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AEC57" w14:textId="77777777" w:rsidR="0034594F" w:rsidRPr="001A5D6A" w:rsidRDefault="0034594F" w:rsidP="0034594F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63C96393" w14:textId="251D995A" w:rsidR="0034594F" w:rsidRPr="001A5D6A" w:rsidRDefault="00B270A7" w:rsidP="0034594F">
      <w:pPr>
        <w:pStyle w:val="1"/>
        <w:spacing w:line="240" w:lineRule="auto"/>
        <w:ind w:left="10206" w:firstLine="0"/>
        <w:jc w:val="left"/>
        <w:rPr>
          <w:szCs w:val="28"/>
        </w:rPr>
      </w:pPr>
      <w:r>
        <w:rPr>
          <w:szCs w:val="28"/>
        </w:rPr>
        <w:t xml:space="preserve">Командир </w:t>
      </w:r>
      <w:r w:rsidR="0034594F" w:rsidRPr="001A5D6A">
        <w:rPr>
          <w:szCs w:val="28"/>
        </w:rPr>
        <w:t xml:space="preserve">1 навчального батальйону </w:t>
      </w:r>
    </w:p>
    <w:p w14:paraId="3FFDF16B" w14:textId="4FBEA690" w:rsidR="0034594F" w:rsidRPr="001A5D6A" w:rsidRDefault="00B270A7" w:rsidP="0034594F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  <w:r w:rsidR="0034594F" w:rsidRPr="001A5D6A">
        <w:rPr>
          <w:szCs w:val="28"/>
        </w:rPr>
        <w:t xml:space="preserve">                            </w:t>
      </w:r>
      <w:r>
        <w:rPr>
          <w:szCs w:val="28"/>
        </w:rPr>
        <w:t>Віктор МОРОЗ</w:t>
      </w:r>
    </w:p>
    <w:p w14:paraId="0C237436" w14:textId="373362E6" w:rsidR="0034594F" w:rsidRPr="001A5D6A" w:rsidRDefault="0034594F" w:rsidP="0034594F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 w:rsidR="00B270A7">
        <w:rPr>
          <w:szCs w:val="28"/>
        </w:rPr>
        <w:t>31</w:t>
      </w:r>
      <w:r w:rsidRPr="001A5D6A">
        <w:rPr>
          <w:szCs w:val="28"/>
        </w:rPr>
        <w:t xml:space="preserve">” </w:t>
      </w:r>
      <w:r w:rsidR="00B270A7">
        <w:rPr>
          <w:szCs w:val="28"/>
        </w:rPr>
        <w:t>травня</w:t>
      </w:r>
      <w:r w:rsidRPr="001A5D6A">
        <w:rPr>
          <w:szCs w:val="28"/>
        </w:rPr>
        <w:t xml:space="preserve"> 2025 року</w:t>
      </w:r>
    </w:p>
    <w:bookmarkEnd w:id="0"/>
    <w:p w14:paraId="6F99E67C" w14:textId="77777777" w:rsidR="00FB1444" w:rsidRDefault="00FB1444">
      <w:pPr>
        <w:pStyle w:val="1"/>
        <w:spacing w:line="240" w:lineRule="auto"/>
        <w:ind w:left="0" w:firstLine="10206"/>
        <w:jc w:val="left"/>
      </w:pPr>
    </w:p>
    <w:p w14:paraId="7E70BEA5" w14:textId="77777777" w:rsidR="00FB1444" w:rsidRPr="0034594F" w:rsidRDefault="00F373A6">
      <w:pPr>
        <w:pStyle w:val="1"/>
        <w:spacing w:line="240" w:lineRule="auto"/>
        <w:jc w:val="center"/>
        <w:rPr>
          <w:b/>
        </w:rPr>
      </w:pPr>
      <w:r w:rsidRPr="0034594F">
        <w:rPr>
          <w:b/>
        </w:rPr>
        <w:t>ПЛАН</w:t>
      </w:r>
    </w:p>
    <w:p w14:paraId="572B11CE" w14:textId="6A39D16C" w:rsidR="00FB1444" w:rsidRPr="0034594F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34594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2A57012D" w14:textId="77777777" w:rsidR="00FB1444" w:rsidRPr="0034594F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34594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66D4E00E" w14:textId="2564016C" w:rsidR="00FB1444" w:rsidRPr="0034594F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34594F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B270A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03</w:t>
      </w:r>
      <w:r w:rsidRPr="0034594F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34594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B270A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червня</w:t>
      </w:r>
      <w:r w:rsidR="0034594F" w:rsidRPr="0034594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34594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700C2B" w:rsidRPr="0034594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34594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0FA46895" w14:textId="2CBD5B16" w:rsidR="00FB1444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071260CB" w14:textId="5A2DF0A9" w:rsidR="008144C3" w:rsidRPr="008144C3" w:rsidRDefault="008144C3" w:rsidP="008144C3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8144C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Тема 2. </w:t>
      </w:r>
      <w:r w:rsidRPr="008144C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Вогневі тренування. Виконання вправ стрільб</w:t>
      </w:r>
      <w:r w:rsidRPr="008144C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6DC0977D" w14:textId="75CEBF7B" w:rsidR="008144C3" w:rsidRDefault="008144C3" w:rsidP="008144C3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8144C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Заняття 4.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Pr="008144C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Стрільба з-за укриття зі зміною вогневої позиці</w:t>
      </w:r>
      <w:r w:rsidRPr="008144C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ї</w:t>
      </w:r>
      <w:r w:rsidRPr="008144C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з різних положень.</w:t>
      </w:r>
    </w:p>
    <w:p w14:paraId="53FA4A91" w14:textId="165CE24C" w:rsidR="008144C3" w:rsidRDefault="008144C3" w:rsidP="008144C3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8144C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Заняття 7. </w:t>
      </w:r>
      <w:r w:rsidRPr="008144C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Навчання стрільбі у складі бойових двійок, при веденні оборонного бою.</w:t>
      </w:r>
    </w:p>
    <w:p w14:paraId="69862305" w14:textId="2F9FC4DD" w:rsidR="008144C3" w:rsidRDefault="008144C3" w:rsidP="008144C3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8144C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Заняття 10. </w:t>
      </w:r>
      <w:r w:rsidRPr="008144C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Навчання стрільбі в складі бойових груп.</w:t>
      </w:r>
    </w:p>
    <w:p w14:paraId="5C792C27" w14:textId="77777777" w:rsidR="008144C3" w:rsidRDefault="008144C3" w:rsidP="008144C3">
      <w:pPr>
        <w:ind w:left="851"/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8144C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Тема 3. </w:t>
      </w:r>
      <w:r w:rsidRPr="008144C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Ручні гранати.</w:t>
      </w:r>
    </w:p>
    <w:p w14:paraId="081407EC" w14:textId="1794C3E1" w:rsidR="005A4319" w:rsidRPr="00D91952" w:rsidRDefault="008144C3" w:rsidP="008144C3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8144C3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Заняття 2. </w:t>
      </w:r>
      <w:r w:rsidRPr="008144C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Прийоми і способи метання гранати.</w:t>
      </w:r>
    </w:p>
    <w:p w14:paraId="77A264D3" w14:textId="77777777" w:rsidR="008144C3" w:rsidRDefault="008144C3" w:rsidP="008144C3">
      <w:pPr>
        <w:pStyle w:val="ab"/>
        <w:numPr>
          <w:ilvl w:val="0"/>
          <w:numId w:val="7"/>
        </w:numPr>
        <w:spacing w:after="0" w:line="240" w:lineRule="auto"/>
        <w:ind w:left="1134" w:hanging="283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144C3">
        <w:rPr>
          <w:rFonts w:ascii="Times New Roman" w:hAnsi="Times New Roman"/>
          <w:bCs/>
          <w:sz w:val="28"/>
          <w:szCs w:val="28"/>
          <w:lang w:val="uk-UA"/>
        </w:rPr>
        <w:t>Практичне виконання ПВ №21 “Стрільба у складі бойової двійки під час пересування на полі бою“.</w:t>
      </w:r>
    </w:p>
    <w:p w14:paraId="29D11216" w14:textId="77777777" w:rsidR="008144C3" w:rsidRDefault="008144C3" w:rsidP="008144C3">
      <w:pPr>
        <w:pStyle w:val="ab"/>
        <w:numPr>
          <w:ilvl w:val="0"/>
          <w:numId w:val="7"/>
        </w:numPr>
        <w:spacing w:after="0" w:line="240" w:lineRule="auto"/>
        <w:ind w:left="1134" w:hanging="283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144C3">
        <w:rPr>
          <w:rFonts w:ascii="Times New Roman" w:hAnsi="Times New Roman"/>
          <w:bCs/>
          <w:sz w:val="28"/>
          <w:szCs w:val="28"/>
          <w:lang w:val="uk-UA"/>
        </w:rPr>
        <w:t>Практичне виконання ПВ № 29 “Стрільба із за укриття зі зміною положення для стрільби(стоячи, сидячи, присядки) з правого та лівого плеча”.</w:t>
      </w:r>
    </w:p>
    <w:p w14:paraId="6AAA9A87" w14:textId="412E571F" w:rsidR="008144C3" w:rsidRPr="008144C3" w:rsidRDefault="008144C3" w:rsidP="008144C3">
      <w:pPr>
        <w:pStyle w:val="ab"/>
        <w:numPr>
          <w:ilvl w:val="0"/>
          <w:numId w:val="7"/>
        </w:numPr>
        <w:spacing w:after="0" w:line="240" w:lineRule="auto"/>
        <w:ind w:left="1134" w:hanging="283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144C3">
        <w:rPr>
          <w:rFonts w:ascii="Times New Roman" w:hAnsi="Times New Roman"/>
          <w:bCs/>
          <w:sz w:val="28"/>
          <w:szCs w:val="28"/>
          <w:lang w:val="uk-UA"/>
        </w:rPr>
        <w:t>Практичне виконання КС 5.16.1.1 “Метання ручної гранати з місця в пішому порядку“.</w:t>
      </w:r>
    </w:p>
    <w:p w14:paraId="0380A4D5" w14:textId="2DF72168" w:rsidR="00847910" w:rsidRPr="00D91952" w:rsidRDefault="00F373A6" w:rsidP="008144C3">
      <w:pPr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D91952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7940266A" w14:textId="77777777" w:rsidR="00CB6859" w:rsidRPr="009E7EE8" w:rsidRDefault="00CB6859" w:rsidP="008144C3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2D0EA2B3" w14:textId="77777777" w:rsidR="00CB6859" w:rsidRPr="009E7EE8" w:rsidRDefault="00CB6859" w:rsidP="008144C3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довести технічні фактори, що впливають на точність стрільби.</w:t>
      </w:r>
    </w:p>
    <w:p w14:paraId="25847FFA" w14:textId="77777777" w:rsidR="00D82FFB" w:rsidRPr="00264AB0" w:rsidRDefault="00D82FFB" w:rsidP="008144C3">
      <w:pPr>
        <w:ind w:left="1560" w:hanging="709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264AB0">
        <w:rPr>
          <w:rFonts w:ascii="Times New Roman" w:hAnsi="Times New Roman"/>
          <w:color w:val="000000"/>
          <w:sz w:val="28"/>
          <w:szCs w:val="28"/>
          <w:lang w:val="uk-UA"/>
        </w:rPr>
        <w:t xml:space="preserve">3. </w:t>
      </w:r>
      <w:r w:rsidR="0039516A">
        <w:rPr>
          <w:rFonts w:ascii="Times New Roman" w:hAnsi="Times New Roman"/>
          <w:sz w:val="28"/>
          <w:szCs w:val="28"/>
          <w:lang w:val="uk-UA"/>
        </w:rPr>
        <w:t>В</w:t>
      </w:r>
      <w:r w:rsidRPr="00264AB0">
        <w:rPr>
          <w:rFonts w:ascii="Times New Roman" w:hAnsi="Times New Roman"/>
          <w:sz w:val="28"/>
          <w:szCs w:val="28"/>
          <w:lang w:val="uk-UA"/>
        </w:rPr>
        <w:t>иховувати впевненість при поводженні з гранатами</w:t>
      </w:r>
    </w:p>
    <w:p w14:paraId="76C8493C" w14:textId="77777777" w:rsidR="00FB1444" w:rsidRPr="009E7EE8" w:rsidRDefault="00F373A6" w:rsidP="008144C3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D91952">
        <w:rPr>
          <w:b/>
          <w:szCs w:val="28"/>
        </w:rPr>
        <w:t>Час</w:t>
      </w:r>
      <w:r w:rsidRPr="008144C3">
        <w:rPr>
          <w:b/>
          <w:szCs w:val="28"/>
        </w:rPr>
        <w:t>:</w:t>
      </w:r>
      <w:r w:rsidR="00761568" w:rsidRPr="008144C3">
        <w:rPr>
          <w:szCs w:val="28"/>
        </w:rPr>
        <w:t xml:space="preserve"> </w:t>
      </w:r>
      <w:r w:rsidR="00013ABF" w:rsidRPr="008144C3">
        <w:rPr>
          <w:szCs w:val="28"/>
        </w:rPr>
        <w:t>08</w:t>
      </w:r>
      <w:r w:rsidRPr="008144C3">
        <w:rPr>
          <w:szCs w:val="28"/>
        </w:rPr>
        <w:t>.</w:t>
      </w:r>
      <w:r w:rsidR="00013ABF" w:rsidRPr="008144C3">
        <w:rPr>
          <w:szCs w:val="28"/>
        </w:rPr>
        <w:t xml:space="preserve">15 </w:t>
      </w:r>
      <w:r w:rsidRPr="008144C3">
        <w:rPr>
          <w:szCs w:val="28"/>
        </w:rPr>
        <w:t>-</w:t>
      </w:r>
      <w:r w:rsidR="00713981" w:rsidRPr="008144C3">
        <w:rPr>
          <w:szCs w:val="28"/>
        </w:rPr>
        <w:t xml:space="preserve"> </w:t>
      </w:r>
      <w:r w:rsidR="00013ABF" w:rsidRPr="008144C3">
        <w:rPr>
          <w:szCs w:val="28"/>
        </w:rPr>
        <w:t>18</w:t>
      </w:r>
      <w:r w:rsidRPr="008144C3">
        <w:rPr>
          <w:szCs w:val="28"/>
        </w:rPr>
        <w:t>.</w:t>
      </w:r>
      <w:r w:rsidR="00013ABF" w:rsidRPr="008144C3">
        <w:rPr>
          <w:szCs w:val="28"/>
        </w:rPr>
        <w:t>30</w:t>
      </w:r>
      <w:r w:rsidRPr="008144C3">
        <w:rPr>
          <w:szCs w:val="28"/>
        </w:rPr>
        <w:t xml:space="preserve"> (</w:t>
      </w:r>
      <w:r w:rsidR="00013ABF" w:rsidRPr="008144C3">
        <w:rPr>
          <w:szCs w:val="28"/>
        </w:rPr>
        <w:t>450</w:t>
      </w:r>
      <w:r w:rsidRPr="008144C3">
        <w:rPr>
          <w:szCs w:val="28"/>
        </w:rPr>
        <w:t xml:space="preserve"> хв.)</w:t>
      </w:r>
    </w:p>
    <w:p w14:paraId="7CAE7B47" w14:textId="5431C996" w:rsidR="00231D34" w:rsidRPr="009E7EE8" w:rsidRDefault="00F373A6" w:rsidP="008144C3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D91952">
        <w:rPr>
          <w:b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Pr="008B1772">
        <w:rPr>
          <w:szCs w:val="28"/>
        </w:rPr>
        <w:t xml:space="preserve">військова частина А0339 </w:t>
      </w:r>
      <w:bookmarkStart w:id="1" w:name="_Hlk169787740"/>
      <w:r w:rsidRPr="008B1772">
        <w:rPr>
          <w:szCs w:val="28"/>
        </w:rPr>
        <w:t>(</w:t>
      </w:r>
      <w:r w:rsidR="008B1772">
        <w:rPr>
          <w:szCs w:val="28"/>
        </w:rPr>
        <w:t>Загальновійськове</w:t>
      </w:r>
      <w:r w:rsidRPr="008B1772">
        <w:rPr>
          <w:szCs w:val="28"/>
        </w:rPr>
        <w:t xml:space="preserve"> стрільбище).</w:t>
      </w:r>
      <w:bookmarkEnd w:id="1"/>
    </w:p>
    <w:p w14:paraId="4CBC55FE" w14:textId="6712AC2A" w:rsidR="00AF7F97" w:rsidRPr="00AF7F97" w:rsidRDefault="00F373A6" w:rsidP="008144C3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34594F">
        <w:rPr>
          <w:rFonts w:ascii="Times New Roman" w:hAnsi="Times New Roman"/>
          <w:b/>
          <w:bCs/>
          <w:sz w:val="28"/>
          <w:szCs w:val="28"/>
          <w:lang w:val="uk-UA"/>
        </w:rPr>
        <w:t>Матеріальне забезпечення: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фліпчарт</w:t>
      </w:r>
      <w:r w:rsidRPr="00AF7F97">
        <w:rPr>
          <w:rFonts w:ascii="Times New Roman" w:hAnsi="Times New Roman"/>
          <w:sz w:val="28"/>
          <w:szCs w:val="28"/>
          <w:lang w:val="uk-UA"/>
        </w:rPr>
        <w:t>,</w:t>
      </w:r>
      <w:r w:rsidR="00AF7F97" w:rsidRPr="00AF7F97">
        <w:rPr>
          <w:rFonts w:ascii="Times New Roman" w:hAnsi="Times New Roman"/>
          <w:color w:val="000000"/>
          <w:sz w:val="28"/>
          <w:lang w:val="uk-UA"/>
        </w:rPr>
        <w:t xml:space="preserve"> приміщення з різним розміщенням к</w:t>
      </w:r>
      <w:r w:rsidR="00AF7F97">
        <w:rPr>
          <w:rFonts w:ascii="Times New Roman" w:hAnsi="Times New Roman"/>
          <w:color w:val="000000"/>
          <w:sz w:val="28"/>
          <w:lang w:val="uk-UA"/>
        </w:rPr>
        <w:t>імнат та варіантами входу в них,</w:t>
      </w:r>
      <w:r w:rsidR="00AF7F97" w:rsidRPr="00AF7F97">
        <w:rPr>
          <w:lang w:val="uk-UA"/>
        </w:rPr>
        <w:t xml:space="preserve"> </w:t>
      </w:r>
      <w:r w:rsidR="00AF7F97" w:rsidRPr="00AF7F97">
        <w:rPr>
          <w:rFonts w:ascii="Times New Roman" w:hAnsi="Times New Roman"/>
          <w:sz w:val="28"/>
          <w:szCs w:val="28"/>
          <w:lang w:val="uk-UA"/>
        </w:rPr>
        <w:t>страйкбольне обладнання</w:t>
      </w:r>
      <w:r w:rsidR="00AF7F97">
        <w:rPr>
          <w:rFonts w:ascii="Times New Roman" w:hAnsi="Times New Roman"/>
          <w:sz w:val="28"/>
          <w:szCs w:val="28"/>
          <w:lang w:val="uk-UA"/>
        </w:rPr>
        <w:t>,</w:t>
      </w:r>
      <w:r w:rsidR="00264A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F7F97" w:rsidRPr="00AF7F97">
        <w:rPr>
          <w:rFonts w:ascii="Times New Roman" w:hAnsi="Times New Roman"/>
          <w:sz w:val="28"/>
          <w:szCs w:val="28"/>
          <w:lang w:val="uk-UA"/>
        </w:rPr>
        <w:t>кішка саперна з мотузкою 50 метрів – 5 шт, щупи - 5 шт, У-ОЗМ-72 – 5 шт, НМ- 71 – 5 штук та по 50 метрів проводів до них – 5 шт, У-МУВ-4 – 5 шт, мононитка, ліска не менше 300 метрів, АМЗІ – 1шт., бандаж - 20шт., бинт – 20 шт., шини для іммобілізації – 5 шт.</w:t>
      </w:r>
    </w:p>
    <w:p w14:paraId="06FD87D6" w14:textId="77777777" w:rsidR="0034594F" w:rsidRPr="001A5D6A" w:rsidRDefault="0034594F" w:rsidP="0034594F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bookmarkStart w:id="2" w:name="_Hlk171673591"/>
      <w:r w:rsidRPr="001A5D6A">
        <w:rPr>
          <w:noProof/>
          <w:szCs w:val="28"/>
          <w:lang w:eastAsia="uk-UA"/>
        </w:rPr>
        <w:drawing>
          <wp:inline distT="0" distB="0" distL="0" distR="0" wp14:anchorId="042DF08D" wp14:editId="71720AB1">
            <wp:extent cx="632460" cy="472440"/>
            <wp:effectExtent l="0" t="0" r="0" b="3810"/>
            <wp:docPr id="16" name="Рисунок 16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0DCA8" w14:textId="77777777" w:rsidR="0034594F" w:rsidRPr="001A5D6A" w:rsidRDefault="0034594F" w:rsidP="0034594F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1A5D6A">
        <w:rPr>
          <w:b/>
          <w:szCs w:val="28"/>
        </w:rPr>
        <w:t>Житомир 2025</w:t>
      </w:r>
    </w:p>
    <w:bookmarkEnd w:id="2"/>
    <w:p w14:paraId="376D9C50" w14:textId="77777777" w:rsidR="00FB1444" w:rsidRPr="0056388D" w:rsidRDefault="00D91952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6388D">
        <w:rPr>
          <w:b/>
          <w:szCs w:val="28"/>
        </w:rPr>
        <w:lastRenderedPageBreak/>
        <w:t xml:space="preserve">ВСТУПНА ЧАСТИНА – </w:t>
      </w:r>
      <w:r>
        <w:rPr>
          <w:b/>
          <w:szCs w:val="28"/>
          <w:u w:val="single"/>
        </w:rPr>
        <w:t>10</w:t>
      </w:r>
      <w:r w:rsidRPr="0056388D">
        <w:rPr>
          <w:b/>
          <w:szCs w:val="28"/>
          <w:lang w:val="ru-RU"/>
        </w:rPr>
        <w:t xml:space="preserve"> </w:t>
      </w:r>
      <w:r w:rsidRPr="0056388D">
        <w:rPr>
          <w:b/>
          <w:szCs w:val="28"/>
        </w:rPr>
        <w:t>ХВ.</w:t>
      </w:r>
    </w:p>
    <w:p w14:paraId="51BFF49E" w14:textId="77777777" w:rsidR="0034594F" w:rsidRDefault="0034594F" w:rsidP="0034594F">
      <w:pPr>
        <w:pStyle w:val="a9"/>
        <w:ind w:left="851" w:firstLine="0"/>
        <w:rPr>
          <w:b/>
          <w:szCs w:val="28"/>
          <w:lang w:val="uk-UA"/>
        </w:rPr>
      </w:pPr>
    </w:p>
    <w:p w14:paraId="11E46D46" w14:textId="28975C62" w:rsidR="00FB1444" w:rsidRPr="00077B3E" w:rsidRDefault="00F373A6" w:rsidP="0034594F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5C53FC0" w14:textId="77777777" w:rsidR="0034594F" w:rsidRDefault="0034594F" w:rsidP="0034594F">
      <w:pPr>
        <w:pStyle w:val="a9"/>
        <w:ind w:left="851" w:firstLine="0"/>
        <w:rPr>
          <w:b/>
          <w:szCs w:val="28"/>
          <w:lang w:val="uk-UA"/>
        </w:rPr>
      </w:pPr>
    </w:p>
    <w:p w14:paraId="0340C8DC" w14:textId="573134D9" w:rsidR="00FB1444" w:rsidRPr="00077B3E" w:rsidRDefault="00F373A6" w:rsidP="0034594F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67665CC3" w14:textId="3545894F" w:rsidR="00FB1444" w:rsidRPr="00660625" w:rsidRDefault="00F373A6" w:rsidP="0034594F">
      <w:pPr>
        <w:tabs>
          <w:tab w:val="left" w:pos="0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="00660625" w:rsidRPr="000B756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</w:t>
      </w:r>
      <w:r w:rsidR="0034594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. </w:t>
      </w:r>
      <w:r w:rsidR="0034594F" w:rsidRPr="005A431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Ручні гранати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</w:p>
    <w:p w14:paraId="5D88C02F" w14:textId="77777777" w:rsidR="0034594F" w:rsidRDefault="0034594F" w:rsidP="0034594F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5D019190" w14:textId="4B2B7733" w:rsidR="00FB1444" w:rsidRPr="00077B3E" w:rsidRDefault="00F373A6" w:rsidP="0034594F">
      <w:pPr>
        <w:ind w:left="851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203A214C" w14:textId="77777777" w:rsidR="00FB1444" w:rsidRPr="00660625" w:rsidRDefault="00F373A6" w:rsidP="0034594F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660625"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660625" w:rsidRPr="00660625">
        <w:rPr>
          <w:rFonts w:ascii="Times New Roman" w:hAnsi="Times New Roman"/>
          <w:sz w:val="28"/>
          <w:szCs w:val="28"/>
          <w:lang w:val="uk-UA"/>
        </w:rPr>
        <w:t xml:space="preserve"> Набуття та перевірка знань військовослужбовців щодо поводження з автоматом, довести технічні фактори, що впливають на точність стрільби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0D3221BB" w14:textId="77777777" w:rsidR="0034594F" w:rsidRDefault="0034594F" w:rsidP="0034594F">
      <w:pPr>
        <w:pStyle w:val="1"/>
        <w:spacing w:line="240" w:lineRule="auto"/>
        <w:ind w:left="851" w:firstLine="0"/>
        <w:rPr>
          <w:b/>
          <w:szCs w:val="28"/>
        </w:rPr>
      </w:pPr>
    </w:p>
    <w:p w14:paraId="711C2E3B" w14:textId="6241B10D" w:rsidR="00FB1444" w:rsidRPr="001A3642" w:rsidRDefault="00F373A6" w:rsidP="0034594F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61269487" w14:textId="1447A67E" w:rsidR="00FB1444" w:rsidRPr="001A3642" w:rsidRDefault="0034594F" w:rsidP="0034594F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</w:t>
      </w:r>
      <w:r w:rsidR="00F373A6" w:rsidRPr="001A3642">
        <w:rPr>
          <w:szCs w:val="28"/>
        </w:rPr>
        <w:t xml:space="preserve">Заняття організоване на </w:t>
      </w:r>
      <w:r>
        <w:rPr>
          <w:szCs w:val="28"/>
          <w:lang w:val="ru-RU"/>
        </w:rPr>
        <w:t>3</w:t>
      </w:r>
      <w:r w:rsidR="00D967D8">
        <w:rPr>
          <w:szCs w:val="28"/>
        </w:rPr>
        <w:t xml:space="preserve"> навчальних місцях:</w:t>
      </w:r>
    </w:p>
    <w:p w14:paraId="201CEC11" w14:textId="77777777" w:rsidR="00FB1444" w:rsidRPr="001A3642" w:rsidRDefault="00F373A6" w:rsidP="0034594F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8B1772">
        <w:rPr>
          <w:rFonts w:ascii="Times New Roman" w:hAnsi="Times New Roman"/>
          <w:b/>
          <w:color w:val="FF0000"/>
          <w:sz w:val="28"/>
          <w:szCs w:val="28"/>
          <w:lang w:val="uk-UA"/>
        </w:rPr>
        <w:t>загальне місце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109906AB" w14:textId="77777777" w:rsidR="00CB6859" w:rsidRPr="00CB6859" w:rsidRDefault="00F373A6" w:rsidP="0034594F">
      <w:pPr>
        <w:ind w:left="851"/>
        <w:rPr>
          <w:rFonts w:ascii="Times New Roman" w:eastAsia="Arial Unicode MS" w:hAnsi="Times New Roman"/>
          <w:b/>
          <w:bCs/>
          <w:sz w:val="28"/>
          <w:szCs w:val="28"/>
          <w:lang w:eastAsia="uk-UA"/>
        </w:rPr>
      </w:pPr>
      <w:r w:rsidRPr="008B177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AF7F97" w:rsidRPr="00AF7F97">
        <w:rPr>
          <w:rFonts w:ascii="Times New Roman" w:hAnsi="Times New Roman"/>
          <w:sz w:val="28"/>
          <w:szCs w:val="28"/>
          <w:lang w:val="uk-UA"/>
        </w:rPr>
        <w:t xml:space="preserve">Практичне виконання </w:t>
      </w:r>
      <w:r w:rsidR="00CB6859" w:rsidRPr="00CB6859">
        <w:rPr>
          <w:rFonts w:ascii="Times New Roman" w:hAnsi="Times New Roman"/>
          <w:sz w:val="28"/>
          <w:szCs w:val="28"/>
          <w:lang w:val="uk-UA"/>
        </w:rPr>
        <w:t>ПВ</w:t>
      </w:r>
      <w:r w:rsidR="00F66038">
        <w:rPr>
          <w:rFonts w:ascii="Times New Roman" w:hAnsi="Times New Roman"/>
          <w:sz w:val="28"/>
          <w:szCs w:val="28"/>
          <w:lang w:val="uk-UA"/>
        </w:rPr>
        <w:t xml:space="preserve"> №21</w:t>
      </w:r>
      <w:r w:rsidR="00CB6859" w:rsidRPr="00CB685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B6859" w:rsidRPr="00CB6859">
        <w:rPr>
          <w:rFonts w:ascii="Times New Roman" w:eastAsia="Arial Unicode MS" w:hAnsi="Times New Roman"/>
          <w:sz w:val="28"/>
          <w:szCs w:val="28"/>
          <w:lang w:eastAsia="uk-UA"/>
        </w:rPr>
        <w:t>“Стрільба у складі бойової двійки під час пересування на полі бою”</w:t>
      </w:r>
      <w:r w:rsidR="00CB6859" w:rsidRPr="00CB6859">
        <w:rPr>
          <w:rFonts w:ascii="Times New Roman" w:hAnsi="Times New Roman"/>
          <w:bCs/>
          <w:sz w:val="28"/>
          <w:szCs w:val="28"/>
        </w:rPr>
        <w:t>;</w:t>
      </w:r>
    </w:p>
    <w:p w14:paraId="59A19454" w14:textId="77777777" w:rsidR="00CB6859" w:rsidRPr="00CB6859" w:rsidRDefault="00F373A6" w:rsidP="0034594F">
      <w:pPr>
        <w:autoSpaceDE w:val="0"/>
        <w:autoSpaceDN w:val="0"/>
        <w:adjustRightInd w:val="0"/>
        <w:ind w:left="851" w:right="-567"/>
        <w:jc w:val="both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8B177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AF7F97" w:rsidRPr="00AF7F97">
        <w:rPr>
          <w:rFonts w:ascii="Times New Roman" w:hAnsi="Times New Roman"/>
          <w:sz w:val="28"/>
          <w:szCs w:val="28"/>
          <w:lang w:val="uk-UA"/>
        </w:rPr>
        <w:t>Практичне виконання</w:t>
      </w:r>
      <w:r w:rsidR="00CB6859">
        <w:rPr>
          <w:rFonts w:ascii="Times New Roman" w:hAnsi="Times New Roman"/>
          <w:sz w:val="28"/>
          <w:szCs w:val="28"/>
          <w:lang w:val="uk-UA"/>
        </w:rPr>
        <w:t xml:space="preserve"> ПВ</w:t>
      </w:r>
      <w:r w:rsidR="00AF7F97" w:rsidRPr="00AF7F9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B6859" w:rsidRPr="00CB6859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№29 </w:t>
      </w:r>
      <w:r w:rsidR="00CB6859" w:rsidRPr="00CB6859">
        <w:rPr>
          <w:rFonts w:ascii="Times New Roman" w:hAnsi="Times New Roman"/>
          <w:sz w:val="28"/>
          <w:szCs w:val="28"/>
          <w:lang w:eastAsia="uk-UA"/>
        </w:rPr>
        <w:t>“</w:t>
      </w:r>
      <w:r w:rsidR="00CB6859" w:rsidRPr="00CB6859">
        <w:rPr>
          <w:rFonts w:ascii="Times New Roman" w:hAnsi="Times New Roman"/>
          <w:sz w:val="28"/>
          <w:szCs w:val="28"/>
        </w:rPr>
        <w:t>Стрільба із за укриття зі зміною положення для стрільби (стоячи, сидячи, присядки) з правого та лівого плеча</w:t>
      </w:r>
      <w:r w:rsidR="00CB6859" w:rsidRPr="00CB6859">
        <w:rPr>
          <w:rFonts w:ascii="Times New Roman" w:hAnsi="Times New Roman"/>
          <w:sz w:val="28"/>
          <w:szCs w:val="28"/>
          <w:lang w:eastAsia="uk-UA"/>
        </w:rPr>
        <w:t>”</w:t>
      </w:r>
      <w:r w:rsidR="00CB6859" w:rsidRPr="00CB6859">
        <w:rPr>
          <w:rFonts w:ascii="Times New Roman" w:hAnsi="Times New Roman"/>
          <w:bCs/>
          <w:sz w:val="28"/>
          <w:szCs w:val="28"/>
        </w:rPr>
        <w:t>;</w:t>
      </w:r>
    </w:p>
    <w:p w14:paraId="26C43BED" w14:textId="2691CA7E" w:rsidR="00CB6859" w:rsidRPr="00CB6859" w:rsidRDefault="00CB6859" w:rsidP="0034594F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B177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№3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AF7F97">
        <w:rPr>
          <w:rFonts w:ascii="Times New Roman" w:hAnsi="Times New Roman"/>
          <w:sz w:val="28"/>
          <w:szCs w:val="28"/>
          <w:lang w:val="uk-UA"/>
        </w:rPr>
        <w:t>Практичне виконання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F7F97">
        <w:rPr>
          <w:rFonts w:ascii="Times New Roman" w:hAnsi="Times New Roman"/>
          <w:sz w:val="28"/>
          <w:szCs w:val="28"/>
          <w:lang w:val="uk-UA"/>
        </w:rPr>
        <w:t>КС 5.16.1.1 “Метання ручної гранати з місця в пішому порядку”.</w:t>
      </w:r>
    </w:p>
    <w:p w14:paraId="1A225826" w14:textId="77777777" w:rsidR="0034594F" w:rsidRDefault="0034594F" w:rsidP="0034594F">
      <w:pPr>
        <w:pStyle w:val="1"/>
        <w:spacing w:line="240" w:lineRule="auto"/>
        <w:ind w:left="851" w:firstLine="0"/>
        <w:rPr>
          <w:b/>
          <w:szCs w:val="28"/>
        </w:rPr>
      </w:pPr>
    </w:p>
    <w:p w14:paraId="513BABAB" w14:textId="22EDDC1F" w:rsidR="00FB1444" w:rsidRDefault="00F373A6" w:rsidP="0034594F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79359E47" w14:textId="5A57B40A" w:rsidR="00FB1444" w:rsidRDefault="0034594F" w:rsidP="0034594F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</w:t>
      </w:r>
      <w:r w:rsidR="0050252C">
        <w:rPr>
          <w:szCs w:val="28"/>
        </w:rPr>
        <w:t>взаємодія</w:t>
      </w:r>
      <w:r w:rsidR="00F373A6">
        <w:rPr>
          <w:szCs w:val="28"/>
        </w:rPr>
        <w:t xml:space="preserve"> організовується за допомогою радіозв’язку та мобільного </w:t>
      </w:r>
      <w:r w:rsidR="0050252C">
        <w:rPr>
          <w:szCs w:val="28"/>
        </w:rPr>
        <w:t>зв’язку</w:t>
      </w:r>
      <w:r>
        <w:rPr>
          <w:szCs w:val="28"/>
        </w:rPr>
        <w:t>»</w:t>
      </w:r>
    </w:p>
    <w:p w14:paraId="32BC2FF4" w14:textId="77777777" w:rsidR="0034594F" w:rsidRDefault="0034594F" w:rsidP="0034594F">
      <w:pPr>
        <w:pStyle w:val="1"/>
        <w:spacing w:line="240" w:lineRule="auto"/>
        <w:ind w:left="851" w:firstLine="0"/>
        <w:rPr>
          <w:b/>
          <w:szCs w:val="28"/>
        </w:rPr>
      </w:pPr>
    </w:p>
    <w:p w14:paraId="1905FDDC" w14:textId="329C56D6" w:rsidR="00FB1444" w:rsidRDefault="00F373A6" w:rsidP="0034594F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5E8A256" w14:textId="4691EBDF" w:rsidR="00FB1444" w:rsidRPr="0034594F" w:rsidRDefault="0034594F" w:rsidP="0034594F">
      <w:pPr>
        <w:pStyle w:val="1"/>
        <w:spacing w:line="240" w:lineRule="auto"/>
        <w:ind w:left="851" w:firstLine="0"/>
        <w:rPr>
          <w:szCs w:val="28"/>
        </w:rPr>
      </w:pPr>
      <w:bookmarkStart w:id="3" w:name="_Hlk169778843"/>
      <w:bookmarkStart w:id="4" w:name="_Hlk169781919"/>
      <w:r>
        <w:rPr>
          <w:szCs w:val="28"/>
        </w:rPr>
        <w:t>«</w:t>
      </w:r>
      <w:r w:rsidR="00013ABF" w:rsidRPr="0034594F">
        <w:rPr>
          <w:szCs w:val="28"/>
        </w:rPr>
        <w:t>Загальновійськове стрільбище військової частини А0339</w:t>
      </w:r>
      <w:bookmarkEnd w:id="3"/>
      <w:r>
        <w:rPr>
          <w:szCs w:val="28"/>
        </w:rPr>
        <w:t>»</w:t>
      </w:r>
    </w:p>
    <w:bookmarkEnd w:id="4"/>
    <w:p w14:paraId="22D05C92" w14:textId="77777777" w:rsidR="0034594F" w:rsidRDefault="0034594F" w:rsidP="0034594F">
      <w:pPr>
        <w:pStyle w:val="1"/>
        <w:spacing w:line="240" w:lineRule="auto"/>
        <w:ind w:left="851" w:firstLine="0"/>
        <w:rPr>
          <w:b/>
          <w:szCs w:val="28"/>
        </w:rPr>
      </w:pPr>
    </w:p>
    <w:p w14:paraId="18A886AD" w14:textId="78885FCE" w:rsidR="00FB1444" w:rsidRDefault="00F373A6" w:rsidP="0034594F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14434EA0" w14:textId="40E88CC3" w:rsidR="00FB1444" w:rsidRPr="0034594F" w:rsidRDefault="00F373A6" w:rsidP="0034594F">
      <w:pPr>
        <w:pStyle w:val="1"/>
        <w:spacing w:line="240" w:lineRule="auto"/>
        <w:ind w:left="851" w:firstLine="0"/>
        <w:rPr>
          <w:szCs w:val="28"/>
        </w:rPr>
      </w:pPr>
      <w:r w:rsidRPr="0034594F">
        <w:rPr>
          <w:szCs w:val="28"/>
        </w:rPr>
        <w:t>“</w:t>
      </w:r>
      <w:r w:rsidR="00013ABF" w:rsidRPr="0034594F">
        <w:rPr>
          <w:szCs w:val="28"/>
        </w:rPr>
        <w:t>08</w:t>
      </w:r>
      <w:r w:rsidR="0034594F">
        <w:rPr>
          <w:szCs w:val="28"/>
        </w:rPr>
        <w:t>:</w:t>
      </w:r>
      <w:r w:rsidR="00013ABF" w:rsidRPr="0034594F">
        <w:rPr>
          <w:szCs w:val="28"/>
        </w:rPr>
        <w:t>15</w:t>
      </w:r>
      <w:r w:rsidRPr="0034594F">
        <w:rPr>
          <w:szCs w:val="28"/>
        </w:rPr>
        <w:t xml:space="preserve"> – початок заняття, </w:t>
      </w:r>
      <w:r w:rsidR="00013ABF" w:rsidRPr="0034594F">
        <w:rPr>
          <w:szCs w:val="28"/>
        </w:rPr>
        <w:t>18</w:t>
      </w:r>
      <w:r w:rsidR="0034594F">
        <w:rPr>
          <w:szCs w:val="28"/>
        </w:rPr>
        <w:t>:</w:t>
      </w:r>
      <w:r w:rsidR="00013ABF" w:rsidRPr="0034594F">
        <w:rPr>
          <w:szCs w:val="28"/>
        </w:rPr>
        <w:t>30</w:t>
      </w:r>
      <w:r w:rsidRPr="0034594F">
        <w:rPr>
          <w:szCs w:val="28"/>
        </w:rPr>
        <w:t xml:space="preserve"> – закінчення заняття”</w:t>
      </w:r>
    </w:p>
    <w:p w14:paraId="693A7672" w14:textId="77777777" w:rsidR="0034594F" w:rsidRDefault="0034594F" w:rsidP="0034594F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752C174E" w14:textId="2E7C14E6" w:rsidR="00FB1444" w:rsidRDefault="00F373A6" w:rsidP="0034594F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3786FA9B" w14:textId="77777777" w:rsidR="00713981" w:rsidRPr="00713981" w:rsidRDefault="00F373A6" w:rsidP="0034594F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“Керівникам на навчальних місцях розвести особовий склад до місць проведення </w:t>
      </w:r>
      <w:r w:rsidR="0050252C">
        <w:rPr>
          <w:rFonts w:ascii="Times New Roman" w:hAnsi="Times New Roman"/>
          <w:sz w:val="28"/>
          <w:lang w:val="uk-UA"/>
        </w:rPr>
        <w:t>заняття ”</w:t>
      </w:r>
      <w:r>
        <w:rPr>
          <w:rFonts w:ascii="Times New Roman" w:hAnsi="Times New Roman"/>
          <w:sz w:val="28"/>
          <w:lang w:val="uk-UA"/>
        </w:rPr>
        <w:t>.</w:t>
      </w:r>
    </w:p>
    <w:p w14:paraId="5048DC1B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1630E2CF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6C79E15C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1AC76F2D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7000C26C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72D763BE" w14:textId="69EFB195" w:rsidR="00FB1444" w:rsidRDefault="00D9195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Pr="00424B0D">
        <w:rPr>
          <w:b/>
          <w:szCs w:val="28"/>
          <w:u w:val="single"/>
        </w:rPr>
        <w:t>4</w:t>
      </w:r>
      <w:r w:rsidR="008144C3">
        <w:rPr>
          <w:b/>
          <w:szCs w:val="28"/>
          <w:u w:val="single"/>
        </w:rPr>
        <w:t>5</w:t>
      </w:r>
      <w:r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</w:t>
      </w:r>
      <w:r w:rsidR="008144C3">
        <w:rPr>
          <w:b/>
          <w:szCs w:val="28"/>
        </w:rPr>
        <w:t>хв</w:t>
      </w:r>
      <w:r>
        <w:rPr>
          <w:b/>
          <w:szCs w:val="28"/>
        </w:rPr>
        <w:t>.</w:t>
      </w:r>
    </w:p>
    <w:p w14:paraId="2A145811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>
        <w:rPr>
          <w:b/>
          <w:szCs w:val="28"/>
        </w:rPr>
        <w:t>ЗАГАЛЬНА СХЕМА ПРОВЕДЕННЯ ЗАНЯТТЯ</w:t>
      </w:r>
    </w:p>
    <w:bookmarkEnd w:id="5"/>
    <w:p w14:paraId="69833BC5" w14:textId="51040850" w:rsidR="00FB1444" w:rsidRDefault="008B1772" w:rsidP="0076156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1CEA7BF" wp14:editId="690A73A9">
                <wp:simplePos x="0" y="0"/>
                <wp:positionH relativeFrom="column">
                  <wp:posOffset>34290</wp:posOffset>
                </wp:positionH>
                <wp:positionV relativeFrom="paragraph">
                  <wp:posOffset>21590</wp:posOffset>
                </wp:positionV>
                <wp:extent cx="10157460" cy="1872615"/>
                <wp:effectExtent l="19050" t="19050" r="0" b="0"/>
                <wp:wrapNone/>
                <wp:docPr id="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57460" cy="1872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30CC605" w14:textId="77777777" w:rsidR="00FB1444" w:rsidRPr="0034594F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4594F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НАВЧАЛЬНА МІСЦЕ</w:t>
                            </w:r>
                          </w:p>
                          <w:p w14:paraId="2C159525" w14:textId="77777777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5307726C" w14:textId="77777777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6DD56C37" w14:textId="4CE06DF9" w:rsidR="0034594F" w:rsidRPr="0034594F" w:rsidRDefault="0034594F" w:rsidP="0034594F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4594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 3. Зміна магазину та досилання патрону в патронни кпід час руху. 4.Тренування в стрілецьких стійках, з утриманням зброї на статику. 5. Тренування роботи бойової двійки з перезаряджанням магазину та усуненням затримок.</w:t>
                            </w:r>
                          </w:p>
                          <w:p w14:paraId="4D789513" w14:textId="77777777" w:rsidR="0034594F" w:rsidRPr="0034594F" w:rsidRDefault="0034594F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79941545" w14:textId="58E7BE33" w:rsidR="00713981" w:rsidRPr="0034594F" w:rsidRDefault="0034594F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4594F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</w:t>
                            </w:r>
                          </w:p>
                          <w:p w14:paraId="4100F6B2" w14:textId="77777777" w:rsidR="00FB1444" w:rsidRPr="0034594F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4594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34594F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34594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D04E39A" w14:textId="18CC28D6" w:rsidR="00FB1444" w:rsidRPr="0034594F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4594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515F25" w:rsidRPr="0034594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5A350B" w:rsidRPr="005A35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в/ч А0339</w:t>
                            </w:r>
                          </w:p>
                          <w:p w14:paraId="1F9C7C17" w14:textId="0A0BA0B2" w:rsidR="00FB1444" w:rsidRPr="0034594F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4594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5A350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51513C78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EA7BF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2.7pt;margin-top:1.7pt;width:799.8pt;height:147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Z7zNQIAAEYEAAAOAAAAZHJzL2Uyb0RvYy54bWysU11u2zAMfh+wOwh6X21naZIZdYquRYcB&#10;3Q/Q7QCyLNvCJFGTlNjZZXaKPQ3YGXKkUXKapd3bMD8Iokl9JL+PvLgctSJb4bwEU9HiLKdEGA6N&#10;NF1FP3+6fbGixAdmGqbAiIruhKeX6+fPLgZbihn0oBrhCIIYXw62on0Itswyz3uhmT8DKww6W3Ca&#10;BTRdlzWODYiuVTbL80U2gGusAy68x783k5OuE37bCh4+tK0XgaiKYm0hnS6ddTyz9QUrO8dsL/mh&#10;DPYPVWgmDSY9Qt2wwMjGyb+gtOQOPLThjIPOoG0lF6kH7KbIn3Rz3zMrUi9IjrdHmvz/g+Xvtx8d&#10;kU1FX84pMUyjRvvv+1/7n/sfZBnpGawvMereYlwYX8OIMqdWvb0D/sUTA9c9M524cg6GXrAGyyvi&#10;y+zk6YTjI0g9vIMG07BNgAQ0tk5H7pANgugo0+4ojRgD4TFlXpwv5wv0cXQWq+VsUZynJKx8eG+d&#10;D28EaBIvFXUofsJn2zsfYj2sfAiJ6Two2dxKpZIRB05cK0e2DEel7qYOnkQpQwZkalXksRBtkbam&#10;VhMbj9BcVx+x8vQdan2UVMuAw6+krujqNEiZA3mRr4m5MNbjQYwamh3S6GAaZlw+vPTgvlEy4CBX&#10;1H/dMCcoUW8NSvGqmM/j5Cdjfr6coeFOPfWphxmOUBUNlEzX6zBty8Y62fWYaRLfwBXK18rEa9R5&#10;qupQNw5rovuwWHEbTu0U9Wf9178BAAD//wMAUEsDBBQABgAIAAAAIQDV76Bv3QAAAAgBAAAPAAAA&#10;ZHJzL2Rvd25yZXYueG1sTI/NTsMwEITvSLyDtUhcKur0J6WEOBWqhLhCywNs4yUJxOsodpr07dme&#10;4LQazWj2m3w3uVadqQ+NZwOLeQKKuPS24crA5/H1YQsqRGSLrWcycKEAu+L2JsfM+pE/6HyIlZIS&#10;DhkaqGPsMq1DWZPDMPcdsXhfvncYRfaVtj2OUu5avUySjXbYsHyosaN9TeXPYXAGcD2m72HxPXtr&#10;jrMhjY8Xj/vGmPu76eUZVKQp/oXhii/oUAjTyQ9sg2oNpGsJGljJubqbJJVpJwPLp+0KdJHr/wOK&#10;XwAAAP//AwBQSwECLQAUAAYACAAAACEAtoM4kv4AAADhAQAAEwAAAAAAAAAAAAAAAAAAAAAAW0Nv&#10;bnRlbnRfVHlwZXNdLnhtbFBLAQItABQABgAIAAAAIQA4/SH/1gAAAJQBAAALAAAAAAAAAAAAAAAA&#10;AC8BAABfcmVscy8ucmVsc1BLAQItABQABgAIAAAAIQCIeZ7zNQIAAEYEAAAOAAAAAAAAAAAAAAAA&#10;AC4CAABkcnMvZTJvRG9jLnhtbFBLAQItABQABgAIAAAAIQDV76Bv3QAAAAgBAAAPAAAAAAAAAAAA&#10;AAAAAI8EAABkcnMvZG93bnJldi54bWxQSwUGAAAAAAQABADzAAAAmQUAAAAA&#10;" fillcolor="white [3212]" strokeweight="3pt">
                <v:stroke linestyle="thinThin"/>
                <v:textbox>
                  <w:txbxContent>
                    <w:p w14:paraId="530CC605" w14:textId="77777777" w:rsidR="00FB1444" w:rsidRPr="0034594F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34594F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НАВЧАЛЬНА МІСЦЕ</w:t>
                      </w:r>
                    </w:p>
                    <w:p w14:paraId="2C159525" w14:textId="77777777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Дії при озброєні </w:t>
                      </w:r>
                    </w:p>
                    <w:p w14:paraId="5307726C" w14:textId="77777777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6DD56C37" w14:textId="4CE06DF9" w:rsidR="0034594F" w:rsidRPr="0034594F" w:rsidRDefault="0034594F" w:rsidP="0034594F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4594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 3. Зміна магазину та досилання патрону в </w:t>
                      </w:r>
                      <w:proofErr w:type="spellStart"/>
                      <w:r w:rsidRPr="0034594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патронни</w:t>
                      </w:r>
                      <w:proofErr w:type="spellEnd"/>
                      <w:r w:rsidRPr="0034594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proofErr w:type="spellStart"/>
                      <w:r w:rsidRPr="0034594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кпід</w:t>
                      </w:r>
                      <w:proofErr w:type="spellEnd"/>
                      <w:r w:rsidRPr="0034594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час руху. 4.Тренування в стрілецьких </w:t>
                      </w:r>
                      <w:proofErr w:type="spellStart"/>
                      <w:r w:rsidRPr="0034594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стійках</w:t>
                      </w:r>
                      <w:proofErr w:type="spellEnd"/>
                      <w:r w:rsidRPr="0034594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, з утриманням зброї на статику. 5. Тренування роботи бойової двійки з перезаряджанням магазину та усуненням затримок.</w:t>
                      </w:r>
                    </w:p>
                    <w:p w14:paraId="4D789513" w14:textId="77777777" w:rsidR="0034594F" w:rsidRPr="0034594F" w:rsidRDefault="0034594F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79941545" w14:textId="58E7BE33" w:rsidR="00713981" w:rsidRPr="0034594F" w:rsidRDefault="0034594F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4594F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</w:t>
                      </w:r>
                    </w:p>
                    <w:p w14:paraId="4100F6B2" w14:textId="77777777" w:rsidR="00FB1444" w:rsidRPr="0034594F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4594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34594F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34594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D04E39A" w14:textId="18CC28D6" w:rsidR="00FB1444" w:rsidRPr="0034594F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4594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515F25" w:rsidRPr="0034594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5A350B" w:rsidRPr="005A35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в/ч А0339</w:t>
                      </w:r>
                    </w:p>
                    <w:p w14:paraId="1F9C7C17" w14:textId="0A0BA0B2" w:rsidR="00FB1444" w:rsidRPr="0034594F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4594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5A350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51513C78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98EC3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7AB49FC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142050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CC73454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12F7E77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613702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2C14DBF" w14:textId="52BADB3D" w:rsidR="00FB1444" w:rsidRDefault="008B177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15E19B5" wp14:editId="6117378C">
                <wp:simplePos x="0" y="0"/>
                <wp:positionH relativeFrom="column">
                  <wp:posOffset>4888230</wp:posOffset>
                </wp:positionH>
                <wp:positionV relativeFrom="paragraph">
                  <wp:posOffset>189230</wp:posOffset>
                </wp:positionV>
                <wp:extent cx="548640" cy="370205"/>
                <wp:effectExtent l="34290" t="9525" r="36195" b="10795"/>
                <wp:wrapNone/>
                <wp:docPr id="33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37020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F5F39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59" o:spid="_x0000_s1026" type="#_x0000_t67" style="position:absolute;margin-left:384.9pt;margin-top:14.9pt;width:43.2pt;height:29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dDFPAIAAJUEAAAOAAAAZHJzL2Uyb0RvYy54bWysVEuP0zAQviPxHyzf2aRps4+o6WrVZRHS&#10;AistcJ/aTmPwC9ttuv+esZMuXbggRA7OTGb8zeObyfL6oBXZCx+kNS2dnZWUCMMsl2bb0i+f795c&#10;UhIiGA7KGtHSJxHo9er1q+XgGlHZ3iouPEEQE5rBtbSP0TVFEVgvNIQz64RBY2e9hoiq3xbcw4Do&#10;WhVVWZ4Xg/XcectECPj1djTSVcbvOsHip64LIhLVUswt5tPnc5POYrWEZuvB9ZJNacA/ZKFBGgz6&#10;DHULEcjOyz+gtGTeBtvFM2Z1YbtOMpFrwGpm5W/VPPbgRK4FmxPcc5vC/4NlH/cPnkje0vmcEgMa&#10;ObrZRZtDk/oqNWhwoUG/R/fgU4nB3Vv2PRBj1z2Yrbjx3g69AI5pzZJ/8eJCUgJeJZvhg+UIDwif&#10;e3XovE6A2AVyyJQ8PVMiDpEw/FgvLs8XSBxD0/yirMo6R4DmeNn5EN8Jq0kSWsrtYHJCOQLs70PM&#10;tPCpNuDfZpR0WiHLe1CkLvGZpuDEpzr1qZLTFHZCLKA5Bs4tsUryO6lUVvx2s1aeIDyWU16U6+Pl&#10;cOqmDBlaelVXdU71hS38HYSWEZdHSd3Sy1THVEji4q3hebQjSDXKmLIyEzmJj5HXjeVPyI2342bg&#10;JqMg4Cu+KRlwL1oafuzAC0rUe4MMX80WiY+YlUV9UaHiTy2bUwsY1ltcNwQbxXUcl2/nvNz2GGuW&#10;qzc2DV0n43F8xrymdHH2UXqxXKd69vr1N1n9BAAA//8DAFBLAwQUAAYACAAAACEAlblAoN4AAAAJ&#10;AQAADwAAAGRycy9kb3ducmV2LnhtbEyPQU/DMAyF70j8h8hI3Fi6IkopTSeEQFx2YWzSjmnjNRWN&#10;UzXZ1v77eSc42U9+eu9zuZpcL044hs6TguUiAYHUeNNRq2D78/mQgwhRk9G9J1QwY4BVdXtT6sL4&#10;M33jaRNbwSEUCq3AxjgUUobGotNh4Qckvh386HRkObbSjPrM4a6XaZJk0umOuMHqAd8tNr+bo1PQ&#10;2O2cfHwd3Jzv9zU9zjuzW/dK3d9Nb68gIk7xzwxXfEaHiplqfyQTRK/gOXth9KggvU425E9ZCqLm&#10;JV+CrEr5/4PqAgAA//8DAFBLAQItABQABgAIAAAAIQC2gziS/gAAAOEBAAATAAAAAAAAAAAAAAAA&#10;AAAAAABbQ29udGVudF9UeXBlc10ueG1sUEsBAi0AFAAGAAgAAAAhADj9If/WAAAAlAEAAAsAAAAA&#10;AAAAAAAAAAAALwEAAF9yZWxzLy5yZWxzUEsBAi0AFAAGAAgAAAAhADdh0MU8AgAAlQQAAA4AAAAA&#10;AAAAAAAAAAAALgIAAGRycy9lMm9Eb2MueG1sUEsBAi0AFAAGAAgAAAAhAJW5QKDeAAAACQEAAA8A&#10;AAAAAAAAAAAAAAAAlgQAAGRycy9kb3ducmV2LnhtbFBLBQYAAAAABAAEAPMAAAChBQAAAAA=&#10;" fillcolor="#0070c0" strokecolor="#0070c0">
                <v:textbox style="layout-flow:vertical-ideographic"/>
              </v:shape>
            </w:pict>
          </mc:Fallback>
        </mc:AlternateContent>
      </w:r>
    </w:p>
    <w:p w14:paraId="3CD07539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121F9EE" w14:textId="73FA7D76" w:rsidR="00FB1444" w:rsidRDefault="008B1772" w:rsidP="0034594F">
      <w:pPr>
        <w:pStyle w:val="1"/>
        <w:spacing w:line="240" w:lineRule="auto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BA0179" wp14:editId="2CB3164E">
                <wp:simplePos x="0" y="0"/>
                <wp:positionH relativeFrom="margin">
                  <wp:posOffset>26670</wp:posOffset>
                </wp:positionH>
                <wp:positionV relativeFrom="paragraph">
                  <wp:posOffset>167640</wp:posOffset>
                </wp:positionV>
                <wp:extent cx="3352800" cy="3852545"/>
                <wp:effectExtent l="19050" t="19050" r="0" b="0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3852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95E574" w14:textId="77777777" w:rsidR="00FB1444" w:rsidRPr="00F8543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390949F" w14:textId="77777777" w:rsidR="00014E0D" w:rsidRPr="00F85438" w:rsidRDefault="00A55D9E" w:rsidP="0047387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ПВ</w:t>
                            </w:r>
                            <w:r w:rsidR="00F66038" w:rsidRPr="00F854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№21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761243" w:rsidRPr="00F85438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“Стрільба у складі бойової двійки під час пересування на полі бою”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91CCFB8" w14:textId="77777777" w:rsidR="00F85438" w:rsidRPr="00F85438" w:rsidRDefault="00F85438" w:rsidP="00231D3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8753D1B" w14:textId="78D6F25D" w:rsidR="00761243" w:rsidRPr="00F85438" w:rsidRDefault="00F373A6" w:rsidP="00F8543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85A7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1.</w:t>
                            </w:r>
                            <w:r w:rsidRPr="00685A7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231D34" w:rsidRPr="00F8543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ПВ</w:t>
                            </w:r>
                            <w:r w:rsidR="00F66038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№21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761243" w:rsidRPr="00F85438">
                              <w:rPr>
                                <w:rFonts w:ascii="Times New Roman" w:eastAsia="Arial Unicode MS" w:hAnsi="Times New Roman"/>
                                <w:sz w:val="22"/>
                                <w:szCs w:val="22"/>
                                <w:lang w:eastAsia="uk-UA"/>
                              </w:rPr>
                              <w:t>“Стрільба у складі бойової двійки під час пересування на полі бою”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4B62FC3" w14:textId="77777777" w:rsidR="00231D34" w:rsidRPr="00F85438" w:rsidRDefault="00F373A6" w:rsidP="00F8543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85A7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 w:rsidR="005D3E45" w:rsidRPr="00685A7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231D34" w:rsidRPr="00F8543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дій військовослужбовціву виконання вправи дуельної стрільби із залученням страйкбольного обладнання</w:t>
                            </w:r>
                            <w:r w:rsidR="00264AB0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C534ED1" w14:textId="77777777" w:rsidR="00D967D8" w:rsidRPr="00F85438" w:rsidRDefault="00F373A6" w:rsidP="00F85438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85A7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3</w:t>
                            </w:r>
                            <w:r w:rsidR="00264AB0" w:rsidRPr="00685A7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264AB0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накладання </w:t>
                            </w:r>
                            <w:r w:rsidR="00231D34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</w:t>
                            </w:r>
                            <w:r w:rsidR="00264AB0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в'язок та шин.</w:t>
                            </w:r>
                          </w:p>
                          <w:p w14:paraId="73036EE1" w14:textId="77777777" w:rsidR="00D967D8" w:rsidRPr="00F85438" w:rsidRDefault="0088460F" w:rsidP="00F85438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85A7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4.</w:t>
                            </w:r>
                            <w:r w:rsidR="00231D34" w:rsidRPr="00685A72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231D34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524EE777" w14:textId="643BCA1D" w:rsidR="00761243" w:rsidRDefault="00F85438" w:rsidP="00F85438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85A7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5.</w:t>
                            </w:r>
                            <w:r w:rsidRPr="00685A7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64C59978" w14:textId="77777777" w:rsidR="00F85438" w:rsidRPr="00F85438" w:rsidRDefault="00F85438" w:rsidP="00231D34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812B113" w14:textId="473444FF" w:rsidR="00FB1444" w:rsidRPr="00F85438" w:rsidRDefault="00F373A6" w:rsidP="00D967D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</w:t>
                            </w:r>
                            <w:r w:rsidR="00515F25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bookmarkStart w:id="7" w:name="_Hlk169787365"/>
                            <w:bookmarkStart w:id="8" w:name="_Hlk169786516"/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курсанти</w:t>
                            </w:r>
                            <w:bookmarkEnd w:id="7"/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bookmarkEnd w:id="8"/>
                            <w:r w:rsid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 НР 1 НБ в</w:t>
                            </w:r>
                            <w:r w:rsid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685A7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135</w:t>
                            </w:r>
                            <w:r w:rsidR="00515F25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</w:p>
                          <w:p w14:paraId="401FEE82" w14:textId="1100F232" w:rsidR="00515F25" w:rsidRPr="00F85438" w:rsidRDefault="00F373A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9" w:name="_Hlk169790105"/>
                            <w:r w:rsidR="00F85438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ЗВС в</w:t>
                            </w:r>
                            <w:r w:rsidR="00F85438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F85438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  <w:r w:rsidR="00515F25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bookmarkEnd w:id="9"/>
                          </w:p>
                          <w:p w14:paraId="240DCB71" w14:textId="1893D1E0" w:rsidR="00FB1444" w:rsidRPr="00F85438" w:rsidRDefault="00F373A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8144C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40427C34" w14:textId="77777777" w:rsidR="00FB1444" w:rsidRDefault="00FB1444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BA017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.1pt;margin-top:13.2pt;width:264pt;height:303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mq2NwIAAEwEAAAOAAAAZHJzL2Uyb0RvYy54bWysVEtu2zAQ3RfoHQjua/nbuILlIHWQokD6&#10;AdIegKIoiSjJYUnaknuZniKrAj2Dj9Qh5ThOuiuqBcHhDN+8eTPU6rLXiuyE8xJMQSejMSXCcKik&#10;aQr69cvNqyUlPjBTMQVGFHQvPL1cv3yx6mwuptCCqoQjCGJ83tmCtiHYPMs8b4VmfgRWGHTW4DQL&#10;aLomqxzrEF2rbDoev846cJV1wIX3eHo9OOk64de14OFTXXsRiCoocgtpdWkt45qtVyxvHLOt5Eca&#10;7B9YaCYNJj1BXbPAyNbJv6C05A481GHEQWdQ15KLVANWMxk/q+auZVakWlAcb08y+f8Hyz/uPjsi&#10;q4LOppQYprFHh5+H34dfh3tyEeXprM8x6s5iXOjfQo9tTqV6ewv8mycGNi0zjbhyDrpWsArpTeLN&#10;7OzqgOMjSNl9gArTsG2ABNTXTkftUA2C6Nim/ak1og+E4+Fstpgux+ji6JstF9PFfJFysPzhunU+&#10;vBOgSdwU1GHvEzzb3foQ6bD8ISRm86BkdSOVSkacN7FRjuwYTkrZDAU8i1KGdDH7JBHRFlWrSjWI&#10;8QTNNeUJa5y+I9cnSbUMOPtK6oJiafgdg5Q5ahflGoQLfdmnLiVeUdcSqj2K6WAYaXyCuGnB/aCk&#10;w3EuqP++ZU5Qot4bbMibyXwe5z8Z88XFFA137inPPcxwhCpooGTYbsLwZrbWyabFTMMIGLjCJtYy&#10;yfvI6kgfRzapfnxe8U2c2ynq8Sew/gMAAP//AwBQSwMEFAAGAAgAAAAhANQpAyPbAAAACAEAAA8A&#10;AABkcnMvZG93bnJldi54bWxMj81OwzAQhO9IvIO1SFwq6vyDQpwKVUJcoe0DbOMlCcR2FDtN+vYs&#10;JzjOzmjm22q3mkFcaPK9swribQSCbON0b1sFp+PrwxMIH9BqHJwlBVfysKtvbyostVvsB10OoRVc&#10;Yn2JCroQxlJK33Rk0G/dSJa9TzcZDCynVuoJFy43g0yiqJAGe8sLHY6076j5PsxGAWZL/u7jr81b&#10;f9zMeXi8Otz3St3frS/PIAKt4S8Mv/iMDjUznd1stReDgizhoIKkyECwnacJH84KijSNQdaV/P9A&#10;/QMAAP//AwBQSwECLQAUAAYACAAAACEAtoM4kv4AAADhAQAAEwAAAAAAAAAAAAAAAAAAAAAAW0Nv&#10;bnRlbnRfVHlwZXNdLnhtbFBLAQItABQABgAIAAAAIQA4/SH/1gAAAJQBAAALAAAAAAAAAAAAAAAA&#10;AC8BAABfcmVscy8ucmVsc1BLAQItABQABgAIAAAAIQC7jmq2NwIAAEwEAAAOAAAAAAAAAAAAAAAA&#10;AC4CAABkcnMvZTJvRG9jLnhtbFBLAQItABQABgAIAAAAIQDUKQMj2wAAAAgBAAAPAAAAAAAAAAAA&#10;AAAAAJEEAABkcnMvZG93bnJldi54bWxQSwUGAAAAAAQABADzAAAAmQUAAAAA&#10;" fillcolor="white [3212]" strokeweight="3pt">
                <v:stroke linestyle="thinThin"/>
                <v:textbox>
                  <w:txbxContent>
                    <w:p w14:paraId="6A95E574" w14:textId="77777777" w:rsidR="00FB1444" w:rsidRPr="00F8543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F8543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F8543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390949F" w14:textId="77777777" w:rsidR="00014E0D" w:rsidRPr="00F85438" w:rsidRDefault="00A55D9E" w:rsidP="0047387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Практичне виконання </w:t>
                      </w:r>
                      <w:r w:rsidR="00761243" w:rsidRPr="00F854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ПВ</w:t>
                      </w:r>
                      <w:r w:rsidR="00F66038" w:rsidRPr="00F854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№21</w:t>
                      </w:r>
                      <w:r w:rsidR="00761243" w:rsidRPr="00F854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761243" w:rsidRPr="00F85438">
                        <w:rPr>
                          <w:rFonts w:ascii="Times New Roman" w:eastAsia="Arial Unicode MS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“Стрільба у складі бойової двійки під час пересування на полі бою”</w:t>
                      </w:r>
                      <w:r w:rsidR="00761243" w:rsidRPr="00F854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91CCFB8" w14:textId="77777777" w:rsidR="00F85438" w:rsidRPr="00F85438" w:rsidRDefault="00F85438" w:rsidP="00231D34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68753D1B" w14:textId="78D6F25D" w:rsidR="00761243" w:rsidRPr="00F85438" w:rsidRDefault="00F373A6" w:rsidP="00F8543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685A7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1.</w:t>
                      </w:r>
                      <w:r w:rsidRPr="00685A72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231D34" w:rsidRPr="00F8543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Практичне виконання </w:t>
                      </w:r>
                      <w:r w:rsidR="00761243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ПВ</w:t>
                      </w:r>
                      <w:r w:rsidR="00F66038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№21</w:t>
                      </w:r>
                      <w:r w:rsidR="00761243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761243" w:rsidRPr="00F85438">
                        <w:rPr>
                          <w:rFonts w:ascii="Times New Roman" w:eastAsia="Arial Unicode MS" w:hAnsi="Times New Roman"/>
                          <w:sz w:val="22"/>
                          <w:szCs w:val="22"/>
                          <w:lang w:eastAsia="uk-UA"/>
                        </w:rPr>
                        <w:t>“Стрільба у складі бойової двійки під час пересування на полі бою”</w:t>
                      </w:r>
                      <w:r w:rsidR="00761243" w:rsidRPr="00F8543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4B62FC3" w14:textId="77777777" w:rsidR="00231D34" w:rsidRPr="00F85438" w:rsidRDefault="00F373A6" w:rsidP="00F8543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685A7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2.</w:t>
                      </w:r>
                      <w:r w:rsidR="005D3E45" w:rsidRPr="00685A72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231D34" w:rsidRPr="00F85438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дій військовослужбовціву виконання вправи дуельної стрільби із залученням страйкбольного обладнання</w:t>
                      </w:r>
                      <w:r w:rsidR="00264AB0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C534ED1" w14:textId="77777777" w:rsidR="00D967D8" w:rsidRPr="00F85438" w:rsidRDefault="00F373A6" w:rsidP="00F85438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685A7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 w:eastAsia="uk-UA"/>
                        </w:rPr>
                        <w:t>3</w:t>
                      </w:r>
                      <w:r w:rsidR="00264AB0" w:rsidRPr="00685A7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264AB0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Тренування накладання </w:t>
                      </w:r>
                      <w:r w:rsidR="00231D34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</w:t>
                      </w:r>
                      <w:r w:rsidR="00264AB0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в'язок та шин.</w:t>
                      </w:r>
                    </w:p>
                    <w:p w14:paraId="73036EE1" w14:textId="77777777" w:rsidR="00D967D8" w:rsidRPr="00F85438" w:rsidRDefault="0088460F" w:rsidP="00F85438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685A7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4.</w:t>
                      </w:r>
                      <w:r w:rsidR="00231D34" w:rsidRPr="00685A72">
                        <w:rPr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231D34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524EE777" w14:textId="643BCA1D" w:rsidR="00761243" w:rsidRDefault="00F85438" w:rsidP="00F85438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85A7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5.</w:t>
                      </w:r>
                      <w:r w:rsidRPr="00685A7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64C59978" w14:textId="77777777" w:rsidR="00F85438" w:rsidRPr="00F85438" w:rsidRDefault="00F85438" w:rsidP="00231D34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812B113" w14:textId="473444FF" w:rsidR="00FB1444" w:rsidRPr="00F85438" w:rsidRDefault="00F373A6" w:rsidP="00D967D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</w:t>
                      </w:r>
                      <w:r w:rsidR="00515F25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bookmarkStart w:id="10" w:name="_Hlk169787365"/>
                      <w:bookmarkStart w:id="11" w:name="_Hlk169786516"/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курсанти</w:t>
                      </w:r>
                      <w:bookmarkEnd w:id="10"/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bookmarkEnd w:id="11"/>
                      <w:r w:rsid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 НР 1 НБ в</w:t>
                      </w:r>
                      <w:r w:rsidR="00F85438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="00685A7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135</w:t>
                      </w:r>
                      <w:r w:rsidR="00515F25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</w:p>
                    <w:p w14:paraId="401FEE82" w14:textId="1100F232" w:rsidR="00515F25" w:rsidRPr="00F85438" w:rsidRDefault="00F373A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12" w:name="_Hlk169790105"/>
                      <w:r w:rsidR="00F85438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ЗВС в</w:t>
                      </w:r>
                      <w:r w:rsidR="00F85438" w:rsidRPr="00F85438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F85438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  <w:r w:rsidR="00515F25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bookmarkEnd w:id="12"/>
                    </w:p>
                    <w:p w14:paraId="240DCB71" w14:textId="1893D1E0" w:rsidR="00FB1444" w:rsidRPr="00F85438" w:rsidRDefault="00F373A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8144C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40427C34" w14:textId="77777777" w:rsidR="00FB1444" w:rsidRDefault="00FB1444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061E01" wp14:editId="6FB4DB97">
                <wp:simplePos x="0" y="0"/>
                <wp:positionH relativeFrom="column">
                  <wp:posOffset>3448050</wp:posOffset>
                </wp:positionH>
                <wp:positionV relativeFrom="paragraph">
                  <wp:posOffset>172085</wp:posOffset>
                </wp:positionV>
                <wp:extent cx="3352165" cy="3837305"/>
                <wp:effectExtent l="19050" t="19050" r="635" b="0"/>
                <wp:wrapNone/>
                <wp:docPr id="3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165" cy="38373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638C1D" w14:textId="77777777" w:rsidR="00473876" w:rsidRDefault="00F373A6" w:rsidP="0047387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BDE3426" w14:textId="03FAFA5E" w:rsidR="00473876" w:rsidRPr="00473876" w:rsidRDefault="00EA7355" w:rsidP="0047387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ПВ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№29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“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Стрільба із за укриття зі зміною положення для стрільби</w:t>
                            </w:r>
                          </w:p>
                          <w:p w14:paraId="2B3C602B" w14:textId="6F684F21" w:rsidR="00473876" w:rsidRDefault="00761243" w:rsidP="00473876">
                            <w:pPr>
                              <w:autoSpaceDE w:val="0"/>
                              <w:autoSpaceDN w:val="0"/>
                              <w:adjustRightInd w:val="0"/>
                              <w:spacing w:line="228" w:lineRule="auto"/>
                              <w:ind w:right="-567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(стоячи, сидячи, присядки) з правого та</w:t>
                            </w:r>
                          </w:p>
                          <w:p w14:paraId="3E95198E" w14:textId="76836EBE" w:rsidR="00761243" w:rsidRPr="00F85438" w:rsidRDefault="00761243" w:rsidP="00473876">
                            <w:pPr>
                              <w:autoSpaceDE w:val="0"/>
                              <w:autoSpaceDN w:val="0"/>
                              <w:adjustRightInd w:val="0"/>
                              <w:spacing w:line="228" w:lineRule="auto"/>
                              <w:ind w:right="-567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лівого плеча</w:t>
                            </w: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  <w:t>”</w:t>
                            </w: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3B85923D" w14:textId="77777777" w:rsidR="00F85438" w:rsidRPr="00F85438" w:rsidRDefault="00F85438" w:rsidP="00F85438">
                            <w:pPr>
                              <w:autoSpaceDE w:val="0"/>
                              <w:autoSpaceDN w:val="0"/>
                              <w:adjustRightInd w:val="0"/>
                              <w:spacing w:line="228" w:lineRule="auto"/>
                              <w:ind w:right="-567"/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29E9FE9" w14:textId="1159C274" w:rsidR="00761243" w:rsidRPr="00F85438" w:rsidRDefault="006C63CC" w:rsidP="00F85438">
                            <w:pPr>
                              <w:autoSpaceDE w:val="0"/>
                              <w:autoSpaceDN w:val="0"/>
                              <w:adjustRightInd w:val="0"/>
                              <w:spacing w:line="228" w:lineRule="auto"/>
                              <w:ind w:right="-567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eastAsia="uk-UA"/>
                              </w:rPr>
                            </w:pPr>
                            <w:r w:rsidRPr="00685A7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1.</w:t>
                            </w:r>
                            <w:r w:rsidRPr="00685A7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EA7355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ПВ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№29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“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Стрільба із за укриття зі зміною положення для стрільби (стоячи, сидячи, присядки) з правого та лівого плеча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”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7A698BFA" w14:textId="77777777" w:rsidR="00761243" w:rsidRPr="00F85438" w:rsidRDefault="00F373A6" w:rsidP="00F85438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85A7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 w:rsidR="005442E4" w:rsidRPr="00685A7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3E2BE9F6" w14:textId="77777777" w:rsidR="00D91952" w:rsidRPr="00F85438" w:rsidRDefault="00F373A6" w:rsidP="00F8543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</w:pPr>
                            <w:r w:rsidRPr="00685A7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3.</w:t>
                            </w:r>
                            <w:r w:rsidRPr="00685A7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91952" w:rsidRPr="00F85438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Тренування у діях зі зброєю АК_74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D91952" w:rsidRPr="00F85438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(АКМ,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D91952" w:rsidRPr="00F85438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en-US" w:eastAsia="uk-UA"/>
                              </w:rPr>
                              <w:t>CZ</w:t>
                            </w:r>
                            <w:r w:rsidR="00D91952" w:rsidRPr="00F85438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>)</w:t>
                            </w:r>
                          </w:p>
                          <w:p w14:paraId="35BB4AD3" w14:textId="0C089005" w:rsidR="00761243" w:rsidRPr="00F85438" w:rsidRDefault="0088460F" w:rsidP="00F85438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85A7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4.</w:t>
                            </w:r>
                            <w:r w:rsidRPr="00685A7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встановлення протипіхотних вибухових пристроїв в керованому варіанті.</w:t>
                            </w:r>
                            <w:r w:rsid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–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ОЗМ</w:t>
                            </w:r>
                            <w:r w:rsid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-72.</w:t>
                            </w:r>
                          </w:p>
                          <w:p w14:paraId="1718E80E" w14:textId="77777777" w:rsidR="00F85438" w:rsidRDefault="00F85438" w:rsidP="00F85438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685A72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5.</w:t>
                            </w:r>
                            <w:r w:rsidRPr="00685A7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3DBE1CDB" w14:textId="77777777" w:rsidR="00761243" w:rsidRPr="00F85438" w:rsidRDefault="0076124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6C9AB22" w14:textId="5DB444C8" w:rsidR="00F85438" w:rsidRPr="00F85438" w:rsidRDefault="00F85438" w:rsidP="00F8543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685A7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135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1B71C5A" w14:textId="77777777" w:rsidR="00F85438" w:rsidRPr="00F85438" w:rsidRDefault="00F85438" w:rsidP="00F8543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ЗВС в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EBC13F9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421145DD" w14:textId="77777777" w:rsidR="00FB1444" w:rsidRPr="00713981" w:rsidRDefault="00FB1444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61E01" id="_x0000_s1028" type="#_x0000_t202" style="position:absolute;left:0;text-align:left;margin-left:271.5pt;margin-top:13.55pt;width:263.95pt;height:30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JzdOQIAAEwEAAAOAAAAZHJzL2Uyb0RvYy54bWysVF1u1DAQfkfiDpbfaZL9aUu02aq0KkIq&#10;P1LhAI7jJBa2x9jeTcplOEWfkDjDHomxs1225Q2RB8vjGX8z833jrC5GrchWOC/BVLQ4ySkRhkMj&#10;TVfRL59vXp1T4gMzDVNgREXvhacX65cvVoMtxQx6UI1wBEGMLwdb0T4EW2aZ573QzJ+AFQadLTjN&#10;ApquyxrHBkTXKpvl+Wk2gGusAy68x9PryUnXCb9tBQ8f29aLQFRFsbaQVpfWOq7ZesXKzjHbS74v&#10;g/1DFZpJg0kPUNcsMLJx8i8oLbkDD2044aAzaFvJReoBuynyZ93c9cyK1AuS4+2BJv//YPmH7SdH&#10;ZFPReUGJYRo12v3Y/dr93D2Qs0jPYH2JUXcW48L4BkaUObXq7S3wr54YuOqZ6cSlczD0gjVYXhFv&#10;ZkdXJxwfQerhPTSYhm0CJKCxdTpyh2wQREeZ7g/SiDEQjofz+XJWnC4p4eibn8/P5vky5WDl43Xr&#10;fHgrQJO4qahD7RM82976EMth5WNIzOZByeZGKpWMOG/iSjmyZTgpdTc18CxKGTLE7EWONXJtkbWm&#10;VhMZT9BcVx+w8vTta32SVMuAs6+kruj5cZAye+4iXRNxYazHpNLsUZIamnsk08E00vgEcdOD+07J&#10;gONcUf9tw5ygRL0zKMjrYrGI85+MxfJshoY79tTHHmY4QlU0UDJtr8L0ZjbWya7HTNMIGLhEEVuZ&#10;6I1qT1Xty8eRTazvn1d8E8d2ivrzE1j/BgAA//8DAFBLAwQUAAYACAAAACEAZbpW4d8AAAALAQAA&#10;DwAAAGRycy9kb3ducmV2LnhtbEyPwU7DMBBE70j8g7VIXCpqp02aEuJUqBLiCi0fsI3dxBCvo9hp&#10;0r/HPcFxNKOZN+Vuth276MEbRxKSpQCmqXbKUCPh6/j2tAXmA5LCzpGWcNUedtX9XYmFchN96ssh&#10;NCyWkC9QQhtCX3Du61Zb9EvXa4re2Q0WQ5RDw9WAUyy3HV8JseEWDcWFFnu9b3X9cxitBEyn7MMn&#10;34t3c1yMWcivDvdGyseH+fUFWNBz+AvDDT+iQxWZTm4k5VknIUvX8UuQsMoTYLeAyMUzsJOEzTpJ&#10;gVcl//+h+gUAAP//AwBQSwECLQAUAAYACAAAACEAtoM4kv4AAADhAQAAEwAAAAAAAAAAAAAAAAAA&#10;AAAAW0NvbnRlbnRfVHlwZXNdLnhtbFBLAQItABQABgAIAAAAIQA4/SH/1gAAAJQBAAALAAAAAAAA&#10;AAAAAAAAAC8BAABfcmVscy8ucmVsc1BLAQItABQABgAIAAAAIQCi4JzdOQIAAEwEAAAOAAAAAAAA&#10;AAAAAAAAAC4CAABkcnMvZTJvRG9jLnhtbFBLAQItABQABgAIAAAAIQBlulbh3wAAAAsBAAAPAAAA&#10;AAAAAAAAAAAAAJMEAABkcnMvZG93bnJldi54bWxQSwUGAAAAAAQABADzAAAAnwUAAAAA&#10;" fillcolor="white [3212]" strokeweight="3pt">
                <v:stroke linestyle="thinThin"/>
                <v:textbox>
                  <w:txbxContent>
                    <w:p w14:paraId="4E638C1D" w14:textId="77777777" w:rsidR="00473876" w:rsidRDefault="00F373A6" w:rsidP="0047387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F8543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F8543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BDE3426" w14:textId="03FAFA5E" w:rsidR="00473876" w:rsidRPr="00473876" w:rsidRDefault="00EA7355" w:rsidP="0047387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Практичне виконання </w:t>
                      </w:r>
                      <w:r w:rsidR="00761243" w:rsidRPr="00F854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ПВ </w:t>
                      </w:r>
                      <w:r w:rsidR="00761243" w:rsidRPr="00F85438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№29 </w:t>
                      </w:r>
                      <w:r w:rsidR="00761243" w:rsidRPr="00F854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“</w:t>
                      </w:r>
                      <w:r w:rsidR="00761243" w:rsidRPr="00F854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Стрільба із за укриття зі зміною положення для стрільби</w:t>
                      </w:r>
                    </w:p>
                    <w:p w14:paraId="2B3C602B" w14:textId="6F684F21" w:rsidR="00473876" w:rsidRDefault="00761243" w:rsidP="00473876">
                      <w:pPr>
                        <w:autoSpaceDE w:val="0"/>
                        <w:autoSpaceDN w:val="0"/>
                        <w:adjustRightInd w:val="0"/>
                        <w:spacing w:line="228" w:lineRule="auto"/>
                        <w:ind w:right="-567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F854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(стоячи, сидячи, присядки) з правого та</w:t>
                      </w:r>
                    </w:p>
                    <w:p w14:paraId="3E95198E" w14:textId="76836EBE" w:rsidR="00761243" w:rsidRPr="00F85438" w:rsidRDefault="00761243" w:rsidP="00473876">
                      <w:pPr>
                        <w:autoSpaceDE w:val="0"/>
                        <w:autoSpaceDN w:val="0"/>
                        <w:adjustRightInd w:val="0"/>
                        <w:spacing w:line="228" w:lineRule="auto"/>
                        <w:ind w:right="-567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</w:pPr>
                      <w:r w:rsidRPr="00F854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лівого плеча</w:t>
                      </w:r>
                      <w:r w:rsidRPr="00F854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  <w:t>”</w:t>
                      </w:r>
                      <w:r w:rsidRPr="00F8543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;</w:t>
                      </w:r>
                    </w:p>
                    <w:p w14:paraId="3B85923D" w14:textId="77777777" w:rsidR="00F85438" w:rsidRPr="00F85438" w:rsidRDefault="00F85438" w:rsidP="00F85438">
                      <w:pPr>
                        <w:autoSpaceDE w:val="0"/>
                        <w:autoSpaceDN w:val="0"/>
                        <w:adjustRightInd w:val="0"/>
                        <w:spacing w:line="228" w:lineRule="auto"/>
                        <w:ind w:right="-567"/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629E9FE9" w14:textId="1159C274" w:rsidR="00761243" w:rsidRPr="00F85438" w:rsidRDefault="006C63CC" w:rsidP="00F85438">
                      <w:pPr>
                        <w:autoSpaceDE w:val="0"/>
                        <w:autoSpaceDN w:val="0"/>
                        <w:adjustRightInd w:val="0"/>
                        <w:spacing w:line="228" w:lineRule="auto"/>
                        <w:ind w:right="-567"/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eastAsia="uk-UA"/>
                        </w:rPr>
                      </w:pPr>
                      <w:r w:rsidRPr="00685A7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1.</w:t>
                      </w:r>
                      <w:r w:rsidRPr="00685A7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EA7355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Практичне виконання </w:t>
                      </w:r>
                      <w:r w:rsidR="00761243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ПВ </w:t>
                      </w:r>
                      <w:r w:rsidR="00761243" w:rsidRPr="00F85438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№29 </w:t>
                      </w:r>
                      <w:r w:rsidR="00761243" w:rsidRPr="00F85438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“</w:t>
                      </w:r>
                      <w:r w:rsidR="00761243" w:rsidRPr="00F8543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Стрільба із за укриття зі зміною положення для стрільби (стоячи, сидячи, присядки) з правого та лівого плеча</w:t>
                      </w:r>
                      <w:r w:rsidR="00761243" w:rsidRPr="00F85438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”</w:t>
                      </w:r>
                      <w:r w:rsidR="00761243" w:rsidRPr="00F85438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;</w:t>
                      </w:r>
                    </w:p>
                    <w:p w14:paraId="7A698BFA" w14:textId="77777777" w:rsidR="00761243" w:rsidRPr="00F85438" w:rsidRDefault="00F373A6" w:rsidP="00F85438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685A7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2.</w:t>
                      </w:r>
                      <w:r w:rsidR="005442E4" w:rsidRPr="00685A7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761243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3E2BE9F6" w14:textId="77777777" w:rsidR="00D91952" w:rsidRPr="00F85438" w:rsidRDefault="00F373A6" w:rsidP="00F8543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uk-UA"/>
                        </w:rPr>
                      </w:pPr>
                      <w:r w:rsidRPr="00685A7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3.</w:t>
                      </w:r>
                      <w:r w:rsidRPr="00685A7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D91952" w:rsidRPr="00F85438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uk-UA"/>
                        </w:rPr>
                        <w:t>Тренування у діях зі зброєю АК_74</w:t>
                      </w:r>
                      <w:r w:rsidR="00761243" w:rsidRPr="00F85438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D91952" w:rsidRPr="00F85438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uk-UA"/>
                        </w:rPr>
                        <w:t>(АКМ,</w:t>
                      </w:r>
                      <w:r w:rsidR="00761243" w:rsidRPr="00F85438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D91952" w:rsidRPr="00F85438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en-US" w:eastAsia="uk-UA"/>
                        </w:rPr>
                        <w:t>CZ</w:t>
                      </w:r>
                      <w:r w:rsidR="00D91952" w:rsidRPr="00F85438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uk-UA"/>
                        </w:rPr>
                        <w:t>)</w:t>
                      </w:r>
                    </w:p>
                    <w:p w14:paraId="35BB4AD3" w14:textId="0C089005" w:rsidR="00761243" w:rsidRPr="00F85438" w:rsidRDefault="0088460F" w:rsidP="00F85438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685A7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4.</w:t>
                      </w:r>
                      <w:r w:rsidRPr="00685A7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761243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встановлення протипіхотних вибухових пристроїв в керованому варіанті.</w:t>
                      </w:r>
                      <w:r w:rsid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– </w:t>
                      </w:r>
                      <w:r w:rsidR="00761243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ОЗМ</w:t>
                      </w:r>
                      <w:r w:rsid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761243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-72.</w:t>
                      </w:r>
                    </w:p>
                    <w:p w14:paraId="1718E80E" w14:textId="77777777" w:rsidR="00F85438" w:rsidRDefault="00F85438" w:rsidP="00F85438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685A72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5.</w:t>
                      </w:r>
                      <w:r w:rsidRPr="00685A7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3DBE1CDB" w14:textId="77777777" w:rsidR="00761243" w:rsidRPr="00F85438" w:rsidRDefault="0076124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6C9AB22" w14:textId="5DB444C8" w:rsidR="00F85438" w:rsidRPr="00F85438" w:rsidRDefault="00F85438" w:rsidP="00F8543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="00685A7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135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1B71C5A" w14:textId="77777777" w:rsidR="00F85438" w:rsidRPr="00F85438" w:rsidRDefault="00F85438" w:rsidP="00F8543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ЗВС в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 А0339 </w:t>
                      </w:r>
                    </w:p>
                    <w:p w14:paraId="6EBC13F9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421145DD" w14:textId="77777777" w:rsidR="00FB1444" w:rsidRPr="00713981" w:rsidRDefault="00FB1444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4A93FE8" wp14:editId="7D147D79">
                <wp:simplePos x="0" y="0"/>
                <wp:positionH relativeFrom="column">
                  <wp:posOffset>6854190</wp:posOffset>
                </wp:positionH>
                <wp:positionV relativeFrom="paragraph">
                  <wp:posOffset>150495</wp:posOffset>
                </wp:positionV>
                <wp:extent cx="3352800" cy="3858895"/>
                <wp:effectExtent l="19050" t="19050" r="0" b="8255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3858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980BF3" w14:textId="77777777" w:rsidR="001F5538" w:rsidRPr="00F85438" w:rsidRDefault="001F5538" w:rsidP="001F553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F8543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00F236C" w14:textId="2DC57598" w:rsidR="001F5538" w:rsidRPr="00F85438" w:rsidRDefault="001F5538" w:rsidP="0047387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Практичне виконання КС 5.16.1.1 “Метання ручної гранати з місця в пішому порядку”.</w:t>
                            </w:r>
                          </w:p>
                          <w:p w14:paraId="7D3C7019" w14:textId="77777777" w:rsidR="00F85438" w:rsidRPr="00F85438" w:rsidRDefault="00F85438" w:rsidP="001F5538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9666DAD" w14:textId="231D1543" w:rsidR="001F5538" w:rsidRPr="00F85438" w:rsidRDefault="001F5538" w:rsidP="00F85438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55F8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1.</w:t>
                            </w:r>
                            <w:r w:rsidRPr="00755F8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Практичне виконання КС 5.16.1.1 “Метання ручної гранати з місця в пішому порядку.</w:t>
                            </w:r>
                          </w:p>
                          <w:p w14:paraId="498A756A" w14:textId="77777777" w:rsidR="00761243" w:rsidRPr="00F85438" w:rsidRDefault="001F5538" w:rsidP="00F8543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</w:pPr>
                            <w:r w:rsidRPr="00755F88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2</w:t>
                            </w:r>
                            <w:r w:rsidR="00761243" w:rsidRPr="00755F88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eastAsia="uk-UA"/>
                              </w:rPr>
                              <w:t xml:space="preserve">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2"/>
                                <w:szCs w:val="22"/>
                                <w:lang w:eastAsia="uk-UA"/>
                              </w:rPr>
                              <w:t xml:space="preserve">Тренування дій військовослужбовців до вправи ПВ №16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uk-UA"/>
                              </w:rPr>
                              <w:t>“Бій в траншеї у складі двійки з бойовою стрільбою”</w:t>
                            </w:r>
                          </w:p>
                          <w:p w14:paraId="5FC74F1A" w14:textId="77777777" w:rsidR="00761243" w:rsidRPr="00F85438" w:rsidRDefault="001F5538" w:rsidP="00F85438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55F88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</w:rPr>
                              <w:t>3</w:t>
                            </w:r>
                            <w:r w:rsidR="00761243" w:rsidRPr="00755F88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761243" w:rsidRPr="00755F8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61243"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дій особового складу під час штурму нори із залученням страйкбольного обладнання.</w:t>
                            </w:r>
                          </w:p>
                          <w:p w14:paraId="7C32925A" w14:textId="0004554C" w:rsidR="001F5538" w:rsidRDefault="00F85438" w:rsidP="00F85438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55F8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4.</w:t>
                            </w:r>
                            <w:r w:rsidRPr="00755F8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4148FFCE" w14:textId="77777777" w:rsidR="00F85438" w:rsidRPr="00F85438" w:rsidRDefault="00F85438" w:rsidP="001F553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CCDB0F" w14:textId="6AA3AC7C" w:rsidR="00F85438" w:rsidRPr="00F85438" w:rsidRDefault="00F85438" w:rsidP="00F8543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 НР 1 НБ в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685A7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135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6FC87C5" w14:textId="77777777" w:rsidR="00F85438" w:rsidRPr="00F85438" w:rsidRDefault="00F85438" w:rsidP="00F8543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ЗВС в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40571E42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0893E103" w14:textId="77777777" w:rsidR="001F5538" w:rsidRPr="00713981" w:rsidRDefault="001F5538" w:rsidP="001F5538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93FE8" id="_x0000_s1029" type="#_x0000_t202" style="position:absolute;left:0;text-align:left;margin-left:539.7pt;margin-top:11.85pt;width:264pt;height:303.8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ymNNwIAAEwEAAAOAAAAZHJzL2Uyb0RvYy54bWysVEtu2zAQ3RfoHQjua/nbOILlIHWQokD6&#10;AdIegKIoiSjJYUnaknuZnqKrAj2Dj9Qh5ThOuiuqBcHhDN+8eTPU6qrXiuyE8xJMQSejMSXCcKik&#10;aQr65fPtqyUlPjBTMQVGFHQvPL1av3yx6mwuptCCqoQjCGJ83tmCtiHYPMs8b4VmfgRWGHTW4DQL&#10;aLomqxzrEF2rbDoev846cJV1wIX3eHozOOk64de14OFjXXsRiCoocgtpdWkt45qtVyxvHLOt5Eca&#10;7B9YaCYNJj1B3bDAyNbJv6C05A481GHEQWdQ15KLVANWMxk/q+a+ZVakWlAcb08y+f8Hyz/sPjki&#10;q4LOUB7DNPbo8OPw+/Dr8JNcRHk663OMurcYF/o30GObU6ne3gH/6omBTctMI66dg64VrEJ6k3gz&#10;O7s64PgIUnbvocI0bBsgAfW101E7VIMgOvLYn1oj+kA4Hs5mi+lyjC6OvtlysVxeLlIOlj9ct86H&#10;twI0iZuCOux9gme7Ox8iHZY/hMRsHpSsbqVSyYjzJjbKkR3DSSmboYBnUcqQLmafJCLaompVqQYx&#10;nqC5pjxhjdN35PokqZYBZ19JXVAsDb9jkDJH7aJcg3ChL/uhSzEm6lpCtUcxHQwjjU8QNy2475R0&#10;OM4F9d+2zAlK1DuDDbmczOdx/pMxX1xM0XDnnvLcwwxHqIIGSobtJgxvZmudbFrMNIyAgWtsYi2T&#10;vI+sjvRxZJPqx+cV38S5naIefwLrPwAAAP//AwBQSwMEFAAGAAgAAAAhAKor5MbfAAAADAEAAA8A&#10;AABkcnMvZG93bnJldi54bWxMj0FOwzAQRfdI3MEaJDYVtdOmSQlxKlQJsYWWA0xjNzHE4yh2mvT2&#10;uCtY/pmnP2/K3Ww7dtGDN44kJEsBTFPtlKFGwtfx7WkLzAckhZ0jLeGqPeyq+7sSC+Um+tSXQ2hY&#10;LCFfoIQ2hL7g3NettuiXrtcUd2c3WAwxDg1XA06x3HZ8JUTGLRqKF1rs9b7V9c9htBIwnTYfPvle&#10;vJvjYtyE/Opwb6R8fJhfX4AFPYc/GG76UR2q6HRyIynPuphF/pxGVsJqnQO7EZnI4+QkIVsnKfCq&#10;5P+fqH4BAAD//wMAUEsBAi0AFAAGAAgAAAAhALaDOJL+AAAA4QEAABMAAAAAAAAAAAAAAAAAAAAA&#10;AFtDb250ZW50X1R5cGVzXS54bWxQSwECLQAUAAYACAAAACEAOP0h/9YAAACUAQAACwAAAAAAAAAA&#10;AAAAAAAvAQAAX3JlbHMvLnJlbHNQSwECLQAUAAYACAAAACEA6CspjTcCAABMBAAADgAAAAAAAAAA&#10;AAAAAAAuAgAAZHJzL2Uyb0RvYy54bWxQSwECLQAUAAYACAAAACEAqivkxt8AAAAMAQAADwAAAAAA&#10;AAAAAAAAAACRBAAAZHJzL2Rvd25yZXYueG1sUEsFBgAAAAAEAAQA8wAAAJ0FAAAAAA==&#10;" fillcolor="white [3212]" strokeweight="3pt">
                <v:stroke linestyle="thinThin"/>
                <v:textbox>
                  <w:txbxContent>
                    <w:p w14:paraId="0C980BF3" w14:textId="77777777" w:rsidR="001F5538" w:rsidRPr="00F85438" w:rsidRDefault="001F5538" w:rsidP="001F553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F8543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F8543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00F236C" w14:textId="2DC57598" w:rsidR="001F5538" w:rsidRPr="00F85438" w:rsidRDefault="001F5538" w:rsidP="00473876">
                      <w:pPr>
                        <w:jc w:val="center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Практичне виконання КС 5.16.1.1 “Метання ручної гранати з місця в пішому порядку”.</w:t>
                      </w:r>
                    </w:p>
                    <w:p w14:paraId="7D3C7019" w14:textId="77777777" w:rsidR="00F85438" w:rsidRPr="00F85438" w:rsidRDefault="00F85438" w:rsidP="001F5538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59666DAD" w14:textId="231D1543" w:rsidR="001F5538" w:rsidRPr="00F85438" w:rsidRDefault="001F5538" w:rsidP="00F85438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55F8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1.</w:t>
                      </w:r>
                      <w:r w:rsidRPr="00755F8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Практичне виконання КС 5.16.1.1 “Метання ручної гранати з місця в пішому порядку.</w:t>
                      </w:r>
                    </w:p>
                    <w:p w14:paraId="498A756A" w14:textId="77777777" w:rsidR="00761243" w:rsidRPr="00F85438" w:rsidRDefault="001F5538" w:rsidP="00F85438">
                      <w:pPr>
                        <w:suppressAutoHyphens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</w:pPr>
                      <w:r w:rsidRPr="00755F88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2</w:t>
                      </w:r>
                      <w:r w:rsidR="00761243" w:rsidRPr="00755F88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eastAsia="uk-UA"/>
                        </w:rPr>
                        <w:t xml:space="preserve"> </w:t>
                      </w:r>
                      <w:r w:rsidR="00761243" w:rsidRPr="00F85438">
                        <w:rPr>
                          <w:rFonts w:ascii="Times New Roman" w:hAnsi="Times New Roman"/>
                          <w:bCs/>
                          <w:color w:val="000000"/>
                          <w:sz w:val="22"/>
                          <w:szCs w:val="22"/>
                          <w:lang w:eastAsia="uk-UA"/>
                        </w:rPr>
                        <w:t xml:space="preserve">Тренування дій військовослужбовців до вправи ПВ №16 </w:t>
                      </w:r>
                      <w:r w:rsidR="00761243" w:rsidRPr="00F85438">
                        <w:rPr>
                          <w:rFonts w:ascii="Times New Roman" w:hAnsi="Times New Roman"/>
                          <w:sz w:val="22"/>
                          <w:szCs w:val="22"/>
                          <w:lang w:eastAsia="uk-UA"/>
                        </w:rPr>
                        <w:t>“Бій в траншеї у складі двійки з бойовою стрільбою”</w:t>
                      </w:r>
                    </w:p>
                    <w:p w14:paraId="5FC74F1A" w14:textId="77777777" w:rsidR="00761243" w:rsidRPr="00F85438" w:rsidRDefault="001F5538" w:rsidP="00F85438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55F88">
                        <w:rPr>
                          <w:rFonts w:ascii="Times New Roman" w:hAnsi="Times New Roman"/>
                          <w:b/>
                          <w:sz w:val="22"/>
                          <w:szCs w:val="22"/>
                        </w:rPr>
                        <w:t>3</w:t>
                      </w:r>
                      <w:r w:rsidR="00761243" w:rsidRPr="00755F88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761243" w:rsidRPr="00755F8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r w:rsidR="00761243"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дій особового складу під час штурму нори із залученням страйкбольного обладнання.</w:t>
                      </w:r>
                    </w:p>
                    <w:p w14:paraId="7C32925A" w14:textId="0004554C" w:rsidR="001F5538" w:rsidRDefault="00F85438" w:rsidP="00F85438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755F8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4.</w:t>
                      </w:r>
                      <w:r w:rsidRPr="00755F8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4148FFCE" w14:textId="77777777" w:rsidR="00F85438" w:rsidRPr="00F85438" w:rsidRDefault="00F85438" w:rsidP="001F553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CCDB0F" w14:textId="6AA3AC7C" w:rsidR="00F85438" w:rsidRPr="00F85438" w:rsidRDefault="00F85438" w:rsidP="00F8543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навчаємих: курсанти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 НР 1 НБ в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А2900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="00685A7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135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6FC87C5" w14:textId="77777777" w:rsidR="00F85438" w:rsidRPr="00F85438" w:rsidRDefault="00F85438" w:rsidP="00F8543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ЗВС в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 А0339 </w:t>
                      </w:r>
                    </w:p>
                    <w:p w14:paraId="40571E42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0893E103" w14:textId="77777777" w:rsidR="001F5538" w:rsidRPr="00713981" w:rsidRDefault="001F5538" w:rsidP="001F5538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7DE391" w14:textId="197F9811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B903627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67A2F0B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86B674E" w14:textId="33677EE4" w:rsidR="00E43C9B" w:rsidRDefault="00E43C9B" w:rsidP="00C7793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6B66D88D" w14:textId="7E1BD029" w:rsidR="008C06CA" w:rsidRDefault="008C06CA" w:rsidP="00C7793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638E826C" w14:textId="77777777" w:rsidR="008C06CA" w:rsidRDefault="008C06CA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6D2E43F8" w14:textId="77777777" w:rsidR="008C06CA" w:rsidRDefault="008C06CA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22F28006" w14:textId="77777777" w:rsidR="008C06CA" w:rsidRDefault="008C06CA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4C2634A1" w14:textId="77777777" w:rsidR="008C06CA" w:rsidRDefault="008C06CA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70BDE525" w14:textId="77777777" w:rsidR="008C06CA" w:rsidRDefault="008C06CA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400CA26B" w14:textId="77777777" w:rsidR="001F5538" w:rsidRDefault="001F553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3FBFC4F4" w14:textId="3691374B" w:rsidR="001F5538" w:rsidRDefault="001F553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3AF39590" w14:textId="0C8EAAAF" w:rsidR="001F5538" w:rsidRDefault="005A350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836AC80" wp14:editId="4B87B3BA">
                <wp:simplePos x="0" y="0"/>
                <wp:positionH relativeFrom="column">
                  <wp:posOffset>1581150</wp:posOffset>
                </wp:positionH>
                <wp:positionV relativeFrom="paragraph">
                  <wp:posOffset>299720</wp:posOffset>
                </wp:positionV>
                <wp:extent cx="0" cy="243205"/>
                <wp:effectExtent l="114300" t="38100" r="76200" b="23495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320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D48E3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0" o:spid="_x0000_s1026" type="#_x0000_t32" style="position:absolute;margin-left:124.5pt;margin-top:23.6pt;width:0;height:19.15pt;flip:y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3eBBgIAAB0EAAAOAAAAZHJzL2Uyb0RvYy54bWysU0uOEzEQ3SNxB8t70p0wARSlM4sMsEEQ&#10;8dt73Hbakn+yTbp7BxwAdrOdK7BDAsQZum9E2U4aNEhIIDaWXfZ7Ve9VeX3eKYkOzHlhdIXnsxIj&#10;pqmphd5X+NXLR3ceYOQD0TWRRrMK98zj883tW+vWrtjCNEbWzCEg0X7V2go3IdhVUXjaMEX8zFim&#10;4ZIbp0iAo9sXtSMtsCtZLMryXtEaV1tnKPMeohf5Em8SP+eMhmecexaQrDDUFtLq0noZ12KzJqu9&#10;I7YR9FgG+YcqFBEakk5UFyQQ9MaJ36iUoM54w8OMGlUYzgVlSQOomZc31LxoiGVJC5jj7WST/3+0&#10;9Olh55CoK3wG9miioEfD9fh2/Dh8Gz6h4fN4hcZ343uIXA1fhy/D9/EDgqfgW2v9CuBbvXPHk7c7&#10;F03ouFOIS2Ffw0gkW0Ao6pLr/eQ66wKiOUghuji7uyiXkbjIDJHJOh8eM6NQ3FTYB0fEvglbozW0&#10;1rjMTg5PfMjAEyCCpUZthZf358syFRGIkA91jUJvQWVwgui9ZMeMUkPiKCmLSLvQS5aJnjMOJkGx&#10;OWEaT7aVDh0IDBahlOkwn5jgdYRxIeUEzCX8EXh8H6Esje7fgCdEymx0mMBKaOOSATeyh+5UMs/v&#10;Tw5k3dGCS1P3qb3JGpjB1J3jf4lD/us5wX/+6s0PAAAA//8DAFBLAwQUAAYACAAAACEA/gzlUtwA&#10;AAAJAQAADwAAAGRycy9kb3ducmV2LnhtbEyPwU7DMBBE70j8g7VI3KhD1EII2VQUxC0HUvoBTrwk&#10;ofHaxG4b/h4jDuU4O6PZN8V6NqM40uQHywi3iwQEcWv1wB3C7v31JgPhg2KtRsuE8E0e1uXlRaFy&#10;bU9c03EbOhFL2OcKoQ/B5VL6tiej/MI64uh92MmoEOXUST2pUyw3o0yT5E4aNXD80CtHzz21++3B&#10;IGzq/dum6TL6MvULJZWrdu6zQry+mp8eQQSawzkMv/gRHcrI1NgDay9GhHT5ELcEhOV9CiIG/g4N&#10;QrZagSwL+X9B+QMAAP//AwBQSwECLQAUAAYACAAAACEAtoM4kv4AAADhAQAAEwAAAAAAAAAAAAAA&#10;AAAAAAAAW0NvbnRlbnRfVHlwZXNdLnhtbFBLAQItABQABgAIAAAAIQA4/SH/1gAAAJQBAAALAAAA&#10;AAAAAAAAAAAAAC8BAABfcmVscy8ucmVsc1BLAQItABQABgAIAAAAIQBOV3eBBgIAAB0EAAAOAAAA&#10;AAAAAAAAAAAAAC4CAABkcnMvZTJvRG9jLnhtbFBLAQItABQABgAIAAAAIQD+DOVS3AAAAAkBAAAP&#10;AAAAAAAAAAAAAAAAAGAEAABkcnMvZG93bnJldi54bWxQSwUGAAAAAAQABADzAAAAaQ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9B9709D" wp14:editId="216BDB41">
                <wp:simplePos x="0" y="0"/>
                <wp:positionH relativeFrom="column">
                  <wp:posOffset>8606790</wp:posOffset>
                </wp:positionH>
                <wp:positionV relativeFrom="paragraph">
                  <wp:posOffset>290830</wp:posOffset>
                </wp:positionV>
                <wp:extent cx="0" cy="313055"/>
                <wp:effectExtent l="114300" t="0" r="76200" b="48895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305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A02E95" id="Пряма зі стрілкою 37" o:spid="_x0000_s1026" type="#_x0000_t32" style="position:absolute;margin-left:677.7pt;margin-top:22.9pt;width:0;height:24.6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BjiAAIAABMEAAAOAAAAZHJzL2Uyb0RvYy54bWysU0uO1DAQ3SNxB8t7Osm0mkFRp2fRA2wQ&#10;tPgcwOPYiSX/ZJtOZwccAHaz5QrsRgLEGZIbUXa6M2iQkEBsnLhc71W95/L64qAk2jPnhdEVLhY5&#10;RkxTUwvdVPjN6ycPHmHkA9E1kUazCvfM44vN/XvrzpbszLRG1swhING+7GyF2xBsmWWetkwRvzCW&#10;aTjkxikSYOuarHakA3Yls7M8f5h1xtXWGcq8h+jldIg3iZ9zRsMLzj0LSFYYegtpdWm9imu2WZOy&#10;ccS2gh7bIP/QhSJCQ9GZ6pIEgt468RuVEtQZb3hYUKMyw7mgLGkANUV+R82rlliWtIA53s42+f9H&#10;S5/vdw6JusLLc4w0UXBHw+fx3fhp+D58QcPNeI3G9+MHiFwP34avw4/xI4JU8K2zvgT4Vu/cceft&#10;zkUTDtyp+AV56JC87mev2SEgOgUpRJfFMl+tIl12i7POh6fMKBR/KuyDI6Jpw9ZoDRdqXJGsJvtn&#10;PkzAEyAWlRp1FV6dF6s8pQUi5GNdo9Bb0BacILqR7FhRaigchUytp7/QSzYRvWQcrIFmp4JpKNlW&#10;OrQnME6EUqZDMTNBdoRxIeUMnFr4I/CYH6EsDezfgGdEqmx0mMFKaOOSAXeqh8OpZT7lnxyYdEcL&#10;rkzdp0tN1sDkpds5vpI42r/uE/z2LW9+AgAA//8DAFBLAwQUAAYACAAAACEAfaAVO98AAAALAQAA&#10;DwAAAGRycy9kb3ducmV2LnhtbEyPwU7DMBBE70j8g7VI3KgTSKI2jVOhiiLBrQGJqxtvk9B4HcVu&#10;G/h6tuIAx5l9mp0pVpPtxQlH3zlSEM8iEEi1Mx01Ct7fNndzED5oMrp3hAq+0MOqvL4qdG7cmbZ4&#10;qkIjOIR8rhW0IQy5lL5u0Wo/cwMS3/ZutDqwHBtpRn3mcNvL+yjKpNUd8YdWD7husT5UR6sg23y+&#10;vjytP6r0Ocm2Q/w93x8Sr9TtzfS4BBFwCn8wXOpzdSi5084dyXjRs35I04RZBUnKGy7Er7NTsEhj&#10;kGUh/28ofwAAAP//AwBQSwECLQAUAAYACAAAACEAtoM4kv4AAADhAQAAEwAAAAAAAAAAAAAAAAAA&#10;AAAAW0NvbnRlbnRfVHlwZXNdLnhtbFBLAQItABQABgAIAAAAIQA4/SH/1gAAAJQBAAALAAAAAAAA&#10;AAAAAAAAAC8BAABfcmVscy8ucmVsc1BLAQItABQABgAIAAAAIQDOMBjiAAIAABMEAAAOAAAAAAAA&#10;AAAAAAAAAC4CAABkcnMvZTJvRG9jLnhtbFBLAQItABQABgAIAAAAIQB9oBU73wAAAAsBAAAPAAAA&#10;AAAAAAAAAAAAAFoEAABkcnMvZG93bnJldi54bWxQSwUGAAAAAAQABADzAAAAZg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03CFE0E" wp14:editId="60AFA1E9">
                <wp:simplePos x="0" y="0"/>
                <wp:positionH relativeFrom="column">
                  <wp:posOffset>6450330</wp:posOffset>
                </wp:positionH>
                <wp:positionV relativeFrom="paragraph">
                  <wp:posOffset>291465</wp:posOffset>
                </wp:positionV>
                <wp:extent cx="876300" cy="8255"/>
                <wp:effectExtent l="0" t="114300" r="0" b="144145"/>
                <wp:wrapNone/>
                <wp:docPr id="36" name="Пряма зі стрілкою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6300" cy="825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F1B42E" id="Пряма зі стрілкою 36" o:spid="_x0000_s1026" type="#_x0000_t32" style="position:absolute;margin-left:507.9pt;margin-top:22.95pt;width:69pt;height:.65pt;flip:y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fREDAIAACAEAAAOAAAAZHJzL2Uyb0RvYy54bWysU8uO0zAU3SPxD5b3NGlH7VRV01l0gA2C&#10;Chj2HsduLPkl2zTJDvgA2M2WX5gdEoz4huSPuHbagAYJCcTG8uOec+8593p90SiJDsx5YXSBp5Mc&#10;I6apKYXeF/jq9ZNHS4x8ILok0mhW4JZ5fLF5+GBd2xWbmcrIkjkEJNqvalvgKgS7yjJPK6aInxjL&#10;NDxy4xQJcHT7rHSkBnYls1meL7LauNI6Q5n3cHs5POJN4uec0fCCc88CkgWG2kJaXVqv45pt1mS1&#10;d8RWgh7LIP9QhSJCQ9KR6pIEgt468RuVEtQZb3iYUKMyw7mgLGkANdP8nppXFbEsaQFzvB1t8v+P&#10;lj4/7BwSZYHPFhhpoqBH3ef+Xf+pu+tuUfelv0H9+/4D3Nx037qv3ff+I4JQ8K22fgXwrd6548nb&#10;nYsmNNwpxKWwb2Akki0gFDXJ9XZ0nTUBUbhcni/OcugNhaflbD6P3NlAEsms8+EpMwrFTYF9cETs&#10;q7A1WkN3jRsSkMMzHwbgCRDBUqO6wPPz6TxPdQQi5GNdotBaEBqcIHov2TGj1JA4qhp0pF1oJRuI&#10;XjIOPkG9Q8I0oWwrHToQmC1CKdNhOjJBdIRxIeUIHEr4I/AYH6EsTe/fgEdEymx0GMFKaOOSAfey&#10;h+ZUMh/iTw4MuqMF16ZsU4eTNTCGqTvHLxPn/Ndzgv/82JsfAAAA//8DAFBLAwQUAAYACAAAACEA&#10;RayYq90AAAALAQAADwAAAGRycy9kb3ducmV2LnhtbEyPwU7DMBBE70j8g7VI3KiTQqCEOBUFccuB&#10;lH6AEy9JaLw2sduGv2d7guPMjmbfFOvZjuKIUxgcKUgXCQik1pmBOgW7j7ebFYgQNRk9OkIFPxhg&#10;XV5eFDo37kQ1HrexE1xCIdcK+hh9LmVoe7Q6LJxH4tunm6yOLKdOmkmfuNyOcpkk99LqgfhDrz2+&#10;9NjutwerYFPv3zdNt8JvW79iUvlq578qpa6v5ucnEBHn+BeGMz6jQ8lMjTuQCWJknaQZs0cFd9kj&#10;iHMizW7Zadh5WIIsC/l/Q/kLAAD//wMAUEsBAi0AFAAGAAgAAAAhALaDOJL+AAAA4QEAABMAAAAA&#10;AAAAAAAAAAAAAAAAAFtDb250ZW50X1R5cGVzXS54bWxQSwECLQAUAAYACAAAACEAOP0h/9YAAACU&#10;AQAACwAAAAAAAAAAAAAAAAAvAQAAX3JlbHMvLnJlbHNQSwECLQAUAAYACAAAACEAFtn0RAwCAAAg&#10;BAAADgAAAAAAAAAAAAAAAAAuAgAAZHJzL2Uyb0RvYy54bWxQSwECLQAUAAYACAAAACEARayYq90A&#10;AAALAQAADwAAAAAAAAAAAAAAAABmBAAAZHJzL2Rvd25yZXYueG1sUEsFBgAAAAAEAAQA8wAAAHAF&#10;AAAAAA==&#10;" strokecolor="#4472c4 [3204]" strokeweight="4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2727FF3" wp14:editId="2C639A06">
                <wp:simplePos x="0" y="0"/>
                <wp:positionH relativeFrom="column">
                  <wp:posOffset>3074670</wp:posOffset>
                </wp:positionH>
                <wp:positionV relativeFrom="paragraph">
                  <wp:posOffset>290830</wp:posOffset>
                </wp:positionV>
                <wp:extent cx="868680" cy="635"/>
                <wp:effectExtent l="0" t="114300" r="0" b="151765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8680" cy="6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80837B" id="Пряма зі стрілкою 35" o:spid="_x0000_s1026" type="#_x0000_t32" style="position:absolute;margin-left:242.1pt;margin-top:22.9pt;width:68.4pt;height:.05pt;flip:y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/SvCQIAAB8EAAAOAAAAZHJzL2Uyb0RvYy54bWysU8uO0zAU3SPxD5b3NO2gllHUdBYdYIOg&#10;4rX3OHZjyS/Zl6bdAR8Au9nyC7NDAsQ3JH/EtdMGNEhIIBTJ8euce8+518uLvdFkJ0JUzlZ0NplS&#10;Iix3tbLbir56+ejeOSURmK2ZdlZU9CAivVjdvbNsfSnOXON0LQJBEhvL1le0AfBlUUTeCMPixHlh&#10;8VC6YBjgMmyLOrAW2Y0uzqbTRdG6UPvguIgRdy+HQ7rK/FIKDs+kjAKIrijmBnkMebxKY7FasnIb&#10;mG8UP6bB/iELw5TFoCPVJQNG3gT1G5VRPLjoJEy4M4WTUnGRNaCa2fSWmhcN8yJrQXOiH22K/4+W&#10;P91tAlF1Re/PKbHMYI26T/3b/mP3rbsh3ef+mvTv+ve4c9197b503/sPBK+ib62PJcLXdhOOq+g3&#10;IZmwl8EQqZV/jS2RbUGhZJ9dP4yuiz0QjpvnC/ywNhyPFgN1MXAkLh8iPBbOkDSpaITA1LaBtbMW&#10;i+vCwM92TyJgFgg8ARJYW9JWdP5gNp/mNIAp/dDWBA4edUJQzG61SGIQqC3+kqhBRp7BQYuB6LmQ&#10;aBOmOwTMDSrWOpAdw9ZinAsLs5EJbyeYVFqPwCGFPwKP9xNU5Ob9G/CIyJGdhRFslHUhG3ArOuxP&#10;Kcvh/smBQXey4MrVh1zgbA12Yfbq+GJSm/+6zvCf73r1AwAA//8DAFBLAwQUAAYACAAAACEA67S+&#10;e90AAAAJAQAADwAAAGRycy9kb3ducmV2LnhtbEyPwU7DMBBE70j8g7VI3KjTqFQhxKkoiFsOpPQD&#10;nHhJQuO1id02/D3bE73t7oxm3xSb2Y7ihFMYHClYLhIQSK0zA3UK9p/vDxmIEDUZPTpCBb8YYFPe&#10;3hQ6N+5MNZ52sRMcQiHXCvoYfS5laHu0OiycR2Lty01WR16nTppJnzncjjJNkrW0eiD+0GuPrz22&#10;h93RKtjWh49t02X4Y+s3TCpf7f13pdT93fzyDCLiHP/NcMFndCiZqXFHMkGMClbZKmUrD49cgQ3r&#10;dMnlmsvhCWRZyOsG5R8AAAD//wMAUEsBAi0AFAAGAAgAAAAhALaDOJL+AAAA4QEAABMAAAAAAAAA&#10;AAAAAAAAAAAAAFtDb250ZW50X1R5cGVzXS54bWxQSwECLQAUAAYACAAAACEAOP0h/9YAAACUAQAA&#10;CwAAAAAAAAAAAAAAAAAvAQAAX3JlbHMvLnJlbHNQSwECLQAUAAYACAAAACEA/M/0rwkCAAAfBAAA&#10;DgAAAAAAAAAAAAAAAAAuAgAAZHJzL2Uyb0RvYy54bWxQSwECLQAUAAYACAAAACEA67S+e90AAAAJ&#10;AQAADwAAAAAAAAAAAAAAAABjBAAAZHJzL2Rvd25yZXYueG1sUEsFBgAAAAAEAAQA8wAAAG0FAAAA&#10;AA==&#10;" strokecolor="#4472c4 [3204]" strokeweight="4.5pt">
                <v:stroke endarrow="block" joinstyle="miter"/>
              </v:shape>
            </w:pict>
          </mc:Fallback>
        </mc:AlternateContent>
      </w:r>
    </w:p>
    <w:p w14:paraId="2DBD95BF" w14:textId="35B0E66F" w:rsidR="001F5538" w:rsidRDefault="005A350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E850E5C" wp14:editId="145850D3">
                <wp:simplePos x="0" y="0"/>
                <wp:positionH relativeFrom="column">
                  <wp:posOffset>1558290</wp:posOffset>
                </wp:positionH>
                <wp:positionV relativeFrom="paragraph">
                  <wp:posOffset>243840</wp:posOffset>
                </wp:positionV>
                <wp:extent cx="7048500" cy="22860"/>
                <wp:effectExtent l="19050" t="114300" r="0" b="12954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48500" cy="2286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882E04" id="Пряма зі стрілкою 41" o:spid="_x0000_s1026" type="#_x0000_t32" style="position:absolute;margin-left:122.7pt;margin-top:19.2pt;width:555pt;height:1.8pt;flip:x y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NpYFQIAACwEAAAOAAAAZHJzL2Uyb0RvYy54bWysU8uO0zAU3SPxD5b3NGk1namiprPo8Fgg&#10;qHjtPY7dWPJLtmmSHfABsJstv8AOCRDfkPwR104b0CAhgdg4tq/Pufece7O+bJVEB+a8MLrE81mO&#10;EdPUVELvS/zyxYN7K4x8ILoi0mhW4o55fLm5e2fd2IItTG1kxRwCEu2Lxpa4DsEWWeZpzRTxM2OZ&#10;hiA3TpEAR7fPKkcaYFcyW+T5edYYV1lnKPMebq/GIN4kfs4ZDU859ywgWWKoLaTVpfU6rtlmTYq9&#10;I7YW9FgG+YcqFBEakk5UVyQQ9NqJ36iUoM54w8OMGpUZzgVlSQOomee31DyviWVJC5jj7WST/3+0&#10;9Mlh55CoSnw2x0gTBT3qPw5vhg/9t/4T6j8PN2h4O7yDm5v+a/+l/z68R/AUfGusLwC+1Tt3PHm7&#10;c9GEljuFuBT2EYwETrtXcRdjIBm1yf9u8p+1AVG4vMjPVssc2kQhtliszlN/spEwgq3z4SEzCsVN&#10;iX1wROzrsDVaQ6eNG1OQw2MfoCQAngARLDVqSry8mC/zVEkgQt7XFQqdBdHBCaL3kkVlAJQaPlHh&#10;qCntQifZSPSMcfAMKh4TpmllW+nQgcCcEUqZDsmjxASvI4wLKSfgWMIfgcf3EcrSJP8NeEKkzEaH&#10;CayENi4ZcCt7aE8l8/H9yYFRd7Tg2lRd6nayBkYyeXX8feLM/3pO8J8/+eYHAAAA//8DAFBLAwQU&#10;AAYACAAAACEAKA2T098AAAAKAQAADwAAAGRycy9kb3ducmV2LnhtbEyPwU7DMAyG70i8Q2Qkbiyl&#10;7VDV1Z0mJhAnJLYJsVvWmLascUqTbeXtSU9wsmx/+v25WI6mE2caXGsZ4X4WgSCurG65Rthtn+4y&#10;EM4r1qqzTAg/5GBZXl8VKtf2wm903vhahBB2uUJovO9zKV3VkFFuZnvisPu0g1E+tEMt9aAuIdx0&#10;Mo6iB2lUy+FCo3p6bKg6bk4Ggb9fVvbjfbtus6+90s/r3WvCR8Tbm3G1AOFp9H8wTPpBHcrgdLAn&#10;1k50CHE6TwOKkGShTkAynyYHhDSOQJaF/P9C+QsAAP//AwBQSwECLQAUAAYACAAAACEAtoM4kv4A&#10;AADhAQAAEwAAAAAAAAAAAAAAAAAAAAAAW0NvbnRlbnRfVHlwZXNdLnhtbFBLAQItABQABgAIAAAA&#10;IQA4/SH/1gAAAJQBAAALAAAAAAAAAAAAAAAAAC8BAABfcmVscy8ucmVsc1BLAQItABQABgAIAAAA&#10;IQAhrNpYFQIAACwEAAAOAAAAAAAAAAAAAAAAAC4CAABkcnMvZTJvRG9jLnhtbFBLAQItABQABgAI&#10;AAAAIQAoDZPT3wAAAAoBAAAPAAAAAAAAAAAAAAAAAG8EAABkcnMvZG93bnJldi54bWxQSwUGAAAA&#10;AAQABADzAAAAewUAAAAA&#10;" strokecolor="#4472c4 [3204]" strokeweight="4.5pt">
                <v:stroke endarrow="block" joinstyle="miter"/>
              </v:shape>
            </w:pict>
          </mc:Fallback>
        </mc:AlternateContent>
      </w:r>
    </w:p>
    <w:p w14:paraId="5D269175" w14:textId="2878CB83" w:rsidR="001F5538" w:rsidRDefault="001F553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2BA723E0" w14:textId="77777777" w:rsidR="001F5538" w:rsidRDefault="001F5538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8DF78C5" w14:textId="77777777" w:rsidR="00FB1444" w:rsidRPr="00473876" w:rsidRDefault="00F373A6" w:rsidP="00473876">
      <w:pPr>
        <w:ind w:left="851"/>
        <w:jc w:val="center"/>
        <w:rPr>
          <w:rFonts w:ascii="Times New Roman" w:hAnsi="Times New Roman"/>
          <w:b/>
          <w:sz w:val="28"/>
          <w:szCs w:val="32"/>
        </w:rPr>
      </w:pPr>
      <w:r w:rsidRPr="00473876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5028E8A5" w14:textId="77777777" w:rsidR="006B2AFC" w:rsidRPr="00473876" w:rsidRDefault="00F373A6" w:rsidP="00473876">
      <w:pPr>
        <w:autoSpaceDE w:val="0"/>
        <w:autoSpaceDN w:val="0"/>
        <w:adjustRightInd w:val="0"/>
        <w:ind w:left="85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229D7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</w:t>
      </w:r>
      <w:r w:rsidRPr="002229D7">
        <w:rPr>
          <w:rFonts w:ascii="Times New Roman" w:hAnsi="Times New Roman"/>
          <w:b/>
          <w:color w:val="FF0000"/>
          <w:sz w:val="28"/>
          <w:szCs w:val="28"/>
          <w:lang w:val="uk-UA"/>
        </w:rPr>
        <w:t>:</w:t>
      </w:r>
      <w:r w:rsidR="00C7793F" w:rsidRPr="0047387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B2AFC" w:rsidRPr="00473876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</w:t>
      </w:r>
      <w:r w:rsidR="00E671A3" w:rsidRPr="00473876">
        <w:rPr>
          <w:rFonts w:ascii="Times New Roman" w:hAnsi="Times New Roman"/>
          <w:b/>
          <w:sz w:val="28"/>
          <w:szCs w:val="28"/>
          <w:lang w:val="uk-UA"/>
        </w:rPr>
        <w:t xml:space="preserve">ПВ №21 </w:t>
      </w:r>
      <w:r w:rsidR="00E671A3" w:rsidRPr="00473876">
        <w:rPr>
          <w:rFonts w:ascii="Times New Roman" w:eastAsia="Arial Unicode MS" w:hAnsi="Times New Roman"/>
          <w:b/>
          <w:sz w:val="28"/>
          <w:szCs w:val="28"/>
          <w:lang w:eastAsia="uk-UA"/>
        </w:rPr>
        <w:t>“Стрільба у складі бойової двійки під час пересування на полі бою”</w:t>
      </w:r>
    </w:p>
    <w:p w14:paraId="48C85541" w14:textId="6459E94C" w:rsidR="00FB1444" w:rsidRPr="00473876" w:rsidRDefault="00F373A6" w:rsidP="00473876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473876">
        <w:rPr>
          <w:b/>
          <w:szCs w:val="28"/>
        </w:rPr>
        <w:t xml:space="preserve">Час - </w:t>
      </w:r>
      <w:r w:rsidR="00685A72">
        <w:rPr>
          <w:b/>
          <w:szCs w:val="28"/>
          <w:u w:val="single"/>
        </w:rPr>
        <w:t>135</w:t>
      </w:r>
      <w:r w:rsidRPr="00473876">
        <w:rPr>
          <w:b/>
          <w:szCs w:val="28"/>
        </w:rPr>
        <w:t xml:space="preserve"> хвилин, кількість особового складу - __ осіб</w:t>
      </w:r>
    </w:p>
    <w:p w14:paraId="487B86D7" w14:textId="53BB2BA0" w:rsidR="0028461F" w:rsidRDefault="00473876" w:rsidP="00473876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>
        <w:rPr>
          <w:b/>
          <w:szCs w:val="28"/>
        </w:rPr>
        <w:t>Місце проведення: Загальновійськове стрільбище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А0339</w:t>
      </w:r>
    </w:p>
    <w:p w14:paraId="4E85895E" w14:textId="77777777" w:rsidR="00473876" w:rsidRPr="00473876" w:rsidRDefault="00473876" w:rsidP="00473876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</w:p>
    <w:p w14:paraId="45F0B2FB" w14:textId="4A3F950F" w:rsidR="00FB1444" w:rsidRDefault="008144C3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EA6578" wp14:editId="10FA232E">
                <wp:simplePos x="0" y="0"/>
                <wp:positionH relativeFrom="column">
                  <wp:posOffset>845820</wp:posOffset>
                </wp:positionH>
                <wp:positionV relativeFrom="paragraph">
                  <wp:posOffset>90170</wp:posOffset>
                </wp:positionV>
                <wp:extent cx="3912870" cy="1360170"/>
                <wp:effectExtent l="19050" t="19050" r="11430" b="1143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3601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6955C9A" w14:textId="77777777" w:rsidR="00FB1444" w:rsidRPr="00473876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B0E5909" w14:textId="77777777" w:rsidR="00F66038" w:rsidRPr="00473876" w:rsidRDefault="00264AB0" w:rsidP="00473876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F66038"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ПВ №21 </w:t>
                            </w:r>
                            <w:r w:rsidR="00F66038" w:rsidRPr="0047387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“Стрільба у складі бойової двійки під час пересування на полі бою”</w:t>
                            </w:r>
                            <w:r w:rsidR="00F66038"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007A86FD" w14:textId="77777777" w:rsidR="00F66038" w:rsidRPr="00473876" w:rsidRDefault="00F66038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7994DC8" w14:textId="42EF1316" w:rsidR="00FB1444" w:rsidRPr="00473876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</w:t>
                            </w:r>
                            <w:r w:rsidR="00473876"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1 НР 1 НБ в</w:t>
                            </w:r>
                            <w:r w:rsidR="00473876"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473876"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F49E280" w14:textId="49FD9B53" w:rsidR="00FB1444" w:rsidRPr="00473876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755F8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="00473876"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60831CA5" w14:textId="59A05977" w:rsidR="00FB1444" w:rsidRPr="00473876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3" w:name="_Hlk169778979"/>
                            <w:r w:rsidR="00473876"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</w:t>
                            </w:r>
                            <w:r w:rsidR="00473876"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473876"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bookmarkEnd w:id="13"/>
                          <w:p w14:paraId="0B3FCCA2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20EEBF1C" w14:textId="6930ABE8" w:rsidR="00FB1444" w:rsidRPr="00473876" w:rsidRDefault="00FB1444" w:rsidP="008144C3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A6578" id="_x0000_s1030" type="#_x0000_t202" style="position:absolute;left:0;text-align:left;margin-left:66.6pt;margin-top:7.1pt;width:308.1pt;height:10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TjgPAIAAFIEAAAOAAAAZHJzL2Uyb0RvYy54bWysVF1u2zAMfh+wOwh6X22naesGcYouRYcB&#10;3Q/Q7QCyLNvCJFGTlNjdZXaKPQ3YGXKkUXKapd3bsDwIokl9JL+PzPJq1IpshfMSTEWLk5wSYTg0&#10;0nQV/fzp9lVJiQ/MNEyBERV9EJ5erV6+WA52IWbQg2qEIwhi/GKwFe1DsIss87wXmvkTsMKgswWn&#10;WUDTdVnj2IDoWmWzPD/PBnCNdcCF9/j1ZnLSVcJvW8HDh7b1IhBVUawtpNOls45ntlqyReeY7SXf&#10;l8H+oQrNpMGkB6gbFhjZOPkXlJbcgYc2nHDQGbSt5CL1gN0U+bNu7ntmReoFyfH2QJP/f7D8/faj&#10;I7KpaFlezmdleUaJYRqV2n3f/dr93P0gF5GkwfoFxt5bjA7jaxhR7NSwt3fAv3hiYN0z04lr52Do&#10;BWuwyCK+zI6eTjg+gtTDO2gwDdsESEBj63RkEDkhiI5iPRwEEmMgHD+eXhaz8gJdHH3F6XleoBFz&#10;sMXjc+t8eCNAk3ipqMMJSPBse+fDFPoYErN5ULK5lUolI06dWCtHtgznpe6mBp5FKUMGLKUs8liI&#10;tshdU6uJjCdorqsPWHn67Wt9klTLgBugpEYJjoOU2XMX6ZqIC2M9Jq3mj5LU0DwgmQ6mwcZFxEsP&#10;7hslAw51Rf3XDXOCEvXWoCCXxXwetyAZ87OLGRru2FMfe5jhCFXRQMl0XYdpczbWya7HTNMIGLhG&#10;EVuZ6I1qT1Xty8fBTQLtlyxuxrGdov78Fax+AwAA//8DAFBLAwQUAAYACAAAACEAVp1VVd4AAAAK&#10;AQAADwAAAGRycy9kb3ducmV2LnhtbEyPwU7DMBBE70j8g7VIXCrqNE1pG+JUqBLiCi0fsI3dxBCv&#10;o9hp0r9nOdHT7mhGs2+L3eRacTF9sJ4ULOYJCEOV15ZqBV/Ht6cNiBCRNLaejIKrCbAr7+8KzLUf&#10;6dNcDrEWXEIhRwVNjF0uZaga4zDMfWeIvbPvHUaWfS11jyOXu1amSfIsHVriCw12Zt+Y6ucwOAWY&#10;jauPsPievdvjbFjF9dXj3ir1+DC9voCIZor/YfjDZ3QomenkB9JBtKyXy5SjvGQ8ObDOthmIk4I0&#10;3WQgy0LevlD+AgAA//8DAFBLAQItABQABgAIAAAAIQC2gziS/gAAAOEBAAATAAAAAAAAAAAAAAAA&#10;AAAAAABbQ29udGVudF9UeXBlc10ueG1sUEsBAi0AFAAGAAgAAAAhADj9If/WAAAAlAEAAAsAAAAA&#10;AAAAAAAAAAAALwEAAF9yZWxzLy5yZWxzUEsBAi0AFAAGAAgAAAAhAA9VOOA8AgAAUgQAAA4AAAAA&#10;AAAAAAAAAAAALgIAAGRycy9lMm9Eb2MueG1sUEsBAi0AFAAGAAgAAAAhAFadVVXeAAAACgEAAA8A&#10;AAAAAAAAAAAAAAAAlgQAAGRycy9kb3ducmV2LnhtbFBLBQYAAAAABAAEAPMAAAChBQAAAAA=&#10;" fillcolor="white [3212]" strokeweight="3pt">
                <v:stroke linestyle="thinThin"/>
                <v:textbox>
                  <w:txbxContent>
                    <w:p w14:paraId="26955C9A" w14:textId="77777777" w:rsidR="00FB1444" w:rsidRPr="00473876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B0E5909" w14:textId="77777777" w:rsidR="00F66038" w:rsidRPr="00473876" w:rsidRDefault="00264AB0" w:rsidP="00473876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F66038"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ПВ №21 </w:t>
                      </w:r>
                      <w:r w:rsidR="00F66038" w:rsidRPr="0047387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“Стрільба у складі бойової двійки під час пересування на полі бою”</w:t>
                      </w:r>
                      <w:r w:rsidR="00F66038"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007A86FD" w14:textId="77777777" w:rsidR="00F66038" w:rsidRPr="00473876" w:rsidRDefault="00F66038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7994DC8" w14:textId="42EF1316" w:rsidR="00FB1444" w:rsidRPr="00473876" w:rsidRDefault="00F373A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</w:t>
                      </w:r>
                      <w:r w:rsidR="00473876"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1 НР 1 НБ в</w:t>
                      </w:r>
                      <w:r w:rsidR="00473876"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473876"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F49E280" w14:textId="49FD9B53" w:rsidR="00FB1444" w:rsidRPr="00473876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755F8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="00473876"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60831CA5" w14:textId="59A05977" w:rsidR="00FB1444" w:rsidRPr="00473876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4" w:name="_Hlk169778979"/>
                      <w:r w:rsidR="00473876"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</w:t>
                      </w:r>
                      <w:r w:rsidR="00473876"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473876"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bookmarkEnd w:id="14"/>
                    <w:p w14:paraId="0B3FCCA2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20EEBF1C" w14:textId="6930ABE8" w:rsidR="00FB1444" w:rsidRPr="00473876" w:rsidRDefault="00FB1444" w:rsidP="008144C3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1772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05646C" wp14:editId="26DA1958">
                <wp:simplePos x="0" y="0"/>
                <wp:positionH relativeFrom="column">
                  <wp:posOffset>5716905</wp:posOffset>
                </wp:positionH>
                <wp:positionV relativeFrom="paragraph">
                  <wp:posOffset>31750</wp:posOffset>
                </wp:positionV>
                <wp:extent cx="3913505" cy="1362710"/>
                <wp:effectExtent l="19050" t="19050" r="0" b="889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362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7B7239" w14:textId="77777777" w:rsidR="00FB1444" w:rsidRPr="00473876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FD9B54B" w14:textId="77777777" w:rsidR="006B2AFC" w:rsidRPr="00473876" w:rsidRDefault="006B2AFC" w:rsidP="00473876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дій військовослужбовців</w:t>
                            </w:r>
                            <w:r w:rsidR="00264AB0"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у виконання вправи дуельної стрільби із залученням страйкбольного обладнання</w:t>
                            </w:r>
                            <w:r w:rsidR="00264AB0"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E0CEE1D" w14:textId="77777777" w:rsidR="00C7793F" w:rsidRPr="00473876" w:rsidRDefault="00C7793F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40B8D2E" w14:textId="77777777" w:rsidR="00473876" w:rsidRPr="00473876" w:rsidRDefault="00473876" w:rsidP="0047387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B33AC0D" w14:textId="77777777" w:rsidR="00755F88" w:rsidRPr="00473876" w:rsidRDefault="00755F88" w:rsidP="00755F8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5F7960C" w14:textId="77777777" w:rsidR="00473876" w:rsidRPr="00473876" w:rsidRDefault="00473876" w:rsidP="004738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4462DDB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5185396C" w14:textId="77777777" w:rsidR="00FB1444" w:rsidRPr="0028461F" w:rsidRDefault="00FB1444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5646C" id="_x0000_s1031" type="#_x0000_t202" style="position:absolute;left:0;text-align:left;margin-left:450.15pt;margin-top:2.5pt;width:308.15pt;height:10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qvVQAIAAFQEAAAOAAAAZHJzL2Uyb0RvYy54bWysVEtu2zAQ3RfoHQjua31sx45gOUgdpCiQ&#10;foC0B6AoSiLKX0naUnqZniKrAj2Dj9QhZbuuuyuqBcHhDB9n3pvR6maQAu2YdVyrEmeTFCOmqK65&#10;akv8+dP9qyVGzhNVE6EVK/ETc/hm/fLFqjcFy3WnRc0sAhDlit6UuPPeFEniaMckcRNtmAJno60k&#10;HkzbJrUlPaBLkeRpepX02tbGasqcg9O70YnXEb9pGPUfmsYxj0SJITcfVxvXKqzJekWK1hLTcXpI&#10;g/xDFpJwBY+eoO6IJ2hr+V9QklOrnW78hGqZ6KbhlMUaoJosvajmsSOGxVqAHGdONLn/B0vf7z5a&#10;xOsS5+k0y/PFcgmKKSJBq/33/c/9j/0zWgSaeuMKiH40EO+H13oAuWPJzjxo+sUhpTcdUS27tVb3&#10;HSM1pJmFm8nZ1RHHBZCqf6dreIZsvY5AQ2Nl4BBYQYAOcj2dJGKDRxQOp9fZdJ7OMaLgy6ZX+SKL&#10;IiakOF431vk3TEsUNiW20AMRnuwenA/pkOIYEl5zWvD6ngsRjdB3bCMs2hHomKodC7iIEgr1kMoy&#10;SyFHKg2wV1diJOMPNNtWJ6w0fpGPCzjJPcyA4LLEy/MgoQ7cBbpG4vxQDVGt+VGSStdPQKbVY2vD&#10;KMKm0/YbRj20dYnd1y2xDCPxVoEg19lsFuYgGrP5IgfDnnuqcw9RFKBK7DEatxs/zs7WWN528NLY&#10;AkrfgogNj/QGtcesDulD60bWD2MWZuPcjlG/fwbrXwAAAP//AwBQSwMEFAAGAAgAAAAhAM5HO6/e&#10;AAAACgEAAA8AAABkcnMvZG93bnJldi54bWxMj8FOwzAQRO9I/IO1SFwq6qSQtA1xKlQJcYWWD9jG&#10;S2KI11HsNOnf457gOJrRzJtyN9tOnGnwxrGCdJmAIK6dNtwo+Dy+PmxA+ICssXNMCi7kYVfd3pRY&#10;aDfxB50PoRGxhH2BCtoQ+kJKX7dk0S9dTxy9LzdYDFEOjdQDTrHcdnKVJLm0aDgutNjTvqX65zBa&#10;Bfg0Ze8+/V68meNizML64nBvlLq/m1+eQQSaw18YrvgRHarIdHIjay86BdskeYxRBVm8dPWzNM9B&#10;nBSs0m0Osirl/wvVLwAAAP//AwBQSwECLQAUAAYACAAAACEAtoM4kv4AAADhAQAAEwAAAAAAAAAA&#10;AAAAAAAAAAAAW0NvbnRlbnRfVHlwZXNdLnhtbFBLAQItABQABgAIAAAAIQA4/SH/1gAAAJQBAAAL&#10;AAAAAAAAAAAAAAAAAC8BAABfcmVscy8ucmVsc1BLAQItABQABgAIAAAAIQCL7qvVQAIAAFQEAAAO&#10;AAAAAAAAAAAAAAAAAC4CAABkcnMvZTJvRG9jLnhtbFBLAQItABQABgAIAAAAIQDORzuv3gAAAAoB&#10;AAAPAAAAAAAAAAAAAAAAAJoEAABkcnMvZG93bnJldi54bWxQSwUGAAAAAAQABADzAAAApQUAAAAA&#10;" fillcolor="white [3212]" strokeweight="3pt">
                <v:stroke linestyle="thinThin"/>
                <v:textbox>
                  <w:txbxContent>
                    <w:p w14:paraId="297B7239" w14:textId="77777777" w:rsidR="00FB1444" w:rsidRPr="00473876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FD9B54B" w14:textId="77777777" w:rsidR="006B2AFC" w:rsidRPr="00473876" w:rsidRDefault="006B2AFC" w:rsidP="00473876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дій військовослужбовців</w:t>
                      </w:r>
                      <w:r w:rsidR="00264AB0"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у виконання вправи дуельної стрільби із залученням страйкбольного обладнання</w:t>
                      </w:r>
                      <w:r w:rsidR="00264AB0"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5E0CEE1D" w14:textId="77777777" w:rsidR="00C7793F" w:rsidRPr="00473876" w:rsidRDefault="00C7793F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</w:p>
                    <w:p w14:paraId="440B8D2E" w14:textId="77777777" w:rsidR="00473876" w:rsidRPr="00473876" w:rsidRDefault="00473876" w:rsidP="0047387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B33AC0D" w14:textId="77777777" w:rsidR="00755F88" w:rsidRPr="00473876" w:rsidRDefault="00755F88" w:rsidP="00755F8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5F7960C" w14:textId="77777777" w:rsidR="00473876" w:rsidRPr="00473876" w:rsidRDefault="00473876" w:rsidP="004738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4462DDB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5185396C" w14:textId="77777777" w:rsidR="00FB1444" w:rsidRPr="0028461F" w:rsidRDefault="00FB1444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0F2EF6" w14:textId="77777777" w:rsidR="00FB1444" w:rsidRDefault="00FB1444">
      <w:pPr>
        <w:pStyle w:val="1"/>
        <w:spacing w:line="240" w:lineRule="auto"/>
      </w:pPr>
    </w:p>
    <w:p w14:paraId="67895CCB" w14:textId="77777777" w:rsidR="00FB1444" w:rsidRDefault="00FB1444">
      <w:pPr>
        <w:pStyle w:val="1"/>
        <w:spacing w:line="240" w:lineRule="auto"/>
      </w:pPr>
    </w:p>
    <w:p w14:paraId="1BB9D840" w14:textId="20AE18F5" w:rsidR="00FB1444" w:rsidRDefault="008B1772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23C112B" wp14:editId="7E9B2381">
                <wp:simplePos x="0" y="0"/>
                <wp:positionH relativeFrom="column">
                  <wp:posOffset>4758690</wp:posOffset>
                </wp:positionH>
                <wp:positionV relativeFrom="paragraph">
                  <wp:posOffset>158750</wp:posOffset>
                </wp:positionV>
                <wp:extent cx="958215" cy="7620"/>
                <wp:effectExtent l="28575" t="121920" r="41910" b="127635"/>
                <wp:wrapNone/>
                <wp:docPr id="24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8215" cy="762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A9D94" id="AutoShape 66" o:spid="_x0000_s1026" type="#_x0000_t32" style="position:absolute;margin-left:374.7pt;margin-top:12.5pt;width:75.45pt;height: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7TB9AEAAMwDAAAOAAAAZHJzL2Uyb0RvYy54bWysU01vEzEQvSPxHyzfyWYjkpRVNhVKKZcC&#10;kVp+wMT27lrYHst2ssm/Z+wmKQVxQVwsf7x5M+/NeHV7tIYdVIgaXcvryZQz5QRK7fqWf3+6f3fD&#10;WUzgJBh0quUnFfnt+u2b1egbNcMBjVSBEYmLzehbPqTkm6qKYlAW4gS9cvTYYbCQ6Bj6SgYYid2a&#10;ajadLqoRg/QBhYqRbu+eH/m68HedEulb10WVmGk51ZbKGsq6y2u1XkHTB/CDFucy4B+qsKAdJb1S&#10;3UECtg/6DyqrRcCIXZoItBV2nRaqaCA19fQ3NY8DeFW0kDnRX22K/49WfD1sA9Oy5bP3nDmw1KOP&#10;+4QlNVssskGjjw3hNm4bskRxdI/+AcWPyBxuBnC9Kuink6fgOkdUr0LyIXpKsxu/oCQMUILi1rEL&#10;NlOSD+xYmnK6NkUdExN0+WF+M6vnnAl6Wi5mpWUVNJdQH2L6rNCyvGl5TAF0P6QNOkfNx1CXRHB4&#10;iCkXBs0lIOd1eK+NKTNgHBtbPl/WcxoTYT05El1fgiMaLTMwh8TQ7zYmsAPkiZoup5tLRa9gAfdO&#10;FuJBgfzkJEvFHke/gOdMVknOjKJPk3cFmUCbF2QKmqw1f0GTEOPORmdvn7u0Q3nahqwze04jUxSf&#10;xzvP5K/ngnr5hOufAAAA//8DAFBLAwQUAAYACAAAACEAlVEK7+AAAAAJAQAADwAAAGRycy9kb3du&#10;cmV2LnhtbEyPwU7DMAyG70i8Q2QkbiyhbIOVptME6gGhHdiQ4Jg1XlvWOFWTteXtMSc42v70+/uz&#10;9eRaMWAfGk8abmcKBFLpbUOVhvd9cfMAIkRD1rSeUMM3BljnlxeZSa0f6Q2HXawEh1BIjYY6xi6V&#10;MpQ1OhNmvkPi29H3zkQe+0ra3owc7lqZKLWUzjTEH2rT4VON5Wl3dhoW9Wvcnor9y2ZMPgrC4fnz&#10;WH1pfX01bR5BRJziHwy/+qwOOTsd/JlsEK2G+/lqzqiGZMGdGFgpdQfiwItlAjLP5P8G+Q8AAAD/&#10;/wMAUEsBAi0AFAAGAAgAAAAhALaDOJL+AAAA4QEAABMAAAAAAAAAAAAAAAAAAAAAAFtDb250ZW50&#10;X1R5cGVzXS54bWxQSwECLQAUAAYACAAAACEAOP0h/9YAAACUAQAACwAAAAAAAAAAAAAAAAAvAQAA&#10;X3JlbHMvLnJlbHNQSwECLQAUAAYACAAAACEAiKe0wfQBAADMAwAADgAAAAAAAAAAAAAAAAAuAgAA&#10;ZHJzL2Uyb0RvYy54bWxQSwECLQAUAAYACAAAACEAlVEK7+AAAAAJAQAADwAAAAAAAAAAAAAAAABO&#10;BAAAZHJzL2Rvd25yZXYueG1sUEsFBgAAAAAEAAQA8wAAAFsFAAAAAA==&#10;" strokecolor="#0070c0" strokeweight="4.5pt">
                <v:stroke endarrow="block"/>
              </v:shape>
            </w:pict>
          </mc:Fallback>
        </mc:AlternateContent>
      </w:r>
    </w:p>
    <w:p w14:paraId="43A9D66F" w14:textId="77777777" w:rsidR="00FB1444" w:rsidRDefault="00FB1444">
      <w:pPr>
        <w:pStyle w:val="1"/>
        <w:spacing w:line="240" w:lineRule="auto"/>
      </w:pPr>
    </w:p>
    <w:p w14:paraId="6594293A" w14:textId="77777777" w:rsidR="00FB1444" w:rsidRDefault="00FB1444">
      <w:pPr>
        <w:pStyle w:val="1"/>
        <w:spacing w:line="240" w:lineRule="auto"/>
        <w:rPr>
          <w:b/>
        </w:rPr>
      </w:pPr>
    </w:p>
    <w:p w14:paraId="7FFE8C27" w14:textId="11860ABC" w:rsidR="00FB1444" w:rsidRDefault="008B1772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FC75F50" wp14:editId="3C728C88">
                <wp:simplePos x="0" y="0"/>
                <wp:positionH relativeFrom="column">
                  <wp:posOffset>2907030</wp:posOffset>
                </wp:positionH>
                <wp:positionV relativeFrom="paragraph">
                  <wp:posOffset>200660</wp:posOffset>
                </wp:positionV>
                <wp:extent cx="30480" cy="2057400"/>
                <wp:effectExtent l="129540" t="43815" r="97155" b="32385"/>
                <wp:wrapNone/>
                <wp:docPr id="23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0480" cy="205740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2D5AF" id="AutoShape 70" o:spid="_x0000_s1026" type="#_x0000_t32" style="position:absolute;margin-left:228.9pt;margin-top:15.8pt;width:2.4pt;height:162pt;flip:x 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vUJ/gEAAOIDAAAOAAAAZHJzL2Uyb0RvYy54bWysU8FuEzEQvSPxD5bvZDdpQ6pVNhVKKRwK&#10;RGrh7tjeXQvbY9lONvl7ZtyQUBAXxMUa22/ezLyZWd4enGV7HZMB3/LppOZMewnK+L7lX5/u39xw&#10;lrLwSljwuuVHnfjt6vWr5RgaPYMBrNKRIYlPzRhaPuQcmqpKctBOpAkE7fGzg+hExmvsKxXFiOzO&#10;VrO6fluNEFWIIHVK+Hr3/MlXhb/rtMxfui7pzGzLMbdczljOLZ3VaimaPoowGHlKQ/xDFk4Yj0HP&#10;VHciC7aL5g8qZ2SEBF2eSHAVdJ2RutSA1Uzr36p5HETQpRYUJ4WzTOn/0crP+01kRrV8dsWZFw57&#10;9G6XoYRmiyLQGFKDuLXfRCpRHvxjeAD5PTEP60H4Xhf00zGg85QkrV640CUFDLMdP4FCjMAARa1D&#10;Fx3rrAkfybFY38iiMKgNO5RGHc+N0ofMJD5e1dc32E2JP7N6vriuS56VaIiQnENM+YMGx8hoecpR&#10;mH7Ia/AeRwLicwixf0iZ0r04kLOHe2NtmQzr2djy+WI6p3AuoE7J9yW/BNYoApJLiv12bSPbC5qz&#10;elGvf2b0AhZh51UhHrRQ771iuYjmcTc4RXJacWY1rhJZBZmFsRdkjgYFt39BYyHWn+QnxWkNUrMF&#10;ddxEqpNuOEil4tPQ06T+ei+oy2qufgAAAP//AwBQSwMEFAAGAAgAAAAhACIuu1LhAAAACgEAAA8A&#10;AABkcnMvZG93bnJldi54bWxMj8FOwzAQRO9I/IO1SNyo0yZxqzROVSF6QUKipVI5urFJIux1FLtp&#10;+vcsJ7jtzo5m3pabyVk2miF0HiXMZwkwg7XXHTYSjh+7pxWwEBVqZT0aCTcTYFPd35Wq0P6KezMe&#10;YsMoBEOhJLQx9gXnoW6NU2Hme4N0+/KDU5HWoeF6UFcKd5YvkkRwpzqkhlb15rk19ffh4iQs/S19&#10;PYa3l11qP8V+zE/b9+wk5ePDtF0Di2aKf2b4xSd0qIjp7C+oA7MSsnxJ6FFCOhfAyJCJBQ1nEvJc&#10;AK9K/v+F6gcAAP//AwBQSwECLQAUAAYACAAAACEAtoM4kv4AAADhAQAAEwAAAAAAAAAAAAAAAAAA&#10;AAAAW0NvbnRlbnRfVHlwZXNdLnhtbFBLAQItABQABgAIAAAAIQA4/SH/1gAAAJQBAAALAAAAAAAA&#10;AAAAAAAAAC8BAABfcmVscy8ucmVsc1BLAQItABQABgAIAAAAIQA/nvUJ/gEAAOIDAAAOAAAAAAAA&#10;AAAAAAAAAC4CAABkcnMvZTJvRG9jLnhtbFBLAQItABQABgAIAAAAIQAiLrtS4QAAAAoBAAAPAAAA&#10;AAAAAAAAAAAAAFgEAABkcnMvZG93bnJldi54bWxQSwUGAAAAAAQABADzAAAAZgUAAAAA&#10;" strokecolor="#0070c0" strokeweight="4.5pt">
                <v:stroke endarrow="block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BBCAEBC" wp14:editId="79AAB525">
                <wp:simplePos x="0" y="0"/>
                <wp:positionH relativeFrom="column">
                  <wp:posOffset>6877050</wp:posOffset>
                </wp:positionH>
                <wp:positionV relativeFrom="paragraph">
                  <wp:posOffset>101600</wp:posOffset>
                </wp:positionV>
                <wp:extent cx="0" cy="472440"/>
                <wp:effectExtent l="127635" t="30480" r="129540" b="40005"/>
                <wp:wrapNone/>
                <wp:docPr id="22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244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3C525" id="AutoShape 67" o:spid="_x0000_s1026" type="#_x0000_t32" style="position:absolute;margin-left:541.5pt;margin-top:8pt;width:0;height:37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ifX7wEAAMkDAAAOAAAAZHJzL2Uyb0RvYy54bWysU9tuEzEQfUfiHyy/k91EaYNW2VQopbwU&#10;iNTyAY7t3bWwZyzbySZ/z9i5tAXxgnixfDlzZs6Z8fLu4Czb6xANQsunk5ozDRKVgb7lP54fPnzk&#10;LCYBSlgE3fKjjvxu9f7dcvSNnuGAVunAiARiM/qWDyn5pqqiHLQTcYJeAz12GJxIdAx9pYIYid3Z&#10;albXt9WIQfmAUsdIt/enR74q/F2nZfredVEnZltOtaWyhrJu81qtlqLpg/CDkecyxD9U4YQBSnql&#10;uhdJsF0wf1A5IwNG7NJEoquw64zURQOpmda/qXkahNdFC5kT/dWm+P9o5bf9JjCjWj6bcQbCUY8+&#10;7RKW1Ox2kQ0afWwIt4ZNyBLlAZ78I8qfkQGuBwG9Lujno6fgaY6o3oTkQ/SUZjt+RUUYQQmKW4cu&#10;uExJPrBDacrx2hR9SEyeLiXdzhez+bz0qxLNJc6HmL5odCxvWh5TEKYf0hoBqPMYpiWL2D/GlKsS&#10;zSUgJwV8MNaWAbDAxpbfLKY3NCPSebIjQl+CI1qjMjCHxNBv1zawvcjjVC/q9aWiN7CAO1CFeNBC&#10;fQbFUvEG6AvwnMlpxZnV9GPyriCTMPYFmYIhX+1f0CTEwtnlbOypRVtUx03IOrPhNC9F8Xm280C+&#10;PhfUyw9c/QIAAP//AwBQSwMEFAAGAAgAAAAhAMvli5vdAAAACwEAAA8AAABkcnMvZG93bnJldi54&#10;bWxMT01PwzAMvSPxHyIjcWMJA6ZRmk4TqAeEOLAhwTFrvKascaoma8u/xxMHONnPfnof+WryrRiw&#10;j00gDdczBQKpCrahWsP7trxagojJkDVtINTwjRFWxflZbjIbRnrDYZNqwSIUM6PBpdRlUsbKoTdx&#10;Fjok/u1D701i2NfS9mZkcd/KuVIL6U1D7OBMh48Oq8Pm6DXcuZf0eii3z+tx/lESDk+f+/pL68uL&#10;af0AIuGU/shwis/RoeBMu3AkG0XLWC1vuEzibcHzxPi97DTcq1uQRS7/dyh+AAAA//8DAFBLAQIt&#10;ABQABgAIAAAAIQC2gziS/gAAAOEBAAATAAAAAAAAAAAAAAAAAAAAAABbQ29udGVudF9UeXBlc10u&#10;eG1sUEsBAi0AFAAGAAgAAAAhADj9If/WAAAAlAEAAAsAAAAAAAAAAAAAAAAALwEAAF9yZWxzLy5y&#10;ZWxzUEsBAi0AFAAGAAgAAAAhAMFKJ9fvAQAAyQMAAA4AAAAAAAAAAAAAAAAALgIAAGRycy9lMm9E&#10;b2MueG1sUEsBAi0AFAAGAAgAAAAhAMvli5vdAAAACwEAAA8AAAAAAAAAAAAAAAAASQQAAGRycy9k&#10;b3ducmV2LnhtbFBLBQYAAAAABAAEAPMAAABTBQAAAAA=&#10;" strokecolor="#0070c0" strokeweight="4.5pt">
                <v:stroke endarrow="block"/>
              </v:shape>
            </w:pict>
          </mc:Fallback>
        </mc:AlternateContent>
      </w:r>
    </w:p>
    <w:p w14:paraId="6353BE8F" w14:textId="3C66E86F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1EC260AC" w14:textId="13D17485" w:rsidR="00FB1444" w:rsidRDefault="008B1772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F6307C" wp14:editId="02084F28">
                <wp:simplePos x="0" y="0"/>
                <wp:positionH relativeFrom="margin">
                  <wp:posOffset>3258185</wp:posOffset>
                </wp:positionH>
                <wp:positionV relativeFrom="paragraph">
                  <wp:posOffset>26670</wp:posOffset>
                </wp:positionV>
                <wp:extent cx="4044315" cy="1528445"/>
                <wp:effectExtent l="19050" t="19050" r="0" b="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4315" cy="15284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E71FA1B" w14:textId="77777777" w:rsidR="00FB1444" w:rsidRPr="00473876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59490AF" w14:textId="77777777" w:rsidR="00014E0D" w:rsidRPr="00473876" w:rsidRDefault="00264AB0" w:rsidP="0047387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Тренування накладання </w:t>
                            </w:r>
                            <w:r w:rsidR="004138A5"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пов'язок та шин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F7F7039" w14:textId="77777777" w:rsidR="00E671A3" w:rsidRPr="00473876" w:rsidRDefault="00E671A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8067C94" w14:textId="77777777" w:rsidR="00473876" w:rsidRPr="00473876" w:rsidRDefault="00473876" w:rsidP="0047387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85C499C" w14:textId="77777777" w:rsidR="00755F88" w:rsidRPr="00473876" w:rsidRDefault="00755F88" w:rsidP="00755F8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6EF376F" w14:textId="77777777" w:rsidR="00473876" w:rsidRPr="00473876" w:rsidRDefault="00473876" w:rsidP="004738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1359D007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564A643A" w14:textId="77777777" w:rsidR="00FB1444" w:rsidRPr="00D47706" w:rsidRDefault="00FB1444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6307C" id="_x0000_s1032" type="#_x0000_t202" style="position:absolute;left:0;text-align:left;margin-left:256.55pt;margin-top:2.1pt;width:318.45pt;height:120.3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B93OgIAAEwEAAAOAAAAZHJzL2Uyb0RvYy54bWysVF1u1DAQfkfiDpbfaZJttixRs1VpVYRU&#10;fqTCARzHSSxsj7G9m5TLcAqekDjDHomxs1225Q2RB8vjGX8z833jnF9MWpGtcF6CqWlxklMiDIdW&#10;mr6mnz/dvFhR4gMzLVNgRE3vhacX6+fPzkdbiQUMoFrhCIIYX422pkMItsoyzwehmT8BKww6O3Ca&#10;BTRdn7WOjYiuVbbI87NsBNdaB1x4j6fXs5OuE37XCR4+dJ0XgaiaYm0hrS6tTVyz9TmresfsIPm+&#10;DPYPVWgmDSY9QF2zwMjGyb+gtOQOPHThhIPOoOskF6kH7KbIn3RzNzArUi9IjrcHmvz/g+Xvtx8d&#10;kW1NFwUlhmnUaPd992v3c/eDvIz0jNZXGHVnMS5Mr2FCmVOr3t4C/+KJgauBmV5cOgfjIFiL5RXx&#10;ZnZ0dcbxEaQZ30GLadgmQAKaOqcjd8gGQXSU6f4gjZgC4XhY5mV5Wiwp4egrlotVWS5TDlY9XLfO&#10;hzcCNImbmjrUPsGz7a0PsRxWPYTEbB6UbG+kUsmI8yaulCNbhpPS9HMDT6KUIWNNT1dFjjVybZG1&#10;tlEzGY/QXN8csPL07Wt9lFTLgLOvpK7p6jhImT13ka6ZuDA1U1Lp7EGSBtp7JNPBPNL4BHEzgPtG&#10;yYjjXFP/dcOcoES9NSjIq6Is4/wno1y+XKDhjj3NsYcZjlA1DZTM26swv5mNdbIfMNM8AgYuUcRO&#10;Jnqj2nNV+/JxZBPr++cV38SxnaL+/ATWvwEAAP//AwBQSwMEFAAGAAgAAAAhAM91ubLeAAAACgEA&#10;AA8AAABkcnMvZG93bnJldi54bWxMj81OwzAQhO9IvIO1SFwq6iQk/IQ4FaqEuELLA2zjJTHE6yh2&#10;mvTtcU/0OJrRzDfVZrG9ONLojWMF6ToBQdw4bbhV8LV/u3sC4QOyxt4xKTiRh019fVVhqd3Mn3Tc&#10;hVbEEvYlKuhCGEopfdORRb92A3H0vt1oMUQ5tlKPOMdy28ssSR6kRcNxocOBth01v7vJKsB8Lj58&#10;+rN6N/vVVITHk8OtUer2Znl9ARFoCf9hOONHdKgj08FNrL3oFRTpfRqjCvIMxNlPiySeOyjI8vwZ&#10;ZF3Jywv1HwAAAP//AwBQSwECLQAUAAYACAAAACEAtoM4kv4AAADhAQAAEwAAAAAAAAAAAAAAAAAA&#10;AAAAW0NvbnRlbnRfVHlwZXNdLnhtbFBLAQItABQABgAIAAAAIQA4/SH/1gAAAJQBAAALAAAAAAAA&#10;AAAAAAAAAC8BAABfcmVscy8ucmVsc1BLAQItABQABgAIAAAAIQCkeB93OgIAAEwEAAAOAAAAAAAA&#10;AAAAAAAAAC4CAABkcnMvZTJvRG9jLnhtbFBLAQItABQABgAIAAAAIQDPdbmy3gAAAAo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0E71FA1B" w14:textId="77777777" w:rsidR="00FB1444" w:rsidRPr="00473876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59490AF" w14:textId="77777777" w:rsidR="00014E0D" w:rsidRPr="00473876" w:rsidRDefault="00264AB0" w:rsidP="0047387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Тренування накладання </w:t>
                      </w:r>
                      <w:r w:rsidR="004138A5"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пов'язок та шин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6F7F7039" w14:textId="77777777" w:rsidR="00E671A3" w:rsidRPr="00473876" w:rsidRDefault="00E671A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8067C94" w14:textId="77777777" w:rsidR="00473876" w:rsidRPr="00473876" w:rsidRDefault="00473876" w:rsidP="0047387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85C499C" w14:textId="77777777" w:rsidR="00755F88" w:rsidRPr="00473876" w:rsidRDefault="00755F88" w:rsidP="00755F8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6EF376F" w14:textId="77777777" w:rsidR="00473876" w:rsidRPr="00473876" w:rsidRDefault="00473876" w:rsidP="004738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1359D007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564A643A" w14:textId="77777777" w:rsidR="00FB1444" w:rsidRPr="00D47706" w:rsidRDefault="00FB1444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036F77" w14:textId="49AF7C3A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8D7FEEB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15B83A5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ED61798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76542D6F" w14:textId="03C1D824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65FE80C" w14:textId="0258AF94" w:rsidR="007904B3" w:rsidRPr="007904B3" w:rsidRDefault="008B1772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noProof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9C5E2A4" wp14:editId="0535F730">
                <wp:simplePos x="0" y="0"/>
                <wp:positionH relativeFrom="column">
                  <wp:posOffset>4959350</wp:posOffset>
                </wp:positionH>
                <wp:positionV relativeFrom="paragraph">
                  <wp:posOffset>1423035</wp:posOffset>
                </wp:positionV>
                <wp:extent cx="713740" cy="0"/>
                <wp:effectExtent l="38735" t="129540" r="28575" b="127635"/>
                <wp:wrapNone/>
                <wp:docPr id="20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13740" cy="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62459" id="AutoShape 69" o:spid="_x0000_s1026" type="#_x0000_t32" style="position:absolute;margin-left:390.5pt;margin-top:112.05pt;width:56.2pt;height:0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JsK9QEAANMDAAAOAAAAZHJzL2Uyb0RvYy54bWysU01vEzEQvSPxHyzfyW4CbWCVTYVSCocC&#10;kVp+gGN7dy3sGct2ssm/Z+yEhFL1grhY/njvzcyb8eJm7yzb6RANQsunk5ozDRKVgb7lPx7v3rzn&#10;LCYBSlgE3fKDjvxm+frVYvSNnuGAVunASARiM/qWDyn5pqqiHLQTcYJeAz12GJxIdAx9pYIYSd3Z&#10;albX19WIQfmAUsdIt7fHR74s+l2nZfredVEnZltOuaWyhrJu8lotF6Lpg/CDkac0xD9k4YQBCnqW&#10;uhVJsG0wz6SckQEjdmki0VXYdUbqUgNVM63/quZhEF6XWsic6M82xf8nK7/t1oEZ1fIZ2QPCUY8+&#10;bhOW0Oz6QzZo9LEh3ArWIZco9/Dg71H+jAxwNQjodUE/HjyRp5lRPaHkQ/QUZjN+RUUYQQGKW/su&#10;ONZZ479kYhYnR9i+tOdwbo/eJybpcj59O39HWcrfT5VoskLm+RDTZ42O5U3LYwrC9ENaIQDNAIaj&#10;utjdx5TzuxAyGfDOWFtGwQIbW341n17lQM6TMRH6klpEa1QGZkoM/WZlA9uJPFj1vF6VWSLhJ7CA&#10;W1BFeNBCfQLFUnEJ6DPwHMlpxZnV9HfyriCTMPaCTMGQw/YFNMWzcPI7W3xs1gbVYR1yndl6mpxS&#10;8WnK82j+eS6oy19c/gIAAP//AwBQSwMEFAAGAAgAAAAhAOKZ/0DcAAAACwEAAA8AAABkcnMvZG93&#10;bnJldi54bWxMj8FOwzAQRO9I/IO1SFyq1okpNIQ4FUJC4trAB2ziJQmJ11HstuHvMRISPc7OaPZN&#10;sV/sKE40+96xhnSTgCBunOm51fDx/rrOQPiAbHB0TBq+ycO+vL4qMDfuzAc6VaEVsYR9jhq6EKZc&#10;St90ZNFv3EQcvU83WwxRzq00M55juR2lSpIHabHn+KHDiV46aobqaDU0oVZvq+GLp5U/eKzuMQwK&#10;tb69WZ6fQARawn8YfvEjOpSRqXZHNl6MGnZZGrcEDUptUxAxkT3ebUHUfxdZFvJyQ/kDAAD//wMA&#10;UEsBAi0AFAAGAAgAAAAhALaDOJL+AAAA4QEAABMAAAAAAAAAAAAAAAAAAAAAAFtDb250ZW50X1R5&#10;cGVzXS54bWxQSwECLQAUAAYACAAAACEAOP0h/9YAAACUAQAACwAAAAAAAAAAAAAAAAAvAQAAX3Jl&#10;bHMvLnJlbHNQSwECLQAUAAYACAAAACEAtzibCvUBAADTAwAADgAAAAAAAAAAAAAAAAAuAgAAZHJz&#10;L2Uyb0RvYy54bWxQSwECLQAUAAYACAAAACEA4pn/QNwAAAALAQAADwAAAAAAAAAAAAAAAABPBAAA&#10;ZHJzL2Rvd25yZXYueG1sUEsFBgAAAAAEAAQA8wAAAFgFAAAAAA==&#10;" strokecolor="#0070c0" strokeweight="4.5pt">
                <v:stroke endarrow="block"/>
              </v:shape>
            </w:pict>
          </mc:Fallback>
        </mc:AlternateContent>
      </w:r>
      <w:r>
        <w:rPr>
          <w:noProof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1F247D5" wp14:editId="6DB09841">
                <wp:simplePos x="0" y="0"/>
                <wp:positionH relativeFrom="column">
                  <wp:posOffset>6313170</wp:posOffset>
                </wp:positionH>
                <wp:positionV relativeFrom="paragraph">
                  <wp:posOffset>203835</wp:posOffset>
                </wp:positionV>
                <wp:extent cx="0" cy="556260"/>
                <wp:effectExtent l="125730" t="34290" r="131445" b="38100"/>
                <wp:wrapNone/>
                <wp:docPr id="19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26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14581" id="AutoShape 68" o:spid="_x0000_s1026" type="#_x0000_t32" style="position:absolute;margin-left:497.1pt;margin-top:16.05pt;width:0;height:43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8fa7gEAAMkDAAAOAAAAZHJzL2Uyb0RvYy54bWysU9tuEzEQfUfiHyy/k91ESlpW2VQopbwU&#10;iNTyARPbu2theyzbySZ/z9i5tAXxgnixfDlzzsyZ8fLuYA3bqxA1upZPJzVnygmU2vUt//H88OGW&#10;s5jASTDoVMuPKvK71ft3y9E3aoYDGqkCIxIXm9G3fEjJN1UVxaAsxAl65eixw2Ah0TH0lQwwErs1&#10;1ayuF9WIQfqAQsVIt/enR74q/F2nRPredVElZlpOuaWyhrJu81qtltD0AfygxTkN+IcsLGhHoleq&#10;e0jAdkH/QWW1CBixSxOBtsKu00KVGqiaaf1bNU8DeFVqIXOiv9oU/x+t+LbfBKYl9e4jZw4s9ejT&#10;LmGRZovbbNDoY0O4tduEXKI4uCf/iOJnZA7XA7heFfTz0VPwNEdUb0LyIXqS2Y5fURIGSKC4deiC&#10;zZTkAzuUphyvTVGHxMTpUtDtfL6YLUq/KmgucT7E9EWhZXnT8pgC6H5Ia3SOOo9hWlRg/xhTzgqa&#10;S0AWdfigjSkDYBwbSeJmOqcZEdaTHdH1JTii0TIDc0gM/XZtAttDHqf6pl5fMnoDC7hzshAPCuRn&#10;J1kq3jj6AjwrWSU5M4p+TN4VZAJtXpApaPLV/AVNhRh3djkbe2rRFuVxE3Kd2XCal1LxebbzQL4+&#10;F9TLD1z9AgAA//8DAFBLAwQUAAYACAAAACEAsYTQB98AAAAKAQAADwAAAGRycy9kb3ducmV2Lnht&#10;bEyPTU+DQBCG7yb+h82YeLML+FWQpWk0HIzxYGtSj1uYslh2lrBbwH/vGA96nJkn7zxvvpptJ0Yc&#10;fOtIQbyIQCBVrm6pUfC+La+WIHzQVOvOESr4Qg+r4vws11ntJnrDcRMawSHkM63AhNBnUvrKoNV+&#10;4Xokvh3cYHXgcWhkPeiJw20nkyi6k1a3xB+M7vHRYHXcnKyCW/MSXo/l9nk9JbuScHz6ODSfSl1e&#10;zOsHEAHn8AfDjz6rQ8FOe3ei2otOQZreJIwquE5iEAz8LvZMxuk9yCKX/ysU3wAAAP//AwBQSwEC&#10;LQAUAAYACAAAACEAtoM4kv4AAADhAQAAEwAAAAAAAAAAAAAAAAAAAAAAW0NvbnRlbnRfVHlwZXNd&#10;LnhtbFBLAQItABQABgAIAAAAIQA4/SH/1gAAAJQBAAALAAAAAAAAAAAAAAAAAC8BAABfcmVscy8u&#10;cmVsc1BLAQItABQABgAIAAAAIQB+o8fa7gEAAMkDAAAOAAAAAAAAAAAAAAAAAC4CAABkcnMvZTJv&#10;RG9jLnhtbFBLAQItABQABgAIAAAAIQCxhNAH3wAAAAoBAAAPAAAAAAAAAAAAAAAAAEgEAABkcnMv&#10;ZG93bnJldi54bWxQSwUGAAAAAAQABADzAAAAVAUAAAAA&#10;" strokecolor="#0070c0" strokeweight="4.5pt">
                <v:stroke endarrow="block"/>
              </v:shape>
            </w:pict>
          </mc:Fallback>
        </mc:AlternateContent>
      </w:r>
      <w:r>
        <w:rPr>
          <w:noProof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DA779BE" wp14:editId="5139B97A">
                <wp:simplePos x="0" y="0"/>
                <wp:positionH relativeFrom="margin">
                  <wp:posOffset>915035</wp:posOffset>
                </wp:positionH>
                <wp:positionV relativeFrom="paragraph">
                  <wp:posOffset>615315</wp:posOffset>
                </wp:positionV>
                <wp:extent cx="4044315" cy="1619250"/>
                <wp:effectExtent l="19050" t="19050" r="0" b="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4315" cy="161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C58B04D" w14:textId="1DA46E60" w:rsidR="00473876" w:rsidRPr="00473876" w:rsidRDefault="00473876" w:rsidP="0047387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18D935E" w14:textId="6A3529DD" w:rsidR="00473876" w:rsidRPr="00473876" w:rsidRDefault="00473876" w:rsidP="0047387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1493F51B" w14:textId="77777777" w:rsidR="00473876" w:rsidRPr="00473876" w:rsidRDefault="00473876" w:rsidP="004738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C3C70D2" w14:textId="77777777" w:rsidR="00473876" w:rsidRPr="00473876" w:rsidRDefault="00473876" w:rsidP="0047387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325A067" w14:textId="77777777" w:rsidR="00755F88" w:rsidRPr="00473876" w:rsidRDefault="00755F88" w:rsidP="00755F8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3319A92" w14:textId="77777777" w:rsidR="00473876" w:rsidRPr="00473876" w:rsidRDefault="00473876" w:rsidP="004738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8982D63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3079DCA1" w14:textId="77777777" w:rsidR="00473876" w:rsidRPr="00D47706" w:rsidRDefault="00473876" w:rsidP="0047387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779BE" id="_x0000_s1033" type="#_x0000_t202" style="position:absolute;margin-left:72.05pt;margin-top:48.45pt;width:318.45pt;height:127.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MMDOAIAAEwEAAAOAAAAZHJzL2Uyb0RvYy54bWysVEtu2zAQ3RfoHQjuG0mOnThC5CB1kKJA&#10;+gHSHoCiKIkoyWFJ2lJ6mZ4iqwI9g4/UIeW4brorqgXB4QwfZ96b0eXVqBXZCuclmIoWJzklwnBo&#10;pOkq+vnT7aslJT4w0zAFRlT0QXh6tXr54nKwpZhBD6oRjiCI8eVgK9qHYMss87wXmvkTsMKgswWn&#10;WUDTdVnj2IDoWmWzPD/LBnCNdcCF93h6MznpKuG3reDhQ9t6EYiqKOYW0urSWsc1W12ysnPM9pLv&#10;02D/kIVm0uCjB6gbFhjZOPkXlJbcgYc2nHDQGbSt5CLVgNUU+bNq7ntmRaoFyfH2QJP/f7D8/faj&#10;I7JB7VApwzRqtPu++7n7sXsk55GewfoSo+4txoXxNYwYmkr19g74F08MrHtmOnHtHAy9YA2mV8Sb&#10;2dHVCcdHkHp4Bw0+wzYBEtDYOh25QzYIoqNMDwdpxBgIx8N5Pp+fFgtKOPqKs+JitkjiZax8um6d&#10;D28EaBI3FXWofYJn2zsfYjqsfAqJr3lQsrmVSiUj9ptYK0e2DDul7qYCnkUpQ4aKni6LHHPk2iJr&#10;Ta0mMv5Ac119wMrTl/h4BqdlwN5XUld0eRykzJ67SNdEXBjrMal0kKSG5gHJdDC1NI4gbnpw3ygZ&#10;sJ0r6r9umBOUqLcGBbko5vPY/8mYL85naLhjT33sYYYjVEUDJdN2HaaZ2Vgnux5fmlrAwDWK2MpE&#10;b1R7ymqfPrZsYn0/XnEmju0U9fsnsPoFAAD//wMAUEsDBBQABgAIAAAAIQC1FVeE3gAAAAoBAAAP&#10;AAAAZHJzL2Rvd25yZXYueG1sTI9BTsMwEEX3SNzBGiQ2FXUMSdukcSpUCbGFlgNMY5O4xHYUO016&#10;e4YVXX7N05/3y91sO3bRQzDeSRDLBJh2tVfGNRK+jm9PG2AholPYeaclXHWAXXV/V2Kh/OQ+9eUQ&#10;G0YlLhQooY2xLzgPdasthqXvtaPbtx8sRopDw9WAE5Xbjj8nyYpbNI4+tNjrfavrn8NoJWA6ZR9B&#10;nBfv5rgYs7i+etwbKR8f5tctsKjn+A/Dnz6pQ0VOJz86FVhHOU0FoRLyVQ6MgPVG0LiThJdM5MCr&#10;kt9OqH4BAAD//wMAUEsBAi0AFAAGAAgAAAAhALaDOJL+AAAA4QEAABMAAAAAAAAAAAAAAAAAAAAA&#10;AFtDb250ZW50X1R5cGVzXS54bWxQSwECLQAUAAYACAAAACEAOP0h/9YAAACUAQAACwAAAAAAAAAA&#10;AAAAAAAvAQAAX3JlbHMvLnJlbHNQSwECLQAUAAYACAAAACEAiMDDAzgCAABMBAAADgAAAAAAAAAA&#10;AAAAAAAuAgAAZHJzL2Uyb0RvYy54bWxQSwECLQAUAAYACAAAACEAtRVXhN4AAAAKAQAADwAAAAAA&#10;AAAAAAAAAACSBAAAZHJzL2Rvd25yZXYueG1sUEsFBgAAAAAEAAQA8wAAAJ0FAAAAAA==&#10;" fillcolor="white [3212]" strokeweight="3pt">
                <v:stroke linestyle="thinThin"/>
                <v:textbox>
                  <w:txbxContent>
                    <w:p w14:paraId="6C58B04D" w14:textId="1DA46E60" w:rsidR="00473876" w:rsidRPr="00473876" w:rsidRDefault="00473876" w:rsidP="0047387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718D935E" w14:textId="6A3529DD" w:rsidR="00473876" w:rsidRPr="00473876" w:rsidRDefault="00473876" w:rsidP="0047387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1493F51B" w14:textId="77777777" w:rsidR="00473876" w:rsidRPr="00473876" w:rsidRDefault="00473876" w:rsidP="004738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C3C70D2" w14:textId="77777777" w:rsidR="00473876" w:rsidRPr="00473876" w:rsidRDefault="00473876" w:rsidP="0047387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325A067" w14:textId="77777777" w:rsidR="00755F88" w:rsidRPr="00473876" w:rsidRDefault="00755F88" w:rsidP="00755F8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3319A92" w14:textId="77777777" w:rsidR="00473876" w:rsidRPr="00473876" w:rsidRDefault="00473876" w:rsidP="004738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8982D63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3079DCA1" w14:textId="77777777" w:rsidR="00473876" w:rsidRPr="00D47706" w:rsidRDefault="00473876" w:rsidP="0047387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 w:val="0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DA779BE" wp14:editId="7231537C">
                <wp:simplePos x="0" y="0"/>
                <wp:positionH relativeFrom="margin">
                  <wp:posOffset>5662295</wp:posOffset>
                </wp:positionH>
                <wp:positionV relativeFrom="paragraph">
                  <wp:posOffset>607695</wp:posOffset>
                </wp:positionV>
                <wp:extent cx="4044315" cy="1619250"/>
                <wp:effectExtent l="19050" t="19050" r="0" b="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4315" cy="161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9E0FE4" w14:textId="77777777" w:rsidR="0021327A" w:rsidRPr="00473876" w:rsidRDefault="0021327A" w:rsidP="0021327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4D468AF" w14:textId="77777777" w:rsidR="0021327A" w:rsidRPr="00473876" w:rsidRDefault="00264AB0" w:rsidP="0047387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73C0DDA9" w14:textId="77777777" w:rsidR="0021327A" w:rsidRPr="00473876" w:rsidRDefault="0021327A" w:rsidP="0021327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8677EBF" w14:textId="77777777" w:rsidR="00473876" w:rsidRPr="00473876" w:rsidRDefault="00473876" w:rsidP="0047387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780CC2D" w14:textId="77777777" w:rsidR="00755F88" w:rsidRPr="00473876" w:rsidRDefault="00755F88" w:rsidP="00755F8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DE41C20" w14:textId="77777777" w:rsidR="00473876" w:rsidRPr="00473876" w:rsidRDefault="00473876" w:rsidP="0047387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78E491F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1228534F" w14:textId="77777777" w:rsidR="0021327A" w:rsidRPr="00D47706" w:rsidRDefault="0021327A" w:rsidP="0021327A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779BE" id="_x0000_s1034" type="#_x0000_t202" style="position:absolute;margin-left:445.85pt;margin-top:47.85pt;width:318.45pt;height:127.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YbfOgIAAEwEAAAOAAAAZHJzL2Uyb0RvYy54bWysVEtu2zAQ3RfoHQjuG0mOkziC5SB1kKJA&#10;+gHSHoCiKIkoyWFJ2lJ6mZ4iqwI9g4/UIeW4brorqgXB4QwfZ96b0fJq1IpshfMSTEWLk5wSYTg0&#10;0nQV/fzp9tWCEh+YaZgCIyr6IDy9Wr18sRxsKWbQg2qEIwhifDnYivYh2DLLPO+FZv4ErDDobMFp&#10;FtB0XdY4NiC6Vtksz8+zAVxjHXDhPZ7eTE66SvhtK3j40LZeBKIqirmFtLq01nHNVktWdo7ZXvJ9&#10;GuwfstBMGnz0AHXDAiMbJ/+C0pI78NCGEw46g7aVXKQasJoif1bNfc+sSLUgOd4eaPL/D5a/3350&#10;RDao3QUlhmnUaPd993P3Y/dILiI9g/UlRt1bjAvjaxgxNJXq7R3wL54YWPfMdOLaORh6wRpMr4g3&#10;s6OrE46PIPXwDhp8hm0CJKCxdTpyh2wQREeZHg7SiDEQjofzfD4/Lc4o4egrzovL2VkSL2Pl03Xr&#10;fHgjQJO4qahD7RM82975ENNh5VNIfM2Dks2tVCoZsd/EWjmyZdgpdTcV8CxKGTJU9HRR5Jgj1xZZ&#10;a2o1kfEHmuvqA1aevsTHMzgtA/a+krqii+MgZfbcRbom4sJYj0mlxZMkNTQPSKaDqaVxBHHTg/tG&#10;yYDtXFH/dcOcoES9NSjIZTGfx/5PxvzsYoaGO/bUxx5mOEJVNFAybddhmpmNdbLr8aWpBQxco4it&#10;TPRGtaes9uljyybW9+MVZ+LYTlG/fwKrXwAAAP//AwBQSwMEFAAGAAgAAAAhAD4wBGbfAAAACwEA&#10;AA8AAABkcnMvZG93bnJldi54bWxMj0FOwzAQRfdI3MEaJDYVdVJwk4Y4FaqE2ELLAabxNHGJ7Sh2&#10;mvT2uCtYjUbz9Of9cjubjl1o8NpZCekyAUa2dkrbRsL34f0pB+YDWoWdsyThSh621f1diYVyk/2i&#10;yz40LIZYX6CENoS+4NzXLRn0S9eTjbeTGwyGuA4NVwNOMdx0fJUka25Q2/ihxZ52LdU/+9FIwJdJ&#10;fPr0vPjQh8UoQnZ1uNNSPj7Mb6/AAs3hD4abflSHKjod3WiVZ52EfJNmEZWwEXHeALHK18COEp5F&#10;kgGvSv6/Q/ULAAD//wMAUEsBAi0AFAAGAAgAAAAhALaDOJL+AAAA4QEAABMAAAAAAAAAAAAAAAAA&#10;AAAAAFtDb250ZW50X1R5cGVzXS54bWxQSwECLQAUAAYACAAAACEAOP0h/9YAAACUAQAACwAAAAAA&#10;AAAAAAAAAAAvAQAAX3JlbHMvLnJlbHNQSwECLQAUAAYACAAAACEAnm2G3zoCAABMBAAADgAAAAAA&#10;AAAAAAAAAAAuAgAAZHJzL2Uyb0RvYy54bWxQSwECLQAUAAYACAAAACEAPjAEZt8AAAALAQAADwAA&#10;AAAAAAAAAAAAAACUBAAAZHJzL2Rvd25yZXYueG1sUEsFBgAAAAAEAAQA8wAAAKAFAAAAAA==&#10;" fillcolor="white [3212]" strokeweight="3pt">
                <v:stroke linestyle="thinThin"/>
                <v:textbox>
                  <w:txbxContent>
                    <w:p w14:paraId="129E0FE4" w14:textId="77777777" w:rsidR="0021327A" w:rsidRPr="00473876" w:rsidRDefault="0021327A" w:rsidP="0021327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4D468AF" w14:textId="77777777" w:rsidR="0021327A" w:rsidRPr="00473876" w:rsidRDefault="00264AB0" w:rsidP="0047387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73C0DDA9" w14:textId="77777777" w:rsidR="0021327A" w:rsidRPr="00473876" w:rsidRDefault="0021327A" w:rsidP="0021327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8677EBF" w14:textId="77777777" w:rsidR="00473876" w:rsidRPr="00473876" w:rsidRDefault="00473876" w:rsidP="0047387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780CC2D" w14:textId="77777777" w:rsidR="00755F88" w:rsidRPr="00473876" w:rsidRDefault="00755F88" w:rsidP="00755F8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DE41C20" w14:textId="77777777" w:rsidR="00473876" w:rsidRPr="00473876" w:rsidRDefault="00473876" w:rsidP="0047387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78E491F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1228534F" w14:textId="77777777" w:rsidR="0021327A" w:rsidRPr="00D47706" w:rsidRDefault="0021327A" w:rsidP="0021327A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p w14:paraId="7855DD69" w14:textId="77777777" w:rsidR="00FB1444" w:rsidRPr="002229D7" w:rsidRDefault="00F373A6" w:rsidP="002229D7">
      <w:pPr>
        <w:pStyle w:val="1"/>
        <w:spacing w:line="240" w:lineRule="auto"/>
        <w:ind w:left="284" w:firstLine="0"/>
        <w:jc w:val="center"/>
        <w:rPr>
          <w:b/>
          <w:szCs w:val="28"/>
        </w:rPr>
      </w:pPr>
      <w:r w:rsidRPr="002229D7">
        <w:rPr>
          <w:b/>
          <w:szCs w:val="28"/>
        </w:rPr>
        <w:lastRenderedPageBreak/>
        <w:t>СХЕМА ПРОВЕДЕННЯ ЗАНЯТТЯ НА НАВЧАЛЬНОМУ МІСЦІ №2</w:t>
      </w:r>
    </w:p>
    <w:p w14:paraId="7B98928E" w14:textId="77777777" w:rsidR="00E671A3" w:rsidRPr="002229D7" w:rsidRDefault="00F373A6" w:rsidP="002229D7">
      <w:pPr>
        <w:autoSpaceDE w:val="0"/>
        <w:autoSpaceDN w:val="0"/>
        <w:adjustRightInd w:val="0"/>
        <w:spacing w:line="228" w:lineRule="auto"/>
        <w:ind w:left="284" w:right="-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B177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Навчальне місце №2:</w:t>
      </w:r>
      <w:r w:rsidRPr="002229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4138A5" w:rsidRPr="002229D7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</w:t>
      </w:r>
      <w:r w:rsidR="00E671A3" w:rsidRPr="002229D7">
        <w:rPr>
          <w:rFonts w:ascii="Times New Roman" w:hAnsi="Times New Roman"/>
          <w:b/>
          <w:sz w:val="28"/>
          <w:szCs w:val="28"/>
          <w:lang w:val="uk-UA"/>
        </w:rPr>
        <w:t xml:space="preserve">ПВ </w:t>
      </w:r>
      <w:r w:rsidR="00E671A3" w:rsidRPr="002229D7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№29 </w:t>
      </w:r>
      <w:r w:rsidR="00E671A3" w:rsidRPr="002229D7">
        <w:rPr>
          <w:rFonts w:ascii="Times New Roman" w:hAnsi="Times New Roman"/>
          <w:b/>
          <w:sz w:val="28"/>
          <w:szCs w:val="28"/>
          <w:lang w:eastAsia="uk-UA"/>
        </w:rPr>
        <w:t>“</w:t>
      </w:r>
      <w:r w:rsidR="00E671A3" w:rsidRPr="002229D7">
        <w:rPr>
          <w:rFonts w:ascii="Times New Roman" w:hAnsi="Times New Roman"/>
          <w:b/>
          <w:sz w:val="28"/>
          <w:szCs w:val="28"/>
        </w:rPr>
        <w:t>Стрільба із за укриття зі зміною</w:t>
      </w:r>
      <w:r w:rsidR="00E671A3" w:rsidRPr="002229D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671A3" w:rsidRPr="002229D7">
        <w:rPr>
          <w:rFonts w:ascii="Times New Roman" w:hAnsi="Times New Roman"/>
          <w:b/>
          <w:sz w:val="28"/>
          <w:szCs w:val="28"/>
        </w:rPr>
        <w:t>положення для стрільби (стоячи, сидячи, присядки) з правого та лівого</w:t>
      </w:r>
      <w:r w:rsidR="00E671A3" w:rsidRPr="002229D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671A3" w:rsidRPr="002229D7">
        <w:rPr>
          <w:rFonts w:ascii="Times New Roman" w:hAnsi="Times New Roman"/>
          <w:b/>
          <w:sz w:val="28"/>
          <w:szCs w:val="28"/>
        </w:rPr>
        <w:t>плеча</w:t>
      </w:r>
      <w:r w:rsidR="00E671A3" w:rsidRPr="002229D7">
        <w:rPr>
          <w:rFonts w:ascii="Times New Roman" w:hAnsi="Times New Roman"/>
          <w:b/>
          <w:sz w:val="28"/>
          <w:szCs w:val="28"/>
          <w:lang w:eastAsia="uk-UA"/>
        </w:rPr>
        <w:t>”</w:t>
      </w:r>
      <w:r w:rsidR="00E671A3" w:rsidRPr="002229D7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66A4C352" w14:textId="04663F0A" w:rsidR="00FB1444" w:rsidRPr="002229D7" w:rsidRDefault="00F373A6" w:rsidP="002229D7">
      <w:pPr>
        <w:pStyle w:val="1"/>
        <w:spacing w:line="240" w:lineRule="auto"/>
        <w:ind w:left="284" w:firstLine="0"/>
        <w:jc w:val="center"/>
        <w:rPr>
          <w:b/>
          <w:szCs w:val="28"/>
        </w:rPr>
      </w:pPr>
      <w:r w:rsidRPr="002229D7">
        <w:rPr>
          <w:b/>
          <w:szCs w:val="28"/>
        </w:rPr>
        <w:t xml:space="preserve">Час </w:t>
      </w:r>
      <w:r w:rsidR="00515F25" w:rsidRPr="002229D7">
        <w:rPr>
          <w:b/>
          <w:szCs w:val="28"/>
        </w:rPr>
        <w:t>–</w:t>
      </w:r>
      <w:r w:rsidR="00E17B42" w:rsidRPr="002229D7">
        <w:rPr>
          <w:b/>
          <w:szCs w:val="28"/>
        </w:rPr>
        <w:t xml:space="preserve"> </w:t>
      </w:r>
      <w:r w:rsidR="00685A72">
        <w:rPr>
          <w:b/>
          <w:szCs w:val="28"/>
        </w:rPr>
        <w:t>135</w:t>
      </w:r>
      <w:r w:rsidR="00515F25" w:rsidRPr="002229D7">
        <w:rPr>
          <w:b/>
          <w:szCs w:val="28"/>
        </w:rPr>
        <w:t xml:space="preserve"> </w:t>
      </w:r>
      <w:r w:rsidRPr="002229D7">
        <w:rPr>
          <w:b/>
          <w:szCs w:val="28"/>
        </w:rPr>
        <w:t>хвилин, кількість особового складу - __ осіб</w:t>
      </w:r>
    </w:p>
    <w:p w14:paraId="28CDF42D" w14:textId="77777777" w:rsidR="002229D7" w:rsidRDefault="002229D7" w:rsidP="002229D7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>
        <w:rPr>
          <w:b/>
          <w:szCs w:val="28"/>
        </w:rPr>
        <w:t>Місце проведення: Загальновійськове стрільбище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А0339</w:t>
      </w:r>
    </w:p>
    <w:p w14:paraId="6BAC4C08" w14:textId="77777777" w:rsidR="00254E1D" w:rsidRDefault="00254E1D" w:rsidP="008C06CA">
      <w:pPr>
        <w:pStyle w:val="1"/>
        <w:spacing w:line="240" w:lineRule="auto"/>
        <w:ind w:left="0" w:firstLine="0"/>
        <w:rPr>
          <w:b/>
          <w:szCs w:val="28"/>
        </w:rPr>
      </w:pPr>
    </w:p>
    <w:p w14:paraId="4BEDB6D5" w14:textId="32D7B412" w:rsidR="00FB1444" w:rsidRDefault="008B1772">
      <w:pPr>
        <w:pStyle w:val="1"/>
        <w:spacing w:line="240" w:lineRule="auto"/>
        <w:ind w:left="0" w:firstLine="709"/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F531482" wp14:editId="458C4FA1">
                <wp:simplePos x="0" y="0"/>
                <wp:positionH relativeFrom="margin">
                  <wp:posOffset>5339715</wp:posOffset>
                </wp:positionH>
                <wp:positionV relativeFrom="paragraph">
                  <wp:posOffset>24130</wp:posOffset>
                </wp:positionV>
                <wp:extent cx="4000500" cy="1560830"/>
                <wp:effectExtent l="19050" t="19050" r="0" b="127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5608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B990F60" w14:textId="77777777" w:rsidR="007904B3" w:rsidRPr="00CE09DC" w:rsidRDefault="007904B3" w:rsidP="007904B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E09D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E09D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66038" w:rsidRPr="00CE09D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9EFCFEE" w14:textId="77777777" w:rsidR="004138A5" w:rsidRPr="00D978EA" w:rsidRDefault="004138A5" w:rsidP="00D978E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096CC342" w14:textId="77777777" w:rsidR="0021327A" w:rsidRPr="00D978EA" w:rsidRDefault="0021327A" w:rsidP="007904B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45B6739" w14:textId="77777777" w:rsidR="00D978EA" w:rsidRPr="00473876" w:rsidRDefault="00D978EA" w:rsidP="00D978E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BA94394" w14:textId="77777777" w:rsidR="00755F88" w:rsidRPr="00473876" w:rsidRDefault="00755F88" w:rsidP="00755F8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0F803BA" w14:textId="77777777" w:rsidR="00D978EA" w:rsidRPr="00473876" w:rsidRDefault="00D978EA" w:rsidP="00D978E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B30A0C9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3BBC4582" w14:textId="77777777" w:rsidR="007904B3" w:rsidRPr="00D47706" w:rsidRDefault="007904B3" w:rsidP="007904B3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31482" id="_x0000_s1035" type="#_x0000_t202" style="position:absolute;left:0;text-align:left;margin-left:420.45pt;margin-top:1.9pt;width:315pt;height:122.9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1QJOAIAAEwEAAAOAAAAZHJzL2Uyb0RvYy54bWysVEtu2zAQ3RfoHQjua8mOnTiC5SB1kKJA&#10;+gHSHoCiKIkoyWFJ2lJ6mZ4iqwI9g4/UIeW4bror6gXB0Qwf37w39Opq0IrshPMSTEmnk5wSYTjU&#10;0rQl/fzp9tWSEh+YqZkCI0r6IDy9Wr98septIWbQgaqFIwhifNHbknYh2CLLPO+EZn4CVhhMNuA0&#10;Cxi6Nqsd6xFdq2yW5+dZD662DrjwHr/ejEm6TvhNI3j40DReBKJKitxCWl1aq7hm6xUrWsdsJ/mB&#10;BvsHFppJg5ceoW5YYGTr5F9QWnIHHpow4aAzaBrJReoBu5nmz7q575gVqRcUx9ujTP7/wfL3u4+O&#10;yBq9W1BimEaP9t/3P/c/9o/kIsrTW19g1b3FujC8hgFLU6ve3gH/4omBTcdMK66dg74TrEZ603gy&#10;Ozk64vgIUvXvoMZr2DZAAhoap6N2qAZBdLTp4WiNGALh+HGe5/kixxTH3HRxni/PknkZK56OW+fD&#10;GwGaxE1JHXqf4NnuzodIhxVPJfE2D0rWt1KpFMR5ExvlyI7hpFTt2MCzKmVIX9Kz5TQR0RZVqys1&#10;ivEHmmurIxYSx1/S4xmclgFnX0ld0uVpkTIH7aJco3BhqIbk0uWTJRXUDyimg3Gk8QnipgP3jZIe&#10;x7mk/uuWOUGJemvQkMvpfB7nPwXzxcUMA3eaqU4zzHCEKmmgZNxuwvhmttbJtsObxhEwcI0mNjLJ&#10;G90eWR3o48gm1Q/PK76J0zhV/f4TWP8CAAD//wMAUEsDBBQABgAIAAAAIQB+rMM13QAAAAoBAAAP&#10;AAAAZHJzL2Rvd25yZXYueG1sTI/NTsMwEITvSLyDtUhcKuq0pH8hmwpVQlyh5QG2sUkM8TqKnSZ9&#10;e5wTPe7MaPabfD/aRlx0541jhMU8AaG5dMpwhfB1envagvCBWFHjWCNctYd9cX+XU6bcwJ/6cgyV&#10;iCXsM0KoQ2gzKX1Za0t+7lrN0ft2naUQz66SqqMhlttGLpNkLS0Zjh9qavWh1uXvsbcIlA6rD7/4&#10;mb2b06xfhc3V0cEgPj6Mry8ggh7Dfxgm/IgORWQ6u56VFw3CNk12MYrwHBdMfrqZhDPCMt2tQRa5&#10;vJ1Q/AEAAP//AwBQSwECLQAUAAYACAAAACEAtoM4kv4AAADhAQAAEwAAAAAAAAAAAAAAAAAAAAAA&#10;W0NvbnRlbnRfVHlwZXNdLnhtbFBLAQItABQABgAIAAAAIQA4/SH/1gAAAJQBAAALAAAAAAAAAAAA&#10;AAAAAC8BAABfcmVscy8ucmVsc1BLAQItABQABgAIAAAAIQDbG1QJOAIAAEwEAAAOAAAAAAAAAAAA&#10;AAAAAC4CAABkcnMvZTJvRG9jLnhtbFBLAQItABQABgAIAAAAIQB+rMM13QAAAAo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6B990F60" w14:textId="77777777" w:rsidR="007904B3" w:rsidRPr="00CE09DC" w:rsidRDefault="007904B3" w:rsidP="007904B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E09D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E09D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66038" w:rsidRPr="00CE09D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9EFCFEE" w14:textId="77777777" w:rsidR="004138A5" w:rsidRPr="00D978EA" w:rsidRDefault="004138A5" w:rsidP="00D978EA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D978E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096CC342" w14:textId="77777777" w:rsidR="0021327A" w:rsidRPr="00D978EA" w:rsidRDefault="0021327A" w:rsidP="007904B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45B6739" w14:textId="77777777" w:rsidR="00D978EA" w:rsidRPr="00473876" w:rsidRDefault="00D978EA" w:rsidP="00D978E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BA94394" w14:textId="77777777" w:rsidR="00755F88" w:rsidRPr="00473876" w:rsidRDefault="00755F88" w:rsidP="00755F8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0F803BA" w14:textId="77777777" w:rsidR="00D978EA" w:rsidRPr="00473876" w:rsidRDefault="00D978EA" w:rsidP="00D978E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B30A0C9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3BBC4582" w14:textId="77777777" w:rsidR="007904B3" w:rsidRPr="00D47706" w:rsidRDefault="007904B3" w:rsidP="007904B3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468BBB" wp14:editId="4FAE3C9D">
                <wp:simplePos x="0" y="0"/>
                <wp:positionH relativeFrom="column">
                  <wp:posOffset>539115</wp:posOffset>
                </wp:positionH>
                <wp:positionV relativeFrom="paragraph">
                  <wp:posOffset>24130</wp:posOffset>
                </wp:positionV>
                <wp:extent cx="3912870" cy="1552575"/>
                <wp:effectExtent l="19050" t="19050" r="0" b="9525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52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1272342" w14:textId="77777777" w:rsidR="00FB1444" w:rsidRPr="00CE09D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E09D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E09D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E09D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5805F02" w14:textId="77777777" w:rsidR="00E671A3" w:rsidRPr="00D978EA" w:rsidRDefault="004138A5" w:rsidP="00E671A3">
                            <w:pPr>
                              <w:autoSpaceDE w:val="0"/>
                              <w:autoSpaceDN w:val="0"/>
                              <w:adjustRightInd w:val="0"/>
                              <w:spacing w:line="228" w:lineRule="auto"/>
                              <w:ind w:right="-567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E671A3" w:rsidRPr="00D978E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ПВ </w:t>
                            </w:r>
                            <w:r w:rsidR="00E671A3" w:rsidRPr="00D978E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№29 </w:t>
                            </w:r>
                            <w:r w:rsidR="00E671A3" w:rsidRPr="00D978E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r w:rsidR="00E671A3" w:rsidRPr="00D978E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Стрільба із за укриття зі зміною</w:t>
                            </w:r>
                          </w:p>
                          <w:p w14:paraId="72528BC8" w14:textId="77777777" w:rsidR="00D978EA" w:rsidRPr="00D978EA" w:rsidRDefault="00E671A3" w:rsidP="00E671A3">
                            <w:pPr>
                              <w:autoSpaceDE w:val="0"/>
                              <w:autoSpaceDN w:val="0"/>
                              <w:adjustRightInd w:val="0"/>
                              <w:spacing w:line="228" w:lineRule="auto"/>
                              <w:ind w:right="-567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положення для стрільби (стоячи, сидячи, присядки) з правого та </w:t>
                            </w:r>
                          </w:p>
                          <w:p w14:paraId="50D333DD" w14:textId="42CE8741" w:rsidR="00E671A3" w:rsidRPr="00D978EA" w:rsidRDefault="00E671A3" w:rsidP="00E671A3">
                            <w:pPr>
                              <w:autoSpaceDE w:val="0"/>
                              <w:autoSpaceDN w:val="0"/>
                              <w:adjustRightInd w:val="0"/>
                              <w:spacing w:line="228" w:lineRule="auto"/>
                              <w:ind w:right="-567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</w:pP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лівого</w:t>
                            </w:r>
                            <w:r w:rsidR="00D978EA" w:rsidRPr="00D978E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плеча</w:t>
                            </w: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”</w:t>
                            </w: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;</w:t>
                            </w:r>
                          </w:p>
                          <w:p w14:paraId="5179808C" w14:textId="77777777" w:rsidR="00014E0D" w:rsidRPr="002229D7" w:rsidRDefault="00014E0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6D747C60" w14:textId="77777777" w:rsidR="00D978EA" w:rsidRPr="00473876" w:rsidRDefault="00D978EA" w:rsidP="00D978E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5878941" w14:textId="77777777" w:rsidR="00755F88" w:rsidRPr="00473876" w:rsidRDefault="00755F88" w:rsidP="00755F8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49FD316" w14:textId="77777777" w:rsidR="00D978EA" w:rsidRPr="00473876" w:rsidRDefault="00D978EA" w:rsidP="00D978E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1120401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5EE7AB13" w14:textId="6702B206" w:rsidR="00FB1444" w:rsidRPr="002229D7" w:rsidRDefault="00FB1444" w:rsidP="00D978EA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68BBB" id="_x0000_s1036" type="#_x0000_t202" style="position:absolute;left:0;text-align:left;margin-left:42.45pt;margin-top:1.9pt;width:308.1pt;height:12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cmiOAIAAE0EAAAOAAAAZHJzL2Uyb0RvYy54bWysVF1u2zAMfh+wOwh6XxxnyZIadYquRYcB&#10;3Q/Q7QCyLNvCJFGTlNjZZXaKPg3YGXKkUXKapt3bsDwIokl9/PiRzPnFoBXZCuclmJLmkyklwnCo&#10;pWlL+vXLzasVJT4wUzMFRpR0Jzy9WL98cd7bQsygA1ULRxDE+KK3Je1CsEWWed4JzfwErDDobMBp&#10;FtB0bVY71iO6VtlsOn2T9eBq64AL7/Hr9eik64TfNIKHT03jRSCqpMgtpNOls4pntj5nReuY7SQ/&#10;0GD/wEIzaTDpEeqaBUY2Tv4FpSV34KEJEw46g6aRXKQasJp8+qyau45ZkWpBcbw9yuT/Hyz/uP3s&#10;iKyxd3NKDNPYo/3P/e/9r/09WUZ5eusLjLqzGBeGtzBgaCrV21vg3zwxcNUx04pL56DvBKuRXh5f&#10;ZidPRxwfQar+A9SYhm0CJKChcTpqh2oQRMc27Y6tEUMgHD++PstnqyW6OPryxWK2WC5SDlY8PLfO&#10;h3cCNImXkjrsfYJn21sfIh1WPITEbB6UrG+kUsmI8yaulCNbhpNStWMBz6KUIT1SWeXTSERbVK2u&#10;1CjGEzTXVkesafoduD5JqmXA2VdSl3R1GqTMQbso1yhcGKph7FIa2ShsBfUO1XQwzjTuIF46cD8o&#10;6XGeS+q/b5gTlKj3Bjtyls/ncQGSMV8sZ2i4U0916mGGI1RJAyXj9SqMS7OxTrYdZhpnwMAldrGR&#10;Sd9HVgf+OLNJ9sN+xaU4tVPU47/A+g8AAAD//wMAUEsDBBQABgAIAAAAIQAiirno3QAAAAgBAAAP&#10;AAAAZHJzL2Rvd25yZXYueG1sTI/BTsMwEETvSPyDtUhcKuqkTWkI2VSoEuIKLR+wjZfEENtR7DTp&#10;32NO9Dia0cybcjebTpx58NpZhHSZgGBbO6Vtg/B5fH3IQfhAVlHnLCNc2MOuur0pqVBush98PoRG&#10;xBLrC0JoQ+gLKX3dsiG/dD3b6H25wVCIcmikGmiK5aaTqyR5lIa0jQst9bxvuf45jAaBsmnz7tPv&#10;xZs+LsZN2F4c7TXi/d388gwi8Bz+w/CHH9GhikwnN1rlRYeQZ08xibCOB6K9TdIUxAlhleVrkFUp&#10;rw9UvwAAAP//AwBQSwECLQAUAAYACAAAACEAtoM4kv4AAADhAQAAEwAAAAAAAAAAAAAAAAAAAAAA&#10;W0NvbnRlbnRfVHlwZXNdLnhtbFBLAQItABQABgAIAAAAIQA4/SH/1gAAAJQBAAALAAAAAAAAAAAA&#10;AAAAAC8BAABfcmVscy8ucmVsc1BLAQItABQABgAIAAAAIQDXRcmiOAIAAE0EAAAOAAAAAAAAAAAA&#10;AAAAAC4CAABkcnMvZTJvRG9jLnhtbFBLAQItABQABgAIAAAAIQAiirno3QAAAAg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21272342" w14:textId="77777777" w:rsidR="00FB1444" w:rsidRPr="00CE09D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E09D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E09D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E09D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5805F02" w14:textId="77777777" w:rsidR="00E671A3" w:rsidRPr="00D978EA" w:rsidRDefault="004138A5" w:rsidP="00E671A3">
                      <w:pPr>
                        <w:autoSpaceDE w:val="0"/>
                        <w:autoSpaceDN w:val="0"/>
                        <w:adjustRightInd w:val="0"/>
                        <w:spacing w:line="228" w:lineRule="auto"/>
                        <w:ind w:right="-567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D978E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E671A3" w:rsidRPr="00D978E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ПВ </w:t>
                      </w:r>
                      <w:r w:rsidR="00E671A3" w:rsidRPr="00D978E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№29 </w:t>
                      </w:r>
                      <w:r w:rsidR="00E671A3" w:rsidRPr="00D978EA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</w:t>
                      </w:r>
                      <w:r w:rsidR="00E671A3" w:rsidRPr="00D978EA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Стрільба із за укриття зі зміною</w:t>
                      </w:r>
                    </w:p>
                    <w:p w14:paraId="72528BC8" w14:textId="77777777" w:rsidR="00D978EA" w:rsidRPr="00D978EA" w:rsidRDefault="00E671A3" w:rsidP="00E671A3">
                      <w:pPr>
                        <w:autoSpaceDE w:val="0"/>
                        <w:autoSpaceDN w:val="0"/>
                        <w:adjustRightInd w:val="0"/>
                        <w:spacing w:line="228" w:lineRule="auto"/>
                        <w:ind w:right="-567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r w:rsidRPr="00D978EA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 xml:space="preserve">положення для стрільби (стоячи, сидячи, присядки) з правого та </w:t>
                      </w:r>
                    </w:p>
                    <w:p w14:paraId="50D333DD" w14:textId="42CE8741" w:rsidR="00E671A3" w:rsidRPr="00D978EA" w:rsidRDefault="00E671A3" w:rsidP="00E671A3">
                      <w:pPr>
                        <w:autoSpaceDE w:val="0"/>
                        <w:autoSpaceDN w:val="0"/>
                        <w:adjustRightInd w:val="0"/>
                        <w:spacing w:line="228" w:lineRule="auto"/>
                        <w:ind w:right="-567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</w:pPr>
                      <w:r w:rsidRPr="00D978EA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лівого</w:t>
                      </w:r>
                      <w:r w:rsidR="00D978EA" w:rsidRPr="00D978E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D978EA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плеча</w:t>
                      </w:r>
                      <w:r w:rsidRPr="00D978EA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”</w:t>
                      </w:r>
                      <w:r w:rsidRPr="00D978EA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;</w:t>
                      </w:r>
                    </w:p>
                    <w:p w14:paraId="5179808C" w14:textId="77777777" w:rsidR="00014E0D" w:rsidRPr="002229D7" w:rsidRDefault="00014E0D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6D747C60" w14:textId="77777777" w:rsidR="00D978EA" w:rsidRPr="00473876" w:rsidRDefault="00D978EA" w:rsidP="00D978E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5878941" w14:textId="77777777" w:rsidR="00755F88" w:rsidRPr="00473876" w:rsidRDefault="00755F88" w:rsidP="00755F8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49FD316" w14:textId="77777777" w:rsidR="00D978EA" w:rsidRPr="00473876" w:rsidRDefault="00D978EA" w:rsidP="00D978E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1120401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5EE7AB13" w14:textId="6702B206" w:rsidR="00FB1444" w:rsidRPr="002229D7" w:rsidRDefault="00FB1444" w:rsidP="00D978EA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8BE0D1" w14:textId="77777777" w:rsidR="00FB1444" w:rsidRDefault="00FB1444">
      <w:pPr>
        <w:pStyle w:val="1"/>
        <w:spacing w:line="240" w:lineRule="auto"/>
        <w:ind w:left="0" w:firstLine="709"/>
      </w:pPr>
    </w:p>
    <w:p w14:paraId="063CB128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1650F7D" w14:textId="6B1A9BF2" w:rsidR="00FB1444" w:rsidRDefault="008B177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CDCB8CF" wp14:editId="298B9688">
                <wp:simplePos x="0" y="0"/>
                <wp:positionH relativeFrom="column">
                  <wp:posOffset>4461510</wp:posOffset>
                </wp:positionH>
                <wp:positionV relativeFrom="paragraph">
                  <wp:posOffset>69215</wp:posOffset>
                </wp:positionV>
                <wp:extent cx="868680" cy="7620"/>
                <wp:effectExtent l="36195" t="129540" r="47625" b="120015"/>
                <wp:wrapNone/>
                <wp:docPr id="13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68680" cy="762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06CD8" id="AutoShape 72" o:spid="_x0000_s1026" type="#_x0000_t32" style="position:absolute;margin-left:351.3pt;margin-top:5.45pt;width:68.4pt;height:.6pt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pTR9wEAANYDAAAOAAAAZHJzL2Uyb0RvYy54bWysU8GO2yAQvVfqPyDujZ1Um6ysOKsq2+1l&#10;20babe8EsI0KMwhInPx9B5JNuq16qSpLyMB7b2beDMu7g7Nsr0M0CC2fTmrONEhUBvqWf3t+eHfL&#10;WUwClLAIuuVHHfnd6u2b5egbPcMBrdKBkQjEZvQtH1LyTVVFOWgn4gS9BrrsMDiRaBv6SgUxkrqz&#10;1ayu59WIQfmAUsdIp/enS74q+l2nZfradVEnZltOuaWyhrJu81qtlqLpg/CDkec0xD9k4YQBCnqR&#10;uhdJsF0wf0g5IwNG7NJEoquw64zUpQaqZlr/Vs3TILwutZA50V9siv9PVn7ZbwIzinr3njMQjnr0&#10;YZewhGaLWTZo9LEh3Bo2IZcoD/DkH1H+iAxwPQjodUE/Hz2Rp5lRvaLkTfQUZjt+RkUYQQGKW4cu&#10;ONZZ479nYhYnR9ihtOd4aY8+JCbp8HZOHzVR0tViPivNq0STRTLVh5g+aXQs/7Q8piBMP6Q1AtAY&#10;YDgFEPvHmHKKV0ImAz4Ya8s0WGBjy28W05scy3nyJkJfsotojcrATImh365tYHuRZ6te1OuXjF7B&#10;Au5AFeFBC/URFEvFKKD3wHMkpxVnVtPzyX8FmYSxV2QKhky2f0FTIRbOlmeXT/3aojpuQq4zu0/D&#10;Uyo+D3qezl/3BXV9jqufAAAA//8DAFBLAwQUAAYACAAAACEAm9AGpdsAAAAJAQAADwAAAGRycy9k&#10;b3ducmV2LnhtbEyPwU7DMAyG70i8Q2QkLhNLFmBspemEkJC4ruMB3CZruzZO1WRbeXvMCY72/+n3&#10;53w3+0Fc3BS7QAZWSwXCUR1sR42Br8PHwwZETEgWh0DOwLeLsCtub3LMbLjS3l3K1AguoZihgTal&#10;MZMy1q3zGJdhdMTZMUweE49TI+2EVy73g9RKraXHjvhCi6N7b13dl2dvoE6V/lz0JxoXcR+xfMbU&#10;azTm/m5+ewWR3Jz+YPjVZ3Uo2KkKZ7JRDAZelF4zyoHagmBg87h9AlHxQq9AFrn8/0HxAwAA//8D&#10;AFBLAQItABQABgAIAAAAIQC2gziS/gAAAOEBAAATAAAAAAAAAAAAAAAAAAAAAABbQ29udGVudF9U&#10;eXBlc10ueG1sUEsBAi0AFAAGAAgAAAAhADj9If/WAAAAlAEAAAsAAAAAAAAAAAAAAAAALwEAAF9y&#10;ZWxzLy5yZWxzUEsBAi0AFAAGAAgAAAAhAPkSlNH3AQAA1gMAAA4AAAAAAAAAAAAAAAAALgIAAGRy&#10;cy9lMm9Eb2MueG1sUEsBAi0AFAAGAAgAAAAhAJvQBqXbAAAACQEAAA8AAAAAAAAAAAAAAAAAUQQA&#10;AGRycy9kb3ducmV2LnhtbFBLBQYAAAAABAAEAPMAAABZBQAAAAA=&#10;" strokecolor="#0070c0" strokeweight="4.5pt">
                <v:stroke endarrow="block"/>
              </v:shape>
            </w:pict>
          </mc:Fallback>
        </mc:AlternateContent>
      </w:r>
    </w:p>
    <w:p w14:paraId="7D1024F1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663F63" w14:textId="7B3BDE2A" w:rsidR="00FB1444" w:rsidRDefault="008B177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05D3CDB" wp14:editId="77F48915">
                <wp:simplePos x="0" y="0"/>
                <wp:positionH relativeFrom="column">
                  <wp:posOffset>773430</wp:posOffset>
                </wp:positionH>
                <wp:positionV relativeFrom="paragraph">
                  <wp:posOffset>179070</wp:posOffset>
                </wp:positionV>
                <wp:extent cx="7620" cy="1996440"/>
                <wp:effectExtent l="120015" t="45720" r="129540" b="34290"/>
                <wp:wrapNone/>
                <wp:docPr id="12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" cy="199644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2EA27" id="AutoShape 77" o:spid="_x0000_s1026" type="#_x0000_t32" style="position:absolute;margin-left:60.9pt;margin-top:14.1pt;width:.6pt;height:157.2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3Fe+QEAANcDAAAOAAAAZHJzL2Uyb0RvYy54bWysU01vEzEQvSPxHyzfyW6iNqGrbCqUUi4F&#10;IrVwd2zvroU9Y9lONvn3jN00oSAuiIvljzdv5r0ZL28PzrK9DtEgtHw6qTnTIFEZ6Fv+7en+3XvO&#10;YhKghEXQLT/qyG9Xb98sR9/oGQ5olQ6MSCA2o2/5kJJvqirKQTsRJ+g10GOHwYlEx9BXKoiR2J2t&#10;ZnU9r0YMygeUOka6vXt+5KvC33Vapq9dF3VituVUWyprKOs2r9VqKZo+CD8YeSpD/EMVThigpGeq&#10;O5EE2wXzB5UzMmDELk0kugq7zkhdNJCaaf2bmsdBeF20kDnRn22K/49WftlvAjOKejfjDISjHn3Y&#10;JSyp2WKRDRp9bAi3hk3IEuUBHv0Dyh+RAa4HAb0u6Kejp+BpjqheheRD9JRmO35GRRhBCYpbhy44&#10;1lnjv+fATE6OsENpz/HcHn1ITNLlYj6jFkp6mN7czK+uSvcq0WSWHOtDTJ80OpY3LY8pCNMPaY0A&#10;NAcYnjOI/UNMucZLQA4GvDfWlnGwwMaWXy+m1zmd82ROhL6UF9EalYE5JIZ+u7aB7UUernpRr18q&#10;egULuANViAct1EdQLBWngD4Ez5mcVpxZTf8n7woyCWMvyBQMuWz/giYhFk6eZ5ufG7ZFddyErDPb&#10;T9NTFJ8mPY/nr+eCuvzH1U8AAAD//wMAUEsDBBQABgAIAAAAIQCH8sLg2wAAAAoBAAAPAAAAZHJz&#10;L2Rvd25yZXYueG1sTI/BTsMwEETvSPyDtUhcKurUhaoKcSqEhMS1gQ/YxEsSEq+j2G3D37M9wXE0&#10;o5k3xWHxozrTHPvAFjbrDBRxE1zPrYXPj7eHPaiYkB2OgcnCD0U4lLc3BeYuXPhI5yq1Sko45mih&#10;S2nKtY5NRx7jOkzE4n2F2WMSObfazXiRcj9qk2U77bFnWehwoteOmqE6eQtNqs37avjmaRWPEasn&#10;TINBa+/vlpdnUImW9BeGK76gQylMdTixi2oUbTaCniyYvQF1DZitnKstbB/NDnRZ6P8Xyl8AAAD/&#10;/wMAUEsBAi0AFAAGAAgAAAAhALaDOJL+AAAA4QEAABMAAAAAAAAAAAAAAAAAAAAAAFtDb250ZW50&#10;X1R5cGVzXS54bWxQSwECLQAUAAYACAAAACEAOP0h/9YAAACUAQAACwAAAAAAAAAAAAAAAAAvAQAA&#10;X3JlbHMvLnJlbHNQSwECLQAUAAYACAAAACEAB3txXvkBAADXAwAADgAAAAAAAAAAAAAAAAAuAgAA&#10;ZHJzL2Uyb0RvYy54bWxQSwECLQAUAAYACAAAACEAh/LC4NsAAAAKAQAADwAAAAAAAAAAAAAAAABT&#10;BAAAZHJzL2Rvd25yZXYueG1sUEsFBgAAAAAEAAQA8wAAAFsFAAAAAA==&#10;" strokecolor="#0070c0" strokeweight="4.5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22C52FE" wp14:editId="6383CCD3">
                <wp:simplePos x="0" y="0"/>
                <wp:positionH relativeFrom="column">
                  <wp:posOffset>8195310</wp:posOffset>
                </wp:positionH>
                <wp:positionV relativeFrom="paragraph">
                  <wp:posOffset>80010</wp:posOffset>
                </wp:positionV>
                <wp:extent cx="7620" cy="441960"/>
                <wp:effectExtent l="121920" t="32385" r="127635" b="40005"/>
                <wp:wrapNone/>
                <wp:docPr id="11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44196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6BC2E" id="AutoShape 73" o:spid="_x0000_s1026" type="#_x0000_t32" style="position:absolute;margin-left:645.3pt;margin-top:6.3pt;width:.6pt;height:34.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Zib8wEAAMwDAAAOAAAAZHJzL2Uyb0RvYy54bWysU01vEzEQvSPxHyzfyWZDm8AqmwqllEuh&#10;kVp+wMT27lrYHst2ssm/Z+wmKQVxQVwsf7x5b+bNeHlzsIbtVYgaXcvryZQz5QRK7fqWf3+6e/eB&#10;s5jASTDoVMuPKvKb1ds3y9E3aoYDGqkCIxIXm9G3fEjJN1UVxaAsxAl65eixw2Ah0TH0lQwwErs1&#10;1Ww6nVcjBukDChUj3d4+P/JV4e86JdJD10WVmGk55ZbKGsq6zWu1WkLTB/CDFqc04B+ysKAdiV6o&#10;biEB2wX9B5XVImDELk0E2gq7TgtVaqBq6ulv1TwO4FWphcyJ/mJT/H+04tt+E5iW1LuaMweWevRp&#10;l7BIs8X7bNDoY0O4tduEXKI4uEd/j+JHZA7XA7heFfTT0VNwnSOqVyH5ED3JbMevKAkDJFDcOnTB&#10;ZkrygR1KU46XpqhDYoIuF/MZNU7Qw9VV/XFeWlZBcw71IaYvCi3Lm5bHFED3Q1qjc9R8DHURgv19&#10;TDkxaM4BWdfhnTamzIBxbGz59aK+zmrWkyPR9SU4otEyA3NIDP12bQLbQ56o6WK6Pmf0ChZw52Qh&#10;HhTIz06yVOxx9At4VrJKcmYUfZq8K8gE2rwgU9BkrfkLmgox7mR09va5S1uUx03IdWbPaWRKxafx&#10;zjP567mgXj7h6icAAAD//wMAUEsDBBQABgAIAAAAIQCHKMiL3wAAAAsBAAAPAAAAZHJzL2Rvd25y&#10;ZXYueG1sTI9BT8MwDIXvSPyHyEjcWLpITFtpOk2gHhDiwIYEx6zx2rLGqZqsLf8e98RO9pOfnr+X&#10;bSfXigH70HjSsFwkIJBKbxuqNHweioc1iBANWdN6Qg2/GGCb395kJrV+pA8c9rESHEIhNRrqGLtU&#10;ylDW6ExY+A6JbyffOxNZ9pW0vRk53LVSJclKOtMQf6hNh881luf9xWl4rN/i+7k4vO5G9VUQDi/f&#10;p+pH6/u7afcEIuIU/80w4zM65Mx09BeyQbSs1SZZsXfeeM4OtVlym6OGtVIg80xed8j/AAAA//8D&#10;AFBLAQItABQABgAIAAAAIQC2gziS/gAAAOEBAAATAAAAAAAAAAAAAAAAAAAAAABbQ29udGVudF9U&#10;eXBlc10ueG1sUEsBAi0AFAAGAAgAAAAhADj9If/WAAAAlAEAAAsAAAAAAAAAAAAAAAAALwEAAF9y&#10;ZWxzLy5yZWxzUEsBAi0AFAAGAAgAAAAhANaRmJvzAQAAzAMAAA4AAAAAAAAAAAAAAAAALgIAAGRy&#10;cy9lMm9Eb2MueG1sUEsBAi0AFAAGAAgAAAAhAIcoyIvfAAAACwEAAA8AAAAAAAAAAAAAAAAATQQA&#10;AGRycy9kb3ducmV2LnhtbFBLBQYAAAAABAAEAPMAAABZBQAAAAA=&#10;" strokecolor="#0070c0" strokeweight="4.5pt">
                <v:stroke endarrow="block"/>
              </v:shape>
            </w:pict>
          </mc:Fallback>
        </mc:AlternateContent>
      </w:r>
    </w:p>
    <w:p w14:paraId="409AB353" w14:textId="4E657BA6" w:rsidR="00FB1444" w:rsidRDefault="008B177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575D0B" wp14:editId="747BD9F5">
                <wp:simplePos x="0" y="0"/>
                <wp:positionH relativeFrom="column">
                  <wp:posOffset>1017270</wp:posOffset>
                </wp:positionH>
                <wp:positionV relativeFrom="paragraph">
                  <wp:posOffset>62865</wp:posOffset>
                </wp:positionV>
                <wp:extent cx="7848600" cy="1653540"/>
                <wp:effectExtent l="19050" t="19050" r="0" b="3810"/>
                <wp:wrapNone/>
                <wp:docPr id="193315336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0" cy="1653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B891CDA" w14:textId="77777777" w:rsidR="00FB1444" w:rsidRPr="00D978EA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624B562" w14:textId="348E1E7E" w:rsidR="00D91952" w:rsidRPr="00D978EA" w:rsidRDefault="00D91952" w:rsidP="00D978EA">
                            <w:pPr>
                              <w:pStyle w:val="af0"/>
                              <w:jc w:val="both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ru-RU" w:eastAsia="uk-UA"/>
                              </w:rPr>
                            </w:pPr>
                            <w:r w:rsidRPr="00D978EA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Тренування у діях зі зброєю АК_74(АКМ,</w:t>
                            </w:r>
                            <w:r w:rsidRPr="00D978EA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 w:eastAsia="uk-UA"/>
                              </w:rPr>
                              <w:t>CZ</w:t>
                            </w:r>
                            <w:r w:rsidRPr="00D978EA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ru-RU" w:eastAsia="uk-UA"/>
                              </w:rPr>
                              <w:t>)</w:t>
                            </w:r>
                            <w:r w:rsidR="00D978EA" w:rsidRPr="00D978EA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ru-RU" w:eastAsia="uk-UA"/>
                              </w:rPr>
                              <w:t>. 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 3. Зміна магазину та досилання патрону в патронник під час руху. 4.Тренування в стрілецьких стійках, з утриманням зброї на статику. 5. Тренування роботи бойової двійки з перезаряджанням магазину та усуненням затримок.</w:t>
                            </w:r>
                          </w:p>
                          <w:p w14:paraId="232F4E6E" w14:textId="77777777" w:rsidR="00E671A3" w:rsidRPr="00D978EA" w:rsidRDefault="00E671A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B16F455" w14:textId="77777777" w:rsidR="00D978EA" w:rsidRPr="00473876" w:rsidRDefault="00D978EA" w:rsidP="00D978E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7924ABF" w14:textId="77777777" w:rsidR="00755F88" w:rsidRPr="00473876" w:rsidRDefault="00755F88" w:rsidP="00755F8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0D6E1F" w14:textId="77777777" w:rsidR="00D978EA" w:rsidRPr="00473876" w:rsidRDefault="00D978EA" w:rsidP="00D978E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39513C3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0A435627" w14:textId="4DB104EE" w:rsidR="00FB1444" w:rsidRPr="00D978EA" w:rsidRDefault="00FB1444" w:rsidP="00D978EA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75D0B" id="_x0000_s1037" type="#_x0000_t202" style="position:absolute;margin-left:80.1pt;margin-top:4.95pt;width:618pt;height:130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8nYPQIAAFUEAAAOAAAAZHJzL2Uyb0RvYy54bWysVF2O0zAQfkfiDpbfaZr+b7TpaulqEdLy&#10;Iy0cwHGcxML2GNttUi7DKXhC4gw9EhOn2y3lDZEHy+MZf/7mm5lc33RakZ1wXoLJaToaUyIMh1Ka&#10;OqefP92/WlHiAzMlU2BETvfC05v1yxfXrc3EBBpQpXAEQYzPWpvTJgSbJYnnjdDMj8AKg84KnGYB&#10;TVcnpWMtomuVTMbjRdKCK60DLrzH07vBSdcRv6oEDx+qyotAVE6RW4iri2vRr8n6mmW1Y7aR/EiD&#10;/QMLzaTBR09QdywwsnXyLygtuQMPVRhx0AlUleQi5oDZpOOLbB4bZkXMBcXx9iST/3+w/P3uoyOy&#10;xNpdTafpfDpdXFFimMZaHb4ffh1+Hn6QZS9Ta32G0Y8W40P3Gjq8ElP29gH4F08MbBpmanHrHLSN&#10;YCXSTPubydnVAcf3IEX7Dkp8hm0DRKCucrrXEFUhiI7l2p9KJLpAOB4uV7PVYowujr50MZ/OZ7GI&#10;CcuerlvnwxsBmvSbnDrsgQjPdg8+9HRY9hTSv+ZByfJeKhWNvu/ERjmyY9gxRT0kcBGlDGlzOl2l&#10;kYi2qF5ZqEGMP9BcXZywxvGLelzAaRlwBpTUOV2dBylz1K6XaxAudEU3VCsS64UtoNyjmg6G3sZZ&#10;xE0D7hslLfZ1Tv3XLXOCEvXWYEWu0hkqRkI0ZvPlBA137inOPcxwhMppoGTYbsIwPFvrZN3gS0MP&#10;GLjFKlYy6vvM6sgfezfKfpyzfjjO7Rj1/DdY/wYAAP//AwBQSwMEFAAGAAgAAAAhAD23qXzdAAAA&#10;CgEAAA8AAABkcnMvZG93bnJldi54bWxMj8FOwzAQRO9I/IO1SFwq6jSlKQlxKlQJcYWWD9jGJjHE&#10;6yh2mvTv2Z7gODuj2TflbnadOJshWE8KVssEhKHaa0uNgs/j68MTiBCRNHaejIKLCbCrbm9KLLSf&#10;6MOcD7ERXEKhQAVtjH0hZahb4zAsfW+IvS8/OIwsh0bqAScud51MkySTDi3xhxZ7s29N/XMYnQJ8&#10;nDbvYfW9eLPHxbiJ24vHvVXq/m5+eQYRzRz/wnDFZ3SomOnkR9JBdKyzJOWogjwHcfXXecaHk4J0&#10;m6xBVqX8P6H6BQAA//8DAFBLAQItABQABgAIAAAAIQC2gziS/gAAAOEBAAATAAAAAAAAAAAAAAAA&#10;AAAAAABbQ29udGVudF9UeXBlc10ueG1sUEsBAi0AFAAGAAgAAAAhADj9If/WAAAAlAEAAAsAAAAA&#10;AAAAAAAAAAAALwEAAF9yZWxzLy5yZWxzUEsBAi0AFAAGAAgAAAAhAIPbydg9AgAAVQQAAA4AAAAA&#10;AAAAAAAAAAAALgIAAGRycy9lMm9Eb2MueG1sUEsBAi0AFAAGAAgAAAAhAD23qXzdAAAACgEAAA8A&#10;AAAAAAAAAAAAAAAAlwQAAGRycy9kb3ducmV2LnhtbFBLBQYAAAAABAAEAPMAAAChBQAAAAA=&#10;" fillcolor="white [3212]" strokeweight="3pt">
                <v:stroke linestyle="thinThin"/>
                <v:textbox>
                  <w:txbxContent>
                    <w:p w14:paraId="6B891CDA" w14:textId="77777777" w:rsidR="00FB1444" w:rsidRPr="00D978EA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D978E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D978E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D978E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0624B562" w14:textId="348E1E7E" w:rsidR="00D91952" w:rsidRPr="00D978EA" w:rsidRDefault="00D91952" w:rsidP="00D978EA">
                      <w:pPr>
                        <w:pStyle w:val="af0"/>
                        <w:jc w:val="both"/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ru-RU" w:eastAsia="uk-UA"/>
                        </w:rPr>
                      </w:pPr>
                      <w:r w:rsidRPr="00D978EA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Тренування у діях зі зброєю АК_74(АКМ,</w:t>
                      </w:r>
                      <w:r w:rsidRPr="00D978EA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 w:eastAsia="uk-UA"/>
                        </w:rPr>
                        <w:t>CZ</w:t>
                      </w:r>
                      <w:r w:rsidRPr="00D978EA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ru-RU" w:eastAsia="uk-UA"/>
                        </w:rPr>
                        <w:t>)</w:t>
                      </w:r>
                      <w:r w:rsidR="00D978EA" w:rsidRPr="00D978EA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ru-RU" w:eastAsia="uk-UA"/>
                        </w:rPr>
                        <w:t>. 1 Тренування скидання зброї з положення стоячи, коліно, лежачи, сидячи – з поворотами та мінімізацією стрільця. 2.Тренування стрільби із-за укриття з різних положень з лівого та правого плеча. 3. Зміна магазину та досилання патрону в патронник під час руху. 4.Тренування в стрілецьких стійках, з утриманням зброї на статику. 5. Тренування роботи бойової двійки з перезаряджанням магазину та усуненням затримок.</w:t>
                      </w:r>
                    </w:p>
                    <w:p w14:paraId="232F4E6E" w14:textId="77777777" w:rsidR="00E671A3" w:rsidRPr="00D978EA" w:rsidRDefault="00E671A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B16F455" w14:textId="77777777" w:rsidR="00D978EA" w:rsidRPr="00473876" w:rsidRDefault="00D978EA" w:rsidP="00D978E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7924ABF" w14:textId="77777777" w:rsidR="00755F88" w:rsidRPr="00473876" w:rsidRDefault="00755F88" w:rsidP="00755F8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E0D6E1F" w14:textId="77777777" w:rsidR="00D978EA" w:rsidRPr="00473876" w:rsidRDefault="00D978EA" w:rsidP="00D978E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39513C3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0A435627" w14:textId="4DB104EE" w:rsidR="00FB1444" w:rsidRPr="00D978EA" w:rsidRDefault="00FB1444" w:rsidP="00D978EA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E4275" w14:textId="0D877383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EA84B09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9536B85" w14:textId="6F66EC3B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0507939" w14:textId="01F5FA54" w:rsidR="00FB1444" w:rsidRDefault="008B1772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A562D78" wp14:editId="7F2322AB">
                <wp:simplePos x="0" y="0"/>
                <wp:positionH relativeFrom="column">
                  <wp:posOffset>5795010</wp:posOffset>
                </wp:positionH>
                <wp:positionV relativeFrom="paragraph">
                  <wp:posOffset>244475</wp:posOffset>
                </wp:positionV>
                <wp:extent cx="7620" cy="480060"/>
                <wp:effectExtent l="121920" t="36195" r="127635" b="45720"/>
                <wp:wrapNone/>
                <wp:docPr id="10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48006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745AF" id="AutoShape 75" o:spid="_x0000_s1026" type="#_x0000_t32" style="position:absolute;margin-left:456.3pt;margin-top:19.25pt;width:.6pt;height:37.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0Qc8QEAAMwDAAAOAAAAZHJzL2Uyb0RvYy54bWysU01vGyEQvVfqf0Dc611bdRytvI4qp+kl&#10;bS0l/QFjYHdRgUGAvfa/70BsJ2mVS9QL4uPNezNvhuXNwRq2VyFqdC2fTmrOlBMotetb/uvx7tM1&#10;ZzGBk2DQqZYfVeQ3q48flqNv1AwHNFIFRiQuNqNv+ZCSb6oqikFZiBP0ytFjh8FComPoKxlgJHZr&#10;qlldX1UjBukDChUj3d4+PfJV4e86JdLProsqMdNyyi2VNZR1m9dqtYSmD+AHLU5pwDuysKAdiV6o&#10;biEB2wX9D5XVImDELk0E2gq7TgtVaqBqpvVf1TwM4FWphcyJ/mJT/H+04sd+E5iW1Duyx4GlHn3Z&#10;JSzSbDHPBo0+NoRbu03IJYqDe/D3KH5H5nA9gOtVQT8ePQVPc0T1KiQfoieZ7fgdJWGABIpbhy7Y&#10;TEk+sENpyvHSFHVITNDl4mpGmQl6+HxNDS8tq6A5h/oQ0zeFluVNy2MKoPshrdE5aj6GaRGC/X1M&#10;OTFozgFZ1+GdNqbMgHFsbPl8MZ1nNevJkej6EhzRaJmBOSSGfrs2ge0hT1S9qNfnjF7BAu6cLMSD&#10;AvnVSZaKPY5+Ac9KVknOjKJPk3cFmUCbZ2QKmqw1b6CpEONORmdvn7q0RXnchFxn9pxGplR8Gu88&#10;ky/PBfX8CVd/AAAA//8DAFBLAwQUAAYACAAAACEAv37+NOEAAAAKAQAADwAAAGRycy9kb3ducmV2&#10;LnhtbEyPQU+DQBCF7yb+h82YeLML1DYtZWkaDQdjPNia2OMWpiyWnSXsFvDfO570OJkv730v2062&#10;FQP2vnGkIJ5FIJBKVzVUK/g4FA8rED5oqnTrCBV8o4dtfnuT6bRyI73jsA+14BDyqVZgQuhSKX1p&#10;0Go/cx0S/86utzrw2dey6vXI4baVSRQtpdUNcYPRHT4ZLC/7q1WwMK/h7VIcXnZj8lkQDs/Hc/2l&#10;1P3dtNuACDiFPxh+9VkdcnY6uStVXrQK1nGyZFTBfLUAwcA6nvOWE5PxYwwyz+T/CfkPAAAA//8D&#10;AFBLAQItABQABgAIAAAAIQC2gziS/gAAAOEBAAATAAAAAAAAAAAAAAAAAAAAAABbQ29udGVudF9U&#10;eXBlc10ueG1sUEsBAi0AFAAGAAgAAAAhADj9If/WAAAAlAEAAAsAAAAAAAAAAAAAAAAALwEAAF9y&#10;ZWxzLy5yZWxzUEsBAi0AFAAGAAgAAAAhAOavRBzxAQAAzAMAAA4AAAAAAAAAAAAAAAAALgIAAGRy&#10;cy9lMm9Eb2MueG1sUEsBAi0AFAAGAAgAAAAhAL9+/jThAAAACgEAAA8AAAAAAAAAAAAAAAAASwQA&#10;AGRycy9kb3ducmV2LnhtbFBLBQYAAAAABAAEAPMAAABZBQAAAAA=&#10;" strokecolor="#0070c0" strokeweight="4.5pt">
                <v:stroke endarrow="block"/>
              </v:shape>
            </w:pict>
          </mc:Fallback>
        </mc:AlternateContent>
      </w:r>
      <w:r w:rsidR="00F373A6"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0A476A7C" w14:textId="07F08CD7" w:rsidR="00FB1444" w:rsidRDefault="008B177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996024" wp14:editId="21AD144D">
                <wp:simplePos x="0" y="0"/>
                <wp:positionH relativeFrom="margin">
                  <wp:posOffset>5339715</wp:posOffset>
                </wp:positionH>
                <wp:positionV relativeFrom="paragraph">
                  <wp:posOffset>257175</wp:posOffset>
                </wp:positionV>
                <wp:extent cx="4035425" cy="1611630"/>
                <wp:effectExtent l="19050" t="19050" r="3175" b="762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5425" cy="16116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02B80B" w14:textId="77777777" w:rsidR="00FB1444" w:rsidRPr="00D978EA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66038" w:rsidRPr="00D978E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A5B47A7" w14:textId="77777777" w:rsidR="004138A5" w:rsidRPr="00D978EA" w:rsidRDefault="004138A5" w:rsidP="00D978E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D978E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встановлення протипіхотних вибухових пристроїв в керованому варіанті.-ОЗМ-72.</w:t>
                            </w:r>
                          </w:p>
                          <w:p w14:paraId="5AD89A59" w14:textId="77777777" w:rsidR="00014E0D" w:rsidRPr="002229D7" w:rsidRDefault="00014E0D" w:rsidP="00014E0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A2828EE" w14:textId="77777777" w:rsidR="00D978EA" w:rsidRPr="00473876" w:rsidRDefault="00D978EA" w:rsidP="00D978E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24A7440" w14:textId="77777777" w:rsidR="00755F88" w:rsidRPr="00473876" w:rsidRDefault="00755F88" w:rsidP="00755F8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CEB8C66" w14:textId="77777777" w:rsidR="00D978EA" w:rsidRPr="00473876" w:rsidRDefault="00D978EA" w:rsidP="00D978E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9240A63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6B98FA67" w14:textId="77777777" w:rsidR="00FB1444" w:rsidRDefault="00FB1444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96024" id="_x0000_s1038" type="#_x0000_t202" style="position:absolute;margin-left:420.45pt;margin-top:20.25pt;width:317.75pt;height:126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DDxPwIAAFMEAAAOAAAAZHJzL2Uyb0RvYy54bWysVF1u1DAQfkfiDpbfaZL96xI1W5VWRUjl&#10;RyocwHGcxML2GNu7SbkMp+AJiTPskRg722Upb4g8WB7P+PPM983k4nLUiuyE8xJMRYuznBJhODTS&#10;dBX99PH2xZoSH5hpmAIjKvogPL3cPH92MdhSzKAH1QhHEMT4crAV7UOwZZZ53gvN/BlYYdDZgtMs&#10;oOm6rHFsQHStslmer7IBXGMdcOE9nt5MTrpJ+G0reHjftl4EoiqKuYW0urTWcc02F6zsHLO95Ic0&#10;2D9koZk0+OgR6oYFRrZO/gWlJXfgoQ1nHHQGbSu5SDVgNUX+pJr7nlmRakFyvD3S5P8fLH+3++CI&#10;bCq6WBXz2XKNehmmUan9t/3P/Y/9d3IeSRqsLzH23mJ0GF/BiGKngr29A/7ZEwPXPTOduHIOhl6w&#10;BpMs4s3s5OqE4yNIPbyFBp9h2wAJaGydjgwiJwTRUayHo0BiDITj4SKfLxezJSUcfcWqKFbzJGHG&#10;ysfr1vnwWoAmcVNRhx2Q4NnuzoeYDisfQ+JrHpRsbqVSyYhdJ66VIzuG/VJ3UwFPopQhQ0Xn6yLH&#10;HLm2yF1Tq4mMP9BcVx+x8vQlPp7AaRlwApTUFV2fBilz4C7SNREXxnpMWhWzR01qaB6QTQdTZ+Mk&#10;4qYH95WSAbu6ov7LljlBiXpjUJGXxWIRxyAZi+X5DA136qlPPcxwhKpooGTaXodpdLbWya7Hl6Ye&#10;MHCFKrYy8RvlnrI65I+dm2g/TFkcjVM7Rf3+F2x+AQAA//8DAFBLAwQUAAYACAAAACEAh+Lhc98A&#10;AAALAQAADwAAAGRycy9kb3ducmV2LnhtbEyPy07DMBBF90j8gzVIbCpqtzh9hDgVqoTYQssHTGOT&#10;GOJxFDtN+ve4K7oc3aN7zxS7ybXsbPpgPSlYzAUwQ5XXlmoFX8e3pw2wEJE0tp6MgosJsCvv7wrM&#10;tR/p05wPsWaphEKOCpoYu5zzUDXGYZj7zlDKvn3vMKazr7nucUzlruVLIVbcoaW00GBn9o2pfg+D&#10;U4ByzD7C4mf2bo+zIYvri8e9VerxYXp9ARbNFP9huOondSiT08kPpANrFWyk2CZUgRQZsCsg1ysJ&#10;7KRguZXPwMuC3/5Q/gEAAP//AwBQSwECLQAUAAYACAAAACEAtoM4kv4AAADhAQAAEwAAAAAAAAAA&#10;AAAAAAAAAAAAW0NvbnRlbnRfVHlwZXNdLnhtbFBLAQItABQABgAIAAAAIQA4/SH/1gAAAJQBAAAL&#10;AAAAAAAAAAAAAAAAAC8BAABfcmVscy8ucmVsc1BLAQItABQABgAIAAAAIQAYlDDxPwIAAFMEAAAO&#10;AAAAAAAAAAAAAAAAAC4CAABkcnMvZTJvRG9jLnhtbFBLAQItABQABgAIAAAAIQCH4uFz3wAAAAsB&#10;AAAPAAAAAAAAAAAAAAAAAJkEAABkcnMvZG93bnJldi54bWxQSwUGAAAAAAQABADzAAAApQUAAAAA&#10;" fillcolor="white [3212]" strokeweight="3pt">
                <v:stroke linestyle="thinThin"/>
                <v:textbox>
                  <w:txbxContent>
                    <w:p w14:paraId="2302B80B" w14:textId="77777777" w:rsidR="00FB1444" w:rsidRPr="00D978EA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D978E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D978E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D978E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D978E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66038" w:rsidRPr="00D978E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A5B47A7" w14:textId="77777777" w:rsidR="004138A5" w:rsidRPr="00D978EA" w:rsidRDefault="004138A5" w:rsidP="00D978EA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D978EA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встановлення протипіхотних вибухових пристроїв в керованому варіанті.-ОЗМ-72.</w:t>
                      </w:r>
                    </w:p>
                    <w:p w14:paraId="5AD89A59" w14:textId="77777777" w:rsidR="00014E0D" w:rsidRPr="002229D7" w:rsidRDefault="00014E0D" w:rsidP="00014E0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A2828EE" w14:textId="77777777" w:rsidR="00D978EA" w:rsidRPr="00473876" w:rsidRDefault="00D978EA" w:rsidP="00D978E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24A7440" w14:textId="77777777" w:rsidR="00755F88" w:rsidRPr="00473876" w:rsidRDefault="00755F88" w:rsidP="00755F8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CEB8C66" w14:textId="77777777" w:rsidR="00D978EA" w:rsidRPr="00473876" w:rsidRDefault="00D978EA" w:rsidP="00D978E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9240A63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6B98FA67" w14:textId="77777777" w:rsidR="00FB1444" w:rsidRDefault="00FB1444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DA779BE" wp14:editId="12F8216E">
                <wp:simplePos x="0" y="0"/>
                <wp:positionH relativeFrom="margin">
                  <wp:posOffset>539115</wp:posOffset>
                </wp:positionH>
                <wp:positionV relativeFrom="paragraph">
                  <wp:posOffset>249555</wp:posOffset>
                </wp:positionV>
                <wp:extent cx="4044315" cy="1619250"/>
                <wp:effectExtent l="19050" t="19050" r="0" b="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4315" cy="1619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E2AF4A" w14:textId="77777777" w:rsidR="002229D7" w:rsidRPr="00473876" w:rsidRDefault="002229D7" w:rsidP="002229D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C6B7F99" w14:textId="77777777" w:rsidR="002229D7" w:rsidRPr="00473876" w:rsidRDefault="002229D7" w:rsidP="002229D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230B08FE" w14:textId="77777777" w:rsidR="002229D7" w:rsidRPr="00473876" w:rsidRDefault="002229D7" w:rsidP="002229D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4CF6A15" w14:textId="77777777" w:rsidR="00D978EA" w:rsidRPr="00473876" w:rsidRDefault="00D978EA" w:rsidP="00D978E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D5AA68C" w14:textId="77777777" w:rsidR="00755F88" w:rsidRPr="00473876" w:rsidRDefault="00755F88" w:rsidP="00755F8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27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9CB7978" w14:textId="77777777" w:rsidR="00D978EA" w:rsidRPr="00473876" w:rsidRDefault="00D978EA" w:rsidP="00D978E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6AF5D32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654756B5" w14:textId="77777777" w:rsidR="002229D7" w:rsidRPr="00D47706" w:rsidRDefault="002229D7" w:rsidP="002229D7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779BE" id="_x0000_s1039" type="#_x0000_t202" style="position:absolute;margin-left:42.45pt;margin-top:19.65pt;width:318.45pt;height:127.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AlKOwIAAEwEAAAOAAAAZHJzL2Uyb0RvYy54bWysVEtu2zAQ3RfoHQjuG0mOkziC5SBNkKJA&#10;+gHSHoCiKIkoyWFJ2lJ6mZ4iqwI9g4/UIeW4rrsrqgXB4QwfZ96b0fJq1IpshPMSTEWLk5wSYTg0&#10;0nQV/fzp7tWCEh+YaZgCIyr6KDy9Wr18sRxsKWbQg2qEIwhifDnYivYh2DLLPO+FZv4ErDDobMFp&#10;FtB0XdY4NiC6Vtksz8+zAVxjHXDhPZ7eTk66SvhtK3j40LZeBKIqirmFtLq01nHNVktWdo7ZXvJd&#10;GuwfstBMGnx0D3XLAiNrJ/+C0pI78NCGEw46g7aVXKQasJoiP6rmoWdWpFqQHG/3NPn/B8vfbz46&#10;IpuKXlJimEaJtt+3P7c/tk/kIrIzWF9i0IPFsDC+hhFVTpV6ew/8iycGbnpmOnHtHAy9YA1mV8Sb&#10;2cHVCcdHkHp4Bw0+w9YBEtDYOh2pQzIIoqNKj3tlxBgIx8N5Pp+fFmeUcPQV58Xl7Cxpl7Hy+bp1&#10;PrwRoEncVNSh9Amebe59iOmw8jkkvuZByeZOKpWM2G7iRjmyYdgodTcVcBSlDBkqeroocsyRa4uk&#10;NbWayPgDzXX1HitPX+LjCE7LgK2vpK7o4jBImR13ka6JuDDWYxKpOH3WpIbmEdl0MLU0jiBuenDf&#10;KBmwnSvqv66ZE5SotwYVuSzm89j/yZifXczQcIee+tDDDEeoigZKpu1NmGZmbZ3senxp6gED16hi&#10;KxO/Ue4pq13+2LKJ9t14xZk4tFPU75/A6hcAAAD//wMAUEsDBBQABgAIAAAAIQDjiLPE3QAAAAkB&#10;AAAPAAAAZHJzL2Rvd25yZXYueG1sTI/NTsMwEITvSLyDtUhcKur8lTYhToUqIa7Q8gDbZEkM8TqK&#10;nSZ9e8wJjqMZzXxT7hfTiwuNTltWEK8jEMS1bTS3Cj5OLw87EM4jN9hbJgVXcrCvbm9KLBo78ztd&#10;jr4VoYRdgQo674dCSld3ZNCt7UAcvE87GvRBjq1sRpxDuellEkWP0qDmsNDhQIeO6u/jZBRgNm/e&#10;XPy1etWn1bTx26vFg1bq/m55fgLhafF/YfjFD+hQBaaznbhxolewy/KQVJDmKYjgb5M4XDkrSPIs&#10;BVmV8v+D6gcAAP//AwBQSwECLQAUAAYACAAAACEAtoM4kv4AAADhAQAAEwAAAAAAAAAAAAAAAAAA&#10;AAAAW0NvbnRlbnRfVHlwZXNdLnhtbFBLAQItABQABgAIAAAAIQA4/SH/1gAAAJQBAAALAAAAAAAA&#10;AAAAAAAAAC8BAABfcmVscy8ucmVsc1BLAQItABQABgAIAAAAIQBXgAlKOwIAAEwEAAAOAAAAAAAA&#10;AAAAAAAAAC4CAABkcnMvZTJvRG9jLnhtbFBLAQItABQABgAIAAAAIQDjiLPE3QAAAAkBAAAPAAAA&#10;AAAAAAAAAAAAAJUEAABkcnMvZG93bnJldi54bWxQSwUGAAAAAAQABADzAAAAnwUAAAAA&#10;" fillcolor="white [3212]" strokeweight="3pt">
                <v:stroke linestyle="thinThin"/>
                <v:textbox>
                  <w:txbxContent>
                    <w:p w14:paraId="5DE2AF4A" w14:textId="77777777" w:rsidR="002229D7" w:rsidRPr="00473876" w:rsidRDefault="002229D7" w:rsidP="002229D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C6B7F99" w14:textId="77777777" w:rsidR="002229D7" w:rsidRPr="00473876" w:rsidRDefault="002229D7" w:rsidP="002229D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230B08FE" w14:textId="77777777" w:rsidR="002229D7" w:rsidRPr="00473876" w:rsidRDefault="002229D7" w:rsidP="002229D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4CF6A15" w14:textId="77777777" w:rsidR="00D978EA" w:rsidRPr="00473876" w:rsidRDefault="00D978EA" w:rsidP="00D978E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D5AA68C" w14:textId="77777777" w:rsidR="00755F88" w:rsidRPr="00473876" w:rsidRDefault="00755F88" w:rsidP="00755F8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27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9CB7978" w14:textId="77777777" w:rsidR="00D978EA" w:rsidRPr="00473876" w:rsidRDefault="00D978EA" w:rsidP="00D978E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6AF5D32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654756B5" w14:textId="77777777" w:rsidR="002229D7" w:rsidRPr="00D47706" w:rsidRDefault="002229D7" w:rsidP="002229D7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CCC44D" w14:textId="543B250E" w:rsidR="00FB1444" w:rsidRDefault="00F373A6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7A93B315" w14:textId="77777777" w:rsidR="00FB1444" w:rsidRPr="004138A5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</w:rPr>
      </w:pPr>
    </w:p>
    <w:p w14:paraId="0F4A293D" w14:textId="1C2B525B" w:rsidR="00FB1444" w:rsidRDefault="008B1772" w:rsidP="00254E1D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35F97B5" wp14:editId="4B33C577">
                <wp:simplePos x="0" y="0"/>
                <wp:positionH relativeFrom="column">
                  <wp:posOffset>4591050</wp:posOffset>
                </wp:positionH>
                <wp:positionV relativeFrom="paragraph">
                  <wp:posOffset>98425</wp:posOffset>
                </wp:positionV>
                <wp:extent cx="748665" cy="15240"/>
                <wp:effectExtent l="41910" t="112395" r="28575" b="129540"/>
                <wp:wrapNone/>
                <wp:docPr id="8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8665" cy="1524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88CA9" id="AutoShape 76" o:spid="_x0000_s1026" type="#_x0000_t32" style="position:absolute;margin-left:361.5pt;margin-top:7.75pt;width:58.95pt;height:1.2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Emu+QEAANYDAAAOAAAAZHJzL2Uyb0RvYy54bWysU01vEzEQvSPxHyzfyW6iJqlW2VQopXAo&#10;EKnlBzi2d9fCnrFsJ5v8e8ZuSCiIC+Ji+ePNm3lvxqu7o7PsoEM0CC2fTmrONEhUBvqWf3t+eHfL&#10;WUwClLAIuuUnHfnd+u2b1egbPcMBrdKBEQnEZvQtH1LyTVVFOWgn4gS9BnrsMDiR6Bj6SgUxEruz&#10;1ayuF9WIQfmAUsdIt/cvj3xd+LtOy/S166JOzLacaktlDWXd5bVar0TTB+EHI89liH+owgkDlPRC&#10;dS+SYPtg/qByRgaM2KWJRFdh1xmpiwZSM61/U/M0CK+LFjIn+otN8f/Ryi+HbWBGtZwaBcJRi97v&#10;E5bMbLnI/ow+NgTbwDZkhfIIT/4R5ffIADeDgF4X9PPJU/A0R1SvQvIhesqyGz+jIoygBMWsYxcc&#10;66zxn3JgJidD2LF053Tpjj4mJulyeXO7WMw5k/Q0nc9uSvMq0WSWHOtDTB81OpY3LY8pCNMPaYMA&#10;NAYYXjKIw2NMucZrQA4GfDDWlmmwwMaWz5fTOQ2MdJ68idCX8iJaozIwh8TQ7zY2sIPIs1Uv683P&#10;il7BAu5BFeJBC/UBFEvFKaD/wHMmpxVnVtP3ybuCTMLYKzIFQy7bv6BJiIWz59nml4btUJ22IevM&#10;9tPwFMXnQc/T+eu5oK7fcf0DAAD//wMAUEsDBBQABgAIAAAAIQD4gbiy3AAAAAkBAAAPAAAAZHJz&#10;L2Rvd25yZXYueG1sTI/BTsMwEETvSPyDtUhcKuoQCG1DnAohIXFtygds4iUJiddR7Lbh71lOcNyZ&#10;0eybYr+4UZ1pDr1nA/frBBRx423PrYGP49vdFlSIyBZHz2TgmwLsy+urAnPrL3ygcxVbJSUccjTQ&#10;xTjlWoemI4dh7Sdi8T797DDKObfazniRcjfqNEmetMOe5UOHE7121AzVyRloYp2+r4YvnlbhELDK&#10;MA4pGnN7s7w8g4q0xL8w/OILOpTCVPsT26BGA5v0QbZEMbIMlAS2j8kOVC3CZge6LPT/BeUPAAAA&#10;//8DAFBLAQItABQABgAIAAAAIQC2gziS/gAAAOEBAAATAAAAAAAAAAAAAAAAAAAAAABbQ29udGVu&#10;dF9UeXBlc10ueG1sUEsBAi0AFAAGAAgAAAAhADj9If/WAAAAlAEAAAsAAAAAAAAAAAAAAAAALwEA&#10;AF9yZWxzLy5yZWxzUEsBAi0AFAAGAAgAAAAhAAS8Sa75AQAA1gMAAA4AAAAAAAAAAAAAAAAALgIA&#10;AGRycy9lMm9Eb2MueG1sUEsBAi0AFAAGAAgAAAAhAPiBuLLcAAAACQEAAA8AAAAAAAAAAAAAAAAA&#10;UwQAAGRycy9kb3ducmV2LnhtbFBLBQYAAAAABAAEAPMAAABcBQAAAAA=&#10;" strokecolor="#0070c0" strokeweight="4.5pt">
                <v:stroke endarrow="block"/>
              </v:shape>
            </w:pict>
          </mc:Fallback>
        </mc:AlternateContent>
      </w:r>
    </w:p>
    <w:p w14:paraId="2B1CBF56" w14:textId="77777777" w:rsidR="008C06CA" w:rsidRDefault="008C06CA" w:rsidP="00254E1D">
      <w:pPr>
        <w:pStyle w:val="1"/>
        <w:spacing w:line="240" w:lineRule="auto"/>
        <w:ind w:left="0" w:firstLine="0"/>
        <w:rPr>
          <w:b/>
          <w:szCs w:val="28"/>
        </w:rPr>
      </w:pPr>
    </w:p>
    <w:p w14:paraId="08E5063C" w14:textId="77777777" w:rsidR="008C06CA" w:rsidRDefault="008C06CA" w:rsidP="00254E1D">
      <w:pPr>
        <w:pStyle w:val="1"/>
        <w:spacing w:line="240" w:lineRule="auto"/>
        <w:ind w:left="0" w:firstLine="0"/>
        <w:rPr>
          <w:b/>
          <w:szCs w:val="28"/>
        </w:rPr>
      </w:pPr>
    </w:p>
    <w:p w14:paraId="552CE3EB" w14:textId="77777777" w:rsidR="00E671A3" w:rsidRDefault="00E671A3" w:rsidP="00254E1D">
      <w:pPr>
        <w:pStyle w:val="1"/>
        <w:spacing w:line="240" w:lineRule="auto"/>
        <w:ind w:left="0" w:firstLine="0"/>
        <w:rPr>
          <w:b/>
          <w:szCs w:val="28"/>
        </w:rPr>
      </w:pPr>
    </w:p>
    <w:p w14:paraId="36308A16" w14:textId="77777777" w:rsidR="00E671A3" w:rsidRDefault="00E671A3" w:rsidP="00254E1D">
      <w:pPr>
        <w:pStyle w:val="1"/>
        <w:spacing w:line="240" w:lineRule="auto"/>
        <w:ind w:left="0" w:firstLine="0"/>
        <w:rPr>
          <w:b/>
          <w:szCs w:val="28"/>
        </w:rPr>
      </w:pPr>
    </w:p>
    <w:p w14:paraId="7F2E2E0D" w14:textId="77777777" w:rsidR="00E671A3" w:rsidRDefault="00E671A3" w:rsidP="00254E1D">
      <w:pPr>
        <w:pStyle w:val="1"/>
        <w:spacing w:line="240" w:lineRule="auto"/>
        <w:ind w:left="0" w:firstLine="0"/>
        <w:rPr>
          <w:b/>
          <w:szCs w:val="28"/>
        </w:rPr>
      </w:pPr>
    </w:p>
    <w:p w14:paraId="29A9B48A" w14:textId="2F2DFAF8" w:rsidR="008C06CA" w:rsidRDefault="008C06CA" w:rsidP="00254E1D">
      <w:pPr>
        <w:pStyle w:val="1"/>
        <w:spacing w:line="240" w:lineRule="auto"/>
        <w:ind w:left="0" w:firstLine="0"/>
        <w:rPr>
          <w:b/>
          <w:szCs w:val="28"/>
        </w:rPr>
      </w:pPr>
    </w:p>
    <w:p w14:paraId="1201D6FC" w14:textId="77777777" w:rsidR="00D978EA" w:rsidRDefault="00D978EA" w:rsidP="00254E1D">
      <w:pPr>
        <w:pStyle w:val="1"/>
        <w:spacing w:line="240" w:lineRule="auto"/>
        <w:ind w:left="0" w:firstLine="0"/>
        <w:rPr>
          <w:b/>
          <w:szCs w:val="28"/>
        </w:rPr>
      </w:pPr>
    </w:p>
    <w:bookmarkEnd w:id="6"/>
    <w:p w14:paraId="6E7FE9DF" w14:textId="77777777" w:rsidR="001F5538" w:rsidRPr="008B1772" w:rsidRDefault="001F5538" w:rsidP="008B1772">
      <w:pPr>
        <w:pStyle w:val="1"/>
        <w:spacing w:line="240" w:lineRule="auto"/>
        <w:ind w:left="709" w:firstLine="0"/>
        <w:jc w:val="center"/>
        <w:rPr>
          <w:b/>
          <w:szCs w:val="28"/>
        </w:rPr>
      </w:pPr>
      <w:r w:rsidRPr="008B1772">
        <w:rPr>
          <w:b/>
          <w:szCs w:val="28"/>
        </w:rPr>
        <w:lastRenderedPageBreak/>
        <w:t>СХЕМА ПРОВЕДЕННЯ ЗАНЯТТЯ НА НАВЧАЛЬНОМУ МІСЦІ №3</w:t>
      </w:r>
    </w:p>
    <w:p w14:paraId="658F1396" w14:textId="2B720549" w:rsidR="001F5538" w:rsidRPr="008B1772" w:rsidRDefault="001F5538" w:rsidP="008B1772">
      <w:pPr>
        <w:ind w:left="709"/>
        <w:jc w:val="center"/>
        <w:rPr>
          <w:rFonts w:ascii="Times New Roman" w:hAnsi="Times New Roman"/>
          <w:b/>
          <w:sz w:val="18"/>
          <w:szCs w:val="18"/>
          <w:lang w:val="uk-UA"/>
        </w:rPr>
      </w:pPr>
      <w:r w:rsidRPr="008B177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Навчальне місце №</w:t>
      </w:r>
      <w:r w:rsidR="008B177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3</w:t>
      </w:r>
      <w:r w:rsidRPr="008B177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:</w:t>
      </w:r>
      <w:r w:rsidRPr="008B1772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Pr="008B1772">
        <w:rPr>
          <w:rFonts w:ascii="Times New Roman" w:hAnsi="Times New Roman"/>
          <w:b/>
          <w:sz w:val="28"/>
          <w:szCs w:val="28"/>
          <w:lang w:val="uk-UA"/>
        </w:rPr>
        <w:t>Практичне виконання КС 5.16.1.1 “Метання ручної  гранати з місця в пішому порядку”.</w:t>
      </w:r>
    </w:p>
    <w:p w14:paraId="454A696F" w14:textId="00488A3A" w:rsidR="001F5538" w:rsidRPr="008B1772" w:rsidRDefault="001F5538" w:rsidP="008B1772">
      <w:pPr>
        <w:pStyle w:val="1"/>
        <w:spacing w:line="240" w:lineRule="auto"/>
        <w:ind w:left="709" w:firstLine="0"/>
        <w:jc w:val="center"/>
        <w:rPr>
          <w:b/>
          <w:szCs w:val="28"/>
        </w:rPr>
      </w:pPr>
      <w:r w:rsidRPr="008B1772">
        <w:rPr>
          <w:b/>
          <w:szCs w:val="28"/>
        </w:rPr>
        <w:t xml:space="preserve">Час – </w:t>
      </w:r>
      <w:r w:rsidR="00685A72">
        <w:rPr>
          <w:b/>
          <w:szCs w:val="28"/>
        </w:rPr>
        <w:t>135</w:t>
      </w:r>
      <w:r w:rsidRPr="008B1772">
        <w:rPr>
          <w:b/>
          <w:szCs w:val="28"/>
        </w:rPr>
        <w:t xml:space="preserve"> хвилин, кількість особового складу - __ осіб</w:t>
      </w:r>
    </w:p>
    <w:p w14:paraId="196A2C98" w14:textId="77777777" w:rsidR="008B1772" w:rsidRPr="008B1772" w:rsidRDefault="008B1772" w:rsidP="008B1772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8B1772">
        <w:rPr>
          <w:b/>
          <w:szCs w:val="28"/>
        </w:rPr>
        <w:t>Місце проведення: Загальновійськове стрільбище в</w:t>
      </w:r>
      <w:r w:rsidRPr="008B1772">
        <w:rPr>
          <w:b/>
          <w:szCs w:val="28"/>
          <w:lang w:val="en-US"/>
        </w:rPr>
        <w:t>/</w:t>
      </w:r>
      <w:r w:rsidRPr="008B1772">
        <w:rPr>
          <w:b/>
          <w:szCs w:val="28"/>
        </w:rPr>
        <w:t>ч А0339</w:t>
      </w:r>
    </w:p>
    <w:p w14:paraId="01650DFB" w14:textId="77777777" w:rsidR="001F5538" w:rsidRDefault="001F5538" w:rsidP="001F5538">
      <w:pPr>
        <w:pStyle w:val="1"/>
        <w:spacing w:line="240" w:lineRule="auto"/>
        <w:ind w:left="0" w:firstLine="0"/>
        <w:rPr>
          <w:b/>
          <w:szCs w:val="28"/>
        </w:rPr>
      </w:pPr>
    </w:p>
    <w:p w14:paraId="1CD5FBCD" w14:textId="77777777" w:rsidR="009D2E82" w:rsidRDefault="009D2E82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829A1FE" w14:textId="64FF070B" w:rsidR="001F5538" w:rsidRDefault="008B1772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F2A46D7" wp14:editId="123060D2">
                <wp:simplePos x="0" y="0"/>
                <wp:positionH relativeFrom="column">
                  <wp:posOffset>992505</wp:posOffset>
                </wp:positionH>
                <wp:positionV relativeFrom="paragraph">
                  <wp:posOffset>179705</wp:posOffset>
                </wp:positionV>
                <wp:extent cx="3912870" cy="1656715"/>
                <wp:effectExtent l="19050" t="19050" r="0" b="635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6567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0E41011" w14:textId="77777777" w:rsidR="00F66038" w:rsidRPr="008B1772" w:rsidRDefault="00F66038" w:rsidP="00F6603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B17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B17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8B17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849563C" w14:textId="77777777" w:rsidR="00F66038" w:rsidRPr="008B1772" w:rsidRDefault="00F66038" w:rsidP="008B177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8B177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Практичне виконання КС 5.16.1.1 “Метання ручної  гранати з місця в пішому порядку.</w:t>
                            </w:r>
                          </w:p>
                          <w:p w14:paraId="207E1184" w14:textId="77777777" w:rsidR="00F66038" w:rsidRPr="008B1772" w:rsidRDefault="00F66038" w:rsidP="00F6603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00D94F4D" w14:textId="77777777" w:rsidR="008B1772" w:rsidRPr="00473876" w:rsidRDefault="008B1772" w:rsidP="008B177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BC3DEB1" w14:textId="73D61C4B" w:rsidR="008B1772" w:rsidRPr="00473876" w:rsidRDefault="008B1772" w:rsidP="008B177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 w:rsidR="00755F8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755F8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1442FC1B" w14:textId="77777777" w:rsidR="008B1772" w:rsidRPr="00473876" w:rsidRDefault="008B1772" w:rsidP="008B17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D61BCFF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3D7EC4A2" w14:textId="009709DB" w:rsidR="00F66038" w:rsidRPr="008B1772" w:rsidRDefault="00F66038" w:rsidP="008144C3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A46D7" id="_x0000_s1040" type="#_x0000_t202" style="position:absolute;left:0;text-align:left;margin-left:78.15pt;margin-top:14.15pt;width:308.1pt;height:130.4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nDOPwIAAFUEAAAOAAAAZHJzL2Uyb0RvYy54bWysVEtu2zAQ3RfoHQjuG1n+xI4QOUgdpCiQ&#10;foC0B6AoSiJKcliStpRepqfoqkDP4CN1SDmuk+6KekFwNMM3b97M+PJq0IrshPMSTEnzswklwnCo&#10;pWlL+vnT7asVJT4wUzMFRpT0QXh6tX754rK3hZhCB6oWjiCI8UVvS9qFYIss87wTmvkzsMKgswGn&#10;WUDTtVntWI/oWmXTyeQ868HV1gEX3uPXm9FJ1wm/aQQPH5rGi0BUSZFbSKdLZxXPbH3JitYx20l+&#10;oMH+gYVm0mDSI9QNC4xsnfwLSkvuwEMTzjjoDJpGcpFqwGryybNq7jtmRaoFxfH2KJP/f7D8/e6j&#10;I7LG3s1m02m+uMinlBimsVf77/tf+5/7H2QZZeqtLzD63mJ8GF7DgE9Syd7eAf/iiYFNx0wrrp2D&#10;vhOsRpp5fJmdPB1xfASp+ndQYxq2DZCAhsbpqCGqQhAd2/VwbJEYAuH4cYb8Vkt0cfTl54vzZb5I&#10;OVjx+Nw6H94I0CReSupwBhI82935EOmw4jEkZvOgZH0rlUpGnDuxUY7sGE5M1Y4FPItShvRIZZVP&#10;IhFtUb26UqMYT9BcWx2xJul34PokqZYBd0BJXdLVaZAyB+2iXKNwYaiGsVvzx55UUD+gmg7G2cZd&#10;xEsH7hslPc51Sf3XLXOCEvXWYEcu8vk8LkIy5ovlFA136qlOPcxwhCppoGS8bsK4PFvrZNthpnEG&#10;DFxjFxuZ9I3tHlkd+OPsJtkPexaX49ROUX/+Dda/AQAA//8DAFBLAwQUAAYACAAAACEANznNyd0A&#10;AAAKAQAADwAAAGRycy9kb3ducmV2LnhtbEyPwU7DMBBE70j8g7VIXCrqNJCmhDgVqoS4QssHbOMl&#10;McR2FDtN+vdsT/S0mt3R7JtyO9tOnGgIxjsFq2UCglzttXGNgq/D28MGRIjoNHbekYIzBdhWtzcl&#10;FtpP7pNO+9gIDnGhQAVtjH0hZahbshiWvifHt28/WIwsh0bqAScOt51Mk2QtLRrHH1rsaddS/bsf&#10;rQJ8mrKPsPpZvJvDYsxifva4M0rd382vLyAizfHfDBd8RoeKmY5+dDqIjnW2fmSrgnTDkw15nmYg&#10;jpfFcwqyKuV1heoPAAD//wMAUEsBAi0AFAAGAAgAAAAhALaDOJL+AAAA4QEAABMAAAAAAAAAAAAA&#10;AAAAAAAAAFtDb250ZW50X1R5cGVzXS54bWxQSwECLQAUAAYACAAAACEAOP0h/9YAAACUAQAACwAA&#10;AAAAAAAAAAAAAAAvAQAAX3JlbHMvLnJlbHNQSwECLQAUAAYACAAAACEA+Apwzj8CAABVBAAADgAA&#10;AAAAAAAAAAAAAAAuAgAAZHJzL2Uyb0RvYy54bWxQSwECLQAUAAYACAAAACEANznNyd0AAAAKAQAA&#10;DwAAAAAAAAAAAAAAAACZBAAAZHJzL2Rvd25yZXYueG1sUEsFBgAAAAAEAAQA8wAAAKMFAAAAAA==&#10;" fillcolor="white [3212]" strokeweight="3pt">
                <v:stroke linestyle="thinThin"/>
                <v:textbox>
                  <w:txbxContent>
                    <w:p w14:paraId="60E41011" w14:textId="77777777" w:rsidR="00F66038" w:rsidRPr="008B1772" w:rsidRDefault="00F66038" w:rsidP="00F6603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B177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B177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8B177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2849563C" w14:textId="77777777" w:rsidR="00F66038" w:rsidRPr="008B1772" w:rsidRDefault="00F66038" w:rsidP="008B177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8B177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Практичне виконання КС 5.16.1.1 “Метання ручної  гранати з місця в пішому порядку.</w:t>
                      </w:r>
                    </w:p>
                    <w:p w14:paraId="207E1184" w14:textId="77777777" w:rsidR="00F66038" w:rsidRPr="008B1772" w:rsidRDefault="00F66038" w:rsidP="00F66038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00D94F4D" w14:textId="77777777" w:rsidR="008B1772" w:rsidRPr="00473876" w:rsidRDefault="008B1772" w:rsidP="008B177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BC3DEB1" w14:textId="73D61C4B" w:rsidR="008B1772" w:rsidRPr="00473876" w:rsidRDefault="008B1772" w:rsidP="008B1772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 w:rsidR="00755F8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="00755F8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1442FC1B" w14:textId="77777777" w:rsidR="008B1772" w:rsidRPr="00473876" w:rsidRDefault="008B1772" w:rsidP="008B17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D61BCFF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3D7EC4A2" w14:textId="009709DB" w:rsidR="00F66038" w:rsidRPr="008B1772" w:rsidRDefault="00F66038" w:rsidP="008144C3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5295EE4" wp14:editId="01F5BB80">
                <wp:simplePos x="0" y="0"/>
                <wp:positionH relativeFrom="column">
                  <wp:posOffset>5674995</wp:posOffset>
                </wp:positionH>
                <wp:positionV relativeFrom="paragraph">
                  <wp:posOffset>190500</wp:posOffset>
                </wp:positionV>
                <wp:extent cx="3960495" cy="1656080"/>
                <wp:effectExtent l="20955" t="26035" r="19050" b="22860"/>
                <wp:wrapNone/>
                <wp:docPr id="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0495" cy="16560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5EE9D" w14:textId="77777777" w:rsidR="00014E0D" w:rsidRPr="008B1772" w:rsidRDefault="00014E0D" w:rsidP="00014E0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B17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B17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E671A3" w:rsidRPr="008B17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74A6CA1" w14:textId="49DAED16" w:rsidR="006B15AF" w:rsidRDefault="00CE09DC" w:rsidP="00014E0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CE09D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дій військовослужбовців до вправи ПВ №16 “Бій в траншеї у складі двійки з бойовою стрільбою”</w:t>
                            </w:r>
                          </w:p>
                          <w:p w14:paraId="6EC64413" w14:textId="77777777" w:rsidR="00CE09DC" w:rsidRPr="008B1772" w:rsidRDefault="00CE09DC" w:rsidP="00014E0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093A66B" w14:textId="77777777" w:rsidR="008B1772" w:rsidRPr="00473876" w:rsidRDefault="008B1772" w:rsidP="008B177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5388017" w14:textId="77777777" w:rsidR="00755F88" w:rsidRPr="00473876" w:rsidRDefault="00755F88" w:rsidP="00755F8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5F2EB675" w14:textId="1227C453" w:rsidR="008B1772" w:rsidRPr="00473876" w:rsidRDefault="008B1772" w:rsidP="008B17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99C6371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00DB583A" w14:textId="4381407C" w:rsidR="00014E0D" w:rsidRPr="008B1772" w:rsidRDefault="00014E0D" w:rsidP="008B177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95EE4" id="Text Box 35" o:spid="_x0000_s1041" type="#_x0000_t202" style="position:absolute;left:0;text-align:left;margin-left:446.85pt;margin-top:15pt;width:311.85pt;height:130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MI6UQIAAJ0EAAAOAAAAZHJzL2Uyb0RvYy54bWysVF1v2yAUfZ+0/4B4X223SZpadaquXadJ&#10;3YfU7gdgjG004DIgsbtf3wukWbq9TcuDBRc499xz7s3l1awV2QnnJZiGViclJcJw6KQZGvr98e7d&#10;mhIfmOmYAiMa+iQ8vdq8fXM52VqcwgiqE44giPH1ZBs6hmDrovB8FJr5E7DC4GEPTrOAWzcUnWMT&#10;omtVnJblqpjAddYBF95j9DYf0k3C73vBw9e+9yIQ1VDkFtLXpW8bv8XmktWDY3aUfE+D/QMLzaTB&#10;pAeoWxYY2Tr5F5SW3IGHPpxw0AX0veQi1YDVVOUf1TyMzIpUC4rj7UEm//9g+ZfdN0dk19BzSgzT&#10;aNGjmAN5DzM5W0Z5JutrvPVg8V6YMY42p1K9vQf+wxMDNyMzg7h2DqZRsA7pVfFlcfQ04/gI0k6f&#10;ocM8bBsgAc2901E7VIMgOtr0dLAmcuEYPLtYlYuLJSUcz6rVclWuk3kFq1+eW+fDRwGaxEVDHXqf&#10;4Nnu3odIh9UvV2I2D0p2d1KptIn9Jm6UIzuGndIOuUS11cg1x6oy/nLDYBzbKsdfaKSWjRAp0yt0&#10;ZciEJawRAgvQFtXuWpVFfMXCDe2BQ0p3AD++pmXAmVFSN3R9RCpK/8F0qaMDkyqvsWpl9l5E+bMR&#10;YW7n5Hp18LiF7gndcZBnBGcaFyO4X5RMOB8N9T+3zAlK1CeDDl9Ui0UcqLRZLM9PceOOT9rjE2Y4&#10;QjU0UJKXNyEP4dY6OYyYKQtu4Bq7opfJr9g+mdWeP85AEnc/r3HIjvfp1u9/lc0zAAAA//8DAFBL&#10;AwQUAAYACAAAACEAWrc1it8AAAALAQAADwAAAGRycy9kb3ducmV2LnhtbEyPQU7DMBBF90jcwRok&#10;NhW10zYkDXEqVAmxhZYDTGOTGOJxFDtNenvcFV2O5un/98vdbDt21oM3jiQkSwFMU+2UoUbC1/Ht&#10;KQfmA5LCzpGWcNEedtX9XYmFchN96vMhNCyGkC9QQhtCX3Du61Zb9EvXa4q/bzdYDPEcGq4GnGK4&#10;7fhKiGdu0VBsaLHX+1bXv4fRSsDNlH745Gfxbo6LMQ3ZxeHeSPn4ML++AAt6Dv8wXPWjOlTR6eRG&#10;Up51EvLtOouohLWIm65AmmQbYCcJq63IgVclv91Q/QEAAP//AwBQSwECLQAUAAYACAAAACEAtoM4&#10;kv4AAADhAQAAEwAAAAAAAAAAAAAAAAAAAAAAW0NvbnRlbnRfVHlwZXNdLnhtbFBLAQItABQABgAI&#10;AAAAIQA4/SH/1gAAAJQBAAALAAAAAAAAAAAAAAAAAC8BAABfcmVscy8ucmVsc1BLAQItABQABgAI&#10;AAAAIQBsiMI6UQIAAJ0EAAAOAAAAAAAAAAAAAAAAAC4CAABkcnMvZTJvRG9jLnhtbFBLAQItABQA&#10;BgAIAAAAIQBatzWK3wAAAAsBAAAPAAAAAAAAAAAAAAAAAKsEAABkcnMvZG93bnJldi54bWxQSwUG&#10;AAAAAAQABADzAAAAtwUAAAAA&#10;" fillcolor="white [3212]" strokeweight="3pt">
                <v:stroke linestyle="thinThin"/>
                <v:textbox>
                  <w:txbxContent>
                    <w:p w14:paraId="1D95EE9D" w14:textId="77777777" w:rsidR="00014E0D" w:rsidRPr="008B1772" w:rsidRDefault="00014E0D" w:rsidP="00014E0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B177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B177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E671A3" w:rsidRPr="008B177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74A6CA1" w14:textId="49DAED16" w:rsidR="006B15AF" w:rsidRDefault="00CE09DC" w:rsidP="00014E0D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CE09DC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дій військовослужбовців до вправи ПВ №16 “Бій в траншеї у складі двійки з бойовою стрільбою”</w:t>
                      </w:r>
                    </w:p>
                    <w:p w14:paraId="6EC64413" w14:textId="77777777" w:rsidR="00CE09DC" w:rsidRPr="008B1772" w:rsidRDefault="00CE09DC" w:rsidP="00014E0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093A66B" w14:textId="77777777" w:rsidR="008B1772" w:rsidRPr="00473876" w:rsidRDefault="008B1772" w:rsidP="008B177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5388017" w14:textId="77777777" w:rsidR="00755F88" w:rsidRPr="00473876" w:rsidRDefault="00755F88" w:rsidP="00755F8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5F2EB675" w14:textId="1227C453" w:rsidR="008B1772" w:rsidRPr="00473876" w:rsidRDefault="008B1772" w:rsidP="008B17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99C6371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00DB583A" w14:textId="4381407C" w:rsidR="00014E0D" w:rsidRPr="008B1772" w:rsidRDefault="00014E0D" w:rsidP="008B1772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386D4B" w14:textId="0C2C43B4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C5BA81" w14:textId="77777777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F909BAF" w14:textId="77777777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B18AF2" w14:textId="73E779DB" w:rsidR="001F5538" w:rsidRDefault="008B1772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CED1C49" wp14:editId="1CA7FED2">
                <wp:simplePos x="0" y="0"/>
                <wp:positionH relativeFrom="column">
                  <wp:posOffset>4895850</wp:posOffset>
                </wp:positionH>
                <wp:positionV relativeFrom="paragraph">
                  <wp:posOffset>190500</wp:posOffset>
                </wp:positionV>
                <wp:extent cx="779145" cy="7620"/>
                <wp:effectExtent l="32385" t="120015" r="45720" b="129540"/>
                <wp:wrapNone/>
                <wp:docPr id="6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9145" cy="762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F8BEF" id="AutoShape 79" o:spid="_x0000_s1026" type="#_x0000_t32" style="position:absolute;margin-left:385.5pt;margin-top:15pt;width:61.35pt;height: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q6J8wEAAMsDAAAOAAAAZHJzL2Uyb0RvYy54bWysU02P0zAQvSPxHyzfaZKKNmzUdIWyLJcF&#10;Ku3yA1zbSSxsj2W7TfrvGXvbLgvigrhY/njzZt6b8eZ2NpocpQ8KbEurRUmJtByEskNLvz/dv/tA&#10;SYjMCqbBypaeZKC327dvNpNr5BJG0EJ6giQ2NJNr6Rija4oi8FEaFhbgpMXHHrxhEY9+KIRnE7Ib&#10;XSzLcl1M4IXzwGUIeHv3/Ei3mb/vJY/f+j7ISHRLsbaYV5/XfVqL7YY1g2duVPxcBvuHKgxTFpNe&#10;qe5YZOTg1R9URnEPAfq44GAK6HvFZdaAaqryNzWPI3Mya0FzgrvaFP4fLf963HmiREvXlFhmsEUf&#10;DxFyZlLfJH8mFxqEdXbnk0I+20f3APxHIBa6kdlBZvTTyWFwlSKKVyHpEBxm2U9fQCCGYYJs1tx7&#10;kyjRBjLnnpyuPZFzJBwv6/qmer+ihONTvV7mjhWsuYQ6H+JnCYakTUtD9EwNY+zAWuw9+ConYseH&#10;EFNhrLkEpLwW7pXWeQS0JVNLV3W1winhxqEhwQ45OIBWIgFTSPDDvtOeHFkaqLIuu0tFr2AeDlZk&#10;4lEy8ckKErM9Fj8BTZmMFJRoiX8m7TIyMqVfkNErtFb/BY1CtD0bnbx97tIexGnnk87kOU5MVnye&#10;7jSSv54z6uUPbn8CAAD//wMAUEsDBBQABgAIAAAAIQCsR4dU4AAAAAkBAAAPAAAAZHJzL2Rvd25y&#10;ZXYueG1sTI9BT4NAEIXvJv6HzZh4sws0SossTaPhYIwHWxN73MKUxbKzhN0C/nvHk54mM+/lzffy&#10;zWw7MeLgW0cK4kUEAqlydUuNgo99ebcC4YOmWneOUME3etgU11e5zmo30TuOu9AIDiGfaQUmhD6T&#10;0lcGrfYL1yOxdnKD1YHXoZH1oCcOt51MouhBWt0SfzC6xyeD1Xl3sQruzWt4O5f7l+2UfJaE4/Ph&#10;1HwpdXszbx9BBJzDnxl+8RkdCmY6ugvVXnQK0jTmLkHBMuLJhtV6mYI48iFOQBa5/N+g+AEAAP//&#10;AwBQSwECLQAUAAYACAAAACEAtoM4kv4AAADhAQAAEwAAAAAAAAAAAAAAAAAAAAAAW0NvbnRlbnRf&#10;VHlwZXNdLnhtbFBLAQItABQABgAIAAAAIQA4/SH/1gAAAJQBAAALAAAAAAAAAAAAAAAAAC8BAABf&#10;cmVscy8ucmVsc1BLAQItABQABgAIAAAAIQBbmq6J8wEAAMsDAAAOAAAAAAAAAAAAAAAAAC4CAABk&#10;cnMvZTJvRG9jLnhtbFBLAQItABQABgAIAAAAIQCsR4dU4AAAAAkBAAAPAAAAAAAAAAAAAAAAAE0E&#10;AABkcnMvZG93bnJldi54bWxQSwUGAAAAAAQABADzAAAAWgUAAAAA&#10;" strokecolor="#0070c0" strokeweight="4.5pt">
                <v:stroke endarrow="block"/>
              </v:shape>
            </w:pict>
          </mc:Fallback>
        </mc:AlternateContent>
      </w:r>
    </w:p>
    <w:p w14:paraId="5B2C6837" w14:textId="77777777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A6DAF3" w14:textId="77777777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2A755F" w14:textId="77777777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CE56FDD" w14:textId="242C99B5" w:rsidR="001F5538" w:rsidRDefault="008B1772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CE0F37E" wp14:editId="78A31A15">
                <wp:simplePos x="0" y="0"/>
                <wp:positionH relativeFrom="column">
                  <wp:posOffset>2937510</wp:posOffset>
                </wp:positionH>
                <wp:positionV relativeFrom="paragraph">
                  <wp:posOffset>200660</wp:posOffset>
                </wp:positionV>
                <wp:extent cx="7620" cy="467360"/>
                <wp:effectExtent l="131445" t="43180" r="118110" b="32385"/>
                <wp:wrapNone/>
                <wp:docPr id="5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620" cy="46736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88592" id="AutoShape 82" o:spid="_x0000_s1026" type="#_x0000_t32" style="position:absolute;margin-left:231.3pt;margin-top:15.8pt;width:.6pt;height:36.8pt;flip:x 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yjn+wEAAN8DAAAOAAAAZHJzL2Uyb0RvYy54bWysU01vEzEQvSPxHyzfyW4CTapVNxVKKRwK&#10;jdTC3bG9uxa2x7KdbPLvmXFCQkFcEBfLH+/NzHszvrndO8t2OiYDvuXTSc2Z9hKU8X3Lvz7fv7nm&#10;LGXhlbDgdcsPOvHb5etXN2No9AwGsEpHhkF8asbQ8iHn0FRVkoN2Ik0gaI+PHUQnMh5jX6koRozu&#10;bDWr63k1QlQhgtQp4e3d8ZEvS/yu0zI/dl3SmdmWY225rLGsG1qr5Y1o+ijCYOSpDPEPVThhPCY9&#10;h7oTWbBtNH+EckZGSNDliQRXQdcZqYsGVDOtf1PzNIigixY0J4WzTen/hZVfduvIjGr5FWdeOGzR&#10;+22Gkpldz8ifMaQGYSu/jqRQ7v1TeAD5PTEPq0H4Xhf08yEgeUqM6gWFDilgls34GRRiBCYoZu27&#10;6FhnTfhExLL7RjtKg9awfenT4dwnvc9M4uViPsNeSnx4N1+8nZcuVqKhcEQNMeWPGhyjTctTjsL0&#10;Q16B9zgPEI8JxO4hZSr2QiCyh3tjbRkL69mIviymV5TNBTQp+b5Ul8AaRUCipNhvVjaynaAhqxf1&#10;6mdFL2ARtl6VwIMW6oNXLBfLPH4MTpmcVpxZjf+IdgWZhbEXZI4G7bZ/QaMQ60/mk9/Hzm1AHdaR&#10;dFIfcIqK4tPE05j+ei6oy79c/gAAAP//AwBQSwMEFAAGAAgAAAAhAFsQ0fDhAAAACgEAAA8AAABk&#10;cnMvZG93bnJldi54bWxMj8FqwzAMhu+DvYPRYLfVaZJ6JY1Tylgvg8HaFbqjG3tJmC2H2E3Tt592&#10;6k5C6OPX95fryVk2miF0HiXMZwkwg7XXHTYSDp/bpyWwEBVqZT0aCVcTYF3d35Wq0P6COzPuY8Mo&#10;BEOhJLQx9gXnoW6NU2Hme4N0+/aDU5HWoeF6UBcKd5anSSK4Ux3Sh1b15qU19c/+7CQ8+2v2dgjv&#10;r9vMfonduDhuPvKjlI8P02YFLJop3mD40yd1qMjp5M+oA7MScpEKQiVkc5oE5CKjLicik0UKvCr5&#10;/wrVLwAAAP//AwBQSwECLQAUAAYACAAAACEAtoM4kv4AAADhAQAAEwAAAAAAAAAAAAAAAAAAAAAA&#10;W0NvbnRlbnRfVHlwZXNdLnhtbFBLAQItABQABgAIAAAAIQA4/SH/1gAAAJQBAAALAAAAAAAAAAAA&#10;AAAAAC8BAABfcmVscy8ucmVsc1BLAQItABQABgAIAAAAIQDCIyjn+wEAAN8DAAAOAAAAAAAAAAAA&#10;AAAAAC4CAABkcnMvZTJvRG9jLnhtbFBLAQItABQABgAIAAAAIQBbENHw4QAAAAoBAAAPAAAAAAAA&#10;AAAAAAAAAFUEAABkcnMvZG93bnJldi54bWxQSwUGAAAAAAQABADzAAAAYwUAAAAA&#10;" strokecolor="#0070c0" strokeweight="4.5pt">
                <v:stroke endarrow="block"/>
              </v:shape>
            </w:pict>
          </mc:Fallback>
        </mc:AlternateContent>
      </w:r>
    </w:p>
    <w:p w14:paraId="49014D86" w14:textId="1C029D41" w:rsidR="001F5538" w:rsidRDefault="008B1772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F977672" wp14:editId="3D5FB72A">
                <wp:simplePos x="0" y="0"/>
                <wp:positionH relativeFrom="column">
                  <wp:posOffset>7654290</wp:posOffset>
                </wp:positionH>
                <wp:positionV relativeFrom="paragraph">
                  <wp:posOffset>6350</wp:posOffset>
                </wp:positionV>
                <wp:extent cx="7620" cy="365760"/>
                <wp:effectExtent l="123825" t="34290" r="125730" b="47625"/>
                <wp:wrapNone/>
                <wp:docPr id="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36576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2607C" id="AutoShape 80" o:spid="_x0000_s1026" type="#_x0000_t32" style="position:absolute;margin-left:602.7pt;margin-top:.5pt;width:.6pt;height:28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Dxj8gEAAMsDAAAOAAAAZHJzL2Uyb0RvYy54bWysU01vEzEQvSPxHyzfyW4CSapVNhVKKZcC&#10;kVp+gGN7dy3sGct2ssm/Z2yStAVxQVwsf7x5b+bNeHV7dJYddIgGoeXTSc2ZBonKQN/y70/37244&#10;i0mAEhZBt/ykI79dv32zGn2jZzigVTowIoHYjL7lQ0q+qaooB+1EnKDXQI8dBicSHUNfqSBGYne2&#10;mtX1ohoxKB9Q6hjp9u7XI18X/q7TMn3ruqgTsy2n3FJZQ1l3ea3WK9H0QfjByHMa4h+ycMIAiV6p&#10;7kQSbB/MH1TOyIARuzSR6CrsOiN1qYGqmda/VfM4CK9LLWRO9Feb4v+jlV8P28CMavkHzkA4atHH&#10;fcKizG6KP6OPDcE2sA25QnmER/+A8kdkgJtBQK8L+unkKXiaHa1eheRD9KSyG7+gIowggWLWsQsu&#10;U5IN7Fh6crr2RB8Tk3S5XMyob5Ie3i/my0XJqBLNJdSHmD5rdCxvWh5TEKYf0gYBqPcYpkVIHB5i&#10;yomJ5hKQdQHvjbVlBCywseXz5XSe1ZwnQyL0JTiiNSoDc0gM/W5jAzuIPFD1st5cMnoFC7gHVYgH&#10;LdQnUCwVe4A+Ac9KTivOrKY/k3cFmYSxz8gUDFlr/4KmQiycjc7e5nmPzQ7VaRtynflEE1MqPk93&#10;HsmX54J6/oPrnwAAAP//AwBQSwMEFAAGAAgAAAAhAFlIl5PfAAAACgEAAA8AAABkcnMvZG93bnJl&#10;di54bWxMj8FOwzAQRO9I/IO1SNyoQ0SjKo1TVaAcEOJAiwRHN97GaeN1FLtJ+Hu2J7jtaEczb4rN&#10;7Dox4hBaTwoeFwkIpNqblhoFn/vqYQUiRE1Gd55QwQ8G2JS3N4XOjZ/oA8ddbASHUMi1Ahtjn0sZ&#10;aotOh4Xvkfh39IPTkeXQSDPoicNdJ9MkyaTTLXGD1T0+W6zPu4tTsLRv8f1c7V+3U/pVEY4v38fm&#10;pNT93bxdg4g4xz8zXPEZHUpmOvgLmSA61mmyfGIvX7zpakiTLANx4PhVBrIs5P8J5S8AAAD//wMA&#10;UEsBAi0AFAAGAAgAAAAhALaDOJL+AAAA4QEAABMAAAAAAAAAAAAAAAAAAAAAAFtDb250ZW50X1R5&#10;cGVzXS54bWxQSwECLQAUAAYACAAAACEAOP0h/9YAAACUAQAACwAAAAAAAAAAAAAAAAAvAQAAX3Jl&#10;bHMvLnJlbHNQSwECLQAUAAYACAAAACEAtdw8Y/IBAADLAwAADgAAAAAAAAAAAAAAAAAuAgAAZHJz&#10;L2Uyb0RvYy54bWxQSwECLQAUAAYACAAAACEAWUiXk98AAAAKAQAADwAAAAAAAAAAAAAAAABMBAAA&#10;ZHJzL2Rvd25yZXYueG1sUEsFBgAAAAAEAAQA8wAAAFgFAAAAAA==&#10;" strokecolor="#0070c0" strokeweight="4.5pt">
                <v:stroke endarrow="block"/>
              </v:shape>
            </w:pict>
          </mc:Fallback>
        </mc:AlternateContent>
      </w:r>
    </w:p>
    <w:p w14:paraId="5207D828" w14:textId="3CEB97EE" w:rsidR="001F5538" w:rsidRDefault="008B1772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8A2DF12" wp14:editId="4F3199F1">
                <wp:simplePos x="0" y="0"/>
                <wp:positionH relativeFrom="column">
                  <wp:posOffset>5695950</wp:posOffset>
                </wp:positionH>
                <wp:positionV relativeFrom="paragraph">
                  <wp:posOffset>196215</wp:posOffset>
                </wp:positionV>
                <wp:extent cx="3960495" cy="1735455"/>
                <wp:effectExtent l="22860" t="19050" r="26670" b="26670"/>
                <wp:wrapNone/>
                <wp:docPr id="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0495" cy="17354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B510E" w14:textId="77777777" w:rsidR="00F66038" w:rsidRPr="008B1772" w:rsidRDefault="00F66038" w:rsidP="00F6603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8B17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B17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E671A3" w:rsidRPr="008B177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9F14CAA" w14:textId="77777777" w:rsidR="00F66038" w:rsidRPr="008B1772" w:rsidRDefault="00F66038" w:rsidP="008B177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8B177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дій особового складу під час штурму нори із залученням страйкбольного обладнання.</w:t>
                            </w:r>
                          </w:p>
                          <w:p w14:paraId="39171A02" w14:textId="77777777" w:rsidR="00F66038" w:rsidRPr="008B1772" w:rsidRDefault="00F66038" w:rsidP="00F66038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6AA08BA" w14:textId="77777777" w:rsidR="008B1772" w:rsidRPr="00473876" w:rsidRDefault="008B1772" w:rsidP="008B177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396D42D" w14:textId="77777777" w:rsidR="00755F88" w:rsidRPr="00473876" w:rsidRDefault="00755F88" w:rsidP="00755F8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339D1EAA" w14:textId="77777777" w:rsidR="008B1772" w:rsidRPr="00473876" w:rsidRDefault="008B1772" w:rsidP="008B17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F9FE56E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3EEA2E3F" w14:textId="7D245A52" w:rsidR="00F66038" w:rsidRPr="008B1772" w:rsidRDefault="00F66038" w:rsidP="008B177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2DF12" id="Text Box 54" o:spid="_x0000_s1042" type="#_x0000_t202" style="position:absolute;left:0;text-align:left;margin-left:448.5pt;margin-top:15.45pt;width:311.85pt;height:136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CTsUwIAAJ0EAAAOAAAAZHJzL2Uyb0RvYy54bWysVF1v2yAUfZ+0/4B4Xxy3SdpadaouXadJ&#10;3YfU7gdgjG004DIgsbNf3wukWbq9TcuDBRc499xz7s31zaQV2QnnJZialrM5JcJwaKXpa/r96f7d&#10;JSU+MNMyBUbUdC88vVm/fXM92kqcwQCqFY4giPHVaGs6hGCrovB8EJr5GVhh8LADp1nAreuL1rER&#10;0bUqzubzVTGCa60DLrzH6F0+pOuE33WCh69d50UgqqbILaSvS98mfov1Nat6x+wg+YEG+wcWmkmD&#10;SY9QdywwsnXyLygtuQMPXZhx0AV0neQi1YDVlPM/qnkcmBWpFhTH26NM/v/B8i+7b47ItqbnlBim&#10;0aInMQXyHiayXER5RusrvPVo8V6YMI42p1K9fQD+wxMDm4GZXtw6B+MgWIv0yviyOHmacXwEacbP&#10;0GIetg2QgKbO6agdqkEQHW3aH62JXDgGz69W88XVkhKOZ+XF+XKxXKYcrHp5bp0PHwVoEhc1deh9&#10;gme7Bx8iHVa9XInZPCjZ3kul0ib2m9goR3YMO6Xpc4lqq5FrjpXz+MsNg3FsqxxPIcROLRshUqZX&#10;6MqQEUu4RAgsQFtUu21UFvEVC9c3Rw4p3RH89JqWAWdGSV3TyxNSUfoPpk0dHZhUeY3MlDl4EeXP&#10;RoSpmZLr5erF4wbaPbrjIM8IzjQuBnC/KBlxPmrqf26ZE5SoTwYdvioXizhQabNYXpzhxp2eNKcn&#10;zHCEqmmgJC83IQ/h1jrZD5gpC27gFruik8mv2D6Z1YE/zkAS9zCvcchO9+nW73+V9TMAAAD//wMA&#10;UEsDBBQABgAIAAAAIQDEaqVA3gAAAAsBAAAPAAAAZHJzL2Rvd25yZXYueG1sTI/BTsMwEETvSPyD&#10;tUhcqtZuaEgb4lSoEuIKLR+wjbeJIbaj2GnSv8c5wXF2RrNviv1kWnal3mtnJaxXAhjZyiltawlf&#10;p7flFpgPaBW2zpKEG3nYl/d3BebKjfaTrsdQs1hifY4SmhC6nHNfNWTQr1xHNnoX1xsMUfY1Vz2O&#10;sdy0PBHimRvUNn5osKNDQ9XPcTAScDOmH379vXjXp8WQhuzm8KClfHyYXl+ABZrCXxhm/IgOZWQ6&#10;u8Eqz1oJ210WtwQJT2IHbA6kiciAnefLJgFeFvz/hvIXAAD//wMAUEsBAi0AFAAGAAgAAAAhALaD&#10;OJL+AAAA4QEAABMAAAAAAAAAAAAAAAAAAAAAAFtDb250ZW50X1R5cGVzXS54bWxQSwECLQAUAAYA&#10;CAAAACEAOP0h/9YAAACUAQAACwAAAAAAAAAAAAAAAAAvAQAAX3JlbHMvLnJlbHNQSwECLQAUAAYA&#10;CAAAACEA95Ak7FMCAACdBAAADgAAAAAAAAAAAAAAAAAuAgAAZHJzL2Uyb0RvYy54bWxQSwECLQAU&#10;AAYACAAAACEAxGqlQN4AAAALAQAADwAAAAAAAAAAAAAAAACtBAAAZHJzL2Rvd25yZXYueG1sUEsF&#10;BgAAAAAEAAQA8wAAALgFAAAAAA==&#10;" fillcolor="white [3212]" strokeweight="3pt">
                <v:stroke linestyle="thinThin"/>
                <v:textbox>
                  <w:txbxContent>
                    <w:p w14:paraId="13CB510E" w14:textId="77777777" w:rsidR="00F66038" w:rsidRPr="008B1772" w:rsidRDefault="00F66038" w:rsidP="00F6603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8B177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B177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E671A3" w:rsidRPr="008B177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9F14CAA" w14:textId="77777777" w:rsidR="00F66038" w:rsidRPr="008B1772" w:rsidRDefault="00F66038" w:rsidP="008B177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8B1772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дій особового складу під час штурму нори із залученням страйкбольного обладнання.</w:t>
                      </w:r>
                    </w:p>
                    <w:p w14:paraId="39171A02" w14:textId="77777777" w:rsidR="00F66038" w:rsidRPr="008B1772" w:rsidRDefault="00F66038" w:rsidP="00F66038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6AA08BA" w14:textId="77777777" w:rsidR="008B1772" w:rsidRPr="00473876" w:rsidRDefault="008B1772" w:rsidP="008B177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396D42D" w14:textId="77777777" w:rsidR="00755F88" w:rsidRPr="00473876" w:rsidRDefault="00755F88" w:rsidP="00755F8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339D1EAA" w14:textId="77777777" w:rsidR="008B1772" w:rsidRPr="00473876" w:rsidRDefault="008B1772" w:rsidP="008B17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F9FE56E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3EEA2E3F" w14:textId="7D245A52" w:rsidR="00F66038" w:rsidRPr="008B1772" w:rsidRDefault="00F66038" w:rsidP="008B1772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FC6581" w14:textId="4B0FB720" w:rsidR="001F5538" w:rsidRDefault="008B1772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DA779BE" wp14:editId="75048FDB">
                <wp:simplePos x="0" y="0"/>
                <wp:positionH relativeFrom="margin">
                  <wp:posOffset>904875</wp:posOffset>
                </wp:positionH>
                <wp:positionV relativeFrom="paragraph">
                  <wp:posOffset>39370</wp:posOffset>
                </wp:positionV>
                <wp:extent cx="4044315" cy="1687830"/>
                <wp:effectExtent l="19050" t="19050" r="0" b="762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4315" cy="16878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D1722D" w14:textId="1B9E4B66" w:rsidR="008B1772" w:rsidRPr="00473876" w:rsidRDefault="008B1772" w:rsidP="008B177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1161CA4" w14:textId="77777777" w:rsidR="008B1772" w:rsidRPr="00473876" w:rsidRDefault="008B1772" w:rsidP="008B177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48556F75" w14:textId="77777777" w:rsidR="008B1772" w:rsidRPr="00473876" w:rsidRDefault="008B1772" w:rsidP="008B17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CA2D9C3" w14:textId="77777777" w:rsidR="008B1772" w:rsidRPr="00473876" w:rsidRDefault="008B1772" w:rsidP="008B177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C568E07" w14:textId="77777777" w:rsidR="00755F88" w:rsidRPr="00473876" w:rsidRDefault="00755F88" w:rsidP="00755F88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403C08C9" w14:textId="77777777" w:rsidR="008B1772" w:rsidRPr="00473876" w:rsidRDefault="008B1772" w:rsidP="008B17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47387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4317EB6" w14:textId="77777777" w:rsidR="008144C3" w:rsidRPr="00F85438" w:rsidRDefault="008144C3" w:rsidP="008144C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8543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</w:t>
                            </w:r>
                          </w:p>
                          <w:p w14:paraId="3BE9247B" w14:textId="77777777" w:rsidR="008B1772" w:rsidRPr="00D47706" w:rsidRDefault="008B1772" w:rsidP="008B177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779BE" id="_x0000_s1043" type="#_x0000_t202" style="position:absolute;left:0;text-align:left;margin-left:71.25pt;margin-top:3.1pt;width:318.45pt;height:132.9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W10OgIAAE0EAAAOAAAAZHJzL2Uyb0RvYy54bWysVF2O0zAQfkfiDpbfaZJud7dEm66WrhYh&#10;LT/SwgEcx0ksbI+x3SbLZTgFT0icoUdi7HRLKW+IPFgez/jzzPfN5Op61IpshfMSTEWLWU6JMBwa&#10;abqKfvp492JJiQ/MNEyBERV9FJ5er54/uxpsKebQg2qEIwhifDnYivYh2DLLPO+FZn4GVhh0tuA0&#10;C2i6LmscGxBdq2ye5xfZAK6xDrjwHk9vJyddJfy2FTy8b1svAlEVxdxCWl1a67hmqytWdo7ZXvJ9&#10;GuwfstBMGnz0AHXLAiMbJ/+C0pI78NCGGQedQdtKLlINWE2Rn1Tz0DMrUi1IjrcHmvz/g+Xvth8c&#10;kU1FL+aUGKZRo9233c/dj913chnpGawvMerBYlwYX8GIMqdSvb0H/tkTA+uemU7cOAdDL1iD6RXx&#10;ZnZ0dcLxEaQe3kKDz7BNgAQ0tk5H7pANgugo0+NBGjEGwvFwkS8WZ8U5JRx9xcXycnmWxMtY+XTd&#10;Oh9eC9AkbirqUPsEz7b3PsR0WPkUEl/zoGRzJ5VKRuw3sVaObBl2St1NBZxEKUOGip4tixxz5Noi&#10;a02tJjL+QHNdfcDK05f4OIHTMmDvK6krujwOUmbPXaRrIi6M9ZhUKg6a1NA8IpsOpp7GGcRND+4r&#10;JQP2c0X9lw1zghL1xqAiL4vFIg5AMhbnl3M03LGnPvYwwxGqooGSabsO09BsrJNdjy9NPWDgBlVs&#10;ZeI3yj1ltc8fezbRvp+vOBTHdor6/RdY/QIAAP//AwBQSwMEFAAGAAgAAAAhAJJowJPdAAAACQEA&#10;AA8AAABkcnMvZG93bnJldi54bWxMj8FOwzAQRO9I/IO1SFwq6jRKGghxKlQJcYW2H7CNl8QQ21Hs&#10;NOnfs5zgOJrRzJtqt9heXGgMxjsFm3UCglzjtXGtgtPx9eERRIjoNPbekYIrBdjVtzcVltrP7oMu&#10;h9gKLnGhRAVdjEMpZWg6shjWfiDH3qcfLUaWYyv1iDOX216mSbKVFo3jhQ4H2nfUfB8mqwCzOX8P&#10;m6/VmzmupjwWV497o9T93fLyDCLSEv/C8IvP6FAz09lPTgfRs87SnKMKtikI9oviKQNxVpAWaQKy&#10;ruT/B/UPAAAA//8DAFBLAQItABQABgAIAAAAIQC2gziS/gAAAOEBAAATAAAAAAAAAAAAAAAAAAAA&#10;AABbQ29udGVudF9UeXBlc10ueG1sUEsBAi0AFAAGAAgAAAAhADj9If/WAAAAlAEAAAsAAAAAAAAA&#10;AAAAAAAALwEAAF9yZWxzLy5yZWxzUEsBAi0AFAAGAAgAAAAhAO1tbXQ6AgAATQQAAA4AAAAAAAAA&#10;AAAAAAAALgIAAGRycy9lMm9Eb2MueG1sUEsBAi0AFAAGAAgAAAAhAJJowJPdAAAACQEAAA8AAAAA&#10;AAAAAAAAAAAAlAQAAGRycy9kb3ducmV2LnhtbFBLBQYAAAAABAAEAPMAAACeBQAAAAA=&#10;" fillcolor="white [3212]" strokeweight="3pt">
                <v:stroke linestyle="thinThin"/>
                <v:textbox>
                  <w:txbxContent>
                    <w:p w14:paraId="5FD1722D" w14:textId="1B9E4B66" w:rsidR="008B1772" w:rsidRPr="00473876" w:rsidRDefault="008B1772" w:rsidP="008B177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7387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01161CA4" w14:textId="77777777" w:rsidR="008B1772" w:rsidRPr="00473876" w:rsidRDefault="008B1772" w:rsidP="008B177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48556F75" w14:textId="77777777" w:rsidR="008B1772" w:rsidRPr="00473876" w:rsidRDefault="008B1772" w:rsidP="008B17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CA2D9C3" w14:textId="77777777" w:rsidR="008B1772" w:rsidRPr="00473876" w:rsidRDefault="008B1772" w:rsidP="008B177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C568E07" w14:textId="77777777" w:rsidR="00755F88" w:rsidRPr="00473876" w:rsidRDefault="00755F88" w:rsidP="00755F88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403C08C9" w14:textId="77777777" w:rsidR="008B1772" w:rsidRPr="00473876" w:rsidRDefault="008B1772" w:rsidP="008B17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47387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4317EB6" w14:textId="77777777" w:rsidR="008144C3" w:rsidRPr="00F85438" w:rsidRDefault="008144C3" w:rsidP="008144C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8543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</w:t>
                      </w:r>
                    </w:p>
                    <w:p w14:paraId="3BE9247B" w14:textId="77777777" w:rsidR="008B1772" w:rsidRPr="00D47706" w:rsidRDefault="008B1772" w:rsidP="008B1772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CEB9B7" w14:textId="568B262F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B76FA2" w14:textId="75F4C06F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425EA3" w14:textId="2C56F6D3" w:rsidR="001F5538" w:rsidRDefault="008B1772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EF6DE8F" wp14:editId="3B93B36B">
                <wp:simplePos x="0" y="0"/>
                <wp:positionH relativeFrom="column">
                  <wp:posOffset>4949190</wp:posOffset>
                </wp:positionH>
                <wp:positionV relativeFrom="paragraph">
                  <wp:posOffset>203835</wp:posOffset>
                </wp:positionV>
                <wp:extent cx="754380" cy="0"/>
                <wp:effectExtent l="38100" t="129540" r="36195" b="127635"/>
                <wp:wrapNone/>
                <wp:docPr id="2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54380" cy="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BFC7B" id="AutoShape 81" o:spid="_x0000_s1026" type="#_x0000_t32" style="position:absolute;margin-left:389.7pt;margin-top:16.05pt;width:59.4pt;height:0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Cxb9QEAANIDAAAOAAAAZHJzL2Uyb0RvYy54bWysU01vEzEQvSPxHyzfyW4CIdEqmwqlFA4F&#10;IrX8AMf27lrYHmvsZJN/z9hpUgrigrhY/njzZt6b8erm6Cw7aIwGfMunk5oz7SUo4/uWf3+8e7Pk&#10;LCbhlbDgdctPOvKb9etXqzE0egYDWKWREYmPzRhaPqQUmqqKctBOxAkE7emxA3Qi0RH7SqEYid3Z&#10;albX76sRUAUEqWOk29vzI18X/q7TMn3ruqgTsy2n2lJZsay7vFbrlWh6FGEw8qkM8Q9VOGE8Jb1S&#10;3Yok2B7NH1TOSIQIXZpIcBV0nZG6aCA10/o3NQ+DCLpoIXNiuNoU/x+t/HrYIjOq5TPOvHDUog/7&#10;BCUzW06zP2OIDcE2fotZoTz6h3AP8kdkHjaD8L0u6MdToOASUb0IyYcYKMtu/AKKMIISFLOOHTrW&#10;WRM+58BMToawY+nO6dodfUxM0uVi/u7tknooL0+VaDJDjgsY0ycNjuVNy2NCYfohbcB7GgHAM7s4&#10;3MdEiijwEpCDPdwZa8skWM/Gls8X03lO5AL5En1fSotgjcrAHBKx320ssoPIc1Uv6k0ZJSJ+AUPY&#10;e1WIBy3UR69YKi55+gs8Z3JacWY1fZ28K8gkjH1GJjTksP0LmvJZT3ouFp+btQN12mLWme9pcIri&#10;pyHPk/nruaCev+L6JwAAAP//AwBQSwMEFAAGAAgAAAAhAEz53C3bAAAACQEAAA8AAABkcnMvZG93&#10;bnJldi54bWxMj8FOwzAMhu9IvENkJC4TS5cB60rTCSFN4rrCA7iNaUsbp2qyrbw9QTuMo+1Pv78/&#10;3812ECeafOdYw2qZgCCunem40fD5sX9IQfiAbHBwTBp+yMOuuL3JMTPuzAc6laERMYR9hhraEMZM&#10;Sl+3ZNEv3Ugcb19ushjiODXSTHiO4XaQKkmepcWO44cWR3prqe7Lo9VQh0q9L/pvHhf+4LF8wtAr&#10;1Pr+bn59ARFoDlcY/vSjOhTRqXJHNl4MGjab7WNENazVCkQE0m2qQFSXhSxy+b9B8QsAAP//AwBQ&#10;SwECLQAUAAYACAAAACEAtoM4kv4AAADhAQAAEwAAAAAAAAAAAAAAAAAAAAAAW0NvbnRlbnRfVHlw&#10;ZXNdLnhtbFBLAQItABQABgAIAAAAIQA4/SH/1gAAAJQBAAALAAAAAAAAAAAAAAAAAC8BAABfcmVs&#10;cy8ucmVsc1BLAQItABQABgAIAAAAIQBt2Cxb9QEAANIDAAAOAAAAAAAAAAAAAAAAAC4CAABkcnMv&#10;ZTJvRG9jLnhtbFBLAQItABQABgAIAAAAIQBM+dwt2wAAAAkBAAAPAAAAAAAAAAAAAAAAAE8EAABk&#10;cnMvZG93bnJldi54bWxQSwUGAAAAAAQABADzAAAAVwUAAAAA&#10;" strokecolor="#0070c0" strokeweight="4.5pt">
                <v:stroke endarrow="block"/>
              </v:shape>
            </w:pict>
          </mc:Fallback>
        </mc:AlternateContent>
      </w:r>
    </w:p>
    <w:p w14:paraId="44356350" w14:textId="77777777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2FD492" w14:textId="77777777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FABD14" w14:textId="77777777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349284" w14:textId="22FC1B9C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E59B4E" w14:textId="77777777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883F8DF" w14:textId="77777777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EF4E50" w14:textId="77777777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9C41F5" w14:textId="77777777" w:rsidR="001F5538" w:rsidRDefault="001F5538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E506435" w14:textId="27C19462" w:rsidR="008B1772" w:rsidRDefault="008B1772" w:rsidP="00E671A3">
      <w:pPr>
        <w:pStyle w:val="1"/>
        <w:spacing w:line="240" w:lineRule="auto"/>
        <w:ind w:left="0" w:firstLine="0"/>
        <w:rPr>
          <w:b/>
          <w:szCs w:val="28"/>
        </w:rPr>
      </w:pPr>
    </w:p>
    <w:p w14:paraId="486628BA" w14:textId="77777777" w:rsidR="008B1772" w:rsidRDefault="008B1772" w:rsidP="00E671A3">
      <w:pPr>
        <w:pStyle w:val="1"/>
        <w:spacing w:line="240" w:lineRule="auto"/>
        <w:ind w:left="0" w:firstLine="0"/>
        <w:rPr>
          <w:b/>
          <w:szCs w:val="28"/>
        </w:rPr>
      </w:pPr>
    </w:p>
    <w:p w14:paraId="1C565A96" w14:textId="77777777" w:rsidR="008B1772" w:rsidRDefault="008B1772" w:rsidP="00E671A3">
      <w:pPr>
        <w:pStyle w:val="1"/>
        <w:spacing w:line="240" w:lineRule="auto"/>
        <w:ind w:left="0" w:firstLine="0"/>
        <w:rPr>
          <w:b/>
          <w:szCs w:val="28"/>
        </w:rPr>
      </w:pPr>
    </w:p>
    <w:p w14:paraId="58B1BE90" w14:textId="77777777" w:rsidR="008B1772" w:rsidRDefault="008B1772" w:rsidP="00E671A3">
      <w:pPr>
        <w:pStyle w:val="1"/>
        <w:spacing w:line="240" w:lineRule="auto"/>
        <w:ind w:left="0" w:firstLine="0"/>
        <w:rPr>
          <w:b/>
          <w:szCs w:val="28"/>
        </w:rPr>
      </w:pPr>
    </w:p>
    <w:p w14:paraId="331E5DEF" w14:textId="77777777" w:rsidR="008B1772" w:rsidRDefault="008B1772" w:rsidP="00E671A3">
      <w:pPr>
        <w:pStyle w:val="1"/>
        <w:spacing w:line="240" w:lineRule="auto"/>
        <w:ind w:left="0" w:firstLine="0"/>
        <w:rPr>
          <w:b/>
          <w:szCs w:val="28"/>
        </w:rPr>
      </w:pPr>
    </w:p>
    <w:p w14:paraId="2445814E" w14:textId="77777777" w:rsidR="008B1772" w:rsidRDefault="008B1772" w:rsidP="00E671A3">
      <w:pPr>
        <w:pStyle w:val="1"/>
        <w:spacing w:line="240" w:lineRule="auto"/>
        <w:ind w:left="0" w:firstLine="0"/>
        <w:rPr>
          <w:b/>
          <w:szCs w:val="28"/>
        </w:rPr>
      </w:pPr>
    </w:p>
    <w:p w14:paraId="319B2740" w14:textId="2F066B0C" w:rsidR="00E671A3" w:rsidRDefault="00E671A3" w:rsidP="008B1772">
      <w:pPr>
        <w:pStyle w:val="1"/>
        <w:spacing w:line="240" w:lineRule="auto"/>
        <w:ind w:left="851" w:firstLine="0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5D779D16" w14:textId="45029289" w:rsidR="00E671A3" w:rsidRDefault="008B1772" w:rsidP="008B1772">
      <w:pPr>
        <w:pStyle w:val="1"/>
        <w:spacing w:line="240" w:lineRule="auto"/>
        <w:ind w:left="0" w:firstLine="851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C2C5988" wp14:editId="33C5C425">
                <wp:simplePos x="0" y="0"/>
                <wp:positionH relativeFrom="column">
                  <wp:posOffset>895350</wp:posOffset>
                </wp:positionH>
                <wp:positionV relativeFrom="paragraph">
                  <wp:posOffset>93980</wp:posOffset>
                </wp:positionV>
                <wp:extent cx="716280" cy="15240"/>
                <wp:effectExtent l="32385" t="125730" r="41910" b="116205"/>
                <wp:wrapNone/>
                <wp:docPr id="1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6280" cy="1524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2F49A" id="AutoShape 83" o:spid="_x0000_s1026" type="#_x0000_t32" style="position:absolute;margin-left:70.5pt;margin-top:7.4pt;width:56.4pt;height:1.2pt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wDu9wEAANYDAAAOAAAAZHJzL2Uyb0RvYy54bWysU01vEzEQvSPxHyzfyWYDaaNVNhVKKZcC&#10;kVq4O7Z318L2WLaTTf49M05IKIgL4mL5482beW/Gy7uDs2yvYzLgW15PppxpL0EZ37f86/PDmwVn&#10;KQuvhAWvW37Uid+tXr9ajqHRMxjAKh0ZkvjUjKHlQ86hqaokB+1EmkDQHh87iE5kPMa+UlGMyO5s&#10;NZtOb6oRogoRpE4Jb+9Pj3xV+LtOy/yl65LOzLYca8tljWXd0lqtlqLpowiDkecyxD9U4YTxmPRC&#10;dS+yYLto/qByRkZI0OWJBFdB1xmpiwZUU09/U/M0iKCLFjQnhYtN6f/Rys/7TWRGYe8488Jhi97v&#10;MpTMbPGW/BlDahC29ptICuXBP4VHkN8T87AehO91QT8fAwbXFFG9CKFDCphlO34ChRiBCYpZhy46&#10;1lkTvlEgkaMh7FC6c7x0Rx8yk3h5W9/MFthDiU/1fPauNK8SDbFQbIgpf9TgGG1annIUph/yGrzH&#10;MYB4yiD2jylTjdcACvbwYKwt02A9G1s+v63nlMwF9Cb5vpSXwBpFQApJsd+ubWR7QbM1vZ2uf1b0&#10;AhZh51UhHrRQH7xiuTjl8T9wyuS04sxq/D60K8gsjL0iczTosv0LGoVYf/acbD41bAvquImkk+zH&#10;4SmKz4NO0/nruaCu33H1AwAA//8DAFBLAwQUAAYACAAAACEAWRkj4dgAAAAJAQAADwAAAGRycy9k&#10;b3ducmV2LnhtbExPQU7DMBC8I/EHa5G4VNSpoYBCnAohIXFtygM2sUlC4nUUb9vwe7YnuM3sjGZn&#10;it0SRnXyc+ojWdisM1Cemuh6ai18Ht7vnkElRnI4RvIWfnyCXXl9VWDu4pn2/lRxqySEUo4WOuYp&#10;1zo1nQ+Y1nHyJNpXnAOy0LnVbsazhIdRmyx71AF7kg8dTv6t881QHYOFhmvzsRq+aVqlfcJqizwY&#10;tPb2Znl9AcV+4T8zXOpLdSilUx2P5JIahT9sZAtfgEwQg9neC6jl8GRAl4X+v6D8BQAA//8DAFBL&#10;AQItABQABgAIAAAAIQC2gziS/gAAAOEBAAATAAAAAAAAAAAAAAAAAAAAAABbQ29udGVudF9UeXBl&#10;c10ueG1sUEsBAi0AFAAGAAgAAAAhADj9If/WAAAAlAEAAAsAAAAAAAAAAAAAAAAALwEAAF9yZWxz&#10;Ly5yZWxzUEsBAi0AFAAGAAgAAAAhAKv/AO73AQAA1gMAAA4AAAAAAAAAAAAAAAAALgIAAGRycy9l&#10;Mm9Eb2MueG1sUEsBAi0AFAAGAAgAAAAhAFkZI+HYAAAACQEAAA8AAAAAAAAAAAAAAAAAUQQAAGRy&#10;cy9kb3ducmV2LnhtbFBLBQYAAAAABAAEAPMAAABWBQAAAAA=&#10;" strokecolor="#0070c0" strokeweight="4.5pt">
                <v:stroke endarrow="block"/>
              </v:shape>
            </w:pict>
          </mc:Fallback>
        </mc:AlternateContent>
      </w:r>
      <w:r w:rsidR="00E671A3">
        <w:rPr>
          <w:i/>
          <w:sz w:val="24"/>
        </w:rPr>
        <w:t>1.                                -      порядок заміни на навчальних точках.</w:t>
      </w:r>
    </w:p>
    <w:p w14:paraId="50D24EFA" w14:textId="77777777" w:rsidR="001F5538" w:rsidRPr="00E671A3" w:rsidRDefault="00E671A3" w:rsidP="008B1772">
      <w:pPr>
        <w:pStyle w:val="1"/>
        <w:spacing w:line="240" w:lineRule="auto"/>
        <w:ind w:left="0" w:firstLine="851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60B37BD" w14:textId="77777777" w:rsidR="008B1772" w:rsidRDefault="008B1772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2C9B92" w14:textId="051A1E5B" w:rsidR="009D2E82" w:rsidRDefault="00F373A6" w:rsidP="009D2E8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254E1D">
        <w:rPr>
          <w:b/>
          <w:szCs w:val="28"/>
          <w:u w:val="single"/>
        </w:rPr>
        <w:t>10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5D590635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B4FF4BF" w14:textId="77777777" w:rsidR="00D91952" w:rsidRDefault="00D9195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56D26E5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779DB0F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28D5AD4F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286687E4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007807A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17CA52A2" w14:textId="77777777" w:rsidR="00FB1444" w:rsidRDefault="00F373A6" w:rsidP="0038325C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 xml:space="preserve">Керівник заняття: </w:t>
      </w:r>
      <w:r w:rsidR="005B4FCD" w:rsidRPr="005B4FCD">
        <w:rPr>
          <w:szCs w:val="28"/>
        </w:rPr>
        <w:t>_________________________________________</w:t>
      </w:r>
      <w:r w:rsidR="005B4FCD">
        <w:rPr>
          <w:szCs w:val="28"/>
        </w:rPr>
        <w:t>_________________________________________________</w:t>
      </w:r>
      <w:r w:rsidR="00254E1D">
        <w:rPr>
          <w:szCs w:val="28"/>
        </w:rPr>
        <w:t>_</w:t>
      </w:r>
    </w:p>
    <w:p w14:paraId="47D0D6D6" w14:textId="77777777" w:rsidR="00FB1444" w:rsidRDefault="00FB1444">
      <w:pPr>
        <w:spacing w:after="160" w:line="259" w:lineRule="auto"/>
        <w:rPr>
          <w:rFonts w:ascii="Times New Roman" w:hAnsi="Times New Roman"/>
          <w:lang w:val="uk-UA"/>
        </w:rPr>
      </w:pPr>
    </w:p>
    <w:sectPr w:rsidR="00FB1444" w:rsidSect="008C06CA">
      <w:pgSz w:w="16838" w:h="11906" w:orient="landscape"/>
      <w:pgMar w:top="284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B06AD" w14:textId="77777777" w:rsidR="00AA6465" w:rsidRDefault="00AA6465">
      <w:r>
        <w:separator/>
      </w:r>
    </w:p>
  </w:endnote>
  <w:endnote w:type="continuationSeparator" w:id="0">
    <w:p w14:paraId="46329128" w14:textId="77777777" w:rsidR="00AA6465" w:rsidRDefault="00AA6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F2269" w14:textId="77777777" w:rsidR="00AA6465" w:rsidRDefault="00AA6465">
      <w:r>
        <w:separator/>
      </w:r>
    </w:p>
  </w:footnote>
  <w:footnote w:type="continuationSeparator" w:id="0">
    <w:p w14:paraId="522C811B" w14:textId="77777777" w:rsidR="00AA6465" w:rsidRDefault="00AA6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1.4pt;height:11.4pt" o:bullet="t">
        <v:imagedata r:id="rId1" o:title="mso747"/>
      </v:shape>
    </w:pict>
  </w:numPicBullet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472C33FD"/>
    <w:multiLevelType w:val="hybridMultilevel"/>
    <w:tmpl w:val="3B6AB6F2"/>
    <w:lvl w:ilvl="0" w:tplc="0422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47848"/>
    <w:multiLevelType w:val="hybridMultilevel"/>
    <w:tmpl w:val="E7AEC564"/>
    <w:lvl w:ilvl="0" w:tplc="B87C0E7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CA5B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4B49FD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7126632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01AB1A8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 w:tplc="085E46FC">
      <w:start w:val="1"/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 w:tplc="7EAE71B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F34286A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 w:tplc="E6282220">
      <w:start w:val="1"/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74D"/>
    <w:rsid w:val="00011ADE"/>
    <w:rsid w:val="00013ABF"/>
    <w:rsid w:val="000147E4"/>
    <w:rsid w:val="00014C38"/>
    <w:rsid w:val="00014E0D"/>
    <w:rsid w:val="000172F9"/>
    <w:rsid w:val="00025E08"/>
    <w:rsid w:val="00042F1F"/>
    <w:rsid w:val="00047328"/>
    <w:rsid w:val="000513E5"/>
    <w:rsid w:val="000605EF"/>
    <w:rsid w:val="00065F0C"/>
    <w:rsid w:val="000676D4"/>
    <w:rsid w:val="00077B3E"/>
    <w:rsid w:val="0008641D"/>
    <w:rsid w:val="00092C9B"/>
    <w:rsid w:val="000A0E88"/>
    <w:rsid w:val="000B000C"/>
    <w:rsid w:val="000B7567"/>
    <w:rsid w:val="000C00DD"/>
    <w:rsid w:val="000D5764"/>
    <w:rsid w:val="000E7FD0"/>
    <w:rsid w:val="000F4354"/>
    <w:rsid w:val="00117893"/>
    <w:rsid w:val="001217BF"/>
    <w:rsid w:val="001226A8"/>
    <w:rsid w:val="00126A48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C3BE0"/>
    <w:rsid w:val="001D3550"/>
    <w:rsid w:val="001D4610"/>
    <w:rsid w:val="001D7E79"/>
    <w:rsid w:val="001E3610"/>
    <w:rsid w:val="001F5538"/>
    <w:rsid w:val="001F674F"/>
    <w:rsid w:val="00212461"/>
    <w:rsid w:val="0021327A"/>
    <w:rsid w:val="002140FD"/>
    <w:rsid w:val="0021586B"/>
    <w:rsid w:val="002229D7"/>
    <w:rsid w:val="0022551B"/>
    <w:rsid w:val="00231409"/>
    <w:rsid w:val="00231D34"/>
    <w:rsid w:val="00231E1A"/>
    <w:rsid w:val="00234F25"/>
    <w:rsid w:val="002413E0"/>
    <w:rsid w:val="002437B3"/>
    <w:rsid w:val="002458E3"/>
    <w:rsid w:val="002530CD"/>
    <w:rsid w:val="00254E1D"/>
    <w:rsid w:val="0026250E"/>
    <w:rsid w:val="00264AB0"/>
    <w:rsid w:val="00272CA3"/>
    <w:rsid w:val="002754CA"/>
    <w:rsid w:val="0028461F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71A3"/>
    <w:rsid w:val="00324F1B"/>
    <w:rsid w:val="00336511"/>
    <w:rsid w:val="003412E0"/>
    <w:rsid w:val="0034594F"/>
    <w:rsid w:val="0036533A"/>
    <w:rsid w:val="003745F8"/>
    <w:rsid w:val="003750BC"/>
    <w:rsid w:val="00377F53"/>
    <w:rsid w:val="0038325C"/>
    <w:rsid w:val="00387E77"/>
    <w:rsid w:val="0039516A"/>
    <w:rsid w:val="003A164A"/>
    <w:rsid w:val="003A5A6B"/>
    <w:rsid w:val="003B186E"/>
    <w:rsid w:val="003C00EC"/>
    <w:rsid w:val="003C11FB"/>
    <w:rsid w:val="003D6975"/>
    <w:rsid w:val="003E2737"/>
    <w:rsid w:val="003F0549"/>
    <w:rsid w:val="003F248F"/>
    <w:rsid w:val="00403BC7"/>
    <w:rsid w:val="0041215F"/>
    <w:rsid w:val="004138A5"/>
    <w:rsid w:val="00424B0D"/>
    <w:rsid w:val="00434DCE"/>
    <w:rsid w:val="00436F9B"/>
    <w:rsid w:val="004469F9"/>
    <w:rsid w:val="004604C0"/>
    <w:rsid w:val="00470DF1"/>
    <w:rsid w:val="00473876"/>
    <w:rsid w:val="0047410B"/>
    <w:rsid w:val="00484139"/>
    <w:rsid w:val="004858D9"/>
    <w:rsid w:val="00494560"/>
    <w:rsid w:val="004A0615"/>
    <w:rsid w:val="004A0DA3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6839"/>
    <w:rsid w:val="0050252C"/>
    <w:rsid w:val="00507271"/>
    <w:rsid w:val="0051225B"/>
    <w:rsid w:val="00515F25"/>
    <w:rsid w:val="00520EAE"/>
    <w:rsid w:val="00523817"/>
    <w:rsid w:val="005243BB"/>
    <w:rsid w:val="00526414"/>
    <w:rsid w:val="0053336C"/>
    <w:rsid w:val="005372C3"/>
    <w:rsid w:val="005422E3"/>
    <w:rsid w:val="005442E4"/>
    <w:rsid w:val="00550289"/>
    <w:rsid w:val="0056072A"/>
    <w:rsid w:val="0056388D"/>
    <w:rsid w:val="005748F0"/>
    <w:rsid w:val="00576AC1"/>
    <w:rsid w:val="005905BA"/>
    <w:rsid w:val="005A350B"/>
    <w:rsid w:val="005A4319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06420"/>
    <w:rsid w:val="00634DA3"/>
    <w:rsid w:val="00636583"/>
    <w:rsid w:val="006402F8"/>
    <w:rsid w:val="00647F5D"/>
    <w:rsid w:val="006552FF"/>
    <w:rsid w:val="00655891"/>
    <w:rsid w:val="00660625"/>
    <w:rsid w:val="006636DB"/>
    <w:rsid w:val="006653D7"/>
    <w:rsid w:val="006678F3"/>
    <w:rsid w:val="00670632"/>
    <w:rsid w:val="00683153"/>
    <w:rsid w:val="00685A72"/>
    <w:rsid w:val="006923E1"/>
    <w:rsid w:val="006B15AF"/>
    <w:rsid w:val="006B2308"/>
    <w:rsid w:val="006B2AFC"/>
    <w:rsid w:val="006C59C3"/>
    <w:rsid w:val="006C63CC"/>
    <w:rsid w:val="006D3BD9"/>
    <w:rsid w:val="006D4951"/>
    <w:rsid w:val="006D5CE3"/>
    <w:rsid w:val="006D6CE8"/>
    <w:rsid w:val="006E54D2"/>
    <w:rsid w:val="006E5916"/>
    <w:rsid w:val="006F29D4"/>
    <w:rsid w:val="006F2C21"/>
    <w:rsid w:val="006F60D9"/>
    <w:rsid w:val="00700C2B"/>
    <w:rsid w:val="00703D49"/>
    <w:rsid w:val="00713981"/>
    <w:rsid w:val="0071474E"/>
    <w:rsid w:val="00715AC9"/>
    <w:rsid w:val="00725046"/>
    <w:rsid w:val="00752DCB"/>
    <w:rsid w:val="00755F88"/>
    <w:rsid w:val="007569CA"/>
    <w:rsid w:val="007576D1"/>
    <w:rsid w:val="00761243"/>
    <w:rsid w:val="00761568"/>
    <w:rsid w:val="00761DB4"/>
    <w:rsid w:val="00777CF0"/>
    <w:rsid w:val="00780E52"/>
    <w:rsid w:val="007850F3"/>
    <w:rsid w:val="00787CED"/>
    <w:rsid w:val="007904B3"/>
    <w:rsid w:val="007915C7"/>
    <w:rsid w:val="007A6B56"/>
    <w:rsid w:val="007B7A63"/>
    <w:rsid w:val="007C10C2"/>
    <w:rsid w:val="007E0C14"/>
    <w:rsid w:val="007E5EE8"/>
    <w:rsid w:val="007F6844"/>
    <w:rsid w:val="00800CF0"/>
    <w:rsid w:val="008144C3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802DB"/>
    <w:rsid w:val="00882C00"/>
    <w:rsid w:val="0088460F"/>
    <w:rsid w:val="0088768E"/>
    <w:rsid w:val="00894EE3"/>
    <w:rsid w:val="008A1EBE"/>
    <w:rsid w:val="008A50B2"/>
    <w:rsid w:val="008B118F"/>
    <w:rsid w:val="008B1772"/>
    <w:rsid w:val="008B24FB"/>
    <w:rsid w:val="008C06CA"/>
    <w:rsid w:val="008C586B"/>
    <w:rsid w:val="008E38B6"/>
    <w:rsid w:val="008E54D3"/>
    <w:rsid w:val="008F706E"/>
    <w:rsid w:val="00903AFB"/>
    <w:rsid w:val="009066C1"/>
    <w:rsid w:val="00907C18"/>
    <w:rsid w:val="009237A3"/>
    <w:rsid w:val="0092738D"/>
    <w:rsid w:val="0093024A"/>
    <w:rsid w:val="0094122B"/>
    <w:rsid w:val="00947503"/>
    <w:rsid w:val="009520F7"/>
    <w:rsid w:val="00952C19"/>
    <w:rsid w:val="00962A4F"/>
    <w:rsid w:val="00975BA8"/>
    <w:rsid w:val="00990602"/>
    <w:rsid w:val="009940E6"/>
    <w:rsid w:val="00996D2C"/>
    <w:rsid w:val="009A0149"/>
    <w:rsid w:val="009B52BC"/>
    <w:rsid w:val="009C02D4"/>
    <w:rsid w:val="009C1BFE"/>
    <w:rsid w:val="009C6C50"/>
    <w:rsid w:val="009C73D0"/>
    <w:rsid w:val="009D2E82"/>
    <w:rsid w:val="009E2B0D"/>
    <w:rsid w:val="009E7EE8"/>
    <w:rsid w:val="009F086E"/>
    <w:rsid w:val="009F53B4"/>
    <w:rsid w:val="00A03BE8"/>
    <w:rsid w:val="00A0450A"/>
    <w:rsid w:val="00A10553"/>
    <w:rsid w:val="00A27AD1"/>
    <w:rsid w:val="00A54C10"/>
    <w:rsid w:val="00A55D9E"/>
    <w:rsid w:val="00A62E19"/>
    <w:rsid w:val="00A64E46"/>
    <w:rsid w:val="00A65408"/>
    <w:rsid w:val="00A742CD"/>
    <w:rsid w:val="00A948F6"/>
    <w:rsid w:val="00A95F7D"/>
    <w:rsid w:val="00AA5771"/>
    <w:rsid w:val="00AA6465"/>
    <w:rsid w:val="00AA6F3F"/>
    <w:rsid w:val="00AA7CA5"/>
    <w:rsid w:val="00AB5560"/>
    <w:rsid w:val="00AC439C"/>
    <w:rsid w:val="00AC491B"/>
    <w:rsid w:val="00AF6BE0"/>
    <w:rsid w:val="00AF754F"/>
    <w:rsid w:val="00AF7F97"/>
    <w:rsid w:val="00B0303F"/>
    <w:rsid w:val="00B07554"/>
    <w:rsid w:val="00B17140"/>
    <w:rsid w:val="00B270A7"/>
    <w:rsid w:val="00B30263"/>
    <w:rsid w:val="00B54023"/>
    <w:rsid w:val="00B567D7"/>
    <w:rsid w:val="00B737E1"/>
    <w:rsid w:val="00B73C3F"/>
    <w:rsid w:val="00B829AE"/>
    <w:rsid w:val="00B833FE"/>
    <w:rsid w:val="00B86D83"/>
    <w:rsid w:val="00B93426"/>
    <w:rsid w:val="00B9678D"/>
    <w:rsid w:val="00B9759D"/>
    <w:rsid w:val="00BA27A3"/>
    <w:rsid w:val="00BA3550"/>
    <w:rsid w:val="00BA7B45"/>
    <w:rsid w:val="00BB5E5C"/>
    <w:rsid w:val="00BC6965"/>
    <w:rsid w:val="00BE0C52"/>
    <w:rsid w:val="00BE198A"/>
    <w:rsid w:val="00BE316D"/>
    <w:rsid w:val="00BE3394"/>
    <w:rsid w:val="00BF1D12"/>
    <w:rsid w:val="00C010A8"/>
    <w:rsid w:val="00C22712"/>
    <w:rsid w:val="00C50880"/>
    <w:rsid w:val="00C514F0"/>
    <w:rsid w:val="00C544FE"/>
    <w:rsid w:val="00C627FD"/>
    <w:rsid w:val="00C7793F"/>
    <w:rsid w:val="00C87100"/>
    <w:rsid w:val="00C87D6F"/>
    <w:rsid w:val="00C92D9B"/>
    <w:rsid w:val="00C94657"/>
    <w:rsid w:val="00CA0797"/>
    <w:rsid w:val="00CA6360"/>
    <w:rsid w:val="00CB6859"/>
    <w:rsid w:val="00CE09DC"/>
    <w:rsid w:val="00D205F4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82FFB"/>
    <w:rsid w:val="00D91952"/>
    <w:rsid w:val="00D967D8"/>
    <w:rsid w:val="00D978EA"/>
    <w:rsid w:val="00DC6639"/>
    <w:rsid w:val="00DC791D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560C"/>
    <w:rsid w:val="00E61B45"/>
    <w:rsid w:val="00E671A3"/>
    <w:rsid w:val="00E8431E"/>
    <w:rsid w:val="00E90694"/>
    <w:rsid w:val="00E9302F"/>
    <w:rsid w:val="00E93BBA"/>
    <w:rsid w:val="00E96C2E"/>
    <w:rsid w:val="00EA7355"/>
    <w:rsid w:val="00EB1688"/>
    <w:rsid w:val="00EB6088"/>
    <w:rsid w:val="00EB6A08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7EB1"/>
    <w:rsid w:val="00F6520E"/>
    <w:rsid w:val="00F66038"/>
    <w:rsid w:val="00F66EBF"/>
    <w:rsid w:val="00F722F6"/>
    <w:rsid w:val="00F85438"/>
    <w:rsid w:val="00F92C0F"/>
    <w:rsid w:val="00F94FD0"/>
    <w:rsid w:val="00FB0881"/>
    <w:rsid w:val="00FB1444"/>
    <w:rsid w:val="00FB267F"/>
    <w:rsid w:val="00FB770C"/>
    <w:rsid w:val="00FC5F06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9FF1E96"/>
  <w15:docId w15:val="{5047F845-CC55-402A-B3CA-2C10C1257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16D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BE31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rsid w:val="00BE31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rsid w:val="00BE316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rsid w:val="00BE316D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rsid w:val="00BE316D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rsid w:val="00BE316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rsid w:val="00BE316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6D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BE316D"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sid w:val="00BE316D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BE316D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rsid w:val="00BE316D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rsid w:val="00BE316D"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sid w:val="00BE316D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BE316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rsid w:val="00BE31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BE316D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sid w:val="00BE316D"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sid w:val="00BE316D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sid w:val="00BE316D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sid w:val="00BE316D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sid w:val="00BE316D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sid w:val="00BE316D"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sid w:val="00BE3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af0">
    <w:name w:val="Вміст рамки"/>
    <w:basedOn w:val="a"/>
    <w:qFormat/>
    <w:rsid w:val="00D91952"/>
    <w:rPr>
      <w:rFonts w:ascii="Times New Roman" w:hAnsi="Times New Roman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3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236965C-630A-418B-B12A-441FA2A2F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3330</Words>
  <Characters>1899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cp:keywords/>
  <dc:description/>
  <cp:lastModifiedBy>Dmytro Stepaniuk</cp:lastModifiedBy>
  <cp:revision>3</cp:revision>
  <cp:lastPrinted>2025-04-07T10:36:00Z</cp:lastPrinted>
  <dcterms:created xsi:type="dcterms:W3CDTF">2025-05-28T04:54:00Z</dcterms:created>
  <dcterms:modified xsi:type="dcterms:W3CDTF">2025-05-28T05:16:00Z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