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753424" w14:textId="77777777" w:rsidR="007B3133" w:rsidRDefault="007B3133" w:rsidP="007B3133">
      <w:pPr>
        <w:pStyle w:val="1"/>
        <w:ind w:left="10206" w:firstLine="0"/>
      </w:pPr>
      <w:r>
        <w:t>ЗАТВЕРДЖУЮ:</w:t>
      </w:r>
    </w:p>
    <w:p w14:paraId="4F5E3473" w14:textId="1E86B595" w:rsidR="007B3133" w:rsidRDefault="00686916" w:rsidP="007B3133">
      <w:pPr>
        <w:pStyle w:val="1"/>
        <w:ind w:left="10206" w:firstLine="0"/>
      </w:pPr>
      <w:r>
        <w:t>К</w:t>
      </w:r>
      <w:r w:rsidR="007B3133">
        <w:t xml:space="preserve">омандир 1 навчального батальйону </w:t>
      </w:r>
    </w:p>
    <w:p w14:paraId="6C0F04DA" w14:textId="417955CD" w:rsidR="007B3133" w:rsidRDefault="00686916" w:rsidP="007B3133">
      <w:pPr>
        <w:pStyle w:val="1"/>
        <w:ind w:left="10206" w:firstLine="0"/>
      </w:pPr>
      <w:r>
        <w:t>підполковник</w:t>
      </w:r>
      <w:r w:rsidR="007B3133">
        <w:t xml:space="preserve">            </w:t>
      </w:r>
      <w:r>
        <w:t xml:space="preserve">            </w:t>
      </w:r>
      <w:r w:rsidR="007B3133">
        <w:t xml:space="preserve">   </w:t>
      </w:r>
      <w:r>
        <w:t>Віктор МОРОЗ</w:t>
      </w:r>
    </w:p>
    <w:p w14:paraId="680477F8" w14:textId="28BFA3C2" w:rsidR="00FB1444" w:rsidRDefault="007B3133" w:rsidP="007B3133">
      <w:pPr>
        <w:pStyle w:val="1"/>
        <w:spacing w:line="240" w:lineRule="auto"/>
        <w:ind w:left="10206" w:firstLine="0"/>
        <w:jc w:val="left"/>
      </w:pPr>
      <w:r>
        <w:t>“</w:t>
      </w:r>
      <w:r w:rsidR="00686916">
        <w:t>26</w:t>
      </w:r>
      <w:r>
        <w:t xml:space="preserve">” </w:t>
      </w:r>
      <w:r w:rsidR="00686916">
        <w:t>травня</w:t>
      </w:r>
      <w:r>
        <w:t xml:space="preserve"> 2025 року</w:t>
      </w:r>
    </w:p>
    <w:p w14:paraId="0E7B5989" w14:textId="77777777" w:rsidR="00FB1444" w:rsidRDefault="00FB1444">
      <w:pPr>
        <w:pStyle w:val="1"/>
        <w:spacing w:line="240" w:lineRule="auto"/>
        <w:ind w:left="0" w:firstLine="0"/>
      </w:pPr>
    </w:p>
    <w:p w14:paraId="1E27C932" w14:textId="77777777" w:rsidR="007B3133" w:rsidRDefault="007B3133">
      <w:pPr>
        <w:pStyle w:val="1"/>
        <w:spacing w:line="240" w:lineRule="auto"/>
        <w:jc w:val="center"/>
        <w:rPr>
          <w:b/>
        </w:rPr>
      </w:pPr>
    </w:p>
    <w:p w14:paraId="2D269A96" w14:textId="56693BCB" w:rsidR="00FB1444" w:rsidRDefault="00FD0F7E">
      <w:pPr>
        <w:pStyle w:val="1"/>
        <w:spacing w:line="240" w:lineRule="auto"/>
        <w:jc w:val="center"/>
        <w:rPr>
          <w:b/>
        </w:rPr>
      </w:pPr>
      <w:r>
        <w:rPr>
          <w:b/>
        </w:rPr>
        <w:t>ПЛАН</w:t>
      </w:r>
    </w:p>
    <w:p w14:paraId="3D0540B6" w14:textId="76544CE0" w:rsidR="00660625" w:rsidRDefault="007B3133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проведення заняття з вогневої підготовки </w:t>
      </w:r>
    </w:p>
    <w:p w14:paraId="77AF80CF" w14:textId="5D500D38" w:rsidR="00FB1444" w:rsidRPr="007B3133" w:rsidRDefault="00F373A6">
      <w:pPr>
        <w:ind w:left="1276" w:hanging="425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</w:pPr>
      <w:r w:rsidRPr="007B3133"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  <w:t>з особовим складом 1 навчальної роти 1 навчального батальйону військової частини А2900</w:t>
      </w:r>
    </w:p>
    <w:p w14:paraId="22ED840E" w14:textId="60B397C0" w:rsidR="00FB1444" w:rsidRPr="007B3133" w:rsidRDefault="00F373A6">
      <w:pPr>
        <w:ind w:left="1276" w:hanging="425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</w:pPr>
      <w:r w:rsidRPr="007B3133">
        <w:rPr>
          <w:rFonts w:ascii="Times New Roman" w:hAnsi="Times New Roman"/>
          <w:b/>
          <w:bCs/>
          <w:color w:val="000000" w:themeColor="text1"/>
          <w:sz w:val="28"/>
          <w:szCs w:val="28"/>
        </w:rPr>
        <w:t>“</w:t>
      </w:r>
      <w:r w:rsidR="002C74E0"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  <w:t>31</w:t>
      </w:r>
      <w:r w:rsidRPr="007B3133">
        <w:rPr>
          <w:rFonts w:ascii="Times New Roman" w:hAnsi="Times New Roman"/>
          <w:b/>
          <w:bCs/>
          <w:color w:val="000000" w:themeColor="text1"/>
          <w:sz w:val="28"/>
          <w:szCs w:val="28"/>
        </w:rPr>
        <w:t>”</w:t>
      </w:r>
      <w:r w:rsidR="00847910" w:rsidRPr="007B3133"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  <w:t xml:space="preserve"> </w:t>
      </w:r>
      <w:r w:rsidR="002C74E0"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  <w:t>травня</w:t>
      </w:r>
      <w:r w:rsidR="007B3133" w:rsidRPr="007B3133"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  <w:t xml:space="preserve"> </w:t>
      </w:r>
      <w:r w:rsidRPr="007B3133"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  <w:t>202</w:t>
      </w:r>
      <w:r w:rsidR="00033914" w:rsidRPr="007B3133"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  <w:t>5</w:t>
      </w:r>
      <w:r w:rsidRPr="007B3133"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  <w:t xml:space="preserve"> року</w:t>
      </w:r>
    </w:p>
    <w:p w14:paraId="0CEFD47F" w14:textId="77777777" w:rsidR="00FB1444" w:rsidRPr="00660625" w:rsidRDefault="00FB1444">
      <w:pPr>
        <w:ind w:left="993" w:hanging="142"/>
        <w:jc w:val="center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14:paraId="67B7C395" w14:textId="77777777" w:rsidR="0001174D" w:rsidRPr="009E7EE8" w:rsidRDefault="0001174D" w:rsidP="002413E0">
      <w:pPr>
        <w:tabs>
          <w:tab w:val="left" w:pos="0"/>
        </w:tabs>
        <w:ind w:firstLineChars="302" w:firstLine="846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</w:p>
    <w:p w14:paraId="0FD714DB" w14:textId="77777777" w:rsidR="000B7567" w:rsidRPr="009E7EE8" w:rsidRDefault="000B7567" w:rsidP="00D52910">
      <w:pPr>
        <w:tabs>
          <w:tab w:val="left" w:pos="0"/>
        </w:tabs>
        <w:ind w:firstLineChars="302" w:firstLine="84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FD0F7E">
        <w:rPr>
          <w:rFonts w:ascii="Times New Roman" w:hAnsi="Times New Roman"/>
          <w:b/>
          <w:color w:val="000000" w:themeColor="text1"/>
          <w:sz w:val="28"/>
          <w:szCs w:val="28"/>
          <w:lang w:eastAsia="uk-UA"/>
        </w:rPr>
        <w:t>Тема</w:t>
      </w:r>
      <w:r w:rsidRPr="00FD0F7E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 </w:t>
      </w:r>
      <w:r w:rsidR="00B46696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2</w:t>
      </w:r>
      <w:r w:rsidRPr="00FD0F7E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:</w:t>
      </w:r>
      <w:r w:rsidRPr="009E7EE8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  <w:r w:rsidR="00660625" w:rsidRPr="009E7EE8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Вогневі тренування</w:t>
      </w:r>
      <w:r w:rsidRPr="009E7EE8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.</w:t>
      </w:r>
      <w:r w:rsidR="00660625" w:rsidRPr="009E7EE8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Виконання вправ стрільб.</w:t>
      </w:r>
    </w:p>
    <w:p w14:paraId="4947D459" w14:textId="26C25CD2" w:rsidR="00B46696" w:rsidRDefault="00B46696" w:rsidP="00B46696">
      <w:pPr>
        <w:tabs>
          <w:tab w:val="left" w:pos="0"/>
        </w:tabs>
        <w:ind w:firstLineChars="302" w:firstLine="849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AD5607"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uk-UA"/>
        </w:rPr>
        <w:t>Заняття 9.</w:t>
      </w:r>
      <w:r w:rsidRPr="00B46696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Навчання стрільби по </w:t>
      </w:r>
      <w:proofErr w:type="spellStart"/>
      <w:r w:rsidRPr="00B46696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БпЛА</w:t>
      </w:r>
      <w:proofErr w:type="spellEnd"/>
      <w:r w:rsidRPr="00B46696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.</w:t>
      </w:r>
    </w:p>
    <w:p w14:paraId="63AA3C69" w14:textId="7020A8A0" w:rsidR="00B46696" w:rsidRDefault="00B46696" w:rsidP="00B46696">
      <w:pPr>
        <w:tabs>
          <w:tab w:val="left" w:pos="0"/>
        </w:tabs>
        <w:ind w:firstLineChars="302" w:firstLine="849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B46696"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uk-UA"/>
        </w:rPr>
        <w:t>Заняття 10</w:t>
      </w:r>
      <w:r w:rsidRPr="00FD0F7E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:</w:t>
      </w:r>
      <w:r w:rsidRPr="00B46696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Навчання стрільбі в складі бойових груп.</w:t>
      </w:r>
    </w:p>
    <w:p w14:paraId="6DDAF5AD" w14:textId="77777777" w:rsidR="007B3133" w:rsidRDefault="007B3133" w:rsidP="00B46696">
      <w:pPr>
        <w:tabs>
          <w:tab w:val="left" w:pos="0"/>
        </w:tabs>
        <w:ind w:firstLineChars="302" w:firstLine="849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14DC7F6F" w14:textId="2FF1E495" w:rsidR="00847910" w:rsidRPr="00FD0F7E" w:rsidRDefault="00F373A6" w:rsidP="00B46696">
      <w:pPr>
        <w:tabs>
          <w:tab w:val="left" w:pos="0"/>
        </w:tabs>
        <w:ind w:firstLineChars="302" w:firstLine="849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</w:pPr>
      <w:r w:rsidRPr="00FD0F7E">
        <w:rPr>
          <w:rFonts w:ascii="Times New Roman" w:hAnsi="Times New Roman"/>
          <w:b/>
          <w:sz w:val="28"/>
          <w:szCs w:val="28"/>
          <w:lang w:val="uk-UA"/>
        </w:rPr>
        <w:t>Мета:</w:t>
      </w:r>
    </w:p>
    <w:p w14:paraId="6A117F64" w14:textId="77777777" w:rsidR="00FB1444" w:rsidRPr="009E7EE8" w:rsidRDefault="00F373A6" w:rsidP="00660625">
      <w:pPr>
        <w:ind w:left="851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9E7EE8">
        <w:rPr>
          <w:rFonts w:ascii="Times New Roman" w:hAnsi="Times New Roman"/>
          <w:sz w:val="28"/>
          <w:szCs w:val="28"/>
          <w:lang w:val="uk-UA"/>
        </w:rPr>
        <w:t>1. Набуття знань, вмінь та практичних навичок військовослужбовця з вогневої підготовки.</w:t>
      </w:r>
    </w:p>
    <w:p w14:paraId="3C5116C4" w14:textId="730FAEE4" w:rsidR="00FB1444" w:rsidRPr="009E7EE8" w:rsidRDefault="00F373A6" w:rsidP="00660625">
      <w:pPr>
        <w:pStyle w:val="ab"/>
        <w:spacing w:after="0" w:line="240" w:lineRule="auto"/>
        <w:ind w:left="851"/>
        <w:rPr>
          <w:rFonts w:ascii="Times New Roman" w:hAnsi="Times New Roman"/>
          <w:sz w:val="28"/>
          <w:szCs w:val="28"/>
          <w:highlight w:val="yellow"/>
          <w:lang w:val="uk-UA"/>
        </w:rPr>
      </w:pPr>
      <w:r w:rsidRPr="009E7EE8">
        <w:rPr>
          <w:rFonts w:ascii="Times New Roman" w:hAnsi="Times New Roman"/>
          <w:sz w:val="28"/>
          <w:szCs w:val="28"/>
          <w:lang w:val="uk-UA"/>
        </w:rPr>
        <w:t>2. Набуття та перевірка знань військовослужбовців щодо поводження з автоматом, довести технічні фактори, що плива</w:t>
      </w:r>
      <w:r w:rsidR="00660625" w:rsidRPr="009E7EE8">
        <w:rPr>
          <w:rFonts w:ascii="Times New Roman" w:hAnsi="Times New Roman"/>
          <w:sz w:val="28"/>
          <w:szCs w:val="28"/>
          <w:lang w:val="uk-UA"/>
        </w:rPr>
        <w:t>ють на точність стрільби</w:t>
      </w:r>
      <w:r w:rsidRPr="009E7EE8">
        <w:rPr>
          <w:rFonts w:ascii="Times New Roman" w:hAnsi="Times New Roman"/>
          <w:sz w:val="28"/>
          <w:szCs w:val="28"/>
          <w:lang w:val="uk-UA"/>
        </w:rPr>
        <w:t>.</w:t>
      </w:r>
    </w:p>
    <w:p w14:paraId="0DE32536" w14:textId="77777777" w:rsidR="00713981" w:rsidRPr="009E7EE8" w:rsidRDefault="00713981" w:rsidP="00660625">
      <w:pPr>
        <w:pStyle w:val="1"/>
        <w:tabs>
          <w:tab w:val="left" w:pos="2552"/>
        </w:tabs>
        <w:spacing w:line="240" w:lineRule="auto"/>
        <w:ind w:left="851" w:firstLine="0"/>
        <w:rPr>
          <w:szCs w:val="28"/>
        </w:rPr>
      </w:pPr>
    </w:p>
    <w:p w14:paraId="5E175172" w14:textId="6981B563" w:rsidR="00FB1444" w:rsidRPr="009E7EE8" w:rsidRDefault="00F373A6" w:rsidP="00660625">
      <w:pPr>
        <w:pStyle w:val="1"/>
        <w:tabs>
          <w:tab w:val="left" w:pos="2552"/>
        </w:tabs>
        <w:spacing w:line="240" w:lineRule="auto"/>
        <w:ind w:left="851" w:firstLine="0"/>
        <w:rPr>
          <w:szCs w:val="28"/>
          <w:u w:val="single"/>
        </w:rPr>
      </w:pPr>
      <w:r w:rsidRPr="00FD0F7E">
        <w:rPr>
          <w:b/>
          <w:szCs w:val="28"/>
        </w:rPr>
        <w:t>Час:</w:t>
      </w:r>
      <w:r w:rsidR="00761568" w:rsidRPr="009E7EE8">
        <w:rPr>
          <w:szCs w:val="28"/>
        </w:rPr>
        <w:t xml:space="preserve"> </w:t>
      </w:r>
      <w:r w:rsidR="00013ABF" w:rsidRPr="00686916">
        <w:rPr>
          <w:szCs w:val="28"/>
        </w:rPr>
        <w:t>08</w:t>
      </w:r>
      <w:r w:rsidR="007B3133" w:rsidRPr="00686916">
        <w:rPr>
          <w:szCs w:val="28"/>
        </w:rPr>
        <w:t>:</w:t>
      </w:r>
      <w:r w:rsidR="00013ABF" w:rsidRPr="00686916">
        <w:rPr>
          <w:szCs w:val="28"/>
        </w:rPr>
        <w:t xml:space="preserve">15 </w:t>
      </w:r>
      <w:r w:rsidR="007B3133" w:rsidRPr="00686916">
        <w:rPr>
          <w:szCs w:val="28"/>
        </w:rPr>
        <w:t>–</w:t>
      </w:r>
      <w:r w:rsidR="00713981" w:rsidRPr="00686916">
        <w:rPr>
          <w:szCs w:val="28"/>
        </w:rPr>
        <w:t xml:space="preserve"> </w:t>
      </w:r>
      <w:r w:rsidR="00013ABF" w:rsidRPr="00686916">
        <w:rPr>
          <w:szCs w:val="28"/>
        </w:rPr>
        <w:t>18</w:t>
      </w:r>
      <w:r w:rsidR="007B3133" w:rsidRPr="00686916">
        <w:rPr>
          <w:szCs w:val="28"/>
        </w:rPr>
        <w:t>:</w:t>
      </w:r>
      <w:r w:rsidR="00013ABF" w:rsidRPr="00686916">
        <w:rPr>
          <w:szCs w:val="28"/>
        </w:rPr>
        <w:t>30</w:t>
      </w:r>
      <w:r w:rsidRPr="00686916">
        <w:rPr>
          <w:szCs w:val="28"/>
        </w:rPr>
        <w:t xml:space="preserve"> (</w:t>
      </w:r>
      <w:r w:rsidR="00013ABF" w:rsidRPr="00686916">
        <w:rPr>
          <w:szCs w:val="28"/>
        </w:rPr>
        <w:t>450</w:t>
      </w:r>
      <w:r w:rsidRPr="00686916">
        <w:rPr>
          <w:szCs w:val="28"/>
        </w:rPr>
        <w:t xml:space="preserve"> хв.)</w:t>
      </w:r>
    </w:p>
    <w:p w14:paraId="72295AAC" w14:textId="77777777" w:rsidR="007B3133" w:rsidRDefault="007B3133" w:rsidP="00660625">
      <w:pPr>
        <w:pStyle w:val="1"/>
        <w:tabs>
          <w:tab w:val="left" w:pos="2552"/>
        </w:tabs>
        <w:spacing w:line="240" w:lineRule="auto"/>
        <w:ind w:left="851" w:firstLine="0"/>
        <w:rPr>
          <w:b/>
          <w:bCs/>
          <w:szCs w:val="28"/>
        </w:rPr>
      </w:pPr>
    </w:p>
    <w:p w14:paraId="3F9C7188" w14:textId="2090D277" w:rsidR="00FB1444" w:rsidRPr="009E7EE8" w:rsidRDefault="00F373A6" w:rsidP="00660625">
      <w:pPr>
        <w:pStyle w:val="1"/>
        <w:tabs>
          <w:tab w:val="left" w:pos="2552"/>
        </w:tabs>
        <w:spacing w:line="240" w:lineRule="auto"/>
        <w:ind w:left="851" w:firstLine="0"/>
        <w:rPr>
          <w:color w:val="000000" w:themeColor="text1"/>
          <w:szCs w:val="28"/>
        </w:rPr>
      </w:pPr>
      <w:r w:rsidRPr="007B3133">
        <w:rPr>
          <w:b/>
          <w:bCs/>
          <w:szCs w:val="28"/>
        </w:rPr>
        <w:t>Місце:</w:t>
      </w:r>
      <w:r w:rsidR="00761568" w:rsidRPr="009E7EE8">
        <w:rPr>
          <w:szCs w:val="28"/>
        </w:rPr>
        <w:t xml:space="preserve"> </w:t>
      </w:r>
      <w:r w:rsidRPr="009E7EE8">
        <w:rPr>
          <w:szCs w:val="28"/>
        </w:rPr>
        <w:t>військова</w:t>
      </w:r>
      <w:r w:rsidRPr="009E7EE8">
        <w:rPr>
          <w:color w:val="000000" w:themeColor="text1"/>
          <w:szCs w:val="28"/>
        </w:rPr>
        <w:t xml:space="preserve"> частина А0339 </w:t>
      </w:r>
      <w:bookmarkStart w:id="0" w:name="_Hlk169787740"/>
      <w:r w:rsidRPr="009E7EE8">
        <w:rPr>
          <w:color w:val="000000" w:themeColor="text1"/>
          <w:szCs w:val="28"/>
        </w:rPr>
        <w:t>(</w:t>
      </w:r>
      <w:r w:rsidR="007B3133">
        <w:rPr>
          <w:color w:val="000000" w:themeColor="text1"/>
          <w:szCs w:val="28"/>
        </w:rPr>
        <w:t>Загальновійськове стрільбище</w:t>
      </w:r>
      <w:r w:rsidRPr="009E7EE8">
        <w:rPr>
          <w:color w:val="000000" w:themeColor="text1"/>
          <w:szCs w:val="28"/>
        </w:rPr>
        <w:t>).</w:t>
      </w:r>
      <w:bookmarkEnd w:id="0"/>
    </w:p>
    <w:p w14:paraId="066E8D96" w14:textId="77777777" w:rsidR="007B3133" w:rsidRDefault="007B3133" w:rsidP="00660625">
      <w:pPr>
        <w:tabs>
          <w:tab w:val="left" w:pos="426"/>
        </w:tabs>
        <w:ind w:left="851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6FBC568E" w14:textId="378863EF" w:rsidR="00FB1444" w:rsidRPr="005D3E45" w:rsidRDefault="00F373A6" w:rsidP="00660625">
      <w:pPr>
        <w:tabs>
          <w:tab w:val="left" w:pos="426"/>
        </w:tabs>
        <w:ind w:left="851"/>
        <w:jc w:val="both"/>
        <w:rPr>
          <w:rFonts w:ascii="Times New Roman" w:hAnsi="Times New Roman"/>
          <w:sz w:val="28"/>
          <w:szCs w:val="28"/>
          <w:highlight w:val="yellow"/>
          <w:lang w:val="uk-UA"/>
        </w:rPr>
      </w:pPr>
      <w:r w:rsidRPr="007B3133">
        <w:rPr>
          <w:rFonts w:ascii="Times New Roman" w:hAnsi="Times New Roman"/>
          <w:b/>
          <w:bCs/>
          <w:sz w:val="28"/>
          <w:szCs w:val="28"/>
          <w:lang w:val="uk-UA"/>
        </w:rPr>
        <w:t>Матеріальне забезпечення:</w:t>
      </w:r>
      <w:r w:rsidRPr="009E7EE8">
        <w:rPr>
          <w:rFonts w:ascii="Times New Roman" w:hAnsi="Times New Roman"/>
          <w:sz w:val="28"/>
          <w:szCs w:val="28"/>
          <w:lang w:val="uk-UA"/>
        </w:rPr>
        <w:t xml:space="preserve"> штатна зброя, спорядження, засоби захисту, </w:t>
      </w:r>
      <w:proofErr w:type="spellStart"/>
      <w:r w:rsidRPr="009E7EE8">
        <w:rPr>
          <w:rFonts w:ascii="Times New Roman" w:hAnsi="Times New Roman"/>
          <w:sz w:val="28"/>
          <w:szCs w:val="28"/>
          <w:lang w:val="uk-UA"/>
        </w:rPr>
        <w:t>фліпчарт</w:t>
      </w:r>
      <w:proofErr w:type="spellEnd"/>
      <w:r w:rsidRPr="009E7EE8">
        <w:rPr>
          <w:rFonts w:ascii="Times New Roman" w:hAnsi="Times New Roman"/>
          <w:sz w:val="28"/>
          <w:szCs w:val="28"/>
          <w:lang w:val="uk-UA"/>
        </w:rPr>
        <w:t>, комплект ротної НМТБ для проведення занять з вогневої підготовки</w:t>
      </w:r>
      <w:r w:rsidR="00660625">
        <w:rPr>
          <w:rFonts w:ascii="Times New Roman" w:hAnsi="Times New Roman"/>
          <w:sz w:val="28"/>
          <w:szCs w:val="28"/>
          <w:lang w:val="uk-UA"/>
        </w:rPr>
        <w:t>, навчальні боєприпаси</w:t>
      </w:r>
      <w:r w:rsidRPr="0056388D">
        <w:rPr>
          <w:rFonts w:ascii="Times New Roman" w:hAnsi="Times New Roman"/>
          <w:sz w:val="28"/>
          <w:szCs w:val="28"/>
          <w:lang w:val="uk-UA"/>
        </w:rPr>
        <w:t>, боєприпаси для виконання впр</w:t>
      </w:r>
      <w:r w:rsidR="0050252C">
        <w:rPr>
          <w:rFonts w:ascii="Times New Roman" w:hAnsi="Times New Roman"/>
          <w:sz w:val="28"/>
          <w:szCs w:val="28"/>
          <w:lang w:val="uk-UA"/>
        </w:rPr>
        <w:t>ав стрільб (згідно додатку</w:t>
      </w:r>
      <w:r w:rsidRPr="0056388D">
        <w:rPr>
          <w:rFonts w:ascii="Times New Roman" w:hAnsi="Times New Roman"/>
          <w:sz w:val="28"/>
          <w:szCs w:val="28"/>
          <w:lang w:val="uk-UA"/>
        </w:rPr>
        <w:t>).</w:t>
      </w:r>
    </w:p>
    <w:p w14:paraId="275171DC" w14:textId="05AB8F94" w:rsidR="00FB1444" w:rsidRDefault="00FB1444" w:rsidP="00660625">
      <w:pPr>
        <w:pStyle w:val="1"/>
        <w:spacing w:line="240" w:lineRule="auto"/>
        <w:ind w:left="0" w:firstLine="0"/>
        <w:rPr>
          <w:b/>
          <w:szCs w:val="28"/>
          <w:highlight w:val="yellow"/>
        </w:rPr>
      </w:pPr>
    </w:p>
    <w:p w14:paraId="21AFCE8D" w14:textId="77777777" w:rsidR="007B3133" w:rsidRPr="005D3E45" w:rsidRDefault="007B3133" w:rsidP="00660625">
      <w:pPr>
        <w:pStyle w:val="1"/>
        <w:spacing w:line="240" w:lineRule="auto"/>
        <w:ind w:left="0" w:firstLine="0"/>
        <w:rPr>
          <w:b/>
          <w:szCs w:val="28"/>
          <w:highlight w:val="yellow"/>
        </w:rPr>
      </w:pPr>
    </w:p>
    <w:p w14:paraId="2A92A0A1" w14:textId="77777777" w:rsidR="007B3133" w:rsidRDefault="007B3133" w:rsidP="007B3133">
      <w:pPr>
        <w:pStyle w:val="1"/>
        <w:spacing w:line="240" w:lineRule="auto"/>
        <w:ind w:left="851"/>
        <w:jc w:val="center"/>
        <w:rPr>
          <w:b/>
          <w:szCs w:val="28"/>
        </w:rPr>
      </w:pPr>
      <w:bookmarkStart w:id="1" w:name="_Hlk171673591"/>
      <w:r>
        <w:rPr>
          <w:noProof/>
          <w:szCs w:val="28"/>
          <w:lang w:eastAsia="uk-UA"/>
        </w:rPr>
        <w:drawing>
          <wp:inline distT="0" distB="0" distL="0" distR="0" wp14:anchorId="01F2398C" wp14:editId="3D3BEF3A">
            <wp:extent cx="807720" cy="548640"/>
            <wp:effectExtent l="0" t="0" r="0" b="3810"/>
            <wp:docPr id="11" name="Рисунок 11" descr="2000px-Емблема_ДШ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00px-Емблема_ДШВ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772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1AB3" w14:textId="77777777" w:rsidR="007B3133" w:rsidRDefault="007B3133" w:rsidP="007B3133">
      <w:pPr>
        <w:pStyle w:val="1"/>
        <w:spacing w:line="240" w:lineRule="auto"/>
        <w:ind w:left="851"/>
        <w:jc w:val="center"/>
        <w:rPr>
          <w:b/>
          <w:szCs w:val="28"/>
        </w:rPr>
      </w:pPr>
      <w:r>
        <w:rPr>
          <w:b/>
          <w:szCs w:val="28"/>
        </w:rPr>
        <w:t>Житомир 2025</w:t>
      </w:r>
    </w:p>
    <w:bookmarkEnd w:id="1"/>
    <w:p w14:paraId="447DE1E6" w14:textId="77777777" w:rsidR="00686916" w:rsidRDefault="00686916">
      <w:pPr>
        <w:pStyle w:val="1"/>
        <w:spacing w:line="240" w:lineRule="auto"/>
        <w:ind w:left="851"/>
        <w:jc w:val="center"/>
        <w:rPr>
          <w:b/>
          <w:szCs w:val="28"/>
        </w:rPr>
      </w:pPr>
    </w:p>
    <w:p w14:paraId="64F53F2A" w14:textId="5AFA0425" w:rsidR="00FB1444" w:rsidRPr="0056388D" w:rsidRDefault="00FD0F7E">
      <w:pPr>
        <w:pStyle w:val="1"/>
        <w:spacing w:line="240" w:lineRule="auto"/>
        <w:ind w:left="851"/>
        <w:jc w:val="center"/>
        <w:rPr>
          <w:b/>
          <w:szCs w:val="28"/>
        </w:rPr>
      </w:pPr>
      <w:r w:rsidRPr="0056388D">
        <w:rPr>
          <w:b/>
          <w:szCs w:val="28"/>
        </w:rPr>
        <w:t xml:space="preserve">ВСТУПНА ЧАСТИНА – </w:t>
      </w:r>
      <w:r>
        <w:rPr>
          <w:b/>
          <w:szCs w:val="28"/>
          <w:u w:val="single"/>
        </w:rPr>
        <w:t>10</w:t>
      </w:r>
      <w:r w:rsidRPr="0056388D">
        <w:rPr>
          <w:b/>
          <w:szCs w:val="28"/>
          <w:lang w:val="ru-RU"/>
        </w:rPr>
        <w:t xml:space="preserve"> </w:t>
      </w:r>
      <w:r w:rsidRPr="0056388D">
        <w:rPr>
          <w:b/>
          <w:szCs w:val="28"/>
        </w:rPr>
        <w:t>ХВ.</w:t>
      </w:r>
    </w:p>
    <w:p w14:paraId="1D88F946" w14:textId="77777777" w:rsidR="00FD0F7E" w:rsidRPr="005D3E45" w:rsidRDefault="00FD0F7E">
      <w:pPr>
        <w:pStyle w:val="1"/>
        <w:spacing w:line="240" w:lineRule="auto"/>
        <w:ind w:left="851"/>
        <w:jc w:val="center"/>
        <w:rPr>
          <w:b/>
          <w:szCs w:val="28"/>
          <w:highlight w:val="yellow"/>
        </w:rPr>
      </w:pPr>
    </w:p>
    <w:p w14:paraId="2ACFB5F1" w14:textId="77777777" w:rsidR="00FB1444" w:rsidRPr="00077B3E" w:rsidRDefault="00F373A6">
      <w:pPr>
        <w:pStyle w:val="a9"/>
        <w:ind w:left="851" w:firstLine="0"/>
        <w:rPr>
          <w:b/>
          <w:szCs w:val="28"/>
          <w:lang w:val="uk-UA"/>
        </w:rPr>
      </w:pPr>
      <w:r w:rsidRPr="00077B3E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5E487737" w14:textId="77777777" w:rsidR="007B3133" w:rsidRDefault="007B3133">
      <w:pPr>
        <w:pStyle w:val="a9"/>
        <w:ind w:left="851" w:firstLine="0"/>
        <w:rPr>
          <w:b/>
          <w:szCs w:val="28"/>
          <w:lang w:val="uk-UA"/>
        </w:rPr>
      </w:pPr>
    </w:p>
    <w:p w14:paraId="7D83AB46" w14:textId="38DF017A" w:rsidR="00FB1444" w:rsidRPr="00077B3E" w:rsidRDefault="00F373A6">
      <w:pPr>
        <w:pStyle w:val="a9"/>
        <w:ind w:left="851" w:firstLine="0"/>
        <w:rPr>
          <w:b/>
          <w:szCs w:val="28"/>
          <w:lang w:val="uk-UA"/>
        </w:rPr>
      </w:pPr>
      <w:r w:rsidRPr="00077B3E">
        <w:rPr>
          <w:b/>
          <w:szCs w:val="28"/>
          <w:lang w:val="uk-UA"/>
        </w:rPr>
        <w:t>Повідомляю тему заняття:</w:t>
      </w:r>
    </w:p>
    <w:p w14:paraId="3F4E9CA2" w14:textId="77777777" w:rsidR="00FB1444" w:rsidRPr="00660625" w:rsidRDefault="00F373A6" w:rsidP="007B3133">
      <w:pPr>
        <w:tabs>
          <w:tab w:val="left" w:pos="0"/>
        </w:tabs>
        <w:ind w:firstLineChars="354" w:firstLine="850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313A0D">
        <w:rPr>
          <w:rFonts w:ascii="Times New Roman" w:hAnsi="Times New Roman"/>
          <w:szCs w:val="28"/>
          <w:lang w:val="uk-UA"/>
        </w:rPr>
        <w:t>“</w:t>
      </w:r>
      <w:r w:rsidR="00660625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Вогневі тренування</w:t>
      </w:r>
      <w:r w:rsidR="00660625" w:rsidRPr="000B7567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.</w:t>
      </w:r>
      <w:r w:rsidR="00660625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Виконання вправ стрільб</w:t>
      </w:r>
      <w:r w:rsidRPr="00313A0D">
        <w:rPr>
          <w:rFonts w:ascii="Times New Roman" w:hAnsi="Times New Roman"/>
          <w:color w:val="000000"/>
          <w:sz w:val="28"/>
          <w:szCs w:val="28"/>
          <w:lang w:val="uk-UA" w:eastAsia="uk-UA"/>
        </w:rPr>
        <w:t>”</w:t>
      </w:r>
      <w:r w:rsidR="005372C3">
        <w:rPr>
          <w:rFonts w:ascii="Times New Roman" w:hAnsi="Times New Roman"/>
          <w:color w:val="000000"/>
          <w:sz w:val="28"/>
          <w:szCs w:val="28"/>
          <w:lang w:val="uk-UA" w:eastAsia="uk-UA"/>
        </w:rPr>
        <w:t>.</w:t>
      </w:r>
    </w:p>
    <w:p w14:paraId="463683A5" w14:textId="77777777" w:rsidR="007B3133" w:rsidRDefault="007B3133">
      <w:pPr>
        <w:ind w:left="851"/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</w:pPr>
    </w:p>
    <w:p w14:paraId="45DBC499" w14:textId="6D288300" w:rsidR="00FB1444" w:rsidRPr="00077B3E" w:rsidRDefault="00F373A6">
      <w:pPr>
        <w:ind w:left="851"/>
        <w:rPr>
          <w:rFonts w:ascii="Times New Roman" w:hAnsi="Times New Roman"/>
          <w:szCs w:val="28"/>
          <w:lang w:val="uk-UA"/>
        </w:rPr>
      </w:pPr>
      <w:r w:rsidRPr="00077B3E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Повідомляю </w:t>
      </w:r>
      <w:r w:rsidRPr="00077B3E">
        <w:rPr>
          <w:rFonts w:ascii="Times New Roman" w:hAnsi="Times New Roman"/>
          <w:b/>
          <w:sz w:val="28"/>
          <w:szCs w:val="28"/>
          <w:lang w:val="uk-UA"/>
        </w:rPr>
        <w:t xml:space="preserve">мету заняття </w:t>
      </w:r>
      <w:r w:rsidRPr="00077B3E">
        <w:rPr>
          <w:rFonts w:ascii="Times New Roman" w:hAnsi="Times New Roman"/>
          <w:b/>
          <w:szCs w:val="28"/>
          <w:lang w:val="uk-UA"/>
        </w:rPr>
        <w:t>:</w:t>
      </w:r>
    </w:p>
    <w:p w14:paraId="1B1201F1" w14:textId="77777777" w:rsidR="00FB1444" w:rsidRPr="00660625" w:rsidRDefault="00F373A6" w:rsidP="00660625">
      <w:pPr>
        <w:ind w:left="851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077B3E">
        <w:rPr>
          <w:rFonts w:ascii="Times New Roman" w:hAnsi="Times New Roman"/>
          <w:szCs w:val="28"/>
          <w:lang w:val="uk-UA"/>
        </w:rPr>
        <w:t>“</w:t>
      </w:r>
      <w:r w:rsidR="00660625" w:rsidRPr="00313A0D"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вогневої підготовки.</w:t>
      </w:r>
      <w:r w:rsidR="00660625" w:rsidRPr="00660625">
        <w:rPr>
          <w:rFonts w:ascii="Times New Roman" w:hAnsi="Times New Roman"/>
          <w:sz w:val="28"/>
          <w:szCs w:val="28"/>
          <w:lang w:val="uk-UA"/>
        </w:rPr>
        <w:t xml:space="preserve"> Набуття та перевірка знань військовослужбовців щодо поводження з автоматом, довести технічні фактори, що впливають на точність стрільби</w:t>
      </w:r>
      <w:r w:rsidRPr="00077B3E">
        <w:rPr>
          <w:rFonts w:ascii="Times New Roman" w:hAnsi="Times New Roman"/>
          <w:sz w:val="28"/>
          <w:szCs w:val="28"/>
          <w:lang w:val="uk-UA"/>
        </w:rPr>
        <w:t>”.</w:t>
      </w:r>
    </w:p>
    <w:p w14:paraId="2A5A72FB" w14:textId="77777777" w:rsidR="007B3133" w:rsidRDefault="007B3133">
      <w:pPr>
        <w:pStyle w:val="1"/>
        <w:spacing w:line="240" w:lineRule="auto"/>
        <w:ind w:left="851" w:firstLine="0"/>
        <w:rPr>
          <w:b/>
          <w:szCs w:val="28"/>
        </w:rPr>
      </w:pPr>
    </w:p>
    <w:p w14:paraId="1CE144A8" w14:textId="34653978" w:rsidR="00FB1444" w:rsidRPr="001A3642" w:rsidRDefault="00F373A6" w:rsidP="00AD5607">
      <w:pPr>
        <w:pStyle w:val="1"/>
        <w:spacing w:line="240" w:lineRule="auto"/>
        <w:ind w:left="851" w:firstLine="0"/>
        <w:rPr>
          <w:b/>
          <w:szCs w:val="28"/>
        </w:rPr>
      </w:pPr>
      <w:r w:rsidRPr="001A3642">
        <w:rPr>
          <w:b/>
          <w:szCs w:val="28"/>
        </w:rPr>
        <w:t>Повідомляю порядок проведення заняття:</w:t>
      </w:r>
    </w:p>
    <w:p w14:paraId="0913AD29" w14:textId="77777777" w:rsidR="00FB1444" w:rsidRPr="001A3642" w:rsidRDefault="00F373A6" w:rsidP="00AD5607">
      <w:pPr>
        <w:pStyle w:val="1"/>
        <w:spacing w:line="240" w:lineRule="auto"/>
        <w:ind w:left="851" w:firstLine="0"/>
        <w:rPr>
          <w:szCs w:val="28"/>
        </w:rPr>
      </w:pPr>
      <w:r w:rsidRPr="001A3642">
        <w:rPr>
          <w:szCs w:val="28"/>
        </w:rPr>
        <w:t xml:space="preserve">Заняття організоване на </w:t>
      </w:r>
      <w:r w:rsidR="006D6CE8">
        <w:rPr>
          <w:szCs w:val="28"/>
          <w:lang w:val="ru-RU"/>
        </w:rPr>
        <w:t>3</w:t>
      </w:r>
      <w:r w:rsidR="00D967D8">
        <w:rPr>
          <w:szCs w:val="28"/>
        </w:rPr>
        <w:t xml:space="preserve"> навчальних місцях:</w:t>
      </w:r>
    </w:p>
    <w:p w14:paraId="52E6C659" w14:textId="6F385778" w:rsidR="00FB1444" w:rsidRPr="001A3642" w:rsidRDefault="00F373A6" w:rsidP="00AD5607">
      <w:pPr>
        <w:pStyle w:val="ab"/>
        <w:tabs>
          <w:tab w:val="left" w:pos="426"/>
          <w:tab w:val="left" w:pos="2552"/>
        </w:tabs>
        <w:spacing w:after="0" w:line="240" w:lineRule="auto"/>
        <w:ind w:left="851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7B3133">
        <w:rPr>
          <w:rFonts w:ascii="Times New Roman" w:hAnsi="Times New Roman"/>
          <w:b/>
          <w:color w:val="FF0000"/>
          <w:sz w:val="28"/>
          <w:szCs w:val="28"/>
          <w:lang w:val="uk-UA"/>
        </w:rPr>
        <w:t>загальне місце</w:t>
      </w:r>
      <w:r w:rsidRPr="001A3642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Pr="001A3642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дії при озброєні (проводиться в складі роти перед початком заняття з 08</w:t>
      </w:r>
      <w:r w:rsidR="00686916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:</w:t>
      </w:r>
      <w:r w:rsidRPr="001A3642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15-09</w:t>
      </w:r>
      <w:r w:rsidR="00686916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:</w:t>
      </w:r>
      <w:r w:rsidRPr="001A3642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00)</w:t>
      </w:r>
      <w:r w:rsidRPr="001A3642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.</w:t>
      </w:r>
    </w:p>
    <w:p w14:paraId="7A5436F8" w14:textId="77777777" w:rsidR="00F07B13" w:rsidRPr="00B46696" w:rsidRDefault="00F373A6" w:rsidP="00AD5607">
      <w:pPr>
        <w:ind w:left="851"/>
        <w:rPr>
          <w:rFonts w:ascii="Times New Roman" w:hAnsi="Times New Roman"/>
          <w:sz w:val="28"/>
          <w:szCs w:val="28"/>
          <w:lang w:val="uk-UA"/>
        </w:rPr>
      </w:pPr>
      <w:r w:rsidRPr="007B3133">
        <w:rPr>
          <w:rFonts w:ascii="Times New Roman" w:hAnsi="Times New Roman"/>
          <w:b/>
          <w:color w:val="FF0000"/>
          <w:sz w:val="28"/>
          <w:szCs w:val="28"/>
          <w:lang w:val="uk-UA"/>
        </w:rPr>
        <w:t>місце №1</w:t>
      </w:r>
      <w:r w:rsidRPr="001A3642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397199">
        <w:rPr>
          <w:rFonts w:ascii="Times New Roman" w:hAnsi="Times New Roman"/>
          <w:sz w:val="28"/>
          <w:szCs w:val="28"/>
          <w:lang w:val="uk-UA"/>
        </w:rPr>
        <w:t xml:space="preserve">Практичне виконання ПВ </w:t>
      </w:r>
      <w:r w:rsidR="00B46696" w:rsidRPr="00B46696">
        <w:rPr>
          <w:rFonts w:ascii="Times New Roman" w:hAnsi="Times New Roman"/>
          <w:bCs/>
          <w:color w:val="000000"/>
          <w:sz w:val="28"/>
          <w:szCs w:val="28"/>
          <w:lang w:eastAsia="uk-UA"/>
        </w:rPr>
        <w:t xml:space="preserve">№17 </w:t>
      </w:r>
      <w:r w:rsidR="00B46696" w:rsidRPr="00B46696">
        <w:rPr>
          <w:rFonts w:ascii="Times New Roman" w:hAnsi="Times New Roman"/>
          <w:bCs/>
          <w:color w:val="000000"/>
          <w:sz w:val="28"/>
          <w:szCs w:val="24"/>
          <w:lang w:eastAsia="uk-UA"/>
        </w:rPr>
        <w:t>“</w:t>
      </w:r>
      <w:proofErr w:type="spellStart"/>
      <w:r w:rsidR="00B46696" w:rsidRPr="00B46696">
        <w:rPr>
          <w:rFonts w:ascii="Times New Roman" w:hAnsi="Times New Roman"/>
          <w:bCs/>
          <w:color w:val="000000"/>
          <w:sz w:val="28"/>
          <w:szCs w:val="24"/>
          <w:lang w:eastAsia="uk-UA"/>
        </w:rPr>
        <w:t>Стрільба</w:t>
      </w:r>
      <w:proofErr w:type="spellEnd"/>
      <w:r w:rsidR="00B46696" w:rsidRPr="00B46696">
        <w:rPr>
          <w:rFonts w:ascii="Times New Roman" w:hAnsi="Times New Roman"/>
          <w:bCs/>
          <w:color w:val="000000"/>
          <w:sz w:val="28"/>
          <w:szCs w:val="24"/>
          <w:lang w:eastAsia="uk-UA"/>
        </w:rPr>
        <w:t xml:space="preserve"> в </w:t>
      </w:r>
      <w:proofErr w:type="spellStart"/>
      <w:r w:rsidR="00B46696" w:rsidRPr="00B46696">
        <w:rPr>
          <w:rFonts w:ascii="Times New Roman" w:hAnsi="Times New Roman"/>
          <w:bCs/>
          <w:color w:val="000000"/>
          <w:sz w:val="28"/>
          <w:szCs w:val="24"/>
          <w:lang w:eastAsia="uk-UA"/>
        </w:rPr>
        <w:t>складі</w:t>
      </w:r>
      <w:proofErr w:type="spellEnd"/>
      <w:r w:rsidR="00B46696" w:rsidRPr="00B46696">
        <w:rPr>
          <w:rFonts w:ascii="Times New Roman" w:hAnsi="Times New Roman"/>
          <w:bCs/>
          <w:color w:val="000000"/>
          <w:sz w:val="28"/>
          <w:szCs w:val="24"/>
          <w:lang w:eastAsia="uk-UA"/>
        </w:rPr>
        <w:t xml:space="preserve"> </w:t>
      </w:r>
      <w:proofErr w:type="spellStart"/>
      <w:r w:rsidR="00B46696" w:rsidRPr="00B46696">
        <w:rPr>
          <w:rFonts w:ascii="Times New Roman" w:hAnsi="Times New Roman"/>
          <w:bCs/>
          <w:color w:val="000000"/>
          <w:sz w:val="28"/>
          <w:szCs w:val="24"/>
          <w:lang w:eastAsia="uk-UA"/>
        </w:rPr>
        <w:t>групи</w:t>
      </w:r>
      <w:proofErr w:type="spellEnd"/>
      <w:r w:rsidR="00B46696" w:rsidRPr="00B46696">
        <w:rPr>
          <w:rFonts w:ascii="Times New Roman" w:hAnsi="Times New Roman"/>
          <w:bCs/>
          <w:color w:val="000000"/>
          <w:sz w:val="28"/>
          <w:szCs w:val="24"/>
          <w:lang w:eastAsia="uk-UA"/>
        </w:rPr>
        <w:t xml:space="preserve"> </w:t>
      </w:r>
      <w:proofErr w:type="spellStart"/>
      <w:r w:rsidR="00B46696" w:rsidRPr="00B46696">
        <w:rPr>
          <w:rFonts w:ascii="Times New Roman" w:hAnsi="Times New Roman"/>
          <w:bCs/>
          <w:color w:val="000000"/>
          <w:sz w:val="28"/>
          <w:szCs w:val="24"/>
          <w:lang w:eastAsia="uk-UA"/>
        </w:rPr>
        <w:t>зі</w:t>
      </w:r>
      <w:proofErr w:type="spellEnd"/>
      <w:r w:rsidR="00B46696" w:rsidRPr="00B46696">
        <w:rPr>
          <w:rFonts w:ascii="Times New Roman" w:hAnsi="Times New Roman"/>
          <w:bCs/>
          <w:color w:val="000000"/>
          <w:sz w:val="28"/>
          <w:szCs w:val="24"/>
          <w:lang w:eastAsia="uk-UA"/>
        </w:rPr>
        <w:t xml:space="preserve"> </w:t>
      </w:r>
      <w:proofErr w:type="spellStart"/>
      <w:r w:rsidR="00B46696" w:rsidRPr="00B46696">
        <w:rPr>
          <w:rFonts w:ascii="Times New Roman" w:hAnsi="Times New Roman"/>
          <w:bCs/>
          <w:color w:val="000000"/>
          <w:sz w:val="28"/>
          <w:szCs w:val="24"/>
          <w:lang w:eastAsia="uk-UA"/>
        </w:rPr>
        <w:t>стрілецької</w:t>
      </w:r>
      <w:proofErr w:type="spellEnd"/>
      <w:r w:rsidR="00B46696" w:rsidRPr="00B46696">
        <w:rPr>
          <w:rFonts w:ascii="Times New Roman" w:hAnsi="Times New Roman"/>
          <w:bCs/>
          <w:color w:val="000000"/>
          <w:sz w:val="28"/>
          <w:szCs w:val="24"/>
          <w:lang w:eastAsia="uk-UA"/>
        </w:rPr>
        <w:t xml:space="preserve"> </w:t>
      </w:r>
      <w:proofErr w:type="spellStart"/>
      <w:r w:rsidR="00B46696" w:rsidRPr="00B46696">
        <w:rPr>
          <w:rFonts w:ascii="Times New Roman" w:hAnsi="Times New Roman"/>
          <w:bCs/>
          <w:color w:val="000000"/>
          <w:sz w:val="28"/>
          <w:szCs w:val="24"/>
          <w:lang w:eastAsia="uk-UA"/>
        </w:rPr>
        <w:t>зброї</w:t>
      </w:r>
      <w:proofErr w:type="spellEnd"/>
      <w:r w:rsidR="00B46696" w:rsidRPr="00B46696">
        <w:rPr>
          <w:rFonts w:ascii="Times New Roman" w:hAnsi="Times New Roman"/>
          <w:bCs/>
          <w:color w:val="000000"/>
          <w:sz w:val="28"/>
          <w:szCs w:val="24"/>
          <w:lang w:eastAsia="uk-UA"/>
        </w:rPr>
        <w:t xml:space="preserve"> по </w:t>
      </w:r>
      <w:proofErr w:type="spellStart"/>
      <w:r w:rsidR="00B46696" w:rsidRPr="00B46696">
        <w:rPr>
          <w:rFonts w:ascii="Times New Roman" w:hAnsi="Times New Roman"/>
          <w:bCs/>
          <w:color w:val="000000"/>
          <w:sz w:val="28"/>
          <w:szCs w:val="24"/>
          <w:lang w:eastAsia="uk-UA"/>
        </w:rPr>
        <w:t>БпЛА</w:t>
      </w:r>
      <w:proofErr w:type="spellEnd"/>
      <w:r w:rsidR="00B46696" w:rsidRPr="00B46696">
        <w:rPr>
          <w:rFonts w:ascii="Times New Roman" w:hAnsi="Times New Roman"/>
          <w:bCs/>
          <w:color w:val="000000"/>
          <w:sz w:val="28"/>
          <w:szCs w:val="24"/>
          <w:lang w:eastAsia="uk-UA"/>
        </w:rPr>
        <w:t xml:space="preserve">, </w:t>
      </w:r>
      <w:proofErr w:type="spellStart"/>
      <w:r w:rsidR="00B46696" w:rsidRPr="00B46696">
        <w:rPr>
          <w:rFonts w:ascii="Times New Roman" w:hAnsi="Times New Roman"/>
          <w:bCs/>
          <w:color w:val="000000"/>
          <w:sz w:val="28"/>
          <w:szCs w:val="24"/>
          <w:lang w:eastAsia="uk-UA"/>
        </w:rPr>
        <w:t>що</w:t>
      </w:r>
      <w:proofErr w:type="spellEnd"/>
      <w:r w:rsidR="00B46696" w:rsidRPr="00B46696">
        <w:rPr>
          <w:rFonts w:ascii="Times New Roman" w:hAnsi="Times New Roman"/>
          <w:bCs/>
          <w:color w:val="000000"/>
          <w:sz w:val="28"/>
          <w:szCs w:val="24"/>
          <w:lang w:eastAsia="uk-UA"/>
        </w:rPr>
        <w:t xml:space="preserve"> </w:t>
      </w:r>
      <w:proofErr w:type="spellStart"/>
      <w:r w:rsidR="00B46696" w:rsidRPr="00B46696">
        <w:rPr>
          <w:rFonts w:ascii="Times New Roman" w:hAnsi="Times New Roman"/>
          <w:bCs/>
          <w:color w:val="000000"/>
          <w:sz w:val="28"/>
          <w:szCs w:val="24"/>
          <w:lang w:eastAsia="uk-UA"/>
        </w:rPr>
        <w:t>рухається</w:t>
      </w:r>
      <w:proofErr w:type="spellEnd"/>
      <w:r w:rsidR="00B46696" w:rsidRPr="00B46696">
        <w:rPr>
          <w:rFonts w:ascii="Times New Roman" w:hAnsi="Times New Roman"/>
          <w:bCs/>
          <w:color w:val="000000"/>
          <w:sz w:val="28"/>
          <w:szCs w:val="24"/>
          <w:lang w:eastAsia="uk-UA"/>
        </w:rPr>
        <w:t xml:space="preserve"> </w:t>
      </w:r>
      <w:proofErr w:type="spellStart"/>
      <w:r w:rsidR="00B46696" w:rsidRPr="00B46696">
        <w:rPr>
          <w:rFonts w:ascii="Times New Roman" w:hAnsi="Times New Roman"/>
          <w:bCs/>
          <w:color w:val="000000"/>
          <w:sz w:val="28"/>
          <w:szCs w:val="24"/>
          <w:lang w:eastAsia="uk-UA"/>
        </w:rPr>
        <w:t>висотою</w:t>
      </w:r>
      <w:proofErr w:type="spellEnd"/>
      <w:r w:rsidR="00B46696" w:rsidRPr="00B46696">
        <w:rPr>
          <w:rFonts w:ascii="Times New Roman" w:hAnsi="Times New Roman"/>
          <w:bCs/>
          <w:color w:val="000000"/>
          <w:sz w:val="28"/>
          <w:szCs w:val="24"/>
          <w:lang w:eastAsia="uk-UA"/>
        </w:rPr>
        <w:t>”</w:t>
      </w:r>
      <w:r w:rsidR="00957DFC" w:rsidRPr="00B46696">
        <w:rPr>
          <w:rFonts w:ascii="Times New Roman" w:hAnsi="Times New Roman"/>
          <w:sz w:val="28"/>
          <w:szCs w:val="28"/>
          <w:lang w:val="uk-UA"/>
        </w:rPr>
        <w:t>.</w:t>
      </w:r>
    </w:p>
    <w:p w14:paraId="0BCDC4DA" w14:textId="77777777" w:rsidR="00957DFC" w:rsidRPr="00B46696" w:rsidRDefault="00F373A6" w:rsidP="00AD5607">
      <w:pPr>
        <w:ind w:left="851"/>
        <w:rPr>
          <w:rFonts w:ascii="Times New Roman" w:hAnsi="Times New Roman"/>
          <w:sz w:val="28"/>
          <w:szCs w:val="28"/>
          <w:lang w:val="uk-UA"/>
        </w:rPr>
      </w:pPr>
      <w:r w:rsidRPr="007B3133">
        <w:rPr>
          <w:rFonts w:ascii="Times New Roman" w:hAnsi="Times New Roman"/>
          <w:b/>
          <w:color w:val="FF0000"/>
          <w:sz w:val="28"/>
          <w:szCs w:val="28"/>
          <w:lang w:val="uk-UA"/>
        </w:rPr>
        <w:t>місце №2</w:t>
      </w:r>
      <w:r w:rsidRPr="001A3642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397199">
        <w:rPr>
          <w:rFonts w:ascii="Times New Roman" w:hAnsi="Times New Roman"/>
          <w:sz w:val="28"/>
          <w:szCs w:val="28"/>
          <w:lang w:val="uk-UA"/>
        </w:rPr>
        <w:t xml:space="preserve">Практичне виконання ПВ </w:t>
      </w:r>
      <w:r w:rsidR="00B46696" w:rsidRPr="00B46696">
        <w:rPr>
          <w:rFonts w:ascii="Times New Roman" w:hAnsi="Times New Roman"/>
          <w:bCs/>
          <w:color w:val="000000"/>
          <w:sz w:val="28"/>
          <w:szCs w:val="28"/>
          <w:lang w:eastAsia="uk-UA"/>
        </w:rPr>
        <w:t xml:space="preserve">№18 </w:t>
      </w:r>
      <w:r w:rsidR="00B46696" w:rsidRPr="00B46696">
        <w:rPr>
          <w:rFonts w:ascii="Times New Roman" w:hAnsi="Times New Roman"/>
          <w:bCs/>
          <w:sz w:val="28"/>
          <w:szCs w:val="28"/>
          <w:lang w:eastAsia="uk-UA"/>
        </w:rPr>
        <w:t>“</w:t>
      </w:r>
      <w:proofErr w:type="spellStart"/>
      <w:r w:rsidR="00B46696" w:rsidRPr="00B46696">
        <w:rPr>
          <w:rFonts w:ascii="Times New Roman" w:hAnsi="Times New Roman"/>
          <w:bCs/>
          <w:sz w:val="28"/>
          <w:szCs w:val="28"/>
        </w:rPr>
        <w:t>Стрільба</w:t>
      </w:r>
      <w:proofErr w:type="spellEnd"/>
      <w:r w:rsidR="00B46696" w:rsidRPr="00B46696">
        <w:rPr>
          <w:rFonts w:ascii="Times New Roman" w:hAnsi="Times New Roman"/>
          <w:bCs/>
          <w:sz w:val="28"/>
          <w:szCs w:val="28"/>
        </w:rPr>
        <w:t xml:space="preserve"> по дронам з </w:t>
      </w:r>
      <w:proofErr w:type="spellStart"/>
      <w:r w:rsidR="00B46696" w:rsidRPr="00B46696">
        <w:rPr>
          <w:rFonts w:ascii="Times New Roman" w:hAnsi="Times New Roman"/>
          <w:bCs/>
          <w:sz w:val="28"/>
          <w:szCs w:val="28"/>
        </w:rPr>
        <w:t>рушниці</w:t>
      </w:r>
      <w:proofErr w:type="spellEnd"/>
      <w:r w:rsidR="00B46696" w:rsidRPr="00B46696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B46696" w:rsidRPr="00B46696">
        <w:rPr>
          <w:rFonts w:ascii="Times New Roman" w:hAnsi="Times New Roman"/>
          <w:bCs/>
          <w:sz w:val="28"/>
          <w:szCs w:val="28"/>
        </w:rPr>
        <w:t>зі</w:t>
      </w:r>
      <w:proofErr w:type="spellEnd"/>
      <w:r w:rsidR="00B46696" w:rsidRPr="00B46696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B46696" w:rsidRPr="00B46696">
        <w:rPr>
          <w:rFonts w:ascii="Times New Roman" w:hAnsi="Times New Roman"/>
          <w:bCs/>
          <w:sz w:val="28"/>
          <w:szCs w:val="28"/>
        </w:rPr>
        <w:t>зміною</w:t>
      </w:r>
      <w:proofErr w:type="spellEnd"/>
      <w:r w:rsidR="00B46696" w:rsidRPr="00B46696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B46696" w:rsidRPr="00B46696">
        <w:rPr>
          <w:rFonts w:ascii="Times New Roman" w:hAnsi="Times New Roman"/>
          <w:bCs/>
          <w:sz w:val="28"/>
          <w:szCs w:val="28"/>
        </w:rPr>
        <w:t>вогневої</w:t>
      </w:r>
      <w:proofErr w:type="spellEnd"/>
      <w:r w:rsidR="00B46696" w:rsidRPr="00B46696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B46696" w:rsidRPr="00B46696">
        <w:rPr>
          <w:rFonts w:ascii="Times New Roman" w:hAnsi="Times New Roman"/>
          <w:bCs/>
          <w:sz w:val="28"/>
          <w:szCs w:val="28"/>
        </w:rPr>
        <w:t>позиції</w:t>
      </w:r>
      <w:proofErr w:type="spellEnd"/>
      <w:r w:rsidR="00B46696" w:rsidRPr="00B46696">
        <w:rPr>
          <w:rFonts w:ascii="Times New Roman" w:hAnsi="Times New Roman"/>
          <w:bCs/>
          <w:sz w:val="28"/>
          <w:szCs w:val="28"/>
          <w:lang w:eastAsia="uk-UA"/>
        </w:rPr>
        <w:t>”</w:t>
      </w:r>
      <w:r w:rsidR="00957DFC" w:rsidRPr="00B46696">
        <w:rPr>
          <w:rFonts w:ascii="Times New Roman" w:hAnsi="Times New Roman"/>
          <w:sz w:val="28"/>
          <w:szCs w:val="28"/>
          <w:lang w:val="uk-UA"/>
        </w:rPr>
        <w:t>.</w:t>
      </w:r>
    </w:p>
    <w:p w14:paraId="7005A34D" w14:textId="77777777" w:rsidR="009A26D9" w:rsidRPr="00B46696" w:rsidRDefault="001A3642" w:rsidP="00AD5607">
      <w:pPr>
        <w:ind w:left="851"/>
        <w:rPr>
          <w:rFonts w:ascii="Times New Roman" w:hAnsi="Times New Roman"/>
          <w:sz w:val="28"/>
          <w:szCs w:val="28"/>
          <w:lang w:val="uk-UA"/>
        </w:rPr>
      </w:pPr>
      <w:r w:rsidRPr="007B3133">
        <w:rPr>
          <w:rFonts w:ascii="Times New Roman" w:hAnsi="Times New Roman"/>
          <w:b/>
          <w:color w:val="FF0000"/>
          <w:sz w:val="28"/>
          <w:szCs w:val="28"/>
          <w:lang w:val="uk-UA"/>
        </w:rPr>
        <w:t>місце №3</w:t>
      </w:r>
      <w:r w:rsidRPr="001A3642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397199">
        <w:rPr>
          <w:rFonts w:ascii="Times New Roman" w:hAnsi="Times New Roman"/>
          <w:sz w:val="28"/>
          <w:szCs w:val="28"/>
          <w:lang w:val="uk-UA"/>
        </w:rPr>
        <w:t xml:space="preserve">Практичне виконання ПВ </w:t>
      </w:r>
      <w:r w:rsidR="00B46696" w:rsidRPr="00B46696">
        <w:rPr>
          <w:rFonts w:ascii="Times New Roman" w:hAnsi="Times New Roman"/>
          <w:bCs/>
          <w:color w:val="000000"/>
          <w:sz w:val="28"/>
          <w:szCs w:val="28"/>
          <w:lang w:eastAsia="uk-UA"/>
        </w:rPr>
        <w:t xml:space="preserve">№20 </w:t>
      </w:r>
      <w:r w:rsidR="00B46696" w:rsidRPr="00B46696">
        <w:rPr>
          <w:rFonts w:ascii="Times New Roman" w:hAnsi="Times New Roman"/>
          <w:bCs/>
          <w:color w:val="000000"/>
          <w:sz w:val="28"/>
          <w:szCs w:val="28"/>
        </w:rPr>
        <w:t xml:space="preserve">“Робота в </w:t>
      </w:r>
      <w:proofErr w:type="spellStart"/>
      <w:r w:rsidR="00B46696" w:rsidRPr="00B46696">
        <w:rPr>
          <w:rFonts w:ascii="Times New Roman" w:hAnsi="Times New Roman"/>
          <w:bCs/>
          <w:color w:val="000000"/>
          <w:sz w:val="28"/>
          <w:szCs w:val="28"/>
        </w:rPr>
        <w:t>двійці</w:t>
      </w:r>
      <w:proofErr w:type="spellEnd"/>
      <w:r w:rsidR="00B46696" w:rsidRPr="00B46696">
        <w:rPr>
          <w:rFonts w:ascii="Times New Roman" w:hAnsi="Times New Roman"/>
          <w:bCs/>
          <w:color w:val="000000"/>
          <w:sz w:val="28"/>
          <w:szCs w:val="28"/>
        </w:rPr>
        <w:t xml:space="preserve">, при </w:t>
      </w:r>
      <w:proofErr w:type="spellStart"/>
      <w:r w:rsidR="00B46696" w:rsidRPr="00B46696">
        <w:rPr>
          <w:rFonts w:ascii="Times New Roman" w:hAnsi="Times New Roman"/>
          <w:bCs/>
          <w:color w:val="000000"/>
          <w:sz w:val="28"/>
          <w:szCs w:val="28"/>
        </w:rPr>
        <w:t>переміщенні</w:t>
      </w:r>
      <w:proofErr w:type="spellEnd"/>
      <w:r w:rsidR="00B46696" w:rsidRPr="00B46696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="00B46696" w:rsidRPr="00B46696">
        <w:rPr>
          <w:rFonts w:ascii="Times New Roman" w:hAnsi="Times New Roman"/>
          <w:bCs/>
          <w:color w:val="000000"/>
          <w:sz w:val="28"/>
          <w:szCs w:val="28"/>
        </w:rPr>
        <w:t>від</w:t>
      </w:r>
      <w:proofErr w:type="spellEnd"/>
      <w:r w:rsidR="00B46696" w:rsidRPr="00B46696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="00B46696" w:rsidRPr="00B46696">
        <w:rPr>
          <w:rFonts w:ascii="Times New Roman" w:hAnsi="Times New Roman"/>
          <w:bCs/>
          <w:color w:val="000000"/>
          <w:sz w:val="28"/>
          <w:szCs w:val="28"/>
        </w:rPr>
        <w:t>укриття</w:t>
      </w:r>
      <w:proofErr w:type="spellEnd"/>
      <w:r w:rsidR="00B46696" w:rsidRPr="00B46696">
        <w:rPr>
          <w:rFonts w:ascii="Times New Roman" w:hAnsi="Times New Roman"/>
          <w:bCs/>
          <w:color w:val="000000"/>
          <w:sz w:val="28"/>
          <w:szCs w:val="28"/>
        </w:rPr>
        <w:t xml:space="preserve"> до </w:t>
      </w:r>
      <w:proofErr w:type="spellStart"/>
      <w:r w:rsidR="00B46696" w:rsidRPr="00B46696">
        <w:rPr>
          <w:rFonts w:ascii="Times New Roman" w:hAnsi="Times New Roman"/>
          <w:bCs/>
          <w:color w:val="000000"/>
          <w:sz w:val="28"/>
          <w:szCs w:val="28"/>
        </w:rPr>
        <w:t>укриття</w:t>
      </w:r>
      <w:proofErr w:type="spellEnd"/>
      <w:r w:rsidR="00B46696" w:rsidRPr="00B46696">
        <w:rPr>
          <w:rFonts w:ascii="Times New Roman" w:hAnsi="Times New Roman"/>
          <w:bCs/>
          <w:color w:val="000000"/>
          <w:sz w:val="28"/>
          <w:szCs w:val="28"/>
        </w:rPr>
        <w:t>”</w:t>
      </w:r>
      <w:r w:rsidR="00957DFC" w:rsidRPr="00B46696">
        <w:rPr>
          <w:rFonts w:ascii="Times New Roman" w:hAnsi="Times New Roman"/>
          <w:sz w:val="28"/>
          <w:szCs w:val="28"/>
          <w:lang w:val="uk-UA"/>
        </w:rPr>
        <w:t>.</w:t>
      </w:r>
    </w:p>
    <w:p w14:paraId="0ED8B940" w14:textId="77777777" w:rsidR="007B3133" w:rsidRDefault="007B3133" w:rsidP="00957DFC">
      <w:pPr>
        <w:ind w:left="851"/>
        <w:rPr>
          <w:rFonts w:ascii="Times New Roman" w:hAnsi="Times New Roman"/>
          <w:b/>
          <w:sz w:val="28"/>
          <w:szCs w:val="28"/>
          <w:lang w:val="uk-UA"/>
        </w:rPr>
      </w:pPr>
    </w:p>
    <w:p w14:paraId="2356C573" w14:textId="6AF9DE79" w:rsidR="00FB1444" w:rsidRPr="009A26D9" w:rsidRDefault="00F373A6" w:rsidP="00957DFC">
      <w:pPr>
        <w:ind w:left="851"/>
        <w:rPr>
          <w:rFonts w:ascii="Times New Roman" w:hAnsi="Times New Roman"/>
          <w:sz w:val="28"/>
          <w:szCs w:val="28"/>
          <w:lang w:val="uk-UA"/>
        </w:rPr>
      </w:pPr>
      <w:r w:rsidRPr="009A26D9">
        <w:rPr>
          <w:rFonts w:ascii="Times New Roman" w:hAnsi="Times New Roman"/>
          <w:b/>
          <w:sz w:val="28"/>
          <w:szCs w:val="28"/>
          <w:lang w:val="uk-UA"/>
        </w:rPr>
        <w:t xml:space="preserve">Повідомляю порядок взаємодії на навчальних місцях: </w:t>
      </w:r>
    </w:p>
    <w:p w14:paraId="52E185A6" w14:textId="77777777" w:rsidR="00FB1444" w:rsidRDefault="0050252C">
      <w:pPr>
        <w:pStyle w:val="1"/>
        <w:spacing w:line="240" w:lineRule="auto"/>
        <w:ind w:left="851" w:firstLine="0"/>
        <w:rPr>
          <w:szCs w:val="28"/>
        </w:rPr>
      </w:pPr>
      <w:r>
        <w:rPr>
          <w:szCs w:val="28"/>
        </w:rPr>
        <w:t>взаємодія</w:t>
      </w:r>
      <w:r w:rsidR="00F373A6">
        <w:rPr>
          <w:szCs w:val="28"/>
        </w:rPr>
        <w:t xml:space="preserve"> організовується за допомогою радіозв’язку та мобільного </w:t>
      </w:r>
      <w:r>
        <w:rPr>
          <w:szCs w:val="28"/>
        </w:rPr>
        <w:t>зв’язку</w:t>
      </w:r>
      <w:r w:rsidR="00F373A6">
        <w:rPr>
          <w:szCs w:val="28"/>
        </w:rPr>
        <w:t>.</w:t>
      </w:r>
    </w:p>
    <w:p w14:paraId="74AAA9D2" w14:textId="77777777" w:rsidR="007B3133" w:rsidRDefault="007B3133">
      <w:pPr>
        <w:pStyle w:val="1"/>
        <w:spacing w:line="240" w:lineRule="auto"/>
        <w:ind w:left="851" w:firstLine="0"/>
        <w:rPr>
          <w:b/>
          <w:szCs w:val="28"/>
        </w:rPr>
      </w:pPr>
    </w:p>
    <w:p w14:paraId="30D105FA" w14:textId="2B47984E" w:rsidR="00FB1444" w:rsidRDefault="00F373A6">
      <w:pPr>
        <w:pStyle w:val="1"/>
        <w:spacing w:line="240" w:lineRule="auto"/>
        <w:ind w:left="851" w:firstLine="0"/>
        <w:rPr>
          <w:b/>
          <w:szCs w:val="28"/>
        </w:rPr>
      </w:pPr>
      <w:r>
        <w:rPr>
          <w:b/>
          <w:szCs w:val="28"/>
        </w:rPr>
        <w:t>Повідомляю місце проведення заняття:</w:t>
      </w:r>
    </w:p>
    <w:p w14:paraId="5DDF0509" w14:textId="77777777" w:rsidR="00FB1444" w:rsidRPr="007B3133" w:rsidRDefault="00013ABF">
      <w:pPr>
        <w:pStyle w:val="1"/>
        <w:spacing w:line="240" w:lineRule="auto"/>
        <w:ind w:left="851" w:firstLine="0"/>
        <w:rPr>
          <w:szCs w:val="28"/>
        </w:rPr>
      </w:pPr>
      <w:bookmarkStart w:id="2" w:name="_Hlk169778843"/>
      <w:bookmarkStart w:id="3" w:name="_Hlk169781919"/>
      <w:r w:rsidRPr="007B3133">
        <w:rPr>
          <w:szCs w:val="28"/>
        </w:rPr>
        <w:t>Загальновійськове стрільбище військової частини А0339</w:t>
      </w:r>
      <w:r w:rsidR="00F373A6" w:rsidRPr="007B3133">
        <w:rPr>
          <w:szCs w:val="28"/>
        </w:rPr>
        <w:t>.</w:t>
      </w:r>
      <w:bookmarkEnd w:id="2"/>
    </w:p>
    <w:bookmarkEnd w:id="3"/>
    <w:p w14:paraId="4270CCD1" w14:textId="77777777" w:rsidR="007B3133" w:rsidRDefault="007B3133">
      <w:pPr>
        <w:pStyle w:val="1"/>
        <w:spacing w:line="240" w:lineRule="auto"/>
        <w:ind w:left="851" w:firstLine="0"/>
        <w:rPr>
          <w:b/>
          <w:szCs w:val="28"/>
        </w:rPr>
      </w:pPr>
    </w:p>
    <w:p w14:paraId="4FD11378" w14:textId="5241D40D" w:rsidR="00FB1444" w:rsidRDefault="00F373A6">
      <w:pPr>
        <w:pStyle w:val="1"/>
        <w:spacing w:line="240" w:lineRule="auto"/>
        <w:ind w:left="851" w:firstLine="0"/>
        <w:rPr>
          <w:b/>
          <w:szCs w:val="28"/>
        </w:rPr>
      </w:pPr>
      <w:r>
        <w:rPr>
          <w:b/>
          <w:szCs w:val="28"/>
        </w:rPr>
        <w:t>Повідомляю час початку та закінчення заняття:</w:t>
      </w:r>
    </w:p>
    <w:p w14:paraId="22E4BD56" w14:textId="665B2EC9" w:rsidR="00FB1444" w:rsidRPr="007B3133" w:rsidRDefault="00F373A6">
      <w:pPr>
        <w:pStyle w:val="1"/>
        <w:spacing w:line="240" w:lineRule="auto"/>
        <w:ind w:left="851" w:firstLine="0"/>
        <w:rPr>
          <w:szCs w:val="28"/>
        </w:rPr>
      </w:pPr>
      <w:r w:rsidRPr="007B3133">
        <w:rPr>
          <w:szCs w:val="28"/>
        </w:rPr>
        <w:t>“</w:t>
      </w:r>
      <w:r w:rsidR="00013ABF" w:rsidRPr="007B3133">
        <w:rPr>
          <w:szCs w:val="28"/>
        </w:rPr>
        <w:t>08</w:t>
      </w:r>
      <w:r w:rsidR="007B3133">
        <w:rPr>
          <w:szCs w:val="28"/>
        </w:rPr>
        <w:t>:</w:t>
      </w:r>
      <w:r w:rsidR="00013ABF" w:rsidRPr="007B3133">
        <w:rPr>
          <w:szCs w:val="28"/>
        </w:rPr>
        <w:t>15</w:t>
      </w:r>
      <w:r w:rsidRPr="007B3133">
        <w:rPr>
          <w:szCs w:val="28"/>
        </w:rPr>
        <w:t xml:space="preserve"> – початок заняття, </w:t>
      </w:r>
      <w:r w:rsidR="00013ABF" w:rsidRPr="007B3133">
        <w:rPr>
          <w:szCs w:val="28"/>
        </w:rPr>
        <w:t>18</w:t>
      </w:r>
      <w:r w:rsidR="007B3133">
        <w:rPr>
          <w:szCs w:val="28"/>
        </w:rPr>
        <w:t>:</w:t>
      </w:r>
      <w:r w:rsidR="00013ABF" w:rsidRPr="007B3133">
        <w:rPr>
          <w:szCs w:val="28"/>
        </w:rPr>
        <w:t>30</w:t>
      </w:r>
      <w:r w:rsidRPr="007B3133">
        <w:rPr>
          <w:szCs w:val="28"/>
        </w:rPr>
        <w:t xml:space="preserve"> – закінчення заняття”</w:t>
      </w:r>
    </w:p>
    <w:p w14:paraId="2C11EF68" w14:textId="77777777" w:rsidR="007B3133" w:rsidRDefault="007B3133">
      <w:pPr>
        <w:ind w:left="851"/>
        <w:rPr>
          <w:rFonts w:ascii="Times New Roman" w:hAnsi="Times New Roman"/>
          <w:b/>
          <w:sz w:val="28"/>
          <w:lang w:val="uk-UA"/>
        </w:rPr>
      </w:pPr>
    </w:p>
    <w:p w14:paraId="3C403E72" w14:textId="7C6E3C73" w:rsidR="00FB1444" w:rsidRDefault="00F373A6">
      <w:pPr>
        <w:ind w:left="851"/>
        <w:rPr>
          <w:rFonts w:ascii="Times New Roman" w:hAnsi="Times New Roman"/>
          <w:b/>
          <w:sz w:val="28"/>
          <w:lang w:val="uk-UA"/>
        </w:rPr>
      </w:pPr>
      <w:r>
        <w:rPr>
          <w:rFonts w:ascii="Times New Roman" w:hAnsi="Times New Roman"/>
          <w:b/>
          <w:sz w:val="28"/>
          <w:lang w:val="uk-UA"/>
        </w:rPr>
        <w:t>Організовую розвід особового складу по навчальних місцях:</w:t>
      </w:r>
    </w:p>
    <w:p w14:paraId="07A869B8" w14:textId="77777777" w:rsidR="00713981" w:rsidRPr="00713981" w:rsidRDefault="00F373A6" w:rsidP="00713981">
      <w:pPr>
        <w:ind w:left="851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 xml:space="preserve">“Керівникам на навчальних місцях розвести особовий склад до місць проведення </w:t>
      </w:r>
      <w:r w:rsidR="0050252C">
        <w:rPr>
          <w:rFonts w:ascii="Times New Roman" w:hAnsi="Times New Roman"/>
          <w:sz w:val="28"/>
          <w:lang w:val="uk-UA"/>
        </w:rPr>
        <w:t>заняття ”</w:t>
      </w:r>
      <w:r>
        <w:rPr>
          <w:rFonts w:ascii="Times New Roman" w:hAnsi="Times New Roman"/>
          <w:sz w:val="28"/>
          <w:lang w:val="uk-UA"/>
        </w:rPr>
        <w:t>.</w:t>
      </w:r>
    </w:p>
    <w:p w14:paraId="62EC6433" w14:textId="77777777" w:rsidR="00761568" w:rsidRDefault="00761568">
      <w:pPr>
        <w:pStyle w:val="1"/>
        <w:spacing w:line="240" w:lineRule="auto"/>
        <w:jc w:val="center"/>
        <w:rPr>
          <w:b/>
          <w:szCs w:val="28"/>
        </w:rPr>
      </w:pPr>
    </w:p>
    <w:p w14:paraId="21CCE6C0" w14:textId="77777777" w:rsidR="00761568" w:rsidRDefault="00761568">
      <w:pPr>
        <w:pStyle w:val="1"/>
        <w:spacing w:line="240" w:lineRule="auto"/>
        <w:jc w:val="center"/>
        <w:rPr>
          <w:b/>
          <w:szCs w:val="28"/>
        </w:rPr>
      </w:pPr>
    </w:p>
    <w:p w14:paraId="4CBD0EA5" w14:textId="77777777" w:rsidR="00761568" w:rsidRDefault="00761568">
      <w:pPr>
        <w:pStyle w:val="1"/>
        <w:spacing w:line="240" w:lineRule="auto"/>
        <w:jc w:val="center"/>
        <w:rPr>
          <w:b/>
          <w:szCs w:val="28"/>
        </w:rPr>
      </w:pPr>
    </w:p>
    <w:p w14:paraId="0BE7A0F1" w14:textId="77777777" w:rsidR="00761568" w:rsidRDefault="00761568">
      <w:pPr>
        <w:pStyle w:val="1"/>
        <w:spacing w:line="240" w:lineRule="auto"/>
        <w:jc w:val="center"/>
        <w:rPr>
          <w:b/>
          <w:szCs w:val="28"/>
        </w:rPr>
      </w:pPr>
    </w:p>
    <w:p w14:paraId="2AB4BE4B" w14:textId="1B69D085" w:rsidR="00FB1444" w:rsidRDefault="00FD0F7E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t xml:space="preserve">ОСНОВНА ЧАСТИНА – </w:t>
      </w:r>
      <w:r w:rsidRPr="00424B0D">
        <w:rPr>
          <w:b/>
          <w:szCs w:val="28"/>
          <w:u w:val="single"/>
        </w:rPr>
        <w:t>4</w:t>
      </w:r>
      <w:r w:rsidR="007B3133">
        <w:rPr>
          <w:b/>
          <w:szCs w:val="28"/>
          <w:u w:val="single"/>
        </w:rPr>
        <w:t>50</w:t>
      </w:r>
      <w:r>
        <w:rPr>
          <w:b/>
          <w:szCs w:val="28"/>
        </w:rPr>
        <w:t xml:space="preserve"> ХВ.</w:t>
      </w:r>
    </w:p>
    <w:p w14:paraId="500F3F9A" w14:textId="77777777" w:rsidR="00FB1444" w:rsidRDefault="00F373A6">
      <w:pPr>
        <w:pStyle w:val="1"/>
        <w:spacing w:line="240" w:lineRule="auto"/>
        <w:jc w:val="center"/>
        <w:rPr>
          <w:b/>
          <w:szCs w:val="28"/>
        </w:rPr>
      </w:pPr>
      <w:bookmarkStart w:id="4" w:name="_Hlk169787210"/>
      <w:bookmarkStart w:id="5" w:name="_Hlk94269276"/>
      <w:r>
        <w:rPr>
          <w:b/>
          <w:szCs w:val="28"/>
        </w:rPr>
        <w:t>ЗАГАЛЬНА СХЕМА ПРОВЕДЕННЯ ЗАНЯТТЯ</w:t>
      </w:r>
    </w:p>
    <w:bookmarkEnd w:id="4"/>
    <w:p w14:paraId="7407D367" w14:textId="45A04A8C" w:rsidR="00FB1444" w:rsidRDefault="00E564F3" w:rsidP="00761568">
      <w:pPr>
        <w:pStyle w:val="1"/>
        <w:spacing w:line="240" w:lineRule="auto"/>
        <w:ind w:left="0" w:firstLine="0"/>
        <w:rPr>
          <w:b/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6B2ED29" wp14:editId="0CFC499A">
                <wp:simplePos x="0" y="0"/>
                <wp:positionH relativeFrom="column">
                  <wp:posOffset>26670</wp:posOffset>
                </wp:positionH>
                <wp:positionV relativeFrom="paragraph">
                  <wp:posOffset>52070</wp:posOffset>
                </wp:positionV>
                <wp:extent cx="10126980" cy="1583055"/>
                <wp:effectExtent l="19050" t="19050" r="7620" b="0"/>
                <wp:wrapNone/>
                <wp:docPr id="2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26980" cy="15830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443B17A" w14:textId="77777777" w:rsidR="00FB1444" w:rsidRPr="007B3133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7B3133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>НАВЧАЛЬНА МІСЦЕ</w:t>
                            </w:r>
                          </w:p>
                          <w:p w14:paraId="23FC5696" w14:textId="77777777" w:rsidR="00FB1444" w:rsidRPr="007B3133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7B3133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Дії при озброєні </w:t>
                            </w:r>
                          </w:p>
                          <w:p w14:paraId="65B09D23" w14:textId="4F24237B" w:rsidR="00713981" w:rsidRPr="007B3133" w:rsidRDefault="007B3133" w:rsidP="007B3133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  <w:r w:rsidRPr="007B3133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1 Тренування скидання зброї з положення стоячи, коліно, лежачи, сидячи – з поворотами та мінімізацією стрільця.  2.Тренування стрільби із-за укриття з різних положень з лівого та правого плеча. 3. Зміна магазину та досилання патрону в патронник з умовою пораненої руки. 4.  Тренування стрільби по повітряних цілях. 5. Тренування роботи бойової двійки з перезаряджанням магазину та усуненням затримок.</w:t>
                            </w:r>
                          </w:p>
                          <w:p w14:paraId="0B1F09EE" w14:textId="77777777" w:rsidR="007B3133" w:rsidRDefault="007B3133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</w:p>
                          <w:p w14:paraId="21B59440" w14:textId="387211BB" w:rsidR="007B3133" w:rsidRPr="007B3133" w:rsidRDefault="007B3133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  <w:r w:rsidRPr="007B3133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7B3133">
                              <w:rPr>
                                <w:rFonts w:ascii="Times New Roman" w:hAnsi="Times New Roman"/>
                                <w:bCs/>
                                <w:sz w:val="20"/>
                                <w:lang w:val="en-US"/>
                              </w:rPr>
                              <w:t>/</w:t>
                            </w:r>
                            <w:r w:rsidRPr="007B3133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438940A6" w14:textId="77777777" w:rsidR="00FB1444" w:rsidRPr="007B3133" w:rsidRDefault="00F373A6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7B313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515F25" w:rsidRPr="007B3133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45</w:t>
                            </w:r>
                            <w:r w:rsidRPr="007B313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03820097" w14:textId="3F28B976" w:rsidR="00FB1444" w:rsidRPr="007B3133" w:rsidRDefault="00F373A6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7B313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</w:t>
                            </w:r>
                            <w:r w:rsidR="00515F25" w:rsidRPr="007B313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bookmarkStart w:id="6" w:name="_Hlk169775885"/>
                            <w:r w:rsidR="00515F25" w:rsidRPr="007B313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загальновійськове стрільбище</w:t>
                            </w:r>
                            <w:r w:rsidRPr="007B313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bookmarkEnd w:id="6"/>
                            <w:r w:rsidR="007B3133" w:rsidRPr="007B313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в</w:t>
                            </w:r>
                            <w:r w:rsidR="007B3133" w:rsidRPr="007B3133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="007B3133" w:rsidRPr="007B313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</w:p>
                          <w:p w14:paraId="2D5D63FE" w14:textId="76C8C821" w:rsidR="00FB1444" w:rsidRPr="007B3133" w:rsidRDefault="00F373A6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7B313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 w:rsidR="007B3133" w:rsidRPr="007B313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Керівники на навчальних точках</w:t>
                            </w:r>
                          </w:p>
                          <w:p w14:paraId="72D1D785" w14:textId="77777777" w:rsidR="00FB1444" w:rsidRPr="00713981" w:rsidRDefault="00FB1444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B2ED29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2.1pt;margin-top:4.1pt;width:797.4pt;height:124.6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" fillcolor="white [3212]" strokeweight="3pt">
                <v:stroke linestyle="thinThin"/>
                <v:textbox>
                  <w:txbxContent>
                    <w:p w14:paraId="3443B17A" w14:textId="77777777" w:rsidR="00FB1444" w:rsidRPr="007B3133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</w:pPr>
                      <w:r w:rsidRPr="007B3133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>НАВЧАЛЬНА МІСЦЕ</w:t>
                      </w:r>
                    </w:p>
                    <w:p w14:paraId="23FC5696" w14:textId="77777777" w:rsidR="00FB1444" w:rsidRPr="007B3133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7B3133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Дії при озброєні </w:t>
                      </w:r>
                    </w:p>
                    <w:p w14:paraId="65B09D23" w14:textId="4F24237B" w:rsidR="00713981" w:rsidRPr="007B3133" w:rsidRDefault="007B3133" w:rsidP="007B3133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  <w:r w:rsidRPr="007B3133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1 Тренування скидання зброї з положення стоячи, коліно, лежачи, сидячи – з поворотами та мінімізацією стрільця. </w:t>
                      </w:r>
                      <w:r w:rsidRPr="007B3133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 </w:t>
                      </w:r>
                      <w:r w:rsidRPr="007B3133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2.Тренування стрільби із-за укриття з різних положень з лівого та правого плеча.</w:t>
                      </w:r>
                      <w:r w:rsidRPr="007B3133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 </w:t>
                      </w:r>
                      <w:r w:rsidRPr="007B3133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3. Зміна магазину та досилання патрону в патронник з умовою пораненої руки.</w:t>
                      </w:r>
                      <w:r w:rsidRPr="007B3133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 </w:t>
                      </w:r>
                      <w:r w:rsidRPr="007B3133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4.  Тренування стрільби по повітряних цілях.</w:t>
                      </w:r>
                      <w:r w:rsidRPr="007B3133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 </w:t>
                      </w:r>
                      <w:r w:rsidRPr="007B3133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5. Тренування роботи бойової двійки з перезаряджанням магазину та усуненням затримок.</w:t>
                      </w:r>
                    </w:p>
                    <w:p w14:paraId="0B1F09EE" w14:textId="77777777" w:rsidR="007B3133" w:rsidRDefault="007B3133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</w:p>
                    <w:p w14:paraId="21B59440" w14:textId="387211BB" w:rsidR="007B3133" w:rsidRPr="007B3133" w:rsidRDefault="007B3133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  <w:r w:rsidRPr="007B3133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7B3133">
                        <w:rPr>
                          <w:rFonts w:ascii="Times New Roman" w:hAnsi="Times New Roman"/>
                          <w:bCs/>
                          <w:sz w:val="20"/>
                          <w:lang w:val="en-US"/>
                        </w:rPr>
                        <w:t>/</w:t>
                      </w:r>
                      <w:r w:rsidRPr="007B3133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ч А2900</w:t>
                      </w:r>
                    </w:p>
                    <w:p w14:paraId="438940A6" w14:textId="77777777" w:rsidR="00FB1444" w:rsidRPr="007B3133" w:rsidRDefault="00F373A6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7B313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515F25" w:rsidRPr="007B3133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45</w:t>
                      </w:r>
                      <w:r w:rsidRPr="007B313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03820097" w14:textId="3F28B976" w:rsidR="00FB1444" w:rsidRPr="007B3133" w:rsidRDefault="00F373A6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7B313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</w:t>
                      </w:r>
                      <w:r w:rsidR="00515F25" w:rsidRPr="007B313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bookmarkStart w:id="7" w:name="_Hlk169775885"/>
                      <w:r w:rsidR="00515F25" w:rsidRPr="007B313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загальновійськове стрільбище</w:t>
                      </w:r>
                      <w:r w:rsidRPr="007B313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bookmarkEnd w:id="7"/>
                      <w:r w:rsidR="007B3133" w:rsidRPr="007B313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в</w:t>
                      </w:r>
                      <w:r w:rsidR="007B3133" w:rsidRPr="007B3133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="007B3133" w:rsidRPr="007B313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</w:p>
                    <w:p w14:paraId="2D5D63FE" w14:textId="76C8C821" w:rsidR="00FB1444" w:rsidRPr="007B3133" w:rsidRDefault="00F373A6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7B313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 w:rsidR="007B3133" w:rsidRPr="007B313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Керівники на навчальних точках</w:t>
                      </w:r>
                    </w:p>
                    <w:p w14:paraId="72D1D785" w14:textId="77777777" w:rsidR="00FB1444" w:rsidRPr="00713981" w:rsidRDefault="00FB1444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B461C2A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7BB359EF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2A8E2E92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2B9D5D8C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4F1A9AC7" w14:textId="4816BBB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4AB092BE" w14:textId="28DC4A40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72FA63AE" w14:textId="261936FE" w:rsidR="00FB1444" w:rsidRDefault="002C74E0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6E0B1D62" wp14:editId="7EA8C361">
                <wp:simplePos x="0" y="0"/>
                <wp:positionH relativeFrom="column">
                  <wp:posOffset>5025390</wp:posOffset>
                </wp:positionH>
                <wp:positionV relativeFrom="paragraph">
                  <wp:posOffset>8890</wp:posOffset>
                </wp:positionV>
                <wp:extent cx="480060" cy="278130"/>
                <wp:effectExtent l="38100" t="0" r="0" b="45720"/>
                <wp:wrapNone/>
                <wp:docPr id="2" name="Стрілка: униз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060" cy="27813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1137A44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ілка: униз 2" o:spid="_x0000_s1026" type="#_x0000_t67" style="position:absolute;margin-left:395.7pt;margin-top:.7pt;width:37.8pt;height:21.9pt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" adj="10800" fillcolor="#4472c4 [3204]" strokecolor="#1f3763 [1604]" strokeweight="1pt"/>
            </w:pict>
          </mc:Fallback>
        </mc:AlternateContent>
      </w:r>
    </w:p>
    <w:p w14:paraId="0ACEF031" w14:textId="7662E475" w:rsidR="00FB1444" w:rsidRDefault="00E564F3">
      <w:pPr>
        <w:pStyle w:val="1"/>
        <w:spacing w:line="240" w:lineRule="auto"/>
        <w:jc w:val="center"/>
        <w:rPr>
          <w:b/>
          <w:szCs w:val="28"/>
        </w:rPr>
      </w:pPr>
      <w:r>
        <w:rPr>
          <w:rFonts w:ascii="Arial" w:hAnsi="Arial"/>
          <w:noProof/>
          <w:sz w:val="24"/>
          <w:lang w:eastAsia="uk-UA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2FCBC7B" wp14:editId="6D1C6BDD">
                <wp:simplePos x="0" y="0"/>
                <wp:positionH relativeFrom="column">
                  <wp:posOffset>6793230</wp:posOffset>
                </wp:positionH>
                <wp:positionV relativeFrom="paragraph">
                  <wp:posOffset>92710</wp:posOffset>
                </wp:positionV>
                <wp:extent cx="3337560" cy="3611880"/>
                <wp:effectExtent l="19050" t="19050" r="0" b="7620"/>
                <wp:wrapNone/>
                <wp:docPr id="2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7560" cy="36118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8EA8D5C" w14:textId="77777777" w:rsidR="00E43C9B" w:rsidRPr="00E564F3" w:rsidRDefault="00E43C9B" w:rsidP="00E43C9B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E564F3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E564F3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</w:rPr>
                              <w:t>№</w:t>
                            </w:r>
                            <w:r w:rsidRPr="00E564F3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193DE22F" w14:textId="77777777" w:rsidR="00FE7377" w:rsidRPr="00E564F3" w:rsidRDefault="00FE7377" w:rsidP="009A26D9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E564F3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 xml:space="preserve">Практичне виконання </w:t>
                            </w:r>
                            <w:r w:rsidR="006D4D66" w:rsidRPr="00E564F3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 xml:space="preserve">ПВ </w:t>
                            </w:r>
                            <w:r w:rsidR="00B46696" w:rsidRPr="00E564F3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2"/>
                                <w:szCs w:val="22"/>
                                <w:lang w:eastAsia="uk-UA"/>
                              </w:rPr>
                              <w:t xml:space="preserve">№20 </w:t>
                            </w:r>
                            <w:r w:rsidR="00B46696" w:rsidRPr="00E564F3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2"/>
                                <w:szCs w:val="22"/>
                              </w:rPr>
                              <w:t xml:space="preserve">“Робота в </w:t>
                            </w:r>
                            <w:proofErr w:type="spellStart"/>
                            <w:r w:rsidR="00B46696" w:rsidRPr="00E564F3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2"/>
                                <w:szCs w:val="22"/>
                              </w:rPr>
                              <w:t>двійці</w:t>
                            </w:r>
                            <w:proofErr w:type="spellEnd"/>
                            <w:r w:rsidR="00B46696" w:rsidRPr="00E564F3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2"/>
                                <w:szCs w:val="22"/>
                              </w:rPr>
                              <w:t xml:space="preserve">, при </w:t>
                            </w:r>
                            <w:proofErr w:type="spellStart"/>
                            <w:r w:rsidR="00B46696" w:rsidRPr="00E564F3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2"/>
                                <w:szCs w:val="22"/>
                              </w:rPr>
                              <w:t>переміщенні</w:t>
                            </w:r>
                            <w:proofErr w:type="spellEnd"/>
                            <w:r w:rsidR="00B46696" w:rsidRPr="00E564F3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B46696" w:rsidRPr="00E564F3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2"/>
                                <w:szCs w:val="22"/>
                              </w:rPr>
                              <w:t>від</w:t>
                            </w:r>
                            <w:proofErr w:type="spellEnd"/>
                            <w:r w:rsidR="00B46696" w:rsidRPr="00E564F3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B46696" w:rsidRPr="00E564F3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2"/>
                                <w:szCs w:val="22"/>
                              </w:rPr>
                              <w:t>укриття</w:t>
                            </w:r>
                            <w:proofErr w:type="spellEnd"/>
                            <w:r w:rsidR="00B46696" w:rsidRPr="00E564F3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2"/>
                                <w:szCs w:val="22"/>
                              </w:rPr>
                              <w:t xml:space="preserve"> до </w:t>
                            </w:r>
                            <w:proofErr w:type="spellStart"/>
                            <w:r w:rsidR="00B46696" w:rsidRPr="00E564F3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2"/>
                                <w:szCs w:val="22"/>
                              </w:rPr>
                              <w:t>укриття</w:t>
                            </w:r>
                            <w:proofErr w:type="spellEnd"/>
                            <w:r w:rsidR="00B46696" w:rsidRPr="00E564F3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2"/>
                                <w:szCs w:val="22"/>
                              </w:rPr>
                              <w:t>”</w:t>
                            </w:r>
                            <w:r w:rsidR="006D4D66" w:rsidRPr="00E564F3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721F38FB" w14:textId="77777777" w:rsidR="00E564F3" w:rsidRDefault="00E564F3" w:rsidP="006D4D66">
                            <w:pPr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FBBA1D7" w14:textId="07A578FD" w:rsidR="006D4D66" w:rsidRPr="00E564F3" w:rsidRDefault="00E43C9B" w:rsidP="000E1BB3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  <w:r w:rsidRPr="0045745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lang w:val="uk-UA"/>
                              </w:rPr>
                              <w:t>1.</w:t>
                            </w:r>
                            <w:r w:rsidRPr="0045745A">
                              <w:rPr>
                                <w:rFonts w:ascii="Times New Roman" w:hAnsi="Times New Roman"/>
                                <w:bCs/>
                                <w:color w:val="00B050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DF2BA0" w:rsidRPr="00E564F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Практичне виконання </w:t>
                            </w:r>
                            <w:r w:rsidR="006D4D66" w:rsidRPr="00E564F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ПВ </w:t>
                            </w:r>
                            <w:r w:rsidR="00B46696" w:rsidRPr="00E564F3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 xml:space="preserve">№20 </w:t>
                            </w:r>
                            <w:r w:rsidR="00B46696" w:rsidRPr="00E564F3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0"/>
                              </w:rPr>
                              <w:t xml:space="preserve">“Робота в </w:t>
                            </w:r>
                            <w:proofErr w:type="spellStart"/>
                            <w:r w:rsidR="00B46696" w:rsidRPr="00E564F3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0"/>
                              </w:rPr>
                              <w:t>двійці</w:t>
                            </w:r>
                            <w:proofErr w:type="spellEnd"/>
                            <w:r w:rsidR="00B46696" w:rsidRPr="00E564F3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0"/>
                              </w:rPr>
                              <w:t xml:space="preserve">, при </w:t>
                            </w:r>
                            <w:proofErr w:type="spellStart"/>
                            <w:r w:rsidR="00B46696" w:rsidRPr="00E564F3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0"/>
                              </w:rPr>
                              <w:t>переміщенні</w:t>
                            </w:r>
                            <w:proofErr w:type="spellEnd"/>
                            <w:r w:rsidR="00B46696" w:rsidRPr="00E564F3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B46696" w:rsidRPr="00E564F3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0"/>
                              </w:rPr>
                              <w:t>від</w:t>
                            </w:r>
                            <w:proofErr w:type="spellEnd"/>
                            <w:r w:rsidR="00B46696" w:rsidRPr="00E564F3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B46696" w:rsidRPr="00E564F3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0"/>
                              </w:rPr>
                              <w:t>укриття</w:t>
                            </w:r>
                            <w:proofErr w:type="spellEnd"/>
                            <w:r w:rsidR="00B46696" w:rsidRPr="00E564F3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0"/>
                              </w:rPr>
                              <w:t xml:space="preserve"> до </w:t>
                            </w:r>
                            <w:proofErr w:type="spellStart"/>
                            <w:r w:rsidR="00B46696" w:rsidRPr="00E564F3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0"/>
                              </w:rPr>
                              <w:t>укриття</w:t>
                            </w:r>
                            <w:proofErr w:type="spellEnd"/>
                            <w:r w:rsidR="00B46696" w:rsidRPr="00E564F3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0"/>
                              </w:rPr>
                              <w:t>”</w:t>
                            </w:r>
                            <w:r w:rsidR="00B46696" w:rsidRPr="00E564F3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.</w:t>
                            </w:r>
                          </w:p>
                          <w:p w14:paraId="5C3CA0ED" w14:textId="3DE54D45" w:rsidR="00DF2BA0" w:rsidRPr="00E564F3" w:rsidRDefault="00014E0D" w:rsidP="000E1BB3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45745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lang w:val="uk-UA"/>
                              </w:rPr>
                              <w:t>2.</w:t>
                            </w:r>
                            <w:r w:rsidR="00DF2BA0" w:rsidRPr="0045745A">
                              <w:rPr>
                                <w:color w:val="00B050"/>
                                <w:sz w:val="20"/>
                              </w:rPr>
                              <w:t xml:space="preserve"> </w:t>
                            </w:r>
                            <w:r w:rsidR="006D4D66" w:rsidRPr="00E564F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Порядок встановлення протипіхотних мін. </w:t>
                            </w:r>
                            <w:r w:rsidR="006D4D66" w:rsidRPr="00E564F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Встановлення протипіхотних вибухових пристроїв -МОН-50, -</w:t>
                            </w:r>
                            <w:r w:rsidR="000E1BB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6D4D66" w:rsidRPr="00E564F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М18А1 (КЛЕЙМОР).</w:t>
                            </w:r>
                          </w:p>
                          <w:p w14:paraId="1CF68CA0" w14:textId="77777777" w:rsidR="00C7793F" w:rsidRPr="00E564F3" w:rsidRDefault="00E43C9B" w:rsidP="000E1BB3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45745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lang w:val="uk-UA"/>
                              </w:rPr>
                              <w:t>3</w:t>
                            </w:r>
                            <w:r w:rsidR="006D4D66" w:rsidRPr="0045745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lang w:val="uk-UA"/>
                              </w:rPr>
                              <w:t>.</w:t>
                            </w:r>
                            <w:r w:rsidR="00DF2BA0" w:rsidRPr="0045745A">
                              <w:rPr>
                                <w:color w:val="00B050"/>
                                <w:sz w:val="20"/>
                              </w:rPr>
                              <w:t xml:space="preserve"> </w:t>
                            </w:r>
                            <w:r w:rsidR="006D4D66" w:rsidRPr="00E564F3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Метання навчальних гранат в траншеї, закидання навчальної гранати (штурмового заряду) в бліндаж.</w:t>
                            </w:r>
                          </w:p>
                          <w:p w14:paraId="397D9883" w14:textId="77777777" w:rsidR="00E43C9B" w:rsidRPr="00E564F3" w:rsidRDefault="006D4D66" w:rsidP="000E1BB3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45745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lang w:val="uk-UA"/>
                              </w:rPr>
                              <w:t>4.</w:t>
                            </w:r>
                            <w:r w:rsidRPr="0045745A">
                              <w:rPr>
                                <w:rFonts w:ascii="Times New Roman" w:hAnsi="Times New Roman"/>
                                <w:color w:val="00B050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Pr="00E564F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Тренування війс</w:t>
                            </w:r>
                            <w:r w:rsidR="00FD0F7E" w:rsidRPr="00E564F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ьковослужбовців метання навчальних</w:t>
                            </w:r>
                            <w:r w:rsidRPr="00E564F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гранат в будівлі.</w:t>
                            </w:r>
                          </w:p>
                          <w:p w14:paraId="2250B0E2" w14:textId="76BBEF3D" w:rsidR="006D4D66" w:rsidRPr="00E564F3" w:rsidRDefault="00E564F3" w:rsidP="000E1BB3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45745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lang w:val="uk-UA"/>
                              </w:rPr>
                              <w:t>5.</w:t>
                            </w:r>
                            <w:r w:rsidRPr="0045745A">
                              <w:rPr>
                                <w:rFonts w:ascii="Times New Roman" w:hAnsi="Times New Roman"/>
                                <w:color w:val="00B050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Pr="00E564F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Отримання боєприпасів. Тренування неповного розбирання (збирання) зброї. Демонстрація </w:t>
                            </w:r>
                            <w:proofErr w:type="spellStart"/>
                            <w:r w:rsidRPr="00E564F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носимого</w:t>
                            </w:r>
                            <w:proofErr w:type="spellEnd"/>
                            <w:r w:rsidRPr="00E564F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боєкомплекту до стрілецької зброї АКМ.</w:t>
                            </w:r>
                          </w:p>
                          <w:p w14:paraId="22D5F87D" w14:textId="77777777" w:rsidR="00E564F3" w:rsidRPr="00E564F3" w:rsidRDefault="00E564F3" w:rsidP="0028461F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0E9D27F5" w14:textId="77777777" w:rsidR="00E564F3" w:rsidRPr="00E564F3" w:rsidRDefault="00E564F3" w:rsidP="00E564F3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564F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E564F3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E564F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3E12AA4F" w14:textId="683015CC" w:rsidR="00E564F3" w:rsidRPr="00E564F3" w:rsidRDefault="00E564F3" w:rsidP="00E564F3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564F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0E1BB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135</w:t>
                            </w:r>
                            <w:r w:rsidRPr="00E564F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6D1C7D67" w14:textId="77777777" w:rsidR="00E564F3" w:rsidRPr="00E564F3" w:rsidRDefault="00E564F3" w:rsidP="00E564F3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564F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ЗВС в</w:t>
                            </w:r>
                            <w:r w:rsidRPr="00E564F3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E564F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А0339 </w:t>
                            </w:r>
                          </w:p>
                          <w:p w14:paraId="38287961" w14:textId="77777777" w:rsidR="00265EC4" w:rsidRPr="00E564F3" w:rsidRDefault="00265EC4" w:rsidP="00265EC4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564F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 w:rsidRPr="00265EC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_________________________</w:t>
                            </w:r>
                          </w:p>
                          <w:p w14:paraId="297605DB" w14:textId="636E0405" w:rsidR="00E43C9B" w:rsidRPr="00E564F3" w:rsidRDefault="00E43C9B" w:rsidP="00E564F3">
                            <w:pPr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FCBC7B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534.9pt;margin-top:7.3pt;width:262.8pt;height:284.4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" fillcolor="white [3212]" strokeweight="3pt">
                <v:stroke linestyle="thinThin"/>
                <v:textbox>
                  <w:txbxContent>
                    <w:p w14:paraId="38EA8D5C" w14:textId="77777777" w:rsidR="00E43C9B" w:rsidRPr="00E564F3" w:rsidRDefault="00E43C9B" w:rsidP="00E43C9B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</w:pPr>
                      <w:r w:rsidRPr="00E564F3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E564F3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</w:rPr>
                        <w:t>№</w:t>
                      </w:r>
                      <w:r w:rsidRPr="00E564F3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193DE22F" w14:textId="77777777" w:rsidR="00FE7377" w:rsidRPr="00E564F3" w:rsidRDefault="00FE7377" w:rsidP="009A26D9">
                      <w:pPr>
                        <w:jc w:val="center"/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E564F3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 xml:space="preserve">Практичне виконання </w:t>
                      </w:r>
                      <w:r w:rsidR="006D4D66" w:rsidRPr="00E564F3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 xml:space="preserve">ПВ </w:t>
                      </w:r>
                      <w:r w:rsidR="00B46696" w:rsidRPr="00E564F3">
                        <w:rPr>
                          <w:rFonts w:ascii="Times New Roman" w:hAnsi="Times New Roman"/>
                          <w:b/>
                          <w:color w:val="000000"/>
                          <w:sz w:val="22"/>
                          <w:szCs w:val="22"/>
                          <w:lang w:eastAsia="uk-UA"/>
                        </w:rPr>
                        <w:t xml:space="preserve">№20 </w:t>
                      </w:r>
                      <w:r w:rsidR="00B46696" w:rsidRPr="00E564F3">
                        <w:rPr>
                          <w:rFonts w:ascii="Times New Roman" w:hAnsi="Times New Roman"/>
                          <w:b/>
                          <w:color w:val="000000"/>
                          <w:sz w:val="22"/>
                          <w:szCs w:val="22"/>
                        </w:rPr>
                        <w:t xml:space="preserve">“Робота в </w:t>
                      </w:r>
                      <w:proofErr w:type="spellStart"/>
                      <w:r w:rsidR="00B46696" w:rsidRPr="00E564F3">
                        <w:rPr>
                          <w:rFonts w:ascii="Times New Roman" w:hAnsi="Times New Roman"/>
                          <w:b/>
                          <w:color w:val="000000"/>
                          <w:sz w:val="22"/>
                          <w:szCs w:val="22"/>
                        </w:rPr>
                        <w:t>двійці</w:t>
                      </w:r>
                      <w:proofErr w:type="spellEnd"/>
                      <w:r w:rsidR="00B46696" w:rsidRPr="00E564F3">
                        <w:rPr>
                          <w:rFonts w:ascii="Times New Roman" w:hAnsi="Times New Roman"/>
                          <w:b/>
                          <w:color w:val="000000"/>
                          <w:sz w:val="22"/>
                          <w:szCs w:val="22"/>
                        </w:rPr>
                        <w:t xml:space="preserve">, при </w:t>
                      </w:r>
                      <w:proofErr w:type="spellStart"/>
                      <w:r w:rsidR="00B46696" w:rsidRPr="00E564F3">
                        <w:rPr>
                          <w:rFonts w:ascii="Times New Roman" w:hAnsi="Times New Roman"/>
                          <w:b/>
                          <w:color w:val="000000"/>
                          <w:sz w:val="22"/>
                          <w:szCs w:val="22"/>
                        </w:rPr>
                        <w:t>переміщенні</w:t>
                      </w:r>
                      <w:proofErr w:type="spellEnd"/>
                      <w:r w:rsidR="00B46696" w:rsidRPr="00E564F3">
                        <w:rPr>
                          <w:rFonts w:ascii="Times New Roman" w:hAnsi="Times New Roman"/>
                          <w:b/>
                          <w:color w:val="000000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B46696" w:rsidRPr="00E564F3">
                        <w:rPr>
                          <w:rFonts w:ascii="Times New Roman" w:hAnsi="Times New Roman"/>
                          <w:b/>
                          <w:color w:val="000000"/>
                          <w:sz w:val="22"/>
                          <w:szCs w:val="22"/>
                        </w:rPr>
                        <w:t>від</w:t>
                      </w:r>
                      <w:proofErr w:type="spellEnd"/>
                      <w:r w:rsidR="00B46696" w:rsidRPr="00E564F3">
                        <w:rPr>
                          <w:rFonts w:ascii="Times New Roman" w:hAnsi="Times New Roman"/>
                          <w:b/>
                          <w:color w:val="000000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B46696" w:rsidRPr="00E564F3">
                        <w:rPr>
                          <w:rFonts w:ascii="Times New Roman" w:hAnsi="Times New Roman"/>
                          <w:b/>
                          <w:color w:val="000000"/>
                          <w:sz w:val="22"/>
                          <w:szCs w:val="22"/>
                        </w:rPr>
                        <w:t>укриття</w:t>
                      </w:r>
                      <w:proofErr w:type="spellEnd"/>
                      <w:r w:rsidR="00B46696" w:rsidRPr="00E564F3">
                        <w:rPr>
                          <w:rFonts w:ascii="Times New Roman" w:hAnsi="Times New Roman"/>
                          <w:b/>
                          <w:color w:val="000000"/>
                          <w:sz w:val="22"/>
                          <w:szCs w:val="22"/>
                        </w:rPr>
                        <w:t xml:space="preserve"> до </w:t>
                      </w:r>
                      <w:proofErr w:type="spellStart"/>
                      <w:r w:rsidR="00B46696" w:rsidRPr="00E564F3">
                        <w:rPr>
                          <w:rFonts w:ascii="Times New Roman" w:hAnsi="Times New Roman"/>
                          <w:b/>
                          <w:color w:val="000000"/>
                          <w:sz w:val="22"/>
                          <w:szCs w:val="22"/>
                        </w:rPr>
                        <w:t>укриття</w:t>
                      </w:r>
                      <w:proofErr w:type="spellEnd"/>
                      <w:r w:rsidR="00B46696" w:rsidRPr="00E564F3">
                        <w:rPr>
                          <w:rFonts w:ascii="Times New Roman" w:hAnsi="Times New Roman"/>
                          <w:b/>
                          <w:color w:val="000000"/>
                          <w:sz w:val="22"/>
                          <w:szCs w:val="22"/>
                        </w:rPr>
                        <w:t>”</w:t>
                      </w:r>
                      <w:r w:rsidR="006D4D66" w:rsidRPr="00E564F3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721F38FB" w14:textId="77777777" w:rsidR="00E564F3" w:rsidRDefault="00E564F3" w:rsidP="006D4D66">
                      <w:pPr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7FBBA1D7" w14:textId="07A578FD" w:rsidR="006D4D66" w:rsidRPr="00E564F3" w:rsidRDefault="00E43C9B" w:rsidP="000E1BB3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  <w:r w:rsidRPr="0045745A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lang w:val="uk-UA"/>
                        </w:rPr>
                        <w:t>1.</w:t>
                      </w:r>
                      <w:r w:rsidRPr="0045745A">
                        <w:rPr>
                          <w:rFonts w:ascii="Times New Roman" w:hAnsi="Times New Roman"/>
                          <w:bCs/>
                          <w:color w:val="00B050"/>
                          <w:sz w:val="20"/>
                          <w:lang w:val="uk-UA"/>
                        </w:rPr>
                        <w:t xml:space="preserve"> </w:t>
                      </w:r>
                      <w:r w:rsidR="00DF2BA0" w:rsidRPr="00E564F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Практичне виконання </w:t>
                      </w:r>
                      <w:r w:rsidR="006D4D66" w:rsidRPr="00E564F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ПВ </w:t>
                      </w:r>
                      <w:r w:rsidR="00B46696" w:rsidRPr="00E564F3">
                        <w:rPr>
                          <w:rFonts w:ascii="Times New Roman" w:hAnsi="Times New Roman"/>
                          <w:bCs/>
                          <w:color w:val="000000"/>
                          <w:sz w:val="20"/>
                          <w:lang w:eastAsia="uk-UA"/>
                        </w:rPr>
                        <w:t xml:space="preserve">№20 </w:t>
                      </w:r>
                      <w:r w:rsidR="00B46696" w:rsidRPr="00E564F3">
                        <w:rPr>
                          <w:rFonts w:ascii="Times New Roman" w:hAnsi="Times New Roman"/>
                          <w:bCs/>
                          <w:color w:val="000000"/>
                          <w:sz w:val="20"/>
                        </w:rPr>
                        <w:t xml:space="preserve">“Робота в </w:t>
                      </w:r>
                      <w:proofErr w:type="spellStart"/>
                      <w:r w:rsidR="00B46696" w:rsidRPr="00E564F3">
                        <w:rPr>
                          <w:rFonts w:ascii="Times New Roman" w:hAnsi="Times New Roman"/>
                          <w:bCs/>
                          <w:color w:val="000000"/>
                          <w:sz w:val="20"/>
                        </w:rPr>
                        <w:t>двійці</w:t>
                      </w:r>
                      <w:proofErr w:type="spellEnd"/>
                      <w:r w:rsidR="00B46696" w:rsidRPr="00E564F3">
                        <w:rPr>
                          <w:rFonts w:ascii="Times New Roman" w:hAnsi="Times New Roman"/>
                          <w:bCs/>
                          <w:color w:val="000000"/>
                          <w:sz w:val="20"/>
                        </w:rPr>
                        <w:t xml:space="preserve">, при </w:t>
                      </w:r>
                      <w:proofErr w:type="spellStart"/>
                      <w:r w:rsidR="00B46696" w:rsidRPr="00E564F3">
                        <w:rPr>
                          <w:rFonts w:ascii="Times New Roman" w:hAnsi="Times New Roman"/>
                          <w:bCs/>
                          <w:color w:val="000000"/>
                          <w:sz w:val="20"/>
                        </w:rPr>
                        <w:t>переміщенні</w:t>
                      </w:r>
                      <w:proofErr w:type="spellEnd"/>
                      <w:r w:rsidR="00B46696" w:rsidRPr="00E564F3">
                        <w:rPr>
                          <w:rFonts w:ascii="Times New Roman" w:hAnsi="Times New Roman"/>
                          <w:bCs/>
                          <w:color w:val="000000"/>
                          <w:sz w:val="20"/>
                        </w:rPr>
                        <w:t xml:space="preserve"> </w:t>
                      </w:r>
                      <w:proofErr w:type="spellStart"/>
                      <w:r w:rsidR="00B46696" w:rsidRPr="00E564F3">
                        <w:rPr>
                          <w:rFonts w:ascii="Times New Roman" w:hAnsi="Times New Roman"/>
                          <w:bCs/>
                          <w:color w:val="000000"/>
                          <w:sz w:val="20"/>
                        </w:rPr>
                        <w:t>від</w:t>
                      </w:r>
                      <w:proofErr w:type="spellEnd"/>
                      <w:r w:rsidR="00B46696" w:rsidRPr="00E564F3">
                        <w:rPr>
                          <w:rFonts w:ascii="Times New Roman" w:hAnsi="Times New Roman"/>
                          <w:bCs/>
                          <w:color w:val="000000"/>
                          <w:sz w:val="20"/>
                        </w:rPr>
                        <w:t xml:space="preserve"> </w:t>
                      </w:r>
                      <w:proofErr w:type="spellStart"/>
                      <w:r w:rsidR="00B46696" w:rsidRPr="00E564F3">
                        <w:rPr>
                          <w:rFonts w:ascii="Times New Roman" w:hAnsi="Times New Roman"/>
                          <w:bCs/>
                          <w:color w:val="000000"/>
                          <w:sz w:val="20"/>
                        </w:rPr>
                        <w:t>укриття</w:t>
                      </w:r>
                      <w:proofErr w:type="spellEnd"/>
                      <w:r w:rsidR="00B46696" w:rsidRPr="00E564F3">
                        <w:rPr>
                          <w:rFonts w:ascii="Times New Roman" w:hAnsi="Times New Roman"/>
                          <w:bCs/>
                          <w:color w:val="000000"/>
                          <w:sz w:val="20"/>
                        </w:rPr>
                        <w:t xml:space="preserve"> до </w:t>
                      </w:r>
                      <w:proofErr w:type="spellStart"/>
                      <w:r w:rsidR="00B46696" w:rsidRPr="00E564F3">
                        <w:rPr>
                          <w:rFonts w:ascii="Times New Roman" w:hAnsi="Times New Roman"/>
                          <w:bCs/>
                          <w:color w:val="000000"/>
                          <w:sz w:val="20"/>
                        </w:rPr>
                        <w:t>укриття</w:t>
                      </w:r>
                      <w:proofErr w:type="spellEnd"/>
                      <w:r w:rsidR="00B46696" w:rsidRPr="00E564F3">
                        <w:rPr>
                          <w:rFonts w:ascii="Times New Roman" w:hAnsi="Times New Roman"/>
                          <w:bCs/>
                          <w:color w:val="000000"/>
                          <w:sz w:val="20"/>
                        </w:rPr>
                        <w:t>”</w:t>
                      </w:r>
                      <w:r w:rsidR="00B46696" w:rsidRPr="00E564F3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.</w:t>
                      </w:r>
                    </w:p>
                    <w:p w14:paraId="5C3CA0ED" w14:textId="3DE54D45" w:rsidR="00DF2BA0" w:rsidRPr="00E564F3" w:rsidRDefault="00014E0D" w:rsidP="000E1BB3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45745A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lang w:val="uk-UA"/>
                        </w:rPr>
                        <w:t>2.</w:t>
                      </w:r>
                      <w:r w:rsidR="00DF2BA0" w:rsidRPr="0045745A">
                        <w:rPr>
                          <w:color w:val="00B050"/>
                          <w:sz w:val="20"/>
                        </w:rPr>
                        <w:t xml:space="preserve"> </w:t>
                      </w:r>
                      <w:r w:rsidR="006D4D66" w:rsidRPr="00E564F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Порядок встановлення протипіхотних мін. </w:t>
                      </w:r>
                      <w:r w:rsidR="006D4D66" w:rsidRPr="00E564F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Встановлення протипіхотних вибухових пристроїв -МОН-50, -</w:t>
                      </w:r>
                      <w:r w:rsidR="000E1BB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r w:rsidR="006D4D66" w:rsidRPr="00E564F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М18А1 (КЛЕЙМОР).</w:t>
                      </w:r>
                    </w:p>
                    <w:p w14:paraId="1CF68CA0" w14:textId="77777777" w:rsidR="00C7793F" w:rsidRPr="00E564F3" w:rsidRDefault="00E43C9B" w:rsidP="000E1BB3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45745A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lang w:val="uk-UA"/>
                        </w:rPr>
                        <w:t>3</w:t>
                      </w:r>
                      <w:r w:rsidR="006D4D66" w:rsidRPr="0045745A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lang w:val="uk-UA"/>
                        </w:rPr>
                        <w:t>.</w:t>
                      </w:r>
                      <w:r w:rsidR="00DF2BA0" w:rsidRPr="0045745A">
                        <w:rPr>
                          <w:color w:val="00B050"/>
                          <w:sz w:val="20"/>
                        </w:rPr>
                        <w:t xml:space="preserve"> </w:t>
                      </w:r>
                      <w:r w:rsidR="006D4D66" w:rsidRPr="00E564F3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Метання навчальних гранат в траншеї, закидання навчальної гранати (штурмового заряду) в бліндаж.</w:t>
                      </w:r>
                    </w:p>
                    <w:p w14:paraId="397D9883" w14:textId="77777777" w:rsidR="00E43C9B" w:rsidRPr="00E564F3" w:rsidRDefault="006D4D66" w:rsidP="000E1BB3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45745A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lang w:val="uk-UA"/>
                        </w:rPr>
                        <w:t>4.</w:t>
                      </w:r>
                      <w:r w:rsidRPr="0045745A">
                        <w:rPr>
                          <w:rFonts w:ascii="Times New Roman" w:hAnsi="Times New Roman"/>
                          <w:color w:val="00B050"/>
                          <w:sz w:val="20"/>
                          <w:lang w:val="uk-UA"/>
                        </w:rPr>
                        <w:t xml:space="preserve"> </w:t>
                      </w:r>
                      <w:r w:rsidRPr="00E564F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Тренування війс</w:t>
                      </w:r>
                      <w:r w:rsidR="00FD0F7E" w:rsidRPr="00E564F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ьковослужбовців метання навчальних</w:t>
                      </w:r>
                      <w:r w:rsidRPr="00E564F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гранат в будівлі.</w:t>
                      </w:r>
                    </w:p>
                    <w:p w14:paraId="2250B0E2" w14:textId="76BBEF3D" w:rsidR="006D4D66" w:rsidRPr="00E564F3" w:rsidRDefault="00E564F3" w:rsidP="000E1BB3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45745A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lang w:val="uk-UA"/>
                        </w:rPr>
                        <w:t>5.</w:t>
                      </w:r>
                      <w:r w:rsidRPr="0045745A">
                        <w:rPr>
                          <w:rFonts w:ascii="Times New Roman" w:hAnsi="Times New Roman"/>
                          <w:color w:val="00B050"/>
                          <w:sz w:val="20"/>
                          <w:lang w:val="uk-UA"/>
                        </w:rPr>
                        <w:t xml:space="preserve"> </w:t>
                      </w:r>
                      <w:r w:rsidRPr="00E564F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Отримання боєприпасів. Тренування неповного розбирання (збирання) зброї. Демонстрація </w:t>
                      </w:r>
                      <w:proofErr w:type="spellStart"/>
                      <w:r w:rsidRPr="00E564F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носимого</w:t>
                      </w:r>
                      <w:proofErr w:type="spellEnd"/>
                      <w:r w:rsidRPr="00E564F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боєкомплекту до стрілецької зброї АКМ.</w:t>
                      </w:r>
                    </w:p>
                    <w:p w14:paraId="22D5F87D" w14:textId="77777777" w:rsidR="00E564F3" w:rsidRPr="00E564F3" w:rsidRDefault="00E564F3" w:rsidP="0028461F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0E9D27F5" w14:textId="77777777" w:rsidR="00E564F3" w:rsidRPr="00E564F3" w:rsidRDefault="00E564F3" w:rsidP="00E564F3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564F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E564F3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E564F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3E12AA4F" w14:textId="683015CC" w:rsidR="00E564F3" w:rsidRPr="00E564F3" w:rsidRDefault="00E564F3" w:rsidP="00E564F3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564F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0E1BB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135</w:t>
                      </w:r>
                      <w:r w:rsidRPr="00E564F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6D1C7D67" w14:textId="77777777" w:rsidR="00E564F3" w:rsidRPr="00E564F3" w:rsidRDefault="00E564F3" w:rsidP="00E564F3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564F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ЗВС в</w:t>
                      </w:r>
                      <w:r w:rsidRPr="00E564F3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E564F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А0339 </w:t>
                      </w:r>
                    </w:p>
                    <w:p w14:paraId="38287961" w14:textId="77777777" w:rsidR="00265EC4" w:rsidRPr="00E564F3" w:rsidRDefault="00265EC4" w:rsidP="00265EC4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564F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 w:rsidRPr="00265EC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_________________________</w:t>
                      </w:r>
                    </w:p>
                    <w:p w14:paraId="297605DB" w14:textId="636E0405" w:rsidR="00E43C9B" w:rsidRPr="00E564F3" w:rsidRDefault="00E43C9B" w:rsidP="00E564F3">
                      <w:pPr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6543E46" wp14:editId="4B8C44F1">
                <wp:simplePos x="0" y="0"/>
                <wp:positionH relativeFrom="column">
                  <wp:posOffset>3409950</wp:posOffset>
                </wp:positionH>
                <wp:positionV relativeFrom="paragraph">
                  <wp:posOffset>107950</wp:posOffset>
                </wp:positionV>
                <wp:extent cx="3337560" cy="3611880"/>
                <wp:effectExtent l="19050" t="19050" r="0" b="7620"/>
                <wp:wrapNone/>
                <wp:docPr id="2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7560" cy="36118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971E4BF" w14:textId="77777777" w:rsidR="00FB1444" w:rsidRPr="00E564F3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E564F3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E564F3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</w:rPr>
                              <w:t>№</w:t>
                            </w:r>
                            <w:r w:rsidRPr="00E564F3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31615D69" w14:textId="77777777" w:rsidR="00FE7377" w:rsidRPr="00E564F3" w:rsidRDefault="00FE7377" w:rsidP="009A26D9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E564F3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 xml:space="preserve">Практичне виконання </w:t>
                            </w:r>
                            <w:r w:rsidR="00397199" w:rsidRPr="00E564F3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 xml:space="preserve">ПВ </w:t>
                            </w:r>
                            <w:r w:rsidR="00B46696" w:rsidRPr="00E564F3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2"/>
                                <w:szCs w:val="22"/>
                                <w:lang w:eastAsia="uk-UA"/>
                              </w:rPr>
                              <w:t xml:space="preserve">№18 </w:t>
                            </w:r>
                            <w:r w:rsidR="00B46696" w:rsidRPr="00E564F3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eastAsia="uk-UA"/>
                              </w:rPr>
                              <w:t>“</w:t>
                            </w:r>
                            <w:proofErr w:type="spellStart"/>
                            <w:r w:rsidR="00B46696" w:rsidRPr="00E564F3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</w:rPr>
                              <w:t>Стрільба</w:t>
                            </w:r>
                            <w:proofErr w:type="spellEnd"/>
                            <w:r w:rsidR="00B46696" w:rsidRPr="00E564F3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</w:rPr>
                              <w:t xml:space="preserve"> по дронам з </w:t>
                            </w:r>
                            <w:proofErr w:type="spellStart"/>
                            <w:r w:rsidR="00B46696" w:rsidRPr="00E564F3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</w:rPr>
                              <w:t>рушниці</w:t>
                            </w:r>
                            <w:proofErr w:type="spellEnd"/>
                            <w:r w:rsidR="00B46696" w:rsidRPr="00E564F3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B46696" w:rsidRPr="00E564F3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</w:rPr>
                              <w:t>зі</w:t>
                            </w:r>
                            <w:proofErr w:type="spellEnd"/>
                            <w:r w:rsidR="00B46696" w:rsidRPr="00E564F3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B46696" w:rsidRPr="00E564F3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</w:rPr>
                              <w:t>зміною</w:t>
                            </w:r>
                            <w:proofErr w:type="spellEnd"/>
                            <w:r w:rsidR="00B46696" w:rsidRPr="00E564F3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B46696" w:rsidRPr="00E564F3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</w:rPr>
                              <w:t>вогневої</w:t>
                            </w:r>
                            <w:proofErr w:type="spellEnd"/>
                            <w:r w:rsidR="00B46696" w:rsidRPr="00E564F3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B46696" w:rsidRPr="00E564F3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</w:rPr>
                              <w:t>позиції</w:t>
                            </w:r>
                            <w:proofErr w:type="spellEnd"/>
                            <w:r w:rsidR="00B46696" w:rsidRPr="00E564F3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eastAsia="uk-UA"/>
                              </w:rPr>
                              <w:t>”</w:t>
                            </w:r>
                            <w:r w:rsidR="00397199" w:rsidRPr="00E564F3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7B871109" w14:textId="77777777" w:rsidR="00E564F3" w:rsidRDefault="00E564F3" w:rsidP="00FE7377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4521E962" w14:textId="22CF0888" w:rsidR="00FE7377" w:rsidRPr="00E564F3" w:rsidRDefault="006C63CC" w:rsidP="007809FC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  <w:r w:rsidRPr="0045745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lang w:val="uk-UA"/>
                              </w:rPr>
                              <w:t>1.</w:t>
                            </w:r>
                            <w:r w:rsidRPr="0045745A">
                              <w:rPr>
                                <w:rFonts w:ascii="Times New Roman" w:hAnsi="Times New Roman"/>
                                <w:color w:val="00B050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FE7377" w:rsidRPr="00E564F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Практичне виконання </w:t>
                            </w:r>
                            <w:r w:rsidR="00B46696" w:rsidRPr="00E564F3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 xml:space="preserve">№18 </w:t>
                            </w:r>
                            <w:r w:rsidR="00B46696" w:rsidRPr="00E564F3">
                              <w:rPr>
                                <w:rFonts w:ascii="Times New Roman" w:hAnsi="Times New Roman"/>
                                <w:bCs/>
                                <w:sz w:val="20"/>
                                <w:lang w:eastAsia="uk-UA"/>
                              </w:rPr>
                              <w:t>“</w:t>
                            </w:r>
                            <w:proofErr w:type="spellStart"/>
                            <w:r w:rsidR="00B46696" w:rsidRPr="00E564F3"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  <w:t>Стрільба</w:t>
                            </w:r>
                            <w:proofErr w:type="spellEnd"/>
                            <w:r w:rsidR="00B46696" w:rsidRPr="00E564F3"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  <w:t xml:space="preserve"> по дронам з </w:t>
                            </w:r>
                            <w:proofErr w:type="spellStart"/>
                            <w:r w:rsidR="00B46696" w:rsidRPr="00E564F3"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  <w:t>рушниці</w:t>
                            </w:r>
                            <w:proofErr w:type="spellEnd"/>
                            <w:r w:rsidR="00B46696" w:rsidRPr="00E564F3"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B46696" w:rsidRPr="00E564F3"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  <w:t>зі</w:t>
                            </w:r>
                            <w:proofErr w:type="spellEnd"/>
                            <w:r w:rsidR="00B46696" w:rsidRPr="00E564F3"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B46696" w:rsidRPr="00E564F3"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  <w:t>зміною</w:t>
                            </w:r>
                            <w:proofErr w:type="spellEnd"/>
                            <w:r w:rsidR="00B46696" w:rsidRPr="00E564F3"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B46696" w:rsidRPr="00E564F3"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  <w:t>вогневої</w:t>
                            </w:r>
                            <w:proofErr w:type="spellEnd"/>
                            <w:r w:rsidR="00B46696" w:rsidRPr="00E564F3"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B46696" w:rsidRPr="00E564F3"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  <w:t>позиції</w:t>
                            </w:r>
                            <w:proofErr w:type="spellEnd"/>
                            <w:r w:rsidR="00B46696" w:rsidRPr="00E564F3">
                              <w:rPr>
                                <w:rFonts w:ascii="Times New Roman" w:hAnsi="Times New Roman"/>
                                <w:bCs/>
                                <w:sz w:val="20"/>
                                <w:lang w:eastAsia="uk-UA"/>
                              </w:rPr>
                              <w:t>”</w:t>
                            </w:r>
                            <w:r w:rsidR="00B46696" w:rsidRPr="00E564F3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.</w:t>
                            </w:r>
                          </w:p>
                          <w:p w14:paraId="4103247A" w14:textId="77777777" w:rsidR="00FE7377" w:rsidRPr="00E564F3" w:rsidRDefault="00F373A6" w:rsidP="007809FC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45745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lang w:val="uk-UA"/>
                              </w:rPr>
                              <w:t>2</w:t>
                            </w:r>
                            <w:r w:rsidR="00397199" w:rsidRPr="0045745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lang w:val="uk-UA"/>
                              </w:rPr>
                              <w:t>.</w:t>
                            </w:r>
                            <w:r w:rsidR="00FE7377" w:rsidRPr="0045745A">
                              <w:rPr>
                                <w:rFonts w:ascii="Times New Roman" w:hAnsi="Times New Roman"/>
                                <w:color w:val="00B050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397199" w:rsidRPr="00E564F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Тренування проведення серцево-легеневої реанімації.</w:t>
                            </w:r>
                          </w:p>
                          <w:p w14:paraId="309B27ED" w14:textId="77777777" w:rsidR="00FE7377" w:rsidRPr="00E564F3" w:rsidRDefault="00F373A6" w:rsidP="007809FC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  <w:r w:rsidRPr="0045745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lang w:val="uk-UA"/>
                              </w:rPr>
                              <w:t>3</w:t>
                            </w:r>
                            <w:r w:rsidR="00FE7377" w:rsidRPr="0045745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lang w:val="uk-UA"/>
                              </w:rPr>
                              <w:t>.</w:t>
                            </w:r>
                            <w:r w:rsidR="00397199" w:rsidRPr="0045745A">
                              <w:rPr>
                                <w:color w:val="00B050"/>
                                <w:sz w:val="20"/>
                              </w:rPr>
                              <w:t xml:space="preserve"> </w:t>
                            </w:r>
                            <w:r w:rsidR="00397199" w:rsidRPr="00E564F3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Тренування ривка штурмової групи до траншеї противника.</w:t>
                            </w:r>
                          </w:p>
                          <w:p w14:paraId="4B576D23" w14:textId="77777777" w:rsidR="006D4D66" w:rsidRPr="00E564F3" w:rsidRDefault="0088460F" w:rsidP="007809FC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45745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lang w:val="uk-UA"/>
                              </w:rPr>
                              <w:t>4</w:t>
                            </w:r>
                            <w:r w:rsidR="006D4D66" w:rsidRPr="0045745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lang w:val="uk-UA"/>
                              </w:rPr>
                              <w:t>.</w:t>
                            </w:r>
                            <w:r w:rsidR="00FE7377" w:rsidRPr="0045745A">
                              <w:rPr>
                                <w:color w:val="00B050"/>
                                <w:sz w:val="20"/>
                              </w:rPr>
                              <w:t xml:space="preserve"> </w:t>
                            </w:r>
                            <w:r w:rsidR="00FD0F7E" w:rsidRPr="00E564F3">
                              <w:rPr>
                                <w:rFonts w:ascii="Times New Roman" w:hAnsi="Times New Roman"/>
                                <w:sz w:val="20"/>
                              </w:rPr>
                              <w:t>Т</w:t>
                            </w:r>
                            <w:proofErr w:type="spellStart"/>
                            <w:r w:rsidR="00FD0F7E" w:rsidRPr="00E564F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ренування</w:t>
                            </w:r>
                            <w:proofErr w:type="spellEnd"/>
                            <w:r w:rsidR="00FD0F7E" w:rsidRPr="00E564F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у діях зі зброєю АК-74(АКМ,</w:t>
                            </w:r>
                            <w:r w:rsidR="00EE228F" w:rsidRPr="00E564F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FD0F7E" w:rsidRPr="00E564F3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CZ</w:t>
                            </w:r>
                            <w:r w:rsidR="00FD0F7E" w:rsidRPr="00E564F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)</w:t>
                            </w:r>
                            <w:r w:rsidR="006D4D66" w:rsidRPr="00E564F3">
                              <w:rPr>
                                <w:rFonts w:ascii="Times New Roman" w:hAnsi="Times New Roman"/>
                                <w:sz w:val="20"/>
                              </w:rPr>
                              <w:t>.</w:t>
                            </w:r>
                          </w:p>
                          <w:p w14:paraId="7402C0D6" w14:textId="1B267768" w:rsidR="007904B3" w:rsidRPr="00E564F3" w:rsidRDefault="00E564F3" w:rsidP="007809FC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  <w:r w:rsidRPr="0045745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lang w:val="uk-UA"/>
                              </w:rPr>
                              <w:t>5.</w:t>
                            </w:r>
                            <w:r w:rsidRPr="0045745A">
                              <w:rPr>
                                <w:rFonts w:ascii="Times New Roman" w:hAnsi="Times New Roman"/>
                                <w:bCs/>
                                <w:color w:val="00B050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Pr="00E564F3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Отримання боєприпасів. Тренування неповного розбирання (збирання) зброї. Демонстрація </w:t>
                            </w:r>
                            <w:proofErr w:type="spellStart"/>
                            <w:r w:rsidRPr="00E564F3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носимого</w:t>
                            </w:r>
                            <w:proofErr w:type="spellEnd"/>
                            <w:r w:rsidRPr="00E564F3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 боєкомплекту до стрілецької зброї АКМ.</w:t>
                            </w:r>
                          </w:p>
                          <w:p w14:paraId="5EE6FD4A" w14:textId="77777777" w:rsidR="00E564F3" w:rsidRDefault="00E564F3" w:rsidP="007809FC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19501FB2" w14:textId="77777777" w:rsidR="00E564F3" w:rsidRPr="00E564F3" w:rsidRDefault="00E564F3" w:rsidP="007809FC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564F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E564F3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E564F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31DCA65D" w14:textId="57C4A502" w:rsidR="00E564F3" w:rsidRPr="00E564F3" w:rsidRDefault="00E564F3" w:rsidP="007809FC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564F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0E1BB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135</w:t>
                            </w:r>
                            <w:r w:rsidRPr="00E564F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78E70830" w14:textId="77777777" w:rsidR="00E564F3" w:rsidRPr="00E564F3" w:rsidRDefault="00E564F3" w:rsidP="007809FC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564F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ЗВС в</w:t>
                            </w:r>
                            <w:r w:rsidRPr="00E564F3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E564F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А0339 </w:t>
                            </w:r>
                          </w:p>
                          <w:p w14:paraId="1819FDC0" w14:textId="77777777" w:rsidR="00265EC4" w:rsidRPr="00E564F3" w:rsidRDefault="00265EC4" w:rsidP="00265EC4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564F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 w:rsidRPr="00265EC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_________________________</w:t>
                            </w:r>
                          </w:p>
                          <w:p w14:paraId="596FD8AF" w14:textId="77777777" w:rsidR="00FB1444" w:rsidRPr="00713981" w:rsidRDefault="00FB1444">
                            <w:pPr>
                              <w:rPr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543E46" id="_x0000_s1028" type="#_x0000_t202" style="position:absolute;left:0;text-align:left;margin-left:268.5pt;margin-top:8.5pt;width:262.8pt;height:284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" fillcolor="white [3212]" strokeweight="3pt">
                <v:stroke linestyle="thinThin"/>
                <v:textbox>
                  <w:txbxContent>
                    <w:p w14:paraId="4971E4BF" w14:textId="77777777" w:rsidR="00FB1444" w:rsidRPr="00E564F3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</w:pPr>
                      <w:r w:rsidRPr="00E564F3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E564F3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</w:rPr>
                        <w:t>№</w:t>
                      </w:r>
                      <w:r w:rsidRPr="00E564F3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31615D69" w14:textId="77777777" w:rsidR="00FE7377" w:rsidRPr="00E564F3" w:rsidRDefault="00FE7377" w:rsidP="009A26D9">
                      <w:pPr>
                        <w:jc w:val="center"/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E564F3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 xml:space="preserve">Практичне виконання </w:t>
                      </w:r>
                      <w:r w:rsidR="00397199" w:rsidRPr="00E564F3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 xml:space="preserve">ПВ </w:t>
                      </w:r>
                      <w:r w:rsidR="00B46696" w:rsidRPr="00E564F3">
                        <w:rPr>
                          <w:rFonts w:ascii="Times New Roman" w:hAnsi="Times New Roman"/>
                          <w:b/>
                          <w:color w:val="000000"/>
                          <w:sz w:val="22"/>
                          <w:szCs w:val="22"/>
                          <w:lang w:eastAsia="uk-UA"/>
                        </w:rPr>
                        <w:t xml:space="preserve">№18 </w:t>
                      </w:r>
                      <w:r w:rsidR="00B46696" w:rsidRPr="00E564F3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eastAsia="uk-UA"/>
                        </w:rPr>
                        <w:t>“</w:t>
                      </w:r>
                      <w:proofErr w:type="spellStart"/>
                      <w:r w:rsidR="00B46696" w:rsidRPr="00E564F3">
                        <w:rPr>
                          <w:rFonts w:ascii="Times New Roman" w:hAnsi="Times New Roman"/>
                          <w:b/>
                          <w:sz w:val="22"/>
                          <w:szCs w:val="22"/>
                        </w:rPr>
                        <w:t>Стрільба</w:t>
                      </w:r>
                      <w:proofErr w:type="spellEnd"/>
                      <w:r w:rsidR="00B46696" w:rsidRPr="00E564F3">
                        <w:rPr>
                          <w:rFonts w:ascii="Times New Roman" w:hAnsi="Times New Roman"/>
                          <w:b/>
                          <w:sz w:val="22"/>
                          <w:szCs w:val="22"/>
                        </w:rPr>
                        <w:t xml:space="preserve"> по дронам з </w:t>
                      </w:r>
                      <w:proofErr w:type="spellStart"/>
                      <w:r w:rsidR="00B46696" w:rsidRPr="00E564F3">
                        <w:rPr>
                          <w:rFonts w:ascii="Times New Roman" w:hAnsi="Times New Roman"/>
                          <w:b/>
                          <w:sz w:val="22"/>
                          <w:szCs w:val="22"/>
                        </w:rPr>
                        <w:t>рушниці</w:t>
                      </w:r>
                      <w:proofErr w:type="spellEnd"/>
                      <w:r w:rsidR="00B46696" w:rsidRPr="00E564F3">
                        <w:rPr>
                          <w:rFonts w:ascii="Times New Roman" w:hAnsi="Times New Roman"/>
                          <w:b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B46696" w:rsidRPr="00E564F3">
                        <w:rPr>
                          <w:rFonts w:ascii="Times New Roman" w:hAnsi="Times New Roman"/>
                          <w:b/>
                          <w:sz w:val="22"/>
                          <w:szCs w:val="22"/>
                        </w:rPr>
                        <w:t>зі</w:t>
                      </w:r>
                      <w:proofErr w:type="spellEnd"/>
                      <w:r w:rsidR="00B46696" w:rsidRPr="00E564F3">
                        <w:rPr>
                          <w:rFonts w:ascii="Times New Roman" w:hAnsi="Times New Roman"/>
                          <w:b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B46696" w:rsidRPr="00E564F3">
                        <w:rPr>
                          <w:rFonts w:ascii="Times New Roman" w:hAnsi="Times New Roman"/>
                          <w:b/>
                          <w:sz w:val="22"/>
                          <w:szCs w:val="22"/>
                        </w:rPr>
                        <w:t>зміною</w:t>
                      </w:r>
                      <w:proofErr w:type="spellEnd"/>
                      <w:r w:rsidR="00B46696" w:rsidRPr="00E564F3">
                        <w:rPr>
                          <w:rFonts w:ascii="Times New Roman" w:hAnsi="Times New Roman"/>
                          <w:b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B46696" w:rsidRPr="00E564F3">
                        <w:rPr>
                          <w:rFonts w:ascii="Times New Roman" w:hAnsi="Times New Roman"/>
                          <w:b/>
                          <w:sz w:val="22"/>
                          <w:szCs w:val="22"/>
                        </w:rPr>
                        <w:t>вогневої</w:t>
                      </w:r>
                      <w:proofErr w:type="spellEnd"/>
                      <w:r w:rsidR="00B46696" w:rsidRPr="00E564F3">
                        <w:rPr>
                          <w:rFonts w:ascii="Times New Roman" w:hAnsi="Times New Roman"/>
                          <w:b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B46696" w:rsidRPr="00E564F3">
                        <w:rPr>
                          <w:rFonts w:ascii="Times New Roman" w:hAnsi="Times New Roman"/>
                          <w:b/>
                          <w:sz w:val="22"/>
                          <w:szCs w:val="22"/>
                        </w:rPr>
                        <w:t>позиції</w:t>
                      </w:r>
                      <w:proofErr w:type="spellEnd"/>
                      <w:r w:rsidR="00B46696" w:rsidRPr="00E564F3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eastAsia="uk-UA"/>
                        </w:rPr>
                        <w:t>”</w:t>
                      </w:r>
                      <w:r w:rsidR="00397199" w:rsidRPr="00E564F3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7B871109" w14:textId="77777777" w:rsidR="00E564F3" w:rsidRDefault="00E564F3" w:rsidP="00FE7377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4521E962" w14:textId="22CF0888" w:rsidR="00FE7377" w:rsidRPr="00E564F3" w:rsidRDefault="006C63CC" w:rsidP="007809FC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  <w:r w:rsidRPr="0045745A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lang w:val="uk-UA"/>
                        </w:rPr>
                        <w:t>1.</w:t>
                      </w:r>
                      <w:r w:rsidRPr="0045745A">
                        <w:rPr>
                          <w:rFonts w:ascii="Times New Roman" w:hAnsi="Times New Roman"/>
                          <w:color w:val="00B050"/>
                          <w:sz w:val="20"/>
                          <w:lang w:val="uk-UA"/>
                        </w:rPr>
                        <w:t xml:space="preserve"> </w:t>
                      </w:r>
                      <w:r w:rsidR="00FE7377" w:rsidRPr="00E564F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Практичне виконання </w:t>
                      </w:r>
                      <w:r w:rsidR="00B46696" w:rsidRPr="00E564F3">
                        <w:rPr>
                          <w:rFonts w:ascii="Times New Roman" w:hAnsi="Times New Roman"/>
                          <w:bCs/>
                          <w:color w:val="000000"/>
                          <w:sz w:val="20"/>
                          <w:lang w:eastAsia="uk-UA"/>
                        </w:rPr>
                        <w:t xml:space="preserve">№18 </w:t>
                      </w:r>
                      <w:r w:rsidR="00B46696" w:rsidRPr="00E564F3">
                        <w:rPr>
                          <w:rFonts w:ascii="Times New Roman" w:hAnsi="Times New Roman"/>
                          <w:bCs/>
                          <w:sz w:val="20"/>
                          <w:lang w:eastAsia="uk-UA"/>
                        </w:rPr>
                        <w:t>“</w:t>
                      </w:r>
                      <w:proofErr w:type="spellStart"/>
                      <w:r w:rsidR="00B46696" w:rsidRPr="00E564F3">
                        <w:rPr>
                          <w:rFonts w:ascii="Times New Roman" w:hAnsi="Times New Roman"/>
                          <w:bCs/>
                          <w:sz w:val="20"/>
                        </w:rPr>
                        <w:t>Стрільба</w:t>
                      </w:r>
                      <w:proofErr w:type="spellEnd"/>
                      <w:r w:rsidR="00B46696" w:rsidRPr="00E564F3">
                        <w:rPr>
                          <w:rFonts w:ascii="Times New Roman" w:hAnsi="Times New Roman"/>
                          <w:bCs/>
                          <w:sz w:val="20"/>
                        </w:rPr>
                        <w:t xml:space="preserve"> по дронам з </w:t>
                      </w:r>
                      <w:proofErr w:type="spellStart"/>
                      <w:r w:rsidR="00B46696" w:rsidRPr="00E564F3">
                        <w:rPr>
                          <w:rFonts w:ascii="Times New Roman" w:hAnsi="Times New Roman"/>
                          <w:bCs/>
                          <w:sz w:val="20"/>
                        </w:rPr>
                        <w:t>рушниці</w:t>
                      </w:r>
                      <w:proofErr w:type="spellEnd"/>
                      <w:r w:rsidR="00B46696" w:rsidRPr="00E564F3">
                        <w:rPr>
                          <w:rFonts w:ascii="Times New Roman" w:hAnsi="Times New Roman"/>
                          <w:bCs/>
                          <w:sz w:val="20"/>
                        </w:rPr>
                        <w:t xml:space="preserve"> </w:t>
                      </w:r>
                      <w:proofErr w:type="spellStart"/>
                      <w:r w:rsidR="00B46696" w:rsidRPr="00E564F3">
                        <w:rPr>
                          <w:rFonts w:ascii="Times New Roman" w:hAnsi="Times New Roman"/>
                          <w:bCs/>
                          <w:sz w:val="20"/>
                        </w:rPr>
                        <w:t>зі</w:t>
                      </w:r>
                      <w:proofErr w:type="spellEnd"/>
                      <w:r w:rsidR="00B46696" w:rsidRPr="00E564F3">
                        <w:rPr>
                          <w:rFonts w:ascii="Times New Roman" w:hAnsi="Times New Roman"/>
                          <w:bCs/>
                          <w:sz w:val="20"/>
                        </w:rPr>
                        <w:t xml:space="preserve"> </w:t>
                      </w:r>
                      <w:proofErr w:type="spellStart"/>
                      <w:r w:rsidR="00B46696" w:rsidRPr="00E564F3">
                        <w:rPr>
                          <w:rFonts w:ascii="Times New Roman" w:hAnsi="Times New Roman"/>
                          <w:bCs/>
                          <w:sz w:val="20"/>
                        </w:rPr>
                        <w:t>зміною</w:t>
                      </w:r>
                      <w:proofErr w:type="spellEnd"/>
                      <w:r w:rsidR="00B46696" w:rsidRPr="00E564F3">
                        <w:rPr>
                          <w:rFonts w:ascii="Times New Roman" w:hAnsi="Times New Roman"/>
                          <w:bCs/>
                          <w:sz w:val="20"/>
                        </w:rPr>
                        <w:t xml:space="preserve"> </w:t>
                      </w:r>
                      <w:proofErr w:type="spellStart"/>
                      <w:r w:rsidR="00B46696" w:rsidRPr="00E564F3">
                        <w:rPr>
                          <w:rFonts w:ascii="Times New Roman" w:hAnsi="Times New Roman"/>
                          <w:bCs/>
                          <w:sz w:val="20"/>
                        </w:rPr>
                        <w:t>вогневої</w:t>
                      </w:r>
                      <w:proofErr w:type="spellEnd"/>
                      <w:r w:rsidR="00B46696" w:rsidRPr="00E564F3">
                        <w:rPr>
                          <w:rFonts w:ascii="Times New Roman" w:hAnsi="Times New Roman"/>
                          <w:bCs/>
                          <w:sz w:val="20"/>
                        </w:rPr>
                        <w:t xml:space="preserve"> </w:t>
                      </w:r>
                      <w:proofErr w:type="spellStart"/>
                      <w:r w:rsidR="00B46696" w:rsidRPr="00E564F3">
                        <w:rPr>
                          <w:rFonts w:ascii="Times New Roman" w:hAnsi="Times New Roman"/>
                          <w:bCs/>
                          <w:sz w:val="20"/>
                        </w:rPr>
                        <w:t>позиції</w:t>
                      </w:r>
                      <w:proofErr w:type="spellEnd"/>
                      <w:r w:rsidR="00B46696" w:rsidRPr="00E564F3">
                        <w:rPr>
                          <w:rFonts w:ascii="Times New Roman" w:hAnsi="Times New Roman"/>
                          <w:bCs/>
                          <w:sz w:val="20"/>
                          <w:lang w:eastAsia="uk-UA"/>
                        </w:rPr>
                        <w:t>”</w:t>
                      </w:r>
                      <w:r w:rsidR="00B46696" w:rsidRPr="00E564F3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.</w:t>
                      </w:r>
                    </w:p>
                    <w:p w14:paraId="4103247A" w14:textId="77777777" w:rsidR="00FE7377" w:rsidRPr="00E564F3" w:rsidRDefault="00F373A6" w:rsidP="007809FC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45745A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lang w:val="uk-UA"/>
                        </w:rPr>
                        <w:t>2</w:t>
                      </w:r>
                      <w:r w:rsidR="00397199" w:rsidRPr="0045745A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lang w:val="uk-UA"/>
                        </w:rPr>
                        <w:t>.</w:t>
                      </w:r>
                      <w:r w:rsidR="00FE7377" w:rsidRPr="0045745A">
                        <w:rPr>
                          <w:rFonts w:ascii="Times New Roman" w:hAnsi="Times New Roman"/>
                          <w:color w:val="00B050"/>
                          <w:sz w:val="20"/>
                          <w:lang w:val="uk-UA"/>
                        </w:rPr>
                        <w:t xml:space="preserve"> </w:t>
                      </w:r>
                      <w:r w:rsidR="00397199" w:rsidRPr="00E564F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Тренування проведення серцево-легеневої реанімації.</w:t>
                      </w:r>
                    </w:p>
                    <w:p w14:paraId="309B27ED" w14:textId="77777777" w:rsidR="00FE7377" w:rsidRPr="00E564F3" w:rsidRDefault="00F373A6" w:rsidP="007809FC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  <w:r w:rsidRPr="0045745A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lang w:val="uk-UA"/>
                        </w:rPr>
                        <w:t>3</w:t>
                      </w:r>
                      <w:r w:rsidR="00FE7377" w:rsidRPr="0045745A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lang w:val="uk-UA"/>
                        </w:rPr>
                        <w:t>.</w:t>
                      </w:r>
                      <w:r w:rsidR="00397199" w:rsidRPr="0045745A">
                        <w:rPr>
                          <w:color w:val="00B050"/>
                          <w:sz w:val="20"/>
                        </w:rPr>
                        <w:t xml:space="preserve"> </w:t>
                      </w:r>
                      <w:r w:rsidR="00397199" w:rsidRPr="00E564F3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Тренування ривка штурмової групи до траншеї противника.</w:t>
                      </w:r>
                    </w:p>
                    <w:p w14:paraId="4B576D23" w14:textId="77777777" w:rsidR="006D4D66" w:rsidRPr="00E564F3" w:rsidRDefault="0088460F" w:rsidP="007809FC">
                      <w:pPr>
                        <w:jc w:val="both"/>
                        <w:rPr>
                          <w:rFonts w:ascii="Times New Roman" w:hAnsi="Times New Roman"/>
                          <w:sz w:val="20"/>
                        </w:rPr>
                      </w:pPr>
                      <w:r w:rsidRPr="0045745A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lang w:val="uk-UA"/>
                        </w:rPr>
                        <w:t>4</w:t>
                      </w:r>
                      <w:r w:rsidR="006D4D66" w:rsidRPr="0045745A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lang w:val="uk-UA"/>
                        </w:rPr>
                        <w:t>.</w:t>
                      </w:r>
                      <w:r w:rsidR="00FE7377" w:rsidRPr="0045745A">
                        <w:rPr>
                          <w:color w:val="00B050"/>
                          <w:sz w:val="20"/>
                        </w:rPr>
                        <w:t xml:space="preserve"> </w:t>
                      </w:r>
                      <w:r w:rsidR="00FD0F7E" w:rsidRPr="00E564F3">
                        <w:rPr>
                          <w:rFonts w:ascii="Times New Roman" w:hAnsi="Times New Roman"/>
                          <w:sz w:val="20"/>
                        </w:rPr>
                        <w:t>Т</w:t>
                      </w:r>
                      <w:proofErr w:type="spellStart"/>
                      <w:r w:rsidR="00FD0F7E" w:rsidRPr="00E564F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ренування</w:t>
                      </w:r>
                      <w:proofErr w:type="spellEnd"/>
                      <w:r w:rsidR="00FD0F7E" w:rsidRPr="00E564F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у діях зі зброєю АК-74(АКМ,</w:t>
                      </w:r>
                      <w:r w:rsidR="00EE228F" w:rsidRPr="00E564F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r w:rsidR="00FD0F7E" w:rsidRPr="00E564F3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CZ</w:t>
                      </w:r>
                      <w:r w:rsidR="00FD0F7E" w:rsidRPr="00E564F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)</w:t>
                      </w:r>
                      <w:r w:rsidR="006D4D66" w:rsidRPr="00E564F3">
                        <w:rPr>
                          <w:rFonts w:ascii="Times New Roman" w:hAnsi="Times New Roman"/>
                          <w:sz w:val="20"/>
                        </w:rPr>
                        <w:t>.</w:t>
                      </w:r>
                    </w:p>
                    <w:p w14:paraId="7402C0D6" w14:textId="1B267768" w:rsidR="007904B3" w:rsidRPr="00E564F3" w:rsidRDefault="00E564F3" w:rsidP="007809FC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  <w:r w:rsidRPr="0045745A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lang w:val="uk-UA"/>
                        </w:rPr>
                        <w:t>5.</w:t>
                      </w:r>
                      <w:r w:rsidRPr="0045745A">
                        <w:rPr>
                          <w:rFonts w:ascii="Times New Roman" w:hAnsi="Times New Roman"/>
                          <w:bCs/>
                          <w:color w:val="00B050"/>
                          <w:sz w:val="20"/>
                          <w:lang w:val="uk-UA"/>
                        </w:rPr>
                        <w:t xml:space="preserve"> </w:t>
                      </w:r>
                      <w:r w:rsidRPr="00E564F3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Отримання боєприпасів. Тренування неповного розбирання (збирання) зброї. Демонстрація </w:t>
                      </w:r>
                      <w:proofErr w:type="spellStart"/>
                      <w:r w:rsidRPr="00E564F3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носимого</w:t>
                      </w:r>
                      <w:proofErr w:type="spellEnd"/>
                      <w:r w:rsidRPr="00E564F3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 боєкомплекту до стрілецької зброї АКМ.</w:t>
                      </w:r>
                    </w:p>
                    <w:p w14:paraId="5EE6FD4A" w14:textId="77777777" w:rsidR="00E564F3" w:rsidRDefault="00E564F3" w:rsidP="007809FC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19501FB2" w14:textId="77777777" w:rsidR="00E564F3" w:rsidRPr="00E564F3" w:rsidRDefault="00E564F3" w:rsidP="007809FC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564F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E564F3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E564F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31DCA65D" w14:textId="57C4A502" w:rsidR="00E564F3" w:rsidRPr="00E564F3" w:rsidRDefault="00E564F3" w:rsidP="007809FC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564F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0E1BB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135</w:t>
                      </w:r>
                      <w:r w:rsidRPr="00E564F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78E70830" w14:textId="77777777" w:rsidR="00E564F3" w:rsidRPr="00E564F3" w:rsidRDefault="00E564F3" w:rsidP="007809FC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564F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ЗВС в</w:t>
                      </w:r>
                      <w:r w:rsidRPr="00E564F3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E564F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А0339 </w:t>
                      </w:r>
                    </w:p>
                    <w:p w14:paraId="1819FDC0" w14:textId="77777777" w:rsidR="00265EC4" w:rsidRPr="00E564F3" w:rsidRDefault="00265EC4" w:rsidP="00265EC4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564F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 w:rsidRPr="00265EC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_________________________</w:t>
                      </w:r>
                    </w:p>
                    <w:p w14:paraId="596FD8AF" w14:textId="77777777" w:rsidR="00FB1444" w:rsidRPr="00713981" w:rsidRDefault="00FB1444">
                      <w:pPr>
                        <w:rPr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4139D3" wp14:editId="209EA109">
                <wp:simplePos x="0" y="0"/>
                <wp:positionH relativeFrom="margin">
                  <wp:posOffset>26670</wp:posOffset>
                </wp:positionH>
                <wp:positionV relativeFrom="paragraph">
                  <wp:posOffset>115570</wp:posOffset>
                </wp:positionV>
                <wp:extent cx="3337560" cy="3611880"/>
                <wp:effectExtent l="19050" t="19050" r="0" b="7620"/>
                <wp:wrapNone/>
                <wp:docPr id="2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7560" cy="36118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23EC3CA" w14:textId="77777777" w:rsidR="00FB1444" w:rsidRPr="00E564F3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E564F3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МІСЦЕ </w:t>
                            </w:r>
                            <w:r w:rsidRPr="00E564F3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</w:rPr>
                              <w:t>№</w:t>
                            </w:r>
                            <w:r w:rsidRPr="00E564F3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4CE9EF07" w14:textId="77777777" w:rsidR="00C000FC" w:rsidRPr="00E564F3" w:rsidRDefault="00397199" w:rsidP="009A26D9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E564F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Практичне виконання ПВ </w:t>
                            </w:r>
                            <w:r w:rsidR="00B46696" w:rsidRPr="00E564F3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2"/>
                                <w:szCs w:val="22"/>
                                <w:lang w:eastAsia="uk-UA"/>
                              </w:rPr>
                              <w:t>№17 “</w:t>
                            </w:r>
                            <w:proofErr w:type="spellStart"/>
                            <w:r w:rsidR="00B46696" w:rsidRPr="00E564F3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2"/>
                                <w:szCs w:val="22"/>
                                <w:lang w:eastAsia="uk-UA"/>
                              </w:rPr>
                              <w:t>Стрільба</w:t>
                            </w:r>
                            <w:proofErr w:type="spellEnd"/>
                            <w:r w:rsidR="00B46696" w:rsidRPr="00E564F3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2"/>
                                <w:szCs w:val="22"/>
                                <w:lang w:eastAsia="uk-UA"/>
                              </w:rPr>
                              <w:t xml:space="preserve"> в </w:t>
                            </w:r>
                            <w:proofErr w:type="spellStart"/>
                            <w:r w:rsidR="00B46696" w:rsidRPr="00E564F3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2"/>
                                <w:szCs w:val="22"/>
                                <w:lang w:eastAsia="uk-UA"/>
                              </w:rPr>
                              <w:t>складі</w:t>
                            </w:r>
                            <w:proofErr w:type="spellEnd"/>
                            <w:r w:rsidR="00B46696" w:rsidRPr="00E564F3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2"/>
                                <w:szCs w:val="22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B46696" w:rsidRPr="00E564F3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2"/>
                                <w:szCs w:val="22"/>
                                <w:lang w:eastAsia="uk-UA"/>
                              </w:rPr>
                              <w:t>групи</w:t>
                            </w:r>
                            <w:proofErr w:type="spellEnd"/>
                            <w:r w:rsidR="00B46696" w:rsidRPr="00E564F3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2"/>
                                <w:szCs w:val="22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B46696" w:rsidRPr="00E564F3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2"/>
                                <w:szCs w:val="22"/>
                                <w:lang w:eastAsia="uk-UA"/>
                              </w:rPr>
                              <w:t>зі</w:t>
                            </w:r>
                            <w:proofErr w:type="spellEnd"/>
                            <w:r w:rsidR="00B46696" w:rsidRPr="00E564F3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2"/>
                                <w:szCs w:val="22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B46696" w:rsidRPr="00E564F3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2"/>
                                <w:szCs w:val="22"/>
                                <w:lang w:eastAsia="uk-UA"/>
                              </w:rPr>
                              <w:t>стрілецької</w:t>
                            </w:r>
                            <w:proofErr w:type="spellEnd"/>
                            <w:r w:rsidR="00B46696" w:rsidRPr="00E564F3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2"/>
                                <w:szCs w:val="22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B46696" w:rsidRPr="00E564F3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2"/>
                                <w:szCs w:val="22"/>
                                <w:lang w:eastAsia="uk-UA"/>
                              </w:rPr>
                              <w:t>зброї</w:t>
                            </w:r>
                            <w:proofErr w:type="spellEnd"/>
                            <w:r w:rsidR="00B46696" w:rsidRPr="00E564F3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2"/>
                                <w:szCs w:val="22"/>
                                <w:lang w:eastAsia="uk-UA"/>
                              </w:rPr>
                              <w:t xml:space="preserve"> по </w:t>
                            </w:r>
                            <w:proofErr w:type="spellStart"/>
                            <w:r w:rsidR="00B46696" w:rsidRPr="00E564F3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2"/>
                                <w:szCs w:val="22"/>
                                <w:lang w:eastAsia="uk-UA"/>
                              </w:rPr>
                              <w:t>БпЛА</w:t>
                            </w:r>
                            <w:proofErr w:type="spellEnd"/>
                            <w:r w:rsidR="00B46696" w:rsidRPr="00E564F3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2"/>
                                <w:szCs w:val="22"/>
                                <w:lang w:eastAsia="uk-UA"/>
                              </w:rPr>
                              <w:t xml:space="preserve">, </w:t>
                            </w:r>
                            <w:proofErr w:type="spellStart"/>
                            <w:r w:rsidR="00B46696" w:rsidRPr="00E564F3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2"/>
                                <w:szCs w:val="22"/>
                                <w:lang w:eastAsia="uk-UA"/>
                              </w:rPr>
                              <w:t>що</w:t>
                            </w:r>
                            <w:proofErr w:type="spellEnd"/>
                            <w:r w:rsidR="00B46696" w:rsidRPr="00E564F3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2"/>
                                <w:szCs w:val="22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B46696" w:rsidRPr="00E564F3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2"/>
                                <w:szCs w:val="22"/>
                                <w:lang w:eastAsia="uk-UA"/>
                              </w:rPr>
                              <w:t>рухається</w:t>
                            </w:r>
                            <w:proofErr w:type="spellEnd"/>
                            <w:r w:rsidR="00B46696" w:rsidRPr="00E564F3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2"/>
                                <w:szCs w:val="22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B46696" w:rsidRPr="00E564F3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2"/>
                                <w:szCs w:val="22"/>
                                <w:lang w:eastAsia="uk-UA"/>
                              </w:rPr>
                              <w:t>висотою</w:t>
                            </w:r>
                            <w:proofErr w:type="spellEnd"/>
                            <w:r w:rsidR="00B46696" w:rsidRPr="00E564F3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2"/>
                                <w:szCs w:val="22"/>
                                <w:lang w:eastAsia="uk-UA"/>
                              </w:rPr>
                              <w:t>”</w:t>
                            </w:r>
                            <w:r w:rsidR="00C000FC" w:rsidRPr="00E564F3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13C25F4F" w14:textId="77777777" w:rsidR="00E564F3" w:rsidRPr="00E564F3" w:rsidRDefault="00E564F3" w:rsidP="009C01EE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</w:p>
                          <w:p w14:paraId="7F787F3F" w14:textId="113AB1C4" w:rsidR="00B46696" w:rsidRPr="00E564F3" w:rsidRDefault="00F373A6" w:rsidP="000E1BB3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  <w:r w:rsidRPr="000E1BB3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lang w:val="uk-UA"/>
                              </w:rPr>
                              <w:t>1</w:t>
                            </w:r>
                            <w:r w:rsidR="00397199" w:rsidRPr="000E1BB3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lang w:val="uk-UA"/>
                              </w:rPr>
                              <w:t>.</w:t>
                            </w:r>
                            <w:r w:rsidR="00397199" w:rsidRPr="0045745A">
                              <w:rPr>
                                <w:color w:val="00B050"/>
                                <w:sz w:val="20"/>
                              </w:rPr>
                              <w:t xml:space="preserve"> </w:t>
                            </w:r>
                            <w:r w:rsidR="00397199" w:rsidRPr="00E564F3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Практичне виконання ПВ </w:t>
                            </w:r>
                            <w:r w:rsidR="00B46696" w:rsidRPr="00E564F3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>№17 “</w:t>
                            </w:r>
                            <w:proofErr w:type="spellStart"/>
                            <w:r w:rsidR="00B46696" w:rsidRPr="00E564F3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>Стрільба</w:t>
                            </w:r>
                            <w:proofErr w:type="spellEnd"/>
                            <w:r w:rsidR="00B46696" w:rsidRPr="00E564F3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 xml:space="preserve"> в </w:t>
                            </w:r>
                            <w:proofErr w:type="spellStart"/>
                            <w:r w:rsidR="00B46696" w:rsidRPr="00E564F3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>складі</w:t>
                            </w:r>
                            <w:proofErr w:type="spellEnd"/>
                            <w:r w:rsidR="00B46696" w:rsidRPr="00E564F3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B46696" w:rsidRPr="00E564F3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>групи</w:t>
                            </w:r>
                            <w:proofErr w:type="spellEnd"/>
                            <w:r w:rsidR="00B46696" w:rsidRPr="00E564F3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B46696" w:rsidRPr="00E564F3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>зі</w:t>
                            </w:r>
                            <w:proofErr w:type="spellEnd"/>
                            <w:r w:rsidR="00B46696" w:rsidRPr="00E564F3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B46696" w:rsidRPr="00E564F3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>стрілецької</w:t>
                            </w:r>
                            <w:proofErr w:type="spellEnd"/>
                            <w:r w:rsidR="00B46696" w:rsidRPr="00E564F3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B46696" w:rsidRPr="00E564F3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>зброї</w:t>
                            </w:r>
                            <w:proofErr w:type="spellEnd"/>
                            <w:r w:rsidR="00B46696" w:rsidRPr="00E564F3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 xml:space="preserve"> по </w:t>
                            </w:r>
                            <w:proofErr w:type="spellStart"/>
                            <w:r w:rsidR="00B46696" w:rsidRPr="00E564F3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>БпЛА</w:t>
                            </w:r>
                            <w:proofErr w:type="spellEnd"/>
                            <w:r w:rsidR="00B46696" w:rsidRPr="00E564F3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 xml:space="preserve">, </w:t>
                            </w:r>
                            <w:proofErr w:type="spellStart"/>
                            <w:r w:rsidR="00B46696" w:rsidRPr="00E564F3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>що</w:t>
                            </w:r>
                            <w:proofErr w:type="spellEnd"/>
                            <w:r w:rsidR="00B46696" w:rsidRPr="00E564F3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B46696" w:rsidRPr="00E564F3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>рухається</w:t>
                            </w:r>
                            <w:proofErr w:type="spellEnd"/>
                            <w:r w:rsidR="00B46696" w:rsidRPr="00E564F3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B46696" w:rsidRPr="00E564F3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>висотою</w:t>
                            </w:r>
                            <w:proofErr w:type="spellEnd"/>
                            <w:r w:rsidR="00B46696" w:rsidRPr="00E564F3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>”</w:t>
                            </w:r>
                            <w:r w:rsidR="00B46696" w:rsidRPr="00E564F3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.</w:t>
                            </w:r>
                          </w:p>
                          <w:p w14:paraId="4CB67ECF" w14:textId="77777777" w:rsidR="009C01EE" w:rsidRPr="00E564F3" w:rsidRDefault="00F373A6" w:rsidP="000E1BB3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eastAsia="uk-UA"/>
                              </w:rPr>
                            </w:pPr>
                            <w:r w:rsidRPr="000E1BB3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lang w:val="uk-UA"/>
                              </w:rPr>
                              <w:t>2</w:t>
                            </w:r>
                            <w:r w:rsidR="00055B87" w:rsidRPr="000E1BB3">
                              <w:rPr>
                                <w:b/>
                                <w:bCs/>
                                <w:color w:val="00B050"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055B87" w:rsidRPr="00E564F3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>Тренування</w:t>
                            </w:r>
                            <w:proofErr w:type="spellEnd"/>
                            <w:r w:rsidR="00055B87" w:rsidRPr="00E564F3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 xml:space="preserve"> ПВ №16 </w:t>
                            </w:r>
                            <w:r w:rsidR="00055B87" w:rsidRPr="00E564F3">
                              <w:rPr>
                                <w:rFonts w:ascii="Times New Roman" w:hAnsi="Times New Roman"/>
                                <w:sz w:val="20"/>
                                <w:lang w:eastAsia="uk-UA"/>
                              </w:rPr>
                              <w:t>“</w:t>
                            </w:r>
                            <w:proofErr w:type="spellStart"/>
                            <w:r w:rsidR="00055B87" w:rsidRPr="00E564F3">
                              <w:rPr>
                                <w:rFonts w:ascii="Times New Roman" w:hAnsi="Times New Roman"/>
                                <w:sz w:val="20"/>
                                <w:lang w:eastAsia="uk-UA"/>
                              </w:rPr>
                              <w:t>Бій</w:t>
                            </w:r>
                            <w:proofErr w:type="spellEnd"/>
                            <w:r w:rsidR="00055B87" w:rsidRPr="00E564F3">
                              <w:rPr>
                                <w:rFonts w:ascii="Times New Roman" w:hAnsi="Times New Roman"/>
                                <w:sz w:val="20"/>
                                <w:lang w:eastAsia="uk-UA"/>
                              </w:rPr>
                              <w:t xml:space="preserve"> в </w:t>
                            </w:r>
                            <w:proofErr w:type="spellStart"/>
                            <w:r w:rsidR="00055B87" w:rsidRPr="00E564F3">
                              <w:rPr>
                                <w:rFonts w:ascii="Times New Roman" w:hAnsi="Times New Roman"/>
                                <w:sz w:val="20"/>
                                <w:lang w:eastAsia="uk-UA"/>
                              </w:rPr>
                              <w:t>траншеї</w:t>
                            </w:r>
                            <w:proofErr w:type="spellEnd"/>
                            <w:r w:rsidR="00055B87" w:rsidRPr="00E564F3">
                              <w:rPr>
                                <w:rFonts w:ascii="Times New Roman" w:hAnsi="Times New Roman"/>
                                <w:sz w:val="20"/>
                                <w:lang w:eastAsia="uk-UA"/>
                              </w:rPr>
                              <w:t xml:space="preserve"> у </w:t>
                            </w:r>
                            <w:proofErr w:type="spellStart"/>
                            <w:r w:rsidR="00055B87" w:rsidRPr="00E564F3">
                              <w:rPr>
                                <w:rFonts w:ascii="Times New Roman" w:hAnsi="Times New Roman"/>
                                <w:sz w:val="20"/>
                                <w:lang w:eastAsia="uk-UA"/>
                              </w:rPr>
                              <w:t>складі</w:t>
                            </w:r>
                            <w:proofErr w:type="spellEnd"/>
                            <w:r w:rsidR="00055B87" w:rsidRPr="00E564F3">
                              <w:rPr>
                                <w:rFonts w:ascii="Times New Roman" w:hAnsi="Times New Roman"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055B87" w:rsidRPr="00E564F3">
                              <w:rPr>
                                <w:rFonts w:ascii="Times New Roman" w:hAnsi="Times New Roman"/>
                                <w:sz w:val="20"/>
                                <w:lang w:eastAsia="uk-UA"/>
                              </w:rPr>
                              <w:t>двійки</w:t>
                            </w:r>
                            <w:proofErr w:type="spellEnd"/>
                            <w:r w:rsidR="00055B87" w:rsidRPr="00E564F3">
                              <w:rPr>
                                <w:rFonts w:ascii="Times New Roman" w:hAnsi="Times New Roman"/>
                                <w:sz w:val="20"/>
                                <w:lang w:eastAsia="uk-UA"/>
                              </w:rPr>
                              <w:t xml:space="preserve"> з </w:t>
                            </w:r>
                            <w:proofErr w:type="spellStart"/>
                            <w:r w:rsidR="00055B87" w:rsidRPr="00E564F3">
                              <w:rPr>
                                <w:rFonts w:ascii="Times New Roman" w:hAnsi="Times New Roman"/>
                                <w:sz w:val="20"/>
                                <w:lang w:eastAsia="uk-UA"/>
                              </w:rPr>
                              <w:t>бойовою</w:t>
                            </w:r>
                            <w:proofErr w:type="spellEnd"/>
                            <w:r w:rsidR="00055B87" w:rsidRPr="00E564F3">
                              <w:rPr>
                                <w:rFonts w:ascii="Times New Roman" w:hAnsi="Times New Roman"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055B87" w:rsidRPr="00E564F3">
                              <w:rPr>
                                <w:rFonts w:ascii="Times New Roman" w:hAnsi="Times New Roman"/>
                                <w:sz w:val="20"/>
                                <w:lang w:eastAsia="uk-UA"/>
                              </w:rPr>
                              <w:t>стрільбою</w:t>
                            </w:r>
                            <w:proofErr w:type="spellEnd"/>
                            <w:r w:rsidR="00055B87" w:rsidRPr="00E564F3">
                              <w:rPr>
                                <w:rFonts w:ascii="Times New Roman" w:hAnsi="Times New Roman"/>
                                <w:sz w:val="20"/>
                                <w:lang w:eastAsia="uk-UA"/>
                              </w:rPr>
                              <w:t>”</w:t>
                            </w:r>
                            <w:r w:rsidR="00397199" w:rsidRPr="00E564F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.</w:t>
                            </w:r>
                          </w:p>
                          <w:p w14:paraId="102BACD6" w14:textId="3738CE96" w:rsidR="00D967D8" w:rsidRPr="00E564F3" w:rsidRDefault="00F373A6" w:rsidP="000E1BB3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45745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lang w:val="uk-UA" w:eastAsia="uk-UA"/>
                              </w:rPr>
                              <w:t>3.</w:t>
                            </w:r>
                            <w:r w:rsidRPr="0045745A">
                              <w:rPr>
                                <w:rFonts w:ascii="Times New Roman" w:hAnsi="Times New Roman"/>
                                <w:bCs/>
                                <w:color w:val="00B050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397199" w:rsidRPr="00E564F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Тренування дій військовослужбовців ПВ №</w:t>
                            </w:r>
                            <w:r w:rsidR="00055B87" w:rsidRPr="00E564F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2</w:t>
                            </w:r>
                            <w:r w:rsidR="00397199" w:rsidRPr="00E564F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9 “Стрільба із за укриття зі зміною положення для стрільби (стоячи, сидячи, присядки) з правого та лівого плеча” (Х-подібна стрільба) із залученням</w:t>
                            </w:r>
                            <w:r w:rsidR="007809F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="00397199" w:rsidRPr="00E564F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страйкбольного</w:t>
                            </w:r>
                            <w:proofErr w:type="spellEnd"/>
                            <w:r w:rsidR="00397199" w:rsidRPr="00E564F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обладнання</w:t>
                            </w:r>
                            <w:r w:rsidR="009C01EE" w:rsidRPr="00E564F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.</w:t>
                            </w:r>
                          </w:p>
                          <w:p w14:paraId="769234DA" w14:textId="4DDFE3CE" w:rsidR="00FE7377" w:rsidRPr="00E564F3" w:rsidRDefault="00E564F3" w:rsidP="000E1BB3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45745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lang w:val="uk-UA"/>
                              </w:rPr>
                              <w:t>4.</w:t>
                            </w:r>
                            <w:r w:rsidRPr="0045745A">
                              <w:rPr>
                                <w:rFonts w:ascii="Times New Roman" w:hAnsi="Times New Roman"/>
                                <w:color w:val="00B050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Pr="00E564F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Отримання боєприпасів. Тренування неповного розбирання (збирання) зброї. Демонстрація </w:t>
                            </w:r>
                            <w:proofErr w:type="spellStart"/>
                            <w:r w:rsidRPr="00E564F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носимого</w:t>
                            </w:r>
                            <w:proofErr w:type="spellEnd"/>
                            <w:r w:rsidRPr="00E564F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боєкомплекту до стрілецької зброї АКМ.</w:t>
                            </w:r>
                          </w:p>
                          <w:p w14:paraId="213345B5" w14:textId="77777777" w:rsidR="00E564F3" w:rsidRPr="00E564F3" w:rsidRDefault="00E564F3" w:rsidP="009C01EE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01CC8332" w14:textId="77777777" w:rsidR="00E564F3" w:rsidRPr="00E564F3" w:rsidRDefault="00F373A6" w:rsidP="00D967D8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564F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</w:t>
                            </w:r>
                            <w:r w:rsidR="00515F25" w:rsidRPr="00E564F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bookmarkStart w:id="7" w:name="_Hlk169787365"/>
                            <w:bookmarkStart w:id="8" w:name="_Hlk169786516"/>
                            <w:r w:rsidRPr="00E564F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</w:t>
                            </w:r>
                            <w:bookmarkEnd w:id="7"/>
                            <w:r w:rsidRPr="00E564F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bookmarkEnd w:id="8"/>
                            <w:r w:rsidR="00E564F3" w:rsidRPr="00E564F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1 НР 1 НБ в</w:t>
                            </w:r>
                            <w:r w:rsidR="00E564F3" w:rsidRPr="00E564F3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="00E564F3" w:rsidRPr="00E564F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6202885A" w14:textId="76E53A43" w:rsidR="00FB1444" w:rsidRPr="00E564F3" w:rsidRDefault="00F373A6" w:rsidP="00D967D8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564F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0E1BB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135</w:t>
                            </w:r>
                            <w:r w:rsidR="00515F25" w:rsidRPr="00E564F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Pr="00E564F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хвилин</w:t>
                            </w:r>
                          </w:p>
                          <w:p w14:paraId="1635D9F6" w14:textId="759C5C4F" w:rsidR="00515F25" w:rsidRPr="00E564F3" w:rsidRDefault="00F373A6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564F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bookmarkStart w:id="9" w:name="_Hlk169790105"/>
                            <w:r w:rsidR="00E564F3" w:rsidRPr="00E564F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ЗВС в</w:t>
                            </w:r>
                            <w:r w:rsidR="00E564F3" w:rsidRPr="00E564F3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="00E564F3" w:rsidRPr="00E564F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  <w:r w:rsidR="00515F25" w:rsidRPr="00E564F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bookmarkEnd w:id="9"/>
                          </w:p>
                          <w:p w14:paraId="2AF7701C" w14:textId="725780A1" w:rsidR="00FB1444" w:rsidRPr="00E564F3" w:rsidRDefault="00F373A6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564F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 w:rsidR="00265EC4" w:rsidRPr="00265EC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_________________________</w:t>
                            </w:r>
                          </w:p>
                          <w:p w14:paraId="7194AF6C" w14:textId="77777777" w:rsidR="00FB1444" w:rsidRDefault="00FB1444">
                            <w:pPr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4139D3" id="_x0000_s1029" type="#_x0000_t202" style="position:absolute;left:0;text-align:left;margin-left:2.1pt;margin-top:9.1pt;width:262.8pt;height:284.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" fillcolor="white [3212]" strokeweight="3pt">
                <v:stroke linestyle="thinThin"/>
                <v:textbox>
                  <w:txbxContent>
                    <w:p w14:paraId="523EC3CA" w14:textId="77777777" w:rsidR="00FB1444" w:rsidRPr="00E564F3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</w:pPr>
                      <w:r w:rsidRPr="00E564F3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 xml:space="preserve">НАВЧАЛЬНА МІСЦЕ </w:t>
                      </w:r>
                      <w:r w:rsidRPr="00E564F3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</w:rPr>
                        <w:t>№</w:t>
                      </w:r>
                      <w:r w:rsidRPr="00E564F3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4CE9EF07" w14:textId="77777777" w:rsidR="00C000FC" w:rsidRPr="00E564F3" w:rsidRDefault="00397199" w:rsidP="009A26D9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E564F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 xml:space="preserve">Практичне виконання ПВ </w:t>
                      </w:r>
                      <w:r w:rsidR="00B46696" w:rsidRPr="00E564F3">
                        <w:rPr>
                          <w:rFonts w:ascii="Times New Roman" w:hAnsi="Times New Roman"/>
                          <w:b/>
                          <w:color w:val="000000"/>
                          <w:sz w:val="22"/>
                          <w:szCs w:val="22"/>
                          <w:lang w:eastAsia="uk-UA"/>
                        </w:rPr>
                        <w:t>№17 “</w:t>
                      </w:r>
                      <w:proofErr w:type="spellStart"/>
                      <w:r w:rsidR="00B46696" w:rsidRPr="00E564F3">
                        <w:rPr>
                          <w:rFonts w:ascii="Times New Roman" w:hAnsi="Times New Roman"/>
                          <w:b/>
                          <w:color w:val="000000"/>
                          <w:sz w:val="22"/>
                          <w:szCs w:val="22"/>
                          <w:lang w:eastAsia="uk-UA"/>
                        </w:rPr>
                        <w:t>Стрільба</w:t>
                      </w:r>
                      <w:proofErr w:type="spellEnd"/>
                      <w:r w:rsidR="00B46696" w:rsidRPr="00E564F3">
                        <w:rPr>
                          <w:rFonts w:ascii="Times New Roman" w:hAnsi="Times New Roman"/>
                          <w:b/>
                          <w:color w:val="000000"/>
                          <w:sz w:val="22"/>
                          <w:szCs w:val="22"/>
                          <w:lang w:eastAsia="uk-UA"/>
                        </w:rPr>
                        <w:t xml:space="preserve"> в </w:t>
                      </w:r>
                      <w:proofErr w:type="spellStart"/>
                      <w:r w:rsidR="00B46696" w:rsidRPr="00E564F3">
                        <w:rPr>
                          <w:rFonts w:ascii="Times New Roman" w:hAnsi="Times New Roman"/>
                          <w:b/>
                          <w:color w:val="000000"/>
                          <w:sz w:val="22"/>
                          <w:szCs w:val="22"/>
                          <w:lang w:eastAsia="uk-UA"/>
                        </w:rPr>
                        <w:t>складі</w:t>
                      </w:r>
                      <w:proofErr w:type="spellEnd"/>
                      <w:r w:rsidR="00B46696" w:rsidRPr="00E564F3">
                        <w:rPr>
                          <w:rFonts w:ascii="Times New Roman" w:hAnsi="Times New Roman"/>
                          <w:b/>
                          <w:color w:val="000000"/>
                          <w:sz w:val="22"/>
                          <w:szCs w:val="22"/>
                          <w:lang w:eastAsia="uk-UA"/>
                        </w:rPr>
                        <w:t xml:space="preserve"> </w:t>
                      </w:r>
                      <w:proofErr w:type="spellStart"/>
                      <w:r w:rsidR="00B46696" w:rsidRPr="00E564F3">
                        <w:rPr>
                          <w:rFonts w:ascii="Times New Roman" w:hAnsi="Times New Roman"/>
                          <w:b/>
                          <w:color w:val="000000"/>
                          <w:sz w:val="22"/>
                          <w:szCs w:val="22"/>
                          <w:lang w:eastAsia="uk-UA"/>
                        </w:rPr>
                        <w:t>групи</w:t>
                      </w:r>
                      <w:proofErr w:type="spellEnd"/>
                      <w:r w:rsidR="00B46696" w:rsidRPr="00E564F3">
                        <w:rPr>
                          <w:rFonts w:ascii="Times New Roman" w:hAnsi="Times New Roman"/>
                          <w:b/>
                          <w:color w:val="000000"/>
                          <w:sz w:val="22"/>
                          <w:szCs w:val="22"/>
                          <w:lang w:eastAsia="uk-UA"/>
                        </w:rPr>
                        <w:t xml:space="preserve"> </w:t>
                      </w:r>
                      <w:proofErr w:type="spellStart"/>
                      <w:r w:rsidR="00B46696" w:rsidRPr="00E564F3">
                        <w:rPr>
                          <w:rFonts w:ascii="Times New Roman" w:hAnsi="Times New Roman"/>
                          <w:b/>
                          <w:color w:val="000000"/>
                          <w:sz w:val="22"/>
                          <w:szCs w:val="22"/>
                          <w:lang w:eastAsia="uk-UA"/>
                        </w:rPr>
                        <w:t>зі</w:t>
                      </w:r>
                      <w:proofErr w:type="spellEnd"/>
                      <w:r w:rsidR="00B46696" w:rsidRPr="00E564F3">
                        <w:rPr>
                          <w:rFonts w:ascii="Times New Roman" w:hAnsi="Times New Roman"/>
                          <w:b/>
                          <w:color w:val="000000"/>
                          <w:sz w:val="22"/>
                          <w:szCs w:val="22"/>
                          <w:lang w:eastAsia="uk-UA"/>
                        </w:rPr>
                        <w:t xml:space="preserve"> </w:t>
                      </w:r>
                      <w:proofErr w:type="spellStart"/>
                      <w:r w:rsidR="00B46696" w:rsidRPr="00E564F3">
                        <w:rPr>
                          <w:rFonts w:ascii="Times New Roman" w:hAnsi="Times New Roman"/>
                          <w:b/>
                          <w:color w:val="000000"/>
                          <w:sz w:val="22"/>
                          <w:szCs w:val="22"/>
                          <w:lang w:eastAsia="uk-UA"/>
                        </w:rPr>
                        <w:t>стрілецької</w:t>
                      </w:r>
                      <w:proofErr w:type="spellEnd"/>
                      <w:r w:rsidR="00B46696" w:rsidRPr="00E564F3">
                        <w:rPr>
                          <w:rFonts w:ascii="Times New Roman" w:hAnsi="Times New Roman"/>
                          <w:b/>
                          <w:color w:val="000000"/>
                          <w:sz w:val="22"/>
                          <w:szCs w:val="22"/>
                          <w:lang w:eastAsia="uk-UA"/>
                        </w:rPr>
                        <w:t xml:space="preserve"> </w:t>
                      </w:r>
                      <w:proofErr w:type="spellStart"/>
                      <w:r w:rsidR="00B46696" w:rsidRPr="00E564F3">
                        <w:rPr>
                          <w:rFonts w:ascii="Times New Roman" w:hAnsi="Times New Roman"/>
                          <w:b/>
                          <w:color w:val="000000"/>
                          <w:sz w:val="22"/>
                          <w:szCs w:val="22"/>
                          <w:lang w:eastAsia="uk-UA"/>
                        </w:rPr>
                        <w:t>зброї</w:t>
                      </w:r>
                      <w:proofErr w:type="spellEnd"/>
                      <w:r w:rsidR="00B46696" w:rsidRPr="00E564F3">
                        <w:rPr>
                          <w:rFonts w:ascii="Times New Roman" w:hAnsi="Times New Roman"/>
                          <w:b/>
                          <w:color w:val="000000"/>
                          <w:sz w:val="22"/>
                          <w:szCs w:val="22"/>
                          <w:lang w:eastAsia="uk-UA"/>
                        </w:rPr>
                        <w:t xml:space="preserve"> по </w:t>
                      </w:r>
                      <w:proofErr w:type="spellStart"/>
                      <w:r w:rsidR="00B46696" w:rsidRPr="00E564F3">
                        <w:rPr>
                          <w:rFonts w:ascii="Times New Roman" w:hAnsi="Times New Roman"/>
                          <w:b/>
                          <w:color w:val="000000"/>
                          <w:sz w:val="22"/>
                          <w:szCs w:val="22"/>
                          <w:lang w:eastAsia="uk-UA"/>
                        </w:rPr>
                        <w:t>БпЛА</w:t>
                      </w:r>
                      <w:proofErr w:type="spellEnd"/>
                      <w:r w:rsidR="00B46696" w:rsidRPr="00E564F3">
                        <w:rPr>
                          <w:rFonts w:ascii="Times New Roman" w:hAnsi="Times New Roman"/>
                          <w:b/>
                          <w:color w:val="000000"/>
                          <w:sz w:val="22"/>
                          <w:szCs w:val="22"/>
                          <w:lang w:eastAsia="uk-UA"/>
                        </w:rPr>
                        <w:t xml:space="preserve">, </w:t>
                      </w:r>
                      <w:proofErr w:type="spellStart"/>
                      <w:r w:rsidR="00B46696" w:rsidRPr="00E564F3">
                        <w:rPr>
                          <w:rFonts w:ascii="Times New Roman" w:hAnsi="Times New Roman"/>
                          <w:b/>
                          <w:color w:val="000000"/>
                          <w:sz w:val="22"/>
                          <w:szCs w:val="22"/>
                          <w:lang w:eastAsia="uk-UA"/>
                        </w:rPr>
                        <w:t>що</w:t>
                      </w:r>
                      <w:proofErr w:type="spellEnd"/>
                      <w:r w:rsidR="00B46696" w:rsidRPr="00E564F3">
                        <w:rPr>
                          <w:rFonts w:ascii="Times New Roman" w:hAnsi="Times New Roman"/>
                          <w:b/>
                          <w:color w:val="000000"/>
                          <w:sz w:val="22"/>
                          <w:szCs w:val="22"/>
                          <w:lang w:eastAsia="uk-UA"/>
                        </w:rPr>
                        <w:t xml:space="preserve"> </w:t>
                      </w:r>
                      <w:proofErr w:type="spellStart"/>
                      <w:r w:rsidR="00B46696" w:rsidRPr="00E564F3">
                        <w:rPr>
                          <w:rFonts w:ascii="Times New Roman" w:hAnsi="Times New Roman"/>
                          <w:b/>
                          <w:color w:val="000000"/>
                          <w:sz w:val="22"/>
                          <w:szCs w:val="22"/>
                          <w:lang w:eastAsia="uk-UA"/>
                        </w:rPr>
                        <w:t>рухається</w:t>
                      </w:r>
                      <w:proofErr w:type="spellEnd"/>
                      <w:r w:rsidR="00B46696" w:rsidRPr="00E564F3">
                        <w:rPr>
                          <w:rFonts w:ascii="Times New Roman" w:hAnsi="Times New Roman"/>
                          <w:b/>
                          <w:color w:val="000000"/>
                          <w:sz w:val="22"/>
                          <w:szCs w:val="22"/>
                          <w:lang w:eastAsia="uk-UA"/>
                        </w:rPr>
                        <w:t xml:space="preserve"> </w:t>
                      </w:r>
                      <w:proofErr w:type="spellStart"/>
                      <w:r w:rsidR="00B46696" w:rsidRPr="00E564F3">
                        <w:rPr>
                          <w:rFonts w:ascii="Times New Roman" w:hAnsi="Times New Roman"/>
                          <w:b/>
                          <w:color w:val="000000"/>
                          <w:sz w:val="22"/>
                          <w:szCs w:val="22"/>
                          <w:lang w:eastAsia="uk-UA"/>
                        </w:rPr>
                        <w:t>висотою</w:t>
                      </w:r>
                      <w:proofErr w:type="spellEnd"/>
                      <w:r w:rsidR="00B46696" w:rsidRPr="00E564F3">
                        <w:rPr>
                          <w:rFonts w:ascii="Times New Roman" w:hAnsi="Times New Roman"/>
                          <w:b/>
                          <w:color w:val="000000"/>
                          <w:sz w:val="22"/>
                          <w:szCs w:val="22"/>
                          <w:lang w:eastAsia="uk-UA"/>
                        </w:rPr>
                        <w:t>”</w:t>
                      </w:r>
                      <w:r w:rsidR="00C000FC" w:rsidRPr="00E564F3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13C25F4F" w14:textId="77777777" w:rsidR="00E564F3" w:rsidRPr="00E564F3" w:rsidRDefault="00E564F3" w:rsidP="009C01EE">
                      <w:pPr>
                        <w:autoSpaceDE w:val="0"/>
                        <w:autoSpaceDN w:val="0"/>
                        <w:adjustRightInd w:val="0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</w:p>
                    <w:p w14:paraId="7F787F3F" w14:textId="113AB1C4" w:rsidR="00B46696" w:rsidRPr="00E564F3" w:rsidRDefault="00F373A6" w:rsidP="000E1BB3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  <w:r w:rsidRPr="000E1BB3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lang w:val="uk-UA"/>
                        </w:rPr>
                        <w:t>1</w:t>
                      </w:r>
                      <w:r w:rsidR="00397199" w:rsidRPr="000E1BB3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lang w:val="uk-UA"/>
                        </w:rPr>
                        <w:t>.</w:t>
                      </w:r>
                      <w:r w:rsidR="00397199" w:rsidRPr="0045745A">
                        <w:rPr>
                          <w:color w:val="00B050"/>
                          <w:sz w:val="20"/>
                        </w:rPr>
                        <w:t xml:space="preserve"> </w:t>
                      </w:r>
                      <w:r w:rsidR="00397199" w:rsidRPr="00E564F3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Практичне виконання ПВ </w:t>
                      </w:r>
                      <w:r w:rsidR="00B46696" w:rsidRPr="00E564F3">
                        <w:rPr>
                          <w:rFonts w:ascii="Times New Roman" w:hAnsi="Times New Roman"/>
                          <w:bCs/>
                          <w:color w:val="000000"/>
                          <w:sz w:val="20"/>
                          <w:lang w:eastAsia="uk-UA"/>
                        </w:rPr>
                        <w:t>№17 “</w:t>
                      </w:r>
                      <w:proofErr w:type="spellStart"/>
                      <w:r w:rsidR="00B46696" w:rsidRPr="00E564F3">
                        <w:rPr>
                          <w:rFonts w:ascii="Times New Roman" w:hAnsi="Times New Roman"/>
                          <w:bCs/>
                          <w:color w:val="000000"/>
                          <w:sz w:val="20"/>
                          <w:lang w:eastAsia="uk-UA"/>
                        </w:rPr>
                        <w:t>Стрільба</w:t>
                      </w:r>
                      <w:proofErr w:type="spellEnd"/>
                      <w:r w:rsidR="00B46696" w:rsidRPr="00E564F3">
                        <w:rPr>
                          <w:rFonts w:ascii="Times New Roman" w:hAnsi="Times New Roman"/>
                          <w:bCs/>
                          <w:color w:val="000000"/>
                          <w:sz w:val="20"/>
                          <w:lang w:eastAsia="uk-UA"/>
                        </w:rPr>
                        <w:t xml:space="preserve"> в </w:t>
                      </w:r>
                      <w:proofErr w:type="spellStart"/>
                      <w:r w:rsidR="00B46696" w:rsidRPr="00E564F3">
                        <w:rPr>
                          <w:rFonts w:ascii="Times New Roman" w:hAnsi="Times New Roman"/>
                          <w:bCs/>
                          <w:color w:val="000000"/>
                          <w:sz w:val="20"/>
                          <w:lang w:eastAsia="uk-UA"/>
                        </w:rPr>
                        <w:t>складі</w:t>
                      </w:r>
                      <w:proofErr w:type="spellEnd"/>
                      <w:r w:rsidR="00B46696" w:rsidRPr="00E564F3">
                        <w:rPr>
                          <w:rFonts w:ascii="Times New Roman" w:hAnsi="Times New Roman"/>
                          <w:bCs/>
                          <w:color w:val="000000"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B46696" w:rsidRPr="00E564F3">
                        <w:rPr>
                          <w:rFonts w:ascii="Times New Roman" w:hAnsi="Times New Roman"/>
                          <w:bCs/>
                          <w:color w:val="000000"/>
                          <w:sz w:val="20"/>
                          <w:lang w:eastAsia="uk-UA"/>
                        </w:rPr>
                        <w:t>групи</w:t>
                      </w:r>
                      <w:proofErr w:type="spellEnd"/>
                      <w:r w:rsidR="00B46696" w:rsidRPr="00E564F3">
                        <w:rPr>
                          <w:rFonts w:ascii="Times New Roman" w:hAnsi="Times New Roman"/>
                          <w:bCs/>
                          <w:color w:val="000000"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B46696" w:rsidRPr="00E564F3">
                        <w:rPr>
                          <w:rFonts w:ascii="Times New Roman" w:hAnsi="Times New Roman"/>
                          <w:bCs/>
                          <w:color w:val="000000"/>
                          <w:sz w:val="20"/>
                          <w:lang w:eastAsia="uk-UA"/>
                        </w:rPr>
                        <w:t>зі</w:t>
                      </w:r>
                      <w:proofErr w:type="spellEnd"/>
                      <w:r w:rsidR="00B46696" w:rsidRPr="00E564F3">
                        <w:rPr>
                          <w:rFonts w:ascii="Times New Roman" w:hAnsi="Times New Roman"/>
                          <w:bCs/>
                          <w:color w:val="000000"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B46696" w:rsidRPr="00E564F3">
                        <w:rPr>
                          <w:rFonts w:ascii="Times New Roman" w:hAnsi="Times New Roman"/>
                          <w:bCs/>
                          <w:color w:val="000000"/>
                          <w:sz w:val="20"/>
                          <w:lang w:eastAsia="uk-UA"/>
                        </w:rPr>
                        <w:t>стрілецької</w:t>
                      </w:r>
                      <w:proofErr w:type="spellEnd"/>
                      <w:r w:rsidR="00B46696" w:rsidRPr="00E564F3">
                        <w:rPr>
                          <w:rFonts w:ascii="Times New Roman" w:hAnsi="Times New Roman"/>
                          <w:bCs/>
                          <w:color w:val="000000"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B46696" w:rsidRPr="00E564F3">
                        <w:rPr>
                          <w:rFonts w:ascii="Times New Roman" w:hAnsi="Times New Roman"/>
                          <w:bCs/>
                          <w:color w:val="000000"/>
                          <w:sz w:val="20"/>
                          <w:lang w:eastAsia="uk-UA"/>
                        </w:rPr>
                        <w:t>зброї</w:t>
                      </w:r>
                      <w:proofErr w:type="spellEnd"/>
                      <w:r w:rsidR="00B46696" w:rsidRPr="00E564F3">
                        <w:rPr>
                          <w:rFonts w:ascii="Times New Roman" w:hAnsi="Times New Roman"/>
                          <w:bCs/>
                          <w:color w:val="000000"/>
                          <w:sz w:val="20"/>
                          <w:lang w:eastAsia="uk-UA"/>
                        </w:rPr>
                        <w:t xml:space="preserve"> по </w:t>
                      </w:r>
                      <w:proofErr w:type="spellStart"/>
                      <w:r w:rsidR="00B46696" w:rsidRPr="00E564F3">
                        <w:rPr>
                          <w:rFonts w:ascii="Times New Roman" w:hAnsi="Times New Roman"/>
                          <w:bCs/>
                          <w:color w:val="000000"/>
                          <w:sz w:val="20"/>
                          <w:lang w:eastAsia="uk-UA"/>
                        </w:rPr>
                        <w:t>БпЛА</w:t>
                      </w:r>
                      <w:proofErr w:type="spellEnd"/>
                      <w:r w:rsidR="00B46696" w:rsidRPr="00E564F3">
                        <w:rPr>
                          <w:rFonts w:ascii="Times New Roman" w:hAnsi="Times New Roman"/>
                          <w:bCs/>
                          <w:color w:val="000000"/>
                          <w:sz w:val="20"/>
                          <w:lang w:eastAsia="uk-UA"/>
                        </w:rPr>
                        <w:t xml:space="preserve">, </w:t>
                      </w:r>
                      <w:proofErr w:type="spellStart"/>
                      <w:r w:rsidR="00B46696" w:rsidRPr="00E564F3">
                        <w:rPr>
                          <w:rFonts w:ascii="Times New Roman" w:hAnsi="Times New Roman"/>
                          <w:bCs/>
                          <w:color w:val="000000"/>
                          <w:sz w:val="20"/>
                          <w:lang w:eastAsia="uk-UA"/>
                        </w:rPr>
                        <w:t>що</w:t>
                      </w:r>
                      <w:proofErr w:type="spellEnd"/>
                      <w:r w:rsidR="00B46696" w:rsidRPr="00E564F3">
                        <w:rPr>
                          <w:rFonts w:ascii="Times New Roman" w:hAnsi="Times New Roman"/>
                          <w:bCs/>
                          <w:color w:val="000000"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B46696" w:rsidRPr="00E564F3">
                        <w:rPr>
                          <w:rFonts w:ascii="Times New Roman" w:hAnsi="Times New Roman"/>
                          <w:bCs/>
                          <w:color w:val="000000"/>
                          <w:sz w:val="20"/>
                          <w:lang w:eastAsia="uk-UA"/>
                        </w:rPr>
                        <w:t>рухається</w:t>
                      </w:r>
                      <w:proofErr w:type="spellEnd"/>
                      <w:r w:rsidR="00B46696" w:rsidRPr="00E564F3">
                        <w:rPr>
                          <w:rFonts w:ascii="Times New Roman" w:hAnsi="Times New Roman"/>
                          <w:bCs/>
                          <w:color w:val="000000"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B46696" w:rsidRPr="00E564F3">
                        <w:rPr>
                          <w:rFonts w:ascii="Times New Roman" w:hAnsi="Times New Roman"/>
                          <w:bCs/>
                          <w:color w:val="000000"/>
                          <w:sz w:val="20"/>
                          <w:lang w:eastAsia="uk-UA"/>
                        </w:rPr>
                        <w:t>висотою</w:t>
                      </w:r>
                      <w:proofErr w:type="spellEnd"/>
                      <w:r w:rsidR="00B46696" w:rsidRPr="00E564F3">
                        <w:rPr>
                          <w:rFonts w:ascii="Times New Roman" w:hAnsi="Times New Roman"/>
                          <w:bCs/>
                          <w:color w:val="000000"/>
                          <w:sz w:val="20"/>
                          <w:lang w:eastAsia="uk-UA"/>
                        </w:rPr>
                        <w:t>”</w:t>
                      </w:r>
                      <w:r w:rsidR="00B46696" w:rsidRPr="00E564F3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.</w:t>
                      </w:r>
                    </w:p>
                    <w:p w14:paraId="4CB67ECF" w14:textId="77777777" w:rsidR="009C01EE" w:rsidRPr="00E564F3" w:rsidRDefault="00F373A6" w:rsidP="000E1BB3">
                      <w:pPr>
                        <w:suppressAutoHyphens/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0"/>
                          <w:lang w:eastAsia="uk-UA"/>
                        </w:rPr>
                      </w:pPr>
                      <w:r w:rsidRPr="000E1BB3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lang w:val="uk-UA"/>
                        </w:rPr>
                        <w:t>2</w:t>
                      </w:r>
                      <w:r w:rsidR="00055B87" w:rsidRPr="000E1BB3">
                        <w:rPr>
                          <w:b/>
                          <w:bCs/>
                          <w:color w:val="00B050"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055B87" w:rsidRPr="00E564F3">
                        <w:rPr>
                          <w:rFonts w:ascii="Times New Roman" w:hAnsi="Times New Roman"/>
                          <w:bCs/>
                          <w:color w:val="000000"/>
                          <w:sz w:val="20"/>
                          <w:lang w:eastAsia="uk-UA"/>
                        </w:rPr>
                        <w:t>Тренування</w:t>
                      </w:r>
                      <w:proofErr w:type="spellEnd"/>
                      <w:r w:rsidR="00055B87" w:rsidRPr="00E564F3">
                        <w:rPr>
                          <w:rFonts w:ascii="Times New Roman" w:hAnsi="Times New Roman"/>
                          <w:bCs/>
                          <w:color w:val="000000"/>
                          <w:sz w:val="20"/>
                          <w:lang w:eastAsia="uk-UA"/>
                        </w:rPr>
                        <w:t xml:space="preserve"> ПВ №16 </w:t>
                      </w:r>
                      <w:r w:rsidR="00055B87" w:rsidRPr="00E564F3">
                        <w:rPr>
                          <w:rFonts w:ascii="Times New Roman" w:hAnsi="Times New Roman"/>
                          <w:sz w:val="20"/>
                          <w:lang w:eastAsia="uk-UA"/>
                        </w:rPr>
                        <w:t>“</w:t>
                      </w:r>
                      <w:proofErr w:type="spellStart"/>
                      <w:r w:rsidR="00055B87" w:rsidRPr="00E564F3">
                        <w:rPr>
                          <w:rFonts w:ascii="Times New Roman" w:hAnsi="Times New Roman"/>
                          <w:sz w:val="20"/>
                          <w:lang w:eastAsia="uk-UA"/>
                        </w:rPr>
                        <w:t>Бій</w:t>
                      </w:r>
                      <w:proofErr w:type="spellEnd"/>
                      <w:r w:rsidR="00055B87" w:rsidRPr="00E564F3">
                        <w:rPr>
                          <w:rFonts w:ascii="Times New Roman" w:hAnsi="Times New Roman"/>
                          <w:sz w:val="20"/>
                          <w:lang w:eastAsia="uk-UA"/>
                        </w:rPr>
                        <w:t xml:space="preserve"> в </w:t>
                      </w:r>
                      <w:proofErr w:type="spellStart"/>
                      <w:r w:rsidR="00055B87" w:rsidRPr="00E564F3">
                        <w:rPr>
                          <w:rFonts w:ascii="Times New Roman" w:hAnsi="Times New Roman"/>
                          <w:sz w:val="20"/>
                          <w:lang w:eastAsia="uk-UA"/>
                        </w:rPr>
                        <w:t>траншеї</w:t>
                      </w:r>
                      <w:proofErr w:type="spellEnd"/>
                      <w:r w:rsidR="00055B87" w:rsidRPr="00E564F3">
                        <w:rPr>
                          <w:rFonts w:ascii="Times New Roman" w:hAnsi="Times New Roman"/>
                          <w:sz w:val="20"/>
                          <w:lang w:eastAsia="uk-UA"/>
                        </w:rPr>
                        <w:t xml:space="preserve"> у </w:t>
                      </w:r>
                      <w:proofErr w:type="spellStart"/>
                      <w:r w:rsidR="00055B87" w:rsidRPr="00E564F3">
                        <w:rPr>
                          <w:rFonts w:ascii="Times New Roman" w:hAnsi="Times New Roman"/>
                          <w:sz w:val="20"/>
                          <w:lang w:eastAsia="uk-UA"/>
                        </w:rPr>
                        <w:t>складі</w:t>
                      </w:r>
                      <w:proofErr w:type="spellEnd"/>
                      <w:r w:rsidR="00055B87" w:rsidRPr="00E564F3">
                        <w:rPr>
                          <w:rFonts w:ascii="Times New Roman" w:hAnsi="Times New Roman"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055B87" w:rsidRPr="00E564F3">
                        <w:rPr>
                          <w:rFonts w:ascii="Times New Roman" w:hAnsi="Times New Roman"/>
                          <w:sz w:val="20"/>
                          <w:lang w:eastAsia="uk-UA"/>
                        </w:rPr>
                        <w:t>двійки</w:t>
                      </w:r>
                      <w:proofErr w:type="spellEnd"/>
                      <w:r w:rsidR="00055B87" w:rsidRPr="00E564F3">
                        <w:rPr>
                          <w:rFonts w:ascii="Times New Roman" w:hAnsi="Times New Roman"/>
                          <w:sz w:val="20"/>
                          <w:lang w:eastAsia="uk-UA"/>
                        </w:rPr>
                        <w:t xml:space="preserve"> з </w:t>
                      </w:r>
                      <w:proofErr w:type="spellStart"/>
                      <w:r w:rsidR="00055B87" w:rsidRPr="00E564F3">
                        <w:rPr>
                          <w:rFonts w:ascii="Times New Roman" w:hAnsi="Times New Roman"/>
                          <w:sz w:val="20"/>
                          <w:lang w:eastAsia="uk-UA"/>
                        </w:rPr>
                        <w:t>бойовою</w:t>
                      </w:r>
                      <w:proofErr w:type="spellEnd"/>
                      <w:r w:rsidR="00055B87" w:rsidRPr="00E564F3">
                        <w:rPr>
                          <w:rFonts w:ascii="Times New Roman" w:hAnsi="Times New Roman"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055B87" w:rsidRPr="00E564F3">
                        <w:rPr>
                          <w:rFonts w:ascii="Times New Roman" w:hAnsi="Times New Roman"/>
                          <w:sz w:val="20"/>
                          <w:lang w:eastAsia="uk-UA"/>
                        </w:rPr>
                        <w:t>стрільбою</w:t>
                      </w:r>
                      <w:proofErr w:type="spellEnd"/>
                      <w:r w:rsidR="00055B87" w:rsidRPr="00E564F3">
                        <w:rPr>
                          <w:rFonts w:ascii="Times New Roman" w:hAnsi="Times New Roman"/>
                          <w:sz w:val="20"/>
                          <w:lang w:eastAsia="uk-UA"/>
                        </w:rPr>
                        <w:t>”</w:t>
                      </w:r>
                      <w:r w:rsidR="00397199" w:rsidRPr="00E564F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.</w:t>
                      </w:r>
                    </w:p>
                    <w:p w14:paraId="102BACD6" w14:textId="3738CE96" w:rsidR="00D967D8" w:rsidRPr="00E564F3" w:rsidRDefault="00F373A6" w:rsidP="000E1BB3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45745A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lang w:val="uk-UA" w:eastAsia="uk-UA"/>
                        </w:rPr>
                        <w:t>3.</w:t>
                      </w:r>
                      <w:r w:rsidRPr="0045745A">
                        <w:rPr>
                          <w:rFonts w:ascii="Times New Roman" w:hAnsi="Times New Roman"/>
                          <w:bCs/>
                          <w:color w:val="00B050"/>
                          <w:sz w:val="20"/>
                          <w:lang w:val="uk-UA"/>
                        </w:rPr>
                        <w:t xml:space="preserve"> </w:t>
                      </w:r>
                      <w:r w:rsidR="00397199" w:rsidRPr="00E564F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Тренування дій військовослужбовців ПВ №</w:t>
                      </w:r>
                      <w:r w:rsidR="00055B87" w:rsidRPr="00E564F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2</w:t>
                      </w:r>
                      <w:r w:rsidR="00397199" w:rsidRPr="00E564F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9 “Стрільба із за укриття зі зміною положення для стрільби (стоячи, сидячи, присядки) з правого та лівого плеча” (Х-подібна стрільба) із залученням</w:t>
                      </w:r>
                      <w:r w:rsidR="007809F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proofErr w:type="spellStart"/>
                      <w:r w:rsidR="00397199" w:rsidRPr="00E564F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страйкбольного</w:t>
                      </w:r>
                      <w:proofErr w:type="spellEnd"/>
                      <w:r w:rsidR="00397199" w:rsidRPr="00E564F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обладнання</w:t>
                      </w:r>
                      <w:r w:rsidR="009C01EE" w:rsidRPr="00E564F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.</w:t>
                      </w:r>
                    </w:p>
                    <w:p w14:paraId="769234DA" w14:textId="4DDFE3CE" w:rsidR="00FE7377" w:rsidRPr="00E564F3" w:rsidRDefault="00E564F3" w:rsidP="000E1BB3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45745A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lang w:val="uk-UA"/>
                        </w:rPr>
                        <w:t>4.</w:t>
                      </w:r>
                      <w:r w:rsidRPr="0045745A">
                        <w:rPr>
                          <w:rFonts w:ascii="Times New Roman" w:hAnsi="Times New Roman"/>
                          <w:color w:val="00B050"/>
                          <w:sz w:val="20"/>
                          <w:lang w:val="uk-UA"/>
                        </w:rPr>
                        <w:t xml:space="preserve"> </w:t>
                      </w:r>
                      <w:r w:rsidRPr="00E564F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Отримання боєприпасів. Тренування неповного розбирання (збирання) зброї. Демонстрація </w:t>
                      </w:r>
                      <w:proofErr w:type="spellStart"/>
                      <w:r w:rsidRPr="00E564F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носимого</w:t>
                      </w:r>
                      <w:proofErr w:type="spellEnd"/>
                      <w:r w:rsidRPr="00E564F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боєкомплекту до стрілецької зброї АКМ.</w:t>
                      </w:r>
                    </w:p>
                    <w:p w14:paraId="213345B5" w14:textId="77777777" w:rsidR="00E564F3" w:rsidRPr="00E564F3" w:rsidRDefault="00E564F3" w:rsidP="009C01EE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01CC8332" w14:textId="77777777" w:rsidR="00E564F3" w:rsidRPr="00E564F3" w:rsidRDefault="00F373A6" w:rsidP="00D967D8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564F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</w:t>
                      </w:r>
                      <w:r w:rsidR="00515F25" w:rsidRPr="00E564F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bookmarkStart w:id="10" w:name="_Hlk169787365"/>
                      <w:bookmarkStart w:id="11" w:name="_Hlk169786516"/>
                      <w:r w:rsidRPr="00E564F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</w:t>
                      </w:r>
                      <w:bookmarkEnd w:id="10"/>
                      <w:r w:rsidRPr="00E564F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bookmarkEnd w:id="11"/>
                      <w:r w:rsidR="00E564F3" w:rsidRPr="00E564F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1 НР 1 НБ в</w:t>
                      </w:r>
                      <w:r w:rsidR="00E564F3" w:rsidRPr="00E564F3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="00E564F3" w:rsidRPr="00E564F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6202885A" w14:textId="76E53A43" w:rsidR="00FB1444" w:rsidRPr="00E564F3" w:rsidRDefault="00F373A6" w:rsidP="00D967D8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564F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0E1BB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135</w:t>
                      </w:r>
                      <w:r w:rsidR="00515F25" w:rsidRPr="00E564F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r w:rsidRPr="00E564F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хвилин</w:t>
                      </w:r>
                    </w:p>
                    <w:p w14:paraId="1635D9F6" w14:textId="759C5C4F" w:rsidR="00515F25" w:rsidRPr="00E564F3" w:rsidRDefault="00F373A6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564F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bookmarkStart w:id="12" w:name="_Hlk169790105"/>
                      <w:r w:rsidR="00E564F3" w:rsidRPr="00E564F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ЗВС в</w:t>
                      </w:r>
                      <w:r w:rsidR="00E564F3" w:rsidRPr="00E564F3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="00E564F3" w:rsidRPr="00E564F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  <w:r w:rsidR="00515F25" w:rsidRPr="00E564F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bookmarkEnd w:id="12"/>
                    </w:p>
                    <w:p w14:paraId="2AF7701C" w14:textId="725780A1" w:rsidR="00FB1444" w:rsidRPr="00E564F3" w:rsidRDefault="00F373A6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564F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 w:rsidR="00265EC4" w:rsidRPr="00265EC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_________________________</w:t>
                      </w:r>
                    </w:p>
                    <w:p w14:paraId="7194AF6C" w14:textId="77777777" w:rsidR="00FB1444" w:rsidRDefault="00FB1444">
                      <w:pPr>
                        <w:rPr>
                          <w:sz w:val="28"/>
                          <w:szCs w:val="28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FE14385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3FE8163D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45AA0298" w14:textId="337043D1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2632524B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738BCF40" w14:textId="77777777" w:rsidR="00FB1444" w:rsidRDefault="00FB1444">
      <w:pPr>
        <w:pStyle w:val="1"/>
        <w:spacing w:line="240" w:lineRule="auto"/>
        <w:jc w:val="center"/>
        <w:rPr>
          <w:szCs w:val="28"/>
        </w:rPr>
      </w:pPr>
    </w:p>
    <w:p w14:paraId="559AB971" w14:textId="77777777" w:rsidR="00713981" w:rsidRDefault="00713981">
      <w:pPr>
        <w:pStyle w:val="1"/>
        <w:spacing w:line="240" w:lineRule="auto"/>
        <w:jc w:val="center"/>
        <w:rPr>
          <w:szCs w:val="28"/>
        </w:rPr>
      </w:pPr>
    </w:p>
    <w:p w14:paraId="2BC9132C" w14:textId="77777777" w:rsidR="00713981" w:rsidRDefault="00713981">
      <w:pPr>
        <w:pStyle w:val="1"/>
        <w:spacing w:line="240" w:lineRule="auto"/>
        <w:jc w:val="center"/>
        <w:rPr>
          <w:szCs w:val="28"/>
        </w:rPr>
      </w:pPr>
    </w:p>
    <w:p w14:paraId="5BF140C5" w14:textId="77777777" w:rsidR="00713981" w:rsidRDefault="00713981">
      <w:pPr>
        <w:pStyle w:val="1"/>
        <w:spacing w:line="240" w:lineRule="auto"/>
        <w:jc w:val="center"/>
        <w:rPr>
          <w:szCs w:val="28"/>
        </w:rPr>
      </w:pPr>
    </w:p>
    <w:p w14:paraId="514EB1D6" w14:textId="77777777" w:rsidR="00713981" w:rsidRDefault="00713981">
      <w:pPr>
        <w:pStyle w:val="1"/>
        <w:spacing w:line="240" w:lineRule="auto"/>
        <w:jc w:val="center"/>
        <w:rPr>
          <w:szCs w:val="28"/>
        </w:rPr>
      </w:pPr>
    </w:p>
    <w:p w14:paraId="53094AA3" w14:textId="77777777" w:rsidR="00713981" w:rsidRDefault="00713981">
      <w:pPr>
        <w:pStyle w:val="1"/>
        <w:spacing w:line="240" w:lineRule="auto"/>
        <w:jc w:val="center"/>
        <w:rPr>
          <w:szCs w:val="28"/>
        </w:rPr>
      </w:pPr>
    </w:p>
    <w:p w14:paraId="26813EA3" w14:textId="49648F9C" w:rsidR="00713981" w:rsidRDefault="00713981">
      <w:pPr>
        <w:pStyle w:val="1"/>
        <w:spacing w:line="240" w:lineRule="auto"/>
        <w:jc w:val="center"/>
        <w:rPr>
          <w:szCs w:val="28"/>
        </w:rPr>
      </w:pPr>
    </w:p>
    <w:p w14:paraId="474CAA83" w14:textId="77777777" w:rsidR="00713981" w:rsidRDefault="00713981">
      <w:pPr>
        <w:pStyle w:val="1"/>
        <w:spacing w:line="240" w:lineRule="auto"/>
        <w:jc w:val="center"/>
        <w:rPr>
          <w:szCs w:val="28"/>
        </w:rPr>
      </w:pPr>
    </w:p>
    <w:p w14:paraId="63363F60" w14:textId="77777777" w:rsidR="00713981" w:rsidRDefault="00713981">
      <w:pPr>
        <w:pStyle w:val="1"/>
        <w:spacing w:line="240" w:lineRule="auto"/>
        <w:jc w:val="center"/>
        <w:rPr>
          <w:szCs w:val="28"/>
        </w:rPr>
      </w:pPr>
    </w:p>
    <w:p w14:paraId="332A3345" w14:textId="476290AC" w:rsidR="00713981" w:rsidRDefault="00713981">
      <w:pPr>
        <w:pStyle w:val="1"/>
        <w:spacing w:line="240" w:lineRule="auto"/>
        <w:jc w:val="center"/>
        <w:rPr>
          <w:szCs w:val="28"/>
        </w:rPr>
      </w:pPr>
    </w:p>
    <w:p w14:paraId="74FDBF65" w14:textId="77777777" w:rsidR="00713981" w:rsidRDefault="00713981">
      <w:pPr>
        <w:pStyle w:val="1"/>
        <w:spacing w:line="240" w:lineRule="auto"/>
        <w:jc w:val="center"/>
        <w:rPr>
          <w:szCs w:val="28"/>
        </w:rPr>
      </w:pPr>
    </w:p>
    <w:p w14:paraId="45A48405" w14:textId="77777777" w:rsidR="00713981" w:rsidRDefault="00713981">
      <w:pPr>
        <w:pStyle w:val="1"/>
        <w:spacing w:line="240" w:lineRule="auto"/>
        <w:jc w:val="center"/>
        <w:rPr>
          <w:szCs w:val="28"/>
        </w:rPr>
      </w:pPr>
    </w:p>
    <w:p w14:paraId="5369973F" w14:textId="40F9F5B9" w:rsidR="00713981" w:rsidRDefault="00E564F3">
      <w:pPr>
        <w:pStyle w:val="1"/>
        <w:spacing w:line="240" w:lineRule="auto"/>
        <w:jc w:val="center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2CA47CE7" wp14:editId="013E6AF6">
                <wp:simplePos x="0" y="0"/>
                <wp:positionH relativeFrom="column">
                  <wp:posOffset>5916930</wp:posOffset>
                </wp:positionH>
                <wp:positionV relativeFrom="paragraph">
                  <wp:posOffset>137795</wp:posOffset>
                </wp:positionV>
                <wp:extent cx="1813560" cy="0"/>
                <wp:effectExtent l="0" t="114300" r="0" b="133350"/>
                <wp:wrapNone/>
                <wp:docPr id="20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13560" cy="0"/>
                        </a:xfrm>
                        <a:prstGeom prst="straightConnector1">
                          <a:avLst/>
                        </a:prstGeom>
                        <a:noFill/>
                        <a:ln w="57150" cmpd="sng">
                          <a:solidFill>
                            <a:srgbClr val="0070C0"/>
                          </a:solidFill>
                          <a:prstDash val="solid"/>
                          <a:round/>
                          <a:headEnd type="none" w="med" len="med"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accen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CC91924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0" o:spid="_x0000_s1026" type="#_x0000_t32" style="position:absolute;margin-left:465.9pt;margin-top:10.85pt;width:142.8pt;height:0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" strokecolor="#0070c0" strokeweight="4.5pt">
                <v:stroke endarrow="block"/>
                <v:shadow color="#1f3763 [1604]" opacity=".5" offset="1pt"/>
              </v:shape>
            </w:pict>
          </mc:Fallback>
        </mc:AlternateContent>
      </w: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45FDAE5" wp14:editId="1B93E2AE">
                <wp:simplePos x="0" y="0"/>
                <wp:positionH relativeFrom="column">
                  <wp:posOffset>2724150</wp:posOffset>
                </wp:positionH>
                <wp:positionV relativeFrom="paragraph">
                  <wp:posOffset>137795</wp:posOffset>
                </wp:positionV>
                <wp:extent cx="1432560" cy="0"/>
                <wp:effectExtent l="0" t="114300" r="0" b="133350"/>
                <wp:wrapNone/>
                <wp:docPr id="16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32560" cy="0"/>
                        </a:xfrm>
                        <a:prstGeom prst="straightConnector1">
                          <a:avLst/>
                        </a:prstGeom>
                        <a:noFill/>
                        <a:ln w="57150" cmpd="sng">
                          <a:solidFill>
                            <a:srgbClr val="0070C0"/>
                          </a:solidFill>
                          <a:prstDash val="solid"/>
                          <a:round/>
                          <a:headEnd type="none" w="med" len="med"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accen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AEF3C1" id="AutoShape 39" o:spid="_x0000_s1026" type="#_x0000_t32" style="position:absolute;margin-left:214.5pt;margin-top:10.85pt;width:112.8pt;height:0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" strokecolor="#0070c0" strokeweight="4.5pt">
                <v:stroke endarrow="block"/>
                <v:shadow color="#1f3763 [1604]" opacity=".5" offset="1pt"/>
              </v:shape>
            </w:pict>
          </mc:Fallback>
        </mc:AlternateContent>
      </w:r>
    </w:p>
    <w:p w14:paraId="14DC2727" w14:textId="1F54506F" w:rsidR="00713981" w:rsidRDefault="00E564F3">
      <w:pPr>
        <w:pStyle w:val="1"/>
        <w:spacing w:line="240" w:lineRule="auto"/>
        <w:jc w:val="center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0079DA22" wp14:editId="0E2E3FDA">
                <wp:simplePos x="0" y="0"/>
                <wp:positionH relativeFrom="column">
                  <wp:posOffset>1710690</wp:posOffset>
                </wp:positionH>
                <wp:positionV relativeFrom="paragraph">
                  <wp:posOffset>200025</wp:posOffset>
                </wp:positionV>
                <wp:extent cx="6766560" cy="22860"/>
                <wp:effectExtent l="47625" t="108585" r="34290" b="125730"/>
                <wp:wrapNone/>
                <wp:docPr id="15" name="Auto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766560" cy="22860"/>
                        </a:xfrm>
                        <a:prstGeom prst="straightConnector1">
                          <a:avLst/>
                        </a:prstGeom>
                        <a:noFill/>
                        <a:ln w="5715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A13B21" id="AutoShape 43" o:spid="_x0000_s1026" type="#_x0000_t32" style="position:absolute;margin-left:134.7pt;margin-top:15.75pt;width:532.8pt;height:1.8pt;flip:x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" strokecolor="#0070c0" strokeweight="4.5pt">
                <v:stroke endarrow="block"/>
              </v:shape>
            </w:pict>
          </mc:Fallback>
        </mc:AlternateContent>
      </w: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44D8BEB5" wp14:editId="58EB8B3D">
                <wp:simplePos x="0" y="0"/>
                <wp:positionH relativeFrom="column">
                  <wp:posOffset>1703070</wp:posOffset>
                </wp:positionH>
                <wp:positionV relativeFrom="paragraph">
                  <wp:posOffset>55245</wp:posOffset>
                </wp:positionV>
                <wp:extent cx="7620" cy="190500"/>
                <wp:effectExtent l="30480" t="30480" r="28575" b="36195"/>
                <wp:wrapNone/>
                <wp:docPr id="12" name="AutoShap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20" cy="190500"/>
                        </a:xfrm>
                        <a:prstGeom prst="straightConnector1">
                          <a:avLst/>
                        </a:prstGeom>
                        <a:noFill/>
                        <a:ln w="5715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079795" id="AutoShape 42" o:spid="_x0000_s1026" type="#_x0000_t32" style="position:absolute;margin-left:134.1pt;margin-top:4.35pt;width:.6pt;height:1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" strokecolor="#0070c0" strokeweight="4.5pt"/>
            </w:pict>
          </mc:Fallback>
        </mc:AlternateContent>
      </w: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7B581263" wp14:editId="25A2C251">
                <wp:simplePos x="0" y="0"/>
                <wp:positionH relativeFrom="column">
                  <wp:posOffset>8469630</wp:posOffset>
                </wp:positionH>
                <wp:positionV relativeFrom="paragraph">
                  <wp:posOffset>17145</wp:posOffset>
                </wp:positionV>
                <wp:extent cx="0" cy="190500"/>
                <wp:effectExtent l="34290" t="30480" r="32385" b="36195"/>
                <wp:wrapNone/>
                <wp:docPr id="10" name="AutoShap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0500"/>
                        </a:xfrm>
                        <a:prstGeom prst="straightConnector1">
                          <a:avLst/>
                        </a:prstGeom>
                        <a:noFill/>
                        <a:ln w="57150" cmpd="sng">
                          <a:solidFill>
                            <a:srgbClr val="0070C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accen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53F509" id="AutoShape 41" o:spid="_x0000_s1026" type="#_x0000_t32" style="position:absolute;margin-left:666.9pt;margin-top:1.35pt;width:0;height:1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" strokecolor="#0070c0" strokeweight="4.5pt">
                <v:shadow color="#1f3763 [1604]" opacity=".5" offset="1pt"/>
              </v:shape>
            </w:pict>
          </mc:Fallback>
        </mc:AlternateContent>
      </w:r>
    </w:p>
    <w:p w14:paraId="5CD6BFC9" w14:textId="77777777" w:rsidR="00713981" w:rsidRDefault="00713981">
      <w:pPr>
        <w:pStyle w:val="1"/>
        <w:spacing w:line="240" w:lineRule="auto"/>
        <w:jc w:val="center"/>
        <w:rPr>
          <w:szCs w:val="28"/>
        </w:rPr>
      </w:pPr>
    </w:p>
    <w:p w14:paraId="358859D6" w14:textId="77777777" w:rsidR="00713981" w:rsidRDefault="00713981">
      <w:pPr>
        <w:pStyle w:val="1"/>
        <w:spacing w:line="240" w:lineRule="auto"/>
        <w:jc w:val="center"/>
        <w:rPr>
          <w:szCs w:val="28"/>
        </w:rPr>
      </w:pPr>
    </w:p>
    <w:p w14:paraId="4AEB3C16" w14:textId="77777777" w:rsidR="00713981" w:rsidRDefault="00713981">
      <w:pPr>
        <w:pStyle w:val="1"/>
        <w:spacing w:line="240" w:lineRule="auto"/>
        <w:jc w:val="center"/>
        <w:rPr>
          <w:szCs w:val="28"/>
        </w:rPr>
      </w:pPr>
    </w:p>
    <w:p w14:paraId="3D6CED90" w14:textId="77777777" w:rsidR="00713981" w:rsidRDefault="00713981">
      <w:pPr>
        <w:pStyle w:val="1"/>
        <w:spacing w:line="240" w:lineRule="auto"/>
        <w:jc w:val="center"/>
        <w:rPr>
          <w:szCs w:val="28"/>
        </w:rPr>
      </w:pPr>
    </w:p>
    <w:p w14:paraId="7186EBC3" w14:textId="77777777" w:rsidR="00FB1444" w:rsidRPr="00A80505" w:rsidRDefault="00F373A6" w:rsidP="00A80505">
      <w:pPr>
        <w:ind w:left="851"/>
        <w:jc w:val="center"/>
        <w:rPr>
          <w:rFonts w:ascii="Times New Roman" w:hAnsi="Times New Roman"/>
          <w:b/>
          <w:sz w:val="28"/>
          <w:szCs w:val="32"/>
        </w:rPr>
      </w:pPr>
      <w:r w:rsidRPr="00A80505">
        <w:rPr>
          <w:rFonts w:ascii="Times New Roman" w:hAnsi="Times New Roman"/>
          <w:b/>
          <w:sz w:val="28"/>
          <w:szCs w:val="32"/>
        </w:rPr>
        <w:t>СХЕМА ПРОВЕДЕННЯ ЗАНЯТТЯ НА НАВЧАЛЬНОМУ МІСЦІ №1</w:t>
      </w:r>
    </w:p>
    <w:p w14:paraId="4EDEAB79" w14:textId="77777777" w:rsidR="00C000FC" w:rsidRPr="00A80505" w:rsidRDefault="00F373A6" w:rsidP="00A80505">
      <w:pPr>
        <w:autoSpaceDE w:val="0"/>
        <w:autoSpaceDN w:val="0"/>
        <w:adjustRightInd w:val="0"/>
        <w:ind w:left="851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A80505">
        <w:rPr>
          <w:rFonts w:ascii="Times New Roman" w:hAnsi="Times New Roman"/>
          <w:b/>
          <w:color w:val="FF0000"/>
          <w:sz w:val="28"/>
          <w:szCs w:val="32"/>
          <w:lang w:val="uk-UA"/>
        </w:rPr>
        <w:t>Навчальне місце №1</w:t>
      </w:r>
      <w:r w:rsidRPr="00A80505">
        <w:rPr>
          <w:rFonts w:ascii="Times New Roman" w:hAnsi="Times New Roman"/>
          <w:b/>
          <w:color w:val="FF0000"/>
          <w:sz w:val="28"/>
          <w:szCs w:val="28"/>
          <w:lang w:val="uk-UA"/>
        </w:rPr>
        <w:t>:</w:t>
      </w:r>
      <w:r w:rsidR="00C7793F" w:rsidRPr="00A80505">
        <w:rPr>
          <w:rFonts w:ascii="Times New Roman" w:hAnsi="Times New Roman"/>
          <w:b/>
          <w:color w:val="FF0000"/>
          <w:sz w:val="28"/>
          <w:szCs w:val="28"/>
          <w:lang w:val="uk-UA"/>
        </w:rPr>
        <w:t xml:space="preserve"> </w:t>
      </w:r>
      <w:r w:rsidR="006D4D66" w:rsidRPr="00A80505">
        <w:rPr>
          <w:rFonts w:ascii="Times New Roman" w:hAnsi="Times New Roman"/>
          <w:b/>
          <w:sz w:val="28"/>
          <w:szCs w:val="28"/>
          <w:lang w:val="uk-UA"/>
        </w:rPr>
        <w:t xml:space="preserve">Практичне виконання ПВ </w:t>
      </w:r>
      <w:r w:rsidR="00055B87" w:rsidRPr="00A80505">
        <w:rPr>
          <w:rFonts w:ascii="Times New Roman" w:hAnsi="Times New Roman"/>
          <w:b/>
          <w:color w:val="000000"/>
          <w:sz w:val="28"/>
          <w:szCs w:val="28"/>
          <w:lang w:eastAsia="uk-UA"/>
        </w:rPr>
        <w:t>№17 “</w:t>
      </w:r>
      <w:proofErr w:type="spellStart"/>
      <w:r w:rsidR="00055B87" w:rsidRPr="00A80505">
        <w:rPr>
          <w:rFonts w:ascii="Times New Roman" w:hAnsi="Times New Roman"/>
          <w:b/>
          <w:color w:val="000000"/>
          <w:sz w:val="28"/>
          <w:szCs w:val="28"/>
          <w:lang w:eastAsia="uk-UA"/>
        </w:rPr>
        <w:t>Стрільба</w:t>
      </w:r>
      <w:proofErr w:type="spellEnd"/>
      <w:r w:rsidR="00055B87" w:rsidRPr="00A80505">
        <w:rPr>
          <w:rFonts w:ascii="Times New Roman" w:hAnsi="Times New Roman"/>
          <w:b/>
          <w:color w:val="000000"/>
          <w:sz w:val="28"/>
          <w:szCs w:val="28"/>
          <w:lang w:eastAsia="uk-UA"/>
        </w:rPr>
        <w:t xml:space="preserve"> в </w:t>
      </w:r>
      <w:proofErr w:type="spellStart"/>
      <w:r w:rsidR="00055B87" w:rsidRPr="00A80505">
        <w:rPr>
          <w:rFonts w:ascii="Times New Roman" w:hAnsi="Times New Roman"/>
          <w:b/>
          <w:color w:val="000000"/>
          <w:sz w:val="28"/>
          <w:szCs w:val="28"/>
          <w:lang w:eastAsia="uk-UA"/>
        </w:rPr>
        <w:t>складі</w:t>
      </w:r>
      <w:proofErr w:type="spellEnd"/>
      <w:r w:rsidR="00055B87" w:rsidRPr="00A80505">
        <w:rPr>
          <w:rFonts w:ascii="Times New Roman" w:hAnsi="Times New Roman"/>
          <w:b/>
          <w:color w:val="000000"/>
          <w:sz w:val="28"/>
          <w:szCs w:val="28"/>
          <w:lang w:eastAsia="uk-UA"/>
        </w:rPr>
        <w:t xml:space="preserve"> </w:t>
      </w:r>
      <w:proofErr w:type="spellStart"/>
      <w:r w:rsidR="00055B87" w:rsidRPr="00A80505">
        <w:rPr>
          <w:rFonts w:ascii="Times New Roman" w:hAnsi="Times New Roman"/>
          <w:b/>
          <w:color w:val="000000"/>
          <w:sz w:val="28"/>
          <w:szCs w:val="28"/>
          <w:lang w:eastAsia="uk-UA"/>
        </w:rPr>
        <w:t>групи</w:t>
      </w:r>
      <w:proofErr w:type="spellEnd"/>
      <w:r w:rsidR="00055B87" w:rsidRPr="00A80505">
        <w:rPr>
          <w:rFonts w:ascii="Times New Roman" w:hAnsi="Times New Roman"/>
          <w:b/>
          <w:color w:val="000000"/>
          <w:sz w:val="28"/>
          <w:szCs w:val="28"/>
          <w:lang w:eastAsia="uk-UA"/>
        </w:rPr>
        <w:t xml:space="preserve"> </w:t>
      </w:r>
      <w:proofErr w:type="spellStart"/>
      <w:r w:rsidR="00055B87" w:rsidRPr="00A80505">
        <w:rPr>
          <w:rFonts w:ascii="Times New Roman" w:hAnsi="Times New Roman"/>
          <w:b/>
          <w:color w:val="000000"/>
          <w:sz w:val="28"/>
          <w:szCs w:val="28"/>
          <w:lang w:eastAsia="uk-UA"/>
        </w:rPr>
        <w:t>зі</w:t>
      </w:r>
      <w:proofErr w:type="spellEnd"/>
      <w:r w:rsidR="00055B87" w:rsidRPr="00A80505">
        <w:rPr>
          <w:rFonts w:ascii="Times New Roman" w:hAnsi="Times New Roman"/>
          <w:b/>
          <w:color w:val="000000"/>
          <w:sz w:val="28"/>
          <w:szCs w:val="28"/>
          <w:lang w:eastAsia="uk-UA"/>
        </w:rPr>
        <w:t xml:space="preserve"> </w:t>
      </w:r>
      <w:proofErr w:type="spellStart"/>
      <w:r w:rsidR="00055B87" w:rsidRPr="00A80505">
        <w:rPr>
          <w:rFonts w:ascii="Times New Roman" w:hAnsi="Times New Roman"/>
          <w:b/>
          <w:color w:val="000000"/>
          <w:sz w:val="28"/>
          <w:szCs w:val="28"/>
          <w:lang w:eastAsia="uk-UA"/>
        </w:rPr>
        <w:t>стрілецької</w:t>
      </w:r>
      <w:proofErr w:type="spellEnd"/>
      <w:r w:rsidR="00055B87" w:rsidRPr="00A80505">
        <w:rPr>
          <w:rFonts w:ascii="Times New Roman" w:hAnsi="Times New Roman"/>
          <w:b/>
          <w:color w:val="000000"/>
          <w:sz w:val="28"/>
          <w:szCs w:val="28"/>
          <w:lang w:eastAsia="uk-UA"/>
        </w:rPr>
        <w:t xml:space="preserve"> </w:t>
      </w:r>
      <w:proofErr w:type="spellStart"/>
      <w:r w:rsidR="00055B87" w:rsidRPr="00A80505">
        <w:rPr>
          <w:rFonts w:ascii="Times New Roman" w:hAnsi="Times New Roman"/>
          <w:b/>
          <w:color w:val="000000"/>
          <w:sz w:val="28"/>
          <w:szCs w:val="28"/>
          <w:lang w:eastAsia="uk-UA"/>
        </w:rPr>
        <w:t>зброї</w:t>
      </w:r>
      <w:proofErr w:type="spellEnd"/>
      <w:r w:rsidR="00055B87" w:rsidRPr="00A80505">
        <w:rPr>
          <w:rFonts w:ascii="Times New Roman" w:hAnsi="Times New Roman"/>
          <w:b/>
          <w:color w:val="000000"/>
          <w:sz w:val="28"/>
          <w:szCs w:val="28"/>
          <w:lang w:eastAsia="uk-UA"/>
        </w:rPr>
        <w:t xml:space="preserve"> по </w:t>
      </w:r>
      <w:proofErr w:type="spellStart"/>
      <w:r w:rsidR="00055B87" w:rsidRPr="00A80505">
        <w:rPr>
          <w:rFonts w:ascii="Times New Roman" w:hAnsi="Times New Roman"/>
          <w:b/>
          <w:color w:val="000000"/>
          <w:sz w:val="28"/>
          <w:szCs w:val="28"/>
          <w:lang w:eastAsia="uk-UA"/>
        </w:rPr>
        <w:t>БпЛА</w:t>
      </w:r>
      <w:proofErr w:type="spellEnd"/>
      <w:r w:rsidR="00055B87" w:rsidRPr="00A80505">
        <w:rPr>
          <w:rFonts w:ascii="Times New Roman" w:hAnsi="Times New Roman"/>
          <w:b/>
          <w:color w:val="000000"/>
          <w:sz w:val="28"/>
          <w:szCs w:val="28"/>
          <w:lang w:eastAsia="uk-UA"/>
        </w:rPr>
        <w:t xml:space="preserve">, </w:t>
      </w:r>
      <w:proofErr w:type="spellStart"/>
      <w:r w:rsidR="00055B87" w:rsidRPr="00A80505">
        <w:rPr>
          <w:rFonts w:ascii="Times New Roman" w:hAnsi="Times New Roman"/>
          <w:b/>
          <w:color w:val="000000"/>
          <w:sz w:val="28"/>
          <w:szCs w:val="28"/>
          <w:lang w:eastAsia="uk-UA"/>
        </w:rPr>
        <w:t>що</w:t>
      </w:r>
      <w:proofErr w:type="spellEnd"/>
      <w:r w:rsidR="00055B87" w:rsidRPr="00A80505">
        <w:rPr>
          <w:rFonts w:ascii="Times New Roman" w:hAnsi="Times New Roman"/>
          <w:b/>
          <w:color w:val="000000"/>
          <w:sz w:val="28"/>
          <w:szCs w:val="28"/>
          <w:lang w:eastAsia="uk-UA"/>
        </w:rPr>
        <w:t xml:space="preserve"> </w:t>
      </w:r>
      <w:proofErr w:type="spellStart"/>
      <w:r w:rsidR="00055B87" w:rsidRPr="00A80505">
        <w:rPr>
          <w:rFonts w:ascii="Times New Roman" w:hAnsi="Times New Roman"/>
          <w:b/>
          <w:color w:val="000000"/>
          <w:sz w:val="28"/>
          <w:szCs w:val="28"/>
          <w:lang w:eastAsia="uk-UA"/>
        </w:rPr>
        <w:t>рухається</w:t>
      </w:r>
      <w:proofErr w:type="spellEnd"/>
      <w:r w:rsidR="00055B87" w:rsidRPr="00A80505">
        <w:rPr>
          <w:rFonts w:ascii="Times New Roman" w:hAnsi="Times New Roman"/>
          <w:b/>
          <w:color w:val="000000"/>
          <w:sz w:val="28"/>
          <w:szCs w:val="28"/>
          <w:lang w:eastAsia="uk-UA"/>
        </w:rPr>
        <w:t xml:space="preserve"> </w:t>
      </w:r>
      <w:proofErr w:type="spellStart"/>
      <w:r w:rsidR="00055B87" w:rsidRPr="00A80505">
        <w:rPr>
          <w:rFonts w:ascii="Times New Roman" w:hAnsi="Times New Roman"/>
          <w:b/>
          <w:color w:val="000000"/>
          <w:sz w:val="28"/>
          <w:szCs w:val="28"/>
          <w:lang w:eastAsia="uk-UA"/>
        </w:rPr>
        <w:t>висотою</w:t>
      </w:r>
      <w:proofErr w:type="spellEnd"/>
      <w:r w:rsidR="00055B87" w:rsidRPr="00A80505">
        <w:rPr>
          <w:rFonts w:ascii="Times New Roman" w:hAnsi="Times New Roman"/>
          <w:b/>
          <w:color w:val="000000"/>
          <w:sz w:val="28"/>
          <w:szCs w:val="28"/>
          <w:lang w:eastAsia="uk-UA"/>
        </w:rPr>
        <w:t>”</w:t>
      </w:r>
      <w:r w:rsidR="00055B87" w:rsidRPr="00A80505">
        <w:rPr>
          <w:rFonts w:ascii="Times New Roman" w:hAnsi="Times New Roman"/>
          <w:b/>
          <w:sz w:val="28"/>
          <w:szCs w:val="28"/>
          <w:lang w:val="uk-UA"/>
        </w:rPr>
        <w:t>.</w:t>
      </w:r>
    </w:p>
    <w:p w14:paraId="753D7038" w14:textId="682058E1" w:rsidR="00FB1444" w:rsidRPr="00A80505" w:rsidRDefault="00F373A6" w:rsidP="00A80505">
      <w:pPr>
        <w:pStyle w:val="1"/>
        <w:spacing w:line="240" w:lineRule="auto"/>
        <w:ind w:left="851" w:firstLine="0"/>
        <w:jc w:val="center"/>
        <w:rPr>
          <w:b/>
          <w:szCs w:val="28"/>
        </w:rPr>
      </w:pPr>
      <w:r w:rsidRPr="00A80505">
        <w:rPr>
          <w:b/>
          <w:szCs w:val="28"/>
        </w:rPr>
        <w:t xml:space="preserve">Час - </w:t>
      </w:r>
      <w:r w:rsidR="000E1BB3">
        <w:rPr>
          <w:b/>
          <w:szCs w:val="28"/>
          <w:u w:val="single"/>
        </w:rPr>
        <w:t>135</w:t>
      </w:r>
      <w:r w:rsidRPr="00A80505">
        <w:rPr>
          <w:b/>
          <w:szCs w:val="28"/>
        </w:rPr>
        <w:t xml:space="preserve"> хвилин, кількість особового складу - __ осіб</w:t>
      </w:r>
    </w:p>
    <w:p w14:paraId="5106FC58" w14:textId="37E797F7" w:rsidR="0028461F" w:rsidRPr="00A80505" w:rsidRDefault="00F373A6" w:rsidP="00A80505">
      <w:pPr>
        <w:pStyle w:val="1"/>
        <w:tabs>
          <w:tab w:val="left" w:pos="7848"/>
        </w:tabs>
        <w:spacing w:line="240" w:lineRule="auto"/>
        <w:ind w:left="851" w:firstLine="0"/>
        <w:jc w:val="center"/>
        <w:rPr>
          <w:b/>
          <w:szCs w:val="28"/>
        </w:rPr>
      </w:pPr>
      <w:r w:rsidRPr="00A80505">
        <w:rPr>
          <w:b/>
          <w:szCs w:val="28"/>
        </w:rPr>
        <w:t>Ділянка</w:t>
      </w:r>
      <w:r w:rsidR="00A80505">
        <w:rPr>
          <w:b/>
          <w:szCs w:val="28"/>
        </w:rPr>
        <w:t>:</w:t>
      </w:r>
      <w:r w:rsidRPr="00A80505">
        <w:rPr>
          <w:b/>
          <w:szCs w:val="28"/>
        </w:rPr>
        <w:t xml:space="preserve"> </w:t>
      </w:r>
      <w:r w:rsidR="00A80505">
        <w:rPr>
          <w:b/>
          <w:szCs w:val="28"/>
        </w:rPr>
        <w:t>Загальновійськове стрільбище військової частини А0339</w:t>
      </w:r>
    </w:p>
    <w:p w14:paraId="140B9A4E" w14:textId="18A5FC2A" w:rsidR="00FB1444" w:rsidRDefault="00E564F3">
      <w:pPr>
        <w:pStyle w:val="1"/>
        <w:spacing w:line="240" w:lineRule="auto"/>
        <w:jc w:val="center"/>
        <w:rPr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4D79739" wp14:editId="1E3301FF">
                <wp:simplePos x="0" y="0"/>
                <wp:positionH relativeFrom="column">
                  <wp:posOffset>807720</wp:posOffset>
                </wp:positionH>
                <wp:positionV relativeFrom="paragraph">
                  <wp:posOffset>138430</wp:posOffset>
                </wp:positionV>
                <wp:extent cx="3912870" cy="1800225"/>
                <wp:effectExtent l="19050" t="19050" r="11430" b="28575"/>
                <wp:wrapNone/>
                <wp:docPr id="8894288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2870" cy="18002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B05F706" w14:textId="77777777" w:rsidR="00FB1444" w:rsidRPr="00A80505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8050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A8050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A8050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1EE268BD" w14:textId="77777777" w:rsidR="006D4D66" w:rsidRPr="00896265" w:rsidRDefault="006D4D66" w:rsidP="0089626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96265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 xml:space="preserve">Практичне виконання ПВ </w:t>
                            </w:r>
                            <w:r w:rsidR="00055B87" w:rsidRPr="00896265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2"/>
                                <w:szCs w:val="22"/>
                                <w:lang w:eastAsia="uk-UA"/>
                              </w:rPr>
                              <w:t>№17 “</w:t>
                            </w:r>
                            <w:proofErr w:type="spellStart"/>
                            <w:r w:rsidR="00055B87" w:rsidRPr="00896265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2"/>
                                <w:szCs w:val="22"/>
                                <w:lang w:eastAsia="uk-UA"/>
                              </w:rPr>
                              <w:t>Стрільба</w:t>
                            </w:r>
                            <w:proofErr w:type="spellEnd"/>
                            <w:r w:rsidR="00055B87" w:rsidRPr="00896265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2"/>
                                <w:szCs w:val="22"/>
                                <w:lang w:eastAsia="uk-UA"/>
                              </w:rPr>
                              <w:t xml:space="preserve"> в </w:t>
                            </w:r>
                            <w:proofErr w:type="spellStart"/>
                            <w:r w:rsidR="00055B87" w:rsidRPr="00896265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2"/>
                                <w:szCs w:val="22"/>
                                <w:lang w:eastAsia="uk-UA"/>
                              </w:rPr>
                              <w:t>складі</w:t>
                            </w:r>
                            <w:proofErr w:type="spellEnd"/>
                            <w:r w:rsidR="00055B87" w:rsidRPr="00896265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2"/>
                                <w:szCs w:val="22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055B87" w:rsidRPr="00896265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2"/>
                                <w:szCs w:val="22"/>
                                <w:lang w:eastAsia="uk-UA"/>
                              </w:rPr>
                              <w:t>групи</w:t>
                            </w:r>
                            <w:proofErr w:type="spellEnd"/>
                            <w:r w:rsidR="00055B87" w:rsidRPr="00896265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2"/>
                                <w:szCs w:val="22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055B87" w:rsidRPr="00896265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2"/>
                                <w:szCs w:val="22"/>
                                <w:lang w:eastAsia="uk-UA"/>
                              </w:rPr>
                              <w:t>зі</w:t>
                            </w:r>
                            <w:proofErr w:type="spellEnd"/>
                            <w:r w:rsidR="00055B87" w:rsidRPr="00896265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2"/>
                                <w:szCs w:val="22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055B87" w:rsidRPr="00896265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2"/>
                                <w:szCs w:val="22"/>
                                <w:lang w:eastAsia="uk-UA"/>
                              </w:rPr>
                              <w:t>стрілецької</w:t>
                            </w:r>
                            <w:proofErr w:type="spellEnd"/>
                            <w:r w:rsidR="00055B87" w:rsidRPr="00896265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2"/>
                                <w:szCs w:val="22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055B87" w:rsidRPr="00896265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2"/>
                                <w:szCs w:val="22"/>
                                <w:lang w:eastAsia="uk-UA"/>
                              </w:rPr>
                              <w:t>зброї</w:t>
                            </w:r>
                            <w:proofErr w:type="spellEnd"/>
                            <w:r w:rsidR="00055B87" w:rsidRPr="00896265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2"/>
                                <w:szCs w:val="22"/>
                                <w:lang w:eastAsia="uk-UA"/>
                              </w:rPr>
                              <w:t xml:space="preserve"> по </w:t>
                            </w:r>
                            <w:proofErr w:type="spellStart"/>
                            <w:r w:rsidR="00055B87" w:rsidRPr="00896265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2"/>
                                <w:szCs w:val="22"/>
                                <w:lang w:eastAsia="uk-UA"/>
                              </w:rPr>
                              <w:t>БпЛА</w:t>
                            </w:r>
                            <w:proofErr w:type="spellEnd"/>
                            <w:r w:rsidR="00055B87" w:rsidRPr="00896265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2"/>
                                <w:szCs w:val="22"/>
                                <w:lang w:eastAsia="uk-UA"/>
                              </w:rPr>
                              <w:t xml:space="preserve">, </w:t>
                            </w:r>
                            <w:proofErr w:type="spellStart"/>
                            <w:r w:rsidR="00055B87" w:rsidRPr="00896265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2"/>
                                <w:szCs w:val="22"/>
                                <w:lang w:eastAsia="uk-UA"/>
                              </w:rPr>
                              <w:t>що</w:t>
                            </w:r>
                            <w:proofErr w:type="spellEnd"/>
                            <w:r w:rsidR="00055B87" w:rsidRPr="00896265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2"/>
                                <w:szCs w:val="22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055B87" w:rsidRPr="00896265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2"/>
                                <w:szCs w:val="22"/>
                                <w:lang w:eastAsia="uk-UA"/>
                              </w:rPr>
                              <w:t>рухається</w:t>
                            </w:r>
                            <w:proofErr w:type="spellEnd"/>
                            <w:r w:rsidR="00055B87" w:rsidRPr="00896265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2"/>
                                <w:szCs w:val="22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055B87" w:rsidRPr="00896265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2"/>
                                <w:szCs w:val="22"/>
                                <w:lang w:eastAsia="uk-UA"/>
                              </w:rPr>
                              <w:t>висотою</w:t>
                            </w:r>
                            <w:proofErr w:type="spellEnd"/>
                            <w:r w:rsidR="00055B87" w:rsidRPr="00896265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2"/>
                                <w:szCs w:val="22"/>
                                <w:lang w:eastAsia="uk-UA"/>
                              </w:rPr>
                              <w:t>”</w:t>
                            </w:r>
                            <w:r w:rsidR="00055B87" w:rsidRPr="00896265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6ED8E00B" w14:textId="77777777" w:rsidR="006D4D66" w:rsidRPr="00A80505" w:rsidRDefault="006D4D66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1117E77B" w14:textId="77777777" w:rsidR="00FB1444" w:rsidRPr="00A80505" w:rsidRDefault="00F373A6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A8050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Категорія навчаємих: курсанти.</w:t>
                            </w:r>
                          </w:p>
                          <w:p w14:paraId="5D18194C" w14:textId="46FDD23E" w:rsidR="00FB1444" w:rsidRPr="00A80505" w:rsidRDefault="00F373A6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A8050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0E1BB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33</w:t>
                            </w:r>
                            <w:r w:rsidRPr="00A8050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0E1BB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</w:p>
                          <w:p w14:paraId="008F5A9F" w14:textId="7E3AAE81" w:rsidR="00FB1444" w:rsidRPr="00A80505" w:rsidRDefault="00F373A6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A8050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bookmarkStart w:id="13" w:name="_Hlk169778979"/>
                            <w:r w:rsidR="00A80505" w:rsidRPr="00A8050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ЗВС в</w:t>
                            </w:r>
                            <w:r w:rsidR="00A80505" w:rsidRPr="00A8050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en-US"/>
                              </w:rPr>
                              <w:t>/</w:t>
                            </w:r>
                            <w:r w:rsidR="00A80505" w:rsidRPr="00A8050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ч А0339</w:t>
                            </w:r>
                          </w:p>
                          <w:bookmarkEnd w:id="13"/>
                          <w:p w14:paraId="44524EA1" w14:textId="77777777" w:rsidR="00265EC4" w:rsidRPr="00E564F3" w:rsidRDefault="00265EC4" w:rsidP="00265EC4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564F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 w:rsidRPr="00265EC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_________________________</w:t>
                            </w:r>
                          </w:p>
                          <w:p w14:paraId="1694295B" w14:textId="03C554C9" w:rsidR="00FB1444" w:rsidRPr="00A80505" w:rsidRDefault="00FB1444" w:rsidP="00265EC4">
                            <w:pPr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D79739" id="_x0000_s1030" type="#_x0000_t202" style="position:absolute;left:0;text-align:left;margin-left:63.6pt;margin-top:10.9pt;width:308.1pt;height:141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" fillcolor="white [3212]" strokeweight="3pt">
                <v:stroke linestyle="thinThin"/>
                <v:textbox>
                  <w:txbxContent>
                    <w:p w14:paraId="2B05F706" w14:textId="77777777" w:rsidR="00FB1444" w:rsidRPr="00A80505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80505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A80505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A80505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1EE268BD" w14:textId="77777777" w:rsidR="006D4D66" w:rsidRPr="00896265" w:rsidRDefault="006D4D66" w:rsidP="00896265">
                      <w:pPr>
                        <w:jc w:val="both"/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896265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 xml:space="preserve">Практичне виконання ПВ </w:t>
                      </w:r>
                      <w:r w:rsidR="00055B87" w:rsidRPr="00896265">
                        <w:rPr>
                          <w:rFonts w:ascii="Times New Roman" w:hAnsi="Times New Roman"/>
                          <w:b/>
                          <w:color w:val="000000"/>
                          <w:sz w:val="22"/>
                          <w:szCs w:val="22"/>
                          <w:lang w:eastAsia="uk-UA"/>
                        </w:rPr>
                        <w:t>№17 “</w:t>
                      </w:r>
                      <w:proofErr w:type="spellStart"/>
                      <w:r w:rsidR="00055B87" w:rsidRPr="00896265">
                        <w:rPr>
                          <w:rFonts w:ascii="Times New Roman" w:hAnsi="Times New Roman"/>
                          <w:b/>
                          <w:color w:val="000000"/>
                          <w:sz w:val="22"/>
                          <w:szCs w:val="22"/>
                          <w:lang w:eastAsia="uk-UA"/>
                        </w:rPr>
                        <w:t>Стрільба</w:t>
                      </w:r>
                      <w:proofErr w:type="spellEnd"/>
                      <w:r w:rsidR="00055B87" w:rsidRPr="00896265">
                        <w:rPr>
                          <w:rFonts w:ascii="Times New Roman" w:hAnsi="Times New Roman"/>
                          <w:b/>
                          <w:color w:val="000000"/>
                          <w:sz w:val="22"/>
                          <w:szCs w:val="22"/>
                          <w:lang w:eastAsia="uk-UA"/>
                        </w:rPr>
                        <w:t xml:space="preserve"> в </w:t>
                      </w:r>
                      <w:proofErr w:type="spellStart"/>
                      <w:r w:rsidR="00055B87" w:rsidRPr="00896265">
                        <w:rPr>
                          <w:rFonts w:ascii="Times New Roman" w:hAnsi="Times New Roman"/>
                          <w:b/>
                          <w:color w:val="000000"/>
                          <w:sz w:val="22"/>
                          <w:szCs w:val="22"/>
                          <w:lang w:eastAsia="uk-UA"/>
                        </w:rPr>
                        <w:t>складі</w:t>
                      </w:r>
                      <w:proofErr w:type="spellEnd"/>
                      <w:r w:rsidR="00055B87" w:rsidRPr="00896265">
                        <w:rPr>
                          <w:rFonts w:ascii="Times New Roman" w:hAnsi="Times New Roman"/>
                          <w:b/>
                          <w:color w:val="000000"/>
                          <w:sz w:val="22"/>
                          <w:szCs w:val="22"/>
                          <w:lang w:eastAsia="uk-UA"/>
                        </w:rPr>
                        <w:t xml:space="preserve"> </w:t>
                      </w:r>
                      <w:proofErr w:type="spellStart"/>
                      <w:r w:rsidR="00055B87" w:rsidRPr="00896265">
                        <w:rPr>
                          <w:rFonts w:ascii="Times New Roman" w:hAnsi="Times New Roman"/>
                          <w:b/>
                          <w:color w:val="000000"/>
                          <w:sz w:val="22"/>
                          <w:szCs w:val="22"/>
                          <w:lang w:eastAsia="uk-UA"/>
                        </w:rPr>
                        <w:t>групи</w:t>
                      </w:r>
                      <w:proofErr w:type="spellEnd"/>
                      <w:r w:rsidR="00055B87" w:rsidRPr="00896265">
                        <w:rPr>
                          <w:rFonts w:ascii="Times New Roman" w:hAnsi="Times New Roman"/>
                          <w:b/>
                          <w:color w:val="000000"/>
                          <w:sz w:val="22"/>
                          <w:szCs w:val="22"/>
                          <w:lang w:eastAsia="uk-UA"/>
                        </w:rPr>
                        <w:t xml:space="preserve"> </w:t>
                      </w:r>
                      <w:proofErr w:type="spellStart"/>
                      <w:r w:rsidR="00055B87" w:rsidRPr="00896265">
                        <w:rPr>
                          <w:rFonts w:ascii="Times New Roman" w:hAnsi="Times New Roman"/>
                          <w:b/>
                          <w:color w:val="000000"/>
                          <w:sz w:val="22"/>
                          <w:szCs w:val="22"/>
                          <w:lang w:eastAsia="uk-UA"/>
                        </w:rPr>
                        <w:t>зі</w:t>
                      </w:r>
                      <w:proofErr w:type="spellEnd"/>
                      <w:r w:rsidR="00055B87" w:rsidRPr="00896265">
                        <w:rPr>
                          <w:rFonts w:ascii="Times New Roman" w:hAnsi="Times New Roman"/>
                          <w:b/>
                          <w:color w:val="000000"/>
                          <w:sz w:val="22"/>
                          <w:szCs w:val="22"/>
                          <w:lang w:eastAsia="uk-UA"/>
                        </w:rPr>
                        <w:t xml:space="preserve"> </w:t>
                      </w:r>
                      <w:proofErr w:type="spellStart"/>
                      <w:r w:rsidR="00055B87" w:rsidRPr="00896265">
                        <w:rPr>
                          <w:rFonts w:ascii="Times New Roman" w:hAnsi="Times New Roman"/>
                          <w:b/>
                          <w:color w:val="000000"/>
                          <w:sz w:val="22"/>
                          <w:szCs w:val="22"/>
                          <w:lang w:eastAsia="uk-UA"/>
                        </w:rPr>
                        <w:t>стрілецької</w:t>
                      </w:r>
                      <w:proofErr w:type="spellEnd"/>
                      <w:r w:rsidR="00055B87" w:rsidRPr="00896265">
                        <w:rPr>
                          <w:rFonts w:ascii="Times New Roman" w:hAnsi="Times New Roman"/>
                          <w:b/>
                          <w:color w:val="000000"/>
                          <w:sz w:val="22"/>
                          <w:szCs w:val="22"/>
                          <w:lang w:eastAsia="uk-UA"/>
                        </w:rPr>
                        <w:t xml:space="preserve"> </w:t>
                      </w:r>
                      <w:proofErr w:type="spellStart"/>
                      <w:r w:rsidR="00055B87" w:rsidRPr="00896265">
                        <w:rPr>
                          <w:rFonts w:ascii="Times New Roman" w:hAnsi="Times New Roman"/>
                          <w:b/>
                          <w:color w:val="000000"/>
                          <w:sz w:val="22"/>
                          <w:szCs w:val="22"/>
                          <w:lang w:eastAsia="uk-UA"/>
                        </w:rPr>
                        <w:t>зброї</w:t>
                      </w:r>
                      <w:proofErr w:type="spellEnd"/>
                      <w:r w:rsidR="00055B87" w:rsidRPr="00896265">
                        <w:rPr>
                          <w:rFonts w:ascii="Times New Roman" w:hAnsi="Times New Roman"/>
                          <w:b/>
                          <w:color w:val="000000"/>
                          <w:sz w:val="22"/>
                          <w:szCs w:val="22"/>
                          <w:lang w:eastAsia="uk-UA"/>
                        </w:rPr>
                        <w:t xml:space="preserve"> по </w:t>
                      </w:r>
                      <w:proofErr w:type="spellStart"/>
                      <w:r w:rsidR="00055B87" w:rsidRPr="00896265">
                        <w:rPr>
                          <w:rFonts w:ascii="Times New Roman" w:hAnsi="Times New Roman"/>
                          <w:b/>
                          <w:color w:val="000000"/>
                          <w:sz w:val="22"/>
                          <w:szCs w:val="22"/>
                          <w:lang w:eastAsia="uk-UA"/>
                        </w:rPr>
                        <w:t>БпЛА</w:t>
                      </w:r>
                      <w:proofErr w:type="spellEnd"/>
                      <w:r w:rsidR="00055B87" w:rsidRPr="00896265">
                        <w:rPr>
                          <w:rFonts w:ascii="Times New Roman" w:hAnsi="Times New Roman"/>
                          <w:b/>
                          <w:color w:val="000000"/>
                          <w:sz w:val="22"/>
                          <w:szCs w:val="22"/>
                          <w:lang w:eastAsia="uk-UA"/>
                        </w:rPr>
                        <w:t xml:space="preserve">, </w:t>
                      </w:r>
                      <w:proofErr w:type="spellStart"/>
                      <w:r w:rsidR="00055B87" w:rsidRPr="00896265">
                        <w:rPr>
                          <w:rFonts w:ascii="Times New Roman" w:hAnsi="Times New Roman"/>
                          <w:b/>
                          <w:color w:val="000000"/>
                          <w:sz w:val="22"/>
                          <w:szCs w:val="22"/>
                          <w:lang w:eastAsia="uk-UA"/>
                        </w:rPr>
                        <w:t>що</w:t>
                      </w:r>
                      <w:proofErr w:type="spellEnd"/>
                      <w:r w:rsidR="00055B87" w:rsidRPr="00896265">
                        <w:rPr>
                          <w:rFonts w:ascii="Times New Roman" w:hAnsi="Times New Roman"/>
                          <w:b/>
                          <w:color w:val="000000"/>
                          <w:sz w:val="22"/>
                          <w:szCs w:val="22"/>
                          <w:lang w:eastAsia="uk-UA"/>
                        </w:rPr>
                        <w:t xml:space="preserve"> </w:t>
                      </w:r>
                      <w:proofErr w:type="spellStart"/>
                      <w:r w:rsidR="00055B87" w:rsidRPr="00896265">
                        <w:rPr>
                          <w:rFonts w:ascii="Times New Roman" w:hAnsi="Times New Roman"/>
                          <w:b/>
                          <w:color w:val="000000"/>
                          <w:sz w:val="22"/>
                          <w:szCs w:val="22"/>
                          <w:lang w:eastAsia="uk-UA"/>
                        </w:rPr>
                        <w:t>рухається</w:t>
                      </w:r>
                      <w:proofErr w:type="spellEnd"/>
                      <w:r w:rsidR="00055B87" w:rsidRPr="00896265">
                        <w:rPr>
                          <w:rFonts w:ascii="Times New Roman" w:hAnsi="Times New Roman"/>
                          <w:b/>
                          <w:color w:val="000000"/>
                          <w:sz w:val="22"/>
                          <w:szCs w:val="22"/>
                          <w:lang w:eastAsia="uk-UA"/>
                        </w:rPr>
                        <w:t xml:space="preserve"> </w:t>
                      </w:r>
                      <w:proofErr w:type="spellStart"/>
                      <w:r w:rsidR="00055B87" w:rsidRPr="00896265">
                        <w:rPr>
                          <w:rFonts w:ascii="Times New Roman" w:hAnsi="Times New Roman"/>
                          <w:b/>
                          <w:color w:val="000000"/>
                          <w:sz w:val="22"/>
                          <w:szCs w:val="22"/>
                          <w:lang w:eastAsia="uk-UA"/>
                        </w:rPr>
                        <w:t>висотою</w:t>
                      </w:r>
                      <w:proofErr w:type="spellEnd"/>
                      <w:r w:rsidR="00055B87" w:rsidRPr="00896265">
                        <w:rPr>
                          <w:rFonts w:ascii="Times New Roman" w:hAnsi="Times New Roman"/>
                          <w:b/>
                          <w:color w:val="000000"/>
                          <w:sz w:val="22"/>
                          <w:szCs w:val="22"/>
                          <w:lang w:eastAsia="uk-UA"/>
                        </w:rPr>
                        <w:t>”</w:t>
                      </w:r>
                      <w:r w:rsidR="00055B87" w:rsidRPr="00896265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6ED8E00B" w14:textId="77777777" w:rsidR="006D4D66" w:rsidRPr="00A80505" w:rsidRDefault="006D4D66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</w:p>
                    <w:p w14:paraId="1117E77B" w14:textId="77777777" w:rsidR="00FB1444" w:rsidRPr="00A80505" w:rsidRDefault="00F373A6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A80505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Категорія навчаємих: курсанти.</w:t>
                      </w:r>
                    </w:p>
                    <w:p w14:paraId="5D18194C" w14:textId="46FDD23E" w:rsidR="00FB1444" w:rsidRPr="00A80505" w:rsidRDefault="00F373A6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  <w:r w:rsidRPr="00A80505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0E1BB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33</w:t>
                      </w:r>
                      <w:r w:rsidRPr="00A80505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0E1BB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</w:p>
                    <w:p w14:paraId="008F5A9F" w14:textId="7E3AAE81" w:rsidR="00FB1444" w:rsidRPr="00A80505" w:rsidRDefault="00F373A6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A80505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bookmarkStart w:id="14" w:name="_Hlk169778979"/>
                      <w:r w:rsidR="00A80505" w:rsidRPr="00A80505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ЗВС в</w:t>
                      </w:r>
                      <w:r w:rsidR="00A80505" w:rsidRPr="00A80505">
                        <w:rPr>
                          <w:rFonts w:ascii="Times New Roman" w:hAnsi="Times New Roman"/>
                          <w:sz w:val="22"/>
                          <w:szCs w:val="22"/>
                          <w:lang w:val="en-US"/>
                        </w:rPr>
                        <w:t>/</w:t>
                      </w:r>
                      <w:r w:rsidR="00A80505" w:rsidRPr="00A80505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ч А0339</w:t>
                      </w:r>
                    </w:p>
                    <w:bookmarkEnd w:id="14"/>
                    <w:p w14:paraId="44524EA1" w14:textId="77777777" w:rsidR="00265EC4" w:rsidRPr="00E564F3" w:rsidRDefault="00265EC4" w:rsidP="00265EC4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564F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 w:rsidRPr="00265EC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_________________________</w:t>
                      </w:r>
                    </w:p>
                    <w:p w14:paraId="1694295B" w14:textId="03C554C9" w:rsidR="00FB1444" w:rsidRPr="00A80505" w:rsidRDefault="00FB1444" w:rsidP="00265EC4">
                      <w:pPr>
                        <w:rPr>
                          <w:sz w:val="22"/>
                          <w:szCs w:val="22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DD125B2" wp14:editId="266725AC">
                <wp:simplePos x="0" y="0"/>
                <wp:positionH relativeFrom="column">
                  <wp:posOffset>5722620</wp:posOffset>
                </wp:positionH>
                <wp:positionV relativeFrom="paragraph">
                  <wp:posOffset>143510</wp:posOffset>
                </wp:positionV>
                <wp:extent cx="3913505" cy="1800225"/>
                <wp:effectExtent l="19050" t="19050" r="10795" b="28575"/>
                <wp:wrapNone/>
                <wp:docPr id="203122788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3505" cy="18002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1AAE174" w14:textId="77777777" w:rsidR="00FB1444" w:rsidRPr="00A80505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8050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НАВЧАЛЬНА</w:t>
                            </w:r>
                            <w:r w:rsidRPr="00A8050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A8050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A8050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A8050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6397D2FD" w14:textId="77777777" w:rsidR="006D4D66" w:rsidRPr="00896265" w:rsidRDefault="00055B87" w:rsidP="0089626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896265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2"/>
                                <w:szCs w:val="22"/>
                                <w:lang w:eastAsia="uk-UA"/>
                              </w:rPr>
                              <w:t>Тренування</w:t>
                            </w:r>
                            <w:proofErr w:type="spellEnd"/>
                            <w:r w:rsidRPr="00896265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2"/>
                                <w:szCs w:val="22"/>
                                <w:lang w:eastAsia="uk-UA"/>
                              </w:rPr>
                              <w:t xml:space="preserve"> ПВ №16 </w:t>
                            </w:r>
                            <w:r w:rsidRPr="00896265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eastAsia="uk-UA"/>
                              </w:rPr>
                              <w:t>“</w:t>
                            </w:r>
                            <w:proofErr w:type="spellStart"/>
                            <w:r w:rsidRPr="00896265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eastAsia="uk-UA"/>
                              </w:rPr>
                              <w:t>Бій</w:t>
                            </w:r>
                            <w:proofErr w:type="spellEnd"/>
                            <w:r w:rsidRPr="00896265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eastAsia="uk-UA"/>
                              </w:rPr>
                              <w:t xml:space="preserve"> в </w:t>
                            </w:r>
                            <w:proofErr w:type="spellStart"/>
                            <w:r w:rsidRPr="00896265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eastAsia="uk-UA"/>
                              </w:rPr>
                              <w:t>траншеї</w:t>
                            </w:r>
                            <w:proofErr w:type="spellEnd"/>
                            <w:r w:rsidRPr="00896265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eastAsia="uk-UA"/>
                              </w:rPr>
                              <w:t xml:space="preserve"> у </w:t>
                            </w:r>
                            <w:proofErr w:type="spellStart"/>
                            <w:r w:rsidRPr="00896265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eastAsia="uk-UA"/>
                              </w:rPr>
                              <w:t>складі</w:t>
                            </w:r>
                            <w:proofErr w:type="spellEnd"/>
                            <w:r w:rsidRPr="00896265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896265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eastAsia="uk-UA"/>
                              </w:rPr>
                              <w:t>двійки</w:t>
                            </w:r>
                            <w:proofErr w:type="spellEnd"/>
                            <w:r w:rsidRPr="00896265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eastAsia="uk-UA"/>
                              </w:rPr>
                              <w:t xml:space="preserve"> з </w:t>
                            </w:r>
                            <w:proofErr w:type="spellStart"/>
                            <w:r w:rsidRPr="00896265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eastAsia="uk-UA"/>
                              </w:rPr>
                              <w:t>бойовою</w:t>
                            </w:r>
                            <w:proofErr w:type="spellEnd"/>
                            <w:r w:rsidRPr="00896265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896265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eastAsia="uk-UA"/>
                              </w:rPr>
                              <w:t>стрільбою</w:t>
                            </w:r>
                            <w:proofErr w:type="spellEnd"/>
                            <w:r w:rsidRPr="00896265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eastAsia="uk-UA"/>
                              </w:rPr>
                              <w:t>”</w:t>
                            </w:r>
                            <w:r w:rsidRPr="00896265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5286286C" w14:textId="77777777" w:rsidR="00055B87" w:rsidRPr="00A80505" w:rsidRDefault="00055B87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533E9C56" w14:textId="77777777" w:rsidR="00A80505" w:rsidRPr="00A80505" w:rsidRDefault="00A80505" w:rsidP="00A80505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A8050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Категорія навчаємих: курсанти.</w:t>
                            </w:r>
                          </w:p>
                          <w:p w14:paraId="0A13FFFF" w14:textId="77777777" w:rsidR="000E1BB3" w:rsidRPr="00A80505" w:rsidRDefault="000E1BB3" w:rsidP="000E1BB3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A8050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33</w:t>
                            </w:r>
                            <w:r w:rsidRPr="00A8050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</w:p>
                          <w:p w14:paraId="3F675551" w14:textId="77777777" w:rsidR="00A80505" w:rsidRPr="00A80505" w:rsidRDefault="00A80505" w:rsidP="00A8050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A8050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Місце проведення: ЗВС в</w:t>
                            </w:r>
                            <w:r w:rsidRPr="00A8050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en-US"/>
                              </w:rPr>
                              <w:t>/</w:t>
                            </w:r>
                            <w:r w:rsidRPr="00A8050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ч А0339</w:t>
                            </w:r>
                          </w:p>
                          <w:p w14:paraId="249F4564" w14:textId="77777777" w:rsidR="00265EC4" w:rsidRPr="00E564F3" w:rsidRDefault="00265EC4" w:rsidP="00265EC4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564F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 w:rsidRPr="00265EC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_________________________</w:t>
                            </w:r>
                          </w:p>
                          <w:p w14:paraId="6A8E0435" w14:textId="77777777" w:rsidR="00FB1444" w:rsidRPr="0028461F" w:rsidRDefault="00FB1444">
                            <w:pPr>
                              <w:rPr>
                                <w:b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D125B2" id="_x0000_s1031" type="#_x0000_t202" style="position:absolute;left:0;text-align:left;margin-left:450.6pt;margin-top:11.3pt;width:308.15pt;height:14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" fillcolor="white [3212]" strokeweight="3pt">
                <v:stroke linestyle="thinThin"/>
                <v:textbox>
                  <w:txbxContent>
                    <w:p w14:paraId="11AAE174" w14:textId="77777777" w:rsidR="00FB1444" w:rsidRPr="00A80505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80505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НАВЧАЛЬНА</w:t>
                      </w:r>
                      <w:r w:rsidRPr="00A80505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A80505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A80505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A80505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6397D2FD" w14:textId="77777777" w:rsidR="006D4D66" w:rsidRPr="00896265" w:rsidRDefault="00055B87" w:rsidP="00896265">
                      <w:pPr>
                        <w:jc w:val="both"/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896265">
                        <w:rPr>
                          <w:rFonts w:ascii="Times New Roman" w:hAnsi="Times New Roman"/>
                          <w:b/>
                          <w:color w:val="000000"/>
                          <w:sz w:val="22"/>
                          <w:szCs w:val="22"/>
                          <w:lang w:eastAsia="uk-UA"/>
                        </w:rPr>
                        <w:t>Тренування</w:t>
                      </w:r>
                      <w:proofErr w:type="spellEnd"/>
                      <w:r w:rsidRPr="00896265">
                        <w:rPr>
                          <w:rFonts w:ascii="Times New Roman" w:hAnsi="Times New Roman"/>
                          <w:b/>
                          <w:color w:val="000000"/>
                          <w:sz w:val="22"/>
                          <w:szCs w:val="22"/>
                          <w:lang w:eastAsia="uk-UA"/>
                        </w:rPr>
                        <w:t xml:space="preserve"> ПВ №16 </w:t>
                      </w:r>
                      <w:r w:rsidRPr="00896265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eastAsia="uk-UA"/>
                        </w:rPr>
                        <w:t>“</w:t>
                      </w:r>
                      <w:proofErr w:type="spellStart"/>
                      <w:r w:rsidRPr="00896265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eastAsia="uk-UA"/>
                        </w:rPr>
                        <w:t>Бій</w:t>
                      </w:r>
                      <w:proofErr w:type="spellEnd"/>
                      <w:r w:rsidRPr="00896265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eastAsia="uk-UA"/>
                        </w:rPr>
                        <w:t xml:space="preserve"> в </w:t>
                      </w:r>
                      <w:proofErr w:type="spellStart"/>
                      <w:r w:rsidRPr="00896265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eastAsia="uk-UA"/>
                        </w:rPr>
                        <w:t>траншеї</w:t>
                      </w:r>
                      <w:proofErr w:type="spellEnd"/>
                      <w:r w:rsidRPr="00896265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eastAsia="uk-UA"/>
                        </w:rPr>
                        <w:t xml:space="preserve"> у </w:t>
                      </w:r>
                      <w:proofErr w:type="spellStart"/>
                      <w:r w:rsidRPr="00896265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eastAsia="uk-UA"/>
                        </w:rPr>
                        <w:t>складі</w:t>
                      </w:r>
                      <w:proofErr w:type="spellEnd"/>
                      <w:r w:rsidRPr="00896265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eastAsia="uk-UA"/>
                        </w:rPr>
                        <w:t xml:space="preserve"> </w:t>
                      </w:r>
                      <w:proofErr w:type="spellStart"/>
                      <w:r w:rsidRPr="00896265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eastAsia="uk-UA"/>
                        </w:rPr>
                        <w:t>двійки</w:t>
                      </w:r>
                      <w:proofErr w:type="spellEnd"/>
                      <w:r w:rsidRPr="00896265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eastAsia="uk-UA"/>
                        </w:rPr>
                        <w:t xml:space="preserve"> з </w:t>
                      </w:r>
                      <w:proofErr w:type="spellStart"/>
                      <w:r w:rsidRPr="00896265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eastAsia="uk-UA"/>
                        </w:rPr>
                        <w:t>бойовою</w:t>
                      </w:r>
                      <w:proofErr w:type="spellEnd"/>
                      <w:r w:rsidRPr="00896265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eastAsia="uk-UA"/>
                        </w:rPr>
                        <w:t xml:space="preserve"> </w:t>
                      </w:r>
                      <w:proofErr w:type="spellStart"/>
                      <w:r w:rsidRPr="00896265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eastAsia="uk-UA"/>
                        </w:rPr>
                        <w:t>стрільбою</w:t>
                      </w:r>
                      <w:proofErr w:type="spellEnd"/>
                      <w:r w:rsidRPr="00896265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eastAsia="uk-UA"/>
                        </w:rPr>
                        <w:t>”</w:t>
                      </w:r>
                      <w:r w:rsidRPr="00896265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5286286C" w14:textId="77777777" w:rsidR="00055B87" w:rsidRPr="00A80505" w:rsidRDefault="00055B87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533E9C56" w14:textId="77777777" w:rsidR="00A80505" w:rsidRPr="00A80505" w:rsidRDefault="00A80505" w:rsidP="00A80505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A80505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Категорія навчаємих: курсанти.</w:t>
                      </w:r>
                    </w:p>
                    <w:p w14:paraId="0A13FFFF" w14:textId="77777777" w:rsidR="000E1BB3" w:rsidRPr="00A80505" w:rsidRDefault="000E1BB3" w:rsidP="000E1BB3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  <w:r w:rsidRPr="00A80505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33</w:t>
                      </w:r>
                      <w:r w:rsidRPr="00A80505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</w:p>
                    <w:p w14:paraId="3F675551" w14:textId="77777777" w:rsidR="00A80505" w:rsidRPr="00A80505" w:rsidRDefault="00A80505" w:rsidP="00A8050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A80505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Місце проведення: ЗВС в</w:t>
                      </w:r>
                      <w:r w:rsidRPr="00A80505">
                        <w:rPr>
                          <w:rFonts w:ascii="Times New Roman" w:hAnsi="Times New Roman"/>
                          <w:sz w:val="22"/>
                          <w:szCs w:val="22"/>
                          <w:lang w:val="en-US"/>
                        </w:rPr>
                        <w:t>/</w:t>
                      </w:r>
                      <w:r w:rsidRPr="00A80505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ч А0339</w:t>
                      </w:r>
                    </w:p>
                    <w:p w14:paraId="249F4564" w14:textId="77777777" w:rsidR="00265EC4" w:rsidRPr="00E564F3" w:rsidRDefault="00265EC4" w:rsidP="00265EC4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564F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 w:rsidRPr="00265EC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_________________________</w:t>
                      </w:r>
                    </w:p>
                    <w:p w14:paraId="6A8E0435" w14:textId="77777777" w:rsidR="00FB1444" w:rsidRPr="0028461F" w:rsidRDefault="00FB1444">
                      <w:pPr>
                        <w:rPr>
                          <w:b/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C2B701D" w14:textId="7F4D722D" w:rsidR="00FB1444" w:rsidRDefault="00FB1444">
      <w:pPr>
        <w:pStyle w:val="1"/>
        <w:spacing w:line="240" w:lineRule="auto"/>
      </w:pPr>
    </w:p>
    <w:p w14:paraId="4978D0D7" w14:textId="369D8F01" w:rsidR="00FB1444" w:rsidRDefault="00FB1444">
      <w:pPr>
        <w:pStyle w:val="1"/>
        <w:spacing w:line="240" w:lineRule="auto"/>
      </w:pPr>
    </w:p>
    <w:p w14:paraId="3AF0ACCF" w14:textId="51197BEC" w:rsidR="00FB1444" w:rsidRDefault="00FB1444">
      <w:pPr>
        <w:pStyle w:val="1"/>
        <w:spacing w:line="240" w:lineRule="auto"/>
      </w:pPr>
    </w:p>
    <w:p w14:paraId="3E225FD6" w14:textId="77777777" w:rsidR="00FB1444" w:rsidRDefault="00FB1444">
      <w:pPr>
        <w:pStyle w:val="1"/>
        <w:spacing w:line="240" w:lineRule="auto"/>
      </w:pPr>
    </w:p>
    <w:p w14:paraId="47C35807" w14:textId="2B8BD697" w:rsidR="00FB1444" w:rsidRDefault="00A80505">
      <w:pPr>
        <w:pStyle w:val="1"/>
        <w:spacing w:line="240" w:lineRule="auto"/>
        <w:rPr>
          <w:b/>
        </w:rPr>
      </w:pPr>
      <w:r>
        <w:rPr>
          <w:b/>
          <w:noProof/>
          <w:snapToGrid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2EB42092" wp14:editId="4B381F70">
                <wp:simplePos x="0" y="0"/>
                <wp:positionH relativeFrom="column">
                  <wp:posOffset>4728210</wp:posOffset>
                </wp:positionH>
                <wp:positionV relativeFrom="paragraph">
                  <wp:posOffset>16510</wp:posOffset>
                </wp:positionV>
                <wp:extent cx="967740" cy="15240"/>
                <wp:effectExtent l="0" t="114300" r="0" b="137160"/>
                <wp:wrapNone/>
                <wp:docPr id="27" name="Пряма зі стрілкою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67740" cy="1524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58DFEFE" id="Пряма зі стрілкою 27" o:spid="_x0000_s1026" type="#_x0000_t32" style="position:absolute;margin-left:372.3pt;margin-top:1.3pt;width:76.2pt;height:1.2p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" strokecolor="#4472c4 [3204]" strokeweight="4.5pt">
                <v:stroke endarrow="block" joinstyle="miter"/>
              </v:shape>
            </w:pict>
          </mc:Fallback>
        </mc:AlternateContent>
      </w:r>
    </w:p>
    <w:p w14:paraId="2C14E2BB" w14:textId="401D8B69" w:rsidR="00FB1444" w:rsidRDefault="00FB1444">
      <w:pPr>
        <w:pStyle w:val="1"/>
        <w:spacing w:line="240" w:lineRule="auto"/>
      </w:pPr>
    </w:p>
    <w:p w14:paraId="384ADFC6" w14:textId="77777777" w:rsidR="00FB1444" w:rsidRDefault="00FB1444">
      <w:pPr>
        <w:pStyle w:val="1"/>
        <w:spacing w:line="240" w:lineRule="auto"/>
        <w:jc w:val="center"/>
        <w:rPr>
          <w:szCs w:val="28"/>
        </w:rPr>
      </w:pPr>
    </w:p>
    <w:p w14:paraId="2B777F7B" w14:textId="77777777" w:rsidR="00FB1444" w:rsidRDefault="00FB1444">
      <w:pPr>
        <w:pStyle w:val="1"/>
        <w:spacing w:line="240" w:lineRule="auto"/>
        <w:ind w:left="0" w:firstLine="0"/>
        <w:rPr>
          <w:szCs w:val="28"/>
        </w:rPr>
      </w:pPr>
    </w:p>
    <w:p w14:paraId="22624F47" w14:textId="7A1E9E60" w:rsidR="00FB1444" w:rsidRDefault="00A80505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03AEC137" wp14:editId="6AF4FFFA">
                <wp:simplePos x="0" y="0"/>
                <wp:positionH relativeFrom="column">
                  <wp:posOffset>2777490</wp:posOffset>
                </wp:positionH>
                <wp:positionV relativeFrom="paragraph">
                  <wp:posOffset>120650</wp:posOffset>
                </wp:positionV>
                <wp:extent cx="7620" cy="346710"/>
                <wp:effectExtent l="114300" t="38100" r="87630" b="15240"/>
                <wp:wrapNone/>
                <wp:docPr id="31" name="Пряма зі стрілкою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20" cy="34671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77B9971" id="Пряма зі стрілкою 31" o:spid="_x0000_s1026" type="#_x0000_t32" style="position:absolute;margin-left:218.7pt;margin-top:9.5pt;width:.6pt;height:27.3pt;flip:y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" strokecolor="#4472c4 [3204]" strokeweight="4.5pt">
                <v:stroke endarrow="block" joinstyle="miter"/>
              </v:shape>
            </w:pict>
          </mc:Fallback>
        </mc:AlternateContent>
      </w: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02EEC2A1" wp14:editId="47F915F9">
                <wp:simplePos x="0" y="0"/>
                <wp:positionH relativeFrom="column">
                  <wp:posOffset>7684770</wp:posOffset>
                </wp:positionH>
                <wp:positionV relativeFrom="paragraph">
                  <wp:posOffset>113030</wp:posOffset>
                </wp:positionV>
                <wp:extent cx="7620" cy="339090"/>
                <wp:effectExtent l="114300" t="0" r="87630" b="60960"/>
                <wp:wrapNone/>
                <wp:docPr id="29" name="Пряма зі стрілкою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33909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F5986C2" id="Пряма зі стрілкою 29" o:spid="_x0000_s1026" type="#_x0000_t32" style="position:absolute;margin-left:605.1pt;margin-top:8.9pt;width:.6pt;height:26.7pt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" strokecolor="#4472c4 [3204]" strokeweight="4.5pt">
                <v:stroke endarrow="block" joinstyle="miter"/>
              </v:shape>
            </w:pict>
          </mc:Fallback>
        </mc:AlternateContent>
      </w:r>
    </w:p>
    <w:p w14:paraId="3088161C" w14:textId="10A99C84" w:rsidR="00FB1444" w:rsidRDefault="00FB1444">
      <w:pPr>
        <w:pStyle w:val="1"/>
        <w:spacing w:line="240" w:lineRule="auto"/>
        <w:ind w:left="0" w:firstLine="0"/>
        <w:rPr>
          <w:szCs w:val="28"/>
        </w:rPr>
      </w:pPr>
    </w:p>
    <w:p w14:paraId="6FC4F64D" w14:textId="6F27F12C" w:rsidR="00FB1444" w:rsidRDefault="00A80505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368D0631" wp14:editId="0C5101C3">
                <wp:simplePos x="0" y="0"/>
                <wp:positionH relativeFrom="margin">
                  <wp:posOffset>815340</wp:posOffset>
                </wp:positionH>
                <wp:positionV relativeFrom="paragraph">
                  <wp:posOffset>46355</wp:posOffset>
                </wp:positionV>
                <wp:extent cx="3922395" cy="1800225"/>
                <wp:effectExtent l="19050" t="19050" r="20955" b="28575"/>
                <wp:wrapNone/>
                <wp:docPr id="2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22395" cy="18002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F5EBB7D" w14:textId="6D447B46" w:rsidR="00A80505" w:rsidRPr="00A80505" w:rsidRDefault="00A80505" w:rsidP="00A8050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8050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A8050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A8050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1132DF60" w14:textId="77777777" w:rsidR="00A80505" w:rsidRPr="00896265" w:rsidRDefault="00A80505" w:rsidP="0089626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  <w:r w:rsidRPr="00896265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 xml:space="preserve">Отримання боєприпасів. Тренування неповного розбирання (збирання) зброї. Демонстрація </w:t>
                            </w:r>
                            <w:proofErr w:type="spellStart"/>
                            <w:r w:rsidRPr="00896265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>носимого</w:t>
                            </w:r>
                            <w:proofErr w:type="spellEnd"/>
                            <w:r w:rsidRPr="00896265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 xml:space="preserve"> боєкомплекту до стрілецької зброї АКМ.</w:t>
                            </w:r>
                          </w:p>
                          <w:p w14:paraId="5E288562" w14:textId="77777777" w:rsidR="00A80505" w:rsidRPr="00A80505" w:rsidRDefault="00A80505" w:rsidP="00A8050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F1DBA74" w14:textId="77777777" w:rsidR="00A80505" w:rsidRPr="00A80505" w:rsidRDefault="00A80505" w:rsidP="00A80505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A8050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Категорія навчаємих: курсанти.</w:t>
                            </w:r>
                          </w:p>
                          <w:p w14:paraId="79B55E08" w14:textId="77777777" w:rsidR="000E1BB3" w:rsidRPr="00A80505" w:rsidRDefault="000E1BB3" w:rsidP="000E1BB3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A8050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33</w:t>
                            </w:r>
                            <w:r w:rsidRPr="00A8050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</w:p>
                          <w:p w14:paraId="27039A18" w14:textId="77777777" w:rsidR="00A80505" w:rsidRPr="00A80505" w:rsidRDefault="00A80505" w:rsidP="00A8050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A8050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Місце проведення: ЗВС в</w:t>
                            </w:r>
                            <w:r w:rsidRPr="00A8050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en-US"/>
                              </w:rPr>
                              <w:t>/</w:t>
                            </w:r>
                            <w:r w:rsidRPr="00A8050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ч А0339</w:t>
                            </w:r>
                          </w:p>
                          <w:p w14:paraId="63BC3ECA" w14:textId="77777777" w:rsidR="00265EC4" w:rsidRPr="00E564F3" w:rsidRDefault="00265EC4" w:rsidP="00265EC4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564F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 w:rsidRPr="00265EC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_________________________</w:t>
                            </w:r>
                          </w:p>
                          <w:p w14:paraId="74A78E9B" w14:textId="77777777" w:rsidR="00A80505" w:rsidRPr="00D47706" w:rsidRDefault="00A80505" w:rsidP="00A80505">
                            <w:pPr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8D0631" id="_x0000_s1032" type="#_x0000_t202" style="position:absolute;left:0;text-align:left;margin-left:64.2pt;margin-top:3.65pt;width:308.85pt;height:141.75pt;z-index:2517360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" fillcolor="white [3212]" strokeweight="3pt">
                <v:stroke linestyle="thinThin"/>
                <v:textbox>
                  <w:txbxContent>
                    <w:p w14:paraId="3F5EBB7D" w14:textId="6D447B46" w:rsidR="00A80505" w:rsidRPr="00A80505" w:rsidRDefault="00A80505" w:rsidP="00A8050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80505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A80505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A80505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4</w:t>
                      </w:r>
                    </w:p>
                    <w:p w14:paraId="1132DF60" w14:textId="77777777" w:rsidR="00A80505" w:rsidRPr="00896265" w:rsidRDefault="00A80505" w:rsidP="00896265">
                      <w:pPr>
                        <w:jc w:val="both"/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  <w:r w:rsidRPr="00896265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 xml:space="preserve">Отримання боєприпасів. Тренування неповного розбирання (збирання) зброї. Демонстрація </w:t>
                      </w:r>
                      <w:proofErr w:type="spellStart"/>
                      <w:r w:rsidRPr="00896265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>носимого</w:t>
                      </w:r>
                      <w:proofErr w:type="spellEnd"/>
                      <w:r w:rsidRPr="00896265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 xml:space="preserve"> боєкомплекту до стрілецької зброї АКМ.</w:t>
                      </w:r>
                    </w:p>
                    <w:p w14:paraId="5E288562" w14:textId="77777777" w:rsidR="00A80505" w:rsidRPr="00A80505" w:rsidRDefault="00A80505" w:rsidP="00A8050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2F1DBA74" w14:textId="77777777" w:rsidR="00A80505" w:rsidRPr="00A80505" w:rsidRDefault="00A80505" w:rsidP="00A80505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A80505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Категорія навчаємих: курсанти.</w:t>
                      </w:r>
                    </w:p>
                    <w:p w14:paraId="79B55E08" w14:textId="77777777" w:rsidR="000E1BB3" w:rsidRPr="00A80505" w:rsidRDefault="000E1BB3" w:rsidP="000E1BB3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  <w:r w:rsidRPr="00A80505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33</w:t>
                      </w:r>
                      <w:r w:rsidRPr="00A80505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</w:p>
                    <w:p w14:paraId="27039A18" w14:textId="77777777" w:rsidR="00A80505" w:rsidRPr="00A80505" w:rsidRDefault="00A80505" w:rsidP="00A8050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A80505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Місце проведення: ЗВС в</w:t>
                      </w:r>
                      <w:r w:rsidRPr="00A80505">
                        <w:rPr>
                          <w:rFonts w:ascii="Times New Roman" w:hAnsi="Times New Roman"/>
                          <w:sz w:val="22"/>
                          <w:szCs w:val="22"/>
                          <w:lang w:val="en-US"/>
                        </w:rPr>
                        <w:t>/</w:t>
                      </w:r>
                      <w:r w:rsidRPr="00A80505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ч А0339</w:t>
                      </w:r>
                    </w:p>
                    <w:p w14:paraId="63BC3ECA" w14:textId="77777777" w:rsidR="00265EC4" w:rsidRPr="00E564F3" w:rsidRDefault="00265EC4" w:rsidP="00265EC4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564F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 w:rsidRPr="00265EC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_________________________</w:t>
                      </w:r>
                    </w:p>
                    <w:p w14:paraId="74A78E9B" w14:textId="77777777" w:rsidR="00A80505" w:rsidRPr="00D47706" w:rsidRDefault="00A80505" w:rsidP="00A80505">
                      <w:pPr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17845B2" wp14:editId="347D3D3E">
                <wp:simplePos x="0" y="0"/>
                <wp:positionH relativeFrom="margin">
                  <wp:posOffset>5722620</wp:posOffset>
                </wp:positionH>
                <wp:positionV relativeFrom="paragraph">
                  <wp:posOffset>58420</wp:posOffset>
                </wp:positionV>
                <wp:extent cx="3922395" cy="1800225"/>
                <wp:effectExtent l="19050" t="19050" r="20955" b="28575"/>
                <wp:wrapNone/>
                <wp:docPr id="6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22395" cy="18002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8E72E5B" w14:textId="77777777" w:rsidR="00FB1444" w:rsidRPr="00A80505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8050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A8050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A8050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27EA147B" w14:textId="77777777" w:rsidR="006D4D66" w:rsidRPr="00896265" w:rsidRDefault="006D4D66" w:rsidP="00896265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96265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Тренування дій військовослужбовців ПВ №</w:t>
                            </w:r>
                            <w:r w:rsidR="00055B87" w:rsidRPr="00896265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2</w:t>
                            </w:r>
                            <w:r w:rsidRPr="00896265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 xml:space="preserve">9 “Стрільба із за укриття зі зміною положення для стрільби (стоячи, сидячи, присядки) з правого та лівого плеча” (Х-подібна стрільба) із залученням </w:t>
                            </w:r>
                            <w:proofErr w:type="spellStart"/>
                            <w:r w:rsidRPr="00896265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страйкбольного</w:t>
                            </w:r>
                            <w:proofErr w:type="spellEnd"/>
                            <w:r w:rsidRPr="00896265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 xml:space="preserve"> обладнання.</w:t>
                            </w:r>
                          </w:p>
                          <w:p w14:paraId="5A2067BB" w14:textId="77777777" w:rsidR="00014E0D" w:rsidRPr="00A80505" w:rsidRDefault="00014E0D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39FEF9EB" w14:textId="77777777" w:rsidR="00A80505" w:rsidRPr="00A80505" w:rsidRDefault="00A80505" w:rsidP="00A80505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A8050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Категорія навчаємих: курсанти.</w:t>
                            </w:r>
                          </w:p>
                          <w:p w14:paraId="3C50901C" w14:textId="77777777" w:rsidR="000E1BB3" w:rsidRPr="00A80505" w:rsidRDefault="000E1BB3" w:rsidP="000E1BB3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A8050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33</w:t>
                            </w:r>
                            <w:r w:rsidRPr="00A8050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</w:p>
                          <w:p w14:paraId="2C14B76B" w14:textId="77777777" w:rsidR="00A80505" w:rsidRPr="00A80505" w:rsidRDefault="00A80505" w:rsidP="00A8050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A8050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Місце проведення: ЗВС в</w:t>
                            </w:r>
                            <w:r w:rsidRPr="00A8050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en-US"/>
                              </w:rPr>
                              <w:t>/</w:t>
                            </w:r>
                            <w:r w:rsidRPr="00A8050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ч А0339</w:t>
                            </w:r>
                          </w:p>
                          <w:p w14:paraId="0D35CB13" w14:textId="77777777" w:rsidR="00265EC4" w:rsidRPr="00E564F3" w:rsidRDefault="00265EC4" w:rsidP="00265EC4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564F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 w:rsidRPr="00265EC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_________________________</w:t>
                            </w:r>
                          </w:p>
                          <w:p w14:paraId="7AB3DFEB" w14:textId="26AF9BF6" w:rsidR="00FB1444" w:rsidRPr="00A80505" w:rsidRDefault="00F373A6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A8050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______________________________________________________</w:t>
                            </w:r>
                            <w:r w:rsidR="00515F25" w:rsidRPr="00A8050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</w:t>
                            </w:r>
                          </w:p>
                          <w:p w14:paraId="61A221FF" w14:textId="77777777" w:rsidR="00FB1444" w:rsidRPr="00D47706" w:rsidRDefault="00FB1444">
                            <w:pPr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7845B2" id="_x0000_s1033" type="#_x0000_t202" style="position:absolute;left:0;text-align:left;margin-left:450.6pt;margin-top:4.6pt;width:308.85pt;height:141.7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" fillcolor="white [3212]" strokeweight="3pt">
                <v:stroke linestyle="thinThin"/>
                <v:textbox>
                  <w:txbxContent>
                    <w:p w14:paraId="08E72E5B" w14:textId="77777777" w:rsidR="00FB1444" w:rsidRPr="00A80505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80505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A80505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A80505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27EA147B" w14:textId="77777777" w:rsidR="006D4D66" w:rsidRPr="00896265" w:rsidRDefault="006D4D66" w:rsidP="00896265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896265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Тренування дій військовослужбовців ПВ №</w:t>
                      </w:r>
                      <w:r w:rsidR="00055B87" w:rsidRPr="00896265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2</w:t>
                      </w:r>
                      <w:r w:rsidRPr="00896265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 xml:space="preserve">9 “Стрільба із за укриття зі зміною положення для стрільби (стоячи, сидячи, присядки) з правого та лівого плеча” (Х-подібна стрільба) із залученням </w:t>
                      </w:r>
                      <w:proofErr w:type="spellStart"/>
                      <w:r w:rsidRPr="00896265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страйкбольного</w:t>
                      </w:r>
                      <w:proofErr w:type="spellEnd"/>
                      <w:r w:rsidRPr="00896265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 xml:space="preserve"> обладнання.</w:t>
                      </w:r>
                    </w:p>
                    <w:p w14:paraId="5A2067BB" w14:textId="77777777" w:rsidR="00014E0D" w:rsidRPr="00A80505" w:rsidRDefault="00014E0D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39FEF9EB" w14:textId="77777777" w:rsidR="00A80505" w:rsidRPr="00A80505" w:rsidRDefault="00A80505" w:rsidP="00A80505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A80505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Категорія навчаємих: курсанти.</w:t>
                      </w:r>
                    </w:p>
                    <w:p w14:paraId="3C50901C" w14:textId="77777777" w:rsidR="000E1BB3" w:rsidRPr="00A80505" w:rsidRDefault="000E1BB3" w:rsidP="000E1BB3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  <w:r w:rsidRPr="00A80505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33</w:t>
                      </w:r>
                      <w:r w:rsidRPr="00A80505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</w:p>
                    <w:p w14:paraId="2C14B76B" w14:textId="77777777" w:rsidR="00A80505" w:rsidRPr="00A80505" w:rsidRDefault="00A80505" w:rsidP="00A8050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A80505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Місце проведення: ЗВС в</w:t>
                      </w:r>
                      <w:r w:rsidRPr="00A80505">
                        <w:rPr>
                          <w:rFonts w:ascii="Times New Roman" w:hAnsi="Times New Roman"/>
                          <w:sz w:val="22"/>
                          <w:szCs w:val="22"/>
                          <w:lang w:val="en-US"/>
                        </w:rPr>
                        <w:t>/</w:t>
                      </w:r>
                      <w:r w:rsidRPr="00A80505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ч А0339</w:t>
                      </w:r>
                    </w:p>
                    <w:p w14:paraId="0D35CB13" w14:textId="77777777" w:rsidR="00265EC4" w:rsidRPr="00E564F3" w:rsidRDefault="00265EC4" w:rsidP="00265EC4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564F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 w:rsidRPr="00265EC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_________________________</w:t>
                      </w:r>
                    </w:p>
                    <w:p w14:paraId="7AB3DFEB" w14:textId="26AF9BF6" w:rsidR="00FB1444" w:rsidRPr="00A80505" w:rsidRDefault="00F373A6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A80505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______________________________________________________</w:t>
                      </w:r>
                      <w:r w:rsidR="00515F25" w:rsidRPr="00A80505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</w:t>
                      </w:r>
                    </w:p>
                    <w:p w14:paraId="61A221FF" w14:textId="77777777" w:rsidR="00FB1444" w:rsidRPr="00D47706" w:rsidRDefault="00FB1444">
                      <w:pPr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229E8C6" w14:textId="6EB8939F" w:rsidR="00FB1444" w:rsidRDefault="00FB1444">
      <w:pPr>
        <w:pStyle w:val="1"/>
        <w:spacing w:line="240" w:lineRule="auto"/>
        <w:ind w:left="0" w:firstLine="0"/>
        <w:rPr>
          <w:szCs w:val="28"/>
        </w:rPr>
      </w:pPr>
    </w:p>
    <w:p w14:paraId="4CD3D70F" w14:textId="30DED1EB" w:rsidR="00FB1444" w:rsidRDefault="00FB1444">
      <w:pPr>
        <w:pStyle w:val="1"/>
        <w:spacing w:line="240" w:lineRule="auto"/>
        <w:ind w:left="0" w:firstLine="0"/>
        <w:rPr>
          <w:szCs w:val="28"/>
        </w:rPr>
      </w:pPr>
    </w:p>
    <w:p w14:paraId="75EE4046" w14:textId="7F7501BA" w:rsidR="007904B3" w:rsidRPr="007904B3" w:rsidRDefault="00A80505">
      <w:pPr>
        <w:spacing w:after="160" w:line="259" w:lineRule="auto"/>
        <w:rPr>
          <w:rFonts w:ascii="Times New Roman" w:hAnsi="Times New Roman"/>
          <w:b/>
          <w:szCs w:val="28"/>
          <w:lang w:val="uk-UA"/>
        </w:rPr>
      </w:pPr>
      <w:r>
        <w:rPr>
          <w:rFonts w:ascii="Times New Roman" w:hAnsi="Times New Roman"/>
          <w:b/>
          <w:noProof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46D042EB" wp14:editId="40B0D311">
                <wp:simplePos x="0" y="0"/>
                <wp:positionH relativeFrom="column">
                  <wp:posOffset>4737735</wp:posOffset>
                </wp:positionH>
                <wp:positionV relativeFrom="paragraph">
                  <wp:posOffset>340995</wp:posOffset>
                </wp:positionV>
                <wp:extent cx="984885" cy="7620"/>
                <wp:effectExtent l="38100" t="114300" r="0" b="144780"/>
                <wp:wrapNone/>
                <wp:docPr id="30" name="Пряма зі стрілкою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84885" cy="762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E2DD8B3" id="Пряма зі стрілкою 30" o:spid="_x0000_s1026" type="#_x0000_t32" style="position:absolute;margin-left:373.05pt;margin-top:26.85pt;width:77.55pt;height:.6pt;flip:x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" strokecolor="#4472c4 [3204]" strokeweight="4.5pt">
                <v:stroke endarrow="block" joinstyle="miter"/>
              </v:shape>
            </w:pict>
          </mc:Fallback>
        </mc:AlternateContent>
      </w:r>
      <w:r w:rsidR="00F373A6">
        <w:rPr>
          <w:rFonts w:ascii="Times New Roman" w:hAnsi="Times New Roman"/>
          <w:b/>
          <w:szCs w:val="28"/>
          <w:lang w:val="uk-UA"/>
        </w:rPr>
        <w:br w:type="page"/>
      </w:r>
    </w:p>
    <w:p w14:paraId="5024B7DD" w14:textId="77777777" w:rsidR="00FB1444" w:rsidRPr="00A80505" w:rsidRDefault="00F373A6" w:rsidP="00A80505">
      <w:pPr>
        <w:pStyle w:val="1"/>
        <w:spacing w:line="240" w:lineRule="auto"/>
        <w:ind w:left="851" w:firstLine="0"/>
        <w:jc w:val="center"/>
        <w:rPr>
          <w:b/>
          <w:szCs w:val="28"/>
        </w:rPr>
      </w:pPr>
      <w:r w:rsidRPr="00A80505">
        <w:rPr>
          <w:b/>
          <w:szCs w:val="28"/>
        </w:rPr>
        <w:lastRenderedPageBreak/>
        <w:t>СХЕМА ПРОВЕДЕННЯ ЗАНЯТТЯ НА НАВЧАЛЬНОМУ МІСЦІ №2</w:t>
      </w:r>
    </w:p>
    <w:p w14:paraId="5D63F13A" w14:textId="77777777" w:rsidR="00055B87" w:rsidRPr="00A80505" w:rsidRDefault="00F373A6" w:rsidP="00A80505">
      <w:pPr>
        <w:ind w:left="851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A80505">
        <w:rPr>
          <w:rFonts w:ascii="Times New Roman" w:hAnsi="Times New Roman"/>
          <w:b/>
          <w:color w:val="FF0000"/>
          <w:sz w:val="28"/>
          <w:szCs w:val="28"/>
          <w:lang w:val="uk-UA" w:eastAsia="uk-UA"/>
        </w:rPr>
        <w:t>Навчальне місце №2</w:t>
      </w:r>
      <w:r w:rsidR="006D4D66" w:rsidRPr="00A80505">
        <w:rPr>
          <w:rFonts w:ascii="Times New Roman" w:hAnsi="Times New Roman"/>
          <w:b/>
          <w:color w:val="FF0000"/>
          <w:sz w:val="28"/>
          <w:szCs w:val="28"/>
          <w:lang w:val="uk-UA" w:eastAsia="uk-UA"/>
        </w:rPr>
        <w:t>:</w:t>
      </w:r>
      <w:r w:rsidR="006D4D66" w:rsidRPr="00A80505">
        <w:rPr>
          <w:rFonts w:ascii="Times New Roman" w:hAnsi="Times New Roman"/>
          <w:b/>
          <w:color w:val="FF0000"/>
          <w:sz w:val="28"/>
          <w:szCs w:val="28"/>
          <w:lang w:val="uk-UA"/>
        </w:rPr>
        <w:t xml:space="preserve"> </w:t>
      </w:r>
      <w:r w:rsidR="006D4D66" w:rsidRPr="00A80505">
        <w:rPr>
          <w:rFonts w:ascii="Times New Roman" w:hAnsi="Times New Roman"/>
          <w:b/>
          <w:sz w:val="28"/>
          <w:szCs w:val="28"/>
          <w:lang w:val="uk-UA"/>
        </w:rPr>
        <w:t xml:space="preserve">Практичне виконання ПВ </w:t>
      </w:r>
      <w:proofErr w:type="spellStart"/>
      <w:r w:rsidR="00055B87" w:rsidRPr="00A80505">
        <w:rPr>
          <w:rFonts w:ascii="Times New Roman" w:hAnsi="Times New Roman"/>
          <w:b/>
          <w:sz w:val="28"/>
          <w:szCs w:val="28"/>
          <w:lang w:val="uk-UA"/>
        </w:rPr>
        <w:t>ПВ</w:t>
      </w:r>
      <w:proofErr w:type="spellEnd"/>
      <w:r w:rsidR="00055B87" w:rsidRPr="00A80505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055B87" w:rsidRPr="00A80505">
        <w:rPr>
          <w:rFonts w:ascii="Times New Roman" w:hAnsi="Times New Roman"/>
          <w:b/>
          <w:color w:val="000000"/>
          <w:sz w:val="28"/>
          <w:szCs w:val="28"/>
          <w:lang w:eastAsia="uk-UA"/>
        </w:rPr>
        <w:t xml:space="preserve">№18 </w:t>
      </w:r>
      <w:r w:rsidR="00055B87" w:rsidRPr="00A80505">
        <w:rPr>
          <w:rFonts w:ascii="Times New Roman" w:hAnsi="Times New Roman"/>
          <w:b/>
          <w:sz w:val="28"/>
          <w:szCs w:val="28"/>
          <w:lang w:eastAsia="uk-UA"/>
        </w:rPr>
        <w:t>“</w:t>
      </w:r>
      <w:proofErr w:type="spellStart"/>
      <w:r w:rsidR="00055B87" w:rsidRPr="00A80505">
        <w:rPr>
          <w:rFonts w:ascii="Times New Roman" w:hAnsi="Times New Roman"/>
          <w:b/>
          <w:sz w:val="28"/>
          <w:szCs w:val="28"/>
        </w:rPr>
        <w:t>Стрільба</w:t>
      </w:r>
      <w:proofErr w:type="spellEnd"/>
      <w:r w:rsidR="00055B87" w:rsidRPr="00A80505">
        <w:rPr>
          <w:rFonts w:ascii="Times New Roman" w:hAnsi="Times New Roman"/>
          <w:b/>
          <w:sz w:val="28"/>
          <w:szCs w:val="28"/>
        </w:rPr>
        <w:t xml:space="preserve"> по дронам з </w:t>
      </w:r>
      <w:proofErr w:type="spellStart"/>
      <w:r w:rsidR="00055B87" w:rsidRPr="00A80505">
        <w:rPr>
          <w:rFonts w:ascii="Times New Roman" w:hAnsi="Times New Roman"/>
          <w:b/>
          <w:sz w:val="28"/>
          <w:szCs w:val="28"/>
        </w:rPr>
        <w:t>рушниці</w:t>
      </w:r>
      <w:proofErr w:type="spellEnd"/>
      <w:r w:rsidR="00055B87" w:rsidRPr="00A8050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055B87" w:rsidRPr="00A80505">
        <w:rPr>
          <w:rFonts w:ascii="Times New Roman" w:hAnsi="Times New Roman"/>
          <w:b/>
          <w:sz w:val="28"/>
          <w:szCs w:val="28"/>
        </w:rPr>
        <w:t>зі</w:t>
      </w:r>
      <w:proofErr w:type="spellEnd"/>
      <w:r w:rsidR="00055B87" w:rsidRPr="00A8050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055B87" w:rsidRPr="00A80505">
        <w:rPr>
          <w:rFonts w:ascii="Times New Roman" w:hAnsi="Times New Roman"/>
          <w:b/>
          <w:sz w:val="28"/>
          <w:szCs w:val="28"/>
        </w:rPr>
        <w:t>зміною</w:t>
      </w:r>
      <w:proofErr w:type="spellEnd"/>
      <w:r w:rsidR="00055B87" w:rsidRPr="00A8050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055B87" w:rsidRPr="00A80505">
        <w:rPr>
          <w:rFonts w:ascii="Times New Roman" w:hAnsi="Times New Roman"/>
          <w:b/>
          <w:sz w:val="28"/>
          <w:szCs w:val="28"/>
        </w:rPr>
        <w:t>вогневої</w:t>
      </w:r>
      <w:proofErr w:type="spellEnd"/>
      <w:r w:rsidR="00055B87" w:rsidRPr="00A8050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055B87" w:rsidRPr="00A80505">
        <w:rPr>
          <w:rFonts w:ascii="Times New Roman" w:hAnsi="Times New Roman"/>
          <w:b/>
          <w:sz w:val="28"/>
          <w:szCs w:val="28"/>
        </w:rPr>
        <w:t>позиції</w:t>
      </w:r>
      <w:proofErr w:type="spellEnd"/>
      <w:r w:rsidR="00055B87" w:rsidRPr="00A80505">
        <w:rPr>
          <w:rFonts w:ascii="Times New Roman" w:hAnsi="Times New Roman"/>
          <w:b/>
          <w:sz w:val="28"/>
          <w:szCs w:val="28"/>
          <w:lang w:eastAsia="uk-UA"/>
        </w:rPr>
        <w:t>”</w:t>
      </w:r>
      <w:r w:rsidR="00055B87" w:rsidRPr="00A80505">
        <w:rPr>
          <w:rFonts w:ascii="Times New Roman" w:hAnsi="Times New Roman"/>
          <w:b/>
          <w:sz w:val="28"/>
          <w:szCs w:val="28"/>
          <w:lang w:val="uk-UA"/>
        </w:rPr>
        <w:t>.</w:t>
      </w:r>
    </w:p>
    <w:p w14:paraId="141726F4" w14:textId="6F10664A" w:rsidR="00FB1444" w:rsidRPr="00A80505" w:rsidRDefault="00F373A6" w:rsidP="00A80505">
      <w:pPr>
        <w:ind w:left="851"/>
        <w:jc w:val="center"/>
        <w:rPr>
          <w:rFonts w:ascii="Times New Roman" w:hAnsi="Times New Roman"/>
          <w:b/>
          <w:sz w:val="28"/>
          <w:szCs w:val="28"/>
        </w:rPr>
      </w:pPr>
      <w:r w:rsidRPr="00A80505">
        <w:rPr>
          <w:rFonts w:ascii="Times New Roman" w:hAnsi="Times New Roman"/>
          <w:b/>
          <w:sz w:val="28"/>
          <w:szCs w:val="28"/>
        </w:rPr>
        <w:t xml:space="preserve">Час </w:t>
      </w:r>
      <w:r w:rsidR="00515F25" w:rsidRPr="00A80505">
        <w:rPr>
          <w:rFonts w:ascii="Times New Roman" w:hAnsi="Times New Roman"/>
          <w:b/>
          <w:sz w:val="28"/>
          <w:szCs w:val="28"/>
        </w:rPr>
        <w:t>–</w:t>
      </w:r>
      <w:r w:rsidR="00E17B42" w:rsidRPr="00A80505">
        <w:rPr>
          <w:rFonts w:ascii="Times New Roman" w:hAnsi="Times New Roman"/>
          <w:b/>
          <w:sz w:val="28"/>
          <w:szCs w:val="28"/>
        </w:rPr>
        <w:t xml:space="preserve"> </w:t>
      </w:r>
      <w:r w:rsidR="000E1BB3">
        <w:rPr>
          <w:rFonts w:ascii="Times New Roman" w:hAnsi="Times New Roman"/>
          <w:b/>
          <w:sz w:val="28"/>
          <w:szCs w:val="28"/>
          <w:lang w:val="uk-UA"/>
        </w:rPr>
        <w:t>135</w:t>
      </w:r>
      <w:r w:rsidR="00515F25" w:rsidRPr="00A8050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A80505">
        <w:rPr>
          <w:rFonts w:ascii="Times New Roman" w:hAnsi="Times New Roman"/>
          <w:b/>
          <w:sz w:val="28"/>
          <w:szCs w:val="28"/>
        </w:rPr>
        <w:t>хвилин</w:t>
      </w:r>
      <w:proofErr w:type="spellEnd"/>
      <w:r w:rsidRPr="00A80505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A80505">
        <w:rPr>
          <w:rFonts w:ascii="Times New Roman" w:hAnsi="Times New Roman"/>
          <w:b/>
          <w:sz w:val="28"/>
          <w:szCs w:val="28"/>
        </w:rPr>
        <w:t>кількість</w:t>
      </w:r>
      <w:proofErr w:type="spellEnd"/>
      <w:r w:rsidRPr="00A8050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A80505">
        <w:rPr>
          <w:rFonts w:ascii="Times New Roman" w:hAnsi="Times New Roman"/>
          <w:b/>
          <w:sz w:val="28"/>
          <w:szCs w:val="28"/>
        </w:rPr>
        <w:t>особового</w:t>
      </w:r>
      <w:proofErr w:type="spellEnd"/>
      <w:r w:rsidRPr="00A80505">
        <w:rPr>
          <w:rFonts w:ascii="Times New Roman" w:hAnsi="Times New Roman"/>
          <w:b/>
          <w:sz w:val="28"/>
          <w:szCs w:val="28"/>
        </w:rPr>
        <w:t xml:space="preserve"> складу - __ </w:t>
      </w:r>
      <w:proofErr w:type="spellStart"/>
      <w:r w:rsidRPr="00A80505">
        <w:rPr>
          <w:rFonts w:ascii="Times New Roman" w:hAnsi="Times New Roman"/>
          <w:b/>
          <w:sz w:val="28"/>
          <w:szCs w:val="28"/>
        </w:rPr>
        <w:t>осіб</w:t>
      </w:r>
      <w:proofErr w:type="spellEnd"/>
    </w:p>
    <w:p w14:paraId="70E74FF1" w14:textId="1F91B52D" w:rsidR="00A80505" w:rsidRPr="00A80505" w:rsidRDefault="00A80505" w:rsidP="00A80505">
      <w:pPr>
        <w:pStyle w:val="1"/>
        <w:tabs>
          <w:tab w:val="left" w:pos="7848"/>
        </w:tabs>
        <w:spacing w:line="240" w:lineRule="auto"/>
        <w:ind w:left="851" w:firstLine="0"/>
        <w:jc w:val="center"/>
        <w:rPr>
          <w:b/>
          <w:szCs w:val="28"/>
        </w:rPr>
      </w:pPr>
      <w:r w:rsidRPr="00A80505">
        <w:rPr>
          <w:b/>
          <w:szCs w:val="28"/>
        </w:rPr>
        <w:t>Ділянка: Загальновійськове стрільбище військової частини А0339</w:t>
      </w:r>
    </w:p>
    <w:p w14:paraId="0235E6FD" w14:textId="1687AC68" w:rsidR="00254E1D" w:rsidRDefault="00896265" w:rsidP="002413E0">
      <w:pPr>
        <w:pStyle w:val="1"/>
        <w:spacing w:line="240" w:lineRule="auto"/>
        <w:ind w:firstLineChars="889" w:firstLine="2489"/>
        <w:rPr>
          <w:b/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E166EE5" wp14:editId="1C1EE15A">
                <wp:simplePos x="0" y="0"/>
                <wp:positionH relativeFrom="margin">
                  <wp:posOffset>5303520</wp:posOffset>
                </wp:positionH>
                <wp:positionV relativeFrom="paragraph">
                  <wp:posOffset>29210</wp:posOffset>
                </wp:positionV>
                <wp:extent cx="4728210" cy="1527810"/>
                <wp:effectExtent l="19050" t="19050" r="15240" b="15240"/>
                <wp:wrapNone/>
                <wp:docPr id="4613258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28210" cy="15278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BEB4507" w14:textId="77777777" w:rsidR="00FB1444" w:rsidRPr="00896265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89626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89626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89626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89626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89626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5BC3DFDA" w14:textId="77777777" w:rsidR="00014E0D" w:rsidRPr="00A80505" w:rsidRDefault="006D4D66" w:rsidP="00A8050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  <w:r w:rsidRPr="00A80505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>Тренування проведення серцево-легеневої реанімації.</w:t>
                            </w:r>
                          </w:p>
                          <w:p w14:paraId="046FA4E3" w14:textId="77777777" w:rsidR="009940E6" w:rsidRPr="00A80505" w:rsidRDefault="009940E6">
                            <w:pPr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</w:p>
                          <w:p w14:paraId="4C6858FF" w14:textId="77777777" w:rsidR="00896265" w:rsidRPr="00896265" w:rsidRDefault="00896265" w:rsidP="0089626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89626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896265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89626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139DAA55" w14:textId="77777777" w:rsidR="000E1BB3" w:rsidRPr="00896265" w:rsidRDefault="000E1BB3" w:rsidP="000E1BB3">
                            <w:pPr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89626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27</w:t>
                            </w:r>
                            <w:r w:rsidRPr="0089626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3FBA6473" w14:textId="77777777" w:rsidR="00896265" w:rsidRPr="00896265" w:rsidRDefault="00896265" w:rsidP="0089626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89626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ЗВС в</w:t>
                            </w:r>
                            <w:r w:rsidRPr="00896265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89626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</w:p>
                          <w:p w14:paraId="6C7BDB66" w14:textId="77777777" w:rsidR="00265EC4" w:rsidRPr="00E564F3" w:rsidRDefault="00265EC4" w:rsidP="00265EC4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564F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 w:rsidRPr="00265EC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_________________________</w:t>
                            </w:r>
                          </w:p>
                          <w:p w14:paraId="74A1E21B" w14:textId="77777777" w:rsidR="00FB1444" w:rsidRDefault="00FB1444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166EE5" id="_x0000_s1034" type="#_x0000_t202" style="position:absolute;left:0;text-align:left;margin-left:417.6pt;margin-top:2.3pt;width:372.3pt;height:120.3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" fillcolor="white [3212]" strokeweight="3pt">
                <v:stroke linestyle="thinThin"/>
                <v:textbox>
                  <w:txbxContent>
                    <w:p w14:paraId="0BEB4507" w14:textId="77777777" w:rsidR="00FB1444" w:rsidRPr="00896265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896265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896265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896265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896265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896265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5BC3DFDA" w14:textId="77777777" w:rsidR="00014E0D" w:rsidRPr="00A80505" w:rsidRDefault="006D4D66" w:rsidP="00A80505">
                      <w:pPr>
                        <w:jc w:val="both"/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  <w:r w:rsidRPr="00A80505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>Тренування проведення серцево-легеневої реанімації.</w:t>
                      </w:r>
                    </w:p>
                    <w:p w14:paraId="046FA4E3" w14:textId="77777777" w:rsidR="009940E6" w:rsidRPr="00A80505" w:rsidRDefault="009940E6">
                      <w:pPr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</w:p>
                    <w:p w14:paraId="4C6858FF" w14:textId="77777777" w:rsidR="00896265" w:rsidRPr="00896265" w:rsidRDefault="00896265" w:rsidP="0089626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89626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896265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89626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139DAA55" w14:textId="77777777" w:rsidR="000E1BB3" w:rsidRPr="00896265" w:rsidRDefault="000E1BB3" w:rsidP="000E1BB3">
                      <w:pPr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89626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27</w:t>
                      </w:r>
                      <w:r w:rsidRPr="0089626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3FBA6473" w14:textId="77777777" w:rsidR="00896265" w:rsidRPr="00896265" w:rsidRDefault="00896265" w:rsidP="0089626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89626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ЗВС в</w:t>
                      </w:r>
                      <w:r w:rsidRPr="00896265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89626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</w:p>
                    <w:p w14:paraId="6C7BDB66" w14:textId="77777777" w:rsidR="00265EC4" w:rsidRPr="00E564F3" w:rsidRDefault="00265EC4" w:rsidP="00265EC4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564F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 w:rsidRPr="00265EC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_________________________</w:t>
                      </w:r>
                    </w:p>
                    <w:p w14:paraId="74A1E21B" w14:textId="77777777" w:rsidR="00FB1444" w:rsidRDefault="00FB1444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DA907A1" wp14:editId="2229FEE1">
                <wp:simplePos x="0" y="0"/>
                <wp:positionH relativeFrom="column">
                  <wp:posOffset>289560</wp:posOffset>
                </wp:positionH>
                <wp:positionV relativeFrom="paragraph">
                  <wp:posOffset>29210</wp:posOffset>
                </wp:positionV>
                <wp:extent cx="4743450" cy="1527810"/>
                <wp:effectExtent l="19050" t="19050" r="19050" b="15240"/>
                <wp:wrapNone/>
                <wp:docPr id="133221591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43450" cy="15278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C209CAB" w14:textId="77777777" w:rsidR="00FB1444" w:rsidRPr="00896265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89626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89626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89626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7A270C68" w14:textId="77777777" w:rsidR="00055B87" w:rsidRPr="00A80505" w:rsidRDefault="006D4D66" w:rsidP="00A8050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A8050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Практичне виконання ПВ </w:t>
                            </w:r>
                            <w:r w:rsidR="00055B87" w:rsidRPr="00A80505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 xml:space="preserve">№18 </w:t>
                            </w:r>
                            <w:r w:rsidR="00055B87" w:rsidRPr="00A8050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eastAsia="uk-UA"/>
                              </w:rPr>
                              <w:t>“</w:t>
                            </w:r>
                            <w:proofErr w:type="spellStart"/>
                            <w:r w:rsidR="00055B87" w:rsidRPr="00A8050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>Стрільба</w:t>
                            </w:r>
                            <w:proofErr w:type="spellEnd"/>
                            <w:r w:rsidR="00055B87" w:rsidRPr="00A8050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 xml:space="preserve"> по дронам з </w:t>
                            </w:r>
                            <w:proofErr w:type="spellStart"/>
                            <w:r w:rsidR="00055B87" w:rsidRPr="00A8050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>рушниці</w:t>
                            </w:r>
                            <w:proofErr w:type="spellEnd"/>
                            <w:r w:rsidR="00055B87" w:rsidRPr="00A8050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055B87" w:rsidRPr="00A8050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>зі</w:t>
                            </w:r>
                            <w:proofErr w:type="spellEnd"/>
                            <w:r w:rsidR="00055B87" w:rsidRPr="00A8050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055B87" w:rsidRPr="00A8050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>зміною</w:t>
                            </w:r>
                            <w:proofErr w:type="spellEnd"/>
                            <w:r w:rsidR="00055B87" w:rsidRPr="00A8050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055B87" w:rsidRPr="00A8050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>вогневої</w:t>
                            </w:r>
                            <w:proofErr w:type="spellEnd"/>
                            <w:r w:rsidR="00055B87" w:rsidRPr="00A8050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055B87" w:rsidRPr="00A8050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>позиції</w:t>
                            </w:r>
                            <w:proofErr w:type="spellEnd"/>
                            <w:r w:rsidR="00055B87" w:rsidRPr="00A8050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eastAsia="uk-UA"/>
                              </w:rPr>
                              <w:t>”</w:t>
                            </w:r>
                            <w:r w:rsidR="00055B87" w:rsidRPr="00A8050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.</w:t>
                            </w:r>
                          </w:p>
                          <w:p w14:paraId="4713F7A4" w14:textId="77777777" w:rsidR="009A728A" w:rsidRPr="00A80505" w:rsidRDefault="009A728A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24BA59BD" w14:textId="77777777" w:rsidR="00A80505" w:rsidRPr="00896265" w:rsidRDefault="00F373A6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89626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</w:t>
                            </w:r>
                            <w:r w:rsidR="00A80505" w:rsidRPr="0089626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1 НР 1 НБ в</w:t>
                            </w:r>
                            <w:r w:rsidR="00A80505" w:rsidRPr="00896265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="00A80505" w:rsidRPr="0089626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283AD97B" w14:textId="0944131B" w:rsidR="000E1BB3" w:rsidRPr="00896265" w:rsidRDefault="000E1BB3" w:rsidP="000E1BB3">
                            <w:pPr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89626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27</w:t>
                            </w:r>
                            <w:r w:rsidRPr="0089626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6FBD1BAA" w14:textId="7A498371" w:rsidR="0028461F" w:rsidRPr="00896265" w:rsidRDefault="00F373A6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89626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896265" w:rsidRPr="0089626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ЗВС в</w:t>
                            </w:r>
                            <w:r w:rsidR="00896265" w:rsidRPr="00896265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="00896265" w:rsidRPr="0089626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</w:p>
                          <w:p w14:paraId="47C1AFA3" w14:textId="77777777" w:rsidR="00265EC4" w:rsidRPr="00E564F3" w:rsidRDefault="00265EC4" w:rsidP="00265EC4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564F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 w:rsidRPr="00265EC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_________________________</w:t>
                            </w:r>
                          </w:p>
                          <w:p w14:paraId="44DB3E18" w14:textId="0129557B" w:rsidR="00FB1444" w:rsidRPr="00896265" w:rsidRDefault="00FB1444">
                            <w:pPr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A907A1" id="_x0000_s1035" type="#_x0000_t202" style="position:absolute;left:0;text-align:left;margin-left:22.8pt;margin-top:2.3pt;width:373.5pt;height:120.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" fillcolor="white [3212]" strokeweight="3pt">
                <v:stroke linestyle="thinThin"/>
                <v:textbox>
                  <w:txbxContent>
                    <w:p w14:paraId="2C209CAB" w14:textId="77777777" w:rsidR="00FB1444" w:rsidRPr="00896265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896265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896265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896265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7A270C68" w14:textId="77777777" w:rsidR="00055B87" w:rsidRPr="00A80505" w:rsidRDefault="006D4D66" w:rsidP="00A80505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A80505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Практичне виконання ПВ </w:t>
                      </w:r>
                      <w:r w:rsidR="00055B87" w:rsidRPr="00A80505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lang w:eastAsia="uk-UA"/>
                        </w:rPr>
                        <w:t xml:space="preserve">№18 </w:t>
                      </w:r>
                      <w:r w:rsidR="00055B87" w:rsidRPr="00A80505">
                        <w:rPr>
                          <w:rFonts w:ascii="Times New Roman" w:hAnsi="Times New Roman"/>
                          <w:b/>
                          <w:bCs/>
                          <w:sz w:val="20"/>
                          <w:lang w:eastAsia="uk-UA"/>
                        </w:rPr>
                        <w:t>“</w:t>
                      </w:r>
                      <w:proofErr w:type="spellStart"/>
                      <w:r w:rsidR="00055B87" w:rsidRPr="00A80505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>Стрільба</w:t>
                      </w:r>
                      <w:proofErr w:type="spellEnd"/>
                      <w:r w:rsidR="00055B87" w:rsidRPr="00A80505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 xml:space="preserve"> по дронам з </w:t>
                      </w:r>
                      <w:proofErr w:type="spellStart"/>
                      <w:r w:rsidR="00055B87" w:rsidRPr="00A80505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>рушниці</w:t>
                      </w:r>
                      <w:proofErr w:type="spellEnd"/>
                      <w:r w:rsidR="00055B87" w:rsidRPr="00A80505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 xml:space="preserve"> </w:t>
                      </w:r>
                      <w:proofErr w:type="spellStart"/>
                      <w:r w:rsidR="00055B87" w:rsidRPr="00A80505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>зі</w:t>
                      </w:r>
                      <w:proofErr w:type="spellEnd"/>
                      <w:r w:rsidR="00055B87" w:rsidRPr="00A80505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 xml:space="preserve"> </w:t>
                      </w:r>
                      <w:proofErr w:type="spellStart"/>
                      <w:r w:rsidR="00055B87" w:rsidRPr="00A80505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>зміною</w:t>
                      </w:r>
                      <w:proofErr w:type="spellEnd"/>
                      <w:r w:rsidR="00055B87" w:rsidRPr="00A80505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 xml:space="preserve"> </w:t>
                      </w:r>
                      <w:proofErr w:type="spellStart"/>
                      <w:r w:rsidR="00055B87" w:rsidRPr="00A80505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>вогневої</w:t>
                      </w:r>
                      <w:proofErr w:type="spellEnd"/>
                      <w:r w:rsidR="00055B87" w:rsidRPr="00A80505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 xml:space="preserve"> </w:t>
                      </w:r>
                      <w:proofErr w:type="spellStart"/>
                      <w:r w:rsidR="00055B87" w:rsidRPr="00A80505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>позиції</w:t>
                      </w:r>
                      <w:proofErr w:type="spellEnd"/>
                      <w:r w:rsidR="00055B87" w:rsidRPr="00A80505">
                        <w:rPr>
                          <w:rFonts w:ascii="Times New Roman" w:hAnsi="Times New Roman"/>
                          <w:b/>
                          <w:bCs/>
                          <w:sz w:val="20"/>
                          <w:lang w:eastAsia="uk-UA"/>
                        </w:rPr>
                        <w:t>”</w:t>
                      </w:r>
                      <w:r w:rsidR="00055B87" w:rsidRPr="00A80505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.</w:t>
                      </w:r>
                    </w:p>
                    <w:p w14:paraId="4713F7A4" w14:textId="77777777" w:rsidR="009A728A" w:rsidRPr="00A80505" w:rsidRDefault="009A728A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24BA59BD" w14:textId="77777777" w:rsidR="00A80505" w:rsidRPr="00896265" w:rsidRDefault="00F373A6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89626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</w:t>
                      </w:r>
                      <w:r w:rsidR="00A80505" w:rsidRPr="0089626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1 НР 1 НБ в</w:t>
                      </w:r>
                      <w:r w:rsidR="00A80505" w:rsidRPr="00896265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="00A80505" w:rsidRPr="0089626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283AD97B" w14:textId="0944131B" w:rsidR="000E1BB3" w:rsidRPr="00896265" w:rsidRDefault="000E1BB3" w:rsidP="000E1BB3">
                      <w:pPr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89626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27</w:t>
                      </w:r>
                      <w:r w:rsidRPr="0089626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6FBD1BAA" w14:textId="7A498371" w:rsidR="0028461F" w:rsidRPr="00896265" w:rsidRDefault="00F373A6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89626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 w:rsidR="00896265" w:rsidRPr="0089626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ЗВС в</w:t>
                      </w:r>
                      <w:r w:rsidR="00896265" w:rsidRPr="00896265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="00896265" w:rsidRPr="0089626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</w:p>
                    <w:p w14:paraId="47C1AFA3" w14:textId="77777777" w:rsidR="00265EC4" w:rsidRPr="00E564F3" w:rsidRDefault="00265EC4" w:rsidP="00265EC4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564F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 w:rsidRPr="00265EC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_________________________</w:t>
                      </w:r>
                    </w:p>
                    <w:p w14:paraId="44DB3E18" w14:textId="0129557B" w:rsidR="00FB1444" w:rsidRPr="00896265" w:rsidRDefault="00FB1444">
                      <w:pPr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8EB36EC" w14:textId="68E52EFF" w:rsidR="00254E1D" w:rsidRDefault="00254E1D" w:rsidP="002413E0">
      <w:pPr>
        <w:pStyle w:val="1"/>
        <w:spacing w:line="240" w:lineRule="auto"/>
        <w:ind w:firstLineChars="889" w:firstLine="2499"/>
        <w:rPr>
          <w:b/>
          <w:szCs w:val="28"/>
        </w:rPr>
      </w:pPr>
    </w:p>
    <w:p w14:paraId="22A6F2BA" w14:textId="225800ED" w:rsidR="00FB1444" w:rsidRDefault="00FB1444">
      <w:pPr>
        <w:pStyle w:val="1"/>
        <w:spacing w:line="240" w:lineRule="auto"/>
        <w:ind w:left="0" w:firstLine="709"/>
      </w:pPr>
    </w:p>
    <w:p w14:paraId="79BA7EC4" w14:textId="3561CEFD" w:rsidR="00FB1444" w:rsidRDefault="00896265">
      <w:pPr>
        <w:pStyle w:val="1"/>
        <w:spacing w:line="240" w:lineRule="auto"/>
        <w:ind w:left="0" w:firstLine="709"/>
      </w:pP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044E83A6" wp14:editId="2A0CA365">
                <wp:simplePos x="0" y="0"/>
                <wp:positionH relativeFrom="column">
                  <wp:posOffset>5040630</wp:posOffset>
                </wp:positionH>
                <wp:positionV relativeFrom="paragraph">
                  <wp:posOffset>173990</wp:posOffset>
                </wp:positionV>
                <wp:extent cx="281940" cy="7620"/>
                <wp:effectExtent l="0" t="114300" r="0" b="144780"/>
                <wp:wrapNone/>
                <wp:docPr id="33" name="Пряма зі стрілкою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1940" cy="762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C802260" id="Пряма зі стрілкою 33" o:spid="_x0000_s1026" type="#_x0000_t32" style="position:absolute;margin-left:396.9pt;margin-top:13.7pt;width:22.2pt;height:.6pt;flip:y;z-index:2517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" strokecolor="#4472c4 [3204]" strokeweight="4.5pt">
                <v:stroke endarrow="block" joinstyle="miter"/>
              </v:shape>
            </w:pict>
          </mc:Fallback>
        </mc:AlternateContent>
      </w:r>
    </w:p>
    <w:p w14:paraId="029E2410" w14:textId="6ECECD9D" w:rsidR="00FB1444" w:rsidRDefault="00FB1444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07DA1ADC" w14:textId="218ACF84" w:rsidR="00FB1444" w:rsidRDefault="00896265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6547C2E2" wp14:editId="23F28E0A">
                <wp:simplePos x="0" y="0"/>
                <wp:positionH relativeFrom="column">
                  <wp:posOffset>7059930</wp:posOffset>
                </wp:positionH>
                <wp:positionV relativeFrom="paragraph">
                  <wp:posOffset>165735</wp:posOffset>
                </wp:positionV>
                <wp:extent cx="0" cy="647700"/>
                <wp:effectExtent l="114300" t="0" r="76200" b="57150"/>
                <wp:wrapNone/>
                <wp:docPr id="35" name="Пряма зі стрілкою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4770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D0C49C7" id="Пряма зі стрілкою 35" o:spid="_x0000_s1026" type="#_x0000_t32" style="position:absolute;margin-left:555.9pt;margin-top:13.05pt;width:0;height:51pt;z-index:2517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" strokecolor="#4472c4 [3204]" strokeweight="4.5pt">
                <v:stroke endarrow="block" joinstyle="miter"/>
              </v:shape>
            </w:pict>
          </mc:Fallback>
        </mc:AlternateContent>
      </w:r>
    </w:p>
    <w:p w14:paraId="5545215F" w14:textId="0F2C4041" w:rsidR="00FB1444" w:rsidRDefault="00896265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2FA9B596" wp14:editId="43DC8305">
                <wp:simplePos x="0" y="0"/>
                <wp:positionH relativeFrom="column">
                  <wp:posOffset>2266950</wp:posOffset>
                </wp:positionH>
                <wp:positionV relativeFrom="paragraph">
                  <wp:posOffset>102235</wp:posOffset>
                </wp:positionV>
                <wp:extent cx="7620" cy="1805940"/>
                <wp:effectExtent l="114300" t="38100" r="87630" b="22860"/>
                <wp:wrapNone/>
                <wp:docPr id="37" name="Пряма зі стрілкою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620" cy="180594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A2D4BAA" id="Пряма зі стрілкою 37" o:spid="_x0000_s1026" type="#_x0000_t32" style="position:absolute;margin-left:178.5pt;margin-top:8.05pt;width:.6pt;height:142.2pt;flip:x y;z-index:25174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" strokecolor="#4472c4 [3204]" strokeweight="4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336E71F" wp14:editId="1389F565">
                <wp:simplePos x="0" y="0"/>
                <wp:positionH relativeFrom="column">
                  <wp:posOffset>2819400</wp:posOffset>
                </wp:positionH>
                <wp:positionV relativeFrom="paragraph">
                  <wp:posOffset>212725</wp:posOffset>
                </wp:positionV>
                <wp:extent cx="4743450" cy="1535430"/>
                <wp:effectExtent l="19050" t="19050" r="19050" b="26670"/>
                <wp:wrapNone/>
                <wp:docPr id="193315336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43450" cy="15354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AE548CC" w14:textId="77777777" w:rsidR="00FB1444" w:rsidRPr="00896265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89626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89626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89626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7926B7B0" w14:textId="77777777" w:rsidR="009A728A" w:rsidRPr="00A80505" w:rsidRDefault="00C1024B" w:rsidP="00A8050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  <w:r w:rsidRPr="00A80505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>Тренування ривка штурмової групи до траншеї противника</w:t>
                            </w:r>
                            <w:r w:rsidR="009A26D9" w:rsidRPr="00A80505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>.</w:t>
                            </w:r>
                          </w:p>
                          <w:p w14:paraId="5D61C542" w14:textId="77777777" w:rsidR="009A728A" w:rsidRPr="00A80505" w:rsidRDefault="009A728A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4C2F545D" w14:textId="77777777" w:rsidR="00896265" w:rsidRPr="00896265" w:rsidRDefault="00896265" w:rsidP="0089626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89626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896265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89626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229C4936" w14:textId="77777777" w:rsidR="000E1BB3" w:rsidRPr="00896265" w:rsidRDefault="000E1BB3" w:rsidP="000E1BB3">
                            <w:pPr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89626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27</w:t>
                            </w:r>
                            <w:r w:rsidRPr="0089626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C08231D" w14:textId="77777777" w:rsidR="00896265" w:rsidRPr="00896265" w:rsidRDefault="00896265" w:rsidP="0089626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89626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ЗВС в</w:t>
                            </w:r>
                            <w:r w:rsidRPr="00896265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89626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</w:p>
                          <w:p w14:paraId="669CDA6E" w14:textId="77777777" w:rsidR="00265EC4" w:rsidRPr="00E564F3" w:rsidRDefault="00265EC4" w:rsidP="00265EC4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564F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 w:rsidRPr="00265EC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_________________________</w:t>
                            </w:r>
                          </w:p>
                          <w:p w14:paraId="163191FD" w14:textId="2D87C222" w:rsidR="00FB1444" w:rsidRPr="00A80505" w:rsidRDefault="00FB1444" w:rsidP="00896265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36E71F" id="_x0000_s1036" type="#_x0000_t202" style="position:absolute;margin-left:222pt;margin-top:16.75pt;width:373.5pt;height:120.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" fillcolor="white [3212]" strokeweight="3pt">
                <v:stroke linestyle="thinThin"/>
                <v:textbox>
                  <w:txbxContent>
                    <w:p w14:paraId="6AE548CC" w14:textId="77777777" w:rsidR="00FB1444" w:rsidRPr="00896265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896265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896265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896265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7926B7B0" w14:textId="77777777" w:rsidR="009A728A" w:rsidRPr="00A80505" w:rsidRDefault="00C1024B" w:rsidP="00A80505">
                      <w:pPr>
                        <w:jc w:val="both"/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  <w:r w:rsidRPr="00A80505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>Тренування ривка штурмової групи до траншеї противника</w:t>
                      </w:r>
                      <w:r w:rsidR="009A26D9" w:rsidRPr="00A80505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>.</w:t>
                      </w:r>
                    </w:p>
                    <w:p w14:paraId="5D61C542" w14:textId="77777777" w:rsidR="009A728A" w:rsidRPr="00A80505" w:rsidRDefault="009A728A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4C2F545D" w14:textId="77777777" w:rsidR="00896265" w:rsidRPr="00896265" w:rsidRDefault="00896265" w:rsidP="0089626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89626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896265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89626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229C4936" w14:textId="77777777" w:rsidR="000E1BB3" w:rsidRPr="00896265" w:rsidRDefault="000E1BB3" w:rsidP="000E1BB3">
                      <w:pPr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89626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27</w:t>
                      </w:r>
                      <w:r w:rsidRPr="0089626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5C08231D" w14:textId="77777777" w:rsidR="00896265" w:rsidRPr="00896265" w:rsidRDefault="00896265" w:rsidP="0089626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89626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ЗВС в</w:t>
                      </w:r>
                      <w:r w:rsidRPr="00896265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89626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</w:p>
                    <w:p w14:paraId="669CDA6E" w14:textId="77777777" w:rsidR="00265EC4" w:rsidRPr="00E564F3" w:rsidRDefault="00265EC4" w:rsidP="00265EC4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564F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 w:rsidRPr="00265EC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_________________________</w:t>
                      </w:r>
                    </w:p>
                    <w:p w14:paraId="163191FD" w14:textId="2D87C222" w:rsidR="00FB1444" w:rsidRPr="00A80505" w:rsidRDefault="00FB1444" w:rsidP="00896265">
                      <w:pPr>
                        <w:rPr>
                          <w:sz w:val="20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81E13DD" w14:textId="569E01A8" w:rsidR="00FB1444" w:rsidRDefault="00FB1444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14ECF874" w14:textId="750E6BD3" w:rsidR="00FB1444" w:rsidRDefault="00FB1444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62043495" w14:textId="5A419EFC" w:rsidR="00FB1444" w:rsidRDefault="00FB1444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56622C0B" w14:textId="35AC3EF6" w:rsidR="00FB1444" w:rsidRDefault="00896265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2BF820BC" wp14:editId="472C16AD">
                <wp:simplePos x="0" y="0"/>
                <wp:positionH relativeFrom="column">
                  <wp:posOffset>5955030</wp:posOffset>
                </wp:positionH>
                <wp:positionV relativeFrom="paragraph">
                  <wp:posOffset>192405</wp:posOffset>
                </wp:positionV>
                <wp:extent cx="7620" cy="579120"/>
                <wp:effectExtent l="114300" t="0" r="87630" b="49530"/>
                <wp:wrapNone/>
                <wp:docPr id="36" name="Пряма зі стрілкою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57912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43F4CBD" id="Пряма зі стрілкою 36" o:spid="_x0000_s1026" type="#_x0000_t32" style="position:absolute;margin-left:468.9pt;margin-top:15.15pt;width:.6pt;height:45.6pt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" strokecolor="#4472c4 [3204]" strokeweight="4.5pt">
                <v:stroke endarrow="block" joinstyle="miter"/>
              </v:shape>
            </w:pict>
          </mc:Fallback>
        </mc:AlternateContent>
      </w:r>
    </w:p>
    <w:p w14:paraId="0F407BC3" w14:textId="2D12F68F" w:rsidR="00FB1444" w:rsidRDefault="00896265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7F260A45" wp14:editId="3E134FAC">
                <wp:simplePos x="0" y="0"/>
                <wp:positionH relativeFrom="margin">
                  <wp:posOffset>251460</wp:posOffset>
                </wp:positionH>
                <wp:positionV relativeFrom="paragraph">
                  <wp:posOffset>288925</wp:posOffset>
                </wp:positionV>
                <wp:extent cx="4766310" cy="2068830"/>
                <wp:effectExtent l="19050" t="19050" r="15240" b="26670"/>
                <wp:wrapNone/>
                <wp:docPr id="3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6310" cy="20688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B176CB3" w14:textId="47D9D55B" w:rsidR="00896265" w:rsidRPr="00896265" w:rsidRDefault="00896265" w:rsidP="0089626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89626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89626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14:paraId="0E39F59A" w14:textId="7A8D4683" w:rsidR="00896265" w:rsidRPr="00A80505" w:rsidRDefault="00896265" w:rsidP="0089626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89626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Отримання боєприпасів. Тренування неповного розбирання (збирання) зброї. Демонстрація </w:t>
                            </w:r>
                            <w:proofErr w:type="spellStart"/>
                            <w:r w:rsidRPr="0089626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носимого</w:t>
                            </w:r>
                            <w:proofErr w:type="spellEnd"/>
                            <w:r w:rsidRPr="0089626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 боєкомплекту до стрілецької зброї АКМ.</w:t>
                            </w:r>
                          </w:p>
                          <w:p w14:paraId="0F09BF1D" w14:textId="77777777" w:rsidR="00896265" w:rsidRDefault="00896265" w:rsidP="0089626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358B1647" w14:textId="18D719E9" w:rsidR="00896265" w:rsidRPr="00896265" w:rsidRDefault="00896265" w:rsidP="0089626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89626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896265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89626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60B15749" w14:textId="77777777" w:rsidR="000E1BB3" w:rsidRPr="00896265" w:rsidRDefault="000E1BB3" w:rsidP="000E1BB3">
                            <w:pPr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89626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27</w:t>
                            </w:r>
                            <w:r w:rsidRPr="0089626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13C77ADA" w14:textId="77777777" w:rsidR="00896265" w:rsidRPr="00896265" w:rsidRDefault="00896265" w:rsidP="0089626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89626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ЗВС в</w:t>
                            </w:r>
                            <w:r w:rsidRPr="00896265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89626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</w:p>
                          <w:p w14:paraId="53DB1186" w14:textId="77777777" w:rsidR="00265EC4" w:rsidRPr="00E564F3" w:rsidRDefault="00265EC4" w:rsidP="00265EC4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564F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 w:rsidRPr="00265EC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_________________________</w:t>
                            </w:r>
                          </w:p>
                          <w:p w14:paraId="08E5D371" w14:textId="3256586D" w:rsidR="00896265" w:rsidRPr="00A80505" w:rsidRDefault="00896265" w:rsidP="00896265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260A45" id="_x0000_s1037" type="#_x0000_t202" style="position:absolute;margin-left:19.8pt;margin-top:22.75pt;width:375.3pt;height:162.9pt;z-index:251742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" fillcolor="white [3212]" strokeweight="3pt">
                <v:stroke linestyle="thinThin"/>
                <v:textbox>
                  <w:txbxContent>
                    <w:p w14:paraId="2B176CB3" w14:textId="47D9D55B" w:rsidR="00896265" w:rsidRPr="00896265" w:rsidRDefault="00896265" w:rsidP="0089626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896265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896265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5</w:t>
                      </w:r>
                    </w:p>
                    <w:p w14:paraId="0E39F59A" w14:textId="7A8D4683" w:rsidR="00896265" w:rsidRPr="00A80505" w:rsidRDefault="00896265" w:rsidP="0089626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896265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Отримання боєприпасів. Тренування неповного розбирання (збирання) зброї. Демонстрація </w:t>
                      </w:r>
                      <w:proofErr w:type="spellStart"/>
                      <w:r w:rsidRPr="00896265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носимого</w:t>
                      </w:r>
                      <w:proofErr w:type="spellEnd"/>
                      <w:r w:rsidRPr="00896265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 боєкомплекту до стрілецької зброї АКМ.</w:t>
                      </w:r>
                    </w:p>
                    <w:p w14:paraId="0F09BF1D" w14:textId="77777777" w:rsidR="00896265" w:rsidRDefault="00896265" w:rsidP="0089626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358B1647" w14:textId="18D719E9" w:rsidR="00896265" w:rsidRPr="00896265" w:rsidRDefault="00896265" w:rsidP="0089626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89626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896265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89626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60B15749" w14:textId="77777777" w:rsidR="000E1BB3" w:rsidRPr="00896265" w:rsidRDefault="000E1BB3" w:rsidP="000E1BB3">
                      <w:pPr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89626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27</w:t>
                      </w:r>
                      <w:r w:rsidRPr="0089626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13C77ADA" w14:textId="77777777" w:rsidR="00896265" w:rsidRPr="00896265" w:rsidRDefault="00896265" w:rsidP="0089626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89626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ЗВС в</w:t>
                      </w:r>
                      <w:r w:rsidRPr="00896265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89626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</w:p>
                    <w:p w14:paraId="53DB1186" w14:textId="77777777" w:rsidR="00265EC4" w:rsidRPr="00E564F3" w:rsidRDefault="00265EC4" w:rsidP="00265EC4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564F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 w:rsidRPr="00265EC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_________________________</w:t>
                      </w:r>
                    </w:p>
                    <w:p w14:paraId="08E5D371" w14:textId="3256586D" w:rsidR="00896265" w:rsidRPr="00A80505" w:rsidRDefault="00896265" w:rsidP="00896265">
                      <w:pPr>
                        <w:rPr>
                          <w:sz w:val="20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41B54C24" wp14:editId="062B2B54">
                <wp:simplePos x="0" y="0"/>
                <wp:positionH relativeFrom="margin">
                  <wp:posOffset>5250180</wp:posOffset>
                </wp:positionH>
                <wp:positionV relativeFrom="paragraph">
                  <wp:posOffset>262890</wp:posOffset>
                </wp:positionV>
                <wp:extent cx="4766310" cy="2068830"/>
                <wp:effectExtent l="19050" t="19050" r="15240" b="26670"/>
                <wp:wrapNone/>
                <wp:docPr id="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6310" cy="20688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28C399F" w14:textId="77777777" w:rsidR="006D4D66" w:rsidRPr="00896265" w:rsidRDefault="00014E0D" w:rsidP="006D4D6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89626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89626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6B15AF" w:rsidRPr="0089626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288B3EC9" w14:textId="333236CA" w:rsidR="006D4D66" w:rsidRPr="00A80505" w:rsidRDefault="00DC135C" w:rsidP="00A8050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A8050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Тренування у діях зі зброєю АК-74(АКМ,</w:t>
                            </w:r>
                            <w:r w:rsidRPr="00A8050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en-US"/>
                              </w:rPr>
                              <w:t>CZ</w:t>
                            </w:r>
                            <w:r w:rsidRPr="00A8050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)</w:t>
                            </w:r>
                            <w:r w:rsidR="006D4D66" w:rsidRPr="00A8050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>.</w:t>
                            </w:r>
                            <w:r w:rsidR="00A80505" w:rsidRPr="00A8050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 1 Тренування скидання зброї з положення стоячи, коліно, лежачи, сидячи – з поворотами та мінімізацією стрільця. 2.Тренування стрільби із-за укриття з різних положень з лівого та правого плеча. 3. Зміна магазину та досилання патрону в патронник під час руху. 4.Тренування в стрілецьких </w:t>
                            </w:r>
                            <w:proofErr w:type="spellStart"/>
                            <w:r w:rsidR="00A80505" w:rsidRPr="00A8050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стійках</w:t>
                            </w:r>
                            <w:proofErr w:type="spellEnd"/>
                            <w:r w:rsidR="00A80505" w:rsidRPr="00A8050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, з утриманням зброї на статику.5. Тренування роботи бойової двійки з перезаряджанням магазину та усуненням затримок.</w:t>
                            </w:r>
                          </w:p>
                          <w:p w14:paraId="3E7CF20D" w14:textId="77777777" w:rsidR="006B15AF" w:rsidRPr="00A80505" w:rsidRDefault="006B15AF" w:rsidP="00014E0D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43FDFE1F" w14:textId="77777777" w:rsidR="00896265" w:rsidRPr="00896265" w:rsidRDefault="00896265" w:rsidP="0089626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89626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896265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89626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0E6E6DFB" w14:textId="77777777" w:rsidR="000E1BB3" w:rsidRPr="00896265" w:rsidRDefault="000E1BB3" w:rsidP="000E1BB3">
                            <w:pPr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89626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27</w:t>
                            </w:r>
                            <w:r w:rsidRPr="0089626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703E5EE0" w14:textId="77777777" w:rsidR="00896265" w:rsidRPr="00896265" w:rsidRDefault="00896265" w:rsidP="0089626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89626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ЗВС в</w:t>
                            </w:r>
                            <w:r w:rsidRPr="00896265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89626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</w:p>
                          <w:p w14:paraId="2A7489E6" w14:textId="77777777" w:rsidR="00265EC4" w:rsidRPr="00E564F3" w:rsidRDefault="00265EC4" w:rsidP="00265EC4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564F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 w:rsidRPr="00265EC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_________________________</w:t>
                            </w:r>
                          </w:p>
                          <w:p w14:paraId="7EB9AD81" w14:textId="6267D25C" w:rsidR="00014E0D" w:rsidRPr="00A80505" w:rsidRDefault="00014E0D" w:rsidP="00896265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B54C24" id="_x0000_s1038" type="#_x0000_t202" style="position:absolute;margin-left:413.4pt;margin-top:20.7pt;width:375.3pt;height:162.9pt;z-index:251726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" fillcolor="white [3212]" strokeweight="3pt">
                <v:stroke linestyle="thinThin"/>
                <v:textbox>
                  <w:txbxContent>
                    <w:p w14:paraId="128C399F" w14:textId="77777777" w:rsidR="006D4D66" w:rsidRPr="00896265" w:rsidRDefault="00014E0D" w:rsidP="006D4D6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896265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896265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6B15AF" w:rsidRPr="00896265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4</w:t>
                      </w:r>
                    </w:p>
                    <w:p w14:paraId="288B3EC9" w14:textId="333236CA" w:rsidR="006D4D66" w:rsidRPr="00A80505" w:rsidRDefault="00DC135C" w:rsidP="00A80505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A80505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Тренування у діях зі зброєю АК-74(АКМ,</w:t>
                      </w:r>
                      <w:r w:rsidRPr="00A80505">
                        <w:rPr>
                          <w:rFonts w:ascii="Times New Roman" w:hAnsi="Times New Roman"/>
                          <w:b/>
                          <w:bCs/>
                          <w:sz w:val="20"/>
                          <w:lang w:val="en-US"/>
                        </w:rPr>
                        <w:t>CZ</w:t>
                      </w:r>
                      <w:r w:rsidRPr="00A80505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)</w:t>
                      </w:r>
                      <w:r w:rsidR="006D4D66" w:rsidRPr="00A80505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>.</w:t>
                      </w:r>
                      <w:r w:rsidR="00A80505" w:rsidRPr="00A80505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 1 Тренування скидання зброї з положення стоячи, коліно, лежачи, сидячи – з поворотами та мінімізацією стрільця. 2.Тренування стрільби із-за укриття з різних положень з лівого та правого плеча. 3. Зміна магазину та досилання патрону в патронник під час руху. 4.Тренування в стрілецьких </w:t>
                      </w:r>
                      <w:proofErr w:type="spellStart"/>
                      <w:r w:rsidR="00A80505" w:rsidRPr="00A80505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стійках</w:t>
                      </w:r>
                      <w:proofErr w:type="spellEnd"/>
                      <w:r w:rsidR="00A80505" w:rsidRPr="00A80505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, з утриманням зброї на статику.5. Тренування роботи бойової двійки з перезаряджанням магазину та усуненням затримок.</w:t>
                      </w:r>
                    </w:p>
                    <w:p w14:paraId="3E7CF20D" w14:textId="77777777" w:rsidR="006B15AF" w:rsidRPr="00A80505" w:rsidRDefault="006B15AF" w:rsidP="00014E0D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43FDFE1F" w14:textId="77777777" w:rsidR="00896265" w:rsidRPr="00896265" w:rsidRDefault="00896265" w:rsidP="0089626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89626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896265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89626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0E6E6DFB" w14:textId="77777777" w:rsidR="000E1BB3" w:rsidRPr="00896265" w:rsidRDefault="000E1BB3" w:rsidP="000E1BB3">
                      <w:pPr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89626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27</w:t>
                      </w:r>
                      <w:r w:rsidRPr="0089626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703E5EE0" w14:textId="77777777" w:rsidR="00896265" w:rsidRPr="00896265" w:rsidRDefault="00896265" w:rsidP="0089626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89626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ЗВС в</w:t>
                      </w:r>
                      <w:r w:rsidRPr="00896265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89626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</w:p>
                    <w:p w14:paraId="2A7489E6" w14:textId="77777777" w:rsidR="00265EC4" w:rsidRPr="00E564F3" w:rsidRDefault="00265EC4" w:rsidP="00265EC4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564F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 w:rsidRPr="00265EC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_________________________</w:t>
                      </w:r>
                    </w:p>
                    <w:p w14:paraId="7EB9AD81" w14:textId="6267D25C" w:rsidR="00014E0D" w:rsidRPr="00A80505" w:rsidRDefault="00014E0D" w:rsidP="00896265">
                      <w:pPr>
                        <w:rPr>
                          <w:sz w:val="20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7D8B28B" w14:textId="733BF907" w:rsidR="00FB1444" w:rsidRDefault="00F373A6">
      <w:pPr>
        <w:tabs>
          <w:tab w:val="left" w:pos="7260"/>
        </w:tabs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snapToGrid w:val="0"/>
          <w:sz w:val="28"/>
          <w:szCs w:val="28"/>
          <w:lang w:val="uk-UA"/>
        </w:rPr>
        <w:tab/>
      </w:r>
    </w:p>
    <w:p w14:paraId="0F465C03" w14:textId="286CAF36" w:rsidR="00FB1444" w:rsidRDefault="00FB1444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19448694" w14:textId="4B64E0DF" w:rsidR="00FB1444" w:rsidRDefault="00F373A6">
      <w:pPr>
        <w:tabs>
          <w:tab w:val="left" w:pos="3816"/>
        </w:tabs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snapToGrid w:val="0"/>
          <w:sz w:val="28"/>
          <w:szCs w:val="28"/>
          <w:lang w:val="uk-UA"/>
        </w:rPr>
        <w:tab/>
      </w:r>
    </w:p>
    <w:p w14:paraId="74EBAB09" w14:textId="3F04CDBF" w:rsidR="00FB1444" w:rsidRDefault="00FB1444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100D7F38" w14:textId="0450DBF5" w:rsidR="00FB1444" w:rsidRDefault="00FB1444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2DC17DBD" w14:textId="77777777" w:rsidR="00896265" w:rsidRDefault="00896265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70D64010" w14:textId="77777777" w:rsidR="00FB1444" w:rsidRDefault="00FB1444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bookmarkEnd w:id="5"/>
    <w:p w14:paraId="3B64BA1B" w14:textId="77777777" w:rsidR="00C7793F" w:rsidRPr="00896265" w:rsidRDefault="00C7793F" w:rsidP="00896265">
      <w:pPr>
        <w:ind w:left="1276"/>
        <w:jc w:val="center"/>
        <w:rPr>
          <w:rFonts w:ascii="Times New Roman" w:hAnsi="Times New Roman"/>
          <w:b/>
          <w:sz w:val="28"/>
          <w:szCs w:val="32"/>
          <w:lang w:val="uk-UA"/>
        </w:rPr>
      </w:pPr>
      <w:r w:rsidRPr="00896265">
        <w:rPr>
          <w:rFonts w:ascii="Times New Roman" w:hAnsi="Times New Roman"/>
          <w:b/>
          <w:sz w:val="28"/>
          <w:szCs w:val="32"/>
        </w:rPr>
        <w:lastRenderedPageBreak/>
        <w:t>СХЕМА ПРОВЕДЕННЯ ЗАНЯТТЯ НА НАВЧАЛЬНОМУ МІСЦІ №</w:t>
      </w:r>
      <w:r w:rsidR="00B737E1" w:rsidRPr="00896265">
        <w:rPr>
          <w:rFonts w:ascii="Times New Roman" w:hAnsi="Times New Roman"/>
          <w:b/>
          <w:sz w:val="28"/>
          <w:szCs w:val="32"/>
          <w:lang w:val="uk-UA"/>
        </w:rPr>
        <w:t>3</w:t>
      </w:r>
    </w:p>
    <w:p w14:paraId="341FB5F9" w14:textId="77777777" w:rsidR="00055B87" w:rsidRPr="00896265" w:rsidRDefault="00C7793F" w:rsidP="00896265">
      <w:pPr>
        <w:ind w:left="1276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896265">
        <w:rPr>
          <w:rFonts w:ascii="Times New Roman" w:hAnsi="Times New Roman"/>
          <w:b/>
          <w:color w:val="FF0000"/>
          <w:sz w:val="28"/>
          <w:szCs w:val="32"/>
          <w:lang w:val="uk-UA"/>
        </w:rPr>
        <w:t>Навчальне місце №</w:t>
      </w:r>
      <w:r w:rsidR="009066C1" w:rsidRPr="00896265">
        <w:rPr>
          <w:rFonts w:ascii="Times New Roman" w:hAnsi="Times New Roman"/>
          <w:b/>
          <w:color w:val="FF0000"/>
          <w:sz w:val="28"/>
          <w:szCs w:val="32"/>
          <w:lang w:val="uk-UA"/>
        </w:rPr>
        <w:t>3</w:t>
      </w:r>
      <w:r w:rsidR="006F2C21" w:rsidRPr="00896265">
        <w:rPr>
          <w:rFonts w:ascii="Times New Roman" w:hAnsi="Times New Roman"/>
          <w:b/>
          <w:color w:val="FF0000"/>
          <w:sz w:val="28"/>
          <w:szCs w:val="28"/>
          <w:lang w:val="uk-UA"/>
        </w:rPr>
        <w:t xml:space="preserve">: </w:t>
      </w:r>
      <w:r w:rsidR="00C1024B" w:rsidRPr="00896265">
        <w:rPr>
          <w:rFonts w:ascii="Times New Roman" w:hAnsi="Times New Roman"/>
          <w:b/>
          <w:sz w:val="28"/>
          <w:szCs w:val="28"/>
          <w:lang w:val="uk-UA"/>
        </w:rPr>
        <w:t xml:space="preserve">Практичне виконання ПВ </w:t>
      </w:r>
      <w:r w:rsidR="00055B87" w:rsidRPr="00896265">
        <w:rPr>
          <w:rFonts w:ascii="Times New Roman" w:hAnsi="Times New Roman"/>
          <w:b/>
          <w:color w:val="000000"/>
          <w:sz w:val="28"/>
          <w:szCs w:val="28"/>
          <w:lang w:eastAsia="uk-UA"/>
        </w:rPr>
        <w:t xml:space="preserve">№20 </w:t>
      </w:r>
      <w:r w:rsidR="00055B87" w:rsidRPr="00896265">
        <w:rPr>
          <w:rFonts w:ascii="Times New Roman" w:hAnsi="Times New Roman"/>
          <w:b/>
          <w:color w:val="000000"/>
          <w:sz w:val="28"/>
          <w:szCs w:val="28"/>
        </w:rPr>
        <w:t xml:space="preserve">“Робота в </w:t>
      </w:r>
      <w:proofErr w:type="spellStart"/>
      <w:r w:rsidR="00055B87" w:rsidRPr="00896265">
        <w:rPr>
          <w:rFonts w:ascii="Times New Roman" w:hAnsi="Times New Roman"/>
          <w:b/>
          <w:color w:val="000000"/>
          <w:sz w:val="28"/>
          <w:szCs w:val="28"/>
        </w:rPr>
        <w:t>двійці</w:t>
      </w:r>
      <w:proofErr w:type="spellEnd"/>
      <w:r w:rsidR="00055B87" w:rsidRPr="00896265">
        <w:rPr>
          <w:rFonts w:ascii="Times New Roman" w:hAnsi="Times New Roman"/>
          <w:b/>
          <w:color w:val="000000"/>
          <w:sz w:val="28"/>
          <w:szCs w:val="28"/>
        </w:rPr>
        <w:t xml:space="preserve">, при </w:t>
      </w:r>
      <w:proofErr w:type="spellStart"/>
      <w:r w:rsidR="00055B87" w:rsidRPr="00896265">
        <w:rPr>
          <w:rFonts w:ascii="Times New Roman" w:hAnsi="Times New Roman"/>
          <w:b/>
          <w:color w:val="000000"/>
          <w:sz w:val="28"/>
          <w:szCs w:val="28"/>
        </w:rPr>
        <w:t>переміщенні</w:t>
      </w:r>
      <w:proofErr w:type="spellEnd"/>
      <w:r w:rsidR="00055B87" w:rsidRPr="00896265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="00055B87" w:rsidRPr="00896265">
        <w:rPr>
          <w:rFonts w:ascii="Times New Roman" w:hAnsi="Times New Roman"/>
          <w:b/>
          <w:color w:val="000000"/>
          <w:sz w:val="28"/>
          <w:szCs w:val="28"/>
        </w:rPr>
        <w:t>від</w:t>
      </w:r>
      <w:proofErr w:type="spellEnd"/>
      <w:r w:rsidR="00055B87" w:rsidRPr="00896265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="00055B87" w:rsidRPr="00896265">
        <w:rPr>
          <w:rFonts w:ascii="Times New Roman" w:hAnsi="Times New Roman"/>
          <w:b/>
          <w:color w:val="000000"/>
          <w:sz w:val="28"/>
          <w:szCs w:val="28"/>
        </w:rPr>
        <w:t>укриття</w:t>
      </w:r>
      <w:proofErr w:type="spellEnd"/>
      <w:r w:rsidR="00055B87" w:rsidRPr="00896265">
        <w:rPr>
          <w:rFonts w:ascii="Times New Roman" w:hAnsi="Times New Roman"/>
          <w:b/>
          <w:color w:val="000000"/>
          <w:sz w:val="28"/>
          <w:szCs w:val="28"/>
        </w:rPr>
        <w:t xml:space="preserve"> до </w:t>
      </w:r>
      <w:proofErr w:type="spellStart"/>
      <w:r w:rsidR="00055B87" w:rsidRPr="00896265">
        <w:rPr>
          <w:rFonts w:ascii="Times New Roman" w:hAnsi="Times New Roman"/>
          <w:b/>
          <w:color w:val="000000"/>
          <w:sz w:val="28"/>
          <w:szCs w:val="28"/>
        </w:rPr>
        <w:t>укриття</w:t>
      </w:r>
      <w:proofErr w:type="spellEnd"/>
      <w:r w:rsidR="00055B87" w:rsidRPr="00896265">
        <w:rPr>
          <w:rFonts w:ascii="Times New Roman" w:hAnsi="Times New Roman"/>
          <w:b/>
          <w:color w:val="000000"/>
          <w:sz w:val="28"/>
          <w:szCs w:val="28"/>
        </w:rPr>
        <w:t>”</w:t>
      </w:r>
      <w:r w:rsidR="00055B87" w:rsidRPr="00896265">
        <w:rPr>
          <w:rFonts w:ascii="Times New Roman" w:hAnsi="Times New Roman"/>
          <w:b/>
          <w:sz w:val="28"/>
          <w:szCs w:val="28"/>
          <w:lang w:val="uk-UA"/>
        </w:rPr>
        <w:t>.</w:t>
      </w:r>
    </w:p>
    <w:p w14:paraId="4F4FF191" w14:textId="464E7023" w:rsidR="00C7793F" w:rsidRPr="00896265" w:rsidRDefault="00C7793F" w:rsidP="00896265">
      <w:pPr>
        <w:pStyle w:val="1"/>
        <w:spacing w:line="240" w:lineRule="auto"/>
        <w:ind w:left="1276" w:firstLine="0"/>
        <w:jc w:val="center"/>
        <w:rPr>
          <w:b/>
          <w:szCs w:val="28"/>
        </w:rPr>
      </w:pPr>
      <w:r w:rsidRPr="00896265">
        <w:rPr>
          <w:b/>
          <w:szCs w:val="28"/>
        </w:rPr>
        <w:t xml:space="preserve">Час - </w:t>
      </w:r>
      <w:r w:rsidR="000E1BB3">
        <w:rPr>
          <w:b/>
          <w:szCs w:val="28"/>
          <w:u w:val="single"/>
        </w:rPr>
        <w:t>135</w:t>
      </w:r>
      <w:r w:rsidRPr="00896265">
        <w:rPr>
          <w:b/>
          <w:szCs w:val="28"/>
        </w:rPr>
        <w:t xml:space="preserve"> хвилин, кількість особового складу - __ осіб</w:t>
      </w:r>
    </w:p>
    <w:p w14:paraId="74F2CA62" w14:textId="77777777" w:rsidR="00A80505" w:rsidRPr="00896265" w:rsidRDefault="00A80505" w:rsidP="00896265">
      <w:pPr>
        <w:pStyle w:val="1"/>
        <w:tabs>
          <w:tab w:val="left" w:pos="7848"/>
        </w:tabs>
        <w:spacing w:line="240" w:lineRule="auto"/>
        <w:ind w:left="1276" w:firstLine="0"/>
        <w:jc w:val="center"/>
        <w:rPr>
          <w:b/>
          <w:szCs w:val="28"/>
        </w:rPr>
      </w:pPr>
      <w:r w:rsidRPr="00896265">
        <w:rPr>
          <w:b/>
          <w:szCs w:val="28"/>
        </w:rPr>
        <w:t>Ділянка: Загальновійськове стрільбище військової частини А0339</w:t>
      </w:r>
    </w:p>
    <w:p w14:paraId="30CFC858" w14:textId="3508582E" w:rsidR="00C7793F" w:rsidRDefault="00E564F3" w:rsidP="00254E1D">
      <w:pPr>
        <w:pStyle w:val="1"/>
        <w:spacing w:line="240" w:lineRule="auto"/>
        <w:ind w:firstLine="2654"/>
        <w:rPr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0E67960" wp14:editId="15904107">
                <wp:simplePos x="0" y="0"/>
                <wp:positionH relativeFrom="column">
                  <wp:posOffset>807720</wp:posOffset>
                </wp:positionH>
                <wp:positionV relativeFrom="paragraph">
                  <wp:posOffset>143510</wp:posOffset>
                </wp:positionV>
                <wp:extent cx="3912870" cy="1572895"/>
                <wp:effectExtent l="19050" t="19050" r="11430" b="27305"/>
                <wp:wrapNone/>
                <wp:docPr id="1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2870" cy="15728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656CC06" w14:textId="77777777" w:rsidR="00C7793F" w:rsidRPr="00896265" w:rsidRDefault="00C7793F" w:rsidP="00C7793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89626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89626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89626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3ADDC491" w14:textId="77777777" w:rsidR="00055B87" w:rsidRPr="00896265" w:rsidRDefault="00C1024B" w:rsidP="0089626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  <w:r w:rsidRPr="00896265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 xml:space="preserve">Практичне виконання ПВ </w:t>
                            </w:r>
                            <w:r w:rsidR="00055B87" w:rsidRPr="00896265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eastAsia="uk-UA"/>
                              </w:rPr>
                              <w:t xml:space="preserve">№20 </w:t>
                            </w:r>
                            <w:r w:rsidR="00055B87" w:rsidRPr="00896265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</w:rPr>
                              <w:t xml:space="preserve">“Робота в </w:t>
                            </w:r>
                            <w:proofErr w:type="spellStart"/>
                            <w:r w:rsidR="00055B87" w:rsidRPr="00896265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</w:rPr>
                              <w:t>двійці</w:t>
                            </w:r>
                            <w:proofErr w:type="spellEnd"/>
                            <w:r w:rsidR="00055B87" w:rsidRPr="00896265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</w:rPr>
                              <w:t xml:space="preserve">, при </w:t>
                            </w:r>
                            <w:proofErr w:type="spellStart"/>
                            <w:r w:rsidR="00055B87" w:rsidRPr="00896265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</w:rPr>
                              <w:t>переміщенні</w:t>
                            </w:r>
                            <w:proofErr w:type="spellEnd"/>
                            <w:r w:rsidR="00055B87" w:rsidRPr="00896265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055B87" w:rsidRPr="00896265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</w:rPr>
                              <w:t>від</w:t>
                            </w:r>
                            <w:proofErr w:type="spellEnd"/>
                            <w:r w:rsidR="00055B87" w:rsidRPr="00896265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055B87" w:rsidRPr="00896265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</w:rPr>
                              <w:t>укриття</w:t>
                            </w:r>
                            <w:proofErr w:type="spellEnd"/>
                            <w:r w:rsidR="00055B87" w:rsidRPr="00896265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</w:rPr>
                              <w:t xml:space="preserve"> до </w:t>
                            </w:r>
                            <w:proofErr w:type="spellStart"/>
                            <w:r w:rsidR="00055B87" w:rsidRPr="00896265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</w:rPr>
                              <w:t>укриття</w:t>
                            </w:r>
                            <w:proofErr w:type="spellEnd"/>
                            <w:r w:rsidR="00055B87" w:rsidRPr="00896265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</w:rPr>
                              <w:t>”</w:t>
                            </w:r>
                            <w:r w:rsidR="00055B87" w:rsidRPr="00896265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>.</w:t>
                            </w:r>
                          </w:p>
                          <w:p w14:paraId="68CAC5F7" w14:textId="77777777" w:rsidR="00C1024B" w:rsidRPr="00896265" w:rsidRDefault="00C1024B" w:rsidP="00C1024B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6B440403" w14:textId="77777777" w:rsidR="00896265" w:rsidRPr="00896265" w:rsidRDefault="00896265" w:rsidP="0089626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89626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896265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89626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2B5ACC52" w14:textId="41124B3A" w:rsidR="00896265" w:rsidRPr="00896265" w:rsidRDefault="00896265" w:rsidP="00896265">
                            <w:pPr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89626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0E1BB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27</w:t>
                            </w:r>
                            <w:r w:rsidRPr="0089626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55D288D" w14:textId="77777777" w:rsidR="00896265" w:rsidRPr="00896265" w:rsidRDefault="00896265" w:rsidP="0089626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89626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ЗВС в</w:t>
                            </w:r>
                            <w:r w:rsidRPr="00896265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89626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</w:p>
                          <w:p w14:paraId="163C1AC6" w14:textId="77777777" w:rsidR="00265EC4" w:rsidRPr="00E564F3" w:rsidRDefault="00265EC4" w:rsidP="00265EC4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564F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 w:rsidRPr="00265EC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_________________________</w:t>
                            </w:r>
                          </w:p>
                          <w:p w14:paraId="2E5E57E3" w14:textId="6F780AD2" w:rsidR="00C7793F" w:rsidRPr="00896265" w:rsidRDefault="00C7793F" w:rsidP="00896265">
                            <w:pPr>
                              <w:jc w:val="both"/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E67960" id="_x0000_s1039" type="#_x0000_t202" style="position:absolute;left:0;text-align:left;margin-left:63.6pt;margin-top:11.3pt;width:308.1pt;height:123.8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" fillcolor="white [3212]" strokeweight="3pt">
                <v:stroke linestyle="thinThin"/>
                <v:textbox>
                  <w:txbxContent>
                    <w:p w14:paraId="3656CC06" w14:textId="77777777" w:rsidR="00C7793F" w:rsidRPr="00896265" w:rsidRDefault="00C7793F" w:rsidP="00C7793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896265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896265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896265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3ADDC491" w14:textId="77777777" w:rsidR="00055B87" w:rsidRPr="00896265" w:rsidRDefault="00C1024B" w:rsidP="00896265">
                      <w:pPr>
                        <w:jc w:val="both"/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  <w:r w:rsidRPr="00896265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 xml:space="preserve">Практичне виконання ПВ </w:t>
                      </w:r>
                      <w:r w:rsidR="00055B87" w:rsidRPr="00896265">
                        <w:rPr>
                          <w:rFonts w:ascii="Times New Roman" w:hAnsi="Times New Roman"/>
                          <w:b/>
                          <w:color w:val="000000"/>
                          <w:sz w:val="20"/>
                          <w:lang w:eastAsia="uk-UA"/>
                        </w:rPr>
                        <w:t xml:space="preserve">№20 </w:t>
                      </w:r>
                      <w:r w:rsidR="00055B87" w:rsidRPr="00896265">
                        <w:rPr>
                          <w:rFonts w:ascii="Times New Roman" w:hAnsi="Times New Roman"/>
                          <w:b/>
                          <w:color w:val="000000"/>
                          <w:sz w:val="20"/>
                        </w:rPr>
                        <w:t xml:space="preserve">“Робота в </w:t>
                      </w:r>
                      <w:proofErr w:type="spellStart"/>
                      <w:r w:rsidR="00055B87" w:rsidRPr="00896265">
                        <w:rPr>
                          <w:rFonts w:ascii="Times New Roman" w:hAnsi="Times New Roman"/>
                          <w:b/>
                          <w:color w:val="000000"/>
                          <w:sz w:val="20"/>
                        </w:rPr>
                        <w:t>двійці</w:t>
                      </w:r>
                      <w:proofErr w:type="spellEnd"/>
                      <w:r w:rsidR="00055B87" w:rsidRPr="00896265">
                        <w:rPr>
                          <w:rFonts w:ascii="Times New Roman" w:hAnsi="Times New Roman"/>
                          <w:b/>
                          <w:color w:val="000000"/>
                          <w:sz w:val="20"/>
                        </w:rPr>
                        <w:t xml:space="preserve">, при </w:t>
                      </w:r>
                      <w:proofErr w:type="spellStart"/>
                      <w:r w:rsidR="00055B87" w:rsidRPr="00896265">
                        <w:rPr>
                          <w:rFonts w:ascii="Times New Roman" w:hAnsi="Times New Roman"/>
                          <w:b/>
                          <w:color w:val="000000"/>
                          <w:sz w:val="20"/>
                        </w:rPr>
                        <w:t>переміщенні</w:t>
                      </w:r>
                      <w:proofErr w:type="spellEnd"/>
                      <w:r w:rsidR="00055B87" w:rsidRPr="00896265">
                        <w:rPr>
                          <w:rFonts w:ascii="Times New Roman" w:hAnsi="Times New Roman"/>
                          <w:b/>
                          <w:color w:val="000000"/>
                          <w:sz w:val="20"/>
                        </w:rPr>
                        <w:t xml:space="preserve"> </w:t>
                      </w:r>
                      <w:proofErr w:type="spellStart"/>
                      <w:r w:rsidR="00055B87" w:rsidRPr="00896265">
                        <w:rPr>
                          <w:rFonts w:ascii="Times New Roman" w:hAnsi="Times New Roman"/>
                          <w:b/>
                          <w:color w:val="000000"/>
                          <w:sz w:val="20"/>
                        </w:rPr>
                        <w:t>від</w:t>
                      </w:r>
                      <w:proofErr w:type="spellEnd"/>
                      <w:r w:rsidR="00055B87" w:rsidRPr="00896265">
                        <w:rPr>
                          <w:rFonts w:ascii="Times New Roman" w:hAnsi="Times New Roman"/>
                          <w:b/>
                          <w:color w:val="000000"/>
                          <w:sz w:val="20"/>
                        </w:rPr>
                        <w:t xml:space="preserve"> </w:t>
                      </w:r>
                      <w:proofErr w:type="spellStart"/>
                      <w:r w:rsidR="00055B87" w:rsidRPr="00896265">
                        <w:rPr>
                          <w:rFonts w:ascii="Times New Roman" w:hAnsi="Times New Roman"/>
                          <w:b/>
                          <w:color w:val="000000"/>
                          <w:sz w:val="20"/>
                        </w:rPr>
                        <w:t>укриття</w:t>
                      </w:r>
                      <w:proofErr w:type="spellEnd"/>
                      <w:r w:rsidR="00055B87" w:rsidRPr="00896265">
                        <w:rPr>
                          <w:rFonts w:ascii="Times New Roman" w:hAnsi="Times New Roman"/>
                          <w:b/>
                          <w:color w:val="000000"/>
                          <w:sz w:val="20"/>
                        </w:rPr>
                        <w:t xml:space="preserve"> до </w:t>
                      </w:r>
                      <w:proofErr w:type="spellStart"/>
                      <w:r w:rsidR="00055B87" w:rsidRPr="00896265">
                        <w:rPr>
                          <w:rFonts w:ascii="Times New Roman" w:hAnsi="Times New Roman"/>
                          <w:b/>
                          <w:color w:val="000000"/>
                          <w:sz w:val="20"/>
                        </w:rPr>
                        <w:t>укриття</w:t>
                      </w:r>
                      <w:proofErr w:type="spellEnd"/>
                      <w:r w:rsidR="00055B87" w:rsidRPr="00896265">
                        <w:rPr>
                          <w:rFonts w:ascii="Times New Roman" w:hAnsi="Times New Roman"/>
                          <w:b/>
                          <w:color w:val="000000"/>
                          <w:sz w:val="20"/>
                        </w:rPr>
                        <w:t>”</w:t>
                      </w:r>
                      <w:r w:rsidR="00055B87" w:rsidRPr="00896265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>.</w:t>
                      </w:r>
                    </w:p>
                    <w:p w14:paraId="68CAC5F7" w14:textId="77777777" w:rsidR="00C1024B" w:rsidRPr="00896265" w:rsidRDefault="00C1024B" w:rsidP="00C1024B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6B440403" w14:textId="77777777" w:rsidR="00896265" w:rsidRPr="00896265" w:rsidRDefault="00896265" w:rsidP="0089626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89626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896265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89626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2B5ACC52" w14:textId="41124B3A" w:rsidR="00896265" w:rsidRPr="00896265" w:rsidRDefault="00896265" w:rsidP="00896265">
                      <w:pPr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89626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0E1BB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27</w:t>
                      </w:r>
                      <w:r w:rsidRPr="0089626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555D288D" w14:textId="77777777" w:rsidR="00896265" w:rsidRPr="00896265" w:rsidRDefault="00896265" w:rsidP="0089626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89626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ЗВС в</w:t>
                      </w:r>
                      <w:r w:rsidRPr="00896265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89626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</w:p>
                    <w:p w14:paraId="163C1AC6" w14:textId="77777777" w:rsidR="00265EC4" w:rsidRPr="00E564F3" w:rsidRDefault="00265EC4" w:rsidP="00265EC4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564F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 w:rsidRPr="00265EC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_________________________</w:t>
                      </w:r>
                    </w:p>
                    <w:p w14:paraId="2E5E57E3" w14:textId="6F780AD2" w:rsidR="00C7793F" w:rsidRPr="00896265" w:rsidRDefault="00C7793F" w:rsidP="00896265">
                      <w:pPr>
                        <w:jc w:val="both"/>
                        <w:rPr>
                          <w:sz w:val="20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4CB3982" wp14:editId="1F3DD1B3">
                <wp:simplePos x="0" y="0"/>
                <wp:positionH relativeFrom="column">
                  <wp:posOffset>5722620</wp:posOffset>
                </wp:positionH>
                <wp:positionV relativeFrom="paragraph">
                  <wp:posOffset>143510</wp:posOffset>
                </wp:positionV>
                <wp:extent cx="3913505" cy="1572895"/>
                <wp:effectExtent l="19050" t="19050" r="0" b="8255"/>
                <wp:wrapNone/>
                <wp:docPr id="1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3505" cy="15728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4529A2F" w14:textId="77777777" w:rsidR="00C7793F" w:rsidRPr="00896265" w:rsidRDefault="00C7793F" w:rsidP="00C7793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89626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НАВЧАЛЬНА</w:t>
                            </w:r>
                            <w:r w:rsidRPr="0089626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89626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89626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89626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4FF1DF01" w14:textId="03E41A79" w:rsidR="009A728A" w:rsidRPr="00896265" w:rsidRDefault="00C1024B" w:rsidP="0089626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  <w:r w:rsidRPr="00896265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 xml:space="preserve">Порядок встановлення протипіхотних мін. </w:t>
                            </w:r>
                            <w:r w:rsidRPr="00896265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>Встановлення протипіхотних вибухових пристроїв -</w:t>
                            </w:r>
                            <w:r w:rsidR="00265EC4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Pr="00896265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>МОН-50, -</w:t>
                            </w:r>
                            <w:r w:rsidR="00265EC4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Pr="00896265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>М18А1 (КЛЕЙМОР).</w:t>
                            </w:r>
                          </w:p>
                          <w:p w14:paraId="0D0512B7" w14:textId="77777777" w:rsidR="006F2C21" w:rsidRPr="00896265" w:rsidRDefault="006F2C21" w:rsidP="00C7793F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256CF8F6" w14:textId="77777777" w:rsidR="00896265" w:rsidRPr="00896265" w:rsidRDefault="00896265" w:rsidP="0089626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89626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896265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89626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3320B6F9" w14:textId="77777777" w:rsidR="000E1BB3" w:rsidRPr="00896265" w:rsidRDefault="000E1BB3" w:rsidP="000E1BB3">
                            <w:pPr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89626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27</w:t>
                            </w:r>
                            <w:r w:rsidRPr="0089626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392ECA5C" w14:textId="77777777" w:rsidR="00896265" w:rsidRPr="00896265" w:rsidRDefault="00896265" w:rsidP="0089626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89626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ЗВС в</w:t>
                            </w:r>
                            <w:r w:rsidRPr="00896265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89626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</w:p>
                          <w:p w14:paraId="1ADBD049" w14:textId="77777777" w:rsidR="00265EC4" w:rsidRPr="00E564F3" w:rsidRDefault="00265EC4" w:rsidP="00265EC4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564F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 w:rsidRPr="00265EC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_________________________</w:t>
                            </w:r>
                          </w:p>
                          <w:p w14:paraId="23B5F84D" w14:textId="77777777" w:rsidR="00C7793F" w:rsidRPr="00D47706" w:rsidRDefault="00C7793F" w:rsidP="00C7793F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CB3982" id="_x0000_s1040" type="#_x0000_t202" style="position:absolute;left:0;text-align:left;margin-left:450.6pt;margin-top:11.3pt;width:308.15pt;height:123.8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" fillcolor="white [3212]" strokeweight="3pt">
                <v:stroke linestyle="thinThin"/>
                <v:textbox>
                  <w:txbxContent>
                    <w:p w14:paraId="64529A2F" w14:textId="77777777" w:rsidR="00C7793F" w:rsidRPr="00896265" w:rsidRDefault="00C7793F" w:rsidP="00C7793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896265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НАВЧАЛЬНА</w:t>
                      </w:r>
                      <w:r w:rsidRPr="00896265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896265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896265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896265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4FF1DF01" w14:textId="03E41A79" w:rsidR="009A728A" w:rsidRPr="00896265" w:rsidRDefault="00C1024B" w:rsidP="00896265">
                      <w:pPr>
                        <w:jc w:val="both"/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  <w:r w:rsidRPr="00896265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 xml:space="preserve">Порядок встановлення протипіхотних мін. </w:t>
                      </w:r>
                      <w:r w:rsidRPr="00896265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>Встановлення протипіхотних вибухових пристроїв -</w:t>
                      </w:r>
                      <w:r w:rsidR="00265EC4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 xml:space="preserve"> </w:t>
                      </w:r>
                      <w:r w:rsidRPr="00896265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>МОН-50, -</w:t>
                      </w:r>
                      <w:r w:rsidR="00265EC4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 xml:space="preserve"> </w:t>
                      </w:r>
                      <w:r w:rsidRPr="00896265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>М18А1 (КЛЕЙМОР).</w:t>
                      </w:r>
                    </w:p>
                    <w:p w14:paraId="0D0512B7" w14:textId="77777777" w:rsidR="006F2C21" w:rsidRPr="00896265" w:rsidRDefault="006F2C21" w:rsidP="00C7793F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256CF8F6" w14:textId="77777777" w:rsidR="00896265" w:rsidRPr="00896265" w:rsidRDefault="00896265" w:rsidP="0089626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89626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896265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89626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3320B6F9" w14:textId="77777777" w:rsidR="000E1BB3" w:rsidRPr="00896265" w:rsidRDefault="000E1BB3" w:rsidP="000E1BB3">
                      <w:pPr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89626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27</w:t>
                      </w:r>
                      <w:r w:rsidRPr="0089626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392ECA5C" w14:textId="77777777" w:rsidR="00896265" w:rsidRPr="00896265" w:rsidRDefault="00896265" w:rsidP="0089626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89626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ЗВС в</w:t>
                      </w:r>
                      <w:r w:rsidRPr="00896265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89626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</w:p>
                    <w:p w14:paraId="1ADBD049" w14:textId="77777777" w:rsidR="00265EC4" w:rsidRPr="00E564F3" w:rsidRDefault="00265EC4" w:rsidP="00265EC4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564F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 w:rsidRPr="00265EC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_________________________</w:t>
                      </w:r>
                    </w:p>
                    <w:p w14:paraId="23B5F84D" w14:textId="77777777" w:rsidR="00C7793F" w:rsidRPr="00D47706" w:rsidRDefault="00C7793F" w:rsidP="00C7793F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E45A67F" w14:textId="77777777" w:rsidR="00C7793F" w:rsidRDefault="00C7793F" w:rsidP="00C7793F">
      <w:pPr>
        <w:pStyle w:val="1"/>
        <w:spacing w:line="240" w:lineRule="auto"/>
      </w:pPr>
    </w:p>
    <w:p w14:paraId="41111766" w14:textId="77777777" w:rsidR="00C7793F" w:rsidRDefault="00C7793F" w:rsidP="00C7793F">
      <w:pPr>
        <w:pStyle w:val="1"/>
        <w:spacing w:line="240" w:lineRule="auto"/>
      </w:pPr>
    </w:p>
    <w:p w14:paraId="47BB85E9" w14:textId="77777777" w:rsidR="00C7793F" w:rsidRDefault="00C7793F" w:rsidP="00C7793F">
      <w:pPr>
        <w:pStyle w:val="1"/>
        <w:spacing w:line="240" w:lineRule="auto"/>
      </w:pPr>
    </w:p>
    <w:p w14:paraId="000D1E08" w14:textId="6B1ACB85" w:rsidR="00C7793F" w:rsidRDefault="00896265" w:rsidP="00C7793F">
      <w:pPr>
        <w:pStyle w:val="1"/>
        <w:spacing w:line="240" w:lineRule="auto"/>
      </w:pP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7DFEAA25" wp14:editId="1B3360F8">
                <wp:simplePos x="0" y="0"/>
                <wp:positionH relativeFrom="column">
                  <wp:posOffset>4735830</wp:posOffset>
                </wp:positionH>
                <wp:positionV relativeFrom="paragraph">
                  <wp:posOffset>105410</wp:posOffset>
                </wp:positionV>
                <wp:extent cx="1005840" cy="7620"/>
                <wp:effectExtent l="0" t="114300" r="0" b="144780"/>
                <wp:wrapNone/>
                <wp:docPr id="39" name="Пряма зі стрілкою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05840" cy="762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7FCF478" id="Пряма зі стрілкою 39" o:spid="_x0000_s1026" type="#_x0000_t32" style="position:absolute;margin-left:372.9pt;margin-top:8.3pt;width:79.2pt;height:.6pt;flip:y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" strokecolor="#4472c4 [3204]" strokeweight="4.5pt">
                <v:stroke endarrow="block" joinstyle="miter"/>
              </v:shape>
            </w:pict>
          </mc:Fallback>
        </mc:AlternateContent>
      </w:r>
    </w:p>
    <w:p w14:paraId="1245B8FB" w14:textId="77777777" w:rsidR="00C7793F" w:rsidRDefault="00C7793F" w:rsidP="00C7793F">
      <w:pPr>
        <w:pStyle w:val="1"/>
        <w:spacing w:line="240" w:lineRule="auto"/>
        <w:rPr>
          <w:b/>
        </w:rPr>
      </w:pPr>
    </w:p>
    <w:p w14:paraId="17D61EC6" w14:textId="77777777" w:rsidR="00C7793F" w:rsidRDefault="00C7793F" w:rsidP="00C7793F">
      <w:pPr>
        <w:pStyle w:val="1"/>
        <w:spacing w:line="240" w:lineRule="auto"/>
      </w:pPr>
    </w:p>
    <w:p w14:paraId="0C674BCC" w14:textId="774E4C6C" w:rsidR="00C7793F" w:rsidRDefault="00896265" w:rsidP="00C7793F">
      <w:pPr>
        <w:pStyle w:val="1"/>
        <w:spacing w:line="240" w:lineRule="auto"/>
        <w:jc w:val="center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11D6D2C8" wp14:editId="2C9C3FDF">
                <wp:simplePos x="0" y="0"/>
                <wp:positionH relativeFrom="column">
                  <wp:posOffset>6549390</wp:posOffset>
                </wp:positionH>
                <wp:positionV relativeFrom="paragraph">
                  <wp:posOffset>162560</wp:posOffset>
                </wp:positionV>
                <wp:extent cx="7620" cy="510540"/>
                <wp:effectExtent l="114300" t="0" r="87630" b="60960"/>
                <wp:wrapNone/>
                <wp:docPr id="40" name="Пряма зі стрілкою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51054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712FE72" id="Пряма зі стрілкою 40" o:spid="_x0000_s1026" type="#_x0000_t32" style="position:absolute;margin-left:515.7pt;margin-top:12.8pt;width:.6pt;height:40.2pt;z-index:25175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" strokecolor="#4472c4 [3204]" strokeweight="4.5pt">
                <v:stroke endarrow="block" joinstyle="miter"/>
              </v:shape>
            </w:pict>
          </mc:Fallback>
        </mc:AlternateContent>
      </w:r>
    </w:p>
    <w:p w14:paraId="71D3856D" w14:textId="06467C65" w:rsidR="00C7793F" w:rsidRDefault="00896265" w:rsidP="00C7793F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591EDFD8" wp14:editId="78845CB6">
                <wp:simplePos x="0" y="0"/>
                <wp:positionH relativeFrom="column">
                  <wp:posOffset>2762250</wp:posOffset>
                </wp:positionH>
                <wp:positionV relativeFrom="paragraph">
                  <wp:posOffset>102870</wp:posOffset>
                </wp:positionV>
                <wp:extent cx="30480" cy="1988820"/>
                <wp:effectExtent l="95250" t="38100" r="83820" b="11430"/>
                <wp:wrapNone/>
                <wp:docPr id="43" name="Пряма зі стрілкою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480" cy="198882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83CB922" id="Пряма зі стрілкою 43" o:spid="_x0000_s1026" type="#_x0000_t32" style="position:absolute;margin-left:217.5pt;margin-top:8.1pt;width:2.4pt;height:156.6pt;flip:y;z-index:25175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" strokecolor="#4472c4 [3204]" strokeweight="4.5pt">
                <v:stroke endarrow="block" joinstyle="miter"/>
              </v:shape>
            </w:pict>
          </mc:Fallback>
        </mc:AlternateContent>
      </w:r>
    </w:p>
    <w:p w14:paraId="5AB296B5" w14:textId="5B7D0212" w:rsidR="00C7793F" w:rsidRDefault="00896265" w:rsidP="00C7793F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0F2EF797" wp14:editId="7B8B4AA3">
                <wp:simplePos x="0" y="0"/>
                <wp:positionH relativeFrom="margin">
                  <wp:posOffset>3293110</wp:posOffset>
                </wp:positionH>
                <wp:positionV relativeFrom="paragraph">
                  <wp:posOffset>73025</wp:posOffset>
                </wp:positionV>
                <wp:extent cx="3913505" cy="1572895"/>
                <wp:effectExtent l="19050" t="19050" r="0" b="8255"/>
                <wp:wrapNone/>
                <wp:docPr id="2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3505" cy="15728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2B0B7EC" w14:textId="77777777" w:rsidR="00B737E1" w:rsidRPr="00896265" w:rsidRDefault="00B737E1" w:rsidP="00B737E1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89626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89626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1A3F4D" w:rsidRPr="0089626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208C9295" w14:textId="77777777" w:rsidR="006F2C21" w:rsidRPr="00896265" w:rsidRDefault="00C1024B" w:rsidP="0089626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  <w:r w:rsidRPr="00896265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>Метання навчальних гранат в траншеї, закидання навчальної гранати (штурмового заряду) в бліндаж.</w:t>
                            </w:r>
                          </w:p>
                          <w:p w14:paraId="4BE01A4C" w14:textId="77777777" w:rsidR="00C1024B" w:rsidRPr="00896265" w:rsidRDefault="00C1024B" w:rsidP="00B737E1">
                            <w:pPr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</w:p>
                          <w:p w14:paraId="727DDFAA" w14:textId="77777777" w:rsidR="00896265" w:rsidRPr="00896265" w:rsidRDefault="00896265" w:rsidP="0089626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89626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896265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89626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09183139" w14:textId="77777777" w:rsidR="000E1BB3" w:rsidRPr="00896265" w:rsidRDefault="000E1BB3" w:rsidP="000E1BB3">
                            <w:pPr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89626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27</w:t>
                            </w:r>
                            <w:r w:rsidRPr="0089626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EBBBC04" w14:textId="77777777" w:rsidR="00896265" w:rsidRPr="00896265" w:rsidRDefault="00896265" w:rsidP="0089626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89626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ЗВС в</w:t>
                            </w:r>
                            <w:r w:rsidRPr="00896265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89626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</w:p>
                          <w:p w14:paraId="7DD23664" w14:textId="77777777" w:rsidR="00265EC4" w:rsidRPr="00E564F3" w:rsidRDefault="00265EC4" w:rsidP="00265EC4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564F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 w:rsidRPr="00265EC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_________________________</w:t>
                            </w:r>
                          </w:p>
                          <w:p w14:paraId="431C81FD" w14:textId="0E9B2F9A" w:rsidR="00B737E1" w:rsidRPr="00896265" w:rsidRDefault="00B737E1" w:rsidP="0089626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2EF797" id="_x0000_s1041" type="#_x0000_t202" style="position:absolute;left:0;text-align:left;margin-left:259.3pt;margin-top:5.75pt;width:308.15pt;height:123.85pt;z-index:251701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" fillcolor="white [3212]" strokeweight="3pt">
                <v:stroke linestyle="thinThin"/>
                <v:textbox>
                  <w:txbxContent>
                    <w:p w14:paraId="12B0B7EC" w14:textId="77777777" w:rsidR="00B737E1" w:rsidRPr="00896265" w:rsidRDefault="00B737E1" w:rsidP="00B737E1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896265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896265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1A3F4D" w:rsidRPr="00896265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208C9295" w14:textId="77777777" w:rsidR="006F2C21" w:rsidRPr="00896265" w:rsidRDefault="00C1024B" w:rsidP="00896265">
                      <w:pPr>
                        <w:jc w:val="both"/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  <w:r w:rsidRPr="00896265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>Метання навчальних гранат в траншеї, закидання навчальної гранати (штурмового заряду) в бліндаж.</w:t>
                      </w:r>
                    </w:p>
                    <w:p w14:paraId="4BE01A4C" w14:textId="77777777" w:rsidR="00C1024B" w:rsidRPr="00896265" w:rsidRDefault="00C1024B" w:rsidP="00B737E1">
                      <w:pPr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</w:p>
                    <w:p w14:paraId="727DDFAA" w14:textId="77777777" w:rsidR="00896265" w:rsidRPr="00896265" w:rsidRDefault="00896265" w:rsidP="0089626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89626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896265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89626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09183139" w14:textId="77777777" w:rsidR="000E1BB3" w:rsidRPr="00896265" w:rsidRDefault="000E1BB3" w:rsidP="000E1BB3">
                      <w:pPr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89626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27</w:t>
                      </w:r>
                      <w:r w:rsidRPr="0089626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5EBBBC04" w14:textId="77777777" w:rsidR="00896265" w:rsidRPr="00896265" w:rsidRDefault="00896265" w:rsidP="0089626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89626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ЗВС в</w:t>
                      </w:r>
                      <w:r w:rsidRPr="00896265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89626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</w:p>
                    <w:p w14:paraId="7DD23664" w14:textId="77777777" w:rsidR="00265EC4" w:rsidRPr="00E564F3" w:rsidRDefault="00265EC4" w:rsidP="00265EC4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564F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 w:rsidRPr="00265EC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_________________________</w:t>
                      </w:r>
                    </w:p>
                    <w:p w14:paraId="431C81FD" w14:textId="0E9B2F9A" w:rsidR="00B737E1" w:rsidRPr="00896265" w:rsidRDefault="00B737E1" w:rsidP="0089626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04C8BFA" w14:textId="1E98BB08" w:rsidR="00C7793F" w:rsidRDefault="00C7793F" w:rsidP="00C7793F">
      <w:pPr>
        <w:pStyle w:val="1"/>
        <w:spacing w:line="240" w:lineRule="auto"/>
        <w:ind w:left="0" w:firstLine="0"/>
        <w:rPr>
          <w:szCs w:val="28"/>
        </w:rPr>
      </w:pPr>
    </w:p>
    <w:p w14:paraId="63A2B0B6" w14:textId="54C6D674" w:rsidR="00C7793F" w:rsidRDefault="00C7793F" w:rsidP="00C7793F">
      <w:pPr>
        <w:pStyle w:val="1"/>
        <w:spacing w:line="240" w:lineRule="auto"/>
        <w:ind w:left="0" w:firstLine="0"/>
        <w:rPr>
          <w:szCs w:val="28"/>
        </w:rPr>
      </w:pPr>
    </w:p>
    <w:p w14:paraId="73622D7A" w14:textId="77777777" w:rsidR="00C7793F" w:rsidRDefault="00C7793F" w:rsidP="00C7793F">
      <w:pPr>
        <w:pStyle w:val="1"/>
        <w:spacing w:line="240" w:lineRule="auto"/>
        <w:ind w:left="0" w:firstLine="0"/>
        <w:rPr>
          <w:szCs w:val="28"/>
        </w:rPr>
      </w:pPr>
    </w:p>
    <w:p w14:paraId="187788B9" w14:textId="2A7812FB" w:rsidR="00C7793F" w:rsidRDefault="00C7793F" w:rsidP="00C7793F">
      <w:pPr>
        <w:pStyle w:val="1"/>
        <w:spacing w:line="240" w:lineRule="auto"/>
        <w:ind w:left="0" w:firstLine="0"/>
        <w:rPr>
          <w:szCs w:val="28"/>
        </w:rPr>
      </w:pPr>
    </w:p>
    <w:p w14:paraId="3CC4EE29" w14:textId="77777777" w:rsidR="00C7793F" w:rsidRDefault="00C7793F" w:rsidP="00C7793F">
      <w:pPr>
        <w:pStyle w:val="1"/>
        <w:spacing w:line="240" w:lineRule="auto"/>
        <w:ind w:left="0" w:firstLine="0"/>
        <w:rPr>
          <w:szCs w:val="28"/>
        </w:rPr>
      </w:pPr>
    </w:p>
    <w:p w14:paraId="69F16346" w14:textId="7DC9E649" w:rsidR="00C7793F" w:rsidRDefault="00896265" w:rsidP="001A3642">
      <w:pPr>
        <w:spacing w:after="160" w:line="259" w:lineRule="auto"/>
        <w:rPr>
          <w:rFonts w:ascii="Times New Roman" w:hAnsi="Times New Roman"/>
          <w:b/>
          <w:szCs w:val="28"/>
          <w:lang w:val="uk-UA"/>
        </w:rPr>
      </w:pPr>
      <w:r>
        <w:rPr>
          <w:rFonts w:ascii="Times New Roman" w:hAnsi="Times New Roman"/>
          <w:b/>
          <w:noProof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45947488" wp14:editId="65653D4D">
                <wp:simplePos x="0" y="0"/>
                <wp:positionH relativeFrom="column">
                  <wp:posOffset>6412230</wp:posOffset>
                </wp:positionH>
                <wp:positionV relativeFrom="paragraph">
                  <wp:posOffset>219075</wp:posOffset>
                </wp:positionV>
                <wp:extent cx="15240" cy="601980"/>
                <wp:effectExtent l="114300" t="0" r="80010" b="64770"/>
                <wp:wrapNone/>
                <wp:docPr id="41" name="Пряма зі стрілкою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40" cy="60198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6718C2B" id="Пряма зі стрілкою 41" o:spid="_x0000_s1026" type="#_x0000_t32" style="position:absolute;margin-left:504.9pt;margin-top:17.25pt;width:1.2pt;height:47.4pt;z-index:251751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" strokecolor="#4472c4 [3204]" strokeweight="4.5pt">
                <v:stroke endarrow="block" joinstyle="miter"/>
              </v:shape>
            </w:pict>
          </mc:Fallback>
        </mc:AlternateContent>
      </w:r>
    </w:p>
    <w:p w14:paraId="6C7A6019" w14:textId="57330ED9" w:rsidR="0038325C" w:rsidRDefault="0038325C" w:rsidP="001A3642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2DC59FF6" w14:textId="5CCD8B13" w:rsidR="0038325C" w:rsidRDefault="00896265" w:rsidP="001A3642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16A0674A" wp14:editId="64F02C5D">
                <wp:simplePos x="0" y="0"/>
                <wp:positionH relativeFrom="margin">
                  <wp:posOffset>807720</wp:posOffset>
                </wp:positionH>
                <wp:positionV relativeFrom="paragraph">
                  <wp:posOffset>37465</wp:posOffset>
                </wp:positionV>
                <wp:extent cx="3888105" cy="1548130"/>
                <wp:effectExtent l="19050" t="19050" r="17145" b="13970"/>
                <wp:wrapNone/>
                <wp:docPr id="38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8105" cy="154813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8905A1" w14:textId="2E486AA9" w:rsidR="00896265" w:rsidRPr="00896265" w:rsidRDefault="00896265" w:rsidP="0089626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89626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89626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14:paraId="3ED433A2" w14:textId="77777777" w:rsidR="00AD5607" w:rsidRPr="00A80505" w:rsidRDefault="00AD5607" w:rsidP="00AD5607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89626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Отримання боєприпасів. Тренування неповного розбирання (збирання) зброї. Демонстрація </w:t>
                            </w:r>
                            <w:proofErr w:type="spellStart"/>
                            <w:r w:rsidRPr="0089626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носимого</w:t>
                            </w:r>
                            <w:proofErr w:type="spellEnd"/>
                            <w:r w:rsidRPr="0089626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 боєкомплекту до стрілецької зброї АКМ.</w:t>
                            </w:r>
                          </w:p>
                          <w:p w14:paraId="51A2CCF3" w14:textId="77777777" w:rsidR="00896265" w:rsidRPr="00896265" w:rsidRDefault="00896265" w:rsidP="0089626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4C71F810" w14:textId="77777777" w:rsidR="00896265" w:rsidRPr="00896265" w:rsidRDefault="00896265" w:rsidP="0089626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89626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896265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89626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27420639" w14:textId="77777777" w:rsidR="000E1BB3" w:rsidRPr="00896265" w:rsidRDefault="000E1BB3" w:rsidP="000E1BB3">
                            <w:pPr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89626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27</w:t>
                            </w:r>
                            <w:r w:rsidRPr="0089626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680D0BC4" w14:textId="77777777" w:rsidR="00896265" w:rsidRPr="00896265" w:rsidRDefault="00896265" w:rsidP="0089626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89626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ЗВС в</w:t>
                            </w:r>
                            <w:r w:rsidRPr="00896265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89626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</w:p>
                          <w:p w14:paraId="5F50DFBD" w14:textId="77777777" w:rsidR="00265EC4" w:rsidRPr="00E564F3" w:rsidRDefault="00265EC4" w:rsidP="00265EC4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564F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 w:rsidRPr="00265EC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_________________________</w:t>
                            </w:r>
                          </w:p>
                          <w:p w14:paraId="66529116" w14:textId="77777777" w:rsidR="00896265" w:rsidRPr="00D47706" w:rsidRDefault="00896265" w:rsidP="00896265">
                            <w:pPr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A0674A" id="Text Box 33" o:spid="_x0000_s1042" type="#_x0000_t202" style="position:absolute;margin-left:63.6pt;margin-top:2.95pt;width:306.15pt;height:121.9pt;z-index:251748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" fillcolor="white [3212]" strokeweight="3pt">
                <v:stroke linestyle="thinThin"/>
                <v:textbox>
                  <w:txbxContent>
                    <w:p w14:paraId="098905A1" w14:textId="2E486AA9" w:rsidR="00896265" w:rsidRPr="00896265" w:rsidRDefault="00896265" w:rsidP="0089626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896265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896265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5</w:t>
                      </w:r>
                    </w:p>
                    <w:p w14:paraId="3ED433A2" w14:textId="77777777" w:rsidR="00AD5607" w:rsidRPr="00A80505" w:rsidRDefault="00AD5607" w:rsidP="00AD5607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896265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Отримання боєприпасів. Тренування неповного розбирання (збирання) зброї. Демонстрація </w:t>
                      </w:r>
                      <w:proofErr w:type="spellStart"/>
                      <w:r w:rsidRPr="00896265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носимого</w:t>
                      </w:r>
                      <w:proofErr w:type="spellEnd"/>
                      <w:r w:rsidRPr="00896265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 боєкомплекту до стрілецької зброї АКМ.</w:t>
                      </w:r>
                    </w:p>
                    <w:p w14:paraId="51A2CCF3" w14:textId="77777777" w:rsidR="00896265" w:rsidRPr="00896265" w:rsidRDefault="00896265" w:rsidP="0089626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4C71F810" w14:textId="77777777" w:rsidR="00896265" w:rsidRPr="00896265" w:rsidRDefault="00896265" w:rsidP="0089626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89626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896265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89626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27420639" w14:textId="77777777" w:rsidR="000E1BB3" w:rsidRPr="00896265" w:rsidRDefault="000E1BB3" w:rsidP="000E1BB3">
                      <w:pPr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89626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27</w:t>
                      </w:r>
                      <w:r w:rsidRPr="0089626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680D0BC4" w14:textId="77777777" w:rsidR="00896265" w:rsidRPr="00896265" w:rsidRDefault="00896265" w:rsidP="0089626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89626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ЗВС в</w:t>
                      </w:r>
                      <w:r w:rsidRPr="00896265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89626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</w:p>
                    <w:p w14:paraId="5F50DFBD" w14:textId="77777777" w:rsidR="00265EC4" w:rsidRPr="00E564F3" w:rsidRDefault="00265EC4" w:rsidP="00265EC4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564F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 w:rsidRPr="00265EC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_________________________</w:t>
                      </w:r>
                    </w:p>
                    <w:p w14:paraId="66529116" w14:textId="77777777" w:rsidR="00896265" w:rsidRPr="00D47706" w:rsidRDefault="00896265" w:rsidP="00896265">
                      <w:pPr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66F2E458" wp14:editId="2FA9CF37">
                <wp:simplePos x="0" y="0"/>
                <wp:positionH relativeFrom="margin">
                  <wp:posOffset>5854065</wp:posOffset>
                </wp:positionH>
                <wp:positionV relativeFrom="paragraph">
                  <wp:posOffset>35560</wp:posOffset>
                </wp:positionV>
                <wp:extent cx="3888105" cy="1548130"/>
                <wp:effectExtent l="19050" t="19050" r="17145" b="13970"/>
                <wp:wrapNone/>
                <wp:docPr id="1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8105" cy="154813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899499" w14:textId="77777777" w:rsidR="007904B3" w:rsidRPr="00896265" w:rsidRDefault="007904B3" w:rsidP="007904B3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89626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89626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89626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5116A6A8" w14:textId="77777777" w:rsidR="00C1024B" w:rsidRPr="00896265" w:rsidRDefault="00C1024B" w:rsidP="0089626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89626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Тренування війсь</w:t>
                            </w:r>
                            <w:r w:rsidR="00DC135C" w:rsidRPr="0089626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ковослужбовців метання навчальних</w:t>
                            </w:r>
                            <w:r w:rsidRPr="0089626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 гранат в будівлі.</w:t>
                            </w:r>
                          </w:p>
                          <w:p w14:paraId="6D046102" w14:textId="77777777" w:rsidR="009A728A" w:rsidRPr="00896265" w:rsidRDefault="009A728A" w:rsidP="007904B3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2F6FF8B3" w14:textId="77777777" w:rsidR="00896265" w:rsidRPr="00896265" w:rsidRDefault="00896265" w:rsidP="0089626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89626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896265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89626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0025051E" w14:textId="77777777" w:rsidR="000E1BB3" w:rsidRPr="00896265" w:rsidRDefault="000E1BB3" w:rsidP="000E1BB3">
                            <w:pPr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89626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27</w:t>
                            </w:r>
                            <w:r w:rsidRPr="0089626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4D5DA79B" w14:textId="77777777" w:rsidR="00896265" w:rsidRPr="00896265" w:rsidRDefault="00896265" w:rsidP="0089626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89626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ЗВС в</w:t>
                            </w:r>
                            <w:r w:rsidRPr="00896265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89626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</w:p>
                          <w:p w14:paraId="047D8B2D" w14:textId="77777777" w:rsidR="00265EC4" w:rsidRPr="00E564F3" w:rsidRDefault="00265EC4" w:rsidP="00265EC4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564F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 w:rsidRPr="00265EC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_________________________</w:t>
                            </w:r>
                          </w:p>
                          <w:p w14:paraId="05311B0D" w14:textId="77777777" w:rsidR="007904B3" w:rsidRPr="00D47706" w:rsidRDefault="007904B3" w:rsidP="007904B3">
                            <w:pPr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F2E458" id="_x0000_s1043" type="#_x0000_t202" style="position:absolute;margin-left:460.95pt;margin-top:2.8pt;width:306.15pt;height:121.9pt;z-index:251724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" fillcolor="white [3212]" strokeweight="3pt">
                <v:stroke linestyle="thinThin"/>
                <v:textbox>
                  <w:txbxContent>
                    <w:p w14:paraId="78899499" w14:textId="77777777" w:rsidR="007904B3" w:rsidRPr="00896265" w:rsidRDefault="007904B3" w:rsidP="007904B3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896265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896265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896265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4</w:t>
                      </w:r>
                    </w:p>
                    <w:p w14:paraId="5116A6A8" w14:textId="77777777" w:rsidR="00C1024B" w:rsidRPr="00896265" w:rsidRDefault="00C1024B" w:rsidP="00896265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896265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Тренування війсь</w:t>
                      </w:r>
                      <w:r w:rsidR="00DC135C" w:rsidRPr="00896265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ковослужбовців метання навчальних</w:t>
                      </w:r>
                      <w:r w:rsidRPr="00896265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 гранат в будівлі.</w:t>
                      </w:r>
                    </w:p>
                    <w:p w14:paraId="6D046102" w14:textId="77777777" w:rsidR="009A728A" w:rsidRPr="00896265" w:rsidRDefault="009A728A" w:rsidP="007904B3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2F6FF8B3" w14:textId="77777777" w:rsidR="00896265" w:rsidRPr="00896265" w:rsidRDefault="00896265" w:rsidP="0089626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89626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896265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89626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0025051E" w14:textId="77777777" w:rsidR="000E1BB3" w:rsidRPr="00896265" w:rsidRDefault="000E1BB3" w:rsidP="000E1BB3">
                      <w:pPr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89626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27</w:t>
                      </w:r>
                      <w:r w:rsidRPr="0089626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4D5DA79B" w14:textId="77777777" w:rsidR="00896265" w:rsidRPr="00896265" w:rsidRDefault="00896265" w:rsidP="0089626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89626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ЗВС в</w:t>
                      </w:r>
                      <w:r w:rsidRPr="00896265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89626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</w:p>
                    <w:p w14:paraId="047D8B2D" w14:textId="77777777" w:rsidR="00265EC4" w:rsidRPr="00E564F3" w:rsidRDefault="00265EC4" w:rsidP="00265EC4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564F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 w:rsidRPr="00265EC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_________________________</w:t>
                      </w:r>
                    </w:p>
                    <w:p w14:paraId="05311B0D" w14:textId="77777777" w:rsidR="007904B3" w:rsidRPr="00D47706" w:rsidRDefault="007904B3" w:rsidP="007904B3">
                      <w:pPr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1966408" w14:textId="0C7AC4B0" w:rsidR="0038325C" w:rsidRDefault="0038325C" w:rsidP="001A3642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51883B35" w14:textId="71F49A10" w:rsidR="004E7564" w:rsidRPr="001A3642" w:rsidRDefault="00896265" w:rsidP="001A3642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4FC75BE9" wp14:editId="2330BF4D">
                <wp:simplePos x="0" y="0"/>
                <wp:positionH relativeFrom="column">
                  <wp:posOffset>4705350</wp:posOffset>
                </wp:positionH>
                <wp:positionV relativeFrom="paragraph">
                  <wp:posOffset>172720</wp:posOffset>
                </wp:positionV>
                <wp:extent cx="1158240" cy="15240"/>
                <wp:effectExtent l="38100" t="114300" r="0" b="137160"/>
                <wp:wrapNone/>
                <wp:docPr id="42" name="Пряма зі стрілкою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58240" cy="1524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9884BD5" id="Пряма зі стрілкою 42" o:spid="_x0000_s1026" type="#_x0000_t32" style="position:absolute;margin-left:370.5pt;margin-top:13.6pt;width:91.2pt;height:1.2pt;flip:x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" strokecolor="#4472c4 [3204]" strokeweight="4.5pt">
                <v:stroke endarrow="block" joinstyle="miter"/>
              </v:shape>
            </w:pict>
          </mc:Fallback>
        </mc:AlternateContent>
      </w:r>
    </w:p>
    <w:p w14:paraId="68DF1EC6" w14:textId="77777777" w:rsidR="00896265" w:rsidRDefault="00896265" w:rsidP="0038325C">
      <w:pPr>
        <w:pStyle w:val="1"/>
        <w:spacing w:line="240" w:lineRule="auto"/>
        <w:rPr>
          <w:i/>
          <w:sz w:val="24"/>
        </w:rPr>
      </w:pPr>
    </w:p>
    <w:p w14:paraId="3C10F1D7" w14:textId="77777777" w:rsidR="00896265" w:rsidRDefault="00896265" w:rsidP="0038325C">
      <w:pPr>
        <w:pStyle w:val="1"/>
        <w:spacing w:line="240" w:lineRule="auto"/>
        <w:rPr>
          <w:i/>
          <w:sz w:val="24"/>
        </w:rPr>
      </w:pPr>
    </w:p>
    <w:p w14:paraId="273EE558" w14:textId="77777777" w:rsidR="00896265" w:rsidRDefault="00896265" w:rsidP="0038325C">
      <w:pPr>
        <w:pStyle w:val="1"/>
        <w:spacing w:line="240" w:lineRule="auto"/>
        <w:rPr>
          <w:i/>
          <w:sz w:val="24"/>
        </w:rPr>
      </w:pPr>
    </w:p>
    <w:p w14:paraId="68A108F1" w14:textId="77777777" w:rsidR="00896265" w:rsidRDefault="00896265" w:rsidP="0038325C">
      <w:pPr>
        <w:pStyle w:val="1"/>
        <w:spacing w:line="240" w:lineRule="auto"/>
        <w:rPr>
          <w:i/>
          <w:sz w:val="24"/>
        </w:rPr>
      </w:pPr>
    </w:p>
    <w:p w14:paraId="4584675B" w14:textId="77777777" w:rsidR="00896265" w:rsidRDefault="00896265" w:rsidP="0038325C">
      <w:pPr>
        <w:pStyle w:val="1"/>
        <w:spacing w:line="240" w:lineRule="auto"/>
        <w:rPr>
          <w:i/>
          <w:sz w:val="24"/>
        </w:rPr>
      </w:pPr>
    </w:p>
    <w:p w14:paraId="128099D9" w14:textId="77777777" w:rsidR="00896265" w:rsidRDefault="00896265" w:rsidP="0038325C">
      <w:pPr>
        <w:pStyle w:val="1"/>
        <w:spacing w:line="240" w:lineRule="auto"/>
        <w:rPr>
          <w:i/>
          <w:sz w:val="24"/>
        </w:rPr>
      </w:pPr>
    </w:p>
    <w:p w14:paraId="50305C75" w14:textId="77777777" w:rsidR="00896265" w:rsidRDefault="00896265" w:rsidP="0038325C">
      <w:pPr>
        <w:pStyle w:val="1"/>
        <w:spacing w:line="240" w:lineRule="auto"/>
        <w:rPr>
          <w:i/>
          <w:sz w:val="24"/>
        </w:rPr>
      </w:pPr>
    </w:p>
    <w:p w14:paraId="725431D9" w14:textId="6A9AD027" w:rsidR="00FB1444" w:rsidRDefault="00F373A6" w:rsidP="0038325C">
      <w:pPr>
        <w:pStyle w:val="1"/>
        <w:spacing w:line="240" w:lineRule="auto"/>
        <w:rPr>
          <w:i/>
          <w:sz w:val="24"/>
        </w:rPr>
      </w:pPr>
      <w:r>
        <w:rPr>
          <w:i/>
          <w:sz w:val="24"/>
        </w:rPr>
        <w:lastRenderedPageBreak/>
        <w:t>Примітка:</w:t>
      </w:r>
    </w:p>
    <w:p w14:paraId="368061BF" w14:textId="17AC8BBA" w:rsidR="00FB1444" w:rsidRDefault="00896265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noProof/>
          <w:snapToGrid/>
          <w:sz w:val="24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51792288" wp14:editId="674768D6">
                <wp:simplePos x="0" y="0"/>
                <wp:positionH relativeFrom="column">
                  <wp:posOffset>1931670</wp:posOffset>
                </wp:positionH>
                <wp:positionV relativeFrom="paragraph">
                  <wp:posOffset>95250</wp:posOffset>
                </wp:positionV>
                <wp:extent cx="800100" cy="0"/>
                <wp:effectExtent l="0" t="114300" r="0" b="133350"/>
                <wp:wrapNone/>
                <wp:docPr id="44" name="Пряма зі стрілкою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00100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9176544" id="Пряма зі стрілкою 44" o:spid="_x0000_s1026" type="#_x0000_t32" style="position:absolute;margin-left:152.1pt;margin-top:7.5pt;width:63pt;height:0;z-index:25175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" strokecolor="#4472c4 [3204]" strokeweight="4.5pt">
                <v:stroke endarrow="block" joinstyle="miter"/>
              </v:shape>
            </w:pict>
          </mc:Fallback>
        </mc:AlternateContent>
      </w:r>
      <w:r w:rsidR="00F373A6">
        <w:rPr>
          <w:i/>
          <w:sz w:val="24"/>
        </w:rPr>
        <w:t>1.                                -      порядок заміни на навчальних точках.</w:t>
      </w:r>
    </w:p>
    <w:p w14:paraId="7632A7C3" w14:textId="77777777" w:rsidR="00FB1444" w:rsidRDefault="00F373A6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sz w:val="24"/>
        </w:rPr>
        <w:t>2. Заміна навчальних точок відбувається за командою керівника заняття.</w:t>
      </w:r>
    </w:p>
    <w:p w14:paraId="105AD9B5" w14:textId="77777777" w:rsidR="00FB1444" w:rsidRDefault="00FB1444">
      <w:pPr>
        <w:pStyle w:val="1"/>
        <w:spacing w:line="240" w:lineRule="auto"/>
        <w:ind w:left="0" w:firstLine="0"/>
      </w:pPr>
    </w:p>
    <w:p w14:paraId="085E9D98" w14:textId="77777777" w:rsidR="00FB1444" w:rsidRDefault="00DC135C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>ЗАКЛЮЧНА ЧАСТИНА –</w:t>
      </w:r>
      <w:r>
        <w:rPr>
          <w:szCs w:val="28"/>
        </w:rPr>
        <w:t xml:space="preserve"> </w:t>
      </w:r>
      <w:r>
        <w:rPr>
          <w:b/>
          <w:szCs w:val="28"/>
          <w:u w:val="single"/>
        </w:rPr>
        <w:t>10</w:t>
      </w:r>
      <w:r>
        <w:rPr>
          <w:color w:val="FF0000"/>
          <w:szCs w:val="28"/>
        </w:rPr>
        <w:t xml:space="preserve"> </w:t>
      </w:r>
      <w:r>
        <w:rPr>
          <w:b/>
          <w:szCs w:val="28"/>
        </w:rPr>
        <w:t>ХВ.</w:t>
      </w:r>
    </w:p>
    <w:p w14:paraId="30D08379" w14:textId="77777777" w:rsidR="00FB1444" w:rsidRDefault="00FB1444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A5075B9" w14:textId="77777777" w:rsidR="00DC135C" w:rsidRDefault="00DC135C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BC11FF7" w14:textId="77777777" w:rsidR="00FB1444" w:rsidRDefault="00F373A6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0AF3ED79" w14:textId="77777777" w:rsidR="00FB1444" w:rsidRDefault="00F373A6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4AE9EAE9" w14:textId="77777777" w:rsidR="00FB1444" w:rsidRDefault="00F373A6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Окремо провожу розбір занять з керівниками на навчальних місцях.</w:t>
      </w:r>
    </w:p>
    <w:p w14:paraId="0AE5D014" w14:textId="77777777" w:rsidR="00FB1444" w:rsidRDefault="00FB1444">
      <w:pPr>
        <w:pStyle w:val="1"/>
        <w:spacing w:line="240" w:lineRule="auto"/>
        <w:ind w:left="851"/>
        <w:jc w:val="left"/>
        <w:rPr>
          <w:szCs w:val="28"/>
        </w:rPr>
      </w:pPr>
    </w:p>
    <w:p w14:paraId="2D6C442B" w14:textId="77777777" w:rsidR="00FB1444" w:rsidRDefault="00FB1444">
      <w:pPr>
        <w:pStyle w:val="1"/>
        <w:spacing w:line="240" w:lineRule="auto"/>
        <w:ind w:left="851"/>
        <w:jc w:val="left"/>
        <w:rPr>
          <w:szCs w:val="28"/>
        </w:rPr>
      </w:pPr>
    </w:p>
    <w:p w14:paraId="1E1715FA" w14:textId="0E657354" w:rsidR="00FB1444" w:rsidRDefault="00F373A6" w:rsidP="00896265">
      <w:pPr>
        <w:pStyle w:val="1"/>
        <w:spacing w:line="240" w:lineRule="auto"/>
        <w:jc w:val="left"/>
        <w:rPr>
          <w:szCs w:val="28"/>
        </w:rPr>
      </w:pPr>
      <w:r w:rsidRPr="005B4FCD">
        <w:rPr>
          <w:szCs w:val="28"/>
        </w:rPr>
        <w:t xml:space="preserve">Керівник заняття: </w:t>
      </w:r>
    </w:p>
    <w:p w14:paraId="65060A52" w14:textId="44F8FA32" w:rsidR="00896265" w:rsidRDefault="00896265" w:rsidP="00896265">
      <w:pPr>
        <w:pStyle w:val="1"/>
        <w:spacing w:line="240" w:lineRule="auto"/>
        <w:jc w:val="left"/>
        <w:rPr>
          <w:szCs w:val="28"/>
        </w:rPr>
      </w:pPr>
      <w:r>
        <w:rPr>
          <w:szCs w:val="28"/>
        </w:rPr>
        <w:t>Командир 1 навчальної роти</w:t>
      </w:r>
      <w:r w:rsidR="002C74E0">
        <w:rPr>
          <w:szCs w:val="28"/>
        </w:rPr>
        <w:t xml:space="preserve"> – старший викладач </w:t>
      </w:r>
      <w:r>
        <w:rPr>
          <w:szCs w:val="28"/>
        </w:rPr>
        <w:t>1 навчального батальйону військової частини А2900</w:t>
      </w:r>
    </w:p>
    <w:p w14:paraId="3DB74764" w14:textId="4BDCCC22" w:rsidR="00896265" w:rsidRDefault="002C74E0" w:rsidP="00896265">
      <w:pPr>
        <w:pStyle w:val="1"/>
        <w:spacing w:line="240" w:lineRule="auto"/>
        <w:jc w:val="left"/>
      </w:pPr>
      <w:r>
        <w:rPr>
          <w:szCs w:val="28"/>
        </w:rPr>
        <w:t>капітан                                                                                                                                                                    Дмитро СТЕПАНЮК</w:t>
      </w:r>
    </w:p>
    <w:sectPr w:rsidR="00896265" w:rsidSect="00713981">
      <w:pgSz w:w="16838" w:h="11906" w:orient="landscape"/>
      <w:pgMar w:top="426" w:right="678" w:bottom="709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E9C14C" w14:textId="77777777" w:rsidR="00AB7CC2" w:rsidRDefault="00AB7CC2">
      <w:r>
        <w:separator/>
      </w:r>
    </w:p>
  </w:endnote>
  <w:endnote w:type="continuationSeparator" w:id="0">
    <w:p w14:paraId="2A428A84" w14:textId="77777777" w:rsidR="00AB7CC2" w:rsidRDefault="00AB7C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A82701" w14:textId="77777777" w:rsidR="00AB7CC2" w:rsidRDefault="00AB7CC2">
      <w:r>
        <w:separator/>
      </w:r>
    </w:p>
  </w:footnote>
  <w:footnote w:type="continuationSeparator" w:id="0">
    <w:p w14:paraId="6FEF09E6" w14:textId="77777777" w:rsidR="00AB7CC2" w:rsidRDefault="00AB7C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639EB"/>
    <w:multiLevelType w:val="hybridMultilevel"/>
    <w:tmpl w:val="B2503C88"/>
    <w:lvl w:ilvl="0" w:tplc="85CA3D4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A51267"/>
    <w:multiLevelType w:val="multilevel"/>
    <w:tmpl w:val="0DA51267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2"/>
      <w:lvlText w:val="%1.%2."/>
      <w:lvlJc w:val="left"/>
      <w:pPr>
        <w:tabs>
          <w:tab w:val="left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left" w:pos="709"/>
        </w:tabs>
        <w:ind w:left="0" w:firstLine="709"/>
      </w:pPr>
      <w:rPr>
        <w:rFonts w:hint="default"/>
      </w:rPr>
    </w:lvl>
  </w:abstractNum>
  <w:abstractNum w:abstractNumId="2" w15:restartNumberingAfterBreak="0">
    <w:nsid w:val="1C69109D"/>
    <w:multiLevelType w:val="hybridMultilevel"/>
    <w:tmpl w:val="0D3AA46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D2062A"/>
    <w:multiLevelType w:val="multilevel"/>
    <w:tmpl w:val="29D2062A"/>
    <w:lvl w:ilvl="0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" w15:restartNumberingAfterBreak="0">
    <w:nsid w:val="777772E5"/>
    <w:multiLevelType w:val="hybridMultilevel"/>
    <w:tmpl w:val="F18E5F7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0EC"/>
    <w:rsid w:val="0001174D"/>
    <w:rsid w:val="00011ADE"/>
    <w:rsid w:val="00013ABF"/>
    <w:rsid w:val="000147E4"/>
    <w:rsid w:val="00014C38"/>
    <w:rsid w:val="00014E0D"/>
    <w:rsid w:val="000172F9"/>
    <w:rsid w:val="00025E08"/>
    <w:rsid w:val="00033914"/>
    <w:rsid w:val="00042F1F"/>
    <w:rsid w:val="00047328"/>
    <w:rsid w:val="000513E5"/>
    <w:rsid w:val="00055B87"/>
    <w:rsid w:val="000605EF"/>
    <w:rsid w:val="00065F0C"/>
    <w:rsid w:val="00066B27"/>
    <w:rsid w:val="000676D4"/>
    <w:rsid w:val="00077B3E"/>
    <w:rsid w:val="0008641D"/>
    <w:rsid w:val="00092C9B"/>
    <w:rsid w:val="000A0E88"/>
    <w:rsid w:val="000B000C"/>
    <w:rsid w:val="000B7567"/>
    <w:rsid w:val="000C00DD"/>
    <w:rsid w:val="000D5764"/>
    <w:rsid w:val="000E1BB3"/>
    <w:rsid w:val="000E7FD0"/>
    <w:rsid w:val="000F4354"/>
    <w:rsid w:val="00117893"/>
    <w:rsid w:val="001217BF"/>
    <w:rsid w:val="001226A8"/>
    <w:rsid w:val="00126A48"/>
    <w:rsid w:val="00193F1D"/>
    <w:rsid w:val="00195542"/>
    <w:rsid w:val="00197AAA"/>
    <w:rsid w:val="001A3642"/>
    <w:rsid w:val="001A3F4D"/>
    <w:rsid w:val="001A7067"/>
    <w:rsid w:val="001A70F5"/>
    <w:rsid w:val="001B53D5"/>
    <w:rsid w:val="001B6EE4"/>
    <w:rsid w:val="001C16CB"/>
    <w:rsid w:val="001C3BE0"/>
    <w:rsid w:val="001D3550"/>
    <w:rsid w:val="001D4610"/>
    <w:rsid w:val="001D7CEC"/>
    <w:rsid w:val="001D7E79"/>
    <w:rsid w:val="001E3610"/>
    <w:rsid w:val="001F674F"/>
    <w:rsid w:val="00212461"/>
    <w:rsid w:val="002140FD"/>
    <w:rsid w:val="0021586B"/>
    <w:rsid w:val="0022551B"/>
    <w:rsid w:val="00231409"/>
    <w:rsid w:val="00231E1A"/>
    <w:rsid w:val="00234F25"/>
    <w:rsid w:val="002413E0"/>
    <w:rsid w:val="002437B3"/>
    <w:rsid w:val="002458E3"/>
    <w:rsid w:val="002530CD"/>
    <w:rsid w:val="00254E1D"/>
    <w:rsid w:val="0026250E"/>
    <w:rsid w:val="00265EC4"/>
    <w:rsid w:val="00272CA3"/>
    <w:rsid w:val="002754CA"/>
    <w:rsid w:val="0028461F"/>
    <w:rsid w:val="002A29E0"/>
    <w:rsid w:val="002B255E"/>
    <w:rsid w:val="002C74E0"/>
    <w:rsid w:val="002D015C"/>
    <w:rsid w:val="002D606A"/>
    <w:rsid w:val="002F04DB"/>
    <w:rsid w:val="002F64D6"/>
    <w:rsid w:val="002F76F6"/>
    <w:rsid w:val="00300AAD"/>
    <w:rsid w:val="00313A0D"/>
    <w:rsid w:val="003171A3"/>
    <w:rsid w:val="00324F1B"/>
    <w:rsid w:val="00336511"/>
    <w:rsid w:val="003412E0"/>
    <w:rsid w:val="0036533A"/>
    <w:rsid w:val="003750BC"/>
    <w:rsid w:val="0038325C"/>
    <w:rsid w:val="00387E77"/>
    <w:rsid w:val="00397199"/>
    <w:rsid w:val="003A164A"/>
    <w:rsid w:val="003A5A6B"/>
    <w:rsid w:val="003B186E"/>
    <w:rsid w:val="003C00EC"/>
    <w:rsid w:val="003C11FB"/>
    <w:rsid w:val="003D6975"/>
    <w:rsid w:val="003F0549"/>
    <w:rsid w:val="003F248F"/>
    <w:rsid w:val="00403BC7"/>
    <w:rsid w:val="0041215F"/>
    <w:rsid w:val="00424B0D"/>
    <w:rsid w:val="00434DCE"/>
    <w:rsid w:val="00436F9B"/>
    <w:rsid w:val="004469F9"/>
    <w:rsid w:val="0045745A"/>
    <w:rsid w:val="004604C0"/>
    <w:rsid w:val="00470DF1"/>
    <w:rsid w:val="0047410B"/>
    <w:rsid w:val="004858D9"/>
    <w:rsid w:val="00494560"/>
    <w:rsid w:val="004A0615"/>
    <w:rsid w:val="004A0DA3"/>
    <w:rsid w:val="004A1A0E"/>
    <w:rsid w:val="004A323A"/>
    <w:rsid w:val="004A53E3"/>
    <w:rsid w:val="004A6562"/>
    <w:rsid w:val="004B3AD2"/>
    <w:rsid w:val="004B66C7"/>
    <w:rsid w:val="004E085A"/>
    <w:rsid w:val="004E40D7"/>
    <w:rsid w:val="004E7564"/>
    <w:rsid w:val="004E7BE1"/>
    <w:rsid w:val="004F1BAE"/>
    <w:rsid w:val="004F3164"/>
    <w:rsid w:val="004F6839"/>
    <w:rsid w:val="0050252C"/>
    <w:rsid w:val="00507271"/>
    <w:rsid w:val="0051225B"/>
    <w:rsid w:val="00515F25"/>
    <w:rsid w:val="00520EAE"/>
    <w:rsid w:val="005211B7"/>
    <w:rsid w:val="00523817"/>
    <w:rsid w:val="005243BB"/>
    <w:rsid w:val="00526414"/>
    <w:rsid w:val="0053336C"/>
    <w:rsid w:val="005372C3"/>
    <w:rsid w:val="005442E4"/>
    <w:rsid w:val="00550289"/>
    <w:rsid w:val="0056072A"/>
    <w:rsid w:val="0056388D"/>
    <w:rsid w:val="005748F0"/>
    <w:rsid w:val="00576AC1"/>
    <w:rsid w:val="005905BA"/>
    <w:rsid w:val="005968AB"/>
    <w:rsid w:val="005A5CB2"/>
    <w:rsid w:val="005B4D81"/>
    <w:rsid w:val="005B4FCD"/>
    <w:rsid w:val="005B5F08"/>
    <w:rsid w:val="005B64EF"/>
    <w:rsid w:val="005D3E45"/>
    <w:rsid w:val="005D7B45"/>
    <w:rsid w:val="005E4080"/>
    <w:rsid w:val="005E4A0F"/>
    <w:rsid w:val="005F1CBB"/>
    <w:rsid w:val="005F341E"/>
    <w:rsid w:val="005F50AC"/>
    <w:rsid w:val="006017FE"/>
    <w:rsid w:val="00603133"/>
    <w:rsid w:val="006045ED"/>
    <w:rsid w:val="00634DA3"/>
    <w:rsid w:val="00636583"/>
    <w:rsid w:val="006402F8"/>
    <w:rsid w:val="006552FF"/>
    <w:rsid w:val="00655891"/>
    <w:rsid w:val="00660625"/>
    <w:rsid w:val="006636DB"/>
    <w:rsid w:val="006653D7"/>
    <w:rsid w:val="006678F3"/>
    <w:rsid w:val="00670632"/>
    <w:rsid w:val="00683153"/>
    <w:rsid w:val="00686916"/>
    <w:rsid w:val="006923E1"/>
    <w:rsid w:val="006B15AF"/>
    <w:rsid w:val="006B2206"/>
    <w:rsid w:val="006B2308"/>
    <w:rsid w:val="006C59C3"/>
    <w:rsid w:val="006C63CC"/>
    <w:rsid w:val="006D3BD9"/>
    <w:rsid w:val="006D4951"/>
    <w:rsid w:val="006D4D66"/>
    <w:rsid w:val="006D5CE3"/>
    <w:rsid w:val="006D6CE8"/>
    <w:rsid w:val="006E54D2"/>
    <w:rsid w:val="006E5916"/>
    <w:rsid w:val="006F29D4"/>
    <w:rsid w:val="006F2C21"/>
    <w:rsid w:val="006F5348"/>
    <w:rsid w:val="006F60D9"/>
    <w:rsid w:val="00703D49"/>
    <w:rsid w:val="00713981"/>
    <w:rsid w:val="0071474E"/>
    <w:rsid w:val="00715AC9"/>
    <w:rsid w:val="00725046"/>
    <w:rsid w:val="00752DCB"/>
    <w:rsid w:val="007569CA"/>
    <w:rsid w:val="007576D1"/>
    <w:rsid w:val="00761568"/>
    <w:rsid w:val="00777CF0"/>
    <w:rsid w:val="007809FC"/>
    <w:rsid w:val="00780E52"/>
    <w:rsid w:val="007850F3"/>
    <w:rsid w:val="00787CED"/>
    <w:rsid w:val="007904B3"/>
    <w:rsid w:val="007915C7"/>
    <w:rsid w:val="007A6B56"/>
    <w:rsid w:val="007B3133"/>
    <w:rsid w:val="007B5AD7"/>
    <w:rsid w:val="007B7A63"/>
    <w:rsid w:val="007C10C2"/>
    <w:rsid w:val="007E0C14"/>
    <w:rsid w:val="007E5EE8"/>
    <w:rsid w:val="007F6844"/>
    <w:rsid w:val="00800CF0"/>
    <w:rsid w:val="0081500D"/>
    <w:rsid w:val="00822011"/>
    <w:rsid w:val="008309B1"/>
    <w:rsid w:val="00834DBF"/>
    <w:rsid w:val="008419A4"/>
    <w:rsid w:val="00847910"/>
    <w:rsid w:val="00852585"/>
    <w:rsid w:val="00856CCA"/>
    <w:rsid w:val="00860719"/>
    <w:rsid w:val="0088460F"/>
    <w:rsid w:val="0088768E"/>
    <w:rsid w:val="00894EE3"/>
    <w:rsid w:val="00896265"/>
    <w:rsid w:val="008A1EBE"/>
    <w:rsid w:val="008A50B2"/>
    <w:rsid w:val="008B118F"/>
    <w:rsid w:val="008B24FB"/>
    <w:rsid w:val="008E38B6"/>
    <w:rsid w:val="008E54D3"/>
    <w:rsid w:val="008E788E"/>
    <w:rsid w:val="008F602B"/>
    <w:rsid w:val="008F706E"/>
    <w:rsid w:val="00903AFB"/>
    <w:rsid w:val="009066C1"/>
    <w:rsid w:val="00907C18"/>
    <w:rsid w:val="009237A3"/>
    <w:rsid w:val="0092738D"/>
    <w:rsid w:val="0093024A"/>
    <w:rsid w:val="0094122B"/>
    <w:rsid w:val="00947503"/>
    <w:rsid w:val="009520F7"/>
    <w:rsid w:val="00952C19"/>
    <w:rsid w:val="00957DFC"/>
    <w:rsid w:val="00962A4F"/>
    <w:rsid w:val="00990602"/>
    <w:rsid w:val="009940E6"/>
    <w:rsid w:val="00996D2C"/>
    <w:rsid w:val="009A0149"/>
    <w:rsid w:val="009A26D9"/>
    <w:rsid w:val="009A728A"/>
    <w:rsid w:val="009B52BC"/>
    <w:rsid w:val="009C01EE"/>
    <w:rsid w:val="009C02D4"/>
    <w:rsid w:val="009C1BFE"/>
    <w:rsid w:val="009C6C50"/>
    <w:rsid w:val="009C73D0"/>
    <w:rsid w:val="009E2B0D"/>
    <w:rsid w:val="009E7EE8"/>
    <w:rsid w:val="009F086E"/>
    <w:rsid w:val="009F53B4"/>
    <w:rsid w:val="00A03BE8"/>
    <w:rsid w:val="00A0450A"/>
    <w:rsid w:val="00A10553"/>
    <w:rsid w:val="00A27AD1"/>
    <w:rsid w:val="00A54C10"/>
    <w:rsid w:val="00A62E19"/>
    <w:rsid w:val="00A64E46"/>
    <w:rsid w:val="00A65408"/>
    <w:rsid w:val="00A742CD"/>
    <w:rsid w:val="00A80505"/>
    <w:rsid w:val="00A948F6"/>
    <w:rsid w:val="00A95F7D"/>
    <w:rsid w:val="00AA5771"/>
    <w:rsid w:val="00AA6F3F"/>
    <w:rsid w:val="00AA7CA5"/>
    <w:rsid w:val="00AB22F0"/>
    <w:rsid w:val="00AB7CC2"/>
    <w:rsid w:val="00AC439C"/>
    <w:rsid w:val="00AC491B"/>
    <w:rsid w:val="00AD5607"/>
    <w:rsid w:val="00AF6BE0"/>
    <w:rsid w:val="00AF754F"/>
    <w:rsid w:val="00B0303F"/>
    <w:rsid w:val="00B07554"/>
    <w:rsid w:val="00B17140"/>
    <w:rsid w:val="00B30263"/>
    <w:rsid w:val="00B46696"/>
    <w:rsid w:val="00B567D7"/>
    <w:rsid w:val="00B737E1"/>
    <w:rsid w:val="00B73C3F"/>
    <w:rsid w:val="00B829AE"/>
    <w:rsid w:val="00B833FE"/>
    <w:rsid w:val="00B86D83"/>
    <w:rsid w:val="00B93426"/>
    <w:rsid w:val="00B9678D"/>
    <w:rsid w:val="00B9759D"/>
    <w:rsid w:val="00BA0135"/>
    <w:rsid w:val="00BA27A3"/>
    <w:rsid w:val="00BA3550"/>
    <w:rsid w:val="00BA7B45"/>
    <w:rsid w:val="00BB5E5C"/>
    <w:rsid w:val="00BC6965"/>
    <w:rsid w:val="00BE0C52"/>
    <w:rsid w:val="00BE198A"/>
    <w:rsid w:val="00BE316D"/>
    <w:rsid w:val="00BE3394"/>
    <w:rsid w:val="00BF1D12"/>
    <w:rsid w:val="00C000FC"/>
    <w:rsid w:val="00C010A8"/>
    <w:rsid w:val="00C1024B"/>
    <w:rsid w:val="00C22712"/>
    <w:rsid w:val="00C42519"/>
    <w:rsid w:val="00C50880"/>
    <w:rsid w:val="00C514F0"/>
    <w:rsid w:val="00C544FE"/>
    <w:rsid w:val="00C54D5F"/>
    <w:rsid w:val="00C627FD"/>
    <w:rsid w:val="00C7793F"/>
    <w:rsid w:val="00C87100"/>
    <w:rsid w:val="00C87D6F"/>
    <w:rsid w:val="00C94657"/>
    <w:rsid w:val="00CA0797"/>
    <w:rsid w:val="00CA6360"/>
    <w:rsid w:val="00D205F4"/>
    <w:rsid w:val="00D22DB7"/>
    <w:rsid w:val="00D47706"/>
    <w:rsid w:val="00D51954"/>
    <w:rsid w:val="00D52910"/>
    <w:rsid w:val="00D67368"/>
    <w:rsid w:val="00D701D0"/>
    <w:rsid w:val="00D726BF"/>
    <w:rsid w:val="00D744D8"/>
    <w:rsid w:val="00D81B01"/>
    <w:rsid w:val="00D82911"/>
    <w:rsid w:val="00D967D8"/>
    <w:rsid w:val="00DC135C"/>
    <w:rsid w:val="00DC6639"/>
    <w:rsid w:val="00DC791D"/>
    <w:rsid w:val="00DE6F16"/>
    <w:rsid w:val="00DF11CA"/>
    <w:rsid w:val="00DF1C55"/>
    <w:rsid w:val="00DF213F"/>
    <w:rsid w:val="00DF2BA0"/>
    <w:rsid w:val="00DF348E"/>
    <w:rsid w:val="00DF5FD0"/>
    <w:rsid w:val="00DF7F79"/>
    <w:rsid w:val="00E06350"/>
    <w:rsid w:val="00E0700B"/>
    <w:rsid w:val="00E11550"/>
    <w:rsid w:val="00E14BD4"/>
    <w:rsid w:val="00E16C9B"/>
    <w:rsid w:val="00E17B42"/>
    <w:rsid w:val="00E21CCD"/>
    <w:rsid w:val="00E30C09"/>
    <w:rsid w:val="00E41B11"/>
    <w:rsid w:val="00E43C9B"/>
    <w:rsid w:val="00E457F4"/>
    <w:rsid w:val="00E5560C"/>
    <w:rsid w:val="00E564F3"/>
    <w:rsid w:val="00E61B45"/>
    <w:rsid w:val="00E8431E"/>
    <w:rsid w:val="00E90694"/>
    <w:rsid w:val="00E9302F"/>
    <w:rsid w:val="00E93BBA"/>
    <w:rsid w:val="00E96C2E"/>
    <w:rsid w:val="00EB6088"/>
    <w:rsid w:val="00EB6A08"/>
    <w:rsid w:val="00EC2D9D"/>
    <w:rsid w:val="00EE228F"/>
    <w:rsid w:val="00EF35D9"/>
    <w:rsid w:val="00F04819"/>
    <w:rsid w:val="00F04A9F"/>
    <w:rsid w:val="00F0681C"/>
    <w:rsid w:val="00F07B13"/>
    <w:rsid w:val="00F14E19"/>
    <w:rsid w:val="00F17A2B"/>
    <w:rsid w:val="00F32A30"/>
    <w:rsid w:val="00F33D2D"/>
    <w:rsid w:val="00F373A6"/>
    <w:rsid w:val="00F42F6E"/>
    <w:rsid w:val="00F57EB1"/>
    <w:rsid w:val="00F6520E"/>
    <w:rsid w:val="00F66EBF"/>
    <w:rsid w:val="00F722F6"/>
    <w:rsid w:val="00F92C0F"/>
    <w:rsid w:val="00F94FD0"/>
    <w:rsid w:val="00FB0881"/>
    <w:rsid w:val="00FB1444"/>
    <w:rsid w:val="00FB267F"/>
    <w:rsid w:val="00FB770C"/>
    <w:rsid w:val="00FC5F06"/>
    <w:rsid w:val="00FD0F7E"/>
    <w:rsid w:val="00FD120C"/>
    <w:rsid w:val="00FE0413"/>
    <w:rsid w:val="00FE3300"/>
    <w:rsid w:val="00FE7377"/>
    <w:rsid w:val="00FE7A52"/>
    <w:rsid w:val="1D1C0950"/>
    <w:rsid w:val="223F7CBE"/>
    <w:rsid w:val="24412907"/>
    <w:rsid w:val="2BD968E8"/>
    <w:rsid w:val="309B72C7"/>
    <w:rsid w:val="3EFC23E1"/>
    <w:rsid w:val="49F664B4"/>
    <w:rsid w:val="50082A59"/>
    <w:rsid w:val="54E603D9"/>
    <w:rsid w:val="59473A70"/>
    <w:rsid w:val="5B56556C"/>
    <w:rsid w:val="68B14E1D"/>
    <w:rsid w:val="74630481"/>
    <w:rsid w:val="786C2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1D2D9BA"/>
  <w15:docId w15:val="{DAC75C87-2F45-4770-B615-0AE321D2F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316D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rsid w:val="00BE316D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rsid w:val="00BE316D"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rsid w:val="00BE316D"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rsid w:val="00BE316D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rsid w:val="00BE316D"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rsid w:val="00BE316D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rsid w:val="00BE316D"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316D"/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unhideWhenUsed/>
    <w:rsid w:val="00BE316D"/>
    <w:pPr>
      <w:spacing w:after="120"/>
    </w:pPr>
    <w:rPr>
      <w:rFonts w:ascii="Times New Roman" w:hAnsi="Times New Roman"/>
      <w:szCs w:val="24"/>
      <w:lang w:val="uk-UA"/>
    </w:rPr>
  </w:style>
  <w:style w:type="character" w:styleId="a7">
    <w:name w:val="footnote reference"/>
    <w:uiPriority w:val="99"/>
    <w:semiHidden/>
    <w:qFormat/>
    <w:rsid w:val="00BE316D"/>
    <w:rPr>
      <w:vertAlign w:val="superscript"/>
    </w:rPr>
  </w:style>
  <w:style w:type="paragraph" w:styleId="a8">
    <w:name w:val="Normal (Web)"/>
    <w:basedOn w:val="a"/>
    <w:uiPriority w:val="99"/>
    <w:unhideWhenUsed/>
    <w:qFormat/>
    <w:rsid w:val="00BE316D"/>
    <w:pPr>
      <w:spacing w:before="100"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rsid w:val="00BE316D"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customStyle="1" w:styleId="a9">
    <w:name w:val="Обычный Курс"/>
    <w:basedOn w:val="a"/>
    <w:link w:val="aa"/>
    <w:qFormat/>
    <w:rsid w:val="00BE316D"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character" w:customStyle="1" w:styleId="aa">
    <w:name w:val="Обычный Курс Знак"/>
    <w:link w:val="a9"/>
    <w:qFormat/>
    <w:rsid w:val="00BE316D"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4">
    <w:name w:val="Текст у виносці Знак"/>
    <w:basedOn w:val="a0"/>
    <w:link w:val="a3"/>
    <w:uiPriority w:val="99"/>
    <w:semiHidden/>
    <w:qFormat/>
    <w:rsid w:val="00BE316D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b">
    <w:name w:val="List Paragraph"/>
    <w:basedOn w:val="a"/>
    <w:uiPriority w:val="34"/>
    <w:qFormat/>
    <w:rsid w:val="00BE316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0">
    <w:name w:val="Заголовок 2 Знак"/>
    <w:basedOn w:val="a0"/>
    <w:link w:val="2"/>
    <w:rsid w:val="00BE316D"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sid w:val="00BE316D"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rsid w:val="00BE316D"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rsid w:val="00BE316D"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rsid w:val="00BE316D"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rsid w:val="00BE316D"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sid w:val="00BE316D"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ий текст Знак"/>
    <w:basedOn w:val="a0"/>
    <w:link w:val="a5"/>
    <w:qFormat/>
    <w:rsid w:val="00BE31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d">
    <w:name w:val="Верхній колонтитул Знак"/>
    <w:basedOn w:val="a0"/>
    <w:link w:val="ac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paragraph" w:styleId="ae">
    <w:name w:val="footer"/>
    <w:basedOn w:val="a"/>
    <w:link w:val="af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021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29CF121-654B-43F9-B05D-D1B0EF07B0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2916</Words>
  <Characters>1663</Characters>
  <Application>Microsoft Office Word</Application>
  <DocSecurity>0</DocSecurity>
  <Lines>13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kalina</dc:creator>
  <cp:lastModifiedBy>Dmytro Stepaniuk</cp:lastModifiedBy>
  <cp:revision>2</cp:revision>
  <cp:lastPrinted>2025-04-04T18:06:00Z</cp:lastPrinted>
  <dcterms:created xsi:type="dcterms:W3CDTF">2025-05-26T07:32:00Z</dcterms:created>
  <dcterms:modified xsi:type="dcterms:W3CDTF">2025-05-26T07:32:00Z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7D8BCD4665BE42178C08AA61BEE408D2_12</vt:lpwstr>
  </property>
</Properties>
</file>