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0F773" w14:textId="77777777" w:rsidR="00512F33" w:rsidRPr="001A5D6A" w:rsidRDefault="00512F33" w:rsidP="00512F33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37D1F69B" w14:textId="2EE29A7E" w:rsidR="00512F33" w:rsidRPr="001A5D6A" w:rsidRDefault="00D6592C" w:rsidP="00512F33">
      <w:pPr>
        <w:pStyle w:val="1"/>
        <w:spacing w:line="240" w:lineRule="auto"/>
        <w:ind w:left="10206" w:firstLine="0"/>
        <w:jc w:val="left"/>
        <w:rPr>
          <w:szCs w:val="28"/>
        </w:rPr>
      </w:pPr>
      <w:r>
        <w:rPr>
          <w:szCs w:val="28"/>
        </w:rPr>
        <w:t>К</w:t>
      </w:r>
      <w:r w:rsidR="00512F33" w:rsidRPr="001A5D6A">
        <w:rPr>
          <w:szCs w:val="28"/>
        </w:rPr>
        <w:t>омандир</w:t>
      </w:r>
      <w:r>
        <w:rPr>
          <w:szCs w:val="28"/>
        </w:rPr>
        <w:t xml:space="preserve"> </w:t>
      </w:r>
      <w:r w:rsidR="00512F33" w:rsidRPr="001A5D6A">
        <w:rPr>
          <w:szCs w:val="28"/>
        </w:rPr>
        <w:t xml:space="preserve">1 навчального батальйону </w:t>
      </w:r>
    </w:p>
    <w:p w14:paraId="0CEE6DA8" w14:textId="1B617810" w:rsidR="00512F33" w:rsidRPr="001A5D6A" w:rsidRDefault="00D6592C" w:rsidP="00512F33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  <w:r w:rsidR="00512F33" w:rsidRPr="001A5D6A">
        <w:rPr>
          <w:szCs w:val="28"/>
        </w:rPr>
        <w:t xml:space="preserve">           </w:t>
      </w:r>
      <w:r>
        <w:rPr>
          <w:szCs w:val="28"/>
        </w:rPr>
        <w:t xml:space="preserve">            </w:t>
      </w:r>
      <w:r w:rsidR="00512F33" w:rsidRPr="001A5D6A">
        <w:rPr>
          <w:szCs w:val="28"/>
        </w:rPr>
        <w:t xml:space="preserve">      </w:t>
      </w:r>
      <w:r>
        <w:rPr>
          <w:szCs w:val="28"/>
        </w:rPr>
        <w:t>Віктор МОРОЗ</w:t>
      </w:r>
    </w:p>
    <w:p w14:paraId="31F1753D" w14:textId="15172A99" w:rsidR="00512F33" w:rsidRPr="001A5D6A" w:rsidRDefault="00512F33" w:rsidP="00512F33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 w:rsidR="00D6592C">
        <w:rPr>
          <w:szCs w:val="28"/>
        </w:rPr>
        <w:t>31</w:t>
      </w:r>
      <w:r w:rsidRPr="001A5D6A">
        <w:rPr>
          <w:szCs w:val="28"/>
        </w:rPr>
        <w:t xml:space="preserve">” </w:t>
      </w:r>
      <w:r w:rsidR="00D6592C">
        <w:rPr>
          <w:szCs w:val="28"/>
        </w:rPr>
        <w:t>травня</w:t>
      </w:r>
      <w:r w:rsidRPr="001A5D6A">
        <w:rPr>
          <w:szCs w:val="28"/>
        </w:rPr>
        <w:t xml:space="preserve"> 2025 року</w:t>
      </w:r>
    </w:p>
    <w:bookmarkEnd w:id="0"/>
    <w:p w14:paraId="0168E8EE" w14:textId="77777777" w:rsidR="00FB1444" w:rsidRDefault="00FB1444">
      <w:pPr>
        <w:pStyle w:val="1"/>
        <w:spacing w:line="240" w:lineRule="auto"/>
        <w:ind w:left="0" w:firstLine="10206"/>
        <w:jc w:val="left"/>
      </w:pPr>
    </w:p>
    <w:p w14:paraId="30BC9F6B" w14:textId="77777777" w:rsidR="00FB1444" w:rsidRDefault="00FB1444">
      <w:pPr>
        <w:pStyle w:val="1"/>
        <w:spacing w:line="240" w:lineRule="auto"/>
        <w:ind w:left="0" w:firstLine="0"/>
      </w:pPr>
    </w:p>
    <w:p w14:paraId="4F3CA51C" w14:textId="77777777" w:rsidR="00FB1444" w:rsidRDefault="00F373A6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1319F3C3" w14:textId="78FA4F94" w:rsidR="00FB1444" w:rsidRPr="00512F33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65A934D0" w14:textId="77777777" w:rsidR="00FB1444" w:rsidRPr="00512F33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275BF983" w14:textId="3DA35734" w:rsidR="00FB1444" w:rsidRPr="00512F33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12F33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D6592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06</w:t>
      </w:r>
      <w:r w:rsidRPr="00512F33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D6592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="00512F33"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4234FA"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512F3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0E7FEA4A" w14:textId="4CF2D26E" w:rsidR="00FB1444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5C4BC83C" w14:textId="77777777" w:rsidR="0001174D" w:rsidRPr="00716A22" w:rsidRDefault="0001174D" w:rsidP="002413E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</w:p>
    <w:p w14:paraId="624D9E34" w14:textId="77777777" w:rsidR="000B7567" w:rsidRPr="009E7EE8" w:rsidRDefault="000B7567" w:rsidP="00AC245A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16A22">
        <w:rPr>
          <w:rFonts w:ascii="Times New Roman" w:hAnsi="Times New Roman"/>
          <w:b/>
          <w:bCs/>
          <w:color w:val="000000" w:themeColor="text1"/>
          <w:sz w:val="28"/>
          <w:szCs w:val="28"/>
          <w:lang w:eastAsia="uk-UA"/>
        </w:rPr>
        <w:t>Тема</w:t>
      </w:r>
      <w:r w:rsidRPr="00716A22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28375D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2</w:t>
      </w:r>
      <w:r w:rsidRPr="00716A22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:</w:t>
      </w:r>
      <w:r w:rsidRPr="009E7EE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660625"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стрільб.</w:t>
      </w:r>
    </w:p>
    <w:p w14:paraId="46E80FAF" w14:textId="77777777" w:rsidR="00D6592C" w:rsidRPr="009E7EE8" w:rsidRDefault="00D6592C" w:rsidP="00AC245A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28375D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4: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28375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Стрільба з-за укриття зі зміною вогневої позиції з різних положень.</w:t>
      </w:r>
    </w:p>
    <w:p w14:paraId="56BB2D1F" w14:textId="464D9303" w:rsidR="0028375D" w:rsidRDefault="00685496" w:rsidP="00AC245A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16A22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Заняття </w:t>
      </w:r>
      <w:r w:rsidR="0028375D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7</w:t>
      </w:r>
      <w:r w:rsidRPr="00716A22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:</w:t>
      </w:r>
      <w:r w:rsidR="002413E0" w:rsidRPr="002413E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28375D" w:rsidRPr="0028375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Навчання стрільбі у складі бойових двійок, при веденні оборонного бою.</w:t>
      </w:r>
    </w:p>
    <w:p w14:paraId="610E806E" w14:textId="77777777" w:rsidR="00D6592C" w:rsidRDefault="00D6592C" w:rsidP="00AC245A">
      <w:pPr>
        <w:pStyle w:val="ab"/>
        <w:numPr>
          <w:ilvl w:val="0"/>
          <w:numId w:val="6"/>
        </w:numPr>
        <w:spacing w:after="0" w:line="240" w:lineRule="auto"/>
        <w:ind w:left="1134" w:hanging="283"/>
        <w:rPr>
          <w:rFonts w:ascii="Times New Roman" w:hAnsi="Times New Roman"/>
          <w:sz w:val="28"/>
          <w:szCs w:val="28"/>
          <w:lang w:val="uk-UA"/>
        </w:rPr>
      </w:pPr>
      <w:r w:rsidRPr="00D6592C">
        <w:rPr>
          <w:rFonts w:ascii="Times New Roman" w:hAnsi="Times New Roman"/>
          <w:sz w:val="28"/>
          <w:szCs w:val="28"/>
          <w:lang w:val="uk-UA"/>
        </w:rPr>
        <w:t>Практичне виконання ПВ№16“Бій в траншеї у складі двійки з бойовою стрільбою”.</w:t>
      </w:r>
    </w:p>
    <w:p w14:paraId="747BF413" w14:textId="77777777" w:rsidR="00D6592C" w:rsidRDefault="00D6592C" w:rsidP="00AC245A">
      <w:pPr>
        <w:pStyle w:val="ab"/>
        <w:numPr>
          <w:ilvl w:val="0"/>
          <w:numId w:val="6"/>
        </w:numPr>
        <w:spacing w:after="0" w:line="240" w:lineRule="auto"/>
        <w:ind w:left="1134" w:hanging="283"/>
        <w:rPr>
          <w:rFonts w:ascii="Times New Roman" w:hAnsi="Times New Roman"/>
          <w:sz w:val="28"/>
          <w:szCs w:val="28"/>
          <w:lang w:val="uk-UA"/>
        </w:rPr>
      </w:pPr>
      <w:r w:rsidRPr="00D6592C">
        <w:rPr>
          <w:rFonts w:ascii="Times New Roman" w:hAnsi="Times New Roman"/>
          <w:sz w:val="28"/>
          <w:szCs w:val="28"/>
          <w:lang w:val="uk-UA"/>
        </w:rPr>
        <w:t>Практичне виконання ПВ №23 “Бій в місті зі зміною вогневої позиції”.</w:t>
      </w:r>
    </w:p>
    <w:p w14:paraId="3054B9DD" w14:textId="7DD521BB" w:rsidR="00D6592C" w:rsidRPr="00D6592C" w:rsidRDefault="00D6592C" w:rsidP="00AC245A">
      <w:pPr>
        <w:pStyle w:val="ab"/>
        <w:numPr>
          <w:ilvl w:val="0"/>
          <w:numId w:val="6"/>
        </w:numPr>
        <w:spacing w:after="0" w:line="240" w:lineRule="auto"/>
        <w:ind w:left="1134" w:hanging="283"/>
        <w:rPr>
          <w:rFonts w:ascii="Times New Roman" w:hAnsi="Times New Roman"/>
          <w:sz w:val="28"/>
          <w:szCs w:val="28"/>
          <w:lang w:val="uk-UA"/>
        </w:rPr>
      </w:pPr>
      <w:r w:rsidRPr="00D6592C">
        <w:rPr>
          <w:rFonts w:ascii="Times New Roman" w:hAnsi="Times New Roman"/>
          <w:sz w:val="28"/>
          <w:szCs w:val="28"/>
          <w:lang w:val="uk-UA"/>
        </w:rPr>
        <w:t>Практичне виконання ПВ №30 “Стрільба з автомата з коротких дистанцій по штурмовій групі противника”.</w:t>
      </w:r>
    </w:p>
    <w:p w14:paraId="0A48CA11" w14:textId="77777777" w:rsidR="00AC245A" w:rsidRDefault="00AC245A" w:rsidP="00AC245A">
      <w:pPr>
        <w:ind w:left="851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E2B5653" w14:textId="2C7E7485" w:rsidR="00847910" w:rsidRPr="00716A22" w:rsidRDefault="00F373A6" w:rsidP="00AC245A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716A22">
        <w:rPr>
          <w:rFonts w:ascii="Times New Roman" w:hAnsi="Times New Roman"/>
          <w:b/>
          <w:bCs/>
          <w:sz w:val="28"/>
          <w:szCs w:val="28"/>
          <w:lang w:val="uk-UA"/>
        </w:rPr>
        <w:t>Мета:</w:t>
      </w:r>
    </w:p>
    <w:p w14:paraId="4F9B74BC" w14:textId="77777777" w:rsidR="00FB1444" w:rsidRPr="009E7EE8" w:rsidRDefault="00F373A6" w:rsidP="00AC245A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9DA2E2F" w14:textId="690ADE80" w:rsidR="00FB1444" w:rsidRPr="009E7EE8" w:rsidRDefault="00F373A6" w:rsidP="00AC245A">
      <w:pPr>
        <w:pStyle w:val="ab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</w:t>
      </w:r>
      <w:r w:rsidR="00EB131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E7EE8">
        <w:rPr>
          <w:rFonts w:ascii="Times New Roman" w:hAnsi="Times New Roman"/>
          <w:sz w:val="28"/>
          <w:szCs w:val="28"/>
          <w:lang w:val="uk-UA"/>
        </w:rPr>
        <w:t>вплива</w:t>
      </w:r>
      <w:r w:rsidR="00660625" w:rsidRPr="009E7EE8">
        <w:rPr>
          <w:rFonts w:ascii="Times New Roman" w:hAnsi="Times New Roman"/>
          <w:sz w:val="28"/>
          <w:szCs w:val="28"/>
          <w:lang w:val="uk-UA"/>
        </w:rPr>
        <w:t>ють на точність стрільби</w:t>
      </w:r>
      <w:r w:rsidRPr="009E7EE8">
        <w:rPr>
          <w:rFonts w:ascii="Times New Roman" w:hAnsi="Times New Roman"/>
          <w:sz w:val="28"/>
          <w:szCs w:val="28"/>
          <w:lang w:val="uk-UA"/>
        </w:rPr>
        <w:t>.</w:t>
      </w:r>
    </w:p>
    <w:p w14:paraId="622A8B67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1532CF74" w14:textId="77777777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716A22">
        <w:rPr>
          <w:b/>
          <w:bCs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D6592C">
        <w:rPr>
          <w:szCs w:val="28"/>
        </w:rPr>
        <w:t>08</w:t>
      </w:r>
      <w:r w:rsidRPr="00D6592C">
        <w:rPr>
          <w:szCs w:val="28"/>
        </w:rPr>
        <w:t>.</w:t>
      </w:r>
      <w:r w:rsidR="00013ABF" w:rsidRPr="00D6592C">
        <w:rPr>
          <w:szCs w:val="28"/>
        </w:rPr>
        <w:t xml:space="preserve">15 </w:t>
      </w:r>
      <w:r w:rsidRPr="00D6592C">
        <w:rPr>
          <w:szCs w:val="28"/>
        </w:rPr>
        <w:t>-</w:t>
      </w:r>
      <w:r w:rsidR="00713981" w:rsidRPr="00D6592C">
        <w:rPr>
          <w:szCs w:val="28"/>
        </w:rPr>
        <w:t xml:space="preserve"> </w:t>
      </w:r>
      <w:r w:rsidR="00013ABF" w:rsidRPr="00D6592C">
        <w:rPr>
          <w:szCs w:val="28"/>
        </w:rPr>
        <w:t>18</w:t>
      </w:r>
      <w:r w:rsidRPr="00D6592C">
        <w:rPr>
          <w:szCs w:val="28"/>
        </w:rPr>
        <w:t>.</w:t>
      </w:r>
      <w:r w:rsidR="00013ABF" w:rsidRPr="00D6592C">
        <w:rPr>
          <w:szCs w:val="28"/>
        </w:rPr>
        <w:t>30</w:t>
      </w:r>
      <w:r w:rsidRPr="00D6592C">
        <w:rPr>
          <w:szCs w:val="28"/>
        </w:rPr>
        <w:t xml:space="preserve"> (</w:t>
      </w:r>
      <w:r w:rsidR="00013ABF" w:rsidRPr="00D6592C">
        <w:rPr>
          <w:szCs w:val="28"/>
        </w:rPr>
        <w:t>450</w:t>
      </w:r>
      <w:r w:rsidRPr="00D6592C">
        <w:rPr>
          <w:szCs w:val="28"/>
        </w:rPr>
        <w:t xml:space="preserve"> хв.)</w:t>
      </w:r>
    </w:p>
    <w:p w14:paraId="66A75CED" w14:textId="77777777" w:rsidR="00512F33" w:rsidRDefault="00512F33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bCs/>
          <w:szCs w:val="28"/>
        </w:rPr>
      </w:pPr>
    </w:p>
    <w:p w14:paraId="594D513B" w14:textId="6561F55F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716A22">
        <w:rPr>
          <w:b/>
          <w:bCs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9E7EE8">
        <w:rPr>
          <w:szCs w:val="28"/>
        </w:rPr>
        <w:t>військова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9E7EE8">
        <w:rPr>
          <w:color w:val="000000" w:themeColor="text1"/>
          <w:szCs w:val="28"/>
        </w:rPr>
        <w:t>(</w:t>
      </w:r>
      <w:r w:rsidR="00512F33">
        <w:rPr>
          <w:color w:val="000000" w:themeColor="text1"/>
          <w:szCs w:val="28"/>
        </w:rPr>
        <w:t>Танкова директриса</w:t>
      </w:r>
      <w:r w:rsidRPr="009E7EE8">
        <w:rPr>
          <w:color w:val="000000" w:themeColor="text1"/>
          <w:szCs w:val="28"/>
        </w:rPr>
        <w:t>).</w:t>
      </w:r>
      <w:bookmarkEnd w:id="1"/>
    </w:p>
    <w:p w14:paraId="77FA75CD" w14:textId="77777777" w:rsidR="00512F33" w:rsidRDefault="00512F33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6323834" w14:textId="3DA4D7E0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716A22">
        <w:rPr>
          <w:rFonts w:ascii="Times New Roman" w:hAnsi="Times New Roman"/>
          <w:b/>
          <w:bCs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</w:t>
      </w:r>
      <w:proofErr w:type="spellStart"/>
      <w:r w:rsidRPr="009E7EE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685496">
        <w:rPr>
          <w:rFonts w:ascii="Times New Roman" w:hAnsi="Times New Roman"/>
          <w:sz w:val="28"/>
          <w:szCs w:val="28"/>
          <w:lang w:val="uk-UA"/>
        </w:rPr>
        <w:t>, навчальні гранати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50252C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="00685496">
        <w:rPr>
          <w:rFonts w:ascii="Times New Roman" w:hAnsi="Times New Roman"/>
          <w:sz w:val="28"/>
          <w:szCs w:val="28"/>
          <w:lang w:val="uk-UA"/>
        </w:rPr>
        <w:t xml:space="preserve"> та Курсу стрільб</w:t>
      </w:r>
      <w:r w:rsidRPr="0056388D">
        <w:rPr>
          <w:rFonts w:ascii="Times New Roman" w:hAnsi="Times New Roman"/>
          <w:sz w:val="28"/>
          <w:szCs w:val="28"/>
          <w:lang w:val="uk-UA"/>
        </w:rPr>
        <w:t>).</w:t>
      </w:r>
    </w:p>
    <w:p w14:paraId="3EB9FFE9" w14:textId="77777777" w:rsidR="00512F33" w:rsidRPr="001A5D6A" w:rsidRDefault="00512F33" w:rsidP="00512F33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bookmarkStart w:id="2" w:name="_Hlk171673591"/>
      <w:r w:rsidRPr="001A5D6A">
        <w:rPr>
          <w:noProof/>
          <w:szCs w:val="28"/>
          <w:lang w:eastAsia="uk-UA"/>
        </w:rPr>
        <w:drawing>
          <wp:inline distT="0" distB="0" distL="0" distR="0" wp14:anchorId="633FE457" wp14:editId="2527C8FB">
            <wp:extent cx="632460" cy="472440"/>
            <wp:effectExtent l="0" t="0" r="0" b="3810"/>
            <wp:docPr id="16" name="Рисунок 16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B5CB3" w14:textId="77777777" w:rsidR="00512F33" w:rsidRPr="001A5D6A" w:rsidRDefault="00512F33" w:rsidP="00512F33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1A5D6A">
        <w:rPr>
          <w:b/>
          <w:szCs w:val="28"/>
        </w:rPr>
        <w:t>Житомир 2025</w:t>
      </w:r>
    </w:p>
    <w:bookmarkEnd w:id="2"/>
    <w:p w14:paraId="0525095A" w14:textId="77777777" w:rsidR="00FB1444" w:rsidRPr="0056388D" w:rsidRDefault="00F373A6" w:rsidP="00512F33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lastRenderedPageBreak/>
        <w:t xml:space="preserve">Вступна частина – </w:t>
      </w:r>
      <w:r w:rsidR="00013ABF">
        <w:rPr>
          <w:b/>
          <w:szCs w:val="28"/>
          <w:u w:val="single"/>
        </w:rPr>
        <w:t>10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78E473AB" w14:textId="77777777" w:rsidR="00FB1444" w:rsidRPr="005D3E45" w:rsidRDefault="00FB1444" w:rsidP="00512F33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6F366D3D" w14:textId="77777777" w:rsidR="00FB1444" w:rsidRPr="00077B3E" w:rsidRDefault="00F373A6" w:rsidP="00512F33">
      <w:pPr>
        <w:pStyle w:val="a9"/>
        <w:ind w:left="709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BEC0D9D" w14:textId="77777777" w:rsidR="00512F33" w:rsidRDefault="00512F33" w:rsidP="00512F33">
      <w:pPr>
        <w:pStyle w:val="a9"/>
        <w:ind w:left="709" w:firstLine="0"/>
        <w:rPr>
          <w:b/>
          <w:szCs w:val="28"/>
          <w:lang w:val="uk-UA"/>
        </w:rPr>
      </w:pPr>
    </w:p>
    <w:p w14:paraId="1609C2C3" w14:textId="332C775E" w:rsidR="00FB1444" w:rsidRPr="00077B3E" w:rsidRDefault="00F373A6" w:rsidP="00512F33">
      <w:pPr>
        <w:pStyle w:val="a9"/>
        <w:ind w:left="709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0F816139" w14:textId="77777777" w:rsidR="00FB1444" w:rsidRPr="00660625" w:rsidRDefault="00F373A6" w:rsidP="00512F33">
      <w:pPr>
        <w:tabs>
          <w:tab w:val="left" w:pos="0"/>
        </w:tabs>
        <w:ind w:left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75EFF160" w14:textId="77777777" w:rsidR="00512F33" w:rsidRDefault="00512F33" w:rsidP="00512F33">
      <w:pPr>
        <w:ind w:left="709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717B8BE4" w14:textId="7751CC80" w:rsidR="00FB1444" w:rsidRPr="00077B3E" w:rsidRDefault="00F373A6" w:rsidP="00512F33">
      <w:pPr>
        <w:ind w:left="709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>мету заняття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2BB28EE8" w14:textId="77777777" w:rsidR="00FB1444" w:rsidRPr="00660625" w:rsidRDefault="00F373A6" w:rsidP="00512F33">
      <w:pPr>
        <w:ind w:left="709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660625"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60625" w:rsidRPr="00660625">
        <w:rPr>
          <w:rFonts w:ascii="Times New Roman" w:hAnsi="Times New Roman"/>
          <w:sz w:val="28"/>
          <w:szCs w:val="28"/>
          <w:lang w:val="uk-UA"/>
        </w:rPr>
        <w:t xml:space="preserve"> Набуття та перевірка знань військовослужбовців щодо поводження з автоматом, довести технічні фактори, що впливають на точність стрільби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1145699B" w14:textId="77777777" w:rsidR="00512F33" w:rsidRDefault="00512F33" w:rsidP="00512F33">
      <w:pPr>
        <w:pStyle w:val="1"/>
        <w:spacing w:line="240" w:lineRule="auto"/>
        <w:ind w:left="709" w:firstLine="0"/>
        <w:rPr>
          <w:b/>
          <w:szCs w:val="28"/>
        </w:rPr>
      </w:pPr>
    </w:p>
    <w:p w14:paraId="7C213577" w14:textId="110BEB0F" w:rsidR="00FB1444" w:rsidRPr="001A3642" w:rsidRDefault="00F373A6" w:rsidP="00512F33">
      <w:pPr>
        <w:pStyle w:val="1"/>
        <w:spacing w:line="240" w:lineRule="auto"/>
        <w:ind w:left="709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210D189C" w14:textId="77777777" w:rsidR="00FB1444" w:rsidRPr="001A3642" w:rsidRDefault="00F373A6" w:rsidP="00512F33">
      <w:pPr>
        <w:pStyle w:val="1"/>
        <w:spacing w:line="240" w:lineRule="auto"/>
        <w:ind w:left="709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6D6CE8">
        <w:rPr>
          <w:szCs w:val="28"/>
          <w:lang w:val="ru-RU"/>
        </w:rPr>
        <w:t>3</w:t>
      </w:r>
      <w:r w:rsidR="00D967D8">
        <w:rPr>
          <w:szCs w:val="28"/>
        </w:rPr>
        <w:t xml:space="preserve"> навчальних місцях:</w:t>
      </w:r>
    </w:p>
    <w:p w14:paraId="0E75CE40" w14:textId="77777777" w:rsidR="00FB1444" w:rsidRPr="001A3642" w:rsidRDefault="00F373A6" w:rsidP="00512F33">
      <w:pPr>
        <w:pStyle w:val="ab"/>
        <w:tabs>
          <w:tab w:val="left" w:pos="426"/>
          <w:tab w:val="left" w:pos="2552"/>
        </w:tabs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13981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58761BDB" w14:textId="77777777" w:rsidR="00F07B13" w:rsidRDefault="00F373A6" w:rsidP="00512F33">
      <w:pPr>
        <w:ind w:left="709"/>
        <w:rPr>
          <w:rFonts w:ascii="Times New Roman" w:hAnsi="Times New Roman"/>
          <w:sz w:val="28"/>
          <w:szCs w:val="28"/>
          <w:lang w:val="uk-UA"/>
        </w:rPr>
      </w:pPr>
      <w:r w:rsidRPr="00512F33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85496" w:rsidRPr="00685496">
        <w:rPr>
          <w:rFonts w:ascii="Times New Roman" w:hAnsi="Times New Roman"/>
          <w:sz w:val="28"/>
          <w:szCs w:val="28"/>
          <w:lang w:val="uk-UA"/>
        </w:rPr>
        <w:t xml:space="preserve">Практичне виконання  </w:t>
      </w:r>
      <w:r w:rsidR="00FF65CE" w:rsidRPr="00FF65CE">
        <w:rPr>
          <w:rFonts w:ascii="Times New Roman" w:hAnsi="Times New Roman"/>
          <w:bCs/>
          <w:sz w:val="28"/>
          <w:szCs w:val="28"/>
        </w:rPr>
        <w:t xml:space="preserve">№16 </w:t>
      </w:r>
      <w:r w:rsidR="00FF65CE" w:rsidRPr="00FF65CE">
        <w:rPr>
          <w:rFonts w:ascii="Times New Roman" w:hAnsi="Times New Roman"/>
          <w:sz w:val="28"/>
          <w:szCs w:val="28"/>
          <w:lang w:eastAsia="uk-UA"/>
        </w:rPr>
        <w:t>“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Бій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в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траншеї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у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складі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двійки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з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бойовою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стрільбою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>”</w:t>
      </w:r>
      <w:r w:rsidR="00685496" w:rsidRPr="00685496">
        <w:rPr>
          <w:rFonts w:ascii="Times New Roman" w:hAnsi="Times New Roman"/>
          <w:sz w:val="28"/>
          <w:szCs w:val="28"/>
          <w:lang w:val="uk-UA"/>
        </w:rPr>
        <w:t>.</w:t>
      </w:r>
    </w:p>
    <w:p w14:paraId="461779A6" w14:textId="2993B7D9" w:rsidR="00FB1444" w:rsidRDefault="00F373A6" w:rsidP="00512F33">
      <w:pPr>
        <w:ind w:left="709"/>
        <w:rPr>
          <w:rFonts w:ascii="Times New Roman" w:hAnsi="Times New Roman"/>
          <w:sz w:val="28"/>
          <w:szCs w:val="28"/>
          <w:lang w:val="uk-UA"/>
        </w:rPr>
      </w:pPr>
      <w:r w:rsidRPr="00512F33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685496" w:rsidRPr="00685496">
        <w:rPr>
          <w:rFonts w:ascii="Times New Roman" w:hAnsi="Times New Roman"/>
          <w:sz w:val="28"/>
          <w:szCs w:val="28"/>
          <w:lang w:val="uk-UA"/>
        </w:rPr>
        <w:t xml:space="preserve">Практичне виконання </w:t>
      </w:r>
      <w:r w:rsidR="00685496" w:rsidRPr="00FF65CE">
        <w:rPr>
          <w:rFonts w:ascii="Times New Roman" w:hAnsi="Times New Roman"/>
          <w:sz w:val="28"/>
          <w:szCs w:val="28"/>
          <w:lang w:val="uk-UA"/>
        </w:rPr>
        <w:t xml:space="preserve">ПВ </w:t>
      </w:r>
      <w:r w:rsidR="00FF65CE" w:rsidRPr="00FF65CE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№23 </w:t>
      </w:r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“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Бій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в 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місті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зі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r w:rsidR="004B07EC">
        <w:rPr>
          <w:rFonts w:ascii="Times New Roman" w:eastAsia="Arial Unicode MS" w:hAnsi="Times New Roman"/>
          <w:color w:val="000000"/>
          <w:sz w:val="28"/>
          <w:szCs w:val="28"/>
          <w:lang w:val="uk-UA" w:eastAsia="uk-UA"/>
        </w:rPr>
        <w:t>з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міною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вогневої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позиції</w:t>
      </w:r>
      <w:proofErr w:type="spellEnd"/>
      <w:r w:rsidR="00FF65CE" w:rsidRPr="00FF65CE">
        <w:rPr>
          <w:rFonts w:ascii="Times New Roman" w:eastAsia="Arial Unicode MS" w:hAnsi="Times New Roman"/>
          <w:color w:val="000000"/>
          <w:sz w:val="28"/>
          <w:szCs w:val="28"/>
          <w:lang w:eastAsia="uk-UA"/>
        </w:rPr>
        <w:t>”</w:t>
      </w:r>
      <w:r w:rsidR="00685496" w:rsidRPr="00FF65CE">
        <w:rPr>
          <w:rFonts w:ascii="Times New Roman" w:hAnsi="Times New Roman"/>
          <w:sz w:val="28"/>
          <w:szCs w:val="28"/>
          <w:lang w:val="uk-UA"/>
        </w:rPr>
        <w:t>.</w:t>
      </w:r>
    </w:p>
    <w:p w14:paraId="0DA2AE06" w14:textId="77777777" w:rsidR="001A3642" w:rsidRPr="00C03284" w:rsidRDefault="001A3642" w:rsidP="00512F33">
      <w:pPr>
        <w:ind w:left="709"/>
        <w:rPr>
          <w:rFonts w:ascii="Times New Roman" w:hAnsi="Times New Roman"/>
          <w:b/>
          <w:szCs w:val="28"/>
          <w:lang w:val="uk-UA"/>
        </w:rPr>
      </w:pPr>
      <w:r w:rsidRPr="00512F33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№3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03284">
        <w:rPr>
          <w:rFonts w:ascii="Times New Roman" w:hAnsi="Times New Roman"/>
          <w:sz w:val="28"/>
          <w:szCs w:val="28"/>
          <w:lang w:val="uk-UA"/>
        </w:rPr>
        <w:t>–</w:t>
      </w:r>
      <w:proofErr w:type="spellStart"/>
      <w:r w:rsidR="00C03284" w:rsidRPr="00C03284">
        <w:rPr>
          <w:rFonts w:ascii="Times New Roman" w:hAnsi="Times New Roman"/>
          <w:sz w:val="28"/>
          <w:szCs w:val="28"/>
        </w:rPr>
        <w:t>Практичне</w:t>
      </w:r>
      <w:proofErr w:type="spellEnd"/>
      <w:r w:rsidR="00C03284" w:rsidRPr="00C032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3284" w:rsidRPr="00C03284">
        <w:rPr>
          <w:rFonts w:ascii="Times New Roman" w:hAnsi="Times New Roman"/>
          <w:sz w:val="28"/>
          <w:szCs w:val="28"/>
        </w:rPr>
        <w:t>виконання</w:t>
      </w:r>
      <w:proofErr w:type="spellEnd"/>
      <w:r w:rsidR="00C03284" w:rsidRPr="00C03284">
        <w:rPr>
          <w:rFonts w:ascii="Times New Roman" w:hAnsi="Times New Roman"/>
          <w:sz w:val="28"/>
          <w:szCs w:val="28"/>
        </w:rPr>
        <w:t xml:space="preserve"> </w:t>
      </w:r>
      <w:r w:rsidR="00FF65CE">
        <w:rPr>
          <w:rFonts w:ascii="Times New Roman" w:hAnsi="Times New Roman"/>
          <w:color w:val="000000"/>
          <w:sz w:val="28"/>
          <w:szCs w:val="28"/>
          <w:lang w:val="uk-UA" w:eastAsia="uk-UA"/>
        </w:rPr>
        <w:t>ПВ</w:t>
      </w:r>
      <w:r w:rsidR="00C03284" w:rsidRPr="00C032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F65CE" w:rsidRPr="00FF65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№30 </w:t>
      </w:r>
      <w:r w:rsidR="00FF65CE" w:rsidRPr="00FF65CE">
        <w:rPr>
          <w:rFonts w:ascii="Times New Roman" w:hAnsi="Times New Roman"/>
          <w:sz w:val="28"/>
          <w:szCs w:val="28"/>
          <w:lang w:eastAsia="uk-UA"/>
        </w:rPr>
        <w:t>“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Стрільба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з автомата з коротких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дистанцій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по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штурмовій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65CE" w:rsidRPr="00FF65CE">
        <w:rPr>
          <w:rFonts w:ascii="Times New Roman" w:hAnsi="Times New Roman"/>
          <w:sz w:val="28"/>
          <w:szCs w:val="28"/>
          <w:lang w:eastAsia="uk-UA"/>
        </w:rPr>
        <w:t>групі</w:t>
      </w:r>
      <w:proofErr w:type="spellEnd"/>
      <w:r w:rsidR="00FF65CE" w:rsidRPr="00FF65CE">
        <w:rPr>
          <w:rFonts w:ascii="Times New Roman" w:hAnsi="Times New Roman"/>
          <w:sz w:val="28"/>
          <w:szCs w:val="28"/>
          <w:lang w:eastAsia="uk-UA"/>
        </w:rPr>
        <w:t xml:space="preserve"> противника”</w:t>
      </w:r>
      <w:r w:rsidR="00C03284">
        <w:rPr>
          <w:rFonts w:ascii="Times New Roman" w:hAnsi="Times New Roman"/>
          <w:sz w:val="28"/>
          <w:szCs w:val="28"/>
          <w:lang w:val="uk-UA"/>
        </w:rPr>
        <w:t>.</w:t>
      </w:r>
    </w:p>
    <w:p w14:paraId="727B8E67" w14:textId="77777777" w:rsidR="00512F33" w:rsidRDefault="00512F33" w:rsidP="00512F33">
      <w:pPr>
        <w:pStyle w:val="1"/>
        <w:spacing w:line="240" w:lineRule="auto"/>
        <w:ind w:left="709" w:firstLine="0"/>
        <w:rPr>
          <w:b/>
          <w:szCs w:val="28"/>
        </w:rPr>
      </w:pPr>
    </w:p>
    <w:p w14:paraId="34FAD20E" w14:textId="2EF119E7" w:rsidR="00FB1444" w:rsidRDefault="00F373A6" w:rsidP="00512F33">
      <w:pPr>
        <w:pStyle w:val="1"/>
        <w:spacing w:line="240" w:lineRule="auto"/>
        <w:ind w:left="709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15592D91" w14:textId="77777777" w:rsidR="00FB1444" w:rsidRDefault="0050252C" w:rsidP="00512F33">
      <w:pPr>
        <w:pStyle w:val="1"/>
        <w:spacing w:line="240" w:lineRule="auto"/>
        <w:ind w:left="709" w:firstLine="0"/>
        <w:rPr>
          <w:szCs w:val="28"/>
        </w:rPr>
      </w:pPr>
      <w:r>
        <w:rPr>
          <w:szCs w:val="28"/>
        </w:rPr>
        <w:t>взаємодія</w:t>
      </w:r>
      <w:r w:rsidR="00F373A6">
        <w:rPr>
          <w:szCs w:val="28"/>
        </w:rPr>
        <w:t xml:space="preserve"> організовується за допомогою радіозв’язку та мобільного </w:t>
      </w:r>
      <w:r>
        <w:rPr>
          <w:szCs w:val="28"/>
        </w:rPr>
        <w:t>зв’язку</w:t>
      </w:r>
      <w:r w:rsidR="00F373A6">
        <w:rPr>
          <w:szCs w:val="28"/>
        </w:rPr>
        <w:t>.</w:t>
      </w:r>
    </w:p>
    <w:p w14:paraId="388C64CA" w14:textId="77777777" w:rsidR="00512F33" w:rsidRDefault="00512F33" w:rsidP="00512F33">
      <w:pPr>
        <w:pStyle w:val="1"/>
        <w:spacing w:line="240" w:lineRule="auto"/>
        <w:ind w:left="709" w:firstLine="0"/>
        <w:rPr>
          <w:b/>
          <w:szCs w:val="28"/>
        </w:rPr>
      </w:pPr>
    </w:p>
    <w:p w14:paraId="1935DC49" w14:textId="0912FD4F" w:rsidR="00FB1444" w:rsidRDefault="00F373A6" w:rsidP="00512F33">
      <w:pPr>
        <w:pStyle w:val="1"/>
        <w:spacing w:line="240" w:lineRule="auto"/>
        <w:ind w:left="709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4250905F" w14:textId="716E47FC" w:rsidR="00FB1444" w:rsidRPr="00512F33" w:rsidRDefault="00512F33" w:rsidP="00512F33">
      <w:pPr>
        <w:pStyle w:val="1"/>
        <w:spacing w:line="240" w:lineRule="auto"/>
        <w:ind w:left="709" w:firstLine="0"/>
        <w:rPr>
          <w:szCs w:val="28"/>
        </w:rPr>
      </w:pPr>
      <w:bookmarkStart w:id="3" w:name="_Hlk169778843"/>
      <w:bookmarkStart w:id="4" w:name="_Hlk169781919"/>
      <w:r>
        <w:rPr>
          <w:szCs w:val="28"/>
        </w:rPr>
        <w:t>«Танкова директриса</w:t>
      </w:r>
      <w:r w:rsidR="00013ABF" w:rsidRPr="00512F33">
        <w:rPr>
          <w:szCs w:val="28"/>
        </w:rPr>
        <w:t xml:space="preserve"> військової частини А0339</w:t>
      </w:r>
      <w:bookmarkEnd w:id="3"/>
      <w:r>
        <w:rPr>
          <w:szCs w:val="28"/>
        </w:rPr>
        <w:t>»</w:t>
      </w:r>
    </w:p>
    <w:bookmarkEnd w:id="4"/>
    <w:p w14:paraId="07E6C934" w14:textId="77777777" w:rsidR="00512F33" w:rsidRDefault="00512F33" w:rsidP="00512F33">
      <w:pPr>
        <w:pStyle w:val="1"/>
        <w:spacing w:line="240" w:lineRule="auto"/>
        <w:ind w:left="709" w:firstLine="0"/>
        <w:rPr>
          <w:b/>
          <w:szCs w:val="28"/>
        </w:rPr>
      </w:pPr>
    </w:p>
    <w:p w14:paraId="27BF5AAA" w14:textId="7D036FD9" w:rsidR="00FB1444" w:rsidRDefault="00F373A6" w:rsidP="00512F33">
      <w:pPr>
        <w:pStyle w:val="1"/>
        <w:spacing w:line="240" w:lineRule="auto"/>
        <w:ind w:left="709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7305F08A" w14:textId="77777777" w:rsidR="00FB1444" w:rsidRPr="00512F33" w:rsidRDefault="00F373A6" w:rsidP="00512F33">
      <w:pPr>
        <w:pStyle w:val="1"/>
        <w:spacing w:line="240" w:lineRule="auto"/>
        <w:ind w:left="709" w:firstLine="0"/>
        <w:rPr>
          <w:szCs w:val="28"/>
        </w:rPr>
      </w:pPr>
      <w:r w:rsidRPr="00512F33">
        <w:rPr>
          <w:szCs w:val="28"/>
        </w:rPr>
        <w:t>“</w:t>
      </w:r>
      <w:r w:rsidR="00013ABF" w:rsidRPr="00512F33">
        <w:rPr>
          <w:szCs w:val="28"/>
        </w:rPr>
        <w:t>08</w:t>
      </w:r>
      <w:r w:rsidRPr="00512F33">
        <w:rPr>
          <w:szCs w:val="28"/>
        </w:rPr>
        <w:t>.</w:t>
      </w:r>
      <w:r w:rsidR="00013ABF" w:rsidRPr="00512F33">
        <w:rPr>
          <w:szCs w:val="28"/>
        </w:rPr>
        <w:t>15</w:t>
      </w:r>
      <w:r w:rsidRPr="00512F33">
        <w:rPr>
          <w:szCs w:val="28"/>
        </w:rPr>
        <w:t xml:space="preserve"> – початок заняття, </w:t>
      </w:r>
      <w:r w:rsidR="00013ABF" w:rsidRPr="00512F33">
        <w:rPr>
          <w:szCs w:val="28"/>
        </w:rPr>
        <w:t>18</w:t>
      </w:r>
      <w:r w:rsidRPr="00512F33">
        <w:rPr>
          <w:szCs w:val="28"/>
        </w:rPr>
        <w:t>.</w:t>
      </w:r>
      <w:r w:rsidR="00013ABF" w:rsidRPr="00512F33">
        <w:rPr>
          <w:szCs w:val="28"/>
        </w:rPr>
        <w:t>30</w:t>
      </w:r>
      <w:r w:rsidRPr="00512F33">
        <w:rPr>
          <w:szCs w:val="28"/>
        </w:rPr>
        <w:t xml:space="preserve"> – закінчення заняття”</w:t>
      </w:r>
    </w:p>
    <w:p w14:paraId="08D6CA77" w14:textId="77777777" w:rsidR="00512F33" w:rsidRDefault="00512F33" w:rsidP="00512F33">
      <w:pPr>
        <w:ind w:left="709"/>
        <w:rPr>
          <w:rFonts w:ascii="Times New Roman" w:hAnsi="Times New Roman"/>
          <w:b/>
          <w:sz w:val="28"/>
          <w:lang w:val="uk-UA"/>
        </w:rPr>
      </w:pPr>
    </w:p>
    <w:p w14:paraId="45E9D498" w14:textId="3BC17CA0" w:rsidR="00FB1444" w:rsidRDefault="00F373A6" w:rsidP="00512F33">
      <w:pPr>
        <w:ind w:left="709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368DABCD" w14:textId="77777777" w:rsidR="00713981" w:rsidRPr="00713981" w:rsidRDefault="00F373A6" w:rsidP="00512F33">
      <w:pPr>
        <w:ind w:left="709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“Керівникам на навчальних місцях розвести особовий склад до місць проведення </w:t>
      </w:r>
      <w:r w:rsidR="0050252C">
        <w:rPr>
          <w:rFonts w:ascii="Times New Roman" w:hAnsi="Times New Roman"/>
          <w:sz w:val="28"/>
          <w:lang w:val="uk-UA"/>
        </w:rPr>
        <w:t>заняття ”</w:t>
      </w:r>
      <w:r>
        <w:rPr>
          <w:rFonts w:ascii="Times New Roman" w:hAnsi="Times New Roman"/>
          <w:sz w:val="28"/>
          <w:lang w:val="uk-UA"/>
        </w:rPr>
        <w:t>.</w:t>
      </w:r>
    </w:p>
    <w:p w14:paraId="7404B67B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73D972CF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78165F37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0D4FB01A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35CC8E38" w14:textId="6319FED3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013ABF" w:rsidRPr="00424B0D">
        <w:rPr>
          <w:b/>
          <w:szCs w:val="28"/>
          <w:u w:val="single"/>
        </w:rPr>
        <w:t>4</w:t>
      </w:r>
      <w:r w:rsidR="00AC245A">
        <w:rPr>
          <w:b/>
          <w:szCs w:val="28"/>
          <w:u w:val="single"/>
        </w:rPr>
        <w:t>50</w:t>
      </w:r>
      <w:r>
        <w:rPr>
          <w:b/>
          <w:szCs w:val="28"/>
        </w:rPr>
        <w:t xml:space="preserve"> хв.</w:t>
      </w:r>
    </w:p>
    <w:bookmarkStart w:id="5" w:name="_Hlk169787210"/>
    <w:bookmarkStart w:id="6" w:name="_Hlk94269276"/>
    <w:p w14:paraId="52DFA7E0" w14:textId="36D0BA56" w:rsidR="00FB1444" w:rsidRDefault="00A70347" w:rsidP="00902A7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15C2CF" wp14:editId="1473BAC4">
                <wp:simplePos x="0" y="0"/>
                <wp:positionH relativeFrom="column">
                  <wp:posOffset>26670</wp:posOffset>
                </wp:positionH>
                <wp:positionV relativeFrom="paragraph">
                  <wp:posOffset>204470</wp:posOffset>
                </wp:positionV>
                <wp:extent cx="10142220" cy="1781810"/>
                <wp:effectExtent l="19050" t="19050" r="0" b="8890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2220" cy="1781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FB4769" w14:textId="77777777" w:rsidR="00FB1444" w:rsidRPr="00902A7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41EF3201" w14:textId="77777777" w:rsidR="00FB1444" w:rsidRPr="00902A7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05E264F" w14:textId="77777777" w:rsidR="00FB1444" w:rsidRPr="00902A7D" w:rsidRDefault="00F373A6" w:rsidP="00902A7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46586412" w14:textId="36045D19" w:rsidR="00713981" w:rsidRPr="00902A7D" w:rsidRDefault="00902A7D" w:rsidP="00902A7D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3. Зміна магазину та досилання патрону в патронник під час руху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4.Тренування в стрілецьких </w:t>
                            </w:r>
                            <w:proofErr w:type="spellStart"/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, з утриманням зброї на статику.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902A7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5. Тренування роботи бойової двійки з перезаряджанням магазину та усуненням затримок.</w:t>
                            </w:r>
                          </w:p>
                          <w:p w14:paraId="6D086C97" w14:textId="77777777" w:rsidR="00902A7D" w:rsidRDefault="00902A7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672AC0B" w14:textId="607469B7" w:rsidR="00902A7D" w:rsidRPr="00902A7D" w:rsidRDefault="00902A7D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803EFF7" w14:textId="77777777" w:rsidR="00FB1444" w:rsidRPr="00902A7D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902A7D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A19A002" w14:textId="5CD4FB79" w:rsidR="00FB1444" w:rsidRPr="00902A7D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02A7D"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Танкова директриса в</w:t>
                            </w:r>
                            <w:r w:rsidR="00902A7D" w:rsidRPr="00902A7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902A7D"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41C5F4B" w14:textId="4CA79006" w:rsidR="00FB1444" w:rsidRPr="00902A7D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02A7D" w:rsidRPr="00902A7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6F808FAB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15C2CF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.1pt;margin-top:16.1pt;width:798.6pt;height:14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" fillcolor="white [3212]" strokeweight="3pt">
                <v:stroke linestyle="thinThin"/>
                <v:textbox>
                  <w:txbxContent>
                    <w:p w14:paraId="0BFB4769" w14:textId="77777777" w:rsidR="00FB1444" w:rsidRPr="00902A7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41EF3201" w14:textId="77777777" w:rsidR="00FB1444" w:rsidRPr="00902A7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105E264F" w14:textId="77777777" w:rsidR="00FB1444" w:rsidRPr="00902A7D" w:rsidRDefault="00F373A6" w:rsidP="00902A7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46586412" w14:textId="36045D19" w:rsidR="00713981" w:rsidRPr="00902A7D" w:rsidRDefault="00902A7D" w:rsidP="00902A7D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3. Зміна магазину та досилання патрону в патронник під час руху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4.Тренування в стрілецьких </w:t>
                      </w:r>
                      <w:proofErr w:type="spellStart"/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стійках</w:t>
                      </w:r>
                      <w:proofErr w:type="spellEnd"/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, з утриманням зброї на статику.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902A7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5. Тренування роботи бойової двійки з перезаряджанням магазину та усуненням затримок.</w:t>
                      </w:r>
                    </w:p>
                    <w:p w14:paraId="6D086C97" w14:textId="77777777" w:rsidR="00902A7D" w:rsidRDefault="00902A7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672AC0B" w14:textId="607469B7" w:rsidR="00902A7D" w:rsidRPr="00902A7D" w:rsidRDefault="00902A7D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Pr="00902A7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803EFF7" w14:textId="77777777" w:rsidR="00FB1444" w:rsidRPr="00902A7D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902A7D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A19A002" w14:textId="5CD4FB79" w:rsidR="00FB1444" w:rsidRPr="00902A7D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902A7D"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Танкова директриса в</w:t>
                      </w:r>
                      <w:r w:rsidR="00902A7D" w:rsidRPr="00902A7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902A7D"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41C5F4B" w14:textId="4CA79006" w:rsidR="00FB1444" w:rsidRPr="00902A7D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02A7D" w:rsidRPr="00902A7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6F808FAB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73A6">
        <w:rPr>
          <w:b/>
          <w:szCs w:val="28"/>
        </w:rPr>
        <w:t>ЗАГАЛЬНА СХЕМА ПРОВЕДЕННЯ ЗАНЯТТЯ</w:t>
      </w:r>
      <w:bookmarkEnd w:id="5"/>
    </w:p>
    <w:p w14:paraId="6938107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6DBB79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61FBF7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B0183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40DCB3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038CA2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AF17B9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12DF5D7" w14:textId="6C108421" w:rsidR="00FB1444" w:rsidRDefault="00861DD3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0A9E717" wp14:editId="3B46F4FE">
                <wp:simplePos x="0" y="0"/>
                <wp:positionH relativeFrom="page">
                  <wp:align>center</wp:align>
                </wp:positionH>
                <wp:positionV relativeFrom="paragraph">
                  <wp:posOffset>114300</wp:posOffset>
                </wp:positionV>
                <wp:extent cx="563880" cy="320040"/>
                <wp:effectExtent l="38100" t="0" r="7620" b="41910"/>
                <wp:wrapNone/>
                <wp:docPr id="31" name="Стрілка: униз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3200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BEE16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31" o:spid="_x0000_s1026" type="#_x0000_t67" style="position:absolute;margin-left:0;margin-top:9pt;width:44.4pt;height:25.2pt;z-index:2517360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" adj="10800" fillcolor="#4472c4 [3204]" strokecolor="#1f3763 [1604]" strokeweight="1pt">
                <w10:wrap anchorx="page"/>
              </v:shape>
            </w:pict>
          </mc:Fallback>
        </mc:AlternateContent>
      </w:r>
    </w:p>
    <w:p w14:paraId="7B3D069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9C05644" w14:textId="4739540B" w:rsidR="00713981" w:rsidRDefault="00A70347">
      <w:pPr>
        <w:pStyle w:val="1"/>
        <w:spacing w:line="240" w:lineRule="auto"/>
        <w:jc w:val="center"/>
        <w:rPr>
          <w:szCs w:val="28"/>
        </w:rPr>
      </w:pPr>
      <w:r>
        <w:rPr>
          <w:rFonts w:ascii="Arial" w:hAnsi="Arial"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6DCF1B" wp14:editId="3C612283">
                <wp:simplePos x="0" y="0"/>
                <wp:positionH relativeFrom="column">
                  <wp:posOffset>6808470</wp:posOffset>
                </wp:positionH>
                <wp:positionV relativeFrom="paragraph">
                  <wp:posOffset>86360</wp:posOffset>
                </wp:positionV>
                <wp:extent cx="3314700" cy="3931920"/>
                <wp:effectExtent l="19050" t="19050" r="19050" b="1143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93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ADBBF7" w14:textId="77777777" w:rsidR="00E43C9B" w:rsidRPr="00B1248F" w:rsidRDefault="00E43C9B" w:rsidP="00A70347">
                            <w:pPr>
                              <w:tabs>
                                <w:tab w:val="left" w:pos="0"/>
                                <w:tab w:val="left" w:pos="142"/>
                              </w:tabs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510ED63" w14:textId="77777777" w:rsidR="00C03284" w:rsidRPr="00A70347" w:rsidRDefault="00C03284" w:rsidP="00A70347">
                            <w:pPr>
                              <w:tabs>
                                <w:tab w:val="left" w:pos="0"/>
                                <w:tab w:val="left" w:pos="142"/>
                              </w:tabs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7034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Практичне виконання </w:t>
                            </w:r>
                            <w:r w:rsidRPr="00A7034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підготовчої вправи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№30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“Стрільба з автомата з коротких дистанцій по штурмовій групі противника”</w:t>
                            </w:r>
                            <w:r w:rsidRPr="00A7034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56FD612" w14:textId="77777777" w:rsidR="00FF65CE" w:rsidRPr="00A70347" w:rsidRDefault="00FF65CE" w:rsidP="00C03284">
                            <w:pPr>
                              <w:ind w:left="851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83A8344" w14:textId="1CF48C17" w:rsidR="00C03284" w:rsidRPr="00A70347" w:rsidRDefault="00E43C9B" w:rsidP="00A7034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1</w:t>
                            </w:r>
                            <w:r w:rsidR="00B1248F"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  <w:r w:rsidR="00C03284" w:rsidRPr="00AC245A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виконання</w:t>
                            </w:r>
                            <w:proofErr w:type="spellEnd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підготовчої</w:t>
                            </w:r>
                            <w:proofErr w:type="spellEnd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вправи</w:t>
                            </w:r>
                            <w:proofErr w:type="spellEnd"/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№30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з автомата з коротких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дистанцій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штурмовій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групі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противника”</w:t>
                            </w:r>
                          </w:p>
                          <w:p w14:paraId="37CA8B84" w14:textId="77777777" w:rsidR="00C03284" w:rsidRPr="00A70347" w:rsidRDefault="00014E0D" w:rsidP="00A7034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2.</w:t>
                            </w:r>
                            <w:r w:rsidR="00920B62" w:rsidRPr="00AC245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Тренування у діях зі зброєю АК-74 (АКМ, </w:t>
                            </w:r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CZ</w:t>
                            </w:r>
                            <w:r w:rsidR="00C03284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>).</w:t>
                            </w:r>
                          </w:p>
                          <w:p w14:paraId="70570930" w14:textId="77777777" w:rsidR="00C7793F" w:rsidRPr="00A70347" w:rsidRDefault="00E43C9B" w:rsidP="00A7034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3.</w:t>
                            </w:r>
                            <w:r w:rsidRPr="00AC24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20B62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дій військовослужбовців ПВ №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="00920B62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</w:t>
                            </w:r>
                            <w:r w:rsidR="0088460F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6086628" w14:textId="6CAF0234" w:rsidR="00920B62" w:rsidRPr="00A70347" w:rsidRDefault="00920B62" w:rsidP="00A7034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4</w:t>
                            </w:r>
                            <w:r w:rsidR="00B1248F"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  <w:r w:rsidRPr="00AC24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військовослужбовців м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етанн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я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навчальних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гранат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 влучнісь з ходу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B43DFC7" w14:textId="654C362E" w:rsidR="00E43C9B" w:rsidRPr="00A70347" w:rsidRDefault="00A70347" w:rsidP="00B1248F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5.</w:t>
                            </w:r>
                            <w:r w:rsidRPr="00AC24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9191DA8" w14:textId="77777777" w:rsidR="00A70347" w:rsidRDefault="00A70347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59EDF3A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870AC44" w14:textId="77777777" w:rsidR="00AC245A" w:rsidRPr="00D0030F" w:rsidRDefault="00AC245A" w:rsidP="00AC245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135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B7CE2B1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1118E3A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1C8C619D" w14:textId="0357B81A" w:rsidR="00E43C9B" w:rsidRPr="00A70347" w:rsidRDefault="00E43C9B" w:rsidP="00B1248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DCF1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536.1pt;margin-top:6.8pt;width:261pt;height:309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65ADBBF7" w14:textId="77777777" w:rsidR="00E43C9B" w:rsidRPr="00B1248F" w:rsidRDefault="00E43C9B" w:rsidP="00A70347">
                      <w:pPr>
                        <w:tabs>
                          <w:tab w:val="left" w:pos="0"/>
                          <w:tab w:val="left" w:pos="142"/>
                        </w:tabs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510ED63" w14:textId="77777777" w:rsidR="00C03284" w:rsidRPr="00A70347" w:rsidRDefault="00C03284" w:rsidP="00A70347">
                      <w:pPr>
                        <w:tabs>
                          <w:tab w:val="left" w:pos="0"/>
                          <w:tab w:val="left" w:pos="142"/>
                        </w:tabs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70347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Практичне виконання </w:t>
                      </w:r>
                      <w:r w:rsidRPr="00A7034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підготовчої вправи </w:t>
                      </w:r>
                      <w:r w:rsidR="00FF65CE" w:rsidRPr="00A7034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№30 </w:t>
                      </w:r>
                      <w:r w:rsidR="00FF65CE" w:rsidRPr="00A70347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“Стрільба з автомата з коротких дистанцій по штурмовій групі противника”</w:t>
                      </w:r>
                      <w:r w:rsidRPr="00A7034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056FD612" w14:textId="77777777" w:rsidR="00FF65CE" w:rsidRPr="00A70347" w:rsidRDefault="00FF65CE" w:rsidP="00C03284">
                      <w:pPr>
                        <w:ind w:left="851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383A8344" w14:textId="1CF48C17" w:rsidR="00C03284" w:rsidRPr="00A70347" w:rsidRDefault="00E43C9B" w:rsidP="00A70347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1</w:t>
                      </w:r>
                      <w:r w:rsidR="00B1248F"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  <w:r w:rsidR="00C03284" w:rsidRPr="00AC245A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>Практичне</w:t>
                      </w:r>
                      <w:proofErr w:type="spellEnd"/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>виконання</w:t>
                      </w:r>
                      <w:proofErr w:type="spellEnd"/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="00C03284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підготовчої</w:t>
                      </w:r>
                      <w:proofErr w:type="spellEnd"/>
                      <w:r w:rsidR="00C03284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C03284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вправи</w:t>
                      </w:r>
                      <w:proofErr w:type="spellEnd"/>
                      <w:r w:rsidR="00C03284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r w:rsidR="00370015" w:rsidRPr="00A70347">
                        <w:rPr>
                          <w:rFonts w:ascii="Times New Roman" w:hAnsi="Times New Roman"/>
                          <w:color w:val="000000"/>
                          <w:sz w:val="20"/>
                          <w:lang w:eastAsia="uk-UA"/>
                        </w:rPr>
                        <w:t xml:space="preserve">№30 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з автомата з коротких </w:t>
                      </w:r>
                      <w:proofErr w:type="spellStart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дистанцій</w:t>
                      </w:r>
                      <w:proofErr w:type="spellEnd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по </w:t>
                      </w:r>
                      <w:proofErr w:type="spellStart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штурмовій</w:t>
                      </w:r>
                      <w:proofErr w:type="spellEnd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групі</w:t>
                      </w:r>
                      <w:proofErr w:type="spellEnd"/>
                      <w:r w:rsidR="00370015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противника”</w:t>
                      </w:r>
                    </w:p>
                    <w:p w14:paraId="37CA8B84" w14:textId="77777777" w:rsidR="00C03284" w:rsidRPr="00A70347" w:rsidRDefault="00014E0D" w:rsidP="00A70347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2.</w:t>
                      </w:r>
                      <w:r w:rsidR="00920B62" w:rsidRPr="00AC245A">
                        <w:rPr>
                          <w:rFonts w:ascii="Times New Roman" w:eastAsiaTheme="minorHAnsi" w:hAnsi="Times New Roman"/>
                          <w:sz w:val="20"/>
                          <w:lang w:val="uk-UA" w:eastAsia="en-US"/>
                        </w:rPr>
                        <w:t xml:space="preserve"> </w:t>
                      </w:r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Тренування у діях зі зброєю АК-74 (АКМ, </w:t>
                      </w:r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CZ</w:t>
                      </w:r>
                      <w:r w:rsidR="00C03284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>).</w:t>
                      </w:r>
                    </w:p>
                    <w:p w14:paraId="70570930" w14:textId="77777777" w:rsidR="00C7793F" w:rsidRPr="00A70347" w:rsidRDefault="00E43C9B" w:rsidP="00A7034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3.</w:t>
                      </w:r>
                      <w:r w:rsidRPr="00AC24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920B62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дій військовослужбовців ПВ №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="00920B62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</w:t>
                      </w:r>
                      <w:r w:rsidR="0088460F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56086628" w14:textId="6CAF0234" w:rsidR="00920B62" w:rsidRPr="00A70347" w:rsidRDefault="00920B62" w:rsidP="00A7034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4</w:t>
                      </w:r>
                      <w:r w:rsidR="00B1248F"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  <w:r w:rsidRPr="00AC24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військовослужбовців м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етанн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я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навчальних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гранат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370015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 влучнісь з ходу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B43DFC7" w14:textId="654C362E" w:rsidR="00E43C9B" w:rsidRPr="00A70347" w:rsidRDefault="00A70347" w:rsidP="00B1248F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5.</w:t>
                      </w:r>
                      <w:r w:rsidRPr="00AC24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9191DA8" w14:textId="77777777" w:rsidR="00A70347" w:rsidRDefault="00A70347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59EDF3A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870AC44" w14:textId="77777777" w:rsidR="00AC245A" w:rsidRPr="00D0030F" w:rsidRDefault="00AC245A" w:rsidP="00AC245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135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B7CE2B1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1118E3A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1C8C619D" w14:textId="0357B81A" w:rsidR="00E43C9B" w:rsidRPr="00A70347" w:rsidRDefault="00E43C9B" w:rsidP="00B1248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6B4297" wp14:editId="25652D3D">
                <wp:simplePos x="0" y="0"/>
                <wp:positionH relativeFrom="column">
                  <wp:posOffset>3417570</wp:posOffset>
                </wp:positionH>
                <wp:positionV relativeFrom="paragraph">
                  <wp:posOffset>86360</wp:posOffset>
                </wp:positionV>
                <wp:extent cx="3322320" cy="3931920"/>
                <wp:effectExtent l="19050" t="19050" r="11430" b="1143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3931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E0625F" w14:textId="77777777" w:rsidR="00FB1444" w:rsidRPr="00B1248F" w:rsidRDefault="00F373A6" w:rsidP="00A7034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52A9A3F" w14:textId="1F50E1A3" w:rsidR="00920B62" w:rsidRPr="00A70347" w:rsidRDefault="00920B62" w:rsidP="00A7034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70347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№23 </w:t>
                            </w:r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місті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4B07EC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з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міною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вогневої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”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E6C4486" w14:textId="77777777" w:rsidR="00370015" w:rsidRPr="00A70347" w:rsidRDefault="00370015" w:rsidP="00B1248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4F06918B" w14:textId="7CECF584" w:rsidR="00FB1444" w:rsidRPr="00A70347" w:rsidRDefault="006C63CC" w:rsidP="00B1248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1</w:t>
                            </w:r>
                            <w:r w:rsidR="00920B62" w:rsidRPr="00AC245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="00920B62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№23 </w:t>
                            </w:r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місті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4B07EC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з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міною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вогневої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="00370015" w:rsidRPr="00A70347">
                              <w:rPr>
                                <w:rFonts w:ascii="Times New Roman" w:eastAsia="Arial Unicode MS" w:hAnsi="Times New Roman"/>
                                <w:color w:val="000000"/>
                                <w:sz w:val="20"/>
                                <w:lang w:eastAsia="uk-UA"/>
                              </w:rPr>
                              <w:t>”</w:t>
                            </w:r>
                            <w:r w:rsidR="00920B62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A0A5052" w14:textId="77777777" w:rsidR="00FB1444" w:rsidRPr="00A70347" w:rsidRDefault="00F373A6" w:rsidP="00B1248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2.</w:t>
                            </w:r>
                            <w:r w:rsidR="005442E4" w:rsidRPr="00AC245A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20B62" w:rsidRPr="00A70347">
                              <w:rPr>
                                <w:rFonts w:ascii="Times New Roman" w:eastAsia="Calibri" w:hAnsi="Times New Roman"/>
                                <w:sz w:val="20"/>
                                <w:lang w:val="uk-UA" w:eastAsia="en-US"/>
                              </w:rPr>
                              <w:t>Підготовка до евакуації. Порядок контролю та  догляду за пораненим.</w:t>
                            </w:r>
                          </w:p>
                          <w:p w14:paraId="08B836EE" w14:textId="77777777" w:rsidR="007904B3" w:rsidRPr="00A70347" w:rsidRDefault="00F373A6" w:rsidP="00B1248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3.</w:t>
                            </w:r>
                            <w:r w:rsidRPr="00AC24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20B62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військовослужбовців “Бій в траншеї” із залученням страйкбольного обладнання (дуель).</w:t>
                            </w:r>
                          </w:p>
                          <w:p w14:paraId="1E1FF379" w14:textId="38F04F90" w:rsidR="00370015" w:rsidRPr="00A70347" w:rsidRDefault="00A70347" w:rsidP="00B1248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4.</w:t>
                            </w:r>
                            <w:r w:rsidRPr="00AC24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5F8E9C3" w14:textId="77777777" w:rsidR="00370015" w:rsidRPr="00A70347" w:rsidRDefault="00370015" w:rsidP="00920B6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4BC0282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5B83FB4" w14:textId="77777777" w:rsidR="00AC245A" w:rsidRPr="00D0030F" w:rsidRDefault="00AC245A" w:rsidP="00AC245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135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F61DA3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1DBBAEC" w14:textId="77777777" w:rsidR="00D0030F" w:rsidRPr="00D0030F" w:rsidRDefault="00D0030F" w:rsidP="00D0030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449D974B" w14:textId="77777777" w:rsidR="00FB1444" w:rsidRPr="00713981" w:rsidRDefault="00FB1444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B4297" id="_x0000_s1028" type="#_x0000_t202" style="position:absolute;left:0;text-align:left;margin-left:269.1pt;margin-top:6.8pt;width:261.6pt;height:30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" fillcolor="white [3212]" strokeweight="3pt">
                <v:stroke linestyle="thinThin"/>
                <v:textbox>
                  <w:txbxContent>
                    <w:p w14:paraId="12E0625F" w14:textId="77777777" w:rsidR="00FB1444" w:rsidRPr="00B1248F" w:rsidRDefault="00F373A6" w:rsidP="00A7034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52A9A3F" w14:textId="1F50E1A3" w:rsidR="00920B62" w:rsidRPr="00A70347" w:rsidRDefault="00920B62" w:rsidP="00A70347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70347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370015" w:rsidRPr="00A70347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№23 </w:t>
                      </w:r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місті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r w:rsidR="004B07EC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з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міною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вогневої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позиції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b/>
                          <w:color w:val="000000"/>
                          <w:sz w:val="20"/>
                          <w:lang w:eastAsia="uk-UA"/>
                        </w:rPr>
                        <w:t>”</w:t>
                      </w:r>
                      <w:r w:rsidR="00370015" w:rsidRPr="00A70347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0E6C4486" w14:textId="77777777" w:rsidR="00370015" w:rsidRPr="00A70347" w:rsidRDefault="00370015" w:rsidP="00B1248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4F06918B" w14:textId="7CECF584" w:rsidR="00FB1444" w:rsidRPr="00A70347" w:rsidRDefault="006C63CC" w:rsidP="00B1248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1</w:t>
                      </w:r>
                      <w:r w:rsidR="00920B62" w:rsidRPr="00AC245A">
                        <w:rPr>
                          <w:rFonts w:ascii="Times New Roman" w:eastAsiaTheme="minorHAnsi" w:hAnsi="Times New Roman"/>
                          <w:sz w:val="20"/>
                          <w:lang w:val="uk-UA" w:eastAsia="en-US"/>
                        </w:rPr>
                        <w:t xml:space="preserve"> </w:t>
                      </w:r>
                      <w:r w:rsidR="00920B62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370015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№23 </w:t>
                      </w:r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місті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r w:rsidR="004B07EC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val="uk-UA" w:eastAsia="uk-UA"/>
                        </w:rPr>
                        <w:t>з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міною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вогневої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позиції</w:t>
                      </w:r>
                      <w:proofErr w:type="spellEnd"/>
                      <w:r w:rsidR="00370015" w:rsidRPr="00A70347">
                        <w:rPr>
                          <w:rFonts w:ascii="Times New Roman" w:eastAsia="Arial Unicode MS" w:hAnsi="Times New Roman"/>
                          <w:color w:val="000000"/>
                          <w:sz w:val="20"/>
                          <w:lang w:eastAsia="uk-UA"/>
                        </w:rPr>
                        <w:t>”</w:t>
                      </w:r>
                      <w:r w:rsidR="00920B62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A0A5052" w14:textId="77777777" w:rsidR="00FB1444" w:rsidRPr="00A70347" w:rsidRDefault="00F373A6" w:rsidP="00B1248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2.</w:t>
                      </w:r>
                      <w:r w:rsidR="005442E4" w:rsidRPr="00AC245A">
                        <w:rPr>
                          <w:sz w:val="20"/>
                          <w:lang w:val="uk-UA"/>
                        </w:rPr>
                        <w:t xml:space="preserve"> </w:t>
                      </w:r>
                      <w:r w:rsidR="00920B62" w:rsidRPr="00A70347">
                        <w:rPr>
                          <w:rFonts w:ascii="Times New Roman" w:eastAsia="Calibri" w:hAnsi="Times New Roman"/>
                          <w:sz w:val="20"/>
                          <w:lang w:val="uk-UA" w:eastAsia="en-US"/>
                        </w:rPr>
                        <w:t>Підготовка до евакуації. Порядок контролю та  догляду за пораненим.</w:t>
                      </w:r>
                    </w:p>
                    <w:p w14:paraId="08B836EE" w14:textId="77777777" w:rsidR="007904B3" w:rsidRPr="00A70347" w:rsidRDefault="00F373A6" w:rsidP="00B1248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3.</w:t>
                      </w:r>
                      <w:r w:rsidRPr="00AC24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920B62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військовослужбовців “Бій в траншеї” із залученням страйкбольного обладнання (дуель).</w:t>
                      </w:r>
                    </w:p>
                    <w:p w14:paraId="1E1FF379" w14:textId="38F04F90" w:rsidR="00370015" w:rsidRPr="00A70347" w:rsidRDefault="00A70347" w:rsidP="00B1248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4.</w:t>
                      </w:r>
                      <w:r w:rsidRPr="00AC24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5F8E9C3" w14:textId="77777777" w:rsidR="00370015" w:rsidRPr="00A70347" w:rsidRDefault="00370015" w:rsidP="00920B6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4BC0282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5B83FB4" w14:textId="77777777" w:rsidR="00AC245A" w:rsidRPr="00D0030F" w:rsidRDefault="00AC245A" w:rsidP="00AC245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135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9F61DA3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1DBBAEC" w14:textId="77777777" w:rsidR="00D0030F" w:rsidRPr="00D0030F" w:rsidRDefault="00D0030F" w:rsidP="00D0030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449D974B" w14:textId="77777777" w:rsidR="00FB1444" w:rsidRPr="00713981" w:rsidRDefault="00FB1444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F3E72" wp14:editId="2B57CF13">
                <wp:simplePos x="0" y="0"/>
                <wp:positionH relativeFrom="margin">
                  <wp:posOffset>26670</wp:posOffset>
                </wp:positionH>
                <wp:positionV relativeFrom="paragraph">
                  <wp:posOffset>93980</wp:posOffset>
                </wp:positionV>
                <wp:extent cx="3322320" cy="3939540"/>
                <wp:effectExtent l="19050" t="19050" r="0" b="381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393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BE476B" w14:textId="77777777" w:rsidR="00FB1444" w:rsidRPr="00B1248F" w:rsidRDefault="00F373A6" w:rsidP="00A7034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1248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9C6C1B7" w14:textId="77777777" w:rsidR="00014E0D" w:rsidRPr="00A70347" w:rsidRDefault="00685496" w:rsidP="00A7034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7034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№16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  <w:r w:rsidRPr="00A70347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9026E43" w14:textId="77777777" w:rsidR="00FF65CE" w:rsidRPr="00FF65CE" w:rsidRDefault="00FF65CE" w:rsidP="00A7034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5E764B" w14:textId="77777777" w:rsidR="005442E4" w:rsidRPr="00A70347" w:rsidRDefault="00F373A6" w:rsidP="00B1248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1.</w:t>
                            </w:r>
                            <w:r w:rsidRPr="00AC24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85496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  <w:t xml:space="preserve">№16 </w:t>
                            </w:r>
                            <w:r w:rsidR="00FF65CE" w:rsidRPr="00A70347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</w:p>
                          <w:p w14:paraId="46ECF9CE" w14:textId="77777777" w:rsidR="006958FE" w:rsidRPr="00A70347" w:rsidRDefault="00F373A6" w:rsidP="00B1248F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2</w:t>
                            </w:r>
                            <w:r w:rsidR="006958FE"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.</w:t>
                            </w:r>
                            <w:r w:rsidR="006958FE" w:rsidRPr="00AC24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958FE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Порядок встановлення вибухових засобів. Встановлення гранат типу. РГО, М-67 на натяжний датчик цілі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та ричаг.</w:t>
                            </w:r>
                            <w:r w:rsidR="006958FE" w:rsidRPr="00A7034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0C383685" w14:textId="77777777" w:rsidR="00D967D8" w:rsidRPr="00A70347" w:rsidRDefault="00F373A6" w:rsidP="00B1248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autoSpaceDE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3.</w:t>
                            </w:r>
                            <w:r w:rsidRPr="00AC24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Тренування дій військовослужбовців ПВ №22 </w:t>
                            </w:r>
                            <w:r w:rsidR="00370015" w:rsidRPr="00A7034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“Стрільба в складі бойових груп під час виконання маневру “Охоплення”</w:t>
                            </w:r>
                            <w:r w:rsidR="00685496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3904842" w14:textId="77777777" w:rsidR="00685496" w:rsidRPr="00A70347" w:rsidRDefault="0088460F" w:rsidP="00B1248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4.</w:t>
                            </w:r>
                            <w:r w:rsidR="00685496" w:rsidRPr="00AC245A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="00685496"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FPV). Знищенням БПЛА противника. Ведення вогню з особистої зброї. Зайняття позиції для ведення вогню за радіусом дії БПЛА.</w:t>
                            </w:r>
                          </w:p>
                          <w:p w14:paraId="3130F1CE" w14:textId="18747857" w:rsidR="00D967D8" w:rsidRDefault="00A70347" w:rsidP="00B1248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245A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5.</w:t>
                            </w:r>
                            <w:r w:rsidRPr="00AC24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703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49F0FB7B" w14:textId="77777777" w:rsidR="00A70347" w:rsidRPr="00A70347" w:rsidRDefault="00A70347" w:rsidP="00A703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0BA2F06" w14:textId="77777777" w:rsidR="00B1248F" w:rsidRPr="00D0030F" w:rsidRDefault="00B1248F" w:rsidP="00B1248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1AABD5D" w14:textId="12394177" w:rsidR="00B1248F" w:rsidRPr="00D0030F" w:rsidRDefault="00B1248F" w:rsidP="00B1248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C24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135</w:t>
                            </w: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E2F7DDD" w14:textId="789546FC" w:rsidR="00B1248F" w:rsidRPr="00D0030F" w:rsidRDefault="00B1248F" w:rsidP="00B1248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0030F"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Танкова директриса в</w:t>
                            </w:r>
                            <w:r w:rsidR="00D0030F" w:rsidRPr="00D0030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0030F"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FC6267" w14:textId="77777777" w:rsidR="00B1248F" w:rsidRPr="00D0030F" w:rsidRDefault="00B1248F" w:rsidP="00B1248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D0030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54DDA05D" w14:textId="77777777" w:rsidR="00FB1444" w:rsidRPr="00370015" w:rsidRDefault="00FB144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F3E72" id="_x0000_s1029" type="#_x0000_t202" style="position:absolute;left:0;text-align:left;margin-left:2.1pt;margin-top:7.4pt;width:261.6pt;height:310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" fillcolor="white [3212]" strokeweight="3pt">
                <v:stroke linestyle="thinThin"/>
                <v:textbox>
                  <w:txbxContent>
                    <w:p w14:paraId="57BE476B" w14:textId="77777777" w:rsidR="00FB1444" w:rsidRPr="00B1248F" w:rsidRDefault="00F373A6" w:rsidP="00A7034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1248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9C6C1B7" w14:textId="77777777" w:rsidR="00014E0D" w:rsidRPr="00A70347" w:rsidRDefault="00685496" w:rsidP="00A70347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7034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FF65CE" w:rsidRPr="00A70347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№16 </w:t>
                      </w:r>
                      <w:r w:rsidR="00FF65CE" w:rsidRPr="00A70347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“Бій в траншеї у складі двійки з бойовою стрільбою”</w:t>
                      </w:r>
                      <w:r w:rsidRPr="00A70347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</w:p>
                    <w:p w14:paraId="19026E43" w14:textId="77777777" w:rsidR="00FF65CE" w:rsidRPr="00FF65CE" w:rsidRDefault="00FF65CE" w:rsidP="00A70347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545E764B" w14:textId="77777777" w:rsidR="005442E4" w:rsidRPr="00A70347" w:rsidRDefault="00F373A6" w:rsidP="00B1248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1.</w:t>
                      </w:r>
                      <w:r w:rsidRPr="00AC24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685496"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FF65CE" w:rsidRPr="00A70347">
                        <w:rPr>
                          <w:rFonts w:ascii="Times New Roman" w:hAnsi="Times New Roman"/>
                          <w:bCs/>
                          <w:sz w:val="20"/>
                        </w:rPr>
                        <w:t xml:space="preserve">№16 </w:t>
                      </w:r>
                      <w:r w:rsidR="00FF65CE" w:rsidRPr="00A70347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“Бій в траншеї у складі двійки з бойовою стрільбою”</w:t>
                      </w:r>
                    </w:p>
                    <w:p w14:paraId="46ECF9CE" w14:textId="77777777" w:rsidR="006958FE" w:rsidRPr="00A70347" w:rsidRDefault="00F373A6" w:rsidP="00B1248F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2</w:t>
                      </w:r>
                      <w:r w:rsidR="006958FE"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.</w:t>
                      </w:r>
                      <w:r w:rsidR="006958FE" w:rsidRPr="00AC24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6958FE"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Порядок встановлення вибухових засобів. Встановлення гранат типу. РГО, М-67 на натяжний датчик цілі</w:t>
                      </w:r>
                      <w:r w:rsidR="00370015"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та ричаг.</w:t>
                      </w:r>
                      <w:r w:rsidR="006958FE" w:rsidRPr="00A7034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0C383685" w14:textId="77777777" w:rsidR="00D967D8" w:rsidRPr="00A70347" w:rsidRDefault="00F373A6" w:rsidP="00B1248F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autoSpaceDE w:val="0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eastAsia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3.</w:t>
                      </w:r>
                      <w:r w:rsidRPr="00AC24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370015" w:rsidRPr="00A70347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Тренування дій військовослужбовців ПВ №22 </w:t>
                      </w:r>
                      <w:r w:rsidR="00370015" w:rsidRPr="00A7034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eastAsia="uk-UA"/>
                        </w:rPr>
                        <w:t>“Стрільба в складі бойових груп під час виконання маневру “Охоплення”</w:t>
                      </w:r>
                      <w:r w:rsidR="00685496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63904842" w14:textId="77777777" w:rsidR="00685496" w:rsidRPr="00A70347" w:rsidRDefault="0088460F" w:rsidP="00B1248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4.</w:t>
                      </w:r>
                      <w:r w:rsidR="00685496" w:rsidRPr="00AC245A">
                        <w:rPr>
                          <w:rFonts w:ascii="Times New Roman" w:eastAsiaTheme="minorHAnsi" w:hAnsi="Times New Roman"/>
                          <w:sz w:val="20"/>
                          <w:lang w:val="uk-UA" w:eastAsia="en-US"/>
                        </w:rPr>
                        <w:t xml:space="preserve"> </w:t>
                      </w:r>
                      <w:r w:rsidR="00685496"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FPV). Знищенням БПЛА противника. Ведення вогню з особистої зброї. Зайняття позиції для ведення вогню за радіусом дії БПЛА.</w:t>
                      </w:r>
                    </w:p>
                    <w:p w14:paraId="3130F1CE" w14:textId="18747857" w:rsidR="00D967D8" w:rsidRDefault="00A70347" w:rsidP="00B1248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245A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5.</w:t>
                      </w:r>
                      <w:r w:rsidRPr="00AC24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703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49F0FB7B" w14:textId="77777777" w:rsidR="00A70347" w:rsidRPr="00A70347" w:rsidRDefault="00A70347" w:rsidP="00A703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0BA2F06" w14:textId="77777777" w:rsidR="00B1248F" w:rsidRPr="00D0030F" w:rsidRDefault="00B1248F" w:rsidP="00B1248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1AABD5D" w14:textId="12394177" w:rsidR="00B1248F" w:rsidRPr="00D0030F" w:rsidRDefault="00B1248F" w:rsidP="00B1248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C24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135</w:t>
                      </w: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E2F7DDD" w14:textId="789546FC" w:rsidR="00B1248F" w:rsidRPr="00D0030F" w:rsidRDefault="00B1248F" w:rsidP="00B1248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0030F"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Танкова директриса в</w:t>
                      </w:r>
                      <w:r w:rsidR="00D0030F" w:rsidRPr="00D0030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0030F"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EFC6267" w14:textId="77777777" w:rsidR="00B1248F" w:rsidRPr="00D0030F" w:rsidRDefault="00B1248F" w:rsidP="00B1248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D0030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54DDA05D" w14:textId="77777777" w:rsidR="00FB1444" w:rsidRPr="00370015" w:rsidRDefault="00FB144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A6B88" w14:textId="78C00D73" w:rsidR="00FB1444" w:rsidRDefault="00FB1444">
      <w:pPr>
        <w:pStyle w:val="1"/>
        <w:spacing w:line="240" w:lineRule="auto"/>
      </w:pPr>
    </w:p>
    <w:p w14:paraId="24BC31ED" w14:textId="77777777" w:rsidR="00FB1444" w:rsidRDefault="00FB1444">
      <w:pPr>
        <w:pStyle w:val="1"/>
        <w:spacing w:line="240" w:lineRule="auto"/>
      </w:pPr>
    </w:p>
    <w:p w14:paraId="62D40BB1" w14:textId="77777777" w:rsidR="00FB1444" w:rsidRDefault="00FB1444">
      <w:pPr>
        <w:pStyle w:val="1"/>
        <w:spacing w:line="240" w:lineRule="auto"/>
      </w:pPr>
    </w:p>
    <w:p w14:paraId="7BD160C9" w14:textId="77777777" w:rsidR="00FB1444" w:rsidRDefault="00FB1444">
      <w:pPr>
        <w:pStyle w:val="1"/>
        <w:spacing w:line="240" w:lineRule="auto"/>
      </w:pPr>
    </w:p>
    <w:p w14:paraId="2A7AF6E8" w14:textId="042C1631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A5EEDB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6D31BC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BDCF934" w14:textId="611649A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751394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20F162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7D1F3A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C7DB99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46BBB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A9C22BC" w14:textId="08D63069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2ED7C9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BD23F51" w14:textId="77777777" w:rsidR="0028461F" w:rsidRDefault="0028461F">
      <w:pPr>
        <w:pStyle w:val="1"/>
        <w:spacing w:line="240" w:lineRule="auto"/>
        <w:jc w:val="center"/>
        <w:rPr>
          <w:b/>
          <w:szCs w:val="28"/>
        </w:rPr>
      </w:pPr>
    </w:p>
    <w:p w14:paraId="4BD3EDAD" w14:textId="3F145E77" w:rsidR="00FB1444" w:rsidRDefault="00FB144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C51EB61" w14:textId="704EF70F" w:rsidR="00E43C9B" w:rsidRDefault="00861DD3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068E693" wp14:editId="763EEC8C">
                <wp:simplePos x="0" y="0"/>
                <wp:positionH relativeFrom="column">
                  <wp:posOffset>1764030</wp:posOffset>
                </wp:positionH>
                <wp:positionV relativeFrom="paragraph">
                  <wp:posOffset>243205</wp:posOffset>
                </wp:positionV>
                <wp:extent cx="15240" cy="220980"/>
                <wp:effectExtent l="114300" t="38100" r="80010" b="2667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2209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DE8AE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0" o:spid="_x0000_s1026" type="#_x0000_t32" style="position:absolute;margin-left:138.9pt;margin-top:19.15pt;width:1.2pt;height:17.4pt;flip:x 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19D92CC" wp14:editId="5DC25776">
                <wp:simplePos x="0" y="0"/>
                <wp:positionH relativeFrom="column">
                  <wp:posOffset>8477250</wp:posOffset>
                </wp:positionH>
                <wp:positionV relativeFrom="paragraph">
                  <wp:posOffset>231775</wp:posOffset>
                </wp:positionV>
                <wp:extent cx="7620" cy="232410"/>
                <wp:effectExtent l="114300" t="0" r="87630" b="5334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324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5F4968" id="Пряма зі стрілкою 27" o:spid="_x0000_s1026" type="#_x0000_t32" style="position:absolute;margin-left:667.5pt;margin-top:18.25pt;width:.6pt;height:18.3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  <w:r w:rsidR="00B1248F"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7246A11" wp14:editId="44EA812B">
                <wp:simplePos x="0" y="0"/>
                <wp:positionH relativeFrom="column">
                  <wp:posOffset>6526530</wp:posOffset>
                </wp:positionH>
                <wp:positionV relativeFrom="paragraph">
                  <wp:posOffset>113665</wp:posOffset>
                </wp:positionV>
                <wp:extent cx="647700" cy="0"/>
                <wp:effectExtent l="0" t="114300" r="0" b="13335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F9617F" id="Пряма зі стрілкою 26" o:spid="_x0000_s1026" type="#_x0000_t32" style="position:absolute;margin-left:513.9pt;margin-top:8.95pt;width:51pt;height:0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  <w:r w:rsidR="00B1248F"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085D656" wp14:editId="7D50FE7B">
                <wp:simplePos x="0" y="0"/>
                <wp:positionH relativeFrom="column">
                  <wp:posOffset>3074670</wp:posOffset>
                </wp:positionH>
                <wp:positionV relativeFrom="paragraph">
                  <wp:posOffset>121285</wp:posOffset>
                </wp:positionV>
                <wp:extent cx="769620" cy="0"/>
                <wp:effectExtent l="0" t="114300" r="0" b="13335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962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729F12" id="Пряма зі стрілкою 25" o:spid="_x0000_s1026" type="#_x0000_t32" style="position:absolute;margin-left:242.1pt;margin-top:9.55pt;width:60.6pt;height: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" strokecolor="#4472c4 [3204]" strokeweight="4.5pt">
                <v:stroke endarrow="block" joinstyle="miter"/>
              </v:shape>
            </w:pict>
          </mc:Fallback>
        </mc:AlternateContent>
      </w:r>
    </w:p>
    <w:p w14:paraId="0DBFA070" w14:textId="3AD983F9" w:rsidR="00E43C9B" w:rsidRDefault="00861DD3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5A8B921" wp14:editId="32AEFF7F">
                <wp:simplePos x="0" y="0"/>
                <wp:positionH relativeFrom="column">
                  <wp:posOffset>1756410</wp:posOffset>
                </wp:positionH>
                <wp:positionV relativeFrom="paragraph">
                  <wp:posOffset>138430</wp:posOffset>
                </wp:positionV>
                <wp:extent cx="6728460" cy="0"/>
                <wp:effectExtent l="0" t="114300" r="0" b="13335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2846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350E8D" id="Пряма зі стрілкою 29" o:spid="_x0000_s1026" type="#_x0000_t32" style="position:absolute;margin-left:138.3pt;margin-top:10.9pt;width:529.8pt;height:0;flip:x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" strokecolor="#4472c4 [3204]" strokeweight="4.5pt">
                <v:stroke endarrow="block" joinstyle="miter"/>
              </v:shape>
            </w:pict>
          </mc:Fallback>
        </mc:AlternateContent>
      </w:r>
    </w:p>
    <w:p w14:paraId="100D5F05" w14:textId="77777777" w:rsidR="00FB1444" w:rsidRPr="00861DD3" w:rsidRDefault="00F373A6" w:rsidP="00861DD3">
      <w:pPr>
        <w:jc w:val="center"/>
        <w:rPr>
          <w:rFonts w:ascii="Times New Roman" w:hAnsi="Times New Roman"/>
          <w:b/>
          <w:sz w:val="28"/>
          <w:szCs w:val="32"/>
        </w:rPr>
      </w:pPr>
      <w:r w:rsidRPr="00861DD3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AB4D5A4" w14:textId="77777777" w:rsidR="00FB1444" w:rsidRPr="00861DD3" w:rsidRDefault="00F373A6" w:rsidP="00861DD3">
      <w:pPr>
        <w:jc w:val="center"/>
        <w:rPr>
          <w:rFonts w:ascii="Times New Roman" w:hAnsi="Times New Roman"/>
          <w:b/>
          <w:sz w:val="20"/>
          <w:lang w:val="uk-UA"/>
        </w:rPr>
      </w:pPr>
      <w:r w:rsidRPr="00861DD3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</w:t>
      </w:r>
      <w:r w:rsidRPr="00861DD3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C7793F" w:rsidRPr="00861DD3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920B62" w:rsidRPr="00861DD3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370015" w:rsidRPr="00861DD3">
        <w:rPr>
          <w:rFonts w:ascii="Times New Roman" w:hAnsi="Times New Roman"/>
          <w:b/>
          <w:sz w:val="28"/>
          <w:szCs w:val="28"/>
          <w:lang w:val="uk-UA"/>
        </w:rPr>
        <w:t xml:space="preserve">ПВ </w:t>
      </w:r>
      <w:r w:rsidR="00370015" w:rsidRPr="00861DD3">
        <w:rPr>
          <w:rFonts w:ascii="Times New Roman" w:hAnsi="Times New Roman"/>
          <w:b/>
          <w:sz w:val="28"/>
          <w:szCs w:val="28"/>
        </w:rPr>
        <w:t xml:space="preserve">№16 </w:t>
      </w:r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Бій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в 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траншеї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у 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складі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двійки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з 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бойовою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стрільбою</w:t>
      </w:r>
      <w:proofErr w:type="spellEnd"/>
      <w:r w:rsidR="00370015" w:rsidRPr="00861DD3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920B62" w:rsidRPr="00861DD3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1825C74F" w14:textId="78FAEDC9" w:rsidR="00FB1444" w:rsidRPr="00861DD3" w:rsidRDefault="00F373A6" w:rsidP="00861DD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61DD3">
        <w:rPr>
          <w:b/>
          <w:szCs w:val="28"/>
        </w:rPr>
        <w:t xml:space="preserve">Час - </w:t>
      </w:r>
      <w:r w:rsidR="00AC245A">
        <w:rPr>
          <w:b/>
          <w:szCs w:val="28"/>
          <w:u w:val="single"/>
        </w:rPr>
        <w:t>135</w:t>
      </w:r>
      <w:r w:rsidRPr="00861DD3">
        <w:rPr>
          <w:b/>
          <w:szCs w:val="28"/>
        </w:rPr>
        <w:t xml:space="preserve"> хвилин, кількість особового складу - __ осіб</w:t>
      </w:r>
    </w:p>
    <w:p w14:paraId="7C5BD120" w14:textId="059BE946" w:rsidR="0028461F" w:rsidRPr="00861DD3" w:rsidRDefault="00861DD3" w:rsidP="00861DD3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проведення: Танкова директриса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А0339</w:t>
      </w:r>
    </w:p>
    <w:p w14:paraId="6972B800" w14:textId="15E10F6C" w:rsidR="00FB1444" w:rsidRDefault="00E83107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FDE238" wp14:editId="6A54B994">
                <wp:simplePos x="0" y="0"/>
                <wp:positionH relativeFrom="column">
                  <wp:posOffset>5372100</wp:posOffset>
                </wp:positionH>
                <wp:positionV relativeFrom="paragraph">
                  <wp:posOffset>134620</wp:posOffset>
                </wp:positionV>
                <wp:extent cx="3985260" cy="1649730"/>
                <wp:effectExtent l="19050" t="19050" r="15240" b="2667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526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9B34B2" w14:textId="77777777" w:rsidR="00FB1444" w:rsidRPr="00E83107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94136CE" w14:textId="77777777" w:rsidR="00920B62" w:rsidRPr="00E83107" w:rsidRDefault="006958FE" w:rsidP="004B07E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Порядок встановлення вибухових засобів. Встановлення гранат типу. РГО, М-67 на натяжний датчик цілі </w:t>
                            </w:r>
                            <w:r w:rsidR="00370015"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ричаг.</w:t>
                            </w:r>
                          </w:p>
                          <w:p w14:paraId="15E041C6" w14:textId="77777777" w:rsidR="00370015" w:rsidRPr="004B07EC" w:rsidRDefault="00370015" w:rsidP="00920B62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4006411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D8FE1AB" w14:textId="77777777" w:rsidR="00AC245A" w:rsidRPr="00E83107" w:rsidRDefault="00AC245A" w:rsidP="00AC24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C68C822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1AD2A56F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6A2FF4FC" w14:textId="77777777" w:rsidR="00FB1444" w:rsidRPr="0028461F" w:rsidRDefault="00FB144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DE238" id="_x0000_s1030" type="#_x0000_t202" style="position:absolute;left:0;text-align:left;margin-left:423pt;margin-top:10.6pt;width:313.8pt;height:12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" fillcolor="white [3212]" strokeweight="3pt">
                <v:stroke linestyle="thinThin"/>
                <v:textbox>
                  <w:txbxContent>
                    <w:p w14:paraId="0C9B34B2" w14:textId="77777777" w:rsidR="00FB1444" w:rsidRPr="00E83107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94136CE" w14:textId="77777777" w:rsidR="00920B62" w:rsidRPr="00E83107" w:rsidRDefault="006958FE" w:rsidP="004B07E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Порядок встановлення вибухових засобів. Встановлення гранат типу. РГО, М-67 на натяжний датчик цілі </w:t>
                      </w:r>
                      <w:r w:rsidR="00370015"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ричаг.</w:t>
                      </w:r>
                    </w:p>
                    <w:p w14:paraId="15E041C6" w14:textId="77777777" w:rsidR="00370015" w:rsidRPr="004B07EC" w:rsidRDefault="00370015" w:rsidP="00920B62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</w:p>
                    <w:p w14:paraId="04006411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D8FE1AB" w14:textId="77777777" w:rsidR="00AC245A" w:rsidRPr="00E83107" w:rsidRDefault="00AC245A" w:rsidP="00AC245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C68C822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1AD2A56F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6A2FF4FC" w14:textId="77777777" w:rsidR="00FB1444" w:rsidRPr="0028461F" w:rsidRDefault="00FB144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AF1D26" wp14:editId="639409AD">
                <wp:simplePos x="0" y="0"/>
                <wp:positionH relativeFrom="column">
                  <wp:posOffset>944880</wp:posOffset>
                </wp:positionH>
                <wp:positionV relativeFrom="paragraph">
                  <wp:posOffset>134620</wp:posOffset>
                </wp:positionV>
                <wp:extent cx="3992880" cy="1664970"/>
                <wp:effectExtent l="19050" t="19050" r="26670" b="1143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880" cy="1664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D0FF30" w14:textId="77777777" w:rsidR="00FB1444" w:rsidRPr="00E83107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4DAA9EF" w14:textId="77777777" w:rsidR="00920B62" w:rsidRPr="00E83107" w:rsidRDefault="00920B62" w:rsidP="004B07E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370015"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№16 </w:t>
                            </w:r>
                            <w:r w:rsidR="00370015"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</w:p>
                          <w:p w14:paraId="23B5F2F8" w14:textId="77777777" w:rsidR="00370015" w:rsidRPr="004B07EC" w:rsidRDefault="0037001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636CFF7" w14:textId="0154DF2E" w:rsidR="00FB1444" w:rsidRPr="00E83107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108E6ED" w14:textId="77777777" w:rsidR="00AC245A" w:rsidRPr="00E83107" w:rsidRDefault="00AC245A" w:rsidP="00AC24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EA5C43" w14:textId="60123E6C" w:rsidR="00FB1444" w:rsidRPr="00E83107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169778979"/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Танкова директриса в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 w:rsid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bookmarkEnd w:id="7"/>
                          <w:p w14:paraId="57E24829" w14:textId="65952D35" w:rsidR="00FB1444" w:rsidRPr="00E83107" w:rsidRDefault="00F373A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  <w:r w:rsidR="004B07EC"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F1D26" id="_x0000_s1031" type="#_x0000_t202" style="position:absolute;left:0;text-align:left;margin-left:74.4pt;margin-top:10.6pt;width:314.4pt;height:13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" fillcolor="white [3212]" strokeweight="3pt">
                <v:stroke linestyle="thinThin"/>
                <v:textbox>
                  <w:txbxContent>
                    <w:p w14:paraId="48D0FF30" w14:textId="77777777" w:rsidR="00FB1444" w:rsidRPr="00E83107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4DAA9EF" w14:textId="77777777" w:rsidR="00920B62" w:rsidRPr="00E83107" w:rsidRDefault="00920B62" w:rsidP="004B07E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370015"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№16 </w:t>
                      </w:r>
                      <w:r w:rsidR="00370015"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“Бій в траншеї у складі двійки з бойовою стрільбою”</w:t>
                      </w:r>
                    </w:p>
                    <w:p w14:paraId="23B5F2F8" w14:textId="77777777" w:rsidR="00370015" w:rsidRPr="004B07EC" w:rsidRDefault="0037001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636CFF7" w14:textId="0154DF2E" w:rsidR="00FB1444" w:rsidRPr="00E83107" w:rsidRDefault="00F373A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1 НР 1 НБ в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108E6ED" w14:textId="77777777" w:rsidR="00AC245A" w:rsidRPr="00E83107" w:rsidRDefault="00AC245A" w:rsidP="00AC245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6EA5C43" w14:textId="60123E6C" w:rsidR="00FB1444" w:rsidRPr="00E83107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8" w:name="_Hlk169778979"/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Танкова директриса в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 w:rsid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bookmarkEnd w:id="8"/>
                    <w:p w14:paraId="57E24829" w14:textId="65952D35" w:rsidR="00FB1444" w:rsidRPr="00E83107" w:rsidRDefault="00F373A6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  <w:r w:rsidR="004B07EC"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</w:p>
    <w:p w14:paraId="7109D01B" w14:textId="2D17843F" w:rsidR="00FB1444" w:rsidRDefault="00FB1444">
      <w:pPr>
        <w:pStyle w:val="1"/>
        <w:spacing w:line="240" w:lineRule="auto"/>
      </w:pPr>
    </w:p>
    <w:p w14:paraId="2081A288" w14:textId="0B1CD58B" w:rsidR="00FB1444" w:rsidRDefault="00FB1444">
      <w:pPr>
        <w:pStyle w:val="1"/>
        <w:spacing w:line="240" w:lineRule="auto"/>
      </w:pPr>
    </w:p>
    <w:p w14:paraId="284505A9" w14:textId="6CC0EA4A" w:rsidR="00FB1444" w:rsidRDefault="00FB1444">
      <w:pPr>
        <w:pStyle w:val="1"/>
        <w:spacing w:line="240" w:lineRule="auto"/>
      </w:pPr>
    </w:p>
    <w:p w14:paraId="7AF6FE74" w14:textId="2C4139B3" w:rsidR="00FB1444" w:rsidRDefault="00FB1444">
      <w:pPr>
        <w:pStyle w:val="1"/>
        <w:spacing w:line="240" w:lineRule="auto"/>
      </w:pPr>
    </w:p>
    <w:p w14:paraId="708CB514" w14:textId="0B7A3CE8" w:rsidR="00FB1444" w:rsidRDefault="00FB1444">
      <w:pPr>
        <w:pStyle w:val="1"/>
        <w:spacing w:line="240" w:lineRule="auto"/>
        <w:rPr>
          <w:b/>
        </w:rPr>
      </w:pPr>
    </w:p>
    <w:p w14:paraId="610BB3BA" w14:textId="6BDD21C9" w:rsidR="00FB1444" w:rsidRDefault="00FB1444">
      <w:pPr>
        <w:pStyle w:val="1"/>
        <w:spacing w:line="240" w:lineRule="auto"/>
      </w:pPr>
    </w:p>
    <w:p w14:paraId="18FAE354" w14:textId="58C66960" w:rsidR="00FB1444" w:rsidRDefault="00E83107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C57BDD" wp14:editId="0AF19208">
                <wp:simplePos x="0" y="0"/>
                <wp:positionH relativeFrom="column">
                  <wp:posOffset>6602730</wp:posOffset>
                </wp:positionH>
                <wp:positionV relativeFrom="paragraph">
                  <wp:posOffset>177800</wp:posOffset>
                </wp:positionV>
                <wp:extent cx="7620" cy="670560"/>
                <wp:effectExtent l="114300" t="0" r="87630" b="5334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6705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0D0C34" id="Пряма зі стрілкою 34" o:spid="_x0000_s1026" type="#_x0000_t32" style="position:absolute;margin-left:519.9pt;margin-top:14pt;width:.6pt;height:52.8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ABDF46B" wp14:editId="4B7E3A77">
                <wp:simplePos x="0" y="0"/>
                <wp:positionH relativeFrom="column">
                  <wp:posOffset>4697730</wp:posOffset>
                </wp:positionH>
                <wp:positionV relativeFrom="paragraph">
                  <wp:posOffset>193040</wp:posOffset>
                </wp:positionV>
                <wp:extent cx="899160" cy="0"/>
                <wp:effectExtent l="0" t="114300" r="0" b="13335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16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18F6DB" id="Пряма зі стрілкою 33" o:spid="_x0000_s1026" type="#_x0000_t32" style="position:absolute;margin-left:369.9pt;margin-top:15.2pt;width:70.8pt;height:0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" strokecolor="#4472c4 [3204]" strokeweight="4.5pt">
                <v:stroke endarrow="block" joinstyle="miter"/>
              </v:shape>
            </w:pict>
          </mc:Fallback>
        </mc:AlternateContent>
      </w:r>
    </w:p>
    <w:p w14:paraId="6BEFD18C" w14:textId="3C9D52FB" w:rsidR="00FB1444" w:rsidRDefault="00E83107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A8544C4" wp14:editId="7DB6526F">
                <wp:simplePos x="0" y="0"/>
                <wp:positionH relativeFrom="column">
                  <wp:posOffset>2487930</wp:posOffset>
                </wp:positionH>
                <wp:positionV relativeFrom="paragraph">
                  <wp:posOffset>163830</wp:posOffset>
                </wp:positionV>
                <wp:extent cx="0" cy="2167890"/>
                <wp:effectExtent l="114300" t="38100" r="76200" b="2286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678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C61036" id="Пряма зі стрілкою 37" o:spid="_x0000_s1026" type="#_x0000_t32" style="position:absolute;margin-left:195.9pt;margin-top:12.9pt;width:0;height:170.7pt;flip: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6A46E55D" w14:textId="407A37C1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3CDA0437" w14:textId="16E72903" w:rsidR="00FB1444" w:rsidRDefault="00E83107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5B5D12" wp14:editId="222F62FF">
                <wp:simplePos x="0" y="0"/>
                <wp:positionH relativeFrom="margin">
                  <wp:posOffset>3086100</wp:posOffset>
                </wp:positionH>
                <wp:positionV relativeFrom="paragraph">
                  <wp:posOffset>25400</wp:posOffset>
                </wp:positionV>
                <wp:extent cx="3992880" cy="1636395"/>
                <wp:effectExtent l="19050" t="19050" r="26670" b="2095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2880" cy="1636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938B37" w14:textId="77777777" w:rsidR="00FB1444" w:rsidRPr="00E83107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250A20F" w14:textId="77777777" w:rsidR="00014E0D" w:rsidRPr="00E83107" w:rsidRDefault="00370015" w:rsidP="004B07E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Тренування дій військовослужбовців ПВ №22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“Стрільба в складі бойових груп під час виконання маневру “Охоплення”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A65F48F" w14:textId="77777777" w:rsidR="00370015" w:rsidRPr="004B07EC" w:rsidRDefault="00370015">
                            <w:pP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</w:pPr>
                          </w:p>
                          <w:p w14:paraId="1E214813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3D15994" w14:textId="77777777" w:rsidR="00AC245A" w:rsidRPr="00E83107" w:rsidRDefault="00AC245A" w:rsidP="00AC24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DA84F9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1B2C1934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62745865" w14:textId="77777777" w:rsidR="00FB1444" w:rsidRPr="00D47706" w:rsidRDefault="00FB144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B5D12" id="_x0000_s1032" type="#_x0000_t202" style="position:absolute;left:0;text-align:left;margin-left:243pt;margin-top:2pt;width:314.4pt;height:128.8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57938B37" w14:textId="77777777" w:rsidR="00FB1444" w:rsidRPr="00E83107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250A20F" w14:textId="77777777" w:rsidR="00014E0D" w:rsidRPr="00E83107" w:rsidRDefault="00370015" w:rsidP="004B07E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Тренування дій військовослужбовців ПВ №22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“Стрільба в складі бойових груп під час виконання маневру “Охоплення”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A65F48F" w14:textId="77777777" w:rsidR="00370015" w:rsidRPr="004B07EC" w:rsidRDefault="00370015">
                      <w:pP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eastAsia="uk-UA"/>
                        </w:rPr>
                      </w:pPr>
                    </w:p>
                    <w:p w14:paraId="1E214813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3D15994" w14:textId="77777777" w:rsidR="00AC245A" w:rsidRPr="00E83107" w:rsidRDefault="00AC245A" w:rsidP="00AC245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5DA84F9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1B2C1934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62745865" w14:textId="77777777" w:rsidR="00FB1444" w:rsidRPr="00D47706" w:rsidRDefault="00FB144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E08D3F" w14:textId="2112FF06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B976681" w14:textId="477DE9DE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0A443AAF" w14:textId="2A9F5DC9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68BFA8D" w14:textId="6F2B1CB8" w:rsidR="007904B3" w:rsidRPr="007904B3" w:rsidRDefault="00E83107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3F9AA5D" wp14:editId="4EFCCE71">
                <wp:simplePos x="0" y="0"/>
                <wp:positionH relativeFrom="column">
                  <wp:posOffset>4968240</wp:posOffset>
                </wp:positionH>
                <wp:positionV relativeFrom="paragraph">
                  <wp:posOffset>1878330</wp:posOffset>
                </wp:positionV>
                <wp:extent cx="438150" cy="15240"/>
                <wp:effectExtent l="38100" t="114300" r="0" b="13716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152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8490D0" id="Пряма зі стрілкою 36" o:spid="_x0000_s1026" type="#_x0000_t32" style="position:absolute;margin-left:391.2pt;margin-top:147.9pt;width:34.5pt;height:1.2pt;flip:x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2B3D346" wp14:editId="59BB11C1">
                <wp:simplePos x="0" y="0"/>
                <wp:positionH relativeFrom="column">
                  <wp:posOffset>6061710</wp:posOffset>
                </wp:positionH>
                <wp:positionV relativeFrom="paragraph">
                  <wp:posOffset>689610</wp:posOffset>
                </wp:positionV>
                <wp:extent cx="15240" cy="563880"/>
                <wp:effectExtent l="114300" t="0" r="80010" b="6477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5638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ED34A3" id="Пряма зі стрілкою 35" o:spid="_x0000_s1026" type="#_x0000_t32" style="position:absolute;margin-left:477.3pt;margin-top:54.3pt;width:1.2pt;height:44.4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CB83155" wp14:editId="5668C08E">
                <wp:simplePos x="0" y="0"/>
                <wp:positionH relativeFrom="margin">
                  <wp:posOffset>967740</wp:posOffset>
                </wp:positionH>
                <wp:positionV relativeFrom="paragraph">
                  <wp:posOffset>1108075</wp:posOffset>
                </wp:positionV>
                <wp:extent cx="4000500" cy="1649730"/>
                <wp:effectExtent l="19050" t="19050" r="19050" b="26670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541E95" w14:textId="56A4542B" w:rsidR="00E83107" w:rsidRPr="00E83107" w:rsidRDefault="00E83107" w:rsidP="00E8310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4896B72" w14:textId="4018D161" w:rsid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3254AE9" w14:textId="77777777" w:rsidR="00E83107" w:rsidRPr="004B07EC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6EBDC0B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166515D" w14:textId="77777777" w:rsidR="00AC245A" w:rsidRPr="00E83107" w:rsidRDefault="00AC245A" w:rsidP="00AC24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65A96CA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1C57B02E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6B0EA4A8" w14:textId="77777777" w:rsidR="00E83107" w:rsidRPr="00D47706" w:rsidRDefault="00E83107" w:rsidP="00E83107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83155" id="_x0000_s1033" type="#_x0000_t202" style="position:absolute;margin-left:76.2pt;margin-top:87.25pt;width:315pt;height:129.9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15541E95" w14:textId="56A4542B" w:rsidR="00E83107" w:rsidRPr="00E83107" w:rsidRDefault="00E83107" w:rsidP="00E8310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64896B72" w14:textId="4018D161" w:rsid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3254AE9" w14:textId="77777777" w:rsidR="00E83107" w:rsidRPr="004B07EC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6EBDC0B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166515D" w14:textId="77777777" w:rsidR="00AC245A" w:rsidRPr="00E83107" w:rsidRDefault="00AC245A" w:rsidP="00AC245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65A96CA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1C57B02E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6B0EA4A8" w14:textId="77777777" w:rsidR="00E83107" w:rsidRPr="00D47706" w:rsidRDefault="00E83107" w:rsidP="00E83107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80E59BA" wp14:editId="3842E42F">
                <wp:simplePos x="0" y="0"/>
                <wp:positionH relativeFrom="margin">
                  <wp:posOffset>5387340</wp:posOffset>
                </wp:positionH>
                <wp:positionV relativeFrom="paragraph">
                  <wp:posOffset>1074420</wp:posOffset>
                </wp:positionV>
                <wp:extent cx="4000500" cy="1649730"/>
                <wp:effectExtent l="19050" t="19050" r="19050" b="2667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37BB32" w14:textId="77777777" w:rsidR="007904B3" w:rsidRPr="00E83107" w:rsidRDefault="007904B3" w:rsidP="007904B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4157709" w14:textId="77777777" w:rsidR="00920B62" w:rsidRPr="00E83107" w:rsidRDefault="00920B62" w:rsidP="004B07E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FPV). Знищенням БПЛА противника. Ведення вогню з особистої зброї. Зайняття позиції для ведення вогню за радіусом дії БПЛА.</w:t>
                            </w:r>
                          </w:p>
                          <w:p w14:paraId="66845023" w14:textId="77777777" w:rsidR="007904B3" w:rsidRPr="004B07EC" w:rsidRDefault="007904B3" w:rsidP="007904B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5CFA414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D4C4B61" w14:textId="77777777" w:rsidR="00AC245A" w:rsidRPr="00E83107" w:rsidRDefault="00AC245A" w:rsidP="00AC24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13E54B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5C5069A7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30F1D3E8" w14:textId="77777777" w:rsidR="007904B3" w:rsidRPr="00D47706" w:rsidRDefault="007904B3" w:rsidP="007904B3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E59BA" id="_x0000_s1034" type="#_x0000_t202" style="position:absolute;margin-left:424.2pt;margin-top:84.6pt;width:315pt;height:129.9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7B37BB32" w14:textId="77777777" w:rsidR="007904B3" w:rsidRPr="00E83107" w:rsidRDefault="007904B3" w:rsidP="007904B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4157709" w14:textId="77777777" w:rsidR="00920B62" w:rsidRPr="00E83107" w:rsidRDefault="00920B62" w:rsidP="004B07E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FPV). Знищенням БПЛА противника. Ведення вогню з особистої зброї. Зайняття позиції для ведення вогню за радіусом дії БПЛА.</w:t>
                      </w:r>
                    </w:p>
                    <w:p w14:paraId="66845023" w14:textId="77777777" w:rsidR="007904B3" w:rsidRPr="004B07EC" w:rsidRDefault="007904B3" w:rsidP="007904B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5CFA414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D4C4B61" w14:textId="77777777" w:rsidR="00AC245A" w:rsidRPr="00E83107" w:rsidRDefault="00AC245A" w:rsidP="00AC245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E13E54B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5C5069A7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30F1D3E8" w14:textId="77777777" w:rsidR="007904B3" w:rsidRPr="00D47706" w:rsidRDefault="007904B3" w:rsidP="007904B3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7317EF27" w14:textId="77777777" w:rsidR="00FB1444" w:rsidRPr="00861DD3" w:rsidRDefault="00F373A6" w:rsidP="00861DD3">
      <w:pPr>
        <w:pStyle w:val="1"/>
        <w:spacing w:line="240" w:lineRule="auto"/>
        <w:ind w:hanging="40"/>
        <w:jc w:val="center"/>
        <w:rPr>
          <w:b/>
          <w:szCs w:val="28"/>
        </w:rPr>
      </w:pPr>
      <w:r w:rsidRPr="00861DD3">
        <w:rPr>
          <w:b/>
          <w:szCs w:val="28"/>
        </w:rPr>
        <w:lastRenderedPageBreak/>
        <w:t>СХЕМА ПРОВЕДЕННЯ ЗАНЯТТЯ НА НАВЧАЛЬНОМУ МІСЦІ №2</w:t>
      </w:r>
    </w:p>
    <w:p w14:paraId="14055282" w14:textId="2300D314" w:rsidR="00C7793F" w:rsidRPr="00861DD3" w:rsidRDefault="00F373A6" w:rsidP="00861DD3">
      <w:pPr>
        <w:ind w:left="40" w:hanging="40"/>
        <w:jc w:val="center"/>
        <w:rPr>
          <w:rFonts w:ascii="Times New Roman" w:hAnsi="Times New Roman"/>
          <w:b/>
          <w:sz w:val="18"/>
          <w:szCs w:val="18"/>
          <w:lang w:val="uk-UA"/>
        </w:rPr>
      </w:pPr>
      <w:r w:rsidRPr="00861DD3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№2: </w:t>
      </w:r>
      <w:r w:rsidR="00920B62" w:rsidRPr="00861DD3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370015" w:rsidRPr="00861DD3">
        <w:rPr>
          <w:rFonts w:ascii="Times New Roman" w:hAnsi="Times New Roman"/>
          <w:b/>
          <w:sz w:val="28"/>
          <w:szCs w:val="28"/>
          <w:lang w:val="uk-UA"/>
        </w:rPr>
        <w:t xml:space="preserve">ПВ </w:t>
      </w:r>
      <w:r w:rsidR="00370015" w:rsidRPr="00861DD3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№23 </w:t>
      </w:r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“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Бій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в 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місті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зі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r w:rsidR="004B07EC">
        <w:rPr>
          <w:rFonts w:ascii="Times New Roman" w:eastAsia="Arial Unicode MS" w:hAnsi="Times New Roman"/>
          <w:b/>
          <w:color w:val="000000"/>
          <w:sz w:val="28"/>
          <w:szCs w:val="28"/>
          <w:lang w:val="uk-UA" w:eastAsia="uk-UA"/>
        </w:rPr>
        <w:t>з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міною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вогневої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позиції</w:t>
      </w:r>
      <w:proofErr w:type="spellEnd"/>
      <w:r w:rsidR="00370015" w:rsidRPr="00861DD3">
        <w:rPr>
          <w:rFonts w:ascii="Times New Roman" w:eastAsia="Arial Unicode MS" w:hAnsi="Times New Roman"/>
          <w:b/>
          <w:color w:val="000000"/>
          <w:sz w:val="28"/>
          <w:szCs w:val="28"/>
          <w:lang w:eastAsia="uk-UA"/>
        </w:rPr>
        <w:t>”</w:t>
      </w:r>
      <w:r w:rsidR="00920B62" w:rsidRPr="00861DD3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1104DBD3" w14:textId="42CDCEDD" w:rsidR="00FB1444" w:rsidRPr="00861DD3" w:rsidRDefault="00F373A6" w:rsidP="00861DD3">
      <w:pPr>
        <w:pStyle w:val="1"/>
        <w:spacing w:line="240" w:lineRule="auto"/>
        <w:ind w:hanging="40"/>
        <w:jc w:val="center"/>
        <w:rPr>
          <w:b/>
          <w:szCs w:val="28"/>
        </w:rPr>
      </w:pPr>
      <w:r w:rsidRPr="00861DD3">
        <w:rPr>
          <w:b/>
          <w:szCs w:val="28"/>
        </w:rPr>
        <w:t xml:space="preserve">Час </w:t>
      </w:r>
      <w:r w:rsidR="00515F25" w:rsidRPr="00861DD3">
        <w:rPr>
          <w:b/>
          <w:szCs w:val="28"/>
        </w:rPr>
        <w:t>–</w:t>
      </w:r>
      <w:r w:rsidR="00E17B42" w:rsidRPr="00861DD3">
        <w:rPr>
          <w:b/>
          <w:szCs w:val="28"/>
        </w:rPr>
        <w:t xml:space="preserve"> </w:t>
      </w:r>
      <w:r w:rsidR="00AC245A">
        <w:rPr>
          <w:b/>
          <w:szCs w:val="28"/>
        </w:rPr>
        <w:t>135</w:t>
      </w:r>
      <w:r w:rsidR="00515F25" w:rsidRPr="00861DD3">
        <w:rPr>
          <w:b/>
          <w:szCs w:val="28"/>
        </w:rPr>
        <w:t xml:space="preserve"> </w:t>
      </w:r>
      <w:r w:rsidRPr="00861DD3">
        <w:rPr>
          <w:b/>
          <w:szCs w:val="28"/>
        </w:rPr>
        <w:t>хвилин, кількість особового складу - __ осіб</w:t>
      </w:r>
    </w:p>
    <w:p w14:paraId="62DC1FDA" w14:textId="77777777" w:rsidR="00861DD3" w:rsidRPr="00861DD3" w:rsidRDefault="00861DD3" w:rsidP="00861DD3">
      <w:pPr>
        <w:pStyle w:val="1"/>
        <w:tabs>
          <w:tab w:val="left" w:pos="7848"/>
        </w:tabs>
        <w:spacing w:line="240" w:lineRule="auto"/>
        <w:ind w:hanging="40"/>
        <w:jc w:val="center"/>
        <w:rPr>
          <w:b/>
          <w:szCs w:val="28"/>
        </w:rPr>
      </w:pPr>
      <w:r w:rsidRPr="00861DD3">
        <w:rPr>
          <w:b/>
          <w:szCs w:val="28"/>
        </w:rPr>
        <w:t>Місце проведення: Танкова директриса в</w:t>
      </w:r>
      <w:r w:rsidRPr="00861DD3">
        <w:rPr>
          <w:b/>
          <w:szCs w:val="28"/>
          <w:lang w:val="en-US"/>
        </w:rPr>
        <w:t>/</w:t>
      </w:r>
      <w:r w:rsidRPr="00861DD3">
        <w:rPr>
          <w:b/>
          <w:szCs w:val="28"/>
        </w:rPr>
        <w:t>ч А0339</w:t>
      </w:r>
    </w:p>
    <w:p w14:paraId="65AE4278" w14:textId="77777777" w:rsidR="00254E1D" w:rsidRDefault="00254E1D" w:rsidP="002413E0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6938E251" w14:textId="77777777" w:rsidR="00254E1D" w:rsidRDefault="00254E1D" w:rsidP="002413E0">
      <w:pPr>
        <w:pStyle w:val="1"/>
        <w:spacing w:line="240" w:lineRule="auto"/>
        <w:ind w:firstLineChars="889" w:firstLine="2499"/>
        <w:rPr>
          <w:b/>
          <w:szCs w:val="28"/>
        </w:rPr>
      </w:pPr>
    </w:p>
    <w:p w14:paraId="464F1D69" w14:textId="25B1CFC8" w:rsidR="00FB1444" w:rsidRDefault="00A70347">
      <w:pPr>
        <w:pStyle w:val="1"/>
        <w:spacing w:line="240" w:lineRule="auto"/>
        <w:ind w:left="0" w:firstLine="709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7130B2" wp14:editId="71D13F26">
                <wp:simplePos x="0" y="0"/>
                <wp:positionH relativeFrom="column">
                  <wp:posOffset>539115</wp:posOffset>
                </wp:positionH>
                <wp:positionV relativeFrom="paragraph">
                  <wp:posOffset>24130</wp:posOffset>
                </wp:positionV>
                <wp:extent cx="4140200" cy="1908175"/>
                <wp:effectExtent l="19050" t="19050" r="12700" b="15875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190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B054A" w14:textId="77777777" w:rsidR="00370015" w:rsidRPr="00E83107" w:rsidRDefault="00F373A6" w:rsidP="0037001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C36D008" w14:textId="77777777" w:rsidR="00C7793F" w:rsidRPr="00E83107" w:rsidRDefault="008504CF" w:rsidP="00E831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370015"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ПВ </w:t>
                            </w:r>
                            <w:r w:rsidR="00370015"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№23 </w:t>
                            </w:r>
                            <w:r w:rsidR="00370015" w:rsidRPr="00E83107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“Бій в місті зі міною вогневої позиції”</w:t>
                            </w:r>
                            <w:r w:rsidR="00370015" w:rsidRPr="00E83107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DD7AF55" w14:textId="77777777" w:rsidR="00014E0D" w:rsidRPr="00E83107" w:rsidRDefault="00014E0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CCCA152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66DFD10" w14:textId="45905089" w:rsidR="00FB1444" w:rsidRPr="00E83107" w:rsidRDefault="00F373A6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C24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33</w:t>
                            </w:r>
                            <w:r w:rsidR="00E831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C24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19EBAFF9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01CAA9E5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53799F82" w14:textId="696D1C83" w:rsidR="00FB1444" w:rsidRPr="00E83107" w:rsidRDefault="00FB1444" w:rsidP="00E83107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130B2" id="Text Box 10" o:spid="_x0000_s1035" type="#_x0000_t202" style="position:absolute;left:0;text-align:left;margin-left:42.45pt;margin-top:1.9pt;width:326pt;height:15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" fillcolor="white [3212]" strokeweight="3pt">
                <v:stroke linestyle="thinThin"/>
                <v:textbox>
                  <w:txbxContent>
                    <w:p w14:paraId="6DEB054A" w14:textId="77777777" w:rsidR="00370015" w:rsidRPr="00E83107" w:rsidRDefault="00F373A6" w:rsidP="0037001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C36D008" w14:textId="77777777" w:rsidR="00C7793F" w:rsidRPr="00E83107" w:rsidRDefault="008504CF" w:rsidP="00E8310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370015"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ПВ </w:t>
                      </w:r>
                      <w:r w:rsidR="00370015" w:rsidRPr="00E8310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№23 </w:t>
                      </w:r>
                      <w:r w:rsidR="00370015" w:rsidRPr="00E83107">
                        <w:rPr>
                          <w:rFonts w:ascii="Times New Roman" w:eastAsia="Arial Unicode MS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“Бій в місті зі міною вогневої позиції”</w:t>
                      </w:r>
                      <w:r w:rsidR="00370015" w:rsidRPr="00E83107">
                        <w:rPr>
                          <w:rFonts w:ascii="Times New Roman" w:eastAsia="Arial Unicode MS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0DD7AF55" w14:textId="77777777" w:rsidR="00014E0D" w:rsidRPr="00E83107" w:rsidRDefault="00014E0D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3CCCA152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66DFD10" w14:textId="45905089" w:rsidR="00FB1444" w:rsidRPr="00E83107" w:rsidRDefault="00F373A6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C24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33</w:t>
                      </w:r>
                      <w:r w:rsidR="00E831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C24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19EBAFF9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01CAA9E5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53799F82" w14:textId="696D1C83" w:rsidR="00FB1444" w:rsidRPr="00E83107" w:rsidRDefault="00FB1444" w:rsidP="00E83107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65DA41" wp14:editId="275B9C04">
                <wp:simplePos x="0" y="0"/>
                <wp:positionH relativeFrom="margin">
                  <wp:posOffset>5360035</wp:posOffset>
                </wp:positionH>
                <wp:positionV relativeFrom="paragraph">
                  <wp:posOffset>47625</wp:posOffset>
                </wp:positionV>
                <wp:extent cx="4140200" cy="1908175"/>
                <wp:effectExtent l="19050" t="19050" r="12700" b="15875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190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7FDFF" w14:textId="77777777" w:rsidR="00FB1444" w:rsidRPr="00E83107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CF7F02F" w14:textId="02754093" w:rsidR="00014E0D" w:rsidRPr="00E83107" w:rsidRDefault="008504CF" w:rsidP="00014E0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E83107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0"/>
                                <w:lang w:val="uk-UA" w:eastAsia="en-US"/>
                              </w:rPr>
                              <w:t>Підготовка до евакуації. Порядок контролю та догляду за пораненим</w:t>
                            </w:r>
                            <w:r w:rsidRPr="00E83107">
                              <w:rPr>
                                <w:rFonts w:ascii="Times New Roman" w:eastAsia="Calibri" w:hAnsi="Times New Roman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2EC61F08" w14:textId="77777777" w:rsidR="009940E6" w:rsidRPr="00E83107" w:rsidRDefault="009940E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F23E2BE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33A48A8" w14:textId="77777777" w:rsidR="00AC245A" w:rsidRPr="00E83107" w:rsidRDefault="00AC245A" w:rsidP="00AC245A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33 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86662D9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7AEAF8BE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727EBF8B" w14:textId="77777777" w:rsidR="00FB1444" w:rsidRDefault="00FB1444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5DA41" id="Text Box 9" o:spid="_x0000_s1036" type="#_x0000_t202" style="position:absolute;left:0;text-align:left;margin-left:422.05pt;margin-top:3.75pt;width:326pt;height:150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" fillcolor="white [3212]" strokeweight="3pt">
                <v:stroke linestyle="thinThin"/>
                <v:textbox>
                  <w:txbxContent>
                    <w:p w14:paraId="3797FDFF" w14:textId="77777777" w:rsidR="00FB1444" w:rsidRPr="00E83107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CF7F02F" w14:textId="02754093" w:rsidR="00014E0D" w:rsidRPr="00E83107" w:rsidRDefault="008504CF" w:rsidP="00014E0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E83107">
                        <w:rPr>
                          <w:rFonts w:ascii="Times New Roman" w:eastAsia="Calibri" w:hAnsi="Times New Roman"/>
                          <w:b/>
                          <w:bCs/>
                          <w:sz w:val="20"/>
                          <w:lang w:val="uk-UA" w:eastAsia="en-US"/>
                        </w:rPr>
                        <w:t>Підготовка до евакуації. Порядок контролю та догляду за пораненим</w:t>
                      </w:r>
                      <w:r w:rsidRPr="00E83107">
                        <w:rPr>
                          <w:rFonts w:ascii="Times New Roman" w:eastAsia="Calibri" w:hAnsi="Times New Roman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2EC61F08" w14:textId="77777777" w:rsidR="009940E6" w:rsidRPr="00E83107" w:rsidRDefault="009940E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F23E2BE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33A48A8" w14:textId="77777777" w:rsidR="00AC245A" w:rsidRPr="00E83107" w:rsidRDefault="00AC245A" w:rsidP="00AC245A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33 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86662D9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7AEAF8BE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727EBF8B" w14:textId="77777777" w:rsidR="00FB1444" w:rsidRDefault="00FB1444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2812C5" w14:textId="77777777" w:rsidR="00FB1444" w:rsidRDefault="00FB1444">
      <w:pPr>
        <w:pStyle w:val="1"/>
        <w:spacing w:line="240" w:lineRule="auto"/>
        <w:ind w:left="0" w:firstLine="709"/>
      </w:pPr>
    </w:p>
    <w:p w14:paraId="7064F04C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B63808E" w14:textId="5BEF4FE9" w:rsidR="00FB1444" w:rsidRDefault="00656FE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6D984D3" wp14:editId="2C7B4A31">
                <wp:simplePos x="0" y="0"/>
                <wp:positionH relativeFrom="column">
                  <wp:posOffset>4690110</wp:posOffset>
                </wp:positionH>
                <wp:positionV relativeFrom="paragraph">
                  <wp:posOffset>240665</wp:posOffset>
                </wp:positionV>
                <wp:extent cx="693420" cy="7620"/>
                <wp:effectExtent l="0" t="114300" r="0" b="14478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342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523354" id="Пряма зі стрілкою 39" o:spid="_x0000_s1026" type="#_x0000_t32" style="position:absolute;margin-left:369.3pt;margin-top:18.95pt;width:54.6pt;height:.6pt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</w:p>
    <w:p w14:paraId="6347A59E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EA99D1A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BFCCE34" w14:textId="30B9FE42" w:rsidR="00FB1444" w:rsidRDefault="00656FE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A5BFA13" wp14:editId="2BC93029">
                <wp:simplePos x="0" y="0"/>
                <wp:positionH relativeFrom="column">
                  <wp:posOffset>2647950</wp:posOffset>
                </wp:positionH>
                <wp:positionV relativeFrom="paragraph">
                  <wp:posOffset>256540</wp:posOffset>
                </wp:positionV>
                <wp:extent cx="0" cy="415925"/>
                <wp:effectExtent l="114300" t="38100" r="76200" b="22225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159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037B77" id="Пряма зі стрілкою 42" o:spid="_x0000_s1026" type="#_x0000_t32" style="position:absolute;margin-left:208.5pt;margin-top:20.2pt;width:0;height:32.75pt;flip:y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383FA04" wp14:editId="739AEDC7">
                <wp:simplePos x="0" y="0"/>
                <wp:positionH relativeFrom="column">
                  <wp:posOffset>7440930</wp:posOffset>
                </wp:positionH>
                <wp:positionV relativeFrom="paragraph">
                  <wp:posOffset>260350</wp:posOffset>
                </wp:positionV>
                <wp:extent cx="7620" cy="453390"/>
                <wp:effectExtent l="114300" t="0" r="125730" b="6096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5339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DA811D" id="Пряма зі стрілкою 40" o:spid="_x0000_s1026" type="#_x0000_t32" style="position:absolute;margin-left:585.9pt;margin-top:20.5pt;width:.6pt;height:35.7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" strokecolor="#4472c4 [3204]" strokeweight="4.5pt">
                <v:stroke endarrow="block" joinstyle="miter"/>
              </v:shape>
            </w:pict>
          </mc:Fallback>
        </mc:AlternateContent>
      </w:r>
    </w:p>
    <w:p w14:paraId="0C7F7FFA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25D608E" w14:textId="4041081E" w:rsidR="00FB1444" w:rsidRDefault="00656FE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F76B516" wp14:editId="17EF255C">
                <wp:simplePos x="0" y="0"/>
                <wp:positionH relativeFrom="column">
                  <wp:posOffset>571500</wp:posOffset>
                </wp:positionH>
                <wp:positionV relativeFrom="paragraph">
                  <wp:posOffset>25400</wp:posOffset>
                </wp:positionV>
                <wp:extent cx="4140200" cy="1908175"/>
                <wp:effectExtent l="19050" t="19050" r="12700" b="15875"/>
                <wp:wrapNone/>
                <wp:docPr id="3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190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B7F60" w14:textId="730452BE" w:rsidR="00656FEF" w:rsidRPr="00E83107" w:rsidRDefault="00656FEF" w:rsidP="00656F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5DB7E0E" w14:textId="77777777" w:rsidR="00656FEF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6A3E23AA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CEB1DC7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E02243B" w14:textId="77777777" w:rsidR="00AC245A" w:rsidRPr="00E83107" w:rsidRDefault="00AC245A" w:rsidP="00AC245A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33 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CC3B82A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4B7CEC3D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127FB6DB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6B516" id="Text Box 35" o:spid="_x0000_s1037" type="#_x0000_t202" style="position:absolute;margin-left:45pt;margin-top:2pt;width:326pt;height:15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" fillcolor="white [3212]" strokeweight="3pt">
                <v:stroke linestyle="thinThin"/>
                <v:textbox>
                  <w:txbxContent>
                    <w:p w14:paraId="4A7B7F60" w14:textId="730452BE" w:rsidR="00656FEF" w:rsidRPr="00E83107" w:rsidRDefault="00656FEF" w:rsidP="00656F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5DB7E0E" w14:textId="77777777" w:rsidR="00656FEF" w:rsidRDefault="00656FEF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6A3E23AA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CEB1DC7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E02243B" w14:textId="77777777" w:rsidR="00AC245A" w:rsidRPr="00E83107" w:rsidRDefault="00AC245A" w:rsidP="00AC245A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33 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CC3B82A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4B7CEC3D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127FB6DB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0347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8F44756" wp14:editId="25155EBE">
                <wp:simplePos x="0" y="0"/>
                <wp:positionH relativeFrom="column">
                  <wp:posOffset>5360035</wp:posOffset>
                </wp:positionH>
                <wp:positionV relativeFrom="paragraph">
                  <wp:posOffset>33020</wp:posOffset>
                </wp:positionV>
                <wp:extent cx="4140200" cy="1908175"/>
                <wp:effectExtent l="19050" t="19050" r="12700" b="15875"/>
                <wp:wrapNone/>
                <wp:docPr id="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190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BAE31" w14:textId="08F57EF3" w:rsidR="00920B62" w:rsidRPr="00E83107" w:rsidRDefault="00014E0D" w:rsidP="008504C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E8310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AE6761B" w14:textId="77777777" w:rsidR="00920B62" w:rsidRPr="00E83107" w:rsidRDefault="00920B62" w:rsidP="00E831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військовослужбовців “Бій в траншеї” із залученням страйкбольного обладнання (дуель).</w:t>
                            </w:r>
                          </w:p>
                          <w:p w14:paraId="464D974A" w14:textId="77777777" w:rsidR="006B15AF" w:rsidRPr="00E83107" w:rsidRDefault="006B15AF" w:rsidP="00014E0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48331E3" w14:textId="77777777" w:rsidR="00E83107" w:rsidRPr="00E83107" w:rsidRDefault="00E83107" w:rsidP="00E8310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334C50D" w14:textId="77777777" w:rsidR="00AC245A" w:rsidRPr="00E83107" w:rsidRDefault="00AC245A" w:rsidP="00AC245A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33 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49DC862" w14:textId="77777777" w:rsidR="00E83107" w:rsidRPr="00E83107" w:rsidRDefault="00E83107" w:rsidP="00E8310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341D0F59" w14:textId="77777777" w:rsidR="00E83107" w:rsidRPr="00E83107" w:rsidRDefault="00E83107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2659D8F0" w14:textId="23559007" w:rsidR="00014E0D" w:rsidRPr="00E83107" w:rsidRDefault="00014E0D" w:rsidP="00E83107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44756" id="_x0000_s1038" type="#_x0000_t202" style="position:absolute;margin-left:422.05pt;margin-top:2.6pt;width:326pt;height:15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" fillcolor="white [3212]" strokeweight="3pt">
                <v:stroke linestyle="thinThin"/>
                <v:textbox>
                  <w:txbxContent>
                    <w:p w14:paraId="72CBAE31" w14:textId="08F57EF3" w:rsidR="00920B62" w:rsidRPr="00E83107" w:rsidRDefault="00014E0D" w:rsidP="008504C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E8310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AE6761B" w14:textId="77777777" w:rsidR="00920B62" w:rsidRPr="00E83107" w:rsidRDefault="00920B62" w:rsidP="00E8310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військовослужбовців “Бій в траншеї” із залученням страйкбольного обладнання (дуель).</w:t>
                      </w:r>
                    </w:p>
                    <w:p w14:paraId="464D974A" w14:textId="77777777" w:rsidR="006B15AF" w:rsidRPr="00E83107" w:rsidRDefault="006B15AF" w:rsidP="00014E0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48331E3" w14:textId="77777777" w:rsidR="00E83107" w:rsidRPr="00E83107" w:rsidRDefault="00E83107" w:rsidP="00E8310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334C50D" w14:textId="77777777" w:rsidR="00AC245A" w:rsidRPr="00E83107" w:rsidRDefault="00AC245A" w:rsidP="00AC245A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33 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49DC862" w14:textId="77777777" w:rsidR="00E83107" w:rsidRPr="00E83107" w:rsidRDefault="00E83107" w:rsidP="00E8310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341D0F59" w14:textId="77777777" w:rsidR="00E83107" w:rsidRPr="00E83107" w:rsidRDefault="00E83107" w:rsidP="00E83107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2659D8F0" w14:textId="23559007" w:rsidR="00014E0D" w:rsidRPr="00E83107" w:rsidRDefault="00014E0D" w:rsidP="00E83107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4DED0C" w14:textId="7A5495A4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F8BA771" w14:textId="09496565" w:rsidR="00FB1444" w:rsidRDefault="00F373A6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2BA3A232" w14:textId="498EE5E3" w:rsidR="00FB1444" w:rsidRDefault="00656FEF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A162483" wp14:editId="0EA5BFDF">
                <wp:simplePos x="0" y="0"/>
                <wp:positionH relativeFrom="column">
                  <wp:posOffset>4728210</wp:posOffset>
                </wp:positionH>
                <wp:positionV relativeFrom="paragraph">
                  <wp:posOffset>17145</wp:posOffset>
                </wp:positionV>
                <wp:extent cx="640080" cy="15240"/>
                <wp:effectExtent l="38100" t="114300" r="0" b="13716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80" cy="152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442AA5" id="Пряма зі стрілкою 41" o:spid="_x0000_s1026" type="#_x0000_t32" style="position:absolute;margin-left:372.3pt;margin-top:1.35pt;width:50.4pt;height:1.2pt;flip:x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</w:p>
    <w:p w14:paraId="3F9233A7" w14:textId="77777777" w:rsidR="00FB1444" w:rsidRDefault="00F373A6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66D45F30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C54A640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67AE214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3400AC8" w14:textId="77777777" w:rsidR="00FB1444" w:rsidRDefault="00FB1444" w:rsidP="00254E1D">
      <w:pPr>
        <w:pStyle w:val="1"/>
        <w:spacing w:line="240" w:lineRule="auto"/>
        <w:ind w:left="0" w:firstLine="0"/>
        <w:rPr>
          <w:b/>
          <w:szCs w:val="28"/>
        </w:rPr>
      </w:pPr>
    </w:p>
    <w:bookmarkEnd w:id="6"/>
    <w:p w14:paraId="363DFA2A" w14:textId="77777777" w:rsidR="00861DD3" w:rsidRDefault="00861DD3" w:rsidP="00C7793F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0AEA7B9E" w14:textId="220BB57B" w:rsidR="00C7793F" w:rsidRPr="00861DD3" w:rsidRDefault="00C7793F" w:rsidP="00861DD3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861DD3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 w:rsidR="00B737E1" w:rsidRPr="00861DD3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51CE1333" w14:textId="1DEDFE54" w:rsidR="00D876C7" w:rsidRPr="00861DD3" w:rsidRDefault="00C7793F" w:rsidP="00861DD3">
      <w:pPr>
        <w:jc w:val="center"/>
        <w:rPr>
          <w:rFonts w:ascii="Times New Roman" w:hAnsi="Times New Roman"/>
          <w:b/>
          <w:sz w:val="18"/>
          <w:szCs w:val="18"/>
          <w:lang w:val="uk-UA"/>
        </w:rPr>
      </w:pPr>
      <w:r w:rsidRPr="00861DD3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9066C1" w:rsidRPr="00861DD3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="006F2C21" w:rsidRPr="00861DD3">
        <w:rPr>
          <w:rFonts w:ascii="Times New Roman" w:hAnsi="Times New Roman"/>
          <w:b/>
          <w:color w:val="FF0000"/>
          <w:sz w:val="28"/>
          <w:szCs w:val="32"/>
          <w:lang w:val="uk-UA"/>
        </w:rPr>
        <w:t>:</w:t>
      </w:r>
      <w:r w:rsidR="006F2C21" w:rsidRPr="00861DD3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proofErr w:type="spellStart"/>
      <w:r w:rsidR="00D876C7" w:rsidRPr="00861DD3">
        <w:rPr>
          <w:rFonts w:ascii="Times New Roman" w:hAnsi="Times New Roman"/>
          <w:b/>
          <w:sz w:val="28"/>
          <w:szCs w:val="28"/>
        </w:rPr>
        <w:t>Практичне</w:t>
      </w:r>
      <w:proofErr w:type="spellEnd"/>
      <w:r w:rsidR="00D876C7" w:rsidRPr="00861DD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876C7" w:rsidRPr="00861DD3">
        <w:rPr>
          <w:rFonts w:ascii="Times New Roman" w:hAnsi="Times New Roman"/>
          <w:b/>
          <w:sz w:val="28"/>
          <w:szCs w:val="28"/>
        </w:rPr>
        <w:t>виконання</w:t>
      </w:r>
      <w:proofErr w:type="spellEnd"/>
      <w:r w:rsidR="00D876C7" w:rsidRPr="00861DD3">
        <w:rPr>
          <w:rFonts w:ascii="Times New Roman" w:hAnsi="Times New Roman"/>
          <w:b/>
          <w:sz w:val="28"/>
          <w:szCs w:val="28"/>
        </w:rPr>
        <w:t xml:space="preserve"> </w:t>
      </w:r>
      <w:r w:rsidR="009B4E09" w:rsidRPr="00861DD3">
        <w:rPr>
          <w:rFonts w:ascii="Times New Roman" w:hAnsi="Times New Roman"/>
          <w:b/>
          <w:sz w:val="28"/>
          <w:szCs w:val="28"/>
          <w:lang w:val="uk-UA"/>
        </w:rPr>
        <w:t>ПВ</w:t>
      </w:r>
      <w:r w:rsidR="009B4E09" w:rsidRPr="00861DD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9B4E09" w:rsidRPr="00861DD3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№30 </w:t>
      </w:r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>Стрільба</w:t>
      </w:r>
      <w:proofErr w:type="spellEnd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з автомата з коротких </w:t>
      </w:r>
      <w:proofErr w:type="spellStart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>дистанцій</w:t>
      </w:r>
      <w:proofErr w:type="spellEnd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по </w:t>
      </w:r>
      <w:proofErr w:type="spellStart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>штурмовій</w:t>
      </w:r>
      <w:proofErr w:type="spellEnd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>групі</w:t>
      </w:r>
      <w:proofErr w:type="spellEnd"/>
      <w:r w:rsidR="009B4E09" w:rsidRPr="00861DD3">
        <w:rPr>
          <w:rFonts w:ascii="Times New Roman" w:hAnsi="Times New Roman"/>
          <w:b/>
          <w:sz w:val="28"/>
          <w:szCs w:val="28"/>
          <w:lang w:eastAsia="uk-UA"/>
        </w:rPr>
        <w:t xml:space="preserve"> противника”</w:t>
      </w:r>
      <w:r w:rsidR="009B4E09" w:rsidRPr="00861DD3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713BE6B0" w14:textId="507B5B27" w:rsidR="00C7793F" w:rsidRPr="00861DD3" w:rsidRDefault="00C7793F" w:rsidP="00861DD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61DD3">
        <w:rPr>
          <w:b/>
          <w:szCs w:val="28"/>
        </w:rPr>
        <w:t xml:space="preserve">Час </w:t>
      </w:r>
      <w:r w:rsidR="00AC245A">
        <w:rPr>
          <w:b/>
          <w:szCs w:val="28"/>
        </w:rPr>
        <w:t>–</w:t>
      </w:r>
      <w:r w:rsidRPr="00861DD3">
        <w:rPr>
          <w:b/>
          <w:szCs w:val="28"/>
        </w:rPr>
        <w:t xml:space="preserve"> </w:t>
      </w:r>
      <w:r w:rsidR="00AC245A">
        <w:rPr>
          <w:b/>
          <w:szCs w:val="28"/>
          <w:u w:val="single"/>
        </w:rPr>
        <w:t xml:space="preserve">135 </w:t>
      </w:r>
      <w:r w:rsidRPr="00861DD3">
        <w:rPr>
          <w:b/>
          <w:szCs w:val="28"/>
        </w:rPr>
        <w:t>хвилин, кількість особового складу - __ осіб</w:t>
      </w:r>
    </w:p>
    <w:p w14:paraId="31BEEA21" w14:textId="3E9F9A1F" w:rsidR="00861DD3" w:rsidRPr="00861DD3" w:rsidRDefault="00861DD3" w:rsidP="00861DD3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 w:rsidRPr="00861DD3">
        <w:rPr>
          <w:b/>
          <w:szCs w:val="28"/>
        </w:rPr>
        <w:t>Місце проведення: Танкова директриса в</w:t>
      </w:r>
      <w:r w:rsidRPr="00861DD3">
        <w:rPr>
          <w:b/>
          <w:szCs w:val="28"/>
          <w:lang w:val="en-US"/>
        </w:rPr>
        <w:t>/</w:t>
      </w:r>
      <w:r w:rsidRPr="00861DD3">
        <w:rPr>
          <w:b/>
          <w:szCs w:val="28"/>
        </w:rPr>
        <w:t>ч А0339</w:t>
      </w:r>
    </w:p>
    <w:p w14:paraId="0A701886" w14:textId="20DCE220" w:rsidR="00C7793F" w:rsidRDefault="00656FEF" w:rsidP="00254E1D">
      <w:pPr>
        <w:pStyle w:val="1"/>
        <w:spacing w:line="240" w:lineRule="auto"/>
        <w:ind w:firstLine="2654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E618CF4" wp14:editId="3DA00D44">
                <wp:simplePos x="0" y="0"/>
                <wp:positionH relativeFrom="column">
                  <wp:posOffset>213360</wp:posOffset>
                </wp:positionH>
                <wp:positionV relativeFrom="paragraph">
                  <wp:posOffset>158750</wp:posOffset>
                </wp:positionV>
                <wp:extent cx="4709160" cy="1908810"/>
                <wp:effectExtent l="19050" t="19050" r="15240" b="1524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9160" cy="19088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6C8C6" w14:textId="77777777" w:rsidR="00C7793F" w:rsidRPr="00656FEF" w:rsidRDefault="00C7793F" w:rsidP="00C779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3614512" w14:textId="159A7FD4" w:rsidR="00370015" w:rsidRPr="00656FEF" w:rsidRDefault="00D876C7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виконання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підготовчої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вправи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r w:rsidR="00370015" w:rsidRPr="00656FE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№30 </w:t>
                            </w:r>
                            <w:r w:rsidR="00370015" w:rsidRPr="00656FEF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“Стрільба з автомата з коротких дистанцій по штурмовій групі противника”</w:t>
                            </w:r>
                            <w:r w:rsidR="00370015" w:rsidRPr="00656FEF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5A3A806" w14:textId="77777777" w:rsidR="006678F3" w:rsidRPr="00656FEF" w:rsidRDefault="006678F3" w:rsidP="006678F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E1DE973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C91CEC5" w14:textId="70183C84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C24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0B64E48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4CE5FD84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31142829" w14:textId="41D75D2A" w:rsidR="00C7793F" w:rsidRPr="00656FEF" w:rsidRDefault="00C7793F" w:rsidP="00656FEF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18CF4" id="Text Box 12" o:spid="_x0000_s1039" type="#_x0000_t202" style="position:absolute;left:0;text-align:left;margin-left:16.8pt;margin-top:12.5pt;width:370.8pt;height:150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" fillcolor="white [3212]" strokeweight="3pt">
                <v:stroke linestyle="thinThin"/>
                <v:textbox>
                  <w:txbxContent>
                    <w:p w14:paraId="5356C8C6" w14:textId="77777777" w:rsidR="00C7793F" w:rsidRPr="00656FEF" w:rsidRDefault="00C7793F" w:rsidP="00C779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3614512" w14:textId="159A7FD4" w:rsidR="00370015" w:rsidRPr="00656FEF" w:rsidRDefault="00D876C7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20"/>
                        </w:rPr>
                        <w:t>Практичне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20"/>
                        </w:rPr>
                        <w:t>виконання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>підготовчої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>вправи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 </w:t>
                      </w:r>
                      <w:r w:rsidR="00370015" w:rsidRPr="00656FEF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№30 </w:t>
                      </w:r>
                      <w:r w:rsidR="00370015" w:rsidRPr="00656FEF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“Стрільба з автомата з коротких дистанцій по штурмовій групі противника”</w:t>
                      </w:r>
                      <w:r w:rsidR="00370015" w:rsidRPr="00656FEF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05A3A806" w14:textId="77777777" w:rsidR="006678F3" w:rsidRPr="00656FEF" w:rsidRDefault="006678F3" w:rsidP="006678F3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7E1DE973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C91CEC5" w14:textId="70183C84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C24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0B64E48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4CE5FD84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31142829" w14:textId="41D75D2A" w:rsidR="00C7793F" w:rsidRPr="00656FEF" w:rsidRDefault="00C7793F" w:rsidP="00656FEF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6936E4" wp14:editId="63CE4BF4">
                <wp:simplePos x="0" y="0"/>
                <wp:positionH relativeFrom="column">
                  <wp:posOffset>5189220</wp:posOffset>
                </wp:positionH>
                <wp:positionV relativeFrom="paragraph">
                  <wp:posOffset>143510</wp:posOffset>
                </wp:positionV>
                <wp:extent cx="4709160" cy="1924050"/>
                <wp:effectExtent l="19050" t="19050" r="15240" b="1905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9160" cy="1924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01CDC" w14:textId="77777777" w:rsidR="00C7793F" w:rsidRPr="00656FEF" w:rsidRDefault="00C7793F" w:rsidP="00656F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0BFC7D0" w14:textId="5693E93C" w:rsidR="006F2C21" w:rsidRPr="00656FEF" w:rsidRDefault="00D876C7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у </w:t>
                            </w: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діях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зі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зброєю</w:t>
                            </w:r>
                            <w:proofErr w:type="spellEnd"/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АК-74 (АКМ,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en-US"/>
                              </w:rPr>
                              <w:t>CZ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).</w:t>
                            </w:r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 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      </w:r>
                            <w:r w:rsidR="00656FEF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3. Зміна магазину та досилання патрону в патронник з умовою пораненої руки під час руху.</w:t>
                            </w:r>
                            <w:r w:rsidR="00656FEF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4.Тренування в стрілецьких </w:t>
                            </w:r>
                            <w:proofErr w:type="spellStart"/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, з утриманням зброї на статику.</w:t>
                            </w:r>
                            <w:r w:rsidR="00656FEF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4B07EC" w:rsidRPr="00656FE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  <w:t>5. Тренування роботи бойової двійки з перезаряджанням магазину та усуненням затримок.</w:t>
                            </w:r>
                          </w:p>
                          <w:p w14:paraId="585EFC34" w14:textId="77777777" w:rsidR="00D876C7" w:rsidRPr="00656FEF" w:rsidRDefault="00D876C7" w:rsidP="00C7793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0D86E90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E57DBC7" w14:textId="77777777" w:rsidR="00AC245A" w:rsidRPr="00E83107" w:rsidRDefault="00AC245A" w:rsidP="00AC24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A2685CF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02E813CB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37CB1C53" w14:textId="77777777" w:rsidR="00C7793F" w:rsidRPr="00D47706" w:rsidRDefault="00C7793F" w:rsidP="00C7793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936E4" id="Text Box 13" o:spid="_x0000_s1040" type="#_x0000_t202" style="position:absolute;left:0;text-align:left;margin-left:408.6pt;margin-top:11.3pt;width:370.8pt;height:15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" fillcolor="white [3212]" strokeweight="3pt">
                <v:stroke linestyle="thinThin"/>
                <v:textbox>
                  <w:txbxContent>
                    <w:p w14:paraId="00E01CDC" w14:textId="77777777" w:rsidR="00C7793F" w:rsidRPr="00656FEF" w:rsidRDefault="00C7793F" w:rsidP="00656F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0BFC7D0" w14:textId="5693E93C" w:rsidR="006F2C21" w:rsidRPr="00656FEF" w:rsidRDefault="00D876C7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у </w:t>
                      </w: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діях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зі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зброєю</w:t>
                      </w:r>
                      <w:proofErr w:type="spellEnd"/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АК-74 (АКМ, </w:t>
                      </w:r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en-US"/>
                        </w:rPr>
                        <w:t>CZ</w:t>
                      </w:r>
                      <w:r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).</w:t>
                      </w:r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 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</w:t>
                      </w:r>
                      <w:r w:rsidR="00656FEF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3. Зміна магазину та досилання патрону в патронник з умовою пораненої руки під час руху.</w:t>
                      </w:r>
                      <w:r w:rsidR="00656FEF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4.Тренування в стрілецьких </w:t>
                      </w:r>
                      <w:proofErr w:type="spellStart"/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стійках</w:t>
                      </w:r>
                      <w:proofErr w:type="spellEnd"/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, з утриманням зброї на статику.</w:t>
                      </w:r>
                      <w:r w:rsidR="00656FEF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4B07EC" w:rsidRPr="00656FEF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  <w:t>5. Тренування роботи бойової двійки з перезаряджанням магазину та усуненням затримок.</w:t>
                      </w:r>
                    </w:p>
                    <w:p w14:paraId="585EFC34" w14:textId="77777777" w:rsidR="00D876C7" w:rsidRPr="00656FEF" w:rsidRDefault="00D876C7" w:rsidP="00C7793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0D86E90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E57DBC7" w14:textId="77777777" w:rsidR="00AC245A" w:rsidRPr="00E83107" w:rsidRDefault="00AC245A" w:rsidP="00AC245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A2685CF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02E813CB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37CB1C53" w14:textId="77777777" w:rsidR="00C7793F" w:rsidRPr="00D47706" w:rsidRDefault="00C7793F" w:rsidP="00C7793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697718" w14:textId="51BEE23D" w:rsidR="00C7793F" w:rsidRDefault="00C7793F" w:rsidP="00C7793F">
      <w:pPr>
        <w:pStyle w:val="1"/>
        <w:spacing w:line="240" w:lineRule="auto"/>
      </w:pPr>
    </w:p>
    <w:p w14:paraId="2E0A7FDA" w14:textId="798E5851" w:rsidR="00C7793F" w:rsidRDefault="00C7793F" w:rsidP="00C7793F">
      <w:pPr>
        <w:pStyle w:val="1"/>
        <w:spacing w:line="240" w:lineRule="auto"/>
      </w:pPr>
    </w:p>
    <w:p w14:paraId="63D7A782" w14:textId="77777777" w:rsidR="00C7793F" w:rsidRDefault="00C7793F" w:rsidP="00C7793F">
      <w:pPr>
        <w:pStyle w:val="1"/>
        <w:spacing w:line="240" w:lineRule="auto"/>
      </w:pPr>
    </w:p>
    <w:p w14:paraId="634213D8" w14:textId="688BE4CB" w:rsidR="00C7793F" w:rsidRDefault="00C7793F" w:rsidP="00C7793F">
      <w:pPr>
        <w:pStyle w:val="1"/>
        <w:spacing w:line="240" w:lineRule="auto"/>
      </w:pPr>
    </w:p>
    <w:p w14:paraId="79003BB4" w14:textId="5B1772AC" w:rsidR="00C7793F" w:rsidRDefault="00656FEF" w:rsidP="00C7793F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D9713C4" wp14:editId="7CD492B0">
                <wp:simplePos x="0" y="0"/>
                <wp:positionH relativeFrom="column">
                  <wp:posOffset>4922520</wp:posOffset>
                </wp:positionH>
                <wp:positionV relativeFrom="paragraph">
                  <wp:posOffset>85090</wp:posOffset>
                </wp:positionV>
                <wp:extent cx="308610" cy="0"/>
                <wp:effectExtent l="0" t="114300" r="0" b="13335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C28D1B" id="Пряма зі стрілкою 44" o:spid="_x0000_s1026" type="#_x0000_t32" style="position:absolute;margin-left:387.6pt;margin-top:6.7pt;width:24.3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" strokecolor="#4472c4 [3204]" strokeweight="4.5pt">
                <v:stroke endarrow="block" joinstyle="miter"/>
              </v:shape>
            </w:pict>
          </mc:Fallback>
        </mc:AlternateContent>
      </w:r>
    </w:p>
    <w:p w14:paraId="18FF5A5C" w14:textId="4A8E5704" w:rsidR="00C7793F" w:rsidRDefault="00C7793F" w:rsidP="00C7793F">
      <w:pPr>
        <w:pStyle w:val="1"/>
        <w:spacing w:line="240" w:lineRule="auto"/>
      </w:pPr>
    </w:p>
    <w:p w14:paraId="173A398A" w14:textId="77777777" w:rsidR="00C7793F" w:rsidRDefault="00C7793F" w:rsidP="00C7793F">
      <w:pPr>
        <w:pStyle w:val="1"/>
        <w:spacing w:line="240" w:lineRule="auto"/>
        <w:jc w:val="center"/>
        <w:rPr>
          <w:szCs w:val="28"/>
        </w:rPr>
      </w:pPr>
    </w:p>
    <w:p w14:paraId="2FBE2CDD" w14:textId="081889BF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2DCBE9EF" w14:textId="005DFC2E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02DA52E4" w14:textId="04E93646" w:rsidR="00C7793F" w:rsidRDefault="00656FEF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1D3C5EB" wp14:editId="7F6406A5">
                <wp:simplePos x="0" y="0"/>
                <wp:positionH relativeFrom="column">
                  <wp:posOffset>1916430</wp:posOffset>
                </wp:positionH>
                <wp:positionV relativeFrom="paragraph">
                  <wp:posOffset>22860</wp:posOffset>
                </wp:positionV>
                <wp:extent cx="7620" cy="2095500"/>
                <wp:effectExtent l="114300" t="38100" r="87630" b="19050"/>
                <wp:wrapNone/>
                <wp:docPr id="49" name="Пряма зі стрілкою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20955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21672" id="Пряма зі стрілкою 49" o:spid="_x0000_s1026" type="#_x0000_t32" style="position:absolute;margin-left:150.9pt;margin-top:1.8pt;width:.6pt;height:165pt;flip:y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152F30" wp14:editId="42456CE1">
                <wp:simplePos x="0" y="0"/>
                <wp:positionH relativeFrom="column">
                  <wp:posOffset>7440930</wp:posOffset>
                </wp:positionH>
                <wp:positionV relativeFrom="paragraph">
                  <wp:posOffset>45720</wp:posOffset>
                </wp:positionV>
                <wp:extent cx="868680" cy="982980"/>
                <wp:effectExtent l="38100" t="19050" r="45720" b="6477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8680" cy="98298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A966E2" id="Пряма зі стрілкою 46" o:spid="_x0000_s1026" type="#_x0000_t32" style="position:absolute;margin-left:585.9pt;margin-top:3.6pt;width:68.4pt;height:77.4pt;flip:x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602D4B" wp14:editId="5C165A3B">
                <wp:simplePos x="0" y="0"/>
                <wp:positionH relativeFrom="page">
                  <wp:align>center</wp:align>
                </wp:positionH>
                <wp:positionV relativeFrom="paragraph">
                  <wp:posOffset>102870</wp:posOffset>
                </wp:positionV>
                <wp:extent cx="4703445" cy="1924050"/>
                <wp:effectExtent l="19050" t="19050" r="20955" b="1905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3445" cy="1924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EEEC9" w14:textId="77777777" w:rsidR="00B737E1" w:rsidRPr="00656FEF" w:rsidRDefault="00B737E1" w:rsidP="00B737E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A3F4D"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46B7E5E" w14:textId="77777777" w:rsidR="006F2C21" w:rsidRPr="00656FEF" w:rsidRDefault="008504CF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дій військовослужбовців ПВ №</w:t>
                            </w:r>
                            <w:r w:rsidR="009B4E09" w:rsidRPr="00656FE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обладнання.</w:t>
                            </w:r>
                          </w:p>
                          <w:p w14:paraId="6ADBC4D2" w14:textId="77777777" w:rsidR="006F2C21" w:rsidRPr="00656FEF" w:rsidRDefault="006F2C21" w:rsidP="00B737E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F2589F3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B974A92" w14:textId="77777777" w:rsidR="00AC245A" w:rsidRPr="00E83107" w:rsidRDefault="00AC245A" w:rsidP="00AC24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E928B39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66F3F2AE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7B3279B0" w14:textId="2E3B973B" w:rsidR="00B737E1" w:rsidRPr="00656FEF" w:rsidRDefault="00B737E1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02D4B" id="Text Box 14" o:spid="_x0000_s1041" type="#_x0000_t202" style="position:absolute;left:0;text-align:left;margin-left:0;margin-top:8.1pt;width:370.35pt;height:151.5pt;z-index:251701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" fillcolor="white [3212]" strokeweight="3pt">
                <v:stroke linestyle="thinThin"/>
                <v:textbox>
                  <w:txbxContent>
                    <w:p w14:paraId="568EEEC9" w14:textId="77777777" w:rsidR="00B737E1" w:rsidRPr="00656FEF" w:rsidRDefault="00B737E1" w:rsidP="00B737E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A3F4D"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46B7E5E" w14:textId="77777777" w:rsidR="006F2C21" w:rsidRPr="00656FEF" w:rsidRDefault="008504CF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дій військовослужбовців ПВ №</w:t>
                      </w:r>
                      <w:r w:rsidR="009B4E09" w:rsidRPr="00656FE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9 “Стрільба із за укриття зі зміною положення для стрільби (стоячи, сидячи, присядки) з правого та лівого плеча” (Х-подібна стрільба) із залученням страйкбольного обладнання.</w:t>
                      </w:r>
                    </w:p>
                    <w:p w14:paraId="6ADBC4D2" w14:textId="77777777" w:rsidR="006F2C21" w:rsidRPr="00656FEF" w:rsidRDefault="006F2C21" w:rsidP="00B737E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F2589F3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B974A92" w14:textId="77777777" w:rsidR="00AC245A" w:rsidRPr="00E83107" w:rsidRDefault="00AC245A" w:rsidP="00AC245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E928B39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66F3F2AE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7B3279B0" w14:textId="2E3B973B" w:rsidR="00B737E1" w:rsidRPr="00656FEF" w:rsidRDefault="00B737E1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CAA98DF" w14:textId="3F9CE3C2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07B764A8" w14:textId="30778911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219D29A3" w14:textId="7777777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255307AB" w14:textId="3753450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7D59F991" w14:textId="141D0BB2" w:rsidR="00C7793F" w:rsidRDefault="00C7793F" w:rsidP="001A3642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7FC836B1" w14:textId="00F0FB57" w:rsidR="0038325C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EE730CB" w14:textId="41D17870" w:rsidR="0038325C" w:rsidRDefault="00656FEF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C063A3B" wp14:editId="5F332796">
                <wp:simplePos x="0" y="0"/>
                <wp:positionH relativeFrom="column">
                  <wp:posOffset>5764530</wp:posOffset>
                </wp:positionH>
                <wp:positionV relativeFrom="paragraph">
                  <wp:posOffset>132715</wp:posOffset>
                </wp:positionV>
                <wp:extent cx="7620" cy="541020"/>
                <wp:effectExtent l="114300" t="0" r="87630" b="49530"/>
                <wp:wrapNone/>
                <wp:docPr id="47" name="Пряма зі стрілкою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410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0934DA" id="Пряма зі стрілкою 47" o:spid="_x0000_s1026" type="#_x0000_t32" style="position:absolute;margin-left:453.9pt;margin-top:10.45pt;width:.6pt;height:42.6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</w:p>
    <w:p w14:paraId="4647A567" w14:textId="11115E98" w:rsidR="0038325C" w:rsidRPr="001A3642" w:rsidRDefault="00656FEF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0B2CE04" wp14:editId="643BEE77">
                <wp:simplePos x="0" y="0"/>
                <wp:positionH relativeFrom="column">
                  <wp:posOffset>167640</wp:posOffset>
                </wp:positionH>
                <wp:positionV relativeFrom="paragraph">
                  <wp:posOffset>150495</wp:posOffset>
                </wp:positionV>
                <wp:extent cx="4704715" cy="1893570"/>
                <wp:effectExtent l="19050" t="19050" r="19685" b="11430"/>
                <wp:wrapNone/>
                <wp:docPr id="4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4715" cy="18935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976CD" w14:textId="1577A69E" w:rsidR="00656FEF" w:rsidRPr="00656FEF" w:rsidRDefault="00656FEF" w:rsidP="00656F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7CF4667" w14:textId="77777777" w:rsidR="00656FEF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8310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35C128A3" w14:textId="77777777" w:rsidR="00656FEF" w:rsidRPr="00656FEF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7B887E5B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B4429EB" w14:textId="77777777" w:rsidR="00AC245A" w:rsidRPr="00E83107" w:rsidRDefault="00AC245A" w:rsidP="00AC24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C2E825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35509E5F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26236B78" w14:textId="48A1A01E" w:rsidR="00656FEF" w:rsidRPr="00656FEF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2CE04" id="Text Box 11" o:spid="_x0000_s1042" type="#_x0000_t202" style="position:absolute;margin-left:13.2pt;margin-top:11.85pt;width:370.45pt;height:149.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" fillcolor="white [3212]" strokeweight="3pt">
                <v:stroke linestyle="thinThin"/>
                <v:textbox>
                  <w:txbxContent>
                    <w:p w14:paraId="084976CD" w14:textId="1577A69E" w:rsidR="00656FEF" w:rsidRPr="00656FEF" w:rsidRDefault="00656FEF" w:rsidP="00656F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37CF4667" w14:textId="77777777" w:rsidR="00656FEF" w:rsidRDefault="00656FEF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8310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35C128A3" w14:textId="77777777" w:rsidR="00656FEF" w:rsidRPr="00656FEF" w:rsidRDefault="00656FEF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7B887E5B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B4429EB" w14:textId="77777777" w:rsidR="00AC245A" w:rsidRPr="00E83107" w:rsidRDefault="00AC245A" w:rsidP="00AC245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9C2E825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35509E5F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26236B78" w14:textId="48A1A01E" w:rsidR="00656FEF" w:rsidRPr="00656FEF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B68C8F" wp14:editId="644A3A7D">
                <wp:simplePos x="0" y="0"/>
                <wp:positionH relativeFrom="column">
                  <wp:posOffset>5128260</wp:posOffset>
                </wp:positionH>
                <wp:positionV relativeFrom="paragraph">
                  <wp:posOffset>134620</wp:posOffset>
                </wp:positionV>
                <wp:extent cx="4704715" cy="1893570"/>
                <wp:effectExtent l="19050" t="19050" r="19685" b="1143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4715" cy="18935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CBB86" w14:textId="216DA160" w:rsidR="00FB1444" w:rsidRPr="00656FE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656FEF" w:rsidRPr="00656FE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19DF73A" w14:textId="05D4A5C9" w:rsidR="008504CF" w:rsidRPr="00656FEF" w:rsidRDefault="009B4E09" w:rsidP="00656FEF">
                            <w:pPr>
                              <w:pStyle w:val="af0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 w:rsidRPr="00656FEF">
                              <w:rPr>
                                <w:rFonts w:eastAsia="Calibri" w:cs="Calibri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 військовослужбовців метання навчальних гранат на влучність з ходу.</w:t>
                            </w:r>
                          </w:p>
                          <w:p w14:paraId="54226B73" w14:textId="77777777" w:rsidR="009B4E09" w:rsidRPr="00656FEF" w:rsidRDefault="009B4E09" w:rsidP="00656F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3F541FB6" w14:textId="77777777" w:rsidR="00656FEF" w:rsidRPr="00E83107" w:rsidRDefault="00656FEF" w:rsidP="00656F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6147E75" w14:textId="77777777" w:rsidR="00AC245A" w:rsidRPr="00E83107" w:rsidRDefault="00AC245A" w:rsidP="00AC24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0685888" w14:textId="77777777" w:rsidR="00656FEF" w:rsidRPr="00E83107" w:rsidRDefault="00656FEF" w:rsidP="00656F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Танкова директриса в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</w:t>
                            </w: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0339</w:t>
                            </w:r>
                          </w:p>
                          <w:p w14:paraId="1E1938B8" w14:textId="77777777" w:rsidR="00656FEF" w:rsidRPr="00E83107" w:rsidRDefault="00656FEF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831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</w:t>
                            </w:r>
                          </w:p>
                          <w:p w14:paraId="37FEB10A" w14:textId="37B1E969" w:rsidR="00FB1444" w:rsidRPr="00656FEF" w:rsidRDefault="00FB1444" w:rsidP="00656FE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68C8F" id="_x0000_s1043" type="#_x0000_t202" style="position:absolute;margin-left:403.8pt;margin-top:10.6pt;width:370.45pt;height:149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" fillcolor="white [3212]" strokeweight="3pt">
                <v:stroke linestyle="thinThin"/>
                <v:textbox>
                  <w:txbxContent>
                    <w:p w14:paraId="127CBB86" w14:textId="216DA160" w:rsidR="00FB1444" w:rsidRPr="00656FE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656FEF" w:rsidRPr="00656FE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19DF73A" w14:textId="05D4A5C9" w:rsidR="008504CF" w:rsidRPr="00656FEF" w:rsidRDefault="009B4E09" w:rsidP="00656FEF">
                      <w:pPr>
                        <w:pStyle w:val="af0"/>
                        <w:jc w:val="both"/>
                        <w:rPr>
                          <w:b/>
                          <w:sz w:val="20"/>
                        </w:rPr>
                      </w:pPr>
                      <w:r w:rsidRPr="00656FEF">
                        <w:rPr>
                          <w:rFonts w:eastAsia="Calibri" w:cs="Calibri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 військовослужбовців метання навчальних гранат на влучність з ходу.</w:t>
                      </w:r>
                    </w:p>
                    <w:p w14:paraId="54226B73" w14:textId="77777777" w:rsidR="009B4E09" w:rsidRPr="00656FEF" w:rsidRDefault="009B4E09" w:rsidP="00656FE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3F541FB6" w14:textId="77777777" w:rsidR="00656FEF" w:rsidRPr="00E83107" w:rsidRDefault="00656FEF" w:rsidP="00656F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6147E75" w14:textId="77777777" w:rsidR="00AC245A" w:rsidRPr="00E83107" w:rsidRDefault="00AC245A" w:rsidP="00AC245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0685888" w14:textId="77777777" w:rsidR="00656FEF" w:rsidRPr="00E83107" w:rsidRDefault="00656FEF" w:rsidP="00656F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Танкова директриса в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</w:t>
                      </w: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0339</w:t>
                      </w:r>
                    </w:p>
                    <w:p w14:paraId="1E1938B8" w14:textId="77777777" w:rsidR="00656FEF" w:rsidRPr="00E83107" w:rsidRDefault="00656FEF" w:rsidP="00656FEF">
                      <w:pPr>
                        <w:rPr>
                          <w:sz w:val="20"/>
                          <w:lang w:val="uk-UA"/>
                        </w:rPr>
                      </w:pPr>
                      <w:r w:rsidRPr="00E831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</w:t>
                      </w:r>
                    </w:p>
                    <w:p w14:paraId="37FEB10A" w14:textId="37B1E969" w:rsidR="00FB1444" w:rsidRPr="00656FEF" w:rsidRDefault="00FB1444" w:rsidP="00656FEF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368CA" w14:textId="784FEF97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06B737DD" w14:textId="1A04B86C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5AD9E00B" w14:textId="740C25C1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69483D8B" w14:textId="77777777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7DEF8A98" w14:textId="38470F0F" w:rsidR="00656FEF" w:rsidRDefault="00656FEF" w:rsidP="0038325C">
      <w:pPr>
        <w:pStyle w:val="1"/>
        <w:spacing w:line="240" w:lineRule="auto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9198E9D" wp14:editId="59CB83E7">
                <wp:simplePos x="0" y="0"/>
                <wp:positionH relativeFrom="column">
                  <wp:posOffset>4857750</wp:posOffset>
                </wp:positionH>
                <wp:positionV relativeFrom="paragraph">
                  <wp:posOffset>105410</wp:posOffset>
                </wp:positionV>
                <wp:extent cx="281940" cy="7620"/>
                <wp:effectExtent l="19050" t="114300" r="0" b="144780"/>
                <wp:wrapNone/>
                <wp:docPr id="48" name="Пряма зі стрілкою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19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64CDB5" id="Пряма зі стрілкою 48" o:spid="_x0000_s1026" type="#_x0000_t32" style="position:absolute;margin-left:382.5pt;margin-top:8.3pt;width:22.2pt;height:.6pt;flip:x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" strokecolor="#4472c4 [3204]" strokeweight="4.5pt">
                <v:stroke endarrow="block" joinstyle="miter"/>
              </v:shape>
            </w:pict>
          </mc:Fallback>
        </mc:AlternateContent>
      </w:r>
    </w:p>
    <w:p w14:paraId="73378D09" w14:textId="77777777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3B05F75E" w14:textId="77777777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77D9479C" w14:textId="77777777" w:rsidR="00656FEF" w:rsidRDefault="00656FEF" w:rsidP="0038325C">
      <w:pPr>
        <w:pStyle w:val="1"/>
        <w:spacing w:line="240" w:lineRule="auto"/>
        <w:rPr>
          <w:i/>
          <w:sz w:val="24"/>
        </w:rPr>
      </w:pPr>
    </w:p>
    <w:p w14:paraId="45A12919" w14:textId="6EEF92A2" w:rsidR="00FB1444" w:rsidRDefault="00F373A6" w:rsidP="0038325C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25AF4BBC" w14:textId="215651EC" w:rsidR="00FB1444" w:rsidRDefault="00656FE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79197D7" wp14:editId="43EE04DB">
                <wp:simplePos x="0" y="0"/>
                <wp:positionH relativeFrom="column">
                  <wp:posOffset>1878330</wp:posOffset>
                </wp:positionH>
                <wp:positionV relativeFrom="paragraph">
                  <wp:posOffset>87630</wp:posOffset>
                </wp:positionV>
                <wp:extent cx="777240" cy="7620"/>
                <wp:effectExtent l="0" t="114300" r="0" b="144780"/>
                <wp:wrapNone/>
                <wp:docPr id="50" name="Пряма зі стрілкою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" cy="762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C80A0E" id="Пряма зі стрілкою 50" o:spid="_x0000_s1026" type="#_x0000_t32" style="position:absolute;margin-left:147.9pt;margin-top:6.9pt;width:61.2pt;height:.6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" strokecolor="#4472c4 [3204]" strokeweight="4.5pt">
                <v:stroke endarrow="block" joinstyle="miter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50F93074" w14:textId="77777777" w:rsidR="00FB1444" w:rsidRPr="00D40CDD" w:rsidRDefault="00F373A6" w:rsidP="00D40CDD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22A523D0" w14:textId="77777777" w:rsidR="0016010F" w:rsidRDefault="0016010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C4C516" w14:textId="3EE2ECD9" w:rsidR="00FB1444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54E1D">
        <w:rPr>
          <w:b/>
          <w:szCs w:val="28"/>
          <w:u w:val="single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51C98288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AA17553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5F1EBA6E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8E30087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77980A7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ED665C1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20A4D98" w14:textId="77777777" w:rsidR="00FB1444" w:rsidRDefault="00F373A6" w:rsidP="0038325C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  <w:r w:rsidR="005B4FCD" w:rsidRPr="005B4FCD">
        <w:rPr>
          <w:szCs w:val="28"/>
        </w:rPr>
        <w:t>_________________________________________</w:t>
      </w:r>
      <w:r w:rsidR="005B4FCD">
        <w:rPr>
          <w:szCs w:val="28"/>
        </w:rPr>
        <w:t>_________________________________________________</w:t>
      </w:r>
      <w:r w:rsidR="00254E1D">
        <w:rPr>
          <w:szCs w:val="28"/>
        </w:rPr>
        <w:t>_</w:t>
      </w:r>
    </w:p>
    <w:p w14:paraId="004F87B4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713981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3B5CA" w14:textId="77777777" w:rsidR="00F1003D" w:rsidRDefault="00F1003D">
      <w:r>
        <w:separator/>
      </w:r>
    </w:p>
  </w:endnote>
  <w:endnote w:type="continuationSeparator" w:id="0">
    <w:p w14:paraId="368B3379" w14:textId="77777777" w:rsidR="00F1003D" w:rsidRDefault="00F10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3B1FD" w14:textId="77777777" w:rsidR="00F1003D" w:rsidRDefault="00F1003D">
      <w:r>
        <w:separator/>
      </w:r>
    </w:p>
  </w:footnote>
  <w:footnote w:type="continuationSeparator" w:id="0">
    <w:p w14:paraId="3BD34E70" w14:textId="77777777" w:rsidR="00F1003D" w:rsidRDefault="00F10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.4pt;height:11.4pt" o:bullet="t">
        <v:imagedata r:id="rId1" o:title="mso747"/>
      </v:shape>
    </w:pict>
  </w:numPicBullet>
  <w:abstractNum w:abstractNumId="0" w15:restartNumberingAfterBreak="0">
    <w:nsid w:val="084D15F0"/>
    <w:multiLevelType w:val="hybridMultilevel"/>
    <w:tmpl w:val="8DCEA4C2"/>
    <w:lvl w:ilvl="0" w:tplc="0422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3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72F9"/>
    <w:rsid w:val="00025E08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A0E88"/>
    <w:rsid w:val="000B000C"/>
    <w:rsid w:val="000B7567"/>
    <w:rsid w:val="000C00DD"/>
    <w:rsid w:val="000D5764"/>
    <w:rsid w:val="000E7FD0"/>
    <w:rsid w:val="000F4354"/>
    <w:rsid w:val="00117893"/>
    <w:rsid w:val="001217BF"/>
    <w:rsid w:val="001226A8"/>
    <w:rsid w:val="00126A48"/>
    <w:rsid w:val="0016010F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C3BE0"/>
    <w:rsid w:val="001D3550"/>
    <w:rsid w:val="001D4610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413E0"/>
    <w:rsid w:val="002437B3"/>
    <w:rsid w:val="002458E3"/>
    <w:rsid w:val="002530CD"/>
    <w:rsid w:val="00254E1D"/>
    <w:rsid w:val="0026250E"/>
    <w:rsid w:val="00272CA3"/>
    <w:rsid w:val="002754CA"/>
    <w:rsid w:val="0028375D"/>
    <w:rsid w:val="0028461F"/>
    <w:rsid w:val="002A29E0"/>
    <w:rsid w:val="002B255E"/>
    <w:rsid w:val="002D015C"/>
    <w:rsid w:val="002D606A"/>
    <w:rsid w:val="002D6372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70015"/>
    <w:rsid w:val="003750BC"/>
    <w:rsid w:val="0038325C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234FA"/>
    <w:rsid w:val="00424B0D"/>
    <w:rsid w:val="00434DCE"/>
    <w:rsid w:val="00436F9B"/>
    <w:rsid w:val="004469F9"/>
    <w:rsid w:val="004604C0"/>
    <w:rsid w:val="00470DF1"/>
    <w:rsid w:val="0047410B"/>
    <w:rsid w:val="004858D9"/>
    <w:rsid w:val="00494560"/>
    <w:rsid w:val="004A0615"/>
    <w:rsid w:val="004A0DA3"/>
    <w:rsid w:val="004A1A0E"/>
    <w:rsid w:val="004A323A"/>
    <w:rsid w:val="004A53E3"/>
    <w:rsid w:val="004A6562"/>
    <w:rsid w:val="004B07EC"/>
    <w:rsid w:val="004B3AD2"/>
    <w:rsid w:val="004B66C7"/>
    <w:rsid w:val="004E085A"/>
    <w:rsid w:val="004E40D7"/>
    <w:rsid w:val="004E7BE1"/>
    <w:rsid w:val="004F1BAE"/>
    <w:rsid w:val="004F3164"/>
    <w:rsid w:val="004F6839"/>
    <w:rsid w:val="0050252C"/>
    <w:rsid w:val="00507271"/>
    <w:rsid w:val="0051225B"/>
    <w:rsid w:val="00512F33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905BA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2F3"/>
    <w:rsid w:val="006017FE"/>
    <w:rsid w:val="00603133"/>
    <w:rsid w:val="006045ED"/>
    <w:rsid w:val="00634DA3"/>
    <w:rsid w:val="00636583"/>
    <w:rsid w:val="006402F8"/>
    <w:rsid w:val="006552FF"/>
    <w:rsid w:val="00655891"/>
    <w:rsid w:val="00656FEF"/>
    <w:rsid w:val="00660625"/>
    <w:rsid w:val="006636DB"/>
    <w:rsid w:val="006653D7"/>
    <w:rsid w:val="006678F3"/>
    <w:rsid w:val="00670632"/>
    <w:rsid w:val="00683153"/>
    <w:rsid w:val="00685496"/>
    <w:rsid w:val="006923E1"/>
    <w:rsid w:val="006958FE"/>
    <w:rsid w:val="006B15AF"/>
    <w:rsid w:val="006B2308"/>
    <w:rsid w:val="006C59C3"/>
    <w:rsid w:val="006C63CC"/>
    <w:rsid w:val="006D3BD9"/>
    <w:rsid w:val="006D4951"/>
    <w:rsid w:val="006D5CE3"/>
    <w:rsid w:val="006D6CE8"/>
    <w:rsid w:val="006E46DD"/>
    <w:rsid w:val="006E54D2"/>
    <w:rsid w:val="006E5916"/>
    <w:rsid w:val="006F29D4"/>
    <w:rsid w:val="006F2C21"/>
    <w:rsid w:val="006F60D9"/>
    <w:rsid w:val="00703D49"/>
    <w:rsid w:val="00713981"/>
    <w:rsid w:val="0071474E"/>
    <w:rsid w:val="00715AC9"/>
    <w:rsid w:val="00716A22"/>
    <w:rsid w:val="00725046"/>
    <w:rsid w:val="00752DCB"/>
    <w:rsid w:val="007569CA"/>
    <w:rsid w:val="007576D1"/>
    <w:rsid w:val="00761568"/>
    <w:rsid w:val="00777CF0"/>
    <w:rsid w:val="00780E52"/>
    <w:rsid w:val="007850F3"/>
    <w:rsid w:val="00787CED"/>
    <w:rsid w:val="007904B3"/>
    <w:rsid w:val="007915C7"/>
    <w:rsid w:val="007A3F59"/>
    <w:rsid w:val="007A6B56"/>
    <w:rsid w:val="007B7A63"/>
    <w:rsid w:val="007C10C2"/>
    <w:rsid w:val="007C58E8"/>
    <w:rsid w:val="007E0C14"/>
    <w:rsid w:val="007E5EE8"/>
    <w:rsid w:val="007F6844"/>
    <w:rsid w:val="00800CF0"/>
    <w:rsid w:val="0081500D"/>
    <w:rsid w:val="00822011"/>
    <w:rsid w:val="008309B1"/>
    <w:rsid w:val="00834DBF"/>
    <w:rsid w:val="008419A4"/>
    <w:rsid w:val="00847910"/>
    <w:rsid w:val="008504CF"/>
    <w:rsid w:val="00852585"/>
    <w:rsid w:val="00856CCA"/>
    <w:rsid w:val="00860719"/>
    <w:rsid w:val="00861DD3"/>
    <w:rsid w:val="0088460F"/>
    <w:rsid w:val="0088768E"/>
    <w:rsid w:val="00894EE3"/>
    <w:rsid w:val="008A1EBE"/>
    <w:rsid w:val="008A50B2"/>
    <w:rsid w:val="008B118F"/>
    <w:rsid w:val="008B24FB"/>
    <w:rsid w:val="008E38B6"/>
    <w:rsid w:val="008E54D3"/>
    <w:rsid w:val="008F706E"/>
    <w:rsid w:val="00902A7D"/>
    <w:rsid w:val="00903AFB"/>
    <w:rsid w:val="009066C1"/>
    <w:rsid w:val="00907C18"/>
    <w:rsid w:val="00920B62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4E09"/>
    <w:rsid w:val="009B52BC"/>
    <w:rsid w:val="009C02D4"/>
    <w:rsid w:val="009C1BFE"/>
    <w:rsid w:val="009C6C50"/>
    <w:rsid w:val="009C73D0"/>
    <w:rsid w:val="009E2B0D"/>
    <w:rsid w:val="009E7EE8"/>
    <w:rsid w:val="009F086E"/>
    <w:rsid w:val="009F53B4"/>
    <w:rsid w:val="00A03BE8"/>
    <w:rsid w:val="00A0450A"/>
    <w:rsid w:val="00A10553"/>
    <w:rsid w:val="00A25E53"/>
    <w:rsid w:val="00A27AD1"/>
    <w:rsid w:val="00A54C10"/>
    <w:rsid w:val="00A62E19"/>
    <w:rsid w:val="00A64E46"/>
    <w:rsid w:val="00A65408"/>
    <w:rsid w:val="00A70347"/>
    <w:rsid w:val="00A742CD"/>
    <w:rsid w:val="00A948F6"/>
    <w:rsid w:val="00A95F7D"/>
    <w:rsid w:val="00AA5771"/>
    <w:rsid w:val="00AA6F3F"/>
    <w:rsid w:val="00AA7CA5"/>
    <w:rsid w:val="00AC245A"/>
    <w:rsid w:val="00AC439C"/>
    <w:rsid w:val="00AC491B"/>
    <w:rsid w:val="00AE6EE5"/>
    <w:rsid w:val="00AF6BE0"/>
    <w:rsid w:val="00AF754F"/>
    <w:rsid w:val="00B0303F"/>
    <w:rsid w:val="00B07554"/>
    <w:rsid w:val="00B1248F"/>
    <w:rsid w:val="00B17140"/>
    <w:rsid w:val="00B30263"/>
    <w:rsid w:val="00B31625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5E5C"/>
    <w:rsid w:val="00BC6965"/>
    <w:rsid w:val="00BE0C52"/>
    <w:rsid w:val="00BE198A"/>
    <w:rsid w:val="00BE316D"/>
    <w:rsid w:val="00BE3394"/>
    <w:rsid w:val="00BF1D12"/>
    <w:rsid w:val="00C010A8"/>
    <w:rsid w:val="00C012FD"/>
    <w:rsid w:val="00C03284"/>
    <w:rsid w:val="00C22712"/>
    <w:rsid w:val="00C50880"/>
    <w:rsid w:val="00C514F0"/>
    <w:rsid w:val="00C544FE"/>
    <w:rsid w:val="00C627FD"/>
    <w:rsid w:val="00C7793F"/>
    <w:rsid w:val="00C87100"/>
    <w:rsid w:val="00C87D6F"/>
    <w:rsid w:val="00C94657"/>
    <w:rsid w:val="00CA0797"/>
    <w:rsid w:val="00CA6360"/>
    <w:rsid w:val="00D0030F"/>
    <w:rsid w:val="00D205F4"/>
    <w:rsid w:val="00D40CDD"/>
    <w:rsid w:val="00D47706"/>
    <w:rsid w:val="00D51954"/>
    <w:rsid w:val="00D52910"/>
    <w:rsid w:val="00D6592C"/>
    <w:rsid w:val="00D67368"/>
    <w:rsid w:val="00D701D0"/>
    <w:rsid w:val="00D726BF"/>
    <w:rsid w:val="00D744D8"/>
    <w:rsid w:val="00D81B01"/>
    <w:rsid w:val="00D82911"/>
    <w:rsid w:val="00D876C7"/>
    <w:rsid w:val="00D967D8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83107"/>
    <w:rsid w:val="00E8431E"/>
    <w:rsid w:val="00E90694"/>
    <w:rsid w:val="00E9302F"/>
    <w:rsid w:val="00E93BBA"/>
    <w:rsid w:val="00E96C2E"/>
    <w:rsid w:val="00EB1318"/>
    <w:rsid w:val="00EB6088"/>
    <w:rsid w:val="00EB6A08"/>
    <w:rsid w:val="00EC2D9D"/>
    <w:rsid w:val="00EF35D9"/>
    <w:rsid w:val="00F04819"/>
    <w:rsid w:val="00F04A9F"/>
    <w:rsid w:val="00F0681C"/>
    <w:rsid w:val="00F07B13"/>
    <w:rsid w:val="00F1003D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00FF65CE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9A23963"/>
  <w15:docId w15:val="{DAC75C87-2F45-4770-B615-0AE321D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16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9B4E09"/>
    <w:rPr>
      <w:rFonts w:ascii="Times New Roman" w:hAnsi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63B8B46-79E7-4CAF-8AFB-76FF225A5F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2924</Words>
  <Characters>1667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3</cp:revision>
  <cp:lastPrinted>2024-05-17T09:52:00Z</cp:lastPrinted>
  <dcterms:created xsi:type="dcterms:W3CDTF">2025-05-28T05:35:00Z</dcterms:created>
  <dcterms:modified xsi:type="dcterms:W3CDTF">2025-05-28T05:44:00Z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