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14530" w14:textId="38D3FD72" w:rsidR="00E76C11" w:rsidRPr="003665B0" w:rsidRDefault="00E76C11" w:rsidP="00C108E7">
      <w:pPr>
        <w:ind w:left="9639"/>
        <w:rPr>
          <w:color w:val="000000"/>
          <w:sz w:val="28"/>
          <w:szCs w:val="28"/>
          <w:lang w:val="uk-UA"/>
        </w:rPr>
      </w:pPr>
      <w:r w:rsidRPr="003665B0">
        <w:rPr>
          <w:color w:val="000000"/>
          <w:sz w:val="28"/>
          <w:szCs w:val="28"/>
          <w:lang w:val="uk-UA"/>
        </w:rPr>
        <w:t>ЗАТВЕРДЖУЮ</w:t>
      </w:r>
      <w:r w:rsidR="003C7B94">
        <w:rPr>
          <w:color w:val="000000"/>
          <w:sz w:val="28"/>
          <w:szCs w:val="28"/>
          <w:lang w:val="uk-UA"/>
        </w:rPr>
        <w:t>:</w:t>
      </w:r>
    </w:p>
    <w:p w14:paraId="5898195A" w14:textId="47DC5989" w:rsidR="00E76C11" w:rsidRPr="003665B0" w:rsidRDefault="003C7B94" w:rsidP="00C108E7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5E118682" w14:textId="12166AE9" w:rsidR="00E76C11" w:rsidRPr="003665B0" w:rsidRDefault="00A81C56" w:rsidP="00C108E7">
      <w:pPr>
        <w:ind w:left="9639"/>
        <w:rPr>
          <w:color w:val="000000"/>
          <w:sz w:val="28"/>
          <w:szCs w:val="28"/>
          <w:lang w:val="uk-UA"/>
        </w:rPr>
      </w:pPr>
      <w:r w:rsidRPr="003665B0">
        <w:rPr>
          <w:color w:val="000000"/>
          <w:sz w:val="28"/>
          <w:szCs w:val="28"/>
          <w:lang w:val="uk-UA"/>
        </w:rPr>
        <w:t>підполковник</w:t>
      </w:r>
      <w:r w:rsidR="00E76C11" w:rsidRPr="003665B0">
        <w:rPr>
          <w:color w:val="000000"/>
          <w:sz w:val="28"/>
          <w:szCs w:val="28"/>
          <w:lang w:val="uk-UA"/>
        </w:rPr>
        <w:t xml:space="preserve">          </w:t>
      </w:r>
      <w:r w:rsidR="00CE5AE7" w:rsidRPr="003665B0">
        <w:rPr>
          <w:color w:val="000000"/>
          <w:sz w:val="28"/>
          <w:szCs w:val="28"/>
          <w:lang w:val="uk-UA"/>
        </w:rPr>
        <w:t xml:space="preserve"> </w:t>
      </w:r>
      <w:r w:rsidR="00FB084D" w:rsidRPr="003665B0">
        <w:rPr>
          <w:color w:val="000000"/>
          <w:sz w:val="28"/>
          <w:szCs w:val="28"/>
          <w:lang w:val="uk-UA"/>
        </w:rPr>
        <w:t xml:space="preserve">  </w:t>
      </w:r>
      <w:r w:rsidR="00E76C11" w:rsidRPr="003665B0">
        <w:rPr>
          <w:color w:val="000000"/>
          <w:sz w:val="28"/>
          <w:szCs w:val="28"/>
          <w:lang w:val="uk-UA"/>
        </w:rPr>
        <w:t xml:space="preserve">  </w:t>
      </w:r>
      <w:r w:rsidR="003C7B94">
        <w:rPr>
          <w:color w:val="000000"/>
          <w:sz w:val="28"/>
          <w:szCs w:val="28"/>
          <w:lang w:val="uk-UA"/>
        </w:rPr>
        <w:t xml:space="preserve">   </w:t>
      </w:r>
      <w:r w:rsidR="00C108E7" w:rsidRPr="003665B0">
        <w:rPr>
          <w:color w:val="000000"/>
          <w:sz w:val="28"/>
          <w:szCs w:val="28"/>
          <w:lang w:val="uk-UA"/>
        </w:rPr>
        <w:t xml:space="preserve"> </w:t>
      </w:r>
      <w:r w:rsidR="003C7B94">
        <w:rPr>
          <w:color w:val="000000"/>
          <w:sz w:val="28"/>
          <w:szCs w:val="28"/>
          <w:lang w:val="uk-UA"/>
        </w:rPr>
        <w:t>Віктор МОРОЗ</w:t>
      </w:r>
    </w:p>
    <w:p w14:paraId="616209E2" w14:textId="6DB8890D" w:rsidR="00E76C11" w:rsidRPr="003665B0" w:rsidRDefault="001A3045" w:rsidP="00C108E7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3665B0">
        <w:rPr>
          <w:color w:val="000000"/>
          <w:sz w:val="28"/>
          <w:szCs w:val="28"/>
          <w:lang w:val="uk-UA"/>
        </w:rPr>
        <w:t>“</w:t>
      </w:r>
      <w:r w:rsidR="003C7B94">
        <w:rPr>
          <w:color w:val="000000"/>
          <w:sz w:val="28"/>
          <w:szCs w:val="28"/>
          <w:lang w:val="uk-UA"/>
        </w:rPr>
        <w:t>17</w:t>
      </w:r>
      <w:r w:rsidRPr="003665B0">
        <w:rPr>
          <w:color w:val="000000"/>
          <w:sz w:val="28"/>
          <w:szCs w:val="28"/>
          <w:lang w:val="uk-UA"/>
        </w:rPr>
        <w:t xml:space="preserve">” </w:t>
      </w:r>
      <w:r w:rsidR="003C7B94">
        <w:rPr>
          <w:color w:val="000000"/>
          <w:sz w:val="28"/>
          <w:szCs w:val="28"/>
          <w:lang w:val="uk-UA"/>
        </w:rPr>
        <w:t xml:space="preserve">травня </w:t>
      </w:r>
      <w:r w:rsidR="00FB084D" w:rsidRPr="003665B0">
        <w:rPr>
          <w:color w:val="000000"/>
          <w:sz w:val="28"/>
          <w:szCs w:val="28"/>
          <w:lang w:val="uk-UA"/>
        </w:rPr>
        <w:t>202</w:t>
      </w:r>
      <w:r w:rsidR="00EA2FDC">
        <w:rPr>
          <w:color w:val="000000"/>
          <w:sz w:val="28"/>
          <w:szCs w:val="28"/>
          <w:lang w:val="uk-UA"/>
        </w:rPr>
        <w:t>5</w:t>
      </w:r>
      <w:r w:rsidR="00E76C11" w:rsidRPr="003665B0">
        <w:rPr>
          <w:color w:val="000000"/>
          <w:sz w:val="28"/>
          <w:szCs w:val="28"/>
          <w:lang w:val="uk-UA"/>
        </w:rPr>
        <w:t xml:space="preserve"> року</w:t>
      </w:r>
    </w:p>
    <w:p w14:paraId="09220915" w14:textId="77777777" w:rsidR="00042D88" w:rsidRPr="003665B0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EA01562" w14:textId="77777777" w:rsidR="00E76C11" w:rsidRPr="003665B0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3665B0">
        <w:rPr>
          <w:b/>
          <w:color w:val="000000"/>
          <w:sz w:val="28"/>
          <w:szCs w:val="28"/>
          <w:lang w:val="uk-UA"/>
        </w:rPr>
        <w:t>ПЛАН</w:t>
      </w:r>
    </w:p>
    <w:p w14:paraId="6E61353A" w14:textId="77777777" w:rsidR="00114CFF" w:rsidRPr="003665B0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3665B0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3665B0">
        <w:rPr>
          <w:b/>
          <w:color w:val="000000"/>
          <w:sz w:val="28"/>
          <w:szCs w:val="28"/>
          <w:lang w:val="uk-UA"/>
        </w:rPr>
        <w:t xml:space="preserve">заняття з </w:t>
      </w:r>
      <w:r w:rsidR="00E4745A" w:rsidRPr="003665B0">
        <w:rPr>
          <w:b/>
          <w:color w:val="000000"/>
          <w:sz w:val="28"/>
          <w:szCs w:val="28"/>
          <w:lang w:val="uk-UA"/>
        </w:rPr>
        <w:t>ВИЖИВАННЯ</w:t>
      </w:r>
    </w:p>
    <w:p w14:paraId="2243F01A" w14:textId="77777777" w:rsidR="00300CE3" w:rsidRPr="003C7B94" w:rsidRDefault="00114CFF" w:rsidP="00C108E7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3C7B94">
        <w:rPr>
          <w:b/>
          <w:bCs/>
          <w:sz w:val="28"/>
          <w:szCs w:val="28"/>
          <w:lang w:val="uk-UA"/>
        </w:rPr>
        <w:t xml:space="preserve">з особовим складом </w:t>
      </w:r>
      <w:r w:rsidR="00C108E7" w:rsidRPr="003C7B94">
        <w:rPr>
          <w:b/>
          <w:bCs/>
          <w:spacing w:val="-2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235EDD01" w14:textId="1237674F" w:rsidR="001A3045" w:rsidRPr="003C7B94" w:rsidRDefault="00FB084D" w:rsidP="00E03611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3C7B9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00CE3" w:rsidRPr="003C7B94">
        <w:rPr>
          <w:b/>
          <w:bCs/>
          <w:color w:val="000000"/>
          <w:sz w:val="28"/>
          <w:szCs w:val="28"/>
          <w:lang w:val="uk-UA"/>
        </w:rPr>
        <w:t>“</w:t>
      </w:r>
      <w:r w:rsidR="003C7B94" w:rsidRPr="003C7B94">
        <w:rPr>
          <w:b/>
          <w:bCs/>
          <w:color w:val="000000"/>
          <w:sz w:val="28"/>
          <w:szCs w:val="28"/>
          <w:lang w:val="uk-UA"/>
        </w:rPr>
        <w:t>20</w:t>
      </w:r>
      <w:r w:rsidR="001A3045" w:rsidRPr="003C7B94">
        <w:rPr>
          <w:b/>
          <w:bCs/>
          <w:color w:val="000000"/>
          <w:sz w:val="28"/>
          <w:szCs w:val="28"/>
          <w:lang w:val="uk-UA"/>
        </w:rPr>
        <w:t>”</w:t>
      </w:r>
      <w:r w:rsidRPr="003C7B9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C7B94" w:rsidRPr="003C7B94">
        <w:rPr>
          <w:b/>
          <w:bCs/>
          <w:color w:val="000000"/>
          <w:sz w:val="28"/>
          <w:szCs w:val="28"/>
          <w:lang w:val="uk-UA"/>
        </w:rPr>
        <w:t>травня</w:t>
      </w:r>
      <w:r w:rsidRPr="003C7B94">
        <w:rPr>
          <w:b/>
          <w:bCs/>
          <w:color w:val="000000"/>
          <w:sz w:val="28"/>
          <w:szCs w:val="28"/>
          <w:lang w:val="uk-UA"/>
        </w:rPr>
        <w:t xml:space="preserve"> 202</w:t>
      </w:r>
      <w:r w:rsidR="00EA2FDC" w:rsidRPr="003C7B94">
        <w:rPr>
          <w:b/>
          <w:bCs/>
          <w:color w:val="000000"/>
          <w:sz w:val="28"/>
          <w:szCs w:val="28"/>
          <w:lang w:val="uk-UA"/>
        </w:rPr>
        <w:t>5</w:t>
      </w:r>
      <w:r w:rsidR="00E76C11" w:rsidRPr="003C7B94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0B6164DF" w14:textId="77777777" w:rsidR="00E03611" w:rsidRPr="003665B0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32677E8D" w14:textId="77A20075" w:rsidR="00DD6C3A" w:rsidRPr="003665B0" w:rsidRDefault="005D30DC" w:rsidP="003C7B94">
      <w:pPr>
        <w:ind w:left="567"/>
        <w:jc w:val="both"/>
        <w:rPr>
          <w:b/>
          <w:sz w:val="28"/>
          <w:szCs w:val="28"/>
          <w:lang w:val="uk-UA"/>
        </w:rPr>
      </w:pPr>
      <w:r w:rsidRPr="003665B0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3665B0">
        <w:rPr>
          <w:b/>
          <w:bCs/>
          <w:sz w:val="28"/>
          <w:szCs w:val="28"/>
          <w:lang w:val="uk-UA" w:eastAsia="zh-CN"/>
        </w:rPr>
        <w:t>1</w:t>
      </w:r>
      <w:r w:rsidR="009F18D9" w:rsidRPr="003665B0">
        <w:rPr>
          <w:b/>
          <w:bCs/>
          <w:sz w:val="28"/>
          <w:szCs w:val="28"/>
          <w:lang w:val="uk-UA" w:eastAsia="zh-CN"/>
        </w:rPr>
        <w:t>.</w:t>
      </w:r>
      <w:r w:rsidRPr="003665B0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584342"/>
      <w:r w:rsidR="00E4745A" w:rsidRPr="003C7B94">
        <w:rPr>
          <w:bCs/>
          <w:sz w:val="28"/>
          <w:szCs w:val="28"/>
          <w:lang w:val="uk-UA"/>
        </w:rPr>
        <w:t>Забезпечення життєдіяльності</w:t>
      </w:r>
      <w:bookmarkEnd w:id="0"/>
      <w:r w:rsidR="003C7B94" w:rsidRPr="003C7B94">
        <w:rPr>
          <w:bCs/>
          <w:sz w:val="28"/>
          <w:szCs w:val="28"/>
          <w:lang w:val="uk-UA"/>
        </w:rPr>
        <w:t>.</w:t>
      </w:r>
    </w:p>
    <w:p w14:paraId="476EC243" w14:textId="77777777" w:rsidR="00DD6C3A" w:rsidRPr="003665B0" w:rsidRDefault="00DD6C3A" w:rsidP="003C7B94">
      <w:pPr>
        <w:tabs>
          <w:tab w:val="left" w:pos="12758"/>
        </w:tabs>
        <w:ind w:left="567"/>
        <w:jc w:val="both"/>
        <w:rPr>
          <w:b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 xml:space="preserve">Заняття 1: </w:t>
      </w:r>
      <w:r w:rsidRPr="003665B0">
        <w:rPr>
          <w:sz w:val="28"/>
          <w:szCs w:val="28"/>
          <w:lang w:val="uk-UA"/>
        </w:rPr>
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 Індивідуальне спорядження військовослужбовця (ешелонування) для виконання завдань за призначенням та забезпечення життедіяльності в ході ведення бойових дій.</w:t>
      </w:r>
      <w:r w:rsidRPr="003665B0">
        <w:rPr>
          <w:b/>
          <w:sz w:val="28"/>
          <w:szCs w:val="28"/>
          <w:lang w:val="uk-UA"/>
        </w:rPr>
        <w:t xml:space="preserve"> </w:t>
      </w:r>
    </w:p>
    <w:p w14:paraId="7F1F5269" w14:textId="77777777" w:rsidR="00E03611" w:rsidRPr="003665B0" w:rsidRDefault="00056A89" w:rsidP="003C7B94">
      <w:pPr>
        <w:tabs>
          <w:tab w:val="left" w:pos="12758"/>
        </w:tabs>
        <w:ind w:left="567"/>
        <w:jc w:val="both"/>
        <w:rPr>
          <w:sz w:val="28"/>
          <w:szCs w:val="28"/>
          <w:lang w:val="uk-UA"/>
        </w:rPr>
      </w:pPr>
      <w:r w:rsidRPr="003665B0">
        <w:rPr>
          <w:b/>
          <w:spacing w:val="-2"/>
          <w:sz w:val="28"/>
          <w:szCs w:val="26"/>
          <w:lang w:val="uk-UA"/>
        </w:rPr>
        <w:t xml:space="preserve">Заняття 2: </w:t>
      </w:r>
      <w:r w:rsidR="00DD6C3A" w:rsidRPr="003665B0">
        <w:rPr>
          <w:sz w:val="28"/>
          <w:szCs w:val="26"/>
          <w:lang w:val="uk-UA"/>
        </w:rPr>
        <w:t>Добування вогню різними способами, засоби для його розведення в різних погодних умовах. Види та призначення багаття.</w:t>
      </w:r>
    </w:p>
    <w:p w14:paraId="6FA990AF" w14:textId="77777777" w:rsidR="00056A89" w:rsidRPr="003665B0" w:rsidRDefault="00056A89" w:rsidP="003C7B94">
      <w:pPr>
        <w:tabs>
          <w:tab w:val="left" w:pos="12758"/>
        </w:tabs>
        <w:ind w:left="567"/>
        <w:jc w:val="both"/>
        <w:rPr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 xml:space="preserve">Заняття 3: </w:t>
      </w:r>
      <w:r w:rsidR="00DD6C3A" w:rsidRPr="003665B0">
        <w:rPr>
          <w:sz w:val="28"/>
          <w:szCs w:val="28"/>
          <w:lang w:val="uk-UA"/>
        </w:rPr>
        <w:t>Гігієна військовослужбовця в ході виконання бойового завдання. Основні способи добування та приготування їжі військовослужбовцями при виконанні бойового завдання.</w:t>
      </w:r>
    </w:p>
    <w:p w14:paraId="5720843B" w14:textId="77777777" w:rsidR="00DD6C3A" w:rsidRPr="003665B0" w:rsidRDefault="00DD6C3A" w:rsidP="003C7B94">
      <w:pPr>
        <w:tabs>
          <w:tab w:val="left" w:pos="12758"/>
        </w:tabs>
        <w:ind w:left="567"/>
        <w:jc w:val="both"/>
        <w:rPr>
          <w:b/>
          <w:spacing w:val="-2"/>
          <w:sz w:val="28"/>
          <w:szCs w:val="26"/>
          <w:lang w:val="uk-UA"/>
        </w:rPr>
      </w:pPr>
      <w:r w:rsidRPr="003665B0">
        <w:rPr>
          <w:b/>
          <w:spacing w:val="-2"/>
          <w:sz w:val="28"/>
          <w:szCs w:val="26"/>
          <w:lang w:val="uk-UA"/>
        </w:rPr>
        <w:t>Заняття 4:</w:t>
      </w:r>
      <w:r w:rsidRPr="003665B0">
        <w:rPr>
          <w:lang w:val="uk-UA"/>
        </w:rPr>
        <w:t xml:space="preserve"> </w:t>
      </w:r>
      <w:r w:rsidRPr="003665B0">
        <w:rPr>
          <w:spacing w:val="-2"/>
          <w:sz w:val="28"/>
          <w:szCs w:val="26"/>
          <w:lang w:val="uk-UA"/>
        </w:rPr>
        <w:t>Водозабезпечення при виконанні бойових завдань. Природні джерела води та їх використання. Способи очищення та знезараження води. Створення і підтримання запасів води.</w:t>
      </w:r>
    </w:p>
    <w:p w14:paraId="157DB29D" w14:textId="77777777" w:rsidR="00DD6C3A" w:rsidRPr="003665B0" w:rsidRDefault="00DD6C3A" w:rsidP="003C7B94">
      <w:pPr>
        <w:tabs>
          <w:tab w:val="left" w:pos="12758"/>
        </w:tabs>
        <w:ind w:left="567"/>
        <w:jc w:val="both"/>
        <w:rPr>
          <w:b/>
          <w:spacing w:val="-2"/>
          <w:sz w:val="28"/>
          <w:szCs w:val="26"/>
          <w:lang w:val="uk-UA"/>
        </w:rPr>
      </w:pPr>
      <w:r w:rsidRPr="003665B0">
        <w:rPr>
          <w:b/>
          <w:spacing w:val="-2"/>
          <w:sz w:val="28"/>
          <w:szCs w:val="26"/>
          <w:lang w:val="uk-UA"/>
        </w:rPr>
        <w:t>Заняття 5:</w:t>
      </w:r>
      <w:r w:rsidRPr="003665B0">
        <w:rPr>
          <w:lang w:val="uk-UA"/>
        </w:rPr>
        <w:t xml:space="preserve"> </w:t>
      </w:r>
      <w:r w:rsidRPr="003665B0">
        <w:rPr>
          <w:spacing w:val="-2"/>
          <w:sz w:val="28"/>
          <w:szCs w:val="26"/>
          <w:lang w:val="uk-UA"/>
        </w:rPr>
        <w:t xml:space="preserve">Виживання в полоні. Причини потрапляння в полон. </w:t>
      </w:r>
      <w:r w:rsidR="006C00E4" w:rsidRPr="006C00E4">
        <w:rPr>
          <w:spacing w:val="-2"/>
          <w:sz w:val="28"/>
          <w:szCs w:val="26"/>
          <w:lang w:val="uk-UA"/>
        </w:rPr>
        <w:t>Формування психологічної стійкості військовослужбовців до можливого потрапляння у примусову ізоляцію (полон).</w:t>
      </w:r>
    </w:p>
    <w:p w14:paraId="1239E916" w14:textId="77777777" w:rsidR="00E03611" w:rsidRPr="003665B0" w:rsidRDefault="00CB3EFE" w:rsidP="003C7B94">
      <w:pPr>
        <w:pStyle w:val="a9"/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665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3665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52AF9F5F" w14:textId="77777777" w:rsidR="00E03611" w:rsidRPr="003665B0" w:rsidRDefault="00042D88" w:rsidP="003C7B94">
      <w:pPr>
        <w:pStyle w:val="a9"/>
        <w:numPr>
          <w:ilvl w:val="0"/>
          <w:numId w:val="8"/>
        </w:numPr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 забезпечувати свою </w:t>
      </w:r>
      <w:r w:rsidR="00E03611" w:rsidRPr="003665B0">
        <w:rPr>
          <w:rFonts w:ascii="Times New Roman" w:hAnsi="Times New Roman"/>
          <w:color w:val="000000"/>
          <w:sz w:val="28"/>
          <w:lang w:val="uk-UA" w:eastAsia="uk-UA"/>
        </w:rPr>
        <w:t>життєдіяльність</w:t>
      </w:r>
      <w:r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в ході виконання бойових завдань;</w:t>
      </w:r>
    </w:p>
    <w:p w14:paraId="3681EA10" w14:textId="77777777" w:rsidR="00E03611" w:rsidRPr="003665B0" w:rsidRDefault="00E03611" w:rsidP="003C7B94">
      <w:pPr>
        <w:pStyle w:val="a9"/>
        <w:numPr>
          <w:ilvl w:val="0"/>
          <w:numId w:val="8"/>
        </w:numPr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>Виховувати</w:t>
      </w:r>
      <w:r w:rsidR="00CB3EFE"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у військовослужбовців високі моральні цінності та готовність</w:t>
      </w:r>
      <w:r w:rsidR="00917618"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="00CB3EFE" w:rsidRPr="003665B0">
        <w:rPr>
          <w:rFonts w:ascii="Times New Roman" w:hAnsi="Times New Roman"/>
          <w:color w:val="000000"/>
          <w:sz w:val="28"/>
          <w:lang w:val="uk-UA" w:eastAsia="uk-UA"/>
        </w:rPr>
        <w:t>діяти в умовах виживання</w:t>
      </w:r>
      <w:r w:rsidR="00042D88" w:rsidRPr="003665B0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30FD2687" w14:textId="77777777" w:rsidR="00CB3EFE" w:rsidRPr="003665B0" w:rsidRDefault="00042D88" w:rsidP="003C7B94">
      <w:pPr>
        <w:pStyle w:val="a9"/>
        <w:numPr>
          <w:ilvl w:val="0"/>
          <w:numId w:val="8"/>
        </w:numPr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військовослужбовцям.</w:t>
      </w:r>
      <w:bookmarkEnd w:id="1"/>
      <w:bookmarkEnd w:id="2"/>
    </w:p>
    <w:bookmarkEnd w:id="3"/>
    <w:p w14:paraId="7ABBE427" w14:textId="3BA566B8" w:rsidR="00982D98" w:rsidRPr="003665B0" w:rsidRDefault="00982D98" w:rsidP="003C7B94">
      <w:pPr>
        <w:ind w:left="567"/>
        <w:jc w:val="both"/>
        <w:rPr>
          <w:b/>
          <w:bCs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 xml:space="preserve">Час: </w:t>
      </w:r>
      <w:r w:rsidR="003C7B94" w:rsidRPr="003C7B94">
        <w:rPr>
          <w:bCs/>
          <w:sz w:val="28"/>
          <w:szCs w:val="28"/>
          <w:lang w:val="uk-UA"/>
        </w:rPr>
        <w:t>08:15-13:35 (270 хв.)</w:t>
      </w:r>
    </w:p>
    <w:p w14:paraId="152CA794" w14:textId="2D6389F6" w:rsidR="00982D98" w:rsidRPr="003665B0" w:rsidRDefault="00982D98" w:rsidP="003C7B94">
      <w:pPr>
        <w:ind w:left="567"/>
        <w:jc w:val="both"/>
        <w:rPr>
          <w:b/>
          <w:bCs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>Місце:</w:t>
      </w:r>
      <w:r w:rsidRPr="003665B0">
        <w:rPr>
          <w:sz w:val="28"/>
          <w:szCs w:val="28"/>
          <w:lang w:val="uk-UA"/>
        </w:rPr>
        <w:t xml:space="preserve"> </w:t>
      </w:r>
      <w:r w:rsidR="003C7B94">
        <w:rPr>
          <w:sz w:val="28"/>
          <w:szCs w:val="28"/>
          <w:lang w:val="uk-UA"/>
        </w:rPr>
        <w:t>містечко для виживання в</w:t>
      </w:r>
      <w:r w:rsidR="003C7B94">
        <w:rPr>
          <w:sz w:val="28"/>
          <w:szCs w:val="28"/>
          <w:lang w:val="en-US"/>
        </w:rPr>
        <w:t>/</w:t>
      </w:r>
      <w:r w:rsidR="003C7B94">
        <w:rPr>
          <w:sz w:val="28"/>
          <w:szCs w:val="28"/>
          <w:lang w:val="uk-UA"/>
        </w:rPr>
        <w:t>ч</w:t>
      </w:r>
      <w:r w:rsidRPr="003665B0">
        <w:rPr>
          <w:sz w:val="28"/>
          <w:szCs w:val="28"/>
          <w:lang w:val="uk-UA"/>
        </w:rPr>
        <w:t xml:space="preserve"> А0339.</w:t>
      </w:r>
    </w:p>
    <w:p w14:paraId="6D259288" w14:textId="77777777" w:rsidR="00C108E7" w:rsidRPr="003665B0" w:rsidRDefault="00CB3EFE" w:rsidP="003C7B94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>Матеріальне забезпечення</w:t>
      </w:r>
      <w:r w:rsidRPr="003665B0">
        <w:rPr>
          <w:sz w:val="28"/>
          <w:szCs w:val="28"/>
          <w:lang w:val="uk-UA"/>
        </w:rPr>
        <w:t>:</w:t>
      </w:r>
      <w:r w:rsidR="00042D88" w:rsidRPr="003665B0">
        <w:rPr>
          <w:sz w:val="28"/>
          <w:szCs w:val="28"/>
          <w:lang w:val="uk-UA"/>
        </w:rPr>
        <w:t xml:space="preserve"> </w:t>
      </w:r>
      <w:r w:rsidRPr="003665B0">
        <w:rPr>
          <w:sz w:val="28"/>
          <w:szCs w:val="28"/>
          <w:lang w:val="uk-UA"/>
        </w:rPr>
        <w:t>штатна зброя, спорядження,</w:t>
      </w:r>
      <w:r w:rsidR="00A42DBB" w:rsidRPr="003665B0">
        <w:rPr>
          <w:sz w:val="28"/>
          <w:szCs w:val="28"/>
          <w:lang w:val="uk-UA"/>
        </w:rPr>
        <w:t xml:space="preserve"> сокири, садові пили, мотузка,</w:t>
      </w:r>
      <w:r w:rsidRPr="003665B0">
        <w:rPr>
          <w:sz w:val="28"/>
          <w:szCs w:val="28"/>
          <w:lang w:val="uk-UA"/>
        </w:rPr>
        <w:t xml:space="preserve"> засоби захисту,</w:t>
      </w:r>
      <w:r w:rsidR="00982D98" w:rsidRPr="003665B0">
        <w:rPr>
          <w:sz w:val="28"/>
          <w:szCs w:val="28"/>
          <w:lang w:val="uk-UA"/>
        </w:rPr>
        <w:t xml:space="preserve"> </w:t>
      </w:r>
      <w:r w:rsidR="00982D98" w:rsidRPr="003665B0">
        <w:rPr>
          <w:color w:val="000000"/>
          <w:sz w:val="28"/>
          <w:szCs w:val="28"/>
          <w:lang w:val="uk-UA" w:eastAsia="uk-UA"/>
        </w:rPr>
        <w:t>радіостанції</w:t>
      </w:r>
      <w:r w:rsidRPr="003665B0">
        <w:rPr>
          <w:color w:val="000000"/>
          <w:sz w:val="28"/>
          <w:szCs w:val="28"/>
          <w:lang w:val="uk-UA" w:eastAsia="uk-UA"/>
        </w:rPr>
        <w:t xml:space="preserve">, прапорці, </w:t>
      </w:r>
      <w:r w:rsidR="00A42DBB" w:rsidRPr="003665B0">
        <w:rPr>
          <w:color w:val="000000"/>
          <w:sz w:val="28"/>
          <w:szCs w:val="28"/>
          <w:lang w:val="uk-UA" w:eastAsia="uk-UA"/>
        </w:rPr>
        <w:t>записники,</w:t>
      </w:r>
      <w:r w:rsidR="00DD6C3A" w:rsidRPr="003665B0">
        <w:rPr>
          <w:color w:val="000000"/>
          <w:sz w:val="28"/>
          <w:szCs w:val="28"/>
          <w:lang w:val="uk-UA" w:eastAsia="uk-UA"/>
        </w:rPr>
        <w:t xml:space="preserve"> комбіновані набори посуду,</w:t>
      </w:r>
      <w:r w:rsidR="00DB0775" w:rsidRPr="003665B0">
        <w:rPr>
          <w:color w:val="000000"/>
          <w:sz w:val="28"/>
          <w:szCs w:val="28"/>
          <w:lang w:val="uk-UA" w:eastAsia="uk-UA"/>
        </w:rPr>
        <w:t xml:space="preserve"> </w:t>
      </w:r>
      <w:r w:rsidR="00DD6C3A" w:rsidRPr="003665B0">
        <w:rPr>
          <w:color w:val="000000"/>
          <w:sz w:val="28"/>
          <w:szCs w:val="28"/>
          <w:lang w:val="uk-UA" w:eastAsia="uk-UA"/>
        </w:rPr>
        <w:t>свисток,</w:t>
      </w:r>
      <w:r w:rsidR="00A42DBB" w:rsidRPr="003665B0">
        <w:rPr>
          <w:color w:val="000000"/>
          <w:sz w:val="28"/>
          <w:szCs w:val="28"/>
          <w:lang w:val="uk-UA" w:eastAsia="uk-UA"/>
        </w:rPr>
        <w:t xml:space="preserve"> </w:t>
      </w:r>
      <w:r w:rsidRPr="003665B0">
        <w:rPr>
          <w:color w:val="000000"/>
          <w:sz w:val="28"/>
          <w:szCs w:val="28"/>
          <w:lang w:val="uk-UA" w:eastAsia="uk-UA"/>
        </w:rPr>
        <w:t>секундомір.</w:t>
      </w:r>
    </w:p>
    <w:p w14:paraId="06B352D8" w14:textId="77777777" w:rsidR="003C7B94" w:rsidRDefault="003C7B94" w:rsidP="003C7B94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>
        <w:rPr>
          <w:noProof/>
          <w:szCs w:val="28"/>
          <w:lang w:eastAsia="uk-UA"/>
        </w:rPr>
        <w:drawing>
          <wp:inline distT="0" distB="0" distL="0" distR="0" wp14:anchorId="7FAAE1BD" wp14:editId="73EC1161">
            <wp:extent cx="624840" cy="426720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DDD98" w14:textId="77777777" w:rsidR="003C7B94" w:rsidRDefault="003C7B94" w:rsidP="003C7B9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4"/>
    <w:p w14:paraId="48362E85" w14:textId="25F9E962" w:rsidR="00A42DBB" w:rsidRPr="003665B0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3665B0">
        <w:rPr>
          <w:b/>
          <w:szCs w:val="28"/>
        </w:rPr>
        <w:lastRenderedPageBreak/>
        <w:t xml:space="preserve">ВСТУПНА ЧАСТИНА – </w:t>
      </w:r>
      <w:r w:rsidR="00CF6E75">
        <w:rPr>
          <w:b/>
          <w:szCs w:val="28"/>
          <w:u w:val="single"/>
        </w:rPr>
        <w:t>5</w:t>
      </w:r>
      <w:r w:rsidRPr="003665B0">
        <w:rPr>
          <w:b/>
          <w:szCs w:val="28"/>
        </w:rPr>
        <w:t xml:space="preserve"> ХВ.</w:t>
      </w:r>
    </w:p>
    <w:p w14:paraId="61A37995" w14:textId="77777777" w:rsidR="00A42DBB" w:rsidRPr="003665B0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77C3E17" w14:textId="77777777" w:rsidR="00042D88" w:rsidRPr="003665B0" w:rsidRDefault="00A42DBB" w:rsidP="003C7B94">
      <w:pPr>
        <w:pStyle w:val="aa"/>
        <w:ind w:left="567" w:firstLine="0"/>
        <w:rPr>
          <w:b/>
          <w:szCs w:val="28"/>
          <w:lang w:val="uk-UA"/>
        </w:rPr>
      </w:pPr>
      <w:r w:rsidRPr="003665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66E6F3" w14:textId="77777777" w:rsidR="00042D88" w:rsidRPr="003665B0" w:rsidRDefault="00A42DBB" w:rsidP="003C7B94">
      <w:pPr>
        <w:pStyle w:val="aa"/>
        <w:ind w:left="567" w:firstLine="0"/>
        <w:rPr>
          <w:b/>
          <w:szCs w:val="28"/>
          <w:lang w:val="uk-UA"/>
        </w:rPr>
      </w:pPr>
      <w:r w:rsidRPr="003665B0">
        <w:rPr>
          <w:b/>
          <w:szCs w:val="28"/>
          <w:lang w:val="uk-UA"/>
        </w:rPr>
        <w:t>Повідомляю тему заняття:</w:t>
      </w:r>
    </w:p>
    <w:p w14:paraId="0AB6D604" w14:textId="77777777" w:rsidR="00E03611" w:rsidRPr="003665B0" w:rsidRDefault="00A42DBB" w:rsidP="003C7B94">
      <w:pPr>
        <w:ind w:left="567"/>
        <w:rPr>
          <w:color w:val="000000"/>
          <w:sz w:val="28"/>
          <w:szCs w:val="28"/>
          <w:lang w:val="uk-UA" w:eastAsia="uk-UA"/>
        </w:rPr>
      </w:pPr>
      <w:r w:rsidRPr="003665B0">
        <w:rPr>
          <w:szCs w:val="28"/>
          <w:lang w:val="uk-UA"/>
        </w:rPr>
        <w:t>“</w:t>
      </w:r>
      <w:r w:rsidRPr="003665B0">
        <w:rPr>
          <w:sz w:val="28"/>
          <w:szCs w:val="28"/>
          <w:lang w:val="uk-UA"/>
        </w:rPr>
        <w:t>Забезпечення життєдіяльності</w:t>
      </w:r>
      <w:r w:rsidRPr="003665B0">
        <w:rPr>
          <w:sz w:val="28"/>
          <w:lang w:val="uk-UA" w:eastAsia="uk-UA"/>
        </w:rPr>
        <w:t xml:space="preserve"> </w:t>
      </w:r>
      <w:r w:rsidRPr="003665B0">
        <w:rPr>
          <w:color w:val="000000"/>
          <w:sz w:val="28"/>
          <w:szCs w:val="28"/>
          <w:lang w:val="uk-UA" w:eastAsia="uk-UA"/>
        </w:rPr>
        <w:t>”</w:t>
      </w:r>
      <w:r w:rsidR="00042D88" w:rsidRPr="003665B0">
        <w:rPr>
          <w:color w:val="000000"/>
          <w:sz w:val="28"/>
          <w:szCs w:val="28"/>
          <w:lang w:val="uk-UA" w:eastAsia="uk-UA"/>
        </w:rPr>
        <w:t xml:space="preserve"> </w:t>
      </w:r>
    </w:p>
    <w:p w14:paraId="233D13D9" w14:textId="43B0D3AD" w:rsidR="00A42DBB" w:rsidRPr="003665B0" w:rsidRDefault="00A42DBB" w:rsidP="003C7B94">
      <w:pPr>
        <w:ind w:left="567"/>
        <w:rPr>
          <w:color w:val="000000"/>
          <w:sz w:val="28"/>
          <w:szCs w:val="28"/>
          <w:lang w:val="uk-UA" w:eastAsia="uk-UA"/>
        </w:rPr>
      </w:pPr>
      <w:r w:rsidRPr="003665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665B0">
        <w:rPr>
          <w:b/>
          <w:sz w:val="28"/>
          <w:szCs w:val="28"/>
          <w:lang w:val="uk-UA"/>
        </w:rPr>
        <w:t>мету заняття</w:t>
      </w:r>
      <w:r w:rsidRPr="003665B0">
        <w:rPr>
          <w:b/>
          <w:szCs w:val="28"/>
          <w:lang w:val="uk-UA"/>
        </w:rPr>
        <w:t>:</w:t>
      </w:r>
    </w:p>
    <w:p w14:paraId="792F2EBD" w14:textId="77777777" w:rsidR="00042D88" w:rsidRPr="003B57C6" w:rsidRDefault="00042D88" w:rsidP="003C7B94">
      <w:pPr>
        <w:pStyle w:val="a9"/>
        <w:numPr>
          <w:ilvl w:val="0"/>
          <w:numId w:val="16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 xml:space="preserve">Навчити військовослужбовців забезпечувати свою </w:t>
      </w:r>
      <w:r w:rsidR="00E03611" w:rsidRPr="003B57C6">
        <w:rPr>
          <w:rFonts w:ascii="Times New Roman" w:hAnsi="Times New Roman"/>
          <w:sz w:val="28"/>
          <w:szCs w:val="28"/>
          <w:lang w:val="uk-UA"/>
        </w:rPr>
        <w:t>життєдіяльність</w:t>
      </w:r>
      <w:r w:rsidRPr="003B57C6">
        <w:rPr>
          <w:rFonts w:ascii="Times New Roman" w:hAnsi="Times New Roman"/>
          <w:sz w:val="28"/>
          <w:szCs w:val="28"/>
          <w:lang w:val="uk-UA"/>
        </w:rPr>
        <w:t xml:space="preserve"> в ході виконання бойових завдань;</w:t>
      </w:r>
    </w:p>
    <w:p w14:paraId="222110BB" w14:textId="77777777" w:rsidR="00042D88" w:rsidRPr="003B57C6" w:rsidRDefault="00042D88" w:rsidP="003C7B94">
      <w:pPr>
        <w:pStyle w:val="a9"/>
        <w:numPr>
          <w:ilvl w:val="0"/>
          <w:numId w:val="16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>Виховувати у військовослужбовців високі моральні цінності та готовність діяти в умовах виживання;</w:t>
      </w:r>
    </w:p>
    <w:p w14:paraId="698BAA60" w14:textId="77777777" w:rsidR="007209AB" w:rsidRPr="003B57C6" w:rsidRDefault="00042D88" w:rsidP="003C7B94">
      <w:pPr>
        <w:pStyle w:val="a9"/>
        <w:numPr>
          <w:ilvl w:val="0"/>
          <w:numId w:val="16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>Напрацювати комплекс потрібних навичок які необхідні в екстремальних ситуаціях військовослужбовцям.</w:t>
      </w:r>
    </w:p>
    <w:p w14:paraId="2E1419EA" w14:textId="77777777" w:rsidR="00042D88" w:rsidRPr="003665B0" w:rsidRDefault="00A42DBB" w:rsidP="003C7B94">
      <w:pPr>
        <w:pStyle w:val="1"/>
        <w:spacing w:line="240" w:lineRule="auto"/>
        <w:ind w:left="567" w:firstLine="0"/>
        <w:rPr>
          <w:b/>
          <w:szCs w:val="28"/>
        </w:rPr>
      </w:pPr>
      <w:r w:rsidRPr="003665B0">
        <w:rPr>
          <w:b/>
          <w:szCs w:val="28"/>
        </w:rPr>
        <w:t>Повідомляю порядок проведення заняття:</w:t>
      </w:r>
    </w:p>
    <w:p w14:paraId="5432F535" w14:textId="77777777" w:rsidR="00A42DBB" w:rsidRPr="003665B0" w:rsidRDefault="00A42DBB" w:rsidP="003C7B94">
      <w:pPr>
        <w:pStyle w:val="1"/>
        <w:spacing w:line="240" w:lineRule="auto"/>
        <w:ind w:left="567" w:firstLine="0"/>
        <w:rPr>
          <w:szCs w:val="28"/>
        </w:rPr>
      </w:pPr>
      <w:r w:rsidRPr="003665B0">
        <w:rPr>
          <w:szCs w:val="28"/>
        </w:rPr>
        <w:t xml:space="preserve">“Заняття організоване на </w:t>
      </w:r>
      <w:r w:rsidR="005E1CB5" w:rsidRPr="003665B0">
        <w:rPr>
          <w:szCs w:val="28"/>
        </w:rPr>
        <w:t>5</w:t>
      </w:r>
      <w:r w:rsidRPr="003665B0">
        <w:rPr>
          <w:szCs w:val="28"/>
        </w:rPr>
        <w:t xml:space="preserve"> навчальних місцях у складі роти: </w:t>
      </w:r>
    </w:p>
    <w:p w14:paraId="41F5CBDE" w14:textId="302936B3" w:rsidR="00A42DBB" w:rsidRPr="003665B0" w:rsidRDefault="0026307B" w:rsidP="003C7B94">
      <w:pPr>
        <w:autoSpaceDE w:val="0"/>
        <w:autoSpaceDN w:val="0"/>
        <w:adjustRightInd w:val="0"/>
        <w:ind w:left="567"/>
        <w:jc w:val="both"/>
        <w:rPr>
          <w:sz w:val="28"/>
          <w:szCs w:val="28"/>
          <w:lang w:val="uk-UA"/>
        </w:rPr>
      </w:pPr>
      <w:r w:rsidRPr="003C7B94">
        <w:rPr>
          <w:b/>
          <w:color w:val="FF0000"/>
          <w:sz w:val="28"/>
          <w:szCs w:val="28"/>
          <w:lang w:val="uk-UA"/>
        </w:rPr>
        <w:t xml:space="preserve">навчальне </w:t>
      </w:r>
      <w:r w:rsidR="00A42DBB" w:rsidRPr="003C7B94">
        <w:rPr>
          <w:b/>
          <w:color w:val="FF0000"/>
          <w:sz w:val="28"/>
          <w:szCs w:val="28"/>
          <w:lang w:val="uk-UA"/>
        </w:rPr>
        <w:t>місце №1</w:t>
      </w:r>
      <w:r w:rsidR="00A42DBB" w:rsidRPr="003665B0">
        <w:rPr>
          <w:sz w:val="28"/>
          <w:szCs w:val="28"/>
          <w:lang w:val="uk-UA"/>
        </w:rPr>
        <w:t xml:space="preserve"> – “</w:t>
      </w:r>
      <w:r w:rsidR="00945537" w:rsidRPr="003665B0">
        <w:rPr>
          <w:sz w:val="28"/>
          <w:szCs w:val="28"/>
          <w:lang w:val="uk-UA"/>
        </w:rPr>
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 Індивідуальне спорядження військовослужбовця (ешелонування) для виконання завдань за призначенням та забезпечення життедіяльності в ході ведення бойових дій.</w:t>
      </w:r>
      <w:r w:rsidR="00A42DBB" w:rsidRPr="003665B0">
        <w:rPr>
          <w:sz w:val="28"/>
          <w:szCs w:val="28"/>
          <w:lang w:val="uk-UA"/>
        </w:rPr>
        <w:t>”;</w:t>
      </w:r>
    </w:p>
    <w:p w14:paraId="0D9AE6C8" w14:textId="61B54B33" w:rsidR="00A42DBB" w:rsidRPr="003665B0" w:rsidRDefault="0026307B" w:rsidP="003C7B94">
      <w:pPr>
        <w:autoSpaceDE w:val="0"/>
        <w:autoSpaceDN w:val="0"/>
        <w:adjustRightInd w:val="0"/>
        <w:ind w:left="567"/>
        <w:jc w:val="both"/>
        <w:rPr>
          <w:sz w:val="28"/>
          <w:lang w:val="uk-UA" w:eastAsia="uk-UA"/>
        </w:rPr>
      </w:pPr>
      <w:r w:rsidRPr="003C7B94">
        <w:rPr>
          <w:b/>
          <w:color w:val="FF0000"/>
          <w:sz w:val="28"/>
          <w:szCs w:val="28"/>
          <w:lang w:val="uk-UA"/>
        </w:rPr>
        <w:t xml:space="preserve">навчальне </w:t>
      </w:r>
      <w:r w:rsidR="00A42DBB" w:rsidRPr="003C7B94">
        <w:rPr>
          <w:b/>
          <w:color w:val="FF0000"/>
          <w:sz w:val="28"/>
          <w:szCs w:val="28"/>
          <w:lang w:val="uk-UA"/>
        </w:rPr>
        <w:t>місце №2</w:t>
      </w:r>
      <w:r w:rsidR="00A42DBB" w:rsidRPr="003665B0">
        <w:rPr>
          <w:sz w:val="28"/>
          <w:szCs w:val="28"/>
          <w:lang w:val="uk-UA"/>
        </w:rPr>
        <w:t xml:space="preserve"> –</w:t>
      </w:r>
      <w:r w:rsidR="00A42DBB" w:rsidRPr="003665B0">
        <w:rPr>
          <w:color w:val="000000" w:themeColor="text1"/>
          <w:sz w:val="28"/>
          <w:szCs w:val="28"/>
          <w:lang w:val="uk-UA" w:eastAsia="uk-UA"/>
        </w:rPr>
        <w:t>“</w:t>
      </w:r>
      <w:r w:rsidR="00945537" w:rsidRPr="003665B0">
        <w:rPr>
          <w:sz w:val="28"/>
          <w:lang w:val="uk-UA" w:eastAsia="uk-UA"/>
        </w:rPr>
        <w:t>Добування вогню різними способами, засоби для його розведення в різних погодних умовах. Види та призначення багаття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”;</w:t>
      </w:r>
    </w:p>
    <w:p w14:paraId="0A94460D" w14:textId="0312D725" w:rsidR="007209AB" w:rsidRPr="003665B0" w:rsidRDefault="0026307B" w:rsidP="003C7B94">
      <w:pPr>
        <w:autoSpaceDE w:val="0"/>
        <w:autoSpaceDN w:val="0"/>
        <w:adjustRightInd w:val="0"/>
        <w:ind w:left="567"/>
        <w:jc w:val="both"/>
        <w:rPr>
          <w:sz w:val="28"/>
          <w:lang w:val="uk-UA" w:eastAsia="uk-UA"/>
        </w:rPr>
      </w:pPr>
      <w:r w:rsidRPr="003C7B94">
        <w:rPr>
          <w:b/>
          <w:color w:val="FF0000"/>
          <w:sz w:val="28"/>
          <w:szCs w:val="28"/>
          <w:lang w:val="uk-UA"/>
        </w:rPr>
        <w:t xml:space="preserve">навчальне </w:t>
      </w:r>
      <w:r w:rsidR="00A42DBB" w:rsidRPr="003C7B94">
        <w:rPr>
          <w:b/>
          <w:color w:val="FF0000"/>
          <w:sz w:val="28"/>
          <w:szCs w:val="28"/>
          <w:lang w:val="uk-UA"/>
        </w:rPr>
        <w:t>місце №3</w:t>
      </w:r>
      <w:r w:rsidR="00A42DBB" w:rsidRPr="003665B0">
        <w:rPr>
          <w:sz w:val="28"/>
          <w:szCs w:val="28"/>
          <w:lang w:val="uk-UA"/>
        </w:rPr>
        <w:t xml:space="preserve"> –</w:t>
      </w:r>
      <w:r w:rsidR="00A42DBB" w:rsidRPr="003665B0">
        <w:rPr>
          <w:color w:val="000000" w:themeColor="text1"/>
          <w:sz w:val="28"/>
          <w:szCs w:val="28"/>
          <w:lang w:val="uk-UA" w:eastAsia="uk-UA"/>
        </w:rPr>
        <w:t>“</w:t>
      </w:r>
      <w:bookmarkStart w:id="5" w:name="_Hlk168651958"/>
      <w:r w:rsidR="00945537" w:rsidRPr="003665B0">
        <w:rPr>
          <w:sz w:val="28"/>
          <w:lang w:val="uk-UA" w:eastAsia="uk-UA"/>
        </w:rPr>
        <w:t>Гігієна військовослужбовця в ході виконання бойового завдання. Основні способи добування та приготування їжі військовослужбовцями при виконанні бойового завдання.</w:t>
      </w:r>
      <w:r w:rsidR="00A411F3" w:rsidRPr="003665B0">
        <w:rPr>
          <w:sz w:val="28"/>
          <w:lang w:val="uk-UA" w:eastAsia="uk-UA"/>
        </w:rPr>
        <w:t>”;</w:t>
      </w:r>
    </w:p>
    <w:p w14:paraId="75500775" w14:textId="04D46456" w:rsidR="00A411F3" w:rsidRPr="003665B0" w:rsidRDefault="0026307B" w:rsidP="003C7B94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8"/>
          <w:szCs w:val="28"/>
          <w:lang w:val="uk-UA" w:eastAsia="uk-UA"/>
        </w:rPr>
      </w:pPr>
      <w:r w:rsidRPr="003C7B94">
        <w:rPr>
          <w:b/>
          <w:color w:val="FF0000"/>
          <w:sz w:val="28"/>
          <w:szCs w:val="28"/>
          <w:lang w:val="uk-UA"/>
        </w:rPr>
        <w:t>навчальне</w:t>
      </w:r>
      <w:r w:rsidRPr="003C7B94">
        <w:rPr>
          <w:b/>
          <w:color w:val="FF0000"/>
          <w:sz w:val="28"/>
          <w:szCs w:val="28"/>
          <w:lang w:val="uk-UA" w:eastAsia="uk-UA"/>
        </w:rPr>
        <w:t xml:space="preserve"> </w:t>
      </w:r>
      <w:r w:rsidR="00A411F3" w:rsidRPr="003C7B94">
        <w:rPr>
          <w:b/>
          <w:color w:val="FF0000"/>
          <w:sz w:val="28"/>
          <w:szCs w:val="28"/>
          <w:lang w:val="uk-UA" w:eastAsia="uk-UA"/>
        </w:rPr>
        <w:t>місце №4</w:t>
      </w:r>
      <w:r w:rsidR="00A411F3" w:rsidRPr="003665B0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–“</w:t>
      </w:r>
      <w:r w:rsidR="00945537" w:rsidRPr="003665B0">
        <w:rPr>
          <w:color w:val="000000" w:themeColor="text1"/>
          <w:sz w:val="28"/>
          <w:szCs w:val="28"/>
          <w:lang w:val="uk-UA" w:eastAsia="uk-UA"/>
        </w:rPr>
        <w:t>Водозабезпечення при виконанні бойових завдань. Природні джерела води та їх використання. Способи очищення та знезараження води. Створення і підтримання запасів води.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”;</w:t>
      </w:r>
    </w:p>
    <w:p w14:paraId="1A3B1030" w14:textId="06BB503E" w:rsidR="00A411F3" w:rsidRPr="003665B0" w:rsidRDefault="0026307B" w:rsidP="003C7B94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8"/>
          <w:szCs w:val="28"/>
          <w:lang w:val="uk-UA" w:eastAsia="uk-UA"/>
        </w:rPr>
      </w:pPr>
      <w:r w:rsidRPr="003C7B94">
        <w:rPr>
          <w:b/>
          <w:color w:val="FF0000"/>
          <w:sz w:val="28"/>
          <w:szCs w:val="28"/>
          <w:lang w:val="uk-UA"/>
        </w:rPr>
        <w:t>навчальне</w:t>
      </w:r>
      <w:r w:rsidRPr="003C7B94">
        <w:rPr>
          <w:b/>
          <w:color w:val="FF0000"/>
          <w:sz w:val="28"/>
          <w:szCs w:val="28"/>
          <w:lang w:val="uk-UA" w:eastAsia="uk-UA"/>
        </w:rPr>
        <w:t xml:space="preserve"> </w:t>
      </w:r>
      <w:r w:rsidR="00A411F3" w:rsidRPr="003C7B94">
        <w:rPr>
          <w:b/>
          <w:color w:val="FF0000"/>
          <w:sz w:val="28"/>
          <w:szCs w:val="28"/>
          <w:lang w:val="uk-UA" w:eastAsia="uk-UA"/>
        </w:rPr>
        <w:t>місце №5</w:t>
      </w:r>
      <w:r w:rsidR="00A411F3" w:rsidRPr="003665B0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–“</w:t>
      </w:r>
      <w:r w:rsidR="00945537" w:rsidRPr="003665B0">
        <w:rPr>
          <w:color w:val="000000" w:themeColor="text1"/>
          <w:sz w:val="28"/>
          <w:szCs w:val="28"/>
          <w:lang w:val="uk-UA" w:eastAsia="uk-UA"/>
        </w:rPr>
        <w:t>Виживання в полоні. Причини потрапляння в полон. Мотивації противника при взятті полонених. Поведінка у полоні. Збереження психологічного здоров’я в умовах вимушеної або примусової ізоляції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”</w:t>
      </w:r>
      <w:r w:rsidR="003C7B94">
        <w:rPr>
          <w:color w:val="000000" w:themeColor="text1"/>
          <w:sz w:val="28"/>
          <w:szCs w:val="28"/>
          <w:lang w:val="uk-UA" w:eastAsia="uk-UA"/>
        </w:rPr>
        <w:t>.</w:t>
      </w:r>
    </w:p>
    <w:bookmarkEnd w:id="5"/>
    <w:p w14:paraId="66E8BE81" w14:textId="77777777" w:rsidR="00A42DBB" w:rsidRPr="003665B0" w:rsidRDefault="00A42DBB" w:rsidP="003C7B94">
      <w:pPr>
        <w:pStyle w:val="1"/>
        <w:spacing w:line="240" w:lineRule="auto"/>
        <w:ind w:left="567" w:firstLine="0"/>
        <w:rPr>
          <w:szCs w:val="28"/>
        </w:rPr>
      </w:pPr>
      <w:r w:rsidRPr="003665B0">
        <w:rPr>
          <w:b/>
          <w:szCs w:val="28"/>
        </w:rPr>
        <w:t xml:space="preserve">Повідомляю порядок взаємодії на навчальних місцях: </w:t>
      </w:r>
    </w:p>
    <w:p w14:paraId="09E13621" w14:textId="77777777" w:rsidR="00A42DBB" w:rsidRPr="003665B0" w:rsidRDefault="00A42DBB" w:rsidP="003C7B94">
      <w:pPr>
        <w:pStyle w:val="1"/>
        <w:spacing w:line="240" w:lineRule="auto"/>
        <w:ind w:left="567" w:firstLine="0"/>
        <w:rPr>
          <w:szCs w:val="28"/>
        </w:rPr>
      </w:pPr>
      <w:r w:rsidRPr="003665B0">
        <w:rPr>
          <w:szCs w:val="28"/>
        </w:rPr>
        <w:t xml:space="preserve">“Взаємодія організовується за допомогою радіозв’язку та </w:t>
      </w:r>
      <w:r w:rsidR="007209AB" w:rsidRPr="003665B0">
        <w:rPr>
          <w:szCs w:val="28"/>
        </w:rPr>
        <w:t>визначеними сигналами (голосом)</w:t>
      </w:r>
      <w:r w:rsidRPr="003665B0">
        <w:rPr>
          <w:szCs w:val="28"/>
        </w:rPr>
        <w:t>”.</w:t>
      </w:r>
    </w:p>
    <w:p w14:paraId="1FE64C9C" w14:textId="77777777" w:rsidR="00A42DBB" w:rsidRPr="003665B0" w:rsidRDefault="00A42DBB" w:rsidP="003C7B94">
      <w:pPr>
        <w:pStyle w:val="1"/>
        <w:spacing w:line="240" w:lineRule="auto"/>
        <w:ind w:left="567" w:firstLine="0"/>
        <w:rPr>
          <w:b/>
          <w:szCs w:val="28"/>
        </w:rPr>
      </w:pPr>
      <w:r w:rsidRPr="003665B0">
        <w:rPr>
          <w:b/>
          <w:szCs w:val="28"/>
        </w:rPr>
        <w:t>Повідомляю місце проведення заняття:</w:t>
      </w:r>
    </w:p>
    <w:p w14:paraId="6115AE1F" w14:textId="0C9AF803" w:rsidR="00A42DBB" w:rsidRPr="003665B0" w:rsidRDefault="003C7B94" w:rsidP="003C7B94">
      <w:pPr>
        <w:pStyle w:val="1"/>
        <w:spacing w:line="240" w:lineRule="auto"/>
        <w:ind w:left="567" w:firstLine="0"/>
        <w:rPr>
          <w:szCs w:val="28"/>
        </w:rPr>
      </w:pPr>
      <w:r>
        <w:rPr>
          <w:szCs w:val="28"/>
        </w:rPr>
        <w:t xml:space="preserve">«Містечко для виживання </w:t>
      </w:r>
      <w:r w:rsidR="00A42DBB" w:rsidRPr="003665B0">
        <w:rPr>
          <w:szCs w:val="28"/>
        </w:rPr>
        <w:t>військов</w:t>
      </w:r>
      <w:r w:rsidR="00DE7990" w:rsidRPr="003665B0">
        <w:rPr>
          <w:szCs w:val="28"/>
        </w:rPr>
        <w:t>ої</w:t>
      </w:r>
      <w:r w:rsidR="00A42DBB" w:rsidRPr="003665B0">
        <w:rPr>
          <w:color w:val="000000" w:themeColor="text1"/>
          <w:szCs w:val="28"/>
        </w:rPr>
        <w:t xml:space="preserve"> частин</w:t>
      </w:r>
      <w:r w:rsidR="00DE7990" w:rsidRPr="003665B0">
        <w:rPr>
          <w:color w:val="000000" w:themeColor="text1"/>
          <w:szCs w:val="28"/>
        </w:rPr>
        <w:t>и</w:t>
      </w:r>
      <w:r w:rsidR="00A42DBB" w:rsidRPr="003665B0">
        <w:rPr>
          <w:color w:val="000000" w:themeColor="text1"/>
          <w:szCs w:val="28"/>
        </w:rPr>
        <w:t xml:space="preserve"> А0339</w:t>
      </w:r>
      <w:r>
        <w:rPr>
          <w:szCs w:val="28"/>
        </w:rPr>
        <w:t>»</w:t>
      </w:r>
      <w:r w:rsidR="00A42DBB" w:rsidRPr="003665B0">
        <w:rPr>
          <w:szCs w:val="28"/>
        </w:rPr>
        <w:t>.</w:t>
      </w:r>
    </w:p>
    <w:p w14:paraId="17C5D6F9" w14:textId="77777777" w:rsidR="007209AB" w:rsidRPr="003665B0" w:rsidRDefault="00A42DBB" w:rsidP="003C7B94">
      <w:pPr>
        <w:pStyle w:val="1"/>
        <w:spacing w:line="240" w:lineRule="auto"/>
        <w:ind w:left="567" w:firstLine="0"/>
        <w:rPr>
          <w:b/>
          <w:szCs w:val="28"/>
        </w:rPr>
      </w:pPr>
      <w:r w:rsidRPr="003665B0">
        <w:rPr>
          <w:b/>
          <w:szCs w:val="28"/>
        </w:rPr>
        <w:t>Повідомляю час початку та закінчення заняття:</w:t>
      </w:r>
    </w:p>
    <w:p w14:paraId="1BD4BDAA" w14:textId="77777777" w:rsidR="00A42DBB" w:rsidRPr="003C7B94" w:rsidRDefault="00A42DBB" w:rsidP="003C7B94">
      <w:pPr>
        <w:pStyle w:val="1"/>
        <w:spacing w:line="240" w:lineRule="auto"/>
        <w:ind w:left="567" w:firstLine="0"/>
        <w:rPr>
          <w:szCs w:val="28"/>
        </w:rPr>
      </w:pPr>
      <w:r w:rsidRPr="003C7B94">
        <w:rPr>
          <w:szCs w:val="28"/>
        </w:rPr>
        <w:t>“</w:t>
      </w:r>
      <w:r w:rsidR="007209AB" w:rsidRPr="003C7B94">
        <w:rPr>
          <w:szCs w:val="28"/>
        </w:rPr>
        <w:t>0</w:t>
      </w:r>
      <w:r w:rsidRPr="003C7B94">
        <w:rPr>
          <w:szCs w:val="28"/>
        </w:rPr>
        <w:t>8</w:t>
      </w:r>
      <w:r w:rsidR="007209AB" w:rsidRPr="003C7B94">
        <w:rPr>
          <w:szCs w:val="28"/>
        </w:rPr>
        <w:t>:</w:t>
      </w:r>
      <w:r w:rsidRPr="003C7B94">
        <w:rPr>
          <w:szCs w:val="28"/>
        </w:rPr>
        <w:t xml:space="preserve">15 - початок заняття, </w:t>
      </w:r>
      <w:r w:rsidR="00EA2FDC" w:rsidRPr="003C7B94">
        <w:rPr>
          <w:szCs w:val="28"/>
        </w:rPr>
        <w:t>13</w:t>
      </w:r>
      <w:r w:rsidR="002E2F31" w:rsidRPr="003C7B94">
        <w:rPr>
          <w:szCs w:val="28"/>
        </w:rPr>
        <w:t>:3</w:t>
      </w:r>
      <w:r w:rsidRPr="003C7B94">
        <w:rPr>
          <w:szCs w:val="28"/>
        </w:rPr>
        <w:t>5 - закінчення заняття”</w:t>
      </w:r>
    </w:p>
    <w:p w14:paraId="4B7CE6DE" w14:textId="61D87ACC" w:rsidR="007209AB" w:rsidRPr="003665B0" w:rsidRDefault="00A42DBB" w:rsidP="003C7B94">
      <w:pPr>
        <w:ind w:left="567"/>
        <w:rPr>
          <w:b/>
          <w:sz w:val="28"/>
          <w:lang w:val="uk-UA"/>
        </w:rPr>
      </w:pPr>
      <w:r w:rsidRPr="003665B0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11B1B0C3" w14:textId="1C1A2218" w:rsidR="00A42DBB" w:rsidRPr="003665B0" w:rsidRDefault="00A42DBB" w:rsidP="003C7B94">
      <w:pPr>
        <w:ind w:left="567"/>
        <w:rPr>
          <w:sz w:val="28"/>
          <w:lang w:val="uk-UA"/>
        </w:rPr>
      </w:pPr>
      <w:r w:rsidRPr="003665B0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8D6E1B5" w14:textId="77777777" w:rsidR="00DE09DB" w:rsidRPr="003665B0" w:rsidRDefault="00DE09DB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169DD7CA" w14:textId="77777777" w:rsidR="003665B0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16CF47DA" w14:textId="77777777" w:rsidR="003C7B94" w:rsidRDefault="003C7B94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406C1D99" w14:textId="319AB2EF" w:rsidR="007209AB" w:rsidRPr="003665B0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3665B0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D73422">
        <w:rPr>
          <w:b/>
          <w:snapToGrid w:val="0"/>
          <w:szCs w:val="28"/>
          <w:u w:val="single"/>
          <w:lang w:val="uk-UA"/>
        </w:rPr>
        <w:t>26</w:t>
      </w:r>
      <w:r w:rsidR="00EA2FDC">
        <w:rPr>
          <w:b/>
          <w:snapToGrid w:val="0"/>
          <w:szCs w:val="28"/>
          <w:u w:val="single"/>
          <w:lang w:val="uk-UA"/>
        </w:rPr>
        <w:t>0</w:t>
      </w:r>
      <w:r w:rsidRPr="003665B0">
        <w:rPr>
          <w:b/>
          <w:snapToGrid w:val="0"/>
          <w:szCs w:val="28"/>
          <w:lang w:val="uk-UA"/>
        </w:rPr>
        <w:t xml:space="preserve"> ХВ.</w:t>
      </w:r>
    </w:p>
    <w:p w14:paraId="0EB85FC9" w14:textId="7DE67CB3" w:rsidR="003A3C2C" w:rsidRDefault="003D1DAE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CB8FD9" wp14:editId="2567103B">
                <wp:simplePos x="0" y="0"/>
                <wp:positionH relativeFrom="column">
                  <wp:posOffset>7470775</wp:posOffset>
                </wp:positionH>
                <wp:positionV relativeFrom="paragraph">
                  <wp:posOffset>4794885</wp:posOffset>
                </wp:positionV>
                <wp:extent cx="497205" cy="130810"/>
                <wp:effectExtent l="0" t="182880" r="19685" b="181610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41841">
                          <a:off x="0" y="0"/>
                          <a:ext cx="497205" cy="130810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EAA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7" o:spid="_x0000_s1026" type="#_x0000_t13" style="position:absolute;margin-left:588.25pt;margin-top:377.55pt;width:39.15pt;height:10.3pt;rotation:8893062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5A37AC" wp14:editId="28899F1D">
                <wp:simplePos x="0" y="0"/>
                <wp:positionH relativeFrom="column">
                  <wp:posOffset>2100580</wp:posOffset>
                </wp:positionH>
                <wp:positionV relativeFrom="paragraph">
                  <wp:posOffset>4808220</wp:posOffset>
                </wp:positionV>
                <wp:extent cx="497205" cy="130810"/>
                <wp:effectExtent l="125730" t="12700" r="172085" b="52070"/>
                <wp:wrapNone/>
                <wp:docPr id="2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5661614">
                          <a:off x="0" y="0"/>
                          <a:ext cx="497205" cy="130810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D75FD" id="AutoShape 26" o:spid="_x0000_s1026" type="#_x0000_t13" style="position:absolute;margin-left:165.4pt;margin-top:378.6pt;width:39.15pt;height:10.3pt;rotation:-8233928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169D89" wp14:editId="02FCC39C">
                <wp:simplePos x="0" y="0"/>
                <wp:positionH relativeFrom="column">
                  <wp:posOffset>7531735</wp:posOffset>
                </wp:positionH>
                <wp:positionV relativeFrom="paragraph">
                  <wp:posOffset>2430145</wp:posOffset>
                </wp:positionV>
                <wp:extent cx="384810" cy="130810"/>
                <wp:effectExtent l="61595" t="24765" r="74295" b="85725"/>
                <wp:wrapNone/>
                <wp:docPr id="22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4810" cy="13081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F963F" id="AutoShape 71" o:spid="_x0000_s1026" type="#_x0000_t13" style="position:absolute;margin-left:593.05pt;margin-top:191.35pt;width:30.3pt;height:10.3pt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A65D0C" wp14:editId="65B06BF5">
                <wp:simplePos x="0" y="0"/>
                <wp:positionH relativeFrom="margin">
                  <wp:posOffset>5433695</wp:posOffset>
                </wp:positionH>
                <wp:positionV relativeFrom="paragraph">
                  <wp:posOffset>334645</wp:posOffset>
                </wp:positionV>
                <wp:extent cx="4608195" cy="1857375"/>
                <wp:effectExtent l="27305" t="27940" r="22225" b="19685"/>
                <wp:wrapNone/>
                <wp:docPr id="2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CD987" w14:textId="77777777" w:rsidR="00192753" w:rsidRPr="003C7B94" w:rsidRDefault="00192753" w:rsidP="0019275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8"/>
                                <w:u w:val="single"/>
                                <w:lang w:val="uk-UA"/>
                              </w:rPr>
                            </w:pPr>
                            <w:r w:rsidRPr="003C7B94">
                              <w:rPr>
                                <w:b/>
                                <w:bCs/>
                                <w:color w:val="FF0000"/>
                                <w:sz w:val="1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18"/>
                                <w:u w:val="single"/>
                              </w:rPr>
                              <w:t>№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1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A21BDE6" w14:textId="77777777" w:rsidR="00945537" w:rsidRPr="00EA2FDC" w:rsidRDefault="00945537" w:rsidP="003C7B9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lang w:val="uk-UA" w:eastAsia="uk-UA"/>
                              </w:rPr>
                            </w:pP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lang w:val="uk-UA" w:eastAsia="uk-UA"/>
                              </w:rPr>
                              <w:t>Добування вогню різними способами, засоби для його розведення в різних погодних умовах. Види та призначення багаття.</w:t>
                            </w:r>
                          </w:p>
                          <w:p w14:paraId="02BCFA74" w14:textId="77777777" w:rsid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  <w:p w14:paraId="4125B86F" w14:textId="77FB6775" w:rsidR="003C7B94" w:rsidRP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ч А2900</w:t>
                            </w:r>
                          </w:p>
                          <w:p w14:paraId="5F214507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50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A61FB0E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Містечко для виживання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3BE915F0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1590589C" w14:textId="1351B8A8" w:rsidR="00192753" w:rsidRPr="00EA2FDC" w:rsidRDefault="00192753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65D0C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427.85pt;margin-top:26.35pt;width:362.85pt;height:146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" strokecolor="#0d0d0d [3069]" strokeweight="3pt">
                <v:stroke linestyle="thinThin"/>
                <v:textbox>
                  <w:txbxContent>
                    <w:p w14:paraId="08ACD987" w14:textId="77777777" w:rsidR="00192753" w:rsidRPr="003C7B94" w:rsidRDefault="00192753" w:rsidP="00192753">
                      <w:pPr>
                        <w:jc w:val="center"/>
                        <w:rPr>
                          <w:b/>
                          <w:bCs/>
                          <w:color w:val="FF0000"/>
                          <w:sz w:val="18"/>
                          <w:u w:val="single"/>
                          <w:lang w:val="uk-UA"/>
                        </w:rPr>
                      </w:pPr>
                      <w:r w:rsidRPr="003C7B94">
                        <w:rPr>
                          <w:b/>
                          <w:bCs/>
                          <w:color w:val="FF0000"/>
                          <w:sz w:val="1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3C7B94">
                        <w:rPr>
                          <w:b/>
                          <w:bCs/>
                          <w:color w:val="FF0000"/>
                          <w:sz w:val="18"/>
                          <w:u w:val="single"/>
                        </w:rPr>
                        <w:t>№</w:t>
                      </w:r>
                      <w:r w:rsidRPr="003C7B94">
                        <w:rPr>
                          <w:b/>
                          <w:bCs/>
                          <w:color w:val="FF0000"/>
                          <w:sz w:val="18"/>
                          <w:u w:val="single"/>
                          <w:lang w:val="uk-UA"/>
                        </w:rPr>
                        <w:t>2</w:t>
                      </w:r>
                    </w:p>
                    <w:p w14:paraId="6A21BDE6" w14:textId="77777777" w:rsidR="00945537" w:rsidRPr="00EA2FDC" w:rsidRDefault="00945537" w:rsidP="003C7B9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18"/>
                          <w:lang w:val="uk-UA" w:eastAsia="uk-UA"/>
                        </w:rPr>
                      </w:pPr>
                      <w:r w:rsidRPr="00EA2FDC">
                        <w:rPr>
                          <w:b/>
                          <w:bCs/>
                          <w:color w:val="000000" w:themeColor="text1"/>
                          <w:sz w:val="18"/>
                          <w:lang w:val="uk-UA" w:eastAsia="uk-UA"/>
                        </w:rPr>
                        <w:t>Добування вогню різними способами, засоби для його розведення в різних погодних умовах. Види та призначення багаття.</w:t>
                      </w:r>
                    </w:p>
                    <w:p w14:paraId="02BCFA74" w14:textId="77777777" w:rsid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  <w:p w14:paraId="4125B86F" w14:textId="77FB6775" w:rsidR="003C7B94" w:rsidRP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курсанти 1 НР 1 НБ в</w:t>
                      </w:r>
                      <w:r>
                        <w:rPr>
                          <w:color w:val="000000" w:themeColor="text1"/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ч А2900</w:t>
                      </w:r>
                    </w:p>
                    <w:p w14:paraId="5F214507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50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1A61FB0E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Містечко для виживання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в/ч А0339</w:t>
                      </w:r>
                    </w:p>
                    <w:p w14:paraId="3BE915F0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Керівник: ______________________________________________</w:t>
                      </w:r>
                    </w:p>
                    <w:p w14:paraId="1590589C" w14:textId="1351B8A8" w:rsidR="00192753" w:rsidRPr="00EA2FDC" w:rsidRDefault="00192753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4C6BC1" wp14:editId="7408B35F">
                <wp:simplePos x="0" y="0"/>
                <wp:positionH relativeFrom="column">
                  <wp:posOffset>1997710</wp:posOffset>
                </wp:positionH>
                <wp:positionV relativeFrom="paragraph">
                  <wp:posOffset>2439670</wp:posOffset>
                </wp:positionV>
                <wp:extent cx="384810" cy="130810"/>
                <wp:effectExtent l="61595" t="53340" r="74295" b="47625"/>
                <wp:wrapNone/>
                <wp:docPr id="2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810" cy="13081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18BDF" id="AutoShape 70" o:spid="_x0000_s1026" type="#_x0000_t13" style="position:absolute;margin-left:157.3pt;margin-top:192.1pt;width:30.3pt;height:10.3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CE8F25" wp14:editId="2E2075C3">
                <wp:simplePos x="0" y="0"/>
                <wp:positionH relativeFrom="margin">
                  <wp:posOffset>23495</wp:posOffset>
                </wp:positionH>
                <wp:positionV relativeFrom="paragraph">
                  <wp:posOffset>365760</wp:posOffset>
                </wp:positionV>
                <wp:extent cx="4571365" cy="1874520"/>
                <wp:effectExtent l="19050" t="19050" r="635" b="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874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FFE4A5" w14:textId="77777777" w:rsidR="007209AB" w:rsidRPr="003C7B94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BF39916" w14:textId="77777777" w:rsidR="00945537" w:rsidRPr="00EA2FDC" w:rsidRDefault="00945537" w:rsidP="007209A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 Індивідуальне спорядження військовослужбовця (ешелонування) для виконання завдань за призначенням та забезпечення життедіяльності в ході ведення бойових дій.</w:t>
                            </w:r>
                          </w:p>
                          <w:p w14:paraId="7A5876BA" w14:textId="77777777" w:rsidR="003C7B94" w:rsidRDefault="003C7B94" w:rsidP="007209AB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  <w:p w14:paraId="1B44A04F" w14:textId="58CF8513" w:rsidR="007209AB" w:rsidRPr="003C7B94" w:rsidRDefault="007209AB" w:rsidP="007209AB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3C7B94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курсанти 1 НР 1 НБ в</w:t>
                            </w:r>
                            <w:r w:rsidR="003C7B94">
                              <w:rPr>
                                <w:color w:val="000000" w:themeColor="text1"/>
                                <w:sz w:val="18"/>
                                <w:lang w:val="en-US"/>
                              </w:rPr>
                              <w:t>/</w:t>
                            </w:r>
                            <w:r w:rsidR="003C7B94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ч А2900</w:t>
                            </w:r>
                          </w:p>
                          <w:p w14:paraId="32C6BCD5" w14:textId="17B03DD4" w:rsidR="007209AB" w:rsidRPr="00EA2FDC" w:rsidRDefault="007209AB" w:rsidP="007209AB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 w:rsidR="00CF6E75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50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4711D2" w14:textId="144030BA" w:rsidR="007209AB" w:rsidRPr="00EA2FDC" w:rsidRDefault="007209AB" w:rsidP="007209AB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3C7B94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Містечко для виживання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7A8361FA" w14:textId="77777777" w:rsidR="007209AB" w:rsidRPr="00EA2FDC" w:rsidRDefault="007209AB" w:rsidP="007209AB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E8F25" id="Поле 7" o:spid="_x0000_s1027" type="#_x0000_t202" style="position:absolute;left:0;text-align:left;margin-left:1.85pt;margin-top:28.8pt;width:359.95pt;height:147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78FFE4A5" w14:textId="77777777" w:rsidR="007209AB" w:rsidRPr="003C7B94" w:rsidRDefault="007209AB" w:rsidP="007209AB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0BF39916" w14:textId="77777777" w:rsidR="00945537" w:rsidRPr="00EA2FDC" w:rsidRDefault="00945537" w:rsidP="007209AB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 Індивідуальне спорядження військовослужбовця (ешелонування) для виконання завдань за призначенням та забезпечення життедіяльності в ході ведення бойових дій.</w:t>
                      </w:r>
                    </w:p>
                    <w:p w14:paraId="7A5876BA" w14:textId="77777777" w:rsidR="003C7B94" w:rsidRDefault="003C7B94" w:rsidP="007209AB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  <w:p w14:paraId="1B44A04F" w14:textId="58CF8513" w:rsidR="007209AB" w:rsidRPr="003C7B94" w:rsidRDefault="007209AB" w:rsidP="007209AB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 w:rsidR="003C7B94">
                        <w:rPr>
                          <w:color w:val="000000" w:themeColor="text1"/>
                          <w:sz w:val="18"/>
                          <w:lang w:val="uk-UA"/>
                        </w:rPr>
                        <w:t>курсанти 1 НР 1 НБ в</w:t>
                      </w:r>
                      <w:r w:rsidR="003C7B94">
                        <w:rPr>
                          <w:color w:val="000000" w:themeColor="text1"/>
                          <w:sz w:val="18"/>
                          <w:lang w:val="en-US"/>
                        </w:rPr>
                        <w:t>/</w:t>
                      </w:r>
                      <w:r w:rsidR="003C7B94">
                        <w:rPr>
                          <w:color w:val="000000" w:themeColor="text1"/>
                          <w:sz w:val="18"/>
                          <w:lang w:val="uk-UA"/>
                        </w:rPr>
                        <w:t>ч А2900</w:t>
                      </w:r>
                    </w:p>
                    <w:p w14:paraId="32C6BCD5" w14:textId="17B03DD4" w:rsidR="007209AB" w:rsidRPr="00EA2FDC" w:rsidRDefault="007209AB" w:rsidP="007209AB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Час: </w:t>
                      </w:r>
                      <w:r w:rsidR="00CF6E75">
                        <w:rPr>
                          <w:color w:val="000000" w:themeColor="text1"/>
                          <w:sz w:val="18"/>
                          <w:lang w:val="uk-UA"/>
                        </w:rPr>
                        <w:t>50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0D4711D2" w14:textId="144030BA" w:rsidR="007209AB" w:rsidRPr="00EA2FDC" w:rsidRDefault="007209AB" w:rsidP="007209AB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Місце проведення: </w:t>
                      </w:r>
                      <w:r w:rsidR="003C7B94">
                        <w:rPr>
                          <w:color w:val="000000" w:themeColor="text1"/>
                          <w:sz w:val="18"/>
                          <w:lang w:val="uk-UA"/>
                        </w:rPr>
                        <w:t>Містечко для виживання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в/ч А0339</w:t>
                      </w:r>
                    </w:p>
                    <w:p w14:paraId="7A8361FA" w14:textId="77777777" w:rsidR="007209AB" w:rsidRPr="00EA2FDC" w:rsidRDefault="007209AB" w:rsidP="007209AB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Керівник: _________________________________</w:t>
                      </w:r>
                      <w:r w:rsidR="00DE7990"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567BF3" wp14:editId="2C8BEBB3">
                <wp:simplePos x="0" y="0"/>
                <wp:positionH relativeFrom="margin">
                  <wp:posOffset>33020</wp:posOffset>
                </wp:positionH>
                <wp:positionV relativeFrom="paragraph">
                  <wp:posOffset>2761615</wp:posOffset>
                </wp:positionV>
                <wp:extent cx="4571365" cy="1695450"/>
                <wp:effectExtent l="19050" t="19050" r="635" b="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8ED365" w14:textId="77777777" w:rsidR="005A217C" w:rsidRPr="003C7B94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750803D" w14:textId="77777777" w:rsidR="00945537" w:rsidRPr="00EA2FDC" w:rsidRDefault="00945537" w:rsidP="003C7B9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Виживання в полоні. Причини потрапляння в полон. Мотивації противника при взятті полонених. Поведінка у полоні. Збереження психологічного здоров’я в умовах вимушеної або примусової ізоляці.</w:t>
                            </w:r>
                          </w:p>
                          <w:p w14:paraId="78871964" w14:textId="77777777" w:rsid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  <w:p w14:paraId="16C1DB94" w14:textId="3EB31DB2" w:rsidR="003C7B94" w:rsidRP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ч А2900</w:t>
                            </w:r>
                          </w:p>
                          <w:p w14:paraId="26118838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50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9A3A2D1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Містечко для виживання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65A9D090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0E0F09AD" w14:textId="6B14C476" w:rsidR="005A217C" w:rsidRPr="00EA2FDC" w:rsidRDefault="005A217C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67BF3" id="_x0000_s1028" type="#_x0000_t202" style="position:absolute;left:0;text-align:left;margin-left:2.6pt;margin-top:217.45pt;width:359.95pt;height:133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" fillcolor="window" strokeweight="3pt">
                <v:stroke linestyle="thinThin"/>
                <v:textbox>
                  <w:txbxContent>
                    <w:p w14:paraId="098ED365" w14:textId="77777777" w:rsidR="005A217C" w:rsidRPr="003C7B94" w:rsidRDefault="005A217C" w:rsidP="005A217C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5</w:t>
                      </w:r>
                    </w:p>
                    <w:p w14:paraId="4750803D" w14:textId="77777777" w:rsidR="00945537" w:rsidRPr="00EA2FDC" w:rsidRDefault="00945537" w:rsidP="003C7B9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Виживання в полоні. Причини потрапляння в полон. Мотивації противника при взятті полонених. Поведінка у полоні. Збереження психологічного здоров’я в умовах вимушеної або примусової ізоляці.</w:t>
                      </w:r>
                    </w:p>
                    <w:p w14:paraId="78871964" w14:textId="77777777" w:rsid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  <w:p w14:paraId="16C1DB94" w14:textId="3EB31DB2" w:rsidR="003C7B94" w:rsidRP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курсанти 1 НР 1 НБ в</w:t>
                      </w:r>
                      <w:r>
                        <w:rPr>
                          <w:color w:val="000000" w:themeColor="text1"/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ч А2900</w:t>
                      </w:r>
                    </w:p>
                    <w:p w14:paraId="26118838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50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09A3A2D1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Містечко для виживання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в/ч А0339</w:t>
                      </w:r>
                    </w:p>
                    <w:p w14:paraId="65A9D090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Керівник: ______________________________________________</w:t>
                      </w:r>
                    </w:p>
                    <w:p w14:paraId="0E0F09AD" w14:textId="6B14C476" w:rsidR="005A217C" w:rsidRPr="00EA2FDC" w:rsidRDefault="005A217C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DDD658" wp14:editId="1C601563">
                <wp:simplePos x="0" y="0"/>
                <wp:positionH relativeFrom="margin">
                  <wp:posOffset>5490845</wp:posOffset>
                </wp:positionH>
                <wp:positionV relativeFrom="paragraph">
                  <wp:posOffset>2771140</wp:posOffset>
                </wp:positionV>
                <wp:extent cx="4571365" cy="1695450"/>
                <wp:effectExtent l="19050" t="19050" r="635" b="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A49830" w14:textId="77777777" w:rsidR="00BE58C6" w:rsidRPr="003C7B94" w:rsidRDefault="00BE58C6" w:rsidP="00BE58C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56F1785" w14:textId="77777777" w:rsidR="00945537" w:rsidRPr="00EA2FDC" w:rsidRDefault="00945537" w:rsidP="003C7B9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Гігієна військовослужбовця в ході виконання бойового завдання. Основні способи добування та приготування їжі військовослужбовцями при виконанні бойового завдання. </w:t>
                            </w:r>
                          </w:p>
                          <w:p w14:paraId="79E541A8" w14:textId="77777777" w:rsid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  <w:p w14:paraId="1DEBA106" w14:textId="518BC3D9" w:rsidR="003C7B94" w:rsidRP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ч А2900</w:t>
                            </w:r>
                          </w:p>
                          <w:p w14:paraId="738D1946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50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70F982E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Містечко для виживання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7C4DD906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79B07D2A" w14:textId="26E0ECDD" w:rsidR="00BE58C6" w:rsidRPr="00EA2FDC" w:rsidRDefault="00BE58C6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DD658" id="_x0000_s1029" type="#_x0000_t202" style="position:absolute;left:0;text-align:left;margin-left:432.35pt;margin-top:218.2pt;width:359.95pt;height:133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" fillcolor="window" strokeweight="3pt">
                <v:stroke linestyle="thinThin"/>
                <v:textbox>
                  <w:txbxContent>
                    <w:p w14:paraId="10A49830" w14:textId="77777777" w:rsidR="00BE58C6" w:rsidRPr="003C7B94" w:rsidRDefault="00BE58C6" w:rsidP="00BE58C6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3</w:t>
                      </w:r>
                    </w:p>
                    <w:p w14:paraId="156F1785" w14:textId="77777777" w:rsidR="00945537" w:rsidRPr="00EA2FDC" w:rsidRDefault="00945537" w:rsidP="003C7B9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Гігієна військовослужбовця в ході виконання бойового завдання. Основні способи добування та приготування їжі військовослужбовцями при виконанні бойового завдання. </w:t>
                      </w:r>
                    </w:p>
                    <w:p w14:paraId="79E541A8" w14:textId="77777777" w:rsid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  <w:p w14:paraId="1DEBA106" w14:textId="518BC3D9" w:rsidR="003C7B94" w:rsidRP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курсанти 1 НР 1 НБ в</w:t>
                      </w:r>
                      <w:r>
                        <w:rPr>
                          <w:color w:val="000000" w:themeColor="text1"/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ч А2900</w:t>
                      </w:r>
                    </w:p>
                    <w:p w14:paraId="738D1946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50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070F982E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Містечко для виживання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в/ч А0339</w:t>
                      </w:r>
                    </w:p>
                    <w:p w14:paraId="7C4DD906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Керівник: ______________________________________________</w:t>
                      </w:r>
                    </w:p>
                    <w:p w14:paraId="79B07D2A" w14:textId="26E0ECDD" w:rsidR="00BE58C6" w:rsidRPr="00EA2FDC" w:rsidRDefault="00BE58C6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74C93B" wp14:editId="5DBBDCDE">
                <wp:simplePos x="0" y="0"/>
                <wp:positionH relativeFrom="margin">
                  <wp:posOffset>2726055</wp:posOffset>
                </wp:positionH>
                <wp:positionV relativeFrom="paragraph">
                  <wp:posOffset>4890135</wp:posOffset>
                </wp:positionV>
                <wp:extent cx="4571365" cy="1695450"/>
                <wp:effectExtent l="19050" t="19050" r="635" b="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E9CFEB" w14:textId="77777777" w:rsidR="005A217C" w:rsidRPr="003C7B94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3C7B94">
                              <w:rPr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6DA69E7" w14:textId="77777777" w:rsidR="00945537" w:rsidRPr="00EA2FDC" w:rsidRDefault="00945537" w:rsidP="003C7B9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Водозабезпечення при виконанні бойових завдань. Природні джерела води та їх використання. Способи очищення та знезараження води. Створення і підтримання запасів води</w:t>
                            </w:r>
                            <w:r w:rsidR="001713F1"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Pr="00EA2FDC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FD2A8E4" w14:textId="77777777" w:rsid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  <w:p w14:paraId="20DF8FE1" w14:textId="0EE26F40" w:rsidR="003C7B94" w:rsidRPr="003C7B94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ч А2900</w:t>
                            </w:r>
                          </w:p>
                          <w:p w14:paraId="3B9F6BB4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50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DF39E5F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Містечко для виживання</w:t>
                            </w: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360F9561" w14:textId="77777777" w:rsidR="003C7B94" w:rsidRPr="00EA2FDC" w:rsidRDefault="003C7B94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r w:rsidRPr="00EA2FDC"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  <w:p w14:paraId="598F61D7" w14:textId="71E60876" w:rsidR="005A217C" w:rsidRPr="00EA2FDC" w:rsidRDefault="005A217C" w:rsidP="003C7B94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4C93B" id="_x0000_s1030" type="#_x0000_t202" style="position:absolute;left:0;text-align:left;margin-left:214.65pt;margin-top:385.05pt;width:359.95pt;height:133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" fillcolor="window" strokeweight="3pt">
                <v:stroke linestyle="thinThin"/>
                <v:textbox>
                  <w:txbxContent>
                    <w:p w14:paraId="6AE9CFEB" w14:textId="77777777" w:rsidR="005A217C" w:rsidRPr="003C7B94" w:rsidRDefault="005A217C" w:rsidP="005A217C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3C7B94">
                        <w:rPr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4</w:t>
                      </w:r>
                    </w:p>
                    <w:p w14:paraId="26DA69E7" w14:textId="77777777" w:rsidR="00945537" w:rsidRPr="00EA2FDC" w:rsidRDefault="00945537" w:rsidP="003C7B9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Водозабезпечення при виконанні бойових завдань. Природні джерела води та їх використання. Способи очищення та знезараження води. Створення і підтримання запасів води</w:t>
                      </w:r>
                      <w:r w:rsidR="001713F1"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Pr="00EA2FDC">
                        <w:rPr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</w:p>
                    <w:p w14:paraId="1FD2A8E4" w14:textId="77777777" w:rsid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  <w:p w14:paraId="20DF8FE1" w14:textId="0EE26F40" w:rsidR="003C7B94" w:rsidRPr="003C7B94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курсанти 1 НР 1 НБ в</w:t>
                      </w:r>
                      <w:r>
                        <w:rPr>
                          <w:color w:val="000000" w:themeColor="text1"/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ч А2900</w:t>
                      </w:r>
                    </w:p>
                    <w:p w14:paraId="3B9F6BB4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50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6DF39E5F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color w:val="000000" w:themeColor="text1"/>
                          <w:sz w:val="18"/>
                          <w:lang w:val="uk-UA"/>
                        </w:rPr>
                        <w:t>Містечко для виживання</w:t>
                      </w: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 xml:space="preserve"> в/ч А0339</w:t>
                      </w:r>
                    </w:p>
                    <w:p w14:paraId="360F9561" w14:textId="77777777" w:rsidR="003C7B94" w:rsidRPr="00EA2FDC" w:rsidRDefault="003C7B94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r w:rsidRPr="00EA2FDC">
                        <w:rPr>
                          <w:color w:val="000000" w:themeColor="text1"/>
                          <w:sz w:val="18"/>
                          <w:lang w:val="uk-UA"/>
                        </w:rPr>
                        <w:t>Керівник: ______________________________________________</w:t>
                      </w:r>
                    </w:p>
                    <w:p w14:paraId="598F61D7" w14:textId="71E60876" w:rsidR="005A217C" w:rsidRPr="00EA2FDC" w:rsidRDefault="005A217C" w:rsidP="003C7B94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58BF69" wp14:editId="1AB4A7FA">
                <wp:simplePos x="0" y="0"/>
                <wp:positionH relativeFrom="column">
                  <wp:posOffset>4758690</wp:posOffset>
                </wp:positionH>
                <wp:positionV relativeFrom="paragraph">
                  <wp:posOffset>1106170</wp:posOffset>
                </wp:positionV>
                <wp:extent cx="499745" cy="113030"/>
                <wp:effectExtent l="19050" t="56515" r="81280" b="78105"/>
                <wp:wrapNone/>
                <wp:docPr id="15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B37F6" id="AutoShape 72" o:spid="_x0000_s1026" type="#_x0000_t13" style="position:absolute;margin-left:374.7pt;margin-top:87.1pt;width:39.35pt;height:8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7209AB" w:rsidRPr="003665B0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4E83203F" w14:textId="16B77D64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8521270" w14:textId="1F9A1381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4EAF3E8" w14:textId="749C0663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0ADEE97" w14:textId="4BA6DC9D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B6A50FE" w14:textId="18B217F0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34D08BD" w14:textId="3D54F721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F9976DE" w14:textId="3D72173D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F24AE9" w14:textId="5630BEFC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71BAA6E" w14:textId="6B66127A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5DFCE54" w14:textId="35FB37AB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1937C15" w14:textId="120BE6C2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DA04BA2" w14:textId="3982832B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EEEEDD9" w14:textId="0F2786E3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A6E58E6" w14:textId="765576B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7B88B1F" w14:textId="0DBDFE1B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CC9FD1E" w14:textId="7C00414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0D5821C" w14:textId="09ED37EE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C874B13" w14:textId="1D57F8C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2F00B9D" w14:textId="5DFA62A5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9A74142" w14:textId="507F81B4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69FB27A" w14:textId="778ED53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D96E2EB" w14:textId="608C2AE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C5708CE" w14:textId="31F9B0B6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2FD02EB" w14:textId="4F65D22E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03CFC44" w14:textId="0EA6701B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2278684" w14:textId="61602D19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1AF0C4C" w14:textId="73778EE1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CB154AF" w14:textId="4A0A9CA8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428C621" w14:textId="7B45A572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9E8EEDD" w14:textId="38207638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0640554" w14:textId="282D5031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D6A381F" w14:textId="1EF7F2AD" w:rsidR="003C7B94" w:rsidRDefault="003C7B94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23F5665" w14:textId="77777777" w:rsidR="00EB50AF" w:rsidRPr="003665B0" w:rsidRDefault="00EB50AF" w:rsidP="003C7B94">
      <w:pPr>
        <w:ind w:left="567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1BBB6747" w14:textId="11350ADF" w:rsidR="001713F1" w:rsidRPr="003665B0" w:rsidRDefault="00C108E7" w:rsidP="003C7B94">
      <w:pPr>
        <w:ind w:left="567"/>
        <w:jc w:val="center"/>
        <w:rPr>
          <w:b/>
          <w:lang w:eastAsia="uk-UA"/>
        </w:rPr>
      </w:pPr>
      <w:r w:rsidRPr="003C7B94">
        <w:rPr>
          <w:b/>
          <w:color w:val="FF0000"/>
          <w:sz w:val="28"/>
          <w:szCs w:val="32"/>
          <w:lang w:val="uk-UA"/>
        </w:rPr>
        <w:t xml:space="preserve">НАВЧАЛЬНЕ </w:t>
      </w:r>
      <w:r w:rsidRPr="003C7B94">
        <w:rPr>
          <w:b/>
          <w:color w:val="FF0000"/>
          <w:sz w:val="28"/>
          <w:szCs w:val="28"/>
          <w:lang w:val="uk-UA"/>
        </w:rPr>
        <w:t>МІСЦЕ №1:</w:t>
      </w:r>
      <w:r w:rsidR="003C7B94" w:rsidRPr="003C7B94">
        <w:rPr>
          <w:b/>
          <w:sz w:val="28"/>
          <w:szCs w:val="28"/>
          <w:lang w:val="uk-UA"/>
        </w:rPr>
        <w:t xml:space="preserve"> </w:t>
      </w:r>
      <w:r w:rsidR="001713F1" w:rsidRPr="003C7B94">
        <w:rPr>
          <w:b/>
          <w:sz w:val="28"/>
          <w:szCs w:val="28"/>
          <w:lang w:eastAsia="uk-UA"/>
        </w:rPr>
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 Індивідуальне спорядження військовослужбовця (ешелонування) для виконання завдань за призначенням та забезпечення життедіяльності в ході ведення бойових дій.</w:t>
      </w:r>
    </w:p>
    <w:p w14:paraId="7F75E183" w14:textId="77777777" w:rsidR="00990ECF" w:rsidRPr="003665B0" w:rsidRDefault="00990ECF" w:rsidP="003C7B94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CF6E75">
        <w:rPr>
          <w:b/>
          <w:szCs w:val="28"/>
        </w:rPr>
        <w:t>50</w:t>
      </w:r>
      <w:r w:rsidRPr="003665B0">
        <w:rPr>
          <w:b/>
          <w:szCs w:val="28"/>
        </w:rPr>
        <w:t xml:space="preserve"> хвилин</w:t>
      </w:r>
    </w:p>
    <w:p w14:paraId="68594CCF" w14:textId="40158A74" w:rsidR="00EB50AF" w:rsidRPr="003665B0" w:rsidRDefault="00A37910" w:rsidP="003C7B94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3665B0">
        <w:rPr>
          <w:b/>
          <w:szCs w:val="28"/>
        </w:rPr>
        <w:t>К</w:t>
      </w:r>
      <w:r w:rsidR="00EB50AF" w:rsidRPr="003665B0">
        <w:rPr>
          <w:b/>
          <w:szCs w:val="28"/>
        </w:rPr>
        <w:t>ількість особового складу - __ осіб</w:t>
      </w:r>
    </w:p>
    <w:p w14:paraId="44E48288" w14:textId="485E4343" w:rsidR="00EB50AF" w:rsidRPr="003C7B94" w:rsidRDefault="00990ECF" w:rsidP="003C7B94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 w:rsidR="003C7B94">
        <w:rPr>
          <w:b/>
          <w:szCs w:val="28"/>
        </w:rPr>
        <w:t>містечко для виживання в</w:t>
      </w:r>
      <w:r w:rsidR="003C7B94">
        <w:rPr>
          <w:b/>
          <w:szCs w:val="28"/>
          <w:lang w:val="en-US"/>
        </w:rPr>
        <w:t>/</w:t>
      </w:r>
      <w:r w:rsidR="003C7B94">
        <w:rPr>
          <w:b/>
          <w:szCs w:val="28"/>
        </w:rPr>
        <w:t>ч А0339</w:t>
      </w:r>
    </w:p>
    <w:p w14:paraId="0D707360" w14:textId="77777777" w:rsidR="00EB50AF" w:rsidRPr="003665B0" w:rsidRDefault="00EB50AF" w:rsidP="000A6011">
      <w:pPr>
        <w:pStyle w:val="1"/>
        <w:spacing w:line="240" w:lineRule="auto"/>
        <w:ind w:left="0" w:firstLine="0"/>
      </w:pPr>
    </w:p>
    <w:p w14:paraId="2E06E6CB" w14:textId="77777777" w:rsidR="00EB50AF" w:rsidRPr="003665B0" w:rsidRDefault="00EB50AF" w:rsidP="00EB50AF">
      <w:pPr>
        <w:pStyle w:val="1"/>
        <w:spacing w:line="240" w:lineRule="auto"/>
      </w:pPr>
    </w:p>
    <w:p w14:paraId="59D0C712" w14:textId="2B796D7B" w:rsidR="00EB50AF" w:rsidRPr="003665B0" w:rsidRDefault="003D1DAE" w:rsidP="00EB50AF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B41D66" wp14:editId="3CA1EFCD">
                <wp:simplePos x="0" y="0"/>
                <wp:positionH relativeFrom="column">
                  <wp:posOffset>33655</wp:posOffset>
                </wp:positionH>
                <wp:positionV relativeFrom="paragraph">
                  <wp:posOffset>3175</wp:posOffset>
                </wp:positionV>
                <wp:extent cx="4555490" cy="2400300"/>
                <wp:effectExtent l="19050" t="19050" r="0" b="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549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6B9E65" w14:textId="77777777" w:rsidR="00EB50AF" w:rsidRPr="0004656B" w:rsidRDefault="00EB50AF" w:rsidP="00EB50AF">
                            <w:pPr>
                              <w:jc w:val="center"/>
                              <w:rPr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6A863BB" w14:textId="77777777" w:rsidR="00EB50AF" w:rsidRPr="0004656B" w:rsidRDefault="00EB50AF" w:rsidP="00EB50A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506CB02" w14:textId="77777777" w:rsidR="00116BE5" w:rsidRPr="0004656B" w:rsidRDefault="00116BE5" w:rsidP="00EB50A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</w:t>
                            </w:r>
                          </w:p>
                          <w:p w14:paraId="531B901B" w14:textId="77777777" w:rsidR="0004656B" w:rsidRPr="0004656B" w:rsidRDefault="0004656B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0A6EFE8" w14:textId="4BEE5810" w:rsidR="00EB50AF" w:rsidRPr="0004656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04656B"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1 НР 1 НБ в</w:t>
                            </w:r>
                            <w:r w:rsidR="0004656B" w:rsidRPr="0004656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04656B"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F4E6B93" w14:textId="77777777" w:rsidR="00140E32" w:rsidRPr="0004656B" w:rsidRDefault="00140E32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3E81CD81" w14:textId="77777777" w:rsidR="00EB50AF" w:rsidRPr="0004656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B5A54F" w14:textId="117639F3" w:rsidR="00EB50AF" w:rsidRPr="0004656B" w:rsidRDefault="00EB50AF" w:rsidP="00EB50A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Містечко для виживання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0FC3E0B4" w14:textId="77777777" w:rsidR="00EB50AF" w:rsidRPr="0004656B" w:rsidRDefault="00EB50AF" w:rsidP="00EB50A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6" w:name="_Hlk168652802"/>
                            <w:bookmarkStart w:id="7" w:name="_Hlk168652803"/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41D66" id="_x0000_s1031" type="#_x0000_t202" style="position:absolute;left:0;text-align:left;margin-left:2.65pt;margin-top:.25pt;width:358.7pt;height:18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" fillcolor="white [3212]" strokeweight="3pt">
                <v:stroke linestyle="thinThin"/>
                <v:textbox>
                  <w:txbxContent>
                    <w:p w14:paraId="376B9E65" w14:textId="77777777" w:rsidR="00EB50AF" w:rsidRPr="0004656B" w:rsidRDefault="00EB50AF" w:rsidP="00EB50AF">
                      <w:pPr>
                        <w:jc w:val="center"/>
                        <w:rPr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36A863BB" w14:textId="77777777" w:rsidR="00EB50AF" w:rsidRPr="0004656B" w:rsidRDefault="00EB50AF" w:rsidP="00EB50AF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7506CB02" w14:textId="77777777" w:rsidR="00116BE5" w:rsidRPr="0004656B" w:rsidRDefault="00116BE5" w:rsidP="00EB50A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Вибір місця та обладнання укриттів. Організація місця денного та нічного відпочинку. Особливості що до обладнання місць відпочинку (укриттів) з урахуванням пори року та особливості виконання бойового завдання.</w:t>
                      </w:r>
                    </w:p>
                    <w:p w14:paraId="531B901B" w14:textId="77777777" w:rsidR="0004656B" w:rsidRPr="0004656B" w:rsidRDefault="0004656B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0A6EFE8" w14:textId="4BEE5810" w:rsidR="00EB50AF" w:rsidRPr="0004656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</w:t>
                      </w:r>
                      <w:r w:rsidR="0004656B"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1 НР 1 НБ в</w:t>
                      </w:r>
                      <w:r w:rsidR="0004656B" w:rsidRPr="0004656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04656B" w:rsidRPr="0004656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F4E6B93" w14:textId="77777777" w:rsidR="00140E32" w:rsidRPr="0004656B" w:rsidRDefault="00140E32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3E81CD81" w14:textId="77777777" w:rsidR="00EB50AF" w:rsidRPr="0004656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B5A54F" w14:textId="117639F3" w:rsidR="00EB50AF" w:rsidRPr="0004656B" w:rsidRDefault="00EB50AF" w:rsidP="00EB50A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04656B">
                        <w:rPr>
                          <w:sz w:val="20"/>
                          <w:szCs w:val="20"/>
                          <w:lang w:val="uk-UA"/>
                        </w:rPr>
                        <w:t>Містечко для виживання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в/ч А0339 </w:t>
                      </w:r>
                    </w:p>
                    <w:p w14:paraId="0FC3E0B4" w14:textId="77777777" w:rsidR="00EB50AF" w:rsidRPr="0004656B" w:rsidRDefault="00EB50AF" w:rsidP="00EB50A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8" w:name="_Hlk168652802"/>
                      <w:bookmarkStart w:id="9" w:name="_Hlk168652803"/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bookmarkEnd w:id="8"/>
                      <w:bookmarkEnd w:id="9"/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DD8AE71" wp14:editId="470A488C">
                <wp:simplePos x="0" y="0"/>
                <wp:positionH relativeFrom="column">
                  <wp:posOffset>5520690</wp:posOffset>
                </wp:positionH>
                <wp:positionV relativeFrom="paragraph">
                  <wp:posOffset>13335</wp:posOffset>
                </wp:positionV>
                <wp:extent cx="4436110" cy="2400300"/>
                <wp:effectExtent l="19050" t="19050" r="2540" b="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1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80B8D7" w14:textId="77777777" w:rsidR="00116BE5" w:rsidRPr="0004656B" w:rsidRDefault="00116BE5" w:rsidP="00116BE5">
                            <w:pPr>
                              <w:jc w:val="center"/>
                              <w:rPr>
                                <w:color w:val="00B050"/>
                                <w:u w:val="single"/>
                                <w:lang w:val="en-US"/>
                              </w:rPr>
                            </w:pPr>
                            <w:r w:rsidRPr="0004656B">
                              <w:rPr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color w:val="00B050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144009A4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7BEA407" w14:textId="77777777" w:rsidR="00116BE5" w:rsidRPr="0004656B" w:rsidRDefault="00116BE5" w:rsidP="00116BE5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дій.та особливості виконання бойового завдання.</w:t>
                            </w:r>
                          </w:p>
                          <w:p w14:paraId="46EFA060" w14:textId="77777777" w:rsidR="0004656B" w:rsidRPr="0004656B" w:rsidRDefault="0004656B" w:rsidP="0004656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EB7DF6F" w14:textId="7F039171" w:rsidR="0004656B" w:rsidRPr="0004656B" w:rsidRDefault="0004656B" w:rsidP="0004656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44D3708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4144E880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F7B8A2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6D8E286E" w14:textId="77777777" w:rsidR="00116BE5" w:rsidRPr="0004656B" w:rsidRDefault="00116BE5" w:rsidP="00116BE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1B1F5C8" w14:textId="77777777" w:rsidR="00116BE5" w:rsidRPr="0004656B" w:rsidRDefault="00116BE5" w:rsidP="00116BE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AE71" id="_x0000_s1032" type="#_x0000_t202" style="position:absolute;left:0;text-align:left;margin-left:434.7pt;margin-top:1.05pt;width:349.3pt;height:18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7B80B8D7" w14:textId="77777777" w:rsidR="00116BE5" w:rsidRPr="0004656B" w:rsidRDefault="00116BE5" w:rsidP="00116BE5">
                      <w:pPr>
                        <w:jc w:val="center"/>
                        <w:rPr>
                          <w:color w:val="00B050"/>
                          <w:u w:val="single"/>
                          <w:lang w:val="en-US"/>
                        </w:rPr>
                      </w:pPr>
                      <w:r w:rsidRPr="0004656B">
                        <w:rPr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color w:val="00B050"/>
                          <w:u w:val="single"/>
                          <w:lang w:val="en-US"/>
                        </w:rPr>
                        <w:t>2</w:t>
                      </w:r>
                    </w:p>
                    <w:p w14:paraId="144009A4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77BEA407" w14:textId="77777777" w:rsidR="00116BE5" w:rsidRPr="0004656B" w:rsidRDefault="00116BE5" w:rsidP="00116BE5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дій.та особливості виконання бойового завдання.</w:t>
                      </w:r>
                    </w:p>
                    <w:p w14:paraId="46EFA060" w14:textId="77777777" w:rsidR="0004656B" w:rsidRPr="0004656B" w:rsidRDefault="0004656B" w:rsidP="0004656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EB7DF6F" w14:textId="7F039171" w:rsidR="0004656B" w:rsidRPr="0004656B" w:rsidRDefault="0004656B" w:rsidP="0004656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44D3708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4144E880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8F7B8A2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6D8E286E" w14:textId="77777777" w:rsidR="00116BE5" w:rsidRPr="0004656B" w:rsidRDefault="00116BE5" w:rsidP="00116BE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1B1F5C8" w14:textId="77777777" w:rsidR="00116BE5" w:rsidRPr="0004656B" w:rsidRDefault="00116BE5" w:rsidP="00116BE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71E8C3" w14:textId="77777777" w:rsidR="00EB50AF" w:rsidRPr="003665B0" w:rsidRDefault="00EB50AF" w:rsidP="00EB50AF">
      <w:pPr>
        <w:pStyle w:val="1"/>
        <w:spacing w:line="240" w:lineRule="auto"/>
      </w:pPr>
    </w:p>
    <w:p w14:paraId="61FB57E8" w14:textId="77777777" w:rsidR="00EB50AF" w:rsidRPr="003665B0" w:rsidRDefault="00EB50AF" w:rsidP="00EB50AF">
      <w:pPr>
        <w:pStyle w:val="1"/>
        <w:spacing w:line="240" w:lineRule="auto"/>
        <w:rPr>
          <w:b/>
        </w:rPr>
      </w:pPr>
    </w:p>
    <w:p w14:paraId="02683BAC" w14:textId="77777777" w:rsidR="00EB50AF" w:rsidRPr="003665B0" w:rsidRDefault="00EB50AF" w:rsidP="00EB50AF">
      <w:pPr>
        <w:pStyle w:val="1"/>
        <w:spacing w:line="240" w:lineRule="auto"/>
      </w:pPr>
    </w:p>
    <w:p w14:paraId="73C5E789" w14:textId="0B0E8AF7" w:rsidR="00EB50AF" w:rsidRPr="003665B0" w:rsidRDefault="003D1DAE" w:rsidP="00EB50A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A8FD78" wp14:editId="5F2434E8">
                <wp:simplePos x="0" y="0"/>
                <wp:positionH relativeFrom="column">
                  <wp:posOffset>4656455</wp:posOffset>
                </wp:positionH>
                <wp:positionV relativeFrom="paragraph">
                  <wp:posOffset>163830</wp:posOffset>
                </wp:positionV>
                <wp:extent cx="770890" cy="245110"/>
                <wp:effectExtent l="21590" t="58420" r="74295" b="86995"/>
                <wp:wrapNone/>
                <wp:docPr id="1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45110"/>
                        </a:xfrm>
                        <a:prstGeom prst="rightArrow">
                          <a:avLst>
                            <a:gd name="adj1" fmla="val 50000"/>
                            <a:gd name="adj2" fmla="val 78627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2E818" id="AutoShape 36" o:spid="_x0000_s1026" type="#_x0000_t13" style="position:absolute;margin-left:366.65pt;margin-top:12.9pt;width:60.7pt;height:19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0A505981" w14:textId="77777777" w:rsidR="00EB50AF" w:rsidRPr="003665B0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47864F1A" w14:textId="77777777"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06957CDA" w14:textId="77777777"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FE379F5" w14:textId="77777777"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44CA7FC6" w14:textId="77777777"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794AB9E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D889A54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953865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13A15728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F99528E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800CDD4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1E5195A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D0A7BA6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6363CA2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9C10EEF" w14:textId="77777777"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E66B8E0" w14:textId="77777777" w:rsidR="008F12C4" w:rsidRPr="003665B0" w:rsidRDefault="008F12C4" w:rsidP="001713F1">
      <w:pPr>
        <w:rPr>
          <w:b/>
          <w:sz w:val="28"/>
          <w:lang w:val="uk-UA"/>
        </w:rPr>
      </w:pPr>
    </w:p>
    <w:p w14:paraId="15CF18E2" w14:textId="77777777" w:rsidR="00822121" w:rsidRPr="003665B0" w:rsidRDefault="00822121" w:rsidP="008F12C4">
      <w:pPr>
        <w:rPr>
          <w:b/>
          <w:sz w:val="28"/>
          <w:lang w:val="uk-UA"/>
        </w:rPr>
      </w:pPr>
    </w:p>
    <w:p w14:paraId="069D790A" w14:textId="77777777" w:rsidR="0004656B" w:rsidRDefault="0004656B" w:rsidP="000A601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bookmarkStart w:id="10" w:name="_Hlk168653809"/>
    </w:p>
    <w:p w14:paraId="44FA4FB9" w14:textId="4CAF92BF" w:rsidR="000A6011" w:rsidRPr="003665B0" w:rsidRDefault="000A6011" w:rsidP="0004656B">
      <w:pPr>
        <w:ind w:left="567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62A4811C" w14:textId="4C132D9A" w:rsidR="00F27E47" w:rsidRPr="0004656B" w:rsidRDefault="00C108E7" w:rsidP="0004656B">
      <w:pPr>
        <w:ind w:left="567"/>
        <w:jc w:val="center"/>
        <w:rPr>
          <w:b/>
          <w:sz w:val="28"/>
          <w:szCs w:val="28"/>
          <w:lang w:eastAsia="uk-UA"/>
        </w:rPr>
      </w:pPr>
      <w:r w:rsidRPr="0004656B">
        <w:rPr>
          <w:b/>
          <w:color w:val="FF0000"/>
          <w:sz w:val="28"/>
          <w:szCs w:val="28"/>
          <w:lang w:val="uk-UA"/>
        </w:rPr>
        <w:t>НАВЧАЛЬНЕ МІСЦЕ №2:</w:t>
      </w:r>
      <w:r w:rsidR="0004656B" w:rsidRPr="0004656B">
        <w:rPr>
          <w:b/>
          <w:sz w:val="28"/>
          <w:szCs w:val="28"/>
          <w:lang w:val="uk-UA"/>
        </w:rPr>
        <w:t xml:space="preserve"> </w:t>
      </w:r>
      <w:r w:rsidR="00F27E47" w:rsidRPr="0004656B">
        <w:rPr>
          <w:b/>
          <w:sz w:val="28"/>
          <w:szCs w:val="28"/>
          <w:lang w:eastAsia="uk-UA"/>
        </w:rPr>
        <w:t xml:space="preserve">Основні способи добування </w:t>
      </w:r>
      <w:r w:rsidR="00CF6E75" w:rsidRPr="0004656B">
        <w:rPr>
          <w:b/>
          <w:sz w:val="28"/>
          <w:szCs w:val="28"/>
          <w:lang w:eastAsia="uk-UA"/>
        </w:rPr>
        <w:t>вогню різними способами, засоби для його розведення в різних погодних умовах. Види та призначення багаття.</w:t>
      </w:r>
    </w:p>
    <w:p w14:paraId="5BF9FC1E" w14:textId="77777777" w:rsidR="00A37910" w:rsidRPr="0004656B" w:rsidRDefault="00A37910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 xml:space="preserve">Час - </w:t>
      </w:r>
      <w:r w:rsidR="00CF6E75" w:rsidRPr="0004656B">
        <w:rPr>
          <w:b/>
          <w:szCs w:val="28"/>
        </w:rPr>
        <w:t>50</w:t>
      </w:r>
      <w:r w:rsidRPr="0004656B">
        <w:rPr>
          <w:b/>
          <w:szCs w:val="28"/>
        </w:rPr>
        <w:t xml:space="preserve"> хвилин</w:t>
      </w:r>
    </w:p>
    <w:p w14:paraId="2049E8C9" w14:textId="77777777" w:rsidR="00A37910" w:rsidRPr="0004656B" w:rsidRDefault="00A37910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Кількість особового складу - __ осіб</w:t>
      </w:r>
    </w:p>
    <w:p w14:paraId="40DB2CAF" w14:textId="77777777" w:rsidR="003C7B94" w:rsidRPr="0004656B" w:rsidRDefault="003C7B94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Місце проведення: містечко для виживання в</w:t>
      </w:r>
      <w:r w:rsidRPr="0004656B">
        <w:rPr>
          <w:b/>
          <w:szCs w:val="28"/>
          <w:lang w:val="en-US"/>
        </w:rPr>
        <w:t>/</w:t>
      </w:r>
      <w:r w:rsidRPr="0004656B">
        <w:rPr>
          <w:b/>
          <w:szCs w:val="28"/>
        </w:rPr>
        <w:t>ч А0339</w:t>
      </w:r>
    </w:p>
    <w:p w14:paraId="5A96045D" w14:textId="77777777" w:rsidR="00A37910" w:rsidRPr="003665B0" w:rsidRDefault="00A37910" w:rsidP="000A6011">
      <w:pPr>
        <w:pStyle w:val="1"/>
        <w:spacing w:line="240" w:lineRule="auto"/>
      </w:pPr>
    </w:p>
    <w:p w14:paraId="4832463E" w14:textId="77777777" w:rsidR="00A37910" w:rsidRPr="003665B0" w:rsidRDefault="00A37910" w:rsidP="000A6011">
      <w:pPr>
        <w:pStyle w:val="1"/>
        <w:spacing w:line="240" w:lineRule="auto"/>
      </w:pPr>
    </w:p>
    <w:p w14:paraId="4BBD85ED" w14:textId="77777777" w:rsidR="00A37910" w:rsidRPr="003665B0" w:rsidRDefault="00A37910" w:rsidP="000A6011">
      <w:pPr>
        <w:pStyle w:val="1"/>
        <w:spacing w:line="240" w:lineRule="auto"/>
      </w:pPr>
    </w:p>
    <w:p w14:paraId="40C7A0ED" w14:textId="08F6BE3C" w:rsidR="00A37910" w:rsidRPr="003665B0" w:rsidRDefault="003D1DAE" w:rsidP="000A6011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A10A4F5" wp14:editId="2ADA04CC">
                <wp:simplePos x="0" y="0"/>
                <wp:positionH relativeFrom="column">
                  <wp:posOffset>288290</wp:posOffset>
                </wp:positionH>
                <wp:positionV relativeFrom="paragraph">
                  <wp:posOffset>80010</wp:posOffset>
                </wp:positionV>
                <wp:extent cx="4275455" cy="2466975"/>
                <wp:effectExtent l="19050" t="19050" r="0" b="952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5455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3648B7" w14:textId="77777777" w:rsidR="00A37910" w:rsidRPr="0004656B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D907A62" w14:textId="77777777" w:rsidR="00A37910" w:rsidRPr="0004656B" w:rsidRDefault="00A37910" w:rsidP="00A3791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AB3DCA4" w14:textId="77777777" w:rsidR="001713F1" w:rsidRPr="0004656B" w:rsidRDefault="001713F1" w:rsidP="00A3791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Добування вогню різними способами, засоби для його розведення в різних погодних умовах</w:t>
                            </w:r>
                          </w:p>
                          <w:p w14:paraId="0126CB6D" w14:textId="77777777" w:rsid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8DF43A" w14:textId="2A47020F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8C3E3DA" w14:textId="77777777" w:rsidR="00A37910" w:rsidRPr="0004656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5E08D00D" w14:textId="77777777" w:rsidR="00A37910" w:rsidRPr="0004656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66C3F3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48B048C0" w14:textId="77777777" w:rsidR="00A37910" w:rsidRPr="0004656B" w:rsidRDefault="00A37910" w:rsidP="00A3791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A4F5" id="_x0000_s1033" type="#_x0000_t202" style="position:absolute;left:0;text-align:left;margin-left:22.7pt;margin-top:6.3pt;width:336.65pt;height:19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503648B7" w14:textId="77777777" w:rsidR="00A37910" w:rsidRPr="0004656B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4D907A62" w14:textId="77777777" w:rsidR="00A37910" w:rsidRPr="0004656B" w:rsidRDefault="00A37910" w:rsidP="00A37910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3AB3DCA4" w14:textId="77777777" w:rsidR="001713F1" w:rsidRPr="0004656B" w:rsidRDefault="001713F1" w:rsidP="00A37910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Добування вогню різними способами, засоби для його розведення в різних погодних умовах</w:t>
                      </w:r>
                    </w:p>
                    <w:p w14:paraId="0126CB6D" w14:textId="77777777" w:rsid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568DF43A" w14:textId="2A47020F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8C3E3DA" w14:textId="77777777" w:rsidR="00A37910" w:rsidRPr="0004656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5E08D00D" w14:textId="77777777" w:rsidR="00A37910" w:rsidRPr="0004656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B66C3F3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48B048C0" w14:textId="77777777" w:rsidR="00A37910" w:rsidRPr="0004656B" w:rsidRDefault="00A37910" w:rsidP="00A3791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B9525F7" wp14:editId="2E06A523">
                <wp:simplePos x="0" y="0"/>
                <wp:positionH relativeFrom="column">
                  <wp:posOffset>5681345</wp:posOffset>
                </wp:positionH>
                <wp:positionV relativeFrom="paragraph">
                  <wp:posOffset>80010</wp:posOffset>
                </wp:positionV>
                <wp:extent cx="4216400" cy="2466975"/>
                <wp:effectExtent l="19050" t="19050" r="0" b="952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667B42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№2</w:t>
                            </w:r>
                          </w:p>
                          <w:p w14:paraId="0B935A76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F021F49" w14:textId="77777777" w:rsidR="00116BE5" w:rsidRPr="0004656B" w:rsidRDefault="00116BE5" w:rsidP="00116BE5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Види та призначення багаття.</w:t>
                            </w:r>
                          </w:p>
                          <w:p w14:paraId="42A2A575" w14:textId="77777777" w:rsid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EDF2DCA" w14:textId="4856BD22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114BE202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272A1F00" w14:textId="0DE7C0B0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C4CFDA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5A686B97" w14:textId="77777777" w:rsidR="00116BE5" w:rsidRPr="0004656B" w:rsidRDefault="00116BE5" w:rsidP="00116BE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525F7" id="_x0000_s1034" type="#_x0000_t202" style="position:absolute;left:0;text-align:left;margin-left:447.35pt;margin-top:6.3pt;width:332pt;height:194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19667B42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№2</w:t>
                      </w:r>
                    </w:p>
                    <w:p w14:paraId="0B935A76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F021F49" w14:textId="77777777" w:rsidR="00116BE5" w:rsidRPr="0004656B" w:rsidRDefault="00116BE5" w:rsidP="00116BE5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Види та призначення багаття.</w:t>
                      </w:r>
                    </w:p>
                    <w:p w14:paraId="42A2A575" w14:textId="77777777" w:rsid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1EDF2DCA" w14:textId="4856BD22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114BE202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272A1F00" w14:textId="0DE7C0B0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6AC4CFDA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5A686B97" w14:textId="77777777" w:rsidR="00116BE5" w:rsidRPr="0004656B" w:rsidRDefault="00116BE5" w:rsidP="00116BE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575770B" w14:textId="77777777" w:rsidR="00A37910" w:rsidRPr="003665B0" w:rsidRDefault="00A37910" w:rsidP="000A6011">
      <w:pPr>
        <w:pStyle w:val="1"/>
        <w:spacing w:line="240" w:lineRule="auto"/>
      </w:pPr>
    </w:p>
    <w:p w14:paraId="4664BDC2" w14:textId="77777777" w:rsidR="00A37910" w:rsidRPr="003665B0" w:rsidRDefault="00A37910" w:rsidP="000A6011">
      <w:pPr>
        <w:pStyle w:val="1"/>
        <w:spacing w:line="240" w:lineRule="auto"/>
      </w:pPr>
    </w:p>
    <w:p w14:paraId="21D0905F" w14:textId="77777777" w:rsidR="00A37910" w:rsidRPr="003665B0" w:rsidRDefault="00A37910" w:rsidP="000A6011">
      <w:pPr>
        <w:pStyle w:val="1"/>
        <w:spacing w:line="240" w:lineRule="auto"/>
      </w:pPr>
    </w:p>
    <w:p w14:paraId="593F5EA2" w14:textId="77777777" w:rsidR="00A37910" w:rsidRPr="003665B0" w:rsidRDefault="00A37910" w:rsidP="000A6011">
      <w:pPr>
        <w:pStyle w:val="1"/>
        <w:spacing w:line="240" w:lineRule="auto"/>
      </w:pPr>
    </w:p>
    <w:p w14:paraId="6F1E49AF" w14:textId="26E9AA92" w:rsidR="00A37910" w:rsidRPr="003665B0" w:rsidRDefault="003D1DAE" w:rsidP="000A6011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3DE6234" wp14:editId="24F00482">
                <wp:simplePos x="0" y="0"/>
                <wp:positionH relativeFrom="column">
                  <wp:posOffset>4673600</wp:posOffset>
                </wp:positionH>
                <wp:positionV relativeFrom="paragraph">
                  <wp:posOffset>39370</wp:posOffset>
                </wp:positionV>
                <wp:extent cx="897255" cy="239395"/>
                <wp:effectExtent l="19685" t="57785" r="73660" b="83820"/>
                <wp:wrapNone/>
                <wp:docPr id="9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7255" cy="239395"/>
                        </a:xfrm>
                        <a:prstGeom prst="rightArrow">
                          <a:avLst>
                            <a:gd name="adj1" fmla="val 50000"/>
                            <a:gd name="adj2" fmla="val 93700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0A0ED" id="AutoShape 105" o:spid="_x0000_s1026" type="#_x0000_t13" style="position:absolute;margin-left:368pt;margin-top:3.1pt;width:70.65pt;height:18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77FDC0CC" w14:textId="77777777" w:rsidR="00A37910" w:rsidRPr="003665B0" w:rsidRDefault="00A37910" w:rsidP="000A6011">
      <w:pPr>
        <w:pStyle w:val="1"/>
        <w:spacing w:line="240" w:lineRule="auto"/>
      </w:pPr>
    </w:p>
    <w:p w14:paraId="5CDA469F" w14:textId="77777777" w:rsidR="00A37910" w:rsidRPr="003665B0" w:rsidRDefault="00A37910" w:rsidP="000A6011">
      <w:pPr>
        <w:pStyle w:val="1"/>
        <w:spacing w:line="240" w:lineRule="auto"/>
      </w:pPr>
    </w:p>
    <w:p w14:paraId="3CD42CFC" w14:textId="77777777" w:rsidR="00A37910" w:rsidRPr="003665B0" w:rsidRDefault="00A37910" w:rsidP="000A6011">
      <w:pPr>
        <w:pStyle w:val="1"/>
        <w:spacing w:line="240" w:lineRule="auto"/>
      </w:pPr>
    </w:p>
    <w:p w14:paraId="32CE969D" w14:textId="77777777" w:rsidR="00A37910" w:rsidRPr="003665B0" w:rsidRDefault="00A37910" w:rsidP="000A6011">
      <w:pPr>
        <w:pStyle w:val="1"/>
        <w:spacing w:line="240" w:lineRule="auto"/>
      </w:pPr>
    </w:p>
    <w:p w14:paraId="3A74E16C" w14:textId="77777777" w:rsidR="00A37910" w:rsidRPr="003665B0" w:rsidRDefault="00A37910" w:rsidP="000A6011">
      <w:pPr>
        <w:pStyle w:val="1"/>
        <w:spacing w:line="240" w:lineRule="auto"/>
      </w:pPr>
    </w:p>
    <w:p w14:paraId="30F8C4A7" w14:textId="77777777" w:rsidR="00A37910" w:rsidRPr="003665B0" w:rsidRDefault="00A37910" w:rsidP="000A6011">
      <w:pPr>
        <w:pStyle w:val="1"/>
        <w:spacing w:line="240" w:lineRule="auto"/>
      </w:pPr>
    </w:p>
    <w:p w14:paraId="529CFB08" w14:textId="77777777" w:rsidR="00A37910" w:rsidRPr="003665B0" w:rsidRDefault="00A37910" w:rsidP="000A6011">
      <w:pPr>
        <w:pStyle w:val="1"/>
        <w:spacing w:line="240" w:lineRule="auto"/>
      </w:pPr>
    </w:p>
    <w:p w14:paraId="6B573CDE" w14:textId="77777777" w:rsidR="00A37910" w:rsidRPr="003665B0" w:rsidRDefault="00A37910" w:rsidP="000A6011">
      <w:pPr>
        <w:pStyle w:val="1"/>
        <w:spacing w:line="240" w:lineRule="auto"/>
      </w:pPr>
    </w:p>
    <w:p w14:paraId="0CC6FE1F" w14:textId="77777777" w:rsidR="00A37910" w:rsidRPr="003665B0" w:rsidRDefault="00A37910" w:rsidP="000A6011">
      <w:pPr>
        <w:pStyle w:val="1"/>
        <w:spacing w:line="240" w:lineRule="auto"/>
      </w:pPr>
    </w:p>
    <w:p w14:paraId="490FAD46" w14:textId="77777777" w:rsidR="00A37910" w:rsidRPr="003665B0" w:rsidRDefault="00A37910" w:rsidP="000A6011">
      <w:pPr>
        <w:pStyle w:val="1"/>
        <w:spacing w:line="240" w:lineRule="auto"/>
      </w:pPr>
    </w:p>
    <w:p w14:paraId="7977313D" w14:textId="77777777" w:rsidR="00A37910" w:rsidRPr="003665B0" w:rsidRDefault="00A37910" w:rsidP="002E2F31">
      <w:pPr>
        <w:pStyle w:val="1"/>
        <w:spacing w:line="240" w:lineRule="auto"/>
        <w:ind w:firstLine="386"/>
      </w:pPr>
    </w:p>
    <w:p w14:paraId="6CA8F70E" w14:textId="77777777" w:rsidR="00A37910" w:rsidRPr="003665B0" w:rsidRDefault="00A37910" w:rsidP="000A6011">
      <w:pPr>
        <w:pStyle w:val="1"/>
        <w:spacing w:line="240" w:lineRule="auto"/>
      </w:pPr>
    </w:p>
    <w:p w14:paraId="291AC4B4" w14:textId="77777777" w:rsidR="000A6011" w:rsidRPr="003665B0" w:rsidRDefault="000A6011" w:rsidP="002E2F31">
      <w:pPr>
        <w:rPr>
          <w:b/>
          <w:sz w:val="28"/>
          <w:lang w:val="uk-UA"/>
        </w:rPr>
      </w:pPr>
    </w:p>
    <w:p w14:paraId="02F90789" w14:textId="77777777" w:rsidR="00F27E47" w:rsidRPr="003665B0" w:rsidRDefault="00F27E47" w:rsidP="002E2F31">
      <w:pPr>
        <w:rPr>
          <w:b/>
          <w:sz w:val="28"/>
          <w:lang w:val="uk-UA"/>
        </w:rPr>
      </w:pPr>
    </w:p>
    <w:bookmarkEnd w:id="10"/>
    <w:p w14:paraId="26A2B397" w14:textId="77777777" w:rsidR="008F12C4" w:rsidRDefault="008F12C4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4AD070C3" w14:textId="77777777" w:rsidR="00E822A5" w:rsidRPr="003665B0" w:rsidRDefault="00E822A5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3982CF91" w14:textId="65B8B897" w:rsidR="00A42DBB" w:rsidRDefault="00A42DB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7A8E5D8E" w14:textId="77777777" w:rsidR="0004656B" w:rsidRPr="003665B0" w:rsidRDefault="0004656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6A61C8A3" w14:textId="77777777" w:rsidR="002462AB" w:rsidRPr="0004656B" w:rsidRDefault="002462AB" w:rsidP="0004656B">
      <w:pPr>
        <w:ind w:left="567"/>
        <w:jc w:val="center"/>
        <w:rPr>
          <w:b/>
          <w:sz w:val="28"/>
          <w:szCs w:val="28"/>
          <w:lang w:val="uk-UA"/>
        </w:rPr>
      </w:pPr>
      <w:r w:rsidRPr="0004656B">
        <w:rPr>
          <w:b/>
          <w:sz w:val="28"/>
          <w:szCs w:val="28"/>
          <w:lang w:val="uk-UA"/>
        </w:rPr>
        <w:lastRenderedPageBreak/>
        <w:t>СХЕМА ПРОВЕДЕННЯ ЗАНЯТТЯ НА НАВЧАЛЬНОМУ МІСЦІ №3</w:t>
      </w:r>
    </w:p>
    <w:p w14:paraId="7282DBDF" w14:textId="42A81595" w:rsidR="001713F1" w:rsidRPr="0004656B" w:rsidRDefault="002462AB" w:rsidP="0004656B">
      <w:pPr>
        <w:ind w:left="567"/>
        <w:jc w:val="center"/>
        <w:rPr>
          <w:b/>
          <w:sz w:val="28"/>
          <w:szCs w:val="28"/>
          <w:lang w:eastAsia="uk-UA"/>
        </w:rPr>
      </w:pPr>
      <w:r w:rsidRPr="0004656B">
        <w:rPr>
          <w:b/>
          <w:color w:val="FF0000"/>
          <w:sz w:val="28"/>
          <w:szCs w:val="28"/>
          <w:lang w:val="uk-UA"/>
        </w:rPr>
        <w:t>НАВЧАЛЬНЕ МІСЦЕ №3:</w:t>
      </w:r>
      <w:r w:rsidRPr="0004656B">
        <w:rPr>
          <w:color w:val="000000" w:themeColor="text1"/>
          <w:sz w:val="28"/>
          <w:szCs w:val="28"/>
          <w:lang w:val="uk-UA"/>
        </w:rPr>
        <w:t xml:space="preserve"> </w:t>
      </w:r>
      <w:r w:rsidR="001713F1" w:rsidRPr="0004656B">
        <w:rPr>
          <w:b/>
          <w:sz w:val="28"/>
          <w:szCs w:val="28"/>
          <w:lang w:eastAsia="uk-UA"/>
        </w:rPr>
        <w:t>Гігієна військовослужбовця в ход</w:t>
      </w:r>
      <w:r w:rsidR="00CF6E75" w:rsidRPr="0004656B">
        <w:rPr>
          <w:b/>
          <w:sz w:val="28"/>
          <w:szCs w:val="28"/>
          <w:lang w:eastAsia="uk-UA"/>
        </w:rPr>
        <w:t>і виконання бойового завдання. Харчування військовослужбовця. О</w:t>
      </w:r>
      <w:r w:rsidR="001713F1" w:rsidRPr="0004656B">
        <w:rPr>
          <w:b/>
          <w:sz w:val="28"/>
          <w:szCs w:val="28"/>
          <w:lang w:eastAsia="uk-UA"/>
        </w:rPr>
        <w:t>сновні способи приготування їжі військовослужбовцями при виконанні бойового завдання.</w:t>
      </w:r>
    </w:p>
    <w:p w14:paraId="2139F439" w14:textId="77777777" w:rsidR="002462AB" w:rsidRPr="0004656B" w:rsidRDefault="002462AB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 xml:space="preserve">Час - </w:t>
      </w:r>
      <w:r w:rsidR="00CF6E75" w:rsidRPr="0004656B">
        <w:rPr>
          <w:b/>
          <w:szCs w:val="28"/>
        </w:rPr>
        <w:t>50</w:t>
      </w:r>
      <w:r w:rsidRPr="0004656B">
        <w:rPr>
          <w:b/>
          <w:szCs w:val="28"/>
        </w:rPr>
        <w:t xml:space="preserve"> хвилин</w:t>
      </w:r>
    </w:p>
    <w:p w14:paraId="475AEC13" w14:textId="77777777" w:rsidR="002462AB" w:rsidRPr="0004656B" w:rsidRDefault="002462AB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Кількість особового складу - __ осіб</w:t>
      </w:r>
    </w:p>
    <w:p w14:paraId="334DFB1C" w14:textId="77777777" w:rsidR="003C7B94" w:rsidRPr="0004656B" w:rsidRDefault="003C7B94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Місце проведення: містечко для виживання в</w:t>
      </w:r>
      <w:r w:rsidRPr="0004656B">
        <w:rPr>
          <w:b/>
          <w:szCs w:val="28"/>
          <w:lang w:val="en-US"/>
        </w:rPr>
        <w:t>/</w:t>
      </w:r>
      <w:r w:rsidRPr="0004656B">
        <w:rPr>
          <w:b/>
          <w:szCs w:val="28"/>
        </w:rPr>
        <w:t>ч А0339</w:t>
      </w:r>
    </w:p>
    <w:p w14:paraId="7D8C7057" w14:textId="77777777" w:rsidR="002462AB" w:rsidRPr="0004656B" w:rsidRDefault="002462AB" w:rsidP="0004656B">
      <w:pPr>
        <w:pStyle w:val="1"/>
        <w:spacing w:line="240" w:lineRule="auto"/>
        <w:ind w:left="567" w:firstLine="0"/>
        <w:jc w:val="center"/>
        <w:rPr>
          <w:szCs w:val="28"/>
        </w:rPr>
      </w:pPr>
    </w:p>
    <w:p w14:paraId="0FBEB949" w14:textId="77777777" w:rsidR="002462AB" w:rsidRPr="003665B0" w:rsidRDefault="002462AB" w:rsidP="002462AB">
      <w:pPr>
        <w:pStyle w:val="1"/>
        <w:spacing w:line="240" w:lineRule="auto"/>
      </w:pPr>
    </w:p>
    <w:p w14:paraId="22D6ECC7" w14:textId="77777777" w:rsidR="002462AB" w:rsidRPr="003665B0" w:rsidRDefault="002462AB" w:rsidP="002462AB">
      <w:pPr>
        <w:pStyle w:val="1"/>
        <w:spacing w:line="240" w:lineRule="auto"/>
      </w:pPr>
    </w:p>
    <w:p w14:paraId="2A465E2B" w14:textId="7F50DB6A" w:rsidR="002462AB" w:rsidRPr="003665B0" w:rsidRDefault="003D1DAE" w:rsidP="002462AB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56A26E8" wp14:editId="3AE1B105">
                <wp:simplePos x="0" y="0"/>
                <wp:positionH relativeFrom="column">
                  <wp:posOffset>478155</wp:posOffset>
                </wp:positionH>
                <wp:positionV relativeFrom="paragraph">
                  <wp:posOffset>27940</wp:posOffset>
                </wp:positionV>
                <wp:extent cx="4161790" cy="2466975"/>
                <wp:effectExtent l="19050" t="19050" r="0" b="952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179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D2129" w14:textId="77777777" w:rsidR="002462AB" w:rsidRPr="0004656B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66DE15D" w14:textId="77777777" w:rsidR="002462AB" w:rsidRPr="0004656B" w:rsidRDefault="002462AB" w:rsidP="002462A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06B5A7E" w14:textId="77777777" w:rsidR="001713F1" w:rsidRPr="0004656B" w:rsidRDefault="001713F1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 xml:space="preserve">Гігієна військовослужбовця в ході виконання бойового завдання. </w:t>
                            </w:r>
                          </w:p>
                          <w:p w14:paraId="60F80416" w14:textId="77777777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2EC5441" w14:textId="28766471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603BEE6" w14:textId="77777777" w:rsidR="002462AB" w:rsidRPr="0004656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78BF554B" w14:textId="77777777" w:rsidR="002462AB" w:rsidRPr="0004656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25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780E87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161CD2A4" w14:textId="77777777" w:rsidR="002462AB" w:rsidRPr="0004656B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A26E8" id="_x0000_s1035" type="#_x0000_t202" style="position:absolute;left:0;text-align:left;margin-left:37.65pt;margin-top:2.2pt;width:327.7pt;height:19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277D2129" w14:textId="77777777" w:rsidR="002462AB" w:rsidRPr="0004656B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066DE15D" w14:textId="77777777" w:rsidR="002462AB" w:rsidRPr="0004656B" w:rsidRDefault="002462AB" w:rsidP="002462AB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406B5A7E" w14:textId="77777777" w:rsidR="001713F1" w:rsidRPr="0004656B" w:rsidRDefault="001713F1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 xml:space="preserve">Гігієна військовослужбовця в ході виконання бойового завдання. </w:t>
                      </w:r>
                    </w:p>
                    <w:p w14:paraId="60F80416" w14:textId="77777777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72EC5441" w14:textId="28766471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603BEE6" w14:textId="77777777" w:rsidR="002462AB" w:rsidRPr="0004656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78BF554B" w14:textId="77777777" w:rsidR="002462AB" w:rsidRPr="0004656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25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0780E87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161CD2A4" w14:textId="77777777" w:rsidR="002462AB" w:rsidRPr="0004656B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46346BA" wp14:editId="38F367BA">
                <wp:simplePos x="0" y="0"/>
                <wp:positionH relativeFrom="column">
                  <wp:posOffset>5741035</wp:posOffset>
                </wp:positionH>
                <wp:positionV relativeFrom="paragraph">
                  <wp:posOffset>27940</wp:posOffset>
                </wp:positionV>
                <wp:extent cx="4021455" cy="2466975"/>
                <wp:effectExtent l="19050" t="19050" r="0" b="952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1455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BD5888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24051F"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7FA4B85" w14:textId="77777777" w:rsidR="00116BE5" w:rsidRDefault="00116BE5" w:rsidP="00116BE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08301FA9" w14:textId="77777777" w:rsidR="00116BE5" w:rsidRPr="0004656B" w:rsidRDefault="00116BE5" w:rsidP="00116BE5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Основні способи приготування їжі військовослужбовцями при виконанні бойового завдання.</w:t>
                            </w:r>
                          </w:p>
                          <w:p w14:paraId="33A3A825" w14:textId="77777777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F693274" w14:textId="75575D4F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9BF587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012711B1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</w:rPr>
                              <w:t>2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8D2354C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4D9DB91F" w14:textId="77777777" w:rsidR="00116BE5" w:rsidRPr="0004656B" w:rsidRDefault="00116BE5" w:rsidP="00116BE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346BA" id="_x0000_s1036" type="#_x0000_t202" style="position:absolute;left:0;text-align:left;margin-left:452.05pt;margin-top:2.2pt;width:316.65pt;height:194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51BD5888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24051F"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67FA4B85" w14:textId="77777777" w:rsidR="00116BE5" w:rsidRDefault="00116BE5" w:rsidP="00116BE5">
                      <w:pPr>
                        <w:jc w:val="center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08301FA9" w14:textId="77777777" w:rsidR="00116BE5" w:rsidRPr="0004656B" w:rsidRDefault="00116BE5" w:rsidP="00116BE5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Основні способи приготування їжі військовослужбовцями при виконанні бойового завдання.</w:t>
                      </w:r>
                    </w:p>
                    <w:p w14:paraId="33A3A825" w14:textId="77777777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6F693274" w14:textId="75575D4F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39BF587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012711B1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</w:rPr>
                        <w:t>2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8D2354C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4D9DB91F" w14:textId="77777777" w:rsidR="00116BE5" w:rsidRPr="0004656B" w:rsidRDefault="00116BE5" w:rsidP="00116BE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976339" w14:textId="77777777" w:rsidR="002462AB" w:rsidRPr="003665B0" w:rsidRDefault="002462AB" w:rsidP="002462AB">
      <w:pPr>
        <w:pStyle w:val="1"/>
        <w:spacing w:line="240" w:lineRule="auto"/>
      </w:pPr>
    </w:p>
    <w:p w14:paraId="12C6661D" w14:textId="77777777" w:rsidR="002462AB" w:rsidRPr="003665B0" w:rsidRDefault="002462AB" w:rsidP="002462AB">
      <w:pPr>
        <w:pStyle w:val="1"/>
        <w:spacing w:line="240" w:lineRule="auto"/>
      </w:pPr>
    </w:p>
    <w:p w14:paraId="6048294B" w14:textId="77777777" w:rsidR="002462AB" w:rsidRPr="003665B0" w:rsidRDefault="002462AB" w:rsidP="002462AB">
      <w:pPr>
        <w:pStyle w:val="1"/>
        <w:spacing w:line="240" w:lineRule="auto"/>
      </w:pPr>
    </w:p>
    <w:p w14:paraId="4B651C61" w14:textId="77777777" w:rsidR="002462AB" w:rsidRPr="003665B0" w:rsidRDefault="002462AB" w:rsidP="002462AB">
      <w:pPr>
        <w:pStyle w:val="1"/>
        <w:spacing w:line="240" w:lineRule="auto"/>
      </w:pPr>
    </w:p>
    <w:p w14:paraId="00FE91EE" w14:textId="6C545FF6" w:rsidR="002462AB" w:rsidRPr="003665B0" w:rsidRDefault="003D1DAE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F9D5378" wp14:editId="0DFADF47">
                <wp:simplePos x="0" y="0"/>
                <wp:positionH relativeFrom="column">
                  <wp:posOffset>4723765</wp:posOffset>
                </wp:positionH>
                <wp:positionV relativeFrom="paragraph">
                  <wp:posOffset>3175</wp:posOffset>
                </wp:positionV>
                <wp:extent cx="915035" cy="291465"/>
                <wp:effectExtent l="22225" t="59690" r="72390" b="86995"/>
                <wp:wrapNone/>
                <wp:docPr id="5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035" cy="291465"/>
                        </a:xfrm>
                        <a:prstGeom prst="rightArrow">
                          <a:avLst>
                            <a:gd name="adj1" fmla="val 50000"/>
                            <a:gd name="adj2" fmla="val 7848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FC7C3" id="AutoShape 108" o:spid="_x0000_s1026" type="#_x0000_t13" style="position:absolute;margin-left:371.95pt;margin-top:.25pt;width:72.05pt;height:22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4130FF06" w14:textId="77777777" w:rsidR="002462AB" w:rsidRPr="003665B0" w:rsidRDefault="002462AB" w:rsidP="002462AB">
      <w:pPr>
        <w:pStyle w:val="1"/>
        <w:spacing w:line="240" w:lineRule="auto"/>
      </w:pPr>
    </w:p>
    <w:p w14:paraId="0FB45F6D" w14:textId="77777777" w:rsidR="002462AB" w:rsidRPr="003665B0" w:rsidRDefault="002462AB" w:rsidP="002462AB">
      <w:pPr>
        <w:pStyle w:val="1"/>
        <w:spacing w:line="240" w:lineRule="auto"/>
      </w:pPr>
    </w:p>
    <w:p w14:paraId="15BD9A2A" w14:textId="77777777" w:rsidR="002462AB" w:rsidRPr="003665B0" w:rsidRDefault="002462AB" w:rsidP="002462AB">
      <w:pPr>
        <w:pStyle w:val="1"/>
        <w:spacing w:line="240" w:lineRule="auto"/>
      </w:pPr>
    </w:p>
    <w:p w14:paraId="25CFEE43" w14:textId="77777777" w:rsidR="002462AB" w:rsidRPr="003665B0" w:rsidRDefault="002462AB" w:rsidP="002462AB">
      <w:pPr>
        <w:pStyle w:val="1"/>
        <w:spacing w:line="240" w:lineRule="auto"/>
      </w:pPr>
    </w:p>
    <w:p w14:paraId="34F4523D" w14:textId="77777777" w:rsidR="002462AB" w:rsidRPr="003665B0" w:rsidRDefault="002462AB" w:rsidP="002462AB">
      <w:pPr>
        <w:pStyle w:val="1"/>
        <w:spacing w:line="240" w:lineRule="auto"/>
      </w:pPr>
    </w:p>
    <w:p w14:paraId="1C03B618" w14:textId="77777777" w:rsidR="002462AB" w:rsidRPr="003665B0" w:rsidRDefault="002462AB" w:rsidP="002462AB">
      <w:pPr>
        <w:pStyle w:val="1"/>
        <w:spacing w:line="240" w:lineRule="auto"/>
      </w:pPr>
    </w:p>
    <w:p w14:paraId="556D7894" w14:textId="77777777" w:rsidR="002462AB" w:rsidRPr="003665B0" w:rsidRDefault="002462AB" w:rsidP="002462AB">
      <w:pPr>
        <w:pStyle w:val="1"/>
        <w:spacing w:line="240" w:lineRule="auto"/>
      </w:pPr>
    </w:p>
    <w:p w14:paraId="63B7B901" w14:textId="77777777" w:rsidR="002462AB" w:rsidRPr="003665B0" w:rsidRDefault="002462AB" w:rsidP="002462AB">
      <w:pPr>
        <w:pStyle w:val="1"/>
        <w:spacing w:line="240" w:lineRule="auto"/>
      </w:pPr>
    </w:p>
    <w:p w14:paraId="1A414324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4B98582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6C43A65D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7A522B54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3D5524EF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676C290" w14:textId="77777777"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1512CAB5" w14:textId="393E624C" w:rsidR="002462AB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94DCA90" w14:textId="2860BEB2" w:rsidR="0004656B" w:rsidRDefault="0004656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28077FA" w14:textId="77777777" w:rsidR="0004656B" w:rsidRDefault="0004656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CF744AB" w14:textId="77777777" w:rsidR="00EF7412" w:rsidRDefault="00EF7412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5120F78" w14:textId="77777777" w:rsidR="00EF7412" w:rsidRPr="003665B0" w:rsidRDefault="00EF7412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0E81CAD" w14:textId="77777777" w:rsidR="00A17A21" w:rsidRPr="003665B0" w:rsidRDefault="00A17A21" w:rsidP="0004656B">
      <w:pPr>
        <w:ind w:left="567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№4</w:t>
      </w:r>
    </w:p>
    <w:p w14:paraId="4EDECEE1" w14:textId="218871D6" w:rsidR="001713F1" w:rsidRPr="0004656B" w:rsidRDefault="00A17A21" w:rsidP="0004656B">
      <w:pPr>
        <w:ind w:left="567"/>
        <w:jc w:val="center"/>
        <w:rPr>
          <w:b/>
          <w:sz w:val="28"/>
          <w:szCs w:val="28"/>
          <w:lang w:eastAsia="uk-UA"/>
        </w:rPr>
      </w:pPr>
      <w:r w:rsidRPr="0004656B">
        <w:rPr>
          <w:b/>
          <w:color w:val="FF0000"/>
          <w:sz w:val="28"/>
          <w:szCs w:val="28"/>
          <w:lang w:val="uk-UA"/>
        </w:rPr>
        <w:t>НАВЧАЛЬНЕ МІСЦЕ №4:</w:t>
      </w:r>
      <w:r w:rsidR="0004656B" w:rsidRPr="0004656B">
        <w:rPr>
          <w:b/>
          <w:sz w:val="28"/>
          <w:szCs w:val="28"/>
          <w:lang w:val="uk-UA"/>
        </w:rPr>
        <w:t xml:space="preserve"> </w:t>
      </w:r>
      <w:r w:rsidR="001713F1" w:rsidRPr="0004656B">
        <w:rPr>
          <w:b/>
          <w:sz w:val="28"/>
          <w:szCs w:val="28"/>
          <w:lang w:eastAsia="uk-UA"/>
        </w:rPr>
        <w:t>Водозабезпечення при виконанні бойових завдань. Природні джерела води та їх використання. Способи очищення та знезараження води. Створення і підтримання запасів води.</w:t>
      </w:r>
    </w:p>
    <w:p w14:paraId="54B3675A" w14:textId="77777777" w:rsidR="00A17A21" w:rsidRPr="0004656B" w:rsidRDefault="00A17A21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 xml:space="preserve">Час - </w:t>
      </w:r>
      <w:r w:rsidR="006C00E4" w:rsidRPr="0004656B">
        <w:rPr>
          <w:b/>
          <w:szCs w:val="28"/>
        </w:rPr>
        <w:t>50</w:t>
      </w:r>
      <w:r w:rsidRPr="0004656B">
        <w:rPr>
          <w:b/>
          <w:szCs w:val="28"/>
        </w:rPr>
        <w:t xml:space="preserve"> хвилин</w:t>
      </w:r>
    </w:p>
    <w:p w14:paraId="0190CAD4" w14:textId="77777777" w:rsidR="00A17A21" w:rsidRPr="0004656B" w:rsidRDefault="00A17A21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Кількість особового складу - __ осіб</w:t>
      </w:r>
    </w:p>
    <w:p w14:paraId="51A72A3A" w14:textId="77777777" w:rsidR="003C7B94" w:rsidRPr="0004656B" w:rsidRDefault="003C7B94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Місце проведення: містечко для виживання в</w:t>
      </w:r>
      <w:r w:rsidRPr="0004656B">
        <w:rPr>
          <w:b/>
          <w:szCs w:val="28"/>
          <w:lang w:val="en-US"/>
        </w:rPr>
        <w:t>/</w:t>
      </w:r>
      <w:r w:rsidRPr="0004656B">
        <w:rPr>
          <w:b/>
          <w:szCs w:val="28"/>
        </w:rPr>
        <w:t>ч А0339</w:t>
      </w:r>
    </w:p>
    <w:p w14:paraId="6BB0F0E2" w14:textId="77777777" w:rsidR="00A17A21" w:rsidRPr="003665B0" w:rsidRDefault="00A17A21" w:rsidP="00A17A21">
      <w:pPr>
        <w:pStyle w:val="1"/>
        <w:spacing w:line="240" w:lineRule="auto"/>
      </w:pPr>
    </w:p>
    <w:p w14:paraId="7E15EFEB" w14:textId="77777777" w:rsidR="00A17A21" w:rsidRPr="003665B0" w:rsidRDefault="00A17A21" w:rsidP="00A17A21">
      <w:pPr>
        <w:pStyle w:val="1"/>
        <w:spacing w:line="240" w:lineRule="auto"/>
      </w:pPr>
    </w:p>
    <w:p w14:paraId="2AA1FC7D" w14:textId="77777777" w:rsidR="00A17A21" w:rsidRPr="003665B0" w:rsidRDefault="00A17A21" w:rsidP="00A17A21">
      <w:pPr>
        <w:pStyle w:val="1"/>
        <w:spacing w:line="240" w:lineRule="auto"/>
      </w:pPr>
    </w:p>
    <w:p w14:paraId="23601377" w14:textId="145D6007" w:rsidR="00A17A21" w:rsidRPr="003665B0" w:rsidRDefault="003D1DAE" w:rsidP="00A17A21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97ECD8" wp14:editId="715992B0">
                <wp:simplePos x="0" y="0"/>
                <wp:positionH relativeFrom="column">
                  <wp:posOffset>129540</wp:posOffset>
                </wp:positionH>
                <wp:positionV relativeFrom="paragraph">
                  <wp:posOffset>92075</wp:posOffset>
                </wp:positionV>
                <wp:extent cx="4316095" cy="2419350"/>
                <wp:effectExtent l="19050" t="19050" r="8255" b="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6095" cy="2419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EFD5BD" w14:textId="77777777" w:rsidR="00A17A21" w:rsidRPr="0004656B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CE7B1B1" w14:textId="77777777" w:rsidR="00A17A21" w:rsidRPr="0004656B" w:rsidRDefault="00A17A21" w:rsidP="00A17A2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F989ADC" w14:textId="77777777" w:rsidR="00A17A21" w:rsidRPr="0004656B" w:rsidRDefault="00A17A21" w:rsidP="00A17A2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Водозабезпечення при виконанні бойових завдань. Природні джерела води та їх використання</w:t>
                            </w:r>
                          </w:p>
                          <w:p w14:paraId="76E487D1" w14:textId="77777777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1C17B43" w14:textId="3E239A55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4724D2" w14:textId="77777777" w:rsidR="00A17A21" w:rsidRPr="0004656B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4B5C4BD4" w14:textId="77777777" w:rsidR="00A17A21" w:rsidRPr="0004656B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537FCD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32560B13" w14:textId="77777777" w:rsidR="00A17A21" w:rsidRPr="0004656B" w:rsidRDefault="00A17A21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7ECD8" id="_x0000_s1037" type="#_x0000_t202" style="position:absolute;left:0;text-align:left;margin-left:10.2pt;margin-top:7.25pt;width:339.85pt;height:19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75EFD5BD" w14:textId="77777777" w:rsidR="00A17A21" w:rsidRPr="0004656B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0CE7B1B1" w14:textId="77777777" w:rsidR="00A17A21" w:rsidRPr="0004656B" w:rsidRDefault="00A17A21" w:rsidP="00A17A21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F989ADC" w14:textId="77777777" w:rsidR="00A17A21" w:rsidRPr="0004656B" w:rsidRDefault="00A17A21" w:rsidP="00A17A21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Водозабезпечення при виконанні бойових завдань. Природні джерела води та їх використання</w:t>
                      </w:r>
                    </w:p>
                    <w:p w14:paraId="76E487D1" w14:textId="77777777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31C17B43" w14:textId="3E239A55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34724D2" w14:textId="77777777" w:rsidR="00A17A21" w:rsidRPr="0004656B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4B5C4BD4" w14:textId="77777777" w:rsidR="00A17A21" w:rsidRPr="0004656B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3537FCD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32560B13" w14:textId="77777777" w:rsidR="00A17A21" w:rsidRPr="0004656B" w:rsidRDefault="00A17A21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C661AE5" wp14:editId="7A0B96F1">
                <wp:simplePos x="0" y="0"/>
                <wp:positionH relativeFrom="column">
                  <wp:posOffset>5935345</wp:posOffset>
                </wp:positionH>
                <wp:positionV relativeFrom="paragraph">
                  <wp:posOffset>92075</wp:posOffset>
                </wp:positionV>
                <wp:extent cx="3978275" cy="2419350"/>
                <wp:effectExtent l="19050" t="19050" r="3175" b="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8275" cy="2419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1F0166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7C5A3E"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2</w:t>
                            </w:r>
                          </w:p>
                          <w:p w14:paraId="34855B41" w14:textId="77777777" w:rsidR="00116BE5" w:rsidRPr="0004656B" w:rsidRDefault="00116BE5" w:rsidP="00116BE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B0AA51A" w14:textId="77777777" w:rsidR="00116BE5" w:rsidRPr="0004656B" w:rsidRDefault="00116BE5" w:rsidP="00116BE5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Способи очищення та знезараження води.</w:t>
                            </w: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 Створення і підтримання запасів води.</w:t>
                            </w:r>
                          </w:p>
                          <w:p w14:paraId="562EC6CE" w14:textId="77777777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6A27B33" w14:textId="383B4E11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1AD6FED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75AB7837" w14:textId="77777777" w:rsidR="00116BE5" w:rsidRPr="0004656B" w:rsidRDefault="00116BE5" w:rsidP="00116BE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55A911F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1D5C7F18" w14:textId="77777777" w:rsidR="00116BE5" w:rsidRPr="0004656B" w:rsidRDefault="00116BE5" w:rsidP="00116BE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1AE5" id="_x0000_s1038" type="#_x0000_t202" style="position:absolute;left:0;text-align:left;margin-left:467.35pt;margin-top:7.25pt;width:313.25pt;height:19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041F0166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7C5A3E"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2</w:t>
                      </w:r>
                    </w:p>
                    <w:p w14:paraId="34855B41" w14:textId="77777777" w:rsidR="00116BE5" w:rsidRPr="0004656B" w:rsidRDefault="00116BE5" w:rsidP="00116BE5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7B0AA51A" w14:textId="77777777" w:rsidR="00116BE5" w:rsidRPr="0004656B" w:rsidRDefault="00116BE5" w:rsidP="00116BE5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Способи очищення та знезараження води.</w:t>
                      </w:r>
                      <w:r w:rsidRPr="0004656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 Створення і підтримання запасів води.</w:t>
                      </w:r>
                    </w:p>
                    <w:p w14:paraId="562EC6CE" w14:textId="77777777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66A27B33" w14:textId="383B4E11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1AD6FED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75AB7837" w14:textId="77777777" w:rsidR="00116BE5" w:rsidRPr="0004656B" w:rsidRDefault="00116BE5" w:rsidP="00116BE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55A911F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1D5C7F18" w14:textId="77777777" w:rsidR="00116BE5" w:rsidRPr="0004656B" w:rsidRDefault="00116BE5" w:rsidP="00116BE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D77DB8" w14:textId="77777777" w:rsidR="00A17A21" w:rsidRPr="003665B0" w:rsidRDefault="00A17A21" w:rsidP="00A17A21">
      <w:pPr>
        <w:pStyle w:val="1"/>
        <w:spacing w:line="240" w:lineRule="auto"/>
      </w:pPr>
    </w:p>
    <w:p w14:paraId="60FECC3D" w14:textId="77777777" w:rsidR="00A17A21" w:rsidRPr="003665B0" w:rsidRDefault="00A17A21" w:rsidP="00A17A21">
      <w:pPr>
        <w:pStyle w:val="1"/>
        <w:spacing w:line="240" w:lineRule="auto"/>
      </w:pPr>
    </w:p>
    <w:p w14:paraId="29EE3C8B" w14:textId="77777777" w:rsidR="00A17A21" w:rsidRPr="003665B0" w:rsidRDefault="00A17A21" w:rsidP="00A17A21">
      <w:pPr>
        <w:pStyle w:val="1"/>
        <w:spacing w:line="240" w:lineRule="auto"/>
      </w:pPr>
    </w:p>
    <w:p w14:paraId="3395680E" w14:textId="77777777" w:rsidR="00A17A21" w:rsidRPr="003665B0" w:rsidRDefault="00A17A21" w:rsidP="00A17A21">
      <w:pPr>
        <w:pStyle w:val="1"/>
        <w:spacing w:line="240" w:lineRule="auto"/>
      </w:pPr>
    </w:p>
    <w:p w14:paraId="05C5A679" w14:textId="4BF1354E" w:rsidR="00A17A21" w:rsidRPr="003665B0" w:rsidRDefault="003D1DAE" w:rsidP="00A17A21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422A9EC" wp14:editId="672D3258">
                <wp:simplePos x="0" y="0"/>
                <wp:positionH relativeFrom="column">
                  <wp:posOffset>4684395</wp:posOffset>
                </wp:positionH>
                <wp:positionV relativeFrom="paragraph">
                  <wp:posOffset>105410</wp:posOffset>
                </wp:positionV>
                <wp:extent cx="996315" cy="256540"/>
                <wp:effectExtent l="20955" t="57150" r="78105" b="76835"/>
                <wp:wrapNone/>
                <wp:docPr id="2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315" cy="256540"/>
                        </a:xfrm>
                        <a:prstGeom prst="rightArrow">
                          <a:avLst>
                            <a:gd name="adj1" fmla="val 50000"/>
                            <a:gd name="adj2" fmla="val 97092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EF6AA" id="AutoShape 110" o:spid="_x0000_s1026" type="#_x0000_t13" style="position:absolute;margin-left:368.85pt;margin-top:8.3pt;width:78.45pt;height:20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0A902B14" w14:textId="77777777" w:rsidR="00A17A21" w:rsidRPr="003665B0" w:rsidRDefault="00A17A21" w:rsidP="00A17A21">
      <w:pPr>
        <w:pStyle w:val="1"/>
        <w:spacing w:line="240" w:lineRule="auto"/>
      </w:pPr>
    </w:p>
    <w:p w14:paraId="57D15DCE" w14:textId="77777777" w:rsidR="00A17A21" w:rsidRPr="003665B0" w:rsidRDefault="00A17A21" w:rsidP="00A17A21">
      <w:pPr>
        <w:pStyle w:val="1"/>
        <w:spacing w:line="240" w:lineRule="auto"/>
      </w:pPr>
    </w:p>
    <w:p w14:paraId="160882E0" w14:textId="77777777" w:rsidR="00A17A21" w:rsidRPr="003665B0" w:rsidRDefault="00A17A21" w:rsidP="00A17A21">
      <w:pPr>
        <w:pStyle w:val="1"/>
        <w:spacing w:line="240" w:lineRule="auto"/>
      </w:pPr>
    </w:p>
    <w:p w14:paraId="5F919973" w14:textId="77777777" w:rsidR="00A17A21" w:rsidRPr="003665B0" w:rsidRDefault="00A17A21" w:rsidP="00A17A21">
      <w:pPr>
        <w:pStyle w:val="1"/>
        <w:spacing w:line="240" w:lineRule="auto"/>
      </w:pPr>
    </w:p>
    <w:p w14:paraId="6FB8B4F4" w14:textId="77777777" w:rsidR="00A17A21" w:rsidRPr="003665B0" w:rsidRDefault="00A17A21" w:rsidP="00A17A21">
      <w:pPr>
        <w:pStyle w:val="1"/>
        <w:spacing w:line="240" w:lineRule="auto"/>
      </w:pPr>
    </w:p>
    <w:p w14:paraId="1C02EF3A" w14:textId="77777777" w:rsidR="00A17A21" w:rsidRPr="003665B0" w:rsidRDefault="00A17A21" w:rsidP="00A17A21">
      <w:pPr>
        <w:pStyle w:val="1"/>
        <w:spacing w:line="240" w:lineRule="auto"/>
      </w:pPr>
    </w:p>
    <w:p w14:paraId="37A03DD7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19713CAC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2831449D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0522025F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04C1A6FF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143025C2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162541E5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2E5DAD6F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5AD33A7D" w14:textId="77777777" w:rsidR="003A1DF7" w:rsidRPr="003665B0" w:rsidRDefault="003A1DF7" w:rsidP="002462AB">
      <w:pPr>
        <w:rPr>
          <w:b/>
          <w:sz w:val="28"/>
          <w:szCs w:val="32"/>
          <w:lang w:val="uk-UA"/>
        </w:rPr>
      </w:pPr>
    </w:p>
    <w:p w14:paraId="7477ABF7" w14:textId="7CB26E7D" w:rsidR="00822121" w:rsidRDefault="00822121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6445BAD4" w14:textId="621D35F3" w:rsidR="0004656B" w:rsidRDefault="0004656B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5AB8A70" w14:textId="77777777" w:rsidR="0004656B" w:rsidRPr="003665B0" w:rsidRDefault="0004656B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E0D2BC7" w14:textId="77777777" w:rsidR="00A17A21" w:rsidRPr="003665B0" w:rsidRDefault="00A17A21" w:rsidP="0004656B">
      <w:pPr>
        <w:ind w:left="567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№5</w:t>
      </w:r>
    </w:p>
    <w:p w14:paraId="40B81C7F" w14:textId="1C4E86A8" w:rsidR="00A411F3" w:rsidRPr="0004656B" w:rsidRDefault="00A17A21" w:rsidP="0004656B">
      <w:pPr>
        <w:ind w:left="567"/>
        <w:jc w:val="center"/>
        <w:rPr>
          <w:b/>
          <w:sz w:val="28"/>
          <w:szCs w:val="28"/>
          <w:lang w:eastAsia="uk-UA"/>
        </w:rPr>
      </w:pPr>
      <w:r w:rsidRPr="0004656B">
        <w:rPr>
          <w:b/>
          <w:color w:val="FF0000"/>
          <w:sz w:val="28"/>
          <w:szCs w:val="28"/>
          <w:lang w:val="uk-UA"/>
        </w:rPr>
        <w:t>НАВЧАЛЬНЕ МІСЦЕ №5:</w:t>
      </w:r>
      <w:r w:rsidR="0004656B" w:rsidRPr="0004656B">
        <w:rPr>
          <w:b/>
          <w:sz w:val="28"/>
          <w:szCs w:val="28"/>
          <w:lang w:val="uk-UA"/>
        </w:rPr>
        <w:t xml:space="preserve"> </w:t>
      </w:r>
      <w:r w:rsidR="00A411F3" w:rsidRPr="0004656B">
        <w:rPr>
          <w:b/>
          <w:sz w:val="28"/>
          <w:szCs w:val="28"/>
          <w:lang w:eastAsia="uk-UA"/>
        </w:rPr>
        <w:t>Виживання в полоні. Причини потрапляння в полон. Мотивації противника при взятті полонених. Поведінка у полоні. Збереження психологічного здоров’я в умовах вимушеної або примусової ізоляції.</w:t>
      </w:r>
    </w:p>
    <w:p w14:paraId="722A0415" w14:textId="77777777" w:rsidR="00A17A21" w:rsidRPr="0004656B" w:rsidRDefault="00A17A21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 xml:space="preserve">Час </w:t>
      </w:r>
      <w:r w:rsidR="00E822A5" w:rsidRPr="0004656B">
        <w:rPr>
          <w:b/>
          <w:szCs w:val="28"/>
        </w:rPr>
        <w:t>–</w:t>
      </w:r>
      <w:r w:rsidRPr="0004656B">
        <w:rPr>
          <w:b/>
          <w:szCs w:val="28"/>
        </w:rPr>
        <w:t xml:space="preserve"> </w:t>
      </w:r>
      <w:r w:rsidR="006C00E4" w:rsidRPr="0004656B">
        <w:rPr>
          <w:b/>
          <w:szCs w:val="28"/>
        </w:rPr>
        <w:t>50</w:t>
      </w:r>
      <w:r w:rsidR="00E822A5" w:rsidRPr="0004656B">
        <w:rPr>
          <w:b/>
          <w:szCs w:val="28"/>
        </w:rPr>
        <w:t xml:space="preserve"> </w:t>
      </w:r>
      <w:r w:rsidRPr="0004656B">
        <w:rPr>
          <w:b/>
          <w:szCs w:val="28"/>
        </w:rPr>
        <w:t>хвилин</w:t>
      </w:r>
    </w:p>
    <w:p w14:paraId="50EB9290" w14:textId="77777777" w:rsidR="00A17A21" w:rsidRPr="0004656B" w:rsidRDefault="00A17A21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Кількість особового складу - __ осіб</w:t>
      </w:r>
    </w:p>
    <w:p w14:paraId="150BD0BC" w14:textId="77777777" w:rsidR="003C7B94" w:rsidRPr="0004656B" w:rsidRDefault="003C7B94" w:rsidP="0004656B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04656B">
        <w:rPr>
          <w:b/>
          <w:szCs w:val="28"/>
        </w:rPr>
        <w:t>Місце проведення: містечко для виживання в</w:t>
      </w:r>
      <w:r w:rsidRPr="0004656B">
        <w:rPr>
          <w:b/>
          <w:szCs w:val="28"/>
          <w:lang w:val="en-US"/>
        </w:rPr>
        <w:t>/</w:t>
      </w:r>
      <w:r w:rsidRPr="0004656B">
        <w:rPr>
          <w:b/>
          <w:szCs w:val="28"/>
        </w:rPr>
        <w:t>ч А0339</w:t>
      </w:r>
    </w:p>
    <w:p w14:paraId="75A53675" w14:textId="77777777" w:rsidR="00A17A21" w:rsidRPr="003665B0" w:rsidRDefault="00A17A21" w:rsidP="00A17A21">
      <w:pPr>
        <w:pStyle w:val="1"/>
        <w:spacing w:line="240" w:lineRule="auto"/>
      </w:pPr>
    </w:p>
    <w:p w14:paraId="5E271506" w14:textId="77777777" w:rsidR="00A17A21" w:rsidRPr="003665B0" w:rsidRDefault="00A17A21" w:rsidP="00A17A21">
      <w:pPr>
        <w:pStyle w:val="1"/>
        <w:spacing w:line="240" w:lineRule="auto"/>
      </w:pPr>
    </w:p>
    <w:p w14:paraId="1C5E5E06" w14:textId="77777777" w:rsidR="00A17A21" w:rsidRPr="003665B0" w:rsidRDefault="00A17A21" w:rsidP="00A17A21">
      <w:pPr>
        <w:pStyle w:val="1"/>
        <w:spacing w:line="240" w:lineRule="auto"/>
      </w:pPr>
    </w:p>
    <w:p w14:paraId="6B49D3A9" w14:textId="29AF5334" w:rsidR="00A17A21" w:rsidRPr="003665B0" w:rsidRDefault="003D1DAE" w:rsidP="00A17A21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0DD7768" wp14:editId="2CF76375">
                <wp:simplePos x="0" y="0"/>
                <wp:positionH relativeFrom="column">
                  <wp:posOffset>2653665</wp:posOffset>
                </wp:positionH>
                <wp:positionV relativeFrom="paragraph">
                  <wp:posOffset>3810</wp:posOffset>
                </wp:positionV>
                <wp:extent cx="4568825" cy="2466975"/>
                <wp:effectExtent l="19050" t="19050" r="3175" b="952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8825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7F5943" w14:textId="77777777" w:rsidR="00A17A21" w:rsidRPr="0004656B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04656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490610A" w14:textId="77777777" w:rsidR="00A17A21" w:rsidRPr="0004656B" w:rsidRDefault="00A17A21" w:rsidP="00A17A2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1E7B232" w14:textId="77777777" w:rsidR="00A17A21" w:rsidRPr="0004656B" w:rsidRDefault="00A411F3" w:rsidP="006C00E4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 xml:space="preserve">Виживання </w:t>
                            </w:r>
                            <w:r w:rsidR="006C00E4"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в полоні. Причини потрапляння в</w:t>
                            </w:r>
                            <w:r w:rsidRPr="0004656B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 xml:space="preserve">полон. </w:t>
                            </w:r>
                            <w:r w:rsidR="006C00E4" w:rsidRPr="0004656B"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Формування психологічної стійкості військовослужбовців до можливого потрапляння у примусову ізоляцію (полон)</w:t>
                            </w:r>
                            <w:r w:rsidR="006C00E4" w:rsidRPr="0004656B">
                              <w:rPr>
                                <w:b/>
                                <w:sz w:val="20"/>
                                <w:szCs w:val="20"/>
                                <w:lang w:val="uk-UA" w:eastAsia="zh-CN"/>
                              </w:rPr>
                              <w:t>.</w:t>
                            </w:r>
                          </w:p>
                          <w:p w14:paraId="4F70B4FA" w14:textId="77777777" w:rsidR="0004656B" w:rsidRPr="0004656B" w:rsidRDefault="0004656B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0D6D4D5" w14:textId="77777777" w:rsidR="0004656B" w:rsidRPr="0004656B" w:rsidRDefault="0004656B" w:rsidP="0004656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04656B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70AC01C7" w14:textId="31DBCA9E" w:rsidR="00A17A21" w:rsidRPr="0004656B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11CD126D" w14:textId="77777777" w:rsidR="00A17A21" w:rsidRPr="0004656B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C00E4" w:rsidRPr="0004656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50</w:t>
                            </w: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7E2E34" w14:textId="77777777" w:rsidR="0004656B" w:rsidRPr="0004656B" w:rsidRDefault="0004656B" w:rsidP="0004656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Містечко для виживання в/ч А0339 </w:t>
                            </w:r>
                          </w:p>
                          <w:p w14:paraId="04943C4E" w14:textId="77777777" w:rsidR="00A17A21" w:rsidRPr="0004656B" w:rsidRDefault="00A17A21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656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D7768" id="_x0000_s1039" type="#_x0000_t202" style="position:absolute;left:0;text-align:left;margin-left:208.95pt;margin-top:.3pt;width:359.75pt;height:194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747F5943" w14:textId="77777777" w:rsidR="00A17A21" w:rsidRPr="0004656B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04656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490610A" w14:textId="77777777" w:rsidR="00A17A21" w:rsidRPr="0004656B" w:rsidRDefault="00A17A21" w:rsidP="00A17A21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41E7B232" w14:textId="77777777" w:rsidR="00A17A21" w:rsidRPr="0004656B" w:rsidRDefault="00A411F3" w:rsidP="006C00E4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 xml:space="preserve">Виживання </w:t>
                      </w:r>
                      <w:r w:rsidR="006C00E4"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>в полоні. Причини потрапляння в</w:t>
                      </w:r>
                      <w:r w:rsidRPr="0004656B">
                        <w:rPr>
                          <w:b/>
                          <w:sz w:val="20"/>
                          <w:szCs w:val="20"/>
                          <w:lang w:eastAsia="uk-UA"/>
                        </w:rPr>
                        <w:t xml:space="preserve">полон. </w:t>
                      </w:r>
                      <w:r w:rsidR="006C00E4" w:rsidRPr="0004656B">
                        <w:rPr>
                          <w:b/>
                          <w:sz w:val="20"/>
                          <w:szCs w:val="20"/>
                          <w:lang w:eastAsia="zh-CN"/>
                        </w:rPr>
                        <w:t>Формування психологічної стійкості військовослужбовців до можливого потрапляння у примусову ізоляцію (полон)</w:t>
                      </w:r>
                      <w:r w:rsidR="006C00E4" w:rsidRPr="0004656B">
                        <w:rPr>
                          <w:b/>
                          <w:sz w:val="20"/>
                          <w:szCs w:val="20"/>
                          <w:lang w:val="uk-UA" w:eastAsia="zh-CN"/>
                        </w:rPr>
                        <w:t>.</w:t>
                      </w:r>
                    </w:p>
                    <w:p w14:paraId="4F70B4FA" w14:textId="77777777" w:rsidR="0004656B" w:rsidRPr="0004656B" w:rsidRDefault="0004656B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0D6D4D5" w14:textId="77777777" w:rsidR="0004656B" w:rsidRPr="0004656B" w:rsidRDefault="0004656B" w:rsidP="0004656B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Категорія навчаємих: курсанти 1 НР 1 НБ в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04656B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70AC01C7" w14:textId="31DBCA9E" w:rsidR="00A17A21" w:rsidRPr="0004656B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11CD126D" w14:textId="77777777" w:rsidR="00A17A21" w:rsidRPr="0004656B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C00E4" w:rsidRPr="0004656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50</w:t>
                      </w: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E7E2E34" w14:textId="77777777" w:rsidR="0004656B" w:rsidRPr="0004656B" w:rsidRDefault="0004656B" w:rsidP="0004656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Містечко для виживання в/ч А0339 </w:t>
                      </w:r>
                    </w:p>
                    <w:p w14:paraId="04943C4E" w14:textId="77777777" w:rsidR="00A17A21" w:rsidRPr="0004656B" w:rsidRDefault="00A17A21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04656B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A49DF2D" w14:textId="77777777" w:rsidR="00A17A21" w:rsidRPr="003665B0" w:rsidRDefault="00A17A21" w:rsidP="00A17A21">
      <w:pPr>
        <w:pStyle w:val="1"/>
        <w:spacing w:line="240" w:lineRule="auto"/>
      </w:pPr>
    </w:p>
    <w:p w14:paraId="4F0380A9" w14:textId="77777777" w:rsidR="00A17A21" w:rsidRPr="003665B0" w:rsidRDefault="00A17A21" w:rsidP="00A17A21">
      <w:pPr>
        <w:pStyle w:val="1"/>
        <w:spacing w:line="240" w:lineRule="auto"/>
      </w:pPr>
    </w:p>
    <w:p w14:paraId="546BBFE4" w14:textId="77777777" w:rsidR="00A17A21" w:rsidRPr="003665B0" w:rsidRDefault="00A17A21" w:rsidP="00A17A21">
      <w:pPr>
        <w:pStyle w:val="1"/>
        <w:spacing w:line="240" w:lineRule="auto"/>
      </w:pPr>
    </w:p>
    <w:p w14:paraId="44AD6844" w14:textId="77777777" w:rsidR="00A17A21" w:rsidRPr="003665B0" w:rsidRDefault="00A17A21" w:rsidP="00A17A21">
      <w:pPr>
        <w:pStyle w:val="1"/>
        <w:spacing w:line="240" w:lineRule="auto"/>
      </w:pPr>
    </w:p>
    <w:p w14:paraId="4B85DBC2" w14:textId="77777777" w:rsidR="00A17A21" w:rsidRPr="003665B0" w:rsidRDefault="00A17A21" w:rsidP="00A17A21">
      <w:pPr>
        <w:pStyle w:val="1"/>
        <w:spacing w:line="240" w:lineRule="auto"/>
      </w:pPr>
    </w:p>
    <w:p w14:paraId="694C8042" w14:textId="77777777" w:rsidR="00A17A21" w:rsidRPr="003665B0" w:rsidRDefault="00A17A21" w:rsidP="00A17A21">
      <w:pPr>
        <w:pStyle w:val="1"/>
        <w:spacing w:line="240" w:lineRule="auto"/>
      </w:pPr>
    </w:p>
    <w:p w14:paraId="36E15B90" w14:textId="77777777" w:rsidR="00A17A21" w:rsidRPr="003665B0" w:rsidRDefault="00A17A21" w:rsidP="00A17A21">
      <w:pPr>
        <w:pStyle w:val="1"/>
        <w:spacing w:line="240" w:lineRule="auto"/>
      </w:pPr>
    </w:p>
    <w:p w14:paraId="7E827940" w14:textId="77777777" w:rsidR="00A17A21" w:rsidRPr="003665B0" w:rsidRDefault="00A17A21" w:rsidP="00A17A21">
      <w:pPr>
        <w:pStyle w:val="1"/>
        <w:spacing w:line="240" w:lineRule="auto"/>
      </w:pPr>
    </w:p>
    <w:p w14:paraId="6E729990" w14:textId="77777777" w:rsidR="00A17A21" w:rsidRPr="003665B0" w:rsidRDefault="00A17A21" w:rsidP="00A17A21">
      <w:pPr>
        <w:pStyle w:val="1"/>
        <w:spacing w:line="240" w:lineRule="auto"/>
      </w:pPr>
    </w:p>
    <w:p w14:paraId="3D7A1955" w14:textId="77777777" w:rsidR="00A17A21" w:rsidRPr="003665B0" w:rsidRDefault="00A17A21" w:rsidP="00A17A21">
      <w:pPr>
        <w:pStyle w:val="1"/>
        <w:spacing w:line="240" w:lineRule="auto"/>
      </w:pPr>
    </w:p>
    <w:p w14:paraId="102A9AA3" w14:textId="77777777" w:rsidR="00A17A21" w:rsidRPr="003665B0" w:rsidRDefault="00A17A21" w:rsidP="00A17A21">
      <w:pPr>
        <w:pStyle w:val="1"/>
        <w:spacing w:line="240" w:lineRule="auto"/>
      </w:pPr>
    </w:p>
    <w:p w14:paraId="4D7B2100" w14:textId="77777777"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14:paraId="07ADE946" w14:textId="5EA38349" w:rsidR="008849CE" w:rsidRDefault="008849CE" w:rsidP="009F18D9">
      <w:pPr>
        <w:ind w:firstLine="709"/>
        <w:jc w:val="center"/>
        <w:rPr>
          <w:b/>
          <w:sz w:val="28"/>
          <w:lang w:val="uk-UA"/>
        </w:rPr>
      </w:pPr>
    </w:p>
    <w:p w14:paraId="41F06900" w14:textId="3EF90AE7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73241AF4" w14:textId="4B2AF714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4A559E98" w14:textId="51B20F60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3704ADC4" w14:textId="498B1484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779EDD66" w14:textId="24A07CE8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3BE484A8" w14:textId="48C1F999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549130E2" w14:textId="610D20D2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4FB10682" w14:textId="55538A7C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00F4880C" w14:textId="4013F566" w:rsidR="0004656B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58BA1702" w14:textId="77777777" w:rsidR="0004656B" w:rsidRPr="003665B0" w:rsidRDefault="0004656B" w:rsidP="009F18D9">
      <w:pPr>
        <w:ind w:firstLine="709"/>
        <w:jc w:val="center"/>
        <w:rPr>
          <w:b/>
          <w:sz w:val="28"/>
          <w:lang w:val="uk-UA"/>
        </w:rPr>
      </w:pPr>
    </w:p>
    <w:p w14:paraId="35DAE7F7" w14:textId="77777777" w:rsidR="00A411F3" w:rsidRPr="003665B0" w:rsidRDefault="00A411F3" w:rsidP="009F18D9">
      <w:pPr>
        <w:ind w:firstLine="709"/>
        <w:jc w:val="center"/>
        <w:rPr>
          <w:b/>
          <w:sz w:val="28"/>
          <w:lang w:val="uk-UA"/>
        </w:rPr>
      </w:pPr>
    </w:p>
    <w:p w14:paraId="1EF477AF" w14:textId="77777777" w:rsidR="006362CF" w:rsidRPr="003665B0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3665B0">
        <w:rPr>
          <w:i/>
          <w:sz w:val="24"/>
        </w:rPr>
        <w:lastRenderedPageBreak/>
        <w:t>Примітка:</w:t>
      </w:r>
    </w:p>
    <w:p w14:paraId="23A02A00" w14:textId="77777777" w:rsidR="006362CF" w:rsidRPr="003665B0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52780908" w14:textId="2CC285F8" w:rsidR="006362CF" w:rsidRPr="003665B0" w:rsidRDefault="003D1DAE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3AC539" wp14:editId="7066A485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46990" r="93345" b="7747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A127B" id="AutoShape 59" o:spid="_x0000_s1026" type="#_x0000_t13" style="position:absolute;margin-left:148.6pt;margin-top:1.3pt;width:66.5pt;height:1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6362CF" w:rsidRPr="003665B0">
        <w:rPr>
          <w:i/>
          <w:sz w:val="24"/>
        </w:rPr>
        <w:t>1.                                -      порядок заміни на навчальних точках.</w:t>
      </w:r>
    </w:p>
    <w:p w14:paraId="61FF593D" w14:textId="77777777" w:rsidR="006362CF" w:rsidRPr="003665B0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14:paraId="1C0F5121" w14:textId="77777777" w:rsidR="003B57C6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DE0587" w14:textId="77777777" w:rsidR="004B5EEC" w:rsidRDefault="004B5EEC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870978" w14:textId="77777777" w:rsidR="004B5EEC" w:rsidRDefault="004B5EEC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83437E" w14:textId="77777777" w:rsidR="006362CF" w:rsidRPr="003665B0" w:rsidRDefault="00C108E7" w:rsidP="003D1DAE">
      <w:pPr>
        <w:pStyle w:val="1"/>
        <w:spacing w:line="240" w:lineRule="auto"/>
        <w:ind w:left="567" w:firstLine="0"/>
        <w:jc w:val="center"/>
        <w:rPr>
          <w:b/>
          <w:szCs w:val="28"/>
        </w:rPr>
      </w:pPr>
      <w:r w:rsidRPr="003665B0">
        <w:rPr>
          <w:b/>
          <w:szCs w:val="28"/>
        </w:rPr>
        <w:t>ЗАКЛЮЧНА ЧАСТИНА –</w:t>
      </w:r>
      <w:r w:rsidRPr="003665B0">
        <w:rPr>
          <w:szCs w:val="28"/>
        </w:rPr>
        <w:t xml:space="preserve"> </w:t>
      </w:r>
      <w:r w:rsidR="00CF6E75">
        <w:rPr>
          <w:b/>
          <w:szCs w:val="28"/>
          <w:u w:val="single"/>
        </w:rPr>
        <w:t>5</w:t>
      </w:r>
      <w:r w:rsidRPr="003665B0">
        <w:rPr>
          <w:color w:val="FF0000"/>
          <w:szCs w:val="28"/>
        </w:rPr>
        <w:t xml:space="preserve"> </w:t>
      </w:r>
      <w:r w:rsidRPr="003665B0">
        <w:rPr>
          <w:b/>
          <w:szCs w:val="28"/>
        </w:rPr>
        <w:t>ХВ.</w:t>
      </w:r>
    </w:p>
    <w:p w14:paraId="76C11F33" w14:textId="77777777" w:rsidR="006362CF" w:rsidRPr="003665B0" w:rsidRDefault="006362CF" w:rsidP="003D1DAE">
      <w:pPr>
        <w:pStyle w:val="1"/>
        <w:spacing w:line="240" w:lineRule="auto"/>
        <w:ind w:left="567" w:firstLine="0"/>
        <w:jc w:val="center"/>
        <w:rPr>
          <w:b/>
          <w:szCs w:val="28"/>
        </w:rPr>
      </w:pPr>
    </w:p>
    <w:p w14:paraId="69D6CD0E" w14:textId="77777777" w:rsidR="00A42B53" w:rsidRPr="003665B0" w:rsidRDefault="006362CF" w:rsidP="003D1DAE">
      <w:pPr>
        <w:pStyle w:val="1"/>
        <w:spacing w:line="240" w:lineRule="auto"/>
        <w:ind w:left="567" w:firstLine="426"/>
        <w:rPr>
          <w:szCs w:val="28"/>
        </w:rPr>
      </w:pPr>
      <w:r w:rsidRPr="003665B0">
        <w:rPr>
          <w:szCs w:val="28"/>
        </w:rPr>
        <w:t>Шикую підрозділ, перевіряю наявність особового складу</w:t>
      </w:r>
      <w:r w:rsidR="00C108E7" w:rsidRPr="003665B0">
        <w:rPr>
          <w:szCs w:val="28"/>
        </w:rPr>
        <w:t>.</w:t>
      </w:r>
    </w:p>
    <w:p w14:paraId="708570B8" w14:textId="77777777" w:rsidR="00A42B53" w:rsidRPr="003665B0" w:rsidRDefault="006362CF" w:rsidP="003D1DAE">
      <w:pPr>
        <w:pStyle w:val="1"/>
        <w:spacing w:line="240" w:lineRule="auto"/>
        <w:ind w:left="567" w:firstLine="426"/>
        <w:rPr>
          <w:szCs w:val="28"/>
        </w:rPr>
      </w:pPr>
      <w:r w:rsidRPr="003665B0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3665B0">
        <w:rPr>
          <w:szCs w:val="28"/>
        </w:rPr>
        <w:t>.</w:t>
      </w:r>
    </w:p>
    <w:p w14:paraId="4A422C7E" w14:textId="77777777" w:rsidR="006362CF" w:rsidRPr="003665B0" w:rsidRDefault="006362CF" w:rsidP="003D1DAE">
      <w:pPr>
        <w:pStyle w:val="1"/>
        <w:spacing w:line="240" w:lineRule="auto"/>
        <w:ind w:left="567" w:firstLine="426"/>
        <w:rPr>
          <w:szCs w:val="28"/>
        </w:rPr>
      </w:pPr>
      <w:r w:rsidRPr="003665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3665B0">
        <w:rPr>
          <w:szCs w:val="28"/>
        </w:rPr>
        <w:t xml:space="preserve">, </w:t>
      </w:r>
      <w:r w:rsidRPr="003665B0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67B1BC1B" w14:textId="77777777" w:rsidR="006362CF" w:rsidRPr="003665B0" w:rsidRDefault="006362CF" w:rsidP="003D1DAE">
      <w:pPr>
        <w:pStyle w:val="1"/>
        <w:spacing w:line="240" w:lineRule="auto"/>
        <w:ind w:left="567" w:firstLine="426"/>
        <w:rPr>
          <w:szCs w:val="28"/>
        </w:rPr>
      </w:pPr>
      <w:r w:rsidRPr="003665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88A4BF3" w14:textId="77777777" w:rsidR="006362CF" w:rsidRPr="003665B0" w:rsidRDefault="006362CF" w:rsidP="003D1DAE">
      <w:pPr>
        <w:pStyle w:val="1"/>
        <w:spacing w:line="240" w:lineRule="auto"/>
        <w:ind w:left="567" w:firstLine="426"/>
        <w:rPr>
          <w:szCs w:val="28"/>
        </w:rPr>
      </w:pPr>
      <w:r w:rsidRPr="003665B0">
        <w:rPr>
          <w:szCs w:val="28"/>
        </w:rPr>
        <w:t>Окремо провожу розбір занять з керівниками на навчальних місцях.</w:t>
      </w:r>
    </w:p>
    <w:p w14:paraId="5C907195" w14:textId="77777777" w:rsidR="006362CF" w:rsidRPr="003665B0" w:rsidRDefault="006362CF" w:rsidP="003D1DAE">
      <w:pPr>
        <w:pStyle w:val="1"/>
        <w:spacing w:line="240" w:lineRule="auto"/>
        <w:ind w:left="567" w:firstLine="0"/>
        <w:jc w:val="left"/>
        <w:rPr>
          <w:szCs w:val="28"/>
        </w:rPr>
      </w:pPr>
    </w:p>
    <w:p w14:paraId="2C6245D6" w14:textId="77777777" w:rsidR="007E59F8" w:rsidRPr="003665B0" w:rsidRDefault="007E59F8" w:rsidP="003D1DAE">
      <w:pPr>
        <w:pStyle w:val="1"/>
        <w:spacing w:line="240" w:lineRule="auto"/>
        <w:ind w:left="567" w:firstLine="0"/>
        <w:jc w:val="left"/>
        <w:rPr>
          <w:szCs w:val="28"/>
        </w:rPr>
      </w:pPr>
    </w:p>
    <w:p w14:paraId="511DDB03" w14:textId="77777777" w:rsidR="007E59F8" w:rsidRPr="003665B0" w:rsidRDefault="007E59F8" w:rsidP="003D1DAE">
      <w:pPr>
        <w:pStyle w:val="1"/>
        <w:spacing w:line="240" w:lineRule="auto"/>
        <w:ind w:left="567" w:firstLine="0"/>
        <w:jc w:val="left"/>
        <w:rPr>
          <w:szCs w:val="28"/>
        </w:rPr>
      </w:pPr>
    </w:p>
    <w:p w14:paraId="0167EBBE" w14:textId="77777777" w:rsidR="001A650B" w:rsidRPr="003665B0" w:rsidRDefault="006362CF" w:rsidP="003D1DAE">
      <w:pPr>
        <w:pStyle w:val="1"/>
        <w:spacing w:line="240" w:lineRule="auto"/>
        <w:ind w:left="567" w:firstLine="0"/>
        <w:jc w:val="left"/>
        <w:rPr>
          <w:szCs w:val="28"/>
        </w:rPr>
      </w:pPr>
      <w:r w:rsidRPr="003665B0">
        <w:rPr>
          <w:b/>
          <w:szCs w:val="28"/>
        </w:rPr>
        <w:t>Керівник заняття:</w:t>
      </w:r>
      <w:r w:rsidRPr="003665B0">
        <w:rPr>
          <w:szCs w:val="28"/>
        </w:rPr>
        <w:t xml:space="preserve"> </w:t>
      </w:r>
      <w:r w:rsidR="00A42B53" w:rsidRPr="003665B0">
        <w:rPr>
          <w:szCs w:val="28"/>
        </w:rPr>
        <w:t>__________________________________________________________________________________________</w:t>
      </w:r>
    </w:p>
    <w:sectPr w:rsidR="001A650B" w:rsidRPr="003665B0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3"/>
  </w:num>
  <w:num w:numId="12">
    <w:abstractNumId w:val="14"/>
  </w:num>
  <w:num w:numId="13">
    <w:abstractNumId w:val="3"/>
  </w:num>
  <w:num w:numId="14">
    <w:abstractNumId w:val="6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4656B"/>
    <w:rsid w:val="00056A89"/>
    <w:rsid w:val="00071912"/>
    <w:rsid w:val="000A6011"/>
    <w:rsid w:val="000D066B"/>
    <w:rsid w:val="000E254B"/>
    <w:rsid w:val="00114CFF"/>
    <w:rsid w:val="00116BE5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F11E4"/>
    <w:rsid w:val="0024051F"/>
    <w:rsid w:val="002462AB"/>
    <w:rsid w:val="0026307B"/>
    <w:rsid w:val="00281D25"/>
    <w:rsid w:val="002A7AF7"/>
    <w:rsid w:val="002D19FC"/>
    <w:rsid w:val="002D7E86"/>
    <w:rsid w:val="002E2F31"/>
    <w:rsid w:val="002E68AA"/>
    <w:rsid w:val="00300CE3"/>
    <w:rsid w:val="003665B0"/>
    <w:rsid w:val="003A1DF7"/>
    <w:rsid w:val="003A3C2C"/>
    <w:rsid w:val="003B57C6"/>
    <w:rsid w:val="003C7B94"/>
    <w:rsid w:val="003D1DAE"/>
    <w:rsid w:val="003F2624"/>
    <w:rsid w:val="003F33BC"/>
    <w:rsid w:val="00447666"/>
    <w:rsid w:val="004544B9"/>
    <w:rsid w:val="004843BC"/>
    <w:rsid w:val="004B5938"/>
    <w:rsid w:val="004B5EEC"/>
    <w:rsid w:val="004C4D5E"/>
    <w:rsid w:val="004E1C1C"/>
    <w:rsid w:val="0051464C"/>
    <w:rsid w:val="005336C3"/>
    <w:rsid w:val="00562F64"/>
    <w:rsid w:val="00596B09"/>
    <w:rsid w:val="005A217C"/>
    <w:rsid w:val="005B0274"/>
    <w:rsid w:val="005C709C"/>
    <w:rsid w:val="005D12BD"/>
    <w:rsid w:val="005D30DC"/>
    <w:rsid w:val="005D702A"/>
    <w:rsid w:val="005E1CB5"/>
    <w:rsid w:val="00633F7F"/>
    <w:rsid w:val="006362CF"/>
    <w:rsid w:val="00646DE9"/>
    <w:rsid w:val="006565AC"/>
    <w:rsid w:val="006632AC"/>
    <w:rsid w:val="006B7201"/>
    <w:rsid w:val="006C00E4"/>
    <w:rsid w:val="006C7125"/>
    <w:rsid w:val="007209AB"/>
    <w:rsid w:val="00736496"/>
    <w:rsid w:val="00755AE7"/>
    <w:rsid w:val="00766F5F"/>
    <w:rsid w:val="0077135E"/>
    <w:rsid w:val="007C5A3E"/>
    <w:rsid w:val="007E0400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81C56"/>
    <w:rsid w:val="00A93C8E"/>
    <w:rsid w:val="00B2762F"/>
    <w:rsid w:val="00B75AF2"/>
    <w:rsid w:val="00BA640F"/>
    <w:rsid w:val="00BB039E"/>
    <w:rsid w:val="00BE58C6"/>
    <w:rsid w:val="00C01F60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CF6E75"/>
    <w:rsid w:val="00D042A7"/>
    <w:rsid w:val="00D73422"/>
    <w:rsid w:val="00D80D3C"/>
    <w:rsid w:val="00DA2FC2"/>
    <w:rsid w:val="00DB0775"/>
    <w:rsid w:val="00DD6C3A"/>
    <w:rsid w:val="00DE09DB"/>
    <w:rsid w:val="00DE7990"/>
    <w:rsid w:val="00E03611"/>
    <w:rsid w:val="00E4745A"/>
    <w:rsid w:val="00E70715"/>
    <w:rsid w:val="00E76C11"/>
    <w:rsid w:val="00E80FF5"/>
    <w:rsid w:val="00E822A5"/>
    <w:rsid w:val="00EA2FDC"/>
    <w:rsid w:val="00EB50AF"/>
    <w:rsid w:val="00EF7412"/>
    <w:rsid w:val="00F023BA"/>
    <w:rsid w:val="00F27E47"/>
    <w:rsid w:val="00F52061"/>
    <w:rsid w:val="00F539DB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1C10"/>
  <w15:docId w15:val="{1F19E596-D58E-4534-8764-FC3FA67C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E8362-18E6-40AE-A940-DB2B4B86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4581</Words>
  <Characters>2612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2025-04-01T06:45:00Z</cp:lastPrinted>
  <dcterms:created xsi:type="dcterms:W3CDTF">2025-05-13T20:47:00Z</dcterms:created>
  <dcterms:modified xsi:type="dcterms:W3CDTF">2025-05-13T20:47:00Z</dcterms:modified>
</cp:coreProperties>
</file>