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38424F57" w:rsidR="00625BF3" w:rsidRPr="00040AA5" w:rsidRDefault="00A82C82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«     ” </w:t>
            </w:r>
            <w:r w:rsidR="001774D1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2025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10433E1A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A08B5">
        <w:rPr>
          <w:rFonts w:ascii="Times New Roman" w:hAnsi="Times New Roman"/>
          <w:sz w:val="26"/>
          <w:szCs w:val="26"/>
          <w:u w:val="single"/>
          <w:lang w:val="uk-UA"/>
        </w:rPr>
        <w:t>ДЕМЧУК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A08B5" w:rsidRPr="005A08B5">
        <w:rPr>
          <w:rFonts w:ascii="Times New Roman" w:hAnsi="Times New Roman"/>
          <w:sz w:val="26"/>
          <w:szCs w:val="26"/>
          <w:u w:val="single"/>
          <w:lang w:val="uk-UA"/>
        </w:rPr>
        <w:t>Віталій Валентинович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092D6305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="005A08B5">
        <w:rPr>
          <w:rFonts w:ascii="Times New Roman" w:hAnsi="Times New Roman"/>
          <w:sz w:val="26"/>
          <w:szCs w:val="26"/>
          <w:u w:val="single"/>
          <w:lang w:val="uk-UA"/>
        </w:rPr>
        <w:t>17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.0</w:t>
      </w:r>
      <w:r w:rsidR="005A08B5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3D161865" w:rsidR="006C38E0" w:rsidRPr="00040AA5" w:rsidRDefault="00E959BB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Тимчасово виконуючий обов’язки 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>а</w:t>
      </w:r>
      <w:r w:rsidR="00F47005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48717E8E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E959BB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2A98A158" w14:textId="621A059F" w:rsidR="006616A3" w:rsidRDefault="00586E0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B569C93" w14:textId="77777777" w:rsidR="006616A3" w:rsidRDefault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6616A3" w:rsidRPr="00040AA5" w14:paraId="1E40DADA" w14:textId="77777777" w:rsidTr="00F164E2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C8C2ADE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8556B5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215215B" wp14:editId="6FAD7B78">
                  <wp:extent cx="312420" cy="424284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043A54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D3E922B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47A3372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F145C40" w14:textId="5DD3B6FD" w:rsidR="006616A3" w:rsidRPr="00040AA5" w:rsidRDefault="00A82C82" w:rsidP="00F164E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«     ” </w:t>
            </w:r>
            <w:r w:rsidR="001774D1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2025 р.</w:t>
            </w:r>
          </w:p>
          <w:p w14:paraId="2B23FA2A" w14:textId="77777777" w:rsidR="006616A3" w:rsidRPr="00040AA5" w:rsidRDefault="006616A3" w:rsidP="00F164E2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6616A3" w:rsidRPr="00040AA5" w14:paraId="28B67AA6" w14:textId="77777777" w:rsidTr="00F164E2">
        <w:trPr>
          <w:trHeight w:val="161"/>
          <w:tblCellSpacing w:w="15" w:type="dxa"/>
        </w:trPr>
        <w:tc>
          <w:tcPr>
            <w:tcW w:w="4910" w:type="pct"/>
          </w:tcPr>
          <w:p w14:paraId="39189C83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03913BA" w14:textId="77777777" w:rsidR="006616A3" w:rsidRPr="00040AA5" w:rsidRDefault="006616A3" w:rsidP="00F164E2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B8BEEFF" w14:textId="77777777" w:rsidR="006616A3" w:rsidRPr="00040AA5" w:rsidRDefault="006616A3" w:rsidP="006616A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25C99CF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758566B3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19C1CC54" w14:textId="77777777" w:rsidR="006616A3" w:rsidRPr="00040AA5" w:rsidRDefault="006616A3" w:rsidP="006616A3">
      <w:pPr>
        <w:rPr>
          <w:rFonts w:ascii="Times New Roman" w:hAnsi="Times New Roman"/>
          <w:lang w:val="uk-UA"/>
        </w:rPr>
      </w:pPr>
    </w:p>
    <w:p w14:paraId="3AC86A30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359E8BB4" w14:textId="77777777" w:rsidR="006616A3" w:rsidRPr="00040AA5" w:rsidRDefault="006616A3" w:rsidP="006616A3">
      <w:pPr>
        <w:rPr>
          <w:rFonts w:ascii="Times New Roman" w:hAnsi="Times New Roman"/>
          <w:sz w:val="44"/>
          <w:lang w:val="uk-UA"/>
        </w:rPr>
      </w:pPr>
    </w:p>
    <w:p w14:paraId="1E62512F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D134EB" w14:textId="77777777" w:rsidR="006616A3" w:rsidRPr="00040AA5" w:rsidRDefault="006616A3" w:rsidP="006616A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0E7E1BB" w14:textId="77777777" w:rsidR="006616A3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1ACB8BEB" w14:textId="77777777" w:rsidR="006616A3" w:rsidRPr="00040AA5" w:rsidRDefault="006616A3" w:rsidP="006616A3">
      <w:pPr>
        <w:rPr>
          <w:rFonts w:ascii="Times New Roman" w:hAnsi="Times New Roman"/>
          <w:sz w:val="26"/>
          <w:szCs w:val="26"/>
          <w:lang w:val="uk-UA"/>
        </w:rPr>
      </w:pPr>
    </w:p>
    <w:p w14:paraId="0DC366B4" w14:textId="77777777" w:rsidR="006616A3" w:rsidRPr="00040AA5" w:rsidRDefault="006616A3" w:rsidP="006616A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C47C0F0" w14:textId="77777777" w:rsidR="006616A3" w:rsidRPr="00040AA5" w:rsidRDefault="006616A3" w:rsidP="006616A3">
      <w:pPr>
        <w:pStyle w:val="1"/>
        <w:rPr>
          <w:rFonts w:ascii="Times New Roman" w:hAnsi="Times New Roman"/>
          <w:sz w:val="18"/>
        </w:rPr>
      </w:pPr>
    </w:p>
    <w:p w14:paraId="07C17DD9" w14:textId="241BC767" w:rsidR="006616A3" w:rsidRPr="00040AA5" w:rsidRDefault="006616A3" w:rsidP="006616A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7C5B02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7C5B02">
        <w:rPr>
          <w:rFonts w:ascii="Times New Roman" w:hAnsi="Times New Roman"/>
          <w:sz w:val="26"/>
          <w:szCs w:val="26"/>
          <w:u w:val="single"/>
          <w:lang w:val="uk-UA"/>
        </w:rPr>
        <w:t>ТРЕЙТЯК</w:t>
      </w:r>
      <w:r w:rsidR="00A7098C" w:rsidRP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7C5B02">
        <w:rPr>
          <w:rFonts w:ascii="Times New Roman" w:hAnsi="Times New Roman"/>
          <w:sz w:val="26"/>
          <w:szCs w:val="26"/>
          <w:u w:val="single"/>
          <w:lang w:val="uk-UA"/>
        </w:rPr>
        <w:t>Сергій Павлович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C5B02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</w:p>
    <w:p w14:paraId="2505AC53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5B0B25C" w14:textId="77777777" w:rsidR="006616A3" w:rsidRPr="007B53BC" w:rsidRDefault="006616A3" w:rsidP="006616A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6B754D4" w14:textId="284615B4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з </w:t>
      </w:r>
      <w:r w:rsidR="007C5B02">
        <w:rPr>
          <w:rFonts w:ascii="Times New Roman" w:hAnsi="Times New Roman"/>
          <w:sz w:val="26"/>
          <w:szCs w:val="26"/>
          <w:u w:val="single"/>
          <w:lang w:val="uk-UA"/>
        </w:rPr>
        <w:t>17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.0</w:t>
      </w:r>
      <w:r w:rsidR="007C5B02">
        <w:rPr>
          <w:rFonts w:ascii="Times New Roman" w:hAnsi="Times New Roman"/>
          <w:sz w:val="26"/>
          <w:szCs w:val="26"/>
          <w:u w:val="single"/>
          <w:lang w:val="uk-UA"/>
        </w:rPr>
        <w:t>6</w:t>
      </w:r>
      <w:r w:rsidR="00C70170">
        <w:rPr>
          <w:rFonts w:ascii="Times New Roman" w:hAnsi="Times New Roman"/>
          <w:sz w:val="26"/>
          <w:szCs w:val="26"/>
          <w:u w:val="single"/>
          <w:lang w:val="uk-UA"/>
        </w:rPr>
        <w:t>.2025</w:t>
      </w:r>
      <w:r w:rsidR="00A7098C">
        <w:rPr>
          <w:rFonts w:ascii="Times New Roman" w:hAnsi="Times New Roman"/>
          <w:sz w:val="26"/>
          <w:szCs w:val="26"/>
          <w:u w:val="single"/>
          <w:lang w:val="uk-UA"/>
        </w:rPr>
        <w:t xml:space="preserve"> року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23E27F4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58F7470" w14:textId="77777777" w:rsidR="006616A3" w:rsidRPr="00040AA5" w:rsidRDefault="006616A3" w:rsidP="006616A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B72BA65" w14:textId="77777777" w:rsidR="006616A3" w:rsidRPr="007B53BC" w:rsidRDefault="006616A3" w:rsidP="006616A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6566AB" w14:textId="77777777" w:rsidR="006616A3" w:rsidRPr="00040AA5" w:rsidRDefault="006616A3" w:rsidP="006616A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208DE2" w14:textId="0240139F" w:rsidR="006616A3" w:rsidRPr="00040AA5" w:rsidRDefault="00E959BB" w:rsidP="006616A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Тимчасово виконуючий обов’язки командира військової частини А2900 </w:t>
      </w:r>
    </w:p>
    <w:p w14:paraId="57EFCFD2" w14:textId="3257AB9E" w:rsidR="006616A3" w:rsidRPr="00040AA5" w:rsidRDefault="006616A3" w:rsidP="006616A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</w:t>
      </w:r>
      <w:r w:rsidR="00E959BB">
        <w:rPr>
          <w:rFonts w:ascii="Times New Roman" w:hAnsi="Times New Roman"/>
          <w:sz w:val="26"/>
          <w:szCs w:val="26"/>
          <w:u w:val="single"/>
          <w:lang w:val="uk-UA"/>
        </w:rPr>
        <w:t>Володимир КОБИЛЯНСЬКИЙ</w:t>
      </w:r>
    </w:p>
    <w:p w14:paraId="26049863" w14:textId="77777777" w:rsidR="006616A3" w:rsidRPr="00040AA5" w:rsidRDefault="006616A3" w:rsidP="006616A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956D36D" w14:textId="77777777" w:rsidR="006616A3" w:rsidRDefault="006616A3" w:rsidP="006616A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2F9BEAF" w14:textId="6D4F9ED6" w:rsidR="006616A3" w:rsidRDefault="006616A3" w:rsidP="006616A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sectPr w:rsidR="006616A3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774D1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A08B5"/>
    <w:rsid w:val="005B4A55"/>
    <w:rsid w:val="005B5045"/>
    <w:rsid w:val="005D2363"/>
    <w:rsid w:val="005D5709"/>
    <w:rsid w:val="005F0C1B"/>
    <w:rsid w:val="005F4167"/>
    <w:rsid w:val="00600A03"/>
    <w:rsid w:val="00614692"/>
    <w:rsid w:val="006171A6"/>
    <w:rsid w:val="00625BF3"/>
    <w:rsid w:val="00660A75"/>
    <w:rsid w:val="00660D29"/>
    <w:rsid w:val="006616A3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C5B02"/>
    <w:rsid w:val="007D6370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77F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0520E"/>
    <w:rsid w:val="00A10245"/>
    <w:rsid w:val="00A10C7B"/>
    <w:rsid w:val="00A22BB8"/>
    <w:rsid w:val="00A40A1E"/>
    <w:rsid w:val="00A7098C"/>
    <w:rsid w:val="00A7302D"/>
    <w:rsid w:val="00A82C82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670B3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0170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0F3C"/>
    <w:rsid w:val="00DD253A"/>
    <w:rsid w:val="00DE6F8F"/>
    <w:rsid w:val="00E00EA4"/>
    <w:rsid w:val="00E027AF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59BB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355CB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1533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9</cp:revision>
  <cp:lastPrinted>2025-06-30T15:56:00Z</cp:lastPrinted>
  <dcterms:created xsi:type="dcterms:W3CDTF">2025-03-10T07:30:00Z</dcterms:created>
  <dcterms:modified xsi:type="dcterms:W3CDTF">2025-06-30T15:56:00Z</dcterms:modified>
</cp:coreProperties>
</file>