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DDF9736" w14:textId="5E2DCCFA" w:rsidR="0095704D" w:rsidRPr="0095704D" w:rsidRDefault="0095704D" w:rsidP="0095704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704D">
        <w:rPr>
          <w:rFonts w:ascii="Times New Roman" w:hAnsi="Times New Roman" w:cs="Times New Roman"/>
          <w:sz w:val="28"/>
          <w:szCs w:val="28"/>
        </w:rPr>
        <w:t xml:space="preserve">Дійсним доповідаю, що 15.07.2025 року близько 17 години 30 хвилин, після виявлення самовільного залишення частини курсанта який прибув у відрядження зі зведеного батальйону «Фугас» до 1 навчального батальйону військової частини А2900 для забезпечення життєдіяльності, охорони та оборони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95704D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молодшого сержанта ПЕРЕВЬОРТОВА </w:t>
      </w:r>
      <w:proofErr w:type="spellStart"/>
      <w:r w:rsidRPr="0095704D">
        <w:rPr>
          <w:rFonts w:ascii="Times New Roman" w:hAnsi="Times New Roman" w:cs="Times New Roman"/>
          <w:sz w:val="28"/>
          <w:szCs w:val="28"/>
        </w:rPr>
        <w:t>Яніса</w:t>
      </w:r>
      <w:proofErr w:type="spellEnd"/>
      <w:r w:rsidRPr="0095704D">
        <w:rPr>
          <w:rFonts w:ascii="Times New Roman" w:hAnsi="Times New Roman" w:cs="Times New Roman"/>
          <w:sz w:val="28"/>
          <w:szCs w:val="28"/>
        </w:rPr>
        <w:t xml:space="preserve"> Юрійовича під час перевірки інвентарного майна яке йому було видане згідно книги тимчасової видачі майна, було виявлено факт відсутності радіостанції </w:t>
      </w:r>
      <w:proofErr w:type="spellStart"/>
      <w:r w:rsidRPr="0095704D">
        <w:rPr>
          <w:rFonts w:ascii="Times New Roman" w:hAnsi="Times New Roman" w:cs="Times New Roman"/>
          <w:sz w:val="28"/>
          <w:szCs w:val="28"/>
        </w:rPr>
        <w:t>Motorola</w:t>
      </w:r>
      <w:proofErr w:type="spellEnd"/>
      <w:r w:rsidRPr="0095704D">
        <w:rPr>
          <w:rFonts w:ascii="Times New Roman" w:hAnsi="Times New Roman" w:cs="Times New Roman"/>
          <w:sz w:val="28"/>
          <w:szCs w:val="28"/>
        </w:rPr>
        <w:t xml:space="preserve"> VX-P949 (серійний номер 411CYF1298).</w:t>
      </w:r>
    </w:p>
    <w:p w14:paraId="05B8ED6E" w14:textId="77777777" w:rsidR="0095704D" w:rsidRPr="0095704D" w:rsidRDefault="0095704D" w:rsidP="0095704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704D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p w14:paraId="22793D59" w14:textId="77777777" w:rsidR="0095704D" w:rsidRPr="0095704D" w:rsidRDefault="0095704D" w:rsidP="0095704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704D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</w:p>
    <w:p w14:paraId="20335580" w14:textId="77777777" w:rsidR="0095704D" w:rsidRPr="0095704D" w:rsidRDefault="0095704D" w:rsidP="0095704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5704D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53028BEA" w14:textId="6C63E4FE" w:rsidR="00B26400" w:rsidRPr="00A25A8A" w:rsidRDefault="0095704D" w:rsidP="0095704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704D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77777777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5E5A"/>
    <w:rsid w:val="00132594"/>
    <w:rsid w:val="00145758"/>
    <w:rsid w:val="00166307"/>
    <w:rsid w:val="00196F3C"/>
    <w:rsid w:val="001A13EB"/>
    <w:rsid w:val="001C0628"/>
    <w:rsid w:val="001F02C3"/>
    <w:rsid w:val="001F294B"/>
    <w:rsid w:val="00221030"/>
    <w:rsid w:val="00230489"/>
    <w:rsid w:val="00262177"/>
    <w:rsid w:val="00265F99"/>
    <w:rsid w:val="00285494"/>
    <w:rsid w:val="002B141B"/>
    <w:rsid w:val="002C10DB"/>
    <w:rsid w:val="002C4CC6"/>
    <w:rsid w:val="002E6786"/>
    <w:rsid w:val="0030683B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1678"/>
    <w:rsid w:val="00502411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82785"/>
    <w:rsid w:val="007940E3"/>
    <w:rsid w:val="007A554B"/>
    <w:rsid w:val="007D7D6C"/>
    <w:rsid w:val="00807B08"/>
    <w:rsid w:val="00822750"/>
    <w:rsid w:val="008317E5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5704D"/>
    <w:rsid w:val="009622E9"/>
    <w:rsid w:val="00970142"/>
    <w:rsid w:val="00974C49"/>
    <w:rsid w:val="009A2503"/>
    <w:rsid w:val="009A564A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4B9B"/>
    <w:rsid w:val="00C67D48"/>
    <w:rsid w:val="00C71B2C"/>
    <w:rsid w:val="00C947BC"/>
    <w:rsid w:val="00CA19C6"/>
    <w:rsid w:val="00CD5A31"/>
    <w:rsid w:val="00D00B9F"/>
    <w:rsid w:val="00D05E56"/>
    <w:rsid w:val="00D36D6E"/>
    <w:rsid w:val="00D378D4"/>
    <w:rsid w:val="00D86CD2"/>
    <w:rsid w:val="00DA0D8C"/>
    <w:rsid w:val="00DC7422"/>
    <w:rsid w:val="00DD2286"/>
    <w:rsid w:val="00DE0ECD"/>
    <w:rsid w:val="00E41675"/>
    <w:rsid w:val="00E50979"/>
    <w:rsid w:val="00E81F86"/>
    <w:rsid w:val="00EA775C"/>
    <w:rsid w:val="00ED7959"/>
    <w:rsid w:val="00EE7F53"/>
    <w:rsid w:val="00EF27F8"/>
    <w:rsid w:val="00F022C8"/>
    <w:rsid w:val="00F24324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4</cp:revision>
  <cp:lastPrinted>2025-06-17T20:22:00Z</cp:lastPrinted>
  <dcterms:created xsi:type="dcterms:W3CDTF">2025-07-15T12:54:00Z</dcterms:created>
  <dcterms:modified xsi:type="dcterms:W3CDTF">2025-07-15T15:40:00Z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