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BF218" w14:textId="1A78DED3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1443519F" w14:textId="7777777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9EFE80" w14:textId="7777777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96681D" w14:textId="076402F0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D16B1C" w14:textId="5706D44E" w:rsidR="00EB78C1" w:rsidRDefault="00EB78C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A645A0" w14:textId="01420732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1AC8A0" w14:textId="77777777" w:rsidR="00D0261C" w:rsidRDefault="00D0261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C9D8FA" w14:textId="3E14DC87" w:rsidR="009E22A1" w:rsidRDefault="007610D7" w:rsidP="009E22A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E95BE18" w14:textId="119D687F" w:rsidR="009E22A1" w:rsidRDefault="009E22A1" w:rsidP="009E22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D026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D0261C"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0261C">
        <w:rPr>
          <w:rFonts w:ascii="Times New Roman" w:hAnsi="Times New Roman" w:cs="Times New Roman"/>
          <w:sz w:val="28"/>
          <w:szCs w:val="28"/>
        </w:rPr>
        <w:t xml:space="preserve">ець </w:t>
      </w:r>
      <w:r w:rsidRPr="00517A6F">
        <w:rPr>
          <w:rFonts w:ascii="Times New Roman" w:hAnsi="Times New Roman" w:cs="Times New Roman"/>
          <w:sz w:val="28"/>
          <w:szCs w:val="28"/>
        </w:rPr>
        <w:t xml:space="preserve">з </w:t>
      </w:r>
      <w:r>
        <w:rPr>
          <w:rFonts w:ascii="Times New Roman" w:hAnsi="Times New Roman" w:cs="Times New Roman"/>
          <w:sz w:val="28"/>
          <w:szCs w:val="28"/>
        </w:rPr>
        <w:t xml:space="preserve">обіду </w:t>
      </w:r>
      <w:r w:rsidR="00A14AF1">
        <w:rPr>
          <w:rFonts w:ascii="Times New Roman" w:hAnsi="Times New Roman" w:cs="Times New Roman"/>
          <w:sz w:val="28"/>
          <w:szCs w:val="28"/>
        </w:rPr>
        <w:t>29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 w:rsidR="00D0261C">
        <w:rPr>
          <w:rFonts w:ascii="Times New Roman" w:hAnsi="Times New Roman" w:cs="Times New Roman"/>
          <w:sz w:val="28"/>
          <w:szCs w:val="28"/>
        </w:rPr>
        <w:t>0</w:t>
      </w:r>
      <w:r w:rsidR="00A14AF1">
        <w:rPr>
          <w:rFonts w:ascii="Times New Roman" w:hAnsi="Times New Roman" w:cs="Times New Roman"/>
          <w:sz w:val="28"/>
          <w:szCs w:val="28"/>
        </w:rPr>
        <w:t>7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 w:rsidR="00D0261C"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</w:t>
      </w:r>
      <w:r w:rsidR="006564D3">
        <w:rPr>
          <w:rFonts w:ascii="Times New Roman" w:hAnsi="Times New Roman" w:cs="Times New Roman"/>
          <w:sz w:val="28"/>
          <w:szCs w:val="28"/>
        </w:rPr>
        <w:t>закінченням відрядження та поверненням до</w:t>
      </w:r>
      <w:r>
        <w:rPr>
          <w:rFonts w:ascii="Times New Roman" w:hAnsi="Times New Roman" w:cs="Times New Roman"/>
          <w:sz w:val="28"/>
          <w:szCs w:val="28"/>
        </w:rPr>
        <w:t xml:space="preserve"> військової частини </w:t>
      </w:r>
      <w:r w:rsidR="00EB78C1" w:rsidRPr="00EB78C1">
        <w:rPr>
          <w:rFonts w:ascii="Times New Roman" w:hAnsi="Times New Roman" w:cs="Times New Roman"/>
          <w:sz w:val="28"/>
          <w:szCs w:val="28"/>
        </w:rPr>
        <w:t>А</w:t>
      </w:r>
      <w:r w:rsidR="00A14AF1">
        <w:rPr>
          <w:rFonts w:ascii="Times New Roman" w:hAnsi="Times New Roman" w:cs="Times New Roman"/>
          <w:sz w:val="28"/>
          <w:szCs w:val="28"/>
        </w:rPr>
        <w:t>1910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E22A1" w:rsidRPr="00C1713E" w14:paraId="35A90187" w14:textId="77777777" w:rsidTr="00420383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A7F4E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28C10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3E230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EB78C1" w:rsidRPr="00C1713E" w14:paraId="037FB268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C682C" w14:textId="77777777" w:rsidR="00EB78C1" w:rsidRPr="00106C46" w:rsidRDefault="00EB78C1" w:rsidP="00EB78C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5388E" w14:textId="66692139" w:rsidR="00EB78C1" w:rsidRPr="00EB78C1" w:rsidRDefault="00A14AF1" w:rsidP="00EB78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74786" w14:textId="4C640CAB" w:rsidR="00EB78C1" w:rsidRPr="00EB78C1" w:rsidRDefault="00A14AF1" w:rsidP="00EB78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ОДОРОДЬКО Віталій </w:t>
            </w:r>
            <w:r w:rsidR="008339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Сергійович</w:t>
            </w:r>
          </w:p>
        </w:tc>
      </w:tr>
    </w:tbl>
    <w:p w14:paraId="5C35E8EC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3596E1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3DF8AF" w14:textId="606D81C7" w:rsidR="00D0261C" w:rsidRPr="00EA6ECE" w:rsidRDefault="008339E3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навчальної роти</w:t>
      </w:r>
    </w:p>
    <w:p w14:paraId="6E7A19BA" w14:textId="06AE0B49" w:rsidR="00D0261C" w:rsidRPr="00EA6ECE" w:rsidRDefault="008339E3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D0261C" w:rsidRPr="00EA6ECE">
        <w:rPr>
          <w:rFonts w:ascii="Times New Roman" w:hAnsi="Times New Roman" w:cs="Times New Roman"/>
          <w:sz w:val="28"/>
          <w:szCs w:val="28"/>
        </w:rPr>
        <w:tab/>
      </w:r>
      <w:r w:rsidR="00D0261C" w:rsidRPr="00EA6ECE">
        <w:rPr>
          <w:rFonts w:ascii="Times New Roman" w:hAnsi="Times New Roman" w:cs="Times New Roman"/>
          <w:sz w:val="28"/>
          <w:szCs w:val="28"/>
        </w:rPr>
        <w:tab/>
      </w:r>
      <w:r w:rsidR="00D0261C" w:rsidRPr="00EA6ECE">
        <w:rPr>
          <w:rFonts w:ascii="Times New Roman" w:hAnsi="Times New Roman" w:cs="Times New Roman"/>
          <w:sz w:val="28"/>
          <w:szCs w:val="28"/>
        </w:rPr>
        <w:tab/>
      </w:r>
      <w:r w:rsidR="00D0261C" w:rsidRPr="00EA6ECE">
        <w:rPr>
          <w:rFonts w:ascii="Times New Roman" w:hAnsi="Times New Roman" w:cs="Times New Roman"/>
          <w:sz w:val="28"/>
          <w:szCs w:val="28"/>
        </w:rPr>
        <w:tab/>
      </w:r>
      <w:r w:rsidR="00D0261C" w:rsidRPr="00EA6EC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Богдан ГЕНЗЕЛЬ</w:t>
      </w:r>
    </w:p>
    <w:p w14:paraId="5D39F1B3" w14:textId="78F876A2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8339E3">
        <w:rPr>
          <w:rFonts w:ascii="Times New Roman" w:hAnsi="Times New Roman" w:cs="Times New Roman"/>
          <w:sz w:val="28"/>
          <w:szCs w:val="28"/>
        </w:rPr>
        <w:t>7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12FA470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764C35" w14:textId="77777777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C24FA" w:rsidSect="00EA6EC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8463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6C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2463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41E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95B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14E8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92570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96BB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6B13A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D0835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96038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20359">
    <w:abstractNumId w:val="11"/>
  </w:num>
  <w:num w:numId="2" w16cid:durableId="806355774">
    <w:abstractNumId w:val="12"/>
  </w:num>
  <w:num w:numId="3" w16cid:durableId="178738659">
    <w:abstractNumId w:val="2"/>
  </w:num>
  <w:num w:numId="4" w16cid:durableId="50689626">
    <w:abstractNumId w:val="14"/>
  </w:num>
  <w:num w:numId="5" w16cid:durableId="619141687">
    <w:abstractNumId w:val="3"/>
  </w:num>
  <w:num w:numId="6" w16cid:durableId="516237486">
    <w:abstractNumId w:val="5"/>
  </w:num>
  <w:num w:numId="7" w16cid:durableId="975985911">
    <w:abstractNumId w:val="8"/>
  </w:num>
  <w:num w:numId="8" w16cid:durableId="1275986248">
    <w:abstractNumId w:val="7"/>
  </w:num>
  <w:num w:numId="9" w16cid:durableId="1822771830">
    <w:abstractNumId w:val="1"/>
  </w:num>
  <w:num w:numId="10" w16cid:durableId="725372532">
    <w:abstractNumId w:val="4"/>
  </w:num>
  <w:num w:numId="11" w16cid:durableId="671227196">
    <w:abstractNumId w:val="6"/>
  </w:num>
  <w:num w:numId="12" w16cid:durableId="1766145731">
    <w:abstractNumId w:val="0"/>
  </w:num>
  <w:num w:numId="13" w16cid:durableId="1725325510">
    <w:abstractNumId w:val="10"/>
  </w:num>
  <w:num w:numId="14" w16cid:durableId="664287278">
    <w:abstractNumId w:val="13"/>
  </w:num>
  <w:num w:numId="15" w16cid:durableId="4685195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55BD3"/>
    <w:rsid w:val="00076F38"/>
    <w:rsid w:val="000D382C"/>
    <w:rsid w:val="00106C46"/>
    <w:rsid w:val="00171BF6"/>
    <w:rsid w:val="001C3437"/>
    <w:rsid w:val="001C6451"/>
    <w:rsid w:val="002905C8"/>
    <w:rsid w:val="002D3FFC"/>
    <w:rsid w:val="002E1CAD"/>
    <w:rsid w:val="0031055F"/>
    <w:rsid w:val="00341E40"/>
    <w:rsid w:val="00350BD9"/>
    <w:rsid w:val="00365B6F"/>
    <w:rsid w:val="00367F5F"/>
    <w:rsid w:val="00382767"/>
    <w:rsid w:val="00382E2D"/>
    <w:rsid w:val="003D1615"/>
    <w:rsid w:val="004A3EC1"/>
    <w:rsid w:val="004A6102"/>
    <w:rsid w:val="00571444"/>
    <w:rsid w:val="005C64DF"/>
    <w:rsid w:val="005F3E08"/>
    <w:rsid w:val="00607E73"/>
    <w:rsid w:val="00615219"/>
    <w:rsid w:val="00652C09"/>
    <w:rsid w:val="006564D3"/>
    <w:rsid w:val="006C612B"/>
    <w:rsid w:val="006E10D6"/>
    <w:rsid w:val="00722B22"/>
    <w:rsid w:val="00744B3B"/>
    <w:rsid w:val="007610D7"/>
    <w:rsid w:val="0077519C"/>
    <w:rsid w:val="007947B7"/>
    <w:rsid w:val="00794BED"/>
    <w:rsid w:val="007A5BBC"/>
    <w:rsid w:val="007E7FA3"/>
    <w:rsid w:val="008165E1"/>
    <w:rsid w:val="008339E3"/>
    <w:rsid w:val="00893B51"/>
    <w:rsid w:val="00946C93"/>
    <w:rsid w:val="00946ECC"/>
    <w:rsid w:val="00981F4C"/>
    <w:rsid w:val="009E22A1"/>
    <w:rsid w:val="00A1251C"/>
    <w:rsid w:val="00A14AF1"/>
    <w:rsid w:val="00A16079"/>
    <w:rsid w:val="00AD10C6"/>
    <w:rsid w:val="00B214CA"/>
    <w:rsid w:val="00B71883"/>
    <w:rsid w:val="00BC7462"/>
    <w:rsid w:val="00C123E7"/>
    <w:rsid w:val="00C1713E"/>
    <w:rsid w:val="00C4397F"/>
    <w:rsid w:val="00C621C6"/>
    <w:rsid w:val="00C64B3E"/>
    <w:rsid w:val="00C736AB"/>
    <w:rsid w:val="00CA712C"/>
    <w:rsid w:val="00CC24FA"/>
    <w:rsid w:val="00CC7F16"/>
    <w:rsid w:val="00D0261C"/>
    <w:rsid w:val="00D15B93"/>
    <w:rsid w:val="00D64FA8"/>
    <w:rsid w:val="00D871B7"/>
    <w:rsid w:val="00D95DED"/>
    <w:rsid w:val="00DE599E"/>
    <w:rsid w:val="00E4146C"/>
    <w:rsid w:val="00EA6ECE"/>
    <w:rsid w:val="00EB5E36"/>
    <w:rsid w:val="00EB78C1"/>
    <w:rsid w:val="00ED3F5E"/>
    <w:rsid w:val="00EF319B"/>
    <w:rsid w:val="00F4334C"/>
    <w:rsid w:val="00F7680C"/>
    <w:rsid w:val="00FE1B88"/>
    <w:rsid w:val="00FE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1628</TotalTime>
  <Pages>1</Pages>
  <Words>362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21</cp:revision>
  <cp:lastPrinted>2025-06-02T07:17:00Z</cp:lastPrinted>
  <dcterms:created xsi:type="dcterms:W3CDTF">2025-01-02T08:33:00Z</dcterms:created>
  <dcterms:modified xsi:type="dcterms:W3CDTF">2025-07-28T08:56:00Z</dcterms:modified>
</cp:coreProperties>
</file>