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FF3CB8" w14:textId="0D4F7166" w:rsidR="00E124CB" w:rsidRDefault="00D01BD0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34700E">
        <w:rPr>
          <w:rFonts w:ascii="Times New Roman" w:hAnsi="Times New Roman" w:cs="Times New Roman"/>
          <w:sz w:val="28"/>
          <w:szCs w:val="28"/>
        </w:rPr>
        <w:t>зарахування на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34700E">
        <w:rPr>
          <w:rFonts w:ascii="Times New Roman" w:hAnsi="Times New Roman" w:cs="Times New Roman"/>
          <w:sz w:val="28"/>
          <w:szCs w:val="28"/>
        </w:rPr>
        <w:t>е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0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склад, який прибув з Граніт 95 до 1 навчального батальйону в кількості </w:t>
      </w:r>
      <w:r w:rsidR="00E57DAA">
        <w:rPr>
          <w:rFonts w:ascii="Times New Roman" w:hAnsi="Times New Roman" w:cs="Times New Roman"/>
          <w:sz w:val="28"/>
          <w:szCs w:val="28"/>
        </w:rPr>
        <w:t>1</w:t>
      </w:r>
      <w:r w:rsidR="0034700E">
        <w:rPr>
          <w:rFonts w:ascii="Times New Roman" w:hAnsi="Times New Roman" w:cs="Times New Roman"/>
          <w:sz w:val="28"/>
          <w:szCs w:val="28"/>
        </w:rPr>
        <w:t xml:space="preserve"> (</w:t>
      </w:r>
      <w:r w:rsidR="00E57DAA">
        <w:rPr>
          <w:rFonts w:ascii="Times New Roman" w:hAnsi="Times New Roman" w:cs="Times New Roman"/>
          <w:sz w:val="28"/>
          <w:szCs w:val="28"/>
        </w:rPr>
        <w:t>один</w:t>
      </w:r>
      <w:r w:rsidR="003470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E57DAA">
        <w:rPr>
          <w:rFonts w:ascii="Times New Roman" w:hAnsi="Times New Roman" w:cs="Times New Roman"/>
          <w:sz w:val="28"/>
          <w:szCs w:val="28"/>
        </w:rPr>
        <w:t>ець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34700E">
        <w:rPr>
          <w:rFonts w:ascii="Times New Roman" w:hAnsi="Times New Roman" w:cs="Times New Roman"/>
          <w:sz w:val="28"/>
          <w:szCs w:val="28"/>
        </w:rPr>
        <w:t xml:space="preserve">вечері </w:t>
      </w:r>
      <w:r w:rsidR="00E57DAA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E57DA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70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F84664">
        <w:rPr>
          <w:rFonts w:ascii="Times New Roman" w:hAnsi="Times New Roman" w:cs="Times New Roman"/>
          <w:sz w:val="28"/>
          <w:szCs w:val="28"/>
        </w:rPr>
        <w:t>повторним проходженням БЗВП</w:t>
      </w:r>
      <w:r w:rsidR="0034700E">
        <w:rPr>
          <w:rFonts w:ascii="Times New Roman" w:hAnsi="Times New Roman" w:cs="Times New Roman"/>
          <w:sz w:val="28"/>
          <w:szCs w:val="28"/>
        </w:rPr>
        <w:t xml:space="preserve"> та подальшим проходженням військової служби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665"/>
      </w:tblGrid>
      <w:tr w:rsidR="0034700E" w14:paraId="5FC20DC7" w14:textId="77777777" w:rsidTr="0034700E">
        <w:tc>
          <w:tcPr>
            <w:tcW w:w="1129" w:type="dxa"/>
          </w:tcPr>
          <w:p w14:paraId="31F2E139" w14:textId="2E8E472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4DB71C13" w14:textId="59F55A99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65" w:type="dxa"/>
          </w:tcPr>
          <w:p w14:paraId="04BCF2FA" w14:textId="2BCE2DF5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EE3C02" w14:paraId="72C843B7" w14:textId="77777777" w:rsidTr="00172491">
        <w:tc>
          <w:tcPr>
            <w:tcW w:w="1129" w:type="dxa"/>
          </w:tcPr>
          <w:p w14:paraId="32976489" w14:textId="1FC5CA00" w:rsidR="00EE3C02" w:rsidRDefault="00EE3C02" w:rsidP="00EE3C02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4F89C0E" w14:textId="0A0F7746" w:rsidR="00EE3C02" w:rsidRDefault="00EE3C02" w:rsidP="00EE3C02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  <w:vAlign w:val="center"/>
          </w:tcPr>
          <w:p w14:paraId="0087BF73" w14:textId="663D2D99" w:rsidR="00EE3C02" w:rsidRPr="00EE3C02" w:rsidRDefault="00EE3C02" w:rsidP="00EE3C02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C02">
              <w:rPr>
                <w:rFonts w:ascii="Times New Roman" w:hAnsi="Times New Roman" w:cs="Times New Roman"/>
                <w:sz w:val="28"/>
                <w:szCs w:val="28"/>
              </w:rPr>
              <w:t>САУЛЯК Сергій Михайлович</w:t>
            </w:r>
          </w:p>
        </w:tc>
      </w:tr>
    </w:tbl>
    <w:p w14:paraId="29AA940F" w14:textId="77777777" w:rsidR="0034700E" w:rsidRDefault="0034700E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E57D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E57D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E57DA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E57D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E57D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AA3BA0" w14:textId="77777777" w:rsidR="00E57DAA" w:rsidRPr="0001045E" w:rsidRDefault="00E57DAA" w:rsidP="00E57DAA">
      <w:pPr>
        <w:spacing w:after="0" w:line="240" w:lineRule="auto"/>
        <w:ind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ABE3494" w14:textId="77777777" w:rsidR="00E57DAA" w:rsidRPr="0001045E" w:rsidRDefault="00E57DAA" w:rsidP="00E57DAA">
      <w:pPr>
        <w:spacing w:after="0" w:line="240" w:lineRule="auto"/>
        <w:ind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7DF3E83B" w14:textId="77777777" w:rsidR="00E57DAA" w:rsidRPr="0001045E" w:rsidRDefault="00E57DAA" w:rsidP="00E57DAA">
      <w:pPr>
        <w:spacing w:after="0" w:line="240" w:lineRule="auto"/>
        <w:ind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12110CE" w14:textId="79748ED2" w:rsidR="00E57DAA" w:rsidRPr="0001045E" w:rsidRDefault="00E57DAA" w:rsidP="00E57DA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молодшого лейтенанта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ГЕНЗЕЛЯ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Богдана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Васильовича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3C8E5B92" w14:textId="77777777" w:rsidR="00E57DAA" w:rsidRPr="0001045E" w:rsidRDefault="00E57DAA" w:rsidP="00E57DA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3C5BB460" w14:textId="77777777" w:rsidR="00E57DAA" w:rsidRPr="0001045E" w:rsidRDefault="00E57DAA" w:rsidP="00E57DA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5239387" w14:textId="77777777" w:rsidR="00E57DAA" w:rsidRPr="0001045E" w:rsidRDefault="00E57DAA" w:rsidP="00E57DAA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60DF74E9" w14:textId="13AFBCAE" w:rsidR="00E57DAA" w:rsidRPr="0001045E" w:rsidRDefault="00E57DAA" w:rsidP="00E57DAA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підколковник</w:t>
      </w:r>
      <w:bookmarkStart w:id="0" w:name="_GoBack"/>
      <w:bookmarkEnd w:id="0"/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77950ACC" w14:textId="7416F1AB" w:rsidR="00E57DAA" w:rsidRPr="0001045E" w:rsidRDefault="00E57DAA" w:rsidP="00E57D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.2025</w:t>
      </w: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4700E"/>
    <w:rsid w:val="00366CCF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7B20E5"/>
    <w:rsid w:val="008154E8"/>
    <w:rsid w:val="008A1F82"/>
    <w:rsid w:val="009B6E2B"/>
    <w:rsid w:val="009D546B"/>
    <w:rsid w:val="00A038AA"/>
    <w:rsid w:val="00A665C4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57DAA"/>
    <w:rsid w:val="00E6116B"/>
    <w:rsid w:val="00E937F0"/>
    <w:rsid w:val="00EA4FC0"/>
    <w:rsid w:val="00EE3C02"/>
    <w:rsid w:val="00F132BC"/>
    <w:rsid w:val="00F151DE"/>
    <w:rsid w:val="00F84664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  <w:style w:type="table" w:styleId="TableGrid">
    <w:name w:val="Table Grid"/>
    <w:basedOn w:val="TableNormal"/>
    <w:uiPriority w:val="39"/>
    <w:rsid w:val="0034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3</cp:revision>
  <cp:lastPrinted>2025-08-05T19:03:00Z</cp:lastPrinted>
  <dcterms:created xsi:type="dcterms:W3CDTF">2025-08-09T08:54:00Z</dcterms:created>
  <dcterms:modified xsi:type="dcterms:W3CDTF">2025-08-09T09:01:00Z</dcterms:modified>
</cp:coreProperties>
</file>