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29FE578A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 А2900</w:t>
            </w:r>
          </w:p>
          <w:p w14:paraId="1D711D0E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вул. Чуднівська 114, Житомир, 10005</w:t>
            </w:r>
          </w:p>
          <w:p w14:paraId="17746659" w14:textId="6819422D" w:rsidR="00573032" w:rsidRPr="00B415FF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E</w:t>
            </w:r>
            <w:r w:rsidRPr="00B415FF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-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mail</w:t>
            </w:r>
            <w:r w:rsidRPr="00B415FF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 xml:space="preserve"> : 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maister</w:t>
            </w:r>
            <w:r w:rsidRPr="00B415FF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@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kvdv</w:t>
            </w:r>
            <w:r w:rsidR="00B665B3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</w:rPr>
              <w:t>.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dod</w:t>
            </w:r>
            <w:r w:rsidRPr="00B415FF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.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en-US"/>
              </w:rPr>
              <w:t>ua</w:t>
            </w:r>
          </w:p>
          <w:p w14:paraId="67872A03" w14:textId="77777777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4763B272" w14:textId="03C2C1C9" w:rsidR="00573032" w:rsidRP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____________._____.2025</w:t>
            </w: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 xml:space="preserve">  р</w:t>
            </w:r>
            <w:r w:rsidR="009F5786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  <w:t>.</w:t>
            </w:r>
          </w:p>
          <w:p w14:paraId="56C194D5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№  _________</w:t>
            </w:r>
          </w:p>
          <w:p w14:paraId="5B778BEA" w14:textId="77777777" w:rsidR="00573032" w:rsidRPr="00573032" w:rsidRDefault="00573032" w:rsidP="0057303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  <w:u w:val="single"/>
                <w:lang w:val="ru-RU"/>
              </w:rPr>
            </w:pPr>
          </w:p>
        </w:tc>
      </w:tr>
    </w:tbl>
    <w:p w14:paraId="23F7F625" w14:textId="575FB48C" w:rsidR="008A239F" w:rsidRPr="00990126" w:rsidRDefault="008A239F" w:rsidP="00CF3EE0">
      <w:pPr>
        <w:spacing w:after="0" w:line="240" w:lineRule="auto"/>
        <w:ind w:left="5812" w:firstLine="1418"/>
        <w:rPr>
          <w:rFonts w:ascii="Times New Roman" w:hAnsi="Times New Roman" w:cs="Times New Roman"/>
          <w:sz w:val="28"/>
          <w:szCs w:val="28"/>
        </w:rPr>
      </w:pPr>
      <w:r w:rsidRPr="008A239F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8A239F">
        <w:rPr>
          <w:rFonts w:ascii="Times New Roman" w:hAnsi="Times New Roman" w:cs="Times New Roman"/>
        </w:rPr>
        <w:t xml:space="preserve">  </w:t>
      </w:r>
      <w:r w:rsidR="001E6425">
        <w:rPr>
          <w:rFonts w:ascii="Times New Roman" w:hAnsi="Times New Roman" w:cs="Times New Roman"/>
          <w:sz w:val="28"/>
          <w:szCs w:val="28"/>
        </w:rPr>
        <w:t>Директору</w:t>
      </w:r>
      <w:r w:rsidRP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CF3EE0" w:rsidRPr="00CF3EE0">
        <w:rPr>
          <w:rFonts w:ascii="Times New Roman" w:hAnsi="Times New Roman" w:cs="Times New Roman"/>
          <w:sz w:val="28"/>
          <w:szCs w:val="28"/>
        </w:rPr>
        <w:t xml:space="preserve">КНП </w:t>
      </w:r>
      <w:r w:rsidR="00CF3EE0">
        <w:rPr>
          <w:rFonts w:ascii="Times New Roman" w:hAnsi="Times New Roman" w:cs="Times New Roman"/>
          <w:sz w:val="28"/>
          <w:szCs w:val="28"/>
        </w:rPr>
        <w:t>«</w:t>
      </w:r>
      <w:r w:rsidR="009D0FE3">
        <w:rPr>
          <w:rFonts w:ascii="Times New Roman" w:hAnsi="Times New Roman" w:cs="Times New Roman"/>
          <w:sz w:val="28"/>
          <w:szCs w:val="28"/>
        </w:rPr>
        <w:t>Любарська</w:t>
      </w:r>
      <w:r w:rsidR="00CF3EE0" w:rsidRPr="00CF3EE0">
        <w:rPr>
          <w:rFonts w:ascii="Times New Roman" w:hAnsi="Times New Roman" w:cs="Times New Roman"/>
          <w:sz w:val="28"/>
          <w:szCs w:val="28"/>
        </w:rPr>
        <w:t xml:space="preserve"> лікарня</w:t>
      </w:r>
      <w:r w:rsidR="00CF3EE0">
        <w:rPr>
          <w:rFonts w:ascii="Times New Roman" w:hAnsi="Times New Roman" w:cs="Times New Roman"/>
          <w:sz w:val="28"/>
          <w:szCs w:val="28"/>
        </w:rPr>
        <w:t>»</w:t>
      </w:r>
      <w:r w:rsidR="00CF3EE0" w:rsidRPr="00CF3EE0">
        <w:rPr>
          <w:rFonts w:ascii="Times New Roman" w:hAnsi="Times New Roman" w:cs="Times New Roman"/>
          <w:sz w:val="28"/>
          <w:szCs w:val="28"/>
        </w:rPr>
        <w:t xml:space="preserve"> </w:t>
      </w:r>
      <w:r w:rsidR="009D0FE3">
        <w:rPr>
          <w:rFonts w:ascii="Times New Roman" w:hAnsi="Times New Roman" w:cs="Times New Roman"/>
          <w:sz w:val="28"/>
          <w:szCs w:val="28"/>
        </w:rPr>
        <w:t>Л</w:t>
      </w:r>
      <w:r w:rsidR="00CF3EE0" w:rsidRPr="00CF3EE0">
        <w:rPr>
          <w:rFonts w:ascii="Times New Roman" w:hAnsi="Times New Roman" w:cs="Times New Roman"/>
          <w:sz w:val="28"/>
          <w:szCs w:val="28"/>
        </w:rPr>
        <w:t>СР</w:t>
      </w:r>
    </w:p>
    <w:p w14:paraId="008EBB50" w14:textId="7062E76F" w:rsidR="008A239F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Pr="00990126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1B1A2" w14:textId="07EED464" w:rsidR="008A239F" w:rsidRDefault="008A239F" w:rsidP="00DF5A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військовослужбовця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r w:rsidR="00B415F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B34E5">
        <w:rPr>
          <w:rFonts w:ascii="Times New Roman" w:hAnsi="Times New Roman" w:cs="Times New Roman"/>
          <w:sz w:val="28"/>
          <w:szCs w:val="28"/>
        </w:rPr>
        <w:t xml:space="preserve">ТРЕЙТЯКА Сергія Павловича </w:t>
      </w:r>
      <w:r w:rsidR="00E246CC" w:rsidRPr="00E246CC">
        <w:rPr>
          <w:rFonts w:ascii="Times New Roman" w:hAnsi="Times New Roman" w:cs="Times New Roman"/>
          <w:sz w:val="28"/>
          <w:szCs w:val="28"/>
        </w:rPr>
        <w:t>12.09.1999</w:t>
      </w:r>
      <w:r w:rsidR="00E246CC">
        <w:rPr>
          <w:rFonts w:ascii="Times New Roman" w:hAnsi="Times New Roman" w:cs="Times New Roman"/>
          <w:sz w:val="28"/>
          <w:szCs w:val="28"/>
        </w:rPr>
        <w:t xml:space="preserve">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або проходження ВЛК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9D0FE3" w:rsidRPr="009D0FE3">
        <w:rPr>
          <w:rFonts w:ascii="Times New Roman" w:hAnsi="Times New Roman" w:cs="Times New Roman"/>
          <w:sz w:val="28"/>
          <w:szCs w:val="28"/>
        </w:rPr>
        <w:t>26.01.1993</w:t>
      </w:r>
      <w:r w:rsidR="009D0FE3" w:rsidRPr="009D0FE3">
        <w:rPr>
          <w:rFonts w:ascii="Times New Roman" w:hAnsi="Times New Roman" w:cs="Times New Roman"/>
          <w:sz w:val="28"/>
          <w:szCs w:val="28"/>
        </w:rPr>
        <w:t xml:space="preserve"> </w:t>
      </w:r>
      <w:r w:rsidR="00AA46D8">
        <w:rPr>
          <w:rFonts w:ascii="Times New Roman" w:hAnsi="Times New Roman" w:cs="Times New Roman"/>
          <w:sz w:val="28"/>
          <w:szCs w:val="28"/>
        </w:rPr>
        <w:t>року.</w:t>
      </w:r>
    </w:p>
    <w:p w14:paraId="68043EDC" w14:textId="05EC6973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606FD" w14:textId="3FAC4A75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12E17" w14:textId="77777777" w:rsidR="00573032" w:rsidRDefault="00573032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292AD" w14:textId="77777777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13B57F62" w:rsidR="00AA46D8" w:rsidRDefault="004478E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A46D8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A4D0FB3" w14:textId="40FB31D0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</w:t>
      </w:r>
      <w:r w:rsidR="00B26CF6">
        <w:rPr>
          <w:rFonts w:ascii="Times New Roman" w:hAnsi="Times New Roman" w:cs="Times New Roman"/>
          <w:sz w:val="28"/>
          <w:szCs w:val="28"/>
        </w:rPr>
        <w:t xml:space="preserve">            Олександр К</w:t>
      </w:r>
      <w:r w:rsidR="004478E8">
        <w:rPr>
          <w:rFonts w:ascii="Times New Roman" w:hAnsi="Times New Roman" w:cs="Times New Roman"/>
          <w:sz w:val="28"/>
          <w:szCs w:val="28"/>
        </w:rPr>
        <w:t>УПІНСЬКИЙ</w:t>
      </w:r>
    </w:p>
    <w:p w14:paraId="66346840" w14:textId="03903BB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F9480" w14:textId="3B00D51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C4826" w14:textId="4E689D64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6AD907" w14:textId="041490E7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7999A" w14:textId="529C7ED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B9D18B" w14:textId="6BA8B57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736C8" w14:textId="410D5D50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1AAEB" w14:textId="78C6BF93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0722B" w14:textId="3B18E0E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9769B" w14:textId="02C7ECFB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B1666" w14:textId="51F73041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31F5C" w14:textId="79D6B58E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FFE13" w14:textId="43C2F1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96F1D" w14:textId="6CE86A8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C73D9" w14:textId="2F051065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52ADE2" w14:textId="2EE5A3F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D05E73" w14:textId="66C4373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655B4" w14:textId="0C929A62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959B8" w14:textId="0633E9EC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720C7" w14:textId="16B13548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990126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Наталія ДЕМЯНЧУК +380977427783</w:t>
      </w:r>
    </w:p>
    <w:p w14:paraId="2755CD78" w14:textId="5C8AC26A" w:rsidR="001E7A03" w:rsidRPr="00990126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E7A03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4589"/>
    <w:rsid w:val="00083552"/>
    <w:rsid w:val="0009335A"/>
    <w:rsid w:val="000D5D7F"/>
    <w:rsid w:val="001D176D"/>
    <w:rsid w:val="001E6425"/>
    <w:rsid w:val="001E7A03"/>
    <w:rsid w:val="002942F0"/>
    <w:rsid w:val="00330D6D"/>
    <w:rsid w:val="0034700B"/>
    <w:rsid w:val="004478E8"/>
    <w:rsid w:val="00573032"/>
    <w:rsid w:val="007A607D"/>
    <w:rsid w:val="00816120"/>
    <w:rsid w:val="0082518C"/>
    <w:rsid w:val="0082730C"/>
    <w:rsid w:val="00871C07"/>
    <w:rsid w:val="008A239F"/>
    <w:rsid w:val="00966878"/>
    <w:rsid w:val="00990126"/>
    <w:rsid w:val="009A3C00"/>
    <w:rsid w:val="009B654C"/>
    <w:rsid w:val="009D0FE3"/>
    <w:rsid w:val="009F5786"/>
    <w:rsid w:val="00AA46D8"/>
    <w:rsid w:val="00AB2D08"/>
    <w:rsid w:val="00B26CF6"/>
    <w:rsid w:val="00B415FF"/>
    <w:rsid w:val="00B665B3"/>
    <w:rsid w:val="00C0627E"/>
    <w:rsid w:val="00C13BDE"/>
    <w:rsid w:val="00C74F3D"/>
    <w:rsid w:val="00CF3EE0"/>
    <w:rsid w:val="00D440EF"/>
    <w:rsid w:val="00D46742"/>
    <w:rsid w:val="00DB34E5"/>
    <w:rsid w:val="00DF5A9A"/>
    <w:rsid w:val="00E246CC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1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500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A2900</cp:lastModifiedBy>
  <cp:revision>3</cp:revision>
  <cp:lastPrinted>2025-07-21T09:44:00Z</cp:lastPrinted>
  <dcterms:created xsi:type="dcterms:W3CDTF">2025-07-21T09:48:00Z</dcterms:created>
  <dcterms:modified xsi:type="dcterms:W3CDTF">2025-07-21T09:53:00Z</dcterms:modified>
</cp:coreProperties>
</file>