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29FE578A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 А2900</w:t>
            </w:r>
          </w:p>
          <w:p w14:paraId="1D711D0E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вул. Чуднівська 114, Житомир, 10005</w:t>
            </w:r>
          </w:p>
          <w:p w14:paraId="17746659" w14:textId="6819422D" w:rsidR="00573032" w:rsidRPr="00B415FF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E</w:t>
            </w:r>
            <w:r w:rsidRPr="00B415FF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-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mail</w:t>
            </w:r>
            <w:r w:rsidRPr="00B415FF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 xml:space="preserve"> : 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maister</w:t>
            </w:r>
            <w:r w:rsidRPr="00B415FF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@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kvdv</w:t>
            </w:r>
            <w:r w:rsidR="00B665B3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</w:rPr>
              <w:t>.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dod</w:t>
            </w:r>
            <w:r w:rsidRPr="00B415FF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.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ua</w:t>
            </w:r>
          </w:p>
          <w:p w14:paraId="67872A03" w14:textId="77777777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4763B272" w14:textId="03C2C1C9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____________._____.2025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 xml:space="preserve">  р</w:t>
            </w:r>
            <w:r w:rsidR="009F5786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>.</w:t>
            </w:r>
          </w:p>
          <w:p w14:paraId="56C194D5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№  _________</w:t>
            </w:r>
          </w:p>
          <w:p w14:paraId="5B778BEA" w14:textId="77777777" w:rsidR="00573032" w:rsidRPr="00573032" w:rsidRDefault="00573032" w:rsidP="0057303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  <w:lang w:val="ru-RU"/>
              </w:rPr>
            </w:pPr>
          </w:p>
        </w:tc>
      </w:tr>
    </w:tbl>
    <w:p w14:paraId="45573AB4" w14:textId="74FFF69D" w:rsidR="008A239F" w:rsidRPr="00990126" w:rsidRDefault="008A239F" w:rsidP="00871C07">
      <w:pPr>
        <w:spacing w:after="0" w:line="240" w:lineRule="auto"/>
        <w:ind w:left="5812" w:firstLine="1418"/>
        <w:rPr>
          <w:rFonts w:ascii="Times New Roman" w:hAnsi="Times New Roman" w:cs="Times New Roman"/>
          <w:sz w:val="28"/>
          <w:szCs w:val="28"/>
        </w:rPr>
      </w:pPr>
      <w:r w:rsidRPr="008A239F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8A239F">
        <w:rPr>
          <w:rFonts w:ascii="Times New Roman" w:hAnsi="Times New Roman" w:cs="Times New Roman"/>
        </w:rPr>
        <w:t xml:space="preserve">  </w:t>
      </w:r>
      <w:r w:rsidR="001E6425">
        <w:rPr>
          <w:rFonts w:ascii="Times New Roman" w:hAnsi="Times New Roman" w:cs="Times New Roman"/>
          <w:sz w:val="28"/>
          <w:szCs w:val="28"/>
        </w:rPr>
        <w:t>Директору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D440EF">
        <w:rPr>
          <w:rFonts w:ascii="Times New Roman" w:hAnsi="Times New Roman" w:cs="Times New Roman"/>
          <w:sz w:val="28"/>
          <w:szCs w:val="28"/>
        </w:rPr>
        <w:t>КНП «Обласний медичний спеціалізований центр» ЖОР</w:t>
      </w:r>
    </w:p>
    <w:p w14:paraId="7F395996" w14:textId="562EBEC2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590EA3" w14:textId="25936E37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7F625" w14:textId="7AAAABD3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8EBB50" w14:textId="7062E76F" w:rsidR="008A239F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Pr="00990126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5EBDE8BD" w:rsidR="008A239F" w:rsidRDefault="008A239F" w:rsidP="00DF5A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B415F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D440EF">
        <w:rPr>
          <w:rFonts w:ascii="Times New Roman" w:hAnsi="Times New Roman" w:cs="Times New Roman"/>
          <w:sz w:val="28"/>
          <w:szCs w:val="28"/>
        </w:rPr>
        <w:t xml:space="preserve">ВОВЧЕНКА Антона Ігоровича </w:t>
      </w:r>
      <w:r w:rsidR="00C74F3D" w:rsidRPr="00C74F3D">
        <w:rPr>
          <w:rFonts w:ascii="Times New Roman" w:hAnsi="Times New Roman" w:cs="Times New Roman"/>
          <w:sz w:val="28"/>
          <w:szCs w:val="28"/>
        </w:rPr>
        <w:t>29.04.1995</w:t>
      </w:r>
      <w:r w:rsidR="00C74F3D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або проходження ВЛК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00711F">
        <w:rPr>
          <w:rFonts w:ascii="Times New Roman" w:hAnsi="Times New Roman" w:cs="Times New Roman"/>
          <w:sz w:val="28"/>
          <w:szCs w:val="28"/>
        </w:rPr>
        <w:t xml:space="preserve">12.07.2025 </w:t>
      </w:r>
      <w:r w:rsidR="00AA46D8">
        <w:rPr>
          <w:rFonts w:ascii="Times New Roman" w:hAnsi="Times New Roman" w:cs="Times New Roman"/>
          <w:sz w:val="28"/>
          <w:szCs w:val="28"/>
        </w:rPr>
        <w:t>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12E17" w14:textId="77777777" w:rsidR="00573032" w:rsidRDefault="00573032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292AD" w14:textId="77777777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13B57F62" w:rsidR="00AA46D8" w:rsidRDefault="004478E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40FB31D0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    Олександр К</w:t>
      </w:r>
      <w:r w:rsidR="004478E8">
        <w:rPr>
          <w:rFonts w:ascii="Times New Roman" w:hAnsi="Times New Roman" w:cs="Times New Roman"/>
          <w:sz w:val="28"/>
          <w:szCs w:val="28"/>
        </w:rPr>
        <w:t>УПІНСЬКИЙ</w:t>
      </w:r>
    </w:p>
    <w:p w14:paraId="66346840" w14:textId="03903BB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F9480" w14:textId="3B00D51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C4826" w14:textId="4E689D64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AD907" w14:textId="041490E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7999A" w14:textId="529C7ED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9D18B" w14:textId="6BA8B57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736C8" w14:textId="410D5D5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1AAEB" w14:textId="78C6BF93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0722B" w14:textId="3B18E0E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9769B" w14:textId="02C7ECF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B1666" w14:textId="51F73041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31F5C" w14:textId="79D6B58E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FFFE13" w14:textId="43C2F1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96F1D" w14:textId="6CE86A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C73D9" w14:textId="2F051065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2ADE2" w14:textId="2EE5A3F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05E73" w14:textId="66C4373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655B4" w14:textId="0C929A6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959B8" w14:textId="0633E9E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720C7" w14:textId="16B13548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990126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Наталія ДЕМЯНЧУК +380977427783</w:t>
      </w:r>
    </w:p>
    <w:p w14:paraId="2755CD78" w14:textId="5C8AC26A" w:rsidR="001E7A03" w:rsidRPr="00990126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E7A03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4589"/>
    <w:rsid w:val="00083552"/>
    <w:rsid w:val="0009335A"/>
    <w:rsid w:val="000D5D7F"/>
    <w:rsid w:val="001D176D"/>
    <w:rsid w:val="001E6425"/>
    <w:rsid w:val="001E7A03"/>
    <w:rsid w:val="002942F0"/>
    <w:rsid w:val="0034700B"/>
    <w:rsid w:val="004478E8"/>
    <w:rsid w:val="00573032"/>
    <w:rsid w:val="00816120"/>
    <w:rsid w:val="0082518C"/>
    <w:rsid w:val="00871C07"/>
    <w:rsid w:val="008A239F"/>
    <w:rsid w:val="00966878"/>
    <w:rsid w:val="00990126"/>
    <w:rsid w:val="009A3C00"/>
    <w:rsid w:val="009B654C"/>
    <w:rsid w:val="009F5786"/>
    <w:rsid w:val="00AA46D8"/>
    <w:rsid w:val="00AB2D08"/>
    <w:rsid w:val="00B26CF6"/>
    <w:rsid w:val="00B415FF"/>
    <w:rsid w:val="00B665B3"/>
    <w:rsid w:val="00C0627E"/>
    <w:rsid w:val="00C13BDE"/>
    <w:rsid w:val="00C74F3D"/>
    <w:rsid w:val="00D440EF"/>
    <w:rsid w:val="00D46742"/>
    <w:rsid w:val="00DF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1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514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A2900</cp:lastModifiedBy>
  <cp:revision>3</cp:revision>
  <cp:lastPrinted>2025-06-13T06:56:00Z</cp:lastPrinted>
  <dcterms:created xsi:type="dcterms:W3CDTF">2025-07-21T07:36:00Z</dcterms:created>
  <dcterms:modified xsi:type="dcterms:W3CDTF">2025-07-21T08:22:00Z</dcterms:modified>
</cp:coreProperties>
</file>