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77400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774002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77400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774002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774002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77400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774002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774002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77400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774002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774002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774002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77400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77400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140DF8DC" w:rsidR="00247498" w:rsidRPr="0077400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74002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B558B4" w:rsidRPr="00774002">
        <w:rPr>
          <w:rFonts w:ascii="Times New Roman" w:hAnsi="Times New Roman" w:cs="Times New Roman"/>
          <w:sz w:val="28"/>
          <w:szCs w:val="28"/>
          <w:u w:val="single"/>
        </w:rPr>
        <w:t>ПАВЛЕНКА Олега Романовича</w:t>
      </w:r>
    </w:p>
    <w:p w14:paraId="661C6F9D" w14:textId="7E5D9B93" w:rsidR="00247498" w:rsidRPr="0077400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74002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774002">
        <w:rPr>
          <w:rFonts w:ascii="Times New Roman" w:hAnsi="Times New Roman" w:cs="Times New Roman"/>
          <w:sz w:val="16"/>
          <w:szCs w:val="28"/>
        </w:rPr>
        <w:t xml:space="preserve"> </w:t>
      </w:r>
      <w:r w:rsidRPr="00774002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774002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7A206B77" w:rsidR="004423F5" w:rsidRPr="00774002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558B4" w:rsidRPr="00774002">
        <w:rPr>
          <w:rFonts w:ascii="Times New Roman" w:hAnsi="Times New Roman" w:cs="Times New Roman"/>
          <w:sz w:val="28"/>
          <w:szCs w:val="28"/>
        </w:rPr>
        <w:t xml:space="preserve">ПАВЛЕНКО Олег Романович </w:t>
      </w:r>
      <w:r w:rsidRPr="00774002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774002">
        <w:rPr>
          <w:rFonts w:ascii="Times New Roman" w:hAnsi="Times New Roman" w:cs="Times New Roman"/>
          <w:sz w:val="28"/>
          <w:szCs w:val="28"/>
        </w:rPr>
        <w:t xml:space="preserve"> </w:t>
      </w:r>
      <w:r w:rsidR="00D91930" w:rsidRPr="00774002">
        <w:rPr>
          <w:rFonts w:ascii="Times New Roman" w:hAnsi="Times New Roman" w:cs="Times New Roman"/>
          <w:sz w:val="28"/>
          <w:szCs w:val="28"/>
        </w:rPr>
        <w:br/>
      </w:r>
      <w:r w:rsidRPr="00774002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774002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774002">
        <w:rPr>
          <w:rFonts w:ascii="Times New Roman" w:hAnsi="Times New Roman" w:cs="Times New Roman"/>
          <w:sz w:val="28"/>
          <w:szCs w:val="28"/>
        </w:rPr>
        <w:t>рот</w:t>
      </w:r>
      <w:r w:rsidR="00772648" w:rsidRPr="00774002">
        <w:rPr>
          <w:rFonts w:ascii="Times New Roman" w:hAnsi="Times New Roman" w:cs="Times New Roman"/>
          <w:sz w:val="28"/>
          <w:szCs w:val="28"/>
        </w:rPr>
        <w:t>і</w:t>
      </w:r>
      <w:r w:rsidRPr="00774002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774002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774002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774002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774002">
        <w:rPr>
          <w:rFonts w:ascii="Times New Roman" w:hAnsi="Times New Roman" w:cs="Times New Roman"/>
          <w:sz w:val="28"/>
          <w:szCs w:val="28"/>
        </w:rPr>
        <w:t>ч</w:t>
      </w:r>
      <w:r w:rsidR="001749B3" w:rsidRPr="00774002">
        <w:rPr>
          <w:rFonts w:ascii="Times New Roman" w:hAnsi="Times New Roman" w:cs="Times New Roman"/>
          <w:sz w:val="28"/>
          <w:szCs w:val="28"/>
        </w:rPr>
        <w:t>астини</w:t>
      </w:r>
      <w:r w:rsidRPr="00774002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774002">
        <w:rPr>
          <w:rFonts w:ascii="Times New Roman" w:hAnsi="Times New Roman" w:cs="Times New Roman"/>
          <w:sz w:val="28"/>
          <w:szCs w:val="28"/>
        </w:rPr>
        <w:t xml:space="preserve"> </w:t>
      </w:r>
      <w:r w:rsidRPr="00774002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774002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774002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774002">
        <w:rPr>
          <w:rFonts w:ascii="Times New Roman" w:hAnsi="Times New Roman" w:cs="Times New Roman"/>
          <w:sz w:val="28"/>
          <w:szCs w:val="28"/>
        </w:rPr>
        <w:br/>
      </w:r>
      <w:r w:rsidR="00772648" w:rsidRPr="00774002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774002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774002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774002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774002">
        <w:rPr>
          <w:rFonts w:ascii="Times New Roman" w:hAnsi="Times New Roman" w:cs="Times New Roman"/>
          <w:sz w:val="28"/>
          <w:szCs w:val="28"/>
        </w:rPr>
        <w:t xml:space="preserve"> </w:t>
      </w:r>
      <w:r w:rsidRPr="00774002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774002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774002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774002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774002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774002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774002">
        <w:rPr>
          <w:rFonts w:ascii="Times New Roman" w:hAnsi="Times New Roman" w:cs="Times New Roman"/>
          <w:sz w:val="28"/>
          <w:szCs w:val="28"/>
        </w:rPr>
        <w:t>Відмінно</w:t>
      </w:r>
      <w:r w:rsidRPr="00774002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774002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774002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774002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774002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774002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774002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774002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77400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774002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002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77400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77400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77400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77400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77400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77400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774002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774002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774002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77400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15DB8" w14:textId="77777777" w:rsidR="00496E2D" w:rsidRDefault="00496E2D">
      <w:pPr>
        <w:spacing w:line="240" w:lineRule="auto"/>
      </w:pPr>
      <w:r>
        <w:separator/>
      </w:r>
    </w:p>
  </w:endnote>
  <w:endnote w:type="continuationSeparator" w:id="0">
    <w:p w14:paraId="33CB2D49" w14:textId="77777777" w:rsidR="00496E2D" w:rsidRDefault="00496E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94D6C" w14:textId="77777777" w:rsidR="00496E2D" w:rsidRDefault="00496E2D">
      <w:pPr>
        <w:spacing w:after="0"/>
      </w:pPr>
      <w:r>
        <w:separator/>
      </w:r>
    </w:p>
  </w:footnote>
  <w:footnote w:type="continuationSeparator" w:id="0">
    <w:p w14:paraId="5E8D486A" w14:textId="77777777" w:rsidR="00496E2D" w:rsidRDefault="00496E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212A9"/>
    <w:rsid w:val="00087E5F"/>
    <w:rsid w:val="001749B3"/>
    <w:rsid w:val="001762BF"/>
    <w:rsid w:val="001B571A"/>
    <w:rsid w:val="001E2331"/>
    <w:rsid w:val="00247498"/>
    <w:rsid w:val="00296DD5"/>
    <w:rsid w:val="003329E0"/>
    <w:rsid w:val="00346821"/>
    <w:rsid w:val="003E0271"/>
    <w:rsid w:val="004423F5"/>
    <w:rsid w:val="00496E2D"/>
    <w:rsid w:val="004E0497"/>
    <w:rsid w:val="004F4BE5"/>
    <w:rsid w:val="00526383"/>
    <w:rsid w:val="00554BE2"/>
    <w:rsid w:val="006A4597"/>
    <w:rsid w:val="00772648"/>
    <w:rsid w:val="00774002"/>
    <w:rsid w:val="007A7CD2"/>
    <w:rsid w:val="007D392E"/>
    <w:rsid w:val="007F0776"/>
    <w:rsid w:val="008264B8"/>
    <w:rsid w:val="008737A0"/>
    <w:rsid w:val="008C7703"/>
    <w:rsid w:val="00986CB6"/>
    <w:rsid w:val="00A14AC5"/>
    <w:rsid w:val="00A62B13"/>
    <w:rsid w:val="00A72143"/>
    <w:rsid w:val="00AB0864"/>
    <w:rsid w:val="00AC7E32"/>
    <w:rsid w:val="00B558B4"/>
    <w:rsid w:val="00C13140"/>
    <w:rsid w:val="00C20C52"/>
    <w:rsid w:val="00CD134F"/>
    <w:rsid w:val="00D91930"/>
    <w:rsid w:val="00DF01C6"/>
    <w:rsid w:val="00E6358D"/>
    <w:rsid w:val="00E727E0"/>
    <w:rsid w:val="00EA1C26"/>
    <w:rsid w:val="00EC2989"/>
    <w:rsid w:val="00F1119A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6</cp:revision>
  <cp:lastPrinted>2025-07-10T05:25:00Z</cp:lastPrinted>
  <dcterms:created xsi:type="dcterms:W3CDTF">2025-07-03T18:40:00Z</dcterms:created>
  <dcterms:modified xsi:type="dcterms:W3CDTF">2025-07-10T05:25:00Z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