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6472DC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6472DC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6472DC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6472DC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6472DC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6472DC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6472DC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6472DC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6472DC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6472DC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6472DC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6472DC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6472DC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6472DC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130260DA" w:rsidR="00247498" w:rsidRPr="006472DC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472DC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594A53" w:rsidRPr="006472DC">
        <w:rPr>
          <w:rFonts w:ascii="Times New Roman" w:hAnsi="Times New Roman" w:cs="Times New Roman"/>
          <w:sz w:val="28"/>
          <w:szCs w:val="28"/>
          <w:u w:val="single"/>
        </w:rPr>
        <w:t>НАУМОВ</w:t>
      </w:r>
      <w:r w:rsidR="004D1D7B" w:rsidRPr="006472DC">
        <w:rPr>
          <w:rFonts w:ascii="Times New Roman" w:hAnsi="Times New Roman" w:cs="Times New Roman"/>
          <w:sz w:val="28"/>
          <w:szCs w:val="28"/>
          <w:u w:val="single"/>
        </w:rPr>
        <w:t>ЦЯ</w:t>
      </w:r>
      <w:r w:rsidR="00594A53" w:rsidRPr="006472DC">
        <w:rPr>
          <w:rFonts w:ascii="Times New Roman" w:hAnsi="Times New Roman" w:cs="Times New Roman"/>
          <w:sz w:val="28"/>
          <w:szCs w:val="28"/>
          <w:u w:val="single"/>
        </w:rPr>
        <w:t xml:space="preserve"> Нікіт</w:t>
      </w:r>
      <w:r w:rsidR="004D1D7B" w:rsidRPr="006472DC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594A53" w:rsidRPr="006472DC">
        <w:rPr>
          <w:rFonts w:ascii="Times New Roman" w:hAnsi="Times New Roman" w:cs="Times New Roman"/>
          <w:sz w:val="28"/>
          <w:szCs w:val="28"/>
          <w:u w:val="single"/>
        </w:rPr>
        <w:t xml:space="preserve"> Олександрович</w:t>
      </w:r>
      <w:r w:rsidR="004D1D7B" w:rsidRPr="006472DC">
        <w:rPr>
          <w:rFonts w:ascii="Times New Roman" w:hAnsi="Times New Roman" w:cs="Times New Roman"/>
          <w:sz w:val="28"/>
          <w:szCs w:val="28"/>
          <w:u w:val="single"/>
        </w:rPr>
        <w:t>а</w:t>
      </w:r>
    </w:p>
    <w:p w14:paraId="661C6F9D" w14:textId="7E5D9B93" w:rsidR="00247498" w:rsidRPr="006472DC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472DC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 w:rsidRPr="006472DC">
        <w:rPr>
          <w:rFonts w:ascii="Times New Roman" w:hAnsi="Times New Roman" w:cs="Times New Roman"/>
          <w:sz w:val="16"/>
          <w:szCs w:val="28"/>
        </w:rPr>
        <w:t xml:space="preserve"> </w:t>
      </w:r>
      <w:r w:rsidRPr="006472DC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6472DC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5B883318" w:rsidR="004423F5" w:rsidRPr="006472DC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94A53" w:rsidRPr="006472DC">
        <w:rPr>
          <w:rFonts w:ascii="Times New Roman" w:hAnsi="Times New Roman" w:cs="Times New Roman"/>
          <w:sz w:val="28"/>
          <w:szCs w:val="28"/>
        </w:rPr>
        <w:t xml:space="preserve">НАУМОВЕЦЬ Нікіта Олександрович </w:t>
      </w:r>
      <w:r w:rsidRPr="006472DC"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 w:rsidR="00554BE2" w:rsidRPr="006472DC">
        <w:rPr>
          <w:rFonts w:ascii="Times New Roman" w:hAnsi="Times New Roman" w:cs="Times New Roman"/>
          <w:sz w:val="28"/>
          <w:szCs w:val="28"/>
        </w:rPr>
        <w:t xml:space="preserve"> </w:t>
      </w:r>
      <w:r w:rsidRPr="006472DC">
        <w:rPr>
          <w:rFonts w:ascii="Times New Roman" w:hAnsi="Times New Roman" w:cs="Times New Roman"/>
          <w:sz w:val="28"/>
          <w:szCs w:val="28"/>
        </w:rPr>
        <w:t xml:space="preserve">1 </w:t>
      </w:r>
      <w:r w:rsidR="00772648" w:rsidRPr="006472DC">
        <w:rPr>
          <w:rFonts w:ascii="Times New Roman" w:hAnsi="Times New Roman" w:cs="Times New Roman"/>
          <w:sz w:val="28"/>
          <w:szCs w:val="28"/>
        </w:rPr>
        <w:t xml:space="preserve">навчальній </w:t>
      </w:r>
      <w:r w:rsidRPr="006472DC">
        <w:rPr>
          <w:rFonts w:ascii="Times New Roman" w:hAnsi="Times New Roman" w:cs="Times New Roman"/>
          <w:sz w:val="28"/>
          <w:szCs w:val="28"/>
        </w:rPr>
        <w:t>рот</w:t>
      </w:r>
      <w:r w:rsidR="00772648" w:rsidRPr="006472DC">
        <w:rPr>
          <w:rFonts w:ascii="Times New Roman" w:hAnsi="Times New Roman" w:cs="Times New Roman"/>
          <w:sz w:val="28"/>
          <w:szCs w:val="28"/>
        </w:rPr>
        <w:t>і</w:t>
      </w:r>
      <w:r w:rsidRPr="006472DC">
        <w:rPr>
          <w:rFonts w:ascii="Times New Roman" w:hAnsi="Times New Roman" w:cs="Times New Roman"/>
          <w:sz w:val="28"/>
          <w:szCs w:val="28"/>
        </w:rPr>
        <w:t xml:space="preserve"> 1 </w:t>
      </w:r>
      <w:r w:rsidR="004F4BE5" w:rsidRPr="006472DC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6472DC">
        <w:rPr>
          <w:rFonts w:ascii="Times New Roman" w:hAnsi="Times New Roman" w:cs="Times New Roman"/>
          <w:sz w:val="28"/>
          <w:szCs w:val="28"/>
        </w:rPr>
        <w:t>батальйону в</w:t>
      </w:r>
      <w:r w:rsidR="001749B3" w:rsidRPr="006472DC">
        <w:rPr>
          <w:rFonts w:ascii="Times New Roman" w:hAnsi="Times New Roman" w:cs="Times New Roman"/>
          <w:sz w:val="28"/>
          <w:szCs w:val="28"/>
        </w:rPr>
        <w:t xml:space="preserve">ійськової </w:t>
      </w:r>
      <w:r w:rsidRPr="006472DC">
        <w:rPr>
          <w:rFonts w:ascii="Times New Roman" w:hAnsi="Times New Roman" w:cs="Times New Roman"/>
          <w:sz w:val="28"/>
          <w:szCs w:val="28"/>
        </w:rPr>
        <w:t>ч</w:t>
      </w:r>
      <w:r w:rsidR="001749B3" w:rsidRPr="006472DC">
        <w:rPr>
          <w:rFonts w:ascii="Times New Roman" w:hAnsi="Times New Roman" w:cs="Times New Roman"/>
          <w:sz w:val="28"/>
          <w:szCs w:val="28"/>
        </w:rPr>
        <w:t>астини</w:t>
      </w:r>
      <w:r w:rsidRPr="006472DC">
        <w:rPr>
          <w:rFonts w:ascii="Times New Roman" w:hAnsi="Times New Roman" w:cs="Times New Roman"/>
          <w:sz w:val="28"/>
          <w:szCs w:val="28"/>
        </w:rPr>
        <w:t xml:space="preserve"> А2900 на</w:t>
      </w:r>
      <w:r w:rsidR="007D392E" w:rsidRPr="006472DC">
        <w:rPr>
          <w:rFonts w:ascii="Times New Roman" w:hAnsi="Times New Roman" w:cs="Times New Roman"/>
          <w:sz w:val="28"/>
          <w:szCs w:val="28"/>
        </w:rPr>
        <w:t xml:space="preserve"> </w:t>
      </w:r>
      <w:r w:rsidRPr="006472DC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6472DC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6472DC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6472DC">
        <w:rPr>
          <w:rFonts w:ascii="Times New Roman" w:hAnsi="Times New Roman" w:cs="Times New Roman"/>
          <w:sz w:val="28"/>
          <w:szCs w:val="28"/>
        </w:rPr>
        <w:br/>
      </w:r>
      <w:r w:rsidR="00772648" w:rsidRPr="006472DC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6472DC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6472DC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6472DC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6472DC">
        <w:rPr>
          <w:rFonts w:ascii="Times New Roman" w:hAnsi="Times New Roman" w:cs="Times New Roman"/>
          <w:sz w:val="28"/>
          <w:szCs w:val="28"/>
        </w:rPr>
        <w:t xml:space="preserve"> </w:t>
      </w:r>
      <w:r w:rsidRPr="006472DC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6472DC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6472DC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6472DC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6472DC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6472DC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6472DC">
        <w:rPr>
          <w:rFonts w:ascii="Times New Roman" w:hAnsi="Times New Roman" w:cs="Times New Roman"/>
          <w:sz w:val="28"/>
          <w:szCs w:val="28"/>
        </w:rPr>
        <w:t>Відмінно</w:t>
      </w:r>
      <w:r w:rsidRPr="006472DC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6472DC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6472DC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6472DC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6472DC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6472DC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6472DC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6472DC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6472DC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6472DC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6472DC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6472DC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6472DC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6472DC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6472DC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6472DC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2DC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6472DC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6472DC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6472DC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6472DC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6472DC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6472DC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6472DC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6472DC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6472DC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6472D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F010B" w14:textId="77777777" w:rsidR="00A236AF" w:rsidRDefault="00A236AF">
      <w:pPr>
        <w:spacing w:line="240" w:lineRule="auto"/>
      </w:pPr>
      <w:r>
        <w:separator/>
      </w:r>
    </w:p>
  </w:endnote>
  <w:endnote w:type="continuationSeparator" w:id="0">
    <w:p w14:paraId="60939156" w14:textId="77777777" w:rsidR="00A236AF" w:rsidRDefault="00A236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2C9CD" w14:textId="77777777" w:rsidR="00A236AF" w:rsidRDefault="00A236AF">
      <w:pPr>
        <w:spacing w:after="0"/>
      </w:pPr>
      <w:r>
        <w:separator/>
      </w:r>
    </w:p>
  </w:footnote>
  <w:footnote w:type="continuationSeparator" w:id="0">
    <w:p w14:paraId="0966709C" w14:textId="77777777" w:rsidR="00A236AF" w:rsidRDefault="00A236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2168"/>
    <w:rsid w:val="00003AF9"/>
    <w:rsid w:val="0001452C"/>
    <w:rsid w:val="000212A9"/>
    <w:rsid w:val="00087E5F"/>
    <w:rsid w:val="000D1456"/>
    <w:rsid w:val="001749B3"/>
    <w:rsid w:val="001762BF"/>
    <w:rsid w:val="001B571A"/>
    <w:rsid w:val="001E2331"/>
    <w:rsid w:val="00247498"/>
    <w:rsid w:val="00296DD5"/>
    <w:rsid w:val="003329E0"/>
    <w:rsid w:val="003E0271"/>
    <w:rsid w:val="004423F5"/>
    <w:rsid w:val="004D1D7B"/>
    <w:rsid w:val="004E0497"/>
    <w:rsid w:val="004F4BE5"/>
    <w:rsid w:val="00526383"/>
    <w:rsid w:val="00554BE2"/>
    <w:rsid w:val="00594A53"/>
    <w:rsid w:val="006472DC"/>
    <w:rsid w:val="006A4597"/>
    <w:rsid w:val="006C1A7A"/>
    <w:rsid w:val="00772648"/>
    <w:rsid w:val="007A7CD2"/>
    <w:rsid w:val="007D392E"/>
    <w:rsid w:val="007F0776"/>
    <w:rsid w:val="008264B8"/>
    <w:rsid w:val="008737A0"/>
    <w:rsid w:val="008C7703"/>
    <w:rsid w:val="008F062A"/>
    <w:rsid w:val="00986CB6"/>
    <w:rsid w:val="00A14AC5"/>
    <w:rsid w:val="00A236AF"/>
    <w:rsid w:val="00A62B13"/>
    <w:rsid w:val="00A72143"/>
    <w:rsid w:val="00AB0864"/>
    <w:rsid w:val="00AC7E32"/>
    <w:rsid w:val="00B558B4"/>
    <w:rsid w:val="00C13140"/>
    <w:rsid w:val="00C20C52"/>
    <w:rsid w:val="00CD134F"/>
    <w:rsid w:val="00DF01C6"/>
    <w:rsid w:val="00E50544"/>
    <w:rsid w:val="00E6358D"/>
    <w:rsid w:val="00E727E0"/>
    <w:rsid w:val="00EA1C26"/>
    <w:rsid w:val="00F1119A"/>
    <w:rsid w:val="00F46584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977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8</cp:revision>
  <cp:lastPrinted>2025-07-10T05:24:00Z</cp:lastPrinted>
  <dcterms:created xsi:type="dcterms:W3CDTF">2025-07-03T18:43:00Z</dcterms:created>
  <dcterms:modified xsi:type="dcterms:W3CDTF">2025-07-10T05:24:00Z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