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6C6B8" w14:textId="77777777" w:rsidR="00247498" w:rsidRPr="00845AEA" w:rsidRDefault="003329E0" w:rsidP="00EA1C26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202469693"/>
      <w:r w:rsidRPr="00845AEA">
        <w:rPr>
          <w:rFonts w:ascii="Times New Roman" w:hAnsi="Times New Roman" w:cs="Times New Roman"/>
          <w:sz w:val="28"/>
          <w:szCs w:val="28"/>
        </w:rPr>
        <w:t>ЗАТВЕРДЖУЮ</w:t>
      </w:r>
    </w:p>
    <w:p w14:paraId="55A26E3D" w14:textId="77777777" w:rsidR="00247498" w:rsidRPr="00845AEA" w:rsidRDefault="003329E0" w:rsidP="00EA1C26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  <w:r w:rsidRPr="00845AEA">
        <w:rPr>
          <w:rFonts w:ascii="Times New Roman" w:hAnsi="Times New Roman" w:cs="Times New Roman"/>
          <w:sz w:val="28"/>
          <w:szCs w:val="28"/>
        </w:rPr>
        <w:t>____________________________</w:t>
      </w:r>
    </w:p>
    <w:p w14:paraId="536BFB7E" w14:textId="77777777" w:rsidR="00247498" w:rsidRPr="00845AEA" w:rsidRDefault="003329E0" w:rsidP="00EA1C26">
      <w:pPr>
        <w:spacing w:after="0" w:line="240" w:lineRule="auto"/>
        <w:ind w:firstLine="5387"/>
        <w:jc w:val="center"/>
        <w:rPr>
          <w:rFonts w:ascii="Times New Roman" w:hAnsi="Times New Roman" w:cs="Times New Roman"/>
          <w:sz w:val="16"/>
          <w:szCs w:val="28"/>
        </w:rPr>
      </w:pPr>
      <w:r w:rsidRPr="00845AEA">
        <w:rPr>
          <w:rFonts w:ascii="Times New Roman" w:hAnsi="Times New Roman" w:cs="Times New Roman"/>
          <w:sz w:val="16"/>
          <w:szCs w:val="28"/>
        </w:rPr>
        <w:t>(посада)</w:t>
      </w:r>
    </w:p>
    <w:p w14:paraId="709BE8BD" w14:textId="77777777" w:rsidR="00247498" w:rsidRPr="00845AEA" w:rsidRDefault="003329E0" w:rsidP="00EA1C26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  <w:r w:rsidRPr="00845AEA">
        <w:rPr>
          <w:rFonts w:ascii="Times New Roman" w:hAnsi="Times New Roman" w:cs="Times New Roman"/>
          <w:sz w:val="28"/>
          <w:szCs w:val="28"/>
        </w:rPr>
        <w:t>____________________________</w:t>
      </w:r>
    </w:p>
    <w:p w14:paraId="283C7DF1" w14:textId="77777777" w:rsidR="00247498" w:rsidRPr="00845AEA" w:rsidRDefault="003329E0" w:rsidP="00EA1C26">
      <w:pPr>
        <w:spacing w:after="0" w:line="240" w:lineRule="auto"/>
        <w:ind w:firstLine="5387"/>
        <w:jc w:val="center"/>
        <w:rPr>
          <w:rFonts w:ascii="Times New Roman" w:hAnsi="Times New Roman" w:cs="Times New Roman"/>
          <w:sz w:val="16"/>
          <w:szCs w:val="28"/>
        </w:rPr>
      </w:pPr>
      <w:r w:rsidRPr="00845AEA">
        <w:rPr>
          <w:rFonts w:ascii="Times New Roman" w:hAnsi="Times New Roman" w:cs="Times New Roman"/>
          <w:sz w:val="16"/>
          <w:szCs w:val="28"/>
        </w:rPr>
        <w:t>(військове звання, підпис, ініціали та прізвище)</w:t>
      </w:r>
    </w:p>
    <w:p w14:paraId="33B853F4" w14:textId="77777777" w:rsidR="00247498" w:rsidRPr="00845AEA" w:rsidRDefault="003329E0" w:rsidP="00EA1C26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  <w:r w:rsidRPr="00845AEA">
        <w:rPr>
          <w:rFonts w:ascii="Times New Roman" w:hAnsi="Times New Roman" w:cs="Times New Roman"/>
          <w:sz w:val="28"/>
          <w:szCs w:val="28"/>
        </w:rPr>
        <w:t>«___»______________ 2025 року</w:t>
      </w:r>
    </w:p>
    <w:p w14:paraId="63053BE4" w14:textId="0AF00E50" w:rsidR="00247498" w:rsidRPr="00845AEA" w:rsidRDefault="00247498" w:rsidP="00EA1C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661BF7F" w14:textId="5EFC39F6" w:rsidR="00C13140" w:rsidRPr="00845AEA" w:rsidRDefault="00C13140" w:rsidP="00EA1C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D486F82" w14:textId="77777777" w:rsidR="00C13140" w:rsidRPr="00845AEA" w:rsidRDefault="00C13140" w:rsidP="00EA1C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AD7953C" w14:textId="77777777" w:rsidR="00247498" w:rsidRPr="00845AEA" w:rsidRDefault="003329E0" w:rsidP="00EA1C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45AEA">
        <w:rPr>
          <w:rFonts w:ascii="Times New Roman" w:hAnsi="Times New Roman" w:cs="Times New Roman"/>
          <w:sz w:val="28"/>
          <w:szCs w:val="28"/>
        </w:rPr>
        <w:t>ВІДГУК</w:t>
      </w:r>
    </w:p>
    <w:p w14:paraId="1B84FEDC" w14:textId="77777777" w:rsidR="00247498" w:rsidRPr="00845AEA" w:rsidRDefault="003329E0" w:rsidP="00EA1C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45AEA">
        <w:rPr>
          <w:rFonts w:ascii="Times New Roman" w:hAnsi="Times New Roman" w:cs="Times New Roman"/>
          <w:sz w:val="28"/>
          <w:szCs w:val="28"/>
        </w:rPr>
        <w:t>про підсумки навчальної практики</w:t>
      </w:r>
    </w:p>
    <w:p w14:paraId="5831EC27" w14:textId="2BD3BC60" w:rsidR="00247498" w:rsidRPr="00845AEA" w:rsidRDefault="003329E0" w:rsidP="00EA1C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845AEA">
        <w:rPr>
          <w:rFonts w:ascii="Times New Roman" w:hAnsi="Times New Roman" w:cs="Times New Roman"/>
          <w:sz w:val="28"/>
          <w:szCs w:val="28"/>
          <w:u w:val="single"/>
        </w:rPr>
        <w:t xml:space="preserve">солдата </w:t>
      </w:r>
      <w:r w:rsidR="008264B8" w:rsidRPr="00845AEA">
        <w:rPr>
          <w:rFonts w:ascii="Times New Roman" w:hAnsi="Times New Roman" w:cs="Times New Roman"/>
          <w:sz w:val="28"/>
          <w:szCs w:val="28"/>
          <w:u w:val="single"/>
        </w:rPr>
        <w:t>ДІГТЯРЕНК</w:t>
      </w:r>
      <w:r w:rsidR="00EF0B05" w:rsidRPr="00845AEA">
        <w:rPr>
          <w:rFonts w:ascii="Times New Roman" w:hAnsi="Times New Roman" w:cs="Times New Roman"/>
          <w:sz w:val="28"/>
          <w:szCs w:val="28"/>
          <w:u w:val="single"/>
        </w:rPr>
        <w:t>А</w:t>
      </w:r>
      <w:r w:rsidR="008264B8" w:rsidRPr="00845AEA">
        <w:rPr>
          <w:rFonts w:ascii="Times New Roman" w:hAnsi="Times New Roman" w:cs="Times New Roman"/>
          <w:sz w:val="28"/>
          <w:szCs w:val="28"/>
          <w:u w:val="single"/>
        </w:rPr>
        <w:t xml:space="preserve"> Юрі</w:t>
      </w:r>
      <w:r w:rsidR="00EF0B05" w:rsidRPr="00845AEA">
        <w:rPr>
          <w:rFonts w:ascii="Times New Roman" w:hAnsi="Times New Roman" w:cs="Times New Roman"/>
          <w:sz w:val="28"/>
          <w:szCs w:val="28"/>
          <w:u w:val="single"/>
        </w:rPr>
        <w:t>я</w:t>
      </w:r>
      <w:r w:rsidR="008264B8" w:rsidRPr="00845AEA">
        <w:rPr>
          <w:rFonts w:ascii="Times New Roman" w:hAnsi="Times New Roman" w:cs="Times New Roman"/>
          <w:sz w:val="28"/>
          <w:szCs w:val="28"/>
          <w:u w:val="single"/>
        </w:rPr>
        <w:t xml:space="preserve"> Андрійович</w:t>
      </w:r>
      <w:r w:rsidR="00EF0B05" w:rsidRPr="00845AEA">
        <w:rPr>
          <w:rFonts w:ascii="Times New Roman" w:hAnsi="Times New Roman" w:cs="Times New Roman"/>
          <w:sz w:val="28"/>
          <w:szCs w:val="28"/>
          <w:u w:val="single"/>
        </w:rPr>
        <w:t>а</w:t>
      </w:r>
    </w:p>
    <w:p w14:paraId="661C6F9D" w14:textId="7E5D9B93" w:rsidR="00247498" w:rsidRPr="00845AEA" w:rsidRDefault="003329E0" w:rsidP="00EA1C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845AEA">
        <w:rPr>
          <w:rFonts w:ascii="Times New Roman" w:hAnsi="Times New Roman" w:cs="Times New Roman"/>
          <w:sz w:val="16"/>
          <w:szCs w:val="28"/>
        </w:rPr>
        <w:t>(військове звання,</w:t>
      </w:r>
      <w:r w:rsidR="0001452C" w:rsidRPr="00845AEA">
        <w:rPr>
          <w:rFonts w:ascii="Times New Roman" w:hAnsi="Times New Roman" w:cs="Times New Roman"/>
          <w:sz w:val="16"/>
          <w:szCs w:val="28"/>
        </w:rPr>
        <w:t xml:space="preserve"> </w:t>
      </w:r>
      <w:r w:rsidRPr="00845AEA">
        <w:rPr>
          <w:rFonts w:ascii="Times New Roman" w:hAnsi="Times New Roman" w:cs="Times New Roman"/>
          <w:sz w:val="16"/>
          <w:szCs w:val="28"/>
        </w:rPr>
        <w:t>ПІБ, стажера (практиканта))</w:t>
      </w:r>
    </w:p>
    <w:p w14:paraId="687935DD" w14:textId="77777777" w:rsidR="00F75984" w:rsidRPr="00845AEA" w:rsidRDefault="00F75984" w:rsidP="00EA1C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14:paraId="1FFDE612" w14:textId="25871429" w:rsidR="004423F5" w:rsidRPr="00845AEA" w:rsidRDefault="003329E0" w:rsidP="007D39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5AEA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8264B8" w:rsidRPr="00845AEA">
        <w:rPr>
          <w:rFonts w:ascii="Times New Roman" w:hAnsi="Times New Roman" w:cs="Times New Roman"/>
          <w:sz w:val="28"/>
          <w:szCs w:val="28"/>
        </w:rPr>
        <w:t xml:space="preserve">ДІГТЯРЕНКО Юрій Андрійович </w:t>
      </w:r>
      <w:r w:rsidRPr="00845AEA">
        <w:rPr>
          <w:rFonts w:ascii="Times New Roman" w:hAnsi="Times New Roman" w:cs="Times New Roman"/>
          <w:sz w:val="28"/>
          <w:szCs w:val="28"/>
        </w:rPr>
        <w:t>проходив навчальну практику у</w:t>
      </w:r>
      <w:r w:rsidR="00554BE2" w:rsidRPr="00845AEA">
        <w:rPr>
          <w:rFonts w:ascii="Times New Roman" w:hAnsi="Times New Roman" w:cs="Times New Roman"/>
          <w:sz w:val="28"/>
          <w:szCs w:val="28"/>
        </w:rPr>
        <w:t xml:space="preserve"> </w:t>
      </w:r>
      <w:r w:rsidRPr="00845AEA">
        <w:rPr>
          <w:rFonts w:ascii="Times New Roman" w:hAnsi="Times New Roman" w:cs="Times New Roman"/>
          <w:sz w:val="28"/>
          <w:szCs w:val="28"/>
        </w:rPr>
        <w:t xml:space="preserve">1 </w:t>
      </w:r>
      <w:r w:rsidR="00772648" w:rsidRPr="00845AEA">
        <w:rPr>
          <w:rFonts w:ascii="Times New Roman" w:hAnsi="Times New Roman" w:cs="Times New Roman"/>
          <w:sz w:val="28"/>
          <w:szCs w:val="28"/>
        </w:rPr>
        <w:t xml:space="preserve">навчальній </w:t>
      </w:r>
      <w:r w:rsidRPr="00845AEA">
        <w:rPr>
          <w:rFonts w:ascii="Times New Roman" w:hAnsi="Times New Roman" w:cs="Times New Roman"/>
          <w:sz w:val="28"/>
          <w:szCs w:val="28"/>
        </w:rPr>
        <w:t>рот</w:t>
      </w:r>
      <w:r w:rsidR="00772648" w:rsidRPr="00845AEA">
        <w:rPr>
          <w:rFonts w:ascii="Times New Roman" w:hAnsi="Times New Roman" w:cs="Times New Roman"/>
          <w:sz w:val="28"/>
          <w:szCs w:val="28"/>
        </w:rPr>
        <w:t>і</w:t>
      </w:r>
      <w:r w:rsidRPr="00845AEA">
        <w:rPr>
          <w:rFonts w:ascii="Times New Roman" w:hAnsi="Times New Roman" w:cs="Times New Roman"/>
          <w:sz w:val="28"/>
          <w:szCs w:val="28"/>
        </w:rPr>
        <w:t xml:space="preserve"> 1 </w:t>
      </w:r>
      <w:r w:rsidR="004F4BE5" w:rsidRPr="00845AEA">
        <w:rPr>
          <w:rFonts w:ascii="Times New Roman" w:hAnsi="Times New Roman" w:cs="Times New Roman"/>
          <w:sz w:val="28"/>
          <w:szCs w:val="28"/>
        </w:rPr>
        <w:t xml:space="preserve">навчального </w:t>
      </w:r>
      <w:r w:rsidRPr="00845AEA">
        <w:rPr>
          <w:rFonts w:ascii="Times New Roman" w:hAnsi="Times New Roman" w:cs="Times New Roman"/>
          <w:sz w:val="28"/>
          <w:szCs w:val="28"/>
        </w:rPr>
        <w:t>батальйону в</w:t>
      </w:r>
      <w:r w:rsidR="001749B3" w:rsidRPr="00845AEA">
        <w:rPr>
          <w:rFonts w:ascii="Times New Roman" w:hAnsi="Times New Roman" w:cs="Times New Roman"/>
          <w:sz w:val="28"/>
          <w:szCs w:val="28"/>
        </w:rPr>
        <w:t xml:space="preserve">ійськової </w:t>
      </w:r>
      <w:r w:rsidRPr="00845AEA">
        <w:rPr>
          <w:rFonts w:ascii="Times New Roman" w:hAnsi="Times New Roman" w:cs="Times New Roman"/>
          <w:sz w:val="28"/>
          <w:szCs w:val="28"/>
        </w:rPr>
        <w:t>ч</w:t>
      </w:r>
      <w:r w:rsidR="001749B3" w:rsidRPr="00845AEA">
        <w:rPr>
          <w:rFonts w:ascii="Times New Roman" w:hAnsi="Times New Roman" w:cs="Times New Roman"/>
          <w:sz w:val="28"/>
          <w:szCs w:val="28"/>
        </w:rPr>
        <w:t>астини</w:t>
      </w:r>
      <w:r w:rsidRPr="00845AEA">
        <w:rPr>
          <w:rFonts w:ascii="Times New Roman" w:hAnsi="Times New Roman" w:cs="Times New Roman"/>
          <w:sz w:val="28"/>
          <w:szCs w:val="28"/>
        </w:rPr>
        <w:t xml:space="preserve"> А2900 на</w:t>
      </w:r>
      <w:r w:rsidR="007D392E" w:rsidRPr="00845AEA">
        <w:rPr>
          <w:rFonts w:ascii="Times New Roman" w:hAnsi="Times New Roman" w:cs="Times New Roman"/>
          <w:sz w:val="28"/>
          <w:szCs w:val="28"/>
        </w:rPr>
        <w:t xml:space="preserve"> </w:t>
      </w:r>
      <w:r w:rsidRPr="00845AEA">
        <w:rPr>
          <w:rFonts w:ascii="Times New Roman" w:hAnsi="Times New Roman" w:cs="Times New Roman"/>
          <w:sz w:val="28"/>
          <w:szCs w:val="28"/>
        </w:rPr>
        <w:t xml:space="preserve">посаді </w:t>
      </w:r>
      <w:r w:rsidR="00E6358D" w:rsidRPr="00845AEA">
        <w:rPr>
          <w:rFonts w:ascii="Times New Roman" w:hAnsi="Times New Roman" w:cs="Times New Roman"/>
          <w:sz w:val="28"/>
          <w:szCs w:val="28"/>
        </w:rPr>
        <w:t xml:space="preserve">головного сержанта </w:t>
      </w:r>
      <w:r w:rsidR="00772648" w:rsidRPr="00845AEA">
        <w:rPr>
          <w:rFonts w:ascii="Times New Roman" w:hAnsi="Times New Roman" w:cs="Times New Roman"/>
          <w:sz w:val="28"/>
          <w:szCs w:val="28"/>
        </w:rPr>
        <w:t xml:space="preserve">навчального взводу 1 навчальної роти </w:t>
      </w:r>
      <w:r w:rsidR="001749B3" w:rsidRPr="00845AEA">
        <w:rPr>
          <w:rFonts w:ascii="Times New Roman" w:hAnsi="Times New Roman" w:cs="Times New Roman"/>
          <w:sz w:val="28"/>
          <w:szCs w:val="28"/>
        </w:rPr>
        <w:br/>
      </w:r>
      <w:r w:rsidR="00772648" w:rsidRPr="00845AEA">
        <w:rPr>
          <w:rFonts w:ascii="Times New Roman" w:hAnsi="Times New Roman" w:cs="Times New Roman"/>
          <w:sz w:val="28"/>
          <w:szCs w:val="28"/>
        </w:rPr>
        <w:t xml:space="preserve">1 навчального батальйону </w:t>
      </w:r>
      <w:r w:rsidR="001749B3" w:rsidRPr="00845AEA">
        <w:rPr>
          <w:rFonts w:ascii="Times New Roman" w:hAnsi="Times New Roman" w:cs="Times New Roman"/>
          <w:sz w:val="28"/>
          <w:szCs w:val="28"/>
        </w:rPr>
        <w:t>військової частини</w:t>
      </w:r>
      <w:r w:rsidR="00772648" w:rsidRPr="00845AEA">
        <w:rPr>
          <w:rFonts w:ascii="Times New Roman" w:hAnsi="Times New Roman" w:cs="Times New Roman"/>
          <w:sz w:val="28"/>
          <w:szCs w:val="28"/>
        </w:rPr>
        <w:t xml:space="preserve"> А2900.</w:t>
      </w:r>
    </w:p>
    <w:p w14:paraId="5E3D0D0F" w14:textId="78FF6BEC" w:rsidR="00247498" w:rsidRPr="00845AEA" w:rsidRDefault="003329E0" w:rsidP="007D39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5AEA">
        <w:rPr>
          <w:rFonts w:ascii="Times New Roman" w:hAnsi="Times New Roman" w:cs="Times New Roman"/>
          <w:sz w:val="28"/>
          <w:szCs w:val="28"/>
        </w:rPr>
        <w:t>За час проходження навчальної практики зарекомендував себе з позитивної сторони, проявляв розумну ініціативу,</w:t>
      </w:r>
      <w:r w:rsidR="001762BF" w:rsidRPr="00845AEA">
        <w:rPr>
          <w:rFonts w:ascii="Times New Roman" w:hAnsi="Times New Roman" w:cs="Times New Roman"/>
          <w:sz w:val="28"/>
          <w:szCs w:val="28"/>
        </w:rPr>
        <w:t xml:space="preserve"> </w:t>
      </w:r>
      <w:r w:rsidRPr="00845AEA">
        <w:rPr>
          <w:rFonts w:ascii="Times New Roman" w:hAnsi="Times New Roman" w:cs="Times New Roman"/>
          <w:sz w:val="28"/>
          <w:szCs w:val="28"/>
        </w:rPr>
        <w:t xml:space="preserve">справлявся з поставленими завданнями вчасно, ознайомився з виконанням службових обов’язків на посаді, вміло керував та проводив заняття з підрозділом. Проблем з дисципліною не виникало, ставився до виконання своїх функціональних </w:t>
      </w:r>
      <w:r w:rsidR="001749B3" w:rsidRPr="00845AEA">
        <w:rPr>
          <w:rFonts w:ascii="Times New Roman" w:hAnsi="Times New Roman" w:cs="Times New Roman"/>
          <w:sz w:val="28"/>
          <w:szCs w:val="28"/>
        </w:rPr>
        <w:t xml:space="preserve">та посадових </w:t>
      </w:r>
      <w:r w:rsidRPr="00845AEA">
        <w:rPr>
          <w:rFonts w:ascii="Times New Roman" w:hAnsi="Times New Roman" w:cs="Times New Roman"/>
          <w:sz w:val="28"/>
          <w:szCs w:val="28"/>
        </w:rPr>
        <w:t xml:space="preserve">обов’язків </w:t>
      </w:r>
      <w:proofErr w:type="spellStart"/>
      <w:r w:rsidRPr="00845AEA">
        <w:rPr>
          <w:rFonts w:ascii="Times New Roman" w:hAnsi="Times New Roman" w:cs="Times New Roman"/>
          <w:sz w:val="28"/>
          <w:szCs w:val="28"/>
        </w:rPr>
        <w:t>відповідально</w:t>
      </w:r>
      <w:proofErr w:type="spellEnd"/>
      <w:r w:rsidRPr="00845AEA">
        <w:rPr>
          <w:rFonts w:ascii="Times New Roman" w:hAnsi="Times New Roman" w:cs="Times New Roman"/>
          <w:sz w:val="28"/>
          <w:szCs w:val="28"/>
        </w:rPr>
        <w:t>.</w:t>
      </w:r>
    </w:p>
    <w:p w14:paraId="45B3B92A" w14:textId="75D31D07" w:rsidR="00F75984" w:rsidRPr="00845AEA" w:rsidRDefault="003329E0" w:rsidP="007D39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5AEA">
        <w:rPr>
          <w:rFonts w:ascii="Times New Roman" w:hAnsi="Times New Roman" w:cs="Times New Roman"/>
          <w:sz w:val="28"/>
          <w:szCs w:val="28"/>
        </w:rPr>
        <w:t>Оцінка за практику: «</w:t>
      </w:r>
      <w:r w:rsidR="004F4BE5" w:rsidRPr="00845AEA">
        <w:rPr>
          <w:rFonts w:ascii="Times New Roman" w:hAnsi="Times New Roman" w:cs="Times New Roman"/>
          <w:sz w:val="28"/>
          <w:szCs w:val="28"/>
        </w:rPr>
        <w:t>Відмінно</w:t>
      </w:r>
      <w:r w:rsidRPr="00845AEA">
        <w:rPr>
          <w:rFonts w:ascii="Times New Roman" w:hAnsi="Times New Roman" w:cs="Times New Roman"/>
          <w:sz w:val="28"/>
          <w:szCs w:val="28"/>
        </w:rPr>
        <w:t>».</w:t>
      </w:r>
    </w:p>
    <w:p w14:paraId="3F0D839D" w14:textId="047EF16F" w:rsidR="00E727E0" w:rsidRPr="00845AEA" w:rsidRDefault="00E727E0" w:rsidP="007D39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500E92C" w14:textId="77777777" w:rsidR="00E727E0" w:rsidRPr="00845AEA" w:rsidRDefault="00E727E0" w:rsidP="00EA1C2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4034CBE4" w14:textId="0E469AF7" w:rsidR="00247498" w:rsidRPr="00845AEA" w:rsidRDefault="003329E0" w:rsidP="00EA1C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45AEA">
        <w:rPr>
          <w:rFonts w:ascii="Times New Roman" w:hAnsi="Times New Roman" w:cs="Times New Roman"/>
          <w:sz w:val="28"/>
          <w:szCs w:val="28"/>
        </w:rPr>
        <w:t>Керівник навчальної практики</w:t>
      </w:r>
    </w:p>
    <w:p w14:paraId="447EC0D2" w14:textId="77777777" w:rsidR="00247498" w:rsidRPr="00845AEA" w:rsidRDefault="003329E0" w:rsidP="00EA1C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45AEA">
        <w:rPr>
          <w:rFonts w:ascii="Times New Roman" w:hAnsi="Times New Roman" w:cs="Times New Roman"/>
          <w:sz w:val="28"/>
          <w:szCs w:val="28"/>
        </w:rPr>
        <w:t>від ВВНЗ __________________________________________________________</w:t>
      </w:r>
    </w:p>
    <w:p w14:paraId="4DB80DB5" w14:textId="77777777" w:rsidR="00247498" w:rsidRPr="00845AEA" w:rsidRDefault="003329E0" w:rsidP="00EA1C26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  <w:r w:rsidRPr="00845AEA">
        <w:rPr>
          <w:rFonts w:ascii="Times New Roman" w:hAnsi="Times New Roman" w:cs="Times New Roman"/>
          <w:sz w:val="16"/>
          <w:szCs w:val="28"/>
        </w:rPr>
        <w:t xml:space="preserve">                                                                                         (посада, військове звання, підпис, ініціали та прізвище)</w:t>
      </w:r>
    </w:p>
    <w:p w14:paraId="638BE248" w14:textId="5BC38F0E" w:rsidR="00247498" w:rsidRPr="00845AEA" w:rsidRDefault="003329E0" w:rsidP="00EA1C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5AEA">
        <w:rPr>
          <w:rFonts w:ascii="Times New Roman" w:hAnsi="Times New Roman" w:cs="Times New Roman"/>
          <w:sz w:val="28"/>
          <w:szCs w:val="28"/>
        </w:rPr>
        <w:t>«___»______________ 2025 року</w:t>
      </w:r>
    </w:p>
    <w:p w14:paraId="7853EAD4" w14:textId="4664CE56" w:rsidR="00E727E0" w:rsidRPr="00845AEA" w:rsidRDefault="00E727E0" w:rsidP="00EA1C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44C94E2" w14:textId="77777777" w:rsidR="00E727E0" w:rsidRPr="00845AEA" w:rsidRDefault="00E727E0" w:rsidP="00EA1C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874BFE0" w14:textId="77777777" w:rsidR="00247498" w:rsidRPr="00845AEA" w:rsidRDefault="003329E0" w:rsidP="00EA1C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45AEA">
        <w:rPr>
          <w:rFonts w:ascii="Times New Roman" w:hAnsi="Times New Roman" w:cs="Times New Roman"/>
          <w:sz w:val="28"/>
          <w:szCs w:val="28"/>
        </w:rPr>
        <w:t>Керівник навчальної практики</w:t>
      </w:r>
    </w:p>
    <w:p w14:paraId="01F1A515" w14:textId="77777777" w:rsidR="00247498" w:rsidRPr="00845AEA" w:rsidRDefault="003329E0" w:rsidP="00EA1C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45AEA">
        <w:rPr>
          <w:rFonts w:ascii="Times New Roman" w:hAnsi="Times New Roman" w:cs="Times New Roman"/>
          <w:sz w:val="28"/>
          <w:szCs w:val="28"/>
        </w:rPr>
        <w:t>від військової частини _______________________________________________</w:t>
      </w:r>
    </w:p>
    <w:p w14:paraId="2E56CCA7" w14:textId="77777777" w:rsidR="00247498" w:rsidRPr="00845AEA" w:rsidRDefault="003329E0" w:rsidP="00EA1C26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  <w:r w:rsidRPr="00845AEA">
        <w:rPr>
          <w:rFonts w:ascii="Times New Roman" w:hAnsi="Times New Roman" w:cs="Times New Roman"/>
          <w:sz w:val="16"/>
          <w:szCs w:val="28"/>
        </w:rPr>
        <w:t xml:space="preserve">                                                                                                          (посада, військове звання, підпис, ініціали та прізвище)</w:t>
      </w:r>
    </w:p>
    <w:p w14:paraId="52F5FB16" w14:textId="77777777" w:rsidR="00247498" w:rsidRPr="00845AEA" w:rsidRDefault="003329E0" w:rsidP="00EA1C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45AEA">
        <w:rPr>
          <w:rFonts w:ascii="Times New Roman" w:hAnsi="Times New Roman" w:cs="Times New Roman"/>
          <w:sz w:val="28"/>
          <w:szCs w:val="28"/>
        </w:rPr>
        <w:t>М.П.</w:t>
      </w:r>
    </w:p>
    <w:p w14:paraId="41AE525C" w14:textId="77777777" w:rsidR="00247498" w:rsidRPr="00845AEA" w:rsidRDefault="003329E0" w:rsidP="00EA1C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5AEA">
        <w:rPr>
          <w:rFonts w:ascii="Times New Roman" w:hAnsi="Times New Roman" w:cs="Times New Roman"/>
          <w:sz w:val="28"/>
          <w:szCs w:val="28"/>
        </w:rPr>
        <w:t>«___»______________ 2025 року</w:t>
      </w:r>
    </w:p>
    <w:bookmarkEnd w:id="0"/>
    <w:p w14:paraId="579A6551" w14:textId="77777777" w:rsidR="00247498" w:rsidRPr="00845AEA" w:rsidRDefault="0024749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92DC2B8" w14:textId="77777777" w:rsidR="00247498" w:rsidRPr="00845AEA" w:rsidRDefault="0024749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B93F512" w14:textId="77777777" w:rsidR="00247498" w:rsidRPr="00845AEA" w:rsidRDefault="0024749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62D806B" w14:textId="77777777" w:rsidR="00247498" w:rsidRPr="00845AEA" w:rsidRDefault="0024749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AA44A49" w14:textId="77777777" w:rsidR="00247498" w:rsidRPr="00845AEA" w:rsidRDefault="0024749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BC29BF3" w14:textId="77777777" w:rsidR="00247498" w:rsidRPr="00845AEA" w:rsidRDefault="0024749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124910C" w14:textId="3EDC4E91" w:rsidR="00F75984" w:rsidRPr="00845AEA" w:rsidRDefault="00F75984">
      <w:pPr>
        <w:spacing w:after="0" w:line="36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</w:p>
    <w:p w14:paraId="28658D55" w14:textId="77777777" w:rsidR="004E0497" w:rsidRPr="00845AEA" w:rsidRDefault="004E0497">
      <w:pPr>
        <w:spacing w:after="0" w:line="36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</w:p>
    <w:p w14:paraId="14D34129" w14:textId="0462C22B" w:rsidR="001B571A" w:rsidRPr="00845AEA" w:rsidRDefault="001B571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1B571A" w:rsidRPr="00845AEA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BEEADA" w14:textId="77777777" w:rsidR="00A639A5" w:rsidRDefault="00A639A5">
      <w:pPr>
        <w:spacing w:line="240" w:lineRule="auto"/>
      </w:pPr>
      <w:r>
        <w:separator/>
      </w:r>
    </w:p>
  </w:endnote>
  <w:endnote w:type="continuationSeparator" w:id="0">
    <w:p w14:paraId="0BF1E1F9" w14:textId="77777777" w:rsidR="00A639A5" w:rsidRDefault="00A639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73D30E" w14:textId="77777777" w:rsidR="00A639A5" w:rsidRDefault="00A639A5">
      <w:pPr>
        <w:spacing w:after="0"/>
      </w:pPr>
      <w:r>
        <w:separator/>
      </w:r>
    </w:p>
  </w:footnote>
  <w:footnote w:type="continuationSeparator" w:id="0">
    <w:p w14:paraId="32E925CD" w14:textId="77777777" w:rsidR="00A639A5" w:rsidRDefault="00A639A5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7498"/>
    <w:rsid w:val="00003AF9"/>
    <w:rsid w:val="0001452C"/>
    <w:rsid w:val="00021255"/>
    <w:rsid w:val="000212A9"/>
    <w:rsid w:val="001749B3"/>
    <w:rsid w:val="001762BF"/>
    <w:rsid w:val="001B571A"/>
    <w:rsid w:val="00247498"/>
    <w:rsid w:val="003329E0"/>
    <w:rsid w:val="003C4A92"/>
    <w:rsid w:val="004423F5"/>
    <w:rsid w:val="004E0497"/>
    <w:rsid w:val="004F4BE5"/>
    <w:rsid w:val="00526383"/>
    <w:rsid w:val="00554BE2"/>
    <w:rsid w:val="005C1E9F"/>
    <w:rsid w:val="006A4597"/>
    <w:rsid w:val="00772648"/>
    <w:rsid w:val="007D392E"/>
    <w:rsid w:val="007F0776"/>
    <w:rsid w:val="008264B8"/>
    <w:rsid w:val="00845AEA"/>
    <w:rsid w:val="008737A0"/>
    <w:rsid w:val="00986CB6"/>
    <w:rsid w:val="00A14AC5"/>
    <w:rsid w:val="00A639A5"/>
    <w:rsid w:val="00A72143"/>
    <w:rsid w:val="00AB0864"/>
    <w:rsid w:val="00AC7E32"/>
    <w:rsid w:val="00C13140"/>
    <w:rsid w:val="00C21120"/>
    <w:rsid w:val="00DF01C6"/>
    <w:rsid w:val="00E6358D"/>
    <w:rsid w:val="00E727E0"/>
    <w:rsid w:val="00EA1C26"/>
    <w:rsid w:val="00EF0B05"/>
    <w:rsid w:val="00F1119A"/>
    <w:rsid w:val="00F46584"/>
    <w:rsid w:val="00F75984"/>
    <w:rsid w:val="74381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E57232"/>
  <w15:docId w15:val="{F7E16FE4-4456-40E7-B6FC-C79FF11EC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727E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pPr>
      <w:ind w:left="720"/>
      <w:contextualSpacing/>
    </w:pPr>
  </w:style>
  <w:style w:type="character" w:customStyle="1" w:styleId="a4">
    <w:name w:val="Текст выноски Знак"/>
    <w:basedOn w:val="a0"/>
    <w:link w:val="a3"/>
    <w:uiPriority w:val="9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973</Words>
  <Characters>555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ДШВ та МП</dc:creator>
  <cp:lastModifiedBy>USER</cp:lastModifiedBy>
  <cp:revision>7</cp:revision>
  <cp:lastPrinted>2025-07-10T05:23:00Z</cp:lastPrinted>
  <dcterms:created xsi:type="dcterms:W3CDTF">2025-07-03T18:31:00Z</dcterms:created>
  <dcterms:modified xsi:type="dcterms:W3CDTF">2025-07-10T05:23:00Z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9D7D63C5467245F0AEAB5E83741DB813_13</vt:lpwstr>
  </property>
  <property fmtid="{D5CDD505-2E9C-101B-9397-08002B2CF9AE}" pid="3" name="KSOProductBuildVer">
    <vt:lpwstr>1049-12.2.0.21546</vt:lpwstr>
  </property>
</Properties>
</file>