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8D0" w14:textId="77777777" w:rsidR="00722B22" w:rsidRPr="00946ECC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946ECC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946ECC">
        <w:rPr>
          <w:rFonts w:ascii="Times New Roman" w:hAnsi="Times New Roman" w:cs="Times New Roman"/>
          <w:sz w:val="28"/>
          <w:szCs w:val="28"/>
        </w:rPr>
        <w:t xml:space="preserve">1 </w:t>
      </w:r>
      <w:r w:rsidRPr="00946ECC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71B21B60" w:rsidR="00C1713E" w:rsidRPr="00946ECC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12B1C" w14:textId="43E04C89" w:rsidR="00F4334C" w:rsidRPr="00946ECC" w:rsidRDefault="00F4334C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4EA48" w14:textId="16A87D7E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306F1" w14:textId="77777777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492091" w14:textId="77777777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EE593" w14:textId="77777777" w:rsidR="009E22A1" w:rsidRPr="00946ECC" w:rsidRDefault="009E22A1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5584473" w:rsidR="00C1713E" w:rsidRPr="00946ECC" w:rsidRDefault="00424BB5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0A703BFF" w:rsidR="00C1713E" w:rsidRPr="00946ECC" w:rsidRDefault="00DE599E" w:rsidP="00382E2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в кількості </w:t>
      </w:r>
      <w:r w:rsidR="00F30FA9">
        <w:rPr>
          <w:rFonts w:ascii="Times New Roman" w:hAnsi="Times New Roman" w:cs="Times New Roman"/>
          <w:sz w:val="28"/>
          <w:szCs w:val="28"/>
          <w:lang w:val="en-US"/>
        </w:rPr>
        <w:br/>
      </w:r>
      <w:r w:rsidR="00424BB5">
        <w:rPr>
          <w:rFonts w:ascii="Times New Roman" w:hAnsi="Times New Roman" w:cs="Times New Roman"/>
          <w:sz w:val="28"/>
          <w:szCs w:val="28"/>
        </w:rPr>
        <w:t>11</w:t>
      </w:r>
      <w:r w:rsidRPr="00946ECC">
        <w:rPr>
          <w:rFonts w:ascii="Times New Roman" w:hAnsi="Times New Roman" w:cs="Times New Roman"/>
          <w:sz w:val="28"/>
          <w:szCs w:val="28"/>
        </w:rPr>
        <w:t xml:space="preserve"> (</w:t>
      </w:r>
      <w:r w:rsidR="00424BB5">
        <w:rPr>
          <w:rFonts w:ascii="Times New Roman" w:hAnsi="Times New Roman" w:cs="Times New Roman"/>
          <w:sz w:val="28"/>
          <w:szCs w:val="28"/>
        </w:rPr>
        <w:t>одинадцять</w:t>
      </w:r>
      <w:r w:rsidRPr="00946ECC">
        <w:rPr>
          <w:rFonts w:ascii="Times New Roman" w:hAnsi="Times New Roman" w:cs="Times New Roman"/>
          <w:sz w:val="28"/>
          <w:szCs w:val="28"/>
        </w:rPr>
        <w:t>) військовослужбовц</w:t>
      </w:r>
      <w:r w:rsidR="00946ECC">
        <w:rPr>
          <w:rFonts w:ascii="Times New Roman" w:hAnsi="Times New Roman" w:cs="Times New Roman"/>
          <w:sz w:val="28"/>
          <w:szCs w:val="28"/>
        </w:rPr>
        <w:t>ів</w:t>
      </w:r>
      <w:r w:rsidRPr="00946ECC">
        <w:rPr>
          <w:rFonts w:ascii="Times New Roman" w:hAnsi="Times New Roman" w:cs="Times New Roman"/>
          <w:sz w:val="28"/>
          <w:szCs w:val="28"/>
        </w:rPr>
        <w:t xml:space="preserve"> з</w:t>
      </w:r>
      <w:r w:rsidR="00C123E7"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946ECC" w:rsidRPr="00946ECC">
        <w:rPr>
          <w:rFonts w:ascii="Times New Roman" w:hAnsi="Times New Roman" w:cs="Times New Roman"/>
          <w:sz w:val="28"/>
          <w:szCs w:val="28"/>
        </w:rPr>
        <w:t>вечері</w:t>
      </w:r>
      <w:r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424BB5">
        <w:rPr>
          <w:rFonts w:ascii="Times New Roman" w:hAnsi="Times New Roman" w:cs="Times New Roman"/>
          <w:sz w:val="28"/>
          <w:szCs w:val="28"/>
        </w:rPr>
        <w:t>04</w:t>
      </w:r>
      <w:r w:rsidR="00C1713E" w:rsidRPr="00946ECC">
        <w:rPr>
          <w:rFonts w:ascii="Times New Roman" w:hAnsi="Times New Roman" w:cs="Times New Roman"/>
          <w:sz w:val="28"/>
          <w:szCs w:val="28"/>
        </w:rPr>
        <w:t>.</w:t>
      </w:r>
      <w:r w:rsidR="00EA6ECE" w:rsidRPr="00946ECC">
        <w:rPr>
          <w:rFonts w:ascii="Times New Roman" w:hAnsi="Times New Roman" w:cs="Times New Roman"/>
          <w:sz w:val="28"/>
          <w:szCs w:val="28"/>
        </w:rPr>
        <w:t>0</w:t>
      </w:r>
      <w:r w:rsidR="00424BB5">
        <w:rPr>
          <w:rFonts w:ascii="Times New Roman" w:hAnsi="Times New Roman" w:cs="Times New Roman"/>
          <w:sz w:val="28"/>
          <w:szCs w:val="28"/>
        </w:rPr>
        <w:t>7</w:t>
      </w:r>
      <w:r w:rsidR="00C1713E" w:rsidRPr="00946ECC">
        <w:rPr>
          <w:rFonts w:ascii="Times New Roman" w:hAnsi="Times New Roman" w:cs="Times New Roman"/>
          <w:sz w:val="28"/>
          <w:szCs w:val="28"/>
        </w:rPr>
        <w:t>.202</w:t>
      </w:r>
      <w:r w:rsidR="00EA6ECE" w:rsidRPr="00946ECC">
        <w:rPr>
          <w:rFonts w:ascii="Times New Roman" w:hAnsi="Times New Roman" w:cs="Times New Roman"/>
          <w:sz w:val="28"/>
          <w:szCs w:val="28"/>
        </w:rPr>
        <w:t>5</w:t>
      </w:r>
      <w:r w:rsidR="00C1713E" w:rsidRPr="00946ECC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946ECC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946ECC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946ECC">
        <w:rPr>
          <w:rFonts w:ascii="Times New Roman" w:hAnsi="Times New Roman" w:cs="Times New Roman"/>
          <w:sz w:val="28"/>
          <w:szCs w:val="28"/>
        </w:rPr>
        <w:t xml:space="preserve"> з</w:t>
      </w:r>
      <w:r w:rsidR="00C123E7"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946ECC" w:rsidRPr="00946ECC">
        <w:rPr>
          <w:rFonts w:ascii="Times New Roman" w:hAnsi="Times New Roman" w:cs="Times New Roman"/>
          <w:sz w:val="28"/>
          <w:szCs w:val="28"/>
        </w:rPr>
        <w:t xml:space="preserve">закінченням відрядження, </w:t>
      </w:r>
      <w:r w:rsidR="00350BD9" w:rsidRPr="00946ECC">
        <w:rPr>
          <w:rFonts w:ascii="Times New Roman" w:hAnsi="Times New Roman" w:cs="Times New Roman"/>
          <w:sz w:val="28"/>
          <w:szCs w:val="28"/>
        </w:rPr>
        <w:t>а саме</w:t>
      </w:r>
      <w:r w:rsidR="00C1713E" w:rsidRPr="00946EC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528"/>
      </w:tblGrid>
      <w:tr w:rsidR="006E10D6" w:rsidRPr="00946ECC" w14:paraId="6EDA9020" w14:textId="77777777" w:rsidTr="00FE1B88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72831" w:rsidRPr="00946ECC" w14:paraId="03E34171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5949C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304E1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F0E45" w14:textId="65C42F93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БОГАЧЕНКО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Олексій Романович</w:t>
            </w:r>
          </w:p>
        </w:tc>
      </w:tr>
      <w:tr w:rsidR="00C72831" w:rsidRPr="00946ECC" w14:paraId="6B8B202A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22D65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44F03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7FF54" w14:textId="73793978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ГАЩУК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Максим Богданович</w:t>
            </w:r>
          </w:p>
        </w:tc>
      </w:tr>
      <w:tr w:rsidR="00C72831" w:rsidRPr="00946ECC" w14:paraId="5E3EFEFA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DE59D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EA9B3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126ED" w14:textId="3B81BB6E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ГЕТЬМАН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Антон Віталійович</w:t>
            </w:r>
          </w:p>
        </w:tc>
      </w:tr>
      <w:tr w:rsidR="00C72831" w:rsidRPr="00946ECC" w14:paraId="280CF4C0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8B575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624EA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315ED" w14:textId="54989B6D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ДІГТЯРЕНКО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Юрій Андрійович</w:t>
            </w:r>
          </w:p>
        </w:tc>
      </w:tr>
      <w:tr w:rsidR="00C72831" w:rsidRPr="00946ECC" w14:paraId="5E10967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62073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A62F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F1AB6" w14:textId="092B2FBD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ДРОЗДОВ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Леонід Володимирович</w:t>
            </w:r>
          </w:p>
        </w:tc>
      </w:tr>
      <w:tr w:rsidR="00C72831" w:rsidRPr="00946ECC" w14:paraId="556784DB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8ADEB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4D8AD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9498E" w14:textId="332DBFC5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НАУМОВЕЦЬ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Нікіта Олександрович</w:t>
            </w:r>
          </w:p>
        </w:tc>
      </w:tr>
      <w:tr w:rsidR="00C72831" w:rsidRPr="00946ECC" w14:paraId="3093033F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0AF34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E6270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348F6" w14:textId="38F927EC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ПАВЛЕНКО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Олег Романович</w:t>
            </w:r>
          </w:p>
        </w:tc>
      </w:tr>
      <w:tr w:rsidR="00C72831" w:rsidRPr="00946ECC" w14:paraId="4D5F8474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067B9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7E3E6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EB12B" w14:textId="7D6A62EC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ПАДВА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Віталійович</w:t>
            </w:r>
          </w:p>
        </w:tc>
      </w:tr>
      <w:tr w:rsidR="00C72831" w:rsidRPr="00946ECC" w14:paraId="31B6A18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93B11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BEEB7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1BFC4" w14:textId="24053DF7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ПАСЕЙЛЮК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Денис Миколайович</w:t>
            </w:r>
          </w:p>
        </w:tc>
      </w:tr>
      <w:tr w:rsidR="00C72831" w:rsidRPr="00946ECC" w14:paraId="21EF8A9E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EFA3A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26287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ABE9F" w14:textId="0AB871C9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САПЧЕНКО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Андрій Денисович</w:t>
            </w:r>
          </w:p>
        </w:tc>
      </w:tr>
      <w:tr w:rsidR="00C72831" w:rsidRPr="00946ECC" w14:paraId="4CE2765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5935B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30098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AAED7" w14:textId="3B14D16E" w:rsidR="00C72831" w:rsidRPr="00C72831" w:rsidRDefault="002355ED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ТКАЧЕНКО </w:t>
            </w:r>
            <w:r w:rsidR="00C72831" w:rsidRPr="00C72831">
              <w:rPr>
                <w:rFonts w:ascii="Times New Roman" w:hAnsi="Times New Roman" w:cs="Times New Roman"/>
                <w:sz w:val="28"/>
                <w:szCs w:val="28"/>
              </w:rPr>
              <w:t>Михайло Олегович</w:t>
            </w:r>
          </w:p>
        </w:tc>
      </w:tr>
    </w:tbl>
    <w:p w14:paraId="76CF0AFA" w14:textId="282E2F3F" w:rsidR="00C1713E" w:rsidRPr="00946ECC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D745FA" w14:textId="77777777" w:rsidR="00F4334C" w:rsidRPr="00946ECC" w:rsidRDefault="00F4334C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77777777" w:rsidR="00C1713E" w:rsidRPr="00946ECC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2CEB2281" w:rsidR="00EB5E36" w:rsidRPr="00946ECC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FE77E4" w:rsidRPr="00946E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946ECC">
        <w:rPr>
          <w:rFonts w:ascii="Times New Roman" w:hAnsi="Times New Roman" w:cs="Times New Roman"/>
          <w:sz w:val="28"/>
          <w:szCs w:val="28"/>
        </w:rPr>
        <w:t xml:space="preserve">      </w:t>
      </w:r>
      <w:r w:rsidRPr="00946EC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6C93" w:rsidRPr="00946ECC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A095ED6" w14:textId="79164731" w:rsidR="00EA6ECE" w:rsidRDefault="00F4334C" w:rsidP="002C5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__</w:t>
      </w:r>
      <w:r w:rsidR="002E1CAD" w:rsidRPr="00946ECC">
        <w:rPr>
          <w:rFonts w:ascii="Times New Roman" w:hAnsi="Times New Roman" w:cs="Times New Roman"/>
          <w:sz w:val="28"/>
          <w:szCs w:val="28"/>
        </w:rPr>
        <w:t>.</w:t>
      </w:r>
      <w:r w:rsidR="00EA6ECE" w:rsidRPr="00946ECC">
        <w:rPr>
          <w:rFonts w:ascii="Times New Roman" w:hAnsi="Times New Roman" w:cs="Times New Roman"/>
          <w:sz w:val="28"/>
          <w:szCs w:val="28"/>
        </w:rPr>
        <w:t>0</w:t>
      </w:r>
      <w:r w:rsidR="00424BB5">
        <w:rPr>
          <w:rFonts w:ascii="Times New Roman" w:hAnsi="Times New Roman" w:cs="Times New Roman"/>
          <w:sz w:val="28"/>
          <w:szCs w:val="28"/>
        </w:rPr>
        <w:t>7</w:t>
      </w:r>
      <w:r w:rsidR="00EB5E36" w:rsidRPr="00946ECC">
        <w:rPr>
          <w:rFonts w:ascii="Times New Roman" w:hAnsi="Times New Roman" w:cs="Times New Roman"/>
          <w:sz w:val="28"/>
          <w:szCs w:val="28"/>
        </w:rPr>
        <w:t>.202</w:t>
      </w:r>
      <w:r w:rsidR="00EA6ECE" w:rsidRPr="00946ECC">
        <w:rPr>
          <w:rFonts w:ascii="Times New Roman" w:hAnsi="Times New Roman" w:cs="Times New Roman"/>
          <w:sz w:val="28"/>
          <w:szCs w:val="28"/>
        </w:rPr>
        <w:t>5</w:t>
      </w:r>
      <w:bookmarkEnd w:id="0"/>
    </w:p>
    <w:p w14:paraId="66840B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4C89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C3E47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FEF7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B1AC3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A1A2D1" w14:textId="67C490CD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F3FE8E" w14:textId="7D7997FA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C83E8B" w14:textId="6914238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A4B5E2" w14:textId="7DE27AE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143DB" w14:textId="03E53042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7905A8" w14:textId="5FDAC1EA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4E1D93" w14:textId="5DD17BF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8EDF8B" w14:textId="2C22C5A4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4FEDE" w14:textId="53B25FC4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10C93A" w14:textId="0804ACE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A1D6B" w14:textId="1FF7633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A72566" w14:textId="5752BF2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7B1F3F" w14:textId="3A6A679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14CC12" w14:textId="7BE59B9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8DD907" w14:textId="06CBA2C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319AB1" w14:textId="03085AB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8BB201" w14:textId="7438C6A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2AC46C" w14:textId="20BE3A8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D817F9" w14:textId="491C7782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219E13" w14:textId="78BA35A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A990C7" w14:textId="7623E9D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CF1594" w14:textId="557BB065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2B0689" w14:textId="5EA6623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1233B7" w14:textId="4556D09E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8E0EC6" w14:textId="1AD97F7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FB1720" w14:textId="4FB2F0E1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CFC1CE" w14:textId="234ABC0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1D0BC1" w14:textId="4658941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366AA2" w14:textId="75A5A3B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877029" w14:textId="5CE6C15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9313F9" w14:textId="7777777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61189C" w14:textId="77777777" w:rsidR="00C4397F" w:rsidRDefault="00C4397F" w:rsidP="006152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A2D03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1AD4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1B9938" w14:textId="77777777" w:rsidR="002C5E5E" w:rsidRDefault="002C5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E95994" w14:textId="649995FB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F1E70C2" w14:textId="131574A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28ECFB" w14:textId="7218298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D2F47" w14:textId="430B828C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9C00D7" w14:textId="1AD8F2A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E0B8A6" w14:textId="3B186796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AB092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AED61" w14:textId="77777777" w:rsidR="00EA6ECE" w:rsidRPr="00EA6ECE" w:rsidRDefault="00EA6ECE" w:rsidP="006A03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D514D75" w14:textId="7B2EB397" w:rsidR="00EA6ECE" w:rsidRPr="00EA6ECE" w:rsidRDefault="00EA6ECE" w:rsidP="00EA6EC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615219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615219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</w:t>
      </w:r>
      <w:r w:rsidR="00615219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 w:rsidR="00615219">
        <w:rPr>
          <w:rFonts w:ascii="Times New Roman" w:hAnsi="Times New Roman" w:cs="Times New Roman"/>
          <w:sz w:val="28"/>
          <w:szCs w:val="28"/>
        </w:rPr>
        <w:t>0284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59C87C99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C1D3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B3BB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DEF78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A6102" w:rsidRPr="00C1713E" w14:paraId="30BE5375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E7A6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C4FD" w14:textId="5110E9D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8F726" w14:textId="40925FFA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Олександр Володимирович</w:t>
            </w:r>
          </w:p>
        </w:tc>
      </w:tr>
      <w:tr w:rsidR="004A6102" w:rsidRPr="00C1713E" w14:paraId="06A83A8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48380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590BB" w14:textId="5CFBCEEF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E1780" w14:textId="092E286D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БУХТІЄНКО Артем Анатолійович</w:t>
            </w:r>
          </w:p>
        </w:tc>
      </w:tr>
      <w:tr w:rsidR="004A6102" w:rsidRPr="00C1713E" w14:paraId="71BAE9B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938C2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358C5" w14:textId="5A95E40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165CA" w14:textId="0B8E6371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НОВІКОВ Ілля Юрійович</w:t>
            </w:r>
          </w:p>
        </w:tc>
      </w:tr>
    </w:tbl>
    <w:p w14:paraId="22F6766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29FF3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71FE9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B4FFD4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6B5034F" w14:textId="7EC983DA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94CB81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FA572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E4C0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7E66787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E6E59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7C3109" w14:textId="4380F8D1" w:rsidR="00EA6ECE" w:rsidRPr="00EA6ECE" w:rsidRDefault="00EA6ECE" w:rsidP="00EA6E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0E7204E8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FB91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9C7DD" w14:textId="673EEBE6" w:rsidR="00EA6ECE" w:rsidRPr="00EA6ECE" w:rsidRDefault="00615219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A6ECE"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8A5291F" w14:textId="19C2EF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61521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</w:t>
      </w:r>
      <w:r w:rsidR="0061521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327812D" w14:textId="50773B36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F000766" w14:textId="57D83005" w:rsidR="009E22A1" w:rsidRPr="00EF319B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89C7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483CD9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35B170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A335C2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0080DA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8F8C9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D97F8F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48F233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E2BC4B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B6040E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1712E6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ECBE82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F8B65E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08F5FF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BF218" w14:textId="1A78DED3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77777777" w:rsidR="009E22A1" w:rsidRDefault="009E22A1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45A2C8E3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D0261C">
        <w:rPr>
          <w:rFonts w:ascii="Times New Roman" w:hAnsi="Times New Roman" w:cs="Times New Roman"/>
          <w:sz w:val="28"/>
          <w:szCs w:val="28"/>
        </w:rPr>
        <w:t>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D0261C">
        <w:rPr>
          <w:rFonts w:ascii="Times New Roman" w:hAnsi="Times New Roman" w:cs="Times New Roman"/>
          <w:sz w:val="28"/>
          <w:szCs w:val="28"/>
        </w:rPr>
        <w:t>0224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7B1EE95C" w:rsidR="00EB78C1" w:rsidRPr="00EB78C1" w:rsidRDefault="00EB78C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6384CE03" w:rsidR="00EB78C1" w:rsidRPr="00EB78C1" w:rsidRDefault="00D0261C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ДИМЧЕНКО Віталій Миколайович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E7A19BA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D39F1B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B490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AEEF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B6F0A0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9EF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B48F10" w14:textId="3502B25A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12A1B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11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8757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CCEF9B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B4FF1F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383BE6C" w14:textId="2BAC762A" w:rsidR="00EB78C1" w:rsidRPr="00EF319B" w:rsidRDefault="00EB78C1" w:rsidP="00EB7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9380AB" w14:textId="02F381CC" w:rsidR="009E22A1" w:rsidRDefault="009E22A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717DF" w14:textId="3AEB98A9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C6348" w14:textId="3C89C3D5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A93D4" w14:textId="5875F080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83917" w14:textId="4DD2F1F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9A2717" w14:textId="24DA6F54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DB86A" w14:textId="3CC89E9D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9BA48" w14:textId="13EC6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F9544" w14:textId="0F7E3BA8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34982" w14:textId="76E80A3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DDCD7" w14:textId="606E08B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51EBF6" w14:textId="79D62A2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1B5E9A" w14:textId="3D09045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F8B256" w14:textId="68DE453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8ED9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98F919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168F6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B458D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12825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2DC67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23B7D3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4FBF0A" w14:textId="77777777" w:rsidR="00D0261C" w:rsidRDefault="00D0261C" w:rsidP="00D026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760D4F9" w14:textId="2D1420EC" w:rsidR="00D0261C" w:rsidRDefault="00D0261C" w:rsidP="00D0261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0261C" w:rsidRPr="00C1713E" w14:paraId="7D35F624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3557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61F20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4E444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0261C" w:rsidRPr="00C1713E" w14:paraId="3AE8564E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0C36F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32A5" w14:textId="7777777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BC0E" w14:textId="7EBDC831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НЕГЛЯД Єгор Олегович</w:t>
            </w:r>
          </w:p>
        </w:tc>
      </w:tr>
      <w:tr w:rsidR="00D0261C" w:rsidRPr="00C1713E" w14:paraId="680430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1269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301A3" w14:textId="5EE36AE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2AC98" w14:textId="4A6C3F8D" w:rsidR="00D0261C" w:rsidRPr="00D0261C" w:rsidRDefault="00D0261C" w:rsidP="006A032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ЧИЖУК Євгеній Миколайович</w:t>
            </w:r>
          </w:p>
        </w:tc>
      </w:tr>
    </w:tbl>
    <w:p w14:paraId="7E43B36B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6FBD9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385D91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96A642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1192371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1593DC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4113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5A34D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0C6BA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C37F5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B9343" w14:textId="77777777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4D425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C4A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2BAE4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A28AB9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54AEBDC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2121CC2" w14:textId="7BE60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9F0B5C" w14:textId="6A83A70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ACADBC" w14:textId="1691E37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D0CBE2" w14:textId="662A940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D1B1F" w14:textId="7C863A8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80CEDF" w14:textId="1C8D1B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742D0E" w14:textId="3FF15E8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C374C6" w14:textId="4A6397B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FFB67" w14:textId="051C99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8F395" w14:textId="4AB56B9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DCFEF" w14:textId="3A4EC74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3F1B18" w14:textId="3EFF6C0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0B371" w14:textId="3250E0E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D0B224" w14:textId="2CC5C7DF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170E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C521E9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B2D94F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79AAC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056C5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9ED65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5007A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E0186C" w14:textId="77777777" w:rsidR="0077519C" w:rsidRDefault="0077519C" w:rsidP="007751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515A160" w14:textId="7E797A82" w:rsidR="0077519C" w:rsidRDefault="0077519C" w:rsidP="0077519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7519C" w:rsidRPr="00C1713E" w14:paraId="66282103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CDE47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8341F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43313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7519C" w:rsidRPr="00C1713E" w14:paraId="11D1450D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76A60" w14:textId="77777777" w:rsidR="0077519C" w:rsidRPr="00106C46" w:rsidRDefault="0077519C" w:rsidP="007751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8A922" w14:textId="77777777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D6967" w14:textId="3573BAD9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ТЕРТИЧНИЙ Андрій Володимирович</w:t>
            </w:r>
          </w:p>
        </w:tc>
      </w:tr>
    </w:tbl>
    <w:p w14:paraId="2452B2C8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16455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92DF8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95A9D9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A1D8B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7E02BAD7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6C15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319F7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37F4E4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BAB8B3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4C9E1F" w14:textId="77777777" w:rsidR="0077519C" w:rsidRPr="00EA6ECE" w:rsidRDefault="0077519C" w:rsidP="007751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5ABEBD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42A56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8D84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54BD9D4A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48120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CE755FB" w14:textId="77777777" w:rsidR="0077519C" w:rsidRPr="00EF319B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18F41" w14:textId="29F5DC9C" w:rsidR="0077519C" w:rsidRDefault="0077519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D05FE" w14:textId="6C7BB9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83FC2E" w14:textId="1F6E5C3C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D5365F" w14:textId="7993CCC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23C835" w14:textId="15C471E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9AADCD" w14:textId="7E0A5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0941BC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92BAE60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CD7410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EA65D2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512B98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0214E5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E89B9E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6C1B5" w14:textId="77777777" w:rsidR="007E7FA3" w:rsidRPr="00EA6ECE" w:rsidRDefault="007E7FA3" w:rsidP="007E7FA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B621745" w14:textId="4070DE65" w:rsidR="007E7FA3" w:rsidRPr="00EA6ECE" w:rsidRDefault="007E7FA3" w:rsidP="007E7FA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B4D5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B4D5E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1B4D5E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1B4D5E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1B4D5E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E7FA3" w:rsidRPr="00EB78C1" w14:paraId="1D2D3ADB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375B9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3B3D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53E8C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7E7FA3" w:rsidRPr="00EB78C1" w14:paraId="28B3D4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7ADA9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E1EE2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3B2ED" w14:textId="2E47A6B9" w:rsidR="007E7FA3" w:rsidRPr="00EA6ECE" w:rsidRDefault="001B4D5E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СЕРГІЙЧУК Іван Іванович</w:t>
            </w:r>
          </w:p>
        </w:tc>
      </w:tr>
    </w:tbl>
    <w:p w14:paraId="0BA6C626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80C6411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67A5DC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52BFEA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699496D" w14:textId="13D501E3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1B4D5E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1A2B722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5879B4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58D80D" w14:textId="6DB62F1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FAA06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C9F001" w14:textId="59AA5F2B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11EA41" w14:textId="6254C68F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523B08" w14:textId="12AF8F01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0DDED2" w14:textId="532A06BD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516298" w14:textId="63402434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9C791" w14:textId="2829D600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038D0C" w14:textId="6B46F766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DEF6E" w14:textId="0C270DAE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4480F6" w14:textId="4C143269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DEC634" w14:textId="26668D7D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4EAAA8" w14:textId="01396618" w:rsidR="001B4D5E" w:rsidRDefault="001B4D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20E4704" w14:textId="77777777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00728A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836D4AD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89C1B2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D8A320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F6FE2F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8218C9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FD83FB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BCE70F" w14:textId="77777777" w:rsidR="005C64DF" w:rsidRPr="00EA6ECE" w:rsidRDefault="005C64DF" w:rsidP="005C64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6F9111A" w14:textId="34A71485" w:rsidR="005C64DF" w:rsidRPr="00EA6ECE" w:rsidRDefault="005C64DF" w:rsidP="005C64D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EE2356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EE2356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</w:t>
      </w:r>
      <w:r w:rsidR="00EE2356">
        <w:rPr>
          <w:rFonts w:ascii="Times New Roman" w:hAnsi="Times New Roman" w:cs="Times New Roman"/>
          <w:sz w:val="28"/>
          <w:szCs w:val="28"/>
        </w:rPr>
        <w:t xml:space="preserve"> закінченням навчання та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направленням до військової частини A</w:t>
      </w:r>
      <w:r w:rsidR="00EE2356">
        <w:rPr>
          <w:rFonts w:ascii="Times New Roman" w:hAnsi="Times New Roman" w:cs="Times New Roman"/>
          <w:sz w:val="28"/>
          <w:szCs w:val="28"/>
        </w:rPr>
        <w:t>4733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C64DF" w:rsidRPr="00C1713E" w14:paraId="5E0A7135" w14:textId="77777777" w:rsidTr="00FA3340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1E671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24847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BB3B8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C64DF" w:rsidRPr="00C1713E" w14:paraId="760C6664" w14:textId="77777777" w:rsidTr="00FA334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5F683" w14:textId="77777777" w:rsidR="005C64DF" w:rsidRPr="00106C46" w:rsidRDefault="005C64DF" w:rsidP="005C64D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EEDE2" w14:textId="77777777" w:rsidR="005C64DF" w:rsidRPr="004A6102" w:rsidRDefault="005C64DF" w:rsidP="00FA33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8DF53" w14:textId="1A6C74ED" w:rsidR="005C64DF" w:rsidRPr="004A6102" w:rsidRDefault="00EE2356" w:rsidP="00FA33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РАТНІКОВ Володимир Володимирович</w:t>
            </w:r>
          </w:p>
        </w:tc>
      </w:tr>
    </w:tbl>
    <w:p w14:paraId="1488CA49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C50EE9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D9E9EB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EFBE13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5BD9B7" w14:textId="67E0B05D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EE2356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0BBE9DF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07BFD1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B1ACB" w14:textId="77777777" w:rsidR="005C64DF" w:rsidRPr="00EF319B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1FD568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4AD3B1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A81022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7FB23C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55F05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7B17A3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46935E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05E1C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770D4B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34310" w14:textId="779FD6BC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FDDEA9" w14:textId="2B53D6A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5FB085" w14:textId="5403B9F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01A51A" w14:textId="102799A9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3E993F" w14:textId="2E89F03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D117C9" w14:textId="7C8A87DB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2B05DD" w14:textId="77777777" w:rsidR="00EE2356" w:rsidRDefault="00EE23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63C0AD" w14:textId="08CB0FD5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3E37561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1ADD7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AFB05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0BFE34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3BE26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42868F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30CBC1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F05809B" w14:textId="1613DAC3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794BED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794BED">
        <w:rPr>
          <w:rFonts w:ascii="Times New Roman" w:hAnsi="Times New Roman" w:cs="Times New Roman"/>
          <w:sz w:val="28"/>
          <w:szCs w:val="28"/>
        </w:rPr>
        <w:t>шість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EB78C1" w14:paraId="54633AA6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39DD1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A16CA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9489A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2905C8" w:rsidRPr="00EB78C1" w14:paraId="190CF04A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DD222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36EC4" w14:textId="3ABEECD8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D3E55" w14:textId="5583F434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ЗАБОЛОТНИЙ Олександр Миколайович</w:t>
            </w:r>
          </w:p>
        </w:tc>
      </w:tr>
      <w:tr w:rsidR="002905C8" w:rsidRPr="00EB78C1" w14:paraId="3303E71A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AFD35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0A82E" w14:textId="1E2C3AB2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0C2F4" w14:textId="6DA1A6F5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ІЛЬЧАНІНОВ Євген Вікторович</w:t>
            </w:r>
          </w:p>
        </w:tc>
      </w:tr>
      <w:tr w:rsidR="002905C8" w:rsidRPr="00EB78C1" w14:paraId="144CC609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5AFD4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73A9F" w14:textId="1DDC8CA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0C119" w14:textId="4670CE9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 xml:space="preserve">КОТЕНКО Костянтин Володимирович </w:t>
            </w:r>
          </w:p>
        </w:tc>
      </w:tr>
      <w:tr w:rsidR="002905C8" w:rsidRPr="00EB78C1" w14:paraId="74BBA8B3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5F499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58DA9" w14:textId="7C93619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884CD" w14:textId="6775DC4F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КУРОЧКИН Олександр Вікторович</w:t>
            </w:r>
          </w:p>
        </w:tc>
      </w:tr>
      <w:tr w:rsidR="00794BED" w:rsidRPr="00EB78C1" w14:paraId="2866680E" w14:textId="77777777" w:rsidTr="003E143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D0D5A" w14:textId="77777777" w:rsidR="00794BED" w:rsidRPr="00EB78C1" w:rsidRDefault="00794BED" w:rsidP="00794B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600C5" w14:textId="6121CE70" w:rsidR="00794BED" w:rsidRPr="00794BED" w:rsidRDefault="00794BED" w:rsidP="00794B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4B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885EB" w14:textId="68F98616" w:rsidR="00794BED" w:rsidRPr="00794BED" w:rsidRDefault="00794BED" w:rsidP="00794B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4B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ЛЮБАШЕНКО Антон Анатолійович</w:t>
            </w:r>
          </w:p>
        </w:tc>
      </w:tr>
      <w:tr w:rsidR="002905C8" w:rsidRPr="00EB78C1" w14:paraId="29B856D4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3E186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FAD51" w14:textId="044E1C59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8DBE2" w14:textId="3E7614B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ПОГОРЄЛОВ Антон Сергійович</w:t>
            </w:r>
          </w:p>
        </w:tc>
      </w:tr>
    </w:tbl>
    <w:p w14:paraId="4713BA08" w14:textId="77777777" w:rsidR="002905C8" w:rsidRPr="00EB78C1" w:rsidRDefault="002905C8" w:rsidP="002905C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AD4A26A" w14:textId="77777777" w:rsidR="002905C8" w:rsidRPr="00EB78C1" w:rsidRDefault="002905C8" w:rsidP="002905C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A67B0B9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6F3787B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561E745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7F1FAB7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2BFE3E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C58078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DE3D4E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EE2BEA3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BB8633C" w14:textId="77777777" w:rsidR="002905C8" w:rsidRPr="00EA6ECE" w:rsidRDefault="002905C8" w:rsidP="002905C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C3BD8E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BB25F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06D2C8" w14:textId="06B805D8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ED12E8D" w14:textId="7FDACC8B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9F3C6A4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698AD6EA" w14:textId="5D59979D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1A3E45" w14:textId="76D3CDE8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8F2C40" w14:textId="2DA16D8A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F41C41" w14:textId="43ECAA47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4D3644" w14:textId="5227ABB0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F268BC" w14:textId="2CA8E06B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B646D4" w14:textId="1CC82AA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1A0BC2" w14:textId="7041F44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464494" w14:textId="7BC1BF7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DC7441" w14:textId="6E64CB09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CE07EA" w14:textId="1A12685D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B8D4F0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0CDAC57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59657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955FBD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6BEA2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4C390D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35664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A1F20E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1BD006BD" w14:textId="4B2ACD1B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C1713E" w14:paraId="38ECC75D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F39AF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4AAD0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9EF44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2905C8" w:rsidRPr="00C1713E" w14:paraId="3BC1F4D4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91572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8AE5F" w14:textId="65592EF4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66B5F" w14:textId="43AF1AA1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КОБЧИК Павло Володи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ирович</w:t>
            </w:r>
          </w:p>
        </w:tc>
      </w:tr>
      <w:tr w:rsidR="002905C8" w:rsidRPr="00C1713E" w14:paraId="0D3EEF98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A3046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ABD4E" w14:textId="5801AD1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D24F0" w14:textId="6D872635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ЛУЦЕНКО Владислав Олександрович</w:t>
            </w:r>
          </w:p>
        </w:tc>
      </w:tr>
      <w:tr w:rsidR="002905C8" w:rsidRPr="00C1713E" w14:paraId="31C9B984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A5CFB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DDCF3" w14:textId="2C3ACDC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25954" w14:textId="0D6990B2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МАМЧУР Сергій Петрович</w:t>
            </w:r>
          </w:p>
        </w:tc>
      </w:tr>
    </w:tbl>
    <w:p w14:paraId="6F59C482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D4973A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BA6A68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190E58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7EC3674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295D0D52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4BB0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9181A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2BE556B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DFB7A5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95239C" w14:textId="77777777" w:rsidR="002905C8" w:rsidRPr="00EA6ECE" w:rsidRDefault="002905C8" w:rsidP="002905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83FC7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8AD74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327A4" w14:textId="153380CB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73472A8" w14:textId="46A36D58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521F53B9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6DBBEFF" w14:textId="77777777" w:rsidR="002905C8" w:rsidRPr="00EF319B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3AE780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CFC914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A6EC8" w14:textId="1B315CF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C807EF" w14:textId="47E52900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62C249" w14:textId="10C449D5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5125A7" w14:textId="251E5721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015034" w14:textId="056E8BB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F3E258" w14:textId="333F4082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A7C7E" w14:textId="6DA6A94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B87816" w14:textId="18E3AA81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10C76A" w14:textId="2BBF2253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948485" w14:textId="02ACCF4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81B3A" w14:textId="78594A6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B702E5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8F6E75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16519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441AC5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C3AB0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8596AC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F1F783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B12AD0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79C45FAD" w14:textId="51157613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7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сім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</w:t>
      </w:r>
      <w:r>
        <w:rPr>
          <w:rFonts w:ascii="Times New Roman" w:hAnsi="Times New Roman" w:cs="Times New Roman"/>
          <w:sz w:val="28"/>
          <w:szCs w:val="28"/>
        </w:rPr>
        <w:t>их частин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C1713E" w14:paraId="1FD3384F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76242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18C44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EE425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71883" w:rsidRPr="00C1713E" w14:paraId="4EA71AAE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3F283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B4DD3" w14:textId="143AB00D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5875E" w14:textId="02DB2C03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РУДИЙ Дмитро Сергій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</w:tr>
      <w:tr w:rsidR="00B71883" w:rsidRPr="00C1713E" w14:paraId="0F86DF56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776E0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85E45" w14:textId="22AA2D38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55051" w14:textId="5334C950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ВАСИЛЬЄВ ВІТАЛІЙ ВІТАЛІЙОВИЧ</w:t>
            </w:r>
          </w:p>
        </w:tc>
      </w:tr>
      <w:tr w:rsidR="00B71883" w:rsidRPr="00C1713E" w14:paraId="0E7FD84E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2AAA7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9A7CA" w14:textId="0229ED8D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6CDBE" w14:textId="2B1BDBC1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ГАРАНЖА Богдан Іванович</w:t>
            </w:r>
          </w:p>
        </w:tc>
      </w:tr>
      <w:tr w:rsidR="00B71883" w:rsidRPr="00C1713E" w14:paraId="33AEA5B6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90F56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E193A" w14:textId="1D8AE16A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 xml:space="preserve">солдат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AAEBE" w14:textId="66CA3ED9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 xml:space="preserve">ЗЕЛЕНСЬКИЙ Олександр Вікторович </w:t>
            </w:r>
          </w:p>
        </w:tc>
      </w:tr>
      <w:tr w:rsidR="00B71883" w:rsidRPr="00C1713E" w14:paraId="453C6967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305E7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66D9F" w14:textId="73F652E8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84C85" w14:textId="77D9EC76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КОНДРАТЕНКО Олег Олександрович</w:t>
            </w:r>
          </w:p>
        </w:tc>
      </w:tr>
      <w:tr w:rsidR="00B71883" w:rsidRPr="00C1713E" w14:paraId="3C67DA59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0AA13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96995" w14:textId="4BD7965A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421F7" w14:textId="7E515EB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КОНОВАЛ Андрій Вікторович</w:t>
            </w:r>
          </w:p>
        </w:tc>
      </w:tr>
      <w:tr w:rsidR="00B71883" w:rsidRPr="00C1713E" w14:paraId="75DF2825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D05D6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5C3EE" w14:textId="28AFCF2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A2521" w14:textId="12AB18B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СКРИПКА Руслан Вікторович</w:t>
            </w:r>
          </w:p>
        </w:tc>
      </w:tr>
    </w:tbl>
    <w:p w14:paraId="5999D97D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9703D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93E09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01B5087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42ED1EE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DC6CE1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E451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C73CB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8C30BAF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A429B7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E135F6" w14:textId="77777777" w:rsidR="002905C8" w:rsidRPr="00EA6ECE" w:rsidRDefault="002905C8" w:rsidP="002905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DFE819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7D6BB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5A10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E0E210B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F1664A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91F7930" w14:textId="77777777" w:rsidR="002905C8" w:rsidRPr="00EF319B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882318" w14:textId="573B6B7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79ED0" w14:textId="5CB44377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8D0506" w14:textId="5F067405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9DD08A" w14:textId="6256071C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BBA3B" w14:textId="6F0422FA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BEBDD8" w14:textId="0C85C60A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0B1473" w14:textId="5B1C36B3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6B5056" w14:textId="03F5E5E3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F0FD2B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A2D5820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9AA70D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079F59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78FC77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A209E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4240DE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BF34AE" w14:textId="77777777" w:rsidR="00C621C6" w:rsidRPr="00EA6ECE" w:rsidRDefault="00C621C6" w:rsidP="00C621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54BB3F" w14:textId="26109EDB" w:rsidR="00C621C6" w:rsidRPr="00EA6ECE" w:rsidRDefault="00C621C6" w:rsidP="00C621C6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21C6" w:rsidRPr="00C1713E" w14:paraId="39FA64EF" w14:textId="77777777" w:rsidTr="00765458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03707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BEAE7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F4DD9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621C6" w:rsidRPr="00C1713E" w14:paraId="2FB0FE6F" w14:textId="77777777" w:rsidTr="0076545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EFC44" w14:textId="77777777" w:rsidR="00C621C6" w:rsidRPr="00106C46" w:rsidRDefault="00C621C6" w:rsidP="00C621C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09592" w14:textId="77777777" w:rsidR="00C621C6" w:rsidRPr="004A6102" w:rsidRDefault="00C621C6" w:rsidP="007654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C5DA" w14:textId="545408F1" w:rsidR="00C621C6" w:rsidRPr="004A6102" w:rsidRDefault="00C621C6" w:rsidP="007654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2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РЕГЕНТ Олександр Олександрович</w:t>
            </w:r>
          </w:p>
        </w:tc>
      </w:tr>
    </w:tbl>
    <w:p w14:paraId="341DB1AE" w14:textId="77777777" w:rsidR="00C621C6" w:rsidRDefault="00C621C6" w:rsidP="00C621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63361" w14:textId="77777777" w:rsidR="00C621C6" w:rsidRDefault="00C621C6" w:rsidP="00C621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5E01E8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57BE9E3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3DC883AE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5070785C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64C93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44D24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FC01839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6E1ABF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04FBA2" w14:textId="77777777" w:rsidR="00C621C6" w:rsidRPr="00EA6ECE" w:rsidRDefault="00C621C6" w:rsidP="00C621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36656B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DA579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1C024" w14:textId="60FBD79B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04D4ECDD" w14:textId="12CC837F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Віктор МОРОЗ</w:t>
      </w:r>
    </w:p>
    <w:p w14:paraId="778F8E35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B80E57F" w14:textId="1581E661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6FCDA3" w14:textId="6330C69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402F71" w14:textId="7668DF42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49E5AE" w14:textId="1DFD240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5CA00D" w14:textId="6374D55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290A14" w14:textId="05745FD6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8D3B8E" w14:textId="313293DF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5FB151" w14:textId="7E22726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8C9F23" w14:textId="4FC1A59B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FB055F" w14:textId="0309F418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5E362" w14:textId="2150F5F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F869D5" w14:textId="0A00E234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F2A5DA" w14:textId="1DD1888B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00900" w14:textId="071609F0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87F3DB" w14:textId="41A31730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BD6561" w14:textId="04E7050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B8F08F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BF1473C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46A5DB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55B353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CD5F28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C83980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2D7A4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2776E1" w14:textId="77777777" w:rsidR="00607E73" w:rsidRPr="00EA6ECE" w:rsidRDefault="00607E73" w:rsidP="00607E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808A0CF" w14:textId="70B892F2" w:rsidR="00607E73" w:rsidRPr="00EA6ECE" w:rsidRDefault="00607E73" w:rsidP="00607E7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07E73" w:rsidRPr="00C1713E" w14:paraId="536A6BB2" w14:textId="77777777" w:rsidTr="00CD72E5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DDD78" w14:textId="77777777" w:rsidR="00607E73" w:rsidRPr="00F4334C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62E3F" w14:textId="77777777" w:rsidR="00607E73" w:rsidRPr="00607E73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8DEDC" w14:textId="77777777" w:rsidR="00607E73" w:rsidRPr="00607E73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607E73" w:rsidRPr="00C1713E" w14:paraId="0728177E" w14:textId="77777777" w:rsidTr="000E010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27A56" w14:textId="77777777" w:rsidR="00607E73" w:rsidRPr="00106C46" w:rsidRDefault="00607E73" w:rsidP="00607E73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BF395" w14:textId="01B84DF5" w:rsidR="00607E73" w:rsidRPr="00607E73" w:rsidRDefault="00607E73" w:rsidP="00607E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C79C3" w14:textId="2F003B7F" w:rsidR="00607E73" w:rsidRPr="00607E73" w:rsidRDefault="00607E73" w:rsidP="00607E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hAnsi="Times New Roman" w:cs="Times New Roman"/>
                <w:sz w:val="28"/>
                <w:szCs w:val="28"/>
              </w:rPr>
              <w:t>ПРОКОПЕНКО Валентин Ігорович</w:t>
            </w:r>
          </w:p>
        </w:tc>
      </w:tr>
    </w:tbl>
    <w:p w14:paraId="08482F7F" w14:textId="77777777" w:rsidR="00607E73" w:rsidRDefault="00607E73" w:rsidP="00607E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52D6EE" w14:textId="77777777" w:rsidR="00607E73" w:rsidRDefault="00607E73" w:rsidP="00607E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0C405B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60D9902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42B3B32C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02ED89D6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D8AF7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916BB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C9A4D4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C528E4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BE89E6" w14:textId="77777777" w:rsidR="00607E73" w:rsidRPr="00EA6ECE" w:rsidRDefault="00607E73" w:rsidP="00607E7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BCF293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B2F02F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4FB70" w14:textId="2F53767B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D1ED2A7" w14:textId="05AB88F3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28417C6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DB84EEF" w14:textId="051115E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19F25" w14:textId="36C34E0C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95E2B8" w14:textId="7A27AE2B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51953D" w14:textId="57D73B79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116386" w14:textId="71241253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DFE3BB" w14:textId="1B302DDD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5C4237" w14:textId="48650408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588EC1" w14:textId="6E6978DF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EFF64" w14:textId="74A88D3F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3F95A3" w14:textId="7F5C497B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7BE787" w14:textId="366DDE04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B0D3B" w14:textId="676758BD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C42F5E" w14:textId="3B59E16C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29AF87" w14:textId="143F7682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B21000" w14:textId="071CB861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DA15AF" w14:textId="107EE079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568DAE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528632F0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CFC28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422B46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8304BA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9593D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C17B2A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EB36D" w14:textId="77777777" w:rsidR="00CC24FA" w:rsidRPr="00EA6ECE" w:rsidRDefault="00CC24FA" w:rsidP="00CC24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07564D25" w14:textId="7E1465BA" w:rsidR="00CC24FA" w:rsidRPr="00EA6ECE" w:rsidRDefault="00CC24FA" w:rsidP="00CC24F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81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вісімдесят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C24FA" w:rsidRPr="00EB78C1" w14:paraId="32955959" w14:textId="77777777" w:rsidTr="00B64E27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A3154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30F6D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38D02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CC24FA" w:rsidRPr="00EB78C1" w14:paraId="3234D774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17A15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54DCC" w14:textId="4ACFD50E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6609B" w14:textId="40D6D2D0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БУРЛАЙ Іван Сергійович</w:t>
            </w:r>
          </w:p>
        </w:tc>
      </w:tr>
      <w:tr w:rsidR="00CC24FA" w:rsidRPr="00EB78C1" w14:paraId="28E8B566" w14:textId="77777777" w:rsidTr="000A71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3902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9E096" w14:textId="1C24D983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9B2AF" w14:textId="78082EE7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ВАЩЕНКО Олександр Володимирович</w:t>
            </w:r>
          </w:p>
        </w:tc>
      </w:tr>
      <w:tr w:rsidR="00CC24FA" w:rsidRPr="00EB78C1" w14:paraId="3792AAC2" w14:textId="77777777" w:rsidTr="00B876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3CB06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044CD" w14:textId="01126A7E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C38FA" w14:textId="29DAF5A4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ДЕНИСЮК Аристарх Станіславович</w:t>
            </w:r>
          </w:p>
        </w:tc>
      </w:tr>
      <w:tr w:rsidR="00CC24FA" w:rsidRPr="00EB78C1" w14:paraId="7C238E00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DA973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A5380" w14:textId="3908A196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25494" w14:textId="78921800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ІЗЮМЕНКО Ігор Миколайович</w:t>
            </w:r>
          </w:p>
        </w:tc>
      </w:tr>
      <w:tr w:rsidR="00CC24FA" w:rsidRPr="00EB78C1" w14:paraId="400F44B3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B86D7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0D53A" w14:textId="490CCDBA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0D3EF" w14:textId="45D2172B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КІСІЛЬ Максим Олегович</w:t>
            </w:r>
          </w:p>
        </w:tc>
      </w:tr>
      <w:tr w:rsidR="00CC24FA" w:rsidRPr="00EB78C1" w14:paraId="163FD5A7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B6ECE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9E44" w14:textId="66C9D0AA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270D8" w14:textId="0C660ABF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 Олександр Ігорович</w:t>
            </w:r>
          </w:p>
        </w:tc>
      </w:tr>
      <w:tr w:rsidR="00CC24FA" w:rsidRPr="00EB78C1" w14:paraId="27E74551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43093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84721" w14:textId="4FF5F656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молод</w:t>
            </w:r>
            <w:proofErr w:type="spellEnd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D7AA8" w14:textId="0A72799B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ЩЕРБИНА Віталій Олександрович</w:t>
            </w:r>
          </w:p>
        </w:tc>
      </w:tr>
    </w:tbl>
    <w:p w14:paraId="6B920721" w14:textId="77777777" w:rsidR="00CC24FA" w:rsidRPr="00EB78C1" w:rsidRDefault="00CC24FA" w:rsidP="00CC24F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286D9B" w14:textId="77777777" w:rsidR="00CC24FA" w:rsidRPr="00EB78C1" w:rsidRDefault="00CC24FA" w:rsidP="00CC24F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601AD73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67DBF5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06E3547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EFE8E28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A05233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7E404F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9760DB9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F94D8C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20B773" w14:textId="77777777" w:rsidR="00CC24FA" w:rsidRPr="00EA6ECE" w:rsidRDefault="00CC24FA" w:rsidP="00CC24F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2A641C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4F5BE4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850BE1" w14:textId="600E6286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5C25663E" w14:textId="3693AC3C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764C35" w14:textId="77777777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4FA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185941">
    <w:abstractNumId w:val="11"/>
  </w:num>
  <w:num w:numId="2" w16cid:durableId="1449815269">
    <w:abstractNumId w:val="12"/>
  </w:num>
  <w:num w:numId="3" w16cid:durableId="1046374958">
    <w:abstractNumId w:val="2"/>
  </w:num>
  <w:num w:numId="4" w16cid:durableId="598369034">
    <w:abstractNumId w:val="14"/>
  </w:num>
  <w:num w:numId="5" w16cid:durableId="2004309189">
    <w:abstractNumId w:val="3"/>
  </w:num>
  <w:num w:numId="6" w16cid:durableId="497118691">
    <w:abstractNumId w:val="5"/>
  </w:num>
  <w:num w:numId="7" w16cid:durableId="702943264">
    <w:abstractNumId w:val="8"/>
  </w:num>
  <w:num w:numId="8" w16cid:durableId="1553493978">
    <w:abstractNumId w:val="7"/>
  </w:num>
  <w:num w:numId="9" w16cid:durableId="2066222182">
    <w:abstractNumId w:val="1"/>
  </w:num>
  <w:num w:numId="10" w16cid:durableId="612632490">
    <w:abstractNumId w:val="4"/>
  </w:num>
  <w:num w:numId="11" w16cid:durableId="599489713">
    <w:abstractNumId w:val="6"/>
  </w:num>
  <w:num w:numId="12" w16cid:durableId="347565867">
    <w:abstractNumId w:val="0"/>
  </w:num>
  <w:num w:numId="13" w16cid:durableId="1229221106">
    <w:abstractNumId w:val="10"/>
  </w:num>
  <w:num w:numId="14" w16cid:durableId="1362434533">
    <w:abstractNumId w:val="13"/>
  </w:num>
  <w:num w:numId="15" w16cid:durableId="1743985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32B0F"/>
    <w:rsid w:val="00055BD3"/>
    <w:rsid w:val="00076F38"/>
    <w:rsid w:val="000D382C"/>
    <w:rsid w:val="00106C46"/>
    <w:rsid w:val="00171BF6"/>
    <w:rsid w:val="001B4D5E"/>
    <w:rsid w:val="001C3437"/>
    <w:rsid w:val="001C6451"/>
    <w:rsid w:val="002355ED"/>
    <w:rsid w:val="002905C8"/>
    <w:rsid w:val="002C5E5E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24BB5"/>
    <w:rsid w:val="004A3EC1"/>
    <w:rsid w:val="004A6102"/>
    <w:rsid w:val="00562FCF"/>
    <w:rsid w:val="00571444"/>
    <w:rsid w:val="00574D84"/>
    <w:rsid w:val="005B0046"/>
    <w:rsid w:val="005C64DF"/>
    <w:rsid w:val="00607E73"/>
    <w:rsid w:val="00615219"/>
    <w:rsid w:val="00652C09"/>
    <w:rsid w:val="006C612B"/>
    <w:rsid w:val="006E10D6"/>
    <w:rsid w:val="00722B22"/>
    <w:rsid w:val="00744B3B"/>
    <w:rsid w:val="0077519C"/>
    <w:rsid w:val="007947B7"/>
    <w:rsid w:val="00794BED"/>
    <w:rsid w:val="007A5BBC"/>
    <w:rsid w:val="007E7FA3"/>
    <w:rsid w:val="008165E1"/>
    <w:rsid w:val="00893B51"/>
    <w:rsid w:val="00946C93"/>
    <w:rsid w:val="00946ECC"/>
    <w:rsid w:val="00981F4C"/>
    <w:rsid w:val="009E22A1"/>
    <w:rsid w:val="00A1251C"/>
    <w:rsid w:val="00A16079"/>
    <w:rsid w:val="00AD10C6"/>
    <w:rsid w:val="00B214CA"/>
    <w:rsid w:val="00B71883"/>
    <w:rsid w:val="00BC7462"/>
    <w:rsid w:val="00C123E7"/>
    <w:rsid w:val="00C1713E"/>
    <w:rsid w:val="00C4397F"/>
    <w:rsid w:val="00C621C6"/>
    <w:rsid w:val="00C64B3E"/>
    <w:rsid w:val="00C72831"/>
    <w:rsid w:val="00C736AB"/>
    <w:rsid w:val="00CA712C"/>
    <w:rsid w:val="00CC24FA"/>
    <w:rsid w:val="00CC7F16"/>
    <w:rsid w:val="00D0261C"/>
    <w:rsid w:val="00D15B93"/>
    <w:rsid w:val="00D871B7"/>
    <w:rsid w:val="00D95DED"/>
    <w:rsid w:val="00DE599E"/>
    <w:rsid w:val="00E07B63"/>
    <w:rsid w:val="00E4146C"/>
    <w:rsid w:val="00EA6ECE"/>
    <w:rsid w:val="00EB5E36"/>
    <w:rsid w:val="00EB78C1"/>
    <w:rsid w:val="00ED3F5E"/>
    <w:rsid w:val="00EE2356"/>
    <w:rsid w:val="00EF319B"/>
    <w:rsid w:val="00F30FA9"/>
    <w:rsid w:val="00F4334C"/>
    <w:rsid w:val="00F7680C"/>
    <w:rsid w:val="00FE1B8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rsid w:val="00424BB5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6789</Words>
  <Characters>3871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5</cp:revision>
  <cp:lastPrinted>2025-07-03T15:49:00Z</cp:lastPrinted>
  <dcterms:created xsi:type="dcterms:W3CDTF">2025-07-03T15:45:00Z</dcterms:created>
  <dcterms:modified xsi:type="dcterms:W3CDTF">2025-07-03T16:09:00Z</dcterms:modified>
</cp:coreProperties>
</file>