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7C38A5D2" w:rsidR="00247498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E6358D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ГЕТЬМАНА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Антона В</w:t>
      </w:r>
      <w:r>
        <w:rPr>
          <w:rFonts w:ascii="Times New Roman" w:hAnsi="Times New Roman" w:cs="Times New Roman"/>
          <w:sz w:val="28"/>
          <w:szCs w:val="28"/>
          <w:u w:val="single"/>
        </w:rPr>
        <w:t>і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тал</w:t>
      </w:r>
      <w:r>
        <w:rPr>
          <w:rFonts w:ascii="Times New Roman" w:hAnsi="Times New Roman" w:cs="Times New Roman"/>
          <w:sz w:val="28"/>
          <w:szCs w:val="28"/>
          <w:u w:val="single"/>
        </w:rPr>
        <w:t>і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йович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661C6F9D" w14:textId="1724590E" w:rsidR="00247498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687935DD" w14:textId="77777777" w:rsidR="00F75984" w:rsidRPr="00F75984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2D277D63" w:rsidR="004423F5" w:rsidRDefault="003329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6358D">
        <w:rPr>
          <w:rFonts w:ascii="Times New Roman" w:hAnsi="Times New Roman" w:cs="Times New Roman"/>
          <w:sz w:val="28"/>
          <w:szCs w:val="28"/>
        </w:rPr>
        <w:t xml:space="preserve">ГЕТЬМАН </w:t>
      </w:r>
      <w:r>
        <w:rPr>
          <w:rFonts w:ascii="Times New Roman" w:hAnsi="Times New Roman" w:cs="Times New Roman"/>
          <w:sz w:val="28"/>
          <w:szCs w:val="28"/>
        </w:rPr>
        <w:t>Антон Віталійович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="007F0776"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 w:rsidR="00772648">
        <w:rPr>
          <w:rFonts w:hAnsi="Times New Roman" w:cs="Times New Roman"/>
          <w:sz w:val="28"/>
          <w:szCs w:val="28"/>
          <w:lang w:val="ru-RU"/>
        </w:rPr>
        <w:t>навчальній</w:t>
      </w:r>
      <w:r w:rsidR="00772648"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</w:t>
      </w:r>
      <w:r w:rsidR="00772648">
        <w:rPr>
          <w:rFonts w:hAnsi="Times New Roman" w:cs="Times New Roman"/>
          <w:sz w:val="28"/>
          <w:szCs w:val="28"/>
        </w:rPr>
        <w:t>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 w:rsidR="004F4BE5">
        <w:rPr>
          <w:rFonts w:hAnsi="Times New Roman" w:cs="Times New Roman"/>
          <w:sz w:val="28"/>
          <w:szCs w:val="28"/>
          <w:lang w:val="ru-RU"/>
        </w:rPr>
        <w:t>навчального</w:t>
      </w:r>
      <w:r w:rsidR="004F4BE5"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 w:rsidR="001749B3">
        <w:rPr>
          <w:rFonts w:hAnsi="Times New Roman" w:cs="Times New Roman"/>
          <w:sz w:val="28"/>
          <w:szCs w:val="28"/>
        </w:rPr>
        <w:t>ійськової</w:t>
      </w:r>
      <w:r w:rsidR="001749B3"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ч</w:t>
      </w:r>
      <w:r w:rsidR="001749B3">
        <w:rPr>
          <w:rFonts w:hAnsi="Times New Roman" w:cs="Times New Roman"/>
          <w:sz w:val="28"/>
          <w:szCs w:val="28"/>
        </w:rPr>
        <w:t>астини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 xml:space="preserve">на посаді </w:t>
      </w:r>
      <w:r w:rsidR="00E6358D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>
        <w:rPr>
          <w:rFonts w:ascii="Times New Roman" w:hAnsi="Times New Roman" w:cs="Times New Roman"/>
          <w:sz w:val="28"/>
          <w:szCs w:val="28"/>
        </w:rPr>
        <w:br/>
      </w:r>
      <w:r w:rsidR="00772648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Default="003329E0" w:rsidP="00EA1C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>
        <w:rPr>
          <w:rFonts w:ascii="Times New Roman" w:hAnsi="Times New Roman" w:cs="Times New Roman"/>
          <w:sz w:val="28"/>
          <w:szCs w:val="28"/>
        </w:rPr>
        <w:t>обов’язків відповідально.</w:t>
      </w:r>
    </w:p>
    <w:p w14:paraId="45B3B92A" w14:textId="75D31D07" w:rsidR="00F75984" w:rsidRDefault="003329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>
        <w:rPr>
          <w:rFonts w:ascii="Times New Roman" w:hAnsi="Times New Roman" w:cs="Times New Roman"/>
          <w:sz w:val="28"/>
          <w:szCs w:val="28"/>
        </w:rPr>
        <w:t>Відмінно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79A6551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63E5936A" w14:textId="6F74065A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955370D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52DDCFD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lastRenderedPageBreak/>
        <w:t>(посада)</w:t>
      </w:r>
    </w:p>
    <w:p w14:paraId="5B83CC12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A38B989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1D32A54C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6D57463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DEEC62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741F2D16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6B119BC0" w14:textId="5D9FCBCD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E727E0">
        <w:rPr>
          <w:rFonts w:ascii="Times New Roman" w:hAnsi="Times New Roman" w:cs="Times New Roman"/>
          <w:sz w:val="28"/>
          <w:szCs w:val="28"/>
          <w:u w:val="single"/>
        </w:rPr>
        <w:t xml:space="preserve">ПАСЕЙЛЮКА </w:t>
      </w:r>
      <w:r>
        <w:rPr>
          <w:rFonts w:ascii="Times New Roman" w:hAnsi="Times New Roman" w:cs="Times New Roman"/>
          <w:sz w:val="28"/>
          <w:szCs w:val="28"/>
          <w:u w:val="single"/>
        </w:rPr>
        <w:t>Дениса Миколайовича</w:t>
      </w:r>
    </w:p>
    <w:p w14:paraId="1D91113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614DECDA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2C4D82" w14:textId="34066EBD" w:rsidR="00E727E0" w:rsidRDefault="003329E0" w:rsidP="00E727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727E0">
        <w:rPr>
          <w:rFonts w:ascii="Times New Roman" w:hAnsi="Times New Roman" w:cs="Times New Roman"/>
          <w:sz w:val="28"/>
          <w:szCs w:val="28"/>
        </w:rPr>
        <w:t xml:space="preserve">ПАСЕЙЛЮК </w:t>
      </w:r>
      <w:r>
        <w:rPr>
          <w:rFonts w:ascii="Times New Roman" w:hAnsi="Times New Roman" w:cs="Times New Roman"/>
          <w:sz w:val="28"/>
          <w:szCs w:val="28"/>
        </w:rPr>
        <w:t>Денис Миколайович</w:t>
      </w:r>
      <w:r>
        <w:rPr>
          <w:rFonts w:hAnsi="Times New Roman" w:cs="Times New Roman"/>
          <w:sz w:val="28"/>
          <w:szCs w:val="28"/>
        </w:rPr>
        <w:t xml:space="preserve"> </w:t>
      </w:r>
      <w:r w:rsidR="00E727E0"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="00E727E0"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 w:rsidR="00E727E0">
        <w:rPr>
          <w:rFonts w:hAnsi="Times New Roman" w:cs="Times New Roman"/>
          <w:sz w:val="28"/>
          <w:szCs w:val="28"/>
          <w:lang w:val="ru-RU"/>
        </w:rPr>
        <w:t>навчальній</w:t>
      </w:r>
      <w:r w:rsidR="00E727E0">
        <w:rPr>
          <w:rFonts w:hAnsi="Times New Roman" w:cs="Times New Roman"/>
          <w:sz w:val="28"/>
          <w:szCs w:val="28"/>
          <w:lang w:val="ru-RU"/>
        </w:rPr>
        <w:t xml:space="preserve"> </w:t>
      </w:r>
      <w:r w:rsidR="00E727E0">
        <w:rPr>
          <w:rFonts w:hAnsi="Times New Roman" w:cs="Times New Roman"/>
          <w:sz w:val="28"/>
          <w:szCs w:val="28"/>
        </w:rPr>
        <w:t>роті</w:t>
      </w:r>
      <w:r w:rsidR="00E727E0">
        <w:rPr>
          <w:rFonts w:hAnsi="Times New Roman" w:cs="Times New Roman"/>
          <w:sz w:val="28"/>
          <w:szCs w:val="28"/>
        </w:rPr>
        <w:t xml:space="preserve"> </w:t>
      </w:r>
      <w:r w:rsidR="00E727E0"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 w:rsidR="00E727E0">
        <w:rPr>
          <w:rFonts w:hAnsi="Times New Roman" w:cs="Times New Roman"/>
          <w:sz w:val="28"/>
          <w:szCs w:val="28"/>
          <w:lang w:val="ru-RU"/>
        </w:rPr>
        <w:t>навчального</w:t>
      </w:r>
      <w:r w:rsidR="00E727E0">
        <w:rPr>
          <w:rFonts w:hAnsi="Times New Roman" w:cs="Times New Roman"/>
          <w:sz w:val="28"/>
          <w:szCs w:val="28"/>
          <w:lang w:val="ru-RU"/>
        </w:rPr>
        <w:t xml:space="preserve"> </w:t>
      </w:r>
      <w:r w:rsidR="00E727E0">
        <w:rPr>
          <w:rFonts w:hAnsi="Times New Roman" w:cs="Times New Roman"/>
          <w:sz w:val="28"/>
          <w:szCs w:val="28"/>
        </w:rPr>
        <w:t>батальйону</w:t>
      </w:r>
      <w:r w:rsidR="00E727E0">
        <w:rPr>
          <w:rFonts w:hAnsi="Times New Roman" w:cs="Times New Roman"/>
          <w:sz w:val="28"/>
          <w:szCs w:val="28"/>
        </w:rPr>
        <w:t xml:space="preserve"> </w:t>
      </w:r>
      <w:r w:rsidR="00E727E0">
        <w:rPr>
          <w:rFonts w:hAnsi="Times New Roman" w:cs="Times New Roman"/>
          <w:sz w:val="28"/>
          <w:szCs w:val="28"/>
        </w:rPr>
        <w:t>в</w:t>
      </w:r>
      <w:r w:rsidR="00E727E0">
        <w:rPr>
          <w:rFonts w:hAnsi="Times New Roman" w:cs="Times New Roman"/>
          <w:sz w:val="28"/>
          <w:szCs w:val="28"/>
        </w:rPr>
        <w:t>/</w:t>
      </w:r>
      <w:r w:rsidR="00E727E0">
        <w:rPr>
          <w:rFonts w:hAnsi="Times New Roman" w:cs="Times New Roman"/>
          <w:sz w:val="28"/>
          <w:szCs w:val="28"/>
        </w:rPr>
        <w:t>ч</w:t>
      </w:r>
      <w:r w:rsidR="00E727E0">
        <w:rPr>
          <w:rFonts w:hAnsi="Times New Roman" w:cs="Times New Roman"/>
          <w:sz w:val="28"/>
          <w:szCs w:val="28"/>
        </w:rPr>
        <w:t xml:space="preserve"> </w:t>
      </w:r>
      <w:r w:rsidR="00E727E0">
        <w:rPr>
          <w:rFonts w:hAnsi="Times New Roman" w:cs="Times New Roman"/>
          <w:sz w:val="28"/>
          <w:szCs w:val="28"/>
        </w:rPr>
        <w:t>А</w:t>
      </w:r>
      <w:r w:rsidR="00E727E0">
        <w:rPr>
          <w:rFonts w:hAnsi="Times New Roman" w:cs="Times New Roman"/>
          <w:sz w:val="28"/>
          <w:szCs w:val="28"/>
        </w:rPr>
        <w:t xml:space="preserve">2900 </w:t>
      </w:r>
      <w:r w:rsidR="00E727E0">
        <w:rPr>
          <w:rFonts w:ascii="Times New Roman" w:hAnsi="Times New Roman" w:cs="Times New Roman"/>
          <w:sz w:val="28"/>
          <w:szCs w:val="28"/>
        </w:rPr>
        <w:t>на посаді головного сержанта навчального взводу 1 навчальної роти 1 навчального батальйону в/ч А2900.</w:t>
      </w:r>
    </w:p>
    <w:p w14:paraId="12A65111" w14:textId="77777777" w:rsidR="00E727E0" w:rsidRDefault="00E727E0" w:rsidP="00E727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 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1180AEAE" w14:textId="5EFDF926" w:rsidR="00E727E0" w:rsidRDefault="00E727E0" w:rsidP="00E727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«Відмінно».</w:t>
      </w:r>
    </w:p>
    <w:p w14:paraId="504C2189" w14:textId="13AF72D8" w:rsidR="00E727E0" w:rsidRDefault="00E727E0" w:rsidP="00E727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CD5756D" w14:textId="77777777" w:rsidR="00E727E0" w:rsidRDefault="00E727E0" w:rsidP="00E727E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B9F0DA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859920B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2F448857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32F2AFF" w14:textId="3406AFD7" w:rsidR="00E727E0" w:rsidRDefault="00E727E0" w:rsidP="00E727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F948B64" w14:textId="00B475B1" w:rsidR="00E727E0" w:rsidRDefault="00E727E0" w:rsidP="00E72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3AC3E" w14:textId="77777777" w:rsidR="00E727E0" w:rsidRDefault="00E727E0" w:rsidP="00E72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17E15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2F9ED8CD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7BEFFCF9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40C8C7C1" w14:textId="77777777" w:rsidR="00E727E0" w:rsidRDefault="00E727E0" w:rsidP="00E727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71A41525" w14:textId="77777777" w:rsidR="00E727E0" w:rsidRDefault="00E727E0" w:rsidP="00E727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F2C5914" w14:textId="3ECC2B12" w:rsidR="00247498" w:rsidRDefault="00247498" w:rsidP="00E727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3623E49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FC778C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83079B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C7A5A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2B5B3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578C33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14AA48FC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3BEB7D2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269EF00C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A6BC065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52C0B9D5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6A603BC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EA1797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97E2F5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AA872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024CF648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D90EBF7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u w:val="single"/>
        </w:rPr>
        <w:t>ащука Максима Богдановича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1BB94B56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2E8BDC3D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CDA44" w14:textId="5226EC5B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Гащук Максим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Богданович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="007F0776"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249E2ED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37769D5" w14:textId="11F96B68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77240304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3B94AD36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C5B4BA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B321AF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FEF71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1331BD1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762FB25B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1EDA4432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67704D0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006074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C810128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1C162C28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19A8BF18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79B7B6E9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17F0F585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12079FF3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8FDC55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04856B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7F19DC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0FEB68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C6D07F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395834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F981FA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5FC51C6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7BD9FFCE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5376ABC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6A069386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195664CF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66069C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1844FF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1BB890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F84428E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4FFA1E0C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Павленка Олега Романовича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495F91BE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726708A0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2E3D3" w14:textId="3A46431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Павленко Олег Романович проходив навчальну практику у </w:t>
      </w:r>
      <w:r w:rsidR="007F0776"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50AAFFAD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B1F6A96" w14:textId="75AC7EA8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F48D510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78226EBF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F8E78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97FCF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792FD1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52C5C6F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1E303AA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3D10559E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6B16577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E8E629E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6A1FD0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D53554A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10FBD2D9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27D495F1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2189007D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1FE48F42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589445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3CE4DF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515A2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BB9A6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2038B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2D8F24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6CD921CE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0F2D1D9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5E694EF7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9075178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78CD261B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13BDEE1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E24E5C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E4D333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712B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4DE59906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C2C4AFA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Наумовця Нікіти Олександровича</w:t>
      </w:r>
    </w:p>
    <w:p w14:paraId="4A4543D1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5E479173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3D186" w14:textId="19BFB6A8" w:rsidR="00247498" w:rsidRDefault="003329E0" w:rsidP="007F07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Наумовець Нікіта Олександрович проходив навчальну</w:t>
      </w:r>
      <w:r w:rsidR="007F07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практику у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79A9FF5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B55140" w14:textId="7583D748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BFAB0FC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6477E2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7E5C1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15EFFB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A46C57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39DD1EB2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72EF6B60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5F74479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A0AC6DF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A7C4EF2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ED965F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5EAE8909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68CC05E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760B040B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1FA722BE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9EC9987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CACD53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333B79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176F9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214CEC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90DBB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4AD1FB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41664860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BF35B94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120CE1EF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34444E6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D13F270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1488615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4CB3D7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9BFB47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0380CC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5F71002D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0D20B809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Падви Дениса Віталійовича</w:t>
      </w:r>
    </w:p>
    <w:p w14:paraId="3B40E42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437D4618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6DAB7" w14:textId="6ACF1535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Падва Денис Віталійович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="007F0776"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143169B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6B12CAE" w14:textId="109AB3CC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160BE695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61998DA9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C7AB0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5B9A29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60A22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642FA220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126B957F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4452E3E1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AFD182A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94CC8A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9779655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5BCF30AA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368AD847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797F290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6B413ED3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1140D8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58BF74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B587D4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289CD0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14DEBB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B19FD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4E219A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386BB549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7168F08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5779F3C1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8928BF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4ED2E55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0A1751F7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B03777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4C95B0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76962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4032DCE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A51269D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Ткаченка Михайла Олеговича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164344AE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2DAE9390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FD8AD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Ткаченко Михайло Олегович 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010824C4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077245B" w14:textId="19F0447F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65BA96E4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423B9A62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9E72D4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A7DE98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13542B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790E5A4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1CC68D5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0828DE08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22DA9ED1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80B7D76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BD8E0ED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3A399B6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0B4D7A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7FA82EB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721503CF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2B401A9B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497045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64D73C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A226A3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B10F37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A155D9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672764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565F250F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B1D8280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56241801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1B9BE59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DC829F6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2FE7CBC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04253F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159969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B1B79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0C49D1FE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0709B95F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Дігтяренка Юрія Андрійовича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1B19188D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2CCFA50D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FBB6AB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Дігтяренко Юрій Андрійович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379B9AE2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791A4FE" w14:textId="31807622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59739CC2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43519B50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027ED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C87D19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74054B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3DFBE69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03C9E841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3DFBE55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995AFF9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E8CCF48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AF8BF3E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63CD8F4E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5FFF7ED2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67B1362C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147827CE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09BB9F0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391D8E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2FA39C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A4550A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5F3168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F73546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C3BE1C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1C60FF6E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033EED5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735E5358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4B03B60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77E294A2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A6D04FC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651462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CBCF76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E2D63C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694172A4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0ED7FC49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Богаченка Олексія Романовича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0EF635EB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67F3118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8B2C74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Богаченко Олексій Романович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7E352398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7A38D08" w14:textId="2840C075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38664DD7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47C4F417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D4FF07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48A63B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DF47C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213904BA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2377189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2AF6CAC5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8CDBBB6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7A70E48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EDBBFD8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1F5B7339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12601C90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C34856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55EE5FA9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D8CCC8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34EE31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A2D054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1EEA2E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0A9B04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E993B1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D3995B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0BAF30C6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AEEC105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146FB349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C3DC286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85C61B4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B1CF3C1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2A41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21ABBE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C697B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0AB6A71D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1C35CB6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Дроздова Леоніда Володимировича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56C89C95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692BF77D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C25DCF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Дроздов Леонід Володимирович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7995C183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12DAD57" w14:textId="572414A1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505F81B3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7AFF987A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896D91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D2739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167D7D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37D8FEB3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1AAFEE2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A4FE877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16961412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68CAD2A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DBE7B2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68545D6C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0790D633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A760D76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7DEF44C6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5F2E691F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83BA95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99A451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41AE7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CFBCF0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90209F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406102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D65D46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2BC50E36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1BF07E8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589F2466" w14:textId="77777777" w:rsidR="00247498" w:rsidRDefault="003329E0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C444414" w14:textId="77777777" w:rsidR="00247498" w:rsidRDefault="003329E0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11F4AA1B" w14:textId="77777777" w:rsidR="00247498" w:rsidRDefault="003329E0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22E8494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A1197F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5C2788" w14:textId="77777777" w:rsidR="00247498" w:rsidRDefault="0024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6552C3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424F22F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086BCBEB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солдата Сапченка Андрія Денисовича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2A7ABDDB" w14:textId="77777777" w:rsidR="00247498" w:rsidRDefault="003329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41D238F9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E08E10" w14:textId="256D8BB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Сапченко Андрій Денисович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у </w:t>
      </w:r>
      <w:r w:rsidR="007F0776"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</w:t>
      </w:r>
    </w:p>
    <w:p w14:paraId="19B6BAFB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22FE762" w14:textId="1E38534F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52CC56EB" w14:textId="77777777" w:rsidR="00247498" w:rsidRDefault="003329E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042F57AE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36DAD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D359EA" w14:textId="77777777" w:rsidR="00247498" w:rsidRDefault="002474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D5E92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1291C47C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7D2B7A6C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080475FA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2E2EAB4C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F6E5448" w14:textId="77777777" w:rsidR="00247498" w:rsidRDefault="002474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6A4278B" w14:textId="77777777" w:rsidR="00247498" w:rsidRDefault="003329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28DF415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AD9BBBF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1E045A71" w14:textId="77777777" w:rsidR="00247498" w:rsidRDefault="00332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280E628A" w14:textId="77777777" w:rsidR="00247498" w:rsidRDefault="003329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AE71888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A4EF6D" w14:textId="77777777" w:rsidR="00247498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4749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73B42" w14:textId="77777777" w:rsidR="00A7443E" w:rsidRDefault="00A7443E">
      <w:pPr>
        <w:spacing w:line="240" w:lineRule="auto"/>
      </w:pPr>
      <w:r>
        <w:separator/>
      </w:r>
    </w:p>
  </w:endnote>
  <w:endnote w:type="continuationSeparator" w:id="0">
    <w:p w14:paraId="2C0CE36C" w14:textId="77777777" w:rsidR="00A7443E" w:rsidRDefault="00A744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6EDC8" w14:textId="77777777" w:rsidR="00A7443E" w:rsidRDefault="00A7443E">
      <w:pPr>
        <w:spacing w:after="0"/>
      </w:pPr>
      <w:r>
        <w:separator/>
      </w:r>
    </w:p>
  </w:footnote>
  <w:footnote w:type="continuationSeparator" w:id="0">
    <w:p w14:paraId="7FA959F8" w14:textId="77777777" w:rsidR="00A7443E" w:rsidRDefault="00A7443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498"/>
    <w:rsid w:val="001749B3"/>
    <w:rsid w:val="001762BF"/>
    <w:rsid w:val="00247498"/>
    <w:rsid w:val="003329E0"/>
    <w:rsid w:val="004423F5"/>
    <w:rsid w:val="004E0497"/>
    <w:rsid w:val="004F4BE5"/>
    <w:rsid w:val="006A4597"/>
    <w:rsid w:val="00772648"/>
    <w:rsid w:val="007F0776"/>
    <w:rsid w:val="00986CB6"/>
    <w:rsid w:val="00A72143"/>
    <w:rsid w:val="00A7443E"/>
    <w:rsid w:val="00C13140"/>
    <w:rsid w:val="00E6358D"/>
    <w:rsid w:val="00E727E0"/>
    <w:rsid w:val="00EA1C26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10552</Words>
  <Characters>6016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18</cp:revision>
  <cp:lastPrinted>2025-07-03T14:52:00Z</cp:lastPrinted>
  <dcterms:created xsi:type="dcterms:W3CDTF">2025-05-20T16:02:00Z</dcterms:created>
  <dcterms:modified xsi:type="dcterms:W3CDTF">2025-07-03T18:12:00Z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