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271C" w14:textId="1C22A203" w:rsidR="00311F9E" w:rsidRPr="00311F9E" w:rsidRDefault="00311F9E" w:rsidP="00851DBF">
      <w:pPr>
        <w:spacing w:after="0" w:line="240" w:lineRule="auto"/>
      </w:pPr>
      <w:r w:rsidRPr="00311F9E">
        <w:t>*07.08.25 БЗВП ВОС 100 *</w:t>
      </w:r>
    </w:p>
    <w:p w14:paraId="78C25102" w14:textId="77AE1A43" w:rsidR="00311F9E" w:rsidRPr="00311F9E" w:rsidRDefault="00311F9E" w:rsidP="00851DBF">
      <w:pPr>
        <w:spacing w:after="0" w:line="240" w:lineRule="auto"/>
      </w:pPr>
      <w:r w:rsidRPr="00311F9E">
        <w:t>1 НР 1 НБ</w:t>
      </w:r>
    </w:p>
    <w:p w14:paraId="51AAB2E3" w14:textId="6D327FFD" w:rsidR="00311F9E" w:rsidRPr="00311F9E" w:rsidRDefault="00311F9E" w:rsidP="00851DBF">
      <w:pPr>
        <w:spacing w:after="0" w:line="240" w:lineRule="auto"/>
      </w:pPr>
      <w:r w:rsidRPr="00311F9E">
        <w:t>ВОС 100</w:t>
      </w:r>
    </w:p>
    <w:p w14:paraId="1C9D7D5E" w14:textId="4564EC4B" w:rsidR="00311F9E" w:rsidRPr="00311F9E" w:rsidRDefault="00311F9E" w:rsidP="00851DBF">
      <w:pPr>
        <w:spacing w:after="0" w:line="240" w:lineRule="auto"/>
      </w:pPr>
      <w:r w:rsidRPr="00311F9E">
        <w:t>ІВС:</w:t>
      </w:r>
    </w:p>
    <w:p w14:paraId="60DF3CE3" w14:textId="4BC9DBED" w:rsidR="00311F9E" w:rsidRPr="00311F9E" w:rsidRDefault="00311F9E" w:rsidP="00851DBF">
      <w:pPr>
        <w:spacing w:after="0" w:line="240" w:lineRule="auto"/>
      </w:pPr>
      <w:r w:rsidRPr="00311F9E">
        <w:t>Офіцери: 4</w:t>
      </w:r>
    </w:p>
    <w:p w14:paraId="6F2FC414" w14:textId="1A06F568" w:rsidR="00311F9E" w:rsidRPr="00311F9E" w:rsidRDefault="00311F9E" w:rsidP="00851DBF">
      <w:pPr>
        <w:spacing w:after="0" w:line="240" w:lineRule="auto"/>
      </w:pPr>
      <w:r w:rsidRPr="00311F9E">
        <w:t>Сержанти: 14</w:t>
      </w:r>
    </w:p>
    <w:p w14:paraId="16821786" w14:textId="18015640" w:rsidR="00311F9E" w:rsidRPr="00311F9E" w:rsidRDefault="00311F9E" w:rsidP="00851DBF">
      <w:pPr>
        <w:spacing w:after="0" w:line="240" w:lineRule="auto"/>
      </w:pPr>
      <w:r w:rsidRPr="00311F9E">
        <w:t>Перемінний о/с (курсанти):</w:t>
      </w:r>
    </w:p>
    <w:p w14:paraId="17CD24A8" w14:textId="065682F6" w:rsidR="00311F9E" w:rsidRPr="00311F9E" w:rsidRDefault="00311F9E" w:rsidP="00851DBF">
      <w:pPr>
        <w:spacing w:after="0" w:line="240" w:lineRule="auto"/>
      </w:pPr>
      <w:r w:rsidRPr="00311F9E">
        <w:t>За списком - 194, із них:</w:t>
      </w:r>
    </w:p>
    <w:p w14:paraId="3404049E" w14:textId="3FEAC333" w:rsidR="00311F9E" w:rsidRPr="00311F9E" w:rsidRDefault="00311F9E" w:rsidP="00851DBF">
      <w:pPr>
        <w:spacing w:after="0" w:line="240" w:lineRule="auto"/>
      </w:pPr>
      <w:r w:rsidRPr="00311F9E">
        <w:t>- минулий набір - 3</w:t>
      </w:r>
    </w:p>
    <w:p w14:paraId="1931F519" w14:textId="2C4F5F55" w:rsidR="00311F9E" w:rsidRPr="00311F9E" w:rsidRDefault="00311F9E" w:rsidP="00851DBF">
      <w:pPr>
        <w:spacing w:after="0" w:line="240" w:lineRule="auto"/>
      </w:pPr>
      <w:r w:rsidRPr="00311F9E">
        <w:t>- ТЦК - 191</w:t>
      </w:r>
    </w:p>
    <w:p w14:paraId="2C946F70" w14:textId="7C09179E" w:rsidR="00311F9E" w:rsidRPr="00311F9E" w:rsidRDefault="00311F9E" w:rsidP="00851DBF">
      <w:pPr>
        <w:spacing w:after="0" w:line="240" w:lineRule="auto"/>
      </w:pPr>
      <w:r w:rsidRPr="00311F9E">
        <w:t>Шпиталь - 8</w:t>
      </w:r>
    </w:p>
    <w:p w14:paraId="5583EDBC" w14:textId="03DBFD24" w:rsidR="00311F9E" w:rsidRPr="00311F9E" w:rsidRDefault="00311F9E" w:rsidP="00851DBF">
      <w:pPr>
        <w:spacing w:after="0" w:line="240" w:lineRule="auto"/>
      </w:pPr>
      <w:r w:rsidRPr="00311F9E">
        <w:t>СЗЧ - 21</w:t>
      </w:r>
    </w:p>
    <w:p w14:paraId="41441B2A" w14:textId="298B018E" w:rsidR="00311F9E" w:rsidRPr="00311F9E" w:rsidRDefault="00311F9E" w:rsidP="00851DBF">
      <w:pPr>
        <w:spacing w:after="0" w:line="240" w:lineRule="auto"/>
      </w:pPr>
      <w:r w:rsidRPr="00311F9E">
        <w:t>Відпустка - 1</w:t>
      </w:r>
    </w:p>
    <w:p w14:paraId="6CD2FA3D" w14:textId="54C77642" w:rsidR="00311F9E" w:rsidRPr="00311F9E" w:rsidRDefault="00311F9E" w:rsidP="00851DBF">
      <w:pPr>
        <w:spacing w:after="0" w:line="240" w:lineRule="auto"/>
      </w:pPr>
      <w:r w:rsidRPr="00311F9E">
        <w:t>Відмовники – 1</w:t>
      </w:r>
    </w:p>
    <w:p w14:paraId="74D6EA25" w14:textId="03109B5F" w:rsidR="00311F9E" w:rsidRPr="00311F9E" w:rsidRDefault="00311F9E" w:rsidP="00851DBF">
      <w:pPr>
        <w:spacing w:after="0" w:line="240" w:lineRule="auto"/>
      </w:pPr>
      <w:r w:rsidRPr="00311F9E">
        <w:t>Хворі – 3</w:t>
      </w:r>
    </w:p>
    <w:p w14:paraId="73E19489" w14:textId="2F253360" w:rsidR="00311F9E" w:rsidRPr="00311F9E" w:rsidRDefault="00311F9E" w:rsidP="00851DBF">
      <w:pPr>
        <w:spacing w:after="0" w:line="240" w:lineRule="auto"/>
      </w:pPr>
      <w:r w:rsidRPr="00311F9E">
        <w:t>Відрядження - 2</w:t>
      </w:r>
    </w:p>
    <w:p w14:paraId="300C38CB" w14:textId="4130B5A1" w:rsidR="00311F9E" w:rsidRPr="00311F9E" w:rsidRDefault="00311F9E" w:rsidP="00851DBF">
      <w:pPr>
        <w:spacing w:after="0" w:line="240" w:lineRule="auto"/>
      </w:pPr>
      <w:r w:rsidRPr="00311F9E">
        <w:t>В наявності – 158</w:t>
      </w:r>
    </w:p>
    <w:p w14:paraId="5FEB824F" w14:textId="30BFA495" w:rsidR="00311F9E" w:rsidRPr="00311F9E" w:rsidRDefault="00311F9E" w:rsidP="00851DBF">
      <w:pPr>
        <w:spacing w:after="0" w:line="240" w:lineRule="auto"/>
      </w:pPr>
      <w:r w:rsidRPr="00311F9E">
        <w:t>*КОМПЛЕКСНЕ ТАКТИЧНЕ ЗАНЯТТЯ. ДЕНЬ 1. (05:00-22:00)*</w:t>
      </w:r>
    </w:p>
    <w:p w14:paraId="68F3043D" w14:textId="77777777" w:rsidR="00311F9E" w:rsidRPr="00311F9E" w:rsidRDefault="00311F9E" w:rsidP="00851DBF">
      <w:pPr>
        <w:spacing w:after="0" w:line="240" w:lineRule="auto"/>
      </w:pPr>
      <w:r w:rsidRPr="00311F9E">
        <w:t xml:space="preserve">1.Переміщення по маршруту (за допомогою програмного забезпечення “КРОПИВА”). </w:t>
      </w:r>
    </w:p>
    <w:p w14:paraId="4DF67572" w14:textId="77777777" w:rsidR="00311F9E" w:rsidRPr="00311F9E" w:rsidRDefault="00311F9E" w:rsidP="00851DBF">
      <w:pPr>
        <w:spacing w:after="0" w:line="240" w:lineRule="auto"/>
      </w:pPr>
      <w:r w:rsidRPr="00311F9E">
        <w:t xml:space="preserve">2. Дії за сигналами і командами. Порядок взаємодії військовослужбовців в ході пересування. </w:t>
      </w:r>
    </w:p>
    <w:p w14:paraId="030475BA" w14:textId="77777777" w:rsidR="00311F9E" w:rsidRPr="00311F9E" w:rsidRDefault="00311F9E" w:rsidP="00851DBF">
      <w:pPr>
        <w:spacing w:after="0" w:line="240" w:lineRule="auto"/>
      </w:pPr>
      <w:r w:rsidRPr="00311F9E">
        <w:t xml:space="preserve">3. Дії під час артилерійського обстрілу. </w:t>
      </w:r>
    </w:p>
    <w:p w14:paraId="5D2515D8" w14:textId="77777777" w:rsidR="00311F9E" w:rsidRPr="00311F9E" w:rsidRDefault="00311F9E" w:rsidP="00851DBF">
      <w:pPr>
        <w:spacing w:after="0" w:line="240" w:lineRule="auto"/>
      </w:pPr>
      <w:r w:rsidRPr="00311F9E">
        <w:t xml:space="preserve">4.Дії під час виявлення </w:t>
      </w:r>
      <w:proofErr w:type="spellStart"/>
      <w:r w:rsidRPr="00311F9E">
        <w:t>БпЛА</w:t>
      </w:r>
      <w:proofErr w:type="spellEnd"/>
      <w:r w:rsidRPr="00311F9E">
        <w:t xml:space="preserve"> (</w:t>
      </w:r>
      <w:proofErr w:type="spellStart"/>
      <w:r w:rsidRPr="00311F9E">
        <w:t>коптерного</w:t>
      </w:r>
      <w:proofErr w:type="spellEnd"/>
      <w:r w:rsidRPr="00311F9E">
        <w:t xml:space="preserve"> типу, камікадзе, “зі скидом”). </w:t>
      </w:r>
    </w:p>
    <w:p w14:paraId="72C3DEED" w14:textId="77777777" w:rsidR="00311F9E" w:rsidRPr="00311F9E" w:rsidRDefault="00311F9E" w:rsidP="00851DBF">
      <w:pPr>
        <w:spacing w:after="0" w:line="240" w:lineRule="auto"/>
      </w:pPr>
      <w:r w:rsidRPr="00311F9E">
        <w:t xml:space="preserve">5.Розгортання із похідної колони у бойовий порядок для відбиття раптового нападу противника. </w:t>
      </w:r>
    </w:p>
    <w:p w14:paraId="5F4C2AAC" w14:textId="77777777" w:rsidR="00311F9E" w:rsidRPr="00311F9E" w:rsidRDefault="00311F9E" w:rsidP="00851DBF">
      <w:pPr>
        <w:spacing w:after="0" w:line="240" w:lineRule="auto"/>
      </w:pPr>
      <w:r w:rsidRPr="00311F9E">
        <w:t xml:space="preserve">6.Подолання підрозділом мінного поля, установленого засобами дистанційного мінування. </w:t>
      </w:r>
    </w:p>
    <w:p w14:paraId="707D5E2C" w14:textId="77777777" w:rsidR="00851DBF" w:rsidRDefault="00311F9E" w:rsidP="00851DBF">
      <w:pPr>
        <w:spacing w:after="0" w:line="240" w:lineRule="auto"/>
      </w:pPr>
      <w:r w:rsidRPr="00311F9E">
        <w:t xml:space="preserve">7.Зупинка кровотечі з верхньої кінцівки за допомогою джгута типу турнікет, </w:t>
      </w:r>
    </w:p>
    <w:p w14:paraId="1BAFADC9" w14:textId="483D3DEC" w:rsidR="00311F9E" w:rsidRPr="00311F9E" w:rsidRDefault="00311F9E" w:rsidP="00851DBF">
      <w:pPr>
        <w:spacing w:after="0" w:line="240" w:lineRule="auto"/>
      </w:pPr>
      <w:r w:rsidRPr="00311F9E">
        <w:t xml:space="preserve">8. Дії на замінованій ділянці місцевості при виявленні мін та вибухонебезпечних предметів. Подолання мінних загороджень. </w:t>
      </w:r>
    </w:p>
    <w:p w14:paraId="3DAAC81E" w14:textId="77777777" w:rsidR="00311F9E" w:rsidRPr="00311F9E" w:rsidRDefault="00311F9E" w:rsidP="00851DBF">
      <w:pPr>
        <w:spacing w:after="0" w:line="240" w:lineRule="auto"/>
      </w:pPr>
      <w:r w:rsidRPr="00311F9E">
        <w:t>Розташування на місці, організація безпосередньої охорони та оборони. Дії в складі роти (взводу) під час розташування на місці. Розміщення особового складу, обладнання пунктів обігріву, укриття та маскування. Заходи світлового маскування. Захист від засобів ураження противника (</w:t>
      </w:r>
      <w:proofErr w:type="spellStart"/>
      <w:r w:rsidRPr="00311F9E">
        <w:t>БпЛА</w:t>
      </w:r>
      <w:proofErr w:type="spellEnd"/>
      <w:r w:rsidRPr="00311F9E">
        <w:t xml:space="preserve">, </w:t>
      </w:r>
      <w:proofErr w:type="spellStart"/>
      <w:r w:rsidRPr="00311F9E">
        <w:t>дронів</w:t>
      </w:r>
      <w:proofErr w:type="spellEnd"/>
      <w:r w:rsidRPr="00311F9E">
        <w:t xml:space="preserve">-камікадзе, високоточної зброї). </w:t>
      </w:r>
    </w:p>
    <w:p w14:paraId="5BCC0768" w14:textId="77777777" w:rsidR="00311F9E" w:rsidRPr="00311F9E" w:rsidRDefault="00311F9E" w:rsidP="00851DBF">
      <w:pPr>
        <w:spacing w:after="0" w:line="240" w:lineRule="auto"/>
      </w:pPr>
      <w:r w:rsidRPr="00311F9E">
        <w:t xml:space="preserve">ТАКТИЧНА ПІДГОТОВКА (в комплексі інженерною підготовкою, тактичною медициною, підготовкою з </w:t>
      </w:r>
      <w:proofErr w:type="spellStart"/>
      <w:r w:rsidRPr="00311F9E">
        <w:t>РХБз</w:t>
      </w:r>
      <w:proofErr w:type="spellEnd"/>
      <w:r w:rsidRPr="00311F9E">
        <w:t xml:space="preserve">, РЕБ, зв’язку). Перед виконанням завдання проводиться самоконтроль та </w:t>
      </w:r>
      <w:proofErr w:type="spellStart"/>
      <w:r w:rsidRPr="00311F9E">
        <w:t>передбойова</w:t>
      </w:r>
      <w:proofErr w:type="spellEnd"/>
      <w:r w:rsidRPr="00311F9E">
        <w:t xml:space="preserve"> перевірка військовослужбовців за алгоритмом (</w:t>
      </w:r>
      <w:proofErr w:type="spellStart"/>
      <w:r w:rsidRPr="00311F9E">
        <w:t>Pre-combat</w:t>
      </w:r>
      <w:proofErr w:type="spellEnd"/>
      <w:r w:rsidRPr="00311F9E">
        <w:t xml:space="preserve"> </w:t>
      </w:r>
      <w:proofErr w:type="spellStart"/>
      <w:r w:rsidRPr="00311F9E">
        <w:t>cheсk</w:t>
      </w:r>
      <w:proofErr w:type="spellEnd"/>
      <w:r w:rsidRPr="00311F9E">
        <w:t xml:space="preserve">). Розміщення особового складу здійснюється на місцевості у складі роти повзводно з відпрацюванням визначених питань на контрольних точках. Контрольні питання відпрацьовуються вдень та вночі. </w:t>
      </w:r>
    </w:p>
    <w:p w14:paraId="3D44F8D3" w14:textId="77777777" w:rsidR="00311F9E" w:rsidRPr="00311F9E" w:rsidRDefault="00311F9E" w:rsidP="00851DBF">
      <w:pPr>
        <w:spacing w:after="0" w:line="240" w:lineRule="auto"/>
      </w:pPr>
      <w:r w:rsidRPr="00311F9E">
        <w:t xml:space="preserve">Виконання нормативів: №4Топ, №28Т, №15Інж, №1М, №8Х. </w:t>
      </w:r>
    </w:p>
    <w:p w14:paraId="1A0A7A8A" w14:textId="77777777" w:rsidR="00311F9E" w:rsidRPr="00311F9E" w:rsidRDefault="00311F9E" w:rsidP="00851DBF">
      <w:pPr>
        <w:spacing w:after="0" w:line="240" w:lineRule="auto"/>
      </w:pPr>
      <w:r w:rsidRPr="00311F9E">
        <w:t xml:space="preserve">Організація безпосередньої та сторожової охорони. </w:t>
      </w:r>
    </w:p>
    <w:p w14:paraId="1F0BC957" w14:textId="77777777" w:rsidR="00311F9E" w:rsidRPr="00311F9E" w:rsidRDefault="00311F9E" w:rsidP="00851DBF">
      <w:pPr>
        <w:spacing w:after="0" w:line="240" w:lineRule="auto"/>
      </w:pPr>
      <w:r w:rsidRPr="00311F9E">
        <w:t xml:space="preserve">Порядок несення служби в секреті, патрулі, черговому підрозділі, на сторожовому посту). Пароль-відгук. </w:t>
      </w:r>
    </w:p>
    <w:p w14:paraId="2237D3D7" w14:textId="77777777" w:rsidR="00311F9E" w:rsidRPr="00311F9E" w:rsidRDefault="00311F9E" w:rsidP="00851DBF">
      <w:pPr>
        <w:spacing w:after="0" w:line="240" w:lineRule="auto"/>
      </w:pPr>
      <w:r w:rsidRPr="00311F9E">
        <w:t xml:space="preserve">1.Обладнання одиночних окопів для стрільб стоячи, спостережних постів. </w:t>
      </w:r>
    </w:p>
    <w:p w14:paraId="52C6B2A6" w14:textId="77777777" w:rsidR="00311F9E" w:rsidRPr="00311F9E" w:rsidRDefault="00311F9E" w:rsidP="00851DBF">
      <w:pPr>
        <w:spacing w:after="0" w:line="240" w:lineRule="auto"/>
      </w:pPr>
      <w:r w:rsidRPr="00311F9E">
        <w:t xml:space="preserve">2.Розміщення підрозділу (безпечні відстані, орієнтування в районі зосередження, світло та </w:t>
      </w:r>
      <w:proofErr w:type="spellStart"/>
      <w:r w:rsidRPr="00311F9E">
        <w:t>тепломаскування</w:t>
      </w:r>
      <w:proofErr w:type="spellEnd"/>
      <w:r w:rsidRPr="00311F9E">
        <w:t xml:space="preserve">, маскування ОВТ). </w:t>
      </w:r>
    </w:p>
    <w:p w14:paraId="2BC07873" w14:textId="77777777" w:rsidR="00311F9E" w:rsidRPr="00311F9E" w:rsidRDefault="00311F9E" w:rsidP="00851DBF">
      <w:pPr>
        <w:spacing w:after="0" w:line="240" w:lineRule="auto"/>
      </w:pPr>
      <w:r w:rsidRPr="00311F9E">
        <w:t xml:space="preserve">3. Дії під час артилерійського обстрілу. </w:t>
      </w:r>
    </w:p>
    <w:p w14:paraId="11D9AE12" w14:textId="77777777" w:rsidR="00311F9E" w:rsidRPr="00311F9E" w:rsidRDefault="00311F9E" w:rsidP="00851DBF">
      <w:pPr>
        <w:spacing w:after="0" w:line="240" w:lineRule="auto"/>
      </w:pPr>
      <w:r w:rsidRPr="00311F9E">
        <w:t xml:space="preserve">4. Надання </w:t>
      </w:r>
      <w:proofErr w:type="spellStart"/>
      <w:r w:rsidRPr="00311F9E">
        <w:t>домедичної</w:t>
      </w:r>
      <w:proofErr w:type="spellEnd"/>
      <w:r w:rsidRPr="00311F9E">
        <w:t xml:space="preserve"> допомоги за алгоритмом MARCH. </w:t>
      </w:r>
    </w:p>
    <w:p w14:paraId="66F7974B" w14:textId="77777777" w:rsidR="00311F9E" w:rsidRPr="00311F9E" w:rsidRDefault="00311F9E" w:rsidP="00851DBF">
      <w:pPr>
        <w:spacing w:after="0" w:line="240" w:lineRule="auto"/>
      </w:pPr>
      <w:r w:rsidRPr="00311F9E">
        <w:t xml:space="preserve">5.Дії під час виявлення </w:t>
      </w:r>
      <w:proofErr w:type="spellStart"/>
      <w:r w:rsidRPr="00311F9E">
        <w:t>БпЛА</w:t>
      </w:r>
      <w:proofErr w:type="spellEnd"/>
      <w:r w:rsidRPr="00311F9E">
        <w:t xml:space="preserve"> (</w:t>
      </w:r>
      <w:proofErr w:type="spellStart"/>
      <w:r w:rsidRPr="00311F9E">
        <w:t>коптерного</w:t>
      </w:r>
      <w:proofErr w:type="spellEnd"/>
      <w:r w:rsidRPr="00311F9E">
        <w:t xml:space="preserve"> типу, камікадзе, “зі скидом”). </w:t>
      </w:r>
    </w:p>
    <w:p w14:paraId="4373FF46" w14:textId="77777777" w:rsidR="00311F9E" w:rsidRPr="00311F9E" w:rsidRDefault="00311F9E" w:rsidP="00851DBF">
      <w:pPr>
        <w:spacing w:after="0" w:line="240" w:lineRule="auto"/>
      </w:pPr>
      <w:r w:rsidRPr="00311F9E">
        <w:lastRenderedPageBreak/>
        <w:t xml:space="preserve">6.Дії особового складу під час застосування противником хімічних, сльозоточивих речовин, запалювальної зброї (фосфорних боєприпасів). Дії на задимленій ділянці. </w:t>
      </w:r>
    </w:p>
    <w:p w14:paraId="5414F0E7" w14:textId="77777777" w:rsidR="00311F9E" w:rsidRPr="00311F9E" w:rsidRDefault="00311F9E" w:rsidP="00851DBF">
      <w:pPr>
        <w:spacing w:after="0" w:line="240" w:lineRule="auto"/>
      </w:pPr>
      <w:r w:rsidRPr="00311F9E">
        <w:t xml:space="preserve">7.Здійснення доповіді по засобах зв’язку. Запит MEDEVAC </w:t>
      </w:r>
    </w:p>
    <w:p w14:paraId="426AAAE7" w14:textId="77777777" w:rsidR="00311F9E" w:rsidRPr="00311F9E" w:rsidRDefault="00311F9E" w:rsidP="00851DBF">
      <w:pPr>
        <w:spacing w:after="0" w:line="240" w:lineRule="auto"/>
      </w:pPr>
      <w:r w:rsidRPr="00311F9E">
        <w:t xml:space="preserve">8. Підготовка та застосування засобів РЕБ ближньої дії </w:t>
      </w:r>
      <w:proofErr w:type="spellStart"/>
      <w:r w:rsidRPr="00311F9E">
        <w:t>рюкзакового</w:t>
      </w:r>
      <w:proofErr w:type="spellEnd"/>
      <w:r w:rsidRPr="00311F9E">
        <w:t xml:space="preserve"> та направленого типу (</w:t>
      </w:r>
      <w:proofErr w:type="spellStart"/>
      <w:r w:rsidRPr="00311F9E">
        <w:t>антидронових</w:t>
      </w:r>
      <w:proofErr w:type="spellEnd"/>
      <w:r w:rsidRPr="00311F9E">
        <w:t xml:space="preserve"> рушниць). </w:t>
      </w:r>
    </w:p>
    <w:p w14:paraId="112B49B8" w14:textId="77777777" w:rsidR="00311F9E" w:rsidRPr="00311F9E" w:rsidRDefault="00311F9E" w:rsidP="00851DBF">
      <w:pPr>
        <w:spacing w:after="0" w:line="240" w:lineRule="auto"/>
      </w:pPr>
      <w:r w:rsidRPr="00311F9E">
        <w:t xml:space="preserve">9. Дії особового складу у разі нападу противника. </w:t>
      </w:r>
    </w:p>
    <w:p w14:paraId="44B7DD9A" w14:textId="77777777" w:rsidR="00311F9E" w:rsidRPr="00311F9E" w:rsidRDefault="00311F9E" w:rsidP="00851DBF">
      <w:pPr>
        <w:spacing w:after="0" w:line="240" w:lineRule="auto"/>
      </w:pPr>
      <w:r w:rsidRPr="00311F9E">
        <w:t xml:space="preserve">Виконання нормативів: №1Інж, №28Т, №36Т, №37Т №21Іс, №8Х, №8Зв </w:t>
      </w:r>
    </w:p>
    <w:p w14:paraId="5CBD3AE7" w14:textId="77777777" w:rsidR="00311F9E" w:rsidRPr="00311F9E" w:rsidRDefault="00311F9E" w:rsidP="00851DBF">
      <w:pPr>
        <w:spacing w:after="0" w:line="240" w:lineRule="auto"/>
      </w:pPr>
      <w:r w:rsidRPr="00311F9E">
        <w:t xml:space="preserve">*Керівник: Б. ГЕНЗЕЛЬ.* </w:t>
      </w:r>
    </w:p>
    <w:p w14:paraId="6289A794" w14:textId="77777777" w:rsidR="00311F9E" w:rsidRPr="00311F9E" w:rsidRDefault="00311F9E" w:rsidP="00851DBF">
      <w:pPr>
        <w:spacing w:after="0" w:line="240" w:lineRule="auto"/>
      </w:pPr>
      <w:r w:rsidRPr="00311F9E">
        <w:t xml:space="preserve">Офіцерський склад: Б. МЕРКУЛОВ; О. БРИГА; В. КУХАРЕНКО. </w:t>
      </w:r>
    </w:p>
    <w:p w14:paraId="55EEB5AD" w14:textId="77777777" w:rsidR="00311F9E" w:rsidRPr="00311F9E" w:rsidRDefault="00311F9E" w:rsidP="00851DBF">
      <w:pPr>
        <w:spacing w:after="0" w:line="240" w:lineRule="auto"/>
      </w:pPr>
      <w:r w:rsidRPr="00311F9E">
        <w:t xml:space="preserve">Сержантський склад: В. ПРОСТАПЧУК; О. ПОТАПОВ; А. ІВАНЧИКОВ; А. КОВАЛЬЧУК; О. АВГУСТОВИЧ; В. ВОЛЧКОВ; І. МИНАЙЛЮК; М. БОРОДАВКІН; А. ВАСИЛЮК; Г.ШИМАНСЬКИЙ; Д. ДІДОВЕЦЬ; А. ЧЕРНЕНКО; О. ЗЕНЧЕНКО; О. ПОДОПРИГОРА. </w:t>
      </w:r>
    </w:p>
    <w:p w14:paraId="41BC90AE" w14:textId="77777777" w:rsidR="00311F9E" w:rsidRPr="00311F9E" w:rsidRDefault="00311F9E" w:rsidP="00851DBF">
      <w:pPr>
        <w:spacing w:after="0" w:line="240" w:lineRule="auto"/>
      </w:pPr>
      <w:r w:rsidRPr="00311F9E">
        <w:t xml:space="preserve">*Місце проведення: ТИМЧАСОВИЙ ТАБІР ПІД ЧАС ПРОВЕДЕННЯ КТЗ В/Ч А0339.* </w:t>
      </w:r>
    </w:p>
    <w:p w14:paraId="652E628B" w14:textId="2378ADB8" w:rsidR="006D287B" w:rsidRDefault="006D287B" w:rsidP="00851DBF">
      <w:pPr>
        <w:spacing w:after="0" w:line="240" w:lineRule="auto"/>
      </w:pPr>
    </w:p>
    <w:p w14:paraId="1F2980BB" w14:textId="77777777" w:rsidR="00097248" w:rsidRDefault="00097248" w:rsidP="00851DBF">
      <w:pPr>
        <w:spacing w:after="0" w:line="240" w:lineRule="auto"/>
      </w:pPr>
    </w:p>
    <w:p w14:paraId="2380FFA2" w14:textId="77777777" w:rsidR="00097248" w:rsidRDefault="00097248" w:rsidP="00851DBF">
      <w:pPr>
        <w:spacing w:after="0" w:line="240" w:lineRule="auto"/>
      </w:pPr>
    </w:p>
    <w:p w14:paraId="014D5A1F" w14:textId="4319A738" w:rsidR="00097248" w:rsidRDefault="00A2577D" w:rsidP="00851DBF">
      <w:pPr>
        <w:spacing w:after="0" w:line="240" w:lineRule="auto"/>
      </w:pPr>
      <w:r>
        <w:t>*</w:t>
      </w:r>
      <w:r w:rsidR="00097248">
        <w:t>08.</w:t>
      </w:r>
      <w:r w:rsidR="00097248" w:rsidRPr="00311F9E">
        <w:t>08.25 БЗВП ВОС 100 *</w:t>
      </w:r>
    </w:p>
    <w:p w14:paraId="2D3738B8" w14:textId="03341D1C" w:rsidR="00097248" w:rsidRPr="00311F9E" w:rsidRDefault="00097248" w:rsidP="00851DBF">
      <w:pPr>
        <w:spacing w:after="0" w:line="240" w:lineRule="auto"/>
      </w:pPr>
      <w:r w:rsidRPr="00311F9E">
        <w:t>1 НР 1 НБ</w:t>
      </w:r>
    </w:p>
    <w:p w14:paraId="3A87A583" w14:textId="24FD2B5C" w:rsidR="00097248" w:rsidRPr="00311F9E" w:rsidRDefault="00097248" w:rsidP="00851DBF">
      <w:pPr>
        <w:spacing w:after="0" w:line="240" w:lineRule="auto"/>
      </w:pPr>
      <w:r w:rsidRPr="00311F9E">
        <w:t>ВОС 100</w:t>
      </w:r>
    </w:p>
    <w:p w14:paraId="00E5750D" w14:textId="6B2FD4A2" w:rsidR="00097248" w:rsidRPr="00311F9E" w:rsidRDefault="00097248" w:rsidP="00851DBF">
      <w:pPr>
        <w:spacing w:after="0" w:line="240" w:lineRule="auto"/>
      </w:pPr>
      <w:r w:rsidRPr="00311F9E">
        <w:t>ІВС:</w:t>
      </w:r>
    </w:p>
    <w:p w14:paraId="7DC81AC2" w14:textId="53D69C1D" w:rsidR="00097248" w:rsidRPr="00311F9E" w:rsidRDefault="00097248" w:rsidP="00851DBF">
      <w:pPr>
        <w:spacing w:after="0" w:line="240" w:lineRule="auto"/>
      </w:pPr>
      <w:r w:rsidRPr="00311F9E">
        <w:t>Офіцери: 4</w:t>
      </w:r>
    </w:p>
    <w:p w14:paraId="00B776AC" w14:textId="6F590663" w:rsidR="00097248" w:rsidRPr="00311F9E" w:rsidRDefault="00097248" w:rsidP="00851DBF">
      <w:pPr>
        <w:spacing w:after="0" w:line="240" w:lineRule="auto"/>
      </w:pPr>
      <w:r w:rsidRPr="00311F9E">
        <w:t>Сержанти: 1</w:t>
      </w:r>
      <w:r w:rsidR="003B2443">
        <w:t>3</w:t>
      </w:r>
    </w:p>
    <w:p w14:paraId="19505C9C" w14:textId="4DF04061" w:rsidR="00097248" w:rsidRPr="00311F9E" w:rsidRDefault="00097248" w:rsidP="00851DBF">
      <w:pPr>
        <w:spacing w:after="0" w:line="240" w:lineRule="auto"/>
      </w:pPr>
      <w:r w:rsidRPr="00311F9E">
        <w:t>Перемінний о/с (курсанти):</w:t>
      </w:r>
    </w:p>
    <w:p w14:paraId="3AFD8206" w14:textId="6BBD0831" w:rsidR="00097248" w:rsidRPr="00311F9E" w:rsidRDefault="00097248" w:rsidP="00851DBF">
      <w:pPr>
        <w:spacing w:after="0" w:line="240" w:lineRule="auto"/>
      </w:pPr>
      <w:r w:rsidRPr="00311F9E">
        <w:t>За списком - 194, із них:</w:t>
      </w:r>
    </w:p>
    <w:p w14:paraId="2A71EBBF" w14:textId="38493683" w:rsidR="00097248" w:rsidRPr="00311F9E" w:rsidRDefault="00097248" w:rsidP="00851DBF">
      <w:pPr>
        <w:spacing w:after="0" w:line="240" w:lineRule="auto"/>
      </w:pPr>
      <w:r w:rsidRPr="00311F9E">
        <w:t>- минулий набір - 3</w:t>
      </w:r>
    </w:p>
    <w:p w14:paraId="6F6DCC29" w14:textId="2F1E4BA8" w:rsidR="00097248" w:rsidRPr="00311F9E" w:rsidRDefault="00097248" w:rsidP="00851DBF">
      <w:pPr>
        <w:spacing w:after="0" w:line="240" w:lineRule="auto"/>
      </w:pPr>
      <w:r w:rsidRPr="00311F9E">
        <w:t>- ТЦК - 191</w:t>
      </w:r>
    </w:p>
    <w:p w14:paraId="623E2F90" w14:textId="5FEA0067" w:rsidR="00097248" w:rsidRPr="00311F9E" w:rsidRDefault="00097248" w:rsidP="00851DBF">
      <w:pPr>
        <w:spacing w:after="0" w:line="240" w:lineRule="auto"/>
      </w:pPr>
      <w:r w:rsidRPr="00311F9E">
        <w:t>Шпиталь - 8</w:t>
      </w:r>
    </w:p>
    <w:p w14:paraId="06B38C18" w14:textId="367B750A" w:rsidR="00097248" w:rsidRPr="00311F9E" w:rsidRDefault="00097248" w:rsidP="00851DBF">
      <w:pPr>
        <w:spacing w:after="0" w:line="240" w:lineRule="auto"/>
      </w:pPr>
      <w:r w:rsidRPr="00311F9E">
        <w:t>СЗЧ - 2</w:t>
      </w:r>
      <w:r w:rsidR="003B2443">
        <w:t>3</w:t>
      </w:r>
    </w:p>
    <w:p w14:paraId="311233F6" w14:textId="574B4940" w:rsidR="00097248" w:rsidRPr="00311F9E" w:rsidRDefault="00097248" w:rsidP="00851DBF">
      <w:pPr>
        <w:spacing w:after="0" w:line="240" w:lineRule="auto"/>
      </w:pPr>
      <w:r w:rsidRPr="00311F9E">
        <w:t>Відпустка - 1</w:t>
      </w:r>
    </w:p>
    <w:p w14:paraId="22602389" w14:textId="6D57AB15" w:rsidR="00097248" w:rsidRPr="00311F9E" w:rsidRDefault="00097248" w:rsidP="00851DBF">
      <w:pPr>
        <w:spacing w:after="0" w:line="240" w:lineRule="auto"/>
      </w:pPr>
      <w:r w:rsidRPr="00311F9E">
        <w:t>Відмовники – 1</w:t>
      </w:r>
    </w:p>
    <w:p w14:paraId="5D3FF6F7" w14:textId="4122C11F" w:rsidR="00097248" w:rsidRPr="00311F9E" w:rsidRDefault="00097248" w:rsidP="00851DBF">
      <w:pPr>
        <w:spacing w:after="0" w:line="240" w:lineRule="auto"/>
      </w:pPr>
      <w:r w:rsidRPr="00311F9E">
        <w:t>Хворі – 3</w:t>
      </w:r>
    </w:p>
    <w:p w14:paraId="79F24468" w14:textId="6B87505C" w:rsidR="00097248" w:rsidRPr="00311F9E" w:rsidRDefault="00097248" w:rsidP="00851DBF">
      <w:pPr>
        <w:spacing w:after="0" w:line="240" w:lineRule="auto"/>
      </w:pPr>
      <w:r w:rsidRPr="00311F9E">
        <w:t>Відрядження - 2</w:t>
      </w:r>
    </w:p>
    <w:p w14:paraId="5E375273" w14:textId="4936F5FB" w:rsidR="00097248" w:rsidRPr="00311F9E" w:rsidRDefault="00097248" w:rsidP="00851DBF">
      <w:pPr>
        <w:spacing w:after="0" w:line="240" w:lineRule="auto"/>
      </w:pPr>
      <w:r w:rsidRPr="00311F9E">
        <w:t>В наявності – 15</w:t>
      </w:r>
      <w:r w:rsidR="003B2443">
        <w:t>7</w:t>
      </w:r>
    </w:p>
    <w:p w14:paraId="021F2C85" w14:textId="2EC63A10" w:rsidR="00097248" w:rsidRDefault="00097248" w:rsidP="00851DBF">
      <w:pPr>
        <w:spacing w:after="0" w:line="240" w:lineRule="auto"/>
      </w:pPr>
      <w:r w:rsidRPr="00311F9E">
        <w:t xml:space="preserve">*КОМПЛЕКСНЕ ТАКТИЧНЕ ЗАНЯТТЯ. ДЕНЬ </w:t>
      </w:r>
      <w:r>
        <w:t>2</w:t>
      </w:r>
      <w:r w:rsidRPr="00311F9E">
        <w:t>. (05:00</w:t>
      </w:r>
      <w:r w:rsidR="006A50FE">
        <w:t>,</w:t>
      </w:r>
      <w:r w:rsidR="00B951EE">
        <w:t xml:space="preserve"> 08.08 2025 </w:t>
      </w:r>
      <w:r w:rsidRPr="00311F9E">
        <w:t>-</w:t>
      </w:r>
      <w:r w:rsidR="00B951EE">
        <w:t xml:space="preserve"> </w:t>
      </w:r>
      <w:r>
        <w:t>01</w:t>
      </w:r>
      <w:r w:rsidRPr="00311F9E">
        <w:t>:00</w:t>
      </w:r>
      <w:r w:rsidR="006A50FE">
        <w:t>,</w:t>
      </w:r>
      <w:r w:rsidR="00B951EE">
        <w:t xml:space="preserve"> 09.08.2025</w:t>
      </w:r>
      <w:r w:rsidRPr="00311F9E">
        <w:t xml:space="preserve">)* </w:t>
      </w:r>
    </w:p>
    <w:p w14:paraId="2424B7AD" w14:textId="482AB560" w:rsidR="006624AA" w:rsidRDefault="006624AA" w:rsidP="00851DBF">
      <w:pPr>
        <w:spacing w:after="0" w:line="240" w:lineRule="auto"/>
      </w:pPr>
      <w:r w:rsidRPr="00B32640">
        <w:rPr>
          <w:i/>
          <w:iCs/>
          <w:sz w:val="26"/>
          <w:szCs w:val="26"/>
        </w:rPr>
        <w:t xml:space="preserve">Виконання нормативів: </w:t>
      </w:r>
      <w:r w:rsidRPr="00B32640">
        <w:rPr>
          <w:b/>
          <w:bCs/>
          <w:i/>
          <w:iCs/>
          <w:sz w:val="26"/>
          <w:szCs w:val="26"/>
          <w:u w:val="single"/>
        </w:rPr>
        <w:t>№ 7Т, №9Т, №24Т, №25Т, №30Т, №42Т</w:t>
      </w:r>
    </w:p>
    <w:p w14:paraId="3A328EED" w14:textId="58F35BA7" w:rsidR="00275099" w:rsidRDefault="00BB471A" w:rsidP="00851DBF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*</w:t>
      </w:r>
      <w:r w:rsidR="00275099" w:rsidRPr="008B61E2">
        <w:rPr>
          <w:rFonts w:ascii="Times New Roman" w:hAnsi="Times New Roman"/>
          <w:b/>
          <w:sz w:val="28"/>
          <w:szCs w:val="28"/>
          <w:lang w:eastAsia="uk-UA"/>
        </w:rPr>
        <w:t xml:space="preserve">Тема: </w:t>
      </w:r>
      <w:r w:rsidR="00275099" w:rsidRPr="008B61E2">
        <w:rPr>
          <w:rFonts w:ascii="Times New Roman" w:hAnsi="Times New Roman"/>
          <w:bCs/>
          <w:sz w:val="28"/>
          <w:szCs w:val="28"/>
          <w:lang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="00275099">
        <w:rPr>
          <w:rFonts w:ascii="Times New Roman" w:hAnsi="Times New Roman"/>
          <w:bCs/>
          <w:sz w:val="28"/>
          <w:szCs w:val="28"/>
          <w:lang w:eastAsia="uk-UA"/>
        </w:rPr>
        <w:t xml:space="preserve"> (11:00-16:00)</w:t>
      </w:r>
      <w:r>
        <w:rPr>
          <w:rFonts w:ascii="Times New Roman" w:hAnsi="Times New Roman"/>
          <w:bCs/>
          <w:sz w:val="28"/>
          <w:szCs w:val="28"/>
          <w:lang w:eastAsia="uk-UA"/>
        </w:rPr>
        <w:t>*</w:t>
      </w:r>
    </w:p>
    <w:p w14:paraId="21899208" w14:textId="77777777" w:rsidR="00275099" w:rsidRDefault="00275099" w:rsidP="00851DB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bookmarkStart w:id="0" w:name="_Hlk195775786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Практичне виконання ПВ 8 “Стрільба з місця по нерухомих цілях з усуванням затримок під час стрільби”.</w:t>
      </w:r>
    </w:p>
    <w:p w14:paraId="35B3F58E" w14:textId="77777777" w:rsidR="00275099" w:rsidRDefault="00275099" w:rsidP="00851DB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6B6F3E70" w14:textId="77777777" w:rsidR="007E1940" w:rsidRPr="007E1940" w:rsidRDefault="007E1940" w:rsidP="007E1940">
      <w:pPr>
        <w:spacing w:after="0" w:line="240" w:lineRule="auto"/>
        <w:rPr>
          <w:lang w:val="ru-RU"/>
        </w:rPr>
      </w:pPr>
      <w:proofErr w:type="spellStart"/>
      <w:r w:rsidRPr="007E1940">
        <w:rPr>
          <w:lang w:val="ru-RU"/>
        </w:rPr>
        <w:t>Практичне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виконання</w:t>
      </w:r>
      <w:proofErr w:type="spellEnd"/>
      <w:r w:rsidRPr="007E1940">
        <w:rPr>
          <w:lang w:val="ru-RU"/>
        </w:rPr>
        <w:t xml:space="preserve"> ПВ 27 “</w:t>
      </w:r>
      <w:proofErr w:type="spellStart"/>
      <w:r w:rsidRPr="007E1940">
        <w:rPr>
          <w:lang w:val="ru-RU"/>
        </w:rPr>
        <w:t>Наступ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малими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тактичними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групами</w:t>
      </w:r>
      <w:proofErr w:type="spellEnd"/>
      <w:r w:rsidRPr="007E1940">
        <w:rPr>
          <w:lang w:val="ru-RU"/>
        </w:rPr>
        <w:t xml:space="preserve"> в </w:t>
      </w:r>
      <w:proofErr w:type="spellStart"/>
      <w:r w:rsidRPr="007E1940">
        <w:rPr>
          <w:lang w:val="ru-RU"/>
        </w:rPr>
        <w:t>складі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відділення</w:t>
      </w:r>
      <w:proofErr w:type="spellEnd"/>
      <w:r w:rsidRPr="007E1940">
        <w:rPr>
          <w:lang w:val="ru-RU"/>
        </w:rPr>
        <w:t xml:space="preserve"> в </w:t>
      </w:r>
      <w:proofErr w:type="spellStart"/>
      <w:r w:rsidRPr="007E1940">
        <w:rPr>
          <w:lang w:val="ru-RU"/>
        </w:rPr>
        <w:t>пішому</w:t>
      </w:r>
      <w:proofErr w:type="spellEnd"/>
      <w:r w:rsidRPr="007E1940">
        <w:rPr>
          <w:lang w:val="ru-RU"/>
        </w:rPr>
        <w:t xml:space="preserve"> порядку з </w:t>
      </w:r>
      <w:proofErr w:type="spellStart"/>
      <w:r w:rsidRPr="007E1940">
        <w:rPr>
          <w:lang w:val="ru-RU"/>
        </w:rPr>
        <w:t>прикриттям</w:t>
      </w:r>
      <w:proofErr w:type="spellEnd"/>
      <w:r w:rsidRPr="007E1940">
        <w:rPr>
          <w:lang w:val="ru-RU"/>
        </w:rPr>
        <w:t xml:space="preserve"> вогнем </w:t>
      </w:r>
      <w:proofErr w:type="spellStart"/>
      <w:r w:rsidRPr="007E1940">
        <w:rPr>
          <w:lang w:val="ru-RU"/>
        </w:rPr>
        <w:t>із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озброєння</w:t>
      </w:r>
      <w:proofErr w:type="spellEnd"/>
      <w:r w:rsidRPr="007E1940">
        <w:rPr>
          <w:lang w:val="ru-RU"/>
        </w:rPr>
        <w:t xml:space="preserve"> БМ (</w:t>
      </w:r>
      <w:proofErr w:type="spellStart"/>
      <w:r w:rsidRPr="007E1940">
        <w:rPr>
          <w:lang w:val="ru-RU"/>
        </w:rPr>
        <w:t>кулемету</w:t>
      </w:r>
      <w:proofErr w:type="spellEnd"/>
      <w:r w:rsidRPr="007E1940">
        <w:rPr>
          <w:lang w:val="ru-RU"/>
        </w:rPr>
        <w:t>)”.</w:t>
      </w:r>
    </w:p>
    <w:bookmarkEnd w:id="0"/>
    <w:p w14:paraId="5D7C8093" w14:textId="77777777" w:rsidR="00ED2F6F" w:rsidRPr="00ED2F6F" w:rsidRDefault="00ED2F6F" w:rsidP="00851DBF">
      <w:pPr>
        <w:spacing w:after="0" w:line="240" w:lineRule="auto"/>
        <w:rPr>
          <w:lang w:val="ru-RU"/>
        </w:rPr>
      </w:pPr>
      <w:proofErr w:type="spellStart"/>
      <w:r w:rsidRPr="00ED2F6F">
        <w:rPr>
          <w:lang w:val="ru-RU"/>
        </w:rPr>
        <w:t>Виконання</w:t>
      </w:r>
      <w:proofErr w:type="spellEnd"/>
      <w:r w:rsidRPr="00ED2F6F">
        <w:rPr>
          <w:lang w:val="ru-RU"/>
        </w:rPr>
        <w:t xml:space="preserve"> </w:t>
      </w:r>
      <w:proofErr w:type="spellStart"/>
      <w:r w:rsidRPr="00ED2F6F">
        <w:rPr>
          <w:lang w:val="ru-RU"/>
        </w:rPr>
        <w:t>нормативів</w:t>
      </w:r>
      <w:proofErr w:type="spellEnd"/>
      <w:r w:rsidRPr="00ED2F6F">
        <w:rPr>
          <w:lang w:val="ru-RU"/>
        </w:rPr>
        <w:t>: № 7Т, №9Т, №24Т, №25Т, №30Т, №42Т</w:t>
      </w:r>
    </w:p>
    <w:p w14:paraId="361BD389" w14:textId="0578073D" w:rsidR="007E1940" w:rsidRPr="007E1940" w:rsidRDefault="00BB471A" w:rsidP="007E1940">
      <w:pPr>
        <w:spacing w:after="0" w:line="240" w:lineRule="auto"/>
        <w:rPr>
          <w:lang w:val="ru-RU"/>
        </w:rPr>
      </w:pPr>
      <w:r>
        <w:rPr>
          <w:lang w:val="ru-RU"/>
        </w:rPr>
        <w:t>*</w:t>
      </w:r>
      <w:r w:rsidR="003B2443">
        <w:rPr>
          <w:lang w:val="ru-RU"/>
        </w:rPr>
        <w:t xml:space="preserve">Тема: </w:t>
      </w:r>
      <w:proofErr w:type="spellStart"/>
      <w:r w:rsidR="003B2443" w:rsidRPr="003B2443">
        <w:rPr>
          <w:lang w:val="ru-RU"/>
        </w:rPr>
        <w:t>Знищення</w:t>
      </w:r>
      <w:proofErr w:type="spellEnd"/>
      <w:r w:rsidR="003B2443" w:rsidRPr="003B2443">
        <w:rPr>
          <w:lang w:val="ru-RU"/>
        </w:rPr>
        <w:t xml:space="preserve"> </w:t>
      </w:r>
      <w:proofErr w:type="spellStart"/>
      <w:r w:rsidR="003B2443" w:rsidRPr="003B2443">
        <w:rPr>
          <w:lang w:val="ru-RU"/>
        </w:rPr>
        <w:t>резервів</w:t>
      </w:r>
      <w:proofErr w:type="spellEnd"/>
      <w:r w:rsidR="003B2443" w:rsidRPr="003B2443">
        <w:rPr>
          <w:lang w:val="ru-RU"/>
        </w:rPr>
        <w:t xml:space="preserve"> противника</w:t>
      </w:r>
      <w:r w:rsidR="007E1940" w:rsidRPr="007E1940">
        <w:rPr>
          <w:lang w:val="ru-RU"/>
        </w:rPr>
        <w:t xml:space="preserve"> (</w:t>
      </w:r>
      <w:proofErr w:type="spellStart"/>
      <w:r w:rsidR="007E1940" w:rsidRPr="007E1940">
        <w:rPr>
          <w:lang w:val="ru-RU"/>
        </w:rPr>
        <w:t>вночі</w:t>
      </w:r>
      <w:proofErr w:type="spellEnd"/>
      <w:r w:rsidR="007E1940" w:rsidRPr="007E1940">
        <w:rPr>
          <w:lang w:val="ru-RU"/>
        </w:rPr>
        <w:t>).</w:t>
      </w:r>
      <w:r>
        <w:rPr>
          <w:lang w:val="ru-RU"/>
        </w:rPr>
        <w:t xml:space="preserve"> (</w:t>
      </w:r>
      <w:r w:rsidRPr="00B32640">
        <w:rPr>
          <w:sz w:val="26"/>
          <w:szCs w:val="26"/>
        </w:rPr>
        <w:t>20:</w:t>
      </w:r>
      <w:r>
        <w:rPr>
          <w:sz w:val="26"/>
          <w:szCs w:val="26"/>
        </w:rPr>
        <w:t>30</w:t>
      </w:r>
      <w:r w:rsidRPr="00B32640">
        <w:rPr>
          <w:sz w:val="26"/>
          <w:szCs w:val="26"/>
        </w:rPr>
        <w:t>-</w:t>
      </w:r>
      <w:proofErr w:type="gramStart"/>
      <w:r w:rsidRPr="00B32640">
        <w:rPr>
          <w:sz w:val="26"/>
          <w:szCs w:val="26"/>
        </w:rPr>
        <w:t>00:00</w:t>
      </w:r>
      <w:r>
        <w:rPr>
          <w:sz w:val="26"/>
          <w:szCs w:val="26"/>
        </w:rPr>
        <w:t>)*</w:t>
      </w:r>
      <w:proofErr w:type="gramEnd"/>
    </w:p>
    <w:p w14:paraId="648EF07B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 xml:space="preserve">1. </w:t>
      </w:r>
      <w:proofErr w:type="spellStart"/>
      <w:r w:rsidRPr="007E1940">
        <w:rPr>
          <w:lang w:val="ru-RU"/>
        </w:rPr>
        <w:t>Практичне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виконання</w:t>
      </w:r>
      <w:proofErr w:type="spellEnd"/>
      <w:r w:rsidRPr="007E1940">
        <w:rPr>
          <w:lang w:val="ru-RU"/>
        </w:rPr>
        <w:t xml:space="preserve"> ПВ 8 “</w:t>
      </w:r>
      <w:proofErr w:type="spellStart"/>
      <w:r w:rsidRPr="007E1940">
        <w:rPr>
          <w:lang w:val="ru-RU"/>
        </w:rPr>
        <w:t>Стрільба</w:t>
      </w:r>
      <w:proofErr w:type="spellEnd"/>
      <w:r w:rsidRPr="007E1940">
        <w:rPr>
          <w:lang w:val="ru-RU"/>
        </w:rPr>
        <w:t xml:space="preserve"> з </w:t>
      </w:r>
      <w:proofErr w:type="spellStart"/>
      <w:r w:rsidRPr="007E1940">
        <w:rPr>
          <w:lang w:val="ru-RU"/>
        </w:rPr>
        <w:t>місця</w:t>
      </w:r>
      <w:proofErr w:type="spellEnd"/>
      <w:r w:rsidRPr="007E1940">
        <w:rPr>
          <w:lang w:val="ru-RU"/>
        </w:rPr>
        <w:t xml:space="preserve"> по </w:t>
      </w:r>
      <w:proofErr w:type="spellStart"/>
      <w:r w:rsidRPr="007E1940">
        <w:rPr>
          <w:lang w:val="ru-RU"/>
        </w:rPr>
        <w:t>нерухомих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цілях</w:t>
      </w:r>
      <w:proofErr w:type="spellEnd"/>
      <w:r w:rsidRPr="007E1940">
        <w:rPr>
          <w:lang w:val="ru-RU"/>
        </w:rPr>
        <w:t xml:space="preserve"> з </w:t>
      </w:r>
      <w:proofErr w:type="spellStart"/>
      <w:r w:rsidRPr="007E1940">
        <w:rPr>
          <w:lang w:val="ru-RU"/>
        </w:rPr>
        <w:t>усуванням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затримок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під</w:t>
      </w:r>
      <w:proofErr w:type="spellEnd"/>
      <w:r w:rsidRPr="007E1940">
        <w:rPr>
          <w:lang w:val="ru-RU"/>
        </w:rPr>
        <w:t xml:space="preserve"> час </w:t>
      </w:r>
      <w:proofErr w:type="spellStart"/>
      <w:r w:rsidRPr="007E1940">
        <w:rPr>
          <w:lang w:val="ru-RU"/>
        </w:rPr>
        <w:t>стрільби</w:t>
      </w:r>
      <w:proofErr w:type="spellEnd"/>
      <w:r w:rsidRPr="007E1940">
        <w:rPr>
          <w:lang w:val="ru-RU"/>
        </w:rPr>
        <w:t>”.</w:t>
      </w:r>
    </w:p>
    <w:p w14:paraId="5AAC83FC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 xml:space="preserve">2. </w:t>
      </w:r>
      <w:proofErr w:type="spellStart"/>
      <w:r w:rsidRPr="007E1940">
        <w:rPr>
          <w:lang w:val="ru-RU"/>
        </w:rPr>
        <w:t>Практичне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виконання</w:t>
      </w:r>
      <w:proofErr w:type="spellEnd"/>
      <w:r w:rsidRPr="007E1940">
        <w:rPr>
          <w:lang w:val="ru-RU"/>
        </w:rPr>
        <w:t xml:space="preserve"> ПВ 15 “</w:t>
      </w:r>
      <w:proofErr w:type="spellStart"/>
      <w:r w:rsidRPr="007E1940">
        <w:rPr>
          <w:lang w:val="ru-RU"/>
        </w:rPr>
        <w:t>Безперервна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стрільба</w:t>
      </w:r>
      <w:proofErr w:type="spellEnd"/>
      <w:r w:rsidRPr="007E1940">
        <w:rPr>
          <w:lang w:val="ru-RU"/>
        </w:rPr>
        <w:t xml:space="preserve"> з окопу по </w:t>
      </w:r>
      <w:proofErr w:type="spellStart"/>
      <w:r w:rsidRPr="007E1940">
        <w:rPr>
          <w:lang w:val="ru-RU"/>
        </w:rPr>
        <w:t>піхоті</w:t>
      </w:r>
      <w:proofErr w:type="spellEnd"/>
      <w:r w:rsidRPr="007E1940">
        <w:rPr>
          <w:lang w:val="ru-RU"/>
        </w:rPr>
        <w:t xml:space="preserve">, </w:t>
      </w:r>
      <w:proofErr w:type="spellStart"/>
      <w:r w:rsidRPr="007E1940">
        <w:rPr>
          <w:lang w:val="ru-RU"/>
        </w:rPr>
        <w:t>що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наступає</w:t>
      </w:r>
      <w:proofErr w:type="spellEnd"/>
      <w:r w:rsidRPr="007E1940">
        <w:rPr>
          <w:lang w:val="ru-RU"/>
        </w:rPr>
        <w:t xml:space="preserve"> та </w:t>
      </w:r>
      <w:proofErr w:type="spellStart"/>
      <w:r w:rsidRPr="007E1940">
        <w:rPr>
          <w:lang w:val="ru-RU"/>
        </w:rPr>
        <w:t>переміщення</w:t>
      </w:r>
      <w:proofErr w:type="spellEnd"/>
      <w:r w:rsidRPr="007E1940">
        <w:rPr>
          <w:lang w:val="ru-RU"/>
        </w:rPr>
        <w:t xml:space="preserve"> по </w:t>
      </w:r>
      <w:proofErr w:type="spellStart"/>
      <w:r w:rsidRPr="007E1940">
        <w:rPr>
          <w:lang w:val="ru-RU"/>
        </w:rPr>
        <w:t>траншеї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під</w:t>
      </w:r>
      <w:proofErr w:type="spellEnd"/>
      <w:r w:rsidRPr="007E1940">
        <w:rPr>
          <w:lang w:val="ru-RU"/>
        </w:rPr>
        <w:t xml:space="preserve"> час </w:t>
      </w:r>
      <w:proofErr w:type="spellStart"/>
      <w:r w:rsidRPr="007E1940">
        <w:rPr>
          <w:lang w:val="ru-RU"/>
        </w:rPr>
        <w:t>зміни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позиції</w:t>
      </w:r>
      <w:proofErr w:type="spellEnd"/>
      <w:r w:rsidRPr="007E1940">
        <w:rPr>
          <w:lang w:val="ru-RU"/>
        </w:rPr>
        <w:t>”.</w:t>
      </w:r>
    </w:p>
    <w:p w14:paraId="27504A91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lastRenderedPageBreak/>
        <w:t xml:space="preserve">3. </w:t>
      </w:r>
      <w:proofErr w:type="spellStart"/>
      <w:r w:rsidRPr="007E1940">
        <w:rPr>
          <w:lang w:val="ru-RU"/>
        </w:rPr>
        <w:t>Неповне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розбирання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зброї</w:t>
      </w:r>
      <w:proofErr w:type="spellEnd"/>
      <w:r w:rsidRPr="007E1940">
        <w:rPr>
          <w:lang w:val="ru-RU"/>
        </w:rPr>
        <w:t>.</w:t>
      </w:r>
    </w:p>
    <w:p w14:paraId="4E49655B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 xml:space="preserve">4. </w:t>
      </w:r>
      <w:proofErr w:type="spellStart"/>
      <w:r w:rsidRPr="007E1940">
        <w:rPr>
          <w:lang w:val="ru-RU"/>
        </w:rPr>
        <w:t>Збирання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зброї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після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неповного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розбирання</w:t>
      </w:r>
      <w:proofErr w:type="spellEnd"/>
      <w:r w:rsidRPr="007E1940">
        <w:rPr>
          <w:lang w:val="ru-RU"/>
        </w:rPr>
        <w:t>.</w:t>
      </w:r>
    </w:p>
    <w:p w14:paraId="70C2353D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 xml:space="preserve">5. </w:t>
      </w:r>
      <w:proofErr w:type="spellStart"/>
      <w:r w:rsidRPr="007E1940">
        <w:rPr>
          <w:lang w:val="ru-RU"/>
        </w:rPr>
        <w:t>Ривок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штурмової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групи</w:t>
      </w:r>
      <w:proofErr w:type="spellEnd"/>
      <w:r w:rsidRPr="007E1940">
        <w:rPr>
          <w:lang w:val="ru-RU"/>
        </w:rPr>
        <w:t xml:space="preserve"> до </w:t>
      </w:r>
      <w:proofErr w:type="spellStart"/>
      <w:r w:rsidRPr="007E1940">
        <w:rPr>
          <w:lang w:val="ru-RU"/>
        </w:rPr>
        <w:t>траншеї</w:t>
      </w:r>
      <w:proofErr w:type="spellEnd"/>
      <w:r w:rsidRPr="007E1940">
        <w:rPr>
          <w:lang w:val="ru-RU"/>
        </w:rPr>
        <w:t xml:space="preserve"> противника.</w:t>
      </w:r>
    </w:p>
    <w:p w14:paraId="6581558D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>6. “</w:t>
      </w:r>
      <w:proofErr w:type="spellStart"/>
      <w:r w:rsidRPr="007E1940">
        <w:rPr>
          <w:lang w:val="ru-RU"/>
        </w:rPr>
        <w:t>Бій</w:t>
      </w:r>
      <w:proofErr w:type="spellEnd"/>
      <w:r w:rsidRPr="007E1940">
        <w:rPr>
          <w:lang w:val="ru-RU"/>
        </w:rPr>
        <w:t xml:space="preserve"> в </w:t>
      </w:r>
      <w:proofErr w:type="spellStart"/>
      <w:r w:rsidRPr="007E1940">
        <w:rPr>
          <w:lang w:val="ru-RU"/>
        </w:rPr>
        <w:t>траншеї</w:t>
      </w:r>
      <w:proofErr w:type="spellEnd"/>
      <w:r w:rsidRPr="007E1940">
        <w:rPr>
          <w:lang w:val="ru-RU"/>
        </w:rPr>
        <w:t xml:space="preserve">” без </w:t>
      </w:r>
      <w:proofErr w:type="spellStart"/>
      <w:r w:rsidRPr="007E1940">
        <w:rPr>
          <w:lang w:val="ru-RU"/>
        </w:rPr>
        <w:t>бойової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стрільби</w:t>
      </w:r>
      <w:proofErr w:type="spellEnd"/>
      <w:r w:rsidRPr="007E1940">
        <w:rPr>
          <w:lang w:val="ru-RU"/>
        </w:rPr>
        <w:t>.</w:t>
      </w:r>
    </w:p>
    <w:p w14:paraId="2DBBEDBF" w14:textId="77777777" w:rsidR="007E1940" w:rsidRPr="007E1940" w:rsidRDefault="007E1940" w:rsidP="007E1940">
      <w:pPr>
        <w:spacing w:after="0" w:line="240" w:lineRule="auto"/>
        <w:rPr>
          <w:lang w:val="ru-RU"/>
        </w:rPr>
      </w:pPr>
      <w:r w:rsidRPr="007E1940">
        <w:rPr>
          <w:lang w:val="ru-RU"/>
        </w:rPr>
        <w:t xml:space="preserve">7. </w:t>
      </w:r>
      <w:proofErr w:type="spellStart"/>
      <w:r w:rsidRPr="007E1940">
        <w:rPr>
          <w:lang w:val="ru-RU"/>
        </w:rPr>
        <w:t>Спорядження</w:t>
      </w:r>
      <w:proofErr w:type="spellEnd"/>
      <w:r w:rsidRPr="007E1940">
        <w:rPr>
          <w:lang w:val="ru-RU"/>
        </w:rPr>
        <w:t xml:space="preserve"> магазину (</w:t>
      </w:r>
      <w:proofErr w:type="spellStart"/>
      <w:r w:rsidRPr="007E1940">
        <w:rPr>
          <w:lang w:val="ru-RU"/>
        </w:rPr>
        <w:t>стрічки</w:t>
      </w:r>
      <w:proofErr w:type="spellEnd"/>
      <w:r w:rsidRPr="007E1940">
        <w:rPr>
          <w:lang w:val="ru-RU"/>
        </w:rPr>
        <w:t xml:space="preserve">) </w:t>
      </w:r>
      <w:proofErr w:type="spellStart"/>
      <w:r w:rsidRPr="007E1940">
        <w:rPr>
          <w:lang w:val="ru-RU"/>
        </w:rPr>
        <w:t>набоями</w:t>
      </w:r>
      <w:proofErr w:type="spellEnd"/>
      <w:r w:rsidRPr="007E1940">
        <w:rPr>
          <w:lang w:val="ru-RU"/>
        </w:rPr>
        <w:t xml:space="preserve"> (</w:t>
      </w:r>
      <w:proofErr w:type="spellStart"/>
      <w:r w:rsidRPr="007E1940">
        <w:rPr>
          <w:lang w:val="ru-RU"/>
        </w:rPr>
        <w:t>приєднання</w:t>
      </w:r>
      <w:proofErr w:type="spellEnd"/>
      <w:r w:rsidRPr="007E1940">
        <w:rPr>
          <w:lang w:val="ru-RU"/>
        </w:rPr>
        <w:t xml:space="preserve"> порохового заряду до </w:t>
      </w:r>
      <w:proofErr w:type="spellStart"/>
      <w:r w:rsidRPr="007E1940">
        <w:rPr>
          <w:lang w:val="ru-RU"/>
        </w:rPr>
        <w:t>гранати</w:t>
      </w:r>
      <w:proofErr w:type="spellEnd"/>
      <w:r w:rsidRPr="007E1940">
        <w:rPr>
          <w:lang w:val="ru-RU"/>
        </w:rPr>
        <w:t>).</w:t>
      </w:r>
    </w:p>
    <w:p w14:paraId="5DA8C033" w14:textId="0B100B9C" w:rsidR="00ED2F6F" w:rsidRPr="00ED2F6F" w:rsidRDefault="007E1940" w:rsidP="007E1940">
      <w:pPr>
        <w:spacing w:after="0" w:line="240" w:lineRule="auto"/>
        <w:rPr>
          <w:lang w:val="ru-RU"/>
        </w:rPr>
      </w:pPr>
      <w:proofErr w:type="spellStart"/>
      <w:r w:rsidRPr="007E1940">
        <w:rPr>
          <w:lang w:val="ru-RU"/>
        </w:rPr>
        <w:t>Виконання</w:t>
      </w:r>
      <w:proofErr w:type="spellEnd"/>
      <w:r w:rsidRPr="007E1940">
        <w:rPr>
          <w:lang w:val="ru-RU"/>
        </w:rPr>
        <w:t xml:space="preserve"> </w:t>
      </w:r>
      <w:proofErr w:type="spellStart"/>
      <w:r w:rsidRPr="007E1940">
        <w:rPr>
          <w:lang w:val="ru-RU"/>
        </w:rPr>
        <w:t>нормативів</w:t>
      </w:r>
      <w:proofErr w:type="spellEnd"/>
      <w:r w:rsidRPr="007E1940">
        <w:rPr>
          <w:lang w:val="ru-RU"/>
        </w:rPr>
        <w:t>: №11ВП, №12ВП, №17ВП.</w:t>
      </w:r>
    </w:p>
    <w:p w14:paraId="5C20D297" w14:textId="77777777" w:rsidR="00ED2F6F" w:rsidRPr="00311F9E" w:rsidRDefault="00ED2F6F" w:rsidP="00851DBF">
      <w:pPr>
        <w:spacing w:after="0" w:line="240" w:lineRule="auto"/>
      </w:pPr>
      <w:r w:rsidRPr="00311F9E">
        <w:t xml:space="preserve">*Керівник: Б. ГЕНЗЕЛЬ.* </w:t>
      </w:r>
    </w:p>
    <w:p w14:paraId="723BCC42" w14:textId="77777777" w:rsidR="00ED2F6F" w:rsidRPr="00311F9E" w:rsidRDefault="00ED2F6F" w:rsidP="00851DBF">
      <w:pPr>
        <w:spacing w:after="0" w:line="240" w:lineRule="auto"/>
      </w:pPr>
      <w:r w:rsidRPr="00311F9E">
        <w:t xml:space="preserve">Офіцерський склад: Б. МЕРКУЛОВ; О. БРИГА; В. КУХАРЕНКО. </w:t>
      </w:r>
    </w:p>
    <w:p w14:paraId="7B180545" w14:textId="1E51B84B" w:rsidR="00ED2F6F" w:rsidRPr="00311F9E" w:rsidRDefault="00ED2F6F" w:rsidP="00851DBF">
      <w:pPr>
        <w:spacing w:after="0" w:line="240" w:lineRule="auto"/>
      </w:pPr>
      <w:r w:rsidRPr="00311F9E">
        <w:t xml:space="preserve">Сержантський склад: В. ПРОСТАПЧУК; О. ПОТАПОВ; А. ІВАНЧИКОВ; А. КОВАЛЬЧУК; В. ВОЛЧКОВ; І. МИНАЙЛЮК; М. БОРОДАВКІН; А. ВАСИЛЮК; Г.ШИМАНСЬКИЙ; Д. ДІДОВЕЦЬ; А. ЧЕРНЕНКО; О. ЗЕНЧЕНКО; О. ПОДОПРИГОРА. </w:t>
      </w:r>
    </w:p>
    <w:p w14:paraId="5594FA11" w14:textId="7EDFE72F" w:rsidR="00097248" w:rsidRDefault="00ED2F6F" w:rsidP="00851DBF">
      <w:pPr>
        <w:spacing w:after="0" w:line="240" w:lineRule="auto"/>
      </w:pPr>
      <w:r w:rsidRPr="00311F9E">
        <w:t>*Місце проведення: ТИМЧАСОВИЙ ТАБІР ПІД ЧАС ПРОВЕДЕННЯ КТЗ</w:t>
      </w:r>
      <w:r>
        <w:t xml:space="preserve"> </w:t>
      </w:r>
      <w:r w:rsidRPr="00311F9E">
        <w:t>В/Ч А0339</w:t>
      </w:r>
      <w:r w:rsidR="00B951EE">
        <w:t xml:space="preserve"> </w:t>
      </w:r>
      <w:r w:rsidR="006A50FE">
        <w:t xml:space="preserve">- </w:t>
      </w:r>
      <w:r w:rsidR="00B951EE">
        <w:t xml:space="preserve">ЗВС В/Ч А0339 </w:t>
      </w:r>
      <w:r w:rsidRPr="00311F9E">
        <w:t>*</w:t>
      </w:r>
    </w:p>
    <w:p w14:paraId="5662050B" w14:textId="77777777" w:rsidR="00ED2F6F" w:rsidRDefault="00ED2F6F" w:rsidP="00851DBF">
      <w:pPr>
        <w:spacing w:after="0" w:line="240" w:lineRule="auto"/>
      </w:pPr>
    </w:p>
    <w:p w14:paraId="02EEE80A" w14:textId="77777777" w:rsidR="00ED2F6F" w:rsidRDefault="00ED2F6F" w:rsidP="00851DBF">
      <w:pPr>
        <w:spacing w:after="0" w:line="240" w:lineRule="auto"/>
      </w:pPr>
    </w:p>
    <w:p w14:paraId="4EFB91A0" w14:textId="77777777" w:rsidR="00ED2F6F" w:rsidRDefault="00ED2F6F" w:rsidP="00851DBF">
      <w:pPr>
        <w:spacing w:after="0" w:line="240" w:lineRule="auto"/>
      </w:pPr>
    </w:p>
    <w:p w14:paraId="6E6A509B" w14:textId="7A4CBEDE" w:rsidR="00ED2F6F" w:rsidRDefault="00ED2F6F" w:rsidP="00851DBF">
      <w:pPr>
        <w:spacing w:after="0" w:line="240" w:lineRule="auto"/>
      </w:pPr>
      <w:r>
        <w:t>*09.</w:t>
      </w:r>
      <w:r w:rsidRPr="00311F9E">
        <w:t>08.25 БЗВП ВОС 100 *</w:t>
      </w:r>
    </w:p>
    <w:p w14:paraId="7FA340C4" w14:textId="77777777" w:rsidR="00ED2F6F" w:rsidRPr="00311F9E" w:rsidRDefault="00ED2F6F" w:rsidP="00851DBF">
      <w:pPr>
        <w:spacing w:after="0" w:line="240" w:lineRule="auto"/>
      </w:pPr>
      <w:r w:rsidRPr="00311F9E">
        <w:t>1 НР 1 НБ</w:t>
      </w:r>
    </w:p>
    <w:p w14:paraId="34F8A626" w14:textId="77777777" w:rsidR="00ED2F6F" w:rsidRPr="00311F9E" w:rsidRDefault="00ED2F6F" w:rsidP="00851DBF">
      <w:pPr>
        <w:spacing w:after="0" w:line="240" w:lineRule="auto"/>
      </w:pPr>
      <w:r w:rsidRPr="00311F9E">
        <w:t>ВОС 100</w:t>
      </w:r>
    </w:p>
    <w:p w14:paraId="420ADEE4" w14:textId="77777777" w:rsidR="00ED2F6F" w:rsidRPr="00311F9E" w:rsidRDefault="00ED2F6F" w:rsidP="00851DBF">
      <w:pPr>
        <w:spacing w:after="0" w:line="240" w:lineRule="auto"/>
      </w:pPr>
      <w:r w:rsidRPr="00311F9E">
        <w:t>ІВС:</w:t>
      </w:r>
    </w:p>
    <w:p w14:paraId="36159790" w14:textId="77777777" w:rsidR="00ED2F6F" w:rsidRPr="00311F9E" w:rsidRDefault="00ED2F6F" w:rsidP="00851DBF">
      <w:pPr>
        <w:spacing w:after="0" w:line="240" w:lineRule="auto"/>
      </w:pPr>
      <w:r w:rsidRPr="00311F9E">
        <w:t>Офіцери: 4</w:t>
      </w:r>
    </w:p>
    <w:p w14:paraId="756434C5" w14:textId="77777777" w:rsidR="00ED2F6F" w:rsidRPr="00311F9E" w:rsidRDefault="00ED2F6F" w:rsidP="00851DBF">
      <w:pPr>
        <w:spacing w:after="0" w:line="240" w:lineRule="auto"/>
      </w:pPr>
      <w:r w:rsidRPr="00311F9E">
        <w:t>Сержанти: 14</w:t>
      </w:r>
    </w:p>
    <w:p w14:paraId="20495205" w14:textId="77777777" w:rsidR="00ED2F6F" w:rsidRPr="00311F9E" w:rsidRDefault="00ED2F6F" w:rsidP="00851DBF">
      <w:pPr>
        <w:spacing w:after="0" w:line="240" w:lineRule="auto"/>
      </w:pPr>
      <w:r w:rsidRPr="00311F9E">
        <w:t>Перемінний о/с (курсанти):</w:t>
      </w:r>
    </w:p>
    <w:p w14:paraId="37DC4563" w14:textId="77777777" w:rsidR="00ED2F6F" w:rsidRPr="00311F9E" w:rsidRDefault="00ED2F6F" w:rsidP="00851DBF">
      <w:pPr>
        <w:spacing w:after="0" w:line="240" w:lineRule="auto"/>
      </w:pPr>
      <w:r w:rsidRPr="00311F9E">
        <w:t>За списком - 194, із них:</w:t>
      </w:r>
    </w:p>
    <w:p w14:paraId="185EA9F4" w14:textId="77777777" w:rsidR="00ED2F6F" w:rsidRPr="00311F9E" w:rsidRDefault="00ED2F6F" w:rsidP="00851DBF">
      <w:pPr>
        <w:spacing w:after="0" w:line="240" w:lineRule="auto"/>
      </w:pPr>
      <w:r w:rsidRPr="00311F9E">
        <w:t>- минулий набір - 3</w:t>
      </w:r>
    </w:p>
    <w:p w14:paraId="02AAB7F5" w14:textId="77777777" w:rsidR="00ED2F6F" w:rsidRPr="00311F9E" w:rsidRDefault="00ED2F6F" w:rsidP="00851DBF">
      <w:pPr>
        <w:spacing w:after="0" w:line="240" w:lineRule="auto"/>
      </w:pPr>
      <w:r w:rsidRPr="00311F9E">
        <w:t>- ТЦК - 191</w:t>
      </w:r>
    </w:p>
    <w:p w14:paraId="6A5FDBF6" w14:textId="77777777" w:rsidR="00ED2F6F" w:rsidRPr="00311F9E" w:rsidRDefault="00ED2F6F" w:rsidP="00851DBF">
      <w:pPr>
        <w:spacing w:after="0" w:line="240" w:lineRule="auto"/>
      </w:pPr>
      <w:r w:rsidRPr="00311F9E">
        <w:t>Шпиталь - 8</w:t>
      </w:r>
    </w:p>
    <w:p w14:paraId="7A8661C7" w14:textId="77777777" w:rsidR="00ED2F6F" w:rsidRPr="00311F9E" w:rsidRDefault="00ED2F6F" w:rsidP="00851DBF">
      <w:pPr>
        <w:spacing w:after="0" w:line="240" w:lineRule="auto"/>
      </w:pPr>
      <w:r w:rsidRPr="00311F9E">
        <w:t>СЗЧ - 21</w:t>
      </w:r>
    </w:p>
    <w:p w14:paraId="10621857" w14:textId="77777777" w:rsidR="00ED2F6F" w:rsidRPr="00311F9E" w:rsidRDefault="00ED2F6F" w:rsidP="00851DBF">
      <w:pPr>
        <w:spacing w:after="0" w:line="240" w:lineRule="auto"/>
      </w:pPr>
      <w:r w:rsidRPr="00311F9E">
        <w:t>Відпустка - 1</w:t>
      </w:r>
    </w:p>
    <w:p w14:paraId="1E4C7DA0" w14:textId="77777777" w:rsidR="00ED2F6F" w:rsidRPr="00311F9E" w:rsidRDefault="00ED2F6F" w:rsidP="00851DBF">
      <w:pPr>
        <w:spacing w:after="0" w:line="240" w:lineRule="auto"/>
      </w:pPr>
      <w:r w:rsidRPr="00311F9E">
        <w:t>Відмовники – 1</w:t>
      </w:r>
    </w:p>
    <w:p w14:paraId="777C298E" w14:textId="77777777" w:rsidR="00ED2F6F" w:rsidRPr="00311F9E" w:rsidRDefault="00ED2F6F" w:rsidP="00851DBF">
      <w:pPr>
        <w:spacing w:after="0" w:line="240" w:lineRule="auto"/>
      </w:pPr>
      <w:r w:rsidRPr="00311F9E">
        <w:t>Хворі – 3</w:t>
      </w:r>
    </w:p>
    <w:p w14:paraId="715322E5" w14:textId="77777777" w:rsidR="00ED2F6F" w:rsidRPr="00311F9E" w:rsidRDefault="00ED2F6F" w:rsidP="00851DBF">
      <w:pPr>
        <w:spacing w:after="0" w:line="240" w:lineRule="auto"/>
      </w:pPr>
      <w:r w:rsidRPr="00311F9E">
        <w:t>Відрядження - 2</w:t>
      </w:r>
    </w:p>
    <w:p w14:paraId="1D6EA434" w14:textId="77777777" w:rsidR="00ED2F6F" w:rsidRPr="00311F9E" w:rsidRDefault="00ED2F6F" w:rsidP="00851DBF">
      <w:pPr>
        <w:spacing w:after="0" w:line="240" w:lineRule="auto"/>
      </w:pPr>
      <w:r w:rsidRPr="00311F9E">
        <w:t>В наявності – 158</w:t>
      </w:r>
    </w:p>
    <w:p w14:paraId="389E1FDB" w14:textId="650C2527" w:rsidR="00ED2F6F" w:rsidRPr="00311F9E" w:rsidRDefault="00ED2F6F" w:rsidP="00851DBF">
      <w:pPr>
        <w:spacing w:after="0" w:line="240" w:lineRule="auto"/>
      </w:pPr>
      <w:r w:rsidRPr="00311F9E">
        <w:t xml:space="preserve">*КОМПЛЕКСНЕ ТАКТИЧНЕ ЗАНЯТТЯ. ДЕНЬ </w:t>
      </w:r>
      <w:r>
        <w:t>3</w:t>
      </w:r>
      <w:r w:rsidRPr="00311F9E">
        <w:t>. (0</w:t>
      </w:r>
      <w:r w:rsidR="000F6261">
        <w:t>6</w:t>
      </w:r>
      <w:r w:rsidRPr="00311F9E">
        <w:t>:00-</w:t>
      </w:r>
      <w:r w:rsidR="000F6261">
        <w:t>18</w:t>
      </w:r>
      <w:r w:rsidRPr="00311F9E">
        <w:t xml:space="preserve">:00)* </w:t>
      </w:r>
    </w:p>
    <w:p w14:paraId="7B0A31A1" w14:textId="77777777" w:rsidR="000F6261" w:rsidRDefault="000F6261" w:rsidP="00851DBF">
      <w:pPr>
        <w:spacing w:after="0" w:line="240" w:lineRule="auto"/>
      </w:pPr>
      <w:r>
        <w:t xml:space="preserve">1.Висування до позиції (об’єкту) по маршруту (за допомогою програмного забезпечення “КРОПИВА”, </w:t>
      </w:r>
    </w:p>
    <w:p w14:paraId="511ED7E3" w14:textId="77777777" w:rsidR="000F6261" w:rsidRDefault="000F6261" w:rsidP="00851DBF">
      <w:pPr>
        <w:spacing w:after="0" w:line="240" w:lineRule="auto"/>
      </w:pPr>
      <w:r>
        <w:t>2.Порядок взаємодії військовослужбовців в ході пересування.</w:t>
      </w:r>
    </w:p>
    <w:p w14:paraId="274CF69C" w14:textId="77777777" w:rsidR="000F6261" w:rsidRDefault="000F6261" w:rsidP="00851DBF">
      <w:pPr>
        <w:spacing w:after="0" w:line="240" w:lineRule="auto"/>
      </w:pPr>
      <w:r>
        <w:t>3.Заняття взводом опорного пункту.</w:t>
      </w:r>
    </w:p>
    <w:p w14:paraId="4E9D7BAA" w14:textId="77777777" w:rsidR="000F6261" w:rsidRDefault="000F6261" w:rsidP="00851DBF">
      <w:pPr>
        <w:spacing w:after="0" w:line="240" w:lineRule="auto"/>
      </w:pPr>
      <w:r>
        <w:t xml:space="preserve">4.Обладнання одиночних позицій, перекритих щілин (бліндажів), ходів сполучень. </w:t>
      </w:r>
    </w:p>
    <w:p w14:paraId="0A9DFD0E" w14:textId="77777777" w:rsidR="000F6261" w:rsidRDefault="000F6261" w:rsidP="00851DBF">
      <w:pPr>
        <w:spacing w:after="0" w:line="240" w:lineRule="auto"/>
      </w:pPr>
      <w:r>
        <w:t>5.Встановлення протипіхотних мін типу МОН-50, “</w:t>
      </w:r>
      <w:proofErr w:type="spellStart"/>
      <w:r>
        <w:t>Клеймор</w:t>
      </w:r>
      <w:proofErr w:type="spellEnd"/>
      <w:r>
        <w:t>” (керованих, некерованих), ручних гранат (на натяжний датчик цілі, встановленням кільця на важіль), невибухових загороджень.</w:t>
      </w:r>
    </w:p>
    <w:p w14:paraId="6A01C2D2" w14:textId="77777777" w:rsidR="000F6261" w:rsidRDefault="000F6261" w:rsidP="00851DBF">
      <w:pPr>
        <w:spacing w:after="0" w:line="240" w:lineRule="auto"/>
      </w:pPr>
      <w:r>
        <w:t>6. Ведення спостереження за наземним та повітряним противником. Здійснення доповіді по засобах зв’язку. “Контакт рапорт”.</w:t>
      </w:r>
    </w:p>
    <w:p w14:paraId="609BF018" w14:textId="77777777" w:rsidR="000F6261" w:rsidRDefault="000F6261" w:rsidP="00851DBF">
      <w:pPr>
        <w:spacing w:after="0" w:line="240" w:lineRule="auto"/>
      </w:pPr>
      <w:r>
        <w:t xml:space="preserve">7. Дії  під час артилерійського обстрілу (авіаційного удару) </w:t>
      </w:r>
    </w:p>
    <w:p w14:paraId="5956A195" w14:textId="77777777" w:rsidR="000F6261" w:rsidRDefault="000F6261" w:rsidP="00851DBF">
      <w:pPr>
        <w:spacing w:after="0" w:line="240" w:lineRule="auto"/>
      </w:pPr>
      <w:r>
        <w:t xml:space="preserve">8.Дії  під час виявлення </w:t>
      </w:r>
      <w:proofErr w:type="spellStart"/>
      <w:r>
        <w:t>БпЛА</w:t>
      </w:r>
      <w:proofErr w:type="spellEnd"/>
      <w:r>
        <w:t xml:space="preserve"> (</w:t>
      </w:r>
      <w:proofErr w:type="spellStart"/>
      <w:r>
        <w:t>коптерного</w:t>
      </w:r>
      <w:proofErr w:type="spellEnd"/>
      <w:r>
        <w:t xml:space="preserve"> типу, камікадзе, “зі скидом”).  </w:t>
      </w:r>
    </w:p>
    <w:p w14:paraId="6B81BB4D" w14:textId="77777777" w:rsidR="000F6261" w:rsidRDefault="000F6261" w:rsidP="00851DBF">
      <w:pPr>
        <w:spacing w:after="0" w:line="240" w:lineRule="auto"/>
      </w:pPr>
      <w:r>
        <w:t xml:space="preserve">9.Дії особового складу під час застосування противником хімічних, сльозоточивих речовин, запалювальної зброї (фосфорних боєприпасів). </w:t>
      </w:r>
    </w:p>
    <w:p w14:paraId="6AFB6192" w14:textId="77777777" w:rsidR="000F6261" w:rsidRDefault="000F6261" w:rsidP="00851DBF">
      <w:pPr>
        <w:spacing w:after="0" w:line="240" w:lineRule="auto"/>
      </w:pPr>
      <w:r>
        <w:lastRenderedPageBreak/>
        <w:t>10.Ведення вогню за командою та самостійно: оцінка та вибір цілі, прицілу і точки прицілювання. Взаємодія військовослужбовців на позиції в ході ведення оборонного бою.</w:t>
      </w:r>
    </w:p>
    <w:p w14:paraId="48DB0DC2" w14:textId="77777777" w:rsidR="000F6261" w:rsidRDefault="000F6261" w:rsidP="00851DBF">
      <w:pPr>
        <w:spacing w:after="0" w:line="240" w:lineRule="auto"/>
      </w:pPr>
      <w:r>
        <w:t xml:space="preserve">11. Маневр (переміщення) з тимчасової на основну вогневу позицію (з основної на запасну); </w:t>
      </w:r>
    </w:p>
    <w:p w14:paraId="16AB9EBA" w14:textId="77777777" w:rsidR="000F6261" w:rsidRDefault="000F6261" w:rsidP="00851DBF">
      <w:pPr>
        <w:spacing w:after="0" w:line="240" w:lineRule="auto"/>
      </w:pPr>
      <w:r>
        <w:t xml:space="preserve">12.Дії у разі обходу противником з флангу або виходу противника з тилу. </w:t>
      </w:r>
    </w:p>
    <w:p w14:paraId="50F4F17A" w14:textId="77777777" w:rsidR="000F6261" w:rsidRDefault="000F6261" w:rsidP="00851DBF">
      <w:pPr>
        <w:spacing w:after="0" w:line="240" w:lineRule="auto"/>
      </w:pPr>
      <w:r>
        <w:t>13. Доставка боєприпасів під вогнем противника</w:t>
      </w:r>
    </w:p>
    <w:p w14:paraId="5FE0C017" w14:textId="77777777" w:rsidR="000F6261" w:rsidRDefault="000F6261" w:rsidP="00851DBF">
      <w:pPr>
        <w:spacing w:after="0" w:line="240" w:lineRule="auto"/>
      </w:pPr>
      <w:r>
        <w:t>14.Переміщення пораненого в укриття.</w:t>
      </w:r>
    </w:p>
    <w:p w14:paraId="5C596B2F" w14:textId="4C362C57" w:rsidR="00ED2F6F" w:rsidRDefault="000F6261" w:rsidP="00851DBF">
      <w:pPr>
        <w:spacing w:after="0" w:line="240" w:lineRule="auto"/>
      </w:pPr>
      <w:r>
        <w:t>Виконання нормативів: №4Топ, №1Інж, №21Іс, №8Зв, №35Т, №36Т, №37Т, №38Т, №10Т, №11М, №1Х.</w:t>
      </w:r>
    </w:p>
    <w:p w14:paraId="14DD380C" w14:textId="78BDA70B" w:rsidR="000F6261" w:rsidRPr="00311F9E" w:rsidRDefault="000F6261" w:rsidP="00851DBF">
      <w:pPr>
        <w:spacing w:after="0" w:line="240" w:lineRule="auto"/>
      </w:pPr>
      <w:r w:rsidRPr="00311F9E">
        <w:t>*Керівник: Б. ГЕНЗЕЛЬ.*</w:t>
      </w:r>
    </w:p>
    <w:p w14:paraId="05BBD42B" w14:textId="1EBE4F07" w:rsidR="000F6261" w:rsidRPr="00311F9E" w:rsidRDefault="000F6261" w:rsidP="00851DBF">
      <w:pPr>
        <w:spacing w:after="0" w:line="240" w:lineRule="auto"/>
      </w:pPr>
      <w:r w:rsidRPr="00311F9E">
        <w:t>Офіцерський склад: Б. МЕРКУЛОВ; О. БРИГА; В. КУХАРЕНКО.</w:t>
      </w:r>
    </w:p>
    <w:p w14:paraId="11C724C1" w14:textId="77777777" w:rsidR="000F6261" w:rsidRPr="00311F9E" w:rsidRDefault="000F6261" w:rsidP="00851DBF">
      <w:pPr>
        <w:spacing w:after="0" w:line="240" w:lineRule="auto"/>
      </w:pPr>
      <w:r w:rsidRPr="00311F9E">
        <w:t xml:space="preserve">Сержантський склад: В. ПРОСТАПЧУК; О. ПОТАПОВ; А. ІВАНЧИКОВ; А. КОВАЛЬЧУК; О. АВГУСТОВИЧ; В. ВОЛЧКОВ; І. МИНАЙЛЮК; М. БОРОДАВКІН; А. ВАСИЛЮК; Г.ШИМАНСЬКИЙ; Д. ДІДОВЕЦЬ; А. ЧЕРНЕНКО; О. ЗЕНЧЕНКО; О. ПОДОПРИГОРА. </w:t>
      </w:r>
    </w:p>
    <w:p w14:paraId="2A4F4392" w14:textId="77777777" w:rsidR="006A50FE" w:rsidRDefault="000F6261" w:rsidP="00851DBF">
      <w:pPr>
        <w:spacing w:after="0" w:line="240" w:lineRule="auto"/>
      </w:pPr>
      <w:r w:rsidRPr="00311F9E">
        <w:t>*Місце проведення: ТИМЧАСОВИЙ ТАБІР ПІД ЧАС ПРОВЕДЕННЯ КТЗ</w:t>
      </w:r>
      <w:r>
        <w:t xml:space="preserve"> </w:t>
      </w:r>
      <w:r w:rsidRPr="00311F9E">
        <w:t xml:space="preserve">В/Ч </w:t>
      </w:r>
      <w:r w:rsidR="006A50FE">
        <w:t xml:space="preserve">А0339 – ППД </w:t>
      </w:r>
    </w:p>
    <w:p w14:paraId="1FD9BD42" w14:textId="7F06F6E8" w:rsidR="000F6261" w:rsidRDefault="006A50FE" w:rsidP="00851DBF">
      <w:pPr>
        <w:spacing w:after="0" w:line="240" w:lineRule="auto"/>
      </w:pPr>
      <w:r>
        <w:t xml:space="preserve">1 НБ В/Ч </w:t>
      </w:r>
      <w:r w:rsidR="000F6261" w:rsidRPr="00311F9E">
        <w:t>А</w:t>
      </w:r>
      <w:r w:rsidR="00931086">
        <w:t>2900</w:t>
      </w:r>
      <w:r w:rsidR="000F6261" w:rsidRPr="00311F9E">
        <w:t>.*</w:t>
      </w:r>
    </w:p>
    <w:p w14:paraId="5B4583C6" w14:textId="0FD0113B" w:rsidR="000F6261" w:rsidRPr="000F6261" w:rsidRDefault="000F6261" w:rsidP="00851DBF">
      <w:pPr>
        <w:spacing w:after="0" w:line="240" w:lineRule="auto"/>
      </w:pPr>
    </w:p>
    <w:sectPr w:rsidR="000F6261" w:rsidRPr="000F62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747"/>
      </v:shape>
    </w:pict>
  </w:numPicBullet>
  <w:abstractNum w:abstractNumId="0" w15:restartNumberingAfterBreak="0">
    <w:nsid w:val="472C33FD"/>
    <w:multiLevelType w:val="hybridMultilevel"/>
    <w:tmpl w:val="3B6AB6F2"/>
    <w:lvl w:ilvl="0" w:tplc="0422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51899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6E"/>
    <w:rsid w:val="00002DEF"/>
    <w:rsid w:val="00003A3A"/>
    <w:rsid w:val="0001617B"/>
    <w:rsid w:val="000278AE"/>
    <w:rsid w:val="000370A1"/>
    <w:rsid w:val="00050EBF"/>
    <w:rsid w:val="0005134D"/>
    <w:rsid w:val="00093B0B"/>
    <w:rsid w:val="00097248"/>
    <w:rsid w:val="000B6919"/>
    <w:rsid w:val="000C163D"/>
    <w:rsid w:val="000C7EDE"/>
    <w:rsid w:val="000F6261"/>
    <w:rsid w:val="00106D60"/>
    <w:rsid w:val="00107031"/>
    <w:rsid w:val="001131C1"/>
    <w:rsid w:val="0013460D"/>
    <w:rsid w:val="00162DB6"/>
    <w:rsid w:val="00175636"/>
    <w:rsid w:val="00181C8D"/>
    <w:rsid w:val="001B3964"/>
    <w:rsid w:val="001B4FCD"/>
    <w:rsid w:val="001D7EA3"/>
    <w:rsid w:val="001E5054"/>
    <w:rsid w:val="00211869"/>
    <w:rsid w:val="00255FBF"/>
    <w:rsid w:val="00261238"/>
    <w:rsid w:val="00266CAE"/>
    <w:rsid w:val="00275099"/>
    <w:rsid w:val="0029509F"/>
    <w:rsid w:val="002A47B6"/>
    <w:rsid w:val="002B226B"/>
    <w:rsid w:val="002C1E70"/>
    <w:rsid w:val="00311F9E"/>
    <w:rsid w:val="00313B30"/>
    <w:rsid w:val="00321CB6"/>
    <w:rsid w:val="003273F6"/>
    <w:rsid w:val="00342377"/>
    <w:rsid w:val="00347FCD"/>
    <w:rsid w:val="0038026F"/>
    <w:rsid w:val="003931EF"/>
    <w:rsid w:val="003A2AB6"/>
    <w:rsid w:val="003B2443"/>
    <w:rsid w:val="003C1CAA"/>
    <w:rsid w:val="00411730"/>
    <w:rsid w:val="00412F77"/>
    <w:rsid w:val="0043474E"/>
    <w:rsid w:val="00437ADB"/>
    <w:rsid w:val="004661C7"/>
    <w:rsid w:val="00480AFF"/>
    <w:rsid w:val="00491575"/>
    <w:rsid w:val="004A0912"/>
    <w:rsid w:val="004B1890"/>
    <w:rsid w:val="004C3CFB"/>
    <w:rsid w:val="004D4F76"/>
    <w:rsid w:val="004F05CA"/>
    <w:rsid w:val="005725F3"/>
    <w:rsid w:val="0058534B"/>
    <w:rsid w:val="0059209A"/>
    <w:rsid w:val="005B460B"/>
    <w:rsid w:val="005B692D"/>
    <w:rsid w:val="005C4AFE"/>
    <w:rsid w:val="005D7810"/>
    <w:rsid w:val="005F08EA"/>
    <w:rsid w:val="00624BFB"/>
    <w:rsid w:val="00631C17"/>
    <w:rsid w:val="00633A4B"/>
    <w:rsid w:val="00645B2D"/>
    <w:rsid w:val="00651BA7"/>
    <w:rsid w:val="006624AA"/>
    <w:rsid w:val="00681B70"/>
    <w:rsid w:val="006836D5"/>
    <w:rsid w:val="006A50FE"/>
    <w:rsid w:val="006D287B"/>
    <w:rsid w:val="006D3F99"/>
    <w:rsid w:val="006F526E"/>
    <w:rsid w:val="00707A7D"/>
    <w:rsid w:val="00715D91"/>
    <w:rsid w:val="00734CB3"/>
    <w:rsid w:val="00746F7C"/>
    <w:rsid w:val="00754FA3"/>
    <w:rsid w:val="00760415"/>
    <w:rsid w:val="007778A7"/>
    <w:rsid w:val="007916AA"/>
    <w:rsid w:val="007A0ADF"/>
    <w:rsid w:val="007C3CB2"/>
    <w:rsid w:val="007E1940"/>
    <w:rsid w:val="00811900"/>
    <w:rsid w:val="00827046"/>
    <w:rsid w:val="0084792C"/>
    <w:rsid w:val="00850593"/>
    <w:rsid w:val="00851DBF"/>
    <w:rsid w:val="00853791"/>
    <w:rsid w:val="00880616"/>
    <w:rsid w:val="00891976"/>
    <w:rsid w:val="008A1C95"/>
    <w:rsid w:val="008B0C57"/>
    <w:rsid w:val="008B248A"/>
    <w:rsid w:val="008B612E"/>
    <w:rsid w:val="008C7C95"/>
    <w:rsid w:val="008D54B1"/>
    <w:rsid w:val="008D790A"/>
    <w:rsid w:val="00912532"/>
    <w:rsid w:val="00931086"/>
    <w:rsid w:val="009341B4"/>
    <w:rsid w:val="009370CF"/>
    <w:rsid w:val="00951C7C"/>
    <w:rsid w:val="00964811"/>
    <w:rsid w:val="00970E56"/>
    <w:rsid w:val="00973AAE"/>
    <w:rsid w:val="00976208"/>
    <w:rsid w:val="00977662"/>
    <w:rsid w:val="009A25DD"/>
    <w:rsid w:val="009B4050"/>
    <w:rsid w:val="009C1691"/>
    <w:rsid w:val="00A10DD7"/>
    <w:rsid w:val="00A2577D"/>
    <w:rsid w:val="00A31D3E"/>
    <w:rsid w:val="00A4574E"/>
    <w:rsid w:val="00AA7905"/>
    <w:rsid w:val="00AD65CC"/>
    <w:rsid w:val="00AD69FE"/>
    <w:rsid w:val="00AD77BF"/>
    <w:rsid w:val="00AF0467"/>
    <w:rsid w:val="00B018AF"/>
    <w:rsid w:val="00B175BB"/>
    <w:rsid w:val="00B2094A"/>
    <w:rsid w:val="00B20C67"/>
    <w:rsid w:val="00B23271"/>
    <w:rsid w:val="00B51FC4"/>
    <w:rsid w:val="00B52B63"/>
    <w:rsid w:val="00B737C7"/>
    <w:rsid w:val="00B74C04"/>
    <w:rsid w:val="00B77823"/>
    <w:rsid w:val="00B828AE"/>
    <w:rsid w:val="00B8436F"/>
    <w:rsid w:val="00B85903"/>
    <w:rsid w:val="00B92A0D"/>
    <w:rsid w:val="00B951EE"/>
    <w:rsid w:val="00BA1D6C"/>
    <w:rsid w:val="00BB0BFC"/>
    <w:rsid w:val="00BB471A"/>
    <w:rsid w:val="00C10B2D"/>
    <w:rsid w:val="00C25C0E"/>
    <w:rsid w:val="00C50049"/>
    <w:rsid w:val="00C62861"/>
    <w:rsid w:val="00C70932"/>
    <w:rsid w:val="00C73E65"/>
    <w:rsid w:val="00C87EC2"/>
    <w:rsid w:val="00CE0904"/>
    <w:rsid w:val="00CE133C"/>
    <w:rsid w:val="00CE524B"/>
    <w:rsid w:val="00D01AF9"/>
    <w:rsid w:val="00D05016"/>
    <w:rsid w:val="00D147E2"/>
    <w:rsid w:val="00D15BAF"/>
    <w:rsid w:val="00D470E6"/>
    <w:rsid w:val="00D62599"/>
    <w:rsid w:val="00D74E18"/>
    <w:rsid w:val="00DA49A2"/>
    <w:rsid w:val="00DC2880"/>
    <w:rsid w:val="00DD1CA5"/>
    <w:rsid w:val="00DD3E32"/>
    <w:rsid w:val="00DE5BED"/>
    <w:rsid w:val="00DF66B1"/>
    <w:rsid w:val="00E13D13"/>
    <w:rsid w:val="00E179F6"/>
    <w:rsid w:val="00E320F3"/>
    <w:rsid w:val="00E3406D"/>
    <w:rsid w:val="00E34417"/>
    <w:rsid w:val="00E7722E"/>
    <w:rsid w:val="00E77A8B"/>
    <w:rsid w:val="00E827C2"/>
    <w:rsid w:val="00EB17C9"/>
    <w:rsid w:val="00EC0259"/>
    <w:rsid w:val="00EC087A"/>
    <w:rsid w:val="00EC1E30"/>
    <w:rsid w:val="00ED2F6F"/>
    <w:rsid w:val="00ED4EFB"/>
    <w:rsid w:val="00EE044C"/>
    <w:rsid w:val="00EE4EB9"/>
    <w:rsid w:val="00EF4D74"/>
    <w:rsid w:val="00F22E65"/>
    <w:rsid w:val="00F5188A"/>
    <w:rsid w:val="00F52F04"/>
    <w:rsid w:val="00F81829"/>
    <w:rsid w:val="00F8362E"/>
    <w:rsid w:val="00F94CF2"/>
    <w:rsid w:val="00FD431D"/>
    <w:rsid w:val="00FE62B6"/>
    <w:rsid w:val="00F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732C"/>
  <w15:chartTrackingRefBased/>
  <w15:docId w15:val="{5AD9D64B-7BF9-4F0C-87FE-EB84B0F4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940"/>
  </w:style>
  <w:style w:type="paragraph" w:styleId="1">
    <w:name w:val="heading 1"/>
    <w:basedOn w:val="a"/>
    <w:next w:val="a"/>
    <w:link w:val="10"/>
    <w:uiPriority w:val="9"/>
    <w:qFormat/>
    <w:rsid w:val="006F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2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2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2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2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2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2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52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2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52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52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5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1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4549</Words>
  <Characters>2594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2025-08-06T06:42:00Z</dcterms:created>
  <dcterms:modified xsi:type="dcterms:W3CDTF">2025-08-06T19:21:00Z</dcterms:modified>
</cp:coreProperties>
</file>