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483B3" w14:textId="5E11FE45" w:rsidR="00F70854" w:rsidRPr="009B4A14" w:rsidRDefault="00622F0E" w:rsidP="00F70854">
      <w:pPr>
        <w:ind w:left="5387" w:right="-1"/>
        <w:jc w:val="both"/>
        <w:rPr>
          <w:sz w:val="26"/>
          <w:szCs w:val="26"/>
          <w:lang w:val="ru-RU"/>
        </w:rPr>
      </w:pPr>
      <w:r w:rsidRPr="009B4A14">
        <w:rPr>
          <w:sz w:val="26"/>
          <w:szCs w:val="26"/>
        </w:rPr>
        <w:t>Додаток</w:t>
      </w:r>
    </w:p>
    <w:p w14:paraId="2793DFFC" w14:textId="273FFBF9" w:rsidR="00A8782B" w:rsidRPr="009B4A14" w:rsidRDefault="00622F0E" w:rsidP="00F70854">
      <w:pPr>
        <w:ind w:left="5387" w:right="-1"/>
        <w:jc w:val="both"/>
        <w:rPr>
          <w:sz w:val="26"/>
          <w:szCs w:val="26"/>
          <w:lang w:val="ru-RU"/>
        </w:rPr>
      </w:pPr>
      <w:r w:rsidRPr="009B4A14">
        <w:rPr>
          <w:sz w:val="26"/>
          <w:szCs w:val="26"/>
        </w:rPr>
        <w:t>до наказу к</w:t>
      </w:r>
      <w:r w:rsidR="00A8782B" w:rsidRPr="009B4A14">
        <w:rPr>
          <w:sz w:val="26"/>
          <w:szCs w:val="26"/>
        </w:rPr>
        <w:t>омандир</w:t>
      </w:r>
      <w:r w:rsidRPr="009B4A14">
        <w:rPr>
          <w:sz w:val="26"/>
          <w:szCs w:val="26"/>
        </w:rPr>
        <w:t>а</w:t>
      </w:r>
      <w:r w:rsidR="008831BA" w:rsidRPr="009B4A14">
        <w:rPr>
          <w:sz w:val="26"/>
          <w:szCs w:val="26"/>
        </w:rPr>
        <w:t xml:space="preserve"> </w:t>
      </w:r>
      <w:r w:rsidR="00A8782B" w:rsidRPr="009B4A14">
        <w:rPr>
          <w:sz w:val="26"/>
          <w:szCs w:val="26"/>
        </w:rPr>
        <w:t>військової частини А2900</w:t>
      </w:r>
      <w:r w:rsidRPr="009B4A14">
        <w:rPr>
          <w:sz w:val="26"/>
          <w:szCs w:val="26"/>
        </w:rPr>
        <w:t xml:space="preserve"> від </w:t>
      </w:r>
      <w:r w:rsidR="00862FD3" w:rsidRPr="007743ED">
        <w:rPr>
          <w:sz w:val="26"/>
          <w:szCs w:val="26"/>
          <w:highlight w:val="yellow"/>
          <w:lang w:val="ru-RU"/>
        </w:rPr>
        <w:t>2</w:t>
      </w:r>
      <w:r w:rsidR="00661D53" w:rsidRPr="007743ED">
        <w:rPr>
          <w:sz w:val="26"/>
          <w:szCs w:val="26"/>
          <w:highlight w:val="yellow"/>
          <w:lang w:val="ru-RU"/>
        </w:rPr>
        <w:t>3</w:t>
      </w:r>
      <w:r w:rsidRPr="007743ED">
        <w:rPr>
          <w:sz w:val="26"/>
          <w:szCs w:val="26"/>
          <w:highlight w:val="yellow"/>
        </w:rPr>
        <w:t xml:space="preserve"> </w:t>
      </w:r>
      <w:r w:rsidR="007743ED" w:rsidRPr="007743ED">
        <w:rPr>
          <w:sz w:val="26"/>
          <w:szCs w:val="26"/>
          <w:highlight w:val="yellow"/>
        </w:rPr>
        <w:t>лип</w:t>
      </w:r>
      <w:r w:rsidR="00FE2E60" w:rsidRPr="007743ED">
        <w:rPr>
          <w:sz w:val="26"/>
          <w:szCs w:val="26"/>
          <w:highlight w:val="yellow"/>
        </w:rPr>
        <w:t>ня</w:t>
      </w:r>
      <w:r w:rsidRPr="007743ED">
        <w:rPr>
          <w:sz w:val="26"/>
          <w:szCs w:val="26"/>
          <w:highlight w:val="yellow"/>
        </w:rPr>
        <w:t xml:space="preserve"> 2025 року №</w:t>
      </w:r>
      <w:r w:rsidR="00862FD3" w:rsidRPr="007743ED">
        <w:rPr>
          <w:sz w:val="26"/>
          <w:szCs w:val="26"/>
          <w:highlight w:val="yellow"/>
          <w:lang w:val="ru-RU"/>
        </w:rPr>
        <w:t>7</w:t>
      </w:r>
      <w:r w:rsidR="00661D53" w:rsidRPr="007743ED">
        <w:rPr>
          <w:sz w:val="26"/>
          <w:szCs w:val="26"/>
          <w:highlight w:val="yellow"/>
          <w:lang w:val="ru-RU"/>
        </w:rPr>
        <w:t>416</w:t>
      </w:r>
    </w:p>
    <w:p w14:paraId="6F0491EC" w14:textId="7988336C" w:rsidR="00A8782B" w:rsidRPr="009B4A14" w:rsidRDefault="00A8782B" w:rsidP="009831B6">
      <w:pPr>
        <w:rPr>
          <w:sz w:val="26"/>
          <w:szCs w:val="26"/>
        </w:rPr>
      </w:pPr>
    </w:p>
    <w:p w14:paraId="7929BAA1" w14:textId="77777777" w:rsidR="002A79C9" w:rsidRPr="009B4A14" w:rsidRDefault="002A79C9" w:rsidP="009831B6">
      <w:pPr>
        <w:rPr>
          <w:sz w:val="26"/>
          <w:szCs w:val="26"/>
          <w:lang w:val="ru-RU"/>
        </w:rPr>
      </w:pPr>
    </w:p>
    <w:p w14:paraId="0A51BA07" w14:textId="77777777" w:rsidR="00213B20" w:rsidRPr="009B4A14" w:rsidRDefault="00213B20" w:rsidP="009831B6">
      <w:pPr>
        <w:rPr>
          <w:sz w:val="26"/>
          <w:szCs w:val="26"/>
          <w:lang w:val="ru-RU"/>
        </w:rPr>
      </w:pPr>
    </w:p>
    <w:p w14:paraId="33117892" w14:textId="77777777" w:rsidR="00213B20" w:rsidRPr="009B4A14" w:rsidRDefault="00213B20" w:rsidP="009831B6">
      <w:pPr>
        <w:rPr>
          <w:sz w:val="26"/>
          <w:szCs w:val="26"/>
          <w:lang w:val="ru-RU"/>
        </w:rPr>
      </w:pPr>
    </w:p>
    <w:p w14:paraId="76A6AA69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41BBFA7F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185F71A3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64C059F3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2E669C66" w14:textId="1E6F8C4E" w:rsidR="005D436A" w:rsidRPr="009B4A14" w:rsidRDefault="00622F0E" w:rsidP="00622F0E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9B4A14">
        <w:rPr>
          <w:rFonts w:ascii="Times New Roman" w:hAnsi="Times New Roman" w:cs="Times New Roman"/>
          <w:sz w:val="26"/>
          <w:szCs w:val="26"/>
        </w:rPr>
        <w:t>СПИСОК</w:t>
      </w:r>
    </w:p>
    <w:p w14:paraId="38664B6D" w14:textId="77777777" w:rsidR="00F70854" w:rsidRPr="009B4A14" w:rsidRDefault="00F70854" w:rsidP="00622F0E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582E7118" w14:textId="228C87C6" w:rsidR="00F70854" w:rsidRPr="009B4A14" w:rsidRDefault="00F70854" w:rsidP="00EA7EB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4A14">
        <w:rPr>
          <w:rFonts w:ascii="Times New Roman" w:hAnsi="Times New Roman" w:cs="Times New Roman"/>
          <w:sz w:val="26"/>
          <w:szCs w:val="26"/>
        </w:rPr>
        <w:t xml:space="preserve">Особового складу курсантів </w:t>
      </w:r>
      <w:r w:rsidR="007743ED">
        <w:rPr>
          <w:rFonts w:ascii="Times New Roman" w:hAnsi="Times New Roman" w:cs="Times New Roman"/>
          <w:sz w:val="26"/>
          <w:szCs w:val="26"/>
        </w:rPr>
        <w:t>1</w:t>
      </w:r>
      <w:r w:rsidRPr="009B4A14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  <w:r w:rsidR="00453B04" w:rsidRPr="009B4A14">
        <w:rPr>
          <w:rFonts w:ascii="Times New Roman" w:hAnsi="Times New Roman"/>
          <w:sz w:val="26"/>
          <w:szCs w:val="26"/>
        </w:rPr>
        <w:t xml:space="preserve">1 </w:t>
      </w:r>
      <w:r w:rsidRPr="009B4A14">
        <w:rPr>
          <w:rFonts w:ascii="Times New Roman" w:hAnsi="Times New Roman"/>
          <w:sz w:val="26"/>
          <w:szCs w:val="26"/>
        </w:rPr>
        <w:t xml:space="preserve">навчального батальйону </w:t>
      </w:r>
      <w:r w:rsidRPr="009B4A14">
        <w:rPr>
          <w:rFonts w:ascii="Times New Roman" w:hAnsi="Times New Roman" w:cs="Times New Roman"/>
          <w:sz w:val="26"/>
          <w:szCs w:val="26"/>
        </w:rPr>
        <w:t xml:space="preserve">військової частини А2900, який залучається для проведення занять з вогневої підготовки </w:t>
      </w:r>
      <w:r w:rsidR="007743ED">
        <w:rPr>
          <w:rFonts w:ascii="Times New Roman" w:hAnsi="Times New Roman" w:cs="Times New Roman"/>
          <w:sz w:val="26"/>
          <w:szCs w:val="26"/>
        </w:rPr>
        <w:t>07</w:t>
      </w:r>
      <w:r w:rsidRPr="009B4A14">
        <w:rPr>
          <w:rFonts w:ascii="Times New Roman" w:hAnsi="Times New Roman" w:cs="Times New Roman"/>
          <w:sz w:val="26"/>
          <w:szCs w:val="26"/>
        </w:rPr>
        <w:t xml:space="preserve"> </w:t>
      </w:r>
      <w:r w:rsidR="007743ED">
        <w:rPr>
          <w:rFonts w:ascii="Times New Roman" w:hAnsi="Times New Roman" w:cs="Times New Roman"/>
          <w:sz w:val="26"/>
          <w:szCs w:val="26"/>
        </w:rPr>
        <w:t>лип</w:t>
      </w:r>
      <w:r w:rsidR="00F5728D" w:rsidRPr="009B4A14">
        <w:rPr>
          <w:rFonts w:ascii="Times New Roman" w:hAnsi="Times New Roman" w:cs="Times New Roman"/>
          <w:sz w:val="26"/>
          <w:szCs w:val="26"/>
        </w:rPr>
        <w:t>ня</w:t>
      </w:r>
      <w:r w:rsidRPr="009B4A14">
        <w:rPr>
          <w:rFonts w:ascii="Times New Roman" w:hAnsi="Times New Roman" w:cs="Times New Roman"/>
          <w:sz w:val="26"/>
          <w:szCs w:val="26"/>
        </w:rPr>
        <w:t xml:space="preserve"> 2025 року:</w:t>
      </w:r>
    </w:p>
    <w:p w14:paraId="4D10873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АНДРЄЄВ Станіслав Олександрович</w:t>
      </w:r>
    </w:p>
    <w:p w14:paraId="0E20F3F3" w14:textId="08FC5558" w:rsidR="00110140" w:rsidRPr="00110140" w:rsidRDefault="00110140" w:rsidP="005D0031">
      <w:pPr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мол</w:t>
      </w:r>
      <w:r w:rsidR="005D0031">
        <w:rPr>
          <w:sz w:val="26"/>
          <w:szCs w:val="26"/>
        </w:rPr>
        <w:t>одший</w:t>
      </w:r>
      <w:r w:rsidRPr="00110140">
        <w:rPr>
          <w:sz w:val="26"/>
          <w:szCs w:val="26"/>
        </w:rPr>
        <w:t xml:space="preserve"> с</w:t>
      </w:r>
      <w:r w:rsidR="005D0031">
        <w:rPr>
          <w:sz w:val="26"/>
          <w:szCs w:val="26"/>
        </w:rPr>
        <w:t>ержа</w:t>
      </w:r>
      <w:r w:rsidRPr="00110140">
        <w:rPr>
          <w:sz w:val="26"/>
          <w:szCs w:val="26"/>
        </w:rPr>
        <w:t>нт</w:t>
      </w:r>
      <w:r w:rsidR="005D0031">
        <w:rPr>
          <w:sz w:val="26"/>
          <w:szCs w:val="26"/>
        </w:rPr>
        <w:tab/>
      </w:r>
      <w:r w:rsidRPr="00110140">
        <w:rPr>
          <w:sz w:val="26"/>
          <w:szCs w:val="26"/>
        </w:rPr>
        <w:t>АНДРУШКО Микола Миколайович</w:t>
      </w:r>
    </w:p>
    <w:p w14:paraId="213B5B0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АНІСТРАТЕНКО Олександр Сергійович</w:t>
      </w:r>
    </w:p>
    <w:p w14:paraId="7D1F629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АНТОНЮК Денис Олександрович</w:t>
      </w:r>
    </w:p>
    <w:p w14:paraId="38165FA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АРТЕМЕНКО Микита Андрійович</w:t>
      </w:r>
    </w:p>
    <w:p w14:paraId="4D5F411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АФОНІН Вадим Павлович</w:t>
      </w:r>
    </w:p>
    <w:p w14:paraId="5A50B92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БАБЧУК Юрій Леонтійович</w:t>
      </w:r>
    </w:p>
    <w:p w14:paraId="65DC67B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БАРТОШЕК Віталій Олександрович</w:t>
      </w:r>
    </w:p>
    <w:p w14:paraId="53846B3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БАТЕЄНКО Тимофій Олександрович</w:t>
      </w:r>
    </w:p>
    <w:p w14:paraId="1A12079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БЕЛЕНКО Сергій Олексійович</w:t>
      </w:r>
    </w:p>
    <w:p w14:paraId="40BA8AF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БІДНЕНКО Сергій Юрійович</w:t>
      </w:r>
    </w:p>
    <w:p w14:paraId="4F73094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БІЛИК Владислав Олексійович</w:t>
      </w:r>
    </w:p>
    <w:p w14:paraId="0B374B2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БІЛОУС Максим Олегович</w:t>
      </w:r>
    </w:p>
    <w:p w14:paraId="6349C0C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БЛИЗНЮК Володимир Сергійович</w:t>
      </w:r>
    </w:p>
    <w:p w14:paraId="1F76387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БОВДА Єгор Іванович</w:t>
      </w:r>
    </w:p>
    <w:p w14:paraId="1560E55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БОГДАНОВ Філіп Максимович</w:t>
      </w:r>
    </w:p>
    <w:p w14:paraId="414B896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БОГОМАЗ Олександр Миколайович</w:t>
      </w:r>
    </w:p>
    <w:p w14:paraId="09E3413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БОГУН Олександр Сергійович</w:t>
      </w:r>
    </w:p>
    <w:p w14:paraId="6E4973B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БОЛКУН Іван Васильович</w:t>
      </w:r>
    </w:p>
    <w:p w14:paraId="12E8BE5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БРАТЕНКО Володимир Миколайович</w:t>
      </w:r>
    </w:p>
    <w:p w14:paraId="05DB1CD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БУДНИК Віталій Володимирович</w:t>
      </w:r>
    </w:p>
    <w:p w14:paraId="41EE735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БУЙМИСТЕР Валерій Володимирович</w:t>
      </w:r>
    </w:p>
    <w:p w14:paraId="73CCC26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ВАРШАВСЬКИЙ Дмитро Вікторович</w:t>
      </w:r>
    </w:p>
    <w:p w14:paraId="1149C5E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ВАСЬКО Владислав Романович</w:t>
      </w:r>
    </w:p>
    <w:p w14:paraId="563AE20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ВОВЧЕНКО Антон Ігорович</w:t>
      </w:r>
    </w:p>
    <w:p w14:paraId="2BFED51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ВОЛКОВ Микола Миколайович</w:t>
      </w:r>
    </w:p>
    <w:p w14:paraId="6A42321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ВОРОБЙОВ Олександр Олександрович</w:t>
      </w:r>
    </w:p>
    <w:p w14:paraId="0889836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ГАВУР Микола Миколайович</w:t>
      </w:r>
    </w:p>
    <w:p w14:paraId="1E833D2C" w14:textId="3B128026" w:rsidR="00110140" w:rsidRPr="00110140" w:rsidRDefault="00B3043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мол</w:t>
      </w:r>
      <w:r>
        <w:rPr>
          <w:sz w:val="26"/>
          <w:szCs w:val="26"/>
        </w:rPr>
        <w:t>одший</w:t>
      </w:r>
      <w:r w:rsidRPr="00110140">
        <w:rPr>
          <w:sz w:val="26"/>
          <w:szCs w:val="26"/>
        </w:rPr>
        <w:t xml:space="preserve"> с</w:t>
      </w:r>
      <w:r>
        <w:rPr>
          <w:sz w:val="26"/>
          <w:szCs w:val="26"/>
        </w:rPr>
        <w:t>ержа</w:t>
      </w:r>
      <w:r w:rsidRPr="00110140">
        <w:rPr>
          <w:sz w:val="26"/>
          <w:szCs w:val="26"/>
        </w:rPr>
        <w:t>нт</w:t>
      </w:r>
      <w:r w:rsidR="00110140" w:rsidRPr="00110140">
        <w:rPr>
          <w:sz w:val="26"/>
          <w:szCs w:val="26"/>
        </w:rPr>
        <w:tab/>
        <w:t>ГАРАСТІВСЬКИЙ Микола Васильович</w:t>
      </w:r>
    </w:p>
    <w:p w14:paraId="2BCE754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ГЛОВА Володимир Віталійович</w:t>
      </w:r>
    </w:p>
    <w:p w14:paraId="2A76431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ГОЛОБОРОДЬКО Роман Олегович</w:t>
      </w:r>
    </w:p>
    <w:p w14:paraId="15F9A85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lastRenderedPageBreak/>
        <w:t>солдат</w:t>
      </w:r>
      <w:r w:rsidRPr="00110140">
        <w:rPr>
          <w:sz w:val="26"/>
          <w:szCs w:val="26"/>
        </w:rPr>
        <w:tab/>
        <w:t>ГОЛУБ Дмитро Павлович</w:t>
      </w:r>
    </w:p>
    <w:p w14:paraId="25BB242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ГОРОВИЙ Олександр Сергійович</w:t>
      </w:r>
    </w:p>
    <w:p w14:paraId="17661E1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ГРАБОВСЬКИЙ Володимир Дмитрович</w:t>
      </w:r>
    </w:p>
    <w:p w14:paraId="439D4E3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ГРАБОВСЬКИЙ Олександр Сергійович</w:t>
      </w:r>
    </w:p>
    <w:p w14:paraId="04CE897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ГРЕБЕНЮК Андрій Анатолійович</w:t>
      </w:r>
    </w:p>
    <w:p w14:paraId="027C933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ГРИГОР'ЄВ Артур Олександрович</w:t>
      </w:r>
    </w:p>
    <w:p w14:paraId="0029726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ГРИЦЕНКО Віталій Іванович</w:t>
      </w:r>
    </w:p>
    <w:p w14:paraId="51170B8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ГРИЦЕНКО Максим Петрович</w:t>
      </w:r>
    </w:p>
    <w:p w14:paraId="7C21FB4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ГУЗЬ Сергій Петрович</w:t>
      </w:r>
    </w:p>
    <w:p w14:paraId="3EB28A9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ГУМЕНЮК Микола Анатолійович</w:t>
      </w:r>
    </w:p>
    <w:p w14:paraId="627AD58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 xml:space="preserve">ДАВИДЕНКО Максим </w:t>
      </w:r>
      <w:proofErr w:type="spellStart"/>
      <w:r w:rsidRPr="00110140">
        <w:rPr>
          <w:sz w:val="26"/>
          <w:szCs w:val="26"/>
        </w:rPr>
        <w:t>Вячеславович</w:t>
      </w:r>
      <w:proofErr w:type="spellEnd"/>
    </w:p>
    <w:p w14:paraId="1D5EC21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ДЕМЧУК Віталій Валентинович</w:t>
      </w:r>
    </w:p>
    <w:p w14:paraId="57488D3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ДЕРКАЧ Владислав Валерійович</w:t>
      </w:r>
    </w:p>
    <w:p w14:paraId="155FA02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ДЗИБА Віталій Костянтинович</w:t>
      </w:r>
    </w:p>
    <w:p w14:paraId="108EB73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ДИКИЙ Євген Олександрович</w:t>
      </w:r>
    </w:p>
    <w:p w14:paraId="4E18107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ДОВГАНЬ Пилип Захарович</w:t>
      </w:r>
    </w:p>
    <w:p w14:paraId="0C3CDB1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сержант</w:t>
      </w:r>
      <w:r w:rsidRPr="00110140">
        <w:rPr>
          <w:sz w:val="26"/>
          <w:szCs w:val="26"/>
        </w:rPr>
        <w:tab/>
        <w:t>ДОРОШ Вадим Володимирович</w:t>
      </w:r>
    </w:p>
    <w:p w14:paraId="15AD886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ДУБРОВСЬКИЙ Олександр Андрійович</w:t>
      </w:r>
    </w:p>
    <w:p w14:paraId="3D568DB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ДЯДЕНКО Анатолій Володимирович</w:t>
      </w:r>
    </w:p>
    <w:p w14:paraId="3C887FF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ЗАБОЛОТНИЙ Олександр Анатолійович</w:t>
      </w:r>
    </w:p>
    <w:p w14:paraId="5BA1638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ЗАДОРОЖНИЙ Леонід Леонідович</w:t>
      </w:r>
    </w:p>
    <w:p w14:paraId="5973C1C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ЗУБКОВ Сергій Олександрович</w:t>
      </w:r>
    </w:p>
    <w:p w14:paraId="48DDCEA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ІВАНОВ Максим Михайлович</w:t>
      </w:r>
    </w:p>
    <w:p w14:paraId="004EA57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ІГНАТЮК Іван Сергійович</w:t>
      </w:r>
    </w:p>
    <w:p w14:paraId="642E2E7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ІЛЛЮЧЕНКО Павло Михайлович</w:t>
      </w:r>
    </w:p>
    <w:p w14:paraId="5AB9E84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ЙОВЕНКО Віктор Миколайович</w:t>
      </w:r>
    </w:p>
    <w:p w14:paraId="2910812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КАНАЩУК Михайло Андрійович</w:t>
      </w:r>
    </w:p>
    <w:p w14:paraId="79375FB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КАПУСТЯН Сергій Михайлович</w:t>
      </w:r>
    </w:p>
    <w:p w14:paraId="5C60430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КАРМАЗИН Тарас Миколайович</w:t>
      </w:r>
    </w:p>
    <w:p w14:paraId="73F74E8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КИРИЛЕНКО Євген Євгенійович</w:t>
      </w:r>
    </w:p>
    <w:p w14:paraId="718BC69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КОБЕНКО Артем Русланович</w:t>
      </w:r>
    </w:p>
    <w:p w14:paraId="1A4D6D8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КОВАЛЕНКО Денис Олександрович</w:t>
      </w:r>
    </w:p>
    <w:p w14:paraId="276FF7E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 xml:space="preserve">КОВАЛЕНКО Рустам </w:t>
      </w:r>
      <w:proofErr w:type="spellStart"/>
      <w:r w:rsidRPr="00110140">
        <w:rPr>
          <w:sz w:val="26"/>
          <w:szCs w:val="26"/>
        </w:rPr>
        <w:t>Забітович</w:t>
      </w:r>
      <w:proofErr w:type="spellEnd"/>
    </w:p>
    <w:p w14:paraId="0D86890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КОЖЕМЯК Сергій Геннадійович</w:t>
      </w:r>
    </w:p>
    <w:p w14:paraId="7D42994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КОЛІСНИК Юрій Васильович</w:t>
      </w:r>
    </w:p>
    <w:p w14:paraId="7EFFB95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КОМЛИК Юрій Миколайович</w:t>
      </w:r>
    </w:p>
    <w:p w14:paraId="337662C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КОРНЄЄВ Євгеній Олегович</w:t>
      </w:r>
    </w:p>
    <w:p w14:paraId="5FB81ED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КОРНІЙЧЕНКО Анатолій Васильович</w:t>
      </w:r>
    </w:p>
    <w:p w14:paraId="35851BC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КОРУЦ Вадим Валерійович</w:t>
      </w:r>
    </w:p>
    <w:p w14:paraId="4E87F8D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КОСТЬ Олександр Олександрович</w:t>
      </w:r>
    </w:p>
    <w:p w14:paraId="5163000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КОСЯНЧУК Владислав Валентинович</w:t>
      </w:r>
    </w:p>
    <w:p w14:paraId="5E04691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КОТЕНКО Євген Миколайович</w:t>
      </w:r>
    </w:p>
    <w:p w14:paraId="6A40E78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КРАВЕЦЬ Олександр Миколайович</w:t>
      </w:r>
    </w:p>
    <w:p w14:paraId="56FE30A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КРИКУНОВ Олександр Сергійович</w:t>
      </w:r>
    </w:p>
    <w:p w14:paraId="709C787C" w14:textId="55302802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ст</w:t>
      </w:r>
      <w:r w:rsidR="00B30430">
        <w:rPr>
          <w:sz w:val="26"/>
          <w:szCs w:val="26"/>
        </w:rPr>
        <w:t>арший</w:t>
      </w:r>
      <w:r w:rsidRPr="00110140">
        <w:rPr>
          <w:sz w:val="26"/>
          <w:szCs w:val="26"/>
        </w:rPr>
        <w:t xml:space="preserve"> с</w:t>
      </w:r>
      <w:r w:rsidR="00B30430">
        <w:rPr>
          <w:sz w:val="26"/>
          <w:szCs w:val="26"/>
        </w:rPr>
        <w:t>олда</w:t>
      </w:r>
      <w:r w:rsidRPr="00110140">
        <w:rPr>
          <w:sz w:val="26"/>
          <w:szCs w:val="26"/>
        </w:rPr>
        <w:t>т</w:t>
      </w:r>
      <w:r w:rsidRPr="00110140">
        <w:rPr>
          <w:sz w:val="26"/>
          <w:szCs w:val="26"/>
        </w:rPr>
        <w:tab/>
        <w:t>КУРОЛЄС Андрій Миколайович</w:t>
      </w:r>
    </w:p>
    <w:p w14:paraId="3DC731B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ЛАВЕЦЬКИЙ Ярослав Євгенович</w:t>
      </w:r>
    </w:p>
    <w:p w14:paraId="1DCC3A3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ЛАГУТЕНКО Артем Олександрович</w:t>
      </w:r>
    </w:p>
    <w:p w14:paraId="3EE3056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ЛЕВАШОВ Антон Сергійович</w:t>
      </w:r>
    </w:p>
    <w:p w14:paraId="265453E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lastRenderedPageBreak/>
        <w:t>солдат</w:t>
      </w:r>
      <w:r w:rsidRPr="00110140">
        <w:rPr>
          <w:sz w:val="26"/>
          <w:szCs w:val="26"/>
        </w:rPr>
        <w:tab/>
        <w:t>ЛЕКОМЦЕВ Сергій Олегович</w:t>
      </w:r>
    </w:p>
    <w:p w14:paraId="0C23CA4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ЛЄНЕЦЬ Ростислав Ігорович</w:t>
      </w:r>
    </w:p>
    <w:p w14:paraId="54145F0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ЛІНКЕВИЧ Максим Ігорович</w:t>
      </w:r>
    </w:p>
    <w:p w14:paraId="2C8DBFA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МАДЖАРОВ Микола Андрійович</w:t>
      </w:r>
    </w:p>
    <w:p w14:paraId="54FEEB3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МАЛАХОВСЬКИЙ Антон Володимирович</w:t>
      </w:r>
    </w:p>
    <w:p w14:paraId="5291C27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МАРАХОВКА Сергій Станіславович</w:t>
      </w:r>
    </w:p>
    <w:p w14:paraId="3CDE3F4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 xml:space="preserve">МЕЛЬНИЧЕНКО </w:t>
      </w:r>
      <w:proofErr w:type="spellStart"/>
      <w:r w:rsidRPr="00110140">
        <w:rPr>
          <w:sz w:val="26"/>
          <w:szCs w:val="26"/>
        </w:rPr>
        <w:t>Вячеслав</w:t>
      </w:r>
      <w:proofErr w:type="spellEnd"/>
      <w:r w:rsidRPr="00110140">
        <w:rPr>
          <w:sz w:val="26"/>
          <w:szCs w:val="26"/>
        </w:rPr>
        <w:t xml:space="preserve"> </w:t>
      </w:r>
      <w:proofErr w:type="spellStart"/>
      <w:r w:rsidRPr="00110140">
        <w:rPr>
          <w:sz w:val="26"/>
          <w:szCs w:val="26"/>
        </w:rPr>
        <w:t>Вячеславович</w:t>
      </w:r>
      <w:proofErr w:type="spellEnd"/>
    </w:p>
    <w:p w14:paraId="352D42E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МЕЛЬНИЧЕНКО Сергій Леонідович</w:t>
      </w:r>
    </w:p>
    <w:p w14:paraId="246D85A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сержант</w:t>
      </w:r>
      <w:r w:rsidRPr="00110140">
        <w:rPr>
          <w:sz w:val="26"/>
          <w:szCs w:val="26"/>
        </w:rPr>
        <w:tab/>
        <w:t>МИРОШНИЧЕНКО Дмитро Віталійович</w:t>
      </w:r>
    </w:p>
    <w:p w14:paraId="18ACD4F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МИШЕНІН Роман Юрійович</w:t>
      </w:r>
    </w:p>
    <w:p w14:paraId="3973199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МІЖА Олександр Іванович</w:t>
      </w:r>
    </w:p>
    <w:p w14:paraId="0FAA8EF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МІНАЄВ Ігор Миколайович</w:t>
      </w:r>
    </w:p>
    <w:p w14:paraId="1D3BD8B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МІЩЕНКО Володимир Юрійович</w:t>
      </w:r>
    </w:p>
    <w:p w14:paraId="1BF60B2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МОЙСЕЙЧЕНКО Олександр Миколайович</w:t>
      </w:r>
    </w:p>
    <w:p w14:paraId="49157CE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МОРОЗ Валентин Валентинович</w:t>
      </w:r>
    </w:p>
    <w:p w14:paraId="58657F2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МОРОЗ Юрій Анатолійович</w:t>
      </w:r>
    </w:p>
    <w:p w14:paraId="48CD230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МОСІН Олександр Олександрович</w:t>
      </w:r>
    </w:p>
    <w:p w14:paraId="00C5FED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МОСКАЛЮК Олександр Валерійович</w:t>
      </w:r>
    </w:p>
    <w:p w14:paraId="46CF4205" w14:textId="2644EAD4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ст</w:t>
      </w:r>
      <w:r w:rsidR="00B30430">
        <w:rPr>
          <w:sz w:val="26"/>
          <w:szCs w:val="26"/>
        </w:rPr>
        <w:t>арший</w:t>
      </w:r>
      <w:r w:rsidRPr="00110140">
        <w:rPr>
          <w:sz w:val="26"/>
          <w:szCs w:val="26"/>
        </w:rPr>
        <w:t xml:space="preserve"> с</w:t>
      </w:r>
      <w:r w:rsidR="00B30430">
        <w:rPr>
          <w:sz w:val="26"/>
          <w:szCs w:val="26"/>
        </w:rPr>
        <w:t>олда</w:t>
      </w:r>
      <w:r w:rsidRPr="00110140">
        <w:rPr>
          <w:sz w:val="26"/>
          <w:szCs w:val="26"/>
        </w:rPr>
        <w:t>т</w:t>
      </w:r>
      <w:r w:rsidRPr="00110140">
        <w:rPr>
          <w:sz w:val="26"/>
          <w:szCs w:val="26"/>
        </w:rPr>
        <w:tab/>
        <w:t>МУЗИВАТКІН Максим Дмитрович</w:t>
      </w:r>
    </w:p>
    <w:p w14:paraId="18249C9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МУСІЄНКО Станіслав Юрійович</w:t>
      </w:r>
    </w:p>
    <w:p w14:paraId="4F9781C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НАЗАРЕНКО Віталій Вікторович</w:t>
      </w:r>
    </w:p>
    <w:p w14:paraId="025A88F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НАТАЛУХА Юрій Іванович</w:t>
      </w:r>
    </w:p>
    <w:p w14:paraId="6645EF4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НАУМЕНКО Антон Вікторович</w:t>
      </w:r>
    </w:p>
    <w:p w14:paraId="23F97EC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НІГРЕЦЬКИЙ Олександр Анатолійович</w:t>
      </w:r>
    </w:p>
    <w:p w14:paraId="3581EFD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НУДЬГА Сергій Анатолійович</w:t>
      </w:r>
    </w:p>
    <w:p w14:paraId="54DBBB0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ОРЛАМЕНКО В'ячеслав Володимирович</w:t>
      </w:r>
    </w:p>
    <w:p w14:paraId="0CA2581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ОСАДЧУК Андрій Сергійович</w:t>
      </w:r>
    </w:p>
    <w:p w14:paraId="4B1ABA8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ОСИПЕНКО Дмитро Андрійович</w:t>
      </w:r>
    </w:p>
    <w:p w14:paraId="5B71D7A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ОШУРКО Сергій Сергійович</w:t>
      </w:r>
    </w:p>
    <w:p w14:paraId="396A237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ПАРХОМЕНКО Олексій Борисович</w:t>
      </w:r>
    </w:p>
    <w:p w14:paraId="37E050B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ПАСІЧНИЙ Сергій Сергійович</w:t>
      </w:r>
    </w:p>
    <w:p w14:paraId="33867D2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ПАШКО Дмитро Олегович</w:t>
      </w:r>
    </w:p>
    <w:p w14:paraId="497C7C90" w14:textId="490D4F61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ст</w:t>
      </w:r>
      <w:r w:rsidR="00B30430">
        <w:rPr>
          <w:sz w:val="26"/>
          <w:szCs w:val="26"/>
        </w:rPr>
        <w:t>арший</w:t>
      </w:r>
      <w:r w:rsidRPr="00110140">
        <w:rPr>
          <w:sz w:val="26"/>
          <w:szCs w:val="26"/>
        </w:rPr>
        <w:t xml:space="preserve"> с</w:t>
      </w:r>
      <w:r w:rsidR="00B30430">
        <w:rPr>
          <w:sz w:val="26"/>
          <w:szCs w:val="26"/>
        </w:rPr>
        <w:t>олда</w:t>
      </w:r>
      <w:r w:rsidRPr="00110140">
        <w:rPr>
          <w:sz w:val="26"/>
          <w:szCs w:val="26"/>
        </w:rPr>
        <w:t>т</w:t>
      </w:r>
      <w:r w:rsidRPr="00110140">
        <w:rPr>
          <w:sz w:val="26"/>
          <w:szCs w:val="26"/>
        </w:rPr>
        <w:tab/>
        <w:t>ПЕРЕБИКОВСЬКИЙ Євгеній Вікторович</w:t>
      </w:r>
    </w:p>
    <w:p w14:paraId="47C3850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ПЕТРЕНКО Дмитро Миколайович</w:t>
      </w:r>
    </w:p>
    <w:p w14:paraId="32D2C91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ПІЛЬКЕВИЧ Руслан Григорович</w:t>
      </w:r>
    </w:p>
    <w:p w14:paraId="5B793AA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ПЛЮЩЕНКО Андрій Вікторович</w:t>
      </w:r>
    </w:p>
    <w:p w14:paraId="54CB83C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ПОГРЕБНОЙ Станіслав Юрійович</w:t>
      </w:r>
    </w:p>
    <w:p w14:paraId="1E8AB60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ПОНАЙОТОВ Артем Сергійович</w:t>
      </w:r>
    </w:p>
    <w:p w14:paraId="4A76948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ПОПЕНКО Віктор Миколайович</w:t>
      </w:r>
    </w:p>
    <w:p w14:paraId="422D7C7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ПОТАПЕНКО Віталій Віталійович</w:t>
      </w:r>
    </w:p>
    <w:p w14:paraId="660C2D7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ПОХИТАЛЮК Дмитро Вікторович</w:t>
      </w:r>
    </w:p>
    <w:p w14:paraId="7C38A7A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сержант</w:t>
      </w:r>
      <w:r w:rsidRPr="00110140">
        <w:rPr>
          <w:sz w:val="26"/>
          <w:szCs w:val="26"/>
        </w:rPr>
        <w:tab/>
        <w:t>ПУГОЛОВКА Сергій Миколайович</w:t>
      </w:r>
    </w:p>
    <w:p w14:paraId="2483F2A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РАЧЕНКО Євген Володимирович</w:t>
      </w:r>
    </w:p>
    <w:p w14:paraId="7500D3CC" w14:textId="7CC37EEA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ст</w:t>
      </w:r>
      <w:r w:rsidR="00B30430">
        <w:rPr>
          <w:sz w:val="26"/>
          <w:szCs w:val="26"/>
        </w:rPr>
        <w:t>арший</w:t>
      </w:r>
      <w:r w:rsidRPr="00110140">
        <w:rPr>
          <w:sz w:val="26"/>
          <w:szCs w:val="26"/>
        </w:rPr>
        <w:t xml:space="preserve"> с</w:t>
      </w:r>
      <w:r w:rsidR="00B30430">
        <w:rPr>
          <w:sz w:val="26"/>
          <w:szCs w:val="26"/>
        </w:rPr>
        <w:t>олда</w:t>
      </w:r>
      <w:r w:rsidRPr="00110140">
        <w:rPr>
          <w:sz w:val="26"/>
          <w:szCs w:val="26"/>
        </w:rPr>
        <w:t>т</w:t>
      </w:r>
      <w:r w:rsidRPr="00110140">
        <w:rPr>
          <w:sz w:val="26"/>
          <w:szCs w:val="26"/>
        </w:rPr>
        <w:tab/>
        <w:t>РОГОВИЙ Олександр Володимирович</w:t>
      </w:r>
    </w:p>
    <w:p w14:paraId="3BCA1ED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РОДАК Юрій Вікторович</w:t>
      </w:r>
    </w:p>
    <w:p w14:paraId="540ED18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сержант</w:t>
      </w:r>
      <w:r w:rsidRPr="00110140">
        <w:rPr>
          <w:sz w:val="26"/>
          <w:szCs w:val="26"/>
        </w:rPr>
        <w:tab/>
        <w:t>РОДЗАНОВСЬКИЙ Євгеній Віталійович</w:t>
      </w:r>
    </w:p>
    <w:p w14:paraId="5789590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РУДИК Віктор Юрійович</w:t>
      </w:r>
    </w:p>
    <w:p w14:paraId="4B29165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РУЛІМОВ Вадим Петрович</w:t>
      </w:r>
    </w:p>
    <w:p w14:paraId="024BF02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lastRenderedPageBreak/>
        <w:t>солдат</w:t>
      </w:r>
      <w:r w:rsidRPr="00110140">
        <w:rPr>
          <w:sz w:val="26"/>
          <w:szCs w:val="26"/>
        </w:rPr>
        <w:tab/>
        <w:t>САВЧЕНКО Максим Іванович</w:t>
      </w:r>
    </w:p>
    <w:p w14:paraId="364930D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САКСОНІК Олександр Петрович</w:t>
      </w:r>
    </w:p>
    <w:p w14:paraId="30E3305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 xml:space="preserve">САРГСЯН Арсен </w:t>
      </w:r>
      <w:proofErr w:type="spellStart"/>
      <w:r w:rsidRPr="00110140">
        <w:rPr>
          <w:sz w:val="26"/>
          <w:szCs w:val="26"/>
        </w:rPr>
        <w:t>Вачаганович</w:t>
      </w:r>
      <w:proofErr w:type="spellEnd"/>
    </w:p>
    <w:p w14:paraId="16C2B66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СВИСТУНОВ Віктор Анатолійович</w:t>
      </w:r>
    </w:p>
    <w:p w14:paraId="46DD433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СЕРГІЄНКО Дмитро Олександрович</w:t>
      </w:r>
    </w:p>
    <w:p w14:paraId="3169A4F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СЄРЯКОВ Олександр Костянтинович</w:t>
      </w:r>
    </w:p>
    <w:p w14:paraId="3CE9C8A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СИДОРЕНКО Микола Миколайович</w:t>
      </w:r>
    </w:p>
    <w:p w14:paraId="6FC4A33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СИДОРЕНКО Сергій Олександрович</w:t>
      </w:r>
    </w:p>
    <w:p w14:paraId="65B62CF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СИМОНЕНКО Євгеній Борисович</w:t>
      </w:r>
    </w:p>
    <w:p w14:paraId="18E75A7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СИРИЦЯ Віктор Олександрович</w:t>
      </w:r>
    </w:p>
    <w:p w14:paraId="7E87630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СІДОРУК Леонід Іванович</w:t>
      </w:r>
    </w:p>
    <w:p w14:paraId="2AEFA3F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СКРИПКА Сергій Сергійович</w:t>
      </w:r>
    </w:p>
    <w:p w14:paraId="467133A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СЛІПЧЕНКО Станіслав Сергійович</w:t>
      </w:r>
    </w:p>
    <w:p w14:paraId="7FD6BAF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СМОЛІЙ Сергій Анатолійович</w:t>
      </w:r>
    </w:p>
    <w:p w14:paraId="6BCEC1B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СОКОЛ Олег Вікторович</w:t>
      </w:r>
    </w:p>
    <w:p w14:paraId="75EB31D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СОКУР Микола Юрійович</w:t>
      </w:r>
    </w:p>
    <w:p w14:paraId="5AE32E1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СОЛДАТЕНКО Григорій Олександрович</w:t>
      </w:r>
    </w:p>
    <w:p w14:paraId="586CECD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СОЛОШЕНКО Олександр Олексійович</w:t>
      </w:r>
    </w:p>
    <w:p w14:paraId="65C7F4C9" w14:textId="2786D8F1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мол</w:t>
      </w:r>
      <w:r w:rsidR="00B30430">
        <w:rPr>
          <w:sz w:val="26"/>
          <w:szCs w:val="26"/>
        </w:rPr>
        <w:t>одший</w:t>
      </w:r>
      <w:r w:rsidRPr="00110140">
        <w:rPr>
          <w:sz w:val="26"/>
          <w:szCs w:val="26"/>
        </w:rPr>
        <w:t xml:space="preserve"> с</w:t>
      </w:r>
      <w:r w:rsidR="00B30430">
        <w:rPr>
          <w:sz w:val="26"/>
          <w:szCs w:val="26"/>
        </w:rPr>
        <w:t>ержа</w:t>
      </w:r>
      <w:r w:rsidRPr="00110140">
        <w:rPr>
          <w:sz w:val="26"/>
          <w:szCs w:val="26"/>
        </w:rPr>
        <w:t>нт</w:t>
      </w:r>
      <w:r w:rsidRPr="00110140">
        <w:rPr>
          <w:sz w:val="26"/>
          <w:szCs w:val="26"/>
        </w:rPr>
        <w:tab/>
        <w:t>СТАСЕНКО Євгеній Володимирович</w:t>
      </w:r>
    </w:p>
    <w:p w14:paraId="4306B1B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СТЕЛЬМАЩУК Леонід Леонідович</w:t>
      </w:r>
    </w:p>
    <w:p w14:paraId="72DB91A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СТЕПАНСЬКИЙ Максим Костянтинович</w:t>
      </w:r>
    </w:p>
    <w:p w14:paraId="6C6F1F3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ТЕЛЮК Нікіта Сергійович</w:t>
      </w:r>
    </w:p>
    <w:p w14:paraId="7E0D445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ТИМЧИК Олександр Васильович</w:t>
      </w:r>
    </w:p>
    <w:p w14:paraId="5E03A2D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ТКАЧУК Юрій Юрійович</w:t>
      </w:r>
    </w:p>
    <w:p w14:paraId="4C8AAE8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ТОДОРАШКО Валентин Васильович</w:t>
      </w:r>
    </w:p>
    <w:p w14:paraId="7F555EA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ТРЕЙТЯК Сергій Павлович</w:t>
      </w:r>
    </w:p>
    <w:p w14:paraId="091C498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ТРИНАДЦЯТКО Віталій Дмитрович</w:t>
      </w:r>
    </w:p>
    <w:p w14:paraId="1D3E012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ТРУШ Олександр Володимирович</w:t>
      </w:r>
    </w:p>
    <w:p w14:paraId="6EBE528F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УМАНЧИК Роман Русланович</w:t>
      </w:r>
    </w:p>
    <w:p w14:paraId="167236A8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УСОВ Ігор Васильович</w:t>
      </w:r>
    </w:p>
    <w:p w14:paraId="36A7848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УХАНОВ Дмитро Володимирович</w:t>
      </w:r>
    </w:p>
    <w:p w14:paraId="5393088D" w14:textId="7B2CCBEF" w:rsidR="00110140" w:rsidRPr="00110140" w:rsidRDefault="00B3043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мол</w:t>
      </w:r>
      <w:r>
        <w:rPr>
          <w:sz w:val="26"/>
          <w:szCs w:val="26"/>
        </w:rPr>
        <w:t>одший</w:t>
      </w:r>
      <w:r w:rsidRPr="00110140">
        <w:rPr>
          <w:sz w:val="26"/>
          <w:szCs w:val="26"/>
        </w:rPr>
        <w:t xml:space="preserve"> с</w:t>
      </w:r>
      <w:r>
        <w:rPr>
          <w:sz w:val="26"/>
          <w:szCs w:val="26"/>
        </w:rPr>
        <w:t>ержа</w:t>
      </w:r>
      <w:r w:rsidRPr="00110140">
        <w:rPr>
          <w:sz w:val="26"/>
          <w:szCs w:val="26"/>
        </w:rPr>
        <w:t>нт</w:t>
      </w:r>
      <w:r w:rsidR="00110140" w:rsidRPr="00110140">
        <w:rPr>
          <w:sz w:val="26"/>
          <w:szCs w:val="26"/>
        </w:rPr>
        <w:tab/>
        <w:t>ФЕДЧЕНКО Володимир Юрійович</w:t>
      </w:r>
    </w:p>
    <w:p w14:paraId="4ABBF23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ХАРКАВЕНКО Василь Михайлович</w:t>
      </w:r>
    </w:p>
    <w:p w14:paraId="2747545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ХІМИЧ Григорій Станіславович</w:t>
      </w:r>
    </w:p>
    <w:p w14:paraId="767C325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ХУДЯКОВ Олександр Олегович</w:t>
      </w:r>
    </w:p>
    <w:p w14:paraId="15A473E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ЦІДИЛО Степан Володимирович</w:t>
      </w:r>
    </w:p>
    <w:p w14:paraId="60FE0F72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ЦІЛИНА Сергій Павлович</w:t>
      </w:r>
    </w:p>
    <w:p w14:paraId="0DA375A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ЧАБРОВ Дмитро Андрійович</w:t>
      </w:r>
    </w:p>
    <w:p w14:paraId="52E5A7C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ЧАЛЕНКО Микола Петрович</w:t>
      </w:r>
    </w:p>
    <w:p w14:paraId="4F62D09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ЧЕБИКІН Микола Миколайович</w:t>
      </w:r>
    </w:p>
    <w:p w14:paraId="1CE9136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ЧЕНЧИК Роман Васильович</w:t>
      </w:r>
    </w:p>
    <w:p w14:paraId="3499915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ЧЕРНЕГА Данило Миколайович</w:t>
      </w:r>
    </w:p>
    <w:p w14:paraId="026957F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ЧЕРНЕЦЬ Вадим Олександрович</w:t>
      </w:r>
    </w:p>
    <w:p w14:paraId="1E5FD89A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ЧЕРНЕЦЬ Дмитро Олександрович</w:t>
      </w:r>
    </w:p>
    <w:p w14:paraId="5E053ED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ЧЕРНЯВСЬКИЙ Олександр Сергійович</w:t>
      </w:r>
    </w:p>
    <w:p w14:paraId="0A47FBF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ЧЕРНЯКОВ Олексій В'ячеславович</w:t>
      </w:r>
    </w:p>
    <w:p w14:paraId="06993DD9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ЧИРКО Богдан Сергійович</w:t>
      </w:r>
    </w:p>
    <w:p w14:paraId="3FE65385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ШВІРИНЬ Віталій Віталійович</w:t>
      </w:r>
    </w:p>
    <w:p w14:paraId="021EFD2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lastRenderedPageBreak/>
        <w:t>солдат</w:t>
      </w:r>
      <w:r w:rsidRPr="00110140">
        <w:rPr>
          <w:sz w:val="26"/>
          <w:szCs w:val="26"/>
        </w:rPr>
        <w:tab/>
        <w:t>ШЕВЧЕНКО Олександр Григорович</w:t>
      </w:r>
    </w:p>
    <w:p w14:paraId="79E32B0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ШИЛКІН Владислав Віталійович</w:t>
      </w:r>
    </w:p>
    <w:p w14:paraId="1AF634D7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ШИМКО Максим Андрійович</w:t>
      </w:r>
    </w:p>
    <w:p w14:paraId="7255D46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ШИПОШИН Станіслав Дмитрович</w:t>
      </w:r>
    </w:p>
    <w:p w14:paraId="61C15086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ШИШ Олег Вікторович</w:t>
      </w:r>
    </w:p>
    <w:p w14:paraId="503B0304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ШКАПЕНКО Олег Вікторович</w:t>
      </w:r>
    </w:p>
    <w:p w14:paraId="02EF7E3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ШМАТКО Ігор Іванович</w:t>
      </w:r>
    </w:p>
    <w:p w14:paraId="38CA65BD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ШОСТАК Олексій Володимирович</w:t>
      </w:r>
    </w:p>
    <w:p w14:paraId="47ADE85E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ШПОРТКО Євген Віталійович</w:t>
      </w:r>
    </w:p>
    <w:p w14:paraId="75B82D6B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ШТЕПА Олександр Васильович</w:t>
      </w:r>
    </w:p>
    <w:p w14:paraId="35B368D1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ШУМАР Дмитро Вікторович</w:t>
      </w:r>
    </w:p>
    <w:p w14:paraId="3EC8F90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ЩЕРБИНА Ілля Сергійович</w:t>
      </w:r>
    </w:p>
    <w:p w14:paraId="3F05AED3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ЮХИМЕЦЬ Руслан Юрійович</w:t>
      </w:r>
    </w:p>
    <w:p w14:paraId="58109A1C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ЯБЛОЧКІН Ян Васильович</w:t>
      </w:r>
    </w:p>
    <w:p w14:paraId="0FF50CA0" w14:textId="77777777" w:rsidR="00110140" w:rsidRPr="00110140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ЯРОВИЙ Віталій Олександрович</w:t>
      </w:r>
    </w:p>
    <w:p w14:paraId="4C1F4FD3" w14:textId="46F2118B" w:rsidR="00F30828" w:rsidRPr="009B4A14" w:rsidRDefault="00110140" w:rsidP="00110140">
      <w:pPr>
        <w:tabs>
          <w:tab w:val="left" w:pos="1843"/>
        </w:tabs>
        <w:ind w:left="360" w:firstLine="207"/>
        <w:rPr>
          <w:sz w:val="26"/>
          <w:szCs w:val="26"/>
        </w:rPr>
      </w:pPr>
      <w:r w:rsidRPr="00110140">
        <w:rPr>
          <w:sz w:val="26"/>
          <w:szCs w:val="26"/>
        </w:rPr>
        <w:t>солдат</w:t>
      </w:r>
      <w:r w:rsidRPr="00110140">
        <w:rPr>
          <w:sz w:val="26"/>
          <w:szCs w:val="26"/>
        </w:rPr>
        <w:tab/>
        <w:t>ЯЦЕНЯ Андрій Олександрович</w:t>
      </w:r>
      <w:r w:rsidR="00385E1D" w:rsidRPr="009B4A14">
        <w:rPr>
          <w:sz w:val="26"/>
          <w:szCs w:val="26"/>
        </w:rPr>
        <w:t>.</w:t>
      </w:r>
    </w:p>
    <w:p w14:paraId="10C5B5F8" w14:textId="77777777" w:rsidR="00703BE8" w:rsidRPr="009B4A14" w:rsidRDefault="00703BE8" w:rsidP="00B714B5">
      <w:pPr>
        <w:tabs>
          <w:tab w:val="left" w:pos="1701"/>
        </w:tabs>
        <w:rPr>
          <w:color w:val="000000"/>
          <w:sz w:val="26"/>
          <w:szCs w:val="26"/>
          <w:lang w:val="ru-RU"/>
        </w:rPr>
      </w:pPr>
    </w:p>
    <w:p w14:paraId="24A05472" w14:textId="77777777" w:rsidR="00213B20" w:rsidRPr="009B4A14" w:rsidRDefault="00213B20" w:rsidP="00B714B5">
      <w:pPr>
        <w:tabs>
          <w:tab w:val="left" w:pos="1701"/>
        </w:tabs>
        <w:rPr>
          <w:color w:val="000000"/>
          <w:sz w:val="26"/>
          <w:szCs w:val="26"/>
          <w:lang w:val="ru-RU"/>
        </w:rPr>
      </w:pPr>
    </w:p>
    <w:p w14:paraId="7C3B7D78" w14:textId="77777777" w:rsidR="00F70854" w:rsidRPr="009B4A14" w:rsidRDefault="00F70854" w:rsidP="00B714B5">
      <w:pPr>
        <w:rPr>
          <w:sz w:val="26"/>
          <w:szCs w:val="26"/>
        </w:rPr>
      </w:pPr>
    </w:p>
    <w:p w14:paraId="62BFF0BC" w14:textId="28C3EEFC" w:rsidR="00010064" w:rsidRPr="009B4A14" w:rsidRDefault="00213B20" w:rsidP="00D54C32">
      <w:pPr>
        <w:jc w:val="both"/>
        <w:rPr>
          <w:sz w:val="26"/>
          <w:szCs w:val="26"/>
        </w:rPr>
      </w:pPr>
      <w:r w:rsidRPr="009B4A14">
        <w:rPr>
          <w:sz w:val="26"/>
          <w:szCs w:val="26"/>
          <w:lang w:val="ru-RU"/>
        </w:rPr>
        <w:t>Н</w:t>
      </w:r>
      <w:proofErr w:type="spellStart"/>
      <w:r w:rsidR="00EF5780" w:rsidRPr="009B4A14">
        <w:rPr>
          <w:sz w:val="26"/>
          <w:szCs w:val="26"/>
        </w:rPr>
        <w:t>ачальник</w:t>
      </w:r>
      <w:proofErr w:type="spellEnd"/>
      <w:r w:rsidR="00EF5780" w:rsidRPr="009B4A14">
        <w:rPr>
          <w:sz w:val="26"/>
          <w:szCs w:val="26"/>
        </w:rPr>
        <w:t xml:space="preserve"> штабу – заступник к</w:t>
      </w:r>
      <w:r w:rsidR="007F0C33" w:rsidRPr="009B4A14">
        <w:rPr>
          <w:sz w:val="26"/>
          <w:szCs w:val="26"/>
        </w:rPr>
        <w:t>омандир</w:t>
      </w:r>
      <w:r w:rsidR="00385E1D" w:rsidRPr="009B4A14">
        <w:rPr>
          <w:sz w:val="26"/>
          <w:szCs w:val="26"/>
        </w:rPr>
        <w:t>а</w:t>
      </w:r>
      <w:r w:rsidR="007F0C33" w:rsidRPr="009B4A14">
        <w:rPr>
          <w:sz w:val="26"/>
          <w:szCs w:val="26"/>
        </w:rPr>
        <w:t xml:space="preserve"> </w:t>
      </w:r>
      <w:r w:rsidR="00A8782B" w:rsidRPr="009B4A14">
        <w:rPr>
          <w:sz w:val="26"/>
          <w:szCs w:val="26"/>
        </w:rPr>
        <w:t>військової частини А2900</w:t>
      </w:r>
    </w:p>
    <w:p w14:paraId="07CBEB27" w14:textId="263DFBB4" w:rsidR="00A8782B" w:rsidRPr="009B4A14" w:rsidRDefault="00853488" w:rsidP="00770827">
      <w:pPr>
        <w:rPr>
          <w:sz w:val="26"/>
          <w:szCs w:val="26"/>
        </w:rPr>
      </w:pPr>
      <w:r w:rsidRPr="009B4A14">
        <w:rPr>
          <w:sz w:val="26"/>
          <w:szCs w:val="26"/>
        </w:rPr>
        <w:t>полковник</w:t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5F788E" w:rsidRPr="009B4A14">
        <w:rPr>
          <w:sz w:val="26"/>
          <w:szCs w:val="26"/>
        </w:rPr>
        <w:t xml:space="preserve">     </w:t>
      </w:r>
      <w:r w:rsidR="00385E1D" w:rsidRPr="009B4A14">
        <w:rPr>
          <w:sz w:val="26"/>
          <w:szCs w:val="26"/>
        </w:rPr>
        <w:t xml:space="preserve"> </w:t>
      </w:r>
      <w:r w:rsidR="005F788E" w:rsidRPr="009B4A14">
        <w:rPr>
          <w:sz w:val="26"/>
          <w:szCs w:val="26"/>
        </w:rPr>
        <w:t xml:space="preserve"> </w:t>
      </w:r>
      <w:r w:rsidR="00EF5780" w:rsidRPr="009B4A14">
        <w:rPr>
          <w:sz w:val="26"/>
          <w:szCs w:val="26"/>
        </w:rPr>
        <w:t xml:space="preserve">   </w:t>
      </w:r>
      <w:r w:rsidR="00213B20" w:rsidRPr="009B4A14">
        <w:rPr>
          <w:sz w:val="26"/>
          <w:szCs w:val="26"/>
        </w:rPr>
        <w:t xml:space="preserve">        </w:t>
      </w:r>
      <w:r w:rsidR="005F788E" w:rsidRPr="009B4A14">
        <w:rPr>
          <w:sz w:val="26"/>
          <w:szCs w:val="26"/>
        </w:rPr>
        <w:t xml:space="preserve"> </w:t>
      </w:r>
      <w:r w:rsidR="00213B20" w:rsidRPr="009B4A14">
        <w:rPr>
          <w:sz w:val="26"/>
          <w:szCs w:val="26"/>
        </w:rPr>
        <w:t>Олександр КЛИМЕНКО</w:t>
      </w:r>
    </w:p>
    <w:sectPr w:rsidR="00A8782B" w:rsidRPr="009B4A14" w:rsidSect="00213B20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F0BC2" w14:textId="77777777" w:rsidR="006B7A74" w:rsidRDefault="006B7A74" w:rsidP="00C05063">
      <w:r>
        <w:separator/>
      </w:r>
    </w:p>
  </w:endnote>
  <w:endnote w:type="continuationSeparator" w:id="0">
    <w:p w14:paraId="6836DCE4" w14:textId="77777777" w:rsidR="006B7A74" w:rsidRDefault="006B7A74" w:rsidP="00C0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830ED" w14:textId="77777777" w:rsidR="006B7A74" w:rsidRDefault="006B7A74" w:rsidP="00C05063">
      <w:r>
        <w:separator/>
      </w:r>
    </w:p>
  </w:footnote>
  <w:footnote w:type="continuationSeparator" w:id="0">
    <w:p w14:paraId="49176400" w14:textId="77777777" w:rsidR="006B7A74" w:rsidRDefault="006B7A74" w:rsidP="00C0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A7C5" w14:textId="2A7C8334" w:rsidR="00311012" w:rsidRDefault="00311012" w:rsidP="008C7F4F">
    <w:pPr>
      <w:pStyle w:val="a5"/>
      <w:jc w:val="right"/>
    </w:pPr>
    <w:r w:rsidRPr="008C7F4F">
      <w:rPr>
        <w:sz w:val="28"/>
      </w:rPr>
      <w:t>Продовження додатк</w:t>
    </w:r>
    <w:r w:rsidR="003F67DE">
      <w:rPr>
        <w:sz w:val="28"/>
      </w:rPr>
      <w:t>а</w:t>
    </w:r>
    <w:r w:rsidRPr="008C7F4F">
      <w:rPr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0A4B88"/>
    <w:multiLevelType w:val="singleLevel"/>
    <w:tmpl w:val="E10A4B8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30E53FE"/>
    <w:multiLevelType w:val="hybridMultilevel"/>
    <w:tmpl w:val="1A2C7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26D0"/>
    <w:multiLevelType w:val="hybridMultilevel"/>
    <w:tmpl w:val="E7FC3E96"/>
    <w:lvl w:ilvl="0" w:tplc="C0F89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7843B9"/>
    <w:multiLevelType w:val="hybridMultilevel"/>
    <w:tmpl w:val="9148F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B2E48"/>
    <w:multiLevelType w:val="hybridMultilevel"/>
    <w:tmpl w:val="17D259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D641B"/>
    <w:multiLevelType w:val="hybridMultilevel"/>
    <w:tmpl w:val="5060D364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51C31D5"/>
    <w:multiLevelType w:val="hybridMultilevel"/>
    <w:tmpl w:val="5060D364"/>
    <w:lvl w:ilvl="0" w:tplc="6152FD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0954E35"/>
    <w:multiLevelType w:val="hybridMultilevel"/>
    <w:tmpl w:val="138E6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E6458"/>
    <w:multiLevelType w:val="hybridMultilevel"/>
    <w:tmpl w:val="96D294AE"/>
    <w:lvl w:ilvl="0" w:tplc="0422000F">
      <w:start w:val="1"/>
      <w:numFmt w:val="decimal"/>
      <w:lvlText w:val="%1."/>
      <w:lvlJc w:val="left"/>
      <w:pPr>
        <w:ind w:left="1495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BA0B4C"/>
    <w:multiLevelType w:val="hybridMultilevel"/>
    <w:tmpl w:val="F4B0B248"/>
    <w:lvl w:ilvl="0" w:tplc="F1B8D94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0F61B3"/>
    <w:multiLevelType w:val="hybridMultilevel"/>
    <w:tmpl w:val="0BB80146"/>
    <w:lvl w:ilvl="0" w:tplc="2000000F">
      <w:start w:val="1"/>
      <w:numFmt w:val="decimal"/>
      <w:lvlText w:val="%1."/>
      <w:lvlJc w:val="left"/>
      <w:pPr>
        <w:ind w:left="1353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131322D"/>
    <w:multiLevelType w:val="hybridMultilevel"/>
    <w:tmpl w:val="57A0EBA2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3DC19DA"/>
    <w:multiLevelType w:val="hybridMultilevel"/>
    <w:tmpl w:val="EB98E00C"/>
    <w:lvl w:ilvl="0" w:tplc="0422000F">
      <w:start w:val="1"/>
      <w:numFmt w:val="decimal"/>
      <w:lvlText w:val="%1."/>
      <w:lvlJc w:val="left"/>
      <w:pPr>
        <w:ind w:left="2869" w:hanging="360"/>
      </w:pPr>
    </w:lvl>
    <w:lvl w:ilvl="1" w:tplc="04220019" w:tentative="1">
      <w:start w:val="1"/>
      <w:numFmt w:val="lowerLetter"/>
      <w:lvlText w:val="%2."/>
      <w:lvlJc w:val="left"/>
      <w:pPr>
        <w:ind w:left="3589" w:hanging="360"/>
      </w:pPr>
    </w:lvl>
    <w:lvl w:ilvl="2" w:tplc="0422001B" w:tentative="1">
      <w:start w:val="1"/>
      <w:numFmt w:val="lowerRoman"/>
      <w:lvlText w:val="%3."/>
      <w:lvlJc w:val="right"/>
      <w:pPr>
        <w:ind w:left="4309" w:hanging="180"/>
      </w:pPr>
    </w:lvl>
    <w:lvl w:ilvl="3" w:tplc="0422000F" w:tentative="1">
      <w:start w:val="1"/>
      <w:numFmt w:val="decimal"/>
      <w:lvlText w:val="%4."/>
      <w:lvlJc w:val="left"/>
      <w:pPr>
        <w:ind w:left="5029" w:hanging="360"/>
      </w:pPr>
    </w:lvl>
    <w:lvl w:ilvl="4" w:tplc="04220019" w:tentative="1">
      <w:start w:val="1"/>
      <w:numFmt w:val="lowerLetter"/>
      <w:lvlText w:val="%5."/>
      <w:lvlJc w:val="left"/>
      <w:pPr>
        <w:ind w:left="5749" w:hanging="360"/>
      </w:pPr>
    </w:lvl>
    <w:lvl w:ilvl="5" w:tplc="0422001B" w:tentative="1">
      <w:start w:val="1"/>
      <w:numFmt w:val="lowerRoman"/>
      <w:lvlText w:val="%6."/>
      <w:lvlJc w:val="right"/>
      <w:pPr>
        <w:ind w:left="6469" w:hanging="180"/>
      </w:pPr>
    </w:lvl>
    <w:lvl w:ilvl="6" w:tplc="0422000F" w:tentative="1">
      <w:start w:val="1"/>
      <w:numFmt w:val="decimal"/>
      <w:lvlText w:val="%7."/>
      <w:lvlJc w:val="left"/>
      <w:pPr>
        <w:ind w:left="7189" w:hanging="360"/>
      </w:pPr>
    </w:lvl>
    <w:lvl w:ilvl="7" w:tplc="04220019" w:tentative="1">
      <w:start w:val="1"/>
      <w:numFmt w:val="lowerLetter"/>
      <w:lvlText w:val="%8."/>
      <w:lvlJc w:val="left"/>
      <w:pPr>
        <w:ind w:left="7909" w:hanging="360"/>
      </w:pPr>
    </w:lvl>
    <w:lvl w:ilvl="8" w:tplc="0422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3" w15:restartNumberingAfterBreak="0">
    <w:nsid w:val="743C6AC6"/>
    <w:multiLevelType w:val="hybridMultilevel"/>
    <w:tmpl w:val="BDF4F542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B496E"/>
    <w:multiLevelType w:val="hybridMultilevel"/>
    <w:tmpl w:val="AD5883A8"/>
    <w:lvl w:ilvl="0" w:tplc="6C8CB8F8">
      <w:start w:val="2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D823E9B"/>
    <w:multiLevelType w:val="hybridMultilevel"/>
    <w:tmpl w:val="5060D364"/>
    <w:lvl w:ilvl="0" w:tplc="6152FD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EDE71B2"/>
    <w:multiLevelType w:val="hybridMultilevel"/>
    <w:tmpl w:val="BDF4F542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C4BB7"/>
    <w:multiLevelType w:val="hybridMultilevel"/>
    <w:tmpl w:val="D2520C32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F93FED"/>
    <w:multiLevelType w:val="hybridMultilevel"/>
    <w:tmpl w:val="C980C888"/>
    <w:lvl w:ilvl="0" w:tplc="7ABAC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6"/>
  </w:num>
  <w:num w:numId="3">
    <w:abstractNumId w:val="5"/>
  </w:num>
  <w:num w:numId="4">
    <w:abstractNumId w:val="17"/>
  </w:num>
  <w:num w:numId="5">
    <w:abstractNumId w:val="15"/>
  </w:num>
  <w:num w:numId="6">
    <w:abstractNumId w:val="1"/>
  </w:num>
  <w:num w:numId="7">
    <w:abstractNumId w:val="10"/>
  </w:num>
  <w:num w:numId="8">
    <w:abstractNumId w:val="3"/>
  </w:num>
  <w:num w:numId="9">
    <w:abstractNumId w:val="7"/>
  </w:num>
  <w:num w:numId="10">
    <w:abstractNumId w:val="8"/>
  </w:num>
  <w:num w:numId="11">
    <w:abstractNumId w:val="11"/>
  </w:num>
  <w:num w:numId="12">
    <w:abstractNumId w:val="12"/>
  </w:num>
  <w:num w:numId="13">
    <w:abstractNumId w:val="16"/>
  </w:num>
  <w:num w:numId="14">
    <w:abstractNumId w:val="13"/>
  </w:num>
  <w:num w:numId="15">
    <w:abstractNumId w:val="9"/>
  </w:num>
  <w:num w:numId="16">
    <w:abstractNumId w:val="14"/>
  </w:num>
  <w:num w:numId="17">
    <w:abstractNumId w:val="4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5A"/>
    <w:rsid w:val="00010064"/>
    <w:rsid w:val="000129C6"/>
    <w:rsid w:val="0001352B"/>
    <w:rsid w:val="00032F12"/>
    <w:rsid w:val="00034872"/>
    <w:rsid w:val="000430C0"/>
    <w:rsid w:val="00057188"/>
    <w:rsid w:val="000577F1"/>
    <w:rsid w:val="00077376"/>
    <w:rsid w:val="00095FE8"/>
    <w:rsid w:val="000A02B3"/>
    <w:rsid w:val="000A16BD"/>
    <w:rsid w:val="000C10E5"/>
    <w:rsid w:val="000C5826"/>
    <w:rsid w:val="000D4070"/>
    <w:rsid w:val="000E1CB1"/>
    <w:rsid w:val="000E76F0"/>
    <w:rsid w:val="000F74D7"/>
    <w:rsid w:val="0010045A"/>
    <w:rsid w:val="00101941"/>
    <w:rsid w:val="00105471"/>
    <w:rsid w:val="00110140"/>
    <w:rsid w:val="001112B1"/>
    <w:rsid w:val="00122760"/>
    <w:rsid w:val="001270ED"/>
    <w:rsid w:val="00133859"/>
    <w:rsid w:val="00136C78"/>
    <w:rsid w:val="0014746C"/>
    <w:rsid w:val="00151517"/>
    <w:rsid w:val="001515C8"/>
    <w:rsid w:val="00155366"/>
    <w:rsid w:val="001630A6"/>
    <w:rsid w:val="0016571C"/>
    <w:rsid w:val="001659C2"/>
    <w:rsid w:val="0017307E"/>
    <w:rsid w:val="00182779"/>
    <w:rsid w:val="001A35EF"/>
    <w:rsid w:val="001B0AF7"/>
    <w:rsid w:val="001C0687"/>
    <w:rsid w:val="001D1306"/>
    <w:rsid w:val="001D4541"/>
    <w:rsid w:val="001D4E6A"/>
    <w:rsid w:val="001E7A78"/>
    <w:rsid w:val="001F5A94"/>
    <w:rsid w:val="00207C90"/>
    <w:rsid w:val="0021200F"/>
    <w:rsid w:val="00213281"/>
    <w:rsid w:val="00213B20"/>
    <w:rsid w:val="00220B45"/>
    <w:rsid w:val="0022371D"/>
    <w:rsid w:val="00232418"/>
    <w:rsid w:val="00235482"/>
    <w:rsid w:val="002371B0"/>
    <w:rsid w:val="00244C30"/>
    <w:rsid w:val="00254072"/>
    <w:rsid w:val="002549B8"/>
    <w:rsid w:val="002563EA"/>
    <w:rsid w:val="00267C0B"/>
    <w:rsid w:val="0027022B"/>
    <w:rsid w:val="0029665B"/>
    <w:rsid w:val="002A17DA"/>
    <w:rsid w:val="002A79C9"/>
    <w:rsid w:val="002B7B28"/>
    <w:rsid w:val="002C6510"/>
    <w:rsid w:val="002D14EA"/>
    <w:rsid w:val="002E28C5"/>
    <w:rsid w:val="002E507E"/>
    <w:rsid w:val="002E7863"/>
    <w:rsid w:val="00311012"/>
    <w:rsid w:val="0032096A"/>
    <w:rsid w:val="003245D9"/>
    <w:rsid w:val="00327E5B"/>
    <w:rsid w:val="00332844"/>
    <w:rsid w:val="0034015A"/>
    <w:rsid w:val="00342B46"/>
    <w:rsid w:val="003437A0"/>
    <w:rsid w:val="003708DE"/>
    <w:rsid w:val="00381268"/>
    <w:rsid w:val="00384BD4"/>
    <w:rsid w:val="00385E1D"/>
    <w:rsid w:val="0039569A"/>
    <w:rsid w:val="00395A9B"/>
    <w:rsid w:val="003A6693"/>
    <w:rsid w:val="003A6EB4"/>
    <w:rsid w:val="003A72FF"/>
    <w:rsid w:val="003A74A9"/>
    <w:rsid w:val="003B782A"/>
    <w:rsid w:val="003B7A33"/>
    <w:rsid w:val="003E7D21"/>
    <w:rsid w:val="003F67DE"/>
    <w:rsid w:val="004036BA"/>
    <w:rsid w:val="0040664D"/>
    <w:rsid w:val="0040689D"/>
    <w:rsid w:val="004165E0"/>
    <w:rsid w:val="00424EF1"/>
    <w:rsid w:val="00425DBB"/>
    <w:rsid w:val="0042703B"/>
    <w:rsid w:val="004432E0"/>
    <w:rsid w:val="00445A00"/>
    <w:rsid w:val="00453B04"/>
    <w:rsid w:val="00466927"/>
    <w:rsid w:val="0049581F"/>
    <w:rsid w:val="004A2CDE"/>
    <w:rsid w:val="004B17B4"/>
    <w:rsid w:val="004B2EA0"/>
    <w:rsid w:val="004C038C"/>
    <w:rsid w:val="004E1BF4"/>
    <w:rsid w:val="004E313C"/>
    <w:rsid w:val="004E563B"/>
    <w:rsid w:val="004E5CAB"/>
    <w:rsid w:val="004F1D0D"/>
    <w:rsid w:val="004F32BB"/>
    <w:rsid w:val="0050067C"/>
    <w:rsid w:val="005072C1"/>
    <w:rsid w:val="005077A0"/>
    <w:rsid w:val="00515121"/>
    <w:rsid w:val="00516EED"/>
    <w:rsid w:val="0052431A"/>
    <w:rsid w:val="0053682D"/>
    <w:rsid w:val="00544774"/>
    <w:rsid w:val="005555A1"/>
    <w:rsid w:val="00560BAC"/>
    <w:rsid w:val="00566E66"/>
    <w:rsid w:val="00583D56"/>
    <w:rsid w:val="00584F1C"/>
    <w:rsid w:val="00590263"/>
    <w:rsid w:val="005B00B1"/>
    <w:rsid w:val="005B6B5C"/>
    <w:rsid w:val="005C026C"/>
    <w:rsid w:val="005C1ED3"/>
    <w:rsid w:val="005D0031"/>
    <w:rsid w:val="005D0828"/>
    <w:rsid w:val="005D436A"/>
    <w:rsid w:val="005D5A70"/>
    <w:rsid w:val="005E0EB0"/>
    <w:rsid w:val="005E3605"/>
    <w:rsid w:val="005E4459"/>
    <w:rsid w:val="005F376B"/>
    <w:rsid w:val="005F788E"/>
    <w:rsid w:val="00607101"/>
    <w:rsid w:val="00622F0E"/>
    <w:rsid w:val="00625934"/>
    <w:rsid w:val="00627BC5"/>
    <w:rsid w:val="006346EA"/>
    <w:rsid w:val="00641FB5"/>
    <w:rsid w:val="006542AC"/>
    <w:rsid w:val="00661D19"/>
    <w:rsid w:val="00661D53"/>
    <w:rsid w:val="00681A62"/>
    <w:rsid w:val="00682A6F"/>
    <w:rsid w:val="00694F5E"/>
    <w:rsid w:val="006B760B"/>
    <w:rsid w:val="006B7A74"/>
    <w:rsid w:val="006D2C5F"/>
    <w:rsid w:val="006D3053"/>
    <w:rsid w:val="006E351C"/>
    <w:rsid w:val="006F06AB"/>
    <w:rsid w:val="006F2178"/>
    <w:rsid w:val="007024F3"/>
    <w:rsid w:val="00703BE8"/>
    <w:rsid w:val="00710041"/>
    <w:rsid w:val="00716AB8"/>
    <w:rsid w:val="007214F8"/>
    <w:rsid w:val="00722B5B"/>
    <w:rsid w:val="0073191C"/>
    <w:rsid w:val="00741BD2"/>
    <w:rsid w:val="00770827"/>
    <w:rsid w:val="007743ED"/>
    <w:rsid w:val="00774406"/>
    <w:rsid w:val="00774843"/>
    <w:rsid w:val="007856F4"/>
    <w:rsid w:val="00786888"/>
    <w:rsid w:val="00797B2C"/>
    <w:rsid w:val="007A5868"/>
    <w:rsid w:val="007A5BEC"/>
    <w:rsid w:val="007B2617"/>
    <w:rsid w:val="007B59F7"/>
    <w:rsid w:val="007D0025"/>
    <w:rsid w:val="007D0AB2"/>
    <w:rsid w:val="007D30A9"/>
    <w:rsid w:val="007E723B"/>
    <w:rsid w:val="007F0C33"/>
    <w:rsid w:val="007F1752"/>
    <w:rsid w:val="008048A6"/>
    <w:rsid w:val="00815058"/>
    <w:rsid w:val="00822C10"/>
    <w:rsid w:val="00822CB7"/>
    <w:rsid w:val="0082643D"/>
    <w:rsid w:val="00846D7C"/>
    <w:rsid w:val="00853488"/>
    <w:rsid w:val="008543EB"/>
    <w:rsid w:val="008577C3"/>
    <w:rsid w:val="00862FD3"/>
    <w:rsid w:val="00880DCF"/>
    <w:rsid w:val="00882F5E"/>
    <w:rsid w:val="008831BA"/>
    <w:rsid w:val="00884D76"/>
    <w:rsid w:val="008946F0"/>
    <w:rsid w:val="008B1D36"/>
    <w:rsid w:val="008C6B51"/>
    <w:rsid w:val="008C7F4F"/>
    <w:rsid w:val="008D7BFA"/>
    <w:rsid w:val="008E42A7"/>
    <w:rsid w:val="008F2754"/>
    <w:rsid w:val="009007C4"/>
    <w:rsid w:val="009058D0"/>
    <w:rsid w:val="009110AB"/>
    <w:rsid w:val="00923A79"/>
    <w:rsid w:val="00930ECF"/>
    <w:rsid w:val="00935B52"/>
    <w:rsid w:val="00937536"/>
    <w:rsid w:val="009414D0"/>
    <w:rsid w:val="00950CA5"/>
    <w:rsid w:val="0095305E"/>
    <w:rsid w:val="00963622"/>
    <w:rsid w:val="0096591A"/>
    <w:rsid w:val="00970BDD"/>
    <w:rsid w:val="00973BC7"/>
    <w:rsid w:val="009767DC"/>
    <w:rsid w:val="00982292"/>
    <w:rsid w:val="009831B6"/>
    <w:rsid w:val="00997A5D"/>
    <w:rsid w:val="009B202E"/>
    <w:rsid w:val="009B4A14"/>
    <w:rsid w:val="009B54C5"/>
    <w:rsid w:val="009C2815"/>
    <w:rsid w:val="009C7A22"/>
    <w:rsid w:val="009D087D"/>
    <w:rsid w:val="009D1F79"/>
    <w:rsid w:val="009F246C"/>
    <w:rsid w:val="009F5658"/>
    <w:rsid w:val="00A0346E"/>
    <w:rsid w:val="00A05D68"/>
    <w:rsid w:val="00A12BA0"/>
    <w:rsid w:val="00A21DB5"/>
    <w:rsid w:val="00A35E3D"/>
    <w:rsid w:val="00A42611"/>
    <w:rsid w:val="00A443E5"/>
    <w:rsid w:val="00A46C8C"/>
    <w:rsid w:val="00A51909"/>
    <w:rsid w:val="00A52896"/>
    <w:rsid w:val="00A5307A"/>
    <w:rsid w:val="00A6643F"/>
    <w:rsid w:val="00A74455"/>
    <w:rsid w:val="00A76A28"/>
    <w:rsid w:val="00A76BD6"/>
    <w:rsid w:val="00A8782B"/>
    <w:rsid w:val="00A933C3"/>
    <w:rsid w:val="00A96662"/>
    <w:rsid w:val="00AA65A5"/>
    <w:rsid w:val="00AE3D4D"/>
    <w:rsid w:val="00AF2843"/>
    <w:rsid w:val="00AF3B39"/>
    <w:rsid w:val="00AF7B48"/>
    <w:rsid w:val="00B00605"/>
    <w:rsid w:val="00B16E7A"/>
    <w:rsid w:val="00B272E2"/>
    <w:rsid w:val="00B27D3A"/>
    <w:rsid w:val="00B30430"/>
    <w:rsid w:val="00B3259A"/>
    <w:rsid w:val="00B40876"/>
    <w:rsid w:val="00B43EEF"/>
    <w:rsid w:val="00B619E2"/>
    <w:rsid w:val="00B714B5"/>
    <w:rsid w:val="00B80059"/>
    <w:rsid w:val="00B85959"/>
    <w:rsid w:val="00BB02F0"/>
    <w:rsid w:val="00BD0FC4"/>
    <w:rsid w:val="00BD1341"/>
    <w:rsid w:val="00BE4555"/>
    <w:rsid w:val="00C01EF5"/>
    <w:rsid w:val="00C05063"/>
    <w:rsid w:val="00C12849"/>
    <w:rsid w:val="00C22D33"/>
    <w:rsid w:val="00C251D6"/>
    <w:rsid w:val="00C30727"/>
    <w:rsid w:val="00C30B94"/>
    <w:rsid w:val="00C35846"/>
    <w:rsid w:val="00C40E44"/>
    <w:rsid w:val="00C43D9A"/>
    <w:rsid w:val="00C44513"/>
    <w:rsid w:val="00C50BFE"/>
    <w:rsid w:val="00C55DFC"/>
    <w:rsid w:val="00C57670"/>
    <w:rsid w:val="00C62794"/>
    <w:rsid w:val="00C9658E"/>
    <w:rsid w:val="00CA5120"/>
    <w:rsid w:val="00CA735D"/>
    <w:rsid w:val="00CB2B6A"/>
    <w:rsid w:val="00CB52FA"/>
    <w:rsid w:val="00CC221C"/>
    <w:rsid w:val="00CD1CD4"/>
    <w:rsid w:val="00CE0470"/>
    <w:rsid w:val="00D033CA"/>
    <w:rsid w:val="00D04AEE"/>
    <w:rsid w:val="00D10A08"/>
    <w:rsid w:val="00D163C6"/>
    <w:rsid w:val="00D17A08"/>
    <w:rsid w:val="00D24E4F"/>
    <w:rsid w:val="00D37F90"/>
    <w:rsid w:val="00D42652"/>
    <w:rsid w:val="00D44D37"/>
    <w:rsid w:val="00D54C32"/>
    <w:rsid w:val="00D60735"/>
    <w:rsid w:val="00D87A0B"/>
    <w:rsid w:val="00D95DA8"/>
    <w:rsid w:val="00D95F8F"/>
    <w:rsid w:val="00D96C5B"/>
    <w:rsid w:val="00DA2BE1"/>
    <w:rsid w:val="00DB38A9"/>
    <w:rsid w:val="00DC2EBF"/>
    <w:rsid w:val="00DC54C0"/>
    <w:rsid w:val="00DC5B0A"/>
    <w:rsid w:val="00DD452F"/>
    <w:rsid w:val="00DD55A2"/>
    <w:rsid w:val="00DF2563"/>
    <w:rsid w:val="00DF62CA"/>
    <w:rsid w:val="00E22323"/>
    <w:rsid w:val="00E22C95"/>
    <w:rsid w:val="00E2447B"/>
    <w:rsid w:val="00E41613"/>
    <w:rsid w:val="00E5412D"/>
    <w:rsid w:val="00E77948"/>
    <w:rsid w:val="00EA2767"/>
    <w:rsid w:val="00EA3422"/>
    <w:rsid w:val="00EA6BFA"/>
    <w:rsid w:val="00EA772A"/>
    <w:rsid w:val="00EA7EBF"/>
    <w:rsid w:val="00EB0CA2"/>
    <w:rsid w:val="00EB1281"/>
    <w:rsid w:val="00EB3C36"/>
    <w:rsid w:val="00ED1E86"/>
    <w:rsid w:val="00ED3460"/>
    <w:rsid w:val="00EF13BA"/>
    <w:rsid w:val="00EF31D9"/>
    <w:rsid w:val="00EF5780"/>
    <w:rsid w:val="00EF627E"/>
    <w:rsid w:val="00F01468"/>
    <w:rsid w:val="00F070F2"/>
    <w:rsid w:val="00F07784"/>
    <w:rsid w:val="00F146D6"/>
    <w:rsid w:val="00F30828"/>
    <w:rsid w:val="00F313E1"/>
    <w:rsid w:val="00F45A60"/>
    <w:rsid w:val="00F5054D"/>
    <w:rsid w:val="00F531D2"/>
    <w:rsid w:val="00F5728D"/>
    <w:rsid w:val="00F627C5"/>
    <w:rsid w:val="00F62AE9"/>
    <w:rsid w:val="00F70854"/>
    <w:rsid w:val="00F71052"/>
    <w:rsid w:val="00F76099"/>
    <w:rsid w:val="00F7740A"/>
    <w:rsid w:val="00F876EF"/>
    <w:rsid w:val="00FD0CEE"/>
    <w:rsid w:val="00FD0DC2"/>
    <w:rsid w:val="00FE2E60"/>
    <w:rsid w:val="00FF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05101"/>
  <w15:docId w15:val="{A53809A1-F7E9-43FA-A078-B026EAC6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0E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45A"/>
    <w:pPr>
      <w:spacing w:after="0" w:line="240" w:lineRule="auto"/>
    </w:pPr>
  </w:style>
  <w:style w:type="table" w:styleId="a4">
    <w:name w:val="Table Grid"/>
    <w:basedOn w:val="a1"/>
    <w:uiPriority w:val="39"/>
    <w:rsid w:val="00963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5063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50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05063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50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73BC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95FE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5FE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0E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4506</Words>
  <Characters>2569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Лілія</dc:creator>
  <cp:lastModifiedBy>USER</cp:lastModifiedBy>
  <cp:revision>38</cp:revision>
  <cp:lastPrinted>2025-06-26T06:29:00Z</cp:lastPrinted>
  <dcterms:created xsi:type="dcterms:W3CDTF">2025-02-19T11:45:00Z</dcterms:created>
  <dcterms:modified xsi:type="dcterms:W3CDTF">2025-07-02T08:06:00Z</dcterms:modified>
</cp:coreProperties>
</file>