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CED6" w14:textId="44398573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використання стрілецької зброї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62152" w:rsidRPr="008A1298" w14:paraId="3C56AB0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403C24" w14:textId="77777777" w:rsidR="00C62152" w:rsidRPr="001D7DFA" w:rsidRDefault="00C62152" w:rsidP="00C62152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502D4F" w14:textId="0E0F605F" w:rsidR="00C62152" w:rsidRPr="00E85A9A" w:rsidRDefault="00C62152" w:rsidP="00C621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E70FD6" w14:textId="76C99C34" w:rsidR="00C62152" w:rsidRPr="00E85A9A" w:rsidRDefault="00C62152" w:rsidP="00C62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B5739F1" w14:textId="2C18D592" w:rsidR="00C62152" w:rsidRPr="00105634" w:rsidRDefault="00C62152" w:rsidP="00C621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A561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AA561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.25</w:t>
            </w:r>
          </w:p>
        </w:tc>
      </w:tr>
      <w:tr w:rsidR="00AA5614" w:rsidRPr="008A1298" w14:paraId="58FA494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EC8C5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0495D" w14:textId="06FB73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459B15E7" w14:textId="3CE042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9A423B2" w14:textId="6557CDB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99899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99B3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504FD" w14:textId="3634CD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3D66F4" w14:textId="2B6134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CA38106" w14:textId="6F64147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1E9E2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411BF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DB6531" w14:textId="126B04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C5F00C" w14:textId="28342D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67970819" w14:textId="4296043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788D0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A5BCF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5388" w14:textId="40C72A3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444F4A" w14:textId="610916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73A29D46" w14:textId="72427B7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6C9BD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C61B8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B04C7" w14:textId="0ED5A6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930E26" w14:textId="42D96D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4992A910" w14:textId="40C15D7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3A30A7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23B9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54FE6" w14:textId="7B9F58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66F2F0" w14:textId="3E73E92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6B82A67E" w14:textId="181EC28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FA519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693A5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F832F" w14:textId="4D1C88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884D4E" w14:textId="7B0CE34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F0AA21F" w14:textId="53ECFD9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49676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19990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5739" w14:textId="7D66BF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4BF4D5" w14:textId="327345E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4FC6207" w14:textId="470E4FA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A2730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11CC5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8F63A" w14:textId="446863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6B0588" w14:textId="161E3E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0FC012EB" w14:textId="4D8467C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79382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247D9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F392E0" w14:textId="7977AE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5686F9" w14:textId="2CA4E9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7884D200" w14:textId="70B6CEB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78896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6BBDE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043CB" w14:textId="6CF1B3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15A187" w14:textId="6ABAD4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13E2AFA2" w14:textId="24E2D2A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F1EEE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3D27E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3105AA" w14:textId="2F9D42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B31384" w14:textId="060642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560070BD" w14:textId="085E7A6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309EA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680C5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AEEE7B" w14:textId="150DD0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FF9BFB" w14:textId="5178D1D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1D0FD37A" w14:textId="71FC7FB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5790B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4424E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83B11" w14:textId="5F3AC4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0EA582" w14:textId="6B981D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42F05E1F" w14:textId="162830E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C3CF87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57CB4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1EDE07" w14:textId="0F449B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388DF5" w14:textId="1436AD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7AAABA8E" w14:textId="052A7FF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E1CA1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FD1DE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71C334" w14:textId="6AD5F58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5A4B8C" w14:textId="00FDFC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3B1139C3" w14:textId="675B5FF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11F62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122BB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2506FD" w14:textId="1C7CE9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8A187C" w14:textId="2AB7CB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EDA4190" w14:textId="586E691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E9BE4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1DCD0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50481D" w14:textId="3C1DCC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EB3296" w14:textId="2C564D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68008B37" w14:textId="3446E70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EAD95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36A3C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36FE37" w14:textId="37891E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C3386F" w14:textId="602F369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0858B380" w14:textId="19BEFEA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5C9D2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9FCB85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4F9804" w14:textId="46075C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879E1A" w14:textId="312A36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3C944AD" w14:textId="661EEE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B96CC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05C81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DB16C4" w14:textId="2FE0A2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053E64" w14:textId="7798C0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33725FE" w14:textId="3BE99E6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DA48C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8F9AB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E1DD7" w14:textId="4F34C8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3B9B05" w14:textId="1F20C96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76B6E774" w14:textId="7C184E8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F8CCC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26A2A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3BC360" w14:textId="452A96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C335BB" w14:textId="449663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61F12A83" w14:textId="6290E1B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B3FFD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D53C2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7049E8" w14:textId="7CD479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CFF831" w14:textId="6A0F11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5C711809" w14:textId="447F382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8FEED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6B9F0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C065A7" w14:textId="0FF6CC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085B2E" w14:textId="4E5BBF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B9EF7AA" w14:textId="250E26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A9A4B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CA0C1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9683" w14:textId="3E2A62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20F65B" w14:textId="6FCF32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1197E7F0" w14:textId="524C18E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1AE39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21327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98B560" w14:textId="066870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72F0AC" w14:textId="28BB158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F87FDA9" w14:textId="1BF8972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61F81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99A4E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57B00C" w14:textId="1AAAD7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098185" w14:textId="768038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1CBA97E5" w14:textId="7CEAF27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F6179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778AA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E417D" w14:textId="41E451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F3541F" w14:textId="664045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61EED88A" w14:textId="11B73C5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29FDE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F33C6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0A7EF" w14:textId="4B2F72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177355" w14:textId="386B40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20B0794B" w14:textId="4D7EB78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9DE80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FF321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21ACF" w14:textId="1DF54D2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3B71B6" w14:textId="62C05D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38605EC" w14:textId="47C787B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826BB3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DC393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8B4ABF" w14:textId="4A43C6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BF4679" w14:textId="0F0F8F3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34FF5591" w14:textId="469A9EF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D3737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6A8B9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7915D7" w14:textId="1A3125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479C9D" w14:textId="4FE130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58502620" w14:textId="3614D41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11A80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016DE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21050" w14:textId="52B96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987500" w14:textId="1E0408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57CD53B8" w14:textId="6A8EB0E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8E52D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694F1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0B36B0" w14:textId="2FB601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3DCCFC" w14:textId="2B79EB9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48EDD196" w14:textId="02EF0CA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8E6EB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0DCD4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896408" w14:textId="1142F3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CF39C8" w14:textId="0BDBBFB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72E8944E" w14:textId="391596C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17A59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396DF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3C8BA1" w14:textId="091354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C54C5E" w14:textId="668B241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390FAAC9" w14:textId="042B600A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A3493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38005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7136A8" w14:textId="2069F1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4AC84F" w14:textId="479C83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47F37383" w14:textId="7866379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69E53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3DDBD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288F4A" w14:textId="5AEE04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0DFA33" w14:textId="0F2D385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36445B28" w14:textId="2BEA298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99A7D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8A9CE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35AB6" w14:textId="761818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ABC273" w14:textId="42A722B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B4F7072" w14:textId="365FFAC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E7F42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C9E39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2BE515" w14:textId="1FC4E5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FFFAF8" w14:textId="02B45E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3F4BD99B" w14:textId="5388B6F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D3206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8EB57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477A3" w14:textId="3989E8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FE8727" w14:textId="5F77D7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0D939BF8" w14:textId="4C9BCC7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1D195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9003A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95338" w14:textId="7F6205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2A699B" w14:textId="623DC7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2F22261E" w14:textId="0C2E4A4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C0D5B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1697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1875D8" w14:textId="28A9E4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6D9100" w14:textId="538689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4A6062F3" w14:textId="51CDF87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8D638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D4050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2C4D3" w14:textId="4FF40B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D5AB4B" w14:textId="0263D3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3E193184" w14:textId="5B59F18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B766F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3106D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F5DAA" w14:textId="3A87BF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18FF26" w14:textId="650F8D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77013E13" w14:textId="47839FA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45260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F632E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0B9697" w14:textId="54AF9C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9D146B" w14:textId="67F7C9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4325268F" w14:textId="26B9230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BD2C2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D17BF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8E8CC1" w14:textId="4E33E5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BA8B8D" w14:textId="4610E3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78865FB" w14:textId="4679443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EACA6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5358B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02792" w14:textId="719DC7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7AEEDF" w14:textId="59A958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0C2AAAE5" w14:textId="19C1373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D4467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4195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2C76AB" w14:textId="0F516F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D15F13" w14:textId="477BDBD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1F395DE8" w14:textId="192D934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3ADDF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9F9A5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F00F09" w14:textId="084D72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7D9E8A" w14:textId="6CA9C1E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737FEE9" w14:textId="181202A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B87B7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62958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FA12E" w14:textId="33DEC0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A73793" w14:textId="2DC000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080C08C1" w14:textId="3CFE4F4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B008F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64D27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B7B25" w14:textId="424B1C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E018B3" w14:textId="10B415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7A207832" w14:textId="0BEB8FF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30E9C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545CF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7F783F" w14:textId="4EBB3B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350724" w14:textId="60C255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1B5FCC64" w14:textId="2CE970A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B9B17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853BC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31BE2" w14:textId="755319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6177BC" w14:textId="4E2585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4B3B22FA" w14:textId="42C8152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474AC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D90B5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944FBB" w14:textId="38A183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C3BE4E" w14:textId="44F52C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19689C77" w14:textId="74FD6A4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D9C5F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0DCF4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D595BC" w14:textId="182C40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DE16F5" w14:textId="38361F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7A235751" w14:textId="206BE3D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24206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8CAB9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9E7F70" w14:textId="264C97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8BDA81" w14:textId="6F7AAB3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6F4A7980" w14:textId="0296175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6E8A2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FC07D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25E2" w14:textId="1ECBE4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4B2F16" w14:textId="1E18B3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1F5A2C9F" w14:textId="5533D80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424BD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B600E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4EAEB6" w14:textId="654063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914672" w14:textId="228150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42486472" w14:textId="725983A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AA39C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65776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2E969" w14:textId="0CD649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E13B10" w14:textId="1A1CFE2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56A39579" w14:textId="0D36313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3D92A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77FDB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4DD8BB" w14:textId="128723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806A0E" w14:textId="4744745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5D71790B" w14:textId="6962503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840BA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3013F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79E761" w14:textId="527B56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AE647B" w14:textId="0B0558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551A06B" w14:textId="075DA34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CD395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BEE26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0044C4" w14:textId="39B9E9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5AC148" w14:textId="70272F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36B5DC32" w14:textId="0BEB811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49893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1E7E6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3F230" w14:textId="2AB39B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CEDAD3" w14:textId="0D70D8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12ADC41F" w14:textId="77D75CF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7DC36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21E66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12568" w14:textId="5572D6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54E9C2" w14:textId="6CD8F0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4998B5A8" w14:textId="7C9B392C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A1108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BD0F7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064C87" w14:textId="1B5D26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B2A5CC" w14:textId="6338B1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0D8F32EB" w14:textId="515D893F" w:rsidR="00AA5614" w:rsidRDefault="00AA5614" w:rsidP="00AA5614"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1E755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02E20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A52298" w14:textId="66B10F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2D0014" w14:textId="1D71BF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6B68D774" w14:textId="6C0C1F20" w:rsidR="00AA5614" w:rsidRDefault="00AA5614" w:rsidP="00AA5614"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B4A87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87D87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ACAB" w14:textId="3496D8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54E8A0" w14:textId="4A84A8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7F6D070E" w14:textId="7955C46C" w:rsidR="00AA5614" w:rsidRDefault="00AA5614" w:rsidP="00AA5614"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16B36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B0756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9436BA" w14:textId="38B381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043670" w14:textId="49841E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4AA961B8" w14:textId="1D631E80" w:rsidR="00AA5614" w:rsidRDefault="00AA5614" w:rsidP="00AA5614"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EC0C0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6A51D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D18EA7" w14:textId="61F31F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5A5A55" w14:textId="22101F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35485B87" w14:textId="565E8E6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51012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7365E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9BA45" w14:textId="34AE6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0BB100" w14:textId="230E62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20920EDD" w14:textId="10F43D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CB150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6AFE1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A1E03E" w14:textId="12EB13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246CFD" w14:textId="38FA41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D75DDCF" w14:textId="20BF01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B4B636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0DA89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A6248" w14:textId="5473D8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69366D" w14:textId="4F9618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3E59DE5F" w14:textId="6AE8DAC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FD48BA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56901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0C97" w14:textId="1A6CFEB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66B9D9" w14:textId="0F4584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07F48E21" w14:textId="27B553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C5FDA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9834F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35D54E" w14:textId="192A5E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44F3CC" w14:textId="36420F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70498025" w14:textId="62D4DFE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A6B07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1DEF0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67F6AC" w14:textId="528A3A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6F0C7B" w14:textId="70B8EC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583ECF61" w14:textId="3301CC9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18E9B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2A22B5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824C40" w14:textId="3BDA07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B40C91" w14:textId="33DEAD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0852DDF0" w14:textId="7952D6D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9301A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D9953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3F4C7C" w14:textId="6E9B9A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65E62C" w14:textId="26AF09E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3A3BF782" w14:textId="490B565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AAFF6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A368D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F9AB6B" w14:textId="65312E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31DAE6" w14:textId="000169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3DA777C8" w14:textId="2912985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93680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D14E3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2B779" w14:textId="033D20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3583D6" w14:textId="2224563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1E0F6B48" w14:textId="23C260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B4655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4E085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A1F0E1" w14:textId="484353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A2BF54" w14:textId="2ABF09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7892E050" w14:textId="45710D5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86E58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BE019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07E7D" w14:textId="7F0C1D1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113974" w14:textId="5EFAD6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24D61240" w14:textId="7D39F4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2D37E7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A4795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CEA5C4" w14:textId="10F20C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BA106B" w14:textId="66E7AF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214A5E5" w14:textId="3E3649C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A73E1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D2591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B11C14" w14:textId="650CE6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8EF8BE" w14:textId="16B488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5FE963D1" w14:textId="10FD9A5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46518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528DB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3FEED" w14:textId="7E0F62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278238" w14:textId="267886A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3CBB7A0E" w14:textId="586571F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69BC1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449E5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7ADF7F" w14:textId="61110E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DCE2F4" w14:textId="6333AC9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76FB7FFB" w14:textId="12A1889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012D0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DF3EA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3FAA3" w14:textId="123D26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633B38" w14:textId="6A1EA84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09E3C4CA" w14:textId="6C32F2B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1E10F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00442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426A79" w14:textId="440085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FB7E8B" w14:textId="471044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35328B7D" w14:textId="009A916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AA4E0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AF4B5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94FD2" w14:textId="1A5A67C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A80C9E" w14:textId="73EF9A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10F907BB" w14:textId="6FA430B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8CAA3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31CB0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47BCA5" w14:textId="0F8463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1CB047" w14:textId="1F45AC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07A35F53" w14:textId="3B17FDD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A80EC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DB7DD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77998" w14:textId="080B739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80A9E9" w14:textId="1E3B56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58034CD9" w14:textId="1792E7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B0CF3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DF30B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D3C24" w14:textId="654776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D91290" w14:textId="6E81E9D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20A9DDDB" w14:textId="25111C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7038B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1F74A5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CA9DEE" w14:textId="32AA76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1991F3" w14:textId="3F32E1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2600D821" w14:textId="3CFEA4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664B7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0A423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9BE33F" w14:textId="4C2173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69AD80" w14:textId="525C95A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7131B128" w14:textId="34A5F97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9B7E8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F21F2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A2AA09" w14:textId="5D2FC8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61E6F3" w14:textId="5C8296D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7FE5BD48" w14:textId="526D3E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24BF2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453241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A5AE59" w14:textId="2B152D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1E51CB" w14:textId="552F4C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74349AD4" w14:textId="041CA61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C0BE3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AB858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2F1344" w14:textId="69DB87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02F583" w14:textId="3E56BF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77918C50" w14:textId="031B1F3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F697F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5C691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9191C" w14:textId="0D9317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851B04" w14:textId="2D95915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0F6A4C1C" w14:textId="5210F3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784AE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D15BD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DF9B6" w14:textId="1156C0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219F73" w14:textId="6F3117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7DEEBA91" w14:textId="22A275C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B9AFD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A0048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DB47D6" w14:textId="6B9271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5FBE26" w14:textId="402F6A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350E96BD" w14:textId="2890E3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BEB63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F6A99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4AEEB" w14:textId="79F712E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473586" w14:textId="2954D9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01DD52D0" w14:textId="19506D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9B58B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3D7FA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577819" w14:textId="3844E0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A71AAA" w14:textId="540EFA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61B6E5D0" w14:textId="40A685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EDC00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F1615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1225A" w14:textId="276D52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FF89F4" w14:textId="2FE542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655C030C" w14:textId="5E4516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CF6D5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DFAEF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48E85E" w14:textId="7BAED1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072A6E" w14:textId="2887E6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7F36DFE" w14:textId="58048D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985AC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87858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54CC" w14:textId="0E7822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33FE43" w14:textId="0EFFE6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25AE1640" w14:textId="454773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58F06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85333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0BCA62" w14:textId="12B289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5FEAEA" w14:textId="4DB9B1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4DC400A1" w14:textId="7BB3603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50A2A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F3F9B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10BBF" w14:textId="083A3F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EC85CA" w14:textId="3F1295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58D56355" w14:textId="2F2CD1E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60608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C2C9B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C0F154" w14:textId="20E3D5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F715C8" w14:textId="49287C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060B73A6" w14:textId="01704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7D470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E3AD6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8114BA" w14:textId="22A169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04ED27" w14:textId="227A895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780AB2E1" w14:textId="308475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B7B5D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AAB1A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6D78B5" w14:textId="7A8953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BC7DF7" w14:textId="6E4752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103927C7" w14:textId="30A2E5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1AFB2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66802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08D3B" w14:textId="152431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46B12E" w14:textId="49602B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3007F3A6" w14:textId="44BFA9F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F7A8E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22853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CA03D" w14:textId="51C825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7C0C2A" w14:textId="7B74FB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03EB9675" w14:textId="131E49D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B7780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ECABE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8B9362" w14:textId="38FFA5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A2081E" w14:textId="5FF276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011E47DC" w14:textId="020A44D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68FA8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E0D46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41A4C5" w14:textId="0C603D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5B1798" w14:textId="2176A1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07A51024" w14:textId="199DF57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CEB59D" w14:textId="77777777" w:rsidTr="00A2191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07B59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CDA7B7" w14:textId="11C91C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A7CCC2" w14:textId="55043E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4066E792" w14:textId="6B00AE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C7C61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3947A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F5166" w14:textId="74111C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628D92" w14:textId="1F289A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1CDDF9E0" w14:textId="0E4F6C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5B2E3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50084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59E009" w14:textId="30CC3D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F4901D" w14:textId="47AFAE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56497004" w14:textId="6874D71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C282E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6AEA3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80476" w14:textId="227A98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C023D1" w14:textId="2AF0C3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7F2AF9EA" w14:textId="12C13E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C26D2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2D2FA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A7595" w14:textId="061E46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CDB363" w14:textId="69DF97A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4F67CA22" w14:textId="17ABB02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9BB05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0E4B5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6C5213" w14:textId="53CBE5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955FBF" w14:textId="5EDE1E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7086E8BE" w14:textId="594C8E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69EA6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496F3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3D2B3C" w14:textId="3317CB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B07FDB" w14:textId="5A4461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3A25ACFB" w14:textId="4955B0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9B0FA0" w14:textId="77777777" w:rsidTr="008D2E0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0E2ED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8B8FD" w14:textId="5A246A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4DA08C" w14:textId="010572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3914DE25" w14:textId="6724E7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72BAFC" w14:textId="77777777" w:rsidTr="008D2E0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351C1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321E1" w14:textId="31CE50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B77CD2" w14:textId="306EC7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223C5417" w14:textId="3F3BEE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FEC48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75CA4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DEE1D7" w14:textId="4B03B7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8A9DDF" w14:textId="0E9B6FF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0D7204B" w14:textId="198E44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25040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56E81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139F8B" w14:textId="737478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DC4667" w14:textId="7C5F02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5185AC04" w14:textId="7492AE9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A9E0B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C2BC0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B4731F" w14:textId="248119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B13B9C" w14:textId="4ACE04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4E48B739" w14:textId="7D85E3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F7B437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86B25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4B2E8" w14:textId="774F3C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005F6D" w14:textId="2A1261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1D5996B7" w14:textId="02D486D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835F8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74CF6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67F35" w14:textId="0474CC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8B02C6" w14:textId="78E387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0F63CB3" w14:textId="3D24F1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90DBF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DE4C6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26229F" w14:textId="2DA5AE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0B1CBB" w14:textId="2B31FE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B5A0C26" w14:textId="6B03A7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FAF34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3CB78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5A6DAC" w14:textId="22B14F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2E23F7" w14:textId="43DC142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1D26BBAF" w14:textId="6EAA7B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D1A96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C5264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593CFE" w14:textId="6B8A9A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85AAA7" w14:textId="49B8F0C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37F07BFF" w14:textId="229CD86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01DB3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3E888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98F0C" w14:textId="6163EE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C18E08" w14:textId="09E1E5B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3672BE78" w14:textId="4EE6A1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3DD59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66C62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CD4501" w14:textId="47F09E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DCE19F" w14:textId="743808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7DC87BAF" w14:textId="6E6D21B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D3D86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5EF3B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B924E7" w14:textId="3D757E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C96ED6" w14:textId="352332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18ADD512" w14:textId="49609CE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E118A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77004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530EC4" w14:textId="64963B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6A6704" w14:textId="03E4F3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25FF0149" w14:textId="446FE0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1F1056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D82BC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146D86" w14:textId="2E2FE6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BA8DAB" w14:textId="134E96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49D98062" w14:textId="07A3453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D99841" w14:textId="77777777" w:rsidTr="008D2E0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F748B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DD4BE" w14:textId="42530D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C780AC" w14:textId="3E5AF0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40A025DE" w14:textId="0B301E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FA6A5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C7A29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690BE" w14:textId="4D47CE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DBA0D8" w14:textId="780206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FB62D74" w14:textId="619ADB7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E4F46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FB0E4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5F901C" w14:textId="0CED61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286599" w14:textId="03178C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12CEA036" w14:textId="0E4F230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7632D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47DE15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F9E0C" w14:textId="76611A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0FF2B12" w14:textId="1D1A8C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8241CEA" w14:textId="406BC224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81740E" w14:textId="77777777" w:rsidTr="008D2E0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D9DDC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EF8D6" w14:textId="2DD895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3CEAC9" w14:textId="0BB804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3007C79C" w14:textId="091E86EC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470D0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C591D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784782" w14:textId="221BBA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5C29CE" w14:textId="4738B7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34BCAD09" w14:textId="4B9FC4A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7F0C7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CF05B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B27A8" w14:textId="4E77FF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CD1A44" w14:textId="53364D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6375926B" w14:textId="243F73D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3BCB7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23818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D2E0C" w14:textId="19AF92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4C7513" w14:textId="0361B5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3A343757" w14:textId="23449B6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25E7F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93666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C8AF5" w14:textId="16C767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FBB76B" w14:textId="19A360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69B83DC0" w14:textId="14A7D89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BE8F2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4CDB5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7D3D9" w14:textId="38C4DE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D728F6" w14:textId="001ECA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004B4C66" w14:textId="2DA598D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661988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B15D8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5EA425" w14:textId="2338E9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CBE294" w14:textId="2AA12A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75C01803" w14:textId="1FC1DFC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B205D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E1159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070E04" w14:textId="764389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B16B19" w14:textId="10F5F7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3666680A" w14:textId="55D80C7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9575A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67382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3053E" w14:textId="3F6BA3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4CEEC4" w14:textId="18D4C6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5E70CDD6" w14:textId="70FFB02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09AD11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F5BCD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59DA4C" w14:textId="2908C5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1861CF" w14:textId="585250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236D37FD" w14:textId="0317CD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9C73B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44206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BC37F" w14:textId="1811D5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A79BD4" w14:textId="06B115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1D11F2CD" w14:textId="339B5D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E69C4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2A620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0A19C" w14:textId="65C1C0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448E13" w14:textId="724576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3F0B55C7" w14:textId="777C560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32C3F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DDB69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2BB03" w14:textId="7CD1CA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01BD3B1C" w14:textId="6B3AE5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53914C8E" w14:textId="6B23E2D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5499D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F6C600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16DB79" w14:textId="1C57F2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EE72F8" w14:textId="0CEF8D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22BD6EE9" w14:textId="3F3774A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361AA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1C642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3B8E60" w14:textId="53C8A2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D1E106" w14:textId="446EBA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34B28F74" w14:textId="2C6C52D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5DDA1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71C652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21107" w14:textId="575EF7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E42032" w14:textId="3D1967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38B3F229" w14:textId="2AC7DF8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51A21E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B24CE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3DD837" w14:textId="21D1A9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9CB80E" w14:textId="685FF6A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2F4DD784" w14:textId="416658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0110A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5B2D96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087CC" w14:textId="4B0D5B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964857" w14:textId="1AF21D5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22622A64" w14:textId="662190D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255317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0F75F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2CD60D" w14:textId="66BEDF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1C8457" w14:textId="77955D3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340DF2B8" w14:textId="6F7009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2A42B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5EF59B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01142C" w14:textId="28A048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6FC628" w14:textId="4A16B2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5F11D521" w14:textId="145AE7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11C612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70DDA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427A3" w14:textId="7D48B0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A15521" w14:textId="298D231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B4BC6AD" w14:textId="61BA654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95BA0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90625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9877D" w14:textId="69322A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6F7EC2" w14:textId="0BEAAE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1E5EA2BC" w14:textId="313760F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05145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B8D0BE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CE3C4" w14:textId="7625FB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2A8867" w14:textId="491A4A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7EBFCC14" w14:textId="0E2B24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8546C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7BF7F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E3F90C" w14:textId="69F929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D61E0C" w14:textId="6E75AD9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214B8049" w14:textId="36D0D5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8994A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A1452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7665B" w14:textId="0F0792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4E5B78" w14:textId="652B5B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2317DD18" w14:textId="6A407D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59B01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C25AB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FF18" w14:textId="0DFBC5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8A0E11" w14:textId="4DC61D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14A6D8D" w14:textId="02312F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91DA4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4B86D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803793" w14:textId="6714D0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E0E3F6" w14:textId="064DB2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1B961AE1" w14:textId="69AD3E8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0F9E4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E6D15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95A5C" w14:textId="514653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0C42E7" w14:textId="2AAB02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036F7CB3" w14:textId="156916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43AC30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193BD8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19B492" w14:textId="28664C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311C7A" w14:textId="704073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4A1E738C" w14:textId="34A1534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7F25F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81E24A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D2F1EB" w14:textId="255F4E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97B7B0" w14:textId="0D67B4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556EA364" w14:textId="23A61C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605D9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12B53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BEC93D" w14:textId="64913A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3ADCDC" w14:textId="5A5FEB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6E37CA7F" w14:textId="0E29FD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2B6AD3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71C60C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C79506" w14:textId="62898B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ACD8C7" w14:textId="4974F1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36051CB7" w14:textId="67ADE5A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837EB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41AE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184AFD" w14:textId="247CBE2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017B31" w14:textId="0BD2ED3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20DFD1E2" w14:textId="417C37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588F0B" w14:textId="77777777" w:rsidTr="00A358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D9EC4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9ACEB" w14:textId="5B5F086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7B8065" w14:textId="3579BC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40F99867" w14:textId="6D318AF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B13FD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F1BB8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B3821C" w14:textId="0FFA30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9326C4" w14:textId="5EE190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F4308B0" w14:textId="1A3972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B070F5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62050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680468" w14:textId="71CD67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7DF754" w14:textId="28E993D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18861A6C" w14:textId="6F88FD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09301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FB540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D2E29C" w14:textId="504DCA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4C6D9C" w14:textId="1F8E6A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4215EBF0" w14:textId="32EBDBE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52623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E363B4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74B0E8" w14:textId="3A2FAA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B376D2" w14:textId="1363B86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66E21527" w14:textId="32E0239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6D4D5D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966237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429D70" w14:textId="701EDC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9EBA22" w14:textId="2E8512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0757B2A6" w14:textId="5C28F4C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A8EDA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D811BF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DC4E0" w14:textId="6B285D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E67BD9" w14:textId="56F34B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352A0FB2" w14:textId="659C18D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36B95F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9C5DD3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857D1" w14:textId="619787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DDE9FC" w14:textId="4E081B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5B662217" w14:textId="120DA3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84D2EB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4CBF79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5A63AA" w14:textId="2B2171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AE615F" w14:textId="33B32F2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2DA79F1" w14:textId="3B192B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964CCA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7CCFDD" w14:textId="77777777" w:rsidR="00AA5614" w:rsidRPr="001D7DFA" w:rsidRDefault="00AA5614" w:rsidP="00AA5614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3F3A7B" w14:textId="3B6742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B381C9" w14:textId="53C2D5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D86D495" w14:textId="0AFEC0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304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53F4A707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30566E" w14:textId="77777777" w:rsidR="00E85A9A" w:rsidRPr="001D7DFA" w:rsidRDefault="00E85A9A" w:rsidP="00E85A9A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099E0" w14:textId="58475324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1CBC6AC" w14:textId="74756F9A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19172F9" w14:textId="091DFF4D" w:rsidR="00E85A9A" w:rsidRPr="000836CE" w:rsidRDefault="00E85A9A" w:rsidP="00E85A9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7C47084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8F4D30" w14:textId="77777777" w:rsidR="00E85A9A" w:rsidRPr="001D7DFA" w:rsidRDefault="00E85A9A" w:rsidP="00E85A9A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911B0E" w14:textId="0CF526E8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9C7C239" w14:textId="434D7102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F72F241" w14:textId="5ED7E52B" w:rsidR="00E85A9A" w:rsidRPr="000836CE" w:rsidRDefault="00E85A9A" w:rsidP="00E85A9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55594E9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36C98C" w14:textId="77777777" w:rsidR="00E85A9A" w:rsidRPr="001D7DFA" w:rsidRDefault="00E85A9A" w:rsidP="00E85A9A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DEDA00" w14:textId="0B1F2F34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95DF92F" w14:textId="33E24934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52D48FA" w14:textId="1B7F854E" w:rsidR="00E85A9A" w:rsidRPr="000836CE" w:rsidRDefault="00E85A9A" w:rsidP="00E85A9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151B94C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1EFC47" w14:textId="77777777" w:rsidR="00E85A9A" w:rsidRPr="001D7DFA" w:rsidRDefault="00E85A9A" w:rsidP="00E85A9A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0FCE5" w14:textId="4EB491B7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6B2B383" w14:textId="4662932A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09D65A8" w14:textId="0629BD48" w:rsidR="00E85A9A" w:rsidRPr="000836CE" w:rsidRDefault="00E85A9A" w:rsidP="00E85A9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EF02AF3" w14:textId="77777777" w:rsidTr="00416B2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7F6C92" w14:textId="77777777" w:rsidR="00E85A9A" w:rsidRPr="001D7DFA" w:rsidRDefault="00E85A9A" w:rsidP="00E85A9A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4D53D" w14:textId="3F4D074E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C25417A" w14:textId="0047030F" w:rsidR="00E85A9A" w:rsidRPr="00E85A9A" w:rsidRDefault="00E85A9A" w:rsidP="00E85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C4DC7A0" w14:textId="0A4F32A0" w:rsidR="00E85A9A" w:rsidRPr="000836CE" w:rsidRDefault="00E85A9A" w:rsidP="00E85A9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10CECE43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C49834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0FF289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2D83DF9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CCE48E1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4770A9EE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1CBCE5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879754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0C527FE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69BF0C6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0608C20C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71035B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9A776D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0E4615E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4784C02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43E524AE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83DAC6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6CD91C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FD1F8B1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53E58E6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3289CF56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FDA64D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E19E1B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47B4C40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928EFF0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59CEC666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7D65AC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B263E8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3AF8ED3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10722CD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6DA4694C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1A7AF1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EB3D1A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493E837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9402A52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6E4B" w:rsidRPr="008A1298" w14:paraId="1515696D" w14:textId="77777777" w:rsidTr="00DE60A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156BFF" w14:textId="77777777" w:rsidR="005A6E4B" w:rsidRPr="001D7DFA" w:rsidRDefault="005A6E4B" w:rsidP="005A6E4B">
            <w:pPr>
              <w:pStyle w:val="a4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CBA6E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BE8C88E" w14:textId="77777777" w:rsidR="005A6E4B" w:rsidRPr="004D4C43" w:rsidRDefault="005A6E4B" w:rsidP="005A6E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C62CB13" w14:textId="77777777" w:rsidR="005A6E4B" w:rsidRPr="000836CE" w:rsidRDefault="005A6E4B" w:rsidP="005A6E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77777777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навчальної роти - старшого викладача 1 навчального батальйону військової частини А2900</w:t>
      </w:r>
    </w:p>
    <w:p w14:paraId="235781DB" w14:textId="050CD0F7" w:rsidR="004A70F2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367F3B7B" w:rsidR="00C50D57" w:rsidRPr="00FF7314" w:rsidRDefault="00E85A9A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A5614">
        <w:rPr>
          <w:rFonts w:ascii="Times New Roman" w:hAnsi="Times New Roman" w:cs="Times New Roman"/>
          <w:sz w:val="26"/>
          <w:szCs w:val="26"/>
        </w:rPr>
        <w:t>2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1B3ADA">
        <w:rPr>
          <w:rFonts w:ascii="Times New Roman" w:hAnsi="Times New Roman" w:cs="Times New Roman"/>
          <w:sz w:val="26"/>
          <w:szCs w:val="26"/>
        </w:rPr>
        <w:t>0</w:t>
      </w:r>
      <w:r w:rsidR="00AA5614">
        <w:rPr>
          <w:rFonts w:ascii="Times New Roman" w:hAnsi="Times New Roman" w:cs="Times New Roman"/>
          <w:sz w:val="26"/>
          <w:szCs w:val="26"/>
        </w:rPr>
        <w:t>6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9D3443">
        <w:rPr>
          <w:rFonts w:ascii="Times New Roman" w:hAnsi="Times New Roman" w:cs="Times New Roman"/>
          <w:sz w:val="26"/>
          <w:szCs w:val="26"/>
        </w:rPr>
        <w:t>5</w:t>
      </w:r>
    </w:p>
    <w:p w14:paraId="5B519712" w14:textId="7B31AFB0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DE607" w14:textId="47DE7462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3A546" w14:textId="3E8847D2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81185" w14:textId="3B04C0B5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1ABBB" w14:textId="7E0605D0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19F772" w14:textId="2736A60F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D5886" w14:textId="278A0D09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2CB96" w14:textId="2FE937F9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51650" w14:textId="4105C026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A9376B" w14:textId="3ABFAD88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3F4A8E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F50A25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92E364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2A44C6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A9D4AC7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46DD1F8C" w14:textId="77777777" w:rsidTr="00BB7D14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583EB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6B627B" w14:textId="09EF50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ADB44B" w14:textId="3CEE67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12EA7026" w14:textId="697C4608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15636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100B1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7156C" w14:textId="210D3E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1F4DD1CA" w14:textId="14108F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775E81C" w14:textId="525DD6C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6093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7DDB5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53FEFB" w14:textId="5A5DBA8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69B887" w14:textId="58C99A2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DD8E89C" w14:textId="64C69C9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E5D8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F9D0A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57055" w14:textId="492B53C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731710" w14:textId="1E391C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2548A4C5" w14:textId="65848FC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B89F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BE1C3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E043C" w14:textId="1016CB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0554DB" w14:textId="558B76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659524FB" w14:textId="44DBABF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A133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D3932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14C68" w14:textId="624CFE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9D1AAF" w14:textId="3EBE5A0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45156A70" w14:textId="3F62D00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5EDF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4AA67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0DDAD" w14:textId="2791C7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A50367" w14:textId="1E8CCE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68804834" w14:textId="4AE6680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2066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A413C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81BCC" w14:textId="1AEB38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6F6536" w14:textId="4CD828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98A8516" w14:textId="75CCB81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5EB92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17569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20066" w14:textId="1B9618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B63A92" w14:textId="68269A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5F1D400" w14:textId="394029A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84E8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F0D22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BAC741" w14:textId="2C0F39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7B0571" w14:textId="5F242F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308CB192" w14:textId="647078C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A880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DD6A5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455D21" w14:textId="0A4CE3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128672" w14:textId="42C000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6BBC7384" w14:textId="677AA94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42F4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4F9CE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274CD" w14:textId="5AE818D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87A91F" w14:textId="150DB7F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7E70037E" w14:textId="4EDA316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2EC6E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BB278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924F0" w14:textId="4A5739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3AE76D" w14:textId="0F4A80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3CCD0B14" w14:textId="0E91F63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E7BD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90333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A0639" w14:textId="38220C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9D7D7F" w14:textId="0D4CA2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34E41ADF" w14:textId="57A1B87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570A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5E7AD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9C1C74" w14:textId="500AE8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FC7E1E" w14:textId="4D863B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157F43C1" w14:textId="699C7A1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1F11C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3B6E2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CAB5A" w14:textId="31B14E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465A90" w14:textId="7A2586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3C0D0900" w14:textId="311EBE7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71EC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FAC64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9585B6" w14:textId="0C97EDB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374A85" w14:textId="3B8863C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77329B04" w14:textId="0F0A3AF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BAD72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84205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DA857F" w14:textId="7A685C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4040B0" w14:textId="10C1BA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8FE7AD4" w14:textId="1809A95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241ED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DCDF9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7A7754" w14:textId="731129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409253" w14:textId="74624D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543A7EED" w14:textId="633BD2F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721E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C008A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8D3C0" w14:textId="7A364C9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802194" w14:textId="102560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4E94E06A" w14:textId="26464F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2C6C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06DBD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CE4E8" w14:textId="04F0FD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566071" w14:textId="2C2CAC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8BE7F74" w14:textId="041CE75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4BB1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38BE5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B67ED" w14:textId="48F26E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FEB1C8" w14:textId="1785975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23F738D3" w14:textId="4515091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5342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D8B98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515F81" w14:textId="7B0AB3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C9C94E" w14:textId="6485BA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693C8F53" w14:textId="31D36E1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9C13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3503F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E6CFE2" w14:textId="795164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C1FC2D" w14:textId="428EF0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11F4137B" w14:textId="12659A5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EE2E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B628F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4D9353" w14:textId="009DC7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198E99" w14:textId="3FECDA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7E806D4D" w14:textId="78918F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D0B74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7A53A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7996F" w14:textId="7C879C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F635E0" w14:textId="79970E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257DCA90" w14:textId="487BA83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6C88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13E4C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C72CB" w14:textId="331FE6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0CC10C" w14:textId="69E62AF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6B56A107" w14:textId="7523AA5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FC40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B0D8E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7EC6F4" w14:textId="3E0A9C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A343BB" w14:textId="381DB8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269FC2F" w14:textId="0A1F9C9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9F6B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4C515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93B0E" w14:textId="672ED9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BB4C03" w14:textId="0B6C566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7C5FC898" w14:textId="7F7F3F5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A4D1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FCAA0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13D891" w14:textId="563BBB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67E195" w14:textId="4C9FC5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6F45DFBA" w14:textId="561372A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42C3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F915FE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D9407" w14:textId="287B6F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B4B9D1" w14:textId="22600E0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7A4968B4" w14:textId="0DE0277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549BF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46132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A74FF" w14:textId="5A0707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4737B3" w14:textId="5AADDA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830986E" w14:textId="1E01A53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9E0C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F00AB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7692A" w14:textId="5AA509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EA5EEE" w14:textId="087C26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42488EE0" w14:textId="1F90405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333B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64B85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10CF8" w14:textId="1DEDC5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5B4975" w14:textId="45B379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511DCC4B" w14:textId="2E1903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7471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77D67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A671E" w14:textId="113C24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02E168" w14:textId="4B4611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698E4831" w14:textId="2E74076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68AC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40307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09D52" w14:textId="5A1256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F04D4C" w14:textId="0C96917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44D235D9" w14:textId="02E4F4B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B0C8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ADE50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8A23A" w14:textId="07573E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B44CA1" w14:textId="3915C2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65ECBA37" w14:textId="693AD89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5606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047A3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0B027" w14:textId="12D439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026F6E" w14:textId="72B039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7D79AFB1" w14:textId="7DD954D8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12D1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3A7CE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74200" w14:textId="6D8A74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0BD2C9" w14:textId="73B1BF3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32A27297" w14:textId="2595CE4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32DC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F0F3F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BFB0F" w14:textId="050169B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6B4E6F" w14:textId="224239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5AACC5F3" w14:textId="59CE930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11552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2F25A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C5155F" w14:textId="61A596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D1A7D7" w14:textId="288DAD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2320C424" w14:textId="30EAC6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0C2A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FD466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820FCA" w14:textId="5E4092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A4B1B1" w14:textId="6E36221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7241B00F" w14:textId="3FC99AA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684E2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CF33F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8D515" w14:textId="2DC7C6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E35E5E" w14:textId="6414CC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3CA830E3" w14:textId="5B7CF3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AAF5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8B184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ECA55" w14:textId="0CF4F5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1512B9" w14:textId="2C719A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2B7BEFCA" w14:textId="651E91F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D241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8B615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F25D" w14:textId="1D3D28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5BB69F" w14:textId="4E45A5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3D79CDA0" w14:textId="1F8706F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574E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1945D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8FB16" w14:textId="60DBFB2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E53463" w14:textId="723E50F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5817990C" w14:textId="24B7876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EA622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69A3F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C3FCD1" w14:textId="5BB613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C6BFB6" w14:textId="7328AF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4BB55E2B" w14:textId="508AA50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7056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C527E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995ED4" w14:textId="7AE50A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D7B98B" w14:textId="3FE0DC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1BF5CAC3" w14:textId="10B3A6F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A3E8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CDD4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119C6" w14:textId="306F29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3690E2" w14:textId="3397AC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A60DA4F" w14:textId="0C02956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9880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2DCEA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EDFD3" w14:textId="5CB704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BD69BC" w14:textId="743AAE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768E2118" w14:textId="37134CA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1419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8ED50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8E701D" w14:textId="0A3996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6FDFD3" w14:textId="5E4000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55EA92F1" w14:textId="70810AF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E467E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35009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42486" w14:textId="585254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DA2510" w14:textId="6989096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CCC9E5F" w14:textId="57A00E3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53D2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729DA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17B563" w14:textId="493AD0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967201" w14:textId="706039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7FA05E6F" w14:textId="1D07497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B2A6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CD62F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599EA8" w14:textId="367F09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28441B" w14:textId="42ACD6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52C9BF09" w14:textId="1CBCB09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90388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ADE56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4614CE" w14:textId="7BAD49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98F6C1" w14:textId="41F8401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503F403D" w14:textId="56237C5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4446F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D5811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708DC" w14:textId="6BBF75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AB92CC" w14:textId="2B1992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302B82C3" w14:textId="053A782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CEDD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640AB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C7CC" w14:textId="0F1146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2CDB96" w14:textId="24D2AC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27F0FAB6" w14:textId="203DE3F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817B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08D98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CD386" w14:textId="41232D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9B9538" w14:textId="7D9795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13B86182" w14:textId="19B8DDD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18C8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74CE6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1E85CE" w14:textId="3B42AB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000183" w14:textId="07AAD08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6A46B19D" w14:textId="0D6F846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C0BA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D56DE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E51CB8" w14:textId="3F0D7F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8B795E" w14:textId="03F3DD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51BBB94E" w14:textId="1B7CB28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695A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D1FA4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7AB654" w14:textId="3D7DF5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B19420" w14:textId="24485B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048C60C7" w14:textId="7B78723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A5F2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D13AFE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0EB68" w14:textId="06E743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E3B30B" w14:textId="7120F0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4858AB06" w14:textId="0C6BEC2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5A9D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66321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5FB7" w14:textId="17C8A6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10D4A3" w14:textId="07A9FD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6EBA2CEE" w14:textId="414ED76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FC4EB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6288D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27B16F" w14:textId="1F703ED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CEE4A9" w14:textId="3027C8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7E271277" w14:textId="1BA7336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738A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4F3D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B3069" w14:textId="01495C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ACF38E" w14:textId="766F60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6B084608" w14:textId="01402E9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8B1B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9A27B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F28088" w14:textId="29E1E7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39AE35" w14:textId="5A6C9A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7BDD080F" w14:textId="66705D2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EE49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A598A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D03CD" w14:textId="1375E5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E7827F" w14:textId="2CEB16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7C8636B9" w14:textId="7E2711DC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1C92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7FC13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3CFBD" w14:textId="51C8A1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E57C6C" w14:textId="18E88B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19E31154" w14:textId="5DC0318C" w:rsidR="00AA5614" w:rsidRDefault="00AA5614" w:rsidP="00AA5614"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F0FF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1B714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4D2D5" w14:textId="2C2AA2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A917C2" w14:textId="7AA6E8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1A015A46" w14:textId="0D3927F7" w:rsidR="00AA5614" w:rsidRDefault="00AA5614" w:rsidP="00AA5614"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C2201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81FECE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92B7C" w14:textId="70409D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A5F743" w14:textId="79EF1B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780B7631" w14:textId="0D7C9473" w:rsidR="00AA5614" w:rsidRDefault="00AA5614" w:rsidP="00AA5614"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7B36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573BE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0C876" w14:textId="650927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37004D" w14:textId="2B3DA9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391374F9" w14:textId="649E1E19" w:rsidR="00AA5614" w:rsidRDefault="00AA5614" w:rsidP="00AA5614"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70AA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EB342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C6D19" w14:textId="779996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322302" w14:textId="5A2DFA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5C75F624" w14:textId="0A42F9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46AE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5A3CD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D99F0" w14:textId="30FDF3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677A1C" w14:textId="1983F7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31C4498F" w14:textId="665DD3E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1726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0A81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8CE24D" w14:textId="76ACAE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D2987D" w14:textId="59C1FF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930B832" w14:textId="02CC84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1A9D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23B8D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734E0" w14:textId="026EA2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343956" w14:textId="696B2A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4F88686A" w14:textId="08887D3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69650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1710A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D20" w14:textId="4F3D6F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4F4D44" w14:textId="02E544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0C53FEFA" w14:textId="749DC9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2D87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56B8A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7C8F2" w14:textId="3082EC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E4CEAC" w14:textId="29C239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6CD95F65" w14:textId="7B37AE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112A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B0287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E852C" w14:textId="1B3158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17DEB2" w14:textId="4F2E41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4AC73A37" w14:textId="42CDB3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4F4C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A66D2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B63739" w14:textId="3C9133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717F8A" w14:textId="296D44A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1E36B876" w14:textId="41BC6F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6E694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46F39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AE8D9" w14:textId="5FF0169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C3D19B" w14:textId="189F30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584CFC0D" w14:textId="5FECC1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81FA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C9612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0A38F" w14:textId="2E10332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AF53A1" w14:textId="3E8692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5C28278C" w14:textId="0086A35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3696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7210C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F98311" w14:textId="4BA153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2623E7" w14:textId="07099E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1B3C3128" w14:textId="2C7A20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5F8E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25B9B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BBF3" w14:textId="172335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A454C2" w14:textId="3CB81C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4B547D81" w14:textId="5A8CA72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ACEB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E4563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CD8DE" w14:textId="7E2D2B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A8A8C4" w14:textId="25DFA1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4B5F6B87" w14:textId="269AAB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726FB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D3054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7D8F92" w14:textId="0F422C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F9784E" w14:textId="78C3FE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00891EE2" w14:textId="0B4742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3133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346804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87510F" w14:textId="120D67B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3D8863" w14:textId="274FEA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66A612EE" w14:textId="1AFF9C6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23F1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A170B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6E4573" w14:textId="3FE27F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6AF0E5" w14:textId="6F4986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78A849CB" w14:textId="6752296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0A18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EDCB4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D3432" w14:textId="72B748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E8393C" w14:textId="7C544B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7DE868D1" w14:textId="3376FFC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BD6A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62981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7291DC" w14:textId="48E0740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529264" w14:textId="65D093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7FC6EEA0" w14:textId="2987D84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0171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A5229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2D8B71" w14:textId="0DA637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4B66EA" w14:textId="3CA786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15B7D209" w14:textId="18C1DDF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47A9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6BE0E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9F56CF" w14:textId="01DB71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D1FDDE" w14:textId="5A98B7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5105101A" w14:textId="5B7B068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A9A5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33487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F105C" w14:textId="2FCE3F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D3762F" w14:textId="1656DC8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6A69BDF7" w14:textId="6CEC07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09F71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340BD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62CDD" w14:textId="1D57D1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E3EF42" w14:textId="4D0C47B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355E69B4" w14:textId="57B97E2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6F28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59A30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0CDD7" w14:textId="6B28A7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7590B7" w14:textId="11BF04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1A3D8DA1" w14:textId="7C9FC6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2C44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7021F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E3AF" w14:textId="681D18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756ED6" w14:textId="3F4159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122A05C6" w14:textId="391536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27D0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4C34C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23160" w14:textId="491D6C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7D23B7" w14:textId="08D187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1ACFF647" w14:textId="197EB3B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F0D6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7B1A8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5CB24" w14:textId="69560F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3F07F5" w14:textId="25A59E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582120B6" w14:textId="7B6FF2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7174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6AC45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BE3FF" w14:textId="5DC11E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66A11A" w14:textId="54C0ED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6B3F38C3" w14:textId="2436F18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061B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86566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D9771" w14:textId="085C11D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97A4B6" w14:textId="4F2441E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4096D214" w14:textId="2009A4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ECB97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61014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B18F9" w14:textId="3D0170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79DEEC" w14:textId="7B3ECA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7969F519" w14:textId="2CF9B6A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55DC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93EDF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CC736" w14:textId="32DC89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136272" w14:textId="51970B3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2BB484C2" w14:textId="720B045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E136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E77C7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EE5B5" w14:textId="2A973B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DF09A0" w14:textId="06E06E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3B8113CB" w14:textId="1A71DC3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725D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EDF75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71270" w14:textId="6AEF3C2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CB04E4" w14:textId="76E306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6D876D20" w14:textId="7FD6B6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C079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81D6F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20EFCA" w14:textId="7E85B2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9BF05A" w14:textId="6A18547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1060699E" w14:textId="7C2FF6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72C0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FCA9A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4F602" w14:textId="426CC8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5E871D" w14:textId="625B42D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79723BF3" w14:textId="0CA3526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4213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3CC16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D45A7E" w14:textId="622093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A077F5" w14:textId="16BE6B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C26B6DC" w14:textId="314C578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03F3D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ED403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5FDC9" w14:textId="221C9E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A5E681" w14:textId="3EF655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3688BE94" w14:textId="49A3B79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0A79B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ADF17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156030" w14:textId="0B3BC9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17D1E1" w14:textId="0FB4BD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4CDB604E" w14:textId="57FF3F8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3F664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EB174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7C292" w14:textId="23C669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205074" w14:textId="0DD6C1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10BB3DD2" w14:textId="05A1620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37D05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44569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BB992D" w14:textId="02C59E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F052F3" w14:textId="725E5C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52AB1B01" w14:textId="2DE9067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86E3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3FEDA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BD510" w14:textId="290CD0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799AA9" w14:textId="6B9BA55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5F2F02AF" w14:textId="7777C56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17DA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DBC6A4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05A85" w14:textId="4D21F3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7D6B19" w14:textId="2A794F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4D825C32" w14:textId="5D6E538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9EC5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1CE5A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2082F" w14:textId="0AFDB7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20E3D7" w14:textId="426860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39D1971B" w14:textId="3A2E58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99E5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FDEA3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0F2EA6" w14:textId="393BDF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7D7B02" w14:textId="48EE76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3EE4DA5D" w14:textId="41EAF8C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830D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F5C1B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15BC7B" w14:textId="7F5356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ECB890" w14:textId="3B3A9CF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25714C26" w14:textId="6A56E32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A19E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A983B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2295" w14:textId="52A556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AB930E" w14:textId="2BE5D6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6C35739F" w14:textId="629B998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A8AC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47018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127AA6" w14:textId="2B6894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F80DA5" w14:textId="6603450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09303688" w14:textId="3BB958B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0883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F7A46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9EF4A" w14:textId="267B12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0D9977" w14:textId="5A7807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50C52AD1" w14:textId="5AD265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6E5A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B4E3D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60B9F" w14:textId="49CE3D2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489C0A" w14:textId="080D94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09971E34" w14:textId="7186E14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4E40D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808DA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7ABC4" w14:textId="0C050D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156588" w14:textId="38DCBA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71E4D863" w14:textId="10F823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4E89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19F064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EB0B" w14:textId="06F878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70E01C" w14:textId="053317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7D526736" w14:textId="51716E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42A9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EC196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96626D" w14:textId="141D07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4AAE51" w14:textId="38ADC9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040E0E2E" w14:textId="121FE6A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11BD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69416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FE4790" w14:textId="7E2093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0C1590" w14:textId="42BDDE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2AA3FC45" w14:textId="194FEE9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90C6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9D010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3E0C56" w14:textId="090651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6C3D80" w14:textId="526F46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2F800D73" w14:textId="1147CBC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1749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11638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5192C" w14:textId="11F440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439E0E" w14:textId="62616E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2413364F" w14:textId="51FC7B3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A580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6C3E7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5628E" w14:textId="4ED946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C296B6" w14:textId="0069A5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E1C95A3" w14:textId="0B23549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E00B6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2D897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ED2C0" w14:textId="6FF091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E7DEA6" w14:textId="7AFFED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02556A6A" w14:textId="3C57B3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1F7F4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2205F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4B071B" w14:textId="4758A5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5C69C2" w14:textId="2ECC1CF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7451EDDF" w14:textId="033B5F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A21A8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625AA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C7151" w14:textId="67806D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D3F030" w14:textId="4504EA8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5FB25CE1" w14:textId="441FEBD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5548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DF7684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D293DF" w14:textId="68A6B6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7FBDC3" w14:textId="5EA4FA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49F9CF6" w14:textId="7116EE7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604D1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DAC75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D62F0" w14:textId="7A3C57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697C56" w14:textId="7807FC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BD3BF58" w14:textId="4914CCD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8E77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7B2994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6D6BA" w14:textId="657DA6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986DBE" w14:textId="20655C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23B6F980" w14:textId="1D8771C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E53C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882E7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C83D3" w14:textId="6B9536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09E648" w14:textId="5650EBA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28D42D94" w14:textId="1E120E8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BCDB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5FA98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7F1C4" w14:textId="796C80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02D5ED" w14:textId="528DF96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65D5CA40" w14:textId="599E5E0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8F8A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3CDC8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598B0" w14:textId="2BA672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1F69C3" w14:textId="2B8A84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15291ECE" w14:textId="0C5492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93A4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CD66C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D3EAE" w14:textId="7BFFB1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8A7740" w14:textId="1B45EB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5B0D8427" w14:textId="2EB6D4C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DB2B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2C39A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D6030" w14:textId="645B01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4FF012" w14:textId="1246E6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3DB9CC30" w14:textId="0DCF90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849E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2558F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D2CC48" w14:textId="4511B0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F3A3C0" w14:textId="52B1B5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3FDDBC11" w14:textId="5E165A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98F6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BA172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7CC5" w14:textId="0692A5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BD705A" w14:textId="42D4C3B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7B8BFDEA" w14:textId="53BDA4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4D61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2E421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A3CD3" w14:textId="776430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EC6E01" w14:textId="59ACFCD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A44DFE0" w14:textId="728BFAD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75A5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92FC4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54E31" w14:textId="5C6DD9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F58732" w14:textId="7D3F7D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08503108" w14:textId="131ADAF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91DC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53209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5FB60" w14:textId="07CC75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75596664" w14:textId="49BEF7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01BA0657" w14:textId="2F64A86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97D7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C0EFA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6A5CB" w14:textId="3E27FD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034B91" w14:textId="1F2F21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3576C607" w14:textId="2AC9B271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48B44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429F3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E218AE" w14:textId="6E32EF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D9AB0A" w14:textId="3320C7B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7F83AB1F" w14:textId="2F606789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CE58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38F6E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530DF" w14:textId="0B9B71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10A7F7" w14:textId="654D06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3808771D" w14:textId="2186186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0859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3330FC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AF736" w14:textId="56F74D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1A86EB" w14:textId="686F9F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01B6CDF8" w14:textId="0B8EAAD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2F2B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584BEE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5B476" w14:textId="1D4D04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C90C40" w14:textId="2EB11C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6DE7D6FA" w14:textId="5AEB8EB9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4CD2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B628A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424FA1" w14:textId="5BA126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F5BFD6" w14:textId="504D63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5DCD413E" w14:textId="3D8E6A3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40FD1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40A05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3686C" w14:textId="43EFB9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D9A9D0" w14:textId="5EA4FD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1545B57" w14:textId="0D6A8FC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BD3D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39FEB8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DCEDC" w14:textId="7A95E7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2584A0" w14:textId="63EAC79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175D922B" w14:textId="2323F32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F7EBE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E3F6D1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0661A" w14:textId="40F6D7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D9B370" w14:textId="58BEAA1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4FC587CF" w14:textId="235AF0A1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8780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22301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B07FF" w14:textId="258F7A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8E72DD" w14:textId="0C6A24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1CD96F17" w14:textId="6601DAD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6D78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69C715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07594D" w14:textId="5EF767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F9D5A8" w14:textId="543AA3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75868371" w14:textId="2071A2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0EB02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A7D5A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D0F55" w14:textId="68B00C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0226A3" w14:textId="44CBFF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34913799" w14:textId="56D2F01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BD7D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881A7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C025A" w14:textId="610B5B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52A2F63C" w14:textId="0BC0C6B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50CD36D6" w14:textId="5A48BD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B907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909F1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4A31A" w14:textId="7D931B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62038C" w14:textId="0F8CA4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2B2EE94D" w14:textId="669E6C9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5077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6E86E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3AA79C" w14:textId="218D09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3CD508" w14:textId="3AA978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66C540B6" w14:textId="609770F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3C4B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10228E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A4E78" w14:textId="128D31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7123DE" w14:textId="4DC089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1D79D710" w14:textId="44A5E5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D334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2424B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1A34D" w14:textId="6E7201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028F7F" w14:textId="269EB8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6847E2C3" w14:textId="3710BC2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AE11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99730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F59CB" w14:textId="3218AE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8490B1" w14:textId="77E311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DAFCF3C" w14:textId="7F4ABE2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DD59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D7D59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9841A" w14:textId="5D299D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BDC486" w14:textId="20814D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3928EB72" w14:textId="46902C4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0166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DD2A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78B50" w14:textId="1B975C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2867CF" w14:textId="18B55D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382351AF" w14:textId="7ABBC02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E3F2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B7419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B727A" w14:textId="00E189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439681" w14:textId="676F0C4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5F180B7" w14:textId="0D5D46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90D1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ED5362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A4CC64" w14:textId="2A36E5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41E07D" w14:textId="16FFC53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114DCBD1" w14:textId="01BBE80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95E6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BFB59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63E18" w14:textId="6D3D1C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A8E946" w14:textId="5C7D440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1209F202" w14:textId="18910F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C94F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B6E50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D252B" w14:textId="4CA8D0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07C48D" w14:textId="0356DB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230C3E93" w14:textId="035AF6B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6AF0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09AF8B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054AB" w14:textId="363D912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DCF09F" w14:textId="72F6D6F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6707EF0F" w14:textId="34D4828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89B0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989D5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7DEDA" w14:textId="02A1B2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8D3466" w14:textId="1043DA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42019C7" w14:textId="323A364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B2B4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3C442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E393F" w14:textId="16211B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B6F384" w14:textId="0F1B13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5BA8E053" w14:textId="30DCC59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0B4C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B1759D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9F8A8" w14:textId="1CDA97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C4F8D0" w14:textId="08F57A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1389E462" w14:textId="2ACD53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0761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82E6F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2DC4E" w14:textId="4C6A79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2A88FB" w14:textId="2BC85D7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4CD5ED8F" w14:textId="14C1594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2E50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41353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A477F1" w14:textId="40B596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9A5262" w14:textId="116E20B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0F5760EE" w14:textId="3944A93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721A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D0F1EA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D894E" w14:textId="48E98D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E9535F" w14:textId="42E482D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02303BC8" w14:textId="6CDA5FD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F491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5F7AD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8411B" w14:textId="537C5AE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E668BA" w14:textId="64B93A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2C4C58BA" w14:textId="382D02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FA67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6D12A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2AC8D" w14:textId="310E92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52630E" w14:textId="17046FE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1CAEF504" w14:textId="3A4EDEF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64D77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6668C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E5350" w14:textId="2044EF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5F06AB" w14:textId="0F94415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548FA975" w14:textId="7741DD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C2323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AA50D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F775" w14:textId="459B31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813BEB" w14:textId="6DD12E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CE455F3" w14:textId="74A6F3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EAA5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0DCB16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34FA09" w14:textId="0D003F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690C73" w14:textId="5D84D8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5B0F883E" w14:textId="7E7A2A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827F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C952E9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E8100" w14:textId="4C8590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2793FF" w14:textId="3AF994A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306583EA" w14:textId="59B85C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A56CC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631783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89E2A4" w14:textId="13C961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C8968D" w14:textId="2FAA7AD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50448B6B" w14:textId="358629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A4610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4BC1A7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0DABE" w14:textId="3A3877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E471E8" w14:textId="2345D1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74F2A4AC" w14:textId="07D3D67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B160F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2C389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4D9C5" w14:textId="487BCC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A32245" w14:textId="505098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3366AAC0" w14:textId="24B9F57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AE1A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E2B09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9C584F" w14:textId="3EF6FE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F499ED" w14:textId="2487AD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44C20106" w14:textId="4F0299E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C08B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401EA0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E3CA4D" w14:textId="040CE2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D4AE4A" w14:textId="7D5A72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42EF6D8" w14:textId="453C2B1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17C4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B54FFF" w14:textId="77777777" w:rsidR="00AA5614" w:rsidRPr="001D7DFA" w:rsidRDefault="00AA5614" w:rsidP="00AA5614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ACBF2" w14:textId="11EDAAA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FEC260" w14:textId="65B829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573D74F" w14:textId="46E346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F31F4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7EB699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C8CBBD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3CE12A" w14:textId="2DBC171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696B106" w14:textId="08CFFA2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E11DF77" w14:textId="1812AEC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7C750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1CF947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3E97D" w14:textId="1FDE3F6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D71524D" w14:textId="23CD8E7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F6F3168" w14:textId="1FC7CB95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3DB88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55EFF0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2AA66" w14:textId="5C11A7C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5AFC739" w14:textId="2C33D8D2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37AAA13" w14:textId="4ED9CAF3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C46E1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228BC7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592A88" w14:textId="6BAC2BD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7C18A0F" w14:textId="2C5FA0E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6DA3598" w14:textId="144BB27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297E6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414C4A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1864A3" w14:textId="040C4BCB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4CD98C11" w14:textId="471B796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0DF539F" w14:textId="370AE93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F69DE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7B8A52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64553" w14:textId="165CA28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24E83AE" w14:textId="66C45E2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91E6DE0" w14:textId="38A2606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527A01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906472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6A3BE8" w14:textId="134E4A84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F8932F5" w14:textId="7AD332B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D74CE9F" w14:textId="48589BA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2B0EA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34CB8C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71A11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23E948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5D5B5E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45C1D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17E9C6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703E2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50E17B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8B1B43B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0255F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F66119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F7EA2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BDEAD7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8B26DA7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D70AB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DF0E01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28E13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75555F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FD0EF14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884086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61FB29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D3C9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3397D5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F8B27D6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B00E3A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43DC3F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51B8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BDDDE3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9A1B09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6D506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296F9B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AB582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462085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FE6DDB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8AAAC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6860B5" w14:textId="77777777" w:rsidR="00E85A9A" w:rsidRPr="001D7DFA" w:rsidRDefault="00E85A9A" w:rsidP="00E85A9A">
            <w:pPr>
              <w:pStyle w:val="a4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52B64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0288AC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E61CAB7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6080654" w14:textId="77777777" w:rsidR="00AA5614" w:rsidRP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навчальної роти - старшого викладача 1 навчального батальйону військової частини А2900</w:t>
      </w:r>
    </w:p>
    <w:p w14:paraId="6CE78FE4" w14:textId="314AABEB" w:rsidR="00AA5614" w:rsidRP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AA5614">
        <w:rPr>
          <w:rFonts w:ascii="Times New Roman" w:hAnsi="Times New Roman" w:cs="Times New Roman"/>
          <w:sz w:val="26"/>
          <w:szCs w:val="26"/>
        </w:rPr>
        <w:tab/>
      </w:r>
      <w:r w:rsidRPr="00AA56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Богдан ГЕНЗЕЛЬ </w:t>
      </w:r>
    </w:p>
    <w:p w14:paraId="0A8813B2" w14:textId="77777777" w:rsidR="00AA5614" w:rsidRP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22.06.2025</w:t>
      </w:r>
    </w:p>
    <w:p w14:paraId="77305E8D" w14:textId="3EE36E37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62CE97D" w14:textId="14063D8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E73F53B" w14:textId="5193BC5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BAC27C6" w14:textId="067EA13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FA6223" w14:textId="1A93BF4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11E6D46" w14:textId="7752E5C7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45EAD8" w14:textId="0F4F3B8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DAAB84D" w14:textId="496D4627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0291A77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2C4EA1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C014F5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5F101BA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DC06D2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8FEA6B8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5D7870D3" w14:textId="77777777" w:rsidTr="004A4D8A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8B493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84B073" w14:textId="6FDE7A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721413" w14:textId="451E8C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4179171C" w14:textId="70BC4CB9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DAA37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8D3ED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AFD4E7" w14:textId="400958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7587A138" w14:textId="419D57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F40D28F" w14:textId="3D29B34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849E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BE259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5A48C" w14:textId="4C3555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763E70" w14:textId="352C6A6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554635A3" w14:textId="7674D07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0251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B16CB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A551B9" w14:textId="03FB17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3CFAF3" w14:textId="52C2B0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277426D4" w14:textId="682D5D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9779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0C0DC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79CB30" w14:textId="120CF2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74AAE1" w14:textId="15BBB2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68CC6DA6" w14:textId="50AAD6F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2EEA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1D41E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75EDF2" w14:textId="5CB43B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362B25" w14:textId="0950A7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4421CFD5" w14:textId="17FF51F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BCFF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E185F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DC4312" w14:textId="76449E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05DF2F" w14:textId="4191DB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254FF028" w14:textId="04D62D6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8B5F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A0E59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4097B" w14:textId="13A017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3C5553" w14:textId="7FA99F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DA24059" w14:textId="05A0BF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A787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CBB72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3DCC5A" w14:textId="295D12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D55E3B" w14:textId="72AC77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48CC67D" w14:textId="04EE55D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B2CB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F5995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7F28C" w14:textId="5D6B7C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F0C632" w14:textId="7F8D8B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4FF01DC4" w14:textId="46D2EB5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71E5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35215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24BB" w14:textId="741BE7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E41771" w14:textId="6D8872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4964071E" w14:textId="1EEA8AE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3845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71445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578D67" w14:textId="268BE8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D8936B" w14:textId="60740A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019C3209" w14:textId="7B991B2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86D9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D5155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9FE78C" w14:textId="5EB20D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82A9E5" w14:textId="6FACA4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7ABC8D54" w14:textId="0879066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C242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48A73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C433" w14:textId="4D2588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27A7B9" w14:textId="33E64C9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3D5A642F" w14:textId="227E86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8AE6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72AAA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9490B" w14:textId="2515FF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440151" w14:textId="57EC0B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1AF33D7F" w14:textId="43EF9F1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7D90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A7CA3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6D112" w14:textId="15704B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8F5A0E" w14:textId="1007E2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0D7EC5F9" w14:textId="45DE4EF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11B7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266DB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4CC5A6" w14:textId="197FF6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4750EA" w14:textId="5D0DAA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5AF7F227" w14:textId="08EE4D4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7D15B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B9BAF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55264" w14:textId="7051FEE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76B1ED" w14:textId="14ACFC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994A4A4" w14:textId="33E3EA7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1BAC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B7348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5C142" w14:textId="4B5BA1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B3C1A4" w14:textId="154070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2718810E" w14:textId="1A82159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24A9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BD858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B95E58" w14:textId="642ED3C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6533EE" w14:textId="737FE8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7A8602C1" w14:textId="5A781A0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4D1D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831DC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1AE4FD" w14:textId="0D116E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CFB27F" w14:textId="70D2F4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CFFA441" w14:textId="455E37D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0E48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77EA9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703312" w14:textId="67F2F0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640F8F" w14:textId="6DF051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6B5A881" w14:textId="482C4A7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84202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046A2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94011" w14:textId="376EDF9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CBCD93" w14:textId="3384665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069A74EB" w14:textId="45BA524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95BF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D26EA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EAF712" w14:textId="79560F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154C8D" w14:textId="75A499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05267CFE" w14:textId="0DBC542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6F93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E0067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5A859" w14:textId="46AB00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F84E5A" w14:textId="294DEF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4AE29B60" w14:textId="48F1A3E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C24E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69707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CE3D8" w14:textId="2DF6C9B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8DA20C" w14:textId="6FA6788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28E7242" w14:textId="55D34D1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C4D8C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40EC4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44EE3" w14:textId="606AD2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4302B5" w14:textId="7D1D0A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0CCB92A1" w14:textId="141BADF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3D1E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BDC75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94A46D" w14:textId="5E36F3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74CB4E" w14:textId="7D1795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5A843C7" w14:textId="43D19B4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8361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C1723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4802A0" w14:textId="0CDFEB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9968A6" w14:textId="056BF2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33508ECF" w14:textId="6B947D4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59A7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36F47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4CA097" w14:textId="194FFD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B99F45" w14:textId="2CCEE1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241FC873" w14:textId="6EE93EA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389A4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8D6D7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C8999" w14:textId="179E32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27B509" w14:textId="2B14AC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5C58D6E3" w14:textId="3845AF5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C8E2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83918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1B112" w14:textId="533614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A2C3A6" w14:textId="5CB2FA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A38956A" w14:textId="6497FFA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1F0D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AF67B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29D4E2" w14:textId="594187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D8A4F0" w14:textId="41E6C32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693C65EC" w14:textId="1A4A10C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6A97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5C010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A16F2B" w14:textId="4CDAA4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32B2D6" w14:textId="7AD89AA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7B03C35C" w14:textId="180445F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12AF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537AE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DAF0E" w14:textId="62B2BA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517118" w14:textId="7DA066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3E6C8AB9" w14:textId="68F025C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6E84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DDE8D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3B1F9C" w14:textId="0D982E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38556D" w14:textId="2246EB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7B320173" w14:textId="18E47F7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4D33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D36AD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B624FB" w14:textId="15C350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B55C1E" w14:textId="010280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419BC7CF" w14:textId="5AD649C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ACFE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AB83C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EB939B" w14:textId="581275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8A7634" w14:textId="572281F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4CE57B03" w14:textId="6B8CCE76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88D6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BCA5F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379C5E" w14:textId="61E0D6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769F6F" w14:textId="0984151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4ECF44A2" w14:textId="17ED36A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562C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9958D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32639" w14:textId="2B2B0B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0E3B6D" w14:textId="2D5C3B1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450A972B" w14:textId="4A967A8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311C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05836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8F701F" w14:textId="4652F5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CD1D6B" w14:textId="77A813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45EE68A3" w14:textId="0F42DF2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DAA6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0F874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4ADD7" w14:textId="060A19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4DFA27" w14:textId="4C7B1D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05829D56" w14:textId="19921C5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A9838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3C5B5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9AE11" w14:textId="2A1A7F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E78D42" w14:textId="55A276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2922D09B" w14:textId="755817E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91F7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28AFB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EA8E46" w14:textId="54B4A9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60D849" w14:textId="31CB3C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375665F3" w14:textId="46C7999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4352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DCCCE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E0B7E" w14:textId="5CDFBEB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FBBC7C" w14:textId="0EA3B7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4A7AC779" w14:textId="5A78223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9B15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C03D9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0845FD" w14:textId="39B2B9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71DD37" w14:textId="18730D0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25406CCF" w14:textId="5706981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D935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8BCA4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B5026" w14:textId="10C8B5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9E732F" w14:textId="7EDFC4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01B5A074" w14:textId="278805A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F128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E5005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4A8F26" w14:textId="698637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628F95" w14:textId="5D03E8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192AF477" w14:textId="2554E4D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F75D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AED48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C8801" w14:textId="7A03EF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9A47FD" w14:textId="03F6AA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9C8732D" w14:textId="602077E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E3EF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B8355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286F3" w14:textId="28F7D6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5FCAEF" w14:textId="46E068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50F8F536" w14:textId="300E961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62748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77889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F3B74" w14:textId="2A2300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58B8FE" w14:textId="1BE6A75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79BDB8AB" w14:textId="4015EFE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3949D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1C406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034B2" w14:textId="7AAE6D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5252C1" w14:textId="109976C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53D7189" w14:textId="6967DD3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A7985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D1C7D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C790A" w14:textId="6A6E13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EC7118" w14:textId="1BE159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66BB4DE1" w14:textId="18F26A3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364D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8D20A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A3342" w14:textId="2F2F41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FD323C" w14:textId="42E4FC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207CF7AC" w14:textId="2521F66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43CC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38296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8F0D0" w14:textId="65AECC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5B55B2" w14:textId="7DE7C7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20F36A5A" w14:textId="02355A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CD59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0DC60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71F0D2" w14:textId="3FCC30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30AE09" w14:textId="1765566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789171F2" w14:textId="3E6A2A4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D5EE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F28EF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32126" w14:textId="25AFBCB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FB87F7" w14:textId="61E7FE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1F9C14C8" w14:textId="3B58B80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167C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2ADCD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817F9" w14:textId="1C106B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6C97CD" w14:textId="3CEE9BD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27088657" w14:textId="713C9E6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7FAB8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B7780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4EBC7" w14:textId="28DC4B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560A75" w14:textId="263D35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48DC0A30" w14:textId="5B9E0E8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E180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E5317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A68122" w14:textId="1526FC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B4E153" w14:textId="13A5D0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3F34FD2D" w14:textId="2118E33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A522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1A60A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F9C425" w14:textId="5B432D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E6C077" w14:textId="3B3196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61728D57" w14:textId="4C91BDC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C8BBD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3B27D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7408DF" w14:textId="7875A3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853278" w14:textId="5406CD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72EE0F2A" w14:textId="7300692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DB7E2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DAEB1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8BB59" w14:textId="23FF58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B82CF5" w14:textId="15E554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3BA194F0" w14:textId="21C5D6D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025A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8446A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9791B8" w14:textId="19E254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BE0EE4" w14:textId="1AC5B96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534E32DE" w14:textId="57410E3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2404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4456D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38A70" w14:textId="2E6705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A29D7E" w14:textId="415951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3C80A418" w14:textId="72A8A57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8BE8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DA509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52C2AA" w14:textId="1A9B16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02DFBB" w14:textId="4AC651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334DD908" w14:textId="5991D71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0379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60028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4E9F1C" w14:textId="3540AA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3ABE60" w14:textId="0CD85C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33A65479" w14:textId="30DE31A6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8D20B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5911A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06C13B" w14:textId="636B94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2FC98E" w14:textId="312385A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1D540D40" w14:textId="05A8EEC9" w:rsidR="00AA5614" w:rsidRDefault="00AA5614" w:rsidP="00AA5614"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A825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2D363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4DF9A" w14:textId="3ACA9A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82DCB3" w14:textId="0982DF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1559C35B" w14:textId="10D11AB3" w:rsidR="00AA5614" w:rsidRDefault="00AA5614" w:rsidP="00AA5614"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DF73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A5C0E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E71EAF" w14:textId="7CC107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911091" w14:textId="1437492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1A356138" w14:textId="5135193B" w:rsidR="00AA5614" w:rsidRDefault="00AA5614" w:rsidP="00AA5614"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B812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57B95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D8943" w14:textId="27FDF3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37763B" w14:textId="54818D4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3ABF7353" w14:textId="4ABFB66F" w:rsidR="00AA5614" w:rsidRDefault="00AA5614" w:rsidP="00AA5614"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5956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A46F9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ADC56" w14:textId="091599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C3A44A" w14:textId="1CAB28F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18826495" w14:textId="585757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BF4C0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52E40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02F43A" w14:textId="6D4F3A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602F6F" w14:textId="138C2DB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43089169" w14:textId="4470610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3BA7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D55F9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03D81" w14:textId="03C17D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04530E" w14:textId="30ECD33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9F32E15" w14:textId="219E46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28AA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A8258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B52BED" w14:textId="086F95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62E231" w14:textId="3BCB57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768C2307" w14:textId="2BC333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8D27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1BD3E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9D07FA" w14:textId="02D8E9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47F176" w14:textId="5691B62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58072E6E" w14:textId="3043D3C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562C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3D98C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1ADCF1" w14:textId="2F06E1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9ACA70" w14:textId="35FA2D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20551011" w14:textId="5F12227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D3042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0458E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3735A" w14:textId="59BEEE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FD30F1" w14:textId="0CC11B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2A4B60F3" w14:textId="01B572A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2CD3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51FBC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356F1D" w14:textId="67436F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F4999B" w14:textId="212A2A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3CB5A2A1" w14:textId="63F94DB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B01F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C36D3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41F7B5" w14:textId="699AE7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C87F9E" w14:textId="76BE18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7CD4B852" w14:textId="6FD7FF7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1903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B6035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ABDCA8" w14:textId="75C377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3CD2A6" w14:textId="66DDD6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7F6A1E4A" w14:textId="65FE84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AF4D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BA7AD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76EF5" w14:textId="678B5C1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389993" w14:textId="685829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1A687DD0" w14:textId="59A3E0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7EC3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2EF08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D9F4B" w14:textId="192FBE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64C196" w14:textId="57B474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336359F4" w14:textId="551F67E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7CF9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2E3BB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B61AFF" w14:textId="40F3D1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368CF7" w14:textId="64B8CA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57CAC1E3" w14:textId="4E66FFC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3F18A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76F46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B1F6" w14:textId="202E46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7CEED9" w14:textId="2A62BE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1BE3FBC9" w14:textId="17D4257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8D3D8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16ED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264CCD" w14:textId="292A39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5D49BD" w14:textId="53E52FD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58E2957A" w14:textId="0724BC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5DA3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7EB74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98744" w14:textId="1A682D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D71432" w14:textId="29A794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012E8980" w14:textId="727816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88ED6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689BA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8B913" w14:textId="1CFD65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50F276" w14:textId="403B86C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75724333" w14:textId="26942A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D869F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08FF4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374094" w14:textId="46AEE9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B56786" w14:textId="3F4DE3F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43515FE3" w14:textId="7EE089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7DA3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67300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A9846F" w14:textId="2A2FC5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4A69A4" w14:textId="05C6732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14C3B82F" w14:textId="103DA6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013F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F3DAA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17FFC7" w14:textId="293D28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BC374E" w14:textId="2A3BA5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75A28625" w14:textId="72215F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4283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E7B6D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EF010" w14:textId="4D371D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2C5CFF" w14:textId="567FA2B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2EF86B8B" w14:textId="2A66814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4AAD4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B0DF6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762C28" w14:textId="7991D4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88E2E8" w14:textId="6A807F1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7F75B917" w14:textId="7C42CAB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B4CCA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E560D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C1FEB7" w14:textId="5E9962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5572B2" w14:textId="3D66FE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051DE3B2" w14:textId="020E4F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50FA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1BE3D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2372" w14:textId="334942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B9B2EA" w14:textId="1C760A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7311A76D" w14:textId="171C6D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93B6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A4354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D1DDD" w14:textId="7770B3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8F9A26" w14:textId="39907E6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3C198F1A" w14:textId="6B09038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0241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CC64F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499711" w14:textId="774E79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354A61" w14:textId="18A9707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697357F5" w14:textId="32B642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6C7F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94A9E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691FC" w14:textId="374D46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5B1138" w14:textId="2A88F85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76B04C50" w14:textId="252DCD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202C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60E42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1D22B9" w14:textId="63AD22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CA17C2" w14:textId="041D58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10FE2D65" w14:textId="0E5DD9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1416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653A4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7A8206" w14:textId="74D0B0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DB2029" w14:textId="050B34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086D81AA" w14:textId="718546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055C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A27CE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9EA6AC" w14:textId="19DBCD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6CFEE1" w14:textId="206776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7E7AFB3D" w14:textId="20A143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B54D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C8F82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E5F1C1" w14:textId="3C38EB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7821F4" w14:textId="6E9D5B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6ABB40E4" w14:textId="26A7DC1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5C83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7C95C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A0094" w14:textId="25BA4C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450416" w14:textId="7724EB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37BA7D0F" w14:textId="27BE6A1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91E2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35C01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756E7" w14:textId="5E6390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6D8AE5" w14:textId="2CBDED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08766F20" w14:textId="0D4C49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46FE3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B4246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E58904" w14:textId="0D48C0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C63332" w14:textId="3B13069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24A6EFB7" w14:textId="3669DA8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E801D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929F4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F53BD7" w14:textId="63F136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0560CC" w14:textId="37C5F1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C5F6D11" w14:textId="0944132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4FEA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9C493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B172DD" w14:textId="3FCF6D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903E61" w14:textId="13AEA6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16B614FD" w14:textId="47F7BAF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46E8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9956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469B3" w14:textId="2E4633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97F277" w14:textId="563397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B3D6B37" w14:textId="6B34C09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F43C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4CE0E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5D8CDC" w14:textId="144F06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F1A691" w14:textId="36A6A1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798FEFEC" w14:textId="099C25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A29A2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C0E50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1EBC58" w14:textId="318C4B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2C5967" w14:textId="6E3F63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2E6EB1AA" w14:textId="47B6256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7E84B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00AA6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950769" w14:textId="10DA9A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49F526" w14:textId="2D64D8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284EA0E0" w14:textId="0F9A61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F338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B579E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279A6" w14:textId="10DEA0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D189FA" w14:textId="47D30C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24A73043" w14:textId="5D38EC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1D72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C3EA7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7BBAA" w14:textId="069987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B74511" w14:textId="4AFBF6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14E194FD" w14:textId="012940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0B25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BA674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8FFC9" w14:textId="3F3CBD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199891" w14:textId="182DD5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4DFE9E49" w14:textId="46C622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91D9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A7697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4D949" w14:textId="317480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909910" w14:textId="5D791A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304CE8F5" w14:textId="131C207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A26C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4FA71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CA9598" w14:textId="09F3EC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D9B972" w14:textId="6DB81D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22ABF9FF" w14:textId="4A292C8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250B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1EB69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4F0683" w14:textId="4B5BA5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B992A6" w14:textId="15D5C9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053BD9F4" w14:textId="370501C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1D16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363D1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32354" w14:textId="45B0ED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FF245C" w14:textId="2F8D93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1C22A4E8" w14:textId="0C7607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1077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FC904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37663C" w14:textId="657367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59C3FF" w14:textId="175150C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30C0C9F5" w14:textId="350CC93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8116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D664B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E3A12A" w14:textId="25957F2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AAC7C8" w14:textId="733C85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79BF49DA" w14:textId="02A55B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728F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4237D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3C8E1" w14:textId="73D60E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1E40ED" w14:textId="7608F81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2EAD67C4" w14:textId="4AA5EB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2FC5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F2AF5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E4EAF" w14:textId="512172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5D8FDB" w14:textId="0B2045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646476D5" w14:textId="4204F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D75E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A5D2B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90989B" w14:textId="702623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3B5702" w14:textId="02281B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5D85ECB9" w14:textId="2EEC7F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2CFB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61B59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812A44" w14:textId="57A581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3F5190" w14:textId="035A74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5728D981" w14:textId="799DA1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5A9B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C04FE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616E7" w14:textId="404441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69686B" w14:textId="159A34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31D7BC2B" w14:textId="7438DA2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4DE1E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12544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38C067" w14:textId="57E446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39EC55" w14:textId="6B5EC7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062C6C92" w14:textId="29BEB8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8431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E00B9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AAF4C" w14:textId="2E18F8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93DCF6" w14:textId="0EFE858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0090A7DB" w14:textId="55A258A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B9810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7B77B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AC4BAC" w14:textId="555534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DFD50F" w14:textId="40BAD6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6EFD768A" w14:textId="79F90D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5491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97847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0C4E9" w14:textId="5ACE54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4EDAA9" w14:textId="387A722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08277232" w14:textId="724FD59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529C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68455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383B39" w14:textId="4C7AF5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44CAC7" w14:textId="243572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342422AA" w14:textId="770DBD4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B3B3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4E159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9FE9D2" w14:textId="317474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DA098F" w14:textId="5BAA15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7AD9ED8" w14:textId="2A8F3B1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A4CD3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08E92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E44C6A" w14:textId="26F798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54458A" w14:textId="038F1BE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1FFCA078" w14:textId="7A3D8C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B2D0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60DA7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A914BD" w14:textId="242D65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8D81E2" w14:textId="7C99B7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74BCA92B" w14:textId="3727D3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5BED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EE199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58030D" w14:textId="300F87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7A0414" w14:textId="5EE01B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35FB64EF" w14:textId="4EA380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3773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B06F2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A5DF80" w14:textId="569822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7BF649" w14:textId="2566DE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1CA41E9F" w14:textId="248924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74F8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66635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D2B0A" w14:textId="767B21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68E7FE" w14:textId="6CB35C4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7598A814" w14:textId="3B5C327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2E72D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7EB16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69A340" w14:textId="37E840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A8A35E" w14:textId="63F5A8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2890342D" w14:textId="51B7915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49992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F7BF4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1CA3C" w14:textId="623EA0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67FF31" w14:textId="17A1F0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4AB5D8C3" w14:textId="10C8529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A591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84CDE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DCBA64" w14:textId="3A8310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E75821" w14:textId="51252F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3C2CE6F8" w14:textId="5B1B615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7670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B9D10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59DD6" w14:textId="1A906E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D50AD6" w14:textId="31ECF0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40D8365" w14:textId="0AF783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94B6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C276B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CBEE" w14:textId="69E4BE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096E28" w14:textId="076DD4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2BD3E8BF" w14:textId="04D18D5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5EE6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3051F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5C2E8" w14:textId="1B709B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0D30504" w14:textId="4A1809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5A742FE9" w14:textId="571ABA3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9579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AE087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88F1EA" w14:textId="1732929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B5688F" w14:textId="0A2F02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06792BE4" w14:textId="1DC9821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3653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6AF13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4AA84" w14:textId="488E18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FE5422" w14:textId="0E50B6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3FEE6F73" w14:textId="286F7D14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DD88C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1F4C2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BAA04E" w14:textId="497678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A4CCA4" w14:textId="60FAFB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7E4B969A" w14:textId="17740A2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F72D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D53DC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0661E" w14:textId="178BA4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4A70C6" w14:textId="6328A1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20D56101" w14:textId="65CFCEA4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7371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9DE07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8F573" w14:textId="28D180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ACE371" w14:textId="083C0B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159E3567" w14:textId="16AE88A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E109D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DA223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5EBEBD" w14:textId="02A1E0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C84C20" w14:textId="17222C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3F1D3E05" w14:textId="5B56E481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F795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43C75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31198" w14:textId="150601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06EEE0" w14:textId="226F01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7B06EE79" w14:textId="389529E8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0869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3932C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5DED70" w14:textId="17A079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6A9FCE" w14:textId="026414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6C816B90" w14:textId="2CECB3B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0922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BD724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5241" w14:textId="546F88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1E6B7E" w14:textId="55DE76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1A0E9F7C" w14:textId="6B6A87F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FBE5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75BE08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845D8" w14:textId="527175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6C62EF" w14:textId="65AC3A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0C1C4125" w14:textId="48DECC19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E295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A0877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AA965" w14:textId="1B3AB1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C13926" w14:textId="35C6B2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60BA15C8" w14:textId="4EF28C2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E510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9185F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CD32D7" w14:textId="22CCB0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244158" w14:textId="21A3D6B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41EB7B46" w14:textId="4A26AF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4545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A405ED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842FD6" w14:textId="2570DE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602C144F" w14:textId="7613F0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16140660" w14:textId="6E4F663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758E5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75E135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4D628D" w14:textId="760898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CAB32F" w14:textId="42CE2A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0448E493" w14:textId="1B29AC8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8CF3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E30050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8FF361" w14:textId="7A4CFA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787C72" w14:textId="762E11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5C4B01B2" w14:textId="548CD04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97A2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59628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24DD4E" w14:textId="605070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4AEFA5" w14:textId="08F0C7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78D885F3" w14:textId="1098AE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1EEC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45DA5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71B9F" w14:textId="1834E71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4B6394" w14:textId="409311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7D37DCCF" w14:textId="011557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C227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5C56F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0E10D" w14:textId="652011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4686B7" w14:textId="1A4ACA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48AAEFE6" w14:textId="353611A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D93B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283B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3953D" w14:textId="42378F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6120E0" w14:textId="687F5B3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6136F170" w14:textId="051100F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009B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BEABAC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CA5ED" w14:textId="78DC67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0630AA" w14:textId="3A734E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1685D31C" w14:textId="003540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13D22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59B45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696F8F" w14:textId="74A430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E9B2FD" w14:textId="59D9E0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8847F48" w14:textId="4960093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3237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724309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2AFCC" w14:textId="1692156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9F04F1" w14:textId="7D4AFC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468D779A" w14:textId="5D0908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5767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981E9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9859A" w14:textId="40BA72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E7588F" w14:textId="4BC816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043D4A48" w14:textId="07FCDE6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ED78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3BAD2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6F26EF" w14:textId="5605EA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357046" w14:textId="3C04C3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0220F1EB" w14:textId="3E672B5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3810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38503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6A152A" w14:textId="1DC04A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BAB52A" w14:textId="74F8B5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31C4DBFC" w14:textId="2DDCE3A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0D7BD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D2D44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5F6B7" w14:textId="045205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76A54C" w14:textId="5997B46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9B00DC8" w14:textId="6AE2701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2CBE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5493D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B86372" w14:textId="2BF001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CBB2B5" w14:textId="317457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7E937642" w14:textId="67EBFC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45FB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870E5F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3F1B44" w14:textId="5741D8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05E7DA" w14:textId="1417CCF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0A9C8278" w14:textId="2C2C91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2532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C2C9EA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C8EF8D" w14:textId="701E3E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9AAA05" w14:textId="534F8A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1A796BB1" w14:textId="643E423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2C5F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FFF04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0BB2A" w14:textId="2D8671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091406" w14:textId="19C0C1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7F51F4E1" w14:textId="0EE6C72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DFB1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5CD7E2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D2EEBD" w14:textId="12B986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1DA964" w14:textId="7265EFF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56F84E46" w14:textId="29B61A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2626D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A23AC1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4DF26" w14:textId="4BB49D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E170E6" w14:textId="6AFF4A5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6CB4F4F4" w14:textId="13BFAB1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F2F1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C8C5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9028FE" w14:textId="5ED51C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814DC6" w14:textId="30A388A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019172EF" w14:textId="5442F10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2ED0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2E2BD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5428E0" w14:textId="0CBF4B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B0F072" w14:textId="21BBD6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1204FB71" w14:textId="120548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4AEF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F25C2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6DEF2" w14:textId="3E1091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63D789" w14:textId="1C9EA2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5F5072A4" w14:textId="40ED118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321E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D48BE6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07DFAD" w14:textId="0CD472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1CE9FB" w14:textId="4D4187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67491EDE" w14:textId="32E8220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3A7A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D9B36E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55F7F" w14:textId="65E9129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ED717D" w14:textId="397B07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6C27A6E4" w14:textId="0B84F22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D384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8CB64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A1D2E" w14:textId="3FD76D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7E67EB" w14:textId="46978A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33658607" w14:textId="6A1B627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545DC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8920F3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1E338" w14:textId="3EB0AA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36A620" w14:textId="1A850B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288FD7BE" w14:textId="469969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F8E8D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9D9044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B4460D" w14:textId="7D0F6E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F02B8B" w14:textId="540C23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69C321E9" w14:textId="709880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D988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0A0FCB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0CD0DE" w14:textId="70AECF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B57A44" w14:textId="7D5418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55203D39" w14:textId="67313A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8241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4BEEB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11AD8F" w14:textId="1E4E7A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3C20F0" w14:textId="43C202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AC876CB" w14:textId="6956CC7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C0451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0E5007" w14:textId="77777777" w:rsidR="00AA5614" w:rsidRPr="001D7DFA" w:rsidRDefault="00AA5614" w:rsidP="00AA5614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0E838" w14:textId="04E0BD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7997B8" w14:textId="3CDBD8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FBE2C8F" w14:textId="7A48AF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241A82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363980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264BDB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38F09E" w14:textId="52D3D084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F73B1FF" w14:textId="6030FFD7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48039E3" w14:textId="5190FED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130BFC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008999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AB8EAB" w14:textId="6A6A80A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28D1907" w14:textId="22F349F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A05F263" w14:textId="428D7AB6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AED6B8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3AA3F1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01C2F" w14:textId="3B6DFE0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49360EE4" w14:textId="12D61EF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9E6162C" w14:textId="48A9749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EF3698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43EAB3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8CC5" w14:textId="0D128CB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F18672A" w14:textId="05B85E9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63A8B01" w14:textId="27EA312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41960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2504F0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3B464D" w14:textId="61881638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B04CD04" w14:textId="1BAD46F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239F283" w14:textId="5E6C6169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98E7E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91876E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545D3" w14:textId="11BA2A5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35498B3" w14:textId="3CC94DCB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F72FE31" w14:textId="7EE1D47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8BB76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9BF439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F50879" w14:textId="12EAC02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252D4A8" w14:textId="2DF7B51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EB534E7" w14:textId="38A15CA2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D4B36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AFC5B4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404B95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1A047A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CE9B82B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0A0881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652315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FA35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52AEC3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AB5EF0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3574E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92719E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1D6CE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DE79DB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99AD12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D6A32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6532C7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59C79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F4B011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B7688C8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CA2FB0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3098DE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6576A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484F39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B82311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9CEDF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851F20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07D18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7FE567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3485AC5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A3CED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6F89F0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0BACC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4F0D8E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6BD60F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E786BC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75A298" w14:textId="77777777" w:rsidR="00E85A9A" w:rsidRPr="001D7DFA" w:rsidRDefault="00E85A9A" w:rsidP="00E85A9A">
            <w:pPr>
              <w:pStyle w:val="a4"/>
              <w:numPr>
                <w:ilvl w:val="0"/>
                <w:numId w:val="10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EB57EB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C989CC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5C33FEE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285D13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30EEF52" w14:textId="77777777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навчальної роти - старшого викладача 1 навчального батальйону військової частини А2900</w:t>
      </w:r>
    </w:p>
    <w:p w14:paraId="5EFFEFF5" w14:textId="1E6ECBD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A57BAC" w14:textId="7777777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6863E04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D6E" w14:textId="47EB906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E7D096A" w14:textId="5DDEEA6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BD3EC94" w14:textId="1C27BE36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BB8EC4B" w14:textId="404DC87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034EED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953445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80319B4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FDE8AD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4CD43054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69F50813" w14:textId="77777777" w:rsidTr="00900A4A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FBBDF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3B016" w14:textId="01D88A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76F00E" w14:textId="6B57679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62E44341" w14:textId="5D12D1D1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F5B24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43BD9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CCE08F" w14:textId="132EDB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3CFA94A" w14:textId="07BA3D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09E3F77" w14:textId="72C4452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0B9D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C596A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3243DE" w14:textId="0ECF46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625E08" w14:textId="40CCF8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BBE5690" w14:textId="5F814F7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0139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9EFF7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BA9C25" w14:textId="12753F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050836" w14:textId="370C81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3C18F87A" w14:textId="6ACC3E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49F4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0CE97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596D4" w14:textId="75E0D1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5834FB" w14:textId="4CD270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57F565A9" w14:textId="051247E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AAB1F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352F0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B2F95" w14:textId="403F07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3D5EDD" w14:textId="4D04F4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756D2829" w14:textId="00ECAC8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C39E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7A415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29CD78" w14:textId="5232B6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BC6224" w14:textId="7E8A5C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230DC823" w14:textId="4026C95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5B04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91B4E2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4E2C5" w14:textId="1CF987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0C80E7" w14:textId="2BD8EF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DB9CF85" w14:textId="3D5D60A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D3314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CC2EE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06581" w14:textId="3C5FF7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B2DD00" w14:textId="48B3E1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DD552B7" w14:textId="7FF2A1F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3D47D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16B28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CCE727" w14:textId="37E94DA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CC766A" w14:textId="0C541E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4AE7CA00" w14:textId="2AE6CFE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5079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F9641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17230" w14:textId="122264B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067F51" w14:textId="4C7DDED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314F2523" w14:textId="2165281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5D38F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63F92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5A5A1C" w14:textId="13DB11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3FB132" w14:textId="562956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337DC0E1" w14:textId="2320ED6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D4121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6096D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3217" w14:textId="0AF473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F670BA" w14:textId="5F0E646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4D4F5747" w14:textId="6901912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754E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C7BBC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B81A9" w14:textId="462F23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29E4FF" w14:textId="195EB7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0D42D1BF" w14:textId="17231D3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1CD18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4A99F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02AF4B" w14:textId="61BE16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0B9A0D" w14:textId="547317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5521BB57" w14:textId="2FACBE5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475D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9FB2A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94FBB2" w14:textId="5E65F1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88A565" w14:textId="07E487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623DE357" w14:textId="0E05DA0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125F9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E1338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8283C2" w14:textId="651FD7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05687D" w14:textId="11972D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3D867A66" w14:textId="6FBB2DA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16BF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EAEB9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5CECE0" w14:textId="6FBBA8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F8323A" w14:textId="0D2B0A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0ABC7A5" w14:textId="29684F1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8198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D0057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6F2A4F" w14:textId="473F0CF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B6DE62" w14:textId="58E073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507E2C98" w14:textId="5F7E91B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DEC83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C981C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83891A" w14:textId="35ABDE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2F8914" w14:textId="1D7BD2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3DAAADEA" w14:textId="719BA43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13C9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B2E60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E84EA" w14:textId="323982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ADC299" w14:textId="63497C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E0F4D43" w14:textId="177C93C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CEC6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27E14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9CCA3" w14:textId="153726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2C6861" w14:textId="7FB9EE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1EACF8BA" w14:textId="7DA07A7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F47C9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F2D0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02AD0" w14:textId="1AF99B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570DEF" w14:textId="74BF4A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CBE4F49" w14:textId="1877001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4CF6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5D456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BC333" w14:textId="69A829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BC6C5E" w14:textId="734BE6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0896411F" w14:textId="77B201D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878F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8A84B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1118BA" w14:textId="41D639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EE414F" w14:textId="527A18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7C4C2DD7" w14:textId="577510E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5010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99588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E6E965" w14:textId="31198EB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94AF2B" w14:textId="3C85AD1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910D88B" w14:textId="353B2B7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1F55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9FA82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303E2" w14:textId="6F4D5F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B8F0E1" w14:textId="064876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47FDEAA3" w14:textId="186794E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3727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255A0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BBCA5" w14:textId="24FC6E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80FAAF" w14:textId="031BDD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21DBF0C" w14:textId="05C5BEA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B640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EF271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BB1EDB" w14:textId="5F0EB0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9B834F" w14:textId="5188AA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3309600A" w14:textId="4464898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0E97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D5DC7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7E39A" w14:textId="030C60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635607" w14:textId="0CD617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11E7FE2C" w14:textId="78CB31A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A167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CC839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E0BA1B" w14:textId="0C6199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506284" w14:textId="175613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4CE05172" w14:textId="149C425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31BB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FAE8A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BC892B" w14:textId="5C405F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E6EE11" w14:textId="2C9CB7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F47EBE7" w14:textId="31FDFD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8A922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FDD0B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C7C8E" w14:textId="134B8D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833477" w14:textId="5474B6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2280B41D" w14:textId="08FCE11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F909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16B9C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2545F" w14:textId="1C77A5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CBA020" w14:textId="350779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7ACA9668" w14:textId="5051FFC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3E4E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FAF2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E0F54" w14:textId="7AD29C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AEE5E8" w14:textId="7CD5AFC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4DB6A755" w14:textId="0BA137E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A540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5A6B4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223AF" w14:textId="2CC60AC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AFE6D0" w14:textId="4498AD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66368550" w14:textId="0F8D177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31006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A4904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0AE7E" w14:textId="30485B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72ED6A" w14:textId="62E1F84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3E0AECF3" w14:textId="6E3B3C6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CC246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E9D00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DF71FD" w14:textId="11FE749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24ED00" w14:textId="69CB928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00A4D6AC" w14:textId="3A0E8582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09522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9D774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64ABF" w14:textId="41C239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9E3456" w14:textId="531C8E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1A4AB4DD" w14:textId="495A3EF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4CFC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A1BA7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C7E8A" w14:textId="098DA4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0F5D43" w14:textId="19E2323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7D7980BE" w14:textId="7E8663E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E00D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F32E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0A522" w14:textId="15AE40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CBBB55" w14:textId="58FE8E9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13DE6547" w14:textId="10AD80A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B294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7347B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1F065" w14:textId="38B1B2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C03B23" w14:textId="141857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52A9B5DC" w14:textId="58E77D1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C8C7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F451A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D893" w14:textId="04D31C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9A55DE" w14:textId="31FC04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61DD1703" w14:textId="38AA03D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AE8C3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9950B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940C9" w14:textId="2C52E3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F7387B" w14:textId="02F564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623EC23D" w14:textId="00D4143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24E7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4686C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C7359" w14:textId="1B28D7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D22A6D" w14:textId="08D0D6F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3AB24C46" w14:textId="3043B82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66CF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D2240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BD8E37" w14:textId="4ED490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05B41D" w14:textId="4BC71A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03DB981A" w14:textId="59CA4DA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7665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3601B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D6024" w14:textId="3048BA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8E0CA3" w14:textId="71290D4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48878E99" w14:textId="0BAEC24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B26A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0FFCB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ED385" w14:textId="4EF06C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E56365" w14:textId="7891DE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4B22D782" w14:textId="025258E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7296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AA778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9116B" w14:textId="0F2233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DE34B9" w14:textId="2E0DEE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0998AE6" w14:textId="5D80558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D8F1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0E7E5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10F4B8" w14:textId="678401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890406" w14:textId="4E3BDE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436C111A" w14:textId="13E5723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7B64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BF54C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232935" w14:textId="69E040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F0BFD5" w14:textId="5B203E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14FBFF3C" w14:textId="382850C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2B2B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D536A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E65C7" w14:textId="7F048B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B37DA6" w14:textId="6C7570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3E83AF8" w14:textId="771FA47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727A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1FDF0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BDDB2" w14:textId="70725D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34BA73" w14:textId="6E7107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42E19DE0" w14:textId="5DA6298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9932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E1082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023753" w14:textId="0146B2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115AB9" w14:textId="104CDB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46D23071" w14:textId="592EA42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B065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36DF5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23CD12" w14:textId="6F92EC9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7F2719" w14:textId="728BED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0D0BB1CB" w14:textId="33DAF2D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2744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3A83A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89E24" w14:textId="7D1CB1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379F12" w14:textId="50C775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3ADE6722" w14:textId="3799B22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33D2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8B9C5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AE0C6" w14:textId="0EE082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8DDF54" w14:textId="55EBF80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5CBD535C" w14:textId="7B5BEE1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0103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30AF02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B6CDCB" w14:textId="589659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01DE82" w14:textId="1AF024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19C1DB26" w14:textId="1476E15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9C6E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0104C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21F48E" w14:textId="09A3CE9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AFBB89" w14:textId="6C38E50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26BA4958" w14:textId="28AF8EA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B2D8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56E3F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744AFB" w14:textId="5DB6E8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6D4744" w14:textId="4CF5ED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0253CB81" w14:textId="1FDEE28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626C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2868A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1B26" w14:textId="11B18B9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D24F08" w14:textId="63444A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5E2EB1A8" w14:textId="177ECFA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2CD4D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E4596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64C36" w14:textId="4DF121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E68943" w14:textId="369CC3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0B2C9A6C" w14:textId="0AD65D0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931AC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EEDB8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68C18F" w14:textId="36F352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D63390" w14:textId="2FAD89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7684E005" w14:textId="526223A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0787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786A8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9B1255" w14:textId="2F6F51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1B328D" w14:textId="5C90A1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3C6F25BD" w14:textId="6555432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D568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F2F7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C46BD" w14:textId="339CAA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A29316" w14:textId="1C4B15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3BF15EFA" w14:textId="2070E37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E47A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0B3C0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0AA7AA" w14:textId="078A1A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CF1DC4" w14:textId="58157C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78B5CF74" w14:textId="2E96A72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626E8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3D110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C2920E" w14:textId="4B55FA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6A077E" w14:textId="3C88AB1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57AE2F89" w14:textId="2B96491B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D14E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3780D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55C637" w14:textId="621987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A20239" w14:textId="086664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463C212B" w14:textId="135114D4" w:rsidR="00AA5614" w:rsidRDefault="00AA5614" w:rsidP="00AA5614"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5C73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AA5EF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0A2B6E" w14:textId="5B2CB8A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3104FC" w14:textId="5DB414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3E991236" w14:textId="08166D58" w:rsidR="00AA5614" w:rsidRDefault="00AA5614" w:rsidP="00AA5614"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396C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BCD76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05CC4" w14:textId="607A40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139695" w14:textId="4D04B4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4A84A1A1" w14:textId="06013674" w:rsidR="00AA5614" w:rsidRDefault="00AA5614" w:rsidP="00AA5614"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B691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0895A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31B77" w14:textId="4891A9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216366" w14:textId="172725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1BEEF841" w14:textId="50BF948E" w:rsidR="00AA5614" w:rsidRDefault="00AA5614" w:rsidP="00AA5614"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71E0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09482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1E132" w14:textId="53E95A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C943FB" w14:textId="3A3F5A5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0D41E81A" w14:textId="4A3AD6B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F83C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CBAF8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19F848" w14:textId="2B7AC6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56B002" w14:textId="2022D9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6FAB0C00" w14:textId="5953A12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660E0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38FF3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3A7B7" w14:textId="73F8CA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65DCF1" w14:textId="2A6C40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DD9CBA4" w14:textId="455789C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234B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33CB0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17C46" w14:textId="15FABC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097F5F" w14:textId="4F2865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1E680F65" w14:textId="2DAB7D2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201B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1F7AC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5B11C" w14:textId="5BC4DF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58350B" w14:textId="2ABA29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77F7D7D6" w14:textId="050649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B0542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D3EF6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43DFA" w14:textId="42E0E7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1A6774" w14:textId="490C7C9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0AFF997F" w14:textId="70FF98B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462AF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9882A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83201" w14:textId="7F14A6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033033" w14:textId="564E74F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1C5CD438" w14:textId="5580FAB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1EB9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EABED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7FCAB" w14:textId="1AEAC1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951FA8" w14:textId="3B20C3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0CEC73AF" w14:textId="462252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67881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C2DED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EB1FFE" w14:textId="72FCC9B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3716DC" w14:textId="66D3DC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0474C99F" w14:textId="39691B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B34C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DDB8F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F1C9" w14:textId="68B1C0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A465A4" w14:textId="0631C8E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4EDC1235" w14:textId="1601F71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58240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8F7A0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485727" w14:textId="3EF55C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441E07" w14:textId="65DCFEE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2540C87D" w14:textId="5F9DF5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E995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69DD8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7EF9" w14:textId="6A2C1A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0AD985" w14:textId="38F0ED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08478C9A" w14:textId="60D7A77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600AA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240F72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15093" w14:textId="0DE05D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2CC7CE" w14:textId="736F7A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17FA10B7" w14:textId="78D887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B8B1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84ADA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61677" w14:textId="16AFBE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989B50" w14:textId="6F33166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2C8B1BDD" w14:textId="02D18A8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A827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8E6CE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47604" w14:textId="15EFCE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6055B6" w14:textId="2BCC37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3CC5144A" w14:textId="22B6AEA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5628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F8E60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D7CC7" w14:textId="547EC2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C896CA" w14:textId="1DF0E14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0D4D9B94" w14:textId="6CDE0F3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467F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51FA0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1F154" w14:textId="3CFE80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C3F6FC" w14:textId="0A8C4C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38E708B9" w14:textId="5FFA7FA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7EA0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9AA52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E40A1" w14:textId="435279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C21F35" w14:textId="4E1EC87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0333E902" w14:textId="464E33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84DAA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DC95D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D44C6" w14:textId="0DFE14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F460CE" w14:textId="675C38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6A32A8DB" w14:textId="7615E04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99E5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C55DF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274AB" w14:textId="57F6A1E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3296D7" w14:textId="2BAF0E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25D1A454" w14:textId="07D509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03C4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059E0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BBC85" w14:textId="75DCE1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CC1595" w14:textId="35B4B3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5E64B1BF" w14:textId="1A69D83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1002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8AD43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CD75E" w14:textId="70546F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DEF542" w14:textId="723656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2173C317" w14:textId="30E8B5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F6E3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323FB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41964" w14:textId="29A4B0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0EE21A" w14:textId="2E0C64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1404D1F2" w14:textId="04E695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5FD5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9082E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ACE28" w14:textId="2C8786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C3A04A" w14:textId="66493A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76E8DC7E" w14:textId="2E94E2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6AA6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7BF56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299C2" w14:textId="224CCC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516E6F" w14:textId="775D3B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570672B0" w14:textId="2F6137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DFF9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70171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3277D7" w14:textId="4EC5E3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2C4CA5" w14:textId="18AB5A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6785321A" w14:textId="378B2C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12779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6C8B8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120CC" w14:textId="00CBFF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C3DD6B" w14:textId="2D1C77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09122B44" w14:textId="309B974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BB7F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81C16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664F1" w14:textId="38317E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BB2C39" w14:textId="5DBD1AC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549C42CC" w14:textId="3B659F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5EA2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25803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B41DD6" w14:textId="3AB98E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E97794" w14:textId="7BA62D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6D9D44A0" w14:textId="733285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A494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8C72B2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8F5F9" w14:textId="313201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A12D19" w14:textId="6666430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1B4BD12E" w14:textId="54E14C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FD64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F1F8F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E86C9B" w14:textId="7C260A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9B201E" w14:textId="5A5CA2D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2C2C0660" w14:textId="6ACF36D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8FC1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138A3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AB2E16" w14:textId="2EE0C1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13D95C" w14:textId="7F7743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19867052" w14:textId="38B48E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E2A6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07981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61B76A" w14:textId="1D64FBD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C64549" w14:textId="461E0A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055CCAF4" w14:textId="1548BD1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2AD2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171E0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8C7FE" w14:textId="097634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4D2AFF" w14:textId="16BF6C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0A775CAB" w14:textId="5D0C549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4B8E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D981A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502D74" w14:textId="48C23B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EC74B0" w14:textId="5E80E0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4454A99" w14:textId="7CD35F6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6DB92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96351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05494" w14:textId="11247D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3990B3" w14:textId="3FF08E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10710231" w14:textId="28518D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6764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645B6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3DA56" w14:textId="0AA3BB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ABCD24" w14:textId="465EB8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0E9A4E2" w14:textId="3A57262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E197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96632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66D7C4" w14:textId="3ADD0E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7032B3" w14:textId="4D8F23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7E55D537" w14:textId="563D93A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56E08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710D9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22F97A" w14:textId="075588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C989D2" w14:textId="7752963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0CB92897" w14:textId="5CDD146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B8FE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F0734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84767D" w14:textId="3659E7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C27C9E" w14:textId="32157E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10337FC2" w14:textId="2F9E07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1BD1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06A53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C4F12" w14:textId="7D903F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725290" w14:textId="21D5D9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45D61CCD" w14:textId="0C0804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10FB6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2F746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7259" w14:textId="240D95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DCC5DB" w14:textId="382191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2D9F3069" w14:textId="37AE772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78B5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8A187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8F927" w14:textId="7AE921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DB0CEF" w14:textId="5CC909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3D8BF667" w14:textId="2CE5989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A4ED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D7881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C30EC" w14:textId="2774B4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3D966A" w14:textId="433565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7FC041B0" w14:textId="5280D93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2F9A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319B0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59B37" w14:textId="727592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F03286" w14:textId="23843D2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45CEF23B" w14:textId="479DB17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A5EE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36A02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B8695" w14:textId="232C07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56F0BA" w14:textId="6B2D26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7F5DC6F0" w14:textId="4E63561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A96B4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B41B2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26177" w14:textId="3E2C7C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E1D1D9" w14:textId="4BBC003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713C2D79" w14:textId="6EDD201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1158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85410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1DB41D" w14:textId="0661059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93AA75" w14:textId="532124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1EFF0FE4" w14:textId="1954FE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DC2A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8E21D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429F6" w14:textId="397DC7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BAB6CD" w14:textId="2954A1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4503E104" w14:textId="15B2340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1C272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0C87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F83AD9" w14:textId="2EC1D0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F6960F" w14:textId="5C67B8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77E7A7C5" w14:textId="0D29902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AB2A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17D7D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1366B" w14:textId="121096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516762" w14:textId="215FCB5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51F80380" w14:textId="265F1BA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EC17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930A9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0B4291" w14:textId="7307CE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056F31" w14:textId="0D8E8E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0587A5B0" w14:textId="0D1DEC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697CA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43A7B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618A8" w14:textId="3104E9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6CC490" w14:textId="2480AA7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77BDB8DA" w14:textId="7617618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8AD4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DFFD7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ABAC" w14:textId="7718E5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68B43B" w14:textId="1129883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4CD737F7" w14:textId="1B33B5A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67C0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0231F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4337C9" w14:textId="015C68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BFBAD7" w14:textId="51125C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0A6F9304" w14:textId="0B1472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91E4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5CECE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F8AE17" w14:textId="486237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3B51DD" w14:textId="7B040AB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48C07D40" w14:textId="56FF1E3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809A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FDC3C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4D1685" w14:textId="651CEF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65A2A3" w14:textId="2212FD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6E1D3B80" w14:textId="35E0D1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56C0B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A4DA5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94866" w14:textId="4D99F19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3B3025" w14:textId="25D62C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7EB2D307" w14:textId="1FF8A7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1AAB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2BC1A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B23FEC" w14:textId="247E09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4B298F" w14:textId="123D57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0863136" w14:textId="5CFD1C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0BD1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2F410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E6783" w14:textId="565736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35C862" w14:textId="6AC8CD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D552F7F" w14:textId="650F3B3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EA28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610A7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A5589" w14:textId="3478E8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10435C" w14:textId="1D7F34E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36F4EB0D" w14:textId="462D75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4F93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178AA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2FDDE6" w14:textId="341E6D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608C4E" w14:textId="0E493B8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35F37EAD" w14:textId="0B7642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4B8AF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E9013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FA890" w14:textId="2A7C59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528E81" w14:textId="7F8029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7631BDCE" w14:textId="52DBA6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1E6E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1ED46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7A047" w14:textId="72D370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5C9F5A" w14:textId="349B878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2C5A3E8D" w14:textId="49994D2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FCE5D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86F44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56F155" w14:textId="4DABD1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752F09" w14:textId="5389C08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779A27FC" w14:textId="19141E2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1D33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09FCD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3488B6" w14:textId="66ABEC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6D7D17" w14:textId="6C994B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6364C66D" w14:textId="096ACAF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0CD1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3DDDF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9E437" w14:textId="4FE56D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34D98A" w14:textId="2FB953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3C8A4884" w14:textId="5C7D3FD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1C82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CB753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D0D1B" w14:textId="73CF12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CCB940" w14:textId="6A167C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3AEB8A11" w14:textId="3FFB90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B786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C33CD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01464A" w14:textId="7BBC73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F26457" w14:textId="079833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B00472E" w14:textId="3F44910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B186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C01C6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0F2B69" w14:textId="74EADF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011C68" w14:textId="719B54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4AABA3A3" w14:textId="14A8F75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97050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85620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0E0366" w14:textId="6F0BD1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12A55911" w14:textId="338064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C56A223" w14:textId="72716AA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AB07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AA037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53BF1A" w14:textId="5F8F39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D71E3C" w14:textId="149473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1DAFE32D" w14:textId="2D74A43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F4AA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3C041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753D86" w14:textId="1E30AB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C5F161" w14:textId="4C36345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3CC9FCD1" w14:textId="1D4CB504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C754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4F21F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7CE76" w14:textId="568274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185FC1" w14:textId="65C4C0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461E559D" w14:textId="185B9BC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85422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FFDFF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403AA3" w14:textId="4827A8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163742" w14:textId="346850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5A52DA15" w14:textId="4093D8F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A329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489D6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CC39B7" w14:textId="20F739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CED029" w14:textId="4761C8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7C1494F3" w14:textId="0BC7DC0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D4DC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71BF7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BC5F9" w14:textId="0D6277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76B7B4" w14:textId="159CFC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11722A7E" w14:textId="4CBB3FD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CFFC6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273A5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66A09" w14:textId="429562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4E9EED" w14:textId="77E99A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3633EB20" w14:textId="393A2E4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0A8A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11A8D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883D1E" w14:textId="57D877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9D7F7D" w14:textId="26794E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2430C537" w14:textId="1EA9DB88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6DEB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72063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50814" w14:textId="16CAA8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F3C599" w14:textId="77AFBF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6AF072B8" w14:textId="42FF6FA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53B8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F0E55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C2CC1" w14:textId="2C647C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6DA748" w14:textId="25FB2C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2BB72D5B" w14:textId="412F756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4553B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D51D2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D538A" w14:textId="2FD5A0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0AA947" w14:textId="317473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690CE1F5" w14:textId="1B9FFB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A808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A85F0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366F1" w14:textId="5B7D36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A0F0A3" w14:textId="6DA669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353C62D3" w14:textId="10C91E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DC3EC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61AE6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BE820" w14:textId="242B371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5B4FD80" w14:textId="28EE09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2B6DE44E" w14:textId="752FCC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BEAE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614C3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B56704" w14:textId="4EF74B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3DF585" w14:textId="000929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3A00CCD4" w14:textId="03E8FA4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5E5E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4749E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BC351" w14:textId="7A81FD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B0D983" w14:textId="67F886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60953D52" w14:textId="59967E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3BDB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606F1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93DA0C" w14:textId="444A1D2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20B36A" w14:textId="6A4C35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698F8DB2" w14:textId="1A3608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C8FD5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647909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44329" w14:textId="08AAB0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113D29" w14:textId="17505B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0C640964" w14:textId="35FD9F4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BBAB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AC05C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660027" w14:textId="00C53E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20AABE" w14:textId="2A065C2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1742F4F2" w14:textId="40C976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CF92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9DF8FA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654DFC" w14:textId="510AAB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6D9B1C" w14:textId="21611B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4BE448F4" w14:textId="75F6AC3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1876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448995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5ED9CB" w14:textId="2571C4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D61138" w14:textId="187DEEB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495F6E54" w14:textId="2DC174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59868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7FC72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9341B" w14:textId="323CD7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20EE6F" w14:textId="63179F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5681779" w14:textId="401C3C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EB9B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8AAF6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7CB66" w14:textId="1C456C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C2DEBE" w14:textId="2E60A6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7DE8254B" w14:textId="757835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30D8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B064A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6808" w14:textId="4CE5E5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D0B1D4" w14:textId="2AA620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4342F153" w14:textId="78CEAFC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486C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F99CD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02CDD5" w14:textId="424293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9F232B" w14:textId="0F1ADED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33150AB4" w14:textId="58F558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A58A8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70197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EEE36" w14:textId="14E402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5555C6" w14:textId="0A4C2F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53C863B2" w14:textId="4C82DC7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34A4E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C0B908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874D22" w14:textId="27C2DC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A6FA7A" w14:textId="7997DD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5FE3EE2A" w14:textId="6F3315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4B03C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A76EC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2F82D" w14:textId="52284A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07D5A8" w14:textId="6ECE0FB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479C3285" w14:textId="1A6DA3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FC0C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C497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A930C" w14:textId="723E38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E81E22" w14:textId="581A94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39D8D1F9" w14:textId="61A5F06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62A8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D236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4BBBA" w14:textId="0EBAC3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D2B214" w14:textId="2DF9272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13066523" w14:textId="662DD9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E2D8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DBF7C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BE9218" w14:textId="4A6058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F79103" w14:textId="6D29D28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08830852" w14:textId="2657251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E7CE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90E9C0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64342D" w14:textId="787E65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32A2DA" w14:textId="2407CA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089E4C75" w14:textId="3AEFB49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1479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D73B0E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16C7D" w14:textId="59EF2C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ABE089" w14:textId="479081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63D1BB8A" w14:textId="26EE018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2837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923B37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F6833A" w14:textId="0DC975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150BCF" w14:textId="04B7EB9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1E72BF79" w14:textId="54AFC19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E3B6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E8BD7C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A0D4A" w14:textId="1ED514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9C7370" w14:textId="6F7428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74055D93" w14:textId="136A306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BE90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D7196D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F71AB3" w14:textId="56388B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C83665" w14:textId="5259B5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9DB93B6" w14:textId="1D0853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1B51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C7A59B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28FDCF" w14:textId="569AE6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9DA126" w14:textId="0F7EB3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773C1C6C" w14:textId="550B8E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16C7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115AB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1C418" w14:textId="0AB1A3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5CAD9A" w14:textId="5BE13D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4B7CC177" w14:textId="54129A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3176E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FEA774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6AE722" w14:textId="6AF0ED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31BC99" w14:textId="37C89B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731D0ABA" w14:textId="56F7D9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684A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AB8D8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064EE" w14:textId="2604BB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0CDAD8" w14:textId="1E9FD5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21348F40" w14:textId="0E8C195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EB46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0343FF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547B42" w14:textId="74CB95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0962D9" w14:textId="413A21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332210CD" w14:textId="331225F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11C5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FFD896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4C223" w14:textId="6E1C99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38BC23" w14:textId="5A2C7B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6E967BA1" w14:textId="651AD78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FD63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D29CA3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EA96" w14:textId="779D2E1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67605E" w14:textId="63FEF7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BE8FB4C" w14:textId="6F11CBD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3E042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EE9831" w14:textId="77777777" w:rsidR="00AA5614" w:rsidRPr="001D7DFA" w:rsidRDefault="00AA5614" w:rsidP="00AA5614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172A2" w14:textId="477881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A77ABB" w14:textId="751D3F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51C3584" w14:textId="13D7A42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13D3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21F04C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317DDF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B68E9B" w14:textId="5C90101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B89ABCB" w14:textId="3FC0A53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B9082A1" w14:textId="52C170F1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AB690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AC22E1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2E3B5" w14:textId="7CDD078B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47A68C04" w14:textId="1DC72B8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B56598E" w14:textId="6216A24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BBF8B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C6D8C7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74BD8" w14:textId="6CB346F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0EA5797C" w14:textId="4677603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D323F9E" w14:textId="195D01C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9DC9D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605E2C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09A4A2" w14:textId="3171F77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6FDD536" w14:textId="34B57C6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2E943D8" w14:textId="201AADD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382EF2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8F0323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78084A" w14:textId="276B589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3E2F007" w14:textId="7C2EB89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41EFAA9" w14:textId="3A8B52C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9F81E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1C6E46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F507E" w14:textId="0D9F0D7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87FBC2E" w14:textId="5C32381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762F25A" w14:textId="0DF2FE40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9242E1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BD53E5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4866DC" w14:textId="5A5D8A8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049EEAA1" w14:textId="29D48E22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F9BDAC2" w14:textId="3E1096F2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3F9615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0A5FCE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6E7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C3D15E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E7E7271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5B263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185665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B729F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6D201A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1967FD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75793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9DE32E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42B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1A0A1D2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10C7E57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7FF66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B0D2C1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92141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E18EE3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D76F770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6260B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0CC632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C49B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5461F9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E35EF31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36184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DECF6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8914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509361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D6C00A5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0574F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360AEF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4E568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35B566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20FB9C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F0895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94A865" w14:textId="77777777" w:rsidR="00E85A9A" w:rsidRPr="001D7DFA" w:rsidRDefault="00E85A9A" w:rsidP="00E85A9A">
            <w:pPr>
              <w:pStyle w:val="a4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0D1D6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C2DFC25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B2ED75B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A3C8F4D" w14:textId="77777777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навчальної роти - старшого викладача 1 навчального батальйону військової частини А2900</w:t>
      </w:r>
    </w:p>
    <w:p w14:paraId="20524162" w14:textId="5F5A52EF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A3203A" w14:textId="7777777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2317F975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37F25" w14:textId="5705F2B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763C838" w14:textId="1A04C15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3792A60" w14:textId="1A5B789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2D4EC2" w14:textId="5F333A8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B58FC8C" w14:textId="2FDD66D8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BBF3A18" w14:textId="52248B7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F06A7B9" w14:textId="1D5D4218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00A723D" w14:textId="3BCD630E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9671DD4" w14:textId="27E341C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використання фото, відео зйомок на військовій території, а також використання менеджерів та </w:t>
      </w:r>
      <w:proofErr w:type="spellStart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соц</w:t>
      </w:r>
      <w:proofErr w:type="spellEnd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. мережі ( ВАТЦАП, ВКОНТАКТЕ, ІНСТАГРАМ, ВАЙБЕР та інші)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1BE05B6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582CF6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DC186C6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5C369D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0A81954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6D4DE2A4" w14:textId="77777777" w:rsidTr="007E107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1F0E2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ECD8E" w14:textId="60FACAA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D07CD4" w14:textId="103CA44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1951AC5B" w14:textId="1D2A3153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50FAF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FCA7A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7EE01" w14:textId="017658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7D329BBD" w14:textId="341C25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98D99C6" w14:textId="4A391CF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A1990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BA001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1A0E8" w14:textId="36E56B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A6D37A" w14:textId="1A6929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50BB814" w14:textId="584EFE9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3CDA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7973F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63C32C" w14:textId="4F5741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43380A" w14:textId="616ACE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78C9B54A" w14:textId="6EBC0A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A41C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85526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61540" w14:textId="598F6E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5A1310" w14:textId="6E90BE6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059A2C5A" w14:textId="339F246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348A4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E6A0A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AF4447" w14:textId="41E59B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DAFE16" w14:textId="209B048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6C523E7F" w14:textId="29C6220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80C8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AA43E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AC00A" w14:textId="7608679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A62D67" w14:textId="3B7AAB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7228A64D" w14:textId="0715828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4B09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9F02C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AE1D6" w14:textId="6C02D4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F6C282" w14:textId="43A0B90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490C10E" w14:textId="27E63CF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E1B41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A654A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AF905" w14:textId="07E633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FFE092" w14:textId="254EE0A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B57443E" w14:textId="73EE656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3510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C6F80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26E3D0" w14:textId="5E0DC9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FE7B48" w14:textId="51F160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5DCC2F07" w14:textId="2218660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5EA2F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C26E9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18B153" w14:textId="341979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57B8B6" w14:textId="504F20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1755E5D4" w14:textId="6AA3DEF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5AA9C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9F03B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DAA51" w14:textId="069A76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5BB96B" w14:textId="6EC560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66E52F76" w14:textId="4BF661E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F018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30A81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AE326E" w14:textId="25148E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D19FC1" w14:textId="20BE03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58EAA606" w14:textId="7040E6B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37E4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DAB60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6170B" w14:textId="34A200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2EB513" w14:textId="4608EA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2FE55698" w14:textId="2A03C59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73B9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32CB9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90F6F" w14:textId="5F0B539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91FC47" w14:textId="509208D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1B87F94D" w14:textId="2760A49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6DF7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A88AE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5AF8F" w14:textId="0D6A032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8CF383" w14:textId="37081AA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4866DE60" w14:textId="48442D5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7DC8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B8B47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FD361" w14:textId="4CF4566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8D1937" w14:textId="54A4B6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6D0D18D0" w14:textId="781BE0D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9D76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81570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F46570" w14:textId="4DF135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E42E83" w14:textId="39A437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48D9339A" w14:textId="25B67A9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B200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E6911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838A1" w14:textId="6BF363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815133" w14:textId="734B71C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09151422" w14:textId="27FCE55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6EFB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CBA41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21CA2" w14:textId="30598E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F14160" w14:textId="76C92E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5A65E780" w14:textId="3B77490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0D5A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B0944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6835F" w14:textId="1F0092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5ACA32" w14:textId="740555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5B0BD593" w14:textId="4025A0B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BE8B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538C6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EF050" w14:textId="0BB189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96082E" w14:textId="34FF5D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2C47B63" w14:textId="64426A5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7881F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F629B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AAEF61" w14:textId="43C418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AE21EC" w14:textId="54DE96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175831BB" w14:textId="3D325A7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E48D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1FA37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E32C3" w14:textId="7A42CD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7E67B0" w14:textId="6FCCFA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105CBDA8" w14:textId="5D55B8D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0FE2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032BD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B4EECD" w14:textId="25C5C1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3A34AA" w14:textId="2E9D6C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77036A3F" w14:textId="688579C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9F48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80A70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94EC6B" w14:textId="686A50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3EB125" w14:textId="51A488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31E9DFA" w14:textId="1AD7A8E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1D87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BB970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E100E" w14:textId="301B70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DAD67B" w14:textId="27AA10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5C630E04" w14:textId="24C13C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EADD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E3D70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CCA62" w14:textId="424745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ACFD33" w14:textId="4332F1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17A6112" w14:textId="1335F60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3CEB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475CD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C25F67" w14:textId="1463D9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D2D973" w14:textId="5589CE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5DECD1E3" w14:textId="057EFA8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7972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2CE90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3DDC6" w14:textId="22D1CE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8FCC13" w14:textId="65F192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0F94B1E6" w14:textId="73B1864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D69D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29E62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6F173F" w14:textId="7F89E9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DBA4C0" w14:textId="68C573A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734C43EC" w14:textId="7DFCA0B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DA37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5EB59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981C2" w14:textId="79F25A7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A39490" w14:textId="6185FC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F875525" w14:textId="3460B63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B0ABF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93A32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7D0D6" w14:textId="6C41D4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437343" w14:textId="3481C0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73A9C327" w14:textId="0C0CD87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91FF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C3472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8421" w14:textId="70C05A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129B1D" w14:textId="1E5A34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8D5790F" w14:textId="36B843F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AB597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13176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74FBF8" w14:textId="05A3E7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F32C1D" w14:textId="7C018A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10F03845" w14:textId="4B94042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88A4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946FD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927E3E" w14:textId="621B07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01D7C7" w14:textId="4208B6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27BFE388" w14:textId="52AB1E2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881A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0E84E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0C3FE4" w14:textId="6350D5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FC08B6" w14:textId="2F15E7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37E703C3" w14:textId="747FFFF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98D6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7D835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54008" w14:textId="765E81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16440E" w14:textId="22A1867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0F3D9C10" w14:textId="7C655CA3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D90EF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6A9BD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838D5" w14:textId="29B05B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D8F4AF" w14:textId="6DA490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602FA4FB" w14:textId="28E380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1A64B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21100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6F8EC9" w14:textId="5D4B28D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C5BD78" w14:textId="276AF7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76024F3A" w14:textId="59AD816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F2838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AA2DE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00C06" w14:textId="4DAF88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CA2E01" w14:textId="621AF4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5539E73" w14:textId="72D6A2F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5C22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ADE05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851A57" w14:textId="3F358B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504B2F" w14:textId="0429A5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0A60F9CF" w14:textId="6788249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0EA7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9F0B0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77AD37" w14:textId="4CB568E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3CF984" w14:textId="668672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323CEAF6" w14:textId="5FFE9E1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5B17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2C573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FEF2" w14:textId="4EDA2F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B37091" w14:textId="236FA0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53F23EAB" w14:textId="31CAC37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686D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A9890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425C" w14:textId="0C6D33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2DBBAE" w14:textId="544C70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0585F082" w14:textId="3A1CAD3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2AA0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2DD83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D375D" w14:textId="138F9A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D19BCA" w14:textId="0728CA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37526648" w14:textId="7453E4C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C59B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4C543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47B54B" w14:textId="42E58C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02ECFD" w14:textId="7B4B91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754A91BB" w14:textId="0A3620C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20C1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E9C05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434C7" w14:textId="1D0CFE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E97D19" w14:textId="1698ED8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27711AE0" w14:textId="20DC066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05EB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A608C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AF8BB" w14:textId="03DDE8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14FA3F" w14:textId="7322E7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5D11455" w14:textId="307DE13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392E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31192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F0487" w14:textId="1D0A23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7D6AB0" w14:textId="28FCD9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2672ABE5" w14:textId="6312B32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CCED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B5364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0F381" w14:textId="0728F8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BA52F0" w14:textId="49E1638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6B0C8811" w14:textId="08FAAE7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3844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D0CA1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E6574F" w14:textId="66B4E3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B041F4" w14:textId="44869A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5DEE65C" w14:textId="0F0BA31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7F7A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A967C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EFF60" w14:textId="7AE9C2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980E06" w14:textId="74E15E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765EBCD7" w14:textId="69A654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9879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9C4CB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36CD50" w14:textId="04EE50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6F3394" w14:textId="45A1B7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551A9379" w14:textId="6EF0DE3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AD4F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7CD67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C79F5" w14:textId="67F697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1F86F8" w14:textId="7A1CFA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2E899F34" w14:textId="22E262D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1101E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DC4BD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71AA6" w14:textId="44CE9D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A64971" w14:textId="457C60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6B5C46B2" w14:textId="789577C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9A57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83538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88D55" w14:textId="4F83BA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C2B258" w14:textId="0B838F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4040CA36" w14:textId="06E0C2E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0435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103AB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A92345" w14:textId="512AEA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BAEF07" w14:textId="7684AB6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327094AB" w14:textId="3E48781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A9D7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8AC66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9E728" w14:textId="5AB10F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55DAE7" w14:textId="55B4FC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26BB7CA7" w14:textId="4C02559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70F2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AA0E0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E88252" w14:textId="1B515C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DC8B7B" w14:textId="1B45DD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6EDFEC16" w14:textId="2A7836E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FDC9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0CDDA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0FDEE" w14:textId="625CE0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3A6343" w14:textId="2024C0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08FEC5FA" w14:textId="49E7AF0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C1641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3A8AF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F0CA1E" w14:textId="3D02F5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86ABD3" w14:textId="35994C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787AB011" w14:textId="7E59A10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F580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2A10E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AD54" w14:textId="550F9D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C459B1" w14:textId="532A63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30B19D8A" w14:textId="1E0A4D7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CCF20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4F0E9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EF356F" w14:textId="1C265D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E1ABEE" w14:textId="06E10D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1F8DA3AD" w14:textId="1FE63F5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BF4B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6CAEC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A251E" w14:textId="02BC73B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EED068" w14:textId="12B129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0CBDFDD3" w14:textId="7D19219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077B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C1B65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CECEA" w14:textId="318FEA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99A786" w14:textId="791324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72BC8356" w14:textId="0748B8D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5697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10D7D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3426EB" w14:textId="6E7207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C5F5D7" w14:textId="279250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0475053D" w14:textId="488E2F54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8B25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F564E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C5538" w14:textId="33229D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CE2FBE" w14:textId="51FACE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090A632B" w14:textId="39907FC7" w:rsidR="00AA5614" w:rsidRDefault="00AA5614" w:rsidP="00AA5614"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161F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2ECC5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6199B0" w14:textId="1DE3F5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51F9CA" w14:textId="4D5DCD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77E86FCE" w14:textId="6E3D54F2" w:rsidR="00AA5614" w:rsidRDefault="00AA5614" w:rsidP="00AA5614"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32E6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B8FBC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F662A" w14:textId="229BCA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1F62E6" w14:textId="4DA695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72220551" w14:textId="4C70C1B3" w:rsidR="00AA5614" w:rsidRDefault="00AA5614" w:rsidP="00AA5614"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F0E4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C8EE4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6A6C7E" w14:textId="0ACBDC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D0EEEB" w14:textId="49CFC2A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776AA2B5" w14:textId="1C5B0FE3" w:rsidR="00AA5614" w:rsidRDefault="00AA5614" w:rsidP="00AA5614"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53D2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8D21F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CBDB8" w14:textId="426C49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E73681" w14:textId="4F5EE19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1E22B3AE" w14:textId="1949CCB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DED8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B619B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5AFAF" w14:textId="060091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31D8D8" w14:textId="5EDAD82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27588B25" w14:textId="624031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93235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25242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80093" w14:textId="0CA440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6AC12C" w14:textId="143D80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A81908D" w14:textId="02DB280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01AE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BFFB0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E1263" w14:textId="16716C9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E42771" w14:textId="185F8E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63CA2531" w14:textId="7D7FF96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E542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8F6AD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1AE5E" w14:textId="24E3420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8B08D7" w14:textId="3D69759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54DEFEE4" w14:textId="64657E5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C19B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23C2A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FDAB5" w14:textId="11CFFFC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A6419F" w14:textId="7394A0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2E3051DF" w14:textId="2DDC87C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0640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66F12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3F6446" w14:textId="27CFF1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F6C737" w14:textId="6F65EC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54457780" w14:textId="7126B97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5D79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DC579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18B1AB" w14:textId="342CE2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64ABFC" w14:textId="38F36F6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6126CB98" w14:textId="5FA2A1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5BC3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0C452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AE7A" w14:textId="6E04C5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C358D5" w14:textId="481174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6533CD67" w14:textId="1DE87F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3824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57CE3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F597E" w14:textId="60B63E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69091F" w14:textId="4A86E3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778FB5A3" w14:textId="3CC61A2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B048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CCE27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18C8D8" w14:textId="33C032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DDE99A" w14:textId="6F6A93B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73577855" w14:textId="0C1EA43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A748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D42E5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0369E5" w14:textId="66B246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025460" w14:textId="6057AB6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5F6BCD13" w14:textId="041FCD3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16063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A1378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DBA8A1" w14:textId="1E57FF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E114FC" w14:textId="310457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72EEE1FC" w14:textId="2EB2C5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2AFE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D9E9E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E3BE6" w14:textId="0EA7BF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7CB468" w14:textId="54623F7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5021C90E" w14:textId="0D0B53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8576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78C52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F691D" w14:textId="582A94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E06D8E" w14:textId="749B2F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38D7A944" w14:textId="3DE6374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6DE9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2EAC7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494C" w14:textId="007FCF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B4B530" w14:textId="4246F2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0997BE58" w14:textId="1CEA867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71EE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A46BF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E6B45" w14:textId="36C8824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F62B08" w14:textId="453ABA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7DDD9A35" w14:textId="36F235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4A39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D09E6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5A7EE1" w14:textId="791F2D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C28249" w14:textId="3C331E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3B0D10CC" w14:textId="46B067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301F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918EF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263322" w14:textId="1020DA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8468EF" w14:textId="576A94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4ABA5A89" w14:textId="1C404F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6AA9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24E58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767A1" w14:textId="2EDC2A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9F6CAB" w14:textId="4F68DDB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0118CC85" w14:textId="371EA61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8AB2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E68A1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D51F1" w14:textId="050E47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4D4CC1" w14:textId="0FD58A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69863ACD" w14:textId="1315F2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223C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FD798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CA37D" w14:textId="0E3387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88ABA8" w14:textId="69D7558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402E1D2E" w14:textId="10817D5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8DD91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7EF0A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2D96F" w14:textId="04F9AC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BC5BF4" w14:textId="7957F5B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3A20774F" w14:textId="392101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867A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CEBE9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39D1F" w14:textId="3E7B12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5F937D" w14:textId="1293C70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1FAA0B76" w14:textId="2D9BE2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1509D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1CD2E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4C203" w14:textId="4A4738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23C6DB" w14:textId="2960A1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1F908A44" w14:textId="76B3379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3344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27BE0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2A1A3" w14:textId="7B1573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EFA46F" w14:textId="010766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4F841555" w14:textId="399F935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4487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C4CA4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91FA69" w14:textId="140706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407374" w14:textId="6C7FEA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2099CC6F" w14:textId="23209A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C51D8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FC1E0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98B14" w14:textId="0246BF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F93423" w14:textId="6F393E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7652138E" w14:textId="67217D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5438C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0BAAE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7287E" w14:textId="0211D2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C950CD" w14:textId="00B35D7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292D9906" w14:textId="6ADBC3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ABCE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12C33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90E05" w14:textId="7C1663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FBB041" w14:textId="01F0FD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10A590AC" w14:textId="3B4AA28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8E3F7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2D6B8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209CF" w14:textId="152696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BF0ADE" w14:textId="0467D0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241090C3" w14:textId="56CAE2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3001C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257BA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614E0" w14:textId="1DB07A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5BD9B3" w14:textId="1655021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79BB7979" w14:textId="201EB0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2AB4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C2169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8DDF8" w14:textId="563CD3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984164" w14:textId="767FAFA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4011926A" w14:textId="06E61A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D6D8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56350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DB826" w14:textId="1B83AA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CE326A" w14:textId="2520DB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7B70F794" w14:textId="03B0DB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E65A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33409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4251F9" w14:textId="789EBCB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4FAB3B" w14:textId="7CBBA5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4368ADF5" w14:textId="733B7E4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8678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244FE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A801A" w14:textId="45CD0A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B132D9" w14:textId="66148B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0CF87AAA" w14:textId="37B7B77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57C4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C37E5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D3B10C" w14:textId="3D3879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3BC51E" w14:textId="3AAA5D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1205ECBD" w14:textId="44F739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BF71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0D26E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9FC67" w14:textId="34CF00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74D3C3" w14:textId="045CC40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0FEC993D" w14:textId="35F8315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C4128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80B1D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32434" w14:textId="75D836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00B7FA" w14:textId="02B65C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649E94EC" w14:textId="0EF3DAB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947F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08106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69F1D7" w14:textId="28FF942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6FCEAD" w14:textId="6FE4172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1E588935" w14:textId="4631ABB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262D4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E1F77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05652" w14:textId="1C5A1D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5C4E72" w14:textId="481FE1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303A5045" w14:textId="494CBD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BE5C3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A3B7D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06BAD" w14:textId="0A1CFA3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BFAB15" w14:textId="14B83D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7413194C" w14:textId="3258168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D38EA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E386B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3D5D2" w14:textId="7B141E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1ED41A" w14:textId="4DF1F6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0ABB91C3" w14:textId="5FD8E5F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2D444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155C76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8FE00" w14:textId="569BDE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850564" w14:textId="34B9C2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052C9A6F" w14:textId="285DED2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9491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A13B3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9D4F8" w14:textId="555734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1C1112" w14:textId="0D75FA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68C7DDCB" w14:textId="0DDA640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28C0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909DC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014EED" w14:textId="02057D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3DDB6D" w14:textId="27A63F2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417ABDB" w14:textId="1E88B3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F57AE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6B2DE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CDC181" w14:textId="2FD2B9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8534A0" w14:textId="42359CB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7440B1E4" w14:textId="2061AAF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4D0A6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77D7B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C4AF2" w14:textId="1DCACE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F4053A" w14:textId="0856A9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4E793758" w14:textId="1B02A28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D906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95E12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2C34" w14:textId="7FC05E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688ADA" w14:textId="11F08A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41A39D5E" w14:textId="0D39891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043E3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DFFC0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51C9E" w14:textId="53F74D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B7C584" w14:textId="516D753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26215D47" w14:textId="5D88416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8F0B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D4950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654851" w14:textId="6F35C1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94160F" w14:textId="7C4C35A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041EEDA2" w14:textId="3B3D2D1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2918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B77CC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A4F4F" w14:textId="12B2C9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0156F4" w14:textId="6FFBE1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63718C88" w14:textId="3DBCF6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7B72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A15B3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35C25E" w14:textId="2CF4958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6E8B7B" w14:textId="3E18F0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26E9C6C6" w14:textId="164ACF3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DF33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EA002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5AF43" w14:textId="5DC968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F19346" w14:textId="12C5DA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4FABE0E3" w14:textId="2EACB1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9BDC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B6DB6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0285" w14:textId="4B671CD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C964B6" w14:textId="4DCA83C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46296887" w14:textId="55BEAC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3123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62ECA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D93F7" w14:textId="6D2E46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C247A4" w14:textId="23425BF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76434168" w14:textId="5F089E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CD3B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197AE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45C4" w14:textId="43CF7E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BA331C" w14:textId="0A3033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3147C13E" w14:textId="4B4855F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D4F2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8267C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D3BFC3" w14:textId="762304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709BD1" w14:textId="387995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3A16840E" w14:textId="620CAFB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A564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74EF3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99A93" w14:textId="2B5754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7BB677" w14:textId="504287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D13F4DB" w14:textId="0015DF8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24EC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FA4A5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1B1A3" w14:textId="236242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087423" w14:textId="0BABC0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05C25DB" w14:textId="195BBE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7B0A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8F998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07B53" w14:textId="56F73D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87DEFD" w14:textId="660162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298286D3" w14:textId="37CFB8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AE97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44D23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40DB06" w14:textId="5E3CFE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1F4F9F" w14:textId="650EB7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6C3E4374" w14:textId="4BA651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8289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07306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86F9B" w14:textId="00AA4A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3E49C7" w14:textId="1FE706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24A1212D" w14:textId="3B33C4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84CF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E4982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E0283" w14:textId="7CEB5E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A3161C" w14:textId="6C8E5A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39404B0" w14:textId="6AABD5B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3827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2A41F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328743" w14:textId="2C4209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7BF4F3" w14:textId="7C6F01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4170DF6D" w14:textId="1ED66D0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A101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52F71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DEDCAB" w14:textId="4989BF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C44A63" w14:textId="447CAE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71668FA1" w14:textId="4540722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9BB8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BA1ED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ECE9E" w14:textId="7E4C14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893E12" w14:textId="47BFD92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641EF4A1" w14:textId="448C85B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48104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F8617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EFF00" w14:textId="25FB5C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495979" w14:textId="3725F84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37FA52D2" w14:textId="3796C7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603A1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A5C41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0A50E" w14:textId="46B38B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A91048" w14:textId="70F7915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CE28048" w14:textId="2B8380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41F5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A1B92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918E9" w14:textId="648F5C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4D7345" w14:textId="6ADA50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0E4BE2A1" w14:textId="0EF222A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2DA9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7B0115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E5598D" w14:textId="545EF0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33A91E4F" w14:textId="592F1A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9FC9D5B" w14:textId="141A712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CEB6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BABD9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077B42" w14:textId="7F2B8F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105810" w14:textId="453BDC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440F236C" w14:textId="66DDAD4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F451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32DB83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C331D" w14:textId="24941B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E1C98F" w14:textId="60E30C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6AFE4D9C" w14:textId="1631532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86A0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EC865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EADDA5" w14:textId="0155EB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45F08F" w14:textId="582E70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462A9443" w14:textId="1E41E06C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7258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DACAC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2D97C" w14:textId="089B19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7E6109" w14:textId="4121BF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365D5AD4" w14:textId="43D2003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936F0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BCC5E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1528F" w14:textId="46A9FD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C92CC2" w14:textId="026869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4DC71592" w14:textId="485054B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7228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18774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5B18B" w14:textId="7AA5AD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9902E8" w14:textId="41093C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411136DA" w14:textId="4C0DEAC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3B8E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82F8C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8E122E" w14:textId="1A6AD5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5C312C" w14:textId="0F810E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09D7433F" w14:textId="5B06ADE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4AE3F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DE0F1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F5C9B0" w14:textId="6528F2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4720BB" w14:textId="6EEB01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01BF7DD4" w14:textId="5B90983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9E0C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184C2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2F5C33" w14:textId="48AEC4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F0E20C" w14:textId="73B6DF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201CD82D" w14:textId="0864CCC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3A6E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5E78E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52157B" w14:textId="49A2D4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0EF36A" w14:textId="06AF34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4A9CFA48" w14:textId="2BE2507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BFD5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B3D5F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4EBCE" w14:textId="0A8E0E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7724B7" w14:textId="06DEDDE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69C84304" w14:textId="5D12B51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2B0A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755D4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7A024" w14:textId="2EF4D2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1765E3" w14:textId="0146AB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2FAC8304" w14:textId="3B7EAB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574D8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33D10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796DF" w14:textId="0F22C9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1B93B6DD" w14:textId="449344E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0CDB0B90" w14:textId="32EB0E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645B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46396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57DA3" w14:textId="60C75A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819FCB" w14:textId="5AFAE1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71DC16D2" w14:textId="7C8EA1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A8566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1D7FD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BD66D0" w14:textId="65AC7E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1E3D5C" w14:textId="2576F9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0E24DFBF" w14:textId="2E6308E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4392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06F00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405A1" w14:textId="60465C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C8C256" w14:textId="06494C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5BD436B5" w14:textId="0CEE4B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1522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693BE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C25FF" w14:textId="45060E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BA8513" w14:textId="1458A64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148FF0CA" w14:textId="6EA6B8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279E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D61CB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87B02" w14:textId="27EF1A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33F675" w14:textId="1AD889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582D4B9" w14:textId="233B15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5027A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F9EC1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35E5E" w14:textId="001633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A7E330" w14:textId="6EC426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63C37443" w14:textId="4EB879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7F14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0DE81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8CA912" w14:textId="7602EF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3EE9A8" w14:textId="69B0A8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7D96D53A" w14:textId="7B3BC54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CF709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3D558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808A5" w14:textId="394B26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407689" w14:textId="130A9B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5F104261" w14:textId="2C4C42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23C43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1DF84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CBF127" w14:textId="18F63A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EF21B6" w14:textId="392503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1CED13F8" w14:textId="704991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13B9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2A875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979C0D" w14:textId="5C0957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4A9171" w14:textId="6D5BDCE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39BA5320" w14:textId="12643DE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A983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C0839F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64AF9" w14:textId="7836DA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F6EEA0" w14:textId="6B5B8E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092D447F" w14:textId="6870833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C5E5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33C8CB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C69E" w14:textId="328585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92A86A" w14:textId="475B08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7653BEA6" w14:textId="7FB8819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DF27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0EFC3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E89AC" w14:textId="0A65A3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244E18" w14:textId="782D493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2D4DAEB" w14:textId="21656B2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39E2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0BEF5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AB713" w14:textId="7C5FC4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7E2A26" w14:textId="010A57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6823A9E7" w14:textId="1B38DAC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7CE3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AB869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56B71A" w14:textId="04C22A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BB4A65" w14:textId="27D46C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5621D889" w14:textId="2271E20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68876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2D966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FC41C" w14:textId="1B4B85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434614" w14:textId="3B54CF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10E45A4A" w14:textId="68AB85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AB11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1E341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0EB0A" w14:textId="3FA17F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059734" w14:textId="31ACB3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3A86850D" w14:textId="000B69F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A5BC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C843F0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E310A7" w14:textId="49625A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028E91" w14:textId="5D443C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3224177C" w14:textId="46D7E03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E3C7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3C5249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D9CAE" w14:textId="1DC0BD4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E070BC" w14:textId="062A1E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6C51DEF8" w14:textId="4C0BE5D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C72D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78D3D8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3C0AA" w14:textId="18E554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E30045" w14:textId="30E239C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7A8E079E" w14:textId="1D6E24D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F191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1E515A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23B047" w14:textId="71CF07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2E71AD" w14:textId="2E4F02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13CBEA8B" w14:textId="77FE4E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E2A3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5ADAB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56BE2" w14:textId="281EB9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8888ED" w14:textId="3DD21D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3F9E568" w14:textId="1EB8610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2BE0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ABC042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B9857" w14:textId="40C40F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101ED1" w14:textId="3CA3B3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307B1044" w14:textId="6F9AFF6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C85D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4EEDF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B7074" w14:textId="6F3AEAE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E5B835" w14:textId="4252B5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3DD88739" w14:textId="6131EE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CFEE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A4AF81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ADEC" w14:textId="7A0E91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360A34" w14:textId="1C029E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C325412" w14:textId="05B106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C87C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00C53D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B7958" w14:textId="2B8A525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8B0A0C" w14:textId="748554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190D497A" w14:textId="72D0C87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EEB1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49EC0E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1D00B" w14:textId="39F67A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C712AF" w14:textId="3FC16D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24249180" w14:textId="16D24F5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7B2F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25A27C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74E6E" w14:textId="7AA1CC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E8B492" w14:textId="2C3A89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2763FA04" w14:textId="5CEC2EE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B7701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C86654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0A7A3B" w14:textId="5CB7C4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0021D8" w14:textId="10F7D7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51F3169" w14:textId="1B69E1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0364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543897" w14:textId="77777777" w:rsidR="00AA5614" w:rsidRPr="001D7DFA" w:rsidRDefault="00AA5614" w:rsidP="00AA5614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0BB399" w14:textId="0F0D69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F5DE02" w14:textId="108D34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C52BC02" w14:textId="5216AC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9D007B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588FB0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43CDE4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3E459E" w14:textId="692CE1B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A01BB87" w14:textId="7998777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F841113" w14:textId="4ADB38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D8D248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604014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8702B3" w14:textId="7D99AFA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47F7927" w14:textId="79DBBAC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95784C3" w14:textId="57121AED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7B3C8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BE1F7D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AC1D9" w14:textId="361DD7B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F7B6798" w14:textId="0BF44C4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C41E9D0" w14:textId="6C9FCCF0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61BA8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150F9D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05033A" w14:textId="06694CC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159B864" w14:textId="31EA591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A039299" w14:textId="4986010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634C1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2AD3DF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EEFD3" w14:textId="4D2A40C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4133504" w14:textId="10B364A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FE5993F" w14:textId="34E274D6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A729B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F4283B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B83FDF" w14:textId="2EA1918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476F8B8" w14:textId="6902E1E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3309937" w14:textId="6EA902EA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67ED7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D04351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36294" w14:textId="659C47D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DD98DAC" w14:textId="0758680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E1CEB61" w14:textId="64E1CEA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7DF96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2425B2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6D31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A9CE06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F59174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A80E2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A068AF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DCCEE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4FA38C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E610170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569E9E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850180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9798F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CD4132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EF057ED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E2002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3E1ADA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90D4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29F9F8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0B8018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EAA13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1AE286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7133C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10DB3D5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5CE1936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9F049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AF3231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25512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3A7065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9ABABF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D785DC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4033CE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100ED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71575D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D5693FE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B8884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B26159" w14:textId="77777777" w:rsidR="00E85A9A" w:rsidRPr="001D7DFA" w:rsidRDefault="00E85A9A" w:rsidP="00E85A9A">
            <w:pPr>
              <w:pStyle w:val="a4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4D8D2B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D2D6B6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27F5FB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C9D3AB" w14:textId="77777777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навчальної роти - старшого викладача 1 навчального батальйону військової частини А2900</w:t>
      </w:r>
    </w:p>
    <w:p w14:paraId="7ECA42F9" w14:textId="170851A6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0785454" w14:textId="7777777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1347D663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3B6F08" w14:textId="4E1F6AAF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64CA12E" w14:textId="64D020E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F8A0FF0" w14:textId="0E92268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7DC052C" w14:textId="6EBF287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67F97D9" w14:textId="57F1322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B1EDA16" w14:textId="49A173D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1667035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6B97E8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94B33D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01ACF7F7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B1792C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2A8280E7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7890F4E0" w14:textId="77777777" w:rsidTr="001D564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B879C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18B7" w14:textId="55A4DDA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32189E" w14:textId="30D777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4FE75411" w14:textId="58CDB65E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962A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0F3A5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F383D" w14:textId="550105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575D3B06" w14:textId="2349404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2EAE3E3B" w14:textId="5651B4D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1CCEE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DF209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2A7DB" w14:textId="4C33A8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1E7CAF" w14:textId="74CE66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2A236CB" w14:textId="104B892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F0ACB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3A66D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D1D2" w14:textId="2D3592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E66591" w14:textId="7B3386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03D34452" w14:textId="65AA2E6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380F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1DF74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3B3EF" w14:textId="02B241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3AB590" w14:textId="0B75AC7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4C5411B4" w14:textId="01850C5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C356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BDCE7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67FAD" w14:textId="3C6551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7CDE86" w14:textId="15F0D1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287189E1" w14:textId="03CCC84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2D03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49DD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B78D68" w14:textId="52B127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B89BE1" w14:textId="715521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4641036B" w14:textId="3B0F797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363E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E47C3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EECC6" w14:textId="69E603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4E661C" w14:textId="38335E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6B01584" w14:textId="430FAD5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6CB35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095EC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64992" w14:textId="25C95F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C125F4" w14:textId="395AE6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8D9D929" w14:textId="21EA23B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1A6C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29DCD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9E6B7" w14:textId="6F4851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E4E6C0" w14:textId="447DA9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30753FB9" w14:textId="2C66B86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5FD15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B6ECF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DE89F" w14:textId="23CE31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C1DF46" w14:textId="3850C5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0B9F4D29" w14:textId="2ADE28F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4678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EFFB2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84139C" w14:textId="0DB18A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F14A46" w14:textId="6F10F1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64BB29FB" w14:textId="0ACF476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3FE0A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7B135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A258A8" w14:textId="7817E1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3013A0" w14:textId="4731766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4B6DBEDC" w14:textId="3E640DD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FD026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9B361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824F7" w14:textId="4F986E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2F128A" w14:textId="25D1A5C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46E706CF" w14:textId="662466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47428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51DCA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8B6F40" w14:textId="76D20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37D001" w14:textId="736930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7F338376" w14:textId="3213FF3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8F13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D0D84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66A39" w14:textId="2577224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25D04B" w14:textId="666ACE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0FB4A0F2" w14:textId="0810F89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048C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E3101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EDFE66" w14:textId="2A6F44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459568" w14:textId="099383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08815E1F" w14:textId="0761DEE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853D8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92C0C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FAA933" w14:textId="7B17E7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39DCA0" w14:textId="5F24D8B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70D1AA75" w14:textId="37F7545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F7F9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95EA4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8E91B" w14:textId="239B1A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235F57" w14:textId="1042832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620D5EBA" w14:textId="6104875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E475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2803F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C035F" w14:textId="62AECF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8A5704" w14:textId="67587B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6038DF89" w14:textId="6BBD27A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7A468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8108F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29C8B" w14:textId="488269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7C3C23" w14:textId="4E0E44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231BFB09" w14:textId="5F682DA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BD2B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F0CD7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060919" w14:textId="1462FB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97BB87" w14:textId="344FE20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1F0213C5" w14:textId="5C3AD19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2C6C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38040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FEB3E3" w14:textId="779E5E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4812A2" w14:textId="119D98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0DFFC4C5" w14:textId="661F3AA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A4B94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5D30C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25DF9F" w14:textId="65F4C0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00A49D" w14:textId="797BD74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74B7EA4E" w14:textId="39BBA35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52F3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64DE3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AEB741" w14:textId="1EFEB3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B9246F" w14:textId="2C3762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76B79EC5" w14:textId="4BBA9EB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B62B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5C689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25D3E7" w14:textId="63C2F2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3F3DC6" w14:textId="48E9593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5131D49B" w14:textId="687CAD6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8DD7E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C0195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8C400" w14:textId="3B1197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A3D99E" w14:textId="2CE4A2D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01E03CEC" w14:textId="7A1F285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0107F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A01B7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AD30A" w14:textId="5A488A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8EF78D" w14:textId="2BED43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3BBE306" w14:textId="12FCF2F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6D6F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9B5DB5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66AD76" w14:textId="483C7A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19775D" w14:textId="5341E3C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0104E90E" w14:textId="3A60557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7D25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5716B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0139B" w14:textId="21CBEF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CD19A4" w14:textId="27C159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4F5D9DD7" w14:textId="6398687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2D6D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0955D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009E7" w14:textId="3F8DB9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F8BE1C" w14:textId="3B0880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54A1EDD2" w14:textId="315B9E6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B1B0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C41F0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E79BB9" w14:textId="504112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4DE0EB" w14:textId="6B6CF2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4BA99F9" w14:textId="6F63562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908D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BA32A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679D9" w14:textId="4D9B6D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ED6EB9" w14:textId="5EB432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51BD7078" w14:textId="305B04E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A147F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8F572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F8667" w14:textId="421034A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A3F455" w14:textId="02BFF75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7E155B2" w14:textId="12A60CB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505BB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5267F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6BEA30" w14:textId="198122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0423C2" w14:textId="0A2848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50DC87BE" w14:textId="348D83D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39985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DA73B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5E1DC" w14:textId="466AED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069F78" w14:textId="0F3812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3520A3D3" w14:textId="0D184FE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D9329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60E6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38C97" w14:textId="7536BF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254A68" w14:textId="506EE04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43A4518C" w14:textId="1A821A4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B670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759BD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B81" w14:textId="489F390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111323" w14:textId="1F5C43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3918064C" w14:textId="17C3A05B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DFEB0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0B438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2A5BA0" w14:textId="319FCD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09CAD6" w14:textId="5AA257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0CB7590C" w14:textId="5520558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2B23D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47C12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C916AF" w14:textId="20F5CC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780F8B" w14:textId="10A4F5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71F90469" w14:textId="2C66A96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EDBE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0A8D9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E72416" w14:textId="237809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604359" w14:textId="4F116F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180481A1" w14:textId="632BC75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40C0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A78E8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31087" w14:textId="6AFDF8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6DFC2F" w14:textId="2C3930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79707B8D" w14:textId="5C60277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F2D4F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1EB31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8BD09" w14:textId="291123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08FA02" w14:textId="119C08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1D6BDC65" w14:textId="500ED22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2EE4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E13CD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79232" w14:textId="2A01C2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E04155" w14:textId="2083ED5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52374A6C" w14:textId="0DEB494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6404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FA553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3EBA2" w14:textId="003572D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9378B8" w14:textId="1D8326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148B2701" w14:textId="068CAD2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3F741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FADF3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187E2" w14:textId="4B7277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D6D993" w14:textId="016448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1E65822B" w14:textId="5C5C4EF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B488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54EF8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767DE4" w14:textId="7F4167F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C857DE" w14:textId="0B3DBDB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41DF906D" w14:textId="6A7A864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A09C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F6CCF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0D3EE" w14:textId="5AA475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6F028A" w14:textId="724B863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7AC14C7F" w14:textId="56963C8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1359F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B0DC1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7DD02" w14:textId="5667E1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E6653B" w14:textId="6A51A4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7C63CB2" w14:textId="1598039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993F0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6EF3B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2936" w14:textId="591E81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A2013E" w14:textId="025089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2F166E7B" w14:textId="1E57CBD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05136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148B7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67753" w14:textId="66C26C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8C55A3" w14:textId="4BD71E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41BE27AE" w14:textId="1C5D6CD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CE90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C6446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3B62DC" w14:textId="16B5FD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4C6F49" w14:textId="5ED69E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D56036F" w14:textId="5594969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D6F0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9767F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7B483D" w14:textId="6A7861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8F3522" w14:textId="274EF2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59F6458C" w14:textId="082A266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0D27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E0428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6453D" w14:textId="1AA932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7AEE2F" w14:textId="67F1AE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7A103D50" w14:textId="5C214DE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05373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BB4DD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6F1F3" w14:textId="3DCDDF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9CC906" w14:textId="1E0D9A9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63D8CB89" w14:textId="1425816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B8A32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24EB4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633E56" w14:textId="0AEFBA5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5B5BE2" w14:textId="29CD6E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46E0C37E" w14:textId="5D20BF8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E4CA2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58A62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9FCFC" w14:textId="4906DA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9AFD7B" w14:textId="2706C8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73FB186C" w14:textId="424D68A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C1A8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2D07F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7BD51" w14:textId="4A4667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469F73" w14:textId="0A0948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685FBC24" w14:textId="4FFF77B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7854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5F187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AD9A2" w14:textId="212DD6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BC0979" w14:textId="7678610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42C436D5" w14:textId="45A2927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D747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61059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0349E" w14:textId="032EE9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8F652B" w14:textId="39C21C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0628FF50" w14:textId="4411037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E8CF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E39B5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C41B0" w14:textId="66C03B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00BCFF" w14:textId="77A820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665F8E73" w14:textId="385B52F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1DFD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7BDF7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92529" w14:textId="0801EF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536792" w14:textId="4D47BE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0CB8FF12" w14:textId="2180D24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96BB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8F242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B77F6" w14:textId="5470F6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E5F93F" w14:textId="0CB14A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7D97E0C4" w14:textId="0DDF0DA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6DBCE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98D1C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45386" w14:textId="0875F2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F5172B" w14:textId="2FE659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59869E24" w14:textId="58E8B86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87D8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F473A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5E567" w14:textId="32F4DA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3E4D14" w14:textId="765E8AA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571FB5A1" w14:textId="0BEC47D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2A92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8E449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B6126" w14:textId="23FAF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FAE365" w14:textId="6E5B3B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03F26573" w14:textId="0B84D06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C9BF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3EE73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38D724" w14:textId="3D058F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A22F5B" w14:textId="196246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74FFA780" w14:textId="4A8411D9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6B511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B24E2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FE00" w14:textId="6A34DB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B5FDFA" w14:textId="08C658E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25DD073C" w14:textId="69E33EEA" w:rsidR="00AA5614" w:rsidRDefault="00AA5614" w:rsidP="00AA5614"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86D1C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13372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378B71" w14:textId="3C4E45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ED3157" w14:textId="21D9A5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268A8E6E" w14:textId="431B5FA6" w:rsidR="00AA5614" w:rsidRDefault="00AA5614" w:rsidP="00AA5614"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760B7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2B818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14BDEB" w14:textId="35B547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C6C66D" w14:textId="06910D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19B70636" w14:textId="59B59295" w:rsidR="00AA5614" w:rsidRDefault="00AA5614" w:rsidP="00AA5614"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AF384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A21FB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72FEE" w14:textId="05C727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E69AC0" w14:textId="443B93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6BCB70B1" w14:textId="1E6AA3F1" w:rsidR="00AA5614" w:rsidRDefault="00AA5614" w:rsidP="00AA5614"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C993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0FC18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F627A" w14:textId="3C8F0B7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F1E2BF" w14:textId="56B80F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3D949FF7" w14:textId="785033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DE23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3648D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4AE34" w14:textId="6E3C51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EBDBC8" w14:textId="1B1C10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5B5B47CB" w14:textId="519A7B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6AB29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F7FC1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8EE588" w14:textId="1EB79A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0870E3" w14:textId="049CE3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EDFB68B" w14:textId="30067D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5460C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50FD6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63003" w14:textId="11D805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3CA387" w14:textId="276141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345A53FA" w14:textId="2DC1E9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7A01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12A78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11CE9" w14:textId="591354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AF0C0F" w14:textId="558F6D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256E6734" w14:textId="555C54F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1D7F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A6828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EA6FEE" w14:textId="7A65B6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0D4ACBF" w14:textId="2B1B21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79F3C019" w14:textId="352A12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F153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AEB08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B7C1EE" w14:textId="4AD32A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977D7B" w14:textId="221F15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4FB5D676" w14:textId="16B1F6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A8B4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20C92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2D72E" w14:textId="1D89C8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95E817" w14:textId="49D690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32F56ECE" w14:textId="0F4706C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BE94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1C6AB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5DB66" w14:textId="4783F6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2E9C63" w14:textId="2C916A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303274FB" w14:textId="1CFA4B2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FDD6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4592C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BA4A5" w14:textId="61BEAE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882011" w14:textId="6B4B9A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3842E2A6" w14:textId="462AB2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5FE6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0DFD9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C79A0C" w14:textId="4E6811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6D9DAA" w14:textId="096D02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384684C2" w14:textId="63DD41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8A62C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07CB4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DE92A" w14:textId="35F689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B6B4AA" w14:textId="4E0D3A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083DD7BF" w14:textId="19C7FC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4948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FC1C1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CEC093" w14:textId="6C9842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BEAAE8" w14:textId="28323E6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47AF6883" w14:textId="4A026D5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3BAC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6D3BF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26AEA" w14:textId="2A91F0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EC7A56" w14:textId="3BB7F5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61DFB39" w14:textId="6885B66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71A85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58485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DBE947" w14:textId="1B63FC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912110" w14:textId="65CAE5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1DAE153E" w14:textId="36EC7E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3ED3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54E48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F1836" w14:textId="33DD10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E07FF2" w14:textId="42CC14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2A9946D3" w14:textId="4DFE80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3CF7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3D628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FAA7CB" w14:textId="2A35394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03F827" w14:textId="56E3334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4553CF1A" w14:textId="02A9DD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B06C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F3C30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D0B6E" w14:textId="653421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FC3D6D" w14:textId="1BF0A11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1ECD367F" w14:textId="3830F3D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33A54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504C5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D89F0" w14:textId="79609A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F177FA" w14:textId="0A17654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1D94B014" w14:textId="16E680F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6609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58E04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A1AA56" w14:textId="3E9527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108035" w14:textId="7B0B5B7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2513385D" w14:textId="797FDF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82D0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8FD20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A2073" w14:textId="7DC067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3BD2FD" w14:textId="593C60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381A0D73" w14:textId="2F0DDBD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F75F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96710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7C3F8B" w14:textId="7C514E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9E6AF8" w14:textId="562A40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667AA420" w14:textId="5301541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B834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12DA7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53D2FB" w14:textId="2DE9E0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D1D99A" w14:textId="005E99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6795AA6E" w14:textId="3A7A34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11D5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CB733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03FA1" w14:textId="48451E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65C8F3" w14:textId="1EBB6D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41DAD45D" w14:textId="785EE7A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6182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3AF71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5F7EA" w14:textId="175CE82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A48C39" w14:textId="62422C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11A433BD" w14:textId="6DE701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2EBB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DDDB7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A4BAA" w14:textId="1FC2725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7578E6" w14:textId="01AA33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60ABD59C" w14:textId="6DF90E8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51BA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DC2B0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BFD0B" w14:textId="798E32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D763BE" w14:textId="5F3A9F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3A1A3435" w14:textId="0D70DF5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CBE23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6629F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65CA52" w14:textId="6701997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0F657D" w14:textId="436957C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0BB51AA5" w14:textId="277AF51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AE0A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B138C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DB44D8" w14:textId="3B5936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ECC830" w14:textId="688112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3AC8E2B5" w14:textId="5A127F6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8EC5D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D98F6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F8457" w14:textId="3AA605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64C54F" w14:textId="0E2561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12F26163" w14:textId="32A50D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7EF0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48AFC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8B799E" w14:textId="4B17EE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C5A1EC" w14:textId="7014B6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73E1E0EE" w14:textId="3BC18E8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F790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E09A8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45C45" w14:textId="65AEF7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A4A43F" w14:textId="045FD8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6B3DF547" w14:textId="06405C8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808E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68401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1222" w14:textId="6C07325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179E81" w14:textId="6B2426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5528BA51" w14:textId="06A3E6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36DE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DCB72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C72CC" w14:textId="64EE7A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7CC517" w14:textId="2BE4EE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46A1DA0C" w14:textId="6D128F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ECBB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F9C3B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6750F" w14:textId="08ACF1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55AD05" w14:textId="6DC4101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48DB7A39" w14:textId="4FDB048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E18A5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E761B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9D5D5C" w14:textId="15A965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137A1F" w14:textId="1EB6D6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1F40E017" w14:textId="2602841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2AF59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84864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0B38E" w14:textId="6754F9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950CEE" w14:textId="42036F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61DBEBC" w14:textId="6AA401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B01A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1C335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96A43" w14:textId="18C739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9E8341" w14:textId="2DE896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361E1248" w14:textId="7E06C97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4D97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F3231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94F7A0" w14:textId="4EE8B7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EC94A9" w14:textId="50C6F9E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520FE193" w14:textId="0007AE9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9D76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B9CDD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A5765" w14:textId="7C6E0F9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979091" w14:textId="255944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2291BA1C" w14:textId="27241D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FD95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E44E65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A07F6A" w14:textId="6C9302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44CFC4" w14:textId="5ED0F98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45E345E7" w14:textId="76D62F2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4676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5CF62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C789B" w14:textId="120243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8BB9DD" w14:textId="7BEC34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5B6607CF" w14:textId="329B438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05F3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449D7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91853" w14:textId="2F957A2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06EFEF" w14:textId="147C73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672F7E1C" w14:textId="28E562E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5EEEC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134B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F6124" w14:textId="057911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AE58B4" w14:textId="109525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0A8DB4D4" w14:textId="3ADF7C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CF033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FAFFE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379F47" w14:textId="44BCEE9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E62B48" w14:textId="1F19439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2E171D62" w14:textId="4C15D3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DEC9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BBC4F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807CCB" w14:textId="274399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4046CB" w14:textId="675473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6DE8CBC9" w14:textId="596ACF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369B0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E0E66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3FEE4" w14:textId="2DD44A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866C3D" w14:textId="44420F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03F319EF" w14:textId="310D95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02702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E60DA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746D1" w14:textId="355EC7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5496C4" w14:textId="102844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0528CB0D" w14:textId="2B7125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E1418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94D45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20CF5" w14:textId="73E57DA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D7CB34" w14:textId="4611C36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419B4635" w14:textId="2E39875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8B48D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9CF0C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DD66F" w14:textId="328179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A85FDA" w14:textId="2C1DB5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7C720DE0" w14:textId="3E1A8F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3479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76C46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59DB97" w14:textId="0AC9DA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4A1BD3" w14:textId="7CC0098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1F1A6F81" w14:textId="3E80602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E5E2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24764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DAC73B" w14:textId="6E3A7F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19EDE2" w14:textId="552E84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16C7F3EF" w14:textId="5339DD7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AE19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4171C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6BAC8" w14:textId="749BD6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285C2D" w14:textId="198CDB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066527A2" w14:textId="4E1570E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F71A6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25ECD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FC0099" w14:textId="4BD74E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AFB729" w14:textId="1DDA723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221287F9" w14:textId="244184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9C48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BC84B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C02CD" w14:textId="605C56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442D4C" w14:textId="516FB1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2F8A6047" w14:textId="25BD512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8874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A790B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67BD5C" w14:textId="45016F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D83614" w14:textId="6330BF8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269F9E4B" w14:textId="703BB4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972AA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F754E5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0812C" w14:textId="602F85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E866B9" w14:textId="1A2F4C8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72B9BD11" w14:textId="56A7D2A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E710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4C8E6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FECAC" w14:textId="23967C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2741A5" w14:textId="5F3234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2D0E5BDE" w14:textId="32640C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286A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6218C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5D67E1" w14:textId="2404C2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66F78F" w14:textId="65A0BD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A33F41B" w14:textId="304E61F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3A4F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86CCE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6FB1CE" w14:textId="628FEA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04F74B" w14:textId="4620F35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28FA85A" w14:textId="264AC3C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D856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10590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50518" w14:textId="792372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111422" w14:textId="5FEF26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053E087D" w14:textId="2B8EB5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AA80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75F50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4676DF" w14:textId="74A2FA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4B149E" w14:textId="2B784E3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2A62BAF1" w14:textId="6C54A32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2A2F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22318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D3B7B1" w14:textId="415E50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3ACBBF" w14:textId="5A3F5B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45A71054" w14:textId="66556F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FE87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71419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E60D3" w14:textId="4BB4A6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055B1D" w14:textId="6C55D5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D8546EB" w14:textId="6E61C5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D6D5E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B35D2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9B17A" w14:textId="33FA80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EA8F61" w14:textId="2C332D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6A8B5207" w14:textId="78F1368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EB437E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D9907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89F1D" w14:textId="426814B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4D12F8" w14:textId="2DEF0E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11DDA29E" w14:textId="4C7F18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56E24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D07A3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9B45" w14:textId="471ED25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6A999C" w14:textId="0477D9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3493ACBF" w14:textId="52B7DE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4F74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33447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64314" w14:textId="04D551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D8126E" w14:textId="06A2784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2B4800B2" w14:textId="375A2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CDAC6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35F39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CE1F66" w14:textId="21ED0A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977387" w14:textId="1DC8AC0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637FC67" w14:textId="0319D1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199E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038FD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30F17" w14:textId="367BFC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56BE4C" w14:textId="4D9A6A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75CF3463" w14:textId="5F99BED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F5E6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E0453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CC4BF5" w14:textId="37FED8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5C8AF54E" w14:textId="46B894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59F1A28D" w14:textId="66CB9CA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295FD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9F1A1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8DABF" w14:textId="32206E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AC8491" w14:textId="214E59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46666479" w14:textId="298A4EF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5892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4E3B1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54A6" w14:textId="55D3B2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4235FB" w14:textId="3568DC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1C1D9136" w14:textId="760F0EFD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6010D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06343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E3AAF" w14:textId="12EB38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EE2C75" w14:textId="64DFAD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532C5906" w14:textId="4C3D8CA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0CDD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7239B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D94ED" w14:textId="740BDD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E7016B" w14:textId="0644E5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562E3DFC" w14:textId="693BF05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CBDD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46D4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757D" w14:textId="1C37B2D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0532CC" w14:textId="1FD3AD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1F7A95A7" w14:textId="15664481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8D1C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FC081A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FC089" w14:textId="16A977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1A219D" w14:textId="7E6750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04882F59" w14:textId="41469D7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BA7D1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85C3A5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AF830E" w14:textId="5C980A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43A280" w14:textId="4FE08D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42BDF05A" w14:textId="7087B0B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A02F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5DD7B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A3538" w14:textId="749446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486AB9" w14:textId="77727E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6A33430D" w14:textId="42DE128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50F8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52C80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0CB3A" w14:textId="7E7413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112E44" w14:textId="4617AB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3828910A" w14:textId="2A42399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11E3E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4D1A54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7F5C3" w14:textId="151684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9C0D3C" w14:textId="1BF646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24B49702" w14:textId="53127EA8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8C654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609C9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0806" w14:textId="51E92A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377B24" w14:textId="790D4DB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2E7BC6F5" w14:textId="7FBAF5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2FC3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16C23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68FC0" w14:textId="0E6A85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65A0AD" w14:textId="277F00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39D1E44A" w14:textId="0CEDE9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9C6A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75608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6368C" w14:textId="4E3161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2678894" w14:textId="57871A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78EF6902" w14:textId="732571E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1653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A93657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6AF86" w14:textId="74FDDF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D894B4" w14:textId="4A74E9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02CD7BE3" w14:textId="084609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5BF2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86DF1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A04BF" w14:textId="023D1A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04E97B" w14:textId="7D250E5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3A7DE236" w14:textId="55FA36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7CC3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81839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A24099" w14:textId="11A350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951A61" w14:textId="415096D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4121CB30" w14:textId="68ACC75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1F202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52040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0AA39" w14:textId="4BB7E0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3F4352" w14:textId="68265DD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150668DF" w14:textId="165FBB8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86ED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62AA3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2828B0" w14:textId="22EA10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ADD0AF" w14:textId="088A44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4A2BC73B" w14:textId="375795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132A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4FB4B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D4677C" w14:textId="3B81E4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92D0D2" w14:textId="011C5E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4561DAC9" w14:textId="370E79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505E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4BEC8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CBA5F" w14:textId="38681C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46C07B" w14:textId="0D1E74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5752ECB9" w14:textId="319B34A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6744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3FB6A6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DAFD" w14:textId="6471B4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341034" w14:textId="7919242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45E4AC6" w14:textId="6757AF7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E590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A99FE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929B4" w14:textId="548D63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71C819" w14:textId="4F407B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0B162DBE" w14:textId="66C6D92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EE747F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E5DE2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88AC61" w14:textId="77DC4F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49C4C7" w14:textId="59EF7E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0D0EE156" w14:textId="1142430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588E3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C03FD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5D2F82" w14:textId="53E682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F46E5B" w14:textId="4D2762D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603A9AFC" w14:textId="03C9FD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18B39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539CB5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AF9A5B" w14:textId="7B08F0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C15D49" w14:textId="210C03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3924BD9E" w14:textId="0A858D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09C64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1F565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F18A5" w14:textId="64FBBDF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A16D1F" w14:textId="28B2D6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CE42FC8" w14:textId="419BEB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CDB3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0760B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7042F" w14:textId="6FD2B1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084A87" w14:textId="00DDB6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481FF383" w14:textId="072EE5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4DFD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6FA13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984E4" w14:textId="54B9BF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BBEF9A" w14:textId="74EE5E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11E3B972" w14:textId="0B4198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2F9C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FDC66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153A8" w14:textId="77B1D6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E31FA3" w14:textId="7C896D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09416E42" w14:textId="6548386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DED4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9CD26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1A2A5" w14:textId="3F37E6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09884F" w14:textId="5E8F0E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07BEF58D" w14:textId="2D23D3D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4405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7F8849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C379A" w14:textId="3133F0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0DFC0B" w14:textId="30AF60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048AF775" w14:textId="604D6C8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26E6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9753A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706FA0" w14:textId="5320D5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773E0B" w14:textId="2DBC26A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2393FB92" w14:textId="159154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18A4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5774E1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2B9D00" w14:textId="26231B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32EADB" w14:textId="2BF11FF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1068B5F1" w14:textId="7D9E65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B73C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7E277E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E05B6" w14:textId="5C650E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EDD131" w14:textId="2BFA17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6C7EEF82" w14:textId="23BC4A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FAFC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C827C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6C523" w14:textId="345DAF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058D62" w14:textId="092A83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10DAEE2" w14:textId="22A710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FA56D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B4AF22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AF8AE3" w14:textId="3F01C4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6FF0B9" w14:textId="41E2B1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3B729CE8" w14:textId="711D6B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81858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E302F3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F4F3A0" w14:textId="30C281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3328AD" w14:textId="30FB9B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58AC4FE2" w14:textId="7FFA31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5499D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ECE350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94847" w14:textId="3F93DB2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B6D249" w14:textId="264AB03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30AE3C85" w14:textId="1CE829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48C4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9F0A5F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D7F9" w14:textId="1A5835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332FDE" w14:textId="44FFEC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14C02B45" w14:textId="12F993C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0420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B35C18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E0DA35" w14:textId="2927C8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202D1F" w14:textId="7652D2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1E6FE07F" w14:textId="086C69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EA541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64BF0B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01DAD2" w14:textId="625FAC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346B40" w14:textId="0B6DD7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56036298" w14:textId="4A4F50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30F0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A894E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62622" w14:textId="0FE4D8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D1BE9E" w14:textId="5960E9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E8A8C31" w14:textId="5DE76C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FCF0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8CB04D" w14:textId="77777777" w:rsidR="00AA5614" w:rsidRPr="001D7DFA" w:rsidRDefault="00AA5614" w:rsidP="00AA5614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44306" w14:textId="75D9BC9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9C4134" w14:textId="3D23D1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87E43D5" w14:textId="1B6D403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D61B60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279101C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B5CCA2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786201" w14:textId="3AE1C5C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254A3A5" w14:textId="7BE5D322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416BE57" w14:textId="494513D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2FA88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FEC20F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76FD9" w14:textId="2D4BDE0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433AACBA" w14:textId="026D11A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D013928" w14:textId="7A17BA42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53D67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4DAFDA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FF8DE" w14:textId="3C325EA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FDB18BD" w14:textId="5291BDF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350FE6D" w14:textId="7B515FE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F99BA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B87369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08227" w14:textId="3B3FEC2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9FDC125" w14:textId="73666BBB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6E7A45F" w14:textId="7BD9DAF0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392C78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A733A9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759344" w14:textId="29250DF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D9F6C60" w14:textId="1E54754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80D5C18" w14:textId="6FB1334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954C7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FE6D53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B4E1B8" w14:textId="24EADA2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5441E25" w14:textId="0D94EA3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145442A" w14:textId="7C092200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87693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6784CB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5E30BF" w14:textId="4870AA17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280D06D" w14:textId="60C032FB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2C8B28C" w14:textId="056A59E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D794E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0966C5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B855A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9BAC97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DCF1C30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98A149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BFC8B6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3A4D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1656B05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6B78586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D80AD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448D17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599F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C4FDD0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EDE9ED8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4DFF0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633CD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4E415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A2CDEC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66A3E2B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5719E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13B841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08B7B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1543968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CF245EE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D7899F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DDEC9D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CAE9C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177274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329965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9D832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B847D1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ECB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331603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844936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A3A759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0CE56A" w14:textId="77777777" w:rsidR="00E85A9A" w:rsidRPr="001D7DFA" w:rsidRDefault="00E85A9A" w:rsidP="00E85A9A">
            <w:pPr>
              <w:pStyle w:val="a4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A12C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E40806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B8B4DF5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19A230E" w14:textId="3A82CE25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 xml:space="preserve">Тимчасово виконуючий обов'язки командира 1 навчальної роти - старшого викладача </w:t>
      </w:r>
      <w:r w:rsidR="00BA65D8">
        <w:rPr>
          <w:rFonts w:ascii="Times New Roman" w:hAnsi="Times New Roman" w:cs="Times New Roman"/>
          <w:sz w:val="26"/>
          <w:szCs w:val="26"/>
        </w:rPr>
        <w:br/>
      </w:r>
      <w:r w:rsidRPr="00AA5614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</w:t>
      </w:r>
    </w:p>
    <w:p w14:paraId="713FC845" w14:textId="0153AA0A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F2E665" w14:textId="77777777" w:rsidR="00AA5614" w:rsidRPr="00FF7314" w:rsidRDefault="00AA5614" w:rsidP="00BA65D8">
      <w:pPr>
        <w:spacing w:after="0"/>
        <w:ind w:left="-142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1F7D76C0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A1285" w14:textId="45F84C76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7D0D1FB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48A321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017B37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CD68" w14:textId="77777777" w:rsidR="005A6E4B" w:rsidRDefault="005A6E4B" w:rsidP="00AA56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12CD23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ABEC2E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8E1612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0F19A6A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BDA13C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68DF54A2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3B15BC2A" w14:textId="77777777" w:rsidTr="00EE1F1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4757D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23AC9" w14:textId="64E851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95FCC6" w14:textId="3F8359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600F03E8" w14:textId="1AA6EA7A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1BB7A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E06BC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386EF" w14:textId="2D0012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65AC7044" w14:textId="76DCF51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235BBAD8" w14:textId="4D8C80A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E347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614A9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6B921" w14:textId="15B378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A8E4A8" w14:textId="211A1E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D58C751" w14:textId="0C1403A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AAEBF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388BC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7F177" w14:textId="0215AA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D752B3" w14:textId="1427C5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1E8C6928" w14:textId="0A964C1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9FA7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2C153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35A8D5" w14:textId="54E1D0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9AB769" w14:textId="75F931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347B34A7" w14:textId="375971E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249DB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F2B29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8FB14" w14:textId="73E2C9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851405" w14:textId="5E47D4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5C5DD0EB" w14:textId="61CD75F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9693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C24C5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88D69" w14:textId="04A10EA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55D820" w14:textId="31BC57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0B511B72" w14:textId="34DD41A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5254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A15F4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05172" w14:textId="2165E4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D186E3" w14:textId="5CF0400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43091B4" w14:textId="7994114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EC272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88143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D77BA" w14:textId="07D471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66CEF1" w14:textId="7C1347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D1DF27A" w14:textId="6C2AFCF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ADF4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A6241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32692" w14:textId="0AA985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ABB370" w14:textId="247D421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510FA807" w14:textId="13215D9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9F23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820D0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3BBF2E" w14:textId="745E15D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223389" w14:textId="5877F7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421FD0EE" w14:textId="5F22C8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5E4E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16A5E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7A694" w14:textId="0D5DC3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EE2174" w14:textId="6117AC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5B8646FD" w14:textId="33C4BCE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C9E5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FCF28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0066C" w14:textId="643A58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33229E" w14:textId="2D712F3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02C3E8E2" w14:textId="4518808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6F55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7B9F9E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7557A" w14:textId="6A2E46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87046F" w14:textId="0C53625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71C1EB5D" w14:textId="2388C75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C941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24A6F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6F30" w14:textId="75F03B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E14327" w14:textId="1C3341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6DDA0A47" w14:textId="3539284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7B23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D721A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332BF6" w14:textId="755FDD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2A2E7F" w14:textId="79BA0C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22468578" w14:textId="53CF2F4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0F99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0B472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B62166" w14:textId="718F73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2C2BA9" w14:textId="274D3DB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5B93B18F" w14:textId="5C59CB7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8383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80F2E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39097" w14:textId="5945C3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FEB051" w14:textId="646B5D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DBF0DDD" w14:textId="69601DA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D5F7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49F9B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FD4622" w14:textId="05DF6B5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7854BB" w14:textId="67269C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5B573D42" w14:textId="794DD8C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2DAB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74758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DD63F" w14:textId="4F3FC9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A101D4" w14:textId="5D1DFE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53D02524" w14:textId="2C8BCB4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9A4C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0AA45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EB288" w14:textId="62C334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23F5F4" w14:textId="75CFDA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399F76B8" w14:textId="24D6F57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74BB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63AAE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0D54F" w14:textId="4205EB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240CBE" w14:textId="7832262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0409B516" w14:textId="795E8F6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63F8B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3F565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F4EC0" w14:textId="36EE74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DCCFBF" w14:textId="74EE52D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71AD4D7" w14:textId="65997C3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D4108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49A90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62087" w14:textId="75ED57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7A8A3F" w14:textId="2D3CEFB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40167D5C" w14:textId="0CDD969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FB68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8B10A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A383F" w14:textId="15C5E9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1CAC78" w14:textId="64A048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13113A6F" w14:textId="4D45E4E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76BCA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EC739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1B5C85" w14:textId="741AE0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B92D0B" w14:textId="461BBD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201A07C" w14:textId="72D149B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AA4FB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30BD4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9CF0B" w14:textId="3150BE7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E89DB4" w14:textId="01A72D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55F6F1E2" w14:textId="0E4574C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8B07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C1909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52B80" w14:textId="0595CE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F2B93F" w14:textId="5F2565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FB9875D" w14:textId="6446F8C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2B05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9A58C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BFEEB" w14:textId="38AE62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7F3B56" w14:textId="1503E9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39143466" w14:textId="559D891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513D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6F53F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51A4C" w14:textId="52230E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FEC135" w14:textId="25E0D3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4246E1CD" w14:textId="3C8A84D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FC25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A7C0E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A03309" w14:textId="3D1B46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D2C74B" w14:textId="5A6990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62347F15" w14:textId="4B78114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B5620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3BE1D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39481" w14:textId="1EE998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74D089" w14:textId="029DC6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7370F008" w14:textId="2C602A1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228B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7FBCB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81F44" w14:textId="79C47C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541233" w14:textId="01F968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154B0599" w14:textId="2BA528E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BDBF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52AF0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13A71" w14:textId="582B67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FBE2E8" w14:textId="142A66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263CC0D0" w14:textId="0C78786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DC453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78FB8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663BA" w14:textId="39AD56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3CAFCF" w14:textId="49E6566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2D317EDA" w14:textId="61321C6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5DA5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57340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3D879" w14:textId="248C6B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444AF7" w14:textId="39F3CB2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6CFC9143" w14:textId="0D25EC0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EA7E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A8201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6C25" w14:textId="58C68E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B888DB" w14:textId="54521EC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606702FD" w14:textId="63B62DA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7D0B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F27FE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1B056" w14:textId="6D744A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76B0E7" w14:textId="216D54F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516D69B4" w14:textId="5DCA91B9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48084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39FF5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5F7BC" w14:textId="7A61D3E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FDD19F" w14:textId="160B6A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285F90F0" w14:textId="6132217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536D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7345E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4D2673" w14:textId="4EFC27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C8F5D3" w14:textId="3A8A48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268B76A5" w14:textId="5F5618A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89BFA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973EF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57235C" w14:textId="661A81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F4388A" w14:textId="21F954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4C2A0835" w14:textId="5FF0D27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C84A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8B5BA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86059" w14:textId="75279B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A51D22" w14:textId="0B7A05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735B8348" w14:textId="27EA6A6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519F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DF1FB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CF8132" w14:textId="632020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9C4855" w14:textId="629A46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158FD7AC" w14:textId="1B393F9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681BA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5EE0E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808B7" w14:textId="538348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A330CB" w14:textId="6E8F7E0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6993AD31" w14:textId="6FDBAC3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A392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F989E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2BE0D3" w14:textId="11E1FB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5CAED4" w14:textId="2570AF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69ABF359" w14:textId="54E1556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5140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3BB553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7FE68" w14:textId="6EF94A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D799AD" w14:textId="6C9EF41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442F36AC" w14:textId="34A9528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5730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24241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88C1E0" w14:textId="2905FC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82611A" w14:textId="65BB643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10D3FB2A" w14:textId="4980510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37B91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DE52D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1C7DFB" w14:textId="61009D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1A06C3" w14:textId="6FA133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638234FD" w14:textId="4B3DF59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DC81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C3448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98F5D" w14:textId="1640A8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86DE130" w14:textId="498C7C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2A64D8C3" w14:textId="528B887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1B4C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51177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CF3A4" w14:textId="2D9FA9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1B86C9" w14:textId="614193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620EAD4D" w14:textId="265C896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A574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518E3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C94F56" w14:textId="2BBEF64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F56631" w14:textId="57FA008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7F5E385E" w14:textId="5CDAC08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B487A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7E795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11601" w14:textId="2CF3A1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B60EB0" w14:textId="198E20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785E461C" w14:textId="28698F2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69864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C4BF4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BB833" w14:textId="7C8C04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066473" w14:textId="22A3E1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57488D82" w14:textId="0D09655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6BC8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51014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ABA098" w14:textId="03FC0F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3CB4D8" w14:textId="77F037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44F2A334" w14:textId="3FAD3FF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076A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F6A7D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1D3CB" w14:textId="55867E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771A25" w14:textId="23AD2C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2E32B99C" w14:textId="3DF8841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E597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7C06B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A1802" w14:textId="4599FB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17DECB" w14:textId="3F6235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09CAD1F7" w14:textId="6055AA4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4335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EDCD0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DFE02F" w14:textId="359CBC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A845F7" w14:textId="58F59D7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7090D4DE" w14:textId="302F68B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CAA7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57C71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D5ED9" w14:textId="61A64EA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AC8C17" w14:textId="4423F2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2C871F5B" w14:textId="01EE4C1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1802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79370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411CA7" w14:textId="320E60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F4F7FB" w14:textId="6CA616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7CDA0C55" w14:textId="569BE5B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C014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3432A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2F99" w14:textId="3AC023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96CEE3" w14:textId="7813DC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788B86D2" w14:textId="025DD68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EA3D7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DFA08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65EA" w14:textId="2CF788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95A549" w14:textId="2F436E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42F2D535" w14:textId="1064B5D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2369A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454863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6DA80" w14:textId="48E879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2946DB" w14:textId="199AE8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3C8FF7D5" w14:textId="7B03B2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826E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997CF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B0FD5" w14:textId="66D050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7B0F88" w14:textId="60BFA5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260FB43E" w14:textId="4535AE3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2828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CAF69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2EB0D" w14:textId="33350E9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E036A6" w14:textId="157E1A6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2B9D71EC" w14:textId="615EFA7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ECC8D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AB5D4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A212" w14:textId="21C820A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818ED8" w14:textId="1598D5A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6251A326" w14:textId="346BE02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846A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E2A65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1452B8" w14:textId="2349F3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B5FAAB" w14:textId="671956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2E5E30D7" w14:textId="3AC3062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367C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F63B1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4C62E" w14:textId="520DFF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73A5BB" w14:textId="7E1C65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65A9DAA9" w14:textId="35C1CA91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00A2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571FC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6AC41F" w14:textId="226F82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F2C741" w14:textId="2AF4D4E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38D2FB54" w14:textId="12010505" w:rsidR="00AA5614" w:rsidRDefault="00AA5614" w:rsidP="00AA5614"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FCDB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78318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10B512" w14:textId="0D997D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FF7A1C" w14:textId="546276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20FC66B4" w14:textId="10873503" w:rsidR="00AA5614" w:rsidRDefault="00AA5614" w:rsidP="00AA5614"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D0B87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878F8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9AC12E" w14:textId="6078C8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F1DAF4" w14:textId="14B55EE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336982EE" w14:textId="38FF610C" w:rsidR="00AA5614" w:rsidRDefault="00AA5614" w:rsidP="00AA5614"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D0B5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412BB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78CDC" w14:textId="0D0636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23AB5E" w14:textId="4268BF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2B71E7A7" w14:textId="466D0A3A" w:rsidR="00AA5614" w:rsidRDefault="00AA5614" w:rsidP="00AA5614"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06FD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CEF1E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3B417" w14:textId="477D10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C0A986" w14:textId="23F8792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4C346B58" w14:textId="63B7B84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1134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48BA6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23CF91" w14:textId="0E4DB4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DED8D3" w14:textId="5624977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5630E6C0" w14:textId="0B93C21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ED507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0EA00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DA3B4" w14:textId="54D27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1DF998" w14:textId="29D8D9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48FD27D1" w14:textId="25CA16D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7744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34F9B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5DA1F2" w14:textId="7F119B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1ABC65" w14:textId="6193B1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1FBA55B8" w14:textId="56F5EB8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DEB8B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84B46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0A09F1" w14:textId="7A1764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2C4EAD" w14:textId="6E6520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24D2FA72" w14:textId="7405510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2A8E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760FB0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1E5F" w14:textId="389820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1912C1" w14:textId="3F1635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6EF153D9" w14:textId="66E8D6C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96CD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ACF9E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FC75A8" w14:textId="521C19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3A53DE" w14:textId="1AF8E3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50B0616F" w14:textId="5D7B510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AC5B1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63AE3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201AAD" w14:textId="593E996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AC2162" w14:textId="518FBD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788991D4" w14:textId="7FCF0D7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52934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2E682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5D825F" w14:textId="126914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5F3BF8" w14:textId="643270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088C818C" w14:textId="7F9B0E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E5CF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E8E63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449CF" w14:textId="7E0D8A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2059C5" w14:textId="688683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5F20D705" w14:textId="357173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13ED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5E140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32BF4F" w14:textId="0B773C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E21C14" w14:textId="786AF9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225C1810" w14:textId="773D20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7E5F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95246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A2B06E" w14:textId="3AE7AE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572F18" w14:textId="65142C5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20B6A255" w14:textId="7065375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FBC1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10B30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B14726" w14:textId="51F682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033F58" w14:textId="790730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66A1D1D5" w14:textId="3DA381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6820D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3865C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4CAA6" w14:textId="23CA4A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FF0FDB" w14:textId="22A8F33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7F101E52" w14:textId="3AD532E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A2F7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C14F2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61343" w14:textId="468730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1DBC7E" w14:textId="4B54604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1FD50EBC" w14:textId="177E708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14A54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FABBC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01CCEE" w14:textId="7EFE2BA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1F9CEE" w14:textId="77DD97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2ED42177" w14:textId="486EFF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3129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146BF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F4CF4" w14:textId="0B14C61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B82582" w14:textId="36FF887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6D838FD1" w14:textId="7B79C65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942D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113B7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2E760" w14:textId="042314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13089E" w14:textId="50DA03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1B3E7ED3" w14:textId="5D3029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DA955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B2F60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539F7" w14:textId="56C44D9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DDA741" w14:textId="43E2684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5B661904" w14:textId="4B660B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3EB0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9FA06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D9E7BD" w14:textId="5FC69F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9C0058" w14:textId="61D6E8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4DC62322" w14:textId="148614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7924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FBC25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A7312" w14:textId="0CAC23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FD449F" w14:textId="42EA55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243E3B64" w14:textId="430EDC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9A47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7CEC8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BAC33" w14:textId="32DBD7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59FC51" w14:textId="36E3ECC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73317674" w14:textId="3960A9F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59F4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C2B4C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E46E7" w14:textId="60FF5E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12FBA3" w14:textId="3FC6A37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7A4C6F62" w14:textId="0B7D22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E5F9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FCC3A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B77B3" w14:textId="427A925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5BDC2D" w14:textId="734C88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601A957E" w14:textId="485D46A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28C4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9D130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0834E" w14:textId="5A2C6D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EA4058" w14:textId="75770C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15B3574C" w14:textId="7C1B84C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6F89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0AC7B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9CC924" w14:textId="73187E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DD481D" w14:textId="0DC205B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402458CD" w14:textId="13AC3F1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FA186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F1B28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B6B38" w14:textId="676282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2D0C54" w14:textId="49453C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4E3EA2D8" w14:textId="78420B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60F7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8607E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9C10B" w14:textId="003861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9FAF92" w14:textId="0DF7A3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3F1F2F28" w14:textId="17A2999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D493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01385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DC15DB" w14:textId="70436C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3F7D19" w14:textId="65A71FE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66AF22BD" w14:textId="75D555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96BB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35774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DDE05" w14:textId="5780FC5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AB4FFE" w14:textId="0A5DCB1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0C288583" w14:textId="150BDED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40E9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B5061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7454C" w14:textId="4B44BB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EA3D37" w14:textId="26EA17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033B4133" w14:textId="6F2BF34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4CEB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438D3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D37B9" w14:textId="7D9AA0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9F6548" w14:textId="30180D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67FD7A62" w14:textId="05AC10B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CA94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03B34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1458C" w14:textId="25B97C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D5D06B" w14:textId="57E1470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61A97A6D" w14:textId="342B271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46F1D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B4564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DC1D2" w14:textId="786E70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E176B1" w14:textId="3FDE7E4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1393699A" w14:textId="518DE5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CEF64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B7B39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1B1CD" w14:textId="559EF7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BEC850" w14:textId="4E89F2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0D175971" w14:textId="611A20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B8AF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C9E9E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1F88BA" w14:textId="1D3900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CD35CA" w14:textId="2EC7CF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3D9567B7" w14:textId="723A50D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4FE4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2F8BB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EF8FF" w14:textId="4279F5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72ED23" w14:textId="5BBB010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3B00086C" w14:textId="267C6B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0366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F4ADB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8207D" w14:textId="3023A6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C3364C" w14:textId="62A96DD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0D06E81D" w14:textId="0EF1660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3DC0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83A8B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B4F1D" w14:textId="18E6FA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46E9F2" w14:textId="702D07C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1C89BDA9" w14:textId="68C4A82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9222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11D2D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83A8" w14:textId="0A8F90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11A00B" w14:textId="4095C5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0735A1F0" w14:textId="0CC8D0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6093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4D9ED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D35076" w14:textId="4CC668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C274BE" w14:textId="729AA4F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50056781" w14:textId="27A0A5C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8CA1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180A0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4545B2" w14:textId="31B83E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8F9C5F" w14:textId="044DFDA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476ED921" w14:textId="15B8958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644E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0B564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FA9501" w14:textId="3F0834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33075A" w14:textId="38DD72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45ADE62E" w14:textId="4944C0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40E8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216BA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C17D9" w14:textId="2282AC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9BB76C" w14:textId="0A32D8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2DD8910A" w14:textId="3E14B0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2C38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18D5E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1DB0C" w14:textId="5BAE2C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CD520B" w14:textId="43E9311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54D16568" w14:textId="3E08DF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7904E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8F9B8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E914B" w14:textId="640C63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28A6CA" w14:textId="4A4BFEB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3693643B" w14:textId="3C9CA2C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D9F0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BDC0B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84D62" w14:textId="60775A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DD74F3" w14:textId="5DD76D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6DDC9200" w14:textId="7BC330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4766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E96B2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F892E" w14:textId="2C8F31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FEB2C1" w14:textId="0C7CB2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791C787E" w14:textId="769194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91C8B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36BEF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49C27C" w14:textId="26D367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B6C8F8" w14:textId="172D482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2848953B" w14:textId="6CCFD11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3993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CCA9A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561D4" w14:textId="3F3535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D6ED03" w14:textId="7753CC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614F749D" w14:textId="23DD463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F15A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E75D4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390FD" w14:textId="64D044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0E2C54" w14:textId="24DE60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66C75413" w14:textId="5DEF991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5A5B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2ECAB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4EFAF" w14:textId="023139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0BCE70" w14:textId="356969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16FB6B91" w14:textId="506934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6CA2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54AC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2DB29" w14:textId="27EDFFD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CE7B14" w14:textId="707BC5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1654772C" w14:textId="0F4016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EC73C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FAADDC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B2E4D" w14:textId="574537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FC2880" w14:textId="15713C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10AA78E4" w14:textId="2984AA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9BA02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21A46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CF5D5" w14:textId="343BDB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5FD43B" w14:textId="7752DC0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3A5DABFB" w14:textId="1A6EA36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9388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5B446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B9CD3" w14:textId="40CEE9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9C2518" w14:textId="5CE97CF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2147C66A" w14:textId="0878243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7F752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F8E3B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438684" w14:textId="046C7F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8C5CE8" w14:textId="5152F5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6ED4F9C9" w14:textId="2456458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9BA38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BD360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5A13" w14:textId="76A8EE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BF846F" w14:textId="49CDDFF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73488823" w14:textId="79EABF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0BFC8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DDFD0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403D0C" w14:textId="7A161A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72D0DA" w14:textId="3CF4AF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36C2E65B" w14:textId="6AD306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BD66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E3040E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1F7E9B" w14:textId="11F955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48BAE7" w14:textId="255909E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4370B69" w14:textId="6EE534D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B31F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0A89C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4E0DA" w14:textId="63DE53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42D633" w14:textId="63256C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1C20358D" w14:textId="28434D2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7AFF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CFB4A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156FD" w14:textId="2DC8BB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82DADD" w14:textId="08DBF2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3D13178B" w14:textId="1753688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71FF1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A3AB1E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85BF1" w14:textId="78E515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1BEF51" w14:textId="076E72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19B8A3D6" w14:textId="7F9A5B3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5F43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52FD1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4A4AF" w14:textId="333BCD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EED067" w14:textId="18358B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03BDB898" w14:textId="1D8919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8D689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9B835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B717C" w14:textId="5924D8E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00D6EB3" w14:textId="75A0F1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5E5CA75C" w14:textId="4DCDF5F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D8D1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F1249F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6A619" w14:textId="3A4D4EB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EF1216" w14:textId="42D213E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499589EB" w14:textId="5A8EDD8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ACB2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E98F7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308C2A" w14:textId="105279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7DDDE2" w14:textId="46FAFCC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67B5F609" w14:textId="627A63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9733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37080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3C62BF" w14:textId="25BF5C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A4D736" w14:textId="39589C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79E0F155" w14:textId="7290CB6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0FC5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9AE07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2E37E" w14:textId="177B03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FE2893" w14:textId="6545E2C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C67540A" w14:textId="0437F72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FAAD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23E57E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8106D" w14:textId="45195F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0B16F7" w14:textId="796DE9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777CD4BF" w14:textId="2078E3F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85A2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DE188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FF2DF" w14:textId="089D1F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67F52A34" w14:textId="0ECD24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360FAE3" w14:textId="5E6C68D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9574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C4094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51BF2" w14:textId="6EFB17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2DF871" w14:textId="31B9DD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25A0E59D" w14:textId="71744E2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D1883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9D830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B77CD4" w14:textId="42748E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3CA516" w14:textId="0C8365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68960F30" w14:textId="407D39C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6CC34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648A4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92115" w14:textId="27CF52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16D5F4" w14:textId="57A404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2A1ADBBE" w14:textId="4595FBC2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42B8C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8CE1B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BC4900" w14:textId="4A3A5A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497A31" w14:textId="3BB1AC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6CE16092" w14:textId="52FFB48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85489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B767F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C0EA6" w14:textId="2A3EB7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6ADEAF" w14:textId="4302FB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0FED9407" w14:textId="15F4426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4FB6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33FBA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A557E" w14:textId="646E60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BE871C" w14:textId="798A57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015209D4" w14:textId="209F89E1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708B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1A087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C3EE6F" w14:textId="4B3DEC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9F086A" w14:textId="21A6BE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812C085" w14:textId="7B21A0D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E49F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9FD2A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60C594" w14:textId="14D59A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889D19" w14:textId="618731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0AFFBC39" w14:textId="68DC52D9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690E8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B51AC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1BC61" w14:textId="1A7DB8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34BEE3" w14:textId="6412EFB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058BE8A7" w14:textId="64BFA1C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353C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5E61C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9CCE2" w14:textId="4583A9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95DFC7" w14:textId="6706D7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1DB6C1CB" w14:textId="6FB5069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CEA9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6B275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139C1" w14:textId="0C9064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A17255" w14:textId="1A5940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1EAC2330" w14:textId="2CCE576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7C24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3A1AE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7865B" w14:textId="6CFDC3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5A3ADB" w14:textId="5E37330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6690CFAE" w14:textId="1490283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03CFC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875D2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0D79F5" w14:textId="06AC8A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5D0C8F35" w14:textId="244462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45DED0FA" w14:textId="0E19CA2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EC3F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47C22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0A52B" w14:textId="6E7578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FD2947" w14:textId="2B8DA8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31256DA6" w14:textId="5DE65A4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B1A0D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4D6600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EC692" w14:textId="7477F1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24AE32" w14:textId="388409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103BA83B" w14:textId="3A3199A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4EAF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746E43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B6DA7B" w14:textId="3C7ED6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E867DE" w14:textId="69010F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68E5788D" w14:textId="1A1AB75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B9542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84DB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AC537" w14:textId="68BFE2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2CB75A" w14:textId="2453EB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5082F8F2" w14:textId="2E7FC32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A8B6D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21C8EE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2625EF" w14:textId="4274E4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8A02A3" w14:textId="196DB0D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E9405A0" w14:textId="13C86D7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3E370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7C6AA5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4096B" w14:textId="20266C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BA20AB" w14:textId="7D117B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6C840EF1" w14:textId="45E8F1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E2C5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D2BF2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CBF78" w14:textId="22B046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4A3955" w14:textId="5F9A94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62864A71" w14:textId="42913EF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B2EA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C7D03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22BE" w14:textId="485014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C0DAA5" w14:textId="432A7D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390BD17" w14:textId="78ED984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29C6D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4839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900FC" w14:textId="501484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37A82D" w14:textId="3E1CB0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333B9E04" w14:textId="0F2E362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62E87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BEC3B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7C6A8" w14:textId="6DAF4D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3D002F" w14:textId="794A52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723CED27" w14:textId="03C75AD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4014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7C8A93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DCFA7A" w14:textId="333D7C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81E254" w14:textId="58E9A2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74D47958" w14:textId="678C13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7FEF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4F783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3C939" w14:textId="161D6CB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0B511F" w14:textId="01E08EE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1133DBB2" w14:textId="1C5B595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86FD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11893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CA8BB4" w14:textId="1ED73FB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5E481D" w14:textId="42B4E6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0017234" w14:textId="793D68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098C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B4EB7B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A9FF4" w14:textId="310A90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973E69" w14:textId="7D4D7F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69423C20" w14:textId="4364F5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B686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6904D3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0E82" w14:textId="2131B7A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9874BB" w14:textId="0B5EAA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30C30C2A" w14:textId="0572C5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E437C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440518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4152D" w14:textId="49C0CD5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2D46AD" w14:textId="04935E3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3BFD20E8" w14:textId="099EF2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B254D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3BA7E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60D96" w14:textId="249196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63E8D8" w14:textId="003C34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1DE86689" w14:textId="3C2D619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3CDB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6E538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86AF78" w14:textId="20ADD3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065121" w14:textId="4791AB1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35634438" w14:textId="0723D5F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25EC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AB8EB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8E9690" w14:textId="3A5E5F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32DFDC" w14:textId="5172A9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18C2FB0D" w14:textId="686F5A1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3F54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F1AED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CDA6CD" w14:textId="36EC03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84FCDC" w14:textId="174527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0EE55D77" w14:textId="46613A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639F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877A6A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702799" w14:textId="530C52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ABF26B" w14:textId="1AC99E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347FEAE8" w14:textId="2C1AF79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DA64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F157B6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BEACDF" w14:textId="43DC56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FAB2FD" w14:textId="76FE17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24B174CB" w14:textId="769AA91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B14E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455A5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7D369" w14:textId="0CCD36C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663D21" w14:textId="37BC3B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104420F7" w14:textId="503C878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444B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1DECED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72B2C" w14:textId="4B4B2B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E0001D" w14:textId="1DC06B1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23713D2A" w14:textId="5C4721D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5B09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218A81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B54AC" w14:textId="79D84B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17C3435" w14:textId="79E7D01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4EBBA69" w14:textId="408014C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40F5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963434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DB5B1" w14:textId="4D2728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100904" w14:textId="7259B77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72369D64" w14:textId="60B857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6657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112017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8D425" w14:textId="76E0CA0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BF555A" w14:textId="28B3D2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133A233B" w14:textId="2224F4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D75AC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373412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57253" w14:textId="1595BB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8FC78C" w14:textId="2C42B2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4EE72731" w14:textId="6C671FB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40A02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C1F47C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D0660" w14:textId="15C714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7A55BC" w14:textId="116A1B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B37E45C" w14:textId="563A7B0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5E51C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4D9079" w14:textId="77777777" w:rsidR="00AA5614" w:rsidRPr="001D7DFA" w:rsidRDefault="00AA5614" w:rsidP="00AA5614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C5FA7" w14:textId="2EBBAA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DE6082" w14:textId="709A18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7294913" w14:textId="2ADF3E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AA7FBA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0829AC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7C3508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B3313" w14:textId="096D4BA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69B31819" w14:textId="2EA19F6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6B06544" w14:textId="517CB1D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C1B9A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C50F6C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ED7435" w14:textId="1A6FD63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38FE428" w14:textId="40FBE43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2309046" w14:textId="37BFF02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9759E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09E976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4E5591" w14:textId="731198C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D3585B2" w14:textId="4F79146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956FEB2" w14:textId="596D00F3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A9CFA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3D12B7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03E6F3" w14:textId="664BDD5C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0ABFC468" w14:textId="051DE0F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9DE923C" w14:textId="45CA62FD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F939D8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40713B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44B667" w14:textId="21E892E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91682AE" w14:textId="077801C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FA03164" w14:textId="00444F4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124DD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0FE3FE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AA62D5" w14:textId="3DE01B1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49E843C" w14:textId="72583B1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043B933" w14:textId="57A29961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4F105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5A05C1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9B7BFA" w14:textId="1C14C50E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DF00EDF" w14:textId="597C995F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D774DD0" w14:textId="13E313B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9736C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67DB10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4BCE9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B40CE7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03DAF1B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0C6BD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1C5EAC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68A6B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4D02666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05DFD30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E39DE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6697BE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847B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143FC5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8346CAD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2D00F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27F4EF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C1D8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D34F645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3D87A13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617B1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FF0B6D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62DC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3F6718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06DF9DF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73D24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0E1FB4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E328B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39EA72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87FBB3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EC23F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BAFE03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AF6B85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BBC8A28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B0D0D41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B4CD2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0E80E9" w14:textId="77777777" w:rsidR="00E85A9A" w:rsidRPr="001D7DFA" w:rsidRDefault="00E85A9A" w:rsidP="00E85A9A">
            <w:pPr>
              <w:pStyle w:val="a4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744A8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585CF03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0795F62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BA1F36F" w14:textId="77777777" w:rsidR="00BA65D8" w:rsidRDefault="00AA5614" w:rsidP="00BA65D8">
      <w:pPr>
        <w:spacing w:after="0"/>
        <w:ind w:left="-142" w:right="-284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 xml:space="preserve">Тимчасово виконуючий обов'язки командира 1 навчальної роти - старшого викладача </w:t>
      </w:r>
    </w:p>
    <w:p w14:paraId="09878686" w14:textId="4FD00D7A" w:rsidR="00AA5614" w:rsidRDefault="00AA5614" w:rsidP="00BA65D8">
      <w:pPr>
        <w:spacing w:after="0"/>
        <w:ind w:left="-142" w:right="-284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</w:t>
      </w:r>
    </w:p>
    <w:p w14:paraId="2F407ABA" w14:textId="59A33069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B10650" w14:textId="77777777" w:rsidR="00AA5614" w:rsidRPr="00FF7314" w:rsidRDefault="00AA5614" w:rsidP="00BA65D8">
      <w:pPr>
        <w:spacing w:after="0"/>
        <w:ind w:left="-142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D4C159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954C62" w14:textId="2B417739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E5EFC69" w14:textId="3D832A83" w:rsidR="005018DF" w:rsidRDefault="005018D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C02B6E8" w14:textId="3F2FE1E2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AF981D4" w14:textId="40F67CFB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4B25704A" w14:textId="7651AF2E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6BA71EB" w14:textId="29B1281A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0C5C3E39" w14:textId="49CBBCD7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8185D6C" w14:textId="49C4BF7E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0139C10A" w14:textId="77777777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769E8C1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871115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6A70FB2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11FAED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66D43913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70645978" w14:textId="77777777" w:rsidTr="00520440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70D6F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F3E419" w14:textId="7E6590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828487" w14:textId="19653F5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5722E2D1" w14:textId="5F7C504B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FF88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C93FD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3D115" w14:textId="5C3ABE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7298FDA0" w14:textId="54ACDC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7246CBA6" w14:textId="7840ED8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8164E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16385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B95EE" w14:textId="0696B3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3393C5" w14:textId="5E6FC1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3AB8AAE8" w14:textId="6C17F9A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5B6F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094EA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B6138" w14:textId="00662E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6D612F" w14:textId="6B05E8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6436189F" w14:textId="20E1789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2F64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D9A52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A1DC06" w14:textId="5CA469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82D2FC" w14:textId="2A6BA60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49E4CA3D" w14:textId="5ECA77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1AD49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40692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E39A8" w14:textId="7ECE05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C6C8FB" w14:textId="40AA9C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45193534" w14:textId="4CAB60E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E46DC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59C63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642CF" w14:textId="6C4FD5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0DF1B1" w14:textId="4DB1D6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08FDDBC3" w14:textId="48AF85F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324C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535B8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EA4E44" w14:textId="3A7E93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C9377B" w14:textId="2500203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0624D09" w14:textId="1E5CE65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31D3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BE073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2706F9" w14:textId="10DF8B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4330F5" w14:textId="6AFD8B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7BA112E" w14:textId="7B2599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903F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9CDAA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7C4C06" w14:textId="1BCBE4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7D4D7C" w14:textId="7813D6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7F125693" w14:textId="122A6A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30211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CE287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F21C23" w14:textId="2C188E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2E678B" w14:textId="452BC94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62473103" w14:textId="3EE2428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0BD5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7384B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7543F" w14:textId="3BD4C0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27C0B8" w14:textId="6BFAC0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0318FF6E" w14:textId="13100F7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56D0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04FF5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3AF8D" w14:textId="0DC478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328810" w14:textId="45577C9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739AD7D4" w14:textId="1057F11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7418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83318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F1FE5" w14:textId="48546A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475B99" w14:textId="697743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3A91DA65" w14:textId="4020611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B080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CB8FE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B6674" w14:textId="1F721A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76676E" w14:textId="777AC4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566AA108" w14:textId="76774CB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50C0AA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50E53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7551A1" w14:textId="3BD030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C97C9B" w14:textId="3CF194F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72BE2E88" w14:textId="2EEAA20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12D85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0143D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957303" w14:textId="1AEDA4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6A3259" w14:textId="29BF116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0A1A6EA1" w14:textId="1812329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ECEA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02C19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8E5D2" w14:textId="220BA7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254C6F" w14:textId="34199F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3CF1F912" w14:textId="702EC4F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0140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F0DF3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08046" w14:textId="55FD3B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35CCDC" w14:textId="6ED8AF4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4C00C137" w14:textId="3CCA052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6708C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1049F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F187EE" w14:textId="09C9C48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F88615" w14:textId="1C8592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233CBE8E" w14:textId="474F971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D0EC6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C8A72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C1CD3F" w14:textId="4B3F59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EBE5AB" w14:textId="585B559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54D6ADA8" w14:textId="65351F4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6A9FD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094A1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6C09B5" w14:textId="42EFFDE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BD24D2" w14:textId="0BECD5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53A4B60" w14:textId="2BE292B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FD44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826ED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229DC" w14:textId="17C17A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6C9FFB" w14:textId="74955D1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4C424FD4" w14:textId="004208B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3F085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34A78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0B0C81" w14:textId="21202AE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EB8861" w14:textId="6A1A65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68DBD112" w14:textId="44F75BD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906C7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44BAB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B4D1A" w14:textId="11AAAB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89C3C0" w14:textId="5B700B8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1C276668" w14:textId="330DDDE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F92B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9DCC0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9D8C1" w14:textId="747707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ED2946" w14:textId="156E0BD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4552F02" w14:textId="1A8AE6D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E489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0B996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8DD0E" w14:textId="39C997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155DCB" w14:textId="05BAFD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25BC0A51" w14:textId="1D7BD11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598C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7D2AE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E2D8F9" w14:textId="71A8C0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AA9D20" w14:textId="71FF0B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85AB834" w14:textId="02A56E5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CB55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60291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55649" w14:textId="607017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9BFCD2" w14:textId="4742B5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013ED704" w14:textId="1FE42B3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7F29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AD062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2A272" w14:textId="653844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AECECC" w14:textId="3AAA1F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15404AB8" w14:textId="4FF7E63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69BB0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7420E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1E0512" w14:textId="2B8182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B55941" w14:textId="2279762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572E0B06" w14:textId="0647E10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C3AC6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399B5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094C99" w14:textId="28B642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CC43F3" w14:textId="730F15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5A57AE39" w14:textId="3F53D7C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2B0C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B8DFC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CB2C6" w14:textId="24A680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133097" w14:textId="2293789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443C08D1" w14:textId="5C2F75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70319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8584A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3FD296" w14:textId="0E84E7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7EBA5B" w14:textId="1BA6AD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70C00441" w14:textId="5220D30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AAC6C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2B50F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EB94C" w14:textId="645157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A78C13" w14:textId="1F9C6E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27B58B39" w14:textId="20CADD7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F07B1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98753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4BBEE" w14:textId="4F4C922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3A7F36" w14:textId="478F5A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4A2F2E15" w14:textId="54D1575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8CCC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42745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62F3B" w14:textId="6199524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FECD6A" w14:textId="51F5BE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731B3352" w14:textId="7A03BA2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6CD71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8DF9C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B438D0" w14:textId="5B94D0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F43E27" w14:textId="770D9D5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13016006" w14:textId="3237092E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9EAE2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84C1EF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099CF" w14:textId="605B3E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E96595" w14:textId="2771BB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79EAC544" w14:textId="2180366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97B0D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8AD52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0C0C4" w14:textId="5144716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8FF97E" w14:textId="49BE8C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3E632BE4" w14:textId="49A6AF9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10AE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68920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71A0B" w14:textId="2E1190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6EE95E" w14:textId="72E403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9FB9F07" w14:textId="41AEE2B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25FC8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FC9DB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3C319A" w14:textId="306E37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47C7E6" w14:textId="0F607F2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29CC8C10" w14:textId="4E009D6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3A90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56BD0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DE55E" w14:textId="03FBE6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7539DE" w14:textId="71BDC7B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1D39B0A6" w14:textId="1D7804F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8E37A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BB8BD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156C1" w14:textId="18A4CC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9A102B" w14:textId="054D88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5D6B043B" w14:textId="36DCB89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6124E1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F9006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91D620" w14:textId="0A6C2E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D04784" w14:textId="732FC7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64546E24" w14:textId="0970D22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0557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4AC19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F193A5" w14:textId="0B0AE8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BA2051" w14:textId="3C8FBF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4676BB89" w14:textId="2C0219A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EF8F1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EF36F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C69BC" w14:textId="71A423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114092" w14:textId="40ED80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24E6CA67" w14:textId="6CFD5EE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ABC2A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51054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436CF" w14:textId="72668C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F757A6" w14:textId="631AB6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52EA5AD7" w14:textId="4D1E8DE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F7A2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580EC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3C07BE" w14:textId="12DB88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01CBE1" w14:textId="0B0552C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1F757FE" w14:textId="78A61B5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FD4D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27085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7526F" w14:textId="6645DA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A256F2" w14:textId="20E35A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59EE6DF6" w14:textId="5A86907B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9E33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8D97D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6EFA5" w14:textId="4D1280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244CEE" w14:textId="59E58A6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41A824F2" w14:textId="7AE507A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8729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2F678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471AC" w14:textId="55FA6F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A9D170" w14:textId="039A06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7D49C91" w14:textId="5BCB4BE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17057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44E1D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90486" w14:textId="470880D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4F2F1F" w14:textId="2C43DB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60CF72B4" w14:textId="5257D89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58EC1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D2251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E62127" w14:textId="423564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928C51" w14:textId="155D19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551DCD46" w14:textId="51F0DF2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ECB76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6528C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97991" w14:textId="2F9F9B0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19500C" w14:textId="190B14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3420A1D2" w14:textId="39EAA84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83F92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43BFA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C6B71" w14:textId="590C9B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52BEF7" w14:textId="53C2BF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0274FFBF" w14:textId="04DF403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628C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FA6B4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F20A95" w14:textId="71386C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8CF222" w14:textId="1C9EF2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5531F3CB" w14:textId="5C82EA9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DD339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BDE7E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76806E" w14:textId="18CA0B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29CB03" w14:textId="1A2899D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0A5DFDC5" w14:textId="2EAF242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07B54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10736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830EE" w14:textId="22A209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E9CD43" w14:textId="3D5133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1D746307" w14:textId="7014640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1E0DC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C2EF7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96D50" w14:textId="6F2ED4B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93820A" w14:textId="72A304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28F0634B" w14:textId="023D535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9B29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03B42F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243297" w14:textId="72E196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B57139" w14:textId="53629D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0CC556AF" w14:textId="36C01B0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78707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A4455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4BEB8" w14:textId="0941E4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1587D1" w14:textId="3FF89B1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230810C7" w14:textId="709D997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DB131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7E8A3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896A0" w14:textId="3F6180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0758A3" w14:textId="1A8846E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6EE016E4" w14:textId="7E186B7C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4E3B5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77C68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8D25B" w14:textId="791541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7AE3AB" w14:textId="3F88F65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7C7D05A3" w14:textId="01713D3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3D49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4785FF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581D" w14:textId="045F1E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FD0729" w14:textId="5011C1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30087355" w14:textId="736B2B4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4A172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3ED02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51FA4" w14:textId="542ADC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5BD9EE" w14:textId="0B6CB32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64C442F8" w14:textId="501723B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67A2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683FE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8C5AF" w14:textId="642084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747D9A" w14:textId="4E8BE7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51034B2B" w14:textId="0A3960C5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8679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DAF8A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16618" w14:textId="6844C37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36A19A" w14:textId="310BE6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00E26698" w14:textId="42BBB62A" w:rsidR="00AA5614" w:rsidRDefault="00AA5614" w:rsidP="00AA5614"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DC242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009FD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FFD9AB" w14:textId="30856C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4E7B48" w14:textId="09A1F8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5BDC48A7" w14:textId="0EF7D41A" w:rsidR="00AA5614" w:rsidRDefault="00AA5614" w:rsidP="00AA5614"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11BDD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63E52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5BD699" w14:textId="25D83DB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4490F5" w14:textId="73C3B1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5679FDFD" w14:textId="48ECB1E9" w:rsidR="00AA5614" w:rsidRDefault="00AA5614" w:rsidP="00AA5614"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2979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AC75F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53EB2" w14:textId="356D16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B30995" w14:textId="351145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1B836795" w14:textId="203E28EE" w:rsidR="00AA5614" w:rsidRDefault="00AA5614" w:rsidP="00AA5614"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F9B8AD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240A3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A89B9F" w14:textId="72B4E5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671315" w14:textId="20CB92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7E53CAE4" w14:textId="396111C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57D0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2AE17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8F125" w14:textId="3CC5F8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E7DA88" w14:textId="11E476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6DB74ED2" w14:textId="2792582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5224B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D5E6B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016383" w14:textId="049C3E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534852" w14:textId="7909E6A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120A4051" w14:textId="71A619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AEE3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5655C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262F21" w14:textId="0BE2E8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EACB6B" w14:textId="1B0F2F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348ABE2F" w14:textId="6FB7805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8230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62F11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C80B19" w14:textId="30A40C2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5E8EB4" w14:textId="207349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6E957A50" w14:textId="6DB920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9A612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900A6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EC8FCD" w14:textId="01D1CD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5578A7" w14:textId="68D79FD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68025597" w14:textId="27B062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BEA4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8E63E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27A7" w14:textId="331C323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4CF4E0" w14:textId="5BBFEF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185B32F5" w14:textId="24148C7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E9DE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CB67E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F08B" w14:textId="6D56DB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E1E65B" w14:textId="381E7D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5A4EED13" w14:textId="066B0D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A41B1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1148F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97163" w14:textId="04B61A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EFE99D" w14:textId="593379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43E1EF3F" w14:textId="436C3F3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90EC7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B09EC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7BBBE" w14:textId="26D630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7A2923" w14:textId="020DBB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2788F7A3" w14:textId="055D578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DC48C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CCCA0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E5F5B" w14:textId="63EFD2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4CFB8D" w14:textId="0263FE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1E5B33BB" w14:textId="3D602A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ABF7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E1BF5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5F812" w14:textId="512D81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BA9C5D" w14:textId="59D55D8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0D0D5CC0" w14:textId="4861BE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EC51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4BB3C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D8468" w14:textId="69713E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0D67D2" w14:textId="38864B3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03549532" w14:textId="4892F9C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396C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02F11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6D02D" w14:textId="12FFE1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CD0E42" w14:textId="7D7452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1CA8F7DC" w14:textId="7D7B22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FB91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001E6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A5836" w14:textId="72972D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36FBD0" w14:textId="2CADBFD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72673F7D" w14:textId="1C95C6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8AEC1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1AF4B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2AD771" w14:textId="20A56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97BE0E" w14:textId="051A09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2662D4D0" w14:textId="6DFD4B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CFFC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9098A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3E7E" w14:textId="52F9EA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936355" w14:textId="58AC1AC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23567B96" w14:textId="6EDA0E7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6999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2290C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19EF1F" w14:textId="5D8C25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F7729E" w14:textId="649202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3EF50911" w14:textId="14B2CA1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37D8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3A880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03A46" w14:textId="508380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4853D7" w14:textId="5FE256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6AC532B9" w14:textId="428AC9F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FAC2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B72980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F475E" w14:textId="092E66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A1C088" w14:textId="540F7A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3C640403" w14:textId="7A2F214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F093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01B98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8038E" w14:textId="70EC295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ED344E" w14:textId="2EFA0A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0CFC6663" w14:textId="380F49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F14A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56429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44F564" w14:textId="496BF7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86DE10" w14:textId="4DFC738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2A01D266" w14:textId="158669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8DFD9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C6DA1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9ABC0" w14:textId="68E837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2EC735" w14:textId="2F9A1B0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759D09CD" w14:textId="130B7AB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1919C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46C7C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6BC88F" w14:textId="460BDFA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F9DBB6" w14:textId="508F795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5D6E8CB6" w14:textId="037C02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0CE7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FEC43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9E1B8" w14:textId="2B2E9B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154015" w14:textId="360308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064869BB" w14:textId="266256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E854F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16244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B5533" w14:textId="2D784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8033FB" w14:textId="7B4E3F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605715B3" w14:textId="560DCC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71E7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11230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9E1CA" w14:textId="03F8B5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D7F433" w14:textId="7768452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7CC01EFE" w14:textId="0FCAA19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A024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D051A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DA1E43" w14:textId="7631AC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C79D98" w14:textId="6AC2FB8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65F5C554" w14:textId="53457C9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A490B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A93B5D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44FB3" w14:textId="55391D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626842" w14:textId="0B380E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01468AD7" w14:textId="66A6F8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AB3DB3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5BA1A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529C4" w14:textId="00988D5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303F34" w14:textId="77742C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6CF55467" w14:textId="6BC5B5D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5192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ECED9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63D7A8" w14:textId="3EE21D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55100A" w14:textId="0388D4C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035523F8" w14:textId="59F2B2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D5B06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5E9AF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C6E1E" w14:textId="3357966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C95422" w14:textId="4232E66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58AD7105" w14:textId="034E631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EF02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DCFBE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83490" w14:textId="35BD111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C57750" w14:textId="3144C6B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1B7F33B2" w14:textId="526BF96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BE23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3C72A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82C7D" w14:textId="368838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9FA8DA" w14:textId="22FB579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6B1D8D2F" w14:textId="7590D2F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239E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6BC1B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3A52F" w14:textId="1F5B669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14C0CA" w14:textId="107B6D9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7134A826" w14:textId="598834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46B99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81F6F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D52FB" w14:textId="6A2755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951F74" w14:textId="01FA8E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47E48ECA" w14:textId="1FB1856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4337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49D5E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9EE949" w14:textId="042E8D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C68797B" w14:textId="08FDFA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F0913A3" w14:textId="26F58B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A642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FBA904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3DDDBF" w14:textId="127DB4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7095B7" w14:textId="7B88660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352C8991" w14:textId="7219558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80FAEE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D4F967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4BE331" w14:textId="3ABEFB0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579CCC" w14:textId="4BB1F9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772741AE" w14:textId="07A97CC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1FD3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B626D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FCEC29" w14:textId="05C798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FCA382" w14:textId="552273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6619780F" w14:textId="7A06078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3EA9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FD1AB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6964D" w14:textId="25B820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F0EE2C" w14:textId="23C56E6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08EE04E6" w14:textId="42E19D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E29AB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4EEB5F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89349" w14:textId="682953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C73255" w14:textId="1477959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3DE2C66A" w14:textId="321FCC1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4E65F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55250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7A8E9B" w14:textId="4AB30A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BD9CF7" w14:textId="5195EED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613B5C3C" w14:textId="5994EE2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39FA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AA1AA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D70C8" w14:textId="7FF87E9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6C62A6" w14:textId="7B1CD0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14116AC6" w14:textId="2B82AB0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242AB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3DB9C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CCF73" w14:textId="1B813F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7F459E" w14:textId="4872A9E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309EAC3F" w14:textId="50BCFF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5C9F2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B28E9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1482ED" w14:textId="71EDC9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EFC305" w14:textId="4A6796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511979A5" w14:textId="31E216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BD99B2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53ABA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D4737" w14:textId="031243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D1D422" w14:textId="6EA98D0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4AC3FD4F" w14:textId="530CED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12631C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2351F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15D2" w14:textId="7993AB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ADEFC1" w14:textId="313462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21D3B07B" w14:textId="6EFD637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612B8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5089F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AA1ED" w14:textId="41BB2FC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B2D3F7" w14:textId="45252C2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507AA6E3" w14:textId="2CB69A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E0A42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D0BF4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47C936" w14:textId="3E1BB0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FEE719" w14:textId="475C8F7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12F472B1" w14:textId="00EB97F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DB06C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063A5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82094" w14:textId="44F95E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067781" w14:textId="2DA319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05234A03" w14:textId="0AF3DDD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65197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9F777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66659" w14:textId="651024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812992" w14:textId="374F73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0C247339" w14:textId="2DAA16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2F69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8FAAB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46A38" w14:textId="7E072C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BBD456" w14:textId="743BBC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2CCDD9F5" w14:textId="3EEEF92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EA76C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E9FB0F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16C67" w14:textId="32C100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B89238" w14:textId="312F95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55CE5046" w14:textId="31EE65B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CA55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DB98F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8326B" w14:textId="098879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0301EB" w14:textId="53AB9BF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546D8669" w14:textId="5D3987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17A3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454DB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297EE" w14:textId="798C38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4B5F5F" w14:textId="1363C01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6896BE83" w14:textId="4185F88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AA28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DD904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5EF02" w14:textId="74CDE87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DEDE24" w14:textId="1A5CAF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12FCF0AF" w14:textId="43612C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C9E753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E9B93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737C05" w14:textId="70CA20D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69D490" w14:textId="155A5C7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530C5ED2" w14:textId="5F478B5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2336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0340B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61A0C" w14:textId="469996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B22456" w14:textId="0D27B8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A28D93F" w14:textId="091ACB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6F54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E34D7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EDF1E" w14:textId="47D921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622710" w14:textId="6FF0AB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3816E3F" w14:textId="2975349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E117A4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FB6FC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AD2AC" w14:textId="7EF5E48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70D39E" w14:textId="3A4D1E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6C734B02" w14:textId="7F33AB0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7C71C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8B99B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95626A" w14:textId="3B991B4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ED614A" w14:textId="7BB749E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67BA131F" w14:textId="040BC4F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609EC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2647F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2E888" w14:textId="419B13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BF662D" w14:textId="753809A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39BF8BBD" w14:textId="7A3E73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E44C6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B7752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662F6" w14:textId="01D85E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DF52A2" w14:textId="64AD81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171CD78" w14:textId="518CC3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6D7F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542D7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61E9FA" w14:textId="6F55BB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5A064C" w14:textId="46FD3D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65B0605B" w14:textId="6CD515A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1ADF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C4995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BCED7" w14:textId="7C1DC0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7AC9F9" w14:textId="1C6BCE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70A33450" w14:textId="094123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BE684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01824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0658A" w14:textId="6EF0C5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74475C" w14:textId="25D5E0E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62E2615F" w14:textId="775C92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6702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B2714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B0D808" w14:textId="192194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5C94EE" w14:textId="385AF28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01CA4934" w14:textId="10A01A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D0D7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C8210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7A68A" w14:textId="141637B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ACE149" w14:textId="33648D8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74B8F99" w14:textId="5547AFB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E491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F6401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536B4" w14:textId="339614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105F65" w14:textId="1FAE0B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6E2894E2" w14:textId="47572CF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C8BF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A3F99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AA22EA" w14:textId="72EB306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1F0A52C9" w14:textId="43AD36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6A16B272" w14:textId="410B37BF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EA6D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77618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64D7E" w14:textId="672071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37AA80" w14:textId="62B966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2994AE2B" w14:textId="03ADE4F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7A40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7871F4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85B0F" w14:textId="7D97CD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5A2DFB" w14:textId="43C3F1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68A2E6B9" w14:textId="12F5339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6BA7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0FA47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4E928" w14:textId="4F1039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117666" w14:textId="3C6F82B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67F82335" w14:textId="1693CF6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8D820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0DA377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50ED4" w14:textId="1CF685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56CBEF" w14:textId="387A51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0CDA5F7A" w14:textId="60111116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4D64F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C1C43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18059" w14:textId="47A4732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F58E4D" w14:textId="0AE2FC3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2E61141D" w14:textId="0D2AB3A8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DAD37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28308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B679E" w14:textId="40F250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22DC82" w14:textId="2B184F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71724555" w14:textId="0018402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CF0B2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EFC41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41845B" w14:textId="5EC1BB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7FA280" w14:textId="4949FE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7889E3AF" w14:textId="1343442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D9558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0DF03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C542F3" w14:textId="36B315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A63D5F" w14:textId="0F3AC7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3C8D17DD" w14:textId="4CBE2ECE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21C6A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B2C02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2AD81" w14:textId="5D137C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46E1B7" w14:textId="4FAC56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054DF7A2" w14:textId="758C12E4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1BC30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CE2B4F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07C91" w14:textId="21862F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97C515" w14:textId="33C99C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06707A98" w14:textId="1E2D01C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DF76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15CB0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A52BC" w14:textId="588249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E4E0EC" w14:textId="193E25C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1295836C" w14:textId="731FD4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70A5D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DFD1B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CC2ED" w14:textId="003D1D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4EE487" w14:textId="439778F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32A1CE35" w14:textId="18FB1C2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7692F5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95FF3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DCFD4" w14:textId="250954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0CADDD8" w14:textId="720940B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21AD7B8A" w14:textId="70D556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A20D1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498D5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F5A87" w14:textId="68042F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00E1C8" w14:textId="03AC9E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21E28F59" w14:textId="11F7E45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A5BBB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DC26C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C9A0AD" w14:textId="105417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25DFA4" w14:textId="050ECB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54018BC4" w14:textId="717BB06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7AEB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2EC9FB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75FB2" w14:textId="23926E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7EF34BE" w14:textId="4393C4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7EC700E9" w14:textId="10105B1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9133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98F845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7923AB" w14:textId="16DCD6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5A1E3B" w14:textId="312DBF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56467F5F" w14:textId="58AB8F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779F6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6C24B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96796" w14:textId="430638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979693" w14:textId="60A7C3E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68784EE5" w14:textId="31B398C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D7BAFA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2B7D2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DEEC1" w14:textId="1F12CB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6D3FED" w14:textId="2F237C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473A2A75" w14:textId="310FF43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A5315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0EA21D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E0376" w14:textId="7F5BFE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8877FF1" w14:textId="073403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5143EB42" w14:textId="0AF6336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E87A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62EC2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0AD003" w14:textId="7169EF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DAEB3D" w14:textId="0816A0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D7F6F96" w14:textId="6AB937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EC26F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B706A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8628ED" w14:textId="672875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DCEF26" w14:textId="1626C0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20CF89F4" w14:textId="6D6CB2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64EAD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9EA21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D7BEA" w14:textId="67C1A2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24789E3" w14:textId="0A96D9C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3D81BE0E" w14:textId="7D3C182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E7BBE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92061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03483" w14:textId="582D18D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EB5A30" w14:textId="551E7B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45EF99B0" w14:textId="60CBEC7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68AAD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C201A8E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95AC" w14:textId="0D6342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25CA64" w14:textId="3405370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02D22F2E" w14:textId="113461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1E902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6DC2C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56B1C" w14:textId="471C57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D7AFAD3" w14:textId="2561AB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41F52879" w14:textId="60CB35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4338A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8D457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DE415" w14:textId="2F056D9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13BFE9" w14:textId="7E48FE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38B63605" w14:textId="19C382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D741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E05806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9DA85C" w14:textId="514E24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50A485" w14:textId="3DD0BC9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52C446A6" w14:textId="557BE3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0651B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F1B9A9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C5E2F" w14:textId="0BDF6F1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663074" w14:textId="15B6238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515DA3E3" w14:textId="50A4FE7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5AB33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E937C2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0CD99B" w14:textId="077D6E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04D7C3" w14:textId="7202F0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0FD6467C" w14:textId="45B6DAD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2841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9A8A0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AE96E5" w14:textId="75BFAD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DFB35F" w14:textId="55761A5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33F117BB" w14:textId="0C8DED1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2C24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5504B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A39F27" w14:textId="2EDC5A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1D6293" w14:textId="5697788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1C5B7F37" w14:textId="65565E8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FED9E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7B02C3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5AEB6" w14:textId="0BF89B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AC349D" w14:textId="5B5F50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286B433A" w14:textId="4421886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DA3EB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F9E728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25AF83" w14:textId="72AAAC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CB2774" w14:textId="18B5D06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06B57871" w14:textId="75DCBA9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188B2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A5177A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55E5" w14:textId="1208FC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262356" w14:textId="7DB94E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4626585C" w14:textId="5C2C00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75D88E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9F26D0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A0FCFD" w14:textId="490AC8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164077" w14:textId="3DCC68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23B3E4CE" w14:textId="44F29FF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E32B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A5AE0F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60B2C" w14:textId="65C076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9778D7" w14:textId="23953D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6003B27C" w14:textId="2E5E422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3DB2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15CD6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65470" w14:textId="2F68779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925355" w14:textId="55BFA18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2393CD74" w14:textId="07EDD4D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9669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F0376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7ADA" w14:textId="33A3DC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3AC55A" w14:textId="303CF6A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49B1E476" w14:textId="2DE71F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31EE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6386EC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BF0F6" w14:textId="2DCF0C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97F66A" w14:textId="7B2648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4CD533D2" w14:textId="0EEAE1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5D71F7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85949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1CC48" w14:textId="06C789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26A9D1" w14:textId="2FF8AD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274D9197" w14:textId="077524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BDAD1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DE7791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9DA1A8" w14:textId="721D30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4F9BC7" w14:textId="64D87E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7C17CA6D" w14:textId="32E3EE6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A2C27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A5F7A4" w14:textId="77777777" w:rsidR="00AA5614" w:rsidRPr="001D7DFA" w:rsidRDefault="00AA5614" w:rsidP="00AA5614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A0F78" w14:textId="607C9C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6D02D9C" w14:textId="27851A1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B72A14C" w14:textId="1C2614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B52203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2FD6FC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A0B319D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B1A78" w14:textId="7BB5362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FB33D8B" w14:textId="413725E2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A4CD011" w14:textId="7BE4573B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11B20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9FFE00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03C9D" w14:textId="47836C0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46821B1E" w14:textId="71EA607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8571DB3" w14:textId="01F36D2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0F6C4E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C0DBEB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C1AF1E" w14:textId="1C77770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16680F8E" w14:textId="17D333D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1298597" w14:textId="72AFD279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80F78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EBA91B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C34195" w14:textId="71CEF1E7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9B7C3A0" w14:textId="2E1EE1F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9D8AA70" w14:textId="5E2A7394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C4700A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4873EA6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B38E0" w14:textId="7EBB9BB2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0941C9A9" w14:textId="2B2327D3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BE21B88" w14:textId="1DA0DCD8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E364B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F0F51C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F8297D" w14:textId="0342EC54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35C4CB2" w14:textId="7E50F7E4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6F7098D" w14:textId="3F450969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EF26A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FF23A6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73C8B" w14:textId="4044AFD8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6AA84E7" w14:textId="397107C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6B954AD" w14:textId="5686CAC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420610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FEFC04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1727A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145A0C5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D9910A5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BC789C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36661C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F83EF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C93D70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EAC1C53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0648F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FD40E1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AECA5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29418FC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68F3EB0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8E3ED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EE70B9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76D6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4DC0BF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8C3C186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9C13A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1732FA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0B814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86A6BA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55B206F1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0FE52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F77A24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159F3A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98A607E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CA4953F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3D02FD8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B77B70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74C6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40C028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BC91A4F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5172A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C4D9B1" w14:textId="77777777" w:rsidR="00E85A9A" w:rsidRPr="001D7DFA" w:rsidRDefault="00E85A9A" w:rsidP="00E85A9A">
            <w:pPr>
              <w:pStyle w:val="a4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0373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0CB3F42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EA96F13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0D22EDD" w14:textId="23E243FD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 xml:space="preserve">Тимчасово виконуючий обов'язки командира 1 навчальної роти - старшого викладача </w:t>
      </w:r>
      <w:r w:rsidR="00BA65D8">
        <w:rPr>
          <w:rFonts w:ascii="Times New Roman" w:hAnsi="Times New Roman" w:cs="Times New Roman"/>
          <w:sz w:val="26"/>
          <w:szCs w:val="26"/>
        </w:rPr>
        <w:br/>
      </w:r>
      <w:r w:rsidRPr="00AA5614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</w:t>
      </w:r>
    </w:p>
    <w:p w14:paraId="2A5CA955" w14:textId="7ED745D9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D8DB93" w14:textId="7777777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7D6C6AFE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04429" w14:textId="2AE5E6C0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FA3F57D" w14:textId="6725CC5E" w:rsidR="009D3443" w:rsidRDefault="009D3443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01E319A" w14:textId="1161B9AA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D1C64A1" w14:textId="754D6554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53536A3" w14:textId="557DCD13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6314524" w14:textId="3B365DDB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FBB63FD" w14:textId="42F7BB0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4CFA8E8" w14:textId="1D8F9530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DA5B653" w14:textId="3950879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16F565E" w14:textId="6F5C443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 щодо заборони використання мобільних комунікаційних пристроїв та інших електронних засобів (Наказ ГК ЗСУ №165 від 29.04.2024 року)</w:t>
      </w:r>
    </w:p>
    <w:tbl>
      <w:tblPr>
        <w:tblStyle w:val="a3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E6E41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6E15CF5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EB7F919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DC029B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2D5CDBF0" w14:textId="77777777" w:rsidR="00E85A9A" w:rsidRPr="008A1298" w:rsidRDefault="00E85A9A" w:rsidP="00D0483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AA5614" w:rsidRPr="008A1298" w14:paraId="5A0A2660" w14:textId="77777777" w:rsidTr="007064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DA929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697A7" w14:textId="7945069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64B19E" w14:textId="681BD29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802" w:type="dxa"/>
            <w:shd w:val="clear" w:color="auto" w:fill="auto"/>
          </w:tcPr>
          <w:p w14:paraId="50FECCF8" w14:textId="34357D40" w:rsidR="00AA5614" w:rsidRPr="00105634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FB83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26F1A6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53A520" w14:textId="0E6B843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22F284B5" w14:textId="4DBBE7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4CD9E38D" w14:textId="0393698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42276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E5E3D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3A466" w14:textId="3CB7A7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3A6B458" w14:textId="6C94E95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3D618543" w14:textId="02DF3E6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78E1C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EE0F2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C9281B" w14:textId="27C8D52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149031" w14:textId="5EA6CA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73EC6F5B" w14:textId="1CF064A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EF7A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87B7D7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893212" w14:textId="3FBC484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52AF55" w14:textId="352E2F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802" w:type="dxa"/>
            <w:shd w:val="clear" w:color="auto" w:fill="auto"/>
          </w:tcPr>
          <w:p w14:paraId="251D4512" w14:textId="044E307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9E9E0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34206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D265B" w14:textId="47DB5B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F45376A" w14:textId="455E76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802" w:type="dxa"/>
            <w:shd w:val="clear" w:color="auto" w:fill="auto"/>
          </w:tcPr>
          <w:p w14:paraId="4D6BCCDA" w14:textId="0C458AA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9D321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21AD1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B1650" w14:textId="53E5DC7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93E0AB" w14:textId="3446FE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802" w:type="dxa"/>
            <w:shd w:val="clear" w:color="auto" w:fill="auto"/>
          </w:tcPr>
          <w:p w14:paraId="141EBF4A" w14:textId="2BE8396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17694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970BF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2254B" w14:textId="2291A2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4D9B1F" w14:textId="480170F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0144A4E5" w14:textId="20BE498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CFCC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22116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4E0E" w14:textId="7A574A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D61F43" w14:textId="01CC7FB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D7A45AD" w14:textId="062CB3A6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D79BA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EE9F7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697207" w14:textId="1D4C76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48346F" w14:textId="1970E9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802" w:type="dxa"/>
            <w:shd w:val="clear" w:color="auto" w:fill="auto"/>
          </w:tcPr>
          <w:p w14:paraId="46106183" w14:textId="73D9C5B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281F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F881E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B9024" w14:textId="1BB87FC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F5BB7F" w14:textId="100B969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802" w:type="dxa"/>
            <w:shd w:val="clear" w:color="auto" w:fill="auto"/>
          </w:tcPr>
          <w:p w14:paraId="4D26F23E" w14:textId="0EE634F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AE182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3FBA7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E22467" w14:textId="279D04C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9B58D6" w14:textId="4DCC618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802" w:type="dxa"/>
            <w:shd w:val="clear" w:color="auto" w:fill="auto"/>
          </w:tcPr>
          <w:p w14:paraId="67ABE647" w14:textId="2BE496E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D957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E121E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F5CD0" w14:textId="34C5D30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FF857A1" w14:textId="243D97B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802" w:type="dxa"/>
            <w:shd w:val="clear" w:color="auto" w:fill="auto"/>
          </w:tcPr>
          <w:p w14:paraId="45467A94" w14:textId="0B82E7A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BFE6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F924D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7EDDA" w14:textId="69F2686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3CAD8C" w14:textId="139CFDB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802" w:type="dxa"/>
            <w:shd w:val="clear" w:color="auto" w:fill="auto"/>
          </w:tcPr>
          <w:p w14:paraId="31DA962C" w14:textId="7E74BC7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DABE3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F333C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5186E" w14:textId="08BECA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56F8F9" w14:textId="1A6B42A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802" w:type="dxa"/>
            <w:shd w:val="clear" w:color="auto" w:fill="auto"/>
          </w:tcPr>
          <w:p w14:paraId="519A2719" w14:textId="51B0E35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D0C9A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C0903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A2D7A" w14:textId="1FE7E1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95F9FCC" w14:textId="1DCF0C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1802" w:type="dxa"/>
            <w:shd w:val="clear" w:color="auto" w:fill="auto"/>
          </w:tcPr>
          <w:p w14:paraId="64824653" w14:textId="54F262E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37217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D5BE6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727A7" w14:textId="2B113BD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B8F328" w14:textId="4F313F2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405515EE" w14:textId="38ACB59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C4B51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D0C333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96E8" w14:textId="2F50C72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A823C4" w14:textId="48F448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3E70D5BE" w14:textId="4E13204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26F31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A62F4E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598CA5" w14:textId="5E9CBE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756A2A" w14:textId="3E3D4C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1802" w:type="dxa"/>
            <w:shd w:val="clear" w:color="auto" w:fill="auto"/>
          </w:tcPr>
          <w:p w14:paraId="4A768707" w14:textId="1DED2EE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7967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492B4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0EF04E" w14:textId="50A4953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25B72D" w14:textId="54FC38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802" w:type="dxa"/>
            <w:shd w:val="clear" w:color="auto" w:fill="auto"/>
          </w:tcPr>
          <w:p w14:paraId="50F12731" w14:textId="154CB50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989512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877E5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7C1AD" w14:textId="6B075C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B9DE869" w14:textId="147EEA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13E9C077" w14:textId="6C8A972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8F8CC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FBEAC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6C01A2" w14:textId="63E8B1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4877633" w14:textId="70EE80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BCE4DE7" w14:textId="0ECE360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4A83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18A3D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2E22D" w14:textId="08C751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BB951E" w14:textId="6194742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1B547649" w14:textId="0CB2451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84059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9C330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F1E2D" w14:textId="1739832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15792A" w14:textId="1469D18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802" w:type="dxa"/>
            <w:shd w:val="clear" w:color="auto" w:fill="auto"/>
          </w:tcPr>
          <w:p w14:paraId="24D631C7" w14:textId="3F0D753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F06F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C814D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3B00F" w14:textId="3A97F7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115D4EA" w14:textId="7308FE3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802" w:type="dxa"/>
            <w:shd w:val="clear" w:color="auto" w:fill="auto"/>
          </w:tcPr>
          <w:p w14:paraId="2D95E7F5" w14:textId="50B5908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77994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EEB49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3979D" w14:textId="3B0E0A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2C6529" w14:textId="24A589C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B31AAF1" w14:textId="1396AA1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F1E7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3EDA7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07D4C" w14:textId="7DA3F3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E39392" w14:textId="15B336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4BA0FC0A" w14:textId="3CDBEC3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0C193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5360C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37699" w14:textId="174422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D9A50B" w14:textId="2BFD70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C9D928E" w14:textId="5759FB8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88B2A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3045B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EE9B06" w14:textId="34E264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BE1B76" w14:textId="6C386C5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802" w:type="dxa"/>
            <w:shd w:val="clear" w:color="auto" w:fill="auto"/>
          </w:tcPr>
          <w:p w14:paraId="75302F04" w14:textId="3074E6D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B65B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3A875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67B455" w14:textId="4BA1D7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7DE789" w14:textId="1AE52BC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802" w:type="dxa"/>
            <w:shd w:val="clear" w:color="auto" w:fill="auto"/>
          </w:tcPr>
          <w:p w14:paraId="5128579F" w14:textId="780C957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0F79A3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DAAD4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6A874" w14:textId="64CCA6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E9494C" w14:textId="1A0BA5E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802" w:type="dxa"/>
            <w:shd w:val="clear" w:color="auto" w:fill="auto"/>
          </w:tcPr>
          <w:p w14:paraId="58ADDCAC" w14:textId="3D0DB1E3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E90B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5E2E5E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9A86D0" w14:textId="4BE967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32C6BC" w14:textId="543214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9FEE6CC" w14:textId="082D1BC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696E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6772D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AC9445" w14:textId="204BF9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C0D488" w14:textId="1DB1B89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802" w:type="dxa"/>
            <w:shd w:val="clear" w:color="auto" w:fill="auto"/>
          </w:tcPr>
          <w:p w14:paraId="23A671D3" w14:textId="2DBE2A2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B093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BDAC4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86FC7C" w14:textId="46036A4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E90C89D" w14:textId="0C11BF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636CDEEA" w14:textId="5A7B3A9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AA8F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1641F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DF66E" w14:textId="1FF030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138EF0" w14:textId="5C7598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045F50C7" w14:textId="7AACD99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69DA2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54C2D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3AA83" w14:textId="267971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715FD1" w14:textId="1BFA8F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1802" w:type="dxa"/>
            <w:shd w:val="clear" w:color="auto" w:fill="auto"/>
          </w:tcPr>
          <w:p w14:paraId="4875DB46" w14:textId="140BC3A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B08F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E20BB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E747C4" w14:textId="76592C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B8E21A" w14:textId="5604AA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802" w:type="dxa"/>
            <w:shd w:val="clear" w:color="auto" w:fill="auto"/>
          </w:tcPr>
          <w:p w14:paraId="6FC6C641" w14:textId="5EA92B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62FCC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6C745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B7CAD4" w14:textId="0C18B8C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7ECFAB6" w14:textId="2B74DF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802" w:type="dxa"/>
            <w:shd w:val="clear" w:color="auto" w:fill="auto"/>
          </w:tcPr>
          <w:p w14:paraId="395AEDD6" w14:textId="6E85D10A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FB8111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88A74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52262" w14:textId="3DA41A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84E52A" w14:textId="5B9FFC3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802" w:type="dxa"/>
            <w:shd w:val="clear" w:color="auto" w:fill="auto"/>
          </w:tcPr>
          <w:p w14:paraId="385854C0" w14:textId="174483F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EF3DE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74297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67CE70" w14:textId="239BD1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678377" w14:textId="2BD331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802" w:type="dxa"/>
            <w:shd w:val="clear" w:color="auto" w:fill="auto"/>
          </w:tcPr>
          <w:p w14:paraId="2D2B51D6" w14:textId="559E94A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1A70F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26CBD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6D9F0" w14:textId="601703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C39611" w14:textId="6DEA7B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6B60FEC3" w14:textId="7D03B9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0A2579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6C330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F87F0" w14:textId="5794C6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3EE996" w14:textId="018DD4D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1802" w:type="dxa"/>
            <w:shd w:val="clear" w:color="auto" w:fill="auto"/>
          </w:tcPr>
          <w:p w14:paraId="699412CE" w14:textId="0CEF80C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5DFF6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06B47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450746" w14:textId="392BE6C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34F96B" w14:textId="6440EE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1802" w:type="dxa"/>
            <w:shd w:val="clear" w:color="auto" w:fill="auto"/>
          </w:tcPr>
          <w:p w14:paraId="69517AC6" w14:textId="6C91684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684A49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FA3D7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52B17" w14:textId="29FD4A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22ECEB" w14:textId="7524AA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802" w:type="dxa"/>
            <w:shd w:val="clear" w:color="auto" w:fill="auto"/>
          </w:tcPr>
          <w:p w14:paraId="2BE7CBDD" w14:textId="4F28E0E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D16BF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AC183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2ACA15" w14:textId="1AB389E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974D04" w14:textId="74BF51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802" w:type="dxa"/>
            <w:shd w:val="clear" w:color="auto" w:fill="auto"/>
          </w:tcPr>
          <w:p w14:paraId="45724D92" w14:textId="0CA3DA3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044A02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CE5B9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C7DEF" w14:textId="6AA252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97F7C9" w14:textId="704A9FA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802" w:type="dxa"/>
            <w:shd w:val="clear" w:color="auto" w:fill="auto"/>
          </w:tcPr>
          <w:p w14:paraId="6209E28A" w14:textId="7213071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807EC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C1A23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79A100" w14:textId="79DC67B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226899" w14:textId="1784D1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1802" w:type="dxa"/>
            <w:shd w:val="clear" w:color="auto" w:fill="auto"/>
          </w:tcPr>
          <w:p w14:paraId="1A138921" w14:textId="18C6866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DD0D0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8C25D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517C0" w14:textId="5D5FF7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BD0EBE" w14:textId="45A333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802" w:type="dxa"/>
            <w:shd w:val="clear" w:color="auto" w:fill="auto"/>
          </w:tcPr>
          <w:p w14:paraId="72EB81BC" w14:textId="186D2D0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98C8BA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495F3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D7B2FB" w14:textId="210877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F9F88F" w14:textId="5CDE47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0C17AAF" w14:textId="36F2DAB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35D1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D5634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F4336" w14:textId="5660D1A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D237FA" w14:textId="5B578D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32BA1EA1" w14:textId="34855B3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939EE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0BE214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0F7409" w14:textId="48EB53B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E375E8" w14:textId="06F6B4C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012F09B2" w14:textId="2FC02BCA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02B45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44927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B480B7" w14:textId="4181D2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BAA29F" w14:textId="2C88238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CFD5716" w14:textId="515C7500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5A3CF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CDF98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B5EAD" w14:textId="7DC8CA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09C057C" w14:textId="1B1876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1802" w:type="dxa"/>
            <w:shd w:val="clear" w:color="auto" w:fill="auto"/>
          </w:tcPr>
          <w:p w14:paraId="2C8B62CE" w14:textId="48AD1D4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0B62A3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E0EE0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83B6A" w14:textId="1492AB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AC2640" w14:textId="59C498D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802" w:type="dxa"/>
            <w:shd w:val="clear" w:color="auto" w:fill="auto"/>
          </w:tcPr>
          <w:p w14:paraId="3D444FCC" w14:textId="51BAE9A7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DB8D5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7D4E8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3B4C44" w14:textId="6627BD8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6E9B839" w14:textId="1D9ECCF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802" w:type="dxa"/>
            <w:shd w:val="clear" w:color="auto" w:fill="auto"/>
          </w:tcPr>
          <w:p w14:paraId="7F4D55A5" w14:textId="17BA9FF8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E082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5CAC3F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CD71EA" w14:textId="70291EC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97EFE8" w14:textId="748EA15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71DB5F36" w14:textId="710863E4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86B6B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08656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7A89E" w14:textId="1ED079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87C7AB5" w14:textId="3EE21B3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1802" w:type="dxa"/>
            <w:shd w:val="clear" w:color="auto" w:fill="auto"/>
          </w:tcPr>
          <w:p w14:paraId="1A7C4C45" w14:textId="49D4D7E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14B7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1CD83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A04766" w14:textId="0339F3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DFC01C" w14:textId="612F1C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802" w:type="dxa"/>
            <w:shd w:val="clear" w:color="auto" w:fill="auto"/>
          </w:tcPr>
          <w:p w14:paraId="2ED9EAE2" w14:textId="30C3DA3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1B926C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C0E92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CC040" w14:textId="676B436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5283D99" w14:textId="1906C1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802" w:type="dxa"/>
            <w:shd w:val="clear" w:color="auto" w:fill="auto"/>
          </w:tcPr>
          <w:p w14:paraId="23D01B6F" w14:textId="77B8C4E9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F35AC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105AC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78BFE" w14:textId="332B03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4257E1" w14:textId="1422AB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6E322CF3" w14:textId="3E28505E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9E11AB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EEE29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82B5F" w14:textId="110EAA8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24DE44" w14:textId="7AB1DA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802" w:type="dxa"/>
            <w:shd w:val="clear" w:color="auto" w:fill="auto"/>
          </w:tcPr>
          <w:p w14:paraId="086F88D5" w14:textId="3503F4E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97043D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CA8EF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DB3AD9" w14:textId="14074E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96D7B9D" w14:textId="7758E23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802" w:type="dxa"/>
            <w:shd w:val="clear" w:color="auto" w:fill="auto"/>
          </w:tcPr>
          <w:p w14:paraId="182BF55A" w14:textId="012D62C1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1B4DE7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2E6F67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9A332" w14:textId="27EA8B4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4693F2" w14:textId="6BED16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802" w:type="dxa"/>
            <w:shd w:val="clear" w:color="auto" w:fill="auto"/>
          </w:tcPr>
          <w:p w14:paraId="26A6A280" w14:textId="31683815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FAC36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C67C0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FFBDE" w14:textId="018331D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BE54D6" w14:textId="211AD21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71C93968" w14:textId="542B05CF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97257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AC1AF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42EC9" w14:textId="1CFB0B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D38472" w14:textId="65F92E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802" w:type="dxa"/>
            <w:shd w:val="clear" w:color="auto" w:fill="auto"/>
          </w:tcPr>
          <w:p w14:paraId="598D08CA" w14:textId="1042A4CD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F9B16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86332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646974" w14:textId="2380CA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2E79A3" w14:textId="1EF6A6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802" w:type="dxa"/>
            <w:shd w:val="clear" w:color="auto" w:fill="auto"/>
          </w:tcPr>
          <w:p w14:paraId="62FD044E" w14:textId="3E9C0652" w:rsidR="00AA5614" w:rsidRPr="001D7DFA" w:rsidRDefault="00AA5614" w:rsidP="00AA5614">
            <w:pPr>
              <w:rPr>
                <w:rFonts w:ascii="Times New Roman" w:hAnsi="Times New Roman" w:cs="Times New Roman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50D2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CD4B3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B4104" w14:textId="775DFDE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8A0D98" w14:textId="6BE331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802" w:type="dxa"/>
            <w:shd w:val="clear" w:color="auto" w:fill="auto"/>
          </w:tcPr>
          <w:p w14:paraId="70386392" w14:textId="020B37CB" w:rsidR="00AA5614" w:rsidRPr="001D7DFA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372E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DAFDDD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E5F84" w14:textId="05FD7B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031FB2" w14:textId="6871F3D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802" w:type="dxa"/>
            <w:shd w:val="clear" w:color="auto" w:fill="auto"/>
          </w:tcPr>
          <w:p w14:paraId="16E3DA37" w14:textId="4AFC8E4D" w:rsidR="00AA5614" w:rsidRDefault="00AA5614" w:rsidP="00AA5614"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E2E84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073DC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9D056" w14:textId="76A4C8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1A534D" w14:textId="2ABE6C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802" w:type="dxa"/>
            <w:shd w:val="clear" w:color="auto" w:fill="auto"/>
          </w:tcPr>
          <w:p w14:paraId="1DFA8592" w14:textId="58A83E81" w:rsidR="00AA5614" w:rsidRDefault="00AA5614" w:rsidP="00AA5614"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079EB9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1F625D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68377" w14:textId="664B6F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BE6EAE" w14:textId="7701475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802" w:type="dxa"/>
            <w:shd w:val="clear" w:color="auto" w:fill="auto"/>
          </w:tcPr>
          <w:p w14:paraId="79A8EC30" w14:textId="526579B9" w:rsidR="00AA5614" w:rsidRDefault="00AA5614" w:rsidP="00AA5614"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73373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50E1B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10B97" w14:textId="071A6C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F568A54" w14:textId="1BCD0E7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260596B4" w14:textId="63231492" w:rsidR="00AA5614" w:rsidRDefault="00AA5614" w:rsidP="00AA5614"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942CC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1AA2F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B5B24" w14:textId="24B036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A143364" w14:textId="1715AC1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802" w:type="dxa"/>
            <w:shd w:val="clear" w:color="auto" w:fill="auto"/>
          </w:tcPr>
          <w:p w14:paraId="24046FD4" w14:textId="49828F3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C241B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9C716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B7A7ED" w14:textId="3577F0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EB226C1" w14:textId="555B11D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802" w:type="dxa"/>
            <w:shd w:val="clear" w:color="auto" w:fill="auto"/>
          </w:tcPr>
          <w:p w14:paraId="1385BD77" w14:textId="5537007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D26D38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0E2C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7B998" w14:textId="21C96C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2C7A788" w14:textId="4766B24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4072BF6F" w14:textId="21D23B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BF2AA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8EAAF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22218" w14:textId="49D2002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22D46D" w14:textId="185C67A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802" w:type="dxa"/>
            <w:shd w:val="clear" w:color="auto" w:fill="auto"/>
          </w:tcPr>
          <w:p w14:paraId="5C3C2E0A" w14:textId="2D23B6B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D903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FD4D7A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632E30" w14:textId="2C0248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EFCA91" w14:textId="6EAB76E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802" w:type="dxa"/>
            <w:shd w:val="clear" w:color="auto" w:fill="auto"/>
          </w:tcPr>
          <w:p w14:paraId="003B026F" w14:textId="0C9D42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60607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5D12E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9DE96" w14:textId="42FD7C7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CCF7B6" w14:textId="119DE24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802" w:type="dxa"/>
            <w:shd w:val="clear" w:color="auto" w:fill="auto"/>
          </w:tcPr>
          <w:p w14:paraId="2C47C514" w14:textId="5AC8A4D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5C4D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460902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876F2E" w14:textId="70FEF5A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C0FBF8" w14:textId="0023713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802" w:type="dxa"/>
            <w:shd w:val="clear" w:color="auto" w:fill="auto"/>
          </w:tcPr>
          <w:p w14:paraId="138F4525" w14:textId="1C2166D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73BD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0B40B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DE779" w14:textId="6ABB51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65DBA2" w14:textId="2F42D01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802" w:type="dxa"/>
            <w:shd w:val="clear" w:color="auto" w:fill="auto"/>
          </w:tcPr>
          <w:p w14:paraId="12A7A50E" w14:textId="08E73BA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A684A7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336F6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447543" w14:textId="313690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C537ECF" w14:textId="154B84F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802" w:type="dxa"/>
            <w:shd w:val="clear" w:color="auto" w:fill="auto"/>
          </w:tcPr>
          <w:p w14:paraId="7A347B3A" w14:textId="6F3F7A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06700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FDB4B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B73A7" w14:textId="0D37BB4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60A1F7" w14:textId="2E18C0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802" w:type="dxa"/>
            <w:shd w:val="clear" w:color="auto" w:fill="auto"/>
          </w:tcPr>
          <w:p w14:paraId="11324179" w14:textId="5807592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070CC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04E22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641C87" w14:textId="068BA4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BA72948" w14:textId="3635D26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802" w:type="dxa"/>
            <w:shd w:val="clear" w:color="auto" w:fill="auto"/>
          </w:tcPr>
          <w:p w14:paraId="26E77883" w14:textId="03A454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26477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81602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233FA" w14:textId="49D49C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A0AAB3" w14:textId="7C8286A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1802" w:type="dxa"/>
            <w:shd w:val="clear" w:color="auto" w:fill="auto"/>
          </w:tcPr>
          <w:p w14:paraId="0EC18DAA" w14:textId="2A25D0B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71BB6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3C803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09946" w14:textId="367461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ED4E899" w14:textId="29DAB0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08EC0B14" w14:textId="0DF866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7D3A0B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2F670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BCF2" w14:textId="45A0C3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508E78" w14:textId="438B452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7B76637D" w14:textId="68CE94A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FC125B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C9019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D747" w14:textId="50E9DD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0028034" w14:textId="36D46E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802" w:type="dxa"/>
            <w:shd w:val="clear" w:color="auto" w:fill="auto"/>
          </w:tcPr>
          <w:p w14:paraId="5AFD3AAF" w14:textId="393DEDE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90E5A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D0A4A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49D6AA" w14:textId="0E9F79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5BD078E" w14:textId="1710260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1802" w:type="dxa"/>
            <w:shd w:val="clear" w:color="auto" w:fill="auto"/>
          </w:tcPr>
          <w:p w14:paraId="4FD7BD95" w14:textId="7A9D5C6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2C525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C7206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3802A" w14:textId="6190C1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FC8962F" w14:textId="095FF49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802" w:type="dxa"/>
            <w:shd w:val="clear" w:color="auto" w:fill="auto"/>
          </w:tcPr>
          <w:p w14:paraId="4D367B7D" w14:textId="24351C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0F46A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5F849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F2691" w14:textId="4137B8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2776F8" w14:textId="11BFFA0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802" w:type="dxa"/>
            <w:shd w:val="clear" w:color="auto" w:fill="auto"/>
          </w:tcPr>
          <w:p w14:paraId="380BF052" w14:textId="11084A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49663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E16CF8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48434" w14:textId="0CE8BD8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F072AB" w14:textId="57BAF6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802" w:type="dxa"/>
            <w:shd w:val="clear" w:color="auto" w:fill="auto"/>
          </w:tcPr>
          <w:p w14:paraId="066BD14F" w14:textId="446B4F1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39048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E4284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8DCEA" w14:textId="3A9230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6FE9A7" w14:textId="1566382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06639432" w14:textId="4E8B72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71D0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706C8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FFCEE1" w14:textId="0D8525A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B08028" w14:textId="480270A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802" w:type="dxa"/>
            <w:shd w:val="clear" w:color="auto" w:fill="auto"/>
          </w:tcPr>
          <w:p w14:paraId="0C314006" w14:textId="4B99D4E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74E7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4DA40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95B8F" w14:textId="20A984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5A4256" w14:textId="223D987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802" w:type="dxa"/>
            <w:shd w:val="clear" w:color="auto" w:fill="auto"/>
          </w:tcPr>
          <w:p w14:paraId="29AF985D" w14:textId="0AA64D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D6A39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DB363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BAC3E1" w14:textId="300EB77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F94C8E" w14:textId="3FA2215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1802" w:type="dxa"/>
            <w:shd w:val="clear" w:color="auto" w:fill="auto"/>
          </w:tcPr>
          <w:p w14:paraId="50FAB7CE" w14:textId="72EC4E3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C4CC4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3EBAA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8B9786" w14:textId="49E59B6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40B703" w14:textId="0888DE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802" w:type="dxa"/>
            <w:shd w:val="clear" w:color="auto" w:fill="auto"/>
          </w:tcPr>
          <w:p w14:paraId="2FB9C4EF" w14:textId="19D48AA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D0E8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DEB11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D8B23" w14:textId="05C0FB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0FA33F" w14:textId="576D23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802" w:type="dxa"/>
            <w:shd w:val="clear" w:color="auto" w:fill="auto"/>
          </w:tcPr>
          <w:p w14:paraId="7CF66014" w14:textId="16451A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E2AA56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6D011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F4910" w14:textId="10E796E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632BAC3" w14:textId="1F95C1B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802" w:type="dxa"/>
            <w:shd w:val="clear" w:color="auto" w:fill="auto"/>
          </w:tcPr>
          <w:p w14:paraId="03339D6A" w14:textId="55FB5A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4B969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19301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71668" w14:textId="4F3545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2038034" w14:textId="49A9A6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1B5A1E5D" w14:textId="1D51EB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0BBC16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DD49F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6C6A05" w14:textId="0C6860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32C0601" w14:textId="1B43FA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802" w:type="dxa"/>
            <w:shd w:val="clear" w:color="auto" w:fill="auto"/>
          </w:tcPr>
          <w:p w14:paraId="4AEF1314" w14:textId="177D3CB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B4759B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DF6924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6D184" w14:textId="19ED58F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B06403" w14:textId="4179CC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802" w:type="dxa"/>
            <w:shd w:val="clear" w:color="auto" w:fill="auto"/>
          </w:tcPr>
          <w:p w14:paraId="11F97D44" w14:textId="759773E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905D5F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48B9C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C2FBB" w14:textId="78ABDD0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8FFF5C" w14:textId="744A691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802" w:type="dxa"/>
            <w:shd w:val="clear" w:color="auto" w:fill="auto"/>
          </w:tcPr>
          <w:p w14:paraId="054451E1" w14:textId="20DE523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F3AC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EE4B8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48256" w14:textId="65AFAA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990698" w14:textId="1F2E80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802" w:type="dxa"/>
            <w:shd w:val="clear" w:color="auto" w:fill="auto"/>
          </w:tcPr>
          <w:p w14:paraId="7B9EB787" w14:textId="04CFF36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5E8C03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3650F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D9F3A" w14:textId="55F409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2623915" w14:textId="0E271B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802" w:type="dxa"/>
            <w:shd w:val="clear" w:color="auto" w:fill="auto"/>
          </w:tcPr>
          <w:p w14:paraId="2D349945" w14:textId="1CFD4E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485AFE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22B0C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4C858" w14:textId="0D5467D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E689B8" w14:textId="7A214A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802" w:type="dxa"/>
            <w:shd w:val="clear" w:color="auto" w:fill="auto"/>
          </w:tcPr>
          <w:p w14:paraId="643E490F" w14:textId="16A572C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79428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B9D02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73AB49" w14:textId="6A2FFE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7EC2B3" w14:textId="4E55811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480002D3" w14:textId="6DBA6E7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AC429A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DFA01C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22BC68" w14:textId="4145C85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A2B375" w14:textId="2D227C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2CB4287" w14:textId="47876C6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605E1B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7DF79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0C148" w14:textId="1EFDFA8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53EE67" w14:textId="108003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802" w:type="dxa"/>
            <w:shd w:val="clear" w:color="auto" w:fill="auto"/>
          </w:tcPr>
          <w:p w14:paraId="27EDBA04" w14:textId="01401F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B0DCAE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AB07D5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599B2" w14:textId="1A0F46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A61DC0" w14:textId="570CE2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61D031A7" w14:textId="51B7BBA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16381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2CF33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AE715" w14:textId="245126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FFFE9F" w14:textId="583B96E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802" w:type="dxa"/>
            <w:shd w:val="clear" w:color="auto" w:fill="auto"/>
          </w:tcPr>
          <w:p w14:paraId="6ED80C79" w14:textId="7C10250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B55E4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72D6A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A110BD" w14:textId="011A344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0C2796" w14:textId="65545F6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1802" w:type="dxa"/>
            <w:shd w:val="clear" w:color="auto" w:fill="auto"/>
          </w:tcPr>
          <w:p w14:paraId="185761F6" w14:textId="59A10A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829B3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22227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9150DB" w14:textId="70DC19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D78D52" w14:textId="46C771D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802" w:type="dxa"/>
            <w:shd w:val="clear" w:color="auto" w:fill="auto"/>
          </w:tcPr>
          <w:p w14:paraId="5A553943" w14:textId="560C75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6CE9B3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88E7E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4F30B" w14:textId="6C6619E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5C9EF8" w14:textId="23FC3E2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802" w:type="dxa"/>
            <w:shd w:val="clear" w:color="auto" w:fill="auto"/>
          </w:tcPr>
          <w:p w14:paraId="084B9638" w14:textId="3349C64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421B1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2561A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000E2" w14:textId="1EE967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ECEC74D" w14:textId="7B4623A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02" w:type="dxa"/>
            <w:shd w:val="clear" w:color="auto" w:fill="auto"/>
          </w:tcPr>
          <w:p w14:paraId="4DC0AFB6" w14:textId="3BF574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C026C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AA54E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86E82B" w14:textId="4CD1BA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285AECF" w14:textId="24EB657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1802" w:type="dxa"/>
            <w:shd w:val="clear" w:color="auto" w:fill="auto"/>
          </w:tcPr>
          <w:p w14:paraId="4D901856" w14:textId="30B56A9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DC03D0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0DA6E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C93DB8" w14:textId="75A1225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51861A" w14:textId="41AFF4D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802" w:type="dxa"/>
            <w:shd w:val="clear" w:color="auto" w:fill="auto"/>
          </w:tcPr>
          <w:p w14:paraId="43924725" w14:textId="618D7B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89BB5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F1B5D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D9EED0" w14:textId="1651D39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ABAF7A" w14:textId="5C2E699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5177B65C" w14:textId="7373DA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29A5BE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8EAD5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9BD0B8" w14:textId="7B95D9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A309F2" w14:textId="3EB61E4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31C1605B" w14:textId="01F2BF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A2580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6C556E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A3EAE1" w14:textId="6BB431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76A976" w14:textId="7AEA65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802" w:type="dxa"/>
            <w:shd w:val="clear" w:color="auto" w:fill="auto"/>
          </w:tcPr>
          <w:p w14:paraId="054FC0C1" w14:textId="510955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42AF23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17A29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54E7B" w14:textId="0D40B9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F606D12" w14:textId="072576F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802" w:type="dxa"/>
            <w:shd w:val="clear" w:color="auto" w:fill="auto"/>
          </w:tcPr>
          <w:p w14:paraId="514521B5" w14:textId="281CAA4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25EB7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9C3E6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26490" w14:textId="4350EA9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A8A0CE" w14:textId="1244AA6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0F2DFD65" w14:textId="6F94E09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358CF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A7F40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88C39" w14:textId="6F49FB7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3859F2" w14:textId="04402F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802" w:type="dxa"/>
            <w:shd w:val="clear" w:color="auto" w:fill="auto"/>
          </w:tcPr>
          <w:p w14:paraId="62DF80B0" w14:textId="1222F3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4C77D9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26131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68715" w14:textId="2D7BD6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69200C" w14:textId="02EDC8F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802" w:type="dxa"/>
            <w:shd w:val="clear" w:color="auto" w:fill="auto"/>
          </w:tcPr>
          <w:p w14:paraId="18FF4A06" w14:textId="075C3CD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6B9B1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2A6A5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6CF0" w14:textId="7743F4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E60B27" w14:textId="050C040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802" w:type="dxa"/>
            <w:shd w:val="clear" w:color="auto" w:fill="auto"/>
          </w:tcPr>
          <w:p w14:paraId="0F46BA74" w14:textId="2D4340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BCF64C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2A1FA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0DBA2F" w14:textId="39044F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AC9FD4" w14:textId="756C8C1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802" w:type="dxa"/>
            <w:shd w:val="clear" w:color="auto" w:fill="auto"/>
          </w:tcPr>
          <w:p w14:paraId="5F7C3A24" w14:textId="5991B3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84E94A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59D6C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3169" w14:textId="604848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216DED" w14:textId="5001A70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802" w:type="dxa"/>
            <w:shd w:val="clear" w:color="auto" w:fill="auto"/>
          </w:tcPr>
          <w:p w14:paraId="5582DC69" w14:textId="5A9ECCB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63E6F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A9320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0A683" w14:textId="6A7215E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30A803" w14:textId="35C029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802" w:type="dxa"/>
            <w:shd w:val="clear" w:color="auto" w:fill="auto"/>
          </w:tcPr>
          <w:p w14:paraId="5EAA4C50" w14:textId="004DA9D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CCA61B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35605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CCCEE" w14:textId="2804C5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C0EA791" w14:textId="5A15D93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393F4F1A" w14:textId="69EB40B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70B9C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B13E8C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5C35B" w14:textId="133AA97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B44237" w14:textId="4C83DA3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525D0EBF" w14:textId="08EBE24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77209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3769F3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C7CC64" w14:textId="7957AC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3F8DB18" w14:textId="3370456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1802" w:type="dxa"/>
            <w:shd w:val="clear" w:color="auto" w:fill="auto"/>
          </w:tcPr>
          <w:p w14:paraId="4CF9D520" w14:textId="490FCF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9BB4F1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DC0FF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5E3328" w14:textId="7523D3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5DD3BA2" w14:textId="7A75566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3456EDF" w14:textId="4183672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C6B6FB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D71BD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5427AD" w14:textId="028067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82FB81" w14:textId="131A770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AF74DAB" w14:textId="13F0A9C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6DB87D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AA7E9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7A4CC" w14:textId="79559F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10A11A2" w14:textId="64D45B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802" w:type="dxa"/>
            <w:shd w:val="clear" w:color="auto" w:fill="auto"/>
          </w:tcPr>
          <w:p w14:paraId="1A53406E" w14:textId="65FDA5E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B752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F8033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F942A" w14:textId="41CBBB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040AE4" w14:textId="3FD5B43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802" w:type="dxa"/>
            <w:shd w:val="clear" w:color="auto" w:fill="auto"/>
          </w:tcPr>
          <w:p w14:paraId="1A229B95" w14:textId="6DE06CB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37828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FF5705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2B6EE" w14:textId="046F0D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590AAB1" w14:textId="3377F68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802" w:type="dxa"/>
            <w:shd w:val="clear" w:color="auto" w:fill="auto"/>
          </w:tcPr>
          <w:p w14:paraId="59F12729" w14:textId="63B76D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3EE81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A6A5D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403E4" w14:textId="1C3A6B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58607D1" w14:textId="08296D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802" w:type="dxa"/>
            <w:shd w:val="clear" w:color="auto" w:fill="auto"/>
          </w:tcPr>
          <w:p w14:paraId="01E68312" w14:textId="222809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D626C3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5B583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3D885" w14:textId="385890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A62E66" w14:textId="38A0A99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1802" w:type="dxa"/>
            <w:shd w:val="clear" w:color="auto" w:fill="auto"/>
          </w:tcPr>
          <w:p w14:paraId="1F4ECEDB" w14:textId="464A0D2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8DCB1E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DD7C5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F764E7" w14:textId="06965D5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E6C935" w14:textId="5186E25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802" w:type="dxa"/>
            <w:shd w:val="clear" w:color="auto" w:fill="auto"/>
          </w:tcPr>
          <w:p w14:paraId="6BC1E78B" w14:textId="1C8C5AD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4BA24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A21F9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A1FB69" w14:textId="3EA6DFE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3696AD" w14:textId="22E7894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802" w:type="dxa"/>
            <w:shd w:val="clear" w:color="auto" w:fill="auto"/>
          </w:tcPr>
          <w:p w14:paraId="053F5925" w14:textId="055D360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A7117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9E573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849A65" w14:textId="2789B6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23DE32" w14:textId="693D039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802" w:type="dxa"/>
            <w:shd w:val="clear" w:color="auto" w:fill="auto"/>
          </w:tcPr>
          <w:p w14:paraId="44100545" w14:textId="4DBE93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525756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556D80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5D4A" w14:textId="64BF73D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26AF4E" w14:textId="1FCD1E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732031DA" w14:textId="58DFB27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FE8A5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915B7F9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3FB734" w14:textId="1B23BB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4642786" w14:textId="44CF73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802" w:type="dxa"/>
            <w:shd w:val="clear" w:color="auto" w:fill="auto"/>
          </w:tcPr>
          <w:p w14:paraId="614D0D27" w14:textId="4A53D970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ACFBCC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0D8757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DF1BE" w14:textId="658A0A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3AFFD765" w14:textId="7BB48A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03F72193" w14:textId="0426914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9A4918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88DC0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6CEC6D" w14:textId="5820252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4B6F82D" w14:textId="643E37A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1802" w:type="dxa"/>
            <w:shd w:val="clear" w:color="auto" w:fill="auto"/>
          </w:tcPr>
          <w:p w14:paraId="6A5BA372" w14:textId="64B3DA3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B16A2A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F3012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FEA11" w14:textId="41EB31B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437129" w14:textId="76DEAD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802" w:type="dxa"/>
            <w:shd w:val="clear" w:color="auto" w:fill="auto"/>
          </w:tcPr>
          <w:p w14:paraId="0658E35A" w14:textId="2BD969E9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8095A5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6B9C6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5C78FC" w14:textId="57A9F29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9A134C" w14:textId="2DCCE32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1802" w:type="dxa"/>
            <w:shd w:val="clear" w:color="auto" w:fill="auto"/>
          </w:tcPr>
          <w:p w14:paraId="68E3037A" w14:textId="5751A82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FB3C3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DC124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5F0A2" w14:textId="2833F80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DD2B3A" w14:textId="6CBF3E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4FD028A3" w14:textId="01F9BE6B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EE0AD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E6071A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5C1B4" w14:textId="7FBD19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14F7A6" w14:textId="148238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802" w:type="dxa"/>
            <w:shd w:val="clear" w:color="auto" w:fill="auto"/>
          </w:tcPr>
          <w:p w14:paraId="766D6C4D" w14:textId="67D1AD6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4E9AA5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6808D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7565" w14:textId="62CD0FF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ACF8F83" w14:textId="6FE9623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802" w:type="dxa"/>
            <w:shd w:val="clear" w:color="auto" w:fill="auto"/>
          </w:tcPr>
          <w:p w14:paraId="07C17D1E" w14:textId="73CA75CA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DF922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3969A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982562" w14:textId="6769FE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DEED08" w14:textId="6845D3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1802" w:type="dxa"/>
            <w:shd w:val="clear" w:color="auto" w:fill="auto"/>
          </w:tcPr>
          <w:p w14:paraId="0A3809E0" w14:textId="11E94BD5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0DAE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F7538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BA4E7" w14:textId="59CB295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D02035D" w14:textId="61FD1D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802" w:type="dxa"/>
            <w:shd w:val="clear" w:color="auto" w:fill="auto"/>
          </w:tcPr>
          <w:p w14:paraId="0147F1A3" w14:textId="5A1D1AD8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24BAFA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EFAF6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299BFF" w14:textId="464EB6F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45276B4" w14:textId="54CEB28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1802" w:type="dxa"/>
            <w:shd w:val="clear" w:color="auto" w:fill="auto"/>
          </w:tcPr>
          <w:p w14:paraId="4AA0B4FA" w14:textId="549C41F7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C5A28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9DF1B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F73E4" w14:textId="18A465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1DCD77" w14:textId="75E5F5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802" w:type="dxa"/>
            <w:shd w:val="clear" w:color="auto" w:fill="auto"/>
          </w:tcPr>
          <w:p w14:paraId="0B602DB1" w14:textId="2CC2A453" w:rsidR="00AA5614" w:rsidRPr="00EA3793" w:rsidRDefault="00AA5614" w:rsidP="00AA56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133DD9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F852C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932A" w14:textId="120844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6535C11" w14:textId="623CDA2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802" w:type="dxa"/>
            <w:shd w:val="clear" w:color="auto" w:fill="auto"/>
          </w:tcPr>
          <w:p w14:paraId="06FFDFA8" w14:textId="6633A10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249469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C8AE1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C7A94" w14:textId="53890C7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877D20" w14:textId="4BAF067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802" w:type="dxa"/>
            <w:shd w:val="clear" w:color="auto" w:fill="auto"/>
          </w:tcPr>
          <w:p w14:paraId="71D7E3C1" w14:textId="2ABE6EE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FBD5D4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26FDA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CE85B" w14:textId="1498050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07" w:type="dxa"/>
            <w:shd w:val="clear" w:color="auto" w:fill="auto"/>
            <w:vAlign w:val="center"/>
          </w:tcPr>
          <w:p w14:paraId="6FCA8D86" w14:textId="2704E84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802" w:type="dxa"/>
            <w:shd w:val="clear" w:color="auto" w:fill="auto"/>
          </w:tcPr>
          <w:p w14:paraId="48A43CCD" w14:textId="2AB3502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3FDC66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AFB68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ADF38" w14:textId="024FE1B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4523065" w14:textId="4D93990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802" w:type="dxa"/>
            <w:shd w:val="clear" w:color="auto" w:fill="auto"/>
          </w:tcPr>
          <w:p w14:paraId="101796B8" w14:textId="4F29436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EFADE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B1CBD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5D058" w14:textId="3262701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76A69E" w14:textId="05723A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802" w:type="dxa"/>
            <w:shd w:val="clear" w:color="auto" w:fill="auto"/>
          </w:tcPr>
          <w:p w14:paraId="65E2F5C1" w14:textId="317FF46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A1A2E3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3E8752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A05CB" w14:textId="0A46C9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1D0EA4" w14:textId="58B1E2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802" w:type="dxa"/>
            <w:shd w:val="clear" w:color="auto" w:fill="auto"/>
          </w:tcPr>
          <w:p w14:paraId="6EC797DF" w14:textId="0A51B1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DBADF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6CA71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53CBFE" w14:textId="3B449D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1C59B8E" w14:textId="5250F62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802" w:type="dxa"/>
            <w:shd w:val="clear" w:color="auto" w:fill="auto"/>
          </w:tcPr>
          <w:p w14:paraId="14ED469E" w14:textId="37C49B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93CA3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1A937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3D08" w14:textId="06FF99C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6A3EF7" w14:textId="16BAFA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802" w:type="dxa"/>
            <w:shd w:val="clear" w:color="auto" w:fill="auto"/>
          </w:tcPr>
          <w:p w14:paraId="34FE4227" w14:textId="326D9E2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E449C9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55094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18305" w14:textId="1E27E0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1C2053" w14:textId="7AEEBBA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1802" w:type="dxa"/>
            <w:shd w:val="clear" w:color="auto" w:fill="auto"/>
          </w:tcPr>
          <w:p w14:paraId="5B10CAE5" w14:textId="19ED50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0EAC1F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3922A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F4396A" w14:textId="33A2A2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4B66EF" w14:textId="012FD4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802" w:type="dxa"/>
            <w:shd w:val="clear" w:color="auto" w:fill="auto"/>
          </w:tcPr>
          <w:p w14:paraId="42B8A6FB" w14:textId="022D486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7180C65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1F6E2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1B712" w14:textId="22FAA49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68EC68" w14:textId="04889CC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39421478" w14:textId="77130AF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4498B0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A05F80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7C7F0E" w14:textId="07F4646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A22EF7D" w14:textId="45BD02F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194A591E" w14:textId="5E8C449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3AB974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468193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9BFBE4" w14:textId="7F27DF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31B3A6A" w14:textId="37A6423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1802" w:type="dxa"/>
            <w:shd w:val="clear" w:color="auto" w:fill="auto"/>
          </w:tcPr>
          <w:p w14:paraId="669CAD27" w14:textId="6E29D1B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C1FFA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D80831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F0183" w14:textId="0047B95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4A9E3E4" w14:textId="5A9ED5C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802" w:type="dxa"/>
            <w:shd w:val="clear" w:color="auto" w:fill="auto"/>
          </w:tcPr>
          <w:p w14:paraId="149891D9" w14:textId="7171CB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70739A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DA54C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F9F6" w14:textId="1A7C78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6C1787" w14:textId="341F38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802" w:type="dxa"/>
            <w:shd w:val="clear" w:color="auto" w:fill="auto"/>
          </w:tcPr>
          <w:p w14:paraId="18CF629F" w14:textId="76AFD4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20DB9F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3C08AD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871F" w14:textId="2CC65D6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BDABE4" w14:textId="50F97A3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802" w:type="dxa"/>
            <w:shd w:val="clear" w:color="auto" w:fill="auto"/>
          </w:tcPr>
          <w:p w14:paraId="0A783ECB" w14:textId="5E7E80F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5BB0BB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A4898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EF57" w14:textId="0DD2E60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13C5E1" w14:textId="6ED058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1802" w:type="dxa"/>
            <w:shd w:val="clear" w:color="auto" w:fill="auto"/>
          </w:tcPr>
          <w:p w14:paraId="529B2A85" w14:textId="7BA67BC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69018F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BDCF7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CDBDFB" w14:textId="49E17B7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FE42A4" w14:textId="6A4ACC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802" w:type="dxa"/>
            <w:shd w:val="clear" w:color="auto" w:fill="auto"/>
          </w:tcPr>
          <w:p w14:paraId="534F5C2D" w14:textId="03FE818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4C146B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19B34A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FDA46" w14:textId="52A5EA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F6598B4" w14:textId="422DE13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802" w:type="dxa"/>
            <w:shd w:val="clear" w:color="auto" w:fill="auto"/>
          </w:tcPr>
          <w:p w14:paraId="57A01E8F" w14:textId="317E5B1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B46C83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5C3A4FC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9D6010" w14:textId="7524CE0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97B4437" w14:textId="2001738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802" w:type="dxa"/>
            <w:shd w:val="clear" w:color="auto" w:fill="auto"/>
          </w:tcPr>
          <w:p w14:paraId="18F4DC4E" w14:textId="3915C06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344B1B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8B39EB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DC3350" w14:textId="72B9114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A94853" w14:textId="40D89C7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802" w:type="dxa"/>
            <w:shd w:val="clear" w:color="auto" w:fill="auto"/>
          </w:tcPr>
          <w:p w14:paraId="50485DD6" w14:textId="3440FE6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A1D9CE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634EB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F9F04" w14:textId="50F7931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1459CE" w14:textId="44D3B27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802" w:type="dxa"/>
            <w:shd w:val="clear" w:color="auto" w:fill="auto"/>
          </w:tcPr>
          <w:p w14:paraId="4CC62F9E" w14:textId="1B6A44D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58DFF42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1A632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5B93D5" w14:textId="0872BE3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C432E16" w14:textId="34F86A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802" w:type="dxa"/>
            <w:shd w:val="clear" w:color="auto" w:fill="auto"/>
          </w:tcPr>
          <w:p w14:paraId="384C0EC9" w14:textId="40E1C0D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7063BFB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A78DA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16289" w14:textId="391F2E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5DDDB7" w14:textId="7C43FAA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802" w:type="dxa"/>
            <w:shd w:val="clear" w:color="auto" w:fill="auto"/>
          </w:tcPr>
          <w:p w14:paraId="070F74F3" w14:textId="2AB6C83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1528C11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53804BE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AD0E8" w14:textId="56F500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CD0CA0" w14:textId="1022767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802" w:type="dxa"/>
            <w:shd w:val="clear" w:color="auto" w:fill="auto"/>
          </w:tcPr>
          <w:p w14:paraId="716A46BD" w14:textId="63F578B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63450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844FB8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320CF" w14:textId="15268B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F3E6C4E" w14:textId="02BE59F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802" w:type="dxa"/>
            <w:shd w:val="clear" w:color="auto" w:fill="auto"/>
          </w:tcPr>
          <w:p w14:paraId="28CDD4A3" w14:textId="214650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7B8E70DA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5D341B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4B9C3" w14:textId="5B8E1C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775265" w14:textId="75D5A3A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52A0BD63" w14:textId="197061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3EEB68B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8C5EFF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252397" w14:textId="1FF3A1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D35894" w14:textId="608473C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802" w:type="dxa"/>
            <w:shd w:val="clear" w:color="auto" w:fill="auto"/>
          </w:tcPr>
          <w:p w14:paraId="53FA285D" w14:textId="2BD2E85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22F0855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81C90F6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F229D3" w14:textId="545AF82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3B522E" w14:textId="40EDEB7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802" w:type="dxa"/>
            <w:shd w:val="clear" w:color="auto" w:fill="auto"/>
          </w:tcPr>
          <w:p w14:paraId="29CC6FFA" w14:textId="5FD825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C91A287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373073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A4BD8" w14:textId="026F40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4C93C9" w14:textId="010A23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802" w:type="dxa"/>
            <w:shd w:val="clear" w:color="auto" w:fill="auto"/>
          </w:tcPr>
          <w:p w14:paraId="1DCE409E" w14:textId="63317C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635C245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14C03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1E5659" w14:textId="7CF443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BE34470" w14:textId="41CB816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802" w:type="dxa"/>
            <w:shd w:val="clear" w:color="auto" w:fill="auto"/>
          </w:tcPr>
          <w:p w14:paraId="18C547B2" w14:textId="46241E9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437C8CD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EA4184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05C18" w14:textId="373077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B39B0DA" w14:textId="596A373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F427482" w14:textId="44C5CEE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AA5614" w:rsidRPr="008A1298" w14:paraId="0483850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3430B5" w14:textId="77777777" w:rsidR="00AA5614" w:rsidRPr="001D7DFA" w:rsidRDefault="00AA5614" w:rsidP="00AA5614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3D5B5C" w14:textId="5AD485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E69676" w14:textId="2623C7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62715FD" w14:textId="238D35A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  <w:r w:rsidRPr="00336C51">
              <w:rPr>
                <w:rFonts w:ascii="Times New Roman" w:hAnsi="Times New Roman" w:cs="Times New Roman"/>
                <w:sz w:val="18"/>
                <w:szCs w:val="18"/>
              </w:rPr>
              <w:t>22.06.25</w:t>
            </w:r>
          </w:p>
        </w:tc>
      </w:tr>
      <w:tr w:rsidR="00E85A9A" w:rsidRPr="008A1298" w14:paraId="27AABF4E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93D3AF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2CAE7F" w14:textId="1BBAE2F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B2F3ABE" w14:textId="02B959E9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DED678F" w14:textId="7B50E79D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BB1778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79CB75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7F2337" w14:textId="18454520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376DB68" w14:textId="6BA0F0D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1CC0A3C" w14:textId="69D273F5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61309401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43B782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E3D010" w14:textId="3718816D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0B1EDD8" w14:textId="3479936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4FE7738" w14:textId="49B77D02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02D1F144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AAE386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E75A80" w14:textId="63AD2507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3B87E400" w14:textId="422A167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742A572" w14:textId="1F438AFF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8A49D5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2171EE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C8217" w14:textId="34F8F4F6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29B799E7" w14:textId="04726E2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397FBD4" w14:textId="7D38273C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23CE94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364FE7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A43DA3" w14:textId="4912BE28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0BDD8590" w14:textId="4DDA4195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C5995A4" w14:textId="6E461763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4418D7D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234611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43DF08" w14:textId="336E464A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59CFFC1D" w14:textId="6F15D3E1" w:rsidR="00E85A9A" w:rsidRPr="00E85A9A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B07C5F2" w14:textId="11FC3511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11526F39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DDAD35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4A97F5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8B4535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8EE196E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0FECC6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81A484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91286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5C6F59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CC79DD4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7CC9076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9F50F33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54C15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389E7B7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C8B51C4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53307C22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CEEAEB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16EA00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81BD76B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F240068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8356350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61702FD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DA6732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4B5C759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0CAD878A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5AC49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2FFE62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B511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7B5213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AC94015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71AC6D6F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89FF10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0AFD8D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AADE40F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C130B7C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5A9A" w:rsidRPr="008A1298" w14:paraId="49DB3C9C" w14:textId="77777777" w:rsidTr="00D0483D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EF2FE9" w14:textId="77777777" w:rsidR="00E85A9A" w:rsidRPr="001D7DFA" w:rsidRDefault="00E85A9A" w:rsidP="00E85A9A">
            <w:pPr>
              <w:pStyle w:val="a4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0DEFC3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6B3D7E4" w14:textId="77777777" w:rsidR="00E85A9A" w:rsidRPr="004D4C43" w:rsidRDefault="00E85A9A" w:rsidP="00D048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1C6E2DAE" w14:textId="77777777" w:rsidR="00E85A9A" w:rsidRPr="000836CE" w:rsidRDefault="00E85A9A" w:rsidP="00D048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B2C242" w14:textId="01D33F9D" w:rsidR="00E85A9A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519540" w14:textId="22526D76" w:rsidR="00AA56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 w:rsidRPr="00AA5614">
        <w:rPr>
          <w:rFonts w:ascii="Times New Roman" w:hAnsi="Times New Roman" w:cs="Times New Roman"/>
          <w:sz w:val="26"/>
          <w:szCs w:val="26"/>
        </w:rPr>
        <w:t xml:space="preserve">Тимчасово виконуючий обов'язки командира 1 навчальної роти - старшого викладача </w:t>
      </w:r>
      <w:r w:rsidR="00BA65D8">
        <w:rPr>
          <w:rFonts w:ascii="Times New Roman" w:hAnsi="Times New Roman" w:cs="Times New Roman"/>
          <w:sz w:val="26"/>
          <w:szCs w:val="26"/>
        </w:rPr>
        <w:br/>
      </w:r>
      <w:r w:rsidRPr="00AA5614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</w:t>
      </w:r>
    </w:p>
    <w:p w14:paraId="2BD77F35" w14:textId="26F8648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Богдан ГЕНЗЕЛЬ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37EE9F" w14:textId="77777777" w:rsidR="00AA5614" w:rsidRPr="00FF7314" w:rsidRDefault="00AA561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4DC9FF7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C1126" w14:textId="77777777" w:rsidR="00E85A9A" w:rsidRPr="008A1298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E85A9A" w:rsidRPr="008A1298" w:rsidSect="00A57A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2"/>
  </w:num>
  <w:num w:numId="5">
    <w:abstractNumId w:val="9"/>
  </w:num>
  <w:num w:numId="6">
    <w:abstractNumId w:val="8"/>
  </w:num>
  <w:num w:numId="7">
    <w:abstractNumId w:val="4"/>
  </w:num>
  <w:num w:numId="8">
    <w:abstractNumId w:val="3"/>
  </w:num>
  <w:num w:numId="9">
    <w:abstractNumId w:val="10"/>
  </w:num>
  <w:num w:numId="10">
    <w:abstractNumId w:val="5"/>
  </w:num>
  <w:num w:numId="11">
    <w:abstractNumId w:val="13"/>
  </w:num>
  <w:num w:numId="12">
    <w:abstractNumId w:val="6"/>
  </w:num>
  <w:num w:numId="13">
    <w:abstractNumId w:val="7"/>
  </w:num>
  <w:num w:numId="14">
    <w:abstractNumId w:val="11"/>
  </w:num>
  <w:num w:numId="15">
    <w:abstractNumId w:val="1"/>
  </w:num>
  <w:num w:numId="1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30EAB"/>
    <w:rsid w:val="000F305E"/>
    <w:rsid w:val="00105634"/>
    <w:rsid w:val="001B3ADA"/>
    <w:rsid w:val="001D7DFA"/>
    <w:rsid w:val="00231057"/>
    <w:rsid w:val="0024479F"/>
    <w:rsid w:val="00246306"/>
    <w:rsid w:val="00332C90"/>
    <w:rsid w:val="0046289D"/>
    <w:rsid w:val="004A0ACD"/>
    <w:rsid w:val="004A70F2"/>
    <w:rsid w:val="005018DF"/>
    <w:rsid w:val="005A6E4B"/>
    <w:rsid w:val="00722B22"/>
    <w:rsid w:val="00722FF6"/>
    <w:rsid w:val="007315AB"/>
    <w:rsid w:val="00875828"/>
    <w:rsid w:val="008A1298"/>
    <w:rsid w:val="008A510D"/>
    <w:rsid w:val="008E1021"/>
    <w:rsid w:val="0099046A"/>
    <w:rsid w:val="009D3443"/>
    <w:rsid w:val="00A416D8"/>
    <w:rsid w:val="00A57AB7"/>
    <w:rsid w:val="00AA5614"/>
    <w:rsid w:val="00B61DD2"/>
    <w:rsid w:val="00BA65D8"/>
    <w:rsid w:val="00C50D57"/>
    <w:rsid w:val="00C62152"/>
    <w:rsid w:val="00D11B20"/>
    <w:rsid w:val="00D3620C"/>
    <w:rsid w:val="00E46532"/>
    <w:rsid w:val="00E85A9A"/>
    <w:rsid w:val="00EC3537"/>
    <w:rsid w:val="00EE3FD9"/>
    <w:rsid w:val="00F643DF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2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5869-94E5-4665-B6C2-6248C359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36</Pages>
  <Words>51889</Words>
  <Characters>29578</Characters>
  <Application>Microsoft Office Word</Application>
  <DocSecurity>0</DocSecurity>
  <Lines>246</Lines>
  <Paragraphs>162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6</cp:revision>
  <cp:lastPrinted>2025-06-22T13:22:00Z</cp:lastPrinted>
  <dcterms:created xsi:type="dcterms:W3CDTF">2025-04-28T08:03:00Z</dcterms:created>
  <dcterms:modified xsi:type="dcterms:W3CDTF">2025-06-22T16:30:00Z</dcterms:modified>
</cp:coreProperties>
</file>