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5A7D" w14:textId="5F9123C5" w:rsidR="00EF1B56" w:rsidRPr="0078624E" w:rsidRDefault="00AE384C" w:rsidP="0078624E">
      <w:pPr>
        <w:spacing w:after="0" w:line="240" w:lineRule="auto"/>
        <w:ind w:left="3686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</w:rPr>
        <w:t>Заступнику командира в</w:t>
      </w:r>
      <w:r w:rsidRPr="0078624E">
        <w:rPr>
          <w:rFonts w:ascii="Times New Roman" w:hAnsi="Times New Roman"/>
          <w:sz w:val="28"/>
          <w:szCs w:val="28"/>
          <w:lang w:val="uk-UA"/>
        </w:rPr>
        <w:t>і</w:t>
      </w:r>
      <w:r w:rsidRPr="0078624E">
        <w:rPr>
          <w:rFonts w:ascii="Times New Roman" w:hAnsi="Times New Roman"/>
          <w:sz w:val="28"/>
          <w:szCs w:val="28"/>
        </w:rPr>
        <w:t>йськово</w:t>
      </w:r>
      <w:r w:rsidRPr="0078624E">
        <w:rPr>
          <w:rFonts w:ascii="Times New Roman" w:hAnsi="Times New Roman"/>
          <w:sz w:val="28"/>
          <w:szCs w:val="28"/>
          <w:lang w:val="uk-UA"/>
        </w:rPr>
        <w:t>ї частини А2900</w:t>
      </w:r>
      <w:r w:rsid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624E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78624E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77907EC1" w14:textId="0FACC60D" w:rsidR="00BD1FBA" w:rsidRPr="0078624E" w:rsidRDefault="00BD1FBA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BA72079" w14:textId="0595A218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87827FE" w14:textId="14A31ABC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0456182" w14:textId="77777777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030F20E" w14:textId="005D25F3" w:rsidR="00BD1FBA" w:rsidRPr="0078624E" w:rsidRDefault="00BD1FBA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8B3F18A" w14:textId="7D5BA75F" w:rsidR="009F71FE" w:rsidRPr="0078624E" w:rsidRDefault="00AE384C" w:rsidP="00BD1FB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722EC6E6" w14:textId="015C688A" w:rsidR="0069079B" w:rsidRPr="0078624E" w:rsidRDefault="00A12389" w:rsidP="0069079B">
      <w:pPr>
        <w:pStyle w:val="a4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 1 навчальної роти 1 навчального батальйону військової частини А2900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кількості </w:t>
      </w:r>
      <w:r w:rsidR="00237C8F">
        <w:rPr>
          <w:rFonts w:ascii="Times New Roman" w:hAnsi="Times New Roman"/>
          <w:b w:val="0"/>
          <w:sz w:val="28"/>
          <w:szCs w:val="28"/>
          <w:lang w:val="uk-UA"/>
        </w:rPr>
        <w:t>19</w:t>
      </w:r>
      <w:r w:rsidR="007F38CD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85466E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EF2AF2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237C8F">
        <w:rPr>
          <w:rFonts w:ascii="Times New Roman" w:hAnsi="Times New Roman"/>
          <w:b w:val="0"/>
          <w:sz w:val="28"/>
          <w:szCs w:val="28"/>
          <w:lang w:val="uk-UA"/>
        </w:rPr>
        <w:t>дев</w:t>
      </w:r>
      <w:r w:rsidR="00237C8F" w:rsidRPr="007F38CD">
        <w:rPr>
          <w:rFonts w:ascii="Times New Roman" w:hAnsi="Times New Roman"/>
          <w:b w:val="0"/>
          <w:sz w:val="28"/>
          <w:szCs w:val="28"/>
          <w:lang w:val="uk-UA"/>
        </w:rPr>
        <w:t>’</w:t>
      </w:r>
      <w:r w:rsidR="00237C8F">
        <w:rPr>
          <w:rFonts w:ascii="Times New Roman" w:hAnsi="Times New Roman"/>
          <w:b w:val="0"/>
          <w:sz w:val="28"/>
          <w:szCs w:val="28"/>
          <w:lang w:val="uk-UA"/>
        </w:rPr>
        <w:t xml:space="preserve">яносто </w:t>
      </w:r>
      <w:r w:rsidR="007F38CD">
        <w:rPr>
          <w:rFonts w:ascii="Times New Roman" w:hAnsi="Times New Roman"/>
          <w:b w:val="0"/>
          <w:sz w:val="28"/>
          <w:szCs w:val="28"/>
          <w:lang w:val="uk-UA"/>
        </w:rPr>
        <w:t>один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7F38CD">
        <w:rPr>
          <w:rFonts w:ascii="Times New Roman" w:hAnsi="Times New Roman"/>
          <w:b w:val="0"/>
          <w:sz w:val="28"/>
          <w:szCs w:val="28"/>
          <w:lang w:val="uk-UA"/>
        </w:rPr>
        <w:t>ець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з </w:t>
      </w:r>
      <w:r w:rsidR="007F38CD">
        <w:rPr>
          <w:rFonts w:ascii="Times New Roman" w:hAnsi="Times New Roman"/>
          <w:bCs/>
          <w:sz w:val="28"/>
          <w:szCs w:val="28"/>
          <w:lang w:val="uk-UA"/>
        </w:rPr>
        <w:t>07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E6145">
        <w:rPr>
          <w:rFonts w:ascii="Times New Roman" w:hAnsi="Times New Roman"/>
          <w:bCs/>
          <w:sz w:val="28"/>
          <w:szCs w:val="28"/>
          <w:lang w:val="uk-UA"/>
        </w:rPr>
        <w:t>серпня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72177" w:rsidRPr="0078624E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>5</w:t>
      </w:r>
      <w:r w:rsidR="00B72177" w:rsidRPr="0078624E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по </w:t>
      </w:r>
      <w:r w:rsidR="007F38CD">
        <w:rPr>
          <w:rFonts w:ascii="Times New Roman" w:hAnsi="Times New Roman"/>
          <w:bCs/>
          <w:sz w:val="28"/>
          <w:szCs w:val="28"/>
          <w:lang w:val="uk-UA"/>
        </w:rPr>
        <w:t>09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E6145">
        <w:rPr>
          <w:rFonts w:ascii="Times New Roman" w:hAnsi="Times New Roman"/>
          <w:bCs/>
          <w:sz w:val="28"/>
          <w:szCs w:val="28"/>
          <w:lang w:val="uk-UA"/>
        </w:rPr>
        <w:t>серпня</w:t>
      </w:r>
      <w:r w:rsidR="001E6145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>5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проводиться польовий вихід для проведення комплексного тактичного заняття на полігоні військової частини А0339.</w:t>
      </w:r>
    </w:p>
    <w:p w14:paraId="33D97C4A" w14:textId="26CB55F9" w:rsidR="00184364" w:rsidRPr="0078624E" w:rsidRDefault="00184364" w:rsidP="0069079B">
      <w:pPr>
        <w:pStyle w:val="a4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Заняття проводяться з практичним виконанням навчальних вправ стрільб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з</w:t>
      </w:r>
      <w:r w:rsidR="00E414D2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8624E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07 </w:t>
      </w:r>
      <w:r w:rsidR="001E6145">
        <w:rPr>
          <w:rFonts w:ascii="Times New Roman" w:hAnsi="Times New Roman"/>
          <w:b w:val="0"/>
          <w:bCs/>
          <w:sz w:val="28"/>
          <w:szCs w:val="28"/>
          <w:lang w:val="uk-UA"/>
        </w:rPr>
        <w:t>серпня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2025 року по 09 </w:t>
      </w:r>
      <w:r w:rsidR="001E6145">
        <w:rPr>
          <w:rFonts w:ascii="Times New Roman" w:hAnsi="Times New Roman"/>
          <w:b w:val="0"/>
          <w:bCs/>
          <w:sz w:val="28"/>
          <w:szCs w:val="28"/>
          <w:lang w:val="uk-UA"/>
        </w:rPr>
        <w:t>серпня</w:t>
      </w:r>
      <w:r w:rsidR="001E6145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>2025 року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з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08</w:t>
      </w:r>
      <w:r w:rsidR="001E6145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15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-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00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15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та з використанням БПЛА, піротехнічних засобів імітації та страйкбольних приводів. </w:t>
      </w:r>
    </w:p>
    <w:p w14:paraId="5933987C" w14:textId="434E54A2" w:rsidR="0069079B" w:rsidRPr="0078624E" w:rsidRDefault="0080260B" w:rsidP="0069079B">
      <w:pPr>
        <w:pStyle w:val="a4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В</w:t>
      </w:r>
      <w:r w:rsidR="00D14B08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прави контрольних стрільб</w:t>
      </w:r>
      <w:r w:rsidR="00A12389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EF2AF2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ПВ-8; ПВ-15; ПВ-27.</w:t>
      </w:r>
    </w:p>
    <w:p w14:paraId="49604632" w14:textId="5E4B126C" w:rsidR="00B63EDF" w:rsidRPr="0078624E" w:rsidRDefault="00220814" w:rsidP="0069079B">
      <w:pPr>
        <w:pStyle w:val="a4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Час проведення занять з особовим складом 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з 08</w:t>
      </w:r>
      <w:r w:rsidR="001E6145">
        <w:rPr>
          <w:rFonts w:ascii="Times New Roman" w:hAnsi="Times New Roman"/>
          <w:b w:val="0"/>
          <w:sz w:val="28"/>
          <w:szCs w:val="28"/>
          <w:lang w:val="uk-UA"/>
        </w:rPr>
        <w:t>: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15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-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00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: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>15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години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22360B" w:rsidRPr="0078624E">
        <w:rPr>
          <w:rFonts w:ascii="Times New Roman" w:hAnsi="Times New Roman"/>
          <w:b w:val="0"/>
          <w:sz w:val="28"/>
          <w:szCs w:val="28"/>
          <w:lang w:val="uk-UA"/>
        </w:rPr>
        <w:t>з</w:t>
      </w:r>
      <w:r w:rsidR="009F71FE" w:rsidRPr="0078624E">
        <w:rPr>
          <w:rFonts w:ascii="Times New Roman" w:hAnsi="Times New Roman"/>
          <w:b w:val="0"/>
          <w:sz w:val="28"/>
          <w:szCs w:val="28"/>
          <w:lang w:val="uk-UA"/>
        </w:rPr>
        <w:t>а період навчань</w:t>
      </w:r>
      <w:r w:rsidR="0022360B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з 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07 </w:t>
      </w:r>
      <w:r w:rsidR="001E6145">
        <w:rPr>
          <w:rFonts w:ascii="Times New Roman" w:hAnsi="Times New Roman"/>
          <w:b w:val="0"/>
          <w:bCs/>
          <w:sz w:val="28"/>
          <w:szCs w:val="28"/>
          <w:lang w:val="uk-UA"/>
        </w:rPr>
        <w:t>серпня</w:t>
      </w:r>
      <w:r w:rsidR="001E6145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2025 року по 09 </w:t>
      </w:r>
      <w:r w:rsidR="001E6145">
        <w:rPr>
          <w:rFonts w:ascii="Times New Roman" w:hAnsi="Times New Roman"/>
          <w:b w:val="0"/>
          <w:bCs/>
          <w:sz w:val="28"/>
          <w:szCs w:val="28"/>
          <w:lang w:val="uk-UA"/>
        </w:rPr>
        <w:t>серпня</w:t>
      </w:r>
      <w:r w:rsidR="001E6145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2025 року 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2025 року.</w:t>
      </w:r>
    </w:p>
    <w:p w14:paraId="00A5FF21" w14:textId="5EDC6D77" w:rsidR="0069079B" w:rsidRPr="0078624E" w:rsidRDefault="00EF2AF2" w:rsidP="0069079B">
      <w:pPr>
        <w:pStyle w:val="a4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AE384C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визначеному полі </w:t>
      </w:r>
      <w:r w:rsidR="00AE384C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та забезпечення вимог безпеки призначити:</w:t>
      </w:r>
    </w:p>
    <w:p w14:paraId="264C2737" w14:textId="670C84B1" w:rsidR="00E414D2" w:rsidRPr="0078624E" w:rsidRDefault="00450AB8" w:rsidP="007F38CD">
      <w:pPr>
        <w:pStyle w:val="a4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 xml:space="preserve">керівник </w:t>
      </w:r>
      <w:r w:rsidR="009A55E7" w:rsidRPr="0078624E">
        <w:rPr>
          <w:rFonts w:ascii="Times New Roman" w:hAnsi="Times New Roman"/>
          <w:sz w:val="28"/>
          <w:szCs w:val="28"/>
          <w:lang w:val="uk-UA"/>
        </w:rPr>
        <w:t>польового виходу</w:t>
      </w:r>
      <w:r w:rsidR="003401F2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44BA" w:rsidRPr="0078624E">
        <w:rPr>
          <w:rFonts w:ascii="Times New Roman" w:hAnsi="Times New Roman"/>
          <w:sz w:val="28"/>
          <w:szCs w:val="28"/>
          <w:lang w:val="uk-UA"/>
        </w:rPr>
        <w:t>–</w:t>
      </w:r>
      <w:r w:rsidR="003401F2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тимчасово виконуючий обов’язки командира </w:t>
      </w:r>
      <w:r w:rsidR="007F38CD">
        <w:rPr>
          <w:rFonts w:ascii="Times New Roman" w:hAnsi="Times New Roman"/>
          <w:b w:val="0"/>
          <w:bCs/>
          <w:sz w:val="28"/>
          <w:szCs w:val="28"/>
          <w:lang w:val="uk-UA"/>
        </w:rPr>
        <w:br/>
        <w:t>1 навчальної роти 1 навчального батальйону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молодший лейтенант Богдан Васильович ГЕНЗЕЛЬ;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командир 1 навчального взводу - викладач 1 навчальної роти 1 навчального батальйону старший сержант Микола Михайлович БОРОДАВКІН; командир </w:t>
      </w:r>
      <w:r w:rsidR="007F38CD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2 навчального взводу - викладач 1 навчальної роти 1 навчального батальйону капітан Богдан Юрійович МЕРКУЛОВ;</w:t>
      </w:r>
      <w:r w:rsidR="00D8657B" w:rsidRPr="00D8657B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D8657B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тимчасово виконуючий обов’язки головного сержанта </w:t>
      </w:r>
      <w:r w:rsidR="00D8657B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1 навчальної роти 1 навчального батальйону сержант Андрій Васильович ВАСИЛЮК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.</w:t>
      </w:r>
    </w:p>
    <w:p w14:paraId="5AFB8374" w14:textId="0E3A76F2" w:rsidR="00B63EDF" w:rsidRPr="0078624E" w:rsidRDefault="009A55E7" w:rsidP="00237C8F">
      <w:pPr>
        <w:pStyle w:val="a4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помічник польового виходу</w:t>
      </w:r>
      <w:r w:rsidR="005F3211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09FB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–</w:t>
      </w:r>
      <w:r w:rsidR="009F71FE" w:rsidRPr="0078624E">
        <w:rPr>
          <w:b w:val="0"/>
          <w:bCs/>
          <w:sz w:val="28"/>
          <w:szCs w:val="28"/>
        </w:rPr>
        <w:t xml:space="preserve"> </w:t>
      </w:r>
      <w:r w:rsidR="00BD4CAA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тимчасово виконуючий обов’язки командира </w:t>
      </w:r>
      <w:r w:rsidR="00BD4CAA">
        <w:rPr>
          <w:rFonts w:ascii="Times New Roman" w:hAnsi="Times New Roman"/>
          <w:b w:val="0"/>
          <w:bCs/>
          <w:sz w:val="28"/>
          <w:szCs w:val="28"/>
          <w:lang w:val="uk-UA"/>
        </w:rPr>
        <w:br/>
        <w:t>1 навчальної роти 1 навчального батальйону</w:t>
      </w:r>
      <w:r w:rsidR="00BD4CAA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молодший лейтенант Богдан Васильович ГЕНЗЕЛЬ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; інструктор</w:t>
      </w:r>
      <w:r w:rsidR="00BD4CAA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1 навчальної роти 1 навчального батальйону сержант Валентин Іванович ПРОСТАПЧУК; інструктор 1 навчальної роти 1 навчального батальйону старший сержант Дмитро Юрійович ДІДОВЕЦЬ; командир 1 навчального взводу - викладач 1 навчальної роти 1 навчального батальйону старший сержант Микола Михайлович БОРОДАВКІН; командир 2 навчального взводу - викладач 1 навчальної роти 1 навчального батальйону капітан Богдан Юрійович МЕРКУЛОВ; інструктор </w:t>
      </w:r>
      <w:r w:rsidR="005119BE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1 навчальної роти 1 навчального батальйону 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 молодший сержант Андрій Андрійович ІВАНЧІКОВ; </w:t>
      </w:r>
      <w:r w:rsidR="00D8657B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тимчасово виконуючий обов’язки 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1 навчальної роти 1 навчального батальйону сержант Андрій Васильович ВАСИЛЮК; командир 3 навчального взводу - викладач 1 навчальної роти </w:t>
      </w:r>
      <w:r w:rsidR="00D8657B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1 навчального батальйону лейтенант Олександр Геннадійович БРИГА; інструктор </w:t>
      </w:r>
      <w:r w:rsidR="00D8657B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1 навчальної роти 1 навчального батальйону старший сержант Георгій Георгійович ШИМАНСЬКИЙ; інструктор 1 навчальної роти 1 навчального батальйону молодший сержант Андрій Леонідович КОВАЛЬЧУК; інструктор 1 навчальної роти 1 навчального 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lastRenderedPageBreak/>
        <w:t>батальйону сержант Віктор Вікторович ВОЛЧКОВ</w:t>
      </w:r>
      <w:r w:rsidR="005119BE">
        <w:rPr>
          <w:rFonts w:ascii="Times New Roman" w:hAnsi="Times New Roman"/>
          <w:b w:val="0"/>
          <w:bCs/>
          <w:sz w:val="28"/>
          <w:szCs w:val="28"/>
          <w:lang w:val="uk-UA"/>
        </w:rPr>
        <w:t>; командир 4 навчального взводу-викладач</w:t>
      </w:r>
      <w:r w:rsidR="000E3EA8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0E3EA8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1 навчальної роти 1 навчального батальйону</w:t>
      </w:r>
      <w:r w:rsidR="000E3EA8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Володимир Іванович МАМОНТОВ; командир 5 навчального взводу-викладач </w:t>
      </w:r>
      <w:r w:rsidR="000E3EA8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1 навчальної роти </w:t>
      </w:r>
      <w:r w:rsidR="00294FC6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0E3EA8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1 навчального батальйону</w:t>
      </w:r>
      <w:r w:rsidR="000E3EA8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ДРОБІТЬКО Олександр Іванович; командир 6 навчального взводу-викладач</w:t>
      </w:r>
      <w:r w:rsidR="00294FC6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0E3EA8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1 навчальної роти 1 навчального батальйону</w:t>
      </w:r>
      <w:r w:rsidR="000E3EA8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МУЛЬКО Андрій Іванович</w:t>
      </w:r>
      <w:r w:rsidR="00CA48F4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; </w:t>
      </w:r>
      <w:r w:rsidR="00CA48F4" w:rsidRPr="00CA48F4">
        <w:rPr>
          <w:rFonts w:ascii="Times New Roman" w:hAnsi="Times New Roman"/>
          <w:b w:val="0"/>
          <w:bCs/>
          <w:sz w:val="28"/>
          <w:szCs w:val="28"/>
          <w:lang w:val="uk-UA"/>
        </w:rPr>
        <w:t>головний сержант 6 навчального взводу 1 навчальної роти 1 навчального батальйону молодший сержант Ігор Миколайович МИНАЙЛЮК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.</w:t>
      </w:r>
      <w:r w:rsidR="000E3EA8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</w:p>
    <w:p w14:paraId="05260F23" w14:textId="1AF3C887" w:rsidR="0069079B" w:rsidRPr="0078624E" w:rsidRDefault="00AE384C" w:rsidP="00237C8F">
      <w:pPr>
        <w:pStyle w:val="a4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Cs/>
          <w:sz w:val="28"/>
          <w:szCs w:val="28"/>
          <w:lang w:val="uk-UA"/>
        </w:rPr>
        <w:t>начальник пункту боєпост</w:t>
      </w:r>
      <w:r w:rsidR="009044BA" w:rsidRPr="0078624E">
        <w:rPr>
          <w:rFonts w:ascii="Times New Roman" w:hAnsi="Times New Roman"/>
          <w:bCs/>
          <w:sz w:val="28"/>
          <w:szCs w:val="28"/>
          <w:lang w:val="uk-UA"/>
        </w:rPr>
        <w:t>а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чання</w:t>
      </w:r>
      <w:r w:rsidR="001556B3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1429" w:rsidRPr="0078624E">
        <w:rPr>
          <w:rFonts w:ascii="Times New Roman" w:hAnsi="Times New Roman"/>
          <w:sz w:val="28"/>
          <w:szCs w:val="28"/>
          <w:lang w:val="uk-UA"/>
        </w:rPr>
        <w:t>–</w:t>
      </w:r>
      <w:r w:rsidR="00184364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головний сержант 6 навчального взводу </w:t>
      </w:r>
      <w:r w:rsidR="00237C8F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1 навчальної роти 1 навчального батальйону старший сержант Олександр Олександрович АВГУСТОВИЧ; сержант з матеріального забезпечення </w:t>
      </w:r>
      <w:r w:rsidR="00237C8F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237C8F" w:rsidRPr="00237C8F">
        <w:rPr>
          <w:rFonts w:ascii="Times New Roman" w:hAnsi="Times New Roman"/>
          <w:b w:val="0"/>
          <w:bCs/>
          <w:sz w:val="28"/>
          <w:szCs w:val="28"/>
          <w:lang w:val="uk-UA"/>
        </w:rPr>
        <w:t>1 навчальної роти 1 навчального батальйону старший сержант Богдан Михайлович КАРПУК; інструктор 1 навчального взводу 1 навчальної роти 1 навчального батальйону старший сержант Георгій Георгійович ШИМАНСЬКИЙ.</w:t>
      </w:r>
    </w:p>
    <w:p w14:paraId="7A72795A" w14:textId="7E4049A6" w:rsidR="0069079B" w:rsidRPr="0078624E" w:rsidRDefault="00E77362" w:rsidP="00EF2AF2">
      <w:pPr>
        <w:spacing w:after="0" w:line="240" w:lineRule="auto"/>
        <w:ind w:left="-851" w:firstLine="425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b/>
          <w:bCs/>
          <w:sz w:val="28"/>
          <w:szCs w:val="28"/>
          <w:lang w:val="uk-UA"/>
        </w:rPr>
        <w:t>черговий фельдшер</w:t>
      </w:r>
      <w:r w:rsidRPr="0078624E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C2ECE" w:rsidRPr="0078624E">
        <w:rPr>
          <w:rFonts w:ascii="Times New Roman" w:hAnsi="Times New Roman"/>
          <w:sz w:val="28"/>
          <w:szCs w:val="28"/>
          <w:lang w:val="uk-UA"/>
        </w:rPr>
        <w:t xml:space="preserve">фельдшер 1 навчального батальйону старший сержант Олена Петрівна ПЛАХТИНА; інструктор з тактичної медицини 3 навчальної роти </w:t>
      </w:r>
      <w:r w:rsidR="00DC2ECE" w:rsidRPr="0078624E">
        <w:rPr>
          <w:rFonts w:ascii="Times New Roman" w:hAnsi="Times New Roman"/>
          <w:sz w:val="28"/>
          <w:szCs w:val="28"/>
          <w:lang w:val="uk-UA"/>
        </w:rPr>
        <w:br/>
        <w:t xml:space="preserve">1 навчального батальйону молодший сержант Катерина Юріївна СМАГЛІЙ; інструктор з тактичної медицини 2 навчальної роти 1 навчального батальйону солдат ВІЛІВАЛЬД Дмитро Євгенович; інструктор з тактичної медицини 1 навчальної батареї 1 навчального батальйону сержант Анастасія Олексіївна ОВЧАРУК; інструктор з тактичної медицини 1 навчальної роти 1 навчального батальйону сержант </w:t>
      </w:r>
      <w:r w:rsidR="00DC2ECE" w:rsidRPr="0078624E">
        <w:rPr>
          <w:rFonts w:ascii="Times New Roman" w:hAnsi="Times New Roman"/>
          <w:bCs/>
          <w:sz w:val="28"/>
          <w:szCs w:val="28"/>
          <w:lang w:val="uk-UA"/>
        </w:rPr>
        <w:t>Андрій Васильович ВАСИЛЮК.</w:t>
      </w:r>
    </w:p>
    <w:p w14:paraId="42B235F4" w14:textId="74E46E90" w:rsidR="00E857D5" w:rsidRPr="0078624E" w:rsidRDefault="00A12389" w:rsidP="0069079B">
      <w:pPr>
        <w:spacing w:after="0" w:line="240" w:lineRule="auto"/>
        <w:ind w:left="-851" w:firstLine="425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bCs/>
          <w:sz w:val="28"/>
          <w:szCs w:val="28"/>
          <w:lang w:val="uk-UA"/>
        </w:rPr>
        <w:t>Для забезпечення якісного проведення занять прошу надати дозвіл на отримання засобів імітації а саме: вибухових пакетів , холостих набоїв , імітаційних мін, ручних димових гранат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Прошу забезпечити харчування особового складу, який виходить на польовий вихід, добовим польовим набором продуктів (сухим пайком) на 3 (три) доби згідно заявки керівника польового виходу.</w:t>
      </w:r>
    </w:p>
    <w:p w14:paraId="2EA4C602" w14:textId="17BA0DDC" w:rsidR="00532E92" w:rsidRPr="0078624E" w:rsidRDefault="00532E92" w:rsidP="00E857D5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50A46C" w14:textId="77777777" w:rsidR="0069079B" w:rsidRPr="0078624E" w:rsidRDefault="0069079B" w:rsidP="0069079B">
      <w:pPr>
        <w:spacing w:after="0" w:line="240" w:lineRule="auto"/>
        <w:ind w:left="-709" w:hanging="142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93F2F5B" w14:textId="77777777" w:rsidR="003F6B2F" w:rsidRDefault="003F6B2F" w:rsidP="0069079B">
      <w:pPr>
        <w:spacing w:after="0" w:line="240" w:lineRule="auto"/>
        <w:ind w:left="-709" w:hanging="142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Hlk204728233"/>
      <w:r>
        <w:rPr>
          <w:rFonts w:ascii="Times New Roman" w:hAnsi="Times New Roman"/>
          <w:sz w:val="28"/>
          <w:szCs w:val="28"/>
          <w:lang w:val="uk-UA" w:eastAsia="ru-RU"/>
        </w:rPr>
        <w:t>Тимчасово виконуючий обов’язки к</w:t>
      </w:r>
      <w:r w:rsidR="00532E92" w:rsidRPr="0078624E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sz w:val="28"/>
          <w:szCs w:val="28"/>
          <w:lang w:val="uk-UA" w:eastAsia="ru-RU"/>
        </w:rPr>
        <w:t>а</w:t>
      </w:r>
      <w:r w:rsidR="008D355E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32E92" w:rsidRPr="0078624E">
        <w:rPr>
          <w:rFonts w:ascii="Times New Roman" w:hAnsi="Times New Roman"/>
          <w:sz w:val="28"/>
          <w:szCs w:val="28"/>
          <w:lang w:val="uk-UA" w:eastAsia="ru-RU"/>
        </w:rPr>
        <w:t>1</w:t>
      </w:r>
      <w:r w:rsidR="008D355E" w:rsidRPr="0078624E">
        <w:rPr>
          <w:rFonts w:ascii="Times New Roman" w:hAnsi="Times New Roman"/>
          <w:sz w:val="28"/>
          <w:szCs w:val="28"/>
          <w:lang w:val="uk-UA" w:eastAsia="ru-RU"/>
        </w:rPr>
        <w:t xml:space="preserve"> навчальної роти </w:t>
      </w:r>
      <w:r w:rsidR="000E5231" w:rsidRPr="0078624E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78624E">
        <w:rPr>
          <w:rFonts w:ascii="Times New Roman" w:hAnsi="Times New Roman"/>
          <w:sz w:val="28"/>
          <w:szCs w:val="28"/>
          <w:lang w:val="uk-UA"/>
        </w:rPr>
        <w:t>навчального</w:t>
      </w:r>
    </w:p>
    <w:p w14:paraId="2A5A01D9" w14:textId="4AF0216D" w:rsidR="00AE384C" w:rsidRPr="0078624E" w:rsidRDefault="00AE384C" w:rsidP="0069079B">
      <w:pPr>
        <w:spacing w:after="0" w:line="240" w:lineRule="auto"/>
        <w:ind w:left="-709" w:hanging="142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батальйону</w:t>
      </w:r>
      <w:r w:rsidR="00BA47FE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78624E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85232E0" w:rsidR="007625CD" w:rsidRPr="0078624E" w:rsidRDefault="003F6B2F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молодший лейтенант</w:t>
      </w:r>
      <w:r w:rsidR="00BE2853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      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BD2DF1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447712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</w:t>
      </w:r>
      <w:r w:rsidR="00BD2DF1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</w:t>
      </w:r>
      <w:r w:rsidR="00F40C89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9079B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184364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A17C3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</w:t>
      </w:r>
      <w:r w:rsidR="0078624E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0A17C3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184364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9079B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</w:t>
      </w:r>
      <w:r w:rsidR="00447712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  Богдан ГЕНЗЕЛЬ</w:t>
      </w:r>
    </w:p>
    <w:p w14:paraId="32E5476D" w14:textId="73BE663E" w:rsidR="00AC09AF" w:rsidRPr="0078624E" w:rsidRDefault="003F6B2F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30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>.</w:t>
      </w:r>
      <w:r w:rsidR="00E414D2" w:rsidRPr="0078624E">
        <w:rPr>
          <w:rFonts w:ascii="Times New Roman" w:hAnsi="Times New Roman"/>
          <w:sz w:val="28"/>
          <w:szCs w:val="28"/>
          <w:lang w:val="uk-UA" w:eastAsia="ru-RU"/>
        </w:rPr>
        <w:t>0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>2</w:t>
      </w:r>
      <w:r w:rsidR="00DC2ECE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F4207" w:rsidRPr="0078624E">
        <w:rPr>
          <w:rFonts w:ascii="Times New Roman" w:hAnsi="Times New Roman"/>
          <w:sz w:val="28"/>
          <w:szCs w:val="28"/>
          <w:lang w:val="uk-UA" w:eastAsia="ru-RU"/>
        </w:rPr>
        <w:t>року</w:t>
      </w:r>
    </w:p>
    <w:bookmarkEnd w:id="0"/>
    <w:p w14:paraId="27CA7BE1" w14:textId="77777777" w:rsidR="0069079B" w:rsidRPr="0078624E" w:rsidRDefault="0069079B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</w:p>
    <w:p w14:paraId="52BDFBB4" w14:textId="5D6E1556" w:rsidR="0069079B" w:rsidRPr="0078624E" w:rsidRDefault="0069079B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</w:p>
    <w:p w14:paraId="63356220" w14:textId="77777777" w:rsidR="0069079B" w:rsidRPr="0078624E" w:rsidRDefault="0069079B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</w:p>
    <w:p w14:paraId="712D91B4" w14:textId="77777777" w:rsidR="0078624E" w:rsidRDefault="0078624E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14:paraId="1456AADE" w14:textId="77777777" w:rsidR="0078624E" w:rsidRDefault="0078624E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14:paraId="17C3280F" w14:textId="77777777" w:rsidR="0078624E" w:rsidRDefault="0078624E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14:paraId="7C7CEEE6" w14:textId="5BE5BE52" w:rsidR="00AD757A" w:rsidRPr="0078624E" w:rsidRDefault="00AD757A" w:rsidP="0078624E">
      <w:pPr>
        <w:spacing w:after="0" w:line="240" w:lineRule="auto"/>
        <w:ind w:left="2268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78624E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49D234D3" w14:textId="0A8D10EE" w:rsidR="00AE384C" w:rsidRPr="0078624E" w:rsidRDefault="00BD2DF1" w:rsidP="0078624E">
      <w:pPr>
        <w:spacing w:after="0" w:line="240" w:lineRule="auto"/>
        <w:ind w:left="2268"/>
        <w:jc w:val="both"/>
        <w:rPr>
          <w:rFonts w:ascii="Times New Roman" w:hAnsi="Times New Roman"/>
          <w:sz w:val="28"/>
          <w:szCs w:val="28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З</w:t>
      </w:r>
      <w:r w:rsidR="00AD757A" w:rsidRPr="0078624E">
        <w:rPr>
          <w:rFonts w:ascii="Times New Roman" w:hAnsi="Times New Roman"/>
          <w:sz w:val="28"/>
          <w:szCs w:val="28"/>
        </w:rPr>
        <w:t>аступник командира</w:t>
      </w:r>
      <w:r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757A" w:rsidRPr="0078624E">
        <w:rPr>
          <w:rFonts w:ascii="Times New Roman" w:hAnsi="Times New Roman"/>
          <w:sz w:val="28"/>
          <w:szCs w:val="28"/>
        </w:rPr>
        <w:t>в</w:t>
      </w:r>
      <w:r w:rsidR="00AD757A" w:rsidRPr="0078624E">
        <w:rPr>
          <w:rFonts w:ascii="Times New Roman" w:hAnsi="Times New Roman"/>
          <w:sz w:val="28"/>
          <w:szCs w:val="28"/>
          <w:lang w:val="uk-UA"/>
        </w:rPr>
        <w:t>і</w:t>
      </w:r>
      <w:r w:rsidR="00AD757A" w:rsidRPr="0078624E">
        <w:rPr>
          <w:rFonts w:ascii="Times New Roman" w:hAnsi="Times New Roman"/>
          <w:sz w:val="28"/>
          <w:szCs w:val="28"/>
        </w:rPr>
        <w:t>йськово</w:t>
      </w:r>
      <w:r w:rsidR="00AD757A" w:rsidRPr="0078624E">
        <w:rPr>
          <w:rFonts w:ascii="Times New Roman" w:hAnsi="Times New Roman"/>
          <w:sz w:val="28"/>
          <w:szCs w:val="28"/>
          <w:lang w:val="uk-UA"/>
        </w:rPr>
        <w:t xml:space="preserve">ї частини 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>з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 xml:space="preserve">навчальної роботи – 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>відділення</w:t>
      </w:r>
      <w:r w:rsidR="00B72177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>організації навчального</w:t>
      </w:r>
      <w:r w:rsidR="007A3219" w:rsidRPr="0078624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45DE0" w:rsidRPr="0078624E">
        <w:rPr>
          <w:rFonts w:ascii="Times New Roman" w:hAnsi="Times New Roman"/>
          <w:sz w:val="28"/>
          <w:szCs w:val="28"/>
          <w:lang w:val="uk-UA" w:eastAsia="ru-RU"/>
        </w:rPr>
        <w:t xml:space="preserve">процесу </w:t>
      </w:r>
    </w:p>
    <w:p w14:paraId="2041547A" w14:textId="5F683435" w:rsidR="00AE384C" w:rsidRPr="0078624E" w:rsidRDefault="00030471" w:rsidP="0078624E">
      <w:pPr>
        <w:spacing w:after="0" w:line="240" w:lineRule="auto"/>
        <w:ind w:left="2268"/>
        <w:rPr>
          <w:rFonts w:ascii="Times New Roman" w:hAnsi="Times New Roman"/>
          <w:sz w:val="28"/>
          <w:szCs w:val="28"/>
          <w:lang w:val="uk-UA" w:eastAsia="ru-RU"/>
        </w:rPr>
      </w:pPr>
      <w:r w:rsidRPr="0078624E">
        <w:rPr>
          <w:rFonts w:ascii="Times New Roman" w:hAnsi="Times New Roman"/>
          <w:sz w:val="28"/>
          <w:szCs w:val="28"/>
          <w:lang w:val="uk-UA" w:eastAsia="ru-RU"/>
        </w:rPr>
        <w:t>полковник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</w:t>
      </w:r>
      <w:r w:rsidR="0069079B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AE384C"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Олександр ГУЛІЦЬКИЙ</w:t>
      </w:r>
    </w:p>
    <w:sectPr w:rsidR="00AE384C" w:rsidRPr="0078624E" w:rsidSect="00F40C89">
      <w:pgSz w:w="11906" w:h="16838"/>
      <w:pgMar w:top="709" w:right="707" w:bottom="993" w:left="1701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9F234" w14:textId="77777777" w:rsidR="00911A2D" w:rsidRDefault="00911A2D" w:rsidP="00184364">
      <w:pPr>
        <w:spacing w:after="0" w:line="240" w:lineRule="auto"/>
      </w:pPr>
      <w:r>
        <w:separator/>
      </w:r>
    </w:p>
  </w:endnote>
  <w:endnote w:type="continuationSeparator" w:id="0">
    <w:p w14:paraId="3A1C0703" w14:textId="77777777" w:rsidR="00911A2D" w:rsidRDefault="00911A2D" w:rsidP="0018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AA41D" w14:textId="77777777" w:rsidR="00911A2D" w:rsidRDefault="00911A2D" w:rsidP="00184364">
      <w:pPr>
        <w:spacing w:after="0" w:line="240" w:lineRule="auto"/>
      </w:pPr>
      <w:r>
        <w:separator/>
      </w:r>
    </w:p>
  </w:footnote>
  <w:footnote w:type="continuationSeparator" w:id="0">
    <w:p w14:paraId="205A29D9" w14:textId="77777777" w:rsidR="00911A2D" w:rsidRDefault="00911A2D" w:rsidP="00184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0471"/>
    <w:rsid w:val="00095B67"/>
    <w:rsid w:val="00097864"/>
    <w:rsid w:val="000A17C3"/>
    <w:rsid w:val="000A7AF8"/>
    <w:rsid w:val="000B1FE5"/>
    <w:rsid w:val="000B4D6B"/>
    <w:rsid w:val="000E3EA8"/>
    <w:rsid w:val="000E4B4C"/>
    <w:rsid w:val="000E5231"/>
    <w:rsid w:val="000F4207"/>
    <w:rsid w:val="0011382E"/>
    <w:rsid w:val="00116184"/>
    <w:rsid w:val="001361B9"/>
    <w:rsid w:val="001473AA"/>
    <w:rsid w:val="001478B7"/>
    <w:rsid w:val="001513A4"/>
    <w:rsid w:val="001556B3"/>
    <w:rsid w:val="00163720"/>
    <w:rsid w:val="00164FD2"/>
    <w:rsid w:val="0016516E"/>
    <w:rsid w:val="00174DEC"/>
    <w:rsid w:val="0018058A"/>
    <w:rsid w:val="00184364"/>
    <w:rsid w:val="001A4859"/>
    <w:rsid w:val="001A4AB4"/>
    <w:rsid w:val="001B1AB1"/>
    <w:rsid w:val="001E18C1"/>
    <w:rsid w:val="001E6145"/>
    <w:rsid w:val="00220814"/>
    <w:rsid w:val="0022360B"/>
    <w:rsid w:val="00224A9D"/>
    <w:rsid w:val="002309FB"/>
    <w:rsid w:val="00237C8F"/>
    <w:rsid w:val="00241ECA"/>
    <w:rsid w:val="002806E7"/>
    <w:rsid w:val="002845EF"/>
    <w:rsid w:val="00294FC6"/>
    <w:rsid w:val="002C15D3"/>
    <w:rsid w:val="002C6250"/>
    <w:rsid w:val="002D39DD"/>
    <w:rsid w:val="002D6C51"/>
    <w:rsid w:val="002E77E7"/>
    <w:rsid w:val="002F18C1"/>
    <w:rsid w:val="00300CC2"/>
    <w:rsid w:val="00306C65"/>
    <w:rsid w:val="00313C18"/>
    <w:rsid w:val="00321F29"/>
    <w:rsid w:val="0033197D"/>
    <w:rsid w:val="003401F2"/>
    <w:rsid w:val="00351AE0"/>
    <w:rsid w:val="00351F06"/>
    <w:rsid w:val="00363CA7"/>
    <w:rsid w:val="00394A79"/>
    <w:rsid w:val="003D2C76"/>
    <w:rsid w:val="003F6B2F"/>
    <w:rsid w:val="00406D13"/>
    <w:rsid w:val="00420C4E"/>
    <w:rsid w:val="00447712"/>
    <w:rsid w:val="00450AB8"/>
    <w:rsid w:val="00451B54"/>
    <w:rsid w:val="00481EFE"/>
    <w:rsid w:val="004905DD"/>
    <w:rsid w:val="00495378"/>
    <w:rsid w:val="004D649D"/>
    <w:rsid w:val="004E1472"/>
    <w:rsid w:val="004E2245"/>
    <w:rsid w:val="00506335"/>
    <w:rsid w:val="005119BE"/>
    <w:rsid w:val="0053247D"/>
    <w:rsid w:val="00532E92"/>
    <w:rsid w:val="005538A4"/>
    <w:rsid w:val="005A4E77"/>
    <w:rsid w:val="005C144F"/>
    <w:rsid w:val="005D2450"/>
    <w:rsid w:val="005D2680"/>
    <w:rsid w:val="005D5019"/>
    <w:rsid w:val="005D57C1"/>
    <w:rsid w:val="005E1544"/>
    <w:rsid w:val="005F3211"/>
    <w:rsid w:val="00625657"/>
    <w:rsid w:val="006263FC"/>
    <w:rsid w:val="0068374E"/>
    <w:rsid w:val="00685D1F"/>
    <w:rsid w:val="0069079B"/>
    <w:rsid w:val="006B7C8F"/>
    <w:rsid w:val="006C54EE"/>
    <w:rsid w:val="006C6073"/>
    <w:rsid w:val="0071170E"/>
    <w:rsid w:val="007136EF"/>
    <w:rsid w:val="00721F63"/>
    <w:rsid w:val="00737B5A"/>
    <w:rsid w:val="00743BF7"/>
    <w:rsid w:val="00752FD3"/>
    <w:rsid w:val="007625CD"/>
    <w:rsid w:val="00763279"/>
    <w:rsid w:val="00765A2D"/>
    <w:rsid w:val="00773FE1"/>
    <w:rsid w:val="0078624E"/>
    <w:rsid w:val="00787ED0"/>
    <w:rsid w:val="007A3219"/>
    <w:rsid w:val="007B178C"/>
    <w:rsid w:val="007F38CD"/>
    <w:rsid w:val="0080260B"/>
    <w:rsid w:val="00810646"/>
    <w:rsid w:val="00812306"/>
    <w:rsid w:val="00835E26"/>
    <w:rsid w:val="00851442"/>
    <w:rsid w:val="0085466E"/>
    <w:rsid w:val="00874FB5"/>
    <w:rsid w:val="00887819"/>
    <w:rsid w:val="00896FCD"/>
    <w:rsid w:val="008D24B1"/>
    <w:rsid w:val="008D355E"/>
    <w:rsid w:val="008E1E00"/>
    <w:rsid w:val="008F1A6B"/>
    <w:rsid w:val="009022E3"/>
    <w:rsid w:val="009044BA"/>
    <w:rsid w:val="00911A2D"/>
    <w:rsid w:val="00912952"/>
    <w:rsid w:val="00923A90"/>
    <w:rsid w:val="009432E4"/>
    <w:rsid w:val="00961705"/>
    <w:rsid w:val="00990D47"/>
    <w:rsid w:val="009A09E0"/>
    <w:rsid w:val="009A55E7"/>
    <w:rsid w:val="009A6FD4"/>
    <w:rsid w:val="009B6BA7"/>
    <w:rsid w:val="009B7C20"/>
    <w:rsid w:val="009B7EE0"/>
    <w:rsid w:val="009C147D"/>
    <w:rsid w:val="009E6111"/>
    <w:rsid w:val="009F10F7"/>
    <w:rsid w:val="009F610F"/>
    <w:rsid w:val="009F71FE"/>
    <w:rsid w:val="00A12389"/>
    <w:rsid w:val="00A21F3E"/>
    <w:rsid w:val="00A2716C"/>
    <w:rsid w:val="00A563A5"/>
    <w:rsid w:val="00A73E19"/>
    <w:rsid w:val="00AB1923"/>
    <w:rsid w:val="00AC09AF"/>
    <w:rsid w:val="00AC3BCF"/>
    <w:rsid w:val="00AD757A"/>
    <w:rsid w:val="00AE384C"/>
    <w:rsid w:val="00AF0620"/>
    <w:rsid w:val="00AF1AAE"/>
    <w:rsid w:val="00B03688"/>
    <w:rsid w:val="00B3629B"/>
    <w:rsid w:val="00B427BE"/>
    <w:rsid w:val="00B47FF9"/>
    <w:rsid w:val="00B505AB"/>
    <w:rsid w:val="00B63EDF"/>
    <w:rsid w:val="00B6513E"/>
    <w:rsid w:val="00B71E31"/>
    <w:rsid w:val="00B72177"/>
    <w:rsid w:val="00B91D64"/>
    <w:rsid w:val="00BA47FE"/>
    <w:rsid w:val="00BC4069"/>
    <w:rsid w:val="00BD1FBA"/>
    <w:rsid w:val="00BD2DF1"/>
    <w:rsid w:val="00BD4CAA"/>
    <w:rsid w:val="00BE2853"/>
    <w:rsid w:val="00BF39B5"/>
    <w:rsid w:val="00BF53A2"/>
    <w:rsid w:val="00C01F45"/>
    <w:rsid w:val="00C3116E"/>
    <w:rsid w:val="00C44FF4"/>
    <w:rsid w:val="00C56DF4"/>
    <w:rsid w:val="00C71D1C"/>
    <w:rsid w:val="00C739F9"/>
    <w:rsid w:val="00CA3785"/>
    <w:rsid w:val="00CA48F4"/>
    <w:rsid w:val="00CF221C"/>
    <w:rsid w:val="00D01936"/>
    <w:rsid w:val="00D14B08"/>
    <w:rsid w:val="00D2210A"/>
    <w:rsid w:val="00D43FEF"/>
    <w:rsid w:val="00D45DE0"/>
    <w:rsid w:val="00D854FC"/>
    <w:rsid w:val="00D8610A"/>
    <w:rsid w:val="00D8657B"/>
    <w:rsid w:val="00DA55BE"/>
    <w:rsid w:val="00DC2ECE"/>
    <w:rsid w:val="00DC6869"/>
    <w:rsid w:val="00DD1E07"/>
    <w:rsid w:val="00DF67B2"/>
    <w:rsid w:val="00E14499"/>
    <w:rsid w:val="00E414D2"/>
    <w:rsid w:val="00E42052"/>
    <w:rsid w:val="00E648D1"/>
    <w:rsid w:val="00E77362"/>
    <w:rsid w:val="00E857D5"/>
    <w:rsid w:val="00EA1429"/>
    <w:rsid w:val="00EB24EA"/>
    <w:rsid w:val="00ED208B"/>
    <w:rsid w:val="00EF1B56"/>
    <w:rsid w:val="00EF2AF2"/>
    <w:rsid w:val="00EF6CEE"/>
    <w:rsid w:val="00F00FF6"/>
    <w:rsid w:val="00F40C89"/>
    <w:rsid w:val="00F511F2"/>
    <w:rsid w:val="00F51C99"/>
    <w:rsid w:val="00F961C5"/>
    <w:rsid w:val="00F97AF8"/>
    <w:rsid w:val="00FE56E5"/>
    <w:rsid w:val="00FE5E78"/>
    <w:rsid w:val="00FE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  <w:style w:type="paragraph" w:styleId="ae">
    <w:name w:val="header"/>
    <w:basedOn w:val="a"/>
    <w:link w:val="af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184364"/>
    <w:rPr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184364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3266</Words>
  <Characters>1863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A2900</cp:lastModifiedBy>
  <cp:revision>12</cp:revision>
  <cp:lastPrinted>2024-11-04T08:24:00Z</cp:lastPrinted>
  <dcterms:created xsi:type="dcterms:W3CDTF">2025-06-04T07:16:00Z</dcterms:created>
  <dcterms:modified xsi:type="dcterms:W3CDTF">2025-07-30T10:49:00Z</dcterms:modified>
</cp:coreProperties>
</file>