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2D5AE1" w14:textId="77777777" w:rsidR="00205FB9" w:rsidRPr="00E63BF3" w:rsidRDefault="00205FB9" w:rsidP="00205FB9">
      <w:pPr>
        <w:spacing w:after="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E63BF3"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7B04241B" w14:textId="0267161B" w:rsidR="00205FB9" w:rsidRPr="00E63BF3" w:rsidRDefault="00205FB9" w:rsidP="00205F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7C7B99D" w14:textId="54289188" w:rsidR="004D47E5" w:rsidRPr="00E63BF3" w:rsidRDefault="004D47E5" w:rsidP="00205F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363E28D" w14:textId="19F71464" w:rsidR="004D47E5" w:rsidRPr="00E63BF3" w:rsidRDefault="004D47E5" w:rsidP="00205F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6D5F9A6" w14:textId="49D72D6C" w:rsidR="004D47E5" w:rsidRPr="00E63BF3" w:rsidRDefault="004D47E5" w:rsidP="00205F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EF65316" w14:textId="2ADE5E71" w:rsidR="004D47E5" w:rsidRPr="00E63BF3" w:rsidRDefault="004D47E5" w:rsidP="00205F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5F82625" w14:textId="77777777" w:rsidR="00205FB9" w:rsidRPr="00E63BF3" w:rsidRDefault="00205FB9" w:rsidP="00205F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BDC5812" w14:textId="77777777" w:rsidR="00205FB9" w:rsidRPr="00E63BF3" w:rsidRDefault="00205FB9" w:rsidP="00205F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63BF3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2DCD2359" w14:textId="2EEE039E" w:rsidR="00205FB9" w:rsidRPr="00E63BF3" w:rsidRDefault="00205FB9" w:rsidP="008B2C84">
      <w:pPr>
        <w:spacing w:after="0" w:line="240" w:lineRule="auto"/>
        <w:ind w:left="-426" w:right="-284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На виконання вимог постанови Кабінету Міністрів України від 30 серпня 2017 року №704, наказу Міністра оборони України від 07 червня 2018 року №260, прошу Вас виплатити премію за </w:t>
      </w:r>
      <w:r w:rsidR="000524D2">
        <w:rPr>
          <w:rFonts w:ascii="Times New Roman" w:hAnsi="Times New Roman" w:cs="Times New Roman"/>
          <w:b/>
          <w:sz w:val="28"/>
          <w:szCs w:val="28"/>
          <w:lang w:val="uk-UA"/>
        </w:rPr>
        <w:t>серпень</w:t>
      </w:r>
      <w:r w:rsidR="00FC78FA" w:rsidRPr="00E63BF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2025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року ві</w:t>
      </w:r>
      <w:r w:rsidR="001D5AD8" w:rsidRPr="00E63BF3">
        <w:rPr>
          <w:rFonts w:ascii="Times New Roman" w:hAnsi="Times New Roman" w:cs="Times New Roman"/>
          <w:sz w:val="28"/>
          <w:szCs w:val="28"/>
          <w:lang w:val="uk-UA"/>
        </w:rPr>
        <w:t>йськовослужбовцям постійного (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>змінного</w:t>
      </w:r>
      <w:r w:rsidR="001D5AD8" w:rsidRPr="00E63BF3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складу 1 навчального батальйону в повному обсязі, крім нижчепойменованих військовослужбовців:</w:t>
      </w:r>
    </w:p>
    <w:tbl>
      <w:tblPr>
        <w:tblStyle w:val="TableGrid"/>
        <w:tblW w:w="10354" w:type="dxa"/>
        <w:jc w:val="center"/>
        <w:tblLayout w:type="fixed"/>
        <w:tblLook w:val="04A0" w:firstRow="1" w:lastRow="0" w:firstColumn="1" w:lastColumn="0" w:noHBand="0" w:noVBand="1"/>
      </w:tblPr>
      <w:tblGrid>
        <w:gridCol w:w="596"/>
        <w:gridCol w:w="1526"/>
        <w:gridCol w:w="3260"/>
        <w:gridCol w:w="2268"/>
        <w:gridCol w:w="2693"/>
        <w:gridCol w:w="11"/>
      </w:tblGrid>
      <w:tr w:rsidR="00205FB9" w:rsidRPr="00E63BF3" w14:paraId="542A1F90" w14:textId="77777777" w:rsidTr="00054B4E">
        <w:trPr>
          <w:gridAfter w:val="1"/>
          <w:wAfter w:w="11" w:type="dxa"/>
          <w:jc w:val="center"/>
        </w:trPr>
        <w:tc>
          <w:tcPr>
            <w:tcW w:w="596" w:type="dxa"/>
          </w:tcPr>
          <w:p w14:paraId="31D1D710" w14:textId="77777777" w:rsidR="00205FB9" w:rsidRPr="00F27C58" w:rsidRDefault="00205FB9" w:rsidP="000C266F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A345076" w14:textId="1033E932" w:rsidR="00205FB9" w:rsidRPr="00F27C58" w:rsidRDefault="00205FB9" w:rsidP="000C266F">
            <w:pPr>
              <w:spacing w:after="0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№ </w:t>
            </w:r>
            <w:r w:rsidR="000C266F"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</w:p>
        </w:tc>
        <w:tc>
          <w:tcPr>
            <w:tcW w:w="1526" w:type="dxa"/>
          </w:tcPr>
          <w:p w14:paraId="23FF9BEE" w14:textId="77777777" w:rsidR="00205FB9" w:rsidRPr="00F27C58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00DC3DE" w14:textId="77777777" w:rsidR="00205FB9" w:rsidRPr="00F27C58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Звання</w:t>
            </w:r>
          </w:p>
        </w:tc>
        <w:tc>
          <w:tcPr>
            <w:tcW w:w="3260" w:type="dxa"/>
          </w:tcPr>
          <w:p w14:paraId="4B1FDD49" w14:textId="77777777" w:rsidR="00205FB9" w:rsidRPr="00F27C58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07917DB" w14:textId="77777777" w:rsidR="00205FB9" w:rsidRPr="00F27C58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Прізвище, ім’я, по-батькові</w:t>
            </w:r>
          </w:p>
        </w:tc>
        <w:tc>
          <w:tcPr>
            <w:tcW w:w="2268" w:type="dxa"/>
          </w:tcPr>
          <w:p w14:paraId="6094FA55" w14:textId="77777777" w:rsidR="00205FB9" w:rsidRPr="00F27C58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Премія</w:t>
            </w:r>
          </w:p>
          <w:p w14:paraId="4E547D8C" w14:textId="77777777" w:rsidR="00205FB9" w:rsidRPr="00F27C58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(% від номінального розміру премії)</w:t>
            </w:r>
          </w:p>
        </w:tc>
        <w:tc>
          <w:tcPr>
            <w:tcW w:w="2693" w:type="dxa"/>
          </w:tcPr>
          <w:p w14:paraId="1A614891" w14:textId="77777777" w:rsidR="00205FB9" w:rsidRPr="00F27C58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1299AF3" w14:textId="77777777" w:rsidR="00205FB9" w:rsidRPr="00F27C58" w:rsidRDefault="00205FB9" w:rsidP="000C266F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Примітка</w:t>
            </w:r>
          </w:p>
        </w:tc>
      </w:tr>
      <w:tr w:rsidR="00FA5FAC" w:rsidRPr="00E63BF3" w14:paraId="3799917C" w14:textId="77777777" w:rsidTr="006E665B">
        <w:trPr>
          <w:trHeight w:val="20"/>
          <w:jc w:val="center"/>
        </w:trPr>
        <w:tc>
          <w:tcPr>
            <w:tcW w:w="10354" w:type="dxa"/>
            <w:gridSpan w:val="6"/>
            <w:shd w:val="clear" w:color="auto" w:fill="auto"/>
            <w:vAlign w:val="center"/>
          </w:tcPr>
          <w:p w14:paraId="63F48B86" w14:textId="359921EB" w:rsidR="00FA5FAC" w:rsidRPr="00F27C58" w:rsidRDefault="00FA5FAC" w:rsidP="00FA5FAC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ЗМІНИЙ ОСОБОВИЙ СКЛАД</w:t>
            </w:r>
          </w:p>
        </w:tc>
      </w:tr>
      <w:tr w:rsidR="0040250A" w:rsidRPr="00E63BF3" w14:paraId="357F395B" w14:textId="77777777" w:rsidTr="00D037FF">
        <w:trPr>
          <w:gridAfter w:val="1"/>
          <w:wAfter w:w="11" w:type="dxa"/>
          <w:trHeight w:val="267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11F12D5E" w14:textId="77777777" w:rsidR="0040250A" w:rsidRPr="00F27C58" w:rsidRDefault="0040250A" w:rsidP="0040250A">
            <w:pPr>
              <w:pStyle w:val="NoSpacing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C663282" w14:textId="4DBFA3AA" w:rsidR="0040250A" w:rsidRPr="00DC0B43" w:rsidRDefault="00993494" w:rsidP="00D037FF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0B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7AC8A62" w14:textId="48F6EB23" w:rsidR="0040250A" w:rsidRPr="00DC0B43" w:rsidRDefault="00DC0B43" w:rsidP="004025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C0B4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МАЛАХОВСЬКИЙ Антон Володимирович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6D62436" w14:textId="77777777" w:rsidR="00993494" w:rsidRPr="00F27C58" w:rsidRDefault="00993494" w:rsidP="00993494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70380C7F" w14:textId="77777777" w:rsidR="00993494" w:rsidRPr="00F27C58" w:rsidRDefault="00993494" w:rsidP="00993494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35642155" w14:textId="31445F05" w:rsidR="0040250A" w:rsidRPr="00F27C58" w:rsidRDefault="00993494" w:rsidP="00993494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F8BB3" w14:textId="7F945273" w:rsidR="0040250A" w:rsidRPr="00F27C58" w:rsidRDefault="00E34B15" w:rsidP="0040250A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F27C5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 w:rsidR="00B00D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 w:rsidR="00B00D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.2025 про результати №</w:t>
            </w:r>
            <w:r w:rsidR="00B00D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4770</w:t>
            </w:r>
          </w:p>
        </w:tc>
      </w:tr>
      <w:tr w:rsidR="00DC0B43" w:rsidRPr="00E63BF3" w14:paraId="6BEE81A1" w14:textId="77777777" w:rsidTr="00D037FF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6CC81E0A" w14:textId="77777777" w:rsidR="00DC0B43" w:rsidRPr="00F27C58" w:rsidRDefault="00DC0B43" w:rsidP="00DC0B43">
            <w:pPr>
              <w:pStyle w:val="NoSpacing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435587F" w14:textId="54735C22" w:rsidR="00DC0B43" w:rsidRPr="00DC0B43" w:rsidRDefault="00DC0B43" w:rsidP="00D037FF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0B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5B5BFA7" w14:textId="77777777" w:rsidR="00DC0B43" w:rsidRPr="00DC0B43" w:rsidRDefault="00DC0B43" w:rsidP="00DC0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DC0B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МОСКАЛЮК Олександр Валерійович</w:t>
            </w:r>
          </w:p>
          <w:p w14:paraId="1D90EB83" w14:textId="773932A3" w:rsidR="00DC0B43" w:rsidRPr="00DC0B43" w:rsidRDefault="00DC0B43" w:rsidP="00DC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1D8CEF7" w14:textId="77777777" w:rsidR="00DC0B43" w:rsidRPr="00F27C58" w:rsidRDefault="00DC0B43" w:rsidP="00DC0B43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75887CB8" w14:textId="77777777" w:rsidR="00DC0B43" w:rsidRPr="00F27C58" w:rsidRDefault="00DC0B43" w:rsidP="00DC0B43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791C1CED" w14:textId="10259862" w:rsidR="00DC0B43" w:rsidRPr="00F27C58" w:rsidRDefault="00DC0B43" w:rsidP="00DC0B43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EB625" w14:textId="65E93DDD" w:rsidR="00DC0B43" w:rsidRPr="00F27C58" w:rsidRDefault="00B00D63" w:rsidP="00DC0B43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F27C5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.2025 про результати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4801</w:t>
            </w:r>
          </w:p>
        </w:tc>
      </w:tr>
      <w:tr w:rsidR="00DC0B43" w:rsidRPr="00E63BF3" w14:paraId="0CBBA7E1" w14:textId="77777777" w:rsidTr="00D037FF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37EFF5AD" w14:textId="77777777" w:rsidR="00DC0B43" w:rsidRPr="00F27C58" w:rsidRDefault="00DC0B43" w:rsidP="00DC0B43">
            <w:pPr>
              <w:pStyle w:val="NoSpacing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BB0AED0" w14:textId="3CA55238" w:rsidR="00DC0B43" w:rsidRPr="00DC0B43" w:rsidRDefault="00DC0B43" w:rsidP="00D037FF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0B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00CF25C" w14:textId="51C030A2" w:rsidR="00DC0B43" w:rsidRPr="00DC0B43" w:rsidRDefault="00DC0B43" w:rsidP="00DC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C0B4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ЛЕБЕДЕНКО Іван Васильович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51ADE17" w14:textId="77777777" w:rsidR="00DC0B43" w:rsidRPr="00F27C58" w:rsidRDefault="00DC0B43" w:rsidP="00DC0B43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52C701DB" w14:textId="77777777" w:rsidR="00DC0B43" w:rsidRPr="00F27C58" w:rsidRDefault="00DC0B43" w:rsidP="00DC0B43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7AB4E02" w14:textId="379EFECF" w:rsidR="00DC0B43" w:rsidRPr="00F27C58" w:rsidRDefault="00DC0B43" w:rsidP="00DC0B43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C5527" w14:textId="25D7EA7B" w:rsidR="00DC0B43" w:rsidRPr="00F27C58" w:rsidRDefault="00B00D63" w:rsidP="00DC0B43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F27C5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призначення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10186</w:t>
            </w:r>
          </w:p>
        </w:tc>
      </w:tr>
      <w:tr w:rsidR="00DC0B43" w:rsidRPr="00E63BF3" w14:paraId="47917DD6" w14:textId="77777777" w:rsidTr="00D037FF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16241159" w14:textId="77777777" w:rsidR="00DC0B43" w:rsidRPr="00F27C58" w:rsidRDefault="00DC0B43" w:rsidP="00DC0B43">
            <w:pPr>
              <w:pStyle w:val="NoSpacing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0BA3610" w14:textId="2D4FFE5E" w:rsidR="00DC0B43" w:rsidRPr="00DC0B43" w:rsidRDefault="00DC0B43" w:rsidP="00D037FF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0B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02B8B62B" w14:textId="48276AF5" w:rsidR="00DC0B43" w:rsidRPr="00DC0B43" w:rsidRDefault="00DC0B43" w:rsidP="00DC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C0B4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Андрєєв Станіслав Олександрович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DF42F6A" w14:textId="77777777" w:rsidR="00DC0B43" w:rsidRPr="00F27C58" w:rsidRDefault="00DC0B43" w:rsidP="00DC0B43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6BCBA66F" w14:textId="77777777" w:rsidR="00DC0B43" w:rsidRPr="00F27C58" w:rsidRDefault="00DC0B43" w:rsidP="00DC0B43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D39122A" w14:textId="7EBCE19D" w:rsidR="00DC0B43" w:rsidRPr="00F27C58" w:rsidRDefault="00DC0B43" w:rsidP="00DC0B43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F9CDC" w14:textId="36BCB43C" w:rsidR="00DC0B43" w:rsidRPr="00F27C58" w:rsidRDefault="00B00D63" w:rsidP="00DC0B43">
            <w:pPr>
              <w:pStyle w:val="NoSpacing"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F27C5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результати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9446</w:t>
            </w:r>
          </w:p>
        </w:tc>
      </w:tr>
      <w:tr w:rsidR="00B00D63" w:rsidRPr="00E63BF3" w14:paraId="5589B508" w14:textId="77777777" w:rsidTr="00D037FF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33955362" w14:textId="77777777" w:rsidR="00B00D63" w:rsidRPr="00F27C58" w:rsidRDefault="00B00D63" w:rsidP="00B00D63">
            <w:pPr>
              <w:pStyle w:val="NoSpacing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02ACABE0" w14:textId="70DE35AF" w:rsidR="00B00D63" w:rsidRPr="00DC0B43" w:rsidRDefault="00B00D63" w:rsidP="00D037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0B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8F071" w14:textId="3669A1F6" w:rsidR="00B00D63" w:rsidRPr="00DC0B43" w:rsidRDefault="00B00D63" w:rsidP="00B00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0B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КРАВЕЦЬ Олександр Миколайович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17A13E1" w14:textId="77777777" w:rsidR="00B00D63" w:rsidRPr="00F27C58" w:rsidRDefault="00B00D63" w:rsidP="00B00D63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73598DEE" w14:textId="77777777" w:rsidR="00B00D63" w:rsidRPr="00F27C58" w:rsidRDefault="00B00D63" w:rsidP="00B00D63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177B5F48" w14:textId="4DA6D294" w:rsidR="00B00D63" w:rsidRPr="00F27C58" w:rsidRDefault="00B00D63" w:rsidP="00B00D63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30302A7" w14:textId="477953D6" w:rsidR="00B00D63" w:rsidRPr="00F27C58" w:rsidRDefault="00B00D63" w:rsidP="00B00D63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F27C5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результати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4766</w:t>
            </w:r>
          </w:p>
        </w:tc>
      </w:tr>
      <w:tr w:rsidR="00B00D63" w:rsidRPr="00E63BF3" w14:paraId="0D710B45" w14:textId="77777777" w:rsidTr="00D037FF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164CB21E" w14:textId="77777777" w:rsidR="00B00D63" w:rsidRPr="00F27C58" w:rsidRDefault="00B00D63" w:rsidP="00B00D63">
            <w:pPr>
              <w:pStyle w:val="NoSpacing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759EF1C" w14:textId="17BE7D1A" w:rsidR="00B00D63" w:rsidRPr="00DC0B43" w:rsidRDefault="00B00D63" w:rsidP="00D037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0B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6C036" w14:textId="1F7D35F2" w:rsidR="00B00D63" w:rsidRPr="00DC0B43" w:rsidRDefault="00B00D63" w:rsidP="00B00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0B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ТРЕЙТЯК Сергій Павлович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329B1F5" w14:textId="77777777" w:rsidR="00B00D63" w:rsidRPr="00F27C58" w:rsidRDefault="00B00D63" w:rsidP="00B00D63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319CED6E" w14:textId="77777777" w:rsidR="00B00D63" w:rsidRPr="00F27C58" w:rsidRDefault="00B00D63" w:rsidP="00B00D63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7F78DCE9" w14:textId="6C4D69B4" w:rsidR="00B00D63" w:rsidRPr="00F27C58" w:rsidRDefault="00B00D63" w:rsidP="00B00D63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ABFDC3E" w14:textId="7396EA0D" w:rsidR="00B00D63" w:rsidRPr="00F27C58" w:rsidRDefault="00B00D63" w:rsidP="00B00D63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F27C5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результати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4787</w:t>
            </w:r>
          </w:p>
        </w:tc>
      </w:tr>
      <w:tr w:rsidR="00B00D63" w:rsidRPr="00E63BF3" w14:paraId="7619181B" w14:textId="77777777" w:rsidTr="00D037FF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43F726D3" w14:textId="77777777" w:rsidR="00B00D63" w:rsidRPr="00F27C58" w:rsidRDefault="00B00D63" w:rsidP="00B00D63">
            <w:pPr>
              <w:pStyle w:val="NoSpacing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B994943" w14:textId="01D2121C" w:rsidR="00B00D63" w:rsidRPr="00DC0B43" w:rsidRDefault="00B00D63" w:rsidP="00D037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0B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C7CA9" w14:textId="53A43E9D" w:rsidR="00B00D63" w:rsidRPr="00DC0B43" w:rsidRDefault="00B00D63" w:rsidP="00B00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0B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РОМАНОВ Артур Валерійович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4755974" w14:textId="77777777" w:rsidR="00B00D63" w:rsidRPr="00F27C58" w:rsidRDefault="00B00D63" w:rsidP="00B00D63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74F56A2A" w14:textId="77777777" w:rsidR="00B00D63" w:rsidRPr="00F27C58" w:rsidRDefault="00B00D63" w:rsidP="00B00D63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86739D6" w14:textId="05F6C1DA" w:rsidR="00B00D63" w:rsidRPr="00F27C58" w:rsidRDefault="00B00D63" w:rsidP="00B00D63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B22836E" w14:textId="09997D20" w:rsidR="00B00D63" w:rsidRPr="00F27C58" w:rsidRDefault="00B00D63" w:rsidP="00B00D63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 w:rsidRPr="00F27C5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 А2900 від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5.0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.2025 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результати</w:t>
            </w:r>
            <w:r w:rsidRPr="00F27C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4785</w:t>
            </w:r>
          </w:p>
        </w:tc>
      </w:tr>
      <w:tr w:rsidR="00B00D63" w:rsidRPr="00E63BF3" w14:paraId="50A8266D" w14:textId="77777777" w:rsidTr="00D037FF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7E207FF3" w14:textId="77777777" w:rsidR="00B00D63" w:rsidRPr="00F27C58" w:rsidRDefault="00B00D63" w:rsidP="00B00D63">
            <w:pPr>
              <w:pStyle w:val="NoSpacing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FD97966" w14:textId="730D7078" w:rsidR="00B00D63" w:rsidRPr="00DC0B43" w:rsidRDefault="00B00D63" w:rsidP="00D037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0B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31C18" w14:textId="0ACCABB3" w:rsidR="00B00D63" w:rsidRPr="00DC0B43" w:rsidRDefault="00B00D63" w:rsidP="00B00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0B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ДІДУР Ярослав Володимирович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80450BF" w14:textId="77777777" w:rsidR="00B00D63" w:rsidRPr="00F27C58" w:rsidRDefault="00B00D63" w:rsidP="00B00D63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089AA0D5" w14:textId="77777777" w:rsidR="00B00D63" w:rsidRPr="00F27C58" w:rsidRDefault="00B00D63" w:rsidP="00B00D63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192976A0" w14:textId="2F18BF02" w:rsidR="00B00D63" w:rsidRPr="00F27C58" w:rsidRDefault="00B00D63" w:rsidP="00B00D63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1B78CAF" w14:textId="18E7CFA0" w:rsidR="00B00D63" w:rsidRDefault="00B00D63" w:rsidP="00B00D63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15.08.2025 про результати №4786</w:t>
            </w:r>
          </w:p>
          <w:p w14:paraId="66B88A8D" w14:textId="3DADDAA0" w:rsidR="00B00D63" w:rsidRPr="00F27C58" w:rsidRDefault="00B00D63" w:rsidP="00B00D63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00D63" w:rsidRPr="00E63BF3" w14:paraId="1F31DC8D" w14:textId="77777777" w:rsidTr="00D037FF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46D1DB4D" w14:textId="77777777" w:rsidR="00B00D63" w:rsidRPr="00F27C58" w:rsidRDefault="00B00D63" w:rsidP="00B00D63">
            <w:pPr>
              <w:pStyle w:val="NoSpacing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BD6FF06" w14:textId="65A0A38E" w:rsidR="00B00D63" w:rsidRPr="00DC0B43" w:rsidRDefault="00B00D63" w:rsidP="00D037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0B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27229" w14:textId="124A6BD0" w:rsidR="00B00D63" w:rsidRPr="00DC0B43" w:rsidRDefault="00B00D63" w:rsidP="00B00D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0B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ГРАБОВСЬКИЙ Володимир Дмитрович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813FF91" w14:textId="77777777" w:rsidR="00B00D63" w:rsidRPr="00F27C58" w:rsidRDefault="00B00D63" w:rsidP="00B00D63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02401BF2" w14:textId="77777777" w:rsidR="00B00D63" w:rsidRPr="00F27C58" w:rsidRDefault="00B00D63" w:rsidP="00B00D63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32E22E71" w14:textId="707CC437" w:rsidR="00B00D63" w:rsidRPr="00F27C58" w:rsidRDefault="00B00D63" w:rsidP="00B00D63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77051F9" w14:textId="736CCF0B" w:rsidR="00B00D63" w:rsidRDefault="00B00D63" w:rsidP="00B00D63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15.08.2025 про результати №4784</w:t>
            </w:r>
          </w:p>
          <w:p w14:paraId="2A1C6A97" w14:textId="04DDB1DA" w:rsidR="00B00D63" w:rsidRPr="00F27C58" w:rsidRDefault="00B00D63" w:rsidP="00B00D63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00D63" w:rsidRPr="00E63BF3" w14:paraId="256BD04F" w14:textId="77777777" w:rsidTr="00D037FF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1F230D35" w14:textId="77777777" w:rsidR="00B00D63" w:rsidRPr="00F27C58" w:rsidRDefault="00B00D63" w:rsidP="00B00D63">
            <w:pPr>
              <w:pStyle w:val="NoSpacing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1EBE5CE8" w14:textId="5EAF6802" w:rsidR="00B00D63" w:rsidRPr="00DC0B43" w:rsidRDefault="00B00D63" w:rsidP="00D037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0B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F0208" w14:textId="100C5E2F" w:rsidR="00B00D63" w:rsidRPr="00DC0B43" w:rsidRDefault="00B00D63" w:rsidP="00B00D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0B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БУДНИК Віталій Володимирович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DBE1370" w14:textId="77777777" w:rsidR="00B00D63" w:rsidRPr="00F27C58" w:rsidRDefault="00B00D63" w:rsidP="00B00D63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4FFC7A04" w14:textId="77777777" w:rsidR="00B00D63" w:rsidRPr="00F27C58" w:rsidRDefault="00B00D63" w:rsidP="00B00D63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5CFDA6E6" w14:textId="23E1CC7D" w:rsidR="00B00D63" w:rsidRPr="00F27C58" w:rsidRDefault="00B00D63" w:rsidP="00B00D63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B23B752" w14:textId="41ED4DFA" w:rsidR="00B00D63" w:rsidRDefault="00B00D63" w:rsidP="00B00D63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21.08.2025 про результати №4889</w:t>
            </w:r>
          </w:p>
          <w:p w14:paraId="09F8B607" w14:textId="001A9A71" w:rsidR="00B00D63" w:rsidRPr="00F27C58" w:rsidRDefault="00B00D63" w:rsidP="00B00D63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00D63" w:rsidRPr="00E63BF3" w14:paraId="49688FAA" w14:textId="77777777" w:rsidTr="00D037FF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50DA07D4" w14:textId="77777777" w:rsidR="00B00D63" w:rsidRPr="00F27C58" w:rsidRDefault="00B00D63" w:rsidP="00B00D63">
            <w:pPr>
              <w:pStyle w:val="NoSpacing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76B2CB3" w14:textId="0A360460" w:rsidR="00B00D63" w:rsidRPr="00DC0B43" w:rsidRDefault="00B00D63" w:rsidP="00D037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0B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EC351" w14:textId="040A4E1E" w:rsidR="00B00D63" w:rsidRPr="00DC0B43" w:rsidRDefault="00B00D63" w:rsidP="00B00D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DC0B43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ГРЕБЕНЮК Андрій Анатолійович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C95C675" w14:textId="77777777" w:rsidR="00B00D63" w:rsidRPr="00F27C58" w:rsidRDefault="00B00D63" w:rsidP="00B00D63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08EB4B67" w14:textId="77777777" w:rsidR="00B00D63" w:rsidRPr="00F27C58" w:rsidRDefault="00B00D63" w:rsidP="00B00D63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76B7D0AA" w14:textId="45B85A2D" w:rsidR="00B00D63" w:rsidRPr="00F27C58" w:rsidRDefault="00B00D63" w:rsidP="00B00D63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AABBEC2" w14:textId="2BA466BE" w:rsidR="00B00D63" w:rsidRDefault="00B00D63" w:rsidP="00B00D63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25.08.2025 про результати №4924</w:t>
            </w:r>
          </w:p>
          <w:p w14:paraId="04CD0C96" w14:textId="3BFABF0B" w:rsidR="00B00D63" w:rsidRPr="00F27C58" w:rsidRDefault="00B00D63" w:rsidP="00B00D63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00D63" w:rsidRPr="00E63BF3" w14:paraId="062752B5" w14:textId="77777777" w:rsidTr="00D037FF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0AA77842" w14:textId="77777777" w:rsidR="00B00D63" w:rsidRPr="00F27C58" w:rsidRDefault="00B00D63" w:rsidP="00B00D63">
            <w:pPr>
              <w:pStyle w:val="NoSpacing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5BD2D47" w14:textId="55527CB6" w:rsidR="00B00D63" w:rsidRPr="00DC0B43" w:rsidRDefault="00B00D63" w:rsidP="00D037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0B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8435B" w14:textId="77777777" w:rsidR="00B00D63" w:rsidRPr="00DC0B43" w:rsidRDefault="00B00D63" w:rsidP="00B00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DC0B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МИРОНЕНКО Євгеній Олександрович</w:t>
            </w:r>
          </w:p>
          <w:p w14:paraId="557EEA90" w14:textId="0BEC5C9E" w:rsidR="00B00D63" w:rsidRPr="00DC0B43" w:rsidRDefault="00B00D63" w:rsidP="00B00D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E73D6A5" w14:textId="77777777" w:rsidR="00B00D63" w:rsidRPr="00F27C58" w:rsidRDefault="00B00D63" w:rsidP="00B00D63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1CFE57B4" w14:textId="77777777" w:rsidR="00B00D63" w:rsidRPr="00F27C58" w:rsidRDefault="00B00D63" w:rsidP="00B00D63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0F97420" w14:textId="64774D1C" w:rsidR="00B00D63" w:rsidRPr="00F27C58" w:rsidRDefault="00B00D63" w:rsidP="00B00D63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2231BD4" w14:textId="483968CB" w:rsidR="00B00D63" w:rsidRDefault="00B00D63" w:rsidP="00B00D63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25.08.2025 про результати №4985</w:t>
            </w:r>
          </w:p>
          <w:p w14:paraId="7CE8B2FB" w14:textId="28E6A6C7" w:rsidR="00B00D63" w:rsidRPr="00F27C58" w:rsidRDefault="00B00D63" w:rsidP="00B00D63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00D63" w:rsidRPr="00E63BF3" w14:paraId="4D6247D1" w14:textId="77777777" w:rsidTr="00D037FF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74D3D233" w14:textId="77777777" w:rsidR="00B00D63" w:rsidRPr="00F27C58" w:rsidRDefault="00B00D63" w:rsidP="00B00D63">
            <w:pPr>
              <w:pStyle w:val="NoSpacing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D33EE5A" w14:textId="588747E7" w:rsidR="00B00D63" w:rsidRPr="00DC0B43" w:rsidRDefault="00B00D63" w:rsidP="00D037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0B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909B4" w14:textId="77777777" w:rsidR="00B00D63" w:rsidRPr="00DC0B43" w:rsidRDefault="00B00D63" w:rsidP="00B00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DC0B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БОЛКУН Іван Васильович</w:t>
            </w:r>
          </w:p>
          <w:p w14:paraId="4C4BEE67" w14:textId="5A1EA20F" w:rsidR="00B00D63" w:rsidRPr="00DC0B43" w:rsidRDefault="00B00D63" w:rsidP="00B00D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B6AD0FA" w14:textId="77777777" w:rsidR="00B00D63" w:rsidRPr="00F27C58" w:rsidRDefault="00B00D63" w:rsidP="00B00D63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4BDFF7BD" w14:textId="77777777" w:rsidR="00B00D63" w:rsidRPr="00F27C58" w:rsidRDefault="00B00D63" w:rsidP="00B00D63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1805BB10" w14:textId="6A2FDD4F" w:rsidR="00B00D63" w:rsidRPr="00F27C58" w:rsidRDefault="00B00D63" w:rsidP="00B00D63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5B1E8D3" w14:textId="1FD2BDBF" w:rsidR="00B00D63" w:rsidRDefault="00B00D63" w:rsidP="00B00D63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25.08.2025 про результати №5007</w:t>
            </w:r>
          </w:p>
          <w:p w14:paraId="2EE61FE4" w14:textId="5E7BBB2A" w:rsidR="00B00D63" w:rsidRPr="00F27C58" w:rsidRDefault="00B00D63" w:rsidP="00B00D63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00D63" w:rsidRPr="00E63BF3" w14:paraId="0D2B5C61" w14:textId="77777777" w:rsidTr="00D037FF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377C4985" w14:textId="77777777" w:rsidR="00B00D63" w:rsidRPr="00F27C58" w:rsidRDefault="00B00D63" w:rsidP="00B00D63">
            <w:pPr>
              <w:pStyle w:val="NoSpacing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361D5001" w14:textId="58DE5770" w:rsidR="00B00D63" w:rsidRPr="00DC0B43" w:rsidRDefault="00B00D63" w:rsidP="00D037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0B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C3574" w14:textId="77777777" w:rsidR="00B00D63" w:rsidRPr="00DC0B43" w:rsidRDefault="00B00D63" w:rsidP="00B00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DC0B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КОГУТ Віталій Петрович</w:t>
            </w:r>
          </w:p>
          <w:p w14:paraId="1D93044B" w14:textId="52ED5F79" w:rsidR="00B00D63" w:rsidRPr="00DC0B43" w:rsidRDefault="00B00D63" w:rsidP="00B00D6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C63BB3B" w14:textId="77777777" w:rsidR="00B00D63" w:rsidRPr="00F27C58" w:rsidRDefault="00B00D63" w:rsidP="00B00D63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59128EBD" w14:textId="77777777" w:rsidR="00B00D63" w:rsidRPr="00F27C58" w:rsidRDefault="00B00D63" w:rsidP="00B00D63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2C186120" w14:textId="37FACD5D" w:rsidR="00B00D63" w:rsidRPr="00F27C58" w:rsidRDefault="00B00D63" w:rsidP="00B00D63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1677CFF" w14:textId="658C420F" w:rsidR="00AE61CB" w:rsidRDefault="00AE61CB" w:rsidP="00AE61CB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27.08.2025 про результати №5074</w:t>
            </w:r>
          </w:p>
          <w:p w14:paraId="3E52E516" w14:textId="6A3EF792" w:rsidR="00B00D63" w:rsidRPr="00F27C58" w:rsidRDefault="00B00D63" w:rsidP="00B00D63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E61CB" w:rsidRPr="00E63BF3" w14:paraId="0A34A40D" w14:textId="77777777" w:rsidTr="00D037FF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643BCE22" w14:textId="77777777" w:rsidR="00AE61CB" w:rsidRPr="00F27C58" w:rsidRDefault="00AE61CB" w:rsidP="00AE61CB">
            <w:pPr>
              <w:pStyle w:val="NoSpacing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55FE7BC" w14:textId="64CD3A74" w:rsidR="00AE61CB" w:rsidRPr="00DC0B43" w:rsidRDefault="00AE61CB" w:rsidP="00D037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0B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E09F7" w14:textId="77777777" w:rsidR="00AE61CB" w:rsidRPr="00DC0B43" w:rsidRDefault="00AE61CB" w:rsidP="00AE61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DC0B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ЛЕБЕДЕНКО Іван Васильович</w:t>
            </w:r>
          </w:p>
          <w:p w14:paraId="2B49FB07" w14:textId="6423173E" w:rsidR="00AE61CB" w:rsidRPr="00DC0B43" w:rsidRDefault="00AE61CB" w:rsidP="00AE61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C46CAD0" w14:textId="77777777" w:rsidR="00AE61CB" w:rsidRPr="00F27C58" w:rsidRDefault="00AE61CB" w:rsidP="00AE61CB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12DF4709" w14:textId="77777777" w:rsidR="00AE61CB" w:rsidRPr="00F27C58" w:rsidRDefault="00AE61CB" w:rsidP="00AE61CB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50300C51" w14:textId="1AB4E3F6" w:rsidR="00AE61CB" w:rsidRPr="00F27C58" w:rsidRDefault="00AE61CB" w:rsidP="00AE61CB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957D0F8" w14:textId="7F84A8CB" w:rsidR="00AE61CB" w:rsidRDefault="00AE61CB" w:rsidP="00AE61CB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22.08.2025 про призначення №10186</w:t>
            </w:r>
          </w:p>
          <w:p w14:paraId="5E5551EC" w14:textId="4D0E5450" w:rsidR="00AE61CB" w:rsidRPr="00F27C58" w:rsidRDefault="00AE61CB" w:rsidP="00AE61CB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E61CB" w:rsidRPr="00E63BF3" w14:paraId="5756740A" w14:textId="77777777" w:rsidTr="00D037FF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179ACD8E" w14:textId="77777777" w:rsidR="00AE61CB" w:rsidRPr="00F27C58" w:rsidRDefault="00AE61CB" w:rsidP="00AE61CB">
            <w:pPr>
              <w:pStyle w:val="NoSpacing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8CC7D0E" w14:textId="30485B05" w:rsidR="00AE61CB" w:rsidRPr="00DC0B43" w:rsidRDefault="00AE61CB" w:rsidP="00D037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0B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23A72" w14:textId="77777777" w:rsidR="00AE61CB" w:rsidRPr="00DC0B43" w:rsidRDefault="00AE61CB" w:rsidP="00AE61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DC0B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УХАНОВ Дмитро Володимирович</w:t>
            </w:r>
          </w:p>
          <w:p w14:paraId="47E64BF7" w14:textId="57C9A973" w:rsidR="00AE61CB" w:rsidRPr="00DC0B43" w:rsidRDefault="00AE61CB" w:rsidP="00AE61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1268E95" w14:textId="77777777" w:rsidR="00AE61CB" w:rsidRPr="00F27C58" w:rsidRDefault="00AE61CB" w:rsidP="00AE61CB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5F38A313" w14:textId="77777777" w:rsidR="00AE61CB" w:rsidRPr="00F27C58" w:rsidRDefault="00AE61CB" w:rsidP="00AE61CB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68FD2050" w14:textId="1AD4EB8B" w:rsidR="00AE61CB" w:rsidRPr="00F27C58" w:rsidRDefault="00AE61CB" w:rsidP="00AE61CB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3230F1F" w14:textId="1B8607E9" w:rsidR="00AE61CB" w:rsidRDefault="00AE61CB" w:rsidP="00AE61CB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26.08.2025 про призначення №10338</w:t>
            </w:r>
          </w:p>
          <w:p w14:paraId="51CD983E" w14:textId="6E4A8A55" w:rsidR="00AE61CB" w:rsidRPr="00F27C58" w:rsidRDefault="00AE61CB" w:rsidP="00AE61CB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E61CB" w:rsidRPr="00E63BF3" w14:paraId="693343C7" w14:textId="77777777" w:rsidTr="00D037FF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3B46D507" w14:textId="77777777" w:rsidR="00AE61CB" w:rsidRPr="00F27C58" w:rsidRDefault="00AE61CB" w:rsidP="00AE61CB">
            <w:pPr>
              <w:pStyle w:val="NoSpacing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7673553" w14:textId="62D8915A" w:rsidR="00AE61CB" w:rsidRPr="00DC0B43" w:rsidRDefault="00AE61CB" w:rsidP="00D037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0B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A2050" w14:textId="77777777" w:rsidR="00AE61CB" w:rsidRPr="00DC0B43" w:rsidRDefault="00AE61CB" w:rsidP="00AE61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DC0B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СИЧЕВСЬКИЙ Олександр Олександрович</w:t>
            </w:r>
          </w:p>
          <w:p w14:paraId="3D758B71" w14:textId="50F57CBE" w:rsidR="00AE61CB" w:rsidRPr="00DC0B43" w:rsidRDefault="00AE61CB" w:rsidP="00AE61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520918C" w14:textId="77777777" w:rsidR="00AE61CB" w:rsidRPr="00F27C58" w:rsidRDefault="00AE61CB" w:rsidP="00AE61CB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2D7C8FB6" w14:textId="77777777" w:rsidR="00AE61CB" w:rsidRPr="00F27C58" w:rsidRDefault="00AE61CB" w:rsidP="00AE61CB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6173432B" w14:textId="1EA20985" w:rsidR="00AE61CB" w:rsidRPr="00F27C58" w:rsidRDefault="00AE61CB" w:rsidP="00AE61CB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B7BF5CF" w14:textId="698D7F27" w:rsidR="00AE61CB" w:rsidRDefault="00AE61CB" w:rsidP="00AE61CB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27.08.2025 про призначення №10407</w:t>
            </w:r>
          </w:p>
          <w:p w14:paraId="1DE4AFA6" w14:textId="53DA5F18" w:rsidR="00AE61CB" w:rsidRPr="00F27C58" w:rsidRDefault="00AE61CB" w:rsidP="00AE61CB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E61CB" w:rsidRPr="00424C95" w14:paraId="4B69006C" w14:textId="77777777" w:rsidTr="00D037FF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2AD5545B" w14:textId="77777777" w:rsidR="00AE61CB" w:rsidRPr="00F27C58" w:rsidRDefault="00AE61CB" w:rsidP="00AE61CB">
            <w:pPr>
              <w:pStyle w:val="NoSpacing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5511DF2E" w14:textId="294D0EED" w:rsidR="00AE61CB" w:rsidRPr="00DC0B43" w:rsidRDefault="00AE61CB" w:rsidP="00D037F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0B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4E718" w14:textId="77777777" w:rsidR="00AE61CB" w:rsidRPr="00DC0B43" w:rsidRDefault="00AE61CB" w:rsidP="00AE61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DC0B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ОДИНСЬКИЙ Дмитро Анатолійович</w:t>
            </w:r>
          </w:p>
          <w:p w14:paraId="29ABC36D" w14:textId="206DE567" w:rsidR="00AE61CB" w:rsidRPr="00DC0B43" w:rsidRDefault="00AE61CB" w:rsidP="00AE61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4847F9C" w14:textId="77777777" w:rsidR="00AE61CB" w:rsidRPr="00F27C58" w:rsidRDefault="00AE61CB" w:rsidP="00AE61CB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5A205EB5" w14:textId="77777777" w:rsidR="00AE61CB" w:rsidRPr="00F27C58" w:rsidRDefault="00AE61CB" w:rsidP="00AE61CB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3D74ECA9" w14:textId="26DE3A32" w:rsidR="00AE61CB" w:rsidRPr="00F27C58" w:rsidRDefault="00AE61CB" w:rsidP="00AE61CB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0D18BDF" w14:textId="34E62321" w:rsidR="00AE61CB" w:rsidRDefault="00AE61CB" w:rsidP="00AE61CB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27.08.2025 про призначення №10408</w:t>
            </w:r>
          </w:p>
          <w:p w14:paraId="49A7F4D9" w14:textId="6B4E2579" w:rsidR="00AE61CB" w:rsidRPr="00F27C58" w:rsidRDefault="00AE61CB" w:rsidP="00AE61CB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E61CB" w:rsidRPr="00424C95" w14:paraId="08A3C552" w14:textId="77777777" w:rsidTr="00D037FF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6D050266" w14:textId="77777777" w:rsidR="00AE61CB" w:rsidRPr="00F27C58" w:rsidRDefault="00AE61CB" w:rsidP="00AE61CB">
            <w:pPr>
              <w:pStyle w:val="NoSpacing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7439F35F" w14:textId="0C425CCA" w:rsidR="00AE61CB" w:rsidRPr="00DC0B43" w:rsidRDefault="00AE61CB" w:rsidP="00D037F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C0B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8D216" w14:textId="77777777" w:rsidR="00AE61CB" w:rsidRPr="00DC0B43" w:rsidRDefault="00AE61CB" w:rsidP="00AE61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en-US"/>
              </w:rPr>
            </w:pPr>
            <w:r w:rsidRPr="00DC0B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СЕНЬКІН Віталій Володимирович</w:t>
            </w:r>
          </w:p>
          <w:p w14:paraId="6E3A6823" w14:textId="377D76F2" w:rsidR="00AE61CB" w:rsidRPr="00DC0B43" w:rsidRDefault="00AE61CB" w:rsidP="00AE61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F519C82" w14:textId="77777777" w:rsidR="00AE61CB" w:rsidRPr="00F27C58" w:rsidRDefault="00AE61CB" w:rsidP="00AE61CB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28EE14EC" w14:textId="77777777" w:rsidR="00AE61CB" w:rsidRPr="00F27C58" w:rsidRDefault="00AE61CB" w:rsidP="00AE61CB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51BA04D2" w14:textId="50A57893" w:rsidR="00AE61CB" w:rsidRPr="00F27C58" w:rsidRDefault="00AE61CB" w:rsidP="00AE61CB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05F66EF" w14:textId="146A6FC5" w:rsidR="00AE61CB" w:rsidRDefault="00AE61CB" w:rsidP="00AE61CB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н-з ком.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 А2900 від 27.08.2025 про призначення №10429</w:t>
            </w:r>
          </w:p>
          <w:p w14:paraId="6857BABD" w14:textId="1856C121" w:rsidR="00AE61CB" w:rsidRPr="00F27C58" w:rsidRDefault="00AE61CB" w:rsidP="00AE61CB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43047" w:rsidRPr="00424C95" w14:paraId="22F7DE97" w14:textId="77777777" w:rsidTr="00D037FF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085CDF62" w14:textId="77777777" w:rsidR="00743047" w:rsidRPr="00F27C58" w:rsidRDefault="00743047" w:rsidP="00AE61CB">
            <w:pPr>
              <w:pStyle w:val="NoSpacing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6DF271FD" w14:textId="22A5A137" w:rsidR="00743047" w:rsidRPr="00DC0B43" w:rsidRDefault="00743047" w:rsidP="00D037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0B4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B9E50" w14:textId="323DF5DC" w:rsidR="00743047" w:rsidRPr="00743047" w:rsidRDefault="00743047" w:rsidP="007430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КРИВОНОС </w:t>
            </w:r>
            <w:r w:rsidRPr="00B61158">
              <w:rPr>
                <w:rFonts w:ascii="Times New Roman" w:hAnsi="Times New Roman" w:cs="Times New Roman"/>
                <w:sz w:val="28"/>
                <w:szCs w:val="28"/>
              </w:rPr>
              <w:t>Анатолі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B61158">
              <w:rPr>
                <w:rFonts w:ascii="Times New Roman" w:hAnsi="Times New Roman" w:cs="Times New Roman"/>
                <w:sz w:val="28"/>
                <w:szCs w:val="28"/>
              </w:rPr>
              <w:t xml:space="preserve"> Русланович</w:t>
            </w:r>
          </w:p>
          <w:p w14:paraId="090BEA61" w14:textId="77777777" w:rsidR="00743047" w:rsidRPr="00DC0B43" w:rsidRDefault="00743047" w:rsidP="00AE61C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7BF277C" w14:textId="77777777" w:rsidR="00743047" w:rsidRPr="00F27C58" w:rsidRDefault="00743047" w:rsidP="00743047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0B5AA940" w14:textId="77777777" w:rsidR="00743047" w:rsidRPr="00F27C58" w:rsidRDefault="00743047" w:rsidP="00743047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292B3B45" w14:textId="301BB0A0" w:rsidR="00743047" w:rsidRPr="00F27C58" w:rsidRDefault="00743047" w:rsidP="00743047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A8D8A19" w14:textId="0E11DE68" w:rsidR="00743047" w:rsidRDefault="00743047" w:rsidP="00AE61CB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рапорт від 30.08. 2025 щодо СЗЧ №812/17230-в</w:t>
            </w:r>
          </w:p>
        </w:tc>
      </w:tr>
      <w:tr w:rsidR="008F4E40" w:rsidRPr="00424C95" w14:paraId="17A8969D" w14:textId="77777777" w:rsidTr="00D037FF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1E399E73" w14:textId="77777777" w:rsidR="008F4E40" w:rsidRPr="00F27C58" w:rsidRDefault="008F4E40" w:rsidP="00AE61CB">
            <w:pPr>
              <w:pStyle w:val="NoSpacing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238063A4" w14:textId="394DB6AD" w:rsidR="008F4E40" w:rsidRPr="00DC0B43" w:rsidRDefault="008F4E40" w:rsidP="00D037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B5775" w14:textId="66B0F6E2" w:rsidR="008F4E40" w:rsidRDefault="008F4E40" w:rsidP="007430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ДРИЖУК Сергій Юрійович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C113D24" w14:textId="77777777" w:rsidR="00216E03" w:rsidRPr="00F27C58" w:rsidRDefault="00216E03" w:rsidP="00216E03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6C638164" w14:textId="77777777" w:rsidR="00216E03" w:rsidRPr="00F27C58" w:rsidRDefault="00216E03" w:rsidP="00216E03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09D6E4EC" w14:textId="4067C826" w:rsidR="008F4E40" w:rsidRPr="00F27C58" w:rsidRDefault="00216E03" w:rsidP="00216E03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418D4CE" w14:textId="488ED472" w:rsidR="008F4E40" w:rsidRDefault="008F4E40" w:rsidP="00AE61CB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рапорт від 30.08. 2025 щодо СЗЧ №812/17277-в</w:t>
            </w:r>
          </w:p>
        </w:tc>
      </w:tr>
      <w:tr w:rsidR="00216E03" w:rsidRPr="00424C95" w14:paraId="3EC93AD7" w14:textId="77777777" w:rsidTr="00D037FF">
        <w:trPr>
          <w:gridAfter w:val="1"/>
          <w:wAfter w:w="11" w:type="dxa"/>
          <w:trHeight w:val="20"/>
          <w:jc w:val="center"/>
        </w:trPr>
        <w:tc>
          <w:tcPr>
            <w:tcW w:w="596" w:type="dxa"/>
            <w:shd w:val="clear" w:color="auto" w:fill="auto"/>
            <w:vAlign w:val="center"/>
          </w:tcPr>
          <w:p w14:paraId="6347A454" w14:textId="77777777" w:rsidR="00216E03" w:rsidRPr="00F27C58" w:rsidRDefault="00216E03" w:rsidP="00AE61CB">
            <w:pPr>
              <w:pStyle w:val="NoSpacing"/>
              <w:numPr>
                <w:ilvl w:val="0"/>
                <w:numId w:val="2"/>
              </w:numPr>
              <w:ind w:left="49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14:paraId="4E780315" w14:textId="3F26B537" w:rsidR="00216E03" w:rsidRDefault="00216E03" w:rsidP="00D037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солдат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B21EE" w14:textId="3C86D2A3" w:rsidR="00216E03" w:rsidRDefault="00216E03" w:rsidP="007430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БЕЛІНСЬКИЙ Сергій Юрійович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8762628" w14:textId="77777777" w:rsidR="00216E03" w:rsidRPr="00F27C58" w:rsidRDefault="00216E03" w:rsidP="00216E03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0%</w:t>
            </w:r>
          </w:p>
          <w:p w14:paraId="17A2A9E5" w14:textId="77777777" w:rsidR="00216E03" w:rsidRPr="00F27C58" w:rsidRDefault="00216E03" w:rsidP="00216E03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«сувора догана»</w:t>
            </w:r>
          </w:p>
          <w:p w14:paraId="44F1977B" w14:textId="565C761B" w:rsidR="00216E03" w:rsidRPr="00F27C58" w:rsidRDefault="00216E03" w:rsidP="00216E03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F27C58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самовільне залишення частини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34D1271" w14:textId="5DBCF4C1" w:rsidR="00216E03" w:rsidRDefault="00216E03" w:rsidP="00AE61CB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рапорт від 3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.08. 2025 щодо СЗЧ №812/17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312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-в</w:t>
            </w:r>
          </w:p>
        </w:tc>
      </w:tr>
    </w:tbl>
    <w:p w14:paraId="1046D4B7" w14:textId="2C62E0F5" w:rsidR="00424C95" w:rsidRDefault="00424C95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85CD0D9" w14:textId="77777777" w:rsidR="00F56EF9" w:rsidRDefault="00F56EF9">
      <w:pPr>
        <w:spacing w:after="160" w:line="259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3A24FE3" w14:textId="01D7ABE8" w:rsidR="00426949" w:rsidRPr="00F27C58" w:rsidRDefault="000524D2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</w:t>
      </w:r>
      <w:r w:rsidR="00F27C58">
        <w:rPr>
          <w:rFonts w:ascii="Times New Roman" w:hAnsi="Times New Roman" w:cs="Times New Roman"/>
          <w:sz w:val="28"/>
          <w:szCs w:val="28"/>
          <w:lang w:val="uk-UA"/>
        </w:rPr>
        <w:t>мандир 1 навчальної роти</w:t>
      </w:r>
    </w:p>
    <w:p w14:paraId="04DF5AC3" w14:textId="72295A1D" w:rsidR="00426949" w:rsidRPr="00F27C58" w:rsidRDefault="000524D2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капітан</w:t>
      </w:r>
      <w:r w:rsidR="00F27C58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426949" w:rsidRPr="00E63BF3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426949"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E63BF3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426949"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26949" w:rsidRPr="00E63BF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27C58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Дмитро СТЕПАНЮК</w:t>
      </w:r>
    </w:p>
    <w:p w14:paraId="2255EE83" w14:textId="53E5A107" w:rsidR="00F27C58" w:rsidRDefault="00426949" w:rsidP="00424C95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  <w:r w:rsidRPr="00E63BF3">
        <w:rPr>
          <w:rFonts w:ascii="Times New Roman" w:hAnsi="Times New Roman" w:cs="Times New Roman"/>
          <w:sz w:val="28"/>
          <w:szCs w:val="28"/>
        </w:rPr>
        <w:t>__.0</w:t>
      </w:r>
      <w:r w:rsidR="000524D2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E63BF3"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55ABDCBF" w14:textId="77777777" w:rsidR="00426949" w:rsidRPr="00E63BF3" w:rsidRDefault="00426949" w:rsidP="00E63BF3">
      <w:pPr>
        <w:spacing w:after="0" w:line="240" w:lineRule="auto"/>
        <w:ind w:left="-425" w:right="-284"/>
        <w:jc w:val="right"/>
        <w:rPr>
          <w:rFonts w:ascii="Times New Roman" w:hAnsi="Times New Roman" w:cs="Times New Roman"/>
          <w:sz w:val="28"/>
          <w:szCs w:val="28"/>
        </w:rPr>
      </w:pPr>
      <w:r w:rsidRPr="00E63BF3">
        <w:rPr>
          <w:rFonts w:ascii="Times New Roman" w:hAnsi="Times New Roman" w:cs="Times New Roman"/>
          <w:sz w:val="28"/>
          <w:szCs w:val="28"/>
        </w:rPr>
        <w:lastRenderedPageBreak/>
        <w:t>Командиру військової частини А2900</w:t>
      </w:r>
    </w:p>
    <w:p w14:paraId="3D407E54" w14:textId="77777777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</w:p>
    <w:p w14:paraId="6E3B286A" w14:textId="77777777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</w:p>
    <w:p w14:paraId="6E8A6AC8" w14:textId="56EB6EC1" w:rsidR="00426949" w:rsidRPr="00F27C58" w:rsidRDefault="00426949" w:rsidP="00E63BF3">
      <w:pPr>
        <w:spacing w:after="0" w:line="240" w:lineRule="auto"/>
        <w:ind w:left="-425" w:right="-284"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E63BF3"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0524D2">
        <w:rPr>
          <w:rFonts w:ascii="Times New Roman" w:hAnsi="Times New Roman" w:cs="Times New Roman"/>
          <w:sz w:val="28"/>
          <w:szCs w:val="28"/>
          <w:lang w:val="uk-UA"/>
        </w:rPr>
        <w:t>капітана</w:t>
      </w:r>
      <w:r w:rsidRPr="00E63BF3">
        <w:rPr>
          <w:rFonts w:ascii="Times New Roman" w:hAnsi="Times New Roman" w:cs="Times New Roman"/>
          <w:sz w:val="28"/>
          <w:szCs w:val="28"/>
        </w:rPr>
        <w:t xml:space="preserve"> </w:t>
      </w:r>
      <w:r w:rsidR="000524D2">
        <w:rPr>
          <w:rFonts w:ascii="Times New Roman" w:hAnsi="Times New Roman" w:cs="Times New Roman"/>
          <w:sz w:val="28"/>
          <w:szCs w:val="28"/>
          <w:lang w:val="uk-UA"/>
        </w:rPr>
        <w:t>СТЕПАНЮКА</w:t>
      </w:r>
      <w:r w:rsidR="00F27C5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524D2">
        <w:rPr>
          <w:rFonts w:ascii="Times New Roman" w:hAnsi="Times New Roman" w:cs="Times New Roman"/>
          <w:sz w:val="28"/>
          <w:szCs w:val="28"/>
          <w:lang w:val="uk-UA"/>
        </w:rPr>
        <w:t>Дмитра</w:t>
      </w:r>
      <w:r w:rsidR="00F27C5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524D2">
        <w:rPr>
          <w:rFonts w:ascii="Times New Roman" w:hAnsi="Times New Roman" w:cs="Times New Roman"/>
          <w:sz w:val="28"/>
          <w:szCs w:val="28"/>
          <w:lang w:val="uk-UA"/>
        </w:rPr>
        <w:t>Миколайовича</w:t>
      </w:r>
      <w:r w:rsidR="00F27C5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F2F79A9" w14:textId="77777777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</w:p>
    <w:p w14:paraId="6B5B1DBC" w14:textId="77777777" w:rsidR="00426949" w:rsidRPr="00E63BF3" w:rsidRDefault="00426949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</w:p>
    <w:p w14:paraId="2190B13B" w14:textId="77800C84" w:rsidR="00426949" w:rsidRPr="00E63BF3" w:rsidRDefault="00560921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426949" w:rsidRPr="00E63BF3">
        <w:rPr>
          <w:rFonts w:ascii="Times New Roman" w:hAnsi="Times New Roman" w:cs="Times New Roman"/>
          <w:sz w:val="28"/>
          <w:szCs w:val="28"/>
        </w:rPr>
        <w:t xml:space="preserve">омандир 1 навчального батальйону </w:t>
      </w:r>
    </w:p>
    <w:p w14:paraId="46EBE8B1" w14:textId="613C9A1B" w:rsidR="00426949" w:rsidRPr="00E63BF3" w:rsidRDefault="005459B8" w:rsidP="00E63BF3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підполковник</w:t>
      </w:r>
      <w:r w:rsidR="00426949" w:rsidRPr="00E63BF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426949"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  <w:r w:rsidR="00E63BF3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426949" w:rsidRPr="00E63BF3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426949" w:rsidRPr="00E63BF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uk-UA"/>
        </w:rPr>
        <w:t>Віктор</w:t>
      </w:r>
      <w:r w:rsidR="00E63B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МОРОЗ</w:t>
      </w:r>
    </w:p>
    <w:p w14:paraId="4B20CBAF" w14:textId="08CFF19C" w:rsidR="0013477E" w:rsidRPr="00942EC8" w:rsidRDefault="00426949" w:rsidP="00942EC8">
      <w:pPr>
        <w:spacing w:after="0" w:line="240" w:lineRule="auto"/>
        <w:ind w:left="-425" w:right="-284"/>
        <w:rPr>
          <w:rFonts w:ascii="Times New Roman" w:hAnsi="Times New Roman" w:cs="Times New Roman"/>
          <w:sz w:val="28"/>
          <w:szCs w:val="28"/>
        </w:rPr>
      </w:pPr>
      <w:r w:rsidRPr="00E63BF3">
        <w:rPr>
          <w:rFonts w:ascii="Times New Roman" w:hAnsi="Times New Roman" w:cs="Times New Roman"/>
          <w:sz w:val="28"/>
          <w:szCs w:val="28"/>
        </w:rPr>
        <w:t>__.0</w:t>
      </w:r>
      <w:r w:rsidR="000524D2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E63BF3">
        <w:rPr>
          <w:rFonts w:ascii="Times New Roman" w:hAnsi="Times New Roman" w:cs="Times New Roman"/>
          <w:sz w:val="28"/>
          <w:szCs w:val="28"/>
        </w:rPr>
        <w:t xml:space="preserve">.2025 </w:t>
      </w:r>
    </w:p>
    <w:sectPr w:rsidR="0013477E" w:rsidRPr="00942EC8" w:rsidSect="00560921">
      <w:pgSz w:w="11906" w:h="16838"/>
      <w:pgMar w:top="1134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1B3F0F"/>
    <w:multiLevelType w:val="hybridMultilevel"/>
    <w:tmpl w:val="C806375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7B19B6"/>
    <w:multiLevelType w:val="hybridMultilevel"/>
    <w:tmpl w:val="34CE193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E0F"/>
    <w:rsid w:val="000441F6"/>
    <w:rsid w:val="00050844"/>
    <w:rsid w:val="000524D2"/>
    <w:rsid w:val="00054B4E"/>
    <w:rsid w:val="000655FE"/>
    <w:rsid w:val="00087C06"/>
    <w:rsid w:val="00092142"/>
    <w:rsid w:val="000C266F"/>
    <w:rsid w:val="000D6BD6"/>
    <w:rsid w:val="000F01A9"/>
    <w:rsid w:val="00104488"/>
    <w:rsid w:val="001175F9"/>
    <w:rsid w:val="0013477E"/>
    <w:rsid w:val="001437B1"/>
    <w:rsid w:val="00174C93"/>
    <w:rsid w:val="001B0E7C"/>
    <w:rsid w:val="001B789A"/>
    <w:rsid w:val="001D5AD8"/>
    <w:rsid w:val="001E318F"/>
    <w:rsid w:val="002011CF"/>
    <w:rsid w:val="00205FB9"/>
    <w:rsid w:val="00214677"/>
    <w:rsid w:val="002162C2"/>
    <w:rsid w:val="00216E03"/>
    <w:rsid w:val="00232715"/>
    <w:rsid w:val="00243ABA"/>
    <w:rsid w:val="002467F7"/>
    <w:rsid w:val="00282BF0"/>
    <w:rsid w:val="0029027F"/>
    <w:rsid w:val="002D5E1C"/>
    <w:rsid w:val="003258A4"/>
    <w:rsid w:val="003268DD"/>
    <w:rsid w:val="00342FAF"/>
    <w:rsid w:val="00347EE9"/>
    <w:rsid w:val="00390DDB"/>
    <w:rsid w:val="00391841"/>
    <w:rsid w:val="003C2E0F"/>
    <w:rsid w:val="003D371A"/>
    <w:rsid w:val="003D41EA"/>
    <w:rsid w:val="003D7680"/>
    <w:rsid w:val="003E2EE9"/>
    <w:rsid w:val="0040250A"/>
    <w:rsid w:val="00424C95"/>
    <w:rsid w:val="00426949"/>
    <w:rsid w:val="00447E06"/>
    <w:rsid w:val="00451A02"/>
    <w:rsid w:val="004530AA"/>
    <w:rsid w:val="00492957"/>
    <w:rsid w:val="00492BEE"/>
    <w:rsid w:val="004A0349"/>
    <w:rsid w:val="004A21F9"/>
    <w:rsid w:val="004C6CB6"/>
    <w:rsid w:val="004D44BB"/>
    <w:rsid w:val="004D47E5"/>
    <w:rsid w:val="0053254D"/>
    <w:rsid w:val="005459B8"/>
    <w:rsid w:val="00560921"/>
    <w:rsid w:val="005615B8"/>
    <w:rsid w:val="00571A13"/>
    <w:rsid w:val="005C19CE"/>
    <w:rsid w:val="005D2197"/>
    <w:rsid w:val="005E3124"/>
    <w:rsid w:val="005F62BE"/>
    <w:rsid w:val="0062093D"/>
    <w:rsid w:val="006338B5"/>
    <w:rsid w:val="0065149A"/>
    <w:rsid w:val="00651DBC"/>
    <w:rsid w:val="00655198"/>
    <w:rsid w:val="00661574"/>
    <w:rsid w:val="00677545"/>
    <w:rsid w:val="00680498"/>
    <w:rsid w:val="006B0487"/>
    <w:rsid w:val="006C09C8"/>
    <w:rsid w:val="006D7823"/>
    <w:rsid w:val="006E665B"/>
    <w:rsid w:val="006E6809"/>
    <w:rsid w:val="006F178B"/>
    <w:rsid w:val="0072253E"/>
    <w:rsid w:val="00723CDC"/>
    <w:rsid w:val="007331C7"/>
    <w:rsid w:val="00743047"/>
    <w:rsid w:val="007508F8"/>
    <w:rsid w:val="00797C93"/>
    <w:rsid w:val="007A5AF3"/>
    <w:rsid w:val="007A73D3"/>
    <w:rsid w:val="007D1C80"/>
    <w:rsid w:val="007F0E7D"/>
    <w:rsid w:val="007F1536"/>
    <w:rsid w:val="00817AA3"/>
    <w:rsid w:val="00831EE2"/>
    <w:rsid w:val="00841E69"/>
    <w:rsid w:val="00842776"/>
    <w:rsid w:val="00854084"/>
    <w:rsid w:val="00857978"/>
    <w:rsid w:val="00897AAD"/>
    <w:rsid w:val="008B2C84"/>
    <w:rsid w:val="008B66C8"/>
    <w:rsid w:val="008C72F0"/>
    <w:rsid w:val="008F4E40"/>
    <w:rsid w:val="009047B2"/>
    <w:rsid w:val="00934739"/>
    <w:rsid w:val="00942A8E"/>
    <w:rsid w:val="00942EC8"/>
    <w:rsid w:val="00953338"/>
    <w:rsid w:val="009548EA"/>
    <w:rsid w:val="0095539D"/>
    <w:rsid w:val="00993494"/>
    <w:rsid w:val="00995248"/>
    <w:rsid w:val="009D7DE3"/>
    <w:rsid w:val="009E258B"/>
    <w:rsid w:val="009F618F"/>
    <w:rsid w:val="00A16B8C"/>
    <w:rsid w:val="00A17C9F"/>
    <w:rsid w:val="00A549BE"/>
    <w:rsid w:val="00AA1892"/>
    <w:rsid w:val="00AD6282"/>
    <w:rsid w:val="00AE61CB"/>
    <w:rsid w:val="00B00D63"/>
    <w:rsid w:val="00B036C2"/>
    <w:rsid w:val="00B0725E"/>
    <w:rsid w:val="00B5393F"/>
    <w:rsid w:val="00B80CC1"/>
    <w:rsid w:val="00B86A7E"/>
    <w:rsid w:val="00BA4EC5"/>
    <w:rsid w:val="00BA6A39"/>
    <w:rsid w:val="00BB1EF5"/>
    <w:rsid w:val="00BB2960"/>
    <w:rsid w:val="00BD4E4C"/>
    <w:rsid w:val="00BE2172"/>
    <w:rsid w:val="00BF29BB"/>
    <w:rsid w:val="00C11BEF"/>
    <w:rsid w:val="00C275EF"/>
    <w:rsid w:val="00C55BA2"/>
    <w:rsid w:val="00C8293E"/>
    <w:rsid w:val="00C85647"/>
    <w:rsid w:val="00CA7449"/>
    <w:rsid w:val="00CB2063"/>
    <w:rsid w:val="00CF203E"/>
    <w:rsid w:val="00D037FF"/>
    <w:rsid w:val="00D44A8C"/>
    <w:rsid w:val="00D728DA"/>
    <w:rsid w:val="00DA298B"/>
    <w:rsid w:val="00DC0B43"/>
    <w:rsid w:val="00E05308"/>
    <w:rsid w:val="00E2296A"/>
    <w:rsid w:val="00E23CBC"/>
    <w:rsid w:val="00E34B15"/>
    <w:rsid w:val="00E631CB"/>
    <w:rsid w:val="00E63BF3"/>
    <w:rsid w:val="00E75B35"/>
    <w:rsid w:val="00EE36CB"/>
    <w:rsid w:val="00F13F9D"/>
    <w:rsid w:val="00F21823"/>
    <w:rsid w:val="00F250DB"/>
    <w:rsid w:val="00F27C58"/>
    <w:rsid w:val="00F379C7"/>
    <w:rsid w:val="00F426EC"/>
    <w:rsid w:val="00F56EF9"/>
    <w:rsid w:val="00F80FE7"/>
    <w:rsid w:val="00F845E9"/>
    <w:rsid w:val="00FA5FAC"/>
    <w:rsid w:val="00FC0C4F"/>
    <w:rsid w:val="00FC7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C325D"/>
  <w15:chartTrackingRefBased/>
  <w15:docId w15:val="{2D5D2F73-E924-4D84-B0BA-A68C1BA48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3047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05FB9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05FB9"/>
    <w:pPr>
      <w:spacing w:after="0" w:line="240" w:lineRule="auto"/>
    </w:pPr>
    <w:rPr>
      <w:rFonts w:eastAsiaTheme="minorEastAsia"/>
      <w:lang w:val="ru-RU" w:eastAsia="ru-RU"/>
    </w:rPr>
  </w:style>
  <w:style w:type="paragraph" w:styleId="ListParagraph">
    <w:name w:val="List Paragraph"/>
    <w:basedOn w:val="Normal"/>
    <w:uiPriority w:val="34"/>
    <w:qFormat/>
    <w:rsid w:val="00BA6A3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6B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6BD6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5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4</Pages>
  <Words>599</Words>
  <Characters>3419</Characters>
  <Application>Microsoft Office Word</Application>
  <DocSecurity>0</DocSecurity>
  <Lines>28</Lines>
  <Paragraphs>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PROFESSOR</cp:lastModifiedBy>
  <cp:revision>11</cp:revision>
  <cp:lastPrinted>2024-10-26T08:07:00Z</cp:lastPrinted>
  <dcterms:created xsi:type="dcterms:W3CDTF">2025-08-28T09:51:00Z</dcterms:created>
  <dcterms:modified xsi:type="dcterms:W3CDTF">2025-09-01T06:51:00Z</dcterms:modified>
</cp:coreProperties>
</file>