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5AE1" w14:textId="468A8DB9" w:rsidR="00205FB9" w:rsidRPr="00AA7A44" w:rsidRDefault="00205FB9" w:rsidP="00205FB9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Командиру </w:t>
      </w:r>
      <w:r w:rsidR="00FD6ED5">
        <w:rPr>
          <w:rFonts w:ascii="Times New Roman" w:hAnsi="Times New Roman" w:cs="Times New Roman"/>
          <w:sz w:val="24"/>
          <w:szCs w:val="24"/>
          <w:lang w:val="uk-UA"/>
        </w:rPr>
        <w:t>1 навчального батальйону</w:t>
      </w:r>
    </w:p>
    <w:p w14:paraId="7B04241B" w14:textId="0267161B" w:rsidR="00205FB9" w:rsidRPr="00AA7A44" w:rsidRDefault="00205FB9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7C7B99D" w14:textId="54289188" w:rsidR="004D47E5" w:rsidRPr="00AA7A44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363E28D" w14:textId="19F71464" w:rsidR="004D47E5" w:rsidRPr="00AA7A44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6D5F9A6" w14:textId="49D72D6C" w:rsidR="004D47E5" w:rsidRPr="00AA7A44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EF65316" w14:textId="2ADE5E71" w:rsidR="004D47E5" w:rsidRPr="00AA7A44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5F82625" w14:textId="77777777" w:rsidR="00205FB9" w:rsidRPr="00AA7A44" w:rsidRDefault="00205FB9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DC5812" w14:textId="77777777" w:rsidR="00205FB9" w:rsidRPr="00AA7A44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7A44">
        <w:rPr>
          <w:rFonts w:ascii="Times New Roman" w:hAnsi="Times New Roman" w:cs="Times New Roman"/>
          <w:sz w:val="24"/>
          <w:szCs w:val="24"/>
          <w:lang w:val="uk-UA"/>
        </w:rPr>
        <w:t>РАПОРТ</w:t>
      </w:r>
    </w:p>
    <w:p w14:paraId="2DCD2359" w14:textId="537934BC" w:rsidR="00205FB9" w:rsidRPr="00AA7A44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574C64" w:rsidRPr="00AA7A44">
        <w:rPr>
          <w:rFonts w:ascii="Times New Roman" w:hAnsi="Times New Roman" w:cs="Times New Roman"/>
          <w:b/>
          <w:sz w:val="24"/>
          <w:szCs w:val="24"/>
          <w:lang w:val="uk-UA"/>
        </w:rPr>
        <w:t>вересень</w:t>
      </w:r>
      <w:r w:rsidR="00FC78FA" w:rsidRPr="00AA7A4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2025</w:t>
      </w:r>
      <w:r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року ві</w:t>
      </w:r>
      <w:r w:rsidR="001D5AD8" w:rsidRPr="00AA7A44">
        <w:rPr>
          <w:rFonts w:ascii="Times New Roman" w:hAnsi="Times New Roman" w:cs="Times New Roman"/>
          <w:sz w:val="24"/>
          <w:szCs w:val="24"/>
          <w:lang w:val="uk-UA"/>
        </w:rPr>
        <w:t>йськовослужбовцям постійного (</w:t>
      </w:r>
      <w:r w:rsidRPr="00AA7A44">
        <w:rPr>
          <w:rFonts w:ascii="Times New Roman" w:hAnsi="Times New Roman" w:cs="Times New Roman"/>
          <w:sz w:val="24"/>
          <w:szCs w:val="24"/>
          <w:lang w:val="uk-UA"/>
        </w:rPr>
        <w:t>змінного</w:t>
      </w:r>
      <w:r w:rsidR="001D5AD8" w:rsidRPr="00AA7A44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AA7A44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AA7A44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A345076" w14:textId="1033E932" w:rsidR="00205FB9" w:rsidRPr="00AA7A44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 w:rsidR="000C266F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0DC3DE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7917DB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Премія</w:t>
            </w:r>
          </w:p>
          <w:p w14:paraId="4E547D8C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1299AF3" w14:textId="77777777" w:rsidR="00205FB9" w:rsidRPr="00AA7A44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574C64" w:rsidRPr="00AA7A44" w14:paraId="5D08E7A9" w14:textId="77777777" w:rsidTr="001F5BA6">
        <w:trPr>
          <w:gridAfter w:val="1"/>
          <w:wAfter w:w="11" w:type="dxa"/>
          <w:jc w:val="center"/>
        </w:trPr>
        <w:tc>
          <w:tcPr>
            <w:tcW w:w="10343" w:type="dxa"/>
            <w:gridSpan w:val="5"/>
          </w:tcPr>
          <w:p w14:paraId="5D569116" w14:textId="7F973FFC" w:rsidR="00574C64" w:rsidRPr="00AA7A44" w:rsidRDefault="00574C64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ПОСТІЙНИЙ ОСОБОВИЙ СКЛАД</w:t>
            </w:r>
          </w:p>
        </w:tc>
      </w:tr>
      <w:tr w:rsidR="00574C64" w:rsidRPr="00AA7A44" w14:paraId="49A8EDAB" w14:textId="77777777" w:rsidTr="005E1F46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3749591F" w14:textId="7984043A" w:rsidR="00574C64" w:rsidRPr="00AA7A44" w:rsidRDefault="005E1F46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526" w:type="dxa"/>
            <w:vAlign w:val="center"/>
          </w:tcPr>
          <w:p w14:paraId="13ECDD18" w14:textId="7AA85F3A" w:rsidR="00574C64" w:rsidRPr="00AA7A44" w:rsidRDefault="00574C64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лейтенант</w:t>
            </w:r>
          </w:p>
        </w:tc>
        <w:tc>
          <w:tcPr>
            <w:tcW w:w="3260" w:type="dxa"/>
            <w:vAlign w:val="center"/>
          </w:tcPr>
          <w:p w14:paraId="00EAAB9A" w14:textId="6D2C2C66" w:rsidR="00574C64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КУХАРЕНКО </w:t>
            </w:r>
            <w:r w:rsidR="00574C64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Віталій Володимирович</w:t>
            </w:r>
          </w:p>
        </w:tc>
        <w:tc>
          <w:tcPr>
            <w:tcW w:w="2268" w:type="dxa"/>
            <w:vAlign w:val="center"/>
          </w:tcPr>
          <w:p w14:paraId="079AFEAF" w14:textId="77777777" w:rsidR="00574C64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OLE_LINK108"/>
            <w:bookmarkStart w:id="1" w:name="OLE_LINK116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90%</w:t>
            </w:r>
          </w:p>
          <w:p w14:paraId="45C5EA2B" w14:textId="1EE6134F" w:rsidR="005E1F46" w:rsidRPr="00AA7A44" w:rsidRDefault="008F5429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5E1F46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догана</w:t>
            </w:r>
            <w:bookmarkEnd w:id="0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bookmarkEnd w:id="1"/>
          </w:p>
        </w:tc>
        <w:tc>
          <w:tcPr>
            <w:tcW w:w="2693" w:type="dxa"/>
            <w:vAlign w:val="center"/>
          </w:tcPr>
          <w:p w14:paraId="54B54871" w14:textId="77777777" w:rsidR="00574C64" w:rsidRPr="00AA7A44" w:rsidRDefault="00574C64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F46" w:rsidRPr="00AA7A44" w14:paraId="44E0264D" w14:textId="77777777" w:rsidTr="005E1F46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07E19183" w14:textId="036FBBE9" w:rsidR="005E1F46" w:rsidRPr="00AA7A44" w:rsidRDefault="005E1F46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526" w:type="dxa"/>
            <w:vAlign w:val="center"/>
          </w:tcPr>
          <w:p w14:paraId="7397F301" w14:textId="540A1E48" w:rsidR="005E1F46" w:rsidRPr="00AA7A44" w:rsidRDefault="005E1F46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капітан</w:t>
            </w:r>
          </w:p>
        </w:tc>
        <w:tc>
          <w:tcPr>
            <w:tcW w:w="3260" w:type="dxa"/>
            <w:vAlign w:val="center"/>
          </w:tcPr>
          <w:p w14:paraId="275251D8" w14:textId="2B3AFC2B" w:rsidR="005E1F46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МЕРКУЛОВ Богдан Юрійович</w:t>
            </w:r>
          </w:p>
        </w:tc>
        <w:tc>
          <w:tcPr>
            <w:tcW w:w="2268" w:type="dxa"/>
            <w:vAlign w:val="center"/>
          </w:tcPr>
          <w:p w14:paraId="03F0316A" w14:textId="77777777" w:rsidR="005E1F46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60%</w:t>
            </w:r>
          </w:p>
          <w:p w14:paraId="5A803EDA" w14:textId="3C9B81AD" w:rsidR="005E1F46" w:rsidRPr="00AA7A44" w:rsidRDefault="008F5429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5E1F46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догана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1C1A9547" w14:textId="2DE80A29" w:rsidR="005E1F46" w:rsidRPr="00AA7A44" w:rsidRDefault="008F5429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5E1F46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догана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3" w:type="dxa"/>
            <w:vAlign w:val="center"/>
          </w:tcPr>
          <w:p w14:paraId="5A4BE181" w14:textId="77777777" w:rsidR="005E1F46" w:rsidRDefault="00C36EF3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11849</w:t>
            </w:r>
          </w:p>
          <w:p w14:paraId="42DD750C" w14:textId="74E5E4E5" w:rsidR="007139E0" w:rsidRPr="00AA7A44" w:rsidRDefault="007139E0" w:rsidP="007139E0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11964</w:t>
            </w:r>
          </w:p>
        </w:tc>
      </w:tr>
      <w:tr w:rsidR="005E1F46" w:rsidRPr="00AA7A44" w14:paraId="6B965C18" w14:textId="77777777" w:rsidTr="005E1F46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195D81A6" w14:textId="04BC0F2E" w:rsidR="005E1F46" w:rsidRPr="00AA7A44" w:rsidRDefault="005E1F46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526" w:type="dxa"/>
            <w:vAlign w:val="center"/>
          </w:tcPr>
          <w:p w14:paraId="3343726E" w14:textId="3973DCD4" w:rsidR="005E1F46" w:rsidRPr="00AA7A44" w:rsidRDefault="005E1F46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сержант</w:t>
            </w:r>
          </w:p>
        </w:tc>
        <w:tc>
          <w:tcPr>
            <w:tcW w:w="3260" w:type="dxa"/>
            <w:vAlign w:val="center"/>
          </w:tcPr>
          <w:p w14:paraId="3D89B77C" w14:textId="35FEB6C9" w:rsidR="005E1F46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КАЗАКОВ Євген Іванович</w:t>
            </w:r>
          </w:p>
        </w:tc>
        <w:tc>
          <w:tcPr>
            <w:tcW w:w="2268" w:type="dxa"/>
            <w:vAlign w:val="center"/>
          </w:tcPr>
          <w:p w14:paraId="18236268" w14:textId="77777777" w:rsidR="005E1F46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90%</w:t>
            </w:r>
          </w:p>
          <w:p w14:paraId="6750DB7F" w14:textId="2082E7D4" w:rsidR="005E1F46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догана</w:t>
            </w:r>
          </w:p>
        </w:tc>
        <w:tc>
          <w:tcPr>
            <w:tcW w:w="2693" w:type="dxa"/>
            <w:vAlign w:val="center"/>
          </w:tcPr>
          <w:p w14:paraId="240193F8" w14:textId="77777777" w:rsidR="005E1F46" w:rsidRPr="00AA7A44" w:rsidRDefault="005E1F46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75042" w:rsidRPr="00AA7A44" w14:paraId="206B4399" w14:textId="77777777" w:rsidTr="005E1F46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13E05109" w14:textId="635E6011" w:rsidR="00F75042" w:rsidRPr="00AA7A44" w:rsidRDefault="00F75042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526" w:type="dxa"/>
            <w:vAlign w:val="center"/>
          </w:tcPr>
          <w:p w14:paraId="1F917BC5" w14:textId="4D984A65" w:rsidR="00F75042" w:rsidRPr="00AA7A44" w:rsidRDefault="00F75042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мол. л-нт.</w:t>
            </w:r>
          </w:p>
        </w:tc>
        <w:tc>
          <w:tcPr>
            <w:tcW w:w="3260" w:type="dxa"/>
            <w:vAlign w:val="center"/>
          </w:tcPr>
          <w:p w14:paraId="2B460291" w14:textId="4C393FC0" w:rsidR="00F75042" w:rsidRPr="00AA7A44" w:rsidRDefault="00F75042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БОРОДАВКІН Микола Михайлович</w:t>
            </w:r>
          </w:p>
        </w:tc>
        <w:tc>
          <w:tcPr>
            <w:tcW w:w="2268" w:type="dxa"/>
            <w:vAlign w:val="center"/>
          </w:tcPr>
          <w:p w14:paraId="5ED64AC5" w14:textId="77777777" w:rsidR="00F75042" w:rsidRPr="00AA7A44" w:rsidRDefault="00F75042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80%</w:t>
            </w:r>
          </w:p>
          <w:p w14:paraId="37DD51E3" w14:textId="483F5F14" w:rsidR="00F75042" w:rsidRPr="00AA7A44" w:rsidRDefault="00F75042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409B49CE" w14:textId="77777777" w:rsidR="00F75042" w:rsidRPr="00AA7A44" w:rsidRDefault="00F75042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D0038" w:rsidRPr="00AA7A44" w14:paraId="556652F3" w14:textId="77777777" w:rsidTr="005E1F46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16D0E09B" w14:textId="11262FA0" w:rsidR="007D0038" w:rsidRPr="00AA7A44" w:rsidRDefault="007D0038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526" w:type="dxa"/>
            <w:vAlign w:val="center"/>
          </w:tcPr>
          <w:p w14:paraId="66454EFC" w14:textId="16CF5504" w:rsidR="007D0038" w:rsidRPr="00AA7A44" w:rsidRDefault="007D0038" w:rsidP="005E1F46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мол. с-нт.</w:t>
            </w:r>
          </w:p>
        </w:tc>
        <w:tc>
          <w:tcPr>
            <w:tcW w:w="3260" w:type="dxa"/>
            <w:vAlign w:val="center"/>
          </w:tcPr>
          <w:p w14:paraId="0BF3FEA1" w14:textId="48B7816C" w:rsidR="007D0038" w:rsidRPr="00AA7A44" w:rsidRDefault="007D0038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ШЕВЧЕНКО Володимир Сергійович</w:t>
            </w:r>
          </w:p>
        </w:tc>
        <w:tc>
          <w:tcPr>
            <w:tcW w:w="2268" w:type="dxa"/>
            <w:vAlign w:val="center"/>
          </w:tcPr>
          <w:p w14:paraId="1A7389A6" w14:textId="77777777" w:rsidR="007D0038" w:rsidRPr="00AA7A44" w:rsidRDefault="007D0038" w:rsidP="007D003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D746C09" w14:textId="77777777" w:rsidR="007D0038" w:rsidRPr="00AA7A44" w:rsidRDefault="007D0038" w:rsidP="007D003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A7C1B3D" w14:textId="56618117" w:rsidR="007D0038" w:rsidRPr="00AA7A44" w:rsidRDefault="007D0038" w:rsidP="007D003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762DC833" w14:textId="0230F87E" w:rsidR="007D0038" w:rsidRPr="00AA7A44" w:rsidRDefault="007D0038" w:rsidP="005E1F46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14.09.2025 про призначення №11135</w:t>
            </w:r>
          </w:p>
        </w:tc>
      </w:tr>
      <w:tr w:rsidR="00FA5FAC" w:rsidRPr="00AA7A44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vAlign w:val="center"/>
          </w:tcPr>
          <w:p w14:paraId="63F48B86" w14:textId="359921EB" w:rsidR="00FA5FAC" w:rsidRPr="00AA7A44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2" w:name="OLE_LINK139"/>
            <w:r w:rsidRPr="00AA7A4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ЗМІНИЙ ОСОБОВИЙ СКЛАД</w:t>
            </w:r>
            <w:bookmarkEnd w:id="2"/>
          </w:p>
        </w:tc>
      </w:tr>
      <w:tr w:rsidR="00AA7A44" w:rsidRPr="00AA7A44" w14:paraId="253480A0" w14:textId="77777777" w:rsidTr="006E665B">
        <w:trPr>
          <w:trHeight w:val="20"/>
          <w:jc w:val="center"/>
        </w:trPr>
        <w:tc>
          <w:tcPr>
            <w:tcW w:w="10354" w:type="dxa"/>
            <w:gridSpan w:val="6"/>
            <w:vAlign w:val="center"/>
          </w:tcPr>
          <w:p w14:paraId="0D44D88E" w14:textId="62242934" w:rsidR="00AA7A44" w:rsidRPr="00AA7A44" w:rsidRDefault="00AA7A44" w:rsidP="00FA5FA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НАВЧАЛЬНА РОТА</w:t>
            </w:r>
          </w:p>
        </w:tc>
      </w:tr>
      <w:tr w:rsidR="0040250A" w:rsidRPr="00AA7A44" w14:paraId="357F395B" w14:textId="77777777" w:rsidTr="00D037FF">
        <w:trPr>
          <w:gridAfter w:val="1"/>
          <w:wAfter w:w="11" w:type="dxa"/>
          <w:trHeight w:val="267"/>
          <w:jc w:val="center"/>
        </w:trPr>
        <w:tc>
          <w:tcPr>
            <w:tcW w:w="596" w:type="dxa"/>
            <w:vAlign w:val="center"/>
          </w:tcPr>
          <w:p w14:paraId="11F12D5E" w14:textId="77777777" w:rsidR="0040250A" w:rsidRPr="00AA7A44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3" w:name="_Hlk210290436"/>
          </w:p>
        </w:tc>
        <w:tc>
          <w:tcPr>
            <w:tcW w:w="1526" w:type="dxa"/>
            <w:vAlign w:val="center"/>
          </w:tcPr>
          <w:p w14:paraId="6C663282" w14:textId="4DBFA3AA" w:rsidR="0040250A" w:rsidRPr="00AA7A44" w:rsidRDefault="00993494" w:rsidP="00D037F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4" w:name="OLE_LINK13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4"/>
          </w:p>
        </w:tc>
        <w:tc>
          <w:tcPr>
            <w:tcW w:w="3260" w:type="dxa"/>
            <w:vAlign w:val="center"/>
          </w:tcPr>
          <w:p w14:paraId="27AC8A62" w14:textId="58C0A692" w:rsidR="0040250A" w:rsidRPr="00AA7A44" w:rsidRDefault="00574C64" w:rsidP="0040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БАБЧУК Юрій Леонтійович</w:t>
            </w:r>
          </w:p>
        </w:tc>
        <w:tc>
          <w:tcPr>
            <w:tcW w:w="2268" w:type="dxa"/>
            <w:vAlign w:val="center"/>
          </w:tcPr>
          <w:p w14:paraId="56D62436" w14:textId="77777777" w:rsidR="00993494" w:rsidRPr="00AA7A44" w:rsidRDefault="00993494" w:rsidP="009934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5" w:name="OLE_LINK121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0380C7F" w14:textId="77777777" w:rsidR="00993494" w:rsidRPr="00AA7A44" w:rsidRDefault="00993494" w:rsidP="009934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5642155" w14:textId="31445F05" w:rsidR="0040250A" w:rsidRPr="00AA7A44" w:rsidRDefault="00993494" w:rsidP="009934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  <w:bookmarkEnd w:id="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8BB3" w14:textId="1A5C70EE" w:rsidR="0040250A" w:rsidRPr="00AA7A44" w:rsidRDefault="00E34B15" w:rsidP="0040250A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6" w:name="OLE_LINK122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 w:rsidR="00574C64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574C64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.2025 про </w:t>
            </w:r>
            <w:r w:rsidR="00574C64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призначення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574C64"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10716</w:t>
            </w:r>
            <w:bookmarkEnd w:id="6"/>
          </w:p>
        </w:tc>
      </w:tr>
      <w:bookmarkEnd w:id="3"/>
      <w:tr w:rsidR="00920D55" w:rsidRPr="00AA7A44" w14:paraId="49EE7D7E" w14:textId="77777777" w:rsidTr="00D037FF">
        <w:trPr>
          <w:gridAfter w:val="1"/>
          <w:wAfter w:w="11" w:type="dxa"/>
          <w:trHeight w:val="267"/>
          <w:jc w:val="center"/>
        </w:trPr>
        <w:tc>
          <w:tcPr>
            <w:tcW w:w="596" w:type="dxa"/>
            <w:vAlign w:val="center"/>
          </w:tcPr>
          <w:p w14:paraId="7AAEA07F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185011B7" w14:textId="30D27185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vAlign w:val="center"/>
          </w:tcPr>
          <w:p w14:paraId="52C44A68" w14:textId="0FC16C12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ЯРОВЕНКО Сергій Вікторович</w:t>
            </w:r>
          </w:p>
        </w:tc>
        <w:tc>
          <w:tcPr>
            <w:tcW w:w="2268" w:type="dxa"/>
            <w:vAlign w:val="center"/>
          </w:tcPr>
          <w:p w14:paraId="1F06DA26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4EBB57A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F676912" w14:textId="419DF9B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C9F4" w14:textId="60BB1061" w:rsidR="00920D55" w:rsidRPr="00AA7A44" w:rsidRDefault="00920D55" w:rsidP="00920D5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10637</w:t>
            </w:r>
          </w:p>
        </w:tc>
      </w:tr>
      <w:tr w:rsidR="00920D55" w:rsidRPr="00AA7A44" w14:paraId="6BEE81A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6CC81E0A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435587F" w14:textId="54735C22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vAlign w:val="center"/>
          </w:tcPr>
          <w:p w14:paraId="75B5BFA7" w14:textId="1BB315DA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ОСАДЧУК Андрій Сергійович</w:t>
            </w:r>
          </w:p>
          <w:p w14:paraId="1D90EB83" w14:textId="773932A3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1D8CEF7" w14:textId="4E026F90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%</w:t>
            </w:r>
          </w:p>
          <w:p w14:paraId="675DA084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7" w:name="OLE_LINK114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</w:p>
          <w:bookmarkEnd w:id="7"/>
          <w:p w14:paraId="48064775" w14:textId="039AB402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="00667BE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791C1CED" w14:textId="13071ED3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B625" w14:textId="27929894" w:rsidR="00920D55" w:rsidRPr="00AA7A44" w:rsidRDefault="00920D55" w:rsidP="00920D5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0D55" w:rsidRPr="00AA7A44" w14:paraId="0CBBA7E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37EFF5AD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0BB0AED0" w14:textId="3CA55238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vAlign w:val="center"/>
          </w:tcPr>
          <w:p w14:paraId="700CF25C" w14:textId="69176559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ЙОВЕНКО Віктор Миколайович</w:t>
            </w:r>
          </w:p>
        </w:tc>
        <w:tc>
          <w:tcPr>
            <w:tcW w:w="2268" w:type="dxa"/>
            <w:vAlign w:val="center"/>
          </w:tcPr>
          <w:p w14:paraId="651ADE17" w14:textId="04378B39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8" w:name="OLE_LINK110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%</w:t>
            </w:r>
          </w:p>
          <w:p w14:paraId="17436E19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9" w:name="OLE_LINK109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  <w:bookmarkEnd w:id="9"/>
          </w:p>
          <w:p w14:paraId="06DA347D" w14:textId="272D140F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="00286CF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1CA3DBD7" w14:textId="77777777" w:rsidR="00920D55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="00286CF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  <w:bookmarkEnd w:id="8"/>
          </w:p>
          <w:p w14:paraId="6C86ACD6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306F7A36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7B12C58B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0BCE6009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07AB4E02" w14:textId="0746EEB2" w:rsidR="00286CF9" w:rsidRPr="00AA7A44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5527" w14:textId="3F1B4B8C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5" w:rsidRPr="00AA7A44" w14:paraId="015B45AF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29B5AE44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39EB2F62" w14:textId="2C39167E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vAlign w:val="center"/>
          </w:tcPr>
          <w:p w14:paraId="0E85A3C9" w14:textId="4D660281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СКРИПНИК Сергій Васильович</w:t>
            </w:r>
          </w:p>
        </w:tc>
        <w:tc>
          <w:tcPr>
            <w:tcW w:w="2268" w:type="dxa"/>
            <w:vAlign w:val="center"/>
          </w:tcPr>
          <w:p w14:paraId="48DE9FD4" w14:textId="1C8E648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10" w:name="OLE_LINK113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%</w:t>
            </w:r>
          </w:p>
          <w:p w14:paraId="1FA65DB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</w:p>
          <w:p w14:paraId="4C66C758" w14:textId="6127BB7F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="00286CF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062FA4A1" w14:textId="77777777" w:rsidR="00920D55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11" w:name="OLE_LINK18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="00286CF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  <w:bookmarkEnd w:id="10"/>
            <w:bookmarkEnd w:id="11"/>
          </w:p>
          <w:p w14:paraId="52987559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12" w:name="OLE_LINK19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  <w:bookmarkEnd w:id="12"/>
          </w:p>
          <w:p w14:paraId="1550B022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55BF8198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1477E52C" w14:textId="77777777" w:rsidR="00286CF9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37E9200D" w14:textId="569F87FF" w:rsidR="00286CF9" w:rsidRPr="00701C77" w:rsidRDefault="00286CF9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57E3" w14:textId="77777777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5" w:rsidRPr="00AA7A44" w14:paraId="47917DD6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16241159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00BA3610" w14:textId="2D4FFE5E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3" w:name="OLE_LINK112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13"/>
          </w:p>
        </w:tc>
        <w:tc>
          <w:tcPr>
            <w:tcW w:w="3260" w:type="dxa"/>
            <w:vAlign w:val="center"/>
          </w:tcPr>
          <w:p w14:paraId="02B8B62B" w14:textId="1800BB22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ЧЕРНОВАЛОВ Євген Русланович</w:t>
            </w:r>
          </w:p>
        </w:tc>
        <w:tc>
          <w:tcPr>
            <w:tcW w:w="2268" w:type="dxa"/>
            <w:vAlign w:val="center"/>
          </w:tcPr>
          <w:p w14:paraId="0DF42F6A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BCBA66F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D39122A" w14:textId="11C16352" w:rsidR="00286CF9" w:rsidRPr="00286CF9" w:rsidRDefault="00920D55" w:rsidP="00286CF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38D3" w14:textId="1F9CE5F6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4" w:name="OLE_LINK120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04.09.2025 про призначення №10751</w:t>
            </w:r>
          </w:p>
          <w:bookmarkEnd w:id="14"/>
          <w:p w14:paraId="32DF9CDC" w14:textId="1FE6B210" w:rsidR="00920D55" w:rsidRPr="00AA7A44" w:rsidRDefault="00920D55" w:rsidP="00920D5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0D55" w:rsidRPr="00AA7A44" w14:paraId="53EF3429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6C5923D6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32C0C8B9" w14:textId="1AC6151F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5" w:name="OLE_LINK115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15"/>
          </w:p>
        </w:tc>
        <w:tc>
          <w:tcPr>
            <w:tcW w:w="3260" w:type="dxa"/>
            <w:vAlign w:val="center"/>
          </w:tcPr>
          <w:p w14:paraId="28E11DFA" w14:textId="54FDEF50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ГІРНИЙ Микола Ярославович</w:t>
            </w:r>
          </w:p>
        </w:tc>
        <w:tc>
          <w:tcPr>
            <w:tcW w:w="2268" w:type="dxa"/>
            <w:vAlign w:val="center"/>
          </w:tcPr>
          <w:p w14:paraId="2B61DBF4" w14:textId="043C1544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16" w:name="OLE_LINK118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%</w:t>
            </w:r>
          </w:p>
          <w:p w14:paraId="643FD8F5" w14:textId="2FE1B07D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="00667BE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сувора 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догана»</w:t>
            </w:r>
          </w:p>
          <w:p w14:paraId="00732D7D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</w:p>
          <w:p w14:paraId="5F47BF35" w14:textId="5DA4B8E6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  <w:bookmarkEnd w:id="1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47B8" w14:textId="77777777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0D55" w:rsidRPr="00AA7A44" w14:paraId="11AE6487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0333EAEB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9C7E833" w14:textId="0E26557F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7" w:name="OLE_LINK117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17"/>
          </w:p>
        </w:tc>
        <w:tc>
          <w:tcPr>
            <w:tcW w:w="3260" w:type="dxa"/>
            <w:vAlign w:val="center"/>
          </w:tcPr>
          <w:p w14:paraId="0523DA87" w14:textId="798A49DE" w:rsidR="00920D55" w:rsidRPr="00AA7A44" w:rsidRDefault="00920D55" w:rsidP="00920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ДОРОШ Вадим Володимирович</w:t>
            </w:r>
          </w:p>
        </w:tc>
        <w:tc>
          <w:tcPr>
            <w:tcW w:w="2268" w:type="dxa"/>
            <w:vAlign w:val="center"/>
          </w:tcPr>
          <w:p w14:paraId="11EFFBC8" w14:textId="77777777" w:rsidR="00920D55" w:rsidRPr="00AA7A44" w:rsidRDefault="00920D55" w:rsidP="00920D55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90%</w:t>
            </w:r>
          </w:p>
          <w:p w14:paraId="4B8329F6" w14:textId="3E9AD729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8FB3" w14:textId="77777777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0D55" w:rsidRPr="00AA7A44" w14:paraId="5589B508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33955362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02ACABE0" w14:textId="3971F8A9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8F071" w14:textId="6010D071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Олександр Анатолійович</w:t>
            </w:r>
          </w:p>
        </w:tc>
        <w:tc>
          <w:tcPr>
            <w:tcW w:w="2268" w:type="dxa"/>
            <w:vAlign w:val="center"/>
          </w:tcPr>
          <w:p w14:paraId="7D9604A0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F3C5E5D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77B5F48" w14:textId="49FD19BC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1C85A460" w14:textId="4A92C129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04.09.2025 про призначення №10721</w:t>
            </w:r>
          </w:p>
          <w:p w14:paraId="730302A7" w14:textId="272B9B4C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0D55" w:rsidRPr="00AA7A44" w14:paraId="0D710B45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164CB21E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1759EF1C" w14:textId="17BE7D1A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6C036" w14:textId="136D9B85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ЮХИМЕЦЬ Дмитро Андрійович</w:t>
            </w:r>
          </w:p>
        </w:tc>
        <w:tc>
          <w:tcPr>
            <w:tcW w:w="2268" w:type="dxa"/>
            <w:vAlign w:val="center"/>
          </w:tcPr>
          <w:p w14:paraId="4329B1F5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18" w:name="OLE_LINK119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19CED6E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F78DCE9" w14:textId="6C4D69B4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  <w:bookmarkEnd w:id="18"/>
          </w:p>
        </w:tc>
        <w:tc>
          <w:tcPr>
            <w:tcW w:w="2693" w:type="dxa"/>
            <w:vAlign w:val="center"/>
          </w:tcPr>
          <w:p w14:paraId="5ABFDC3E" w14:textId="36AA793F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07.09.2025 про призначення №10848</w:t>
            </w:r>
          </w:p>
        </w:tc>
      </w:tr>
      <w:tr w:rsidR="00920D55" w:rsidRPr="00AA7A44" w14:paraId="7619181B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43F726D3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B994943" w14:textId="01D2121C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C7CA9" w14:textId="06C54D3F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ДЕМʼЯНЕНКО Артур Русланович</w:t>
            </w:r>
          </w:p>
        </w:tc>
        <w:tc>
          <w:tcPr>
            <w:tcW w:w="2268" w:type="dxa"/>
            <w:vAlign w:val="center"/>
          </w:tcPr>
          <w:p w14:paraId="14755974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4F56A2A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86739D6" w14:textId="05F6C1DA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7B22836E" w14:textId="4A415994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9" w:name="OLE_LINK123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07.09.2025 про призначення №10850</w:t>
            </w:r>
            <w:bookmarkEnd w:id="19"/>
          </w:p>
        </w:tc>
      </w:tr>
      <w:tr w:rsidR="00920D55" w:rsidRPr="00AA7A44" w14:paraId="50A8266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7E207FF3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3FD97966" w14:textId="793AACBF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31C18" w14:textId="535773B7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СПИЦЯ Олександр Борисович</w:t>
            </w:r>
          </w:p>
        </w:tc>
        <w:tc>
          <w:tcPr>
            <w:tcW w:w="2268" w:type="dxa"/>
            <w:vAlign w:val="center"/>
          </w:tcPr>
          <w:p w14:paraId="680450BF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89AA0D5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92976A0" w14:textId="2F18BF02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66B88A8D" w14:textId="1DD910C1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07.09.2025 про призначення №10849</w:t>
            </w:r>
          </w:p>
        </w:tc>
      </w:tr>
      <w:tr w:rsidR="00920D55" w:rsidRPr="00AA7A44" w14:paraId="1F31DC8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46D1DB4D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BD6FF06" w14:textId="65A0A38E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27229" w14:textId="3BFA987F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ДАНЧУК Анатолій Сергійович</w:t>
            </w:r>
          </w:p>
        </w:tc>
        <w:tc>
          <w:tcPr>
            <w:tcW w:w="2268" w:type="dxa"/>
            <w:vAlign w:val="center"/>
          </w:tcPr>
          <w:p w14:paraId="0813FF91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2401BF2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2E22E71" w14:textId="707CC43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2A1C6A97" w14:textId="0A82A5C5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11.09.2025 про призначення №11031</w:t>
            </w:r>
          </w:p>
        </w:tc>
      </w:tr>
      <w:tr w:rsidR="00920D55" w:rsidRPr="00AA7A44" w14:paraId="256BD04F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1F230D35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1EBE5CE8" w14:textId="5EAF6802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F0208" w14:textId="036D4A8F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МАКАРОВ Андрій Анатолійович</w:t>
            </w:r>
          </w:p>
        </w:tc>
        <w:tc>
          <w:tcPr>
            <w:tcW w:w="2268" w:type="dxa"/>
            <w:vAlign w:val="center"/>
          </w:tcPr>
          <w:p w14:paraId="0DBE1370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FFC7A04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CFDA6E6" w14:textId="23E1CC7D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09F8B607" w14:textId="71FC6F72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14.09.2025 про призначення №11149</w:t>
            </w:r>
          </w:p>
        </w:tc>
      </w:tr>
      <w:tr w:rsidR="00920D55" w:rsidRPr="00AA7A44" w14:paraId="49688FAA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50DA07D4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76B2CB3" w14:textId="0A360460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EC351" w14:textId="61C0278B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ТЕЛЮК Нікіта Сергійович</w:t>
            </w:r>
          </w:p>
        </w:tc>
        <w:tc>
          <w:tcPr>
            <w:tcW w:w="2268" w:type="dxa"/>
            <w:vAlign w:val="center"/>
          </w:tcPr>
          <w:p w14:paraId="2C95C675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8EB4B67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6B7D0AA" w14:textId="45B85A2D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04CD0C96" w14:textId="4E83DC0E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15.09.2025 про призначення №11191</w:t>
            </w:r>
          </w:p>
        </w:tc>
      </w:tr>
      <w:tr w:rsidR="00920D55" w:rsidRPr="00AA7A44" w14:paraId="062752B5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0AA77842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5BD2D47" w14:textId="55527CB6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EEA90" w14:textId="5E049D45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ХВОСТЕНКО Олександр Сергійович</w:t>
            </w:r>
          </w:p>
        </w:tc>
        <w:tc>
          <w:tcPr>
            <w:tcW w:w="2268" w:type="dxa"/>
            <w:vAlign w:val="center"/>
          </w:tcPr>
          <w:p w14:paraId="5E73D6A5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1CFE57B4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0F97420" w14:textId="64774D1C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7CE8B2FB" w14:textId="0D957BEB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18.09.2025 про призначення №11334</w:t>
            </w:r>
          </w:p>
        </w:tc>
      </w:tr>
      <w:tr w:rsidR="00920D55" w:rsidRPr="00AA7A44" w14:paraId="4D6247D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74D3D233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D33EE5A" w14:textId="588747E7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BEE67" w14:textId="0551EBDE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ВИННИЧУК Володимир Ярославович</w:t>
            </w:r>
          </w:p>
        </w:tc>
        <w:tc>
          <w:tcPr>
            <w:tcW w:w="2268" w:type="dxa"/>
            <w:vAlign w:val="center"/>
          </w:tcPr>
          <w:p w14:paraId="7B6AD0FA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BDFF7BD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805BB10" w14:textId="6A2FDD4F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2EE61FE4" w14:textId="1BB180A5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16.09.2025 про призначення №11235</w:t>
            </w:r>
          </w:p>
        </w:tc>
      </w:tr>
      <w:tr w:rsidR="00920D55" w:rsidRPr="00AA7A44" w14:paraId="0A34A40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643BCE22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55FE7BC" w14:textId="64CD3A74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9FB07" w14:textId="06F167E3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БІЛОУС Сергій Олегович</w:t>
            </w:r>
          </w:p>
        </w:tc>
        <w:tc>
          <w:tcPr>
            <w:tcW w:w="2268" w:type="dxa"/>
            <w:vAlign w:val="center"/>
          </w:tcPr>
          <w:p w14:paraId="0C46CAD0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12DF4709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0300C51" w14:textId="1AB4E3F6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5E5551EC" w14:textId="729967AB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18.09.2025 про призначення №11359</w:t>
            </w:r>
          </w:p>
        </w:tc>
      </w:tr>
      <w:tr w:rsidR="00920D55" w:rsidRPr="00AA7A44" w14:paraId="5756740A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179ACD8E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8CC7D0E" w14:textId="30485B05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64BF7" w14:textId="75EB5D8D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РУСАК Артем Валентинович</w:t>
            </w:r>
          </w:p>
        </w:tc>
        <w:tc>
          <w:tcPr>
            <w:tcW w:w="2268" w:type="dxa"/>
            <w:vAlign w:val="center"/>
          </w:tcPr>
          <w:p w14:paraId="21268E95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F38A313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8FD2050" w14:textId="1AD4EB8B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51CD983E" w14:textId="293914DE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23.09.2025 про призначення №11531</w:t>
            </w:r>
          </w:p>
        </w:tc>
      </w:tr>
      <w:tr w:rsidR="00920D55" w:rsidRPr="00AA7A44" w14:paraId="693343C7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3B46D507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7673553" w14:textId="62D8915A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58B71" w14:textId="068CE4F9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ОЛЕНИЧ Михайло Миколайович</w:t>
            </w:r>
          </w:p>
        </w:tc>
        <w:tc>
          <w:tcPr>
            <w:tcW w:w="2268" w:type="dxa"/>
            <w:vAlign w:val="center"/>
          </w:tcPr>
          <w:p w14:paraId="6520918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D7C8FB6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173432B" w14:textId="1EA20985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1DE4AFA6" w14:textId="072AF038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25.09.2025 про призначення №11641</w:t>
            </w:r>
          </w:p>
        </w:tc>
      </w:tr>
      <w:tr w:rsidR="00920D55" w:rsidRPr="00AA7A44" w14:paraId="4B69006C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2AD5545B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511DF2E" w14:textId="294D0EED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BC36D" w14:textId="5C2784B5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ПИЛИПЧУК Дмитро Ігорович</w:t>
            </w:r>
          </w:p>
        </w:tc>
        <w:tc>
          <w:tcPr>
            <w:tcW w:w="2268" w:type="dxa"/>
            <w:vAlign w:val="center"/>
          </w:tcPr>
          <w:p w14:paraId="34847F9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A205EB5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D74ECA9" w14:textId="26DE3A32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49A7F4D9" w14:textId="5448E483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0" w:name="OLE_LINK142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25.09.2025 про призначення №11621</w:t>
            </w:r>
            <w:bookmarkEnd w:id="20"/>
          </w:p>
        </w:tc>
      </w:tr>
      <w:tr w:rsidR="00920D55" w:rsidRPr="00AA7A44" w14:paraId="08A3C552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6D050266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439F35F" w14:textId="0C425CCA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1" w:name="OLE_LINK2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21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A6823" w14:textId="597B99C8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СТЕПАНИШИН Дмитро Вікторович</w:t>
            </w:r>
          </w:p>
        </w:tc>
        <w:tc>
          <w:tcPr>
            <w:tcW w:w="2268" w:type="dxa"/>
            <w:vAlign w:val="center"/>
          </w:tcPr>
          <w:p w14:paraId="6F519C82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22" w:name="OLE_LINK143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8EE14E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1BA04D2" w14:textId="50A57893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  <w:bookmarkEnd w:id="22"/>
          </w:p>
        </w:tc>
        <w:tc>
          <w:tcPr>
            <w:tcW w:w="2693" w:type="dxa"/>
            <w:vAlign w:val="center"/>
          </w:tcPr>
          <w:p w14:paraId="6857BABD" w14:textId="1B038044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11769</w:t>
            </w:r>
          </w:p>
        </w:tc>
      </w:tr>
      <w:tr w:rsidR="00920D55" w:rsidRPr="00AA7A44" w14:paraId="4CA568DC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2CD39E01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D614DC6" w14:textId="2C8A9502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старший солдат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194B9" w14:textId="7B244E6F" w:rsidR="00920D55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БУБАЛО Олександр Сергійович</w:t>
            </w:r>
          </w:p>
        </w:tc>
        <w:tc>
          <w:tcPr>
            <w:tcW w:w="2268" w:type="dxa"/>
            <w:vAlign w:val="center"/>
          </w:tcPr>
          <w:p w14:paraId="67DE9DDE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23" w:name="OLE_LINK3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25B3C8A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6E35758" w14:textId="612E73BD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  <w:bookmarkEnd w:id="23"/>
          </w:p>
        </w:tc>
        <w:tc>
          <w:tcPr>
            <w:tcW w:w="2693" w:type="dxa"/>
            <w:vAlign w:val="center"/>
          </w:tcPr>
          <w:p w14:paraId="6A9AB883" w14:textId="1435BAB5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4" w:name="OLE_LINK6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11854</w:t>
            </w:r>
            <w:bookmarkEnd w:id="24"/>
          </w:p>
        </w:tc>
      </w:tr>
      <w:tr w:rsidR="00920D55" w:rsidRPr="00AA7A44" w14:paraId="3A6055B2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3F651A88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4B7B8F0" w14:textId="48DC18A6" w:rsidR="00920D55" w:rsidRPr="00AB2F30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5" w:name="OLE_LINK7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25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E8762" w14:textId="206B8747" w:rsidR="00920D55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РИБАКОВ Дмитро Володимирович</w:t>
            </w:r>
          </w:p>
        </w:tc>
        <w:tc>
          <w:tcPr>
            <w:tcW w:w="2268" w:type="dxa"/>
            <w:vAlign w:val="center"/>
          </w:tcPr>
          <w:p w14:paraId="5DFA74B6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26" w:name="OLE_LINK8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C5C599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4DC9D47" w14:textId="2DE69A4D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  <w:bookmarkEnd w:id="26"/>
          </w:p>
        </w:tc>
        <w:tc>
          <w:tcPr>
            <w:tcW w:w="2693" w:type="dxa"/>
            <w:vAlign w:val="center"/>
          </w:tcPr>
          <w:p w14:paraId="4E8AB576" w14:textId="511E986F" w:rsidR="00920D55" w:rsidRPr="00194602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7" w:name="OLE_LINK9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11888</w:t>
            </w:r>
            <w:bookmarkEnd w:id="27"/>
          </w:p>
        </w:tc>
      </w:tr>
      <w:tr w:rsidR="00920D55" w:rsidRPr="00AA7A44" w14:paraId="67E6982E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52B7C1B7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E8F6C62" w14:textId="6BBEB966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8" w:name="OLE_LINK20"/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DE2D1" w14:textId="43D1EBA3" w:rsidR="00920D55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ПРОКОПЕНКО Григорій Русланович</w:t>
            </w:r>
          </w:p>
        </w:tc>
        <w:tc>
          <w:tcPr>
            <w:tcW w:w="2268" w:type="dxa"/>
            <w:vAlign w:val="center"/>
          </w:tcPr>
          <w:p w14:paraId="5BB2FEFA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bookmarkStart w:id="29" w:name="OLE_LINK21"/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CEC923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4331F1A" w14:textId="1AB30AB3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  <w:bookmarkEnd w:id="29"/>
          </w:p>
        </w:tc>
        <w:tc>
          <w:tcPr>
            <w:tcW w:w="2693" w:type="dxa"/>
            <w:vAlign w:val="center"/>
          </w:tcPr>
          <w:p w14:paraId="483D049B" w14:textId="2B06C0E1" w:rsidR="00920D55" w:rsidRPr="00D665FD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11892</w:t>
            </w:r>
          </w:p>
        </w:tc>
      </w:tr>
      <w:tr w:rsidR="002E1143" w:rsidRPr="00AA7A44" w14:paraId="2CD9A779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072CF08D" w14:textId="77777777" w:rsidR="002E1143" w:rsidRPr="00AA7A44" w:rsidRDefault="002E1143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214FE54" w14:textId="5E63AAB3" w:rsidR="002E1143" w:rsidRPr="00AA7A44" w:rsidRDefault="004B767A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DC3B1" w14:textId="0E5F4399" w:rsidR="002E1143" w:rsidRDefault="004B767A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СОМИК Віталій Валентинович</w:t>
            </w:r>
          </w:p>
        </w:tc>
        <w:tc>
          <w:tcPr>
            <w:tcW w:w="2268" w:type="dxa"/>
            <w:vAlign w:val="center"/>
          </w:tcPr>
          <w:p w14:paraId="0E85D356" w14:textId="77777777" w:rsidR="004B767A" w:rsidRPr="00AA7A44" w:rsidRDefault="004B767A" w:rsidP="004B767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F0955EC" w14:textId="77777777" w:rsidR="004B767A" w:rsidRPr="00AA7A44" w:rsidRDefault="004B767A" w:rsidP="004B767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FF93BB6" w14:textId="643203BE" w:rsidR="002E1143" w:rsidRPr="00AA7A44" w:rsidRDefault="004B767A" w:rsidP="004B767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577489DC" w14:textId="79D86ED2" w:rsidR="002E1143" w:rsidRPr="004B767A" w:rsidRDefault="000D51B1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2032</w:t>
            </w:r>
          </w:p>
        </w:tc>
      </w:tr>
      <w:tr w:rsidR="00920D55" w:rsidRPr="00AA7A44" w14:paraId="22F7DE97" w14:textId="77777777" w:rsidTr="00186096">
        <w:trPr>
          <w:gridAfter w:val="1"/>
          <w:wAfter w:w="11" w:type="dxa"/>
          <w:trHeight w:val="20"/>
          <w:jc w:val="center"/>
        </w:trPr>
        <w:tc>
          <w:tcPr>
            <w:tcW w:w="10343" w:type="dxa"/>
            <w:gridSpan w:val="5"/>
            <w:vAlign w:val="center"/>
          </w:tcPr>
          <w:p w14:paraId="7A8D8A19" w14:textId="468C5ACD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ФУГАС</w:t>
            </w:r>
          </w:p>
        </w:tc>
      </w:tr>
      <w:tr w:rsidR="00920D55" w:rsidRPr="00AA7A44" w14:paraId="17A8969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1E399E73" w14:textId="77777777" w:rsidR="00920D55" w:rsidRPr="00AA7A44" w:rsidRDefault="00920D55" w:rsidP="00920D5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38063A4" w14:textId="1AAFDDD7" w:rsidR="00920D55" w:rsidRPr="00AA7A44" w:rsidRDefault="00920D55" w:rsidP="00920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B5775" w14:textId="527359A4" w:rsidR="00920D55" w:rsidRPr="00AA7A44" w:rsidRDefault="00920D55" w:rsidP="0092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ЧЕРБАДЖИ Євген Васильович</w:t>
            </w:r>
          </w:p>
        </w:tc>
        <w:tc>
          <w:tcPr>
            <w:tcW w:w="2268" w:type="dxa"/>
            <w:vAlign w:val="center"/>
          </w:tcPr>
          <w:p w14:paraId="37DB2030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C6EACEC" w14:textId="77777777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9D6E4EC" w14:textId="6CECD19E" w:rsidR="00920D55" w:rsidRPr="00AA7A44" w:rsidRDefault="00920D55" w:rsidP="00920D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1418D4CE" w14:textId="54328C37" w:rsidR="00920D55" w:rsidRPr="00AA7A44" w:rsidRDefault="00920D55" w:rsidP="00920D5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AA7A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18.09.2025 про призначення №11335</w:t>
            </w:r>
          </w:p>
        </w:tc>
      </w:tr>
      <w:tr w:rsidR="00705871" w:rsidRPr="00AA7A44" w14:paraId="04E202E6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378CDFA4" w14:textId="77777777" w:rsidR="00705871" w:rsidRPr="00AA7A44" w:rsidRDefault="00705871" w:rsidP="00705871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326C7716" w14:textId="6BDB2770" w:rsidR="00705871" w:rsidRPr="00AA7A44" w:rsidRDefault="00705871" w:rsidP="00705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15F09" w14:textId="5184D1A6" w:rsidR="00705871" w:rsidRPr="00AA7A44" w:rsidRDefault="00705871" w:rsidP="00705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A7A4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НІКОЛЬЧЕНКО Євгеній Олександрович</w:t>
            </w:r>
          </w:p>
        </w:tc>
        <w:tc>
          <w:tcPr>
            <w:tcW w:w="2268" w:type="dxa"/>
            <w:vAlign w:val="center"/>
          </w:tcPr>
          <w:p w14:paraId="6F6B9E99" w14:textId="77777777" w:rsidR="00705871" w:rsidRPr="00AA7A44" w:rsidRDefault="00705871" w:rsidP="0070587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%</w:t>
            </w:r>
          </w:p>
          <w:p w14:paraId="0EB056DC" w14:textId="77777777" w:rsidR="00705871" w:rsidRPr="00AA7A44" w:rsidRDefault="00705871" w:rsidP="0070587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E00F264" w14:textId="77777777" w:rsidR="00705871" w:rsidRPr="00AA7A44" w:rsidRDefault="00705871" w:rsidP="0070587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«догана»</w:t>
            </w:r>
          </w:p>
          <w:p w14:paraId="4947A028" w14:textId="255FB036" w:rsidR="00705871" w:rsidRPr="00AA7A44" w:rsidRDefault="00705871" w:rsidP="0070587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A7A4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5BD7E7BC" w14:textId="77777777" w:rsidR="00705871" w:rsidRPr="00AA7A44" w:rsidRDefault="00705871" w:rsidP="007058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1046D4B7" w14:textId="2C62E0F5" w:rsidR="00424C95" w:rsidRPr="00AA7A44" w:rsidRDefault="00424C95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85CD0D9" w14:textId="77777777" w:rsidR="00F56EF9" w:rsidRPr="00AA7A44" w:rsidRDefault="00F56EF9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3A24FE3" w14:textId="6638AD26" w:rsidR="00426949" w:rsidRPr="00AA7A44" w:rsidRDefault="0066320B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Тимчасово виконуючий обовʼязки к</w:t>
      </w:r>
      <w:r w:rsidR="000524D2" w:rsidRPr="00AA7A4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F27C58" w:rsidRPr="00AA7A44">
        <w:rPr>
          <w:rFonts w:ascii="Times New Roman" w:hAnsi="Times New Roman" w:cs="Times New Roman"/>
          <w:sz w:val="24"/>
          <w:szCs w:val="24"/>
          <w:lang w:val="uk-UA"/>
        </w:rPr>
        <w:t>мандир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F27C58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1 навчальної роти</w:t>
      </w:r>
    </w:p>
    <w:p w14:paraId="04DF5AC3" w14:textId="5CD3928A" w:rsidR="00426949" w:rsidRPr="00AA7A44" w:rsidRDefault="0074610B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4"/>
          <w:szCs w:val="24"/>
          <w:lang w:val="uk-UA"/>
        </w:rPr>
      </w:pPr>
      <w:r w:rsidRPr="00AA7A44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66320B">
        <w:rPr>
          <w:rFonts w:ascii="Times New Roman" w:hAnsi="Times New Roman" w:cs="Times New Roman"/>
          <w:sz w:val="24"/>
          <w:szCs w:val="24"/>
          <w:lang w:val="uk-UA"/>
        </w:rPr>
        <w:t>олодший лейтенант</w:t>
      </w:r>
      <w:r w:rsidR="00F27C58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26949" w:rsidRPr="00AA7A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26949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E63BF3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426949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26949" w:rsidRPr="00AA7A4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27C58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0524D2" w:rsidRPr="00AA7A44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6320B">
        <w:rPr>
          <w:rFonts w:ascii="Times New Roman" w:hAnsi="Times New Roman" w:cs="Times New Roman"/>
          <w:sz w:val="24"/>
          <w:szCs w:val="24"/>
          <w:lang w:val="uk-UA"/>
        </w:rPr>
        <w:t xml:space="preserve">       Микола</w:t>
      </w:r>
      <w:r w:rsidR="000524D2" w:rsidRPr="00AA7A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320B">
        <w:rPr>
          <w:rFonts w:ascii="Times New Roman" w:hAnsi="Times New Roman" w:cs="Times New Roman"/>
          <w:sz w:val="24"/>
          <w:szCs w:val="24"/>
          <w:lang w:val="uk-UA"/>
        </w:rPr>
        <w:t>БОРОДАВКІН</w:t>
      </w:r>
    </w:p>
    <w:p w14:paraId="2255EE83" w14:textId="780EC8C0" w:rsidR="00F27C58" w:rsidRPr="00AA7A44" w:rsidRDefault="00426949" w:rsidP="00424C95">
      <w:pPr>
        <w:spacing w:after="0" w:line="240" w:lineRule="auto"/>
        <w:ind w:left="-425" w:right="-284"/>
        <w:rPr>
          <w:rFonts w:ascii="Times New Roman" w:hAnsi="Times New Roman" w:cs="Times New Roman"/>
          <w:sz w:val="24"/>
          <w:szCs w:val="24"/>
        </w:rPr>
      </w:pPr>
      <w:r w:rsidRPr="00AA7A44">
        <w:rPr>
          <w:rFonts w:ascii="Times New Roman" w:hAnsi="Times New Roman" w:cs="Times New Roman"/>
          <w:sz w:val="24"/>
          <w:szCs w:val="24"/>
        </w:rPr>
        <w:t>__.</w:t>
      </w:r>
      <w:r w:rsidR="00F177F6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AA7A44">
        <w:rPr>
          <w:rFonts w:ascii="Times New Roman" w:hAnsi="Times New Roman" w:cs="Times New Roman"/>
          <w:sz w:val="24"/>
          <w:szCs w:val="24"/>
        </w:rPr>
        <w:t xml:space="preserve">.2025 </w:t>
      </w:r>
    </w:p>
    <w:p w14:paraId="4B20CBAF" w14:textId="21164EF9" w:rsidR="0013477E" w:rsidRPr="00AA7A44" w:rsidRDefault="00426949" w:rsidP="00251DDA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AA7A4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3477E" w:rsidRPr="00AA7A44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796307">
    <w:abstractNumId w:val="0"/>
  </w:num>
  <w:num w:numId="2" w16cid:durableId="84397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32432"/>
    <w:rsid w:val="000441F6"/>
    <w:rsid w:val="00050844"/>
    <w:rsid w:val="000524D2"/>
    <w:rsid w:val="00054B4E"/>
    <w:rsid w:val="000655FE"/>
    <w:rsid w:val="00080542"/>
    <w:rsid w:val="00087C06"/>
    <w:rsid w:val="00092142"/>
    <w:rsid w:val="000B3249"/>
    <w:rsid w:val="000C266F"/>
    <w:rsid w:val="000D51B1"/>
    <w:rsid w:val="000D6BD6"/>
    <w:rsid w:val="000F01A9"/>
    <w:rsid w:val="00104488"/>
    <w:rsid w:val="001175F9"/>
    <w:rsid w:val="0013477E"/>
    <w:rsid w:val="001437B1"/>
    <w:rsid w:val="00174C93"/>
    <w:rsid w:val="00194602"/>
    <w:rsid w:val="001B0E7C"/>
    <w:rsid w:val="001B789A"/>
    <w:rsid w:val="001D5AD8"/>
    <w:rsid w:val="001E318F"/>
    <w:rsid w:val="0020019E"/>
    <w:rsid w:val="002011CF"/>
    <w:rsid w:val="00205FB9"/>
    <w:rsid w:val="00214677"/>
    <w:rsid w:val="002162C2"/>
    <w:rsid w:val="00216E03"/>
    <w:rsid w:val="00232715"/>
    <w:rsid w:val="00243ABA"/>
    <w:rsid w:val="002467F7"/>
    <w:rsid w:val="00251DDA"/>
    <w:rsid w:val="00282BF0"/>
    <w:rsid w:val="00286CF9"/>
    <w:rsid w:val="0029027F"/>
    <w:rsid w:val="0029415E"/>
    <w:rsid w:val="002D5E1C"/>
    <w:rsid w:val="002E1143"/>
    <w:rsid w:val="002F06F8"/>
    <w:rsid w:val="003258A4"/>
    <w:rsid w:val="003268DD"/>
    <w:rsid w:val="00342FAF"/>
    <w:rsid w:val="00347EE9"/>
    <w:rsid w:val="00390DDB"/>
    <w:rsid w:val="00391841"/>
    <w:rsid w:val="003C2E0F"/>
    <w:rsid w:val="003D371A"/>
    <w:rsid w:val="003D398E"/>
    <w:rsid w:val="003D41EA"/>
    <w:rsid w:val="003D7680"/>
    <w:rsid w:val="003E2EE9"/>
    <w:rsid w:val="0040250A"/>
    <w:rsid w:val="00424C95"/>
    <w:rsid w:val="00426949"/>
    <w:rsid w:val="00447E06"/>
    <w:rsid w:val="00451A02"/>
    <w:rsid w:val="004530AA"/>
    <w:rsid w:val="00492957"/>
    <w:rsid w:val="00492BEE"/>
    <w:rsid w:val="004A0349"/>
    <w:rsid w:val="004A21F9"/>
    <w:rsid w:val="004B0CA2"/>
    <w:rsid w:val="004B767A"/>
    <w:rsid w:val="004C6CB6"/>
    <w:rsid w:val="004D44BB"/>
    <w:rsid w:val="004D47E5"/>
    <w:rsid w:val="0053254D"/>
    <w:rsid w:val="005459B8"/>
    <w:rsid w:val="00560921"/>
    <w:rsid w:val="005615B8"/>
    <w:rsid w:val="00571A13"/>
    <w:rsid w:val="00574C64"/>
    <w:rsid w:val="00580282"/>
    <w:rsid w:val="005C19CE"/>
    <w:rsid w:val="005D2197"/>
    <w:rsid w:val="005E1F46"/>
    <w:rsid w:val="005E3124"/>
    <w:rsid w:val="005F62BE"/>
    <w:rsid w:val="0062093D"/>
    <w:rsid w:val="006338B5"/>
    <w:rsid w:val="0065149A"/>
    <w:rsid w:val="00651DBC"/>
    <w:rsid w:val="00655198"/>
    <w:rsid w:val="00661574"/>
    <w:rsid w:val="0066320B"/>
    <w:rsid w:val="00667BE6"/>
    <w:rsid w:val="00677545"/>
    <w:rsid w:val="00680498"/>
    <w:rsid w:val="00685CB3"/>
    <w:rsid w:val="006B0487"/>
    <w:rsid w:val="006C09C8"/>
    <w:rsid w:val="006D7823"/>
    <w:rsid w:val="006E59F8"/>
    <w:rsid w:val="006E665B"/>
    <w:rsid w:val="006E6809"/>
    <w:rsid w:val="006F178B"/>
    <w:rsid w:val="00701C77"/>
    <w:rsid w:val="00705871"/>
    <w:rsid w:val="00713905"/>
    <w:rsid w:val="007139E0"/>
    <w:rsid w:val="0072253E"/>
    <w:rsid w:val="00723CDC"/>
    <w:rsid w:val="007331C7"/>
    <w:rsid w:val="00743047"/>
    <w:rsid w:val="0074610B"/>
    <w:rsid w:val="007508F8"/>
    <w:rsid w:val="00752471"/>
    <w:rsid w:val="00797C93"/>
    <w:rsid w:val="007A5AF3"/>
    <w:rsid w:val="007A73D3"/>
    <w:rsid w:val="007D0038"/>
    <w:rsid w:val="007D1C80"/>
    <w:rsid w:val="007E1341"/>
    <w:rsid w:val="007F0E7D"/>
    <w:rsid w:val="007F1536"/>
    <w:rsid w:val="00817AA3"/>
    <w:rsid w:val="00831EE2"/>
    <w:rsid w:val="008333C3"/>
    <w:rsid w:val="00841E69"/>
    <w:rsid w:val="00842776"/>
    <w:rsid w:val="00854084"/>
    <w:rsid w:val="00857978"/>
    <w:rsid w:val="00892B7F"/>
    <w:rsid w:val="00897AAD"/>
    <w:rsid w:val="008B2C84"/>
    <w:rsid w:val="008B66C8"/>
    <w:rsid w:val="008C72F0"/>
    <w:rsid w:val="008F4AF6"/>
    <w:rsid w:val="008F4E40"/>
    <w:rsid w:val="008F5429"/>
    <w:rsid w:val="009047B2"/>
    <w:rsid w:val="00920D55"/>
    <w:rsid w:val="00934739"/>
    <w:rsid w:val="00942A8E"/>
    <w:rsid w:val="00942EC8"/>
    <w:rsid w:val="00953338"/>
    <w:rsid w:val="009548EA"/>
    <w:rsid w:val="0095539D"/>
    <w:rsid w:val="00993494"/>
    <w:rsid w:val="00995248"/>
    <w:rsid w:val="009B6EF8"/>
    <w:rsid w:val="009D28D6"/>
    <w:rsid w:val="009D7DE3"/>
    <w:rsid w:val="009E258B"/>
    <w:rsid w:val="009F618F"/>
    <w:rsid w:val="00A16B8C"/>
    <w:rsid w:val="00A17C9F"/>
    <w:rsid w:val="00A243B6"/>
    <w:rsid w:val="00A549BE"/>
    <w:rsid w:val="00A764D4"/>
    <w:rsid w:val="00AA1892"/>
    <w:rsid w:val="00AA7A44"/>
    <w:rsid w:val="00AB2F30"/>
    <w:rsid w:val="00AD6282"/>
    <w:rsid w:val="00AE61CB"/>
    <w:rsid w:val="00B00D63"/>
    <w:rsid w:val="00B036C2"/>
    <w:rsid w:val="00B0725E"/>
    <w:rsid w:val="00B5393F"/>
    <w:rsid w:val="00B80CC1"/>
    <w:rsid w:val="00B86A7E"/>
    <w:rsid w:val="00BA4EC5"/>
    <w:rsid w:val="00BA6A39"/>
    <w:rsid w:val="00BB1EF5"/>
    <w:rsid w:val="00BB2960"/>
    <w:rsid w:val="00BD4E4C"/>
    <w:rsid w:val="00BE2172"/>
    <w:rsid w:val="00BF29BB"/>
    <w:rsid w:val="00C11BEF"/>
    <w:rsid w:val="00C275EF"/>
    <w:rsid w:val="00C36EF3"/>
    <w:rsid w:val="00C55BA2"/>
    <w:rsid w:val="00C8293E"/>
    <w:rsid w:val="00C85647"/>
    <w:rsid w:val="00CA7449"/>
    <w:rsid w:val="00CB2063"/>
    <w:rsid w:val="00CF203E"/>
    <w:rsid w:val="00D037FF"/>
    <w:rsid w:val="00D103EC"/>
    <w:rsid w:val="00D44A8C"/>
    <w:rsid w:val="00D665FD"/>
    <w:rsid w:val="00D728DA"/>
    <w:rsid w:val="00DA298B"/>
    <w:rsid w:val="00DC0B43"/>
    <w:rsid w:val="00DE04BF"/>
    <w:rsid w:val="00E05308"/>
    <w:rsid w:val="00E2296A"/>
    <w:rsid w:val="00E23CBC"/>
    <w:rsid w:val="00E34B15"/>
    <w:rsid w:val="00E631CB"/>
    <w:rsid w:val="00E63BF3"/>
    <w:rsid w:val="00E75B35"/>
    <w:rsid w:val="00ED6BB8"/>
    <w:rsid w:val="00EE36CB"/>
    <w:rsid w:val="00F13F9D"/>
    <w:rsid w:val="00F177F6"/>
    <w:rsid w:val="00F21823"/>
    <w:rsid w:val="00F23F39"/>
    <w:rsid w:val="00F250DB"/>
    <w:rsid w:val="00F27C58"/>
    <w:rsid w:val="00F379C7"/>
    <w:rsid w:val="00F426EC"/>
    <w:rsid w:val="00F56EF9"/>
    <w:rsid w:val="00F75042"/>
    <w:rsid w:val="00F80FE7"/>
    <w:rsid w:val="00F845E9"/>
    <w:rsid w:val="00FA5FAC"/>
    <w:rsid w:val="00FC0C4F"/>
    <w:rsid w:val="00FC78FA"/>
    <w:rsid w:val="00FD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038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ED378-9161-4E66-8441-349739CBE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4</Pages>
  <Words>3168</Words>
  <Characters>1807</Characters>
  <Application>Microsoft Office Word</Application>
  <DocSecurity>0</DocSecurity>
  <Lines>15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A2900</cp:lastModifiedBy>
  <cp:revision>41</cp:revision>
  <cp:lastPrinted>2025-09-30T16:21:00Z</cp:lastPrinted>
  <dcterms:created xsi:type="dcterms:W3CDTF">2025-08-28T09:51:00Z</dcterms:created>
  <dcterms:modified xsi:type="dcterms:W3CDTF">2025-10-03T17:54:00Z</dcterms:modified>
</cp:coreProperties>
</file>