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88FB8" w14:textId="281D60D6" w:rsidR="000E3F3A" w:rsidRPr="00320CCB" w:rsidRDefault="00AE4BAD" w:rsidP="002D7643">
      <w:pPr>
        <w:ind w:left="4962"/>
        <w:rPr>
          <w:sz w:val="26"/>
          <w:szCs w:val="26"/>
        </w:rPr>
      </w:pPr>
      <w:r w:rsidRPr="00320CCB">
        <w:rPr>
          <w:sz w:val="26"/>
          <w:szCs w:val="26"/>
        </w:rPr>
        <w:t>Командиру</w:t>
      </w:r>
      <w:r w:rsidR="000E3F3A" w:rsidRPr="00320CCB">
        <w:rPr>
          <w:sz w:val="26"/>
          <w:szCs w:val="26"/>
        </w:rPr>
        <w:t xml:space="preserve"> </w:t>
      </w:r>
      <w:r w:rsidR="00644878" w:rsidRPr="00320CCB">
        <w:rPr>
          <w:sz w:val="26"/>
          <w:szCs w:val="26"/>
        </w:rPr>
        <w:t>1</w:t>
      </w:r>
      <w:r w:rsidR="000E3F3A" w:rsidRPr="00320CCB">
        <w:rPr>
          <w:sz w:val="26"/>
          <w:szCs w:val="26"/>
        </w:rPr>
        <w:t xml:space="preserve"> навчального батальйону </w:t>
      </w:r>
    </w:p>
    <w:p w14:paraId="4A10CD87" w14:textId="77777777" w:rsidR="000E3F3A" w:rsidRPr="00320CCB" w:rsidRDefault="000E3F3A" w:rsidP="00095115">
      <w:pPr>
        <w:jc w:val="center"/>
        <w:rPr>
          <w:sz w:val="26"/>
          <w:szCs w:val="26"/>
        </w:rPr>
      </w:pPr>
    </w:p>
    <w:p w14:paraId="608E82CA" w14:textId="77777777" w:rsidR="00C7062E" w:rsidRPr="00320CCB" w:rsidRDefault="00C7062E" w:rsidP="00095115">
      <w:pPr>
        <w:jc w:val="center"/>
        <w:rPr>
          <w:sz w:val="26"/>
          <w:szCs w:val="26"/>
        </w:rPr>
      </w:pPr>
    </w:p>
    <w:p w14:paraId="6534A5FF" w14:textId="77777777" w:rsidR="00C7062E" w:rsidRPr="00320CCB" w:rsidRDefault="00C7062E" w:rsidP="00095115">
      <w:pPr>
        <w:jc w:val="center"/>
        <w:rPr>
          <w:sz w:val="26"/>
          <w:szCs w:val="26"/>
        </w:rPr>
      </w:pPr>
    </w:p>
    <w:p w14:paraId="248AACF5" w14:textId="77777777" w:rsidR="002671B1" w:rsidRPr="00320CCB" w:rsidRDefault="002671B1" w:rsidP="00095115">
      <w:pPr>
        <w:jc w:val="center"/>
        <w:rPr>
          <w:sz w:val="26"/>
          <w:szCs w:val="26"/>
        </w:rPr>
      </w:pPr>
    </w:p>
    <w:p w14:paraId="1AC1FF9D" w14:textId="77777777" w:rsidR="00C7062E" w:rsidRPr="00320CCB" w:rsidRDefault="00C7062E" w:rsidP="00095115">
      <w:pPr>
        <w:jc w:val="center"/>
        <w:rPr>
          <w:sz w:val="26"/>
          <w:szCs w:val="26"/>
        </w:rPr>
      </w:pPr>
    </w:p>
    <w:p w14:paraId="2A2BBA43" w14:textId="229EF416" w:rsidR="00095115" w:rsidRPr="00320CCB" w:rsidRDefault="000A479A" w:rsidP="00924431">
      <w:pPr>
        <w:jc w:val="center"/>
        <w:rPr>
          <w:sz w:val="26"/>
          <w:szCs w:val="26"/>
        </w:rPr>
      </w:pPr>
      <w:r w:rsidRPr="00320CCB">
        <w:rPr>
          <w:sz w:val="26"/>
          <w:szCs w:val="26"/>
        </w:rPr>
        <w:t>РАПОРТ</w:t>
      </w:r>
    </w:p>
    <w:p w14:paraId="7F09A0BD" w14:textId="2771F6C9" w:rsidR="00095115" w:rsidRPr="00320CCB" w:rsidRDefault="00290FF1" w:rsidP="002671B1">
      <w:pPr>
        <w:ind w:firstLine="709"/>
        <w:jc w:val="both"/>
        <w:rPr>
          <w:sz w:val="26"/>
          <w:szCs w:val="26"/>
        </w:rPr>
      </w:pPr>
      <w:r w:rsidRPr="00320CCB">
        <w:rPr>
          <w:sz w:val="26"/>
          <w:szCs w:val="26"/>
        </w:rPr>
        <w:t>Прошу Вашого клопотання щодо</w:t>
      </w:r>
      <w:r w:rsidR="00AE4BAD" w:rsidRPr="00320CCB">
        <w:rPr>
          <w:sz w:val="26"/>
          <w:szCs w:val="26"/>
        </w:rPr>
        <w:t xml:space="preserve"> </w:t>
      </w:r>
      <w:r w:rsidR="00731E22" w:rsidRPr="00320CCB">
        <w:rPr>
          <w:sz w:val="26"/>
          <w:szCs w:val="26"/>
        </w:rPr>
        <w:t>виплати додатков</w:t>
      </w:r>
      <w:r w:rsidR="00320CCB">
        <w:rPr>
          <w:sz w:val="26"/>
          <w:szCs w:val="26"/>
        </w:rPr>
        <w:t>ої</w:t>
      </w:r>
      <w:r w:rsidR="00731E22" w:rsidRPr="00320CCB">
        <w:rPr>
          <w:sz w:val="26"/>
          <w:szCs w:val="26"/>
        </w:rPr>
        <w:t xml:space="preserve"> винагород</w:t>
      </w:r>
      <w:r w:rsidR="00320CCB">
        <w:rPr>
          <w:sz w:val="26"/>
          <w:szCs w:val="26"/>
        </w:rPr>
        <w:t>и</w:t>
      </w:r>
      <w:r w:rsidR="00AE4BAD" w:rsidRPr="00320CCB">
        <w:rPr>
          <w:sz w:val="26"/>
          <w:szCs w:val="26"/>
        </w:rPr>
        <w:t xml:space="preserve"> нижче</w:t>
      </w:r>
      <w:r w:rsidR="00F3394F" w:rsidRPr="00320CCB">
        <w:rPr>
          <w:sz w:val="26"/>
          <w:szCs w:val="26"/>
        </w:rPr>
        <w:t xml:space="preserve"> </w:t>
      </w:r>
      <w:r w:rsidR="00AE4BAD" w:rsidRPr="00320CCB">
        <w:rPr>
          <w:sz w:val="26"/>
          <w:szCs w:val="26"/>
        </w:rPr>
        <w:t>по</w:t>
      </w:r>
      <w:r w:rsidR="00F3394F" w:rsidRPr="00320CCB">
        <w:rPr>
          <w:sz w:val="26"/>
          <w:szCs w:val="26"/>
        </w:rPr>
        <w:t>і</w:t>
      </w:r>
      <w:r w:rsidR="00AE4BAD" w:rsidRPr="00320CCB">
        <w:rPr>
          <w:sz w:val="26"/>
          <w:szCs w:val="26"/>
        </w:rPr>
        <w:t>менован</w:t>
      </w:r>
      <w:r w:rsidR="00320CCB">
        <w:rPr>
          <w:sz w:val="26"/>
          <w:szCs w:val="26"/>
        </w:rPr>
        <w:t>ому</w:t>
      </w:r>
      <w:r w:rsidR="00AE4BAD" w:rsidRPr="00320CCB">
        <w:rPr>
          <w:sz w:val="26"/>
          <w:szCs w:val="26"/>
        </w:rPr>
        <w:t xml:space="preserve"> особов</w:t>
      </w:r>
      <w:r w:rsidR="00320CCB">
        <w:rPr>
          <w:sz w:val="26"/>
          <w:szCs w:val="26"/>
        </w:rPr>
        <w:t>ому</w:t>
      </w:r>
      <w:r w:rsidR="00AE4BAD" w:rsidRPr="00320CCB">
        <w:rPr>
          <w:sz w:val="26"/>
          <w:szCs w:val="26"/>
        </w:rPr>
        <w:t xml:space="preserve"> склад</w:t>
      </w:r>
      <w:r w:rsidR="00320CCB">
        <w:rPr>
          <w:sz w:val="26"/>
          <w:szCs w:val="26"/>
        </w:rPr>
        <w:t>у</w:t>
      </w:r>
      <w:r w:rsidRPr="00320CCB">
        <w:rPr>
          <w:sz w:val="26"/>
          <w:szCs w:val="26"/>
        </w:rPr>
        <w:t xml:space="preserve"> 1 навчальної роти</w:t>
      </w:r>
      <w:r w:rsidR="00AE4BAD" w:rsidRPr="00320CCB">
        <w:rPr>
          <w:sz w:val="26"/>
          <w:szCs w:val="26"/>
        </w:rPr>
        <w:t xml:space="preserve"> </w:t>
      </w:r>
      <w:r w:rsidR="00071300" w:rsidRPr="00320CCB">
        <w:rPr>
          <w:sz w:val="26"/>
          <w:szCs w:val="26"/>
        </w:rPr>
        <w:t>1</w:t>
      </w:r>
      <w:r w:rsidR="00731E22" w:rsidRPr="00320CCB">
        <w:rPr>
          <w:sz w:val="26"/>
          <w:szCs w:val="26"/>
        </w:rPr>
        <w:t xml:space="preserve"> навчального батальйону</w:t>
      </w:r>
      <w:r w:rsidR="00854085" w:rsidRPr="00320CCB">
        <w:rPr>
          <w:sz w:val="26"/>
          <w:szCs w:val="26"/>
        </w:rPr>
        <w:t xml:space="preserve"> </w:t>
      </w:r>
      <w:r w:rsidR="00AE4BAD" w:rsidRPr="00320CCB">
        <w:rPr>
          <w:sz w:val="26"/>
          <w:szCs w:val="26"/>
        </w:rPr>
        <w:t>військової частини А</w:t>
      </w:r>
      <w:r w:rsidR="00854085" w:rsidRPr="00320CCB">
        <w:rPr>
          <w:sz w:val="26"/>
          <w:szCs w:val="26"/>
        </w:rPr>
        <w:t>2900</w:t>
      </w:r>
      <w:r w:rsidR="00AE4BAD" w:rsidRPr="00320CCB">
        <w:rPr>
          <w:sz w:val="26"/>
          <w:szCs w:val="26"/>
        </w:rPr>
        <w:t xml:space="preserve"> </w:t>
      </w:r>
      <w:r w:rsidR="00AE4BAD" w:rsidRPr="00320CCB">
        <w:rPr>
          <w:b/>
          <w:sz w:val="26"/>
          <w:szCs w:val="26"/>
        </w:rPr>
        <w:t xml:space="preserve">за </w:t>
      </w:r>
      <w:r w:rsidR="00471BC9" w:rsidRPr="00320CCB">
        <w:rPr>
          <w:b/>
          <w:sz w:val="26"/>
          <w:szCs w:val="26"/>
        </w:rPr>
        <w:t>грудень</w:t>
      </w:r>
      <w:r w:rsidR="00C7062E" w:rsidRPr="00320CCB">
        <w:rPr>
          <w:b/>
          <w:sz w:val="26"/>
          <w:szCs w:val="26"/>
        </w:rPr>
        <w:t xml:space="preserve"> </w:t>
      </w:r>
      <w:r w:rsidR="00AE4BAD" w:rsidRPr="00320CCB">
        <w:rPr>
          <w:b/>
          <w:sz w:val="26"/>
          <w:szCs w:val="26"/>
        </w:rPr>
        <w:t>20</w:t>
      </w:r>
      <w:r w:rsidR="00854085" w:rsidRPr="00320CCB">
        <w:rPr>
          <w:b/>
          <w:sz w:val="26"/>
          <w:szCs w:val="26"/>
        </w:rPr>
        <w:t>2</w:t>
      </w:r>
      <w:r w:rsidR="00C7062E" w:rsidRPr="00320CCB">
        <w:rPr>
          <w:b/>
          <w:sz w:val="26"/>
          <w:szCs w:val="26"/>
        </w:rPr>
        <w:t>5</w:t>
      </w:r>
      <w:r w:rsidR="00731E22" w:rsidRPr="00320CCB">
        <w:rPr>
          <w:b/>
          <w:sz w:val="26"/>
          <w:szCs w:val="26"/>
        </w:rPr>
        <w:t xml:space="preserve"> року, </w:t>
      </w:r>
      <w:r w:rsidR="00731E22" w:rsidRPr="00320CCB">
        <w:rPr>
          <w:sz w:val="26"/>
          <w:szCs w:val="26"/>
        </w:rPr>
        <w:t xml:space="preserve">які обіймають посади керівного та </w:t>
      </w:r>
      <w:proofErr w:type="spellStart"/>
      <w:r w:rsidR="00731E22" w:rsidRPr="00320CCB">
        <w:rPr>
          <w:sz w:val="26"/>
          <w:szCs w:val="26"/>
        </w:rPr>
        <w:t>інструкторсько</w:t>
      </w:r>
      <w:proofErr w:type="spellEnd"/>
      <w:r w:rsidR="00731E22" w:rsidRPr="00320CCB">
        <w:rPr>
          <w:sz w:val="26"/>
          <w:szCs w:val="26"/>
        </w:rPr>
        <w:t>-викладацького складу (</w:t>
      </w:r>
      <w:r w:rsidR="00C7062E" w:rsidRPr="00320CCB">
        <w:rPr>
          <w:sz w:val="26"/>
          <w:szCs w:val="26"/>
        </w:rPr>
        <w:t xml:space="preserve">з розрахунку на місяць </w:t>
      </w:r>
      <w:proofErr w:type="spellStart"/>
      <w:r w:rsidR="00C7062E" w:rsidRPr="00320CCB">
        <w:rPr>
          <w:sz w:val="26"/>
          <w:szCs w:val="26"/>
        </w:rPr>
        <w:t>пропорційно</w:t>
      </w:r>
      <w:proofErr w:type="spellEnd"/>
      <w:r w:rsidR="00C7062E" w:rsidRPr="00320CCB">
        <w:rPr>
          <w:sz w:val="26"/>
          <w:szCs w:val="26"/>
        </w:rPr>
        <w:t xml:space="preserve"> часу здійснення підготовки та навчання змінного складу</w:t>
      </w:r>
      <w:r w:rsidR="00731E22" w:rsidRPr="00320CCB">
        <w:rPr>
          <w:sz w:val="26"/>
          <w:szCs w:val="26"/>
        </w:rPr>
        <w:t xml:space="preserve">) </w:t>
      </w:r>
      <w:r w:rsidR="00AE4BAD" w:rsidRPr="00320CCB">
        <w:rPr>
          <w:sz w:val="26"/>
          <w:szCs w:val="26"/>
        </w:rPr>
        <w:t>на підставі нака</w:t>
      </w:r>
      <w:r w:rsidR="00731E22" w:rsidRPr="00320CCB">
        <w:rPr>
          <w:sz w:val="26"/>
          <w:szCs w:val="26"/>
        </w:rPr>
        <w:t>зу Міністра оборони України від</w:t>
      </w:r>
      <w:r w:rsidR="000A479A" w:rsidRPr="00320CCB">
        <w:rPr>
          <w:sz w:val="26"/>
          <w:szCs w:val="26"/>
        </w:rPr>
        <w:t xml:space="preserve"> </w:t>
      </w:r>
      <w:r w:rsidR="00F23ED2" w:rsidRPr="00320CCB">
        <w:rPr>
          <w:sz w:val="26"/>
          <w:szCs w:val="26"/>
        </w:rPr>
        <w:t>07</w:t>
      </w:r>
      <w:r w:rsidR="00AE4BAD" w:rsidRPr="00320CCB">
        <w:rPr>
          <w:sz w:val="26"/>
          <w:szCs w:val="26"/>
        </w:rPr>
        <w:t>.06.20</w:t>
      </w:r>
      <w:r w:rsidR="00F23ED2" w:rsidRPr="00320CCB">
        <w:rPr>
          <w:sz w:val="26"/>
          <w:szCs w:val="26"/>
        </w:rPr>
        <w:t>1</w:t>
      </w:r>
      <w:r w:rsidR="00AE4BAD" w:rsidRPr="00320CCB">
        <w:rPr>
          <w:sz w:val="26"/>
          <w:szCs w:val="26"/>
        </w:rPr>
        <w:t>8 року №260</w:t>
      </w:r>
      <w:r w:rsidR="00731E22" w:rsidRPr="00320CCB">
        <w:rPr>
          <w:sz w:val="26"/>
          <w:szCs w:val="26"/>
        </w:rPr>
        <w:t xml:space="preserve"> (зі змінами)</w:t>
      </w:r>
      <w:r w:rsidR="00AE4BAD" w:rsidRPr="00320CCB">
        <w:rPr>
          <w:sz w:val="26"/>
          <w:szCs w:val="26"/>
        </w:rPr>
        <w:t xml:space="preserve"> </w:t>
      </w:r>
      <w:r w:rsidR="000A479A" w:rsidRPr="00320CCB">
        <w:rPr>
          <w:sz w:val="26"/>
          <w:szCs w:val="26"/>
        </w:rPr>
        <w:t>“</w:t>
      </w:r>
      <w:r w:rsidR="00AE4BAD" w:rsidRPr="00320CCB">
        <w:rPr>
          <w:sz w:val="26"/>
          <w:szCs w:val="26"/>
        </w:rPr>
        <w:t xml:space="preserve">Про затвердження </w:t>
      </w:r>
      <w:r w:rsidR="00F23ED2" w:rsidRPr="00320CCB">
        <w:rPr>
          <w:sz w:val="26"/>
          <w:szCs w:val="26"/>
        </w:rPr>
        <w:t>П</w:t>
      </w:r>
      <w:r w:rsidR="00AE4BAD" w:rsidRPr="00320CCB">
        <w:rPr>
          <w:sz w:val="26"/>
          <w:szCs w:val="26"/>
        </w:rPr>
        <w:t>орядк</w:t>
      </w:r>
      <w:r w:rsidR="00F23ED2" w:rsidRPr="00320CCB">
        <w:rPr>
          <w:sz w:val="26"/>
          <w:szCs w:val="26"/>
        </w:rPr>
        <w:t>у</w:t>
      </w:r>
      <w:r w:rsidR="00AE4BAD" w:rsidRPr="00320CCB">
        <w:rPr>
          <w:sz w:val="26"/>
          <w:szCs w:val="26"/>
        </w:rPr>
        <w:t xml:space="preserve"> виплати грошового забезпечення військовослужбовцям Збройних Сил України та деяким іншим особам</w:t>
      </w:r>
      <w:r w:rsidR="000A479A" w:rsidRPr="00320CCB">
        <w:rPr>
          <w:sz w:val="26"/>
          <w:szCs w:val="26"/>
        </w:rPr>
        <w:t>”</w:t>
      </w:r>
      <w:r w:rsidR="00AE4BAD" w:rsidRPr="00320CCB">
        <w:rPr>
          <w:sz w:val="26"/>
          <w:szCs w:val="26"/>
        </w:rPr>
        <w:t>:</w:t>
      </w:r>
    </w:p>
    <w:tbl>
      <w:tblPr>
        <w:tblStyle w:val="TableGrid"/>
        <w:tblW w:w="9776" w:type="dxa"/>
        <w:tblLayout w:type="fixed"/>
        <w:tblLook w:val="04A0" w:firstRow="1" w:lastRow="0" w:firstColumn="1" w:lastColumn="0" w:noHBand="0" w:noVBand="1"/>
      </w:tblPr>
      <w:tblGrid>
        <w:gridCol w:w="556"/>
        <w:gridCol w:w="1471"/>
        <w:gridCol w:w="2293"/>
        <w:gridCol w:w="2054"/>
        <w:gridCol w:w="1418"/>
        <w:gridCol w:w="1984"/>
      </w:tblGrid>
      <w:tr w:rsidR="00731E22" w:rsidRPr="00320CCB" w14:paraId="5668E261" w14:textId="77777777" w:rsidTr="0090031C">
        <w:trPr>
          <w:tblHeader/>
        </w:trPr>
        <w:tc>
          <w:tcPr>
            <w:tcW w:w="556" w:type="dxa"/>
            <w:vAlign w:val="center"/>
          </w:tcPr>
          <w:p w14:paraId="2F686C7F" w14:textId="77777777" w:rsidR="00731E22" w:rsidRPr="00320CCB" w:rsidRDefault="00731E22" w:rsidP="000A479A">
            <w:pPr>
              <w:jc w:val="center"/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№,</w:t>
            </w:r>
          </w:p>
          <w:p w14:paraId="54170519" w14:textId="77777777" w:rsidR="00731E22" w:rsidRPr="00320CCB" w:rsidRDefault="00731E22" w:rsidP="000A479A">
            <w:pPr>
              <w:jc w:val="center"/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з/п</w:t>
            </w:r>
          </w:p>
        </w:tc>
        <w:tc>
          <w:tcPr>
            <w:tcW w:w="1471" w:type="dxa"/>
            <w:vAlign w:val="center"/>
          </w:tcPr>
          <w:p w14:paraId="122B7C6E" w14:textId="77777777" w:rsidR="00731E22" w:rsidRPr="00320CCB" w:rsidRDefault="00731E22" w:rsidP="000A479A">
            <w:pPr>
              <w:jc w:val="center"/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Військове звання</w:t>
            </w:r>
          </w:p>
        </w:tc>
        <w:tc>
          <w:tcPr>
            <w:tcW w:w="2293" w:type="dxa"/>
            <w:vAlign w:val="center"/>
          </w:tcPr>
          <w:p w14:paraId="29515477" w14:textId="77777777" w:rsidR="00731E22" w:rsidRPr="00320CCB" w:rsidRDefault="00731E22" w:rsidP="000A479A">
            <w:pPr>
              <w:jc w:val="center"/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Прізвище, ім’я по-батькові</w:t>
            </w:r>
          </w:p>
        </w:tc>
        <w:tc>
          <w:tcPr>
            <w:tcW w:w="2054" w:type="dxa"/>
            <w:vAlign w:val="center"/>
          </w:tcPr>
          <w:p w14:paraId="27EC0F4B" w14:textId="1FBA3C9E" w:rsidR="00731E22" w:rsidRPr="00320CCB" w:rsidRDefault="00731E22" w:rsidP="000A479A">
            <w:pPr>
              <w:jc w:val="center"/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Дати проведення</w:t>
            </w:r>
          </w:p>
        </w:tc>
        <w:tc>
          <w:tcPr>
            <w:tcW w:w="1418" w:type="dxa"/>
          </w:tcPr>
          <w:p w14:paraId="213F3847" w14:textId="79A1287E" w:rsidR="00731E22" w:rsidRPr="00320CCB" w:rsidRDefault="00731E22" w:rsidP="000A479A">
            <w:pPr>
              <w:jc w:val="center"/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Загальна кількість днів за місяць</w:t>
            </w:r>
          </w:p>
        </w:tc>
        <w:tc>
          <w:tcPr>
            <w:tcW w:w="1984" w:type="dxa"/>
            <w:vAlign w:val="center"/>
          </w:tcPr>
          <w:p w14:paraId="26138883" w14:textId="36602383" w:rsidR="00731E22" w:rsidRPr="00320CCB" w:rsidRDefault="00731E22" w:rsidP="000A479A">
            <w:pPr>
              <w:jc w:val="center"/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Примітка</w:t>
            </w:r>
          </w:p>
        </w:tc>
      </w:tr>
      <w:tr w:rsidR="00F560BC" w:rsidRPr="00320CCB" w14:paraId="0DF58640" w14:textId="77777777" w:rsidTr="00FF4B65">
        <w:tc>
          <w:tcPr>
            <w:tcW w:w="9776" w:type="dxa"/>
            <w:gridSpan w:val="6"/>
            <w:vAlign w:val="center"/>
          </w:tcPr>
          <w:p w14:paraId="10AB129B" w14:textId="2929CA58" w:rsidR="00F560BC" w:rsidRPr="00320CCB" w:rsidRDefault="00F560BC" w:rsidP="002650FD">
            <w:pPr>
              <w:jc w:val="center"/>
              <w:rPr>
                <w:b/>
                <w:sz w:val="26"/>
                <w:szCs w:val="26"/>
              </w:rPr>
            </w:pPr>
            <w:r w:rsidRPr="00320CCB">
              <w:rPr>
                <w:b/>
                <w:sz w:val="26"/>
                <w:szCs w:val="26"/>
              </w:rPr>
              <w:t>Особи офіцерського складу</w:t>
            </w:r>
          </w:p>
        </w:tc>
      </w:tr>
      <w:tr w:rsidR="00767295" w:rsidRPr="00320CCB" w14:paraId="47DEC1FE" w14:textId="77777777" w:rsidTr="00FF4B65">
        <w:tc>
          <w:tcPr>
            <w:tcW w:w="9776" w:type="dxa"/>
            <w:gridSpan w:val="6"/>
            <w:vAlign w:val="center"/>
          </w:tcPr>
          <w:p w14:paraId="49366C1F" w14:textId="5CA4BAE6" w:rsidR="00767295" w:rsidRPr="00320CCB" w:rsidRDefault="00767295" w:rsidP="00767295">
            <w:pPr>
              <w:jc w:val="both"/>
              <w:rPr>
                <w:i/>
                <w:sz w:val="26"/>
                <w:szCs w:val="26"/>
              </w:rPr>
            </w:pPr>
            <w:r w:rsidRPr="00320CCB">
              <w:rPr>
                <w:i/>
                <w:sz w:val="26"/>
                <w:szCs w:val="26"/>
              </w:rPr>
              <w:t xml:space="preserve">в)  Посади </w:t>
            </w:r>
            <w:proofErr w:type="spellStart"/>
            <w:r w:rsidRPr="00320CCB">
              <w:rPr>
                <w:i/>
                <w:sz w:val="26"/>
                <w:szCs w:val="26"/>
              </w:rPr>
              <w:t>інструкторсько</w:t>
            </w:r>
            <w:proofErr w:type="spellEnd"/>
            <w:r w:rsidRPr="00320CCB">
              <w:rPr>
                <w:i/>
                <w:sz w:val="26"/>
                <w:szCs w:val="26"/>
              </w:rPr>
              <w:t>-викладацького складу навчальних підрозділів, а також начальників (заступників) циклових комісій (груп підготовки) – розмір додаткової винагороди 30 000,00 грн. (</w:t>
            </w:r>
            <w:r w:rsidR="00F5045D" w:rsidRPr="00320CCB">
              <w:rPr>
                <w:i/>
                <w:sz w:val="26"/>
                <w:szCs w:val="26"/>
              </w:rPr>
              <w:t xml:space="preserve">з розрахунку на місяць </w:t>
            </w:r>
            <w:proofErr w:type="spellStart"/>
            <w:r w:rsidR="00F5045D" w:rsidRPr="00320CCB">
              <w:rPr>
                <w:i/>
                <w:sz w:val="26"/>
                <w:szCs w:val="26"/>
              </w:rPr>
              <w:t>пропорційно</w:t>
            </w:r>
            <w:proofErr w:type="spellEnd"/>
            <w:r w:rsidR="00F5045D" w:rsidRPr="00320CCB">
              <w:rPr>
                <w:i/>
                <w:sz w:val="26"/>
                <w:szCs w:val="26"/>
              </w:rPr>
              <w:t xml:space="preserve"> часу здійснення підготовки та навчання змінного складу</w:t>
            </w:r>
            <w:r w:rsidRPr="00320CCB">
              <w:rPr>
                <w:i/>
                <w:sz w:val="26"/>
                <w:szCs w:val="26"/>
              </w:rPr>
              <w:t>)</w:t>
            </w:r>
          </w:p>
        </w:tc>
      </w:tr>
      <w:tr w:rsidR="00557472" w:rsidRPr="00320CCB" w14:paraId="70D6BB5F" w14:textId="77777777" w:rsidTr="0090031C">
        <w:tc>
          <w:tcPr>
            <w:tcW w:w="556" w:type="dxa"/>
            <w:vAlign w:val="center"/>
          </w:tcPr>
          <w:p w14:paraId="695EDFC7" w14:textId="4F13D01A" w:rsidR="00557472" w:rsidRPr="00320CCB" w:rsidRDefault="00557472" w:rsidP="00557472">
            <w:pPr>
              <w:jc w:val="center"/>
              <w:rPr>
                <w:sz w:val="26"/>
                <w:szCs w:val="26"/>
              </w:rPr>
            </w:pPr>
            <w:bookmarkStart w:id="0" w:name="_Hlk217980349"/>
            <w:r w:rsidRPr="00320CCB">
              <w:rPr>
                <w:sz w:val="26"/>
                <w:szCs w:val="26"/>
              </w:rPr>
              <w:t>1.</w:t>
            </w:r>
          </w:p>
        </w:tc>
        <w:tc>
          <w:tcPr>
            <w:tcW w:w="1471" w:type="dxa"/>
            <w:vAlign w:val="center"/>
          </w:tcPr>
          <w:p w14:paraId="77BBD44B" w14:textId="5F65FC65" w:rsidR="00557472" w:rsidRPr="00320CCB" w:rsidRDefault="00557472" w:rsidP="00557472">
            <w:pPr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лейтенант</w:t>
            </w:r>
          </w:p>
        </w:tc>
        <w:tc>
          <w:tcPr>
            <w:tcW w:w="2293" w:type="dxa"/>
            <w:vAlign w:val="center"/>
          </w:tcPr>
          <w:p w14:paraId="7BCC3CE0" w14:textId="60BE41BA" w:rsidR="00557472" w:rsidRPr="00320CCB" w:rsidRDefault="00557472" w:rsidP="00557472">
            <w:pPr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КУХАРЕНКО Віталій Володимирович</w:t>
            </w:r>
          </w:p>
        </w:tc>
        <w:tc>
          <w:tcPr>
            <w:tcW w:w="2054" w:type="dxa"/>
            <w:vAlign w:val="center"/>
          </w:tcPr>
          <w:p w14:paraId="6548527C" w14:textId="2B52D0CB" w:rsidR="00557472" w:rsidRPr="00320CCB" w:rsidRDefault="00557472" w:rsidP="00876C84">
            <w:pPr>
              <w:jc w:val="center"/>
              <w:rPr>
                <w:sz w:val="26"/>
                <w:szCs w:val="26"/>
              </w:rPr>
            </w:pPr>
            <w:bookmarkStart w:id="1" w:name="_Hlk215249417"/>
            <w:r w:rsidRPr="00320CCB">
              <w:rPr>
                <w:sz w:val="26"/>
                <w:szCs w:val="26"/>
              </w:rPr>
              <w:t>01.</w:t>
            </w:r>
            <w:r w:rsidR="00D16753" w:rsidRPr="00320CCB">
              <w:rPr>
                <w:sz w:val="26"/>
                <w:szCs w:val="26"/>
              </w:rPr>
              <w:t>1</w:t>
            </w:r>
            <w:r w:rsidR="00471BC9" w:rsidRPr="00320CCB">
              <w:rPr>
                <w:sz w:val="26"/>
                <w:szCs w:val="26"/>
              </w:rPr>
              <w:t>2</w:t>
            </w:r>
            <w:r w:rsidRPr="00320CCB">
              <w:rPr>
                <w:sz w:val="26"/>
                <w:szCs w:val="26"/>
              </w:rPr>
              <w:t xml:space="preserve"> – </w:t>
            </w:r>
            <w:r w:rsidR="00471BC9" w:rsidRPr="00320CCB">
              <w:rPr>
                <w:sz w:val="26"/>
                <w:szCs w:val="26"/>
              </w:rPr>
              <w:t>16</w:t>
            </w:r>
            <w:r w:rsidR="00876C84" w:rsidRPr="00320CCB">
              <w:rPr>
                <w:sz w:val="26"/>
                <w:szCs w:val="26"/>
              </w:rPr>
              <w:t>.1</w:t>
            </w:r>
            <w:bookmarkEnd w:id="1"/>
            <w:r w:rsidR="00471BC9" w:rsidRPr="00320CCB">
              <w:rPr>
                <w:sz w:val="26"/>
                <w:szCs w:val="26"/>
              </w:rPr>
              <w:t>2</w:t>
            </w:r>
          </w:p>
        </w:tc>
        <w:tc>
          <w:tcPr>
            <w:tcW w:w="1418" w:type="dxa"/>
            <w:vAlign w:val="center"/>
          </w:tcPr>
          <w:p w14:paraId="22915BA8" w14:textId="5C2B13D6" w:rsidR="00557472" w:rsidRPr="00320CCB" w:rsidRDefault="00471BC9" w:rsidP="00557472">
            <w:pPr>
              <w:jc w:val="center"/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16</w:t>
            </w:r>
          </w:p>
        </w:tc>
        <w:tc>
          <w:tcPr>
            <w:tcW w:w="1984" w:type="dxa"/>
          </w:tcPr>
          <w:p w14:paraId="3D75F221" w14:textId="0E9F8B18" w:rsidR="00985D53" w:rsidRPr="00320CCB" w:rsidRDefault="002671B1" w:rsidP="00A92B68">
            <w:pPr>
              <w:jc w:val="center"/>
              <w:rPr>
                <w:bCs/>
                <w:sz w:val="26"/>
                <w:szCs w:val="26"/>
              </w:rPr>
            </w:pPr>
            <w:bookmarkStart w:id="2" w:name="_Hlk217985438"/>
            <w:r w:rsidRPr="00320CCB">
              <w:rPr>
                <w:bCs/>
                <w:sz w:val="26"/>
                <w:szCs w:val="26"/>
              </w:rPr>
              <w:t xml:space="preserve">06.12-08.12 </w:t>
            </w:r>
            <w:r w:rsidRPr="00320CCB">
              <w:rPr>
                <w:bCs/>
                <w:sz w:val="26"/>
                <w:szCs w:val="26"/>
              </w:rPr>
              <w:br/>
              <w:t>(2 навчальна рота)</w:t>
            </w:r>
            <w:bookmarkEnd w:id="2"/>
          </w:p>
        </w:tc>
      </w:tr>
      <w:tr w:rsidR="00471BC9" w:rsidRPr="00320CCB" w14:paraId="5C37E987" w14:textId="77777777" w:rsidTr="0090031C">
        <w:tc>
          <w:tcPr>
            <w:tcW w:w="556" w:type="dxa"/>
            <w:vAlign w:val="center"/>
          </w:tcPr>
          <w:p w14:paraId="7A931C05" w14:textId="771FA40F" w:rsidR="00471BC9" w:rsidRPr="00320CCB" w:rsidRDefault="00471BC9" w:rsidP="00471BC9">
            <w:pPr>
              <w:jc w:val="center"/>
              <w:rPr>
                <w:sz w:val="26"/>
                <w:szCs w:val="26"/>
              </w:rPr>
            </w:pPr>
            <w:bookmarkStart w:id="3" w:name="_Hlk207099820"/>
            <w:bookmarkEnd w:id="0"/>
            <w:r w:rsidRPr="00320CCB">
              <w:rPr>
                <w:sz w:val="26"/>
                <w:szCs w:val="26"/>
              </w:rPr>
              <w:t>2.</w:t>
            </w:r>
          </w:p>
        </w:tc>
        <w:tc>
          <w:tcPr>
            <w:tcW w:w="1471" w:type="dxa"/>
            <w:vAlign w:val="center"/>
          </w:tcPr>
          <w:p w14:paraId="78A6E5A6" w14:textId="0C881F3B" w:rsidR="00471BC9" w:rsidRPr="00320CCB" w:rsidRDefault="00471BC9" w:rsidP="00471BC9">
            <w:pPr>
              <w:rPr>
                <w:sz w:val="26"/>
                <w:szCs w:val="26"/>
              </w:rPr>
            </w:pPr>
            <w:bookmarkStart w:id="4" w:name="_Hlk217980361"/>
            <w:r w:rsidRPr="00320CCB">
              <w:rPr>
                <w:sz w:val="26"/>
                <w:szCs w:val="26"/>
              </w:rPr>
              <w:t>молодший лейтенант</w:t>
            </w:r>
            <w:bookmarkEnd w:id="4"/>
          </w:p>
        </w:tc>
        <w:tc>
          <w:tcPr>
            <w:tcW w:w="2293" w:type="dxa"/>
            <w:vAlign w:val="center"/>
          </w:tcPr>
          <w:p w14:paraId="35C4F8A2" w14:textId="43E3F1A1" w:rsidR="00471BC9" w:rsidRPr="00320CCB" w:rsidRDefault="00471BC9" w:rsidP="00471BC9">
            <w:pPr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БОРОДАВКІН Микола Михайлович</w:t>
            </w:r>
          </w:p>
        </w:tc>
        <w:tc>
          <w:tcPr>
            <w:tcW w:w="2054" w:type="dxa"/>
            <w:vAlign w:val="center"/>
          </w:tcPr>
          <w:p w14:paraId="608324E8" w14:textId="504F07EF" w:rsidR="00471BC9" w:rsidRPr="00320CCB" w:rsidRDefault="00471BC9" w:rsidP="00471BC9">
            <w:pPr>
              <w:jc w:val="center"/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01.12 – 16.12</w:t>
            </w:r>
          </w:p>
        </w:tc>
        <w:tc>
          <w:tcPr>
            <w:tcW w:w="1418" w:type="dxa"/>
            <w:vAlign w:val="center"/>
          </w:tcPr>
          <w:p w14:paraId="222BD21E" w14:textId="55A63CA7" w:rsidR="00471BC9" w:rsidRPr="00320CCB" w:rsidRDefault="00471BC9" w:rsidP="00471BC9">
            <w:pPr>
              <w:jc w:val="center"/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16</w:t>
            </w:r>
          </w:p>
        </w:tc>
        <w:tc>
          <w:tcPr>
            <w:tcW w:w="1984" w:type="dxa"/>
            <w:vAlign w:val="center"/>
          </w:tcPr>
          <w:p w14:paraId="062889B7" w14:textId="56A8B314" w:rsidR="00471BC9" w:rsidRPr="00320CCB" w:rsidRDefault="002671B1" w:rsidP="00471BC9">
            <w:pPr>
              <w:jc w:val="center"/>
              <w:rPr>
                <w:bCs/>
                <w:sz w:val="26"/>
                <w:szCs w:val="26"/>
              </w:rPr>
            </w:pPr>
            <w:r w:rsidRPr="00320CCB">
              <w:rPr>
                <w:bCs/>
                <w:sz w:val="26"/>
                <w:szCs w:val="26"/>
              </w:rPr>
              <w:t xml:space="preserve">06.12-08.12 </w:t>
            </w:r>
            <w:r w:rsidRPr="00320CCB">
              <w:rPr>
                <w:bCs/>
                <w:sz w:val="26"/>
                <w:szCs w:val="26"/>
              </w:rPr>
              <w:br/>
              <w:t>(2 навчальна рота)</w:t>
            </w:r>
          </w:p>
        </w:tc>
      </w:tr>
      <w:tr w:rsidR="00471BC9" w:rsidRPr="00320CCB" w14:paraId="69501B3F" w14:textId="77777777" w:rsidTr="0090031C">
        <w:tc>
          <w:tcPr>
            <w:tcW w:w="556" w:type="dxa"/>
            <w:vAlign w:val="center"/>
          </w:tcPr>
          <w:p w14:paraId="3BBB18D6" w14:textId="1095A979" w:rsidR="00471BC9" w:rsidRPr="00320CCB" w:rsidRDefault="00471BC9" w:rsidP="00471BC9">
            <w:pPr>
              <w:jc w:val="center"/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3.</w:t>
            </w:r>
          </w:p>
        </w:tc>
        <w:tc>
          <w:tcPr>
            <w:tcW w:w="1471" w:type="dxa"/>
            <w:vAlign w:val="center"/>
          </w:tcPr>
          <w:p w14:paraId="13B49353" w14:textId="749AAA55" w:rsidR="00471BC9" w:rsidRPr="00320CCB" w:rsidRDefault="00471BC9" w:rsidP="00471BC9">
            <w:pPr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молодший лейтенант</w:t>
            </w:r>
          </w:p>
        </w:tc>
        <w:tc>
          <w:tcPr>
            <w:tcW w:w="2293" w:type="dxa"/>
            <w:vAlign w:val="center"/>
          </w:tcPr>
          <w:p w14:paraId="118498DE" w14:textId="3825B2B1" w:rsidR="00471BC9" w:rsidRPr="00320CCB" w:rsidRDefault="00471BC9" w:rsidP="00471BC9">
            <w:pPr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ГЕНЗЕЛЬ</w:t>
            </w:r>
            <w:r w:rsidRPr="00320CCB">
              <w:rPr>
                <w:sz w:val="26"/>
                <w:szCs w:val="26"/>
              </w:rPr>
              <w:br/>
              <w:t>Богдан</w:t>
            </w:r>
            <w:r w:rsidRPr="00320CCB">
              <w:rPr>
                <w:sz w:val="26"/>
                <w:szCs w:val="26"/>
              </w:rPr>
              <w:br/>
              <w:t>Васильович</w:t>
            </w:r>
          </w:p>
        </w:tc>
        <w:tc>
          <w:tcPr>
            <w:tcW w:w="2054" w:type="dxa"/>
            <w:vAlign w:val="center"/>
          </w:tcPr>
          <w:p w14:paraId="26E93B97" w14:textId="5DB49267" w:rsidR="00471BC9" w:rsidRPr="00320CCB" w:rsidRDefault="00471BC9" w:rsidP="00471BC9">
            <w:pPr>
              <w:jc w:val="center"/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26.12-31.12</w:t>
            </w:r>
          </w:p>
        </w:tc>
        <w:tc>
          <w:tcPr>
            <w:tcW w:w="1418" w:type="dxa"/>
            <w:vAlign w:val="center"/>
          </w:tcPr>
          <w:p w14:paraId="5C9FD982" w14:textId="736153C7" w:rsidR="00471BC9" w:rsidRPr="00320CCB" w:rsidRDefault="00471BC9" w:rsidP="00471BC9">
            <w:pPr>
              <w:jc w:val="center"/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6</w:t>
            </w:r>
          </w:p>
        </w:tc>
        <w:tc>
          <w:tcPr>
            <w:tcW w:w="1984" w:type="dxa"/>
            <w:vAlign w:val="center"/>
          </w:tcPr>
          <w:p w14:paraId="7B683F44" w14:textId="77777777" w:rsidR="00471BC9" w:rsidRPr="00320CCB" w:rsidRDefault="00471BC9" w:rsidP="00471BC9">
            <w:pPr>
              <w:jc w:val="center"/>
              <w:rPr>
                <w:bCs/>
                <w:sz w:val="26"/>
                <w:szCs w:val="26"/>
              </w:rPr>
            </w:pPr>
          </w:p>
        </w:tc>
      </w:tr>
      <w:bookmarkEnd w:id="3"/>
      <w:tr w:rsidR="00455539" w:rsidRPr="00320CCB" w14:paraId="52182347" w14:textId="77777777" w:rsidTr="00FF4B65">
        <w:tc>
          <w:tcPr>
            <w:tcW w:w="9776" w:type="dxa"/>
            <w:gridSpan w:val="6"/>
            <w:vAlign w:val="center"/>
          </w:tcPr>
          <w:p w14:paraId="6BCA7C86" w14:textId="564B75F5" w:rsidR="00455539" w:rsidRPr="00320CCB" w:rsidRDefault="00455539" w:rsidP="00455539">
            <w:pPr>
              <w:jc w:val="center"/>
              <w:rPr>
                <w:b/>
                <w:sz w:val="26"/>
                <w:szCs w:val="26"/>
              </w:rPr>
            </w:pPr>
            <w:r w:rsidRPr="00320CCB">
              <w:rPr>
                <w:b/>
                <w:sz w:val="26"/>
                <w:szCs w:val="26"/>
              </w:rPr>
              <w:t>Особи сержантського складу</w:t>
            </w:r>
          </w:p>
        </w:tc>
      </w:tr>
      <w:tr w:rsidR="00455539" w:rsidRPr="00320CCB" w14:paraId="06B01297" w14:textId="77777777" w:rsidTr="00FF4B65">
        <w:tc>
          <w:tcPr>
            <w:tcW w:w="9776" w:type="dxa"/>
            <w:gridSpan w:val="6"/>
            <w:vAlign w:val="center"/>
          </w:tcPr>
          <w:p w14:paraId="71773EC5" w14:textId="715122E9" w:rsidR="00455539" w:rsidRPr="00320CCB" w:rsidRDefault="00455539" w:rsidP="00455539">
            <w:pPr>
              <w:jc w:val="both"/>
              <w:rPr>
                <w:i/>
                <w:sz w:val="26"/>
                <w:szCs w:val="26"/>
              </w:rPr>
            </w:pPr>
            <w:r w:rsidRPr="00320CCB">
              <w:rPr>
                <w:i/>
                <w:sz w:val="26"/>
                <w:szCs w:val="26"/>
              </w:rPr>
              <w:t xml:space="preserve">з)  Посади </w:t>
            </w:r>
            <w:proofErr w:type="spellStart"/>
            <w:r w:rsidRPr="00320CCB">
              <w:rPr>
                <w:i/>
                <w:sz w:val="26"/>
                <w:szCs w:val="26"/>
              </w:rPr>
              <w:t>інструкторсько</w:t>
            </w:r>
            <w:proofErr w:type="spellEnd"/>
            <w:r w:rsidRPr="00320CCB">
              <w:rPr>
                <w:i/>
                <w:sz w:val="26"/>
                <w:szCs w:val="26"/>
              </w:rPr>
              <w:t xml:space="preserve">-викладацького складу (мають рівень підготовки сержантського (старшинського) складу не нижче базового і рівень підготовки інструкторського складу не нижче базового та, яким відповідно до законодавства надано статус учасника бойових) – розмір додаткової винагороди 30 000,00 грн. (з розрахунку на місяць </w:t>
            </w:r>
            <w:proofErr w:type="spellStart"/>
            <w:r w:rsidRPr="00320CCB">
              <w:rPr>
                <w:i/>
                <w:sz w:val="26"/>
                <w:szCs w:val="26"/>
              </w:rPr>
              <w:t>пропорційно</w:t>
            </w:r>
            <w:proofErr w:type="spellEnd"/>
            <w:r w:rsidRPr="00320CCB">
              <w:rPr>
                <w:i/>
                <w:sz w:val="26"/>
                <w:szCs w:val="26"/>
              </w:rPr>
              <w:t xml:space="preserve"> часу здійснення підготовки та навчання змінного складу)</w:t>
            </w:r>
          </w:p>
        </w:tc>
      </w:tr>
      <w:tr w:rsidR="00214DEF" w:rsidRPr="00320CCB" w14:paraId="480751E5" w14:textId="77777777" w:rsidTr="0090031C">
        <w:tc>
          <w:tcPr>
            <w:tcW w:w="556" w:type="dxa"/>
            <w:vAlign w:val="center"/>
          </w:tcPr>
          <w:p w14:paraId="180841D7" w14:textId="77777777" w:rsidR="00214DEF" w:rsidRPr="00320CCB" w:rsidRDefault="00214DEF" w:rsidP="005C535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5" w:name="_Hlk217980546"/>
          </w:p>
        </w:tc>
        <w:tc>
          <w:tcPr>
            <w:tcW w:w="1471" w:type="dxa"/>
            <w:vAlign w:val="center"/>
          </w:tcPr>
          <w:p w14:paraId="0FD2A642" w14:textId="5B7633F1" w:rsidR="00214DEF" w:rsidRPr="00320CCB" w:rsidRDefault="00214DEF" w:rsidP="00455539">
            <w:pPr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старший сержант</w:t>
            </w:r>
          </w:p>
        </w:tc>
        <w:tc>
          <w:tcPr>
            <w:tcW w:w="2293" w:type="dxa"/>
            <w:vAlign w:val="center"/>
          </w:tcPr>
          <w:p w14:paraId="1F40DA97" w14:textId="233FCC58" w:rsidR="00214DEF" w:rsidRPr="00320CCB" w:rsidRDefault="00214DEF" w:rsidP="00455539">
            <w:pPr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ДІДОВЕЦЬ Дмитро Юрійович</w:t>
            </w:r>
          </w:p>
        </w:tc>
        <w:tc>
          <w:tcPr>
            <w:tcW w:w="2054" w:type="dxa"/>
            <w:vAlign w:val="center"/>
          </w:tcPr>
          <w:p w14:paraId="160E9791" w14:textId="44C23258" w:rsidR="00214DEF" w:rsidRPr="00320CCB" w:rsidRDefault="00232CBB" w:rsidP="00BD040D">
            <w:pPr>
              <w:jc w:val="center"/>
              <w:rPr>
                <w:sz w:val="26"/>
                <w:szCs w:val="26"/>
                <w:highlight w:val="yellow"/>
              </w:rPr>
            </w:pPr>
            <w:bookmarkStart w:id="6" w:name="_Hlk215250831"/>
            <w:r w:rsidRPr="00320CCB">
              <w:rPr>
                <w:sz w:val="26"/>
                <w:szCs w:val="26"/>
              </w:rPr>
              <w:t>01.1</w:t>
            </w:r>
            <w:r w:rsidR="00471BC9" w:rsidRPr="00320CCB">
              <w:rPr>
                <w:sz w:val="26"/>
                <w:szCs w:val="26"/>
              </w:rPr>
              <w:t>2</w:t>
            </w:r>
            <w:r w:rsidRPr="00320CCB">
              <w:rPr>
                <w:sz w:val="26"/>
                <w:szCs w:val="26"/>
              </w:rPr>
              <w:t xml:space="preserve"> – 3</w:t>
            </w:r>
            <w:r w:rsidR="00471BC9" w:rsidRPr="00320CCB">
              <w:rPr>
                <w:sz w:val="26"/>
                <w:szCs w:val="26"/>
              </w:rPr>
              <w:t>1</w:t>
            </w:r>
            <w:r w:rsidRPr="00320CCB">
              <w:rPr>
                <w:sz w:val="26"/>
                <w:szCs w:val="26"/>
              </w:rPr>
              <w:t>.1</w:t>
            </w:r>
            <w:bookmarkEnd w:id="6"/>
            <w:r w:rsidR="00471BC9" w:rsidRPr="00320CCB">
              <w:rPr>
                <w:sz w:val="26"/>
                <w:szCs w:val="26"/>
              </w:rPr>
              <w:t>2</w:t>
            </w:r>
          </w:p>
        </w:tc>
        <w:tc>
          <w:tcPr>
            <w:tcW w:w="1418" w:type="dxa"/>
            <w:vAlign w:val="center"/>
          </w:tcPr>
          <w:p w14:paraId="48D95ECE" w14:textId="7A771C93" w:rsidR="00214DEF" w:rsidRPr="00320CCB" w:rsidRDefault="00232CBB" w:rsidP="00455539">
            <w:pPr>
              <w:jc w:val="center"/>
              <w:rPr>
                <w:sz w:val="26"/>
                <w:szCs w:val="26"/>
                <w:highlight w:val="yellow"/>
              </w:rPr>
            </w:pPr>
            <w:bookmarkStart w:id="7" w:name="_Hlk215250844"/>
            <w:r w:rsidRPr="00320CCB">
              <w:rPr>
                <w:sz w:val="26"/>
                <w:szCs w:val="26"/>
              </w:rPr>
              <w:t>3</w:t>
            </w:r>
            <w:bookmarkEnd w:id="7"/>
            <w:r w:rsidR="00471BC9" w:rsidRPr="00320CCB">
              <w:rPr>
                <w:sz w:val="26"/>
                <w:szCs w:val="26"/>
              </w:rPr>
              <w:t>1</w:t>
            </w:r>
          </w:p>
        </w:tc>
        <w:tc>
          <w:tcPr>
            <w:tcW w:w="1984" w:type="dxa"/>
            <w:vAlign w:val="center"/>
          </w:tcPr>
          <w:p w14:paraId="5616E977" w14:textId="35E93909" w:rsidR="00214DEF" w:rsidRPr="00320CCB" w:rsidRDefault="00214DEF" w:rsidP="00455539">
            <w:pPr>
              <w:jc w:val="center"/>
              <w:rPr>
                <w:bCs/>
                <w:sz w:val="26"/>
                <w:szCs w:val="26"/>
              </w:rPr>
            </w:pPr>
            <w:r w:rsidRPr="00320CCB">
              <w:rPr>
                <w:bCs/>
                <w:sz w:val="26"/>
                <w:szCs w:val="26"/>
              </w:rPr>
              <w:t>УБД А</w:t>
            </w:r>
            <w:r w:rsidR="00FD5D1F" w:rsidRPr="00320CCB">
              <w:rPr>
                <w:bCs/>
                <w:sz w:val="26"/>
                <w:szCs w:val="26"/>
              </w:rPr>
              <w:t xml:space="preserve"> </w:t>
            </w:r>
            <w:r w:rsidRPr="00320CCB">
              <w:rPr>
                <w:bCs/>
                <w:sz w:val="26"/>
                <w:szCs w:val="26"/>
              </w:rPr>
              <w:t>017688</w:t>
            </w:r>
            <w:r w:rsidR="002671B1" w:rsidRPr="00320CCB">
              <w:rPr>
                <w:bCs/>
                <w:sz w:val="26"/>
                <w:szCs w:val="26"/>
              </w:rPr>
              <w:br/>
              <w:t xml:space="preserve">06.12-08.12 </w:t>
            </w:r>
            <w:r w:rsidR="002671B1" w:rsidRPr="00320CCB">
              <w:rPr>
                <w:bCs/>
                <w:sz w:val="26"/>
                <w:szCs w:val="26"/>
              </w:rPr>
              <w:br/>
              <w:t>(2 навчальна рота)</w:t>
            </w:r>
          </w:p>
        </w:tc>
      </w:tr>
      <w:tr w:rsidR="00471BC9" w:rsidRPr="00320CCB" w14:paraId="1ECAAF17" w14:textId="77777777" w:rsidTr="0090031C">
        <w:tc>
          <w:tcPr>
            <w:tcW w:w="556" w:type="dxa"/>
            <w:vAlign w:val="center"/>
          </w:tcPr>
          <w:p w14:paraId="1F5A1279" w14:textId="6CA0AB59" w:rsidR="00471BC9" w:rsidRPr="00320CCB" w:rsidRDefault="00471BC9" w:rsidP="00471BC9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8" w:name="_Hlk207110807"/>
            <w:bookmarkEnd w:id="5"/>
          </w:p>
        </w:tc>
        <w:tc>
          <w:tcPr>
            <w:tcW w:w="1471" w:type="dxa"/>
            <w:vAlign w:val="center"/>
          </w:tcPr>
          <w:p w14:paraId="5D83717D" w14:textId="77777777" w:rsidR="00471BC9" w:rsidRPr="00320CCB" w:rsidRDefault="00471BC9" w:rsidP="00471BC9">
            <w:pPr>
              <w:rPr>
                <w:sz w:val="26"/>
                <w:szCs w:val="26"/>
              </w:rPr>
            </w:pPr>
            <w:bookmarkStart w:id="9" w:name="OLE_LINK63"/>
            <w:r w:rsidRPr="00320CCB">
              <w:rPr>
                <w:sz w:val="26"/>
                <w:szCs w:val="26"/>
              </w:rPr>
              <w:t>молодший сержант</w:t>
            </w:r>
            <w:bookmarkEnd w:id="9"/>
          </w:p>
        </w:tc>
        <w:tc>
          <w:tcPr>
            <w:tcW w:w="2293" w:type="dxa"/>
            <w:vAlign w:val="center"/>
          </w:tcPr>
          <w:p w14:paraId="16A5B7D5" w14:textId="758E3938" w:rsidR="00471BC9" w:rsidRPr="00320CCB" w:rsidRDefault="00471BC9" w:rsidP="00471BC9">
            <w:pPr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ІВАНЧІКОВ Андрій Андрійович</w:t>
            </w:r>
          </w:p>
        </w:tc>
        <w:tc>
          <w:tcPr>
            <w:tcW w:w="2054" w:type="dxa"/>
            <w:vAlign w:val="center"/>
          </w:tcPr>
          <w:p w14:paraId="6E8A1DAC" w14:textId="23DF9DF9" w:rsidR="00471BC9" w:rsidRPr="00320CCB" w:rsidRDefault="00471BC9" w:rsidP="00471BC9">
            <w:pPr>
              <w:jc w:val="center"/>
              <w:rPr>
                <w:sz w:val="26"/>
                <w:szCs w:val="26"/>
                <w:highlight w:val="yellow"/>
              </w:rPr>
            </w:pPr>
            <w:r w:rsidRPr="00320CCB">
              <w:rPr>
                <w:sz w:val="26"/>
                <w:szCs w:val="26"/>
              </w:rPr>
              <w:t>01.12 – 31.12</w:t>
            </w:r>
          </w:p>
        </w:tc>
        <w:tc>
          <w:tcPr>
            <w:tcW w:w="1418" w:type="dxa"/>
            <w:vAlign w:val="center"/>
          </w:tcPr>
          <w:p w14:paraId="43A151A3" w14:textId="4DAABA19" w:rsidR="00471BC9" w:rsidRPr="00320CCB" w:rsidRDefault="00471BC9" w:rsidP="00471BC9">
            <w:pPr>
              <w:jc w:val="center"/>
              <w:rPr>
                <w:sz w:val="26"/>
                <w:szCs w:val="26"/>
                <w:highlight w:val="yellow"/>
              </w:rPr>
            </w:pPr>
            <w:r w:rsidRPr="00320CCB">
              <w:rPr>
                <w:sz w:val="26"/>
                <w:szCs w:val="26"/>
              </w:rPr>
              <w:t>31</w:t>
            </w:r>
          </w:p>
        </w:tc>
        <w:tc>
          <w:tcPr>
            <w:tcW w:w="1984" w:type="dxa"/>
            <w:vAlign w:val="center"/>
          </w:tcPr>
          <w:p w14:paraId="1EC5A153" w14:textId="4B4CC40D" w:rsidR="00471BC9" w:rsidRPr="00320CCB" w:rsidRDefault="00471BC9" w:rsidP="00471BC9">
            <w:pPr>
              <w:jc w:val="center"/>
              <w:rPr>
                <w:bCs/>
                <w:sz w:val="26"/>
                <w:szCs w:val="26"/>
              </w:rPr>
            </w:pPr>
            <w:r w:rsidRPr="00320CCB">
              <w:rPr>
                <w:bCs/>
                <w:sz w:val="26"/>
                <w:szCs w:val="26"/>
              </w:rPr>
              <w:t>УБД 480530</w:t>
            </w:r>
            <w:r w:rsidR="002671B1" w:rsidRPr="00320CCB">
              <w:rPr>
                <w:bCs/>
                <w:sz w:val="26"/>
                <w:szCs w:val="26"/>
              </w:rPr>
              <w:br/>
              <w:t xml:space="preserve">06.12-08.12 </w:t>
            </w:r>
            <w:r w:rsidR="002671B1" w:rsidRPr="00320CCB">
              <w:rPr>
                <w:bCs/>
                <w:sz w:val="26"/>
                <w:szCs w:val="26"/>
              </w:rPr>
              <w:br/>
              <w:t>(2 навчальна рота)</w:t>
            </w:r>
          </w:p>
        </w:tc>
      </w:tr>
      <w:tr w:rsidR="00471BC9" w:rsidRPr="00320CCB" w14:paraId="526211A5" w14:textId="77777777" w:rsidTr="0090031C">
        <w:tc>
          <w:tcPr>
            <w:tcW w:w="556" w:type="dxa"/>
            <w:vAlign w:val="center"/>
          </w:tcPr>
          <w:p w14:paraId="7803E0A8" w14:textId="1375E448" w:rsidR="00471BC9" w:rsidRPr="00320CCB" w:rsidRDefault="00471BC9" w:rsidP="00471BC9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0" w:name="_Hlk210037034"/>
            <w:bookmarkEnd w:id="8"/>
          </w:p>
        </w:tc>
        <w:tc>
          <w:tcPr>
            <w:tcW w:w="1471" w:type="dxa"/>
            <w:vAlign w:val="center"/>
          </w:tcPr>
          <w:p w14:paraId="47CE830B" w14:textId="1C98FE99" w:rsidR="00471BC9" w:rsidRPr="00320CCB" w:rsidRDefault="00471BC9" w:rsidP="00471BC9">
            <w:pPr>
              <w:rPr>
                <w:sz w:val="26"/>
                <w:szCs w:val="26"/>
              </w:rPr>
            </w:pPr>
            <w:bookmarkStart w:id="11" w:name="_Hlk217980565"/>
            <w:r w:rsidRPr="00320CCB">
              <w:rPr>
                <w:sz w:val="26"/>
                <w:szCs w:val="26"/>
              </w:rPr>
              <w:t>старший сержант</w:t>
            </w:r>
            <w:bookmarkEnd w:id="11"/>
          </w:p>
        </w:tc>
        <w:tc>
          <w:tcPr>
            <w:tcW w:w="2293" w:type="dxa"/>
            <w:vAlign w:val="center"/>
          </w:tcPr>
          <w:p w14:paraId="58861A21" w14:textId="70347BFC" w:rsidR="00471BC9" w:rsidRPr="00320CCB" w:rsidRDefault="00471BC9" w:rsidP="00471BC9">
            <w:pPr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ПОТАПОВ Олександр Євгенович</w:t>
            </w:r>
          </w:p>
        </w:tc>
        <w:tc>
          <w:tcPr>
            <w:tcW w:w="2054" w:type="dxa"/>
            <w:vAlign w:val="center"/>
          </w:tcPr>
          <w:p w14:paraId="2BA55BBA" w14:textId="19643ED2" w:rsidR="00471BC9" w:rsidRPr="00320CCB" w:rsidRDefault="00471BC9" w:rsidP="00471BC9">
            <w:pPr>
              <w:jc w:val="center"/>
              <w:rPr>
                <w:sz w:val="26"/>
                <w:szCs w:val="26"/>
                <w:highlight w:val="yellow"/>
              </w:rPr>
            </w:pPr>
            <w:r w:rsidRPr="00320CCB">
              <w:rPr>
                <w:sz w:val="26"/>
                <w:szCs w:val="26"/>
              </w:rPr>
              <w:t>01.12 – 31.12</w:t>
            </w:r>
          </w:p>
        </w:tc>
        <w:tc>
          <w:tcPr>
            <w:tcW w:w="1418" w:type="dxa"/>
            <w:vAlign w:val="center"/>
          </w:tcPr>
          <w:p w14:paraId="01BCAC17" w14:textId="3D8B0CEF" w:rsidR="00471BC9" w:rsidRPr="00320CCB" w:rsidRDefault="00471BC9" w:rsidP="00471BC9">
            <w:pPr>
              <w:jc w:val="center"/>
              <w:rPr>
                <w:sz w:val="26"/>
                <w:szCs w:val="26"/>
                <w:highlight w:val="yellow"/>
              </w:rPr>
            </w:pPr>
            <w:r w:rsidRPr="00320CCB">
              <w:rPr>
                <w:sz w:val="26"/>
                <w:szCs w:val="26"/>
              </w:rPr>
              <w:t>31</w:t>
            </w:r>
          </w:p>
        </w:tc>
        <w:tc>
          <w:tcPr>
            <w:tcW w:w="1984" w:type="dxa"/>
            <w:vAlign w:val="center"/>
          </w:tcPr>
          <w:p w14:paraId="3E22A6B4" w14:textId="6E38DFF9" w:rsidR="00471BC9" w:rsidRPr="00320CCB" w:rsidRDefault="00471BC9" w:rsidP="00471BC9">
            <w:pPr>
              <w:jc w:val="center"/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УБД 328959</w:t>
            </w:r>
            <w:r w:rsidR="002671B1" w:rsidRPr="00320CCB">
              <w:rPr>
                <w:sz w:val="26"/>
                <w:szCs w:val="26"/>
              </w:rPr>
              <w:br/>
            </w:r>
            <w:r w:rsidR="002671B1" w:rsidRPr="00320CCB">
              <w:rPr>
                <w:bCs/>
                <w:sz w:val="26"/>
                <w:szCs w:val="26"/>
              </w:rPr>
              <w:t xml:space="preserve">06.12-08.12 </w:t>
            </w:r>
            <w:r w:rsidR="002671B1" w:rsidRPr="00320CCB">
              <w:rPr>
                <w:bCs/>
                <w:sz w:val="26"/>
                <w:szCs w:val="26"/>
              </w:rPr>
              <w:br/>
              <w:t>(2 навчальна рота)</w:t>
            </w:r>
          </w:p>
        </w:tc>
      </w:tr>
      <w:tr w:rsidR="00471BC9" w:rsidRPr="00320CCB" w14:paraId="11E40BA9" w14:textId="77777777" w:rsidTr="0090031C">
        <w:tc>
          <w:tcPr>
            <w:tcW w:w="556" w:type="dxa"/>
            <w:vAlign w:val="center"/>
          </w:tcPr>
          <w:p w14:paraId="174BD803" w14:textId="2CC35D79" w:rsidR="00471BC9" w:rsidRPr="00320CCB" w:rsidRDefault="00471BC9" w:rsidP="00471BC9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2" w:name="_Hlk217980577"/>
            <w:bookmarkEnd w:id="10"/>
          </w:p>
        </w:tc>
        <w:tc>
          <w:tcPr>
            <w:tcW w:w="1471" w:type="dxa"/>
            <w:vAlign w:val="center"/>
          </w:tcPr>
          <w:p w14:paraId="53AAA23C" w14:textId="55EFDA67" w:rsidR="00471BC9" w:rsidRPr="00320CCB" w:rsidRDefault="00471BC9" w:rsidP="00471BC9">
            <w:pPr>
              <w:rPr>
                <w:sz w:val="26"/>
                <w:szCs w:val="26"/>
              </w:rPr>
            </w:pPr>
            <w:bookmarkStart w:id="13" w:name="_Hlk217980814"/>
            <w:r w:rsidRPr="00320CCB">
              <w:rPr>
                <w:sz w:val="26"/>
                <w:szCs w:val="26"/>
              </w:rPr>
              <w:t>старший сержант</w:t>
            </w:r>
            <w:bookmarkEnd w:id="13"/>
          </w:p>
        </w:tc>
        <w:tc>
          <w:tcPr>
            <w:tcW w:w="2293" w:type="dxa"/>
            <w:vAlign w:val="center"/>
          </w:tcPr>
          <w:p w14:paraId="541ECC02" w14:textId="230E7BCF" w:rsidR="00471BC9" w:rsidRPr="00320CCB" w:rsidRDefault="00471BC9" w:rsidP="00471BC9">
            <w:pPr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ПРОСТАПЧУК Валентин Іванович</w:t>
            </w:r>
          </w:p>
        </w:tc>
        <w:tc>
          <w:tcPr>
            <w:tcW w:w="2054" w:type="dxa"/>
            <w:vAlign w:val="center"/>
          </w:tcPr>
          <w:p w14:paraId="3C855E5D" w14:textId="1431DA0B" w:rsidR="00471BC9" w:rsidRPr="00320CCB" w:rsidRDefault="00471BC9" w:rsidP="00471BC9">
            <w:pPr>
              <w:jc w:val="center"/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01.12 – 31.12</w:t>
            </w:r>
          </w:p>
        </w:tc>
        <w:tc>
          <w:tcPr>
            <w:tcW w:w="1418" w:type="dxa"/>
            <w:vAlign w:val="center"/>
          </w:tcPr>
          <w:p w14:paraId="6381F65E" w14:textId="5E28E392" w:rsidR="00471BC9" w:rsidRPr="00320CCB" w:rsidRDefault="00471BC9" w:rsidP="00471BC9">
            <w:pPr>
              <w:jc w:val="center"/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31</w:t>
            </w:r>
          </w:p>
        </w:tc>
        <w:tc>
          <w:tcPr>
            <w:tcW w:w="1984" w:type="dxa"/>
            <w:vAlign w:val="center"/>
          </w:tcPr>
          <w:p w14:paraId="0BD55329" w14:textId="0A701602" w:rsidR="00471BC9" w:rsidRPr="00320CCB" w:rsidRDefault="00471BC9" w:rsidP="00471BC9">
            <w:pPr>
              <w:jc w:val="center"/>
              <w:rPr>
                <w:bCs/>
                <w:sz w:val="26"/>
                <w:szCs w:val="26"/>
              </w:rPr>
            </w:pPr>
            <w:r w:rsidRPr="00320CCB">
              <w:rPr>
                <w:bCs/>
                <w:sz w:val="26"/>
                <w:szCs w:val="26"/>
              </w:rPr>
              <w:t>УБД 681638</w:t>
            </w:r>
            <w:r w:rsidR="002671B1" w:rsidRPr="00320CCB">
              <w:rPr>
                <w:bCs/>
                <w:sz w:val="26"/>
                <w:szCs w:val="26"/>
              </w:rPr>
              <w:br/>
              <w:t xml:space="preserve">06.12-08.12 </w:t>
            </w:r>
            <w:r w:rsidR="002671B1" w:rsidRPr="00320CCB">
              <w:rPr>
                <w:bCs/>
                <w:sz w:val="26"/>
                <w:szCs w:val="26"/>
              </w:rPr>
              <w:br/>
              <w:t>(2 навчальна рота)</w:t>
            </w:r>
          </w:p>
        </w:tc>
      </w:tr>
      <w:bookmarkEnd w:id="12"/>
      <w:tr w:rsidR="00471BC9" w:rsidRPr="00320CCB" w14:paraId="15EBEF00" w14:textId="77777777" w:rsidTr="0090031C">
        <w:tc>
          <w:tcPr>
            <w:tcW w:w="556" w:type="dxa"/>
            <w:vAlign w:val="center"/>
          </w:tcPr>
          <w:p w14:paraId="342CE3D7" w14:textId="5DE5B117" w:rsidR="00471BC9" w:rsidRPr="00320CCB" w:rsidRDefault="00471BC9" w:rsidP="00471BC9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1" w:type="dxa"/>
            <w:vAlign w:val="center"/>
          </w:tcPr>
          <w:p w14:paraId="392D8F64" w14:textId="7758EDEC" w:rsidR="00471BC9" w:rsidRPr="00320CCB" w:rsidRDefault="00471BC9" w:rsidP="00471BC9">
            <w:pPr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старший сержант</w:t>
            </w:r>
          </w:p>
        </w:tc>
        <w:tc>
          <w:tcPr>
            <w:tcW w:w="2293" w:type="dxa"/>
            <w:vAlign w:val="center"/>
          </w:tcPr>
          <w:p w14:paraId="23E2B277" w14:textId="7612AC29" w:rsidR="00471BC9" w:rsidRPr="00320CCB" w:rsidRDefault="00471BC9" w:rsidP="00471BC9">
            <w:pPr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ШИМАНСЬКИЙ Георгій Георгійович</w:t>
            </w:r>
          </w:p>
        </w:tc>
        <w:tc>
          <w:tcPr>
            <w:tcW w:w="2054" w:type="dxa"/>
            <w:vAlign w:val="center"/>
          </w:tcPr>
          <w:p w14:paraId="4AE54F7A" w14:textId="69CCE02F" w:rsidR="00471BC9" w:rsidRPr="00320CCB" w:rsidRDefault="00471BC9" w:rsidP="00471BC9">
            <w:pPr>
              <w:jc w:val="center"/>
              <w:rPr>
                <w:sz w:val="26"/>
                <w:szCs w:val="26"/>
                <w:highlight w:val="yellow"/>
              </w:rPr>
            </w:pPr>
            <w:r w:rsidRPr="00320CCB">
              <w:rPr>
                <w:sz w:val="26"/>
                <w:szCs w:val="26"/>
              </w:rPr>
              <w:t>01.12 – 31.12</w:t>
            </w:r>
          </w:p>
        </w:tc>
        <w:tc>
          <w:tcPr>
            <w:tcW w:w="1418" w:type="dxa"/>
            <w:vAlign w:val="center"/>
          </w:tcPr>
          <w:p w14:paraId="5A26E9C3" w14:textId="5CD044E3" w:rsidR="00471BC9" w:rsidRPr="00320CCB" w:rsidRDefault="00471BC9" w:rsidP="00471BC9">
            <w:pPr>
              <w:jc w:val="center"/>
              <w:rPr>
                <w:sz w:val="26"/>
                <w:szCs w:val="26"/>
                <w:highlight w:val="yellow"/>
              </w:rPr>
            </w:pPr>
            <w:r w:rsidRPr="00320CCB">
              <w:rPr>
                <w:sz w:val="26"/>
                <w:szCs w:val="26"/>
              </w:rPr>
              <w:t>31</w:t>
            </w:r>
          </w:p>
        </w:tc>
        <w:tc>
          <w:tcPr>
            <w:tcW w:w="1984" w:type="dxa"/>
            <w:vAlign w:val="center"/>
          </w:tcPr>
          <w:p w14:paraId="21E2D401" w14:textId="416F5387" w:rsidR="00471BC9" w:rsidRPr="00320CCB" w:rsidRDefault="00471BC9" w:rsidP="00471BC9">
            <w:pPr>
              <w:jc w:val="center"/>
              <w:rPr>
                <w:bCs/>
                <w:sz w:val="26"/>
                <w:szCs w:val="26"/>
              </w:rPr>
            </w:pPr>
            <w:r w:rsidRPr="00320CCB">
              <w:rPr>
                <w:bCs/>
                <w:sz w:val="26"/>
                <w:szCs w:val="26"/>
              </w:rPr>
              <w:t>УБД А 018519</w:t>
            </w:r>
            <w:r w:rsidR="002671B1" w:rsidRPr="00320CCB">
              <w:rPr>
                <w:bCs/>
                <w:sz w:val="26"/>
                <w:szCs w:val="26"/>
              </w:rPr>
              <w:br/>
              <w:t xml:space="preserve">06.12-08.12 </w:t>
            </w:r>
            <w:r w:rsidR="002671B1" w:rsidRPr="00320CCB">
              <w:rPr>
                <w:bCs/>
                <w:sz w:val="26"/>
                <w:szCs w:val="26"/>
              </w:rPr>
              <w:br/>
              <w:t>(2 навчальна рота)</w:t>
            </w:r>
          </w:p>
        </w:tc>
      </w:tr>
      <w:tr w:rsidR="0059116C" w:rsidRPr="00320CCB" w14:paraId="391BEF56" w14:textId="77777777" w:rsidTr="0090031C">
        <w:tc>
          <w:tcPr>
            <w:tcW w:w="556" w:type="dxa"/>
            <w:vAlign w:val="center"/>
          </w:tcPr>
          <w:p w14:paraId="1FC15C79" w14:textId="4FC799CB" w:rsidR="0059116C" w:rsidRPr="00320CCB" w:rsidRDefault="0059116C" w:rsidP="0059116C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4" w:name="_Hlk210037082"/>
          </w:p>
        </w:tc>
        <w:tc>
          <w:tcPr>
            <w:tcW w:w="1471" w:type="dxa"/>
            <w:vAlign w:val="center"/>
          </w:tcPr>
          <w:p w14:paraId="58054361" w14:textId="04EB53FF" w:rsidR="0059116C" w:rsidRPr="00320CCB" w:rsidRDefault="0059116C" w:rsidP="0059116C">
            <w:pPr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сержант</w:t>
            </w:r>
          </w:p>
        </w:tc>
        <w:tc>
          <w:tcPr>
            <w:tcW w:w="2293" w:type="dxa"/>
            <w:vAlign w:val="center"/>
          </w:tcPr>
          <w:p w14:paraId="5CF6CDA2" w14:textId="17E367F5" w:rsidR="0059116C" w:rsidRPr="00320CCB" w:rsidRDefault="0059116C" w:rsidP="0059116C">
            <w:pPr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КАЗАКОВ Євген Іванович</w:t>
            </w:r>
          </w:p>
        </w:tc>
        <w:tc>
          <w:tcPr>
            <w:tcW w:w="2054" w:type="dxa"/>
            <w:vAlign w:val="center"/>
          </w:tcPr>
          <w:p w14:paraId="033BA130" w14:textId="4EE6C117" w:rsidR="0059116C" w:rsidRPr="00320CCB" w:rsidRDefault="0059116C" w:rsidP="0059116C">
            <w:pPr>
              <w:jc w:val="center"/>
              <w:rPr>
                <w:sz w:val="26"/>
                <w:szCs w:val="26"/>
                <w:highlight w:val="yellow"/>
              </w:rPr>
            </w:pPr>
            <w:r w:rsidRPr="00320CCB">
              <w:rPr>
                <w:sz w:val="26"/>
                <w:szCs w:val="26"/>
              </w:rPr>
              <w:t>01.12 – 31.12</w:t>
            </w:r>
          </w:p>
        </w:tc>
        <w:tc>
          <w:tcPr>
            <w:tcW w:w="1418" w:type="dxa"/>
            <w:vAlign w:val="center"/>
          </w:tcPr>
          <w:p w14:paraId="21A3600B" w14:textId="2AF52933" w:rsidR="0059116C" w:rsidRPr="00320CCB" w:rsidRDefault="0059116C" w:rsidP="0059116C">
            <w:pPr>
              <w:jc w:val="center"/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31</w:t>
            </w:r>
          </w:p>
        </w:tc>
        <w:tc>
          <w:tcPr>
            <w:tcW w:w="1984" w:type="dxa"/>
            <w:vAlign w:val="center"/>
          </w:tcPr>
          <w:p w14:paraId="13A842EB" w14:textId="70927A72" w:rsidR="0059116C" w:rsidRPr="00320CCB" w:rsidRDefault="0059116C" w:rsidP="0059116C">
            <w:pPr>
              <w:jc w:val="center"/>
              <w:rPr>
                <w:bCs/>
                <w:sz w:val="26"/>
                <w:szCs w:val="26"/>
              </w:rPr>
            </w:pPr>
            <w:r w:rsidRPr="00320CCB">
              <w:rPr>
                <w:bCs/>
                <w:sz w:val="26"/>
                <w:szCs w:val="26"/>
              </w:rPr>
              <w:t>УБД 797708</w:t>
            </w:r>
            <w:r w:rsidR="002671B1" w:rsidRPr="00320CCB">
              <w:rPr>
                <w:bCs/>
                <w:sz w:val="26"/>
                <w:szCs w:val="26"/>
              </w:rPr>
              <w:br/>
              <w:t xml:space="preserve">06.12-08.12 </w:t>
            </w:r>
            <w:r w:rsidR="002671B1" w:rsidRPr="00320CCB">
              <w:rPr>
                <w:bCs/>
                <w:sz w:val="26"/>
                <w:szCs w:val="26"/>
              </w:rPr>
              <w:br/>
              <w:t>(2 навчальна рота)</w:t>
            </w:r>
          </w:p>
        </w:tc>
      </w:tr>
      <w:bookmarkEnd w:id="14"/>
      <w:tr w:rsidR="003F5826" w:rsidRPr="00320CCB" w14:paraId="3D93D62A" w14:textId="77777777" w:rsidTr="0090031C">
        <w:tc>
          <w:tcPr>
            <w:tcW w:w="556" w:type="dxa"/>
            <w:vAlign w:val="center"/>
          </w:tcPr>
          <w:p w14:paraId="7A5545B8" w14:textId="3763E3CD" w:rsidR="003F5826" w:rsidRPr="00320CCB" w:rsidRDefault="003F5826" w:rsidP="003F58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1" w:type="dxa"/>
            <w:vAlign w:val="center"/>
          </w:tcPr>
          <w:p w14:paraId="34609330" w14:textId="6C985439" w:rsidR="003F5826" w:rsidRPr="00320CCB" w:rsidRDefault="003F5826" w:rsidP="003F5826">
            <w:pPr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молодший сержант</w:t>
            </w:r>
          </w:p>
        </w:tc>
        <w:tc>
          <w:tcPr>
            <w:tcW w:w="2293" w:type="dxa"/>
            <w:vAlign w:val="center"/>
          </w:tcPr>
          <w:p w14:paraId="77FB6F20" w14:textId="4EA50A05" w:rsidR="003F5826" w:rsidRPr="00320CCB" w:rsidRDefault="003F5826" w:rsidP="003F5826">
            <w:pPr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ЧЕРНЕНКО Андрій Юрійович</w:t>
            </w:r>
          </w:p>
        </w:tc>
        <w:tc>
          <w:tcPr>
            <w:tcW w:w="2054" w:type="dxa"/>
            <w:vAlign w:val="center"/>
          </w:tcPr>
          <w:p w14:paraId="03E324E7" w14:textId="5A37BE1D" w:rsidR="003F5826" w:rsidRPr="00320CCB" w:rsidRDefault="003F5826" w:rsidP="003F5826">
            <w:pPr>
              <w:jc w:val="center"/>
              <w:rPr>
                <w:sz w:val="26"/>
                <w:szCs w:val="26"/>
                <w:highlight w:val="yellow"/>
              </w:rPr>
            </w:pPr>
            <w:r w:rsidRPr="00320CCB">
              <w:rPr>
                <w:sz w:val="26"/>
                <w:szCs w:val="26"/>
              </w:rPr>
              <w:t>01.1</w:t>
            </w:r>
            <w:r w:rsidR="0095764A" w:rsidRPr="00320CCB">
              <w:rPr>
                <w:sz w:val="26"/>
                <w:szCs w:val="26"/>
              </w:rPr>
              <w:t>2</w:t>
            </w:r>
            <w:r w:rsidRPr="00320CCB">
              <w:rPr>
                <w:sz w:val="26"/>
                <w:szCs w:val="26"/>
              </w:rPr>
              <w:t xml:space="preserve"> – </w:t>
            </w:r>
            <w:r w:rsidR="0095764A" w:rsidRPr="00320CCB">
              <w:rPr>
                <w:sz w:val="26"/>
                <w:szCs w:val="26"/>
              </w:rPr>
              <w:t>08</w:t>
            </w:r>
            <w:r w:rsidRPr="00320CCB">
              <w:rPr>
                <w:sz w:val="26"/>
                <w:szCs w:val="26"/>
              </w:rPr>
              <w:t>.1</w:t>
            </w:r>
            <w:r w:rsidR="0095764A" w:rsidRPr="00320CCB">
              <w:rPr>
                <w:sz w:val="26"/>
                <w:szCs w:val="26"/>
              </w:rPr>
              <w:t>2</w:t>
            </w:r>
            <w:r w:rsidR="0095764A" w:rsidRPr="00320CCB">
              <w:rPr>
                <w:sz w:val="26"/>
                <w:szCs w:val="26"/>
              </w:rPr>
              <w:br/>
              <w:t>14.12 – 31.12</w:t>
            </w:r>
          </w:p>
        </w:tc>
        <w:tc>
          <w:tcPr>
            <w:tcW w:w="1418" w:type="dxa"/>
            <w:vAlign w:val="center"/>
          </w:tcPr>
          <w:p w14:paraId="3C0B5236" w14:textId="667B0400" w:rsidR="003F5826" w:rsidRPr="00320CCB" w:rsidRDefault="0095764A" w:rsidP="003F5826">
            <w:pPr>
              <w:jc w:val="center"/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26</w:t>
            </w:r>
          </w:p>
        </w:tc>
        <w:tc>
          <w:tcPr>
            <w:tcW w:w="1984" w:type="dxa"/>
            <w:vAlign w:val="center"/>
          </w:tcPr>
          <w:p w14:paraId="195DC679" w14:textId="7EBF5D50" w:rsidR="003F5826" w:rsidRPr="00320CCB" w:rsidRDefault="003F5826" w:rsidP="003F5826">
            <w:pPr>
              <w:jc w:val="center"/>
              <w:rPr>
                <w:bCs/>
                <w:sz w:val="26"/>
                <w:szCs w:val="26"/>
              </w:rPr>
            </w:pPr>
            <w:r w:rsidRPr="00320CCB">
              <w:rPr>
                <w:bCs/>
                <w:sz w:val="26"/>
                <w:szCs w:val="26"/>
              </w:rPr>
              <w:t>УБД 277908</w:t>
            </w:r>
            <w:r w:rsidR="002671B1" w:rsidRPr="00320CCB">
              <w:rPr>
                <w:bCs/>
                <w:sz w:val="26"/>
                <w:szCs w:val="26"/>
              </w:rPr>
              <w:br/>
              <w:t xml:space="preserve">06.12-08.12 </w:t>
            </w:r>
            <w:r w:rsidR="002671B1" w:rsidRPr="00320CCB">
              <w:rPr>
                <w:bCs/>
                <w:sz w:val="26"/>
                <w:szCs w:val="26"/>
              </w:rPr>
              <w:br/>
              <w:t>(2 навчальна рота)</w:t>
            </w:r>
          </w:p>
        </w:tc>
      </w:tr>
      <w:tr w:rsidR="0095764A" w:rsidRPr="00320CCB" w14:paraId="299D16ED" w14:textId="77777777" w:rsidTr="0090031C">
        <w:tc>
          <w:tcPr>
            <w:tcW w:w="556" w:type="dxa"/>
            <w:vAlign w:val="center"/>
          </w:tcPr>
          <w:p w14:paraId="51D8FEC2" w14:textId="77777777" w:rsidR="0095764A" w:rsidRPr="00320CCB" w:rsidRDefault="0095764A" w:rsidP="0095764A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1" w:type="dxa"/>
            <w:vAlign w:val="center"/>
          </w:tcPr>
          <w:p w14:paraId="0CB24341" w14:textId="1DB128D8" w:rsidR="0095764A" w:rsidRPr="00320CCB" w:rsidRDefault="0095764A" w:rsidP="0095764A">
            <w:pPr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старший сержант</w:t>
            </w:r>
          </w:p>
        </w:tc>
        <w:tc>
          <w:tcPr>
            <w:tcW w:w="2293" w:type="dxa"/>
            <w:vAlign w:val="center"/>
          </w:tcPr>
          <w:p w14:paraId="2DCAC1DF" w14:textId="4AC12FEC" w:rsidR="0095764A" w:rsidRPr="00320CCB" w:rsidRDefault="0095764A" w:rsidP="0095764A">
            <w:pPr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ВАСИЛЮК Андрій Васильович</w:t>
            </w:r>
          </w:p>
        </w:tc>
        <w:tc>
          <w:tcPr>
            <w:tcW w:w="2054" w:type="dxa"/>
            <w:vAlign w:val="center"/>
          </w:tcPr>
          <w:p w14:paraId="567C56C3" w14:textId="3C151AFD" w:rsidR="0095764A" w:rsidRPr="00320CCB" w:rsidRDefault="0095764A" w:rsidP="0095764A">
            <w:pPr>
              <w:jc w:val="center"/>
              <w:rPr>
                <w:sz w:val="26"/>
                <w:szCs w:val="26"/>
                <w:highlight w:val="yellow"/>
              </w:rPr>
            </w:pPr>
            <w:r w:rsidRPr="00320CCB">
              <w:rPr>
                <w:sz w:val="26"/>
                <w:szCs w:val="26"/>
              </w:rPr>
              <w:t>01.12 – 31.12</w:t>
            </w:r>
          </w:p>
        </w:tc>
        <w:tc>
          <w:tcPr>
            <w:tcW w:w="1418" w:type="dxa"/>
            <w:vAlign w:val="center"/>
          </w:tcPr>
          <w:p w14:paraId="7B194D01" w14:textId="2A6FCE05" w:rsidR="0095764A" w:rsidRPr="00320CCB" w:rsidRDefault="0095764A" w:rsidP="0095764A">
            <w:pPr>
              <w:jc w:val="center"/>
              <w:rPr>
                <w:sz w:val="26"/>
                <w:szCs w:val="26"/>
                <w:highlight w:val="yellow"/>
              </w:rPr>
            </w:pPr>
            <w:r w:rsidRPr="00320CCB">
              <w:rPr>
                <w:sz w:val="26"/>
                <w:szCs w:val="26"/>
              </w:rPr>
              <w:t>31</w:t>
            </w:r>
          </w:p>
        </w:tc>
        <w:tc>
          <w:tcPr>
            <w:tcW w:w="1984" w:type="dxa"/>
            <w:vAlign w:val="center"/>
          </w:tcPr>
          <w:p w14:paraId="14AC1B39" w14:textId="137A1B0F" w:rsidR="0095764A" w:rsidRPr="00320CCB" w:rsidRDefault="0095764A" w:rsidP="0095764A">
            <w:pPr>
              <w:jc w:val="center"/>
              <w:rPr>
                <w:bCs/>
                <w:sz w:val="26"/>
                <w:szCs w:val="26"/>
              </w:rPr>
            </w:pPr>
            <w:r w:rsidRPr="00320CCB">
              <w:rPr>
                <w:bCs/>
                <w:sz w:val="26"/>
                <w:szCs w:val="26"/>
              </w:rPr>
              <w:t>УБД 525430</w:t>
            </w:r>
            <w:r w:rsidR="002671B1" w:rsidRPr="00320CCB">
              <w:rPr>
                <w:bCs/>
                <w:sz w:val="26"/>
                <w:szCs w:val="26"/>
              </w:rPr>
              <w:br/>
              <w:t xml:space="preserve">06.12-08.12 </w:t>
            </w:r>
            <w:r w:rsidR="002671B1" w:rsidRPr="00320CCB">
              <w:rPr>
                <w:bCs/>
                <w:sz w:val="26"/>
                <w:szCs w:val="26"/>
              </w:rPr>
              <w:br/>
              <w:t>(2 навчальна рота)</w:t>
            </w:r>
          </w:p>
        </w:tc>
      </w:tr>
      <w:tr w:rsidR="00F835B5" w:rsidRPr="00320CCB" w14:paraId="4D35A0DD" w14:textId="77777777" w:rsidTr="0090031C">
        <w:tc>
          <w:tcPr>
            <w:tcW w:w="556" w:type="dxa"/>
            <w:vAlign w:val="center"/>
          </w:tcPr>
          <w:p w14:paraId="2BEC564A" w14:textId="77777777" w:rsidR="00F835B5" w:rsidRPr="00320CCB" w:rsidRDefault="00F835B5" w:rsidP="003F58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1" w:type="dxa"/>
            <w:vAlign w:val="center"/>
          </w:tcPr>
          <w:p w14:paraId="24B72D73" w14:textId="73118C0D" w:rsidR="00F835B5" w:rsidRPr="00320CCB" w:rsidRDefault="00F835B5" w:rsidP="003F5826">
            <w:pPr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молодший сержант</w:t>
            </w:r>
          </w:p>
        </w:tc>
        <w:tc>
          <w:tcPr>
            <w:tcW w:w="2293" w:type="dxa"/>
            <w:vAlign w:val="center"/>
          </w:tcPr>
          <w:p w14:paraId="22576314" w14:textId="28753C0E" w:rsidR="00F835B5" w:rsidRPr="00320CCB" w:rsidRDefault="00F835B5" w:rsidP="003F5826">
            <w:pPr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 xml:space="preserve">МИНАЙЛЮК Ігор Миколайович </w:t>
            </w:r>
          </w:p>
        </w:tc>
        <w:tc>
          <w:tcPr>
            <w:tcW w:w="2054" w:type="dxa"/>
            <w:vAlign w:val="center"/>
          </w:tcPr>
          <w:p w14:paraId="0D80C8FD" w14:textId="31A52CD0" w:rsidR="00F835B5" w:rsidRPr="00320CCB" w:rsidRDefault="00293EC4" w:rsidP="003F5826">
            <w:pPr>
              <w:jc w:val="center"/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01.</w:t>
            </w:r>
            <w:r w:rsidR="00A90161" w:rsidRPr="00320CCB">
              <w:rPr>
                <w:sz w:val="26"/>
                <w:szCs w:val="26"/>
              </w:rPr>
              <w:t>1</w:t>
            </w:r>
            <w:r w:rsidRPr="00320CCB">
              <w:rPr>
                <w:sz w:val="26"/>
                <w:szCs w:val="26"/>
              </w:rPr>
              <w:t>2</w:t>
            </w:r>
            <w:r w:rsidR="00A90161" w:rsidRPr="00320CCB">
              <w:rPr>
                <w:sz w:val="26"/>
                <w:szCs w:val="26"/>
              </w:rPr>
              <w:t>-</w:t>
            </w:r>
            <w:r w:rsidRPr="00320CCB">
              <w:rPr>
                <w:sz w:val="26"/>
                <w:szCs w:val="26"/>
              </w:rPr>
              <w:t>13</w:t>
            </w:r>
            <w:r w:rsidR="00A90161" w:rsidRPr="00320CCB">
              <w:rPr>
                <w:sz w:val="26"/>
                <w:szCs w:val="26"/>
              </w:rPr>
              <w:t>.1</w:t>
            </w:r>
            <w:r w:rsidRPr="00320CCB">
              <w:rPr>
                <w:sz w:val="26"/>
                <w:szCs w:val="26"/>
              </w:rPr>
              <w:t>2, 29.12-31.12</w:t>
            </w:r>
          </w:p>
        </w:tc>
        <w:tc>
          <w:tcPr>
            <w:tcW w:w="1418" w:type="dxa"/>
            <w:vAlign w:val="center"/>
          </w:tcPr>
          <w:p w14:paraId="20AB59C5" w14:textId="40EFD604" w:rsidR="00F835B5" w:rsidRPr="00320CCB" w:rsidRDefault="00293EC4" w:rsidP="003F5826">
            <w:pPr>
              <w:jc w:val="center"/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16</w:t>
            </w:r>
          </w:p>
        </w:tc>
        <w:tc>
          <w:tcPr>
            <w:tcW w:w="1984" w:type="dxa"/>
            <w:vAlign w:val="center"/>
          </w:tcPr>
          <w:p w14:paraId="689F9575" w14:textId="356DBA48" w:rsidR="00F835B5" w:rsidRPr="00320CCB" w:rsidRDefault="00A90161" w:rsidP="003F5826">
            <w:pPr>
              <w:jc w:val="center"/>
              <w:rPr>
                <w:bCs/>
                <w:sz w:val="26"/>
                <w:szCs w:val="26"/>
              </w:rPr>
            </w:pPr>
            <w:r w:rsidRPr="00320CCB">
              <w:rPr>
                <w:bCs/>
                <w:sz w:val="26"/>
                <w:szCs w:val="26"/>
              </w:rPr>
              <w:t>УБД 589044</w:t>
            </w:r>
            <w:r w:rsidR="002671B1" w:rsidRPr="00320CCB">
              <w:rPr>
                <w:bCs/>
                <w:sz w:val="26"/>
                <w:szCs w:val="26"/>
              </w:rPr>
              <w:br/>
              <w:t xml:space="preserve">06.12-08.12 </w:t>
            </w:r>
            <w:r w:rsidR="002671B1" w:rsidRPr="00320CCB">
              <w:rPr>
                <w:bCs/>
                <w:sz w:val="26"/>
                <w:szCs w:val="26"/>
              </w:rPr>
              <w:br/>
              <w:t>(2 навчальна рота)</w:t>
            </w:r>
          </w:p>
        </w:tc>
      </w:tr>
      <w:tr w:rsidR="0095764A" w:rsidRPr="00320CCB" w14:paraId="326B1BE2" w14:textId="77777777" w:rsidTr="0090031C">
        <w:tc>
          <w:tcPr>
            <w:tcW w:w="556" w:type="dxa"/>
            <w:vAlign w:val="center"/>
          </w:tcPr>
          <w:p w14:paraId="54A75C02" w14:textId="4DCE2BB5" w:rsidR="0095764A" w:rsidRPr="00320CCB" w:rsidRDefault="0095764A" w:rsidP="0095764A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1" w:type="dxa"/>
            <w:vAlign w:val="center"/>
          </w:tcPr>
          <w:p w14:paraId="3381A2C1" w14:textId="74130C6F" w:rsidR="0095764A" w:rsidRPr="00320CCB" w:rsidRDefault="0095764A" w:rsidP="0095764A">
            <w:pPr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сержант</w:t>
            </w:r>
          </w:p>
        </w:tc>
        <w:tc>
          <w:tcPr>
            <w:tcW w:w="2293" w:type="dxa"/>
            <w:vAlign w:val="center"/>
          </w:tcPr>
          <w:p w14:paraId="0F4D88CE" w14:textId="7B930C14" w:rsidR="0095764A" w:rsidRPr="00320CCB" w:rsidRDefault="0095764A" w:rsidP="0095764A">
            <w:pPr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ВОЛЧКОВ Віктор Вікторович</w:t>
            </w:r>
          </w:p>
        </w:tc>
        <w:tc>
          <w:tcPr>
            <w:tcW w:w="2054" w:type="dxa"/>
            <w:vAlign w:val="center"/>
          </w:tcPr>
          <w:p w14:paraId="2C85ED47" w14:textId="337953DC" w:rsidR="0095764A" w:rsidRPr="00320CCB" w:rsidRDefault="0095764A" w:rsidP="0095764A">
            <w:pPr>
              <w:jc w:val="center"/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01.12 – 31.12</w:t>
            </w:r>
          </w:p>
        </w:tc>
        <w:tc>
          <w:tcPr>
            <w:tcW w:w="1418" w:type="dxa"/>
            <w:vAlign w:val="center"/>
          </w:tcPr>
          <w:p w14:paraId="28EC773D" w14:textId="2FA0968F" w:rsidR="0095764A" w:rsidRPr="00320CCB" w:rsidRDefault="0095764A" w:rsidP="0095764A">
            <w:pPr>
              <w:jc w:val="center"/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31</w:t>
            </w:r>
          </w:p>
        </w:tc>
        <w:tc>
          <w:tcPr>
            <w:tcW w:w="1984" w:type="dxa"/>
            <w:vAlign w:val="center"/>
          </w:tcPr>
          <w:p w14:paraId="12A72CB7" w14:textId="1D2D1444" w:rsidR="0095764A" w:rsidRPr="00320CCB" w:rsidRDefault="0095764A" w:rsidP="0095764A">
            <w:pPr>
              <w:jc w:val="center"/>
              <w:rPr>
                <w:bCs/>
                <w:sz w:val="26"/>
                <w:szCs w:val="26"/>
              </w:rPr>
            </w:pPr>
            <w:r w:rsidRPr="00320CCB">
              <w:rPr>
                <w:bCs/>
                <w:sz w:val="26"/>
                <w:szCs w:val="26"/>
              </w:rPr>
              <w:t>УБД 131879</w:t>
            </w:r>
            <w:r w:rsidR="002671B1" w:rsidRPr="00320CCB">
              <w:rPr>
                <w:bCs/>
                <w:sz w:val="26"/>
                <w:szCs w:val="26"/>
              </w:rPr>
              <w:br/>
              <w:t xml:space="preserve">06.12-08.12 </w:t>
            </w:r>
            <w:r w:rsidR="002671B1" w:rsidRPr="00320CCB">
              <w:rPr>
                <w:bCs/>
                <w:sz w:val="26"/>
                <w:szCs w:val="26"/>
              </w:rPr>
              <w:br/>
              <w:t>(2 навчальна рота)</w:t>
            </w:r>
          </w:p>
        </w:tc>
      </w:tr>
    </w:tbl>
    <w:p w14:paraId="67EAC6F3" w14:textId="5822F51D" w:rsidR="00731E22" w:rsidRPr="00320CCB" w:rsidRDefault="00731E22" w:rsidP="000A479A">
      <w:pPr>
        <w:jc w:val="both"/>
        <w:rPr>
          <w:sz w:val="26"/>
          <w:szCs w:val="26"/>
        </w:rPr>
      </w:pPr>
    </w:p>
    <w:p w14:paraId="50224462" w14:textId="77777777" w:rsidR="00615EED" w:rsidRPr="00320CCB" w:rsidRDefault="00615EED" w:rsidP="000A479A">
      <w:pPr>
        <w:jc w:val="both"/>
        <w:rPr>
          <w:sz w:val="26"/>
          <w:szCs w:val="26"/>
        </w:rPr>
      </w:pPr>
    </w:p>
    <w:p w14:paraId="54927557" w14:textId="3BE9FC1B" w:rsidR="000E3F3A" w:rsidRPr="00320CCB" w:rsidRDefault="008662DA" w:rsidP="008746E6">
      <w:pPr>
        <w:jc w:val="both"/>
        <w:rPr>
          <w:sz w:val="26"/>
          <w:szCs w:val="26"/>
        </w:rPr>
      </w:pPr>
      <w:r w:rsidRPr="00320CCB">
        <w:rPr>
          <w:sz w:val="26"/>
          <w:szCs w:val="26"/>
        </w:rPr>
        <w:t>К</w:t>
      </w:r>
      <w:r w:rsidR="00591410" w:rsidRPr="00320CCB">
        <w:rPr>
          <w:sz w:val="26"/>
          <w:szCs w:val="26"/>
        </w:rPr>
        <w:t>омандир 1 навчальної роти</w:t>
      </w:r>
      <w:r w:rsidR="000E3F3A" w:rsidRPr="00320CCB">
        <w:rPr>
          <w:sz w:val="26"/>
          <w:szCs w:val="26"/>
        </w:rPr>
        <w:t xml:space="preserve"> </w:t>
      </w:r>
    </w:p>
    <w:p w14:paraId="11AC7D53" w14:textId="27724926" w:rsidR="000E3F3A" w:rsidRPr="00320CCB" w:rsidRDefault="00542F34" w:rsidP="008746E6">
      <w:pPr>
        <w:jc w:val="both"/>
        <w:rPr>
          <w:sz w:val="26"/>
          <w:szCs w:val="26"/>
        </w:rPr>
      </w:pPr>
      <w:r w:rsidRPr="00320CCB">
        <w:rPr>
          <w:sz w:val="26"/>
          <w:szCs w:val="26"/>
        </w:rPr>
        <w:t>м</w:t>
      </w:r>
      <w:r w:rsidR="008662DA" w:rsidRPr="00320CCB">
        <w:rPr>
          <w:sz w:val="26"/>
          <w:szCs w:val="26"/>
        </w:rPr>
        <w:t>айор</w:t>
      </w:r>
      <w:r w:rsidR="000E3F3A" w:rsidRPr="00320CCB">
        <w:rPr>
          <w:sz w:val="26"/>
          <w:szCs w:val="26"/>
        </w:rPr>
        <w:t xml:space="preserve">                                            </w:t>
      </w:r>
      <w:r w:rsidR="008662DA" w:rsidRPr="00320CCB">
        <w:rPr>
          <w:sz w:val="26"/>
          <w:szCs w:val="26"/>
        </w:rPr>
        <w:t xml:space="preserve">                                  </w:t>
      </w:r>
      <w:r w:rsidR="000E3F3A" w:rsidRPr="00320CCB">
        <w:rPr>
          <w:sz w:val="26"/>
          <w:szCs w:val="26"/>
        </w:rPr>
        <w:t xml:space="preserve">  </w:t>
      </w:r>
      <w:r w:rsidR="00591410" w:rsidRPr="00320CCB">
        <w:rPr>
          <w:sz w:val="26"/>
          <w:szCs w:val="26"/>
        </w:rPr>
        <w:tab/>
        <w:t xml:space="preserve">       </w:t>
      </w:r>
      <w:r w:rsidR="002671B1" w:rsidRPr="00320CCB">
        <w:rPr>
          <w:sz w:val="26"/>
          <w:szCs w:val="26"/>
        </w:rPr>
        <w:t xml:space="preserve">  </w:t>
      </w:r>
      <w:r w:rsidR="00320CCB">
        <w:rPr>
          <w:sz w:val="26"/>
          <w:szCs w:val="26"/>
        </w:rPr>
        <w:t xml:space="preserve">    </w:t>
      </w:r>
      <w:r w:rsidR="008662DA" w:rsidRPr="00320CCB">
        <w:rPr>
          <w:sz w:val="26"/>
          <w:szCs w:val="26"/>
        </w:rPr>
        <w:t>Дмитро СТЕПАНЮК</w:t>
      </w:r>
    </w:p>
    <w:p w14:paraId="1100D804" w14:textId="439F70CC" w:rsidR="00AE4BAD" w:rsidRPr="00320CCB" w:rsidRDefault="000E3F3A" w:rsidP="008746E6">
      <w:pPr>
        <w:jc w:val="both"/>
        <w:rPr>
          <w:sz w:val="26"/>
          <w:szCs w:val="26"/>
        </w:rPr>
      </w:pPr>
      <w:r w:rsidRPr="00320CCB">
        <w:rPr>
          <w:sz w:val="26"/>
          <w:szCs w:val="26"/>
        </w:rPr>
        <w:t>__</w:t>
      </w:r>
      <w:r w:rsidR="00BA6E92" w:rsidRPr="00320CCB">
        <w:rPr>
          <w:sz w:val="26"/>
          <w:szCs w:val="26"/>
        </w:rPr>
        <w:t>.</w:t>
      </w:r>
      <w:r w:rsidR="008662DA" w:rsidRPr="00320CCB">
        <w:rPr>
          <w:sz w:val="26"/>
          <w:szCs w:val="26"/>
        </w:rPr>
        <w:t>1</w:t>
      </w:r>
      <w:r w:rsidR="004866F7" w:rsidRPr="00320CCB">
        <w:rPr>
          <w:sz w:val="26"/>
          <w:szCs w:val="26"/>
        </w:rPr>
        <w:t>2</w:t>
      </w:r>
      <w:r w:rsidR="00BA6E92" w:rsidRPr="00320CCB">
        <w:rPr>
          <w:sz w:val="26"/>
          <w:szCs w:val="26"/>
        </w:rPr>
        <w:t>.</w:t>
      </w:r>
      <w:r w:rsidRPr="00320CCB">
        <w:rPr>
          <w:sz w:val="26"/>
          <w:szCs w:val="26"/>
        </w:rPr>
        <w:t>202</w:t>
      </w:r>
      <w:r w:rsidR="00C7062E" w:rsidRPr="00320CCB">
        <w:rPr>
          <w:sz w:val="26"/>
          <w:szCs w:val="26"/>
        </w:rPr>
        <w:t>5</w:t>
      </w:r>
      <w:r w:rsidRPr="00320CCB">
        <w:rPr>
          <w:sz w:val="26"/>
          <w:szCs w:val="26"/>
        </w:rPr>
        <w:t xml:space="preserve"> року</w:t>
      </w:r>
    </w:p>
    <w:p w14:paraId="1A412F6B" w14:textId="77777777" w:rsidR="00320CCB" w:rsidRPr="00320CCB" w:rsidRDefault="00320CCB" w:rsidP="008746E6">
      <w:pPr>
        <w:jc w:val="both"/>
        <w:rPr>
          <w:sz w:val="26"/>
          <w:szCs w:val="26"/>
        </w:rPr>
      </w:pPr>
    </w:p>
    <w:p w14:paraId="0D21D5A9" w14:textId="77777777" w:rsidR="00320CCB" w:rsidRPr="00320CCB" w:rsidRDefault="00320CCB" w:rsidP="00320CCB">
      <w:pPr>
        <w:ind w:right="141" w:firstLine="720"/>
        <w:jc w:val="both"/>
        <w:rPr>
          <w:sz w:val="26"/>
          <w:szCs w:val="26"/>
          <w:lang w:val="ru-RU"/>
        </w:rPr>
      </w:pPr>
      <w:r w:rsidRPr="00320CCB">
        <w:rPr>
          <w:sz w:val="26"/>
          <w:szCs w:val="26"/>
        </w:rPr>
        <w:t>Клопочу по суті рапорту майора СТЕПАНЮКА Дмитра Миколайовича.</w:t>
      </w:r>
    </w:p>
    <w:p w14:paraId="660E616D" w14:textId="77777777" w:rsidR="00320CCB" w:rsidRPr="00320CCB" w:rsidRDefault="00320CCB" w:rsidP="00320CCB">
      <w:pPr>
        <w:ind w:left="-567" w:right="141"/>
        <w:jc w:val="both"/>
        <w:rPr>
          <w:sz w:val="26"/>
          <w:szCs w:val="26"/>
        </w:rPr>
      </w:pPr>
    </w:p>
    <w:p w14:paraId="50BC72CE" w14:textId="77777777" w:rsidR="00320CCB" w:rsidRPr="00320CCB" w:rsidRDefault="00320CCB" w:rsidP="00320CCB">
      <w:pPr>
        <w:ind w:left="-567" w:right="141"/>
        <w:jc w:val="both"/>
        <w:rPr>
          <w:sz w:val="26"/>
          <w:szCs w:val="26"/>
        </w:rPr>
      </w:pPr>
    </w:p>
    <w:p w14:paraId="688D2B5D" w14:textId="1C7960E5" w:rsidR="00320CCB" w:rsidRPr="00320CCB" w:rsidRDefault="00320CCB" w:rsidP="00320CCB">
      <w:pPr>
        <w:ind w:right="141"/>
        <w:jc w:val="both"/>
        <w:rPr>
          <w:sz w:val="26"/>
          <w:szCs w:val="26"/>
        </w:rPr>
      </w:pPr>
      <w:r w:rsidRPr="00320CCB">
        <w:rPr>
          <w:sz w:val="26"/>
          <w:szCs w:val="26"/>
        </w:rPr>
        <w:t xml:space="preserve">Тимчасово виконуючий </w:t>
      </w:r>
      <w:proofErr w:type="spellStart"/>
      <w:r w:rsidRPr="00320CCB">
        <w:rPr>
          <w:sz w:val="26"/>
          <w:szCs w:val="26"/>
        </w:rPr>
        <w:t>обовʼязки</w:t>
      </w:r>
      <w:proofErr w:type="spellEnd"/>
      <w:r w:rsidRPr="00320CCB">
        <w:rPr>
          <w:sz w:val="26"/>
          <w:szCs w:val="26"/>
        </w:rPr>
        <w:t xml:space="preserve"> командира 1 навчального батальйону</w:t>
      </w:r>
      <w:r w:rsidRPr="00320CCB">
        <w:rPr>
          <w:sz w:val="26"/>
          <w:szCs w:val="26"/>
          <w:lang w:val="en-US"/>
        </w:rPr>
        <w:tab/>
      </w:r>
      <w:r w:rsidRPr="00320CCB">
        <w:rPr>
          <w:sz w:val="26"/>
          <w:szCs w:val="26"/>
        </w:rPr>
        <w:br/>
        <w:t>майор</w:t>
      </w:r>
      <w:r w:rsidRPr="00320CCB">
        <w:rPr>
          <w:sz w:val="26"/>
          <w:szCs w:val="26"/>
        </w:rPr>
        <w:tab/>
      </w:r>
      <w:r w:rsidRPr="00320CCB">
        <w:rPr>
          <w:sz w:val="26"/>
          <w:szCs w:val="26"/>
        </w:rPr>
        <w:tab/>
      </w:r>
      <w:r w:rsidRPr="00320CCB">
        <w:rPr>
          <w:sz w:val="26"/>
          <w:szCs w:val="26"/>
        </w:rPr>
        <w:tab/>
      </w:r>
      <w:r w:rsidRPr="00320CCB">
        <w:rPr>
          <w:sz w:val="26"/>
          <w:szCs w:val="26"/>
        </w:rPr>
        <w:tab/>
      </w:r>
      <w:r w:rsidRPr="00320CCB">
        <w:rPr>
          <w:sz w:val="26"/>
          <w:szCs w:val="26"/>
        </w:rPr>
        <w:tab/>
      </w:r>
      <w:r w:rsidRPr="00320CCB">
        <w:rPr>
          <w:sz w:val="26"/>
          <w:szCs w:val="26"/>
        </w:rPr>
        <w:tab/>
      </w:r>
      <w:r w:rsidRPr="00320CCB">
        <w:rPr>
          <w:sz w:val="26"/>
          <w:szCs w:val="26"/>
        </w:rPr>
        <w:tab/>
      </w:r>
      <w:r w:rsidRPr="00320CCB">
        <w:rPr>
          <w:sz w:val="26"/>
          <w:szCs w:val="26"/>
        </w:rPr>
        <w:tab/>
        <w:t xml:space="preserve">          </w:t>
      </w:r>
      <w:r>
        <w:rPr>
          <w:sz w:val="26"/>
          <w:szCs w:val="26"/>
        </w:rPr>
        <w:t xml:space="preserve">      </w:t>
      </w:r>
      <w:r w:rsidRPr="00320CCB">
        <w:rPr>
          <w:sz w:val="26"/>
          <w:szCs w:val="26"/>
        </w:rPr>
        <w:t>Андрій МАЛАШКЕВИЧ</w:t>
      </w:r>
    </w:p>
    <w:p w14:paraId="0AC58985" w14:textId="77777777" w:rsidR="00320CCB" w:rsidRPr="00320CCB" w:rsidRDefault="00320CCB" w:rsidP="00320CCB">
      <w:pPr>
        <w:ind w:right="141"/>
        <w:jc w:val="both"/>
        <w:rPr>
          <w:sz w:val="26"/>
          <w:szCs w:val="26"/>
        </w:rPr>
      </w:pPr>
      <w:r w:rsidRPr="00320CCB">
        <w:rPr>
          <w:sz w:val="26"/>
          <w:szCs w:val="26"/>
        </w:rPr>
        <w:t>__.12.2025</w:t>
      </w:r>
    </w:p>
    <w:p w14:paraId="09EE117E" w14:textId="77777777" w:rsidR="00320CCB" w:rsidRPr="00320CCB" w:rsidRDefault="00320CCB" w:rsidP="008746E6">
      <w:pPr>
        <w:jc w:val="both"/>
        <w:rPr>
          <w:sz w:val="26"/>
          <w:szCs w:val="26"/>
        </w:rPr>
      </w:pPr>
    </w:p>
    <w:sectPr w:rsidR="00320CCB" w:rsidRPr="00320CCB" w:rsidSect="002671B1">
      <w:pgSz w:w="11906" w:h="16838"/>
      <w:pgMar w:top="770" w:right="850" w:bottom="10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432D2"/>
    <w:multiLevelType w:val="hybridMultilevel"/>
    <w:tmpl w:val="B036B626"/>
    <w:lvl w:ilvl="0" w:tplc="3B467B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1D610D"/>
    <w:multiLevelType w:val="hybridMultilevel"/>
    <w:tmpl w:val="8ED03C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AD5481F"/>
    <w:multiLevelType w:val="hybridMultilevel"/>
    <w:tmpl w:val="2BD04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4008247">
    <w:abstractNumId w:val="0"/>
  </w:num>
  <w:num w:numId="2" w16cid:durableId="84960026">
    <w:abstractNumId w:val="2"/>
  </w:num>
  <w:num w:numId="3" w16cid:durableId="8903095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669"/>
    <w:rsid w:val="00003988"/>
    <w:rsid w:val="000069EC"/>
    <w:rsid w:val="00010334"/>
    <w:rsid w:val="00010453"/>
    <w:rsid w:val="00010514"/>
    <w:rsid w:val="00015366"/>
    <w:rsid w:val="000170A6"/>
    <w:rsid w:val="0001795C"/>
    <w:rsid w:val="00020BFE"/>
    <w:rsid w:val="000262A3"/>
    <w:rsid w:val="000309A1"/>
    <w:rsid w:val="00040FAF"/>
    <w:rsid w:val="000423CE"/>
    <w:rsid w:val="0005523A"/>
    <w:rsid w:val="0005599A"/>
    <w:rsid w:val="000607CF"/>
    <w:rsid w:val="00062618"/>
    <w:rsid w:val="0006360C"/>
    <w:rsid w:val="00064A5D"/>
    <w:rsid w:val="00065CBF"/>
    <w:rsid w:val="00066F1D"/>
    <w:rsid w:val="00067590"/>
    <w:rsid w:val="000710FB"/>
    <w:rsid w:val="00071300"/>
    <w:rsid w:val="00075995"/>
    <w:rsid w:val="00075EC8"/>
    <w:rsid w:val="0007619B"/>
    <w:rsid w:val="00076670"/>
    <w:rsid w:val="00077C28"/>
    <w:rsid w:val="0008262E"/>
    <w:rsid w:val="000875E0"/>
    <w:rsid w:val="00087986"/>
    <w:rsid w:val="00090305"/>
    <w:rsid w:val="00091005"/>
    <w:rsid w:val="00092B47"/>
    <w:rsid w:val="000936D7"/>
    <w:rsid w:val="000939D3"/>
    <w:rsid w:val="00095115"/>
    <w:rsid w:val="000978BE"/>
    <w:rsid w:val="000A1589"/>
    <w:rsid w:val="000A3440"/>
    <w:rsid w:val="000A4506"/>
    <w:rsid w:val="000A479A"/>
    <w:rsid w:val="000B181E"/>
    <w:rsid w:val="000B6165"/>
    <w:rsid w:val="000B7EF2"/>
    <w:rsid w:val="000C10D8"/>
    <w:rsid w:val="000C3917"/>
    <w:rsid w:val="000C4357"/>
    <w:rsid w:val="000D19CC"/>
    <w:rsid w:val="000D2899"/>
    <w:rsid w:val="000D4313"/>
    <w:rsid w:val="000D69A4"/>
    <w:rsid w:val="000E3F3A"/>
    <w:rsid w:val="000E6142"/>
    <w:rsid w:val="000E6B9C"/>
    <w:rsid w:val="000E7708"/>
    <w:rsid w:val="000E7C29"/>
    <w:rsid w:val="000F1769"/>
    <w:rsid w:val="000F375D"/>
    <w:rsid w:val="000F4A9A"/>
    <w:rsid w:val="000F590C"/>
    <w:rsid w:val="001054C5"/>
    <w:rsid w:val="00106647"/>
    <w:rsid w:val="00107066"/>
    <w:rsid w:val="001074B0"/>
    <w:rsid w:val="00110FBC"/>
    <w:rsid w:val="00112C5D"/>
    <w:rsid w:val="001135EC"/>
    <w:rsid w:val="00113EE0"/>
    <w:rsid w:val="00114E98"/>
    <w:rsid w:val="00121AA2"/>
    <w:rsid w:val="0012214C"/>
    <w:rsid w:val="0012229E"/>
    <w:rsid w:val="00132440"/>
    <w:rsid w:val="001444C4"/>
    <w:rsid w:val="00146A1D"/>
    <w:rsid w:val="00146ABE"/>
    <w:rsid w:val="00147CE0"/>
    <w:rsid w:val="0015145E"/>
    <w:rsid w:val="00154024"/>
    <w:rsid w:val="00154787"/>
    <w:rsid w:val="00154891"/>
    <w:rsid w:val="00166D64"/>
    <w:rsid w:val="00170DE2"/>
    <w:rsid w:val="00172C44"/>
    <w:rsid w:val="001731A5"/>
    <w:rsid w:val="00173E0C"/>
    <w:rsid w:val="00174003"/>
    <w:rsid w:val="00175830"/>
    <w:rsid w:val="001768C3"/>
    <w:rsid w:val="001773F9"/>
    <w:rsid w:val="00180FA5"/>
    <w:rsid w:val="00182546"/>
    <w:rsid w:val="001871E8"/>
    <w:rsid w:val="00192630"/>
    <w:rsid w:val="001959A3"/>
    <w:rsid w:val="001A081C"/>
    <w:rsid w:val="001A40CB"/>
    <w:rsid w:val="001B60FA"/>
    <w:rsid w:val="001B7ED3"/>
    <w:rsid w:val="001C011B"/>
    <w:rsid w:val="001C07D9"/>
    <w:rsid w:val="001C2BBF"/>
    <w:rsid w:val="001C4061"/>
    <w:rsid w:val="001C77FE"/>
    <w:rsid w:val="001D1438"/>
    <w:rsid w:val="001D1ECA"/>
    <w:rsid w:val="001D35C5"/>
    <w:rsid w:val="001D5507"/>
    <w:rsid w:val="001D762E"/>
    <w:rsid w:val="001D7D99"/>
    <w:rsid w:val="001E0EFC"/>
    <w:rsid w:val="001E4178"/>
    <w:rsid w:val="001E6647"/>
    <w:rsid w:val="001E681B"/>
    <w:rsid w:val="001E6B09"/>
    <w:rsid w:val="001F09D0"/>
    <w:rsid w:val="001F3350"/>
    <w:rsid w:val="001F3A44"/>
    <w:rsid w:val="00207327"/>
    <w:rsid w:val="00211747"/>
    <w:rsid w:val="00212E2E"/>
    <w:rsid w:val="00214DEF"/>
    <w:rsid w:val="00214F80"/>
    <w:rsid w:val="002165D2"/>
    <w:rsid w:val="00216CAE"/>
    <w:rsid w:val="002174EE"/>
    <w:rsid w:val="0022080D"/>
    <w:rsid w:val="0022410B"/>
    <w:rsid w:val="00224250"/>
    <w:rsid w:val="002253BA"/>
    <w:rsid w:val="002262D2"/>
    <w:rsid w:val="00230F09"/>
    <w:rsid w:val="00232CBB"/>
    <w:rsid w:val="002337B7"/>
    <w:rsid w:val="00234B4A"/>
    <w:rsid w:val="0024478A"/>
    <w:rsid w:val="00245B7A"/>
    <w:rsid w:val="002507E5"/>
    <w:rsid w:val="00250905"/>
    <w:rsid w:val="00250C93"/>
    <w:rsid w:val="00260520"/>
    <w:rsid w:val="00261498"/>
    <w:rsid w:val="00262719"/>
    <w:rsid w:val="00263721"/>
    <w:rsid w:val="00263CB0"/>
    <w:rsid w:val="00263EC4"/>
    <w:rsid w:val="002650FD"/>
    <w:rsid w:val="002670E7"/>
    <w:rsid w:val="002671B1"/>
    <w:rsid w:val="00271941"/>
    <w:rsid w:val="0028499D"/>
    <w:rsid w:val="00285467"/>
    <w:rsid w:val="002864C4"/>
    <w:rsid w:val="00286A8B"/>
    <w:rsid w:val="00290FF1"/>
    <w:rsid w:val="00293EC4"/>
    <w:rsid w:val="00294295"/>
    <w:rsid w:val="002943D3"/>
    <w:rsid w:val="0029772F"/>
    <w:rsid w:val="002A021C"/>
    <w:rsid w:val="002A0A44"/>
    <w:rsid w:val="002A2CA2"/>
    <w:rsid w:val="002A4449"/>
    <w:rsid w:val="002A6D21"/>
    <w:rsid w:val="002A7CC7"/>
    <w:rsid w:val="002B00C1"/>
    <w:rsid w:val="002B0283"/>
    <w:rsid w:val="002B24FA"/>
    <w:rsid w:val="002B6BB1"/>
    <w:rsid w:val="002C10A9"/>
    <w:rsid w:val="002C3396"/>
    <w:rsid w:val="002C7B6B"/>
    <w:rsid w:val="002D2820"/>
    <w:rsid w:val="002D5E9A"/>
    <w:rsid w:val="002D7643"/>
    <w:rsid w:val="002E233C"/>
    <w:rsid w:val="002E5FA5"/>
    <w:rsid w:val="002F4CC8"/>
    <w:rsid w:val="002F5F40"/>
    <w:rsid w:val="00302062"/>
    <w:rsid w:val="00304DCA"/>
    <w:rsid w:val="00305766"/>
    <w:rsid w:val="003073A9"/>
    <w:rsid w:val="00312D2D"/>
    <w:rsid w:val="00313424"/>
    <w:rsid w:val="0031395D"/>
    <w:rsid w:val="003207F9"/>
    <w:rsid w:val="00320CCB"/>
    <w:rsid w:val="003258CC"/>
    <w:rsid w:val="00337E3C"/>
    <w:rsid w:val="00340AB3"/>
    <w:rsid w:val="00340DE8"/>
    <w:rsid w:val="00341A26"/>
    <w:rsid w:val="0034522B"/>
    <w:rsid w:val="00350D70"/>
    <w:rsid w:val="00351898"/>
    <w:rsid w:val="00360729"/>
    <w:rsid w:val="003702B7"/>
    <w:rsid w:val="003712DA"/>
    <w:rsid w:val="00375C9F"/>
    <w:rsid w:val="00375F2D"/>
    <w:rsid w:val="00380A7F"/>
    <w:rsid w:val="003827FB"/>
    <w:rsid w:val="0038542A"/>
    <w:rsid w:val="00392640"/>
    <w:rsid w:val="00395EE0"/>
    <w:rsid w:val="0039788C"/>
    <w:rsid w:val="003A4C50"/>
    <w:rsid w:val="003A546E"/>
    <w:rsid w:val="003B3E65"/>
    <w:rsid w:val="003C0CB7"/>
    <w:rsid w:val="003D6D7C"/>
    <w:rsid w:val="003E151C"/>
    <w:rsid w:val="003E2E6E"/>
    <w:rsid w:val="003E4E75"/>
    <w:rsid w:val="003E776D"/>
    <w:rsid w:val="003F456A"/>
    <w:rsid w:val="003F4835"/>
    <w:rsid w:val="003F5826"/>
    <w:rsid w:val="003F762C"/>
    <w:rsid w:val="003F7D77"/>
    <w:rsid w:val="003F7F5C"/>
    <w:rsid w:val="004001CA"/>
    <w:rsid w:val="00403CA3"/>
    <w:rsid w:val="00403F69"/>
    <w:rsid w:val="00406FC2"/>
    <w:rsid w:val="00407649"/>
    <w:rsid w:val="00411634"/>
    <w:rsid w:val="00412E3B"/>
    <w:rsid w:val="00414178"/>
    <w:rsid w:val="00415DEE"/>
    <w:rsid w:val="004225B8"/>
    <w:rsid w:val="00423C93"/>
    <w:rsid w:val="00430CE6"/>
    <w:rsid w:val="00433B75"/>
    <w:rsid w:val="00434ADD"/>
    <w:rsid w:val="00442AEC"/>
    <w:rsid w:val="0045026B"/>
    <w:rsid w:val="00455539"/>
    <w:rsid w:val="00456004"/>
    <w:rsid w:val="00456B22"/>
    <w:rsid w:val="00457EFA"/>
    <w:rsid w:val="00460E55"/>
    <w:rsid w:val="00461B6D"/>
    <w:rsid w:val="00471BC9"/>
    <w:rsid w:val="00474CE6"/>
    <w:rsid w:val="0048345C"/>
    <w:rsid w:val="004866F7"/>
    <w:rsid w:val="004968E0"/>
    <w:rsid w:val="00496A7A"/>
    <w:rsid w:val="00496D69"/>
    <w:rsid w:val="0049717A"/>
    <w:rsid w:val="004A0CD1"/>
    <w:rsid w:val="004A7303"/>
    <w:rsid w:val="004B3C1F"/>
    <w:rsid w:val="004B3EE7"/>
    <w:rsid w:val="004B429D"/>
    <w:rsid w:val="004B4A56"/>
    <w:rsid w:val="004C088F"/>
    <w:rsid w:val="004C38EE"/>
    <w:rsid w:val="004C6ED9"/>
    <w:rsid w:val="004D2AA1"/>
    <w:rsid w:val="004D4961"/>
    <w:rsid w:val="004D5079"/>
    <w:rsid w:val="004D73C7"/>
    <w:rsid w:val="004E1BDA"/>
    <w:rsid w:val="004E2DBA"/>
    <w:rsid w:val="004E3229"/>
    <w:rsid w:val="004F05FA"/>
    <w:rsid w:val="00500A7E"/>
    <w:rsid w:val="005011F8"/>
    <w:rsid w:val="0051185E"/>
    <w:rsid w:val="00512928"/>
    <w:rsid w:val="00513E7B"/>
    <w:rsid w:val="00514D3E"/>
    <w:rsid w:val="00526115"/>
    <w:rsid w:val="00531BA3"/>
    <w:rsid w:val="005323C1"/>
    <w:rsid w:val="005369FC"/>
    <w:rsid w:val="005418E3"/>
    <w:rsid w:val="00542B25"/>
    <w:rsid w:val="00542F34"/>
    <w:rsid w:val="00544CB4"/>
    <w:rsid w:val="00545598"/>
    <w:rsid w:val="00545762"/>
    <w:rsid w:val="005459ED"/>
    <w:rsid w:val="005504EE"/>
    <w:rsid w:val="005516A5"/>
    <w:rsid w:val="0055213E"/>
    <w:rsid w:val="00553080"/>
    <w:rsid w:val="0055477D"/>
    <w:rsid w:val="00554CBA"/>
    <w:rsid w:val="0055524E"/>
    <w:rsid w:val="00557472"/>
    <w:rsid w:val="00557CD5"/>
    <w:rsid w:val="00563D49"/>
    <w:rsid w:val="00567B12"/>
    <w:rsid w:val="00570363"/>
    <w:rsid w:val="00571492"/>
    <w:rsid w:val="00573B9C"/>
    <w:rsid w:val="00584E71"/>
    <w:rsid w:val="00585BD8"/>
    <w:rsid w:val="0059116C"/>
    <w:rsid w:val="00591410"/>
    <w:rsid w:val="00594E80"/>
    <w:rsid w:val="005A79FF"/>
    <w:rsid w:val="005B0A63"/>
    <w:rsid w:val="005B2A13"/>
    <w:rsid w:val="005B47D9"/>
    <w:rsid w:val="005C2E24"/>
    <w:rsid w:val="005C404E"/>
    <w:rsid w:val="005C5356"/>
    <w:rsid w:val="005C5FD8"/>
    <w:rsid w:val="005C6A51"/>
    <w:rsid w:val="005D5F90"/>
    <w:rsid w:val="005E1A94"/>
    <w:rsid w:val="005E5224"/>
    <w:rsid w:val="005E5CE7"/>
    <w:rsid w:val="005F01AA"/>
    <w:rsid w:val="005F1C10"/>
    <w:rsid w:val="005F5618"/>
    <w:rsid w:val="005F58EE"/>
    <w:rsid w:val="005F5F05"/>
    <w:rsid w:val="00603DAA"/>
    <w:rsid w:val="00612B56"/>
    <w:rsid w:val="00615EED"/>
    <w:rsid w:val="00620701"/>
    <w:rsid w:val="00625BB1"/>
    <w:rsid w:val="00627DD9"/>
    <w:rsid w:val="00630872"/>
    <w:rsid w:val="006325CC"/>
    <w:rsid w:val="006401E0"/>
    <w:rsid w:val="00643349"/>
    <w:rsid w:val="006440AA"/>
    <w:rsid w:val="00644878"/>
    <w:rsid w:val="00646BA4"/>
    <w:rsid w:val="0064763A"/>
    <w:rsid w:val="00653DE7"/>
    <w:rsid w:val="006613EB"/>
    <w:rsid w:val="00661D92"/>
    <w:rsid w:val="00663683"/>
    <w:rsid w:val="0066480A"/>
    <w:rsid w:val="00664901"/>
    <w:rsid w:val="006712A7"/>
    <w:rsid w:val="006812D3"/>
    <w:rsid w:val="0069243F"/>
    <w:rsid w:val="00692FB0"/>
    <w:rsid w:val="00693008"/>
    <w:rsid w:val="00695612"/>
    <w:rsid w:val="006958C0"/>
    <w:rsid w:val="006959C4"/>
    <w:rsid w:val="00697758"/>
    <w:rsid w:val="006A1385"/>
    <w:rsid w:val="006A281B"/>
    <w:rsid w:val="006A2C98"/>
    <w:rsid w:val="006A4216"/>
    <w:rsid w:val="006A7541"/>
    <w:rsid w:val="006A76EE"/>
    <w:rsid w:val="006B1A1F"/>
    <w:rsid w:val="006B204C"/>
    <w:rsid w:val="006B3F47"/>
    <w:rsid w:val="006B7AE3"/>
    <w:rsid w:val="006B7C81"/>
    <w:rsid w:val="006C318D"/>
    <w:rsid w:val="006C6817"/>
    <w:rsid w:val="006D4788"/>
    <w:rsid w:val="006D5066"/>
    <w:rsid w:val="006D6688"/>
    <w:rsid w:val="006E2246"/>
    <w:rsid w:val="006E3E06"/>
    <w:rsid w:val="006E58D5"/>
    <w:rsid w:val="006E6747"/>
    <w:rsid w:val="006E7C67"/>
    <w:rsid w:val="006F04B0"/>
    <w:rsid w:val="006F5381"/>
    <w:rsid w:val="00710164"/>
    <w:rsid w:val="00717C75"/>
    <w:rsid w:val="0072130B"/>
    <w:rsid w:val="007220A7"/>
    <w:rsid w:val="00723954"/>
    <w:rsid w:val="00725A64"/>
    <w:rsid w:val="00731E22"/>
    <w:rsid w:val="0073208A"/>
    <w:rsid w:val="00740C62"/>
    <w:rsid w:val="007416F1"/>
    <w:rsid w:val="00745BD4"/>
    <w:rsid w:val="00746849"/>
    <w:rsid w:val="00746920"/>
    <w:rsid w:val="00747F0F"/>
    <w:rsid w:val="007576CA"/>
    <w:rsid w:val="0076362A"/>
    <w:rsid w:val="0076558F"/>
    <w:rsid w:val="00767295"/>
    <w:rsid w:val="007722E1"/>
    <w:rsid w:val="0077438F"/>
    <w:rsid w:val="00777186"/>
    <w:rsid w:val="007804BF"/>
    <w:rsid w:val="00782463"/>
    <w:rsid w:val="007869C3"/>
    <w:rsid w:val="00795DE3"/>
    <w:rsid w:val="007969DA"/>
    <w:rsid w:val="007B09BC"/>
    <w:rsid w:val="007B1A90"/>
    <w:rsid w:val="007B4F8D"/>
    <w:rsid w:val="007C1826"/>
    <w:rsid w:val="007C40C0"/>
    <w:rsid w:val="007C465F"/>
    <w:rsid w:val="007C5608"/>
    <w:rsid w:val="007C7609"/>
    <w:rsid w:val="007D0D6C"/>
    <w:rsid w:val="007D485F"/>
    <w:rsid w:val="007D591B"/>
    <w:rsid w:val="007D73D6"/>
    <w:rsid w:val="007E0FB0"/>
    <w:rsid w:val="007E59DD"/>
    <w:rsid w:val="007E5C37"/>
    <w:rsid w:val="007F2A57"/>
    <w:rsid w:val="007F3959"/>
    <w:rsid w:val="007F4516"/>
    <w:rsid w:val="007F49DE"/>
    <w:rsid w:val="007F5D3E"/>
    <w:rsid w:val="007F6864"/>
    <w:rsid w:val="007F6BE2"/>
    <w:rsid w:val="008059CD"/>
    <w:rsid w:val="008068F1"/>
    <w:rsid w:val="008115F5"/>
    <w:rsid w:val="008136C4"/>
    <w:rsid w:val="00816FC2"/>
    <w:rsid w:val="00820349"/>
    <w:rsid w:val="00822227"/>
    <w:rsid w:val="00823495"/>
    <w:rsid w:val="008269B0"/>
    <w:rsid w:val="00827E21"/>
    <w:rsid w:val="008302D0"/>
    <w:rsid w:val="008311D7"/>
    <w:rsid w:val="008338D1"/>
    <w:rsid w:val="00835EC7"/>
    <w:rsid w:val="00836B34"/>
    <w:rsid w:val="00841F1A"/>
    <w:rsid w:val="00847978"/>
    <w:rsid w:val="00850841"/>
    <w:rsid w:val="00850CE4"/>
    <w:rsid w:val="0085165F"/>
    <w:rsid w:val="00854085"/>
    <w:rsid w:val="0085521A"/>
    <w:rsid w:val="008571B6"/>
    <w:rsid w:val="008608CD"/>
    <w:rsid w:val="00862E99"/>
    <w:rsid w:val="0086326C"/>
    <w:rsid w:val="008658F6"/>
    <w:rsid w:val="008662DA"/>
    <w:rsid w:val="008666D5"/>
    <w:rsid w:val="008705D8"/>
    <w:rsid w:val="00872DD6"/>
    <w:rsid w:val="008746E6"/>
    <w:rsid w:val="00874FE0"/>
    <w:rsid w:val="00876C84"/>
    <w:rsid w:val="00877C7C"/>
    <w:rsid w:val="0088373A"/>
    <w:rsid w:val="00886064"/>
    <w:rsid w:val="00895ECC"/>
    <w:rsid w:val="00897B3A"/>
    <w:rsid w:val="00897BA1"/>
    <w:rsid w:val="008A0E31"/>
    <w:rsid w:val="008A2251"/>
    <w:rsid w:val="008B167C"/>
    <w:rsid w:val="008B2C06"/>
    <w:rsid w:val="008B35B9"/>
    <w:rsid w:val="008B59BB"/>
    <w:rsid w:val="008C45B5"/>
    <w:rsid w:val="008C6C07"/>
    <w:rsid w:val="008D2EE8"/>
    <w:rsid w:val="008D698F"/>
    <w:rsid w:val="008D6A80"/>
    <w:rsid w:val="008D6DC9"/>
    <w:rsid w:val="008E4135"/>
    <w:rsid w:val="008E55FE"/>
    <w:rsid w:val="008E5ADF"/>
    <w:rsid w:val="008E7CB9"/>
    <w:rsid w:val="008F1710"/>
    <w:rsid w:val="0090031C"/>
    <w:rsid w:val="00900499"/>
    <w:rsid w:val="0090063E"/>
    <w:rsid w:val="0091473C"/>
    <w:rsid w:val="00916C9D"/>
    <w:rsid w:val="00922906"/>
    <w:rsid w:val="00924431"/>
    <w:rsid w:val="00925286"/>
    <w:rsid w:val="0093059B"/>
    <w:rsid w:val="00930BCD"/>
    <w:rsid w:val="009322D3"/>
    <w:rsid w:val="00932675"/>
    <w:rsid w:val="009336FB"/>
    <w:rsid w:val="00933CCB"/>
    <w:rsid w:val="00935810"/>
    <w:rsid w:val="00940A76"/>
    <w:rsid w:val="00940ADD"/>
    <w:rsid w:val="00941614"/>
    <w:rsid w:val="00942544"/>
    <w:rsid w:val="00945C49"/>
    <w:rsid w:val="00954DA1"/>
    <w:rsid w:val="0095764A"/>
    <w:rsid w:val="0096012E"/>
    <w:rsid w:val="00962011"/>
    <w:rsid w:val="00965A9D"/>
    <w:rsid w:val="00971ED1"/>
    <w:rsid w:val="00976815"/>
    <w:rsid w:val="00976F22"/>
    <w:rsid w:val="009812F4"/>
    <w:rsid w:val="0098131F"/>
    <w:rsid w:val="00985D53"/>
    <w:rsid w:val="009916AF"/>
    <w:rsid w:val="00992853"/>
    <w:rsid w:val="009929B4"/>
    <w:rsid w:val="0099524B"/>
    <w:rsid w:val="009957DF"/>
    <w:rsid w:val="009966F7"/>
    <w:rsid w:val="00997B9F"/>
    <w:rsid w:val="009A17E1"/>
    <w:rsid w:val="009A3C6B"/>
    <w:rsid w:val="009A4283"/>
    <w:rsid w:val="009A4A1A"/>
    <w:rsid w:val="009B1CCB"/>
    <w:rsid w:val="009B216C"/>
    <w:rsid w:val="009B4628"/>
    <w:rsid w:val="009B4C89"/>
    <w:rsid w:val="009B659D"/>
    <w:rsid w:val="009B67E1"/>
    <w:rsid w:val="009B6F7A"/>
    <w:rsid w:val="009B7183"/>
    <w:rsid w:val="009C0DD5"/>
    <w:rsid w:val="009C3F65"/>
    <w:rsid w:val="009C4EA7"/>
    <w:rsid w:val="009D0374"/>
    <w:rsid w:val="009D08F5"/>
    <w:rsid w:val="009D0A4E"/>
    <w:rsid w:val="009D544D"/>
    <w:rsid w:val="009D7944"/>
    <w:rsid w:val="009D7F14"/>
    <w:rsid w:val="009E5A51"/>
    <w:rsid w:val="009F06FB"/>
    <w:rsid w:val="00A003D2"/>
    <w:rsid w:val="00A03C29"/>
    <w:rsid w:val="00A116A8"/>
    <w:rsid w:val="00A1479F"/>
    <w:rsid w:val="00A1493C"/>
    <w:rsid w:val="00A17A55"/>
    <w:rsid w:val="00A210E2"/>
    <w:rsid w:val="00A243B6"/>
    <w:rsid w:val="00A248C9"/>
    <w:rsid w:val="00A259C7"/>
    <w:rsid w:val="00A25A53"/>
    <w:rsid w:val="00A2737B"/>
    <w:rsid w:val="00A2745F"/>
    <w:rsid w:val="00A31BE5"/>
    <w:rsid w:val="00A334FB"/>
    <w:rsid w:val="00A3437E"/>
    <w:rsid w:val="00A343E3"/>
    <w:rsid w:val="00A34BFC"/>
    <w:rsid w:val="00A405E5"/>
    <w:rsid w:val="00A44C63"/>
    <w:rsid w:val="00A46D10"/>
    <w:rsid w:val="00A51DA8"/>
    <w:rsid w:val="00A548C4"/>
    <w:rsid w:val="00A564EF"/>
    <w:rsid w:val="00A57336"/>
    <w:rsid w:val="00A61180"/>
    <w:rsid w:val="00A66534"/>
    <w:rsid w:val="00A86C6C"/>
    <w:rsid w:val="00A90161"/>
    <w:rsid w:val="00A91A21"/>
    <w:rsid w:val="00A92B68"/>
    <w:rsid w:val="00A93258"/>
    <w:rsid w:val="00A93621"/>
    <w:rsid w:val="00A96E0D"/>
    <w:rsid w:val="00AB2730"/>
    <w:rsid w:val="00AB3EBB"/>
    <w:rsid w:val="00AB61F6"/>
    <w:rsid w:val="00AB6FFB"/>
    <w:rsid w:val="00AC006A"/>
    <w:rsid w:val="00AC00F9"/>
    <w:rsid w:val="00AC023C"/>
    <w:rsid w:val="00AC098E"/>
    <w:rsid w:val="00AC4121"/>
    <w:rsid w:val="00AC519F"/>
    <w:rsid w:val="00AD23E6"/>
    <w:rsid w:val="00AD25A6"/>
    <w:rsid w:val="00AD2A5B"/>
    <w:rsid w:val="00AD2CCB"/>
    <w:rsid w:val="00AD3F57"/>
    <w:rsid w:val="00AD4CE8"/>
    <w:rsid w:val="00AD4F83"/>
    <w:rsid w:val="00AE4154"/>
    <w:rsid w:val="00AE4A5D"/>
    <w:rsid w:val="00AE4BAD"/>
    <w:rsid w:val="00AF1019"/>
    <w:rsid w:val="00AF29E9"/>
    <w:rsid w:val="00AF2BD1"/>
    <w:rsid w:val="00AF7179"/>
    <w:rsid w:val="00B00DB9"/>
    <w:rsid w:val="00B0127A"/>
    <w:rsid w:val="00B04676"/>
    <w:rsid w:val="00B10BEF"/>
    <w:rsid w:val="00B21828"/>
    <w:rsid w:val="00B31669"/>
    <w:rsid w:val="00B37FE8"/>
    <w:rsid w:val="00B42570"/>
    <w:rsid w:val="00B429D9"/>
    <w:rsid w:val="00B439EA"/>
    <w:rsid w:val="00B55C3B"/>
    <w:rsid w:val="00B56BA7"/>
    <w:rsid w:val="00B60639"/>
    <w:rsid w:val="00B61C66"/>
    <w:rsid w:val="00B72002"/>
    <w:rsid w:val="00B720B5"/>
    <w:rsid w:val="00B723E7"/>
    <w:rsid w:val="00B74F93"/>
    <w:rsid w:val="00B77572"/>
    <w:rsid w:val="00B82705"/>
    <w:rsid w:val="00B84495"/>
    <w:rsid w:val="00B8720A"/>
    <w:rsid w:val="00B9310A"/>
    <w:rsid w:val="00BA0C6A"/>
    <w:rsid w:val="00BA2A30"/>
    <w:rsid w:val="00BA59BA"/>
    <w:rsid w:val="00BA6E92"/>
    <w:rsid w:val="00BB147C"/>
    <w:rsid w:val="00BB20D2"/>
    <w:rsid w:val="00BB4912"/>
    <w:rsid w:val="00BC1A63"/>
    <w:rsid w:val="00BC3015"/>
    <w:rsid w:val="00BC3AB7"/>
    <w:rsid w:val="00BC4A33"/>
    <w:rsid w:val="00BC50A9"/>
    <w:rsid w:val="00BD040D"/>
    <w:rsid w:val="00BD16BE"/>
    <w:rsid w:val="00BD1A61"/>
    <w:rsid w:val="00BD1B96"/>
    <w:rsid w:val="00BE2172"/>
    <w:rsid w:val="00BE2A57"/>
    <w:rsid w:val="00BE5A25"/>
    <w:rsid w:val="00BE6578"/>
    <w:rsid w:val="00BE7954"/>
    <w:rsid w:val="00BF1930"/>
    <w:rsid w:val="00BF2EF2"/>
    <w:rsid w:val="00BF7C73"/>
    <w:rsid w:val="00C03A23"/>
    <w:rsid w:val="00C04C25"/>
    <w:rsid w:val="00C06A5A"/>
    <w:rsid w:val="00C13253"/>
    <w:rsid w:val="00C13551"/>
    <w:rsid w:val="00C139C4"/>
    <w:rsid w:val="00C1443A"/>
    <w:rsid w:val="00C15050"/>
    <w:rsid w:val="00C156A3"/>
    <w:rsid w:val="00C17ECB"/>
    <w:rsid w:val="00C2432E"/>
    <w:rsid w:val="00C25F03"/>
    <w:rsid w:val="00C2636C"/>
    <w:rsid w:val="00C319C4"/>
    <w:rsid w:val="00C319FA"/>
    <w:rsid w:val="00C31D1E"/>
    <w:rsid w:val="00C3745A"/>
    <w:rsid w:val="00C41017"/>
    <w:rsid w:val="00C41964"/>
    <w:rsid w:val="00C440A7"/>
    <w:rsid w:val="00C51FD4"/>
    <w:rsid w:val="00C539DB"/>
    <w:rsid w:val="00C54B8A"/>
    <w:rsid w:val="00C60AAD"/>
    <w:rsid w:val="00C667B1"/>
    <w:rsid w:val="00C678A5"/>
    <w:rsid w:val="00C7062E"/>
    <w:rsid w:val="00C730C6"/>
    <w:rsid w:val="00C733E2"/>
    <w:rsid w:val="00C75CCA"/>
    <w:rsid w:val="00C76FE6"/>
    <w:rsid w:val="00C80B72"/>
    <w:rsid w:val="00C830D5"/>
    <w:rsid w:val="00C848AC"/>
    <w:rsid w:val="00C8599B"/>
    <w:rsid w:val="00C904B9"/>
    <w:rsid w:val="00C942E7"/>
    <w:rsid w:val="00CA2F8A"/>
    <w:rsid w:val="00CB0DDC"/>
    <w:rsid w:val="00CB18CD"/>
    <w:rsid w:val="00CB4833"/>
    <w:rsid w:val="00CB4B40"/>
    <w:rsid w:val="00CB5BAE"/>
    <w:rsid w:val="00CB74D8"/>
    <w:rsid w:val="00CC002B"/>
    <w:rsid w:val="00CC3D60"/>
    <w:rsid w:val="00CC6995"/>
    <w:rsid w:val="00CD00EF"/>
    <w:rsid w:val="00CD2B4C"/>
    <w:rsid w:val="00CD54E1"/>
    <w:rsid w:val="00CD72AF"/>
    <w:rsid w:val="00CE3290"/>
    <w:rsid w:val="00CE42FB"/>
    <w:rsid w:val="00CE4F23"/>
    <w:rsid w:val="00CF069C"/>
    <w:rsid w:val="00CF5F5C"/>
    <w:rsid w:val="00D0182E"/>
    <w:rsid w:val="00D043DE"/>
    <w:rsid w:val="00D07573"/>
    <w:rsid w:val="00D10464"/>
    <w:rsid w:val="00D16753"/>
    <w:rsid w:val="00D20E47"/>
    <w:rsid w:val="00D2699C"/>
    <w:rsid w:val="00D26E0B"/>
    <w:rsid w:val="00D26EB0"/>
    <w:rsid w:val="00D27D53"/>
    <w:rsid w:val="00D32471"/>
    <w:rsid w:val="00D33EA8"/>
    <w:rsid w:val="00D3567E"/>
    <w:rsid w:val="00D37FC8"/>
    <w:rsid w:val="00D47DC4"/>
    <w:rsid w:val="00D55B1F"/>
    <w:rsid w:val="00D618E2"/>
    <w:rsid w:val="00D63F43"/>
    <w:rsid w:val="00D64EAA"/>
    <w:rsid w:val="00D66106"/>
    <w:rsid w:val="00D7156C"/>
    <w:rsid w:val="00D77679"/>
    <w:rsid w:val="00D814B3"/>
    <w:rsid w:val="00D8211C"/>
    <w:rsid w:val="00D85EB6"/>
    <w:rsid w:val="00D9208E"/>
    <w:rsid w:val="00D93101"/>
    <w:rsid w:val="00D961F4"/>
    <w:rsid w:val="00DA21CF"/>
    <w:rsid w:val="00DA533E"/>
    <w:rsid w:val="00DB76CD"/>
    <w:rsid w:val="00DC02F9"/>
    <w:rsid w:val="00DC3653"/>
    <w:rsid w:val="00DC7F82"/>
    <w:rsid w:val="00DD31E6"/>
    <w:rsid w:val="00DD59F6"/>
    <w:rsid w:val="00DE1E03"/>
    <w:rsid w:val="00DE3D46"/>
    <w:rsid w:val="00DF2A98"/>
    <w:rsid w:val="00DF4877"/>
    <w:rsid w:val="00DF61B6"/>
    <w:rsid w:val="00DF7CA7"/>
    <w:rsid w:val="00E01153"/>
    <w:rsid w:val="00E03171"/>
    <w:rsid w:val="00E03514"/>
    <w:rsid w:val="00E11BB7"/>
    <w:rsid w:val="00E148E9"/>
    <w:rsid w:val="00E158C1"/>
    <w:rsid w:val="00E16BE4"/>
    <w:rsid w:val="00E2616F"/>
    <w:rsid w:val="00E27210"/>
    <w:rsid w:val="00E306C5"/>
    <w:rsid w:val="00E34DDC"/>
    <w:rsid w:val="00E371BF"/>
    <w:rsid w:val="00E4092D"/>
    <w:rsid w:val="00E51500"/>
    <w:rsid w:val="00E55261"/>
    <w:rsid w:val="00E6577B"/>
    <w:rsid w:val="00E66DD4"/>
    <w:rsid w:val="00E67812"/>
    <w:rsid w:val="00E71AE2"/>
    <w:rsid w:val="00E77A1F"/>
    <w:rsid w:val="00E77C6A"/>
    <w:rsid w:val="00E81204"/>
    <w:rsid w:val="00E818E3"/>
    <w:rsid w:val="00E83FF3"/>
    <w:rsid w:val="00E87F26"/>
    <w:rsid w:val="00E96A4B"/>
    <w:rsid w:val="00E96D99"/>
    <w:rsid w:val="00EA3793"/>
    <w:rsid w:val="00EA438C"/>
    <w:rsid w:val="00EA4AF5"/>
    <w:rsid w:val="00EA5B97"/>
    <w:rsid w:val="00EA632B"/>
    <w:rsid w:val="00EB06AC"/>
    <w:rsid w:val="00EB0F4D"/>
    <w:rsid w:val="00EB21F6"/>
    <w:rsid w:val="00EB490A"/>
    <w:rsid w:val="00EB5C53"/>
    <w:rsid w:val="00EB7CA4"/>
    <w:rsid w:val="00EC003C"/>
    <w:rsid w:val="00EC1E75"/>
    <w:rsid w:val="00EC277D"/>
    <w:rsid w:val="00EC2951"/>
    <w:rsid w:val="00EC71B3"/>
    <w:rsid w:val="00ED030F"/>
    <w:rsid w:val="00ED03C1"/>
    <w:rsid w:val="00ED0954"/>
    <w:rsid w:val="00ED2729"/>
    <w:rsid w:val="00ED2D1A"/>
    <w:rsid w:val="00ED58F0"/>
    <w:rsid w:val="00ED7027"/>
    <w:rsid w:val="00EE042A"/>
    <w:rsid w:val="00EE374A"/>
    <w:rsid w:val="00EE414B"/>
    <w:rsid w:val="00EE77CD"/>
    <w:rsid w:val="00EF13D9"/>
    <w:rsid w:val="00EF37DB"/>
    <w:rsid w:val="00EF4375"/>
    <w:rsid w:val="00EF4F80"/>
    <w:rsid w:val="00EF6302"/>
    <w:rsid w:val="00F01ACA"/>
    <w:rsid w:val="00F04453"/>
    <w:rsid w:val="00F11106"/>
    <w:rsid w:val="00F11D87"/>
    <w:rsid w:val="00F133D2"/>
    <w:rsid w:val="00F153D2"/>
    <w:rsid w:val="00F17192"/>
    <w:rsid w:val="00F22727"/>
    <w:rsid w:val="00F239A2"/>
    <w:rsid w:val="00F23ED2"/>
    <w:rsid w:val="00F31AEF"/>
    <w:rsid w:val="00F323F8"/>
    <w:rsid w:val="00F3394F"/>
    <w:rsid w:val="00F35C7E"/>
    <w:rsid w:val="00F368A2"/>
    <w:rsid w:val="00F4183D"/>
    <w:rsid w:val="00F43351"/>
    <w:rsid w:val="00F438B3"/>
    <w:rsid w:val="00F47234"/>
    <w:rsid w:val="00F5045D"/>
    <w:rsid w:val="00F50684"/>
    <w:rsid w:val="00F51A11"/>
    <w:rsid w:val="00F52081"/>
    <w:rsid w:val="00F560BC"/>
    <w:rsid w:val="00F57B24"/>
    <w:rsid w:val="00F57D71"/>
    <w:rsid w:val="00F650FA"/>
    <w:rsid w:val="00F669C0"/>
    <w:rsid w:val="00F7204A"/>
    <w:rsid w:val="00F72D50"/>
    <w:rsid w:val="00F73F49"/>
    <w:rsid w:val="00F835B5"/>
    <w:rsid w:val="00F84D09"/>
    <w:rsid w:val="00F870C9"/>
    <w:rsid w:val="00F87E85"/>
    <w:rsid w:val="00F9345F"/>
    <w:rsid w:val="00F936EB"/>
    <w:rsid w:val="00F95FC3"/>
    <w:rsid w:val="00FA6198"/>
    <w:rsid w:val="00FB03C0"/>
    <w:rsid w:val="00FB2F5F"/>
    <w:rsid w:val="00FB3122"/>
    <w:rsid w:val="00FB3D9B"/>
    <w:rsid w:val="00FC193C"/>
    <w:rsid w:val="00FC1BF0"/>
    <w:rsid w:val="00FC3268"/>
    <w:rsid w:val="00FC4A7B"/>
    <w:rsid w:val="00FD1E79"/>
    <w:rsid w:val="00FD1F85"/>
    <w:rsid w:val="00FD2A53"/>
    <w:rsid w:val="00FD46B0"/>
    <w:rsid w:val="00FD5075"/>
    <w:rsid w:val="00FD5D1F"/>
    <w:rsid w:val="00FE1BE6"/>
    <w:rsid w:val="00FF436D"/>
    <w:rsid w:val="00FF4B65"/>
    <w:rsid w:val="00FF664C"/>
    <w:rsid w:val="00FF67DD"/>
    <w:rsid w:val="00FF6B1A"/>
    <w:rsid w:val="00FF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96C2D1"/>
  <w15:docId w15:val="{1A506EA5-A051-409A-8475-7C8EEC60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E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4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B6FF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32B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3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3C0CC7-DD52-4787-B44B-6257E852B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465</Words>
  <Characters>2654</Characters>
  <Application>Microsoft Office Word</Application>
  <DocSecurity>0</DocSecurity>
  <Lines>22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Олександр</cp:lastModifiedBy>
  <cp:revision>11</cp:revision>
  <cp:lastPrinted>2025-09-30T09:44:00Z</cp:lastPrinted>
  <dcterms:created xsi:type="dcterms:W3CDTF">2025-11-28T20:21:00Z</dcterms:created>
  <dcterms:modified xsi:type="dcterms:W3CDTF">2025-12-30T12:40:00Z</dcterms:modified>
</cp:coreProperties>
</file>