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6"/>
          <w:szCs w:val="26"/>
        </w:rPr>
        <w:t>Командиру</w:t>
      </w:r>
      <w:r w:rsidR="000E3F3A" w:rsidRPr="008D6C5D">
        <w:rPr>
          <w:sz w:val="26"/>
          <w:szCs w:val="26"/>
        </w:rPr>
        <w:t xml:space="preserve"> </w:t>
      </w:r>
      <w:r w:rsidR="00644878" w:rsidRPr="008D6C5D">
        <w:rPr>
          <w:sz w:val="26"/>
          <w:szCs w:val="26"/>
        </w:rPr>
        <w:t>1</w:t>
      </w:r>
      <w:r w:rsidR="000E3F3A" w:rsidRPr="008D6C5D">
        <w:rPr>
          <w:sz w:val="26"/>
          <w:szCs w:val="26"/>
        </w:rPr>
        <w:t xml:space="preserve"> навчального батальйону </w:t>
      </w:r>
    </w:p>
    <w:p w14:paraId="4A10CD87" w14:textId="77777777" w:rsidR="000E3F3A" w:rsidRPr="008D6C5D" w:rsidRDefault="000E3F3A" w:rsidP="00095115">
      <w:pPr>
        <w:jc w:val="center"/>
        <w:rPr>
          <w:sz w:val="26"/>
          <w:szCs w:val="26"/>
        </w:rPr>
      </w:pPr>
    </w:p>
    <w:p w14:paraId="608E82CA" w14:textId="77777777" w:rsidR="00C7062E" w:rsidRDefault="00C7062E" w:rsidP="00095115">
      <w:pPr>
        <w:jc w:val="center"/>
        <w:rPr>
          <w:sz w:val="26"/>
          <w:szCs w:val="26"/>
        </w:rPr>
      </w:pPr>
    </w:p>
    <w:p w14:paraId="2A2BBA43" w14:textId="229EF416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6"/>
          <w:szCs w:val="26"/>
        </w:rPr>
        <w:t>РАПОРТ</w:t>
      </w:r>
    </w:p>
    <w:p w14:paraId="7F09A0BD" w14:textId="5BB124FF" w:rsidR="00095115" w:rsidRPr="008D6C5D" w:rsidRDefault="00290FF1" w:rsidP="002671B1">
      <w:pPr>
        <w:ind w:firstLine="709"/>
        <w:jc w:val="both"/>
        <w:rPr>
          <w:sz w:val="26"/>
          <w:szCs w:val="26"/>
        </w:rPr>
      </w:pPr>
      <w:r w:rsidRPr="008D6C5D">
        <w:rPr>
          <w:sz w:val="26"/>
          <w:szCs w:val="26"/>
        </w:rPr>
        <w:t>Прошу Вашого клопотання щодо</w:t>
      </w:r>
      <w:r w:rsidR="00AE4BAD" w:rsidRPr="008D6C5D">
        <w:rPr>
          <w:sz w:val="26"/>
          <w:szCs w:val="26"/>
        </w:rPr>
        <w:t xml:space="preserve"> </w:t>
      </w:r>
      <w:r w:rsidR="00731E22" w:rsidRPr="008D6C5D">
        <w:rPr>
          <w:sz w:val="26"/>
          <w:szCs w:val="26"/>
        </w:rPr>
        <w:t>виплати додатков</w:t>
      </w:r>
      <w:r w:rsidR="00320CCB" w:rsidRPr="008D6C5D">
        <w:rPr>
          <w:sz w:val="26"/>
          <w:szCs w:val="26"/>
        </w:rPr>
        <w:t>ої</w:t>
      </w:r>
      <w:r w:rsidR="00731E22" w:rsidRPr="008D6C5D">
        <w:rPr>
          <w:sz w:val="26"/>
          <w:szCs w:val="26"/>
        </w:rPr>
        <w:t xml:space="preserve"> винагород</w:t>
      </w:r>
      <w:r w:rsidR="00320CCB" w:rsidRPr="008D6C5D">
        <w:rPr>
          <w:sz w:val="26"/>
          <w:szCs w:val="26"/>
        </w:rPr>
        <w:t>и</w:t>
      </w:r>
      <w:r w:rsidR="00AE4BAD" w:rsidRPr="008D6C5D">
        <w:rPr>
          <w:sz w:val="26"/>
          <w:szCs w:val="26"/>
        </w:rPr>
        <w:t xml:space="preserve"> нижче</w:t>
      </w:r>
      <w:r w:rsidR="00F3394F" w:rsidRPr="008D6C5D">
        <w:rPr>
          <w:sz w:val="26"/>
          <w:szCs w:val="26"/>
        </w:rPr>
        <w:t xml:space="preserve"> </w:t>
      </w:r>
      <w:r w:rsidR="00AE4BAD" w:rsidRPr="008D6C5D">
        <w:rPr>
          <w:sz w:val="26"/>
          <w:szCs w:val="26"/>
        </w:rPr>
        <w:t>по</w:t>
      </w:r>
      <w:r w:rsidR="00F3394F" w:rsidRPr="008D6C5D">
        <w:rPr>
          <w:sz w:val="26"/>
          <w:szCs w:val="26"/>
        </w:rPr>
        <w:t>і</w:t>
      </w:r>
      <w:r w:rsidR="00AE4BAD" w:rsidRPr="008D6C5D">
        <w:rPr>
          <w:sz w:val="26"/>
          <w:szCs w:val="26"/>
        </w:rPr>
        <w:t>менован</w:t>
      </w:r>
      <w:r w:rsidR="00320CCB" w:rsidRPr="008D6C5D">
        <w:rPr>
          <w:sz w:val="26"/>
          <w:szCs w:val="26"/>
        </w:rPr>
        <w:t>ому</w:t>
      </w:r>
      <w:r w:rsidR="00AE4BAD" w:rsidRPr="008D6C5D">
        <w:rPr>
          <w:sz w:val="26"/>
          <w:szCs w:val="26"/>
        </w:rPr>
        <w:t xml:space="preserve"> особов</w:t>
      </w:r>
      <w:r w:rsidR="00320CCB" w:rsidRPr="008D6C5D">
        <w:rPr>
          <w:sz w:val="26"/>
          <w:szCs w:val="26"/>
        </w:rPr>
        <w:t>ому</w:t>
      </w:r>
      <w:r w:rsidR="00AE4BAD" w:rsidRPr="008D6C5D">
        <w:rPr>
          <w:sz w:val="26"/>
          <w:szCs w:val="26"/>
        </w:rPr>
        <w:t xml:space="preserve"> склад</w:t>
      </w:r>
      <w:r w:rsidR="00320CCB" w:rsidRPr="008D6C5D">
        <w:rPr>
          <w:sz w:val="26"/>
          <w:szCs w:val="26"/>
        </w:rPr>
        <w:t>у</w:t>
      </w:r>
      <w:r w:rsidRPr="008D6C5D">
        <w:rPr>
          <w:sz w:val="26"/>
          <w:szCs w:val="26"/>
        </w:rPr>
        <w:t xml:space="preserve"> 1 навчальної роти</w:t>
      </w:r>
      <w:r w:rsidR="00AE4BAD" w:rsidRPr="008D6C5D">
        <w:rPr>
          <w:sz w:val="26"/>
          <w:szCs w:val="26"/>
        </w:rPr>
        <w:t xml:space="preserve"> </w:t>
      </w:r>
      <w:r w:rsidR="00071300" w:rsidRPr="008D6C5D">
        <w:rPr>
          <w:sz w:val="26"/>
          <w:szCs w:val="26"/>
        </w:rPr>
        <w:t>1</w:t>
      </w:r>
      <w:r w:rsidR="00731E22" w:rsidRPr="008D6C5D">
        <w:rPr>
          <w:sz w:val="26"/>
          <w:szCs w:val="26"/>
        </w:rPr>
        <w:t xml:space="preserve"> навчального батальйону</w:t>
      </w:r>
      <w:r w:rsidR="00854085" w:rsidRPr="008D6C5D">
        <w:rPr>
          <w:sz w:val="26"/>
          <w:szCs w:val="26"/>
        </w:rPr>
        <w:t xml:space="preserve"> </w:t>
      </w:r>
      <w:r w:rsidR="00AE4BAD" w:rsidRPr="008D6C5D">
        <w:rPr>
          <w:sz w:val="26"/>
          <w:szCs w:val="26"/>
        </w:rPr>
        <w:t>військової частини А</w:t>
      </w:r>
      <w:r w:rsidR="00854085" w:rsidRPr="008D6C5D">
        <w:rPr>
          <w:sz w:val="26"/>
          <w:szCs w:val="26"/>
        </w:rPr>
        <w:t>2900</w:t>
      </w:r>
      <w:r w:rsidR="00AE4BAD" w:rsidRPr="008D6C5D">
        <w:rPr>
          <w:sz w:val="26"/>
          <w:szCs w:val="26"/>
        </w:rPr>
        <w:t xml:space="preserve"> </w:t>
      </w:r>
      <w:r w:rsidR="00AE4BAD" w:rsidRPr="008D6C5D">
        <w:rPr>
          <w:b/>
          <w:sz w:val="26"/>
          <w:szCs w:val="26"/>
        </w:rPr>
        <w:t xml:space="preserve">за </w:t>
      </w:r>
      <w:r w:rsidR="00B347CA" w:rsidRPr="008D6C5D">
        <w:rPr>
          <w:b/>
          <w:sz w:val="26"/>
          <w:szCs w:val="26"/>
        </w:rPr>
        <w:t>березень</w:t>
      </w:r>
      <w:r w:rsidR="009E727A" w:rsidRPr="008D6C5D">
        <w:rPr>
          <w:b/>
          <w:sz w:val="26"/>
          <w:szCs w:val="26"/>
        </w:rPr>
        <w:t xml:space="preserve"> </w:t>
      </w:r>
      <w:r w:rsidR="00AE4BAD" w:rsidRPr="008D6C5D">
        <w:rPr>
          <w:b/>
          <w:sz w:val="26"/>
          <w:szCs w:val="26"/>
        </w:rPr>
        <w:t>20</w:t>
      </w:r>
      <w:r w:rsidR="00854085" w:rsidRPr="008D6C5D">
        <w:rPr>
          <w:b/>
          <w:sz w:val="26"/>
          <w:szCs w:val="26"/>
        </w:rPr>
        <w:t>2</w:t>
      </w:r>
      <w:r w:rsidR="009E727A" w:rsidRPr="008D6C5D">
        <w:rPr>
          <w:b/>
          <w:sz w:val="26"/>
          <w:szCs w:val="26"/>
        </w:rPr>
        <w:t>6</w:t>
      </w:r>
      <w:r w:rsidR="00731E22" w:rsidRPr="008D6C5D">
        <w:rPr>
          <w:b/>
          <w:sz w:val="26"/>
          <w:szCs w:val="26"/>
        </w:rPr>
        <w:t xml:space="preserve"> року, </w:t>
      </w:r>
      <w:r w:rsidR="00731E22" w:rsidRPr="008D6C5D">
        <w:rPr>
          <w:sz w:val="26"/>
          <w:szCs w:val="26"/>
        </w:rPr>
        <w:t xml:space="preserve">які обіймають посади керівного та </w:t>
      </w:r>
      <w:proofErr w:type="spellStart"/>
      <w:r w:rsidR="00731E22" w:rsidRPr="008D6C5D">
        <w:rPr>
          <w:sz w:val="26"/>
          <w:szCs w:val="26"/>
        </w:rPr>
        <w:t>інструкторсько</w:t>
      </w:r>
      <w:proofErr w:type="spellEnd"/>
      <w:r w:rsidR="00731E22" w:rsidRPr="008D6C5D">
        <w:rPr>
          <w:sz w:val="26"/>
          <w:szCs w:val="26"/>
        </w:rPr>
        <w:t>-викладацького складу (</w:t>
      </w:r>
      <w:r w:rsidR="00C7062E" w:rsidRPr="008D6C5D">
        <w:rPr>
          <w:sz w:val="26"/>
          <w:szCs w:val="26"/>
        </w:rPr>
        <w:t xml:space="preserve">з розрахунку на місяць </w:t>
      </w:r>
      <w:proofErr w:type="spellStart"/>
      <w:r w:rsidR="00C7062E" w:rsidRPr="008D6C5D">
        <w:rPr>
          <w:sz w:val="26"/>
          <w:szCs w:val="26"/>
        </w:rPr>
        <w:t>пропорційно</w:t>
      </w:r>
      <w:proofErr w:type="spellEnd"/>
      <w:r w:rsidR="00C7062E" w:rsidRPr="008D6C5D">
        <w:rPr>
          <w:sz w:val="26"/>
          <w:szCs w:val="26"/>
        </w:rPr>
        <w:t xml:space="preserve"> часу здійснення підготовки та навчання змінного складу</w:t>
      </w:r>
      <w:r w:rsidR="00731E22" w:rsidRPr="008D6C5D">
        <w:rPr>
          <w:sz w:val="26"/>
          <w:szCs w:val="26"/>
        </w:rPr>
        <w:t xml:space="preserve">) </w:t>
      </w:r>
      <w:r w:rsidR="00AE4BAD" w:rsidRPr="008D6C5D">
        <w:rPr>
          <w:sz w:val="26"/>
          <w:szCs w:val="26"/>
        </w:rPr>
        <w:t>на підставі нака</w:t>
      </w:r>
      <w:r w:rsidR="00731E22" w:rsidRPr="008D6C5D">
        <w:rPr>
          <w:sz w:val="26"/>
          <w:szCs w:val="26"/>
        </w:rPr>
        <w:t>зу Міністра оборони України від</w:t>
      </w:r>
      <w:r w:rsidR="000A479A" w:rsidRPr="008D6C5D">
        <w:rPr>
          <w:sz w:val="26"/>
          <w:szCs w:val="26"/>
        </w:rPr>
        <w:t xml:space="preserve"> </w:t>
      </w:r>
      <w:r w:rsidR="00F23ED2" w:rsidRPr="008D6C5D">
        <w:rPr>
          <w:sz w:val="26"/>
          <w:szCs w:val="26"/>
        </w:rPr>
        <w:t>07</w:t>
      </w:r>
      <w:r w:rsidR="00AE4BAD" w:rsidRPr="008D6C5D">
        <w:rPr>
          <w:sz w:val="26"/>
          <w:szCs w:val="26"/>
        </w:rPr>
        <w:t>.06.20</w:t>
      </w:r>
      <w:r w:rsidR="00F23ED2" w:rsidRPr="008D6C5D">
        <w:rPr>
          <w:sz w:val="26"/>
          <w:szCs w:val="26"/>
        </w:rPr>
        <w:t>1</w:t>
      </w:r>
      <w:r w:rsidR="00AE4BAD" w:rsidRPr="008D6C5D">
        <w:rPr>
          <w:sz w:val="26"/>
          <w:szCs w:val="26"/>
        </w:rPr>
        <w:t>8 року №260</w:t>
      </w:r>
      <w:r w:rsidR="00731E22" w:rsidRPr="008D6C5D">
        <w:rPr>
          <w:sz w:val="26"/>
          <w:szCs w:val="26"/>
        </w:rPr>
        <w:t xml:space="preserve"> (зі змінами)</w:t>
      </w:r>
      <w:r w:rsidR="00AE4BAD" w:rsidRPr="008D6C5D">
        <w:rPr>
          <w:sz w:val="26"/>
          <w:szCs w:val="26"/>
        </w:rPr>
        <w:t xml:space="preserve"> </w:t>
      </w:r>
      <w:r w:rsidR="000A479A" w:rsidRPr="008D6C5D">
        <w:rPr>
          <w:sz w:val="26"/>
          <w:szCs w:val="26"/>
        </w:rPr>
        <w:t>“</w:t>
      </w:r>
      <w:r w:rsidR="00AE4BAD" w:rsidRPr="008D6C5D">
        <w:rPr>
          <w:sz w:val="26"/>
          <w:szCs w:val="26"/>
        </w:rPr>
        <w:t xml:space="preserve">Про затвердження </w:t>
      </w:r>
      <w:r w:rsidR="00F23ED2" w:rsidRPr="008D6C5D">
        <w:rPr>
          <w:sz w:val="26"/>
          <w:szCs w:val="26"/>
        </w:rPr>
        <w:t>П</w:t>
      </w:r>
      <w:r w:rsidR="00AE4BAD" w:rsidRPr="008D6C5D">
        <w:rPr>
          <w:sz w:val="26"/>
          <w:szCs w:val="26"/>
        </w:rPr>
        <w:t>орядк</w:t>
      </w:r>
      <w:r w:rsidR="00F23ED2" w:rsidRPr="008D6C5D">
        <w:rPr>
          <w:sz w:val="26"/>
          <w:szCs w:val="26"/>
        </w:rPr>
        <w:t>у</w:t>
      </w:r>
      <w:r w:rsidR="00AE4BAD" w:rsidRPr="008D6C5D">
        <w:rPr>
          <w:sz w:val="26"/>
          <w:szCs w:val="26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8D6C5D">
        <w:rPr>
          <w:sz w:val="26"/>
          <w:szCs w:val="26"/>
        </w:rPr>
        <w:t>”</w:t>
      </w:r>
      <w:r w:rsidR="00AE4BAD" w:rsidRPr="008D6C5D">
        <w:rPr>
          <w:sz w:val="26"/>
          <w:szCs w:val="26"/>
        </w:rPr>
        <w:t>: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8D6C5D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№,</w:t>
            </w:r>
          </w:p>
          <w:p w14:paraId="54170519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Примітка</w:t>
            </w:r>
          </w:p>
        </w:tc>
      </w:tr>
      <w:tr w:rsidR="00F560BC" w:rsidRPr="008D6C5D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6"/>
                <w:szCs w:val="26"/>
              </w:rPr>
              <w:t>Особи офіцерського складу</w:t>
            </w:r>
          </w:p>
        </w:tc>
      </w:tr>
      <w:tr w:rsidR="00767295" w:rsidRPr="008D6C5D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6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6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6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6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6"/>
                <w:szCs w:val="26"/>
              </w:rPr>
              <w:t>)</w:t>
            </w:r>
          </w:p>
        </w:tc>
      </w:tr>
      <w:tr w:rsidR="00471BC9" w:rsidRPr="008D6C5D" w14:paraId="5C37E987" w14:textId="77777777" w:rsidTr="0090031C">
        <w:tc>
          <w:tcPr>
            <w:tcW w:w="556" w:type="dxa"/>
            <w:vAlign w:val="center"/>
          </w:tcPr>
          <w:p w14:paraId="7A931C05" w14:textId="6306BF77" w:rsidR="00471BC9" w:rsidRPr="008D6C5D" w:rsidRDefault="00502FB0" w:rsidP="00471BC9">
            <w:pPr>
              <w:jc w:val="center"/>
              <w:rPr>
                <w:sz w:val="26"/>
                <w:szCs w:val="26"/>
              </w:rPr>
            </w:pPr>
            <w:bookmarkStart w:id="0" w:name="_Hlk220504595"/>
            <w:bookmarkStart w:id="1" w:name="_Hlk207099820"/>
            <w:r w:rsidRPr="008D6C5D">
              <w:rPr>
                <w:sz w:val="26"/>
                <w:szCs w:val="26"/>
              </w:rPr>
              <w:t>1</w:t>
            </w:r>
            <w:r w:rsidR="00471BC9" w:rsidRPr="008D6C5D">
              <w:rPr>
                <w:sz w:val="26"/>
                <w:szCs w:val="26"/>
              </w:rPr>
              <w:t>.</w:t>
            </w:r>
          </w:p>
        </w:tc>
        <w:tc>
          <w:tcPr>
            <w:tcW w:w="1471" w:type="dxa"/>
            <w:vAlign w:val="center"/>
          </w:tcPr>
          <w:p w14:paraId="78A6E5A6" w14:textId="0C881F3B" w:rsidR="00471BC9" w:rsidRPr="008D6C5D" w:rsidRDefault="00471BC9" w:rsidP="00471BC9">
            <w:pPr>
              <w:rPr>
                <w:sz w:val="26"/>
                <w:szCs w:val="26"/>
              </w:rPr>
            </w:pPr>
            <w:bookmarkStart w:id="2" w:name="_Hlk217980361"/>
            <w:r w:rsidRPr="008D6C5D">
              <w:rPr>
                <w:sz w:val="26"/>
                <w:szCs w:val="26"/>
              </w:rPr>
              <w:t>молодший лейтенант</w:t>
            </w:r>
            <w:bookmarkEnd w:id="2"/>
          </w:p>
        </w:tc>
        <w:tc>
          <w:tcPr>
            <w:tcW w:w="2293" w:type="dxa"/>
            <w:vAlign w:val="center"/>
          </w:tcPr>
          <w:p w14:paraId="35C4F8A2" w14:textId="43E3F1A1" w:rsidR="00471BC9" w:rsidRPr="008D6C5D" w:rsidRDefault="00471BC9" w:rsidP="00471BC9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54C93F1C" w:rsidR="00471BC9" w:rsidRPr="008D6C5D" w:rsidRDefault="00903AEB" w:rsidP="00471BC9">
            <w:pPr>
              <w:jc w:val="center"/>
              <w:rPr>
                <w:sz w:val="26"/>
                <w:szCs w:val="26"/>
              </w:rPr>
            </w:pPr>
            <w:bookmarkStart w:id="3" w:name="_Hlk225886479"/>
            <w:bookmarkStart w:id="4" w:name="_Hlk225949781"/>
            <w:r w:rsidRPr="008D6C5D">
              <w:rPr>
                <w:sz w:val="26"/>
                <w:szCs w:val="26"/>
              </w:rPr>
              <w:t>06.03. – 31.03</w:t>
            </w:r>
            <w:bookmarkEnd w:id="3"/>
            <w:r w:rsidR="0063050C">
              <w:rPr>
                <w:sz w:val="26"/>
                <w:szCs w:val="26"/>
              </w:rPr>
              <w:t>.</w:t>
            </w:r>
            <w:bookmarkEnd w:id="4"/>
          </w:p>
        </w:tc>
        <w:tc>
          <w:tcPr>
            <w:tcW w:w="1418" w:type="dxa"/>
            <w:vAlign w:val="center"/>
          </w:tcPr>
          <w:p w14:paraId="222BD21E" w14:textId="7CE64475" w:rsidR="00471BC9" w:rsidRPr="00C768C3" w:rsidRDefault="00DD5D87" w:rsidP="00471B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062889B7" w14:textId="35E5303E" w:rsidR="00471BC9" w:rsidRPr="008D6C5D" w:rsidRDefault="00471BC9" w:rsidP="00471BC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903AEB" w:rsidRPr="008D6C5D" w14:paraId="17D1C153" w14:textId="77777777" w:rsidTr="0090031C">
        <w:tc>
          <w:tcPr>
            <w:tcW w:w="556" w:type="dxa"/>
            <w:vAlign w:val="center"/>
          </w:tcPr>
          <w:p w14:paraId="072A660F" w14:textId="2924885B" w:rsidR="00903AEB" w:rsidRPr="008D6C5D" w:rsidRDefault="00903AEB" w:rsidP="00471BC9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  <w:lang w:val="en-US"/>
              </w:rPr>
              <w:t>2.</w:t>
            </w:r>
          </w:p>
        </w:tc>
        <w:tc>
          <w:tcPr>
            <w:tcW w:w="1471" w:type="dxa"/>
            <w:vAlign w:val="center"/>
          </w:tcPr>
          <w:p w14:paraId="009A0F8A" w14:textId="4B13FB11" w:rsidR="00903AEB" w:rsidRPr="008D6C5D" w:rsidRDefault="00903AEB" w:rsidP="00471BC9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3152DC8D" w14:textId="1DC76325" w:rsidR="00903AEB" w:rsidRPr="008D6C5D" w:rsidRDefault="00903AEB" w:rsidP="00471BC9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 w14:paraId="52E3E8A3" w14:textId="2761FAA1" w:rsidR="00903AEB" w:rsidRPr="008D6C5D" w:rsidRDefault="0063050C" w:rsidP="00471BC9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06.03. – 3</w:t>
            </w:r>
            <w:r w:rsidR="000F56AE">
              <w:rPr>
                <w:sz w:val="26"/>
                <w:szCs w:val="26"/>
              </w:rPr>
              <w:t>0</w:t>
            </w:r>
            <w:r w:rsidRPr="008D6C5D">
              <w:rPr>
                <w:sz w:val="26"/>
                <w:szCs w:val="26"/>
              </w:rPr>
              <w:t>.03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418" w:type="dxa"/>
            <w:vAlign w:val="center"/>
          </w:tcPr>
          <w:p w14:paraId="0C608B46" w14:textId="25B26980" w:rsidR="00903AEB" w:rsidRPr="00C768C3" w:rsidRDefault="00DD5D87" w:rsidP="00471B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984" w:type="dxa"/>
            <w:vAlign w:val="center"/>
          </w:tcPr>
          <w:p w14:paraId="6ECBB453" w14:textId="1CFFD9AE" w:rsidR="00903AEB" w:rsidRPr="008D6C5D" w:rsidRDefault="000D15DA" w:rsidP="00471BC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Відпустка з 31.03</w:t>
            </w:r>
          </w:p>
        </w:tc>
      </w:tr>
      <w:tr w:rsidR="009E727A" w:rsidRPr="008D6C5D" w14:paraId="69501B3F" w14:textId="77777777" w:rsidTr="0090031C">
        <w:tc>
          <w:tcPr>
            <w:tcW w:w="556" w:type="dxa"/>
            <w:vAlign w:val="center"/>
          </w:tcPr>
          <w:p w14:paraId="3BBB18D6" w14:textId="1C6D69D9" w:rsidR="009E727A" w:rsidRPr="008D6C5D" w:rsidRDefault="00903AEB" w:rsidP="009E727A">
            <w:pPr>
              <w:jc w:val="center"/>
              <w:rPr>
                <w:sz w:val="26"/>
                <w:szCs w:val="26"/>
              </w:rPr>
            </w:pPr>
            <w:bookmarkStart w:id="5" w:name="_Hlk220679576"/>
            <w:bookmarkEnd w:id="0"/>
            <w:r w:rsidRPr="008D6C5D">
              <w:rPr>
                <w:sz w:val="26"/>
                <w:szCs w:val="26"/>
                <w:lang w:val="en-US"/>
              </w:rPr>
              <w:t>3</w:t>
            </w:r>
            <w:r w:rsidR="009E727A" w:rsidRPr="008D6C5D">
              <w:rPr>
                <w:sz w:val="26"/>
                <w:szCs w:val="26"/>
              </w:rPr>
              <w:t>.</w:t>
            </w:r>
          </w:p>
        </w:tc>
        <w:tc>
          <w:tcPr>
            <w:tcW w:w="1471" w:type="dxa"/>
            <w:vAlign w:val="center"/>
          </w:tcPr>
          <w:p w14:paraId="13B49353" w14:textId="17158A15" w:rsidR="009E727A" w:rsidRPr="008D6C5D" w:rsidRDefault="009E727A" w:rsidP="009E727A">
            <w:pPr>
              <w:rPr>
                <w:sz w:val="26"/>
                <w:szCs w:val="26"/>
              </w:rPr>
            </w:pPr>
            <w:bookmarkStart w:id="6" w:name="_Hlk220679554"/>
            <w:r w:rsidRPr="008D6C5D">
              <w:rPr>
                <w:sz w:val="26"/>
                <w:szCs w:val="26"/>
              </w:rPr>
              <w:t>лейтенант</w:t>
            </w:r>
            <w:bookmarkEnd w:id="6"/>
          </w:p>
        </w:tc>
        <w:tc>
          <w:tcPr>
            <w:tcW w:w="2293" w:type="dxa"/>
            <w:vAlign w:val="center"/>
          </w:tcPr>
          <w:p w14:paraId="118498DE" w14:textId="3825B2B1" w:rsidR="009E727A" w:rsidRPr="008D6C5D" w:rsidRDefault="009E727A" w:rsidP="009E727A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ГЕНЗЕЛЬ</w:t>
            </w:r>
            <w:r w:rsidRPr="008D6C5D">
              <w:rPr>
                <w:sz w:val="26"/>
                <w:szCs w:val="26"/>
              </w:rPr>
              <w:br/>
              <w:t>Богдан</w:t>
            </w:r>
            <w:r w:rsidRPr="008D6C5D">
              <w:rPr>
                <w:sz w:val="26"/>
                <w:szCs w:val="26"/>
              </w:rPr>
              <w:br/>
              <w:t>Васильович</w:t>
            </w:r>
          </w:p>
        </w:tc>
        <w:tc>
          <w:tcPr>
            <w:tcW w:w="2054" w:type="dxa"/>
            <w:vAlign w:val="center"/>
          </w:tcPr>
          <w:p w14:paraId="26E93B97" w14:textId="517BDFCA" w:rsidR="009E727A" w:rsidRPr="008D6C5D" w:rsidRDefault="00903AEB" w:rsidP="009E727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06.03. – 31.03.</w:t>
            </w:r>
          </w:p>
        </w:tc>
        <w:tc>
          <w:tcPr>
            <w:tcW w:w="1418" w:type="dxa"/>
            <w:vAlign w:val="center"/>
          </w:tcPr>
          <w:p w14:paraId="5C9FD982" w14:textId="18D64FCC" w:rsidR="009E727A" w:rsidRPr="00C768C3" w:rsidRDefault="00DD5D87" w:rsidP="009E7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7B683F44" w14:textId="38F05981" w:rsidR="009E727A" w:rsidRPr="008D6C5D" w:rsidRDefault="009E727A" w:rsidP="0011049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bookmarkEnd w:id="1"/>
      <w:bookmarkEnd w:id="5"/>
      <w:tr w:rsidR="00502FB0" w:rsidRPr="008D6C5D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502FB0" w:rsidRPr="008D6C5D" w:rsidRDefault="00502FB0" w:rsidP="00502FB0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6"/>
                <w:szCs w:val="26"/>
              </w:rPr>
              <w:t>Особи сержантського складу</w:t>
            </w:r>
          </w:p>
        </w:tc>
      </w:tr>
      <w:tr w:rsidR="00502FB0" w:rsidRPr="008D6C5D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502FB0" w:rsidRPr="008D6C5D" w:rsidRDefault="00502FB0" w:rsidP="00502FB0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6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6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6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502FB0" w:rsidRPr="008D6C5D" w14:paraId="480751E5" w14:textId="77777777" w:rsidTr="0090031C">
        <w:tc>
          <w:tcPr>
            <w:tcW w:w="556" w:type="dxa"/>
            <w:vAlign w:val="center"/>
          </w:tcPr>
          <w:p w14:paraId="180841D7" w14:textId="77777777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7" w:name="_Hlk217980546"/>
          </w:p>
        </w:tc>
        <w:tc>
          <w:tcPr>
            <w:tcW w:w="1471" w:type="dxa"/>
            <w:vAlign w:val="center"/>
          </w:tcPr>
          <w:p w14:paraId="0FD2A642" w14:textId="5B7633F1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01FAB052" w:rsidR="00502FB0" w:rsidRPr="008D6C5D" w:rsidRDefault="00D1427D" w:rsidP="00502FB0">
            <w:pPr>
              <w:jc w:val="center"/>
              <w:rPr>
                <w:sz w:val="26"/>
                <w:szCs w:val="26"/>
              </w:rPr>
            </w:pPr>
            <w:bookmarkStart w:id="8" w:name="_Hlk225930344"/>
            <w:r>
              <w:rPr>
                <w:sz w:val="26"/>
                <w:szCs w:val="26"/>
              </w:rPr>
              <w:t>17</w:t>
            </w:r>
            <w:r w:rsidR="00903AEB" w:rsidRPr="008D6C5D">
              <w:rPr>
                <w:sz w:val="26"/>
                <w:szCs w:val="26"/>
              </w:rPr>
              <w:t>.03. – 31.03</w:t>
            </w:r>
            <w:r w:rsidR="00D4794D" w:rsidRPr="008D6C5D">
              <w:rPr>
                <w:sz w:val="26"/>
                <w:szCs w:val="26"/>
              </w:rPr>
              <w:t>.</w:t>
            </w:r>
            <w:bookmarkEnd w:id="8"/>
          </w:p>
        </w:tc>
        <w:tc>
          <w:tcPr>
            <w:tcW w:w="1418" w:type="dxa"/>
            <w:vAlign w:val="center"/>
          </w:tcPr>
          <w:p w14:paraId="48D95ECE" w14:textId="1D76A1F6" w:rsidR="00502FB0" w:rsidRPr="00DA36FB" w:rsidRDefault="00204249" w:rsidP="00502FB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984" w:type="dxa"/>
            <w:vAlign w:val="center"/>
          </w:tcPr>
          <w:p w14:paraId="6A1D51EE" w14:textId="77777777" w:rsidR="000D15DA" w:rsidRDefault="000D15DA" w:rsidP="00903AE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04.03-16.03 лікарня</w:t>
            </w:r>
          </w:p>
          <w:p w14:paraId="5616E977" w14:textId="3730F5B7" w:rsidR="00C768C3" w:rsidRPr="008D6C5D" w:rsidRDefault="00C768C3" w:rsidP="00C768C3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А 017688</w:t>
            </w:r>
          </w:p>
        </w:tc>
      </w:tr>
      <w:tr w:rsidR="00502FB0" w:rsidRPr="008D6C5D" w14:paraId="1ECAAF17" w14:textId="77777777" w:rsidTr="0090031C">
        <w:tc>
          <w:tcPr>
            <w:tcW w:w="556" w:type="dxa"/>
            <w:vAlign w:val="center"/>
          </w:tcPr>
          <w:p w14:paraId="1F5A1279" w14:textId="6CA0AB59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_Hlk207110807"/>
            <w:bookmarkEnd w:id="7"/>
          </w:p>
        </w:tc>
        <w:tc>
          <w:tcPr>
            <w:tcW w:w="1471" w:type="dxa"/>
            <w:vAlign w:val="center"/>
          </w:tcPr>
          <w:p w14:paraId="5D83717D" w14:textId="77777777" w:rsidR="00502FB0" w:rsidRPr="008D6C5D" w:rsidRDefault="00502FB0" w:rsidP="00502FB0">
            <w:pPr>
              <w:rPr>
                <w:sz w:val="26"/>
                <w:szCs w:val="26"/>
              </w:rPr>
            </w:pPr>
            <w:bookmarkStart w:id="10" w:name="OLE_LINK63"/>
            <w:r w:rsidRPr="008D6C5D">
              <w:rPr>
                <w:sz w:val="26"/>
                <w:szCs w:val="26"/>
              </w:rPr>
              <w:t>молодший сержант</w:t>
            </w:r>
            <w:bookmarkEnd w:id="10"/>
          </w:p>
        </w:tc>
        <w:tc>
          <w:tcPr>
            <w:tcW w:w="2293" w:type="dxa"/>
            <w:vAlign w:val="center"/>
          </w:tcPr>
          <w:p w14:paraId="16A5B7D5" w14:textId="758E3938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5439E640" w:rsidR="00502FB0" w:rsidRPr="008D6C5D" w:rsidRDefault="00903AEB" w:rsidP="00502FB0">
            <w:pPr>
              <w:jc w:val="center"/>
              <w:rPr>
                <w:sz w:val="26"/>
                <w:szCs w:val="26"/>
                <w:highlight w:val="yellow"/>
                <w:lang w:val="en-US"/>
              </w:rPr>
            </w:pPr>
            <w:bookmarkStart w:id="11" w:name="_Hlk225887345"/>
            <w:bookmarkStart w:id="12" w:name="_Hlk225886911"/>
            <w:r w:rsidRPr="008D6C5D">
              <w:rPr>
                <w:sz w:val="26"/>
                <w:szCs w:val="26"/>
              </w:rPr>
              <w:t>01.03.</w:t>
            </w:r>
            <w:bookmarkEnd w:id="11"/>
            <w:r w:rsidRPr="008D6C5D">
              <w:rPr>
                <w:sz w:val="26"/>
                <w:szCs w:val="26"/>
              </w:rPr>
              <w:t xml:space="preserve"> – 2</w:t>
            </w:r>
            <w:r w:rsidR="000D15DA">
              <w:rPr>
                <w:sz w:val="26"/>
                <w:szCs w:val="26"/>
              </w:rPr>
              <w:t>0</w:t>
            </w:r>
            <w:r w:rsidRPr="008D6C5D">
              <w:rPr>
                <w:sz w:val="26"/>
                <w:szCs w:val="26"/>
              </w:rPr>
              <w:t>.03.</w:t>
            </w:r>
            <w:bookmarkEnd w:id="12"/>
          </w:p>
        </w:tc>
        <w:tc>
          <w:tcPr>
            <w:tcW w:w="1418" w:type="dxa"/>
            <w:vAlign w:val="center"/>
          </w:tcPr>
          <w:p w14:paraId="43A151A3" w14:textId="43D0498B" w:rsidR="00502FB0" w:rsidRPr="008D6C5D" w:rsidRDefault="00903AEB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8D6C5D">
              <w:rPr>
                <w:sz w:val="26"/>
                <w:szCs w:val="26"/>
              </w:rPr>
              <w:t>2</w:t>
            </w:r>
            <w:r w:rsidR="000D15DA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vAlign w:val="center"/>
          </w:tcPr>
          <w:p w14:paraId="5D36E4E6" w14:textId="79F8D708" w:rsidR="00903AEB" w:rsidRPr="008D6C5D" w:rsidRDefault="00903AEB" w:rsidP="00903AEB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01.03 – 18.03</w:t>
            </w:r>
          </w:p>
          <w:p w14:paraId="6EB29D47" w14:textId="77777777" w:rsidR="00903AEB" w:rsidRDefault="00903AEB" w:rsidP="00903AEB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 xml:space="preserve">На </w:t>
            </w:r>
            <w:bookmarkStart w:id="13" w:name="_Hlk223167316"/>
            <w:r w:rsidRPr="008D6C5D">
              <w:rPr>
                <w:bCs/>
                <w:sz w:val="26"/>
                <w:szCs w:val="26"/>
              </w:rPr>
              <w:t>190 НЦ</w:t>
            </w:r>
            <w:bookmarkEnd w:id="13"/>
          </w:p>
          <w:p w14:paraId="6BEABC51" w14:textId="77777777" w:rsidR="000D15DA" w:rsidRDefault="000D15DA" w:rsidP="00903AE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 21.03 відрядження</w:t>
            </w:r>
          </w:p>
          <w:p w14:paraId="1EC5A153" w14:textId="274765D0" w:rsidR="00C768C3" w:rsidRPr="008D6C5D" w:rsidRDefault="00C768C3" w:rsidP="00903AEB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480530</w:t>
            </w:r>
          </w:p>
        </w:tc>
      </w:tr>
      <w:tr w:rsidR="00502FB0" w:rsidRPr="008D6C5D" w14:paraId="526211A5" w14:textId="77777777" w:rsidTr="000F56AE">
        <w:tc>
          <w:tcPr>
            <w:tcW w:w="556" w:type="dxa"/>
            <w:vAlign w:val="center"/>
          </w:tcPr>
          <w:p w14:paraId="7803E0A8" w14:textId="1375E448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4" w:name="_Hlk210037034"/>
            <w:bookmarkEnd w:id="9"/>
          </w:p>
        </w:tc>
        <w:tc>
          <w:tcPr>
            <w:tcW w:w="1471" w:type="dxa"/>
            <w:vAlign w:val="center"/>
          </w:tcPr>
          <w:p w14:paraId="47CE830B" w14:textId="1C98FE99" w:rsidR="00502FB0" w:rsidRPr="008D6C5D" w:rsidRDefault="00502FB0" w:rsidP="00502FB0">
            <w:pPr>
              <w:rPr>
                <w:sz w:val="26"/>
                <w:szCs w:val="26"/>
              </w:rPr>
            </w:pPr>
            <w:bookmarkStart w:id="15" w:name="_Hlk217980565"/>
            <w:r w:rsidRPr="008D6C5D">
              <w:rPr>
                <w:sz w:val="26"/>
                <w:szCs w:val="26"/>
              </w:rPr>
              <w:t>старший сержант</w:t>
            </w:r>
            <w:bookmarkEnd w:id="15"/>
          </w:p>
        </w:tc>
        <w:tc>
          <w:tcPr>
            <w:tcW w:w="2293" w:type="dxa"/>
            <w:vAlign w:val="center"/>
          </w:tcPr>
          <w:p w14:paraId="58861A21" w14:textId="70347BFC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3DB8E788" w:rsidR="00CB7DC2" w:rsidRPr="000F56AE" w:rsidRDefault="00D4794D" w:rsidP="000F56AE">
            <w:pPr>
              <w:jc w:val="center"/>
              <w:rPr>
                <w:sz w:val="26"/>
                <w:szCs w:val="26"/>
              </w:rPr>
            </w:pPr>
            <w:bookmarkStart w:id="16" w:name="_Hlk225887103"/>
            <w:r w:rsidRPr="008D6C5D">
              <w:rPr>
                <w:sz w:val="26"/>
                <w:szCs w:val="26"/>
              </w:rPr>
              <w:t>06.03. – 31.03.</w:t>
            </w:r>
            <w:bookmarkEnd w:id="16"/>
          </w:p>
        </w:tc>
        <w:tc>
          <w:tcPr>
            <w:tcW w:w="1418" w:type="dxa"/>
            <w:vAlign w:val="center"/>
          </w:tcPr>
          <w:p w14:paraId="01BCAC17" w14:textId="49F7D4AC" w:rsidR="00502FB0" w:rsidRPr="008D6C5D" w:rsidRDefault="00DD5D87" w:rsidP="00502FB0">
            <w:pPr>
              <w:jc w:val="center"/>
              <w:rPr>
                <w:sz w:val="26"/>
                <w:szCs w:val="26"/>
                <w:highlight w:val="yellow"/>
              </w:rPr>
            </w:pPr>
            <w:bookmarkStart w:id="17" w:name="_Hlk226470463"/>
            <w:r>
              <w:rPr>
                <w:sz w:val="26"/>
                <w:szCs w:val="26"/>
              </w:rPr>
              <w:t>26</w:t>
            </w:r>
            <w:bookmarkEnd w:id="17"/>
          </w:p>
        </w:tc>
        <w:tc>
          <w:tcPr>
            <w:tcW w:w="1984" w:type="dxa"/>
            <w:vAlign w:val="center"/>
          </w:tcPr>
          <w:p w14:paraId="3E22A6B4" w14:textId="36081F70" w:rsidR="00502FB0" w:rsidRPr="008D6C5D" w:rsidRDefault="00502FB0" w:rsidP="00D4794D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УБД 328959</w:t>
            </w:r>
          </w:p>
        </w:tc>
      </w:tr>
      <w:tr w:rsidR="00502FB0" w:rsidRPr="008D6C5D" w14:paraId="11E40BA9" w14:textId="77777777" w:rsidTr="000F56AE">
        <w:tc>
          <w:tcPr>
            <w:tcW w:w="556" w:type="dxa"/>
            <w:vAlign w:val="center"/>
          </w:tcPr>
          <w:p w14:paraId="174BD803" w14:textId="2CC35D79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8" w:name="_Hlk217980577"/>
            <w:bookmarkEnd w:id="14"/>
          </w:p>
        </w:tc>
        <w:tc>
          <w:tcPr>
            <w:tcW w:w="1471" w:type="dxa"/>
            <w:vAlign w:val="center"/>
          </w:tcPr>
          <w:p w14:paraId="53AAA23C" w14:textId="55EFDA67" w:rsidR="00502FB0" w:rsidRPr="008D6C5D" w:rsidRDefault="00502FB0" w:rsidP="00502FB0">
            <w:pPr>
              <w:rPr>
                <w:sz w:val="26"/>
                <w:szCs w:val="26"/>
              </w:rPr>
            </w:pPr>
            <w:bookmarkStart w:id="19" w:name="_Hlk217980814"/>
            <w:r w:rsidRPr="008D6C5D">
              <w:rPr>
                <w:sz w:val="26"/>
                <w:szCs w:val="26"/>
              </w:rPr>
              <w:t>старший сержант</w:t>
            </w:r>
            <w:bookmarkEnd w:id="19"/>
          </w:p>
        </w:tc>
        <w:tc>
          <w:tcPr>
            <w:tcW w:w="2293" w:type="dxa"/>
            <w:vAlign w:val="center"/>
          </w:tcPr>
          <w:p w14:paraId="541ECC02" w14:textId="230E7BCF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51B0A3D7" w:rsidR="00502FB0" w:rsidRPr="008D6C5D" w:rsidRDefault="00590E2C" w:rsidP="000F56AE">
            <w:pPr>
              <w:jc w:val="center"/>
              <w:rPr>
                <w:sz w:val="26"/>
                <w:szCs w:val="26"/>
              </w:rPr>
            </w:pPr>
            <w:bookmarkStart w:id="20" w:name="_Hlk225887062"/>
            <w:r w:rsidRPr="008D6C5D">
              <w:rPr>
                <w:sz w:val="26"/>
                <w:szCs w:val="26"/>
              </w:rPr>
              <w:t>10.03. – 31.03.</w:t>
            </w:r>
            <w:bookmarkEnd w:id="20"/>
          </w:p>
        </w:tc>
        <w:tc>
          <w:tcPr>
            <w:tcW w:w="1418" w:type="dxa"/>
            <w:vAlign w:val="center"/>
          </w:tcPr>
          <w:p w14:paraId="6381F65E" w14:textId="74CF5442" w:rsidR="00502FB0" w:rsidRPr="008D6C5D" w:rsidRDefault="00590E2C" w:rsidP="00502FB0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22</w:t>
            </w:r>
          </w:p>
        </w:tc>
        <w:tc>
          <w:tcPr>
            <w:tcW w:w="1984" w:type="dxa"/>
            <w:vAlign w:val="center"/>
          </w:tcPr>
          <w:p w14:paraId="508D8FA9" w14:textId="77777777" w:rsidR="000D15DA" w:rsidRDefault="000D15DA" w:rsidP="00590E2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01.03 – 09.03 відрядження</w:t>
            </w:r>
          </w:p>
          <w:p w14:paraId="0BD55329" w14:textId="475D2C2C" w:rsidR="00C768C3" w:rsidRPr="00C768C3" w:rsidRDefault="00C768C3" w:rsidP="00C768C3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681638</w:t>
            </w:r>
          </w:p>
        </w:tc>
      </w:tr>
      <w:bookmarkEnd w:id="18"/>
      <w:tr w:rsidR="00502FB0" w:rsidRPr="008D6C5D" w14:paraId="15EBEF00" w14:textId="77777777" w:rsidTr="000F56AE">
        <w:tc>
          <w:tcPr>
            <w:tcW w:w="556" w:type="dxa"/>
            <w:vAlign w:val="center"/>
          </w:tcPr>
          <w:p w14:paraId="342CE3D7" w14:textId="5DE5B117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52227A83" w:rsidR="00502FB0" w:rsidRPr="008D6C5D" w:rsidRDefault="00590E2C" w:rsidP="000F56AE">
            <w:pPr>
              <w:jc w:val="center"/>
              <w:rPr>
                <w:sz w:val="26"/>
                <w:szCs w:val="26"/>
                <w:highlight w:val="yellow"/>
              </w:rPr>
            </w:pPr>
            <w:r w:rsidRPr="008D6C5D">
              <w:rPr>
                <w:sz w:val="26"/>
                <w:szCs w:val="26"/>
              </w:rPr>
              <w:t xml:space="preserve">06.03. – </w:t>
            </w:r>
            <w:bookmarkStart w:id="21" w:name="_Hlk225887354"/>
            <w:r w:rsidRPr="008D6C5D">
              <w:rPr>
                <w:sz w:val="26"/>
                <w:szCs w:val="26"/>
              </w:rPr>
              <w:t>31.03.</w:t>
            </w:r>
            <w:bookmarkEnd w:id="21"/>
          </w:p>
        </w:tc>
        <w:tc>
          <w:tcPr>
            <w:tcW w:w="1418" w:type="dxa"/>
            <w:vAlign w:val="center"/>
          </w:tcPr>
          <w:p w14:paraId="5A26E9C3" w14:textId="6FC58DB0" w:rsidR="00502FB0" w:rsidRPr="008D6C5D" w:rsidRDefault="00DD5D87" w:rsidP="00502FB0">
            <w:pPr>
              <w:jc w:val="center"/>
              <w:rPr>
                <w:sz w:val="26"/>
                <w:szCs w:val="26"/>
                <w:highlight w:val="yellow"/>
                <w:lang w:val="en-US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21E2D401" w14:textId="36EF8262" w:rsidR="00502FB0" w:rsidRPr="008D6C5D" w:rsidRDefault="00502FB0" w:rsidP="00590E2C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А 018519</w:t>
            </w:r>
          </w:p>
        </w:tc>
      </w:tr>
      <w:tr w:rsidR="00502FB0" w:rsidRPr="008D6C5D" w14:paraId="391BEF56" w14:textId="77777777" w:rsidTr="000F56AE">
        <w:tc>
          <w:tcPr>
            <w:tcW w:w="556" w:type="dxa"/>
            <w:vAlign w:val="center"/>
          </w:tcPr>
          <w:p w14:paraId="1FC15C79" w14:textId="4FC799CB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2" w:name="_Hlk210037082"/>
          </w:p>
        </w:tc>
        <w:tc>
          <w:tcPr>
            <w:tcW w:w="1471" w:type="dxa"/>
            <w:vAlign w:val="center"/>
          </w:tcPr>
          <w:p w14:paraId="58054361" w14:textId="04EB53FF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5610D01B" w:rsidR="00502FB0" w:rsidRPr="008D6C5D" w:rsidRDefault="00590E2C" w:rsidP="000F56AE">
            <w:pPr>
              <w:jc w:val="center"/>
              <w:rPr>
                <w:sz w:val="26"/>
                <w:szCs w:val="26"/>
                <w:highlight w:val="yellow"/>
              </w:rPr>
            </w:pPr>
            <w:r w:rsidRPr="008D6C5D">
              <w:rPr>
                <w:sz w:val="26"/>
                <w:szCs w:val="26"/>
              </w:rPr>
              <w:t xml:space="preserve">01.03. </w:t>
            </w:r>
            <w:r w:rsidR="00F70267" w:rsidRPr="008D6C5D">
              <w:rPr>
                <w:sz w:val="26"/>
                <w:szCs w:val="26"/>
              </w:rPr>
              <w:t xml:space="preserve">– </w:t>
            </w:r>
            <w:r w:rsidRPr="008D6C5D">
              <w:rPr>
                <w:sz w:val="26"/>
                <w:szCs w:val="26"/>
              </w:rPr>
              <w:t>31.03.</w:t>
            </w:r>
          </w:p>
        </w:tc>
        <w:tc>
          <w:tcPr>
            <w:tcW w:w="1418" w:type="dxa"/>
            <w:vAlign w:val="center"/>
          </w:tcPr>
          <w:p w14:paraId="21A3600B" w14:textId="79BEB047" w:rsidR="00502FB0" w:rsidRPr="008D6C5D" w:rsidRDefault="00590E2C" w:rsidP="00502FB0">
            <w:pPr>
              <w:jc w:val="center"/>
              <w:rPr>
                <w:sz w:val="26"/>
                <w:szCs w:val="26"/>
              </w:rPr>
            </w:pPr>
            <w:bookmarkStart w:id="23" w:name="_Hlk225887815"/>
            <w:r w:rsidRPr="008D6C5D">
              <w:rPr>
                <w:sz w:val="26"/>
                <w:szCs w:val="26"/>
              </w:rPr>
              <w:t>31</w:t>
            </w:r>
            <w:bookmarkEnd w:id="23"/>
          </w:p>
        </w:tc>
        <w:tc>
          <w:tcPr>
            <w:tcW w:w="1984" w:type="dxa"/>
            <w:vAlign w:val="center"/>
          </w:tcPr>
          <w:p w14:paraId="4E484206" w14:textId="77777777" w:rsidR="00502FB0" w:rsidRDefault="00590E2C" w:rsidP="00502FB0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01.03 – 22.03</w:t>
            </w:r>
            <w:r w:rsidR="00076E6D" w:rsidRPr="008D6C5D">
              <w:rPr>
                <w:bCs/>
                <w:sz w:val="26"/>
                <w:szCs w:val="26"/>
              </w:rPr>
              <w:br/>
            </w:r>
            <w:r w:rsidR="00F70267" w:rsidRPr="008D6C5D">
              <w:rPr>
                <w:bCs/>
                <w:sz w:val="26"/>
                <w:szCs w:val="26"/>
              </w:rPr>
              <w:t>190 НЦ</w:t>
            </w:r>
          </w:p>
          <w:p w14:paraId="13A842EB" w14:textId="3A311567" w:rsidR="00C768C3" w:rsidRPr="008D6C5D" w:rsidRDefault="00C768C3" w:rsidP="00C768C3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797708</w:t>
            </w:r>
          </w:p>
        </w:tc>
      </w:tr>
      <w:bookmarkEnd w:id="22"/>
      <w:tr w:rsidR="00502FB0" w:rsidRPr="008D6C5D" w14:paraId="3D93D62A" w14:textId="77777777" w:rsidTr="00D75828">
        <w:tc>
          <w:tcPr>
            <w:tcW w:w="556" w:type="dxa"/>
            <w:vAlign w:val="center"/>
          </w:tcPr>
          <w:p w14:paraId="7A5545B8" w14:textId="3763E3CD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0CF4F9B1" w:rsidR="00502FB0" w:rsidRPr="008D6C5D" w:rsidRDefault="00AE7EAC" w:rsidP="00502FB0">
            <w:pPr>
              <w:jc w:val="center"/>
              <w:rPr>
                <w:sz w:val="26"/>
                <w:szCs w:val="26"/>
                <w:highlight w:val="yellow"/>
              </w:rPr>
            </w:pPr>
            <w:bookmarkStart w:id="24" w:name="_Hlk225887450"/>
            <w:r w:rsidRPr="008D6C5D">
              <w:rPr>
                <w:sz w:val="26"/>
                <w:szCs w:val="26"/>
              </w:rPr>
              <w:t>06.03. – 08.03., 2</w:t>
            </w:r>
            <w:r w:rsidR="00DA36FB">
              <w:rPr>
                <w:sz w:val="26"/>
                <w:szCs w:val="26"/>
                <w:lang w:val="en-US"/>
              </w:rPr>
              <w:t>4</w:t>
            </w:r>
            <w:r w:rsidRPr="008D6C5D">
              <w:rPr>
                <w:sz w:val="26"/>
                <w:szCs w:val="26"/>
              </w:rPr>
              <w:t>.03. – 31.03</w:t>
            </w:r>
            <w:bookmarkEnd w:id="24"/>
          </w:p>
        </w:tc>
        <w:tc>
          <w:tcPr>
            <w:tcW w:w="1418" w:type="dxa"/>
            <w:vAlign w:val="center"/>
          </w:tcPr>
          <w:p w14:paraId="3C0B5236" w14:textId="415599F6" w:rsidR="00502FB0" w:rsidRPr="00DD5D87" w:rsidRDefault="00DD5D87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984" w:type="dxa"/>
            <w:vAlign w:val="center"/>
          </w:tcPr>
          <w:p w14:paraId="747254CE" w14:textId="77777777" w:rsidR="00FB4BE2" w:rsidRDefault="00FB4BE2" w:rsidP="00AE7EA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09.03 – 23.03 лікарня</w:t>
            </w:r>
          </w:p>
          <w:p w14:paraId="195DC679" w14:textId="206BE79D" w:rsidR="00C768C3" w:rsidRPr="00FB4BE2" w:rsidRDefault="00C768C3" w:rsidP="00C768C3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277908</w:t>
            </w:r>
          </w:p>
        </w:tc>
      </w:tr>
      <w:tr w:rsidR="00502FB0" w:rsidRPr="008D6C5D" w14:paraId="299D16ED" w14:textId="77777777" w:rsidTr="00D75828">
        <w:tc>
          <w:tcPr>
            <w:tcW w:w="556" w:type="dxa"/>
            <w:vAlign w:val="center"/>
          </w:tcPr>
          <w:p w14:paraId="51D8FEC2" w14:textId="77777777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5" w:name="_Hlk220507194"/>
          </w:p>
        </w:tc>
        <w:tc>
          <w:tcPr>
            <w:tcW w:w="1471" w:type="dxa"/>
            <w:vAlign w:val="center"/>
          </w:tcPr>
          <w:p w14:paraId="0CB24341" w14:textId="1DB128D8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1702EF10" w:rsidR="00502FB0" w:rsidRPr="008D6C5D" w:rsidRDefault="00AE7EAC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8D6C5D">
              <w:rPr>
                <w:sz w:val="26"/>
                <w:szCs w:val="26"/>
              </w:rPr>
              <w:t>06.03. – 31.03.</w:t>
            </w:r>
          </w:p>
        </w:tc>
        <w:tc>
          <w:tcPr>
            <w:tcW w:w="1418" w:type="dxa"/>
            <w:vAlign w:val="center"/>
          </w:tcPr>
          <w:p w14:paraId="7B194D01" w14:textId="1B87B8F7" w:rsidR="00502FB0" w:rsidRPr="008D6C5D" w:rsidRDefault="00DD5D87" w:rsidP="00502FB0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14AC1B39" w14:textId="2A036441" w:rsidR="00502FB0" w:rsidRPr="008D6C5D" w:rsidRDefault="00502FB0" w:rsidP="00D7582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525430</w:t>
            </w:r>
          </w:p>
        </w:tc>
      </w:tr>
      <w:tr w:rsidR="00502FB0" w:rsidRPr="008D6C5D" w14:paraId="4CBA0F85" w14:textId="77777777" w:rsidTr="00D75828">
        <w:tc>
          <w:tcPr>
            <w:tcW w:w="556" w:type="dxa"/>
            <w:vAlign w:val="center"/>
          </w:tcPr>
          <w:p w14:paraId="781B9C80" w14:textId="77777777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6" w:name="_Hlk225888052"/>
            <w:bookmarkStart w:id="27" w:name="_Hlk223192554"/>
            <w:bookmarkEnd w:id="25"/>
          </w:p>
        </w:tc>
        <w:tc>
          <w:tcPr>
            <w:tcW w:w="1471" w:type="dxa"/>
            <w:vAlign w:val="center"/>
          </w:tcPr>
          <w:p w14:paraId="564FCECA" w14:textId="4CA83695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EBCF1A0" w14:textId="6C42D33C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418E6396" w14:textId="5DBA7858" w:rsidR="00502FB0" w:rsidRPr="008D6C5D" w:rsidRDefault="00AE7EAC" w:rsidP="00502FB0">
            <w:pPr>
              <w:jc w:val="center"/>
              <w:rPr>
                <w:sz w:val="26"/>
                <w:szCs w:val="26"/>
              </w:rPr>
            </w:pPr>
            <w:bookmarkStart w:id="28" w:name="_Hlk225887691"/>
            <w:r w:rsidRPr="008D6C5D">
              <w:rPr>
                <w:sz w:val="26"/>
                <w:szCs w:val="26"/>
              </w:rPr>
              <w:t>06.03. – 31.03.</w:t>
            </w:r>
            <w:bookmarkEnd w:id="28"/>
          </w:p>
        </w:tc>
        <w:tc>
          <w:tcPr>
            <w:tcW w:w="1418" w:type="dxa"/>
            <w:vAlign w:val="center"/>
          </w:tcPr>
          <w:p w14:paraId="0E8F50E1" w14:textId="34E944CD" w:rsidR="00502FB0" w:rsidRPr="008D6C5D" w:rsidRDefault="00DD5D87" w:rsidP="00502FB0">
            <w:pPr>
              <w:jc w:val="center"/>
              <w:rPr>
                <w:sz w:val="26"/>
                <w:szCs w:val="26"/>
              </w:rPr>
            </w:pPr>
            <w:bookmarkStart w:id="29" w:name="_Hlk226470532"/>
            <w:r>
              <w:rPr>
                <w:sz w:val="26"/>
                <w:szCs w:val="26"/>
              </w:rPr>
              <w:t>26</w:t>
            </w:r>
            <w:bookmarkEnd w:id="29"/>
          </w:p>
        </w:tc>
        <w:tc>
          <w:tcPr>
            <w:tcW w:w="1984" w:type="dxa"/>
            <w:vAlign w:val="center"/>
          </w:tcPr>
          <w:p w14:paraId="2B1E83FB" w14:textId="5FC1AFD5" w:rsidR="00502FB0" w:rsidRPr="008D6C5D" w:rsidRDefault="00502FB0" w:rsidP="00D7582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753497</w:t>
            </w:r>
          </w:p>
        </w:tc>
      </w:tr>
      <w:bookmarkEnd w:id="26"/>
      <w:tr w:rsidR="00D75828" w:rsidRPr="008D6C5D" w14:paraId="63F482BC" w14:textId="77777777" w:rsidTr="00D75828">
        <w:tc>
          <w:tcPr>
            <w:tcW w:w="556" w:type="dxa"/>
            <w:vAlign w:val="center"/>
          </w:tcPr>
          <w:p w14:paraId="644E9468" w14:textId="77777777" w:rsidR="00D75828" w:rsidRPr="008D6C5D" w:rsidRDefault="00D75828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5A040CF" w14:textId="5B403D9B" w:rsidR="00D75828" w:rsidRPr="008D6C5D" w:rsidRDefault="00D75828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 w14:paraId="5FE315AC" w14:textId="3A2E5D57" w:rsidR="00D75828" w:rsidRPr="008D6C5D" w:rsidRDefault="00D75828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 w14:paraId="25C34479" w14:textId="1C404B1B" w:rsidR="00D75828" w:rsidRPr="008D6C5D" w:rsidRDefault="00D75828" w:rsidP="00502FB0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01.03. – 31.03.</w:t>
            </w:r>
          </w:p>
        </w:tc>
        <w:tc>
          <w:tcPr>
            <w:tcW w:w="1418" w:type="dxa"/>
            <w:vAlign w:val="center"/>
          </w:tcPr>
          <w:p w14:paraId="4F269964" w14:textId="5778C17F" w:rsidR="00D75828" w:rsidRPr="008D6C5D" w:rsidRDefault="0071338D" w:rsidP="00502FB0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23B73D75" w14:textId="77777777" w:rsidR="00D75828" w:rsidRDefault="00D75828" w:rsidP="006C3A44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01.03. – 13.03. Заняття проводив на 2НР</w:t>
            </w:r>
          </w:p>
          <w:p w14:paraId="16D77D74" w14:textId="36E416AF" w:rsidR="00C768C3" w:rsidRPr="008D6C5D" w:rsidRDefault="00C768C3" w:rsidP="00C768C3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206720</w:t>
            </w:r>
          </w:p>
        </w:tc>
      </w:tr>
      <w:tr w:rsidR="00DD5D87" w:rsidRPr="008D6C5D" w14:paraId="5355F12C" w14:textId="77777777" w:rsidTr="00DD5D87">
        <w:tc>
          <w:tcPr>
            <w:tcW w:w="556" w:type="dxa"/>
            <w:vAlign w:val="center"/>
          </w:tcPr>
          <w:p w14:paraId="782BB6D8" w14:textId="77777777" w:rsidR="00DD5D87" w:rsidRPr="008D6C5D" w:rsidRDefault="00DD5D87" w:rsidP="00DD5D87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0" w:name="_Hlk226471176"/>
          </w:p>
        </w:tc>
        <w:tc>
          <w:tcPr>
            <w:tcW w:w="1471" w:type="dxa"/>
            <w:vAlign w:val="center"/>
          </w:tcPr>
          <w:p w14:paraId="401264FE" w14:textId="459BDCDE" w:rsidR="00DD5D87" w:rsidRPr="008D6C5D" w:rsidRDefault="00DD5D87" w:rsidP="00DD5D87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головний сержант</w:t>
            </w:r>
          </w:p>
        </w:tc>
        <w:tc>
          <w:tcPr>
            <w:tcW w:w="2293" w:type="dxa"/>
            <w:vAlign w:val="center"/>
          </w:tcPr>
          <w:p w14:paraId="1CB94D1A" w14:textId="09274EC2" w:rsidR="00DD5D87" w:rsidRPr="008D6C5D" w:rsidRDefault="00DD5D87" w:rsidP="00DD5D87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РАЖИК Денис Петрович</w:t>
            </w:r>
          </w:p>
        </w:tc>
        <w:tc>
          <w:tcPr>
            <w:tcW w:w="2054" w:type="dxa"/>
            <w:vAlign w:val="center"/>
          </w:tcPr>
          <w:p w14:paraId="0BCF9658" w14:textId="4E28ACC6" w:rsidR="00DD5D87" w:rsidRPr="008D6C5D" w:rsidRDefault="00204249" w:rsidP="00DD5D87">
            <w:pPr>
              <w:jc w:val="center"/>
              <w:rPr>
                <w:sz w:val="26"/>
                <w:szCs w:val="26"/>
              </w:rPr>
            </w:pPr>
            <w:bookmarkStart w:id="31" w:name="_Hlk225887833"/>
            <w:r>
              <w:rPr>
                <w:sz w:val="26"/>
                <w:szCs w:val="26"/>
              </w:rPr>
              <w:t>14</w:t>
            </w:r>
            <w:r w:rsidR="00DD5D87" w:rsidRPr="008D6C5D">
              <w:rPr>
                <w:sz w:val="26"/>
                <w:szCs w:val="26"/>
              </w:rPr>
              <w:t>.03. – 31.03.</w:t>
            </w:r>
            <w:bookmarkEnd w:id="31"/>
          </w:p>
        </w:tc>
        <w:tc>
          <w:tcPr>
            <w:tcW w:w="1418" w:type="dxa"/>
            <w:vAlign w:val="center"/>
          </w:tcPr>
          <w:p w14:paraId="35C774C7" w14:textId="102BCE92" w:rsidR="00DD5D87" w:rsidRPr="008D6C5D" w:rsidRDefault="00204249" w:rsidP="00DD5D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984" w:type="dxa"/>
            <w:vAlign w:val="center"/>
          </w:tcPr>
          <w:p w14:paraId="3FD7C2B8" w14:textId="6E4CCD79" w:rsidR="00DD5D87" w:rsidRPr="008D6C5D" w:rsidRDefault="00DD5D87" w:rsidP="00DD5D87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221590</w:t>
            </w:r>
          </w:p>
        </w:tc>
      </w:tr>
      <w:tr w:rsidR="00DD5D87" w:rsidRPr="008D6C5D" w14:paraId="2D99D5AC" w14:textId="77777777" w:rsidTr="00DD5D87">
        <w:tc>
          <w:tcPr>
            <w:tcW w:w="556" w:type="dxa"/>
            <w:vAlign w:val="center"/>
          </w:tcPr>
          <w:p w14:paraId="6F99C0EA" w14:textId="77777777" w:rsidR="00DD5D87" w:rsidRPr="008D6C5D" w:rsidRDefault="00DD5D87" w:rsidP="00DD5D87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2" w:name="_Hlk225888159"/>
            <w:bookmarkEnd w:id="30"/>
          </w:p>
        </w:tc>
        <w:tc>
          <w:tcPr>
            <w:tcW w:w="1471" w:type="dxa"/>
            <w:vAlign w:val="center"/>
          </w:tcPr>
          <w:p w14:paraId="788AB3E9" w14:textId="3DA4995A" w:rsidR="00DD5D87" w:rsidRPr="008D6C5D" w:rsidRDefault="00DD5D87" w:rsidP="00DD5D87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7C24E8DA" w14:textId="521A47E4" w:rsidR="00DD5D87" w:rsidRPr="008D6C5D" w:rsidRDefault="00DD5D87" w:rsidP="00DD5D87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2F05F319" w14:textId="1B319163" w:rsidR="00DD5D87" w:rsidRPr="008D6C5D" w:rsidRDefault="00DD5D87" w:rsidP="00DD5D87">
            <w:pPr>
              <w:jc w:val="center"/>
              <w:rPr>
                <w:sz w:val="26"/>
                <w:szCs w:val="26"/>
              </w:rPr>
            </w:pPr>
            <w:bookmarkStart w:id="33" w:name="_Hlk225980860"/>
            <w:r w:rsidRPr="008D6C5D">
              <w:rPr>
                <w:sz w:val="26"/>
                <w:szCs w:val="26"/>
              </w:rPr>
              <w:t xml:space="preserve">06.03. </w:t>
            </w:r>
            <w:bookmarkEnd w:id="33"/>
            <w:r w:rsidRPr="008D6C5D">
              <w:rPr>
                <w:sz w:val="26"/>
                <w:szCs w:val="26"/>
              </w:rPr>
              <w:t>– 31.03.</w:t>
            </w:r>
          </w:p>
        </w:tc>
        <w:tc>
          <w:tcPr>
            <w:tcW w:w="1418" w:type="dxa"/>
            <w:vAlign w:val="center"/>
          </w:tcPr>
          <w:p w14:paraId="124BE252" w14:textId="5F3758BE" w:rsidR="00DD5D87" w:rsidRPr="008D6C5D" w:rsidRDefault="00DD5D87" w:rsidP="00DD5D87">
            <w:pPr>
              <w:jc w:val="center"/>
              <w:rPr>
                <w:sz w:val="26"/>
                <w:szCs w:val="26"/>
              </w:rPr>
            </w:pPr>
            <w:r w:rsidRPr="00FE1D25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04362E46" w14:textId="40464576" w:rsidR="00DD5D87" w:rsidRPr="008D6C5D" w:rsidRDefault="00DD5D87" w:rsidP="00DD5D87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131879</w:t>
            </w:r>
          </w:p>
        </w:tc>
      </w:tr>
      <w:bookmarkEnd w:id="32"/>
      <w:tr w:rsidR="00DD5D87" w:rsidRPr="008D6C5D" w14:paraId="59561FBF" w14:textId="77777777" w:rsidTr="00DD5D87">
        <w:tc>
          <w:tcPr>
            <w:tcW w:w="556" w:type="dxa"/>
            <w:vAlign w:val="center"/>
          </w:tcPr>
          <w:p w14:paraId="13A71E65" w14:textId="77777777" w:rsidR="00DD5D87" w:rsidRPr="008D6C5D" w:rsidRDefault="00DD5D87" w:rsidP="00DD5D87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0D45BB6C" w14:textId="12BCF420" w:rsidR="00DD5D87" w:rsidRPr="008D6C5D" w:rsidRDefault="00DD5D87" w:rsidP="00DD5D87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4733D096" w14:textId="18EE4E5C" w:rsidR="00DD5D87" w:rsidRPr="008D6C5D" w:rsidRDefault="00DD5D87" w:rsidP="00DD5D87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 xml:space="preserve">МИНАЙЛЮК Ігор Миколайович </w:t>
            </w:r>
          </w:p>
        </w:tc>
        <w:tc>
          <w:tcPr>
            <w:tcW w:w="2054" w:type="dxa"/>
            <w:vAlign w:val="center"/>
          </w:tcPr>
          <w:p w14:paraId="29D5E6BB" w14:textId="1930F847" w:rsidR="00DD5D87" w:rsidRPr="008D6C5D" w:rsidRDefault="00DD5D87" w:rsidP="00DD5D87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06.03. – 31.03.</w:t>
            </w:r>
          </w:p>
        </w:tc>
        <w:tc>
          <w:tcPr>
            <w:tcW w:w="1418" w:type="dxa"/>
            <w:vAlign w:val="center"/>
          </w:tcPr>
          <w:p w14:paraId="0E015E6A" w14:textId="633BA146" w:rsidR="00DD5D87" w:rsidRPr="008D6C5D" w:rsidRDefault="00DD5D87" w:rsidP="00DD5D87">
            <w:pPr>
              <w:jc w:val="center"/>
              <w:rPr>
                <w:sz w:val="26"/>
                <w:szCs w:val="26"/>
              </w:rPr>
            </w:pPr>
            <w:r w:rsidRPr="00FE1D25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658FD11D" w14:textId="339ED2E8" w:rsidR="00DD5D87" w:rsidRPr="008D6C5D" w:rsidRDefault="00DD5D87" w:rsidP="00DD5D87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589044</w:t>
            </w:r>
          </w:p>
        </w:tc>
      </w:tr>
      <w:bookmarkEnd w:id="27"/>
    </w:tbl>
    <w:p w14:paraId="67EAC6F3" w14:textId="6FD3A21E" w:rsidR="00731E22" w:rsidRPr="008D6C5D" w:rsidRDefault="00731E22" w:rsidP="000A479A">
      <w:pPr>
        <w:jc w:val="both"/>
        <w:rPr>
          <w:sz w:val="26"/>
          <w:szCs w:val="26"/>
        </w:rPr>
      </w:pPr>
    </w:p>
    <w:p w14:paraId="18B02E66" w14:textId="0DF11147" w:rsidR="00D75828" w:rsidRPr="008D6C5D" w:rsidRDefault="00D75828" w:rsidP="000A479A">
      <w:pPr>
        <w:jc w:val="both"/>
        <w:rPr>
          <w:sz w:val="26"/>
          <w:szCs w:val="26"/>
        </w:rPr>
      </w:pPr>
    </w:p>
    <w:p w14:paraId="7386D450" w14:textId="0D78E0F8" w:rsidR="00337681" w:rsidRPr="008D6C5D" w:rsidRDefault="00204249" w:rsidP="00337681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7BA908A" wp14:editId="53979635">
            <wp:simplePos x="0" y="0"/>
            <wp:positionH relativeFrom="column">
              <wp:posOffset>2010394</wp:posOffset>
            </wp:positionH>
            <wp:positionV relativeFrom="paragraph">
              <wp:posOffset>151827</wp:posOffset>
            </wp:positionV>
            <wp:extent cx="1950892" cy="668980"/>
            <wp:effectExtent l="0" t="88900" r="0" b="55245"/>
            <wp:wrapNone/>
            <wp:docPr id="1748896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96879" name="Picture 17488968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72613">
                      <a:off x="0" y="0"/>
                      <a:ext cx="1950892" cy="66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7681" w:rsidRPr="008D6C5D">
        <w:rPr>
          <w:sz w:val="26"/>
          <w:szCs w:val="26"/>
        </w:rPr>
        <w:t xml:space="preserve">Тимчасово виконуючий обов’язки командира 1 навчальної роти </w:t>
      </w:r>
    </w:p>
    <w:p w14:paraId="168C05FD" w14:textId="39F0B0BC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6"/>
          <w:szCs w:val="26"/>
        </w:rPr>
        <w:t xml:space="preserve">лейтенант </w:t>
      </w:r>
      <w:r w:rsidRPr="008D6C5D">
        <w:rPr>
          <w:sz w:val="26"/>
          <w:szCs w:val="26"/>
        </w:rPr>
        <w:tab/>
        <w:t>Богдан ГЕНЗЕЛЬ</w:t>
      </w:r>
    </w:p>
    <w:p w14:paraId="32BA1EB4" w14:textId="41FB1537" w:rsidR="00337681" w:rsidRPr="008D6C5D" w:rsidRDefault="00337681" w:rsidP="00337681">
      <w:pPr>
        <w:jc w:val="both"/>
        <w:rPr>
          <w:sz w:val="26"/>
          <w:szCs w:val="26"/>
        </w:rPr>
      </w:pPr>
      <w:r w:rsidRPr="008D6C5D">
        <w:rPr>
          <w:sz w:val="26"/>
          <w:szCs w:val="26"/>
        </w:rPr>
        <w:t>__.0</w:t>
      </w:r>
      <w:r w:rsidR="00D95F85">
        <w:rPr>
          <w:sz w:val="26"/>
          <w:szCs w:val="26"/>
        </w:rPr>
        <w:t>4</w:t>
      </w:r>
      <w:r w:rsidRPr="008D6C5D">
        <w:rPr>
          <w:sz w:val="26"/>
          <w:szCs w:val="26"/>
        </w:rPr>
        <w:t>.2026</w:t>
      </w:r>
    </w:p>
    <w:p w14:paraId="6C390DCC" w14:textId="4714990D" w:rsidR="00C038A6" w:rsidRDefault="00C038A6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938B376" w14:textId="38898465" w:rsidR="00337681" w:rsidRPr="008D6C5D" w:rsidRDefault="00337681" w:rsidP="00337681">
      <w:pPr>
        <w:jc w:val="right"/>
        <w:rPr>
          <w:sz w:val="26"/>
          <w:szCs w:val="26"/>
        </w:rPr>
      </w:pPr>
      <w:r w:rsidRPr="008D6C5D">
        <w:rPr>
          <w:sz w:val="26"/>
          <w:szCs w:val="26"/>
        </w:rPr>
        <w:lastRenderedPageBreak/>
        <w:t>Командиру військової частини А2900</w:t>
      </w:r>
    </w:p>
    <w:p w14:paraId="7F49880F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42F5B19E" w14:textId="31A1AFB9" w:rsidR="00337681" w:rsidRPr="008D6C5D" w:rsidRDefault="00337681" w:rsidP="00337681">
      <w:pPr>
        <w:jc w:val="both"/>
        <w:rPr>
          <w:sz w:val="26"/>
          <w:szCs w:val="26"/>
        </w:rPr>
      </w:pPr>
    </w:p>
    <w:p w14:paraId="66ABD223" w14:textId="5560B807" w:rsidR="00337681" w:rsidRPr="008D6C5D" w:rsidRDefault="00337681" w:rsidP="00CB7DC2">
      <w:pPr>
        <w:ind w:firstLine="708"/>
        <w:jc w:val="both"/>
        <w:rPr>
          <w:sz w:val="26"/>
          <w:szCs w:val="26"/>
        </w:rPr>
      </w:pPr>
      <w:r w:rsidRPr="008D6C5D">
        <w:rPr>
          <w:sz w:val="26"/>
          <w:szCs w:val="26"/>
        </w:rPr>
        <w:t>Клопочу по суті рапорту молодшого лейтенанта ГЕНЗЕЛЯ Богдана Васильовича.</w:t>
      </w:r>
    </w:p>
    <w:p w14:paraId="68A97D73" w14:textId="264F6356" w:rsidR="00337681" w:rsidRPr="008D6C5D" w:rsidRDefault="00337681" w:rsidP="00337681">
      <w:pPr>
        <w:jc w:val="both"/>
        <w:rPr>
          <w:sz w:val="26"/>
          <w:szCs w:val="26"/>
        </w:rPr>
      </w:pPr>
    </w:p>
    <w:p w14:paraId="493EA4D4" w14:textId="5107AED9" w:rsidR="00337681" w:rsidRPr="008D6C5D" w:rsidRDefault="00204249" w:rsidP="00337681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A401BA6" wp14:editId="2ECB981E">
            <wp:simplePos x="0" y="0"/>
            <wp:positionH relativeFrom="column">
              <wp:posOffset>2032357</wp:posOffset>
            </wp:positionH>
            <wp:positionV relativeFrom="paragraph">
              <wp:posOffset>7682</wp:posOffset>
            </wp:positionV>
            <wp:extent cx="1817648" cy="1235986"/>
            <wp:effectExtent l="0" t="0" r="0" b="0"/>
            <wp:wrapNone/>
            <wp:docPr id="7229101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10140" name="Picture 7229101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648" cy="1235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6431E" w14:textId="79C8C4D2" w:rsidR="00337681" w:rsidRPr="008D6C5D" w:rsidRDefault="00337681" w:rsidP="00337681">
      <w:pPr>
        <w:jc w:val="both"/>
        <w:rPr>
          <w:sz w:val="26"/>
          <w:szCs w:val="26"/>
        </w:rPr>
      </w:pPr>
      <w:r w:rsidRPr="008D6C5D">
        <w:rPr>
          <w:sz w:val="26"/>
          <w:szCs w:val="26"/>
        </w:rPr>
        <w:t>Тимчасово виконуючий обов’язки командира 1 навчального батальйону</w:t>
      </w:r>
    </w:p>
    <w:p w14:paraId="3989912B" w14:textId="42770B63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6"/>
          <w:szCs w:val="26"/>
        </w:rPr>
        <w:t xml:space="preserve">майор  </w:t>
      </w:r>
      <w:r w:rsidRPr="008D6C5D">
        <w:rPr>
          <w:sz w:val="26"/>
          <w:szCs w:val="26"/>
        </w:rPr>
        <w:tab/>
        <w:t>Андрій МАЛАШКЕВИЧ</w:t>
      </w:r>
    </w:p>
    <w:p w14:paraId="6D92EC19" w14:textId="5A17759B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6"/>
          <w:szCs w:val="26"/>
        </w:rPr>
        <w:t>__.0</w:t>
      </w:r>
      <w:r w:rsidR="00D95F85">
        <w:rPr>
          <w:sz w:val="26"/>
          <w:szCs w:val="26"/>
        </w:rPr>
        <w:t>4</w:t>
      </w:r>
      <w:r w:rsidRPr="008D6C5D">
        <w:rPr>
          <w:sz w:val="26"/>
          <w:szCs w:val="26"/>
        </w:rPr>
        <w:t>.2026</w:t>
      </w:r>
    </w:p>
    <w:p w14:paraId="09EE117E" w14:textId="4989D66D" w:rsidR="00320CCB" w:rsidRPr="008D6C5D" w:rsidRDefault="00320CCB" w:rsidP="00337681">
      <w:pPr>
        <w:jc w:val="both"/>
        <w:rPr>
          <w:sz w:val="26"/>
          <w:szCs w:val="26"/>
        </w:rPr>
      </w:pPr>
    </w:p>
    <w:sectPr w:rsidR="00320CCB" w:rsidRPr="008D6C5D" w:rsidSect="00CB7DC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9619" w14:textId="77777777" w:rsidR="003C3BF0" w:rsidRDefault="003C3BF0" w:rsidP="00CB7DC2">
      <w:r>
        <w:separator/>
      </w:r>
    </w:p>
  </w:endnote>
  <w:endnote w:type="continuationSeparator" w:id="0">
    <w:p w14:paraId="60580F67" w14:textId="77777777" w:rsidR="003C3BF0" w:rsidRDefault="003C3BF0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0BF5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32B982A6" w14:textId="77777777" w:rsidR="00CB7DC2" w:rsidRDefault="00CB7DC2">
    <w:pPr>
      <w:pStyle w:val="Footer"/>
    </w:pPr>
  </w:p>
  <w:p w14:paraId="5ED3A988" w14:textId="77777777" w:rsidR="00CB7DC2" w:rsidRDefault="00CB7DC2">
    <w:pPr>
      <w:pStyle w:val="Footer"/>
    </w:pPr>
  </w:p>
  <w:p w14:paraId="38B64AD2" w14:textId="77777777" w:rsidR="00CB7DC2" w:rsidRDefault="00CB7DC2">
    <w:pPr>
      <w:pStyle w:val="Footer"/>
    </w:pPr>
  </w:p>
  <w:p w14:paraId="5E537C18" w14:textId="77777777" w:rsidR="00CB7DC2" w:rsidRDefault="00CB7DC2">
    <w:pPr>
      <w:pStyle w:val="Footer"/>
    </w:pPr>
  </w:p>
  <w:p w14:paraId="16E68836" w14:textId="77777777" w:rsidR="00CB7DC2" w:rsidRDefault="00CB7DC2">
    <w:pPr>
      <w:pStyle w:val="Footer"/>
    </w:pPr>
  </w:p>
  <w:p w14:paraId="2DF22857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4F70" w14:textId="4F3C6EF7" w:rsidR="00CB7DC2" w:rsidRDefault="00CB7DC2" w:rsidP="00CB7DC2">
    <w:pPr>
      <w:pStyle w:val="Footer"/>
      <w:jc w:val="center"/>
    </w:pPr>
    <w:bookmarkStart w:id="34" w:name="_Hlk225931171"/>
    <w:r>
      <w:t>ВІДКРИТА ІНФОРМАЦІЯ</w:t>
    </w:r>
  </w:p>
  <w:p w14:paraId="1451C659" w14:textId="77777777" w:rsidR="00CB7DC2" w:rsidRDefault="00CB7DC2">
    <w:pPr>
      <w:pStyle w:val="Footer"/>
    </w:pPr>
  </w:p>
  <w:p w14:paraId="0F2A16E6" w14:textId="77777777" w:rsidR="00CB7DC2" w:rsidRDefault="00CB7DC2">
    <w:pPr>
      <w:pStyle w:val="Footer"/>
    </w:pPr>
  </w:p>
  <w:p w14:paraId="607162DA" w14:textId="77777777" w:rsidR="00CB7DC2" w:rsidRDefault="00CB7DC2">
    <w:pPr>
      <w:pStyle w:val="Footer"/>
    </w:pPr>
  </w:p>
  <w:p w14:paraId="4B05934D" w14:textId="77777777" w:rsidR="00CB7DC2" w:rsidRDefault="00CB7DC2">
    <w:pPr>
      <w:pStyle w:val="Footer"/>
    </w:pPr>
  </w:p>
  <w:bookmarkEnd w:id="34"/>
  <w:p w14:paraId="42D2688C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2427" w14:textId="77777777" w:rsidR="003C3BF0" w:rsidRDefault="003C3BF0" w:rsidP="00CB7DC2">
      <w:r>
        <w:separator/>
      </w:r>
    </w:p>
  </w:footnote>
  <w:footnote w:type="continuationSeparator" w:id="0">
    <w:p w14:paraId="38BBC1AE" w14:textId="77777777" w:rsidR="003C3BF0" w:rsidRDefault="003C3BF0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64F3" w14:textId="71D641DD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2AC2" w14:textId="76DE44C1" w:rsidR="00CB7DC2" w:rsidRDefault="00CB7DC2" w:rsidP="00CB7DC2">
    <w:pPr>
      <w:pStyle w:val="Header"/>
      <w:tabs>
        <w:tab w:val="clear" w:pos="4680"/>
        <w:tab w:val="clear" w:pos="9360"/>
        <w:tab w:val="left" w:pos="5529"/>
      </w:tabs>
    </w:pPr>
    <w:r>
      <w:tab/>
      <w:t xml:space="preserve"> </w:t>
    </w:r>
    <w: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6E6D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5DA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5026B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E7EAC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40</cp:revision>
  <cp:lastPrinted>2025-09-30T09:44:00Z</cp:lastPrinted>
  <dcterms:created xsi:type="dcterms:W3CDTF">2025-11-28T20:21:00Z</dcterms:created>
  <dcterms:modified xsi:type="dcterms:W3CDTF">2026-04-07T13:21:00Z</dcterms:modified>
</cp:coreProperties>
</file>