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8994" w14:textId="77777777" w:rsidR="00971D39" w:rsidRPr="00D120BD" w:rsidRDefault="00971D39" w:rsidP="00D90D0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D0FA4D1" w14:textId="4FA0F3E2" w:rsidR="006D1FC9" w:rsidRPr="00D120BD" w:rsidRDefault="00C747EE" w:rsidP="00D90D0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120BD">
        <w:rPr>
          <w:rFonts w:ascii="Times New Roman" w:hAnsi="Times New Roman" w:cs="Times New Roman"/>
          <w:sz w:val="26"/>
          <w:szCs w:val="26"/>
        </w:rPr>
        <w:t>ВІДОМІСТЬ</w:t>
      </w:r>
    </w:p>
    <w:p w14:paraId="1C32CCA8" w14:textId="01092619" w:rsidR="00792C89" w:rsidRPr="00D3593E" w:rsidRDefault="00D120BD" w:rsidP="00D90D0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120BD">
        <w:rPr>
          <w:rFonts w:ascii="Times New Roman" w:hAnsi="Times New Roman" w:cs="Times New Roman"/>
          <w:sz w:val="26"/>
          <w:szCs w:val="26"/>
        </w:rPr>
        <w:t xml:space="preserve">про </w:t>
      </w:r>
      <w:r w:rsidR="00D3593E">
        <w:rPr>
          <w:rFonts w:ascii="Times New Roman" w:hAnsi="Times New Roman" w:cs="Times New Roman"/>
          <w:sz w:val="26"/>
          <w:szCs w:val="26"/>
        </w:rPr>
        <w:t>доведення до особового складу 1 навчального батальйону військової частини А2900 щодо заборони користування транспортними засобами без водійського посвідчення відповідних категорій</w:t>
      </w:r>
    </w:p>
    <w:tbl>
      <w:tblPr>
        <w:tblStyle w:val="a3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97"/>
        <w:gridCol w:w="4707"/>
        <w:gridCol w:w="3089"/>
        <w:gridCol w:w="2552"/>
        <w:gridCol w:w="1984"/>
      </w:tblGrid>
      <w:tr w:rsidR="00C747EE" w:rsidRPr="00D120BD" w14:paraId="4BC13AA0" w14:textId="720608EA" w:rsidTr="00D120BD">
        <w:trPr>
          <w:jc w:val="center"/>
        </w:trPr>
        <w:tc>
          <w:tcPr>
            <w:tcW w:w="675" w:type="dxa"/>
          </w:tcPr>
          <w:p w14:paraId="63E214A2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297" w:type="dxa"/>
            <w:vAlign w:val="center"/>
          </w:tcPr>
          <w:p w14:paraId="733E6F41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Військове звання</w:t>
            </w:r>
          </w:p>
          <w:p w14:paraId="3D3EF9BD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(повністю)</w:t>
            </w:r>
          </w:p>
        </w:tc>
        <w:tc>
          <w:tcPr>
            <w:tcW w:w="4707" w:type="dxa"/>
            <w:vAlign w:val="center"/>
          </w:tcPr>
          <w:p w14:paraId="33FF9B82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Прізвище та ініціали</w:t>
            </w:r>
          </w:p>
        </w:tc>
        <w:tc>
          <w:tcPr>
            <w:tcW w:w="3089" w:type="dxa"/>
            <w:vAlign w:val="center"/>
          </w:tcPr>
          <w:p w14:paraId="6FFD8784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Марка автомобіля</w:t>
            </w:r>
          </w:p>
          <w:p w14:paraId="6C44C31E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(обов’язково на англійській мові, марка та модель автомобіля)</w:t>
            </w:r>
          </w:p>
        </w:tc>
        <w:tc>
          <w:tcPr>
            <w:tcW w:w="2552" w:type="dxa"/>
            <w:vAlign w:val="center"/>
          </w:tcPr>
          <w:p w14:paraId="24FE52F5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Номер автомобіля</w:t>
            </w:r>
          </w:p>
        </w:tc>
        <w:tc>
          <w:tcPr>
            <w:tcW w:w="1984" w:type="dxa"/>
          </w:tcPr>
          <w:p w14:paraId="3C9585C4" w14:textId="77777777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90FAC8" w14:textId="71CE1CEC" w:rsidR="00C747EE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Підпис про отримання інструктажу</w:t>
            </w:r>
          </w:p>
        </w:tc>
      </w:tr>
      <w:tr w:rsidR="00C747EE" w:rsidRPr="00D120BD" w14:paraId="231AE888" w14:textId="10F1BB94" w:rsidTr="00D120BD">
        <w:trPr>
          <w:jc w:val="center"/>
        </w:trPr>
        <w:tc>
          <w:tcPr>
            <w:tcW w:w="675" w:type="dxa"/>
            <w:vAlign w:val="center"/>
          </w:tcPr>
          <w:p w14:paraId="1F062BB3" w14:textId="77777777" w:rsidR="00C747EE" w:rsidRPr="00D120BD" w:rsidRDefault="00C747EE" w:rsidP="00D90D07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14:paraId="4AC727D3" w14:textId="4AD2FCBF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головний сержант</w:t>
            </w:r>
          </w:p>
        </w:tc>
        <w:tc>
          <w:tcPr>
            <w:tcW w:w="4707" w:type="dxa"/>
            <w:vAlign w:val="center"/>
          </w:tcPr>
          <w:p w14:paraId="554FB386" w14:textId="015C0D71" w:rsidR="00C747EE" w:rsidRPr="00D120BD" w:rsidRDefault="00C747EE" w:rsidP="00D120BD">
            <w:pPr>
              <w:jc w:val="center"/>
              <w:rPr>
                <w:rStyle w:val="213pt"/>
              </w:rPr>
            </w:pPr>
            <w:r w:rsidRPr="00D120BD">
              <w:rPr>
                <w:rStyle w:val="213pt"/>
              </w:rPr>
              <w:t>Воловиков Євген Юрійович</w:t>
            </w:r>
          </w:p>
        </w:tc>
        <w:tc>
          <w:tcPr>
            <w:tcW w:w="3089" w:type="dxa"/>
            <w:vAlign w:val="center"/>
          </w:tcPr>
          <w:p w14:paraId="6DA70EC4" w14:textId="139BFF62" w:rsidR="00C747EE" w:rsidRPr="00D120BD" w:rsidRDefault="00C747EE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120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</w:t>
            </w:r>
            <w:r w:rsidR="00D120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ISSAN</w:t>
            </w:r>
            <w:r w:rsidRPr="00D120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</w:t>
            </w:r>
            <w:r w:rsidR="00D120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ERRANO</w:t>
            </w:r>
            <w:r w:rsidRPr="00D120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II</w:t>
            </w:r>
          </w:p>
        </w:tc>
        <w:tc>
          <w:tcPr>
            <w:tcW w:w="2552" w:type="dxa"/>
            <w:vAlign w:val="center"/>
          </w:tcPr>
          <w:p w14:paraId="3CEE7568" w14:textId="121D7CA6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Z5E</w:t>
            </w:r>
          </w:p>
        </w:tc>
        <w:tc>
          <w:tcPr>
            <w:tcW w:w="1984" w:type="dxa"/>
          </w:tcPr>
          <w:p w14:paraId="24B5C60E" w14:textId="77777777" w:rsidR="00C747EE" w:rsidRPr="00D120BD" w:rsidRDefault="00C747EE" w:rsidP="00D90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0BD" w:rsidRPr="00D120BD" w14:paraId="4F0E3336" w14:textId="6C7BBDC8" w:rsidTr="00D120BD">
        <w:trPr>
          <w:jc w:val="center"/>
        </w:trPr>
        <w:tc>
          <w:tcPr>
            <w:tcW w:w="675" w:type="dxa"/>
            <w:vMerge w:val="restart"/>
            <w:vAlign w:val="center"/>
          </w:tcPr>
          <w:p w14:paraId="4F9031C7" w14:textId="77777777" w:rsidR="00D120BD" w:rsidRPr="00D120BD" w:rsidRDefault="00D120BD" w:rsidP="00C3505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Merge w:val="restart"/>
            <w:vAlign w:val="center"/>
          </w:tcPr>
          <w:p w14:paraId="69D2826C" w14:textId="2F63A102" w:rsidR="00D120BD" w:rsidRPr="00D120BD" w:rsidRDefault="00D120BD" w:rsidP="00C747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старший 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сержант</w:t>
            </w:r>
          </w:p>
        </w:tc>
        <w:tc>
          <w:tcPr>
            <w:tcW w:w="4707" w:type="dxa"/>
            <w:vMerge w:val="restart"/>
            <w:vAlign w:val="center"/>
          </w:tcPr>
          <w:p w14:paraId="6E4EEFB5" w14:textId="77777777" w:rsidR="00D120BD" w:rsidRPr="00D120BD" w:rsidRDefault="00D120BD" w:rsidP="00D120BD">
            <w:pPr>
              <w:jc w:val="center"/>
              <w:rPr>
                <w:rStyle w:val="213pt"/>
              </w:rPr>
            </w:pPr>
          </w:p>
          <w:p w14:paraId="10765097" w14:textId="4F398FD0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Style w:val="213pt"/>
              </w:rPr>
              <w:t>Бородавкін Микола Миколайович</w:t>
            </w:r>
          </w:p>
          <w:p w14:paraId="4BE24EFD" w14:textId="616FB1B1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9" w:type="dxa"/>
            <w:vAlign w:val="center"/>
          </w:tcPr>
          <w:p w14:paraId="43FD0D03" w14:textId="35C89E65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ВАЗ-2121 NIVA</w:t>
            </w:r>
          </w:p>
        </w:tc>
        <w:tc>
          <w:tcPr>
            <w:tcW w:w="2552" w:type="dxa"/>
            <w:vAlign w:val="center"/>
          </w:tcPr>
          <w:p w14:paraId="5DE90268" w14:textId="6C714DA0" w:rsidR="00D120BD" w:rsidRPr="00D120BD" w:rsidRDefault="00D120BD" w:rsidP="00C350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АМ2317ЕВ</w:t>
            </w:r>
          </w:p>
        </w:tc>
        <w:tc>
          <w:tcPr>
            <w:tcW w:w="1984" w:type="dxa"/>
          </w:tcPr>
          <w:p w14:paraId="622C926C" w14:textId="77777777" w:rsidR="00D120BD" w:rsidRPr="00D120BD" w:rsidRDefault="00D120BD" w:rsidP="00C350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D120BD" w:rsidRPr="00D120BD" w14:paraId="03769420" w14:textId="62FA214F" w:rsidTr="00D120BD">
        <w:trPr>
          <w:jc w:val="center"/>
        </w:trPr>
        <w:tc>
          <w:tcPr>
            <w:tcW w:w="675" w:type="dxa"/>
            <w:vMerge/>
            <w:vAlign w:val="center"/>
          </w:tcPr>
          <w:p w14:paraId="242B13A2" w14:textId="77777777" w:rsidR="00D120BD" w:rsidRPr="00D120BD" w:rsidRDefault="00D120BD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Merge/>
            <w:vAlign w:val="center"/>
          </w:tcPr>
          <w:p w14:paraId="239D0405" w14:textId="2931CD7C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07" w:type="dxa"/>
            <w:vMerge/>
            <w:vAlign w:val="center"/>
          </w:tcPr>
          <w:p w14:paraId="59B0094F" w14:textId="5B8B778D" w:rsidR="00D120BD" w:rsidRPr="00D120BD" w:rsidRDefault="00D120BD" w:rsidP="00D120BD">
            <w:pPr>
              <w:jc w:val="center"/>
              <w:rPr>
                <w:rStyle w:val="213pt"/>
              </w:rPr>
            </w:pPr>
          </w:p>
        </w:tc>
        <w:tc>
          <w:tcPr>
            <w:tcW w:w="3089" w:type="dxa"/>
            <w:vAlign w:val="center"/>
          </w:tcPr>
          <w:p w14:paraId="5161FF34" w14:textId="54410AEF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FORD FOCUS</w:t>
            </w:r>
          </w:p>
        </w:tc>
        <w:tc>
          <w:tcPr>
            <w:tcW w:w="2552" w:type="dxa"/>
            <w:vAlign w:val="center"/>
          </w:tcPr>
          <w:p w14:paraId="3788501F" w14:textId="5E4D4BC3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ВТ9152СХ</w:t>
            </w:r>
          </w:p>
        </w:tc>
        <w:tc>
          <w:tcPr>
            <w:tcW w:w="1984" w:type="dxa"/>
          </w:tcPr>
          <w:p w14:paraId="30DCB901" w14:textId="77777777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47EE" w:rsidRPr="00D120BD" w14:paraId="0D5BD85E" w14:textId="1EB22505" w:rsidTr="00D120BD">
        <w:trPr>
          <w:jc w:val="center"/>
        </w:trPr>
        <w:tc>
          <w:tcPr>
            <w:tcW w:w="675" w:type="dxa"/>
            <w:vAlign w:val="center"/>
          </w:tcPr>
          <w:p w14:paraId="1D9C6C23" w14:textId="77777777" w:rsidR="00C747EE" w:rsidRPr="00D120BD" w:rsidRDefault="00C747EE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14:paraId="14ED3264" w14:textId="26A48002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4707" w:type="dxa"/>
            <w:vAlign w:val="center"/>
          </w:tcPr>
          <w:p w14:paraId="6AB2D83A" w14:textId="0FCF8560" w:rsidR="00C747EE" w:rsidRPr="00D120BD" w:rsidRDefault="00C747EE" w:rsidP="00D120BD">
            <w:pPr>
              <w:jc w:val="center"/>
              <w:rPr>
                <w:rStyle w:val="213pt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Жолудєв Костянтин Олександрович</w:t>
            </w:r>
          </w:p>
        </w:tc>
        <w:tc>
          <w:tcPr>
            <w:tcW w:w="3089" w:type="dxa"/>
            <w:vAlign w:val="center"/>
          </w:tcPr>
          <w:p w14:paraId="6A1E2839" w14:textId="273C73A4" w:rsidR="00C747EE" w:rsidRPr="00D120BD" w:rsidRDefault="00C747EE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AUDI Q5</w:t>
            </w:r>
          </w:p>
        </w:tc>
        <w:tc>
          <w:tcPr>
            <w:tcW w:w="2552" w:type="dxa"/>
            <w:vAlign w:val="center"/>
          </w:tcPr>
          <w:p w14:paraId="21F9F5EA" w14:textId="552D2428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АМ5289НР</w:t>
            </w:r>
          </w:p>
        </w:tc>
        <w:tc>
          <w:tcPr>
            <w:tcW w:w="1984" w:type="dxa"/>
          </w:tcPr>
          <w:p w14:paraId="3342F97F" w14:textId="77777777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D120BD" w:rsidRPr="00D120BD" w14:paraId="5B5D6F48" w14:textId="2B6A5E52" w:rsidTr="00D120BD">
        <w:trPr>
          <w:jc w:val="center"/>
        </w:trPr>
        <w:tc>
          <w:tcPr>
            <w:tcW w:w="675" w:type="dxa"/>
            <w:vMerge w:val="restart"/>
            <w:vAlign w:val="center"/>
          </w:tcPr>
          <w:p w14:paraId="0EE7AD91" w14:textId="77777777" w:rsidR="00D120BD" w:rsidRPr="00D120BD" w:rsidRDefault="00D120BD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Merge w:val="restart"/>
            <w:vAlign w:val="center"/>
          </w:tcPr>
          <w:p w14:paraId="68FA3AB6" w14:textId="4F797E26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707" w:type="dxa"/>
            <w:vMerge w:val="restart"/>
            <w:vAlign w:val="center"/>
          </w:tcPr>
          <w:p w14:paraId="62AB4A4E" w14:textId="727E2143" w:rsidR="00D120BD" w:rsidRPr="00D120BD" w:rsidRDefault="00D120BD" w:rsidP="00D120BD">
            <w:pPr>
              <w:rPr>
                <w:rStyle w:val="213pt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Мурашевський Михайло Сергійович</w:t>
            </w:r>
          </w:p>
        </w:tc>
        <w:tc>
          <w:tcPr>
            <w:tcW w:w="3089" w:type="dxa"/>
            <w:vAlign w:val="center"/>
          </w:tcPr>
          <w:p w14:paraId="604E8BA5" w14:textId="6FF2C1B2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O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PEL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V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ECTRA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A</w:t>
            </w:r>
          </w:p>
        </w:tc>
        <w:tc>
          <w:tcPr>
            <w:tcW w:w="2552" w:type="dxa"/>
            <w:vAlign w:val="center"/>
          </w:tcPr>
          <w:p w14:paraId="405015B4" w14:textId="0BC9F5F4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ВЕ2612ВХ</w:t>
            </w:r>
          </w:p>
        </w:tc>
        <w:tc>
          <w:tcPr>
            <w:tcW w:w="1984" w:type="dxa"/>
          </w:tcPr>
          <w:p w14:paraId="2AB139D2" w14:textId="77777777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D120BD" w:rsidRPr="00D120BD" w14:paraId="23679DF8" w14:textId="6C03F272" w:rsidTr="00D120BD">
        <w:trPr>
          <w:jc w:val="center"/>
        </w:trPr>
        <w:tc>
          <w:tcPr>
            <w:tcW w:w="675" w:type="dxa"/>
            <w:vMerge/>
            <w:vAlign w:val="center"/>
          </w:tcPr>
          <w:p w14:paraId="1C173848" w14:textId="77777777" w:rsidR="00D120BD" w:rsidRPr="00D120BD" w:rsidRDefault="00D120BD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Merge/>
            <w:vAlign w:val="center"/>
          </w:tcPr>
          <w:p w14:paraId="41D6DD33" w14:textId="63AA292B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07" w:type="dxa"/>
            <w:vMerge/>
            <w:vAlign w:val="center"/>
          </w:tcPr>
          <w:p w14:paraId="6AF0CC76" w14:textId="53F99DFD" w:rsidR="00D120BD" w:rsidRPr="00D120BD" w:rsidRDefault="00D120BD" w:rsidP="00D120BD">
            <w:pPr>
              <w:jc w:val="center"/>
              <w:rPr>
                <w:rStyle w:val="213pt"/>
              </w:rPr>
            </w:pPr>
          </w:p>
        </w:tc>
        <w:tc>
          <w:tcPr>
            <w:tcW w:w="3089" w:type="dxa"/>
            <w:vAlign w:val="center"/>
          </w:tcPr>
          <w:p w14:paraId="32E0AA07" w14:textId="70056A93" w:rsidR="00D120BD" w:rsidRPr="00D120BD" w:rsidRDefault="00D120BD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AUDI A6</w:t>
            </w:r>
          </w:p>
        </w:tc>
        <w:tc>
          <w:tcPr>
            <w:tcW w:w="2552" w:type="dxa"/>
            <w:vAlign w:val="center"/>
          </w:tcPr>
          <w:p w14:paraId="6FE79C64" w14:textId="1AD67FB7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АB9564IE</w:t>
            </w:r>
          </w:p>
        </w:tc>
        <w:tc>
          <w:tcPr>
            <w:tcW w:w="1984" w:type="dxa"/>
          </w:tcPr>
          <w:p w14:paraId="6E78F25A" w14:textId="77777777" w:rsidR="00D120BD" w:rsidRPr="00D120BD" w:rsidRDefault="00D120BD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C747EE" w:rsidRPr="00D120BD" w14:paraId="28AB27FF" w14:textId="30F6591D" w:rsidTr="00D120BD">
        <w:trPr>
          <w:jc w:val="center"/>
        </w:trPr>
        <w:tc>
          <w:tcPr>
            <w:tcW w:w="675" w:type="dxa"/>
            <w:vAlign w:val="center"/>
          </w:tcPr>
          <w:p w14:paraId="75C160D6" w14:textId="77777777" w:rsidR="00C747EE" w:rsidRPr="00D120BD" w:rsidRDefault="00C747EE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14:paraId="16ACD972" w14:textId="67D2D631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707" w:type="dxa"/>
            <w:vAlign w:val="center"/>
          </w:tcPr>
          <w:p w14:paraId="001EACE1" w14:textId="1E6FF2A4" w:rsidR="00C747EE" w:rsidRPr="00D120BD" w:rsidRDefault="00C747EE" w:rsidP="00D120BD">
            <w:pPr>
              <w:jc w:val="center"/>
              <w:rPr>
                <w:rStyle w:val="213pt"/>
              </w:rPr>
            </w:pPr>
            <w:r w:rsidRPr="00D120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Демуцький Кирило Сергійович</w:t>
            </w:r>
          </w:p>
        </w:tc>
        <w:tc>
          <w:tcPr>
            <w:tcW w:w="3089" w:type="dxa"/>
            <w:vAlign w:val="center"/>
          </w:tcPr>
          <w:p w14:paraId="33DAEBA3" w14:textId="47BC3314" w:rsidR="00C747EE" w:rsidRPr="00D120BD" w:rsidRDefault="00C747EE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BMW E34</w:t>
            </w:r>
          </w:p>
        </w:tc>
        <w:tc>
          <w:tcPr>
            <w:tcW w:w="2552" w:type="dxa"/>
            <w:vAlign w:val="center"/>
          </w:tcPr>
          <w:p w14:paraId="708E9305" w14:textId="1A005445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АЕ9489МС</w:t>
            </w:r>
          </w:p>
        </w:tc>
        <w:tc>
          <w:tcPr>
            <w:tcW w:w="1984" w:type="dxa"/>
          </w:tcPr>
          <w:p w14:paraId="75C56F18" w14:textId="77777777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C747EE" w:rsidRPr="00D120BD" w14:paraId="15967ABB" w14:textId="3243E973" w:rsidTr="00D120BD">
        <w:trPr>
          <w:jc w:val="center"/>
        </w:trPr>
        <w:tc>
          <w:tcPr>
            <w:tcW w:w="675" w:type="dxa"/>
            <w:vAlign w:val="center"/>
          </w:tcPr>
          <w:p w14:paraId="4561E0B1" w14:textId="77777777" w:rsidR="00C747EE" w:rsidRPr="00D120BD" w:rsidRDefault="00C747EE" w:rsidP="00C747E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14:paraId="56F5B37A" w14:textId="7CDDEEAE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4707" w:type="dxa"/>
            <w:vAlign w:val="center"/>
          </w:tcPr>
          <w:p w14:paraId="2AF32C9C" w14:textId="691A8D4F" w:rsidR="00C747EE" w:rsidRPr="00D120BD" w:rsidRDefault="00C747EE" w:rsidP="00D120BD">
            <w:pPr>
              <w:jc w:val="center"/>
              <w:rPr>
                <w:rStyle w:val="213pt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</w:rPr>
              <w:t>Заєць Дмитро Станіславович</w:t>
            </w:r>
          </w:p>
        </w:tc>
        <w:tc>
          <w:tcPr>
            <w:tcW w:w="3089" w:type="dxa"/>
            <w:vAlign w:val="center"/>
          </w:tcPr>
          <w:p w14:paraId="4E03159E" w14:textId="3B0EE8EC" w:rsidR="00C747EE" w:rsidRPr="00D120BD" w:rsidRDefault="00C747EE" w:rsidP="00D120BD">
            <w:pPr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V</w:t>
            </w:r>
            <w:r w:rsid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OLKSWAGEN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P</w:t>
            </w:r>
            <w:r w:rsid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ASSAT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B</w:t>
            </w:r>
            <w:r w:rsidRPr="00D120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2552" w:type="dxa"/>
            <w:vAlign w:val="center"/>
          </w:tcPr>
          <w:p w14:paraId="67612A09" w14:textId="71841548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120B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WWL73399</w:t>
            </w:r>
          </w:p>
        </w:tc>
        <w:tc>
          <w:tcPr>
            <w:tcW w:w="1984" w:type="dxa"/>
          </w:tcPr>
          <w:p w14:paraId="725FB2D2" w14:textId="77777777" w:rsidR="00C747EE" w:rsidRPr="00D120BD" w:rsidRDefault="00C747EE" w:rsidP="00C747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5EAA858A" w14:textId="40938890" w:rsidR="0051609F" w:rsidRPr="00D120BD" w:rsidRDefault="0051609F" w:rsidP="00D90D0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6EAC54A" w14:textId="279FA4F1" w:rsidR="0025287C" w:rsidRPr="00D120BD" w:rsidRDefault="0025287C" w:rsidP="00D90D0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D7FF567" w14:textId="77777777" w:rsidR="0025287C" w:rsidRPr="00D120BD" w:rsidRDefault="0025287C" w:rsidP="00D90D0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ED1F631" w14:textId="74E68147" w:rsidR="00792C89" w:rsidRPr="00D120BD" w:rsidRDefault="00D120BD" w:rsidP="00D90D07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Тимчасово виконуючий обов’язки к</w:t>
      </w:r>
      <w:r w:rsidR="0051609F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оманди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ра</w:t>
      </w:r>
      <w:r w:rsidR="0051609F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B7DB9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1 навчального батальйону</w:t>
      </w:r>
      <w:r w:rsidR="00792C89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військової частини</w:t>
      </w:r>
      <w:r w:rsidR="00864945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А2900</w:t>
      </w:r>
    </w:p>
    <w:p w14:paraId="176FDE32" w14:textId="370354FF" w:rsidR="00DC2B6C" w:rsidRPr="00D120BD" w:rsidRDefault="002F4D3C" w:rsidP="00D120BD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майор</w:t>
      </w:r>
      <w:r w:rsidR="00F90C59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</w:t>
      </w:r>
      <w:r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</w:t>
      </w:r>
      <w:r w:rsidR="00CE6FC0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CE6FC0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</w:t>
      </w:r>
      <w:r w:rsidR="00D120BD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Дмитро ВАСИЛЮК</w:t>
      </w:r>
    </w:p>
    <w:p w14:paraId="534EF328" w14:textId="524809A8" w:rsidR="00D90D07" w:rsidRPr="00D120BD" w:rsidRDefault="00D90D07" w:rsidP="00D90D07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__.0</w:t>
      </w:r>
      <w:r w:rsidR="00A7774B"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120BD">
        <w:rPr>
          <w:rFonts w:ascii="Times New Roman" w:hAnsi="Times New Roman" w:cs="Times New Roman"/>
          <w:color w:val="000000" w:themeColor="text1"/>
          <w:sz w:val="26"/>
          <w:szCs w:val="26"/>
        </w:rPr>
        <w:t>.2025</w:t>
      </w:r>
    </w:p>
    <w:sectPr w:rsidR="00D90D07" w:rsidRPr="00D120BD" w:rsidSect="00EA754E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18"/>
    <w:rsid w:val="00003529"/>
    <w:rsid w:val="00011F1C"/>
    <w:rsid w:val="000349BA"/>
    <w:rsid w:val="00042AEA"/>
    <w:rsid w:val="0005683E"/>
    <w:rsid w:val="000726DD"/>
    <w:rsid w:val="000853D5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FD3"/>
    <w:rsid w:val="00181A17"/>
    <w:rsid w:val="00187898"/>
    <w:rsid w:val="001915A8"/>
    <w:rsid w:val="00195CBA"/>
    <w:rsid w:val="001D3F25"/>
    <w:rsid w:val="001E55E0"/>
    <w:rsid w:val="00207ED4"/>
    <w:rsid w:val="0021346B"/>
    <w:rsid w:val="002161A8"/>
    <w:rsid w:val="0023250A"/>
    <w:rsid w:val="00237625"/>
    <w:rsid w:val="00242A90"/>
    <w:rsid w:val="00247F04"/>
    <w:rsid w:val="0025287C"/>
    <w:rsid w:val="00294680"/>
    <w:rsid w:val="002957AA"/>
    <w:rsid w:val="002B55B0"/>
    <w:rsid w:val="002C6607"/>
    <w:rsid w:val="002D201C"/>
    <w:rsid w:val="002E5D79"/>
    <w:rsid w:val="002F4D3C"/>
    <w:rsid w:val="002F708A"/>
    <w:rsid w:val="00302A5B"/>
    <w:rsid w:val="003240E6"/>
    <w:rsid w:val="003362D1"/>
    <w:rsid w:val="003421A0"/>
    <w:rsid w:val="00345EC9"/>
    <w:rsid w:val="003A5EE6"/>
    <w:rsid w:val="003C5530"/>
    <w:rsid w:val="003C7A39"/>
    <w:rsid w:val="003E36FC"/>
    <w:rsid w:val="003E5E47"/>
    <w:rsid w:val="003F752F"/>
    <w:rsid w:val="00405F9C"/>
    <w:rsid w:val="004267D7"/>
    <w:rsid w:val="004424CC"/>
    <w:rsid w:val="0046640A"/>
    <w:rsid w:val="00466833"/>
    <w:rsid w:val="004703F8"/>
    <w:rsid w:val="00476D09"/>
    <w:rsid w:val="00482799"/>
    <w:rsid w:val="00495713"/>
    <w:rsid w:val="004C3796"/>
    <w:rsid w:val="004D48A0"/>
    <w:rsid w:val="004F2D73"/>
    <w:rsid w:val="004F45A1"/>
    <w:rsid w:val="00510B3B"/>
    <w:rsid w:val="005119EC"/>
    <w:rsid w:val="0051609F"/>
    <w:rsid w:val="00537E8F"/>
    <w:rsid w:val="005508A8"/>
    <w:rsid w:val="00553599"/>
    <w:rsid w:val="00566578"/>
    <w:rsid w:val="00583CED"/>
    <w:rsid w:val="005A0621"/>
    <w:rsid w:val="005A5B05"/>
    <w:rsid w:val="005B0867"/>
    <w:rsid w:val="005D76C6"/>
    <w:rsid w:val="005E3BF5"/>
    <w:rsid w:val="005E4E83"/>
    <w:rsid w:val="006216D2"/>
    <w:rsid w:val="00626A75"/>
    <w:rsid w:val="00632165"/>
    <w:rsid w:val="00637118"/>
    <w:rsid w:val="00655915"/>
    <w:rsid w:val="00656F3B"/>
    <w:rsid w:val="006677B0"/>
    <w:rsid w:val="006C2E52"/>
    <w:rsid w:val="006C4062"/>
    <w:rsid w:val="006D1FC9"/>
    <w:rsid w:val="006F038E"/>
    <w:rsid w:val="006F2DBF"/>
    <w:rsid w:val="006F5695"/>
    <w:rsid w:val="00711674"/>
    <w:rsid w:val="00711A0B"/>
    <w:rsid w:val="00723F75"/>
    <w:rsid w:val="0073617E"/>
    <w:rsid w:val="00740724"/>
    <w:rsid w:val="007474F5"/>
    <w:rsid w:val="0075159E"/>
    <w:rsid w:val="00792C89"/>
    <w:rsid w:val="007D20E1"/>
    <w:rsid w:val="00810189"/>
    <w:rsid w:val="00836680"/>
    <w:rsid w:val="008521E2"/>
    <w:rsid w:val="00860797"/>
    <w:rsid w:val="00862282"/>
    <w:rsid w:val="00864945"/>
    <w:rsid w:val="00881677"/>
    <w:rsid w:val="00891FAF"/>
    <w:rsid w:val="00893FC8"/>
    <w:rsid w:val="008D0F89"/>
    <w:rsid w:val="008E5E66"/>
    <w:rsid w:val="0092287A"/>
    <w:rsid w:val="00924D76"/>
    <w:rsid w:val="009266F0"/>
    <w:rsid w:val="0095126A"/>
    <w:rsid w:val="00971D39"/>
    <w:rsid w:val="00977E8E"/>
    <w:rsid w:val="00981748"/>
    <w:rsid w:val="009954D5"/>
    <w:rsid w:val="009A0A01"/>
    <w:rsid w:val="009A68E7"/>
    <w:rsid w:val="009C20EF"/>
    <w:rsid w:val="009D3AE8"/>
    <w:rsid w:val="009D6185"/>
    <w:rsid w:val="009F420B"/>
    <w:rsid w:val="009F585F"/>
    <w:rsid w:val="00A160BF"/>
    <w:rsid w:val="00A16564"/>
    <w:rsid w:val="00A25D01"/>
    <w:rsid w:val="00A45547"/>
    <w:rsid w:val="00A647C6"/>
    <w:rsid w:val="00A7774B"/>
    <w:rsid w:val="00A9709E"/>
    <w:rsid w:val="00AA087D"/>
    <w:rsid w:val="00AA3550"/>
    <w:rsid w:val="00AC0FED"/>
    <w:rsid w:val="00AC1524"/>
    <w:rsid w:val="00AD1DEA"/>
    <w:rsid w:val="00AD5171"/>
    <w:rsid w:val="00AD7659"/>
    <w:rsid w:val="00AE67C7"/>
    <w:rsid w:val="00AF1F44"/>
    <w:rsid w:val="00B05565"/>
    <w:rsid w:val="00B116E0"/>
    <w:rsid w:val="00B13527"/>
    <w:rsid w:val="00B14F96"/>
    <w:rsid w:val="00B30C8A"/>
    <w:rsid w:val="00B50C62"/>
    <w:rsid w:val="00B55DE8"/>
    <w:rsid w:val="00B812D2"/>
    <w:rsid w:val="00B81E32"/>
    <w:rsid w:val="00B83BBA"/>
    <w:rsid w:val="00B85A44"/>
    <w:rsid w:val="00BB0FAC"/>
    <w:rsid w:val="00BB1278"/>
    <w:rsid w:val="00BB219C"/>
    <w:rsid w:val="00BE7E76"/>
    <w:rsid w:val="00BF62D1"/>
    <w:rsid w:val="00C0413E"/>
    <w:rsid w:val="00C13358"/>
    <w:rsid w:val="00C35052"/>
    <w:rsid w:val="00C4599F"/>
    <w:rsid w:val="00C55AA6"/>
    <w:rsid w:val="00C747EE"/>
    <w:rsid w:val="00CA2805"/>
    <w:rsid w:val="00CB57E9"/>
    <w:rsid w:val="00CE6FC0"/>
    <w:rsid w:val="00CF56EE"/>
    <w:rsid w:val="00D06327"/>
    <w:rsid w:val="00D120BD"/>
    <w:rsid w:val="00D1298B"/>
    <w:rsid w:val="00D16815"/>
    <w:rsid w:val="00D20E04"/>
    <w:rsid w:val="00D312AE"/>
    <w:rsid w:val="00D3593E"/>
    <w:rsid w:val="00D720FA"/>
    <w:rsid w:val="00D758EF"/>
    <w:rsid w:val="00D90D07"/>
    <w:rsid w:val="00DC1011"/>
    <w:rsid w:val="00DC2B6C"/>
    <w:rsid w:val="00DF4A9E"/>
    <w:rsid w:val="00E027A9"/>
    <w:rsid w:val="00E05DF4"/>
    <w:rsid w:val="00E220BF"/>
    <w:rsid w:val="00E304A3"/>
    <w:rsid w:val="00E311C0"/>
    <w:rsid w:val="00E37FE9"/>
    <w:rsid w:val="00E436E8"/>
    <w:rsid w:val="00E444D6"/>
    <w:rsid w:val="00E63885"/>
    <w:rsid w:val="00E65399"/>
    <w:rsid w:val="00E71ACC"/>
    <w:rsid w:val="00E7716D"/>
    <w:rsid w:val="00E86DEA"/>
    <w:rsid w:val="00EA754E"/>
    <w:rsid w:val="00EB238C"/>
    <w:rsid w:val="00EB7EFA"/>
    <w:rsid w:val="00EC64D0"/>
    <w:rsid w:val="00EE0CFC"/>
    <w:rsid w:val="00EE36AA"/>
    <w:rsid w:val="00EF5D34"/>
    <w:rsid w:val="00EF6470"/>
    <w:rsid w:val="00F11B6C"/>
    <w:rsid w:val="00F266C1"/>
    <w:rsid w:val="00F27C32"/>
    <w:rsid w:val="00F90C59"/>
    <w:rsid w:val="00F92251"/>
    <w:rsid w:val="00F9452D"/>
    <w:rsid w:val="00F9595E"/>
    <w:rsid w:val="00FB245B"/>
    <w:rsid w:val="00FB7DB9"/>
    <w:rsid w:val="00FC21F9"/>
    <w:rsid w:val="00FC7749"/>
    <w:rsid w:val="00FC797F"/>
    <w:rsid w:val="00FD4E03"/>
    <w:rsid w:val="00FD603B"/>
    <w:rsid w:val="00FF3076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2F8B"/>
  <w15:docId w15:val="{1B39CD03-EAAB-4599-8E41-DF7D63F7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D29F-FB75-471D-B65B-060CE931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Анастасія Мурашка</cp:lastModifiedBy>
  <cp:revision>21</cp:revision>
  <cp:lastPrinted>2022-12-15T15:34:00Z</cp:lastPrinted>
  <dcterms:created xsi:type="dcterms:W3CDTF">2025-02-10T10:43:00Z</dcterms:created>
  <dcterms:modified xsi:type="dcterms:W3CDTF">2025-03-27T09:25:00Z</dcterms:modified>
</cp:coreProperties>
</file>