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694E8" w14:textId="0151872C" w:rsidR="003B0644" w:rsidRDefault="00C26524">
      <w:r w:rsidRPr="00D74E9B">
        <w:t>{{</w:t>
      </w:r>
      <w:r>
        <w:t>СПИСОК</w:t>
      </w:r>
      <w:r w:rsidRPr="00D74E9B">
        <w:t>}}</w:t>
      </w:r>
      <w:r w:rsidR="00D74E9B" w:rsidRPr="00D74E9B">
        <w:t>{{ПРІЗВИЩЕ}}</w:t>
      </w:r>
      <w:r w:rsidR="00D74E9B">
        <w:t>;</w:t>
      </w:r>
      <w:r w:rsidR="00D74E9B" w:rsidRPr="00D74E9B">
        <w:t>{{ОС_ІМЯ}}</w:t>
      </w:r>
      <w:r w:rsidR="00D74E9B">
        <w:t>;</w:t>
      </w:r>
      <w:r w:rsidR="00D74E9B" w:rsidRPr="00D74E9B">
        <w:t>{{ОС_ПО_БАТЬКОВІ}}</w:t>
      </w:r>
      <w:r w:rsidR="00D74E9B">
        <w:t>;</w:t>
      </w:r>
      <w:r w:rsidR="00001EE0" w:rsidRPr="00001EE0">
        <w:t>{{ЗВАННЯ}}</w:t>
      </w:r>
      <w:r w:rsidR="00001EE0">
        <w:t>;</w:t>
      </w:r>
      <w:r w:rsidR="00001EE0" w:rsidRPr="00001EE0">
        <w:t>{{ОС_ВІЙСЬКОВА_ЧАСТИНА_ТЦК_ТА_СП}}</w:t>
      </w:r>
      <w:r w:rsidR="00001EE0">
        <w:t>;</w:t>
      </w:r>
      <w:r w:rsidR="00001EE0" w:rsidRPr="00001EE0">
        <w:t>{{ОС_ДАТА_НАРОДЖЕННЯ}}</w:t>
      </w:r>
      <w:r w:rsidR="00001EE0">
        <w:t>;</w:t>
      </w:r>
      <w:r w:rsidR="00001EE0" w:rsidRPr="00001EE0">
        <w:t>{{ОС_ІДЕНТИФІКАЦІЙНИЙ_КОД}}</w:t>
      </w:r>
    </w:p>
    <w:sectPr w:rsidR="003B06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9A"/>
    <w:rsid w:val="00001EE0"/>
    <w:rsid w:val="000A449A"/>
    <w:rsid w:val="00154A8F"/>
    <w:rsid w:val="00171B7B"/>
    <w:rsid w:val="003B0644"/>
    <w:rsid w:val="00C26524"/>
    <w:rsid w:val="00D74E9B"/>
    <w:rsid w:val="00E9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E4BFF"/>
  <w15:chartTrackingRefBased/>
  <w15:docId w15:val="{B6B484E5-624F-418D-9A58-1540457B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4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4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4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4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4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4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4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4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4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4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4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4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449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449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44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44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44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44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4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4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4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4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4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44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449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449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4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449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44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Demo</dc:creator>
  <cp:keywords/>
  <dc:description/>
  <cp:lastModifiedBy>Demo</cp:lastModifiedBy>
  <cp:revision>3</cp:revision>
  <dcterms:created xsi:type="dcterms:W3CDTF">2026-09-09T14:27:00Z</dcterms:created>
  <dcterms:modified xsi:type="dcterms:W3CDTF">2026-09-09T14:39:00Z</dcterms:modified>
</cp:coreProperties>
</file>