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35DB4" w14:textId="77777777" w:rsidR="009F1C28" w:rsidRPr="00630FA6" w:rsidRDefault="00FB2B74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RANGE!A1%2525252525253AL159"/>
      <w:r w:rsidRPr="00630F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ВІДОМІСТЬ</w:t>
      </w:r>
    </w:p>
    <w:p w14:paraId="5AFEA06D" w14:textId="77777777" w:rsidR="009F1C28" w:rsidRPr="00630FA6" w:rsidRDefault="00FB2B74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>обліку виконання нормативів з ______________________________ підготовки</w:t>
      </w:r>
    </w:p>
    <w:p w14:paraId="755D4DDC" w14:textId="7A78BCC3" w:rsidR="009F1C28" w:rsidRPr="00630FA6" w:rsidRDefault="00FB2B74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особовим складом </w:t>
      </w:r>
      <w:r w:rsidR="00AF0F3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навчальної роти 1 навчального батальйону</w:t>
      </w:r>
    </w:p>
    <w:p w14:paraId="1780F014" w14:textId="77777777" w:rsidR="009F1C28" w:rsidRPr="00630FA6" w:rsidRDefault="00FB2B74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>“ _____”_______________ 2026 року</w:t>
      </w:r>
      <w:bookmarkEnd w:id="0"/>
    </w:p>
    <w:p w14:paraId="4886EC2F" w14:textId="77777777" w:rsidR="009F1C28" w:rsidRPr="00630FA6" w:rsidRDefault="009F1C28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tbl>
      <w:tblPr>
        <w:tblW w:w="15878" w:type="dxa"/>
        <w:tblLayout w:type="fixed"/>
        <w:tblLook w:val="04A0" w:firstRow="1" w:lastRow="0" w:firstColumn="1" w:lastColumn="0" w:noHBand="0" w:noVBand="1"/>
      </w:tblPr>
      <w:tblGrid>
        <w:gridCol w:w="703"/>
        <w:gridCol w:w="1201"/>
        <w:gridCol w:w="4187"/>
        <w:gridCol w:w="708"/>
        <w:gridCol w:w="715"/>
        <w:gridCol w:w="705"/>
        <w:gridCol w:w="734"/>
        <w:gridCol w:w="681"/>
        <w:gridCol w:w="708"/>
        <w:gridCol w:w="851"/>
        <w:gridCol w:w="709"/>
        <w:gridCol w:w="709"/>
        <w:gridCol w:w="709"/>
        <w:gridCol w:w="709"/>
        <w:gridCol w:w="708"/>
        <w:gridCol w:w="1141"/>
      </w:tblGrid>
      <w:tr w:rsidR="004D0DD0" w:rsidRPr="00630FA6" w14:paraId="32515CAC" w14:textId="6CFF6A97" w:rsidTr="004D0DD0">
        <w:trPr>
          <w:trHeight w:val="420"/>
          <w:tblHeader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9466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№ п/п</w:t>
            </w:r>
          </w:p>
        </w:tc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CF848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в/зв</w:t>
            </w:r>
          </w:p>
        </w:tc>
        <w:tc>
          <w:tcPr>
            <w:tcW w:w="4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D92F0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ПІБ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ABE2D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  <w:tc>
          <w:tcPr>
            <w:tcW w:w="294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EBF00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27077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  <w:tc>
          <w:tcPr>
            <w:tcW w:w="114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A913C6" w14:textId="700B0C37" w:rsidR="004D0DD0" w:rsidRPr="004D0DD0" w:rsidRDefault="004D0DD0" w:rsidP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0D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ПРИМІТКА</w:t>
            </w:r>
          </w:p>
        </w:tc>
      </w:tr>
      <w:tr w:rsidR="004D0DD0" w:rsidRPr="00630FA6" w14:paraId="1657FF83" w14:textId="7A686293" w:rsidTr="004D0DD0">
        <w:trPr>
          <w:cantSplit/>
          <w:trHeight w:val="1305"/>
          <w:tblHeader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D0B59" w14:textId="77777777" w:rsidR="004D0DD0" w:rsidRPr="00630FA6" w:rsidRDefault="004D0D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93F81" w14:textId="77777777" w:rsidR="004D0DD0" w:rsidRPr="00630FA6" w:rsidRDefault="004D0D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6208A" w14:textId="77777777" w:rsidR="004D0DD0" w:rsidRPr="00630FA6" w:rsidRDefault="004D0D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2B1E75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</w:p>
        </w:tc>
        <w:tc>
          <w:tcPr>
            <w:tcW w:w="7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3C3D8E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Оцінка за виконання 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123C44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9EC1B7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7A481F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2DA167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Оцінка за виконання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95EBF1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8982BE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69BF84" w14:textId="77777777" w:rsidR="004D0DD0" w:rsidRPr="00630FA6" w:rsidRDefault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  <w:r w:rsidRPr="00630F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E4F49B" w14:textId="77777777" w:rsidR="004D0DD0" w:rsidRPr="00630FA6" w:rsidRDefault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Оцінка за виконання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88CD5B" w14:textId="77777777" w:rsidR="004D0DD0" w:rsidRPr="00630FA6" w:rsidRDefault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23AD707" w14:textId="77777777" w:rsidR="004D0DD0" w:rsidRPr="00630FA6" w:rsidRDefault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  <w:tc>
          <w:tcPr>
            <w:tcW w:w="1141" w:type="dxa"/>
            <w:vMerge/>
            <w:tcBorders>
              <w:bottom w:val="single" w:sz="4" w:space="0" w:color="000000"/>
              <w:right w:val="single" w:sz="4" w:space="0" w:color="000000"/>
            </w:tcBorders>
            <w:textDirection w:val="btLr"/>
          </w:tcPr>
          <w:p w14:paraId="119AA4D4" w14:textId="77777777" w:rsidR="004D0DD0" w:rsidRPr="00630FA6" w:rsidRDefault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{{РЯДОК}}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{{ЗВАННЯ}}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{{ОС_ПІБ}}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{{</w:t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  <w:t>БЧС_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ПРИМІТКА</w:t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}}</w:t>
            </w:r>
          </w:p>
        </w:tc>
      </w:tr>
    </w:tbl>
    <w:p w14:paraId="520E0FD3" w14:textId="77777777" w:rsidR="009F1C28" w:rsidRPr="00630FA6" w:rsidRDefault="009F1C28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0081FD54" w14:textId="77777777" w:rsidR="009F1C28" w:rsidRPr="00630FA6" w:rsidRDefault="00FB2B74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630FA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Керівник заняття ___________________________________________________________________________________</w:t>
      </w:r>
    </w:p>
    <w:sectPr w:rsidR="009F1C28" w:rsidRPr="00630FA6">
      <w:pgSz w:w="16838" w:h="11906" w:orient="landscape"/>
      <w:pgMar w:top="570" w:right="567" w:bottom="506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05312"/>
    <w:multiLevelType w:val="multilevel"/>
    <w:tmpl w:val="53FECB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AF533B6"/>
    <w:multiLevelType w:val="multilevel"/>
    <w:tmpl w:val="DD8A95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896672718">
    <w:abstractNumId w:val="1"/>
  </w:num>
  <w:num w:numId="2" w16cid:durableId="1777209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C28"/>
    <w:rsid w:val="004D0DD0"/>
    <w:rsid w:val="005745AC"/>
    <w:rsid w:val="005E1657"/>
    <w:rsid w:val="00602551"/>
    <w:rsid w:val="00630FA6"/>
    <w:rsid w:val="00697697"/>
    <w:rsid w:val="006A4CBF"/>
    <w:rsid w:val="00804746"/>
    <w:rsid w:val="009F1C28"/>
    <w:rsid w:val="009F7331"/>
    <w:rsid w:val="00A44386"/>
    <w:rsid w:val="00A6779E"/>
    <w:rsid w:val="00AC4CDE"/>
    <w:rsid w:val="00AF0F30"/>
    <w:rsid w:val="00C473EF"/>
    <w:rsid w:val="00D9532D"/>
    <w:rsid w:val="00EF4F65"/>
    <w:rsid w:val="00F37D46"/>
    <w:rsid w:val="00FB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9DFD2"/>
  <w15:docId w15:val="{32229278-1DA8-476F-9F00-768B7DD64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59D5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D59D5"/>
    <w:rPr>
      <w:color w:val="954F72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msonormal0">
    <w:name w:val="msonormal"/>
    <w:basedOn w:val="a"/>
    <w:qFormat/>
    <w:rsid w:val="003D59D5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ont5">
    <w:name w:val="font5"/>
    <w:basedOn w:val="a"/>
    <w:qFormat/>
    <w:rsid w:val="003D59D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xl63">
    <w:name w:val="xl63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xl64">
    <w:name w:val="xl64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65">
    <w:name w:val="xl65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customStyle="1" w:styleId="xl66">
    <w:name w:val="xl66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67">
    <w:name w:val="xl67"/>
    <w:basedOn w:val="a"/>
    <w:qFormat/>
    <w:rsid w:val="003D59D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8">
    <w:name w:val="xl68"/>
    <w:basedOn w:val="a"/>
    <w:qFormat/>
    <w:rsid w:val="003D59D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9">
    <w:name w:val="xl69"/>
    <w:basedOn w:val="a"/>
    <w:qFormat/>
    <w:rsid w:val="003D59D5"/>
    <w:pPr>
      <w:pBdr>
        <w:bottom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70">
    <w:name w:val="xl70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71">
    <w:name w:val="xl71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xl72">
    <w:name w:val="xl72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xl73">
    <w:name w:val="xl73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Calibri"/>
      <w:color w:val="000000"/>
      <w:kern w:val="0"/>
      <w:sz w:val="20"/>
      <w:szCs w:val="20"/>
      <w14:ligatures w14:val="none"/>
    </w:rPr>
  </w:style>
  <w:style w:type="paragraph" w:customStyle="1" w:styleId="xl74">
    <w:name w:val="xl74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aa">
    <w:name w:val="List Paragraph"/>
    <w:basedOn w:val="a"/>
    <w:uiPriority w:val="34"/>
    <w:qFormat/>
    <w:rsid w:val="00787017"/>
    <w:pPr>
      <w:ind w:left="720"/>
      <w:contextualSpacing/>
    </w:pPr>
  </w:style>
  <w:style w:type="paragraph" w:customStyle="1" w:styleId="ab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таблиці (user)"/>
    <w:basedOn w:val="a"/>
    <w:qFormat/>
    <w:pPr>
      <w:widowControl w:val="0"/>
      <w:suppressLineNumbers/>
    </w:pPr>
  </w:style>
  <w:style w:type="paragraph" w:customStyle="1" w:styleId="user2">
    <w:name w:val="Заголовок таблиці (user)"/>
    <w:basedOn w:val="user1"/>
    <w:qFormat/>
    <w:pPr>
      <w:jc w:val="center"/>
    </w:pPr>
    <w:rPr>
      <w:b/>
      <w:bCs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1EDDB-8060-4BA1-812C-4B3A36A92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393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savantiromera@ukr.net</dc:creator>
  <dc:description/>
  <cp:lastModifiedBy>1NR</cp:lastModifiedBy>
  <cp:revision>5</cp:revision>
  <cp:lastPrinted>2026-04-17T09:11:00Z</cp:lastPrinted>
  <dcterms:created xsi:type="dcterms:W3CDTF">2026-07-13T14:47:00Z</dcterms:created>
  <dcterms:modified xsi:type="dcterms:W3CDTF">2026-07-31T17:48:00Z</dcterms:modified>
  <dc:language>uk-UA</dc:language>
</cp:coreProperties>
</file>