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9AEF0" w14:textId="7501F2AF" w:rsidR="009B2DAA" w:rsidRPr="00BB63A6" w:rsidRDefault="00BB63A6" w:rsidP="00BB63A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C8079A" wp14:editId="46435A81">
                <wp:simplePos x="0" y="0"/>
                <wp:positionH relativeFrom="column">
                  <wp:posOffset>-198120</wp:posOffset>
                </wp:positionH>
                <wp:positionV relativeFrom="paragraph">
                  <wp:posOffset>-1848172</wp:posOffset>
                </wp:positionV>
                <wp:extent cx="9935570" cy="8420669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35570" cy="84206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ABD552" w14:textId="77777777" w:rsidR="00BB63A6" w:rsidRPr="00BB63A6" w:rsidRDefault="00BB63A6" w:rsidP="00BB63A6">
                            <w:pPr>
                              <w:spacing w:after="0" w:line="240" w:lineRule="auto"/>
                              <w:jc w:val="center"/>
                              <w:rPr>
                                <w:rFonts w:ascii="Aero Matics Stencil" w:eastAsia="Aero Matics Stencil" w:hAnsi="Aero Matics Stencil"/>
                                <w:sz w:val="1000"/>
                                <w:szCs w:val="1000"/>
                              </w:rPr>
                            </w:pPr>
                            <w:r w:rsidRPr="00BB63A6">
                              <w:rPr>
                                <w:rFonts w:ascii="Aero Matics Stencil" w:eastAsia="Aero Matics Stencil" w:hAnsi="Aero Matics Stencil"/>
                                <w:sz w:val="1000"/>
                                <w:szCs w:val="1000"/>
                                <w:lang w:val="en-US"/>
                              </w:rPr>
                              <w:t xml:space="preserve">1 </w:t>
                            </w:r>
                            <w:r w:rsidRPr="00BB63A6">
                              <w:rPr>
                                <w:rFonts w:ascii="Aero Matics Stencil" w:eastAsia="Aero Matics Stencil" w:hAnsi="Aero Matics Stencil"/>
                                <w:sz w:val="1000"/>
                                <w:szCs w:val="1000"/>
                              </w:rPr>
                              <w:t>НР</w:t>
                            </w:r>
                          </w:p>
                          <w:p w14:paraId="5B8E929F" w14:textId="77777777" w:rsidR="00BB63A6" w:rsidRDefault="00BB63A6" w:rsidP="00BB63A6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C8079A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-15.6pt;margin-top:-145.55pt;width:782.35pt;height:66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" filled="f" stroked="f" strokeweight=".5pt">
                <v:textbox>
                  <w:txbxContent>
                    <w:p w14:paraId="7CABD552" w14:textId="77777777" w:rsidR="00BB63A6" w:rsidRPr="00BB63A6" w:rsidRDefault="00BB63A6" w:rsidP="00BB63A6">
                      <w:pPr>
                        <w:spacing w:after="0" w:line="240" w:lineRule="auto"/>
                        <w:jc w:val="center"/>
                        <w:rPr>
                          <w:rFonts w:ascii="Aero Matics Stencil" w:eastAsia="Aero Matics Stencil" w:hAnsi="Aero Matics Stencil"/>
                          <w:sz w:val="1000"/>
                          <w:szCs w:val="1000"/>
                        </w:rPr>
                      </w:pPr>
                      <w:r w:rsidRPr="00BB63A6">
                        <w:rPr>
                          <w:rFonts w:ascii="Aero Matics Stencil" w:eastAsia="Aero Matics Stencil" w:hAnsi="Aero Matics Stencil"/>
                          <w:sz w:val="1000"/>
                          <w:szCs w:val="1000"/>
                          <w:lang w:val="en-US"/>
                        </w:rPr>
                        <w:t xml:space="preserve">1 </w:t>
                      </w:r>
                      <w:r w:rsidRPr="00BB63A6">
                        <w:rPr>
                          <w:rFonts w:ascii="Aero Matics Stencil" w:eastAsia="Aero Matics Stencil" w:hAnsi="Aero Matics Stencil"/>
                          <w:sz w:val="1000"/>
                          <w:szCs w:val="1000"/>
                        </w:rPr>
                        <w:t>НР</w:t>
                      </w:r>
                    </w:p>
                    <w:p w14:paraId="5B8E929F" w14:textId="77777777" w:rsidR="00BB63A6" w:rsidRDefault="00BB63A6" w:rsidP="00BB63A6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sectPr w:rsidR="009B2DAA" w:rsidRPr="00BB63A6" w:rsidSect="00BB63A6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ero Matics Stencil">
    <w:panose1 w:val="020B0603060101010101"/>
    <w:charset w:val="80"/>
    <w:family w:val="swiss"/>
    <w:pitch w:val="variable"/>
    <w:sig w:usb0="8000023F" w:usb1="090F004A" w:usb2="00000010" w:usb3="00000000" w:csb0="000E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3A6"/>
    <w:rsid w:val="001E64EE"/>
    <w:rsid w:val="008A6A85"/>
    <w:rsid w:val="0095285D"/>
    <w:rsid w:val="009B2DAA"/>
    <w:rsid w:val="00BB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74A63"/>
  <w15:chartTrackingRefBased/>
  <w15:docId w15:val="{DF2A9B4D-8BCF-4BDA-B81C-E90687818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2025-06-29T08:08:00Z</cp:lastPrinted>
  <dcterms:created xsi:type="dcterms:W3CDTF">2025-06-29T08:03:00Z</dcterms:created>
  <dcterms:modified xsi:type="dcterms:W3CDTF">2025-06-29T08:18:00Z</dcterms:modified>
</cp:coreProperties>
</file>