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F7296" w14:textId="77777777" w:rsidR="004F16E2" w:rsidRPr="00811323" w:rsidRDefault="004F16E2" w:rsidP="004F16E2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40394217" w14:textId="77777777" w:rsidR="00272398" w:rsidRPr="00811323" w:rsidRDefault="00272398" w:rsidP="00272398">
      <w:pPr>
        <w:ind w:left="5669"/>
        <w:jc w:val="both"/>
        <w:rPr>
          <w:rFonts w:eastAsia="Calibri"/>
          <w:sz w:val="28"/>
          <w:szCs w:val="28"/>
        </w:rPr>
      </w:pPr>
      <w:bookmarkStart w:id="0" w:name="_Hlk207292651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6FA93003" w14:textId="77777777" w:rsidR="00272398" w:rsidRPr="00811323" w:rsidRDefault="00272398" w:rsidP="00272398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48A3E41E" w14:textId="77777777" w:rsidR="00272398" w:rsidRPr="00811323" w:rsidRDefault="00272398" w:rsidP="00272398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bookmarkEnd w:id="0"/>
    <w:p w14:paraId="527324A5" w14:textId="77777777" w:rsidR="00272398" w:rsidRDefault="00272398" w:rsidP="00272398">
      <w:pPr>
        <w:spacing w:line="254" w:lineRule="auto"/>
        <w:ind w:left="5669"/>
        <w:jc w:val="both"/>
        <w:rPr>
          <w:rFonts w:eastAsia="Calibri"/>
          <w:lang w:eastAsia="en-US"/>
        </w:rPr>
      </w:pPr>
    </w:p>
    <w:p w14:paraId="2651AE4D" w14:textId="77777777" w:rsidR="00272398" w:rsidRPr="00B175E8" w:rsidRDefault="00272398" w:rsidP="00272398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26988A14" w14:textId="77777777" w:rsidR="00272398" w:rsidRPr="00AC318E" w:rsidRDefault="00272398" w:rsidP="00272398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 xml:space="preserve">ОПЕРАЦІЙНА КАРТКА </w:t>
      </w:r>
      <w:bookmarkStart w:id="1" w:name="_Hlk206155413"/>
      <w:r w:rsidRPr="00AC318E">
        <w:rPr>
          <w:rFonts w:eastAsia="Calibri"/>
          <w:sz w:val="28"/>
          <w:szCs w:val="28"/>
          <w:lang w:val="ru-RU" w:eastAsia="en-US"/>
        </w:rPr>
        <w:t>№</w:t>
      </w:r>
      <w:r>
        <w:rPr>
          <w:rFonts w:eastAsia="Calibri"/>
          <w:sz w:val="28"/>
          <w:szCs w:val="28"/>
          <w:lang w:val="ru-RU"/>
        </w:rPr>
        <w:t>9/1/6/1т</w:t>
      </w:r>
      <w:bookmarkEnd w:id="1"/>
    </w:p>
    <w:p w14:paraId="44F5ED65" w14:textId="77777777" w:rsidR="00272398" w:rsidRDefault="00272398" w:rsidP="00272398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29A10426" w14:textId="77777777" w:rsidR="00272398" w:rsidRPr="00F762D3" w:rsidRDefault="00272398" w:rsidP="00272398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2128F215" w14:textId="77777777" w:rsidR="00272398" w:rsidRPr="00F762D3" w:rsidRDefault="00272398" w:rsidP="00272398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61930A" wp14:editId="6152B6F4">
                <wp:simplePos x="0" y="0"/>
                <wp:positionH relativeFrom="margin">
                  <wp:posOffset>0</wp:posOffset>
                </wp:positionH>
                <wp:positionV relativeFrom="paragraph">
                  <wp:posOffset>50165</wp:posOffset>
                </wp:positionV>
                <wp:extent cx="6098409" cy="769620"/>
                <wp:effectExtent l="19050" t="19050" r="17145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8409" cy="769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205E369" w14:textId="77777777" w:rsidR="00272398" w:rsidRPr="00426E3E" w:rsidRDefault="00272398" w:rsidP="00272398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26E3E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6F215BF" w14:textId="77777777" w:rsidR="00272398" w:rsidRPr="009F2659" w:rsidRDefault="00272398" w:rsidP="00272398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eastAsia="uk-UA"/>
                              </w:rPr>
                            </w:pPr>
                            <w:r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Н-7Т (ДШВ) </w:t>
                            </w:r>
                            <w:r w:rsidRPr="00DC4D80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(пересування на полі бою з використанням штучних та природних </w:t>
                            </w:r>
                            <w:proofErr w:type="spellStart"/>
                            <w:r w:rsidRPr="00DC4D80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укриттів</w:t>
                            </w:r>
                            <w:proofErr w:type="spellEnd"/>
                            <w:r w:rsidRPr="00DC4D80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)</w:t>
                            </w:r>
                            <w:r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61930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0;margin-top:3.95pt;width:480.2pt;height:60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" fillcolor="window" strokeweight="3pt">
                <v:stroke linestyle="thinThin"/>
                <v:textbox style="mso-fit-shape-to-text:t">
                  <w:txbxContent>
                    <w:p w14:paraId="4205E369" w14:textId="77777777" w:rsidR="00272398" w:rsidRPr="00426E3E" w:rsidRDefault="00272398" w:rsidP="00272398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426E3E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6F215BF" w14:textId="77777777" w:rsidR="00272398" w:rsidRPr="009F2659" w:rsidRDefault="00272398" w:rsidP="00272398">
                      <w:pPr>
                        <w:jc w:val="both"/>
                        <w:rPr>
                          <w:b/>
                          <w:bCs/>
                          <w:sz w:val="20"/>
                          <w:szCs w:val="20"/>
                          <w:lang w:eastAsia="uk-UA"/>
                        </w:rPr>
                      </w:pPr>
                      <w:r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Н-7Т (ДШВ) </w:t>
                      </w:r>
                      <w:r w:rsidRPr="00DC4D80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(пересування на полі бою з використанням штучних та природних </w:t>
                      </w:r>
                      <w:proofErr w:type="spellStart"/>
                      <w:r w:rsidRPr="00DC4D80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укриттів</w:t>
                      </w:r>
                      <w:proofErr w:type="spellEnd"/>
                      <w:r w:rsidRPr="00DC4D80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)</w:t>
                      </w:r>
                      <w:r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DBE606" w14:textId="77777777" w:rsidR="00272398" w:rsidRPr="00F762D3" w:rsidRDefault="00272398" w:rsidP="00272398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21143837" w14:textId="77777777" w:rsidR="00272398" w:rsidRPr="00F762D3" w:rsidRDefault="00272398" w:rsidP="00272398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BD6D20" w14:textId="77777777" w:rsidR="00272398" w:rsidRDefault="00272398" w:rsidP="00272398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2" w:name="_Hlk181614264"/>
    </w:p>
    <w:p w14:paraId="4110219E" w14:textId="77777777" w:rsidR="00272398" w:rsidRDefault="00272398" w:rsidP="00272398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22E67EB2" w14:textId="77777777" w:rsidR="00272398" w:rsidRDefault="00272398" w:rsidP="00272398">
      <w:pPr>
        <w:jc w:val="both"/>
        <w:rPr>
          <w:bCs/>
          <w:color w:val="000000"/>
          <w:sz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>
        <w:rPr>
          <w:color w:val="000000" w:themeColor="text1"/>
          <w:sz w:val="28"/>
          <w:szCs w:val="28"/>
          <w:lang w:eastAsia="uk-UA"/>
        </w:rPr>
        <w:t>тренувати</w:t>
      </w:r>
      <w:r w:rsidRPr="00F43D4D">
        <w:rPr>
          <w:color w:val="000000" w:themeColor="text1"/>
          <w:sz w:val="28"/>
          <w:szCs w:val="28"/>
          <w:lang w:eastAsia="uk-UA"/>
        </w:rPr>
        <w:t xml:space="preserve"> </w:t>
      </w:r>
      <w:r>
        <w:rPr>
          <w:color w:val="000000" w:themeColor="text1"/>
          <w:sz w:val="28"/>
          <w:szCs w:val="28"/>
          <w:lang w:eastAsia="uk-UA"/>
        </w:rPr>
        <w:t>військовослужбовців</w:t>
      </w:r>
      <w:r w:rsidRPr="00F43D4D">
        <w:rPr>
          <w:color w:val="000000" w:themeColor="text1"/>
          <w:sz w:val="28"/>
          <w:szCs w:val="28"/>
          <w:lang w:eastAsia="uk-UA"/>
        </w:rPr>
        <w:t xml:space="preserve"> </w:t>
      </w:r>
      <w:r>
        <w:rPr>
          <w:color w:val="000000" w:themeColor="text1"/>
          <w:sz w:val="28"/>
          <w:szCs w:val="28"/>
          <w:lang w:eastAsia="uk-UA"/>
        </w:rPr>
        <w:t xml:space="preserve">у виконанні нормативу </w:t>
      </w:r>
      <w:r>
        <w:rPr>
          <w:bCs/>
          <w:color w:val="000000"/>
          <w:sz w:val="28"/>
          <w:lang w:eastAsia="uk-UA"/>
        </w:rPr>
        <w:t xml:space="preserve">Н-7Т (ДШВ) </w:t>
      </w:r>
      <w:r w:rsidRPr="00DC4D80">
        <w:rPr>
          <w:bCs/>
          <w:color w:val="000000"/>
          <w:sz w:val="28"/>
          <w:lang w:eastAsia="uk-UA"/>
        </w:rPr>
        <w:t xml:space="preserve">(пересування на полі бою з використанням штучних та природних </w:t>
      </w:r>
      <w:proofErr w:type="spellStart"/>
      <w:r w:rsidRPr="00DC4D80">
        <w:rPr>
          <w:bCs/>
          <w:color w:val="000000"/>
          <w:sz w:val="28"/>
          <w:lang w:eastAsia="uk-UA"/>
        </w:rPr>
        <w:t>укриттів</w:t>
      </w:r>
      <w:proofErr w:type="spellEnd"/>
      <w:r w:rsidRPr="00DC4D80">
        <w:rPr>
          <w:bCs/>
          <w:color w:val="000000"/>
          <w:sz w:val="28"/>
          <w:lang w:eastAsia="uk-UA"/>
        </w:rPr>
        <w:t>)</w:t>
      </w:r>
      <w:r>
        <w:rPr>
          <w:bCs/>
          <w:color w:val="000000"/>
          <w:sz w:val="28"/>
          <w:lang w:eastAsia="uk-UA"/>
        </w:rPr>
        <w:t>.</w:t>
      </w:r>
    </w:p>
    <w:p w14:paraId="7F973366" w14:textId="77777777" w:rsidR="00272398" w:rsidRPr="00232C2F" w:rsidRDefault="00272398" w:rsidP="00272398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669BCDDB" w14:textId="77777777" w:rsidR="00272398" w:rsidRPr="00933396" w:rsidRDefault="00272398" w:rsidP="00272398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>
        <w:rPr>
          <w:sz w:val="28"/>
          <w:szCs w:val="28"/>
        </w:rPr>
        <w:t>23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и.</w:t>
      </w:r>
    </w:p>
    <w:p w14:paraId="023549DE" w14:textId="77777777" w:rsidR="00272398" w:rsidRPr="00F762D3" w:rsidRDefault="00272398" w:rsidP="00272398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15F6E10" w14:textId="77777777" w:rsidR="00272398" w:rsidRPr="009F2659" w:rsidRDefault="00272398" w:rsidP="00272398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</w:t>
      </w:r>
      <w:r>
        <w:rPr>
          <w:color w:val="000000" w:themeColor="text1"/>
          <w:sz w:val="28"/>
          <w:szCs w:val="28"/>
        </w:rPr>
        <w:t>, засоби зв</w:t>
      </w:r>
      <w:r w:rsidRPr="003E36C5">
        <w:rPr>
          <w:color w:val="000000" w:themeColor="text1"/>
          <w:sz w:val="28"/>
          <w:szCs w:val="28"/>
        </w:rPr>
        <w:t>’</w:t>
      </w:r>
      <w:r>
        <w:rPr>
          <w:color w:val="000000" w:themeColor="text1"/>
          <w:sz w:val="28"/>
          <w:szCs w:val="28"/>
        </w:rPr>
        <w:t xml:space="preserve">язку, </w:t>
      </w:r>
      <w:r>
        <w:rPr>
          <w:bCs/>
          <w:color w:val="000000"/>
          <w:sz w:val="28"/>
          <w:lang w:eastAsia="uk-UA"/>
        </w:rPr>
        <w:t>навчальні гранати, прапорці червоного та білого кольору, холості набої (згідно умов виконання нормативів).</w:t>
      </w:r>
    </w:p>
    <w:p w14:paraId="550E404B" w14:textId="77777777" w:rsidR="00272398" w:rsidRPr="00F762D3" w:rsidRDefault="00272398" w:rsidP="00272398">
      <w:pPr>
        <w:tabs>
          <w:tab w:val="left" w:pos="426"/>
        </w:tabs>
        <w:jc w:val="both"/>
        <w:rPr>
          <w:sz w:val="28"/>
          <w:szCs w:val="28"/>
        </w:rPr>
      </w:pPr>
    </w:p>
    <w:p w14:paraId="1EC55DFB" w14:textId="77777777" w:rsidR="00272398" w:rsidRDefault="00272398" w:rsidP="00272398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eastAsia="uk-UA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>
        <w:rPr>
          <w:sz w:val="28"/>
          <w:szCs w:val="28"/>
        </w:rPr>
        <w:t>З</w:t>
      </w:r>
      <w:r w:rsidRPr="007D26DF">
        <w:rPr>
          <w:sz w:val="28"/>
          <w:szCs w:val="28"/>
        </w:rPr>
        <w:t>аняття провод</w:t>
      </w:r>
      <w:r>
        <w:rPr>
          <w:sz w:val="28"/>
          <w:szCs w:val="28"/>
        </w:rPr>
        <w:t>и</w:t>
      </w:r>
      <w:r w:rsidRPr="007D26DF">
        <w:rPr>
          <w:sz w:val="28"/>
          <w:szCs w:val="28"/>
        </w:rPr>
        <w:t>ться</w:t>
      </w:r>
      <w:r>
        <w:rPr>
          <w:sz w:val="28"/>
          <w:szCs w:val="28"/>
        </w:rPr>
        <w:t xml:space="preserve"> на ділянці місцевості у складі навчального взводу (групи). Військовослужбовцям пояснюються умови виконання </w:t>
      </w:r>
      <w:r>
        <w:rPr>
          <w:color w:val="000000" w:themeColor="text1"/>
          <w:sz w:val="28"/>
          <w:szCs w:val="28"/>
          <w:lang w:eastAsia="uk-UA"/>
        </w:rPr>
        <w:t xml:space="preserve">нормативу </w:t>
      </w:r>
      <w:r>
        <w:rPr>
          <w:bCs/>
          <w:color w:val="000000"/>
          <w:sz w:val="28"/>
          <w:lang w:eastAsia="uk-UA"/>
        </w:rPr>
        <w:t xml:space="preserve">Н-7Т (ДШВ) </w:t>
      </w:r>
      <w:r w:rsidRPr="00DC4D80">
        <w:rPr>
          <w:bCs/>
          <w:color w:val="000000"/>
          <w:sz w:val="28"/>
          <w:lang w:eastAsia="uk-UA"/>
        </w:rPr>
        <w:t xml:space="preserve">(пересування на полі бою з використанням штучних та природних </w:t>
      </w:r>
      <w:proofErr w:type="spellStart"/>
      <w:r w:rsidRPr="00DC4D80">
        <w:rPr>
          <w:bCs/>
          <w:color w:val="000000"/>
          <w:sz w:val="28"/>
          <w:lang w:eastAsia="uk-UA"/>
        </w:rPr>
        <w:t>укриттів</w:t>
      </w:r>
      <w:proofErr w:type="spellEnd"/>
      <w:r w:rsidRPr="00DC4D80">
        <w:rPr>
          <w:bCs/>
          <w:color w:val="000000"/>
          <w:sz w:val="28"/>
          <w:lang w:eastAsia="uk-UA"/>
        </w:rPr>
        <w:t>)</w:t>
      </w:r>
      <w:r>
        <w:rPr>
          <w:bCs/>
          <w:color w:val="000000"/>
          <w:sz w:val="28"/>
          <w:lang w:eastAsia="uk-UA"/>
        </w:rPr>
        <w:t>.</w:t>
      </w:r>
      <w:r>
        <w:rPr>
          <w:color w:val="000000" w:themeColor="text1"/>
          <w:sz w:val="28"/>
          <w:szCs w:val="28"/>
          <w:lang w:eastAsia="uk-UA"/>
        </w:rPr>
        <w:t xml:space="preserve"> Демонструється зразкове виконання нормативу, далі військовослужбовці тренуються у виконанні окремих елементів (етапів) нормативу і в комплексі.</w:t>
      </w:r>
    </w:p>
    <w:p w14:paraId="14B32CC5" w14:textId="77777777" w:rsidR="00272398" w:rsidRDefault="00272398" w:rsidP="00272398">
      <w:pPr>
        <w:tabs>
          <w:tab w:val="left" w:pos="0"/>
        </w:tabs>
        <w:jc w:val="both"/>
        <w:rPr>
          <w:sz w:val="28"/>
          <w:szCs w:val="28"/>
        </w:rPr>
      </w:pPr>
    </w:p>
    <w:p w14:paraId="38C93917" w14:textId="77777777" w:rsidR="00272398" w:rsidRDefault="00272398" w:rsidP="00272398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1A9FF1B0" w14:textId="77777777" w:rsidR="00272398" w:rsidRDefault="00272398" w:rsidP="00272398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0507A79C" w14:textId="77777777" w:rsidR="00272398" w:rsidRPr="006E093F" w:rsidRDefault="00272398" w:rsidP="0027239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11B5C7C4" w14:textId="77777777" w:rsidR="00272398" w:rsidRPr="00FC602D" w:rsidRDefault="00272398" w:rsidP="00272398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05BD779C" w14:textId="77777777" w:rsidR="00272398" w:rsidRPr="00623070" w:rsidRDefault="00272398" w:rsidP="00272398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50A24123" w14:textId="77777777" w:rsidR="00272398" w:rsidRPr="0017049D" w:rsidRDefault="00272398" w:rsidP="00272398">
      <w:pPr>
        <w:tabs>
          <w:tab w:val="left" w:pos="0"/>
        </w:tabs>
        <w:jc w:val="both"/>
        <w:rPr>
          <w:sz w:val="28"/>
          <w:szCs w:val="28"/>
        </w:rPr>
      </w:pPr>
    </w:p>
    <w:p w14:paraId="7BA9AEA8" w14:textId="77777777" w:rsidR="00272398" w:rsidRPr="00232C2F" w:rsidRDefault="00272398" w:rsidP="00272398">
      <w:pPr>
        <w:tabs>
          <w:tab w:val="left" w:pos="0"/>
        </w:tabs>
        <w:jc w:val="both"/>
        <w:rPr>
          <w:sz w:val="28"/>
          <w:szCs w:val="28"/>
        </w:rPr>
      </w:pPr>
    </w:p>
    <w:p w14:paraId="379E6628" w14:textId="77777777" w:rsidR="00272398" w:rsidRPr="00573562" w:rsidRDefault="00272398" w:rsidP="00272398">
      <w:pPr>
        <w:tabs>
          <w:tab w:val="left" w:pos="0"/>
        </w:tabs>
        <w:jc w:val="both"/>
        <w:rPr>
          <w:sz w:val="28"/>
          <w:szCs w:val="28"/>
        </w:rPr>
      </w:pPr>
    </w:p>
    <w:bookmarkEnd w:id="2"/>
    <w:p w14:paraId="52C1E193" w14:textId="77777777" w:rsidR="00272398" w:rsidRPr="00F762D3" w:rsidRDefault="00272398" w:rsidP="00272398">
      <w:pPr>
        <w:tabs>
          <w:tab w:val="left" w:pos="426"/>
        </w:tabs>
        <w:jc w:val="both"/>
        <w:rPr>
          <w:sz w:val="28"/>
          <w:szCs w:val="28"/>
        </w:rPr>
      </w:pPr>
    </w:p>
    <w:p w14:paraId="72F7A475" w14:textId="77777777" w:rsidR="00272398" w:rsidRPr="00F762D3" w:rsidRDefault="00272398" w:rsidP="00272398">
      <w:pPr>
        <w:rPr>
          <w:b/>
          <w:sz w:val="28"/>
          <w:szCs w:val="28"/>
        </w:rPr>
      </w:pPr>
    </w:p>
    <w:p w14:paraId="216D1777" w14:textId="77777777" w:rsidR="00272398" w:rsidRDefault="00272398" w:rsidP="00272398">
      <w:pPr>
        <w:rPr>
          <w:b/>
          <w:szCs w:val="28"/>
        </w:rPr>
      </w:pPr>
    </w:p>
    <w:p w14:paraId="7129E68D" w14:textId="77777777" w:rsidR="00272398" w:rsidRDefault="00272398" w:rsidP="00272398">
      <w:pPr>
        <w:rPr>
          <w:b/>
          <w:szCs w:val="28"/>
        </w:rPr>
      </w:pPr>
    </w:p>
    <w:p w14:paraId="6F7EA382" w14:textId="77777777" w:rsidR="00272398" w:rsidRDefault="00272398" w:rsidP="00272398">
      <w:pPr>
        <w:rPr>
          <w:b/>
          <w:szCs w:val="28"/>
        </w:rPr>
      </w:pPr>
    </w:p>
    <w:p w14:paraId="6853AED5" w14:textId="77777777" w:rsidR="00272398" w:rsidRDefault="00272398" w:rsidP="00272398">
      <w:pPr>
        <w:rPr>
          <w:b/>
          <w:szCs w:val="28"/>
        </w:rPr>
      </w:pPr>
    </w:p>
    <w:p w14:paraId="6D66FDEA" w14:textId="77777777" w:rsidR="00272398" w:rsidRDefault="00272398" w:rsidP="00272398">
      <w:pPr>
        <w:rPr>
          <w:b/>
          <w:szCs w:val="28"/>
        </w:rPr>
      </w:pPr>
    </w:p>
    <w:p w14:paraId="26173CC8" w14:textId="77777777" w:rsidR="00272398" w:rsidRDefault="00272398" w:rsidP="00272398">
      <w:pPr>
        <w:rPr>
          <w:b/>
          <w:szCs w:val="28"/>
        </w:rPr>
      </w:pPr>
    </w:p>
    <w:p w14:paraId="2813C36E" w14:textId="77777777" w:rsidR="00272398" w:rsidRDefault="00272398" w:rsidP="00272398">
      <w:pPr>
        <w:rPr>
          <w:b/>
          <w:szCs w:val="28"/>
        </w:rPr>
      </w:pPr>
    </w:p>
    <w:p w14:paraId="5AE6C667" w14:textId="77777777" w:rsidR="00272398" w:rsidRDefault="00272398" w:rsidP="00272398">
      <w:pPr>
        <w:rPr>
          <w:b/>
          <w:szCs w:val="28"/>
        </w:rPr>
      </w:pPr>
    </w:p>
    <w:p w14:paraId="2327E05D" w14:textId="77777777" w:rsidR="00272398" w:rsidRDefault="00272398" w:rsidP="00272398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4BD7080E" w14:textId="77777777" w:rsidR="00272398" w:rsidRDefault="00272398" w:rsidP="00272398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62"/>
      </w:tblGrid>
      <w:tr w:rsidR="00272398" w14:paraId="6EA60C7B" w14:textId="77777777" w:rsidTr="00DC75B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35CEABD" w14:textId="77777777" w:rsidR="00272398" w:rsidRDefault="00272398" w:rsidP="00DC75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272398" w14:paraId="4B099AA2" w14:textId="77777777" w:rsidTr="00DC75B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39B0E2" w14:textId="77777777" w:rsidR="00272398" w:rsidRDefault="00272398" w:rsidP="00DC75B8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0743C504" w14:textId="77777777" w:rsidR="00272398" w:rsidRDefault="00272398" w:rsidP="00DC75B8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4DE9E81E" w14:textId="77777777" w:rsidR="00272398" w:rsidRDefault="00272398" w:rsidP="00272398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217AB38C" w14:textId="77777777" w:rsidR="00272398" w:rsidRDefault="00272398" w:rsidP="00272398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7B46C3DE" w14:textId="77777777" w:rsidR="00272398" w:rsidRDefault="00272398" w:rsidP="00272398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64D51CD3" w14:textId="77777777" w:rsidR="00272398" w:rsidRDefault="00272398" w:rsidP="00DC75B8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5EBFAA2F" w14:textId="77777777" w:rsidR="00272398" w:rsidRDefault="00272398" w:rsidP="00DC75B8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Пояснити: </w:t>
            </w:r>
          </w:p>
          <w:p w14:paraId="79F0BD9D" w14:textId="77777777" w:rsidR="00272398" w:rsidRPr="00623070" w:rsidRDefault="00272398" w:rsidP="00272398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умови виконання </w:t>
            </w:r>
            <w:r>
              <w:rPr>
                <w:color w:val="000000" w:themeColor="text1"/>
                <w:sz w:val="28"/>
                <w:szCs w:val="28"/>
                <w:lang w:eastAsia="uk-UA"/>
              </w:rPr>
              <w:t xml:space="preserve">нормативу </w:t>
            </w:r>
            <w:r>
              <w:rPr>
                <w:bCs/>
                <w:color w:val="000000"/>
                <w:sz w:val="28"/>
                <w:lang w:eastAsia="uk-UA"/>
              </w:rPr>
              <w:t xml:space="preserve">Н-7Т (ДШВ) </w:t>
            </w:r>
            <w:r w:rsidRPr="00DC4D80">
              <w:rPr>
                <w:bCs/>
                <w:color w:val="000000"/>
                <w:sz w:val="28"/>
                <w:lang w:eastAsia="uk-UA"/>
              </w:rPr>
              <w:t xml:space="preserve">(пересування на полі бою з використанням штучних та природних </w:t>
            </w:r>
            <w:proofErr w:type="spellStart"/>
            <w:r w:rsidRPr="00DC4D80">
              <w:rPr>
                <w:bCs/>
                <w:color w:val="000000"/>
                <w:sz w:val="28"/>
                <w:lang w:eastAsia="uk-UA"/>
              </w:rPr>
              <w:t>укриттів</w:t>
            </w:r>
            <w:proofErr w:type="spellEnd"/>
            <w:r w:rsidRPr="00DC4D80">
              <w:rPr>
                <w:bCs/>
                <w:color w:val="000000"/>
                <w:sz w:val="28"/>
                <w:lang w:eastAsia="uk-UA"/>
              </w:rPr>
              <w:t>)</w:t>
            </w:r>
            <w:r>
              <w:rPr>
                <w:sz w:val="28"/>
                <w:szCs w:val="28"/>
              </w:rPr>
              <w:t>.</w:t>
            </w:r>
          </w:p>
          <w:p w14:paraId="23A7297F" w14:textId="77777777" w:rsidR="00272398" w:rsidRDefault="00272398" w:rsidP="00DC75B8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5EEFB18B" w14:textId="77777777" w:rsidR="00272398" w:rsidRDefault="00272398" w:rsidP="00DC75B8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2C7B1B7B" w14:textId="77777777" w:rsidR="00272398" w:rsidRPr="00AB79F9" w:rsidRDefault="00272398" w:rsidP="00272398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виконання </w:t>
            </w:r>
            <w:r>
              <w:rPr>
                <w:color w:val="000000" w:themeColor="text1"/>
                <w:sz w:val="28"/>
                <w:szCs w:val="28"/>
                <w:lang w:eastAsia="uk-UA"/>
              </w:rPr>
              <w:t xml:space="preserve">нормативу </w:t>
            </w:r>
            <w:r>
              <w:rPr>
                <w:bCs/>
                <w:color w:val="000000"/>
                <w:sz w:val="28"/>
                <w:lang w:eastAsia="uk-UA"/>
              </w:rPr>
              <w:t xml:space="preserve">Н-7Т (ДШВ) </w:t>
            </w:r>
            <w:r w:rsidRPr="00DC4D80">
              <w:rPr>
                <w:bCs/>
                <w:color w:val="000000"/>
                <w:sz w:val="28"/>
                <w:lang w:eastAsia="uk-UA"/>
              </w:rPr>
              <w:t xml:space="preserve">(пересування на полі бою з використанням штучних та природних </w:t>
            </w:r>
            <w:proofErr w:type="spellStart"/>
            <w:r w:rsidRPr="00DC4D80">
              <w:rPr>
                <w:bCs/>
                <w:color w:val="000000"/>
                <w:sz w:val="28"/>
                <w:lang w:eastAsia="uk-UA"/>
              </w:rPr>
              <w:t>укриттів</w:t>
            </w:r>
            <w:proofErr w:type="spellEnd"/>
            <w:r w:rsidRPr="00DC4D80">
              <w:rPr>
                <w:bCs/>
                <w:color w:val="000000"/>
                <w:sz w:val="28"/>
                <w:lang w:eastAsia="uk-UA"/>
              </w:rPr>
              <w:t>)</w:t>
            </w:r>
            <w:r w:rsidRPr="00942DD9">
              <w:rPr>
                <w:bCs/>
                <w:sz w:val="28"/>
                <w:szCs w:val="28"/>
              </w:rPr>
              <w:t>.</w:t>
            </w:r>
          </w:p>
          <w:p w14:paraId="09DA0C70" w14:textId="77777777" w:rsidR="00272398" w:rsidRPr="00623070" w:rsidRDefault="00272398" w:rsidP="00DC75B8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0D1BD47F" w14:textId="77777777" w:rsidR="00272398" w:rsidRDefault="00272398" w:rsidP="00DC75B8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FB3BB43" w14:textId="77777777" w:rsidR="00272398" w:rsidRPr="005228EB" w:rsidRDefault="00272398" w:rsidP="00272398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eastAsia="uk-UA"/>
              </w:rPr>
              <w:t xml:space="preserve">тренування у </w:t>
            </w:r>
            <w:r>
              <w:rPr>
                <w:sz w:val="28"/>
                <w:szCs w:val="28"/>
              </w:rPr>
              <w:t xml:space="preserve">виконанні </w:t>
            </w:r>
            <w:r>
              <w:rPr>
                <w:color w:val="000000" w:themeColor="text1"/>
                <w:sz w:val="28"/>
                <w:szCs w:val="28"/>
                <w:lang w:eastAsia="uk-UA"/>
              </w:rPr>
              <w:t xml:space="preserve">нормативу </w:t>
            </w:r>
            <w:r>
              <w:rPr>
                <w:bCs/>
                <w:color w:val="000000"/>
                <w:sz w:val="28"/>
                <w:lang w:eastAsia="uk-UA"/>
              </w:rPr>
              <w:t xml:space="preserve">Н-7Т (ДШВ) </w:t>
            </w:r>
            <w:r w:rsidRPr="00DC4D80">
              <w:rPr>
                <w:bCs/>
                <w:color w:val="000000"/>
                <w:sz w:val="28"/>
                <w:lang w:eastAsia="uk-UA"/>
              </w:rPr>
              <w:t xml:space="preserve">(пересування на полі бою з використанням штучних та природних </w:t>
            </w:r>
            <w:proofErr w:type="spellStart"/>
            <w:r w:rsidRPr="00DC4D80">
              <w:rPr>
                <w:bCs/>
                <w:color w:val="000000"/>
                <w:sz w:val="28"/>
                <w:lang w:eastAsia="uk-UA"/>
              </w:rPr>
              <w:t>укриттів</w:t>
            </w:r>
            <w:proofErr w:type="spellEnd"/>
            <w:r w:rsidRPr="00DC4D80">
              <w:rPr>
                <w:bCs/>
                <w:color w:val="000000"/>
                <w:sz w:val="28"/>
                <w:lang w:eastAsia="uk-UA"/>
              </w:rPr>
              <w:t>)</w:t>
            </w:r>
            <w:r w:rsidRPr="005228EB">
              <w:rPr>
                <w:bCs/>
                <w:sz w:val="28"/>
                <w:lang w:eastAsia="uk-UA"/>
              </w:rPr>
              <w:t>.</w:t>
            </w:r>
          </w:p>
          <w:p w14:paraId="2D240336" w14:textId="77777777" w:rsidR="00272398" w:rsidRDefault="00272398" w:rsidP="00DC75B8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 </w:t>
            </w:r>
            <w:r>
              <w:rPr>
                <w:sz w:val="28"/>
                <w:szCs w:val="28"/>
              </w:rPr>
              <w:t>цілому.</w:t>
            </w:r>
          </w:p>
          <w:p w14:paraId="599BEA7C" w14:textId="77777777" w:rsidR="00272398" w:rsidRDefault="00272398" w:rsidP="00DC75B8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4D7F75E8" w14:textId="77777777" w:rsidR="00272398" w:rsidRDefault="00272398" w:rsidP="00272398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тренування в комплексі.</w:t>
            </w:r>
          </w:p>
          <w:p w14:paraId="2DDB1D79" w14:textId="77777777" w:rsidR="00272398" w:rsidRDefault="00272398" w:rsidP="00DC75B8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4A067CC7" w14:textId="77777777" w:rsidR="00272398" w:rsidRPr="00E76DA1" w:rsidRDefault="00272398" w:rsidP="00DC75B8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75EDC59E" w14:textId="77777777" w:rsidR="00272398" w:rsidRDefault="00272398" w:rsidP="00272398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3DC32ABF" w14:textId="77777777" w:rsidR="00272398" w:rsidRDefault="00272398" w:rsidP="00DC75B8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034BAE0B" w14:textId="77777777" w:rsidR="00272398" w:rsidRDefault="00272398" w:rsidP="00DC75B8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09608882" w14:textId="77777777" w:rsidR="00272398" w:rsidRDefault="00272398" w:rsidP="00DC75B8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576192A8" w14:textId="77777777" w:rsidR="00272398" w:rsidRDefault="00272398" w:rsidP="00272398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5544270A" w14:textId="77777777" w:rsidR="00272398" w:rsidRDefault="00272398" w:rsidP="00272398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329A8A64" w14:textId="77777777" w:rsidR="00272398" w:rsidRDefault="00272398" w:rsidP="00272398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6DBBFD69" w14:textId="77777777" w:rsidR="00272398" w:rsidRDefault="00272398" w:rsidP="00272398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FF5923D" w14:textId="77777777" w:rsidR="00272398" w:rsidRDefault="00272398" w:rsidP="00272398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6AF819FB" w14:textId="77777777" w:rsidR="00272398" w:rsidRDefault="00272398" w:rsidP="00DC75B8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4A7E1AC8" w14:textId="77777777" w:rsidR="00272398" w:rsidRDefault="00272398" w:rsidP="00272398">
      <w:pPr>
        <w:rPr>
          <w:b/>
          <w:szCs w:val="28"/>
        </w:rPr>
      </w:pPr>
    </w:p>
    <w:p w14:paraId="62D65401" w14:textId="77777777" w:rsidR="00272398" w:rsidRDefault="00272398" w:rsidP="00272398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21BDA333" w14:textId="77777777" w:rsidR="00272398" w:rsidRDefault="00272398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76E74FB" w14:textId="77777777" w:rsidR="00272398" w:rsidRDefault="00272398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228DA60" w14:textId="77777777" w:rsidR="00272398" w:rsidRDefault="00272398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5DF5041" w14:textId="77777777" w:rsidR="00272398" w:rsidRDefault="00272398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A89D7C6" w14:textId="77777777" w:rsidR="00272398" w:rsidRDefault="00272398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0ECE216" w14:textId="77777777" w:rsidR="00272398" w:rsidRDefault="00272398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F710AC9" w14:textId="77777777" w:rsidR="00272398" w:rsidRDefault="00272398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42FE1EF" w14:textId="77777777" w:rsidR="00272398" w:rsidRDefault="00272398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3277C7F6" w14:textId="77777777" w:rsidR="00272398" w:rsidRDefault="00272398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E513443" w14:textId="77777777" w:rsidR="00272398" w:rsidRPr="00232C2F" w:rsidRDefault="00272398" w:rsidP="00272398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6C4EE181" w14:textId="77777777" w:rsidR="00272398" w:rsidRPr="00232C2F" w:rsidRDefault="00272398" w:rsidP="00272398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Pr="00AC318E">
        <w:rPr>
          <w:rFonts w:eastAsia="Calibri"/>
          <w:sz w:val="28"/>
          <w:szCs w:val="28"/>
          <w:lang w:val="ru-RU" w:eastAsia="en-US"/>
        </w:rPr>
        <w:t>№</w:t>
      </w:r>
      <w:r>
        <w:rPr>
          <w:rFonts w:eastAsia="Calibri"/>
          <w:sz w:val="28"/>
          <w:szCs w:val="28"/>
          <w:lang w:val="ru-RU"/>
        </w:rPr>
        <w:t>9/1/6/1т</w:t>
      </w:r>
    </w:p>
    <w:p w14:paraId="292DF2AC" w14:textId="77777777" w:rsidR="00272398" w:rsidRDefault="00272398" w:rsidP="00272398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62C37E09" w14:textId="77777777" w:rsidR="00272398" w:rsidRPr="002B1271" w:rsidRDefault="00272398" w:rsidP="00272398">
      <w:pPr>
        <w:spacing w:line="259" w:lineRule="auto"/>
        <w:ind w:firstLine="93"/>
        <w:jc w:val="center"/>
        <w:rPr>
          <w:rFonts w:eastAsia="Calibri"/>
          <w:noProof/>
          <w:sz w:val="28"/>
          <w:szCs w:val="32"/>
          <w:lang w:val="ru-RU" w:eastAsia="en-US"/>
        </w:rPr>
      </w:pPr>
      <w:r w:rsidRPr="002B1271">
        <w:rPr>
          <w:rFonts w:eastAsia="Calibri"/>
          <w:sz w:val="28"/>
          <w:szCs w:val="32"/>
          <w:lang w:val="ru-RU" w:eastAsia="en-US"/>
        </w:rPr>
        <w:t>“</w:t>
      </w:r>
      <w:bookmarkStart w:id="3" w:name="_Hlk140908385"/>
      <w:r w:rsidRPr="00057183">
        <w:rPr>
          <w:rFonts w:eastAsia="Calibri"/>
          <w:noProof/>
          <w:sz w:val="28"/>
          <w:szCs w:val="32"/>
          <w:lang w:eastAsia="en-US"/>
        </w:rPr>
        <w:t xml:space="preserve"> </w:t>
      </w:r>
      <w:r w:rsidRPr="00857AB3">
        <w:rPr>
          <w:bCs/>
          <w:sz w:val="28"/>
          <w:szCs w:val="28"/>
        </w:rPr>
        <w:t xml:space="preserve">Пересування на полі бою з використанням штучних та природних </w:t>
      </w:r>
      <w:proofErr w:type="spellStart"/>
      <w:proofErr w:type="gramStart"/>
      <w:r w:rsidRPr="00857AB3">
        <w:rPr>
          <w:bCs/>
          <w:sz w:val="28"/>
          <w:szCs w:val="28"/>
        </w:rPr>
        <w:t>укриттів</w:t>
      </w:r>
      <w:proofErr w:type="spellEnd"/>
      <w:r>
        <w:rPr>
          <w:rFonts w:eastAsia="Calibri"/>
          <w:noProof/>
          <w:sz w:val="28"/>
          <w:szCs w:val="32"/>
          <w:lang w:eastAsia="en-US"/>
        </w:rPr>
        <w:t xml:space="preserve"> </w:t>
      </w:r>
      <w:bookmarkEnd w:id="3"/>
      <w:r w:rsidRPr="002B1271">
        <w:rPr>
          <w:rFonts w:eastAsia="Calibri"/>
          <w:noProof/>
          <w:sz w:val="28"/>
          <w:szCs w:val="32"/>
          <w:lang w:val="ru-RU" w:eastAsia="en-US"/>
        </w:rPr>
        <w:t>”</w:t>
      </w:r>
      <w:proofErr w:type="gramEnd"/>
    </w:p>
    <w:p w14:paraId="00C6F90A" w14:textId="77777777" w:rsidR="00272398" w:rsidRDefault="00272398" w:rsidP="00272398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uk-UA"/>
        </w:rPr>
        <mc:AlternateContent>
          <mc:Choice Requires="wpc">
            <w:drawing>
              <wp:inline distT="0" distB="0" distL="0" distR="0" wp14:anchorId="13882324" wp14:editId="68B8C66A">
                <wp:extent cx="6333490" cy="8542020"/>
                <wp:effectExtent l="19050" t="19050" r="29210" b="30480"/>
                <wp:docPr id="1043098611" name="Полотно 10430986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57150" cap="flat" cmpd="thinThick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102986927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33350" y="3927999"/>
                            <a:ext cx="6099546" cy="41720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9F2963" w14:textId="77777777" w:rsidR="00272398" w:rsidRDefault="00272398" w:rsidP="00272398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2403A9B6" w14:textId="77777777" w:rsidR="00272398" w:rsidRPr="004F33D6" w:rsidRDefault="00272398" w:rsidP="00272398">
                              <w:pPr>
                                <w:ind w:firstLine="709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F33D6">
                                <w:rPr>
                                  <w:b/>
                                  <w:sz w:val="20"/>
                                  <w:szCs w:val="20"/>
                                </w:rPr>
                                <w:t>Умови виконання нормативу:</w:t>
                              </w:r>
                            </w:p>
                            <w:p w14:paraId="3B927094" w14:textId="77777777" w:rsidR="00272398" w:rsidRPr="004F33D6" w:rsidRDefault="00272398" w:rsidP="00272398">
                              <w:pPr>
                                <w:ind w:firstLine="318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F33D6">
                                <w:rPr>
                                  <w:sz w:val="20"/>
                                  <w:szCs w:val="20"/>
                                </w:rPr>
                                <w:t>Норматив військовослужбовцем виконується в спорядженні (шолом, бронежилет, автомат з приєднаним спорядженим магазином, один магазин та імітаційна граната в підсумках бронежилета (60 холостих набоїв), на ділянці місцевості довжиною 400 м з наявними на ній укриттями на відстані до 100 м одне від одного, а саме:</w:t>
                              </w:r>
                            </w:p>
                            <w:p w14:paraId="7BF59FD9" w14:textId="77777777" w:rsidR="00272398" w:rsidRPr="004F33D6" w:rsidRDefault="00272398" w:rsidP="00272398">
                              <w:pPr>
                                <w:ind w:firstLine="318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F33D6">
                                <w:rPr>
                                  <w:sz w:val="20"/>
                                  <w:szCs w:val="20"/>
                                </w:rPr>
                                <w:t>макету пошкодженої техніки;</w:t>
                              </w:r>
                            </w:p>
                            <w:p w14:paraId="19024FFB" w14:textId="77777777" w:rsidR="00272398" w:rsidRPr="004F33D6" w:rsidRDefault="00272398" w:rsidP="00272398">
                              <w:pPr>
                                <w:ind w:firstLine="318"/>
                                <w:contextualSpacing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F33D6">
                                <w:rPr>
                                  <w:sz w:val="20"/>
                                  <w:szCs w:val="20"/>
                                </w:rPr>
                                <w:t>насипу землі висотою не менше 60 см (імітація пагорба);</w:t>
                              </w:r>
                            </w:p>
                            <w:p w14:paraId="08C30550" w14:textId="77777777" w:rsidR="00272398" w:rsidRPr="004F33D6" w:rsidRDefault="00272398" w:rsidP="00272398">
                              <w:pPr>
                                <w:ind w:firstLine="318"/>
                                <w:contextualSpacing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F33D6">
                                <w:rPr>
                                  <w:sz w:val="20"/>
                                  <w:szCs w:val="20"/>
                                </w:rPr>
                                <w:t>ями глибиною 1 м і діаметром 2 м (імітація воронки від снаряда);</w:t>
                              </w:r>
                            </w:p>
                            <w:p w14:paraId="3CAF7939" w14:textId="77777777" w:rsidR="00272398" w:rsidRPr="004F33D6" w:rsidRDefault="00272398" w:rsidP="00272398">
                              <w:pPr>
                                <w:ind w:firstLine="318"/>
                                <w:contextualSpacing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F33D6">
                                <w:rPr>
                                  <w:sz w:val="20"/>
                                  <w:szCs w:val="20"/>
                                </w:rPr>
                                <w:t>траншеї противника.</w:t>
                              </w:r>
                            </w:p>
                            <w:p w14:paraId="32CA4B29" w14:textId="77777777" w:rsidR="00272398" w:rsidRPr="004F33D6" w:rsidRDefault="00272398" w:rsidP="00272398">
                              <w:pPr>
                                <w:ind w:firstLine="318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F33D6">
                                <w:rPr>
                                  <w:sz w:val="20"/>
                                  <w:szCs w:val="20"/>
                                </w:rPr>
                                <w:t>. Військовослужбовець повинен рухатись від укриття до укриття пригинаючись “</w:t>
                              </w:r>
                              <w:proofErr w:type="spellStart"/>
                              <w:r w:rsidRPr="004F33D6">
                                <w:rPr>
                                  <w:sz w:val="20"/>
                                  <w:szCs w:val="20"/>
                                </w:rPr>
                                <w:t>зигзагоподібно</w:t>
                              </w:r>
                              <w:proofErr w:type="spellEnd"/>
                              <w:r w:rsidRPr="004F33D6">
                                <w:rPr>
                                  <w:sz w:val="20"/>
                                  <w:szCs w:val="20"/>
                                </w:rPr>
                                <w:t>” на максимальній швидкості, зброя при цьому береться в положення по бойовому, досилається патрон в патронник та ставиться на запобіжник. Через кожні 40-50 м військовослужбовець залягає, відповзає на 1-2 м та займає укриття, приймає положення для стрільби лежачи (з коліна, стоячи) із-за укриття, після 1-2 коротких черг (2-3 пострілів) в бік противника змінює вогневу позицію. За 20 – 25 м від траншеї противника військовослужбовець кидає ручну імітаційну гранату в траншею противника та після її вибуху штурмує траншею. В траншеї здійснює автоматну чергу та проводить тактичну заміну магазину (без досилання патрона до патронника – патрон знаходиться в патроннику).</w:t>
                              </w:r>
                            </w:p>
                            <w:p w14:paraId="15B23A5D" w14:textId="77777777" w:rsidR="00272398" w:rsidRPr="004F33D6" w:rsidRDefault="00272398" w:rsidP="00272398">
                              <w:pPr>
                                <w:ind w:firstLine="318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F33D6">
                                <w:rPr>
                                  <w:sz w:val="20"/>
                                  <w:szCs w:val="20"/>
                                </w:rPr>
                                <w:t>Оцінка знижується на один бал якщо:</w:t>
                              </w:r>
                            </w:p>
                            <w:p w14:paraId="7175CCC9" w14:textId="77777777" w:rsidR="00272398" w:rsidRPr="004F33D6" w:rsidRDefault="00272398" w:rsidP="00272398">
                              <w:pPr>
                                <w:ind w:firstLine="318"/>
                                <w:contextualSpacing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F33D6">
                                <w:rPr>
                                  <w:sz w:val="20"/>
                                  <w:szCs w:val="20"/>
                                </w:rPr>
                                <w:t>військовослужбовець здійснював прямолінійний рух та не пригинався;</w:t>
                              </w:r>
                            </w:p>
                            <w:p w14:paraId="4F3E3467" w14:textId="77777777" w:rsidR="00272398" w:rsidRPr="004F33D6" w:rsidRDefault="00272398" w:rsidP="00272398">
                              <w:pPr>
                                <w:ind w:firstLine="318"/>
                                <w:contextualSpacing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F33D6">
                                <w:rPr>
                                  <w:sz w:val="20"/>
                                  <w:szCs w:val="20"/>
                                </w:rPr>
                                <w:t xml:space="preserve">не відповз на 1-2 м після того як </w:t>
                              </w:r>
                              <w:proofErr w:type="spellStart"/>
                              <w:r w:rsidRPr="004F33D6">
                                <w:rPr>
                                  <w:sz w:val="20"/>
                                  <w:szCs w:val="20"/>
                                </w:rPr>
                                <w:t>заліг</w:t>
                              </w:r>
                              <w:proofErr w:type="spellEnd"/>
                              <w:r w:rsidRPr="004F33D6">
                                <w:rPr>
                                  <w:sz w:val="20"/>
                                  <w:szCs w:val="20"/>
                                </w:rPr>
                                <w:t xml:space="preserve">. </w:t>
                              </w:r>
                            </w:p>
                            <w:p w14:paraId="206D3726" w14:textId="77777777" w:rsidR="00272398" w:rsidRPr="004F33D6" w:rsidRDefault="00272398" w:rsidP="00272398">
                              <w:pPr>
                                <w:ind w:firstLine="318"/>
                                <w:contextualSpacing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F33D6">
                                <w:rPr>
                                  <w:sz w:val="20"/>
                                  <w:szCs w:val="20"/>
                                </w:rPr>
                                <w:t>Оцінка ставиться “незадовільно” під час виконання нормативу військовослужбовець допустив:</w:t>
                              </w:r>
                            </w:p>
                            <w:p w14:paraId="18E97D95" w14:textId="77777777" w:rsidR="00272398" w:rsidRPr="004F33D6" w:rsidRDefault="00272398" w:rsidP="00272398">
                              <w:pPr>
                                <w:ind w:firstLine="318"/>
                                <w:contextualSpacing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F33D6">
                                <w:rPr>
                                  <w:sz w:val="20"/>
                                  <w:szCs w:val="20"/>
                                </w:rPr>
                                <w:t>утикання ствола в ґрунт;</w:t>
                              </w:r>
                            </w:p>
                            <w:p w14:paraId="50836943" w14:textId="77777777" w:rsidR="00272398" w:rsidRPr="004F33D6" w:rsidRDefault="00272398" w:rsidP="00272398">
                              <w:pPr>
                                <w:ind w:firstLine="318"/>
                                <w:contextualSpacing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F33D6">
                                <w:rPr>
                                  <w:sz w:val="20"/>
                                  <w:szCs w:val="20"/>
                                </w:rPr>
                                <w:t>направляв ствол в тил або фланг;</w:t>
                              </w:r>
                            </w:p>
                            <w:p w14:paraId="5C6A08A7" w14:textId="77777777" w:rsidR="00272398" w:rsidRPr="004F33D6" w:rsidRDefault="00272398" w:rsidP="00272398">
                              <w:pPr>
                                <w:ind w:firstLine="318"/>
                                <w:contextualSpacing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F33D6">
                                <w:rPr>
                                  <w:sz w:val="20"/>
                                  <w:szCs w:val="20"/>
                                </w:rPr>
                                <w:t>розпочав рух в траншею до вибуху гранати;</w:t>
                              </w:r>
                            </w:p>
                            <w:p w14:paraId="6ADADC49" w14:textId="77777777" w:rsidR="00272398" w:rsidRPr="004F33D6" w:rsidRDefault="00272398" w:rsidP="00272398">
                              <w:pPr>
                                <w:ind w:firstLine="318"/>
                                <w:contextualSpacing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F33D6">
                                <w:rPr>
                                  <w:sz w:val="20"/>
                                  <w:szCs w:val="20"/>
                                </w:rPr>
                                <w:t>при штурмі траншеї не було здійснено автоматичної черги.</w:t>
                              </w:r>
                            </w:p>
                            <w:tbl>
                              <w:tblPr>
                                <w:tblW w:w="9242" w:type="dxa"/>
                                <w:tbl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  <w:right w:val="single" w:sz="4" w:space="0" w:color="000000"/>
                                  <w:insideH w:val="single" w:sz="4" w:space="0" w:color="000000"/>
                                  <w:insideV w:val="single" w:sz="4" w:space="0" w:color="000000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9"/>
                                <w:gridCol w:w="5128"/>
                                <w:gridCol w:w="1109"/>
                                <w:gridCol w:w="1072"/>
                                <w:gridCol w:w="1054"/>
                              </w:tblGrid>
                              <w:tr w:rsidR="00272398" w:rsidRPr="00365089" w14:paraId="1C4C1475" w14:textId="77777777" w:rsidTr="005D267B">
                                <w:tc>
                                  <w:tcPr>
                                    <w:tcW w:w="879" w:type="dxa"/>
                                  </w:tcPr>
                                  <w:p w14:paraId="6941D2C1" w14:textId="77777777" w:rsidR="00272398" w:rsidRPr="00365089" w:rsidRDefault="00272398" w:rsidP="004F33D6">
                                    <w:pPr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  <w:t>Номер</w:t>
                                    </w:r>
                                  </w:p>
                                </w:tc>
                                <w:tc>
                                  <w:tcPr>
                                    <w:tcW w:w="5128" w:type="dxa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D3F283B" w14:textId="77777777" w:rsidR="00272398" w:rsidRPr="00F20F80" w:rsidRDefault="00272398" w:rsidP="004F33D6">
                                    <w:pPr>
                                      <w:rPr>
                                        <w:color w:val="FF0000"/>
                                        <w:sz w:val="20"/>
                                      </w:rPr>
                                    </w:pPr>
                                    <w:r w:rsidRPr="00365089"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  <w:t>Оціночні показники</w:t>
                                    </w:r>
                                  </w:p>
                                </w:tc>
                                <w:tc>
                                  <w:tcPr>
                                    <w:tcW w:w="1109" w:type="dxa"/>
                                  </w:tcPr>
                                  <w:p w14:paraId="1AF72B6A" w14:textId="77777777" w:rsidR="00272398" w:rsidRPr="00365089" w:rsidRDefault="00272398" w:rsidP="004F33D6">
                                    <w:pPr>
                                      <w:jc w:val="center"/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</w:pPr>
                                    <w:r w:rsidRPr="00365089"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  <w:t>«5»</w:t>
                                    </w:r>
                                  </w:p>
                                </w:tc>
                                <w:tc>
                                  <w:tcPr>
                                    <w:tcW w:w="1072" w:type="dxa"/>
                                  </w:tcPr>
                                  <w:p w14:paraId="17493C08" w14:textId="77777777" w:rsidR="00272398" w:rsidRPr="00365089" w:rsidRDefault="00272398" w:rsidP="004F33D6">
                                    <w:pPr>
                                      <w:jc w:val="center"/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</w:pPr>
                                    <w:r w:rsidRPr="00365089"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  <w:t>«4»</w:t>
                                    </w:r>
                                  </w:p>
                                </w:tc>
                                <w:tc>
                                  <w:tcPr>
                                    <w:tcW w:w="1054" w:type="dxa"/>
                                  </w:tcPr>
                                  <w:p w14:paraId="6F90AD0F" w14:textId="77777777" w:rsidR="00272398" w:rsidRPr="00365089" w:rsidRDefault="00272398" w:rsidP="004F33D6">
                                    <w:pPr>
                                      <w:jc w:val="center"/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</w:pPr>
                                    <w:r w:rsidRPr="00365089"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  <w:t>«3»</w:t>
                                    </w:r>
                                  </w:p>
                                </w:tc>
                              </w:tr>
                              <w:tr w:rsidR="00272398" w:rsidRPr="00365089" w14:paraId="01E85AE4" w14:textId="77777777" w:rsidTr="005D267B">
                                <w:tc>
                                  <w:tcPr>
                                    <w:tcW w:w="879" w:type="dxa"/>
                                  </w:tcPr>
                                  <w:p w14:paraId="2DB997A9" w14:textId="77777777" w:rsidR="00272398" w:rsidRDefault="00272398" w:rsidP="004F33D6">
                                    <w:pPr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5128" w:type="dxa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3FBE8FD" w14:textId="77777777" w:rsidR="00272398" w:rsidRPr="004F33D6" w:rsidRDefault="00272398" w:rsidP="004F33D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Військовослужбовець</w:t>
                                    </w:r>
                                  </w:p>
                                </w:tc>
                                <w:tc>
                                  <w:tcPr>
                                    <w:tcW w:w="1109" w:type="dxa"/>
                                  </w:tcPr>
                                  <w:p w14:paraId="32260D66" w14:textId="77777777" w:rsidR="00272398" w:rsidRPr="004F33D6" w:rsidRDefault="00272398" w:rsidP="004F33D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 xml:space="preserve">3 </w:t>
                                    </w:r>
                                    <w:r w:rsidRPr="001C4EBF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хв 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t>5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0</w:t>
                                    </w:r>
                                    <w:r w:rsidRPr="001C4EBF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с</w:t>
                                    </w:r>
                                  </w:p>
                                </w:tc>
                                <w:tc>
                                  <w:tcPr>
                                    <w:tcW w:w="1072" w:type="dxa"/>
                                  </w:tcPr>
                                  <w:p w14:paraId="78DCD393" w14:textId="77777777" w:rsidR="00272398" w:rsidRPr="00365089" w:rsidRDefault="00272398" w:rsidP="004F33D6">
                                    <w:pPr>
                                      <w:jc w:val="center"/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 xml:space="preserve">4 </w:t>
                                    </w:r>
                                    <w:r w:rsidRPr="001C4EBF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хв 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t>2</w:t>
                                    </w:r>
                                    <w:r w:rsidRPr="001C4EBF">
                                      <w:rPr>
                                        <w:sz w:val="20"/>
                                        <w:szCs w:val="20"/>
                                      </w:rPr>
                                      <w:t>0 с</w:t>
                                    </w:r>
                                  </w:p>
                                </w:tc>
                                <w:tc>
                                  <w:tcPr>
                                    <w:tcW w:w="1054" w:type="dxa"/>
                                  </w:tcPr>
                                  <w:p w14:paraId="4AADA038" w14:textId="77777777" w:rsidR="00272398" w:rsidRPr="00365089" w:rsidRDefault="00272398" w:rsidP="004F33D6">
                                    <w:pPr>
                                      <w:jc w:val="center"/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t>4</w:t>
                                    </w:r>
                                    <w:r w:rsidRPr="001C4EBF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хв 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t>5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  <w:lang w:val="ru-RU"/>
                                      </w:rPr>
                                      <w:t>0</w:t>
                                    </w:r>
                                    <w:r w:rsidRPr="001C4EBF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с</w:t>
                                    </w:r>
                                  </w:p>
                                </w:tc>
                              </w:tr>
                            </w:tbl>
                            <w:p w14:paraId="49F38870" w14:textId="77777777" w:rsidR="00272398" w:rsidRPr="00AC1F0B" w:rsidRDefault="00272398" w:rsidP="00272398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wgp>
                        <wpg:cNvPr id="1457757903" name="Группа 78"/>
                        <wpg:cNvGrpSpPr/>
                        <wpg:grpSpPr>
                          <a:xfrm>
                            <a:off x="972819" y="0"/>
                            <a:ext cx="4353561" cy="3909747"/>
                            <a:chOff x="496570" y="0"/>
                            <a:chExt cx="3449954" cy="5524500"/>
                          </a:xfrm>
                        </wpg:grpSpPr>
                        <wps:wsp>
                          <wps:cNvPr id="950010287" name="Овал 950010287"/>
                          <wps:cNvSpPr>
                            <a:spLocks noChangeArrowheads="1"/>
                          </wps:cNvSpPr>
                          <wps:spPr bwMode="auto">
                            <a:xfrm>
                              <a:off x="2227833" y="180000"/>
                              <a:ext cx="273050" cy="257175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  <a:ln w="19050">
                              <a:solidFill>
                                <a:srgbClr val="00B0F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EC5FF97" w14:textId="77777777" w:rsidR="00272398" w:rsidRDefault="00272398" w:rsidP="00272398">
                                <w:pPr>
                                  <w:pStyle w:val="a8"/>
                                  <w:spacing w:before="0" w:beforeAutospacing="0" w:after="160" w:afterAutospacing="0" w:line="252" w:lineRule="auto"/>
                                  <w:jc w:val="center"/>
                                </w:pPr>
                                <w:r>
                                  <w:rPr>
                                    <w:rFonts w:ascii="Calibri" w:eastAsia="Calibri" w:hAnsi="Calibri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668910350" name="Picture 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69290" y="5004435"/>
                              <a:ext cx="272415" cy="26289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436425840" name="AutoShape 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056005" y="3367405"/>
                              <a:ext cx="635" cy="64897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01573663" name="AutoShape 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057275" y="2760347"/>
                              <a:ext cx="10160" cy="610868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4810690" name="AutoShap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62025" y="4016375"/>
                              <a:ext cx="221615" cy="12700"/>
                            </a:xfrm>
                            <a:prstGeom prst="straightConnector1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4730417" name="AutoShape 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56310" y="3358515"/>
                              <a:ext cx="222250" cy="12700"/>
                            </a:xfrm>
                            <a:prstGeom prst="straightConnector1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40757854" name="AutoShape 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62025" y="2747646"/>
                              <a:ext cx="221615" cy="12700"/>
                            </a:xfrm>
                            <a:prstGeom prst="straightConnector1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97191851" name="AutoShape 14"/>
                          <wps:cNvCnPr>
                            <a:cxnSpLocks noChangeShapeType="1"/>
                          </wps:cNvCnPr>
                          <wps:spPr bwMode="auto">
                            <a:xfrm rot="10800000">
                              <a:off x="2290881" y="4317026"/>
                              <a:ext cx="349115" cy="274661"/>
                            </a:xfrm>
                            <a:prstGeom prst="curvedConnector3">
                              <a:avLst>
                                <a:gd name="adj1" fmla="val 50000"/>
                              </a:avLst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20963685" name="AutoShape 15"/>
                          <wps:cNvCnPr>
                            <a:cxnSpLocks noChangeShapeType="1"/>
                          </wps:cNvCnPr>
                          <wps:spPr bwMode="auto">
                            <a:xfrm rot="5400000" flipH="1" flipV="1">
                              <a:off x="2329134" y="5009810"/>
                              <a:ext cx="418466" cy="96566"/>
                            </a:xfrm>
                            <a:prstGeom prst="curvedConnector3">
                              <a:avLst>
                                <a:gd name="adj1" fmla="val 50000"/>
                              </a:avLst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pic:pic xmlns:pic="http://schemas.openxmlformats.org/drawingml/2006/picture">
                          <pic:nvPicPr>
                            <pic:cNvPr id="1491052653" name="Picture 2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96570" y="347980"/>
                              <a:ext cx="469900" cy="15811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71955439" name="Picture 2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87070" y="62230"/>
                              <a:ext cx="274955" cy="29845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1762303427" name="AutoShape 2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056005" y="4059850"/>
                              <a:ext cx="11430" cy="616925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7120577" name="AutoShape 2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057275" y="1567136"/>
                              <a:ext cx="9525" cy="597239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5713860" name="AutoShape 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41705" y="4679950"/>
                              <a:ext cx="221615" cy="12700"/>
                            </a:xfrm>
                            <a:prstGeom prst="straightConnector1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3266436" name="AutoShape 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66470" y="2164375"/>
                              <a:ext cx="222250" cy="12700"/>
                            </a:xfrm>
                            <a:prstGeom prst="straightConnector1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06831725" name="AutoShape 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66470" y="1552575"/>
                              <a:ext cx="180340" cy="0"/>
                            </a:xfrm>
                            <a:prstGeom prst="straightConnector1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2585698" name="AutoShape 2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066800" y="2177076"/>
                              <a:ext cx="0" cy="567395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0759316" name="AutoShape 3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055370" y="4692651"/>
                              <a:ext cx="635" cy="574674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18571601" name="AutoShape 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41705" y="5267325"/>
                              <a:ext cx="222250" cy="12700"/>
                            </a:xfrm>
                            <a:prstGeom prst="straightConnector1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9659855" name="AutoShape 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41705" y="958850"/>
                              <a:ext cx="221615" cy="12700"/>
                            </a:xfrm>
                            <a:prstGeom prst="straightConnector1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0114847" name="AutoShape 3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056005" y="971550"/>
                              <a:ext cx="636" cy="581025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46915985" name="AutoShape 3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056640" y="360681"/>
                              <a:ext cx="8890" cy="598169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3358967" name="AutoShape 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1545" y="347980"/>
                              <a:ext cx="221615" cy="12700"/>
                            </a:xfrm>
                            <a:prstGeom prst="straightConnector1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143513862" name="Group 374"/>
                          <wpg:cNvGrpSpPr/>
                          <wpg:grpSpPr bwMode="auto">
                            <a:xfrm flipH="1">
                              <a:off x="2197988" y="3737270"/>
                              <a:ext cx="558800" cy="322580"/>
                              <a:chOff x="0" y="0"/>
                              <a:chExt cx="633" cy="238"/>
                            </a:xfrm>
                          </wpg:grpSpPr>
                          <wps:wsp>
                            <wps:cNvPr id="2080824" name="Freeform 375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33" cy="238"/>
                              </a:xfrm>
                              <a:custGeom>
                                <a:avLst/>
                                <a:gdLst>
                                  <a:gd name="T0" fmla="*/ 319 w 633"/>
                                  <a:gd name="T1" fmla="*/ 0 h 477"/>
                                  <a:gd name="T2" fmla="*/ 314 w 633"/>
                                  <a:gd name="T3" fmla="*/ 0 h 477"/>
                                  <a:gd name="T4" fmla="*/ 307 w 633"/>
                                  <a:gd name="T5" fmla="*/ 0 h 477"/>
                                  <a:gd name="T6" fmla="*/ 294 w 633"/>
                                  <a:gd name="T7" fmla="*/ 0 h 477"/>
                                  <a:gd name="T8" fmla="*/ 280 w 633"/>
                                  <a:gd name="T9" fmla="*/ 0 h 477"/>
                                  <a:gd name="T10" fmla="*/ 265 w 633"/>
                                  <a:gd name="T11" fmla="*/ 0 h 477"/>
                                  <a:gd name="T12" fmla="*/ 250 w 633"/>
                                  <a:gd name="T13" fmla="*/ 0 h 477"/>
                                  <a:gd name="T14" fmla="*/ 236 w 633"/>
                                  <a:gd name="T15" fmla="*/ 0 h 477"/>
                                  <a:gd name="T16" fmla="*/ 225 w 633"/>
                                  <a:gd name="T17" fmla="*/ 0 h 477"/>
                                  <a:gd name="T18" fmla="*/ 217 w 633"/>
                                  <a:gd name="T19" fmla="*/ 0 h 477"/>
                                  <a:gd name="T20" fmla="*/ 213 w 633"/>
                                  <a:gd name="T21" fmla="*/ 0 h 477"/>
                                  <a:gd name="T22" fmla="*/ 194 w 633"/>
                                  <a:gd name="T23" fmla="*/ 0 h 477"/>
                                  <a:gd name="T24" fmla="*/ 190 w 633"/>
                                  <a:gd name="T25" fmla="*/ 0 h 477"/>
                                  <a:gd name="T26" fmla="*/ 182 w 633"/>
                                  <a:gd name="T27" fmla="*/ 0 h 477"/>
                                  <a:gd name="T28" fmla="*/ 170 w 633"/>
                                  <a:gd name="T29" fmla="*/ 0 h 477"/>
                                  <a:gd name="T30" fmla="*/ 156 w 633"/>
                                  <a:gd name="T31" fmla="*/ 0 h 477"/>
                                  <a:gd name="T32" fmla="*/ 140 w 633"/>
                                  <a:gd name="T33" fmla="*/ 0 h 477"/>
                                  <a:gd name="T34" fmla="*/ 125 w 633"/>
                                  <a:gd name="T35" fmla="*/ 0 h 477"/>
                                  <a:gd name="T36" fmla="*/ 111 w 633"/>
                                  <a:gd name="T37" fmla="*/ 0 h 477"/>
                                  <a:gd name="T38" fmla="*/ 100 w 633"/>
                                  <a:gd name="T39" fmla="*/ 0 h 477"/>
                                  <a:gd name="T40" fmla="*/ 92 w 633"/>
                                  <a:gd name="T41" fmla="*/ 0 h 477"/>
                                  <a:gd name="T42" fmla="*/ 87 w 633"/>
                                  <a:gd name="T43" fmla="*/ 0 h 477"/>
                                  <a:gd name="T44" fmla="*/ 0 w 633"/>
                                  <a:gd name="T45" fmla="*/ 0 h 477"/>
                                  <a:gd name="T46" fmla="*/ 170 w 633"/>
                                  <a:gd name="T47" fmla="*/ 0 h 477"/>
                                  <a:gd name="T48" fmla="*/ 149 w 633"/>
                                  <a:gd name="T49" fmla="*/ 0 h 477"/>
                                  <a:gd name="T50" fmla="*/ 185 w 633"/>
                                  <a:gd name="T51" fmla="*/ 0 h 477"/>
                                  <a:gd name="T52" fmla="*/ 287 w 633"/>
                                  <a:gd name="T53" fmla="*/ 0 h 477"/>
                                  <a:gd name="T54" fmla="*/ 337 w 633"/>
                                  <a:gd name="T55" fmla="*/ 0 h 477"/>
                                  <a:gd name="T56" fmla="*/ 418 w 633"/>
                                  <a:gd name="T57" fmla="*/ 0 h 477"/>
                                  <a:gd name="T58" fmla="*/ 421 w 633"/>
                                  <a:gd name="T59" fmla="*/ 0 h 477"/>
                                  <a:gd name="T60" fmla="*/ 423 w 633"/>
                                  <a:gd name="T61" fmla="*/ 0 h 477"/>
                                  <a:gd name="T62" fmla="*/ 428 w 633"/>
                                  <a:gd name="T63" fmla="*/ 0 h 477"/>
                                  <a:gd name="T64" fmla="*/ 432 w 633"/>
                                  <a:gd name="T65" fmla="*/ 0 h 477"/>
                                  <a:gd name="T66" fmla="*/ 589 w 633"/>
                                  <a:gd name="T67" fmla="*/ 0 h 477"/>
                                  <a:gd name="T68" fmla="*/ 605 w 633"/>
                                  <a:gd name="T69" fmla="*/ 0 h 477"/>
                                  <a:gd name="T70" fmla="*/ 613 w 633"/>
                                  <a:gd name="T71" fmla="*/ 0 h 477"/>
                                  <a:gd name="T72" fmla="*/ 613 w 633"/>
                                  <a:gd name="T73" fmla="*/ 0 h 477"/>
                                  <a:gd name="T74" fmla="*/ 610 w 633"/>
                                  <a:gd name="T75" fmla="*/ 0 h 477"/>
                                  <a:gd name="T76" fmla="*/ 606 w 633"/>
                                  <a:gd name="T77" fmla="*/ 0 h 477"/>
                                  <a:gd name="T78" fmla="*/ 612 w 633"/>
                                  <a:gd name="T79" fmla="*/ 0 h 477"/>
                                  <a:gd name="T80" fmla="*/ 561 w 633"/>
                                  <a:gd name="T81" fmla="*/ 0 h 477"/>
                                  <a:gd name="T82" fmla="*/ 556 w 633"/>
                                  <a:gd name="T83" fmla="*/ 0 h 477"/>
                                  <a:gd name="T84" fmla="*/ 546 w 633"/>
                                  <a:gd name="T85" fmla="*/ 0 h 477"/>
                                  <a:gd name="T86" fmla="*/ 534 w 633"/>
                                  <a:gd name="T87" fmla="*/ 0 h 477"/>
                                  <a:gd name="T88" fmla="*/ 519 w 633"/>
                                  <a:gd name="T89" fmla="*/ 0 h 477"/>
                                  <a:gd name="T90" fmla="*/ 503 w 633"/>
                                  <a:gd name="T91" fmla="*/ 0 h 477"/>
                                  <a:gd name="T92" fmla="*/ 488 w 633"/>
                                  <a:gd name="T93" fmla="*/ 0 h 477"/>
                                  <a:gd name="T94" fmla="*/ 474 w 633"/>
                                  <a:gd name="T95" fmla="*/ 0 h 477"/>
                                  <a:gd name="T96" fmla="*/ 462 w 633"/>
                                  <a:gd name="T97" fmla="*/ 0 h 477"/>
                                  <a:gd name="T98" fmla="*/ 455 w 633"/>
                                  <a:gd name="T99" fmla="*/ 0 h 477"/>
                                  <a:gd name="T100" fmla="*/ 453 w 633"/>
                                  <a:gd name="T101" fmla="*/ 0 h 477"/>
                                  <a:gd name="T102" fmla="*/ 440 w 633"/>
                                  <a:gd name="T103" fmla="*/ 0 h 477"/>
                                  <a:gd name="T104" fmla="*/ 435 w 633"/>
                                  <a:gd name="T105" fmla="*/ 0 h 477"/>
                                  <a:gd name="T106" fmla="*/ 425 w 633"/>
                                  <a:gd name="T107" fmla="*/ 0 h 477"/>
                                  <a:gd name="T108" fmla="*/ 411 w 633"/>
                                  <a:gd name="T109" fmla="*/ 0 h 477"/>
                                  <a:gd name="T110" fmla="*/ 397 w 633"/>
                                  <a:gd name="T111" fmla="*/ 0 h 477"/>
                                  <a:gd name="T112" fmla="*/ 381 w 633"/>
                                  <a:gd name="T113" fmla="*/ 0 h 477"/>
                                  <a:gd name="T114" fmla="*/ 366 w 633"/>
                                  <a:gd name="T115" fmla="*/ 0 h 477"/>
                                  <a:gd name="T116" fmla="*/ 352 w 633"/>
                                  <a:gd name="T117" fmla="*/ 0 h 477"/>
                                  <a:gd name="T118" fmla="*/ 342 w 633"/>
                                  <a:gd name="T119" fmla="*/ 0 h 477"/>
                                  <a:gd name="T120" fmla="*/ 336 w 633"/>
                                  <a:gd name="T121" fmla="*/ 0 h 477"/>
                                  <a:gd name="T122" fmla="*/ 334 w 633"/>
                                  <a:gd name="T123" fmla="*/ 0 h 477"/>
                                  <a:gd name="T124" fmla="*/ 0 60000 65536"/>
                                  <a:gd name="T125" fmla="*/ 0 60000 65536"/>
                                  <a:gd name="T126" fmla="*/ 0 60000 65536"/>
                                  <a:gd name="T127" fmla="*/ 0 60000 65536"/>
                                  <a:gd name="T128" fmla="*/ 0 60000 65536"/>
                                  <a:gd name="T129" fmla="*/ 0 60000 65536"/>
                                  <a:gd name="T130" fmla="*/ 0 60000 65536"/>
                                  <a:gd name="T131" fmla="*/ 0 60000 65536"/>
                                  <a:gd name="T132" fmla="*/ 0 60000 65536"/>
                                  <a:gd name="T133" fmla="*/ 0 60000 65536"/>
                                  <a:gd name="T134" fmla="*/ 0 60000 65536"/>
                                  <a:gd name="T135" fmla="*/ 0 60000 65536"/>
                                  <a:gd name="T136" fmla="*/ 0 60000 65536"/>
                                  <a:gd name="T137" fmla="*/ 0 60000 65536"/>
                                  <a:gd name="T138" fmla="*/ 0 60000 65536"/>
                                  <a:gd name="T139" fmla="*/ 0 60000 65536"/>
                                  <a:gd name="T140" fmla="*/ 0 60000 65536"/>
                                  <a:gd name="T141" fmla="*/ 0 60000 65536"/>
                                  <a:gd name="T142" fmla="*/ 0 60000 65536"/>
                                  <a:gd name="T143" fmla="*/ 0 60000 65536"/>
                                  <a:gd name="T144" fmla="*/ 0 60000 65536"/>
                                  <a:gd name="T145" fmla="*/ 0 60000 65536"/>
                                  <a:gd name="T146" fmla="*/ 0 60000 65536"/>
                                  <a:gd name="T147" fmla="*/ 0 60000 65536"/>
                                  <a:gd name="T148" fmla="*/ 0 60000 65536"/>
                                  <a:gd name="T149" fmla="*/ 0 60000 65536"/>
                                  <a:gd name="T150" fmla="*/ 0 60000 65536"/>
                                  <a:gd name="T151" fmla="*/ 0 60000 65536"/>
                                  <a:gd name="T152" fmla="*/ 0 60000 65536"/>
                                  <a:gd name="T153" fmla="*/ 0 60000 65536"/>
                                  <a:gd name="T154" fmla="*/ 0 60000 65536"/>
                                  <a:gd name="T155" fmla="*/ 0 60000 65536"/>
                                  <a:gd name="T156" fmla="*/ 0 60000 65536"/>
                                  <a:gd name="T157" fmla="*/ 0 60000 65536"/>
                                  <a:gd name="T158" fmla="*/ 0 60000 65536"/>
                                  <a:gd name="T159" fmla="*/ 0 60000 65536"/>
                                  <a:gd name="T160" fmla="*/ 0 60000 65536"/>
                                  <a:gd name="T161" fmla="*/ 0 60000 65536"/>
                                  <a:gd name="T162" fmla="*/ 0 60000 65536"/>
                                  <a:gd name="T163" fmla="*/ 0 60000 65536"/>
                                  <a:gd name="T164" fmla="*/ 0 60000 65536"/>
                                  <a:gd name="T165" fmla="*/ 0 60000 65536"/>
                                  <a:gd name="T166" fmla="*/ 0 60000 65536"/>
                                  <a:gd name="T167" fmla="*/ 0 60000 65536"/>
                                  <a:gd name="T168" fmla="*/ 0 60000 65536"/>
                                  <a:gd name="T169" fmla="*/ 0 60000 65536"/>
                                  <a:gd name="T170" fmla="*/ 0 60000 65536"/>
                                  <a:gd name="T171" fmla="*/ 0 60000 65536"/>
                                  <a:gd name="T172" fmla="*/ 0 60000 65536"/>
                                  <a:gd name="T173" fmla="*/ 0 60000 65536"/>
                                  <a:gd name="T174" fmla="*/ 0 60000 65536"/>
                                  <a:gd name="T175" fmla="*/ 0 60000 65536"/>
                                  <a:gd name="T176" fmla="*/ 0 60000 65536"/>
                                  <a:gd name="T177" fmla="*/ 0 60000 65536"/>
                                  <a:gd name="T178" fmla="*/ 0 60000 65536"/>
                                  <a:gd name="T179" fmla="*/ 0 60000 65536"/>
                                  <a:gd name="T180" fmla="*/ 0 60000 65536"/>
                                  <a:gd name="T181" fmla="*/ 0 60000 65536"/>
                                  <a:gd name="T182" fmla="*/ 0 60000 65536"/>
                                  <a:gd name="T183" fmla="*/ 0 60000 65536"/>
                                  <a:gd name="T184" fmla="*/ 0 60000 65536"/>
                                  <a:gd name="T185" fmla="*/ 0 60000 65536"/>
                                  <a:gd name="T186" fmla="*/ 0 w 633"/>
                                  <a:gd name="T187" fmla="*/ 0 h 477"/>
                                  <a:gd name="T188" fmla="*/ 633 w 633"/>
                                  <a:gd name="T189" fmla="*/ 477 h 477"/>
                                </a:gdLst>
                                <a:ahLst/>
                                <a:cxnLst>
                                  <a:cxn ang="T124">
                                    <a:pos x="T0" y="T1"/>
                                  </a:cxn>
                                  <a:cxn ang="T125">
                                    <a:pos x="T2" y="T3"/>
                                  </a:cxn>
                                  <a:cxn ang="T126">
                                    <a:pos x="T4" y="T5"/>
                                  </a:cxn>
                                  <a:cxn ang="T127">
                                    <a:pos x="T6" y="T7"/>
                                  </a:cxn>
                                  <a:cxn ang="T128">
                                    <a:pos x="T8" y="T9"/>
                                  </a:cxn>
                                  <a:cxn ang="T129">
                                    <a:pos x="T10" y="T11"/>
                                  </a:cxn>
                                  <a:cxn ang="T130">
                                    <a:pos x="T12" y="T13"/>
                                  </a:cxn>
                                  <a:cxn ang="T131">
                                    <a:pos x="T14" y="T15"/>
                                  </a:cxn>
                                  <a:cxn ang="T132">
                                    <a:pos x="T16" y="T17"/>
                                  </a:cxn>
                                  <a:cxn ang="T133">
                                    <a:pos x="T18" y="T19"/>
                                  </a:cxn>
                                  <a:cxn ang="T134">
                                    <a:pos x="T20" y="T21"/>
                                  </a:cxn>
                                  <a:cxn ang="T135">
                                    <a:pos x="T22" y="T23"/>
                                  </a:cxn>
                                  <a:cxn ang="T136">
                                    <a:pos x="T24" y="T25"/>
                                  </a:cxn>
                                  <a:cxn ang="T137">
                                    <a:pos x="T26" y="T27"/>
                                  </a:cxn>
                                  <a:cxn ang="T138">
                                    <a:pos x="T28" y="T29"/>
                                  </a:cxn>
                                  <a:cxn ang="T139">
                                    <a:pos x="T30" y="T31"/>
                                  </a:cxn>
                                  <a:cxn ang="T140">
                                    <a:pos x="T32" y="T33"/>
                                  </a:cxn>
                                  <a:cxn ang="T141">
                                    <a:pos x="T34" y="T35"/>
                                  </a:cxn>
                                  <a:cxn ang="T142">
                                    <a:pos x="T36" y="T37"/>
                                  </a:cxn>
                                  <a:cxn ang="T143">
                                    <a:pos x="T38" y="T39"/>
                                  </a:cxn>
                                  <a:cxn ang="T144">
                                    <a:pos x="T40" y="T41"/>
                                  </a:cxn>
                                  <a:cxn ang="T145">
                                    <a:pos x="T42" y="T43"/>
                                  </a:cxn>
                                  <a:cxn ang="T146">
                                    <a:pos x="T44" y="T45"/>
                                  </a:cxn>
                                  <a:cxn ang="T147">
                                    <a:pos x="T46" y="T47"/>
                                  </a:cxn>
                                  <a:cxn ang="T148">
                                    <a:pos x="T48" y="T49"/>
                                  </a:cxn>
                                  <a:cxn ang="T149">
                                    <a:pos x="T50" y="T51"/>
                                  </a:cxn>
                                  <a:cxn ang="T150">
                                    <a:pos x="T52" y="T53"/>
                                  </a:cxn>
                                  <a:cxn ang="T151">
                                    <a:pos x="T54" y="T55"/>
                                  </a:cxn>
                                  <a:cxn ang="T152">
                                    <a:pos x="T56" y="T57"/>
                                  </a:cxn>
                                  <a:cxn ang="T153">
                                    <a:pos x="T58" y="T59"/>
                                  </a:cxn>
                                  <a:cxn ang="T154">
                                    <a:pos x="T60" y="T61"/>
                                  </a:cxn>
                                  <a:cxn ang="T155">
                                    <a:pos x="T62" y="T63"/>
                                  </a:cxn>
                                  <a:cxn ang="T156">
                                    <a:pos x="T64" y="T65"/>
                                  </a:cxn>
                                  <a:cxn ang="T157">
                                    <a:pos x="T66" y="T67"/>
                                  </a:cxn>
                                  <a:cxn ang="T158">
                                    <a:pos x="T68" y="T69"/>
                                  </a:cxn>
                                  <a:cxn ang="T159">
                                    <a:pos x="T70" y="T71"/>
                                  </a:cxn>
                                  <a:cxn ang="T160">
                                    <a:pos x="T72" y="T73"/>
                                  </a:cxn>
                                  <a:cxn ang="T161">
                                    <a:pos x="T74" y="T75"/>
                                  </a:cxn>
                                  <a:cxn ang="T162">
                                    <a:pos x="T76" y="T77"/>
                                  </a:cxn>
                                  <a:cxn ang="T163">
                                    <a:pos x="T78" y="T79"/>
                                  </a:cxn>
                                  <a:cxn ang="T164">
                                    <a:pos x="T80" y="T81"/>
                                  </a:cxn>
                                  <a:cxn ang="T165">
                                    <a:pos x="T82" y="T83"/>
                                  </a:cxn>
                                  <a:cxn ang="T166">
                                    <a:pos x="T84" y="T85"/>
                                  </a:cxn>
                                  <a:cxn ang="T167">
                                    <a:pos x="T86" y="T87"/>
                                  </a:cxn>
                                  <a:cxn ang="T168">
                                    <a:pos x="T88" y="T89"/>
                                  </a:cxn>
                                  <a:cxn ang="T169">
                                    <a:pos x="T90" y="T91"/>
                                  </a:cxn>
                                  <a:cxn ang="T170">
                                    <a:pos x="T92" y="T93"/>
                                  </a:cxn>
                                  <a:cxn ang="T171">
                                    <a:pos x="T94" y="T95"/>
                                  </a:cxn>
                                  <a:cxn ang="T172">
                                    <a:pos x="T96" y="T97"/>
                                  </a:cxn>
                                  <a:cxn ang="T173">
                                    <a:pos x="T98" y="T99"/>
                                  </a:cxn>
                                  <a:cxn ang="T174">
                                    <a:pos x="T100" y="T101"/>
                                  </a:cxn>
                                  <a:cxn ang="T175">
                                    <a:pos x="T102" y="T103"/>
                                  </a:cxn>
                                  <a:cxn ang="T176">
                                    <a:pos x="T104" y="T105"/>
                                  </a:cxn>
                                  <a:cxn ang="T177">
                                    <a:pos x="T106" y="T107"/>
                                  </a:cxn>
                                  <a:cxn ang="T178">
                                    <a:pos x="T108" y="T109"/>
                                  </a:cxn>
                                  <a:cxn ang="T179">
                                    <a:pos x="T110" y="T111"/>
                                  </a:cxn>
                                  <a:cxn ang="T180">
                                    <a:pos x="T112" y="T113"/>
                                  </a:cxn>
                                  <a:cxn ang="T181">
                                    <a:pos x="T114" y="T115"/>
                                  </a:cxn>
                                  <a:cxn ang="T182">
                                    <a:pos x="T116" y="T117"/>
                                  </a:cxn>
                                  <a:cxn ang="T183">
                                    <a:pos x="T118" y="T119"/>
                                  </a:cxn>
                                  <a:cxn ang="T184">
                                    <a:pos x="T120" y="T121"/>
                                  </a:cxn>
                                  <a:cxn ang="T185">
                                    <a:pos x="T122" y="T123"/>
                                  </a:cxn>
                                </a:cxnLst>
                                <a:rect l="T186" t="T187" r="T188" b="T189"/>
                                <a:pathLst>
                                  <a:path w="633" h="477">
                                    <a:moveTo>
                                      <a:pt x="334" y="394"/>
                                    </a:moveTo>
                                    <a:lnTo>
                                      <a:pt x="319" y="394"/>
                                    </a:lnTo>
                                    <a:lnTo>
                                      <a:pt x="319" y="401"/>
                                    </a:lnTo>
                                    <a:lnTo>
                                      <a:pt x="318" y="410"/>
                                    </a:lnTo>
                                    <a:lnTo>
                                      <a:pt x="316" y="417"/>
                                    </a:lnTo>
                                    <a:lnTo>
                                      <a:pt x="314" y="424"/>
                                    </a:lnTo>
                                    <a:lnTo>
                                      <a:pt x="313" y="431"/>
                                    </a:lnTo>
                                    <a:lnTo>
                                      <a:pt x="309" y="438"/>
                                    </a:lnTo>
                                    <a:lnTo>
                                      <a:pt x="307" y="445"/>
                                    </a:lnTo>
                                    <a:lnTo>
                                      <a:pt x="302" y="452"/>
                                    </a:lnTo>
                                    <a:lnTo>
                                      <a:pt x="299" y="458"/>
                                    </a:lnTo>
                                    <a:lnTo>
                                      <a:pt x="294" y="463"/>
                                    </a:lnTo>
                                    <a:lnTo>
                                      <a:pt x="290" y="466"/>
                                    </a:lnTo>
                                    <a:lnTo>
                                      <a:pt x="286" y="470"/>
                                    </a:lnTo>
                                    <a:lnTo>
                                      <a:pt x="280" y="473"/>
                                    </a:lnTo>
                                    <a:lnTo>
                                      <a:pt x="276" y="475"/>
                                    </a:lnTo>
                                    <a:lnTo>
                                      <a:pt x="271" y="475"/>
                                    </a:lnTo>
                                    <a:lnTo>
                                      <a:pt x="265" y="477"/>
                                    </a:lnTo>
                                    <a:lnTo>
                                      <a:pt x="260" y="475"/>
                                    </a:lnTo>
                                    <a:lnTo>
                                      <a:pt x="255" y="475"/>
                                    </a:lnTo>
                                    <a:lnTo>
                                      <a:pt x="250" y="473"/>
                                    </a:lnTo>
                                    <a:lnTo>
                                      <a:pt x="246" y="470"/>
                                    </a:lnTo>
                                    <a:lnTo>
                                      <a:pt x="241" y="466"/>
                                    </a:lnTo>
                                    <a:lnTo>
                                      <a:pt x="236" y="463"/>
                                    </a:lnTo>
                                    <a:lnTo>
                                      <a:pt x="232" y="458"/>
                                    </a:lnTo>
                                    <a:lnTo>
                                      <a:pt x="228" y="451"/>
                                    </a:lnTo>
                                    <a:lnTo>
                                      <a:pt x="225" y="445"/>
                                    </a:lnTo>
                                    <a:lnTo>
                                      <a:pt x="221" y="438"/>
                                    </a:lnTo>
                                    <a:lnTo>
                                      <a:pt x="219" y="431"/>
                                    </a:lnTo>
                                    <a:lnTo>
                                      <a:pt x="217" y="424"/>
                                    </a:lnTo>
                                    <a:lnTo>
                                      <a:pt x="214" y="417"/>
                                    </a:lnTo>
                                    <a:lnTo>
                                      <a:pt x="213" y="410"/>
                                    </a:lnTo>
                                    <a:lnTo>
                                      <a:pt x="213" y="401"/>
                                    </a:lnTo>
                                    <a:lnTo>
                                      <a:pt x="212" y="394"/>
                                    </a:lnTo>
                                    <a:lnTo>
                                      <a:pt x="194" y="394"/>
                                    </a:lnTo>
                                    <a:lnTo>
                                      <a:pt x="194" y="401"/>
                                    </a:lnTo>
                                    <a:lnTo>
                                      <a:pt x="192" y="410"/>
                                    </a:lnTo>
                                    <a:lnTo>
                                      <a:pt x="192" y="417"/>
                                    </a:lnTo>
                                    <a:lnTo>
                                      <a:pt x="190" y="424"/>
                                    </a:lnTo>
                                    <a:lnTo>
                                      <a:pt x="188" y="431"/>
                                    </a:lnTo>
                                    <a:lnTo>
                                      <a:pt x="185" y="438"/>
                                    </a:lnTo>
                                    <a:lnTo>
                                      <a:pt x="182" y="445"/>
                                    </a:lnTo>
                                    <a:lnTo>
                                      <a:pt x="178" y="452"/>
                                    </a:lnTo>
                                    <a:lnTo>
                                      <a:pt x="175" y="458"/>
                                    </a:lnTo>
                                    <a:lnTo>
                                      <a:pt x="170" y="463"/>
                                    </a:lnTo>
                                    <a:lnTo>
                                      <a:pt x="166" y="466"/>
                                    </a:lnTo>
                                    <a:lnTo>
                                      <a:pt x="161" y="470"/>
                                    </a:lnTo>
                                    <a:lnTo>
                                      <a:pt x="156" y="473"/>
                                    </a:lnTo>
                                    <a:lnTo>
                                      <a:pt x="151" y="475"/>
                                    </a:lnTo>
                                    <a:lnTo>
                                      <a:pt x="146" y="475"/>
                                    </a:lnTo>
                                    <a:lnTo>
                                      <a:pt x="140" y="477"/>
                                    </a:lnTo>
                                    <a:lnTo>
                                      <a:pt x="134" y="475"/>
                                    </a:lnTo>
                                    <a:lnTo>
                                      <a:pt x="130" y="475"/>
                                    </a:lnTo>
                                    <a:lnTo>
                                      <a:pt x="125" y="473"/>
                                    </a:lnTo>
                                    <a:lnTo>
                                      <a:pt x="119" y="470"/>
                                    </a:lnTo>
                                    <a:lnTo>
                                      <a:pt x="116" y="466"/>
                                    </a:lnTo>
                                    <a:lnTo>
                                      <a:pt x="111" y="463"/>
                                    </a:lnTo>
                                    <a:lnTo>
                                      <a:pt x="107" y="458"/>
                                    </a:lnTo>
                                    <a:lnTo>
                                      <a:pt x="103" y="452"/>
                                    </a:lnTo>
                                    <a:lnTo>
                                      <a:pt x="100" y="445"/>
                                    </a:lnTo>
                                    <a:lnTo>
                                      <a:pt x="96" y="438"/>
                                    </a:lnTo>
                                    <a:lnTo>
                                      <a:pt x="93" y="431"/>
                                    </a:lnTo>
                                    <a:lnTo>
                                      <a:pt x="92" y="424"/>
                                    </a:lnTo>
                                    <a:lnTo>
                                      <a:pt x="89" y="417"/>
                                    </a:lnTo>
                                    <a:lnTo>
                                      <a:pt x="88" y="410"/>
                                    </a:lnTo>
                                    <a:lnTo>
                                      <a:pt x="87" y="401"/>
                                    </a:lnTo>
                                    <a:lnTo>
                                      <a:pt x="87" y="394"/>
                                    </a:lnTo>
                                    <a:lnTo>
                                      <a:pt x="73" y="394"/>
                                    </a:lnTo>
                                    <a:lnTo>
                                      <a:pt x="0" y="250"/>
                                    </a:lnTo>
                                    <a:lnTo>
                                      <a:pt x="71" y="250"/>
                                    </a:lnTo>
                                    <a:lnTo>
                                      <a:pt x="130" y="195"/>
                                    </a:lnTo>
                                    <a:lnTo>
                                      <a:pt x="170" y="195"/>
                                    </a:lnTo>
                                    <a:lnTo>
                                      <a:pt x="182" y="167"/>
                                    </a:lnTo>
                                    <a:lnTo>
                                      <a:pt x="155" y="167"/>
                                    </a:lnTo>
                                    <a:lnTo>
                                      <a:pt x="149" y="153"/>
                                    </a:lnTo>
                                    <a:lnTo>
                                      <a:pt x="109" y="153"/>
                                    </a:lnTo>
                                    <a:lnTo>
                                      <a:pt x="109" y="148"/>
                                    </a:lnTo>
                                    <a:lnTo>
                                      <a:pt x="185" y="148"/>
                                    </a:lnTo>
                                    <a:lnTo>
                                      <a:pt x="190" y="139"/>
                                    </a:lnTo>
                                    <a:lnTo>
                                      <a:pt x="264" y="139"/>
                                    </a:lnTo>
                                    <a:lnTo>
                                      <a:pt x="287" y="195"/>
                                    </a:lnTo>
                                    <a:lnTo>
                                      <a:pt x="334" y="195"/>
                                    </a:lnTo>
                                    <a:lnTo>
                                      <a:pt x="336" y="0"/>
                                    </a:lnTo>
                                    <a:lnTo>
                                      <a:pt x="337" y="195"/>
                                    </a:lnTo>
                                    <a:lnTo>
                                      <a:pt x="416" y="195"/>
                                    </a:lnTo>
                                    <a:lnTo>
                                      <a:pt x="417" y="193"/>
                                    </a:lnTo>
                                    <a:lnTo>
                                      <a:pt x="418" y="192"/>
                                    </a:lnTo>
                                    <a:lnTo>
                                      <a:pt x="418" y="190"/>
                                    </a:lnTo>
                                    <a:lnTo>
                                      <a:pt x="419" y="188"/>
                                    </a:lnTo>
                                    <a:lnTo>
                                      <a:pt x="421" y="185"/>
                                    </a:lnTo>
                                    <a:lnTo>
                                      <a:pt x="422" y="183"/>
                                    </a:lnTo>
                                    <a:lnTo>
                                      <a:pt x="423" y="181"/>
                                    </a:lnTo>
                                    <a:lnTo>
                                      <a:pt x="423" y="178"/>
                                    </a:lnTo>
                                    <a:lnTo>
                                      <a:pt x="424" y="176"/>
                                    </a:lnTo>
                                    <a:lnTo>
                                      <a:pt x="425" y="172"/>
                                    </a:lnTo>
                                    <a:lnTo>
                                      <a:pt x="428" y="170"/>
                                    </a:lnTo>
                                    <a:lnTo>
                                      <a:pt x="429" y="169"/>
                                    </a:lnTo>
                                    <a:lnTo>
                                      <a:pt x="431" y="169"/>
                                    </a:lnTo>
                                    <a:lnTo>
                                      <a:pt x="432" y="167"/>
                                    </a:lnTo>
                                    <a:lnTo>
                                      <a:pt x="435" y="167"/>
                                    </a:lnTo>
                                    <a:lnTo>
                                      <a:pt x="437" y="167"/>
                                    </a:lnTo>
                                    <a:lnTo>
                                      <a:pt x="589" y="167"/>
                                    </a:lnTo>
                                    <a:lnTo>
                                      <a:pt x="594" y="167"/>
                                    </a:lnTo>
                                    <a:lnTo>
                                      <a:pt x="600" y="167"/>
                                    </a:lnTo>
                                    <a:lnTo>
                                      <a:pt x="605" y="169"/>
                                    </a:lnTo>
                                    <a:lnTo>
                                      <a:pt x="608" y="170"/>
                                    </a:lnTo>
                                    <a:lnTo>
                                      <a:pt x="611" y="172"/>
                                    </a:lnTo>
                                    <a:lnTo>
                                      <a:pt x="613" y="174"/>
                                    </a:lnTo>
                                    <a:lnTo>
                                      <a:pt x="613" y="178"/>
                                    </a:lnTo>
                                    <a:lnTo>
                                      <a:pt x="613" y="181"/>
                                    </a:lnTo>
                                    <a:lnTo>
                                      <a:pt x="613" y="185"/>
                                    </a:lnTo>
                                    <a:lnTo>
                                      <a:pt x="612" y="186"/>
                                    </a:lnTo>
                                    <a:lnTo>
                                      <a:pt x="611" y="190"/>
                                    </a:lnTo>
                                    <a:lnTo>
                                      <a:pt x="610" y="192"/>
                                    </a:lnTo>
                                    <a:lnTo>
                                      <a:pt x="608" y="193"/>
                                    </a:lnTo>
                                    <a:lnTo>
                                      <a:pt x="607" y="195"/>
                                    </a:lnTo>
                                    <a:lnTo>
                                      <a:pt x="606" y="195"/>
                                    </a:lnTo>
                                    <a:lnTo>
                                      <a:pt x="605" y="195"/>
                                    </a:lnTo>
                                    <a:lnTo>
                                      <a:pt x="633" y="294"/>
                                    </a:lnTo>
                                    <a:lnTo>
                                      <a:pt x="612" y="394"/>
                                    </a:lnTo>
                                    <a:lnTo>
                                      <a:pt x="563" y="394"/>
                                    </a:lnTo>
                                    <a:lnTo>
                                      <a:pt x="562" y="401"/>
                                    </a:lnTo>
                                    <a:lnTo>
                                      <a:pt x="561" y="410"/>
                                    </a:lnTo>
                                    <a:lnTo>
                                      <a:pt x="560" y="417"/>
                                    </a:lnTo>
                                    <a:lnTo>
                                      <a:pt x="559" y="424"/>
                                    </a:lnTo>
                                    <a:lnTo>
                                      <a:pt x="556" y="431"/>
                                    </a:lnTo>
                                    <a:lnTo>
                                      <a:pt x="553" y="438"/>
                                    </a:lnTo>
                                    <a:lnTo>
                                      <a:pt x="550" y="445"/>
                                    </a:lnTo>
                                    <a:lnTo>
                                      <a:pt x="546" y="452"/>
                                    </a:lnTo>
                                    <a:lnTo>
                                      <a:pt x="542" y="458"/>
                                    </a:lnTo>
                                    <a:lnTo>
                                      <a:pt x="538" y="463"/>
                                    </a:lnTo>
                                    <a:lnTo>
                                      <a:pt x="534" y="466"/>
                                    </a:lnTo>
                                    <a:lnTo>
                                      <a:pt x="530" y="470"/>
                                    </a:lnTo>
                                    <a:lnTo>
                                      <a:pt x="524" y="473"/>
                                    </a:lnTo>
                                    <a:lnTo>
                                      <a:pt x="519" y="475"/>
                                    </a:lnTo>
                                    <a:lnTo>
                                      <a:pt x="513" y="475"/>
                                    </a:lnTo>
                                    <a:lnTo>
                                      <a:pt x="509" y="477"/>
                                    </a:lnTo>
                                    <a:lnTo>
                                      <a:pt x="503" y="475"/>
                                    </a:lnTo>
                                    <a:lnTo>
                                      <a:pt x="497" y="475"/>
                                    </a:lnTo>
                                    <a:lnTo>
                                      <a:pt x="493" y="473"/>
                                    </a:lnTo>
                                    <a:lnTo>
                                      <a:pt x="488" y="470"/>
                                    </a:lnTo>
                                    <a:lnTo>
                                      <a:pt x="483" y="466"/>
                                    </a:lnTo>
                                    <a:lnTo>
                                      <a:pt x="479" y="463"/>
                                    </a:lnTo>
                                    <a:lnTo>
                                      <a:pt x="474" y="458"/>
                                    </a:lnTo>
                                    <a:lnTo>
                                      <a:pt x="469" y="451"/>
                                    </a:lnTo>
                                    <a:lnTo>
                                      <a:pt x="466" y="445"/>
                                    </a:lnTo>
                                    <a:lnTo>
                                      <a:pt x="462" y="438"/>
                                    </a:lnTo>
                                    <a:lnTo>
                                      <a:pt x="459" y="431"/>
                                    </a:lnTo>
                                    <a:lnTo>
                                      <a:pt x="457" y="424"/>
                                    </a:lnTo>
                                    <a:lnTo>
                                      <a:pt x="455" y="417"/>
                                    </a:lnTo>
                                    <a:lnTo>
                                      <a:pt x="454" y="410"/>
                                    </a:lnTo>
                                    <a:lnTo>
                                      <a:pt x="453" y="401"/>
                                    </a:lnTo>
                                    <a:lnTo>
                                      <a:pt x="453" y="394"/>
                                    </a:lnTo>
                                    <a:lnTo>
                                      <a:pt x="442" y="394"/>
                                    </a:lnTo>
                                    <a:lnTo>
                                      <a:pt x="442" y="401"/>
                                    </a:lnTo>
                                    <a:lnTo>
                                      <a:pt x="440" y="410"/>
                                    </a:lnTo>
                                    <a:lnTo>
                                      <a:pt x="439" y="417"/>
                                    </a:lnTo>
                                    <a:lnTo>
                                      <a:pt x="437" y="424"/>
                                    </a:lnTo>
                                    <a:lnTo>
                                      <a:pt x="435" y="431"/>
                                    </a:lnTo>
                                    <a:lnTo>
                                      <a:pt x="432" y="438"/>
                                    </a:lnTo>
                                    <a:lnTo>
                                      <a:pt x="429" y="445"/>
                                    </a:lnTo>
                                    <a:lnTo>
                                      <a:pt x="425" y="452"/>
                                    </a:lnTo>
                                    <a:lnTo>
                                      <a:pt x="421" y="458"/>
                                    </a:lnTo>
                                    <a:lnTo>
                                      <a:pt x="416" y="463"/>
                                    </a:lnTo>
                                    <a:lnTo>
                                      <a:pt x="411" y="466"/>
                                    </a:lnTo>
                                    <a:lnTo>
                                      <a:pt x="407" y="470"/>
                                    </a:lnTo>
                                    <a:lnTo>
                                      <a:pt x="402" y="473"/>
                                    </a:lnTo>
                                    <a:lnTo>
                                      <a:pt x="397" y="475"/>
                                    </a:lnTo>
                                    <a:lnTo>
                                      <a:pt x="393" y="475"/>
                                    </a:lnTo>
                                    <a:lnTo>
                                      <a:pt x="387" y="477"/>
                                    </a:lnTo>
                                    <a:lnTo>
                                      <a:pt x="381" y="475"/>
                                    </a:lnTo>
                                    <a:lnTo>
                                      <a:pt x="377" y="475"/>
                                    </a:lnTo>
                                    <a:lnTo>
                                      <a:pt x="371" y="473"/>
                                    </a:lnTo>
                                    <a:lnTo>
                                      <a:pt x="366" y="470"/>
                                    </a:lnTo>
                                    <a:lnTo>
                                      <a:pt x="362" y="466"/>
                                    </a:lnTo>
                                    <a:lnTo>
                                      <a:pt x="357" y="463"/>
                                    </a:lnTo>
                                    <a:lnTo>
                                      <a:pt x="352" y="458"/>
                                    </a:lnTo>
                                    <a:lnTo>
                                      <a:pt x="349" y="452"/>
                                    </a:lnTo>
                                    <a:lnTo>
                                      <a:pt x="345" y="445"/>
                                    </a:lnTo>
                                    <a:lnTo>
                                      <a:pt x="342" y="438"/>
                                    </a:lnTo>
                                    <a:lnTo>
                                      <a:pt x="340" y="431"/>
                                    </a:lnTo>
                                    <a:lnTo>
                                      <a:pt x="337" y="424"/>
                                    </a:lnTo>
                                    <a:lnTo>
                                      <a:pt x="336" y="417"/>
                                    </a:lnTo>
                                    <a:lnTo>
                                      <a:pt x="335" y="410"/>
                                    </a:lnTo>
                                    <a:lnTo>
                                      <a:pt x="334" y="401"/>
                                    </a:lnTo>
                                    <a:lnTo>
                                      <a:pt x="334" y="39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6779B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55620394" name="Freeform 376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33" cy="238"/>
                              </a:xfrm>
                              <a:custGeom>
                                <a:avLst/>
                                <a:gdLst>
                                  <a:gd name="T0" fmla="*/ 319 w 633"/>
                                  <a:gd name="T1" fmla="*/ 0 h 477"/>
                                  <a:gd name="T2" fmla="*/ 314 w 633"/>
                                  <a:gd name="T3" fmla="*/ 0 h 477"/>
                                  <a:gd name="T4" fmla="*/ 307 w 633"/>
                                  <a:gd name="T5" fmla="*/ 0 h 477"/>
                                  <a:gd name="T6" fmla="*/ 294 w 633"/>
                                  <a:gd name="T7" fmla="*/ 0 h 477"/>
                                  <a:gd name="T8" fmla="*/ 280 w 633"/>
                                  <a:gd name="T9" fmla="*/ 0 h 477"/>
                                  <a:gd name="T10" fmla="*/ 265 w 633"/>
                                  <a:gd name="T11" fmla="*/ 0 h 477"/>
                                  <a:gd name="T12" fmla="*/ 250 w 633"/>
                                  <a:gd name="T13" fmla="*/ 0 h 477"/>
                                  <a:gd name="T14" fmla="*/ 236 w 633"/>
                                  <a:gd name="T15" fmla="*/ 0 h 477"/>
                                  <a:gd name="T16" fmla="*/ 225 w 633"/>
                                  <a:gd name="T17" fmla="*/ 0 h 477"/>
                                  <a:gd name="T18" fmla="*/ 217 w 633"/>
                                  <a:gd name="T19" fmla="*/ 0 h 477"/>
                                  <a:gd name="T20" fmla="*/ 213 w 633"/>
                                  <a:gd name="T21" fmla="*/ 0 h 477"/>
                                  <a:gd name="T22" fmla="*/ 194 w 633"/>
                                  <a:gd name="T23" fmla="*/ 0 h 477"/>
                                  <a:gd name="T24" fmla="*/ 190 w 633"/>
                                  <a:gd name="T25" fmla="*/ 0 h 477"/>
                                  <a:gd name="T26" fmla="*/ 182 w 633"/>
                                  <a:gd name="T27" fmla="*/ 0 h 477"/>
                                  <a:gd name="T28" fmla="*/ 170 w 633"/>
                                  <a:gd name="T29" fmla="*/ 0 h 477"/>
                                  <a:gd name="T30" fmla="*/ 156 w 633"/>
                                  <a:gd name="T31" fmla="*/ 0 h 477"/>
                                  <a:gd name="T32" fmla="*/ 140 w 633"/>
                                  <a:gd name="T33" fmla="*/ 0 h 477"/>
                                  <a:gd name="T34" fmla="*/ 125 w 633"/>
                                  <a:gd name="T35" fmla="*/ 0 h 477"/>
                                  <a:gd name="T36" fmla="*/ 111 w 633"/>
                                  <a:gd name="T37" fmla="*/ 0 h 477"/>
                                  <a:gd name="T38" fmla="*/ 100 w 633"/>
                                  <a:gd name="T39" fmla="*/ 0 h 477"/>
                                  <a:gd name="T40" fmla="*/ 92 w 633"/>
                                  <a:gd name="T41" fmla="*/ 0 h 477"/>
                                  <a:gd name="T42" fmla="*/ 87 w 633"/>
                                  <a:gd name="T43" fmla="*/ 0 h 477"/>
                                  <a:gd name="T44" fmla="*/ 0 w 633"/>
                                  <a:gd name="T45" fmla="*/ 0 h 477"/>
                                  <a:gd name="T46" fmla="*/ 170 w 633"/>
                                  <a:gd name="T47" fmla="*/ 0 h 477"/>
                                  <a:gd name="T48" fmla="*/ 149 w 633"/>
                                  <a:gd name="T49" fmla="*/ 0 h 477"/>
                                  <a:gd name="T50" fmla="*/ 185 w 633"/>
                                  <a:gd name="T51" fmla="*/ 0 h 477"/>
                                  <a:gd name="T52" fmla="*/ 287 w 633"/>
                                  <a:gd name="T53" fmla="*/ 0 h 477"/>
                                  <a:gd name="T54" fmla="*/ 337 w 633"/>
                                  <a:gd name="T55" fmla="*/ 0 h 477"/>
                                  <a:gd name="T56" fmla="*/ 418 w 633"/>
                                  <a:gd name="T57" fmla="*/ 0 h 477"/>
                                  <a:gd name="T58" fmla="*/ 421 w 633"/>
                                  <a:gd name="T59" fmla="*/ 0 h 477"/>
                                  <a:gd name="T60" fmla="*/ 423 w 633"/>
                                  <a:gd name="T61" fmla="*/ 0 h 477"/>
                                  <a:gd name="T62" fmla="*/ 428 w 633"/>
                                  <a:gd name="T63" fmla="*/ 0 h 477"/>
                                  <a:gd name="T64" fmla="*/ 432 w 633"/>
                                  <a:gd name="T65" fmla="*/ 0 h 477"/>
                                  <a:gd name="T66" fmla="*/ 589 w 633"/>
                                  <a:gd name="T67" fmla="*/ 0 h 477"/>
                                  <a:gd name="T68" fmla="*/ 605 w 633"/>
                                  <a:gd name="T69" fmla="*/ 0 h 477"/>
                                  <a:gd name="T70" fmla="*/ 613 w 633"/>
                                  <a:gd name="T71" fmla="*/ 0 h 477"/>
                                  <a:gd name="T72" fmla="*/ 613 w 633"/>
                                  <a:gd name="T73" fmla="*/ 0 h 477"/>
                                  <a:gd name="T74" fmla="*/ 610 w 633"/>
                                  <a:gd name="T75" fmla="*/ 0 h 477"/>
                                  <a:gd name="T76" fmla="*/ 606 w 633"/>
                                  <a:gd name="T77" fmla="*/ 0 h 477"/>
                                  <a:gd name="T78" fmla="*/ 612 w 633"/>
                                  <a:gd name="T79" fmla="*/ 0 h 477"/>
                                  <a:gd name="T80" fmla="*/ 561 w 633"/>
                                  <a:gd name="T81" fmla="*/ 0 h 477"/>
                                  <a:gd name="T82" fmla="*/ 556 w 633"/>
                                  <a:gd name="T83" fmla="*/ 0 h 477"/>
                                  <a:gd name="T84" fmla="*/ 546 w 633"/>
                                  <a:gd name="T85" fmla="*/ 0 h 477"/>
                                  <a:gd name="T86" fmla="*/ 534 w 633"/>
                                  <a:gd name="T87" fmla="*/ 0 h 477"/>
                                  <a:gd name="T88" fmla="*/ 519 w 633"/>
                                  <a:gd name="T89" fmla="*/ 0 h 477"/>
                                  <a:gd name="T90" fmla="*/ 503 w 633"/>
                                  <a:gd name="T91" fmla="*/ 0 h 477"/>
                                  <a:gd name="T92" fmla="*/ 488 w 633"/>
                                  <a:gd name="T93" fmla="*/ 0 h 477"/>
                                  <a:gd name="T94" fmla="*/ 474 w 633"/>
                                  <a:gd name="T95" fmla="*/ 0 h 477"/>
                                  <a:gd name="T96" fmla="*/ 462 w 633"/>
                                  <a:gd name="T97" fmla="*/ 0 h 477"/>
                                  <a:gd name="T98" fmla="*/ 455 w 633"/>
                                  <a:gd name="T99" fmla="*/ 0 h 477"/>
                                  <a:gd name="T100" fmla="*/ 453 w 633"/>
                                  <a:gd name="T101" fmla="*/ 0 h 477"/>
                                  <a:gd name="T102" fmla="*/ 440 w 633"/>
                                  <a:gd name="T103" fmla="*/ 0 h 477"/>
                                  <a:gd name="T104" fmla="*/ 435 w 633"/>
                                  <a:gd name="T105" fmla="*/ 0 h 477"/>
                                  <a:gd name="T106" fmla="*/ 425 w 633"/>
                                  <a:gd name="T107" fmla="*/ 0 h 477"/>
                                  <a:gd name="T108" fmla="*/ 411 w 633"/>
                                  <a:gd name="T109" fmla="*/ 0 h 477"/>
                                  <a:gd name="T110" fmla="*/ 397 w 633"/>
                                  <a:gd name="T111" fmla="*/ 0 h 477"/>
                                  <a:gd name="T112" fmla="*/ 381 w 633"/>
                                  <a:gd name="T113" fmla="*/ 0 h 477"/>
                                  <a:gd name="T114" fmla="*/ 366 w 633"/>
                                  <a:gd name="T115" fmla="*/ 0 h 477"/>
                                  <a:gd name="T116" fmla="*/ 352 w 633"/>
                                  <a:gd name="T117" fmla="*/ 0 h 477"/>
                                  <a:gd name="T118" fmla="*/ 342 w 633"/>
                                  <a:gd name="T119" fmla="*/ 0 h 477"/>
                                  <a:gd name="T120" fmla="*/ 336 w 633"/>
                                  <a:gd name="T121" fmla="*/ 0 h 477"/>
                                  <a:gd name="T122" fmla="*/ 334 w 633"/>
                                  <a:gd name="T123" fmla="*/ 0 h 477"/>
                                  <a:gd name="T124" fmla="*/ 0 60000 65536"/>
                                  <a:gd name="T125" fmla="*/ 0 60000 65536"/>
                                  <a:gd name="T126" fmla="*/ 0 60000 65536"/>
                                  <a:gd name="T127" fmla="*/ 0 60000 65536"/>
                                  <a:gd name="T128" fmla="*/ 0 60000 65536"/>
                                  <a:gd name="T129" fmla="*/ 0 60000 65536"/>
                                  <a:gd name="T130" fmla="*/ 0 60000 65536"/>
                                  <a:gd name="T131" fmla="*/ 0 60000 65536"/>
                                  <a:gd name="T132" fmla="*/ 0 60000 65536"/>
                                  <a:gd name="T133" fmla="*/ 0 60000 65536"/>
                                  <a:gd name="T134" fmla="*/ 0 60000 65536"/>
                                  <a:gd name="T135" fmla="*/ 0 60000 65536"/>
                                  <a:gd name="T136" fmla="*/ 0 60000 65536"/>
                                  <a:gd name="T137" fmla="*/ 0 60000 65536"/>
                                  <a:gd name="T138" fmla="*/ 0 60000 65536"/>
                                  <a:gd name="T139" fmla="*/ 0 60000 65536"/>
                                  <a:gd name="T140" fmla="*/ 0 60000 65536"/>
                                  <a:gd name="T141" fmla="*/ 0 60000 65536"/>
                                  <a:gd name="T142" fmla="*/ 0 60000 65536"/>
                                  <a:gd name="T143" fmla="*/ 0 60000 65536"/>
                                  <a:gd name="T144" fmla="*/ 0 60000 65536"/>
                                  <a:gd name="T145" fmla="*/ 0 60000 65536"/>
                                  <a:gd name="T146" fmla="*/ 0 60000 65536"/>
                                  <a:gd name="T147" fmla="*/ 0 60000 65536"/>
                                  <a:gd name="T148" fmla="*/ 0 60000 65536"/>
                                  <a:gd name="T149" fmla="*/ 0 60000 65536"/>
                                  <a:gd name="T150" fmla="*/ 0 60000 65536"/>
                                  <a:gd name="T151" fmla="*/ 0 60000 65536"/>
                                  <a:gd name="T152" fmla="*/ 0 60000 65536"/>
                                  <a:gd name="T153" fmla="*/ 0 60000 65536"/>
                                  <a:gd name="T154" fmla="*/ 0 60000 65536"/>
                                  <a:gd name="T155" fmla="*/ 0 60000 65536"/>
                                  <a:gd name="T156" fmla="*/ 0 60000 65536"/>
                                  <a:gd name="T157" fmla="*/ 0 60000 65536"/>
                                  <a:gd name="T158" fmla="*/ 0 60000 65536"/>
                                  <a:gd name="T159" fmla="*/ 0 60000 65536"/>
                                  <a:gd name="T160" fmla="*/ 0 60000 65536"/>
                                  <a:gd name="T161" fmla="*/ 0 60000 65536"/>
                                  <a:gd name="T162" fmla="*/ 0 60000 65536"/>
                                  <a:gd name="T163" fmla="*/ 0 60000 65536"/>
                                  <a:gd name="T164" fmla="*/ 0 60000 65536"/>
                                  <a:gd name="T165" fmla="*/ 0 60000 65536"/>
                                  <a:gd name="T166" fmla="*/ 0 60000 65536"/>
                                  <a:gd name="T167" fmla="*/ 0 60000 65536"/>
                                  <a:gd name="T168" fmla="*/ 0 60000 65536"/>
                                  <a:gd name="T169" fmla="*/ 0 60000 65536"/>
                                  <a:gd name="T170" fmla="*/ 0 60000 65536"/>
                                  <a:gd name="T171" fmla="*/ 0 60000 65536"/>
                                  <a:gd name="T172" fmla="*/ 0 60000 65536"/>
                                  <a:gd name="T173" fmla="*/ 0 60000 65536"/>
                                  <a:gd name="T174" fmla="*/ 0 60000 65536"/>
                                  <a:gd name="T175" fmla="*/ 0 60000 65536"/>
                                  <a:gd name="T176" fmla="*/ 0 60000 65536"/>
                                  <a:gd name="T177" fmla="*/ 0 60000 65536"/>
                                  <a:gd name="T178" fmla="*/ 0 60000 65536"/>
                                  <a:gd name="T179" fmla="*/ 0 60000 65536"/>
                                  <a:gd name="T180" fmla="*/ 0 60000 65536"/>
                                  <a:gd name="T181" fmla="*/ 0 60000 65536"/>
                                  <a:gd name="T182" fmla="*/ 0 60000 65536"/>
                                  <a:gd name="T183" fmla="*/ 0 60000 65536"/>
                                  <a:gd name="T184" fmla="*/ 0 60000 65536"/>
                                  <a:gd name="T185" fmla="*/ 0 60000 65536"/>
                                  <a:gd name="T186" fmla="*/ 0 w 633"/>
                                  <a:gd name="T187" fmla="*/ 0 h 477"/>
                                  <a:gd name="T188" fmla="*/ 633 w 633"/>
                                  <a:gd name="T189" fmla="*/ 477 h 477"/>
                                </a:gdLst>
                                <a:ahLst/>
                                <a:cxnLst>
                                  <a:cxn ang="T124">
                                    <a:pos x="T0" y="T1"/>
                                  </a:cxn>
                                  <a:cxn ang="T125">
                                    <a:pos x="T2" y="T3"/>
                                  </a:cxn>
                                  <a:cxn ang="T126">
                                    <a:pos x="T4" y="T5"/>
                                  </a:cxn>
                                  <a:cxn ang="T127">
                                    <a:pos x="T6" y="T7"/>
                                  </a:cxn>
                                  <a:cxn ang="T128">
                                    <a:pos x="T8" y="T9"/>
                                  </a:cxn>
                                  <a:cxn ang="T129">
                                    <a:pos x="T10" y="T11"/>
                                  </a:cxn>
                                  <a:cxn ang="T130">
                                    <a:pos x="T12" y="T13"/>
                                  </a:cxn>
                                  <a:cxn ang="T131">
                                    <a:pos x="T14" y="T15"/>
                                  </a:cxn>
                                  <a:cxn ang="T132">
                                    <a:pos x="T16" y="T17"/>
                                  </a:cxn>
                                  <a:cxn ang="T133">
                                    <a:pos x="T18" y="T19"/>
                                  </a:cxn>
                                  <a:cxn ang="T134">
                                    <a:pos x="T20" y="T21"/>
                                  </a:cxn>
                                  <a:cxn ang="T135">
                                    <a:pos x="T22" y="T23"/>
                                  </a:cxn>
                                  <a:cxn ang="T136">
                                    <a:pos x="T24" y="T25"/>
                                  </a:cxn>
                                  <a:cxn ang="T137">
                                    <a:pos x="T26" y="T27"/>
                                  </a:cxn>
                                  <a:cxn ang="T138">
                                    <a:pos x="T28" y="T29"/>
                                  </a:cxn>
                                  <a:cxn ang="T139">
                                    <a:pos x="T30" y="T31"/>
                                  </a:cxn>
                                  <a:cxn ang="T140">
                                    <a:pos x="T32" y="T33"/>
                                  </a:cxn>
                                  <a:cxn ang="T141">
                                    <a:pos x="T34" y="T35"/>
                                  </a:cxn>
                                  <a:cxn ang="T142">
                                    <a:pos x="T36" y="T37"/>
                                  </a:cxn>
                                  <a:cxn ang="T143">
                                    <a:pos x="T38" y="T39"/>
                                  </a:cxn>
                                  <a:cxn ang="T144">
                                    <a:pos x="T40" y="T41"/>
                                  </a:cxn>
                                  <a:cxn ang="T145">
                                    <a:pos x="T42" y="T43"/>
                                  </a:cxn>
                                  <a:cxn ang="T146">
                                    <a:pos x="T44" y="T45"/>
                                  </a:cxn>
                                  <a:cxn ang="T147">
                                    <a:pos x="T46" y="T47"/>
                                  </a:cxn>
                                  <a:cxn ang="T148">
                                    <a:pos x="T48" y="T49"/>
                                  </a:cxn>
                                  <a:cxn ang="T149">
                                    <a:pos x="T50" y="T51"/>
                                  </a:cxn>
                                  <a:cxn ang="T150">
                                    <a:pos x="T52" y="T53"/>
                                  </a:cxn>
                                  <a:cxn ang="T151">
                                    <a:pos x="T54" y="T55"/>
                                  </a:cxn>
                                  <a:cxn ang="T152">
                                    <a:pos x="T56" y="T57"/>
                                  </a:cxn>
                                  <a:cxn ang="T153">
                                    <a:pos x="T58" y="T59"/>
                                  </a:cxn>
                                  <a:cxn ang="T154">
                                    <a:pos x="T60" y="T61"/>
                                  </a:cxn>
                                  <a:cxn ang="T155">
                                    <a:pos x="T62" y="T63"/>
                                  </a:cxn>
                                  <a:cxn ang="T156">
                                    <a:pos x="T64" y="T65"/>
                                  </a:cxn>
                                  <a:cxn ang="T157">
                                    <a:pos x="T66" y="T67"/>
                                  </a:cxn>
                                  <a:cxn ang="T158">
                                    <a:pos x="T68" y="T69"/>
                                  </a:cxn>
                                  <a:cxn ang="T159">
                                    <a:pos x="T70" y="T71"/>
                                  </a:cxn>
                                  <a:cxn ang="T160">
                                    <a:pos x="T72" y="T73"/>
                                  </a:cxn>
                                  <a:cxn ang="T161">
                                    <a:pos x="T74" y="T75"/>
                                  </a:cxn>
                                  <a:cxn ang="T162">
                                    <a:pos x="T76" y="T77"/>
                                  </a:cxn>
                                  <a:cxn ang="T163">
                                    <a:pos x="T78" y="T79"/>
                                  </a:cxn>
                                  <a:cxn ang="T164">
                                    <a:pos x="T80" y="T81"/>
                                  </a:cxn>
                                  <a:cxn ang="T165">
                                    <a:pos x="T82" y="T83"/>
                                  </a:cxn>
                                  <a:cxn ang="T166">
                                    <a:pos x="T84" y="T85"/>
                                  </a:cxn>
                                  <a:cxn ang="T167">
                                    <a:pos x="T86" y="T87"/>
                                  </a:cxn>
                                  <a:cxn ang="T168">
                                    <a:pos x="T88" y="T89"/>
                                  </a:cxn>
                                  <a:cxn ang="T169">
                                    <a:pos x="T90" y="T91"/>
                                  </a:cxn>
                                  <a:cxn ang="T170">
                                    <a:pos x="T92" y="T93"/>
                                  </a:cxn>
                                  <a:cxn ang="T171">
                                    <a:pos x="T94" y="T95"/>
                                  </a:cxn>
                                  <a:cxn ang="T172">
                                    <a:pos x="T96" y="T97"/>
                                  </a:cxn>
                                  <a:cxn ang="T173">
                                    <a:pos x="T98" y="T99"/>
                                  </a:cxn>
                                  <a:cxn ang="T174">
                                    <a:pos x="T100" y="T101"/>
                                  </a:cxn>
                                  <a:cxn ang="T175">
                                    <a:pos x="T102" y="T103"/>
                                  </a:cxn>
                                  <a:cxn ang="T176">
                                    <a:pos x="T104" y="T105"/>
                                  </a:cxn>
                                  <a:cxn ang="T177">
                                    <a:pos x="T106" y="T107"/>
                                  </a:cxn>
                                  <a:cxn ang="T178">
                                    <a:pos x="T108" y="T109"/>
                                  </a:cxn>
                                  <a:cxn ang="T179">
                                    <a:pos x="T110" y="T111"/>
                                  </a:cxn>
                                  <a:cxn ang="T180">
                                    <a:pos x="T112" y="T113"/>
                                  </a:cxn>
                                  <a:cxn ang="T181">
                                    <a:pos x="T114" y="T115"/>
                                  </a:cxn>
                                  <a:cxn ang="T182">
                                    <a:pos x="T116" y="T117"/>
                                  </a:cxn>
                                  <a:cxn ang="T183">
                                    <a:pos x="T118" y="T119"/>
                                  </a:cxn>
                                  <a:cxn ang="T184">
                                    <a:pos x="T120" y="T121"/>
                                  </a:cxn>
                                  <a:cxn ang="T185">
                                    <a:pos x="T122" y="T123"/>
                                  </a:cxn>
                                </a:cxnLst>
                                <a:rect l="T186" t="T187" r="T188" b="T189"/>
                                <a:pathLst>
                                  <a:path w="633" h="477">
                                    <a:moveTo>
                                      <a:pt x="334" y="394"/>
                                    </a:moveTo>
                                    <a:lnTo>
                                      <a:pt x="319" y="394"/>
                                    </a:lnTo>
                                    <a:lnTo>
                                      <a:pt x="319" y="401"/>
                                    </a:lnTo>
                                    <a:lnTo>
                                      <a:pt x="318" y="410"/>
                                    </a:lnTo>
                                    <a:lnTo>
                                      <a:pt x="316" y="417"/>
                                    </a:lnTo>
                                    <a:lnTo>
                                      <a:pt x="314" y="424"/>
                                    </a:lnTo>
                                    <a:lnTo>
                                      <a:pt x="313" y="431"/>
                                    </a:lnTo>
                                    <a:lnTo>
                                      <a:pt x="309" y="438"/>
                                    </a:lnTo>
                                    <a:lnTo>
                                      <a:pt x="307" y="445"/>
                                    </a:lnTo>
                                    <a:lnTo>
                                      <a:pt x="302" y="452"/>
                                    </a:lnTo>
                                    <a:lnTo>
                                      <a:pt x="299" y="458"/>
                                    </a:lnTo>
                                    <a:lnTo>
                                      <a:pt x="294" y="463"/>
                                    </a:lnTo>
                                    <a:lnTo>
                                      <a:pt x="290" y="466"/>
                                    </a:lnTo>
                                    <a:lnTo>
                                      <a:pt x="286" y="470"/>
                                    </a:lnTo>
                                    <a:lnTo>
                                      <a:pt x="280" y="473"/>
                                    </a:lnTo>
                                    <a:lnTo>
                                      <a:pt x="276" y="475"/>
                                    </a:lnTo>
                                    <a:lnTo>
                                      <a:pt x="271" y="475"/>
                                    </a:lnTo>
                                    <a:lnTo>
                                      <a:pt x="265" y="477"/>
                                    </a:lnTo>
                                    <a:lnTo>
                                      <a:pt x="260" y="475"/>
                                    </a:lnTo>
                                    <a:lnTo>
                                      <a:pt x="255" y="475"/>
                                    </a:lnTo>
                                    <a:lnTo>
                                      <a:pt x="250" y="473"/>
                                    </a:lnTo>
                                    <a:lnTo>
                                      <a:pt x="246" y="470"/>
                                    </a:lnTo>
                                    <a:lnTo>
                                      <a:pt x="241" y="466"/>
                                    </a:lnTo>
                                    <a:lnTo>
                                      <a:pt x="236" y="463"/>
                                    </a:lnTo>
                                    <a:lnTo>
                                      <a:pt x="232" y="458"/>
                                    </a:lnTo>
                                    <a:lnTo>
                                      <a:pt x="228" y="451"/>
                                    </a:lnTo>
                                    <a:lnTo>
                                      <a:pt x="225" y="445"/>
                                    </a:lnTo>
                                    <a:lnTo>
                                      <a:pt x="221" y="438"/>
                                    </a:lnTo>
                                    <a:lnTo>
                                      <a:pt x="219" y="431"/>
                                    </a:lnTo>
                                    <a:lnTo>
                                      <a:pt x="217" y="424"/>
                                    </a:lnTo>
                                    <a:lnTo>
                                      <a:pt x="214" y="417"/>
                                    </a:lnTo>
                                    <a:lnTo>
                                      <a:pt x="213" y="410"/>
                                    </a:lnTo>
                                    <a:lnTo>
                                      <a:pt x="213" y="401"/>
                                    </a:lnTo>
                                    <a:lnTo>
                                      <a:pt x="212" y="394"/>
                                    </a:lnTo>
                                    <a:lnTo>
                                      <a:pt x="194" y="394"/>
                                    </a:lnTo>
                                    <a:lnTo>
                                      <a:pt x="194" y="401"/>
                                    </a:lnTo>
                                    <a:lnTo>
                                      <a:pt x="192" y="410"/>
                                    </a:lnTo>
                                    <a:lnTo>
                                      <a:pt x="192" y="417"/>
                                    </a:lnTo>
                                    <a:lnTo>
                                      <a:pt x="190" y="424"/>
                                    </a:lnTo>
                                    <a:lnTo>
                                      <a:pt x="188" y="431"/>
                                    </a:lnTo>
                                    <a:lnTo>
                                      <a:pt x="185" y="438"/>
                                    </a:lnTo>
                                    <a:lnTo>
                                      <a:pt x="182" y="445"/>
                                    </a:lnTo>
                                    <a:lnTo>
                                      <a:pt x="178" y="452"/>
                                    </a:lnTo>
                                    <a:lnTo>
                                      <a:pt x="175" y="458"/>
                                    </a:lnTo>
                                    <a:lnTo>
                                      <a:pt x="170" y="463"/>
                                    </a:lnTo>
                                    <a:lnTo>
                                      <a:pt x="166" y="466"/>
                                    </a:lnTo>
                                    <a:lnTo>
                                      <a:pt x="161" y="470"/>
                                    </a:lnTo>
                                    <a:lnTo>
                                      <a:pt x="156" y="473"/>
                                    </a:lnTo>
                                    <a:lnTo>
                                      <a:pt x="151" y="475"/>
                                    </a:lnTo>
                                    <a:lnTo>
                                      <a:pt x="146" y="475"/>
                                    </a:lnTo>
                                    <a:lnTo>
                                      <a:pt x="140" y="477"/>
                                    </a:lnTo>
                                    <a:lnTo>
                                      <a:pt x="134" y="475"/>
                                    </a:lnTo>
                                    <a:lnTo>
                                      <a:pt x="130" y="475"/>
                                    </a:lnTo>
                                    <a:lnTo>
                                      <a:pt x="125" y="473"/>
                                    </a:lnTo>
                                    <a:lnTo>
                                      <a:pt x="119" y="470"/>
                                    </a:lnTo>
                                    <a:lnTo>
                                      <a:pt x="116" y="466"/>
                                    </a:lnTo>
                                    <a:lnTo>
                                      <a:pt x="111" y="463"/>
                                    </a:lnTo>
                                    <a:lnTo>
                                      <a:pt x="107" y="458"/>
                                    </a:lnTo>
                                    <a:lnTo>
                                      <a:pt x="103" y="452"/>
                                    </a:lnTo>
                                    <a:lnTo>
                                      <a:pt x="100" y="445"/>
                                    </a:lnTo>
                                    <a:lnTo>
                                      <a:pt x="96" y="438"/>
                                    </a:lnTo>
                                    <a:lnTo>
                                      <a:pt x="93" y="431"/>
                                    </a:lnTo>
                                    <a:lnTo>
                                      <a:pt x="92" y="424"/>
                                    </a:lnTo>
                                    <a:lnTo>
                                      <a:pt x="89" y="417"/>
                                    </a:lnTo>
                                    <a:lnTo>
                                      <a:pt x="88" y="410"/>
                                    </a:lnTo>
                                    <a:lnTo>
                                      <a:pt x="87" y="401"/>
                                    </a:lnTo>
                                    <a:lnTo>
                                      <a:pt x="87" y="394"/>
                                    </a:lnTo>
                                    <a:lnTo>
                                      <a:pt x="73" y="394"/>
                                    </a:lnTo>
                                    <a:lnTo>
                                      <a:pt x="0" y="250"/>
                                    </a:lnTo>
                                    <a:lnTo>
                                      <a:pt x="71" y="250"/>
                                    </a:lnTo>
                                    <a:lnTo>
                                      <a:pt x="130" y="195"/>
                                    </a:lnTo>
                                    <a:lnTo>
                                      <a:pt x="170" y="195"/>
                                    </a:lnTo>
                                    <a:lnTo>
                                      <a:pt x="182" y="167"/>
                                    </a:lnTo>
                                    <a:lnTo>
                                      <a:pt x="155" y="167"/>
                                    </a:lnTo>
                                    <a:lnTo>
                                      <a:pt x="149" y="153"/>
                                    </a:lnTo>
                                    <a:lnTo>
                                      <a:pt x="109" y="153"/>
                                    </a:lnTo>
                                    <a:lnTo>
                                      <a:pt x="109" y="148"/>
                                    </a:lnTo>
                                    <a:lnTo>
                                      <a:pt x="185" y="148"/>
                                    </a:lnTo>
                                    <a:lnTo>
                                      <a:pt x="190" y="139"/>
                                    </a:lnTo>
                                    <a:lnTo>
                                      <a:pt x="264" y="139"/>
                                    </a:lnTo>
                                    <a:lnTo>
                                      <a:pt x="287" y="195"/>
                                    </a:lnTo>
                                    <a:lnTo>
                                      <a:pt x="334" y="195"/>
                                    </a:lnTo>
                                    <a:lnTo>
                                      <a:pt x="336" y="0"/>
                                    </a:lnTo>
                                    <a:lnTo>
                                      <a:pt x="337" y="195"/>
                                    </a:lnTo>
                                    <a:lnTo>
                                      <a:pt x="416" y="195"/>
                                    </a:lnTo>
                                    <a:lnTo>
                                      <a:pt x="417" y="193"/>
                                    </a:lnTo>
                                    <a:lnTo>
                                      <a:pt x="418" y="192"/>
                                    </a:lnTo>
                                    <a:lnTo>
                                      <a:pt x="418" y="190"/>
                                    </a:lnTo>
                                    <a:lnTo>
                                      <a:pt x="419" y="188"/>
                                    </a:lnTo>
                                    <a:lnTo>
                                      <a:pt x="421" y="185"/>
                                    </a:lnTo>
                                    <a:lnTo>
                                      <a:pt x="422" y="183"/>
                                    </a:lnTo>
                                    <a:lnTo>
                                      <a:pt x="423" y="181"/>
                                    </a:lnTo>
                                    <a:lnTo>
                                      <a:pt x="423" y="178"/>
                                    </a:lnTo>
                                    <a:lnTo>
                                      <a:pt x="424" y="176"/>
                                    </a:lnTo>
                                    <a:lnTo>
                                      <a:pt x="425" y="172"/>
                                    </a:lnTo>
                                    <a:lnTo>
                                      <a:pt x="428" y="170"/>
                                    </a:lnTo>
                                    <a:lnTo>
                                      <a:pt x="429" y="169"/>
                                    </a:lnTo>
                                    <a:lnTo>
                                      <a:pt x="431" y="169"/>
                                    </a:lnTo>
                                    <a:lnTo>
                                      <a:pt x="432" y="167"/>
                                    </a:lnTo>
                                    <a:lnTo>
                                      <a:pt x="435" y="167"/>
                                    </a:lnTo>
                                    <a:lnTo>
                                      <a:pt x="437" y="167"/>
                                    </a:lnTo>
                                    <a:lnTo>
                                      <a:pt x="589" y="167"/>
                                    </a:lnTo>
                                    <a:lnTo>
                                      <a:pt x="594" y="167"/>
                                    </a:lnTo>
                                    <a:lnTo>
                                      <a:pt x="600" y="167"/>
                                    </a:lnTo>
                                    <a:lnTo>
                                      <a:pt x="605" y="169"/>
                                    </a:lnTo>
                                    <a:lnTo>
                                      <a:pt x="608" y="170"/>
                                    </a:lnTo>
                                    <a:lnTo>
                                      <a:pt x="611" y="172"/>
                                    </a:lnTo>
                                    <a:lnTo>
                                      <a:pt x="613" y="174"/>
                                    </a:lnTo>
                                    <a:lnTo>
                                      <a:pt x="613" y="178"/>
                                    </a:lnTo>
                                    <a:lnTo>
                                      <a:pt x="613" y="181"/>
                                    </a:lnTo>
                                    <a:lnTo>
                                      <a:pt x="613" y="185"/>
                                    </a:lnTo>
                                    <a:lnTo>
                                      <a:pt x="612" y="186"/>
                                    </a:lnTo>
                                    <a:lnTo>
                                      <a:pt x="611" y="190"/>
                                    </a:lnTo>
                                    <a:lnTo>
                                      <a:pt x="610" y="192"/>
                                    </a:lnTo>
                                    <a:lnTo>
                                      <a:pt x="608" y="193"/>
                                    </a:lnTo>
                                    <a:lnTo>
                                      <a:pt x="607" y="195"/>
                                    </a:lnTo>
                                    <a:lnTo>
                                      <a:pt x="606" y="195"/>
                                    </a:lnTo>
                                    <a:lnTo>
                                      <a:pt x="605" y="195"/>
                                    </a:lnTo>
                                    <a:lnTo>
                                      <a:pt x="633" y="294"/>
                                    </a:lnTo>
                                    <a:lnTo>
                                      <a:pt x="612" y="394"/>
                                    </a:lnTo>
                                    <a:lnTo>
                                      <a:pt x="563" y="394"/>
                                    </a:lnTo>
                                    <a:lnTo>
                                      <a:pt x="562" y="401"/>
                                    </a:lnTo>
                                    <a:lnTo>
                                      <a:pt x="561" y="410"/>
                                    </a:lnTo>
                                    <a:lnTo>
                                      <a:pt x="560" y="417"/>
                                    </a:lnTo>
                                    <a:lnTo>
                                      <a:pt x="559" y="424"/>
                                    </a:lnTo>
                                    <a:lnTo>
                                      <a:pt x="556" y="431"/>
                                    </a:lnTo>
                                    <a:lnTo>
                                      <a:pt x="553" y="438"/>
                                    </a:lnTo>
                                    <a:lnTo>
                                      <a:pt x="550" y="445"/>
                                    </a:lnTo>
                                    <a:lnTo>
                                      <a:pt x="546" y="452"/>
                                    </a:lnTo>
                                    <a:lnTo>
                                      <a:pt x="542" y="458"/>
                                    </a:lnTo>
                                    <a:lnTo>
                                      <a:pt x="538" y="463"/>
                                    </a:lnTo>
                                    <a:lnTo>
                                      <a:pt x="534" y="466"/>
                                    </a:lnTo>
                                    <a:lnTo>
                                      <a:pt x="530" y="470"/>
                                    </a:lnTo>
                                    <a:lnTo>
                                      <a:pt x="524" y="473"/>
                                    </a:lnTo>
                                    <a:lnTo>
                                      <a:pt x="519" y="475"/>
                                    </a:lnTo>
                                    <a:lnTo>
                                      <a:pt x="513" y="475"/>
                                    </a:lnTo>
                                    <a:lnTo>
                                      <a:pt x="509" y="477"/>
                                    </a:lnTo>
                                    <a:lnTo>
                                      <a:pt x="503" y="475"/>
                                    </a:lnTo>
                                    <a:lnTo>
                                      <a:pt x="497" y="475"/>
                                    </a:lnTo>
                                    <a:lnTo>
                                      <a:pt x="493" y="473"/>
                                    </a:lnTo>
                                    <a:lnTo>
                                      <a:pt x="488" y="470"/>
                                    </a:lnTo>
                                    <a:lnTo>
                                      <a:pt x="483" y="466"/>
                                    </a:lnTo>
                                    <a:lnTo>
                                      <a:pt x="479" y="463"/>
                                    </a:lnTo>
                                    <a:lnTo>
                                      <a:pt x="474" y="458"/>
                                    </a:lnTo>
                                    <a:lnTo>
                                      <a:pt x="469" y="451"/>
                                    </a:lnTo>
                                    <a:lnTo>
                                      <a:pt x="466" y="445"/>
                                    </a:lnTo>
                                    <a:lnTo>
                                      <a:pt x="462" y="438"/>
                                    </a:lnTo>
                                    <a:lnTo>
                                      <a:pt x="459" y="431"/>
                                    </a:lnTo>
                                    <a:lnTo>
                                      <a:pt x="457" y="424"/>
                                    </a:lnTo>
                                    <a:lnTo>
                                      <a:pt x="455" y="417"/>
                                    </a:lnTo>
                                    <a:lnTo>
                                      <a:pt x="454" y="410"/>
                                    </a:lnTo>
                                    <a:lnTo>
                                      <a:pt x="453" y="401"/>
                                    </a:lnTo>
                                    <a:lnTo>
                                      <a:pt x="453" y="394"/>
                                    </a:lnTo>
                                    <a:lnTo>
                                      <a:pt x="442" y="394"/>
                                    </a:lnTo>
                                    <a:lnTo>
                                      <a:pt x="442" y="401"/>
                                    </a:lnTo>
                                    <a:lnTo>
                                      <a:pt x="440" y="410"/>
                                    </a:lnTo>
                                    <a:lnTo>
                                      <a:pt x="439" y="417"/>
                                    </a:lnTo>
                                    <a:lnTo>
                                      <a:pt x="437" y="424"/>
                                    </a:lnTo>
                                    <a:lnTo>
                                      <a:pt x="435" y="431"/>
                                    </a:lnTo>
                                    <a:lnTo>
                                      <a:pt x="432" y="438"/>
                                    </a:lnTo>
                                    <a:lnTo>
                                      <a:pt x="429" y="445"/>
                                    </a:lnTo>
                                    <a:lnTo>
                                      <a:pt x="425" y="452"/>
                                    </a:lnTo>
                                    <a:lnTo>
                                      <a:pt x="421" y="458"/>
                                    </a:lnTo>
                                    <a:lnTo>
                                      <a:pt x="416" y="463"/>
                                    </a:lnTo>
                                    <a:lnTo>
                                      <a:pt x="411" y="466"/>
                                    </a:lnTo>
                                    <a:lnTo>
                                      <a:pt x="407" y="470"/>
                                    </a:lnTo>
                                    <a:lnTo>
                                      <a:pt x="402" y="473"/>
                                    </a:lnTo>
                                    <a:lnTo>
                                      <a:pt x="397" y="475"/>
                                    </a:lnTo>
                                    <a:lnTo>
                                      <a:pt x="393" y="475"/>
                                    </a:lnTo>
                                    <a:lnTo>
                                      <a:pt x="387" y="477"/>
                                    </a:lnTo>
                                    <a:lnTo>
                                      <a:pt x="381" y="475"/>
                                    </a:lnTo>
                                    <a:lnTo>
                                      <a:pt x="377" y="475"/>
                                    </a:lnTo>
                                    <a:lnTo>
                                      <a:pt x="371" y="473"/>
                                    </a:lnTo>
                                    <a:lnTo>
                                      <a:pt x="366" y="470"/>
                                    </a:lnTo>
                                    <a:lnTo>
                                      <a:pt x="362" y="466"/>
                                    </a:lnTo>
                                    <a:lnTo>
                                      <a:pt x="357" y="463"/>
                                    </a:lnTo>
                                    <a:lnTo>
                                      <a:pt x="352" y="458"/>
                                    </a:lnTo>
                                    <a:lnTo>
                                      <a:pt x="349" y="452"/>
                                    </a:lnTo>
                                    <a:lnTo>
                                      <a:pt x="345" y="445"/>
                                    </a:lnTo>
                                    <a:lnTo>
                                      <a:pt x="342" y="438"/>
                                    </a:lnTo>
                                    <a:lnTo>
                                      <a:pt x="340" y="431"/>
                                    </a:lnTo>
                                    <a:lnTo>
                                      <a:pt x="337" y="424"/>
                                    </a:lnTo>
                                    <a:lnTo>
                                      <a:pt x="336" y="417"/>
                                    </a:lnTo>
                                    <a:lnTo>
                                      <a:pt x="335" y="410"/>
                                    </a:lnTo>
                                    <a:lnTo>
                                      <a:pt x="334" y="401"/>
                                    </a:lnTo>
                                    <a:lnTo>
                                      <a:pt x="334" y="394"/>
                                    </a:lnTo>
                                  </a:path>
                                </a:pathLst>
                              </a:custGeom>
                              <a:noFill/>
                              <a:ln w="1588">
                                <a:solidFill>
                                  <a:srgbClr val="1F1A17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pic:pic xmlns:pic="http://schemas.openxmlformats.org/drawingml/2006/picture">
                          <pic:nvPicPr>
                            <pic:cNvPr id="860894907" name="Рисунок 860894907"/>
                            <pic:cNvPicPr/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89683" y="2608875"/>
                              <a:ext cx="438150" cy="238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26323111" name="Овал 226323111"/>
                          <wps:cNvSpPr>
                            <a:spLocks noChangeArrowheads="1"/>
                          </wps:cNvSpPr>
                          <wps:spPr bwMode="auto">
                            <a:xfrm>
                              <a:off x="2370750" y="5267325"/>
                              <a:ext cx="273050" cy="257175"/>
                            </a:xfrm>
                            <a:prstGeom prst="ellipse">
                              <a:avLst/>
                            </a:prstGeom>
                            <a:solidFill>
                              <a:srgbClr val="00B0F0"/>
                            </a:solidFill>
                            <a:ln w="19050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CEB189A" w14:textId="77777777" w:rsidR="00272398" w:rsidRDefault="00272398" w:rsidP="00272398">
                                <w:pPr>
                                  <w:pStyle w:val="a8"/>
                                  <w:spacing w:before="0" w:beforeAutospacing="0" w:after="160" w:afterAutospacing="0" w:line="256" w:lineRule="auto"/>
                                  <w:jc w:val="center"/>
                                </w:pPr>
                                <w:r>
                                  <w:rPr>
                                    <w:rFonts w:ascii="Calibri" w:eastAsia="Calibri" w:hAnsi="Calibri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23414574" name="Овал 1523414574"/>
                          <wps:cNvSpPr>
                            <a:spLocks noChangeArrowheads="1"/>
                          </wps:cNvSpPr>
                          <wps:spPr bwMode="auto">
                            <a:xfrm>
                              <a:off x="2459922" y="4591685"/>
                              <a:ext cx="273050" cy="257175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  <a:ln w="19050">
                              <a:solidFill>
                                <a:srgbClr val="00B0F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21B9021" w14:textId="77777777" w:rsidR="00272398" w:rsidRDefault="00272398" w:rsidP="00272398">
                                <w:pPr>
                                  <w:pStyle w:val="a8"/>
                                  <w:spacing w:before="0" w:beforeAutospacing="0" w:after="160" w:afterAutospacing="0" w:line="256" w:lineRule="auto"/>
                                  <w:jc w:val="center"/>
                                </w:pPr>
                                <w:r>
                                  <w:rPr>
                                    <w:rFonts w:ascii="Calibri" w:eastAsia="Calibri" w:hAnsi="Calibri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74169132" name="Овал 1574169132"/>
                          <wps:cNvSpPr>
                            <a:spLocks noChangeArrowheads="1"/>
                          </wps:cNvSpPr>
                          <wps:spPr bwMode="auto">
                            <a:xfrm>
                              <a:off x="2097700" y="4059850"/>
                              <a:ext cx="273050" cy="257175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  <a:ln w="19050">
                              <a:solidFill>
                                <a:srgbClr val="00B0F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6752712" w14:textId="77777777" w:rsidR="00272398" w:rsidRDefault="00272398" w:rsidP="00272398">
                                <w:pPr>
                                  <w:pStyle w:val="a8"/>
                                  <w:spacing w:before="0" w:beforeAutospacing="0" w:after="160" w:afterAutospacing="0" w:line="256" w:lineRule="auto"/>
                                  <w:jc w:val="center"/>
                                </w:pPr>
                                <w:r>
                                  <w:rPr>
                                    <w:rFonts w:ascii="Calibri" w:eastAsia="Calibri" w:hAnsi="Calibri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1491465" name="Овал 381491465"/>
                          <wps:cNvSpPr>
                            <a:spLocks noChangeArrowheads="1"/>
                          </wps:cNvSpPr>
                          <wps:spPr bwMode="auto">
                            <a:xfrm>
                              <a:off x="2097700" y="3300096"/>
                              <a:ext cx="273050" cy="257175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  <a:ln w="19050">
                              <a:solidFill>
                                <a:srgbClr val="00B0F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768924A" w14:textId="77777777" w:rsidR="00272398" w:rsidRDefault="00272398" w:rsidP="00272398">
                                <w:pPr>
                                  <w:pStyle w:val="a8"/>
                                  <w:spacing w:before="0" w:beforeAutospacing="0" w:after="160" w:afterAutospacing="0" w:line="256" w:lineRule="auto"/>
                                  <w:jc w:val="center"/>
                                </w:pPr>
                                <w:r>
                                  <w:rPr>
                                    <w:rFonts w:ascii="Calibri" w:eastAsia="Calibri" w:hAnsi="Calibri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19868172" name="Овал 2019868172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9476" y="2744471"/>
                              <a:ext cx="273050" cy="257175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  <a:ln w="19050">
                              <a:solidFill>
                                <a:srgbClr val="00B0F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1C0F5ED" w14:textId="77777777" w:rsidR="00272398" w:rsidRDefault="00272398" w:rsidP="00272398">
                                <w:pPr>
                                  <w:pStyle w:val="a8"/>
                                  <w:spacing w:before="0" w:beforeAutospacing="0" w:after="160" w:afterAutospacing="0" w:line="256" w:lineRule="auto"/>
                                  <w:jc w:val="center"/>
                                </w:pPr>
                                <w:r>
                                  <w:rPr>
                                    <w:rFonts w:ascii="Calibri" w:eastAsia="Calibri" w:hAnsi="Calibri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02498725" name="Рисунок 1402498725"/>
                            <pic:cNvPicPr/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95770" y="1414440"/>
                              <a:ext cx="474980" cy="2197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1044596621" name="Группа 45"/>
                          <wpg:cNvGrpSpPr/>
                          <wpg:grpSpPr>
                            <a:xfrm rot="10800000">
                              <a:off x="1146810" y="244181"/>
                              <a:ext cx="2799714" cy="180681"/>
                              <a:chOff x="0" y="0"/>
                              <a:chExt cx="4640763" cy="425116"/>
                            </a:xfrm>
                          </wpg:grpSpPr>
                          <wpg:grpSp>
                            <wpg:cNvPr id="744738621" name="Группа 46"/>
                            <wpg:cNvGrpSpPr/>
                            <wpg:grpSpPr>
                              <a:xfrm>
                                <a:off x="3609473" y="0"/>
                                <a:ext cx="1031290" cy="425116"/>
                                <a:chOff x="3609473" y="0"/>
                                <a:chExt cx="1031290" cy="425116"/>
                              </a:xfrm>
                            </wpg:grpSpPr>
                            <wps:wsp>
                              <wps:cNvPr id="206187560" name="Соединитель: уступ 39"/>
                              <wps:cNvCnPr/>
                              <wps:spPr>
                                <a:xfrm>
                                  <a:off x="3914273" y="0"/>
                                  <a:ext cx="726490" cy="425116"/>
                                </a:xfrm>
                                <a:prstGeom prst="bentConnector3">
                                  <a:avLst>
                                    <a:gd name="adj1" fmla="val 52205"/>
                                  </a:avLst>
                                </a:prstGeom>
                                <a:ln w="22225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759226982" name="Соединитель: уступ 40"/>
                              <wps:cNvCnPr/>
                              <wps:spPr>
                                <a:xfrm flipH="1">
                                  <a:off x="3609473" y="0"/>
                                  <a:ext cx="674771" cy="424815"/>
                                </a:xfrm>
                                <a:prstGeom prst="bentConnector3">
                                  <a:avLst>
                                    <a:gd name="adj1" fmla="val 52733"/>
                                  </a:avLst>
                                </a:prstGeom>
                                <a:noFill/>
                                <a:ln w="22225" cap="flat" cmpd="sng" algn="ctr">
                                  <a:solidFill>
                                    <a:srgbClr val="FF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1132912985" name="Группа 47"/>
                            <wpg:cNvGrpSpPr/>
                            <wpg:grpSpPr>
                              <a:xfrm>
                                <a:off x="0" y="0"/>
                                <a:ext cx="3918869" cy="425116"/>
                                <a:chOff x="0" y="0"/>
                                <a:chExt cx="3918869" cy="425116"/>
                              </a:xfrm>
                            </wpg:grpSpPr>
                            <wpg:grpSp>
                              <wpg:cNvPr id="1566514526" name="Группа 48"/>
                              <wpg:cNvGrpSpPr/>
                              <wpg:grpSpPr>
                                <a:xfrm>
                                  <a:off x="2887579" y="0"/>
                                  <a:ext cx="1031290" cy="425116"/>
                                  <a:chOff x="2887579" y="0"/>
                                  <a:chExt cx="1031290" cy="425116"/>
                                </a:xfrm>
                              </wpg:grpSpPr>
                              <wps:wsp>
                                <wps:cNvPr id="762082676" name="Соединитель: уступ 44"/>
                                <wps:cNvCnPr/>
                                <wps:spPr>
                                  <a:xfrm>
                                    <a:off x="3192379" y="0"/>
                                    <a:ext cx="726490" cy="425116"/>
                                  </a:xfrm>
                                  <a:prstGeom prst="bentConnector3">
                                    <a:avLst>
                                      <a:gd name="adj1" fmla="val 52205"/>
                                    </a:avLst>
                                  </a:prstGeom>
                                  <a:noFill/>
                                  <a:ln w="22225" cap="flat" cmpd="sng" algn="ctr">
                                    <a:solidFill>
                                      <a:srgbClr val="FF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518783388" name="Соединитель: уступ 45"/>
                                <wps:cNvCnPr/>
                                <wps:spPr>
                                  <a:xfrm flipH="1">
                                    <a:off x="2887579" y="0"/>
                                    <a:ext cx="674771" cy="424815"/>
                                  </a:xfrm>
                                  <a:prstGeom prst="bentConnector3">
                                    <a:avLst>
                                      <a:gd name="adj1" fmla="val 52733"/>
                                    </a:avLst>
                                  </a:prstGeom>
                                  <a:noFill/>
                                  <a:ln w="22225" cap="flat" cmpd="sng" algn="ctr">
                                    <a:solidFill>
                                      <a:srgbClr val="FF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  <wpg:grpSp>
                              <wpg:cNvPr id="157610021" name="Группа 49"/>
                              <wpg:cNvGrpSpPr/>
                              <wpg:grpSpPr>
                                <a:xfrm>
                                  <a:off x="2165684" y="0"/>
                                  <a:ext cx="1031290" cy="425116"/>
                                  <a:chOff x="2165684" y="0"/>
                                  <a:chExt cx="1031290" cy="425116"/>
                                </a:xfrm>
                              </wpg:grpSpPr>
                              <wps:wsp>
                                <wps:cNvPr id="1532648767" name="Соединитель: уступ 47"/>
                                <wps:cNvCnPr/>
                                <wps:spPr>
                                  <a:xfrm>
                                    <a:off x="2470484" y="0"/>
                                    <a:ext cx="726490" cy="425116"/>
                                  </a:xfrm>
                                  <a:prstGeom prst="bentConnector3">
                                    <a:avLst>
                                      <a:gd name="adj1" fmla="val 52205"/>
                                    </a:avLst>
                                  </a:prstGeom>
                                  <a:noFill/>
                                  <a:ln w="22225" cap="flat" cmpd="sng" algn="ctr">
                                    <a:solidFill>
                                      <a:srgbClr val="FF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1909751985" name="Соединитель: уступ 48"/>
                                <wps:cNvCnPr/>
                                <wps:spPr>
                                  <a:xfrm flipH="1">
                                    <a:off x="2165684" y="0"/>
                                    <a:ext cx="674771" cy="424815"/>
                                  </a:xfrm>
                                  <a:prstGeom prst="bentConnector3">
                                    <a:avLst>
                                      <a:gd name="adj1" fmla="val 52733"/>
                                    </a:avLst>
                                  </a:prstGeom>
                                  <a:noFill/>
                                  <a:ln w="22225" cap="flat" cmpd="sng" algn="ctr">
                                    <a:solidFill>
                                      <a:srgbClr val="FF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  <wpg:grpSp>
                              <wpg:cNvPr id="1367308515" name="Группа 50"/>
                              <wpg:cNvGrpSpPr/>
                              <wpg:grpSpPr>
                                <a:xfrm>
                                  <a:off x="1443789" y="0"/>
                                  <a:ext cx="1031290" cy="425116"/>
                                  <a:chOff x="1443789" y="0"/>
                                  <a:chExt cx="1031290" cy="425116"/>
                                </a:xfrm>
                              </wpg:grpSpPr>
                              <wps:wsp>
                                <wps:cNvPr id="51204938" name="Соединитель: уступ 50"/>
                                <wps:cNvCnPr/>
                                <wps:spPr>
                                  <a:xfrm>
                                    <a:off x="1748589" y="0"/>
                                    <a:ext cx="726490" cy="425116"/>
                                  </a:xfrm>
                                  <a:prstGeom prst="bentConnector3">
                                    <a:avLst>
                                      <a:gd name="adj1" fmla="val 52205"/>
                                    </a:avLst>
                                  </a:prstGeom>
                                  <a:noFill/>
                                  <a:ln w="22225" cap="flat" cmpd="sng" algn="ctr">
                                    <a:solidFill>
                                      <a:srgbClr val="FF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1713118124" name="Соединитель: уступ 51"/>
                                <wps:cNvCnPr/>
                                <wps:spPr>
                                  <a:xfrm flipH="1">
                                    <a:off x="1443789" y="0"/>
                                    <a:ext cx="674771" cy="424815"/>
                                  </a:xfrm>
                                  <a:prstGeom prst="bentConnector3">
                                    <a:avLst>
                                      <a:gd name="adj1" fmla="val 52733"/>
                                    </a:avLst>
                                  </a:prstGeom>
                                  <a:noFill/>
                                  <a:ln w="22225" cap="flat" cmpd="sng" algn="ctr">
                                    <a:solidFill>
                                      <a:srgbClr val="FF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  <wpg:grpSp>
                              <wpg:cNvPr id="1385357731" name="Группа 51"/>
                              <wpg:cNvGrpSpPr/>
                              <wpg:grpSpPr>
                                <a:xfrm>
                                  <a:off x="721894" y="0"/>
                                  <a:ext cx="1031290" cy="425116"/>
                                  <a:chOff x="721894" y="0"/>
                                  <a:chExt cx="1031290" cy="425116"/>
                                </a:xfrm>
                              </wpg:grpSpPr>
                              <wps:wsp>
                                <wps:cNvPr id="619423444" name="Соединитель: уступ 53"/>
                                <wps:cNvCnPr/>
                                <wps:spPr>
                                  <a:xfrm>
                                    <a:off x="1026694" y="0"/>
                                    <a:ext cx="726490" cy="425116"/>
                                  </a:xfrm>
                                  <a:prstGeom prst="bentConnector3">
                                    <a:avLst>
                                      <a:gd name="adj1" fmla="val 52205"/>
                                    </a:avLst>
                                  </a:prstGeom>
                                  <a:noFill/>
                                  <a:ln w="22225" cap="flat" cmpd="sng" algn="ctr">
                                    <a:solidFill>
                                      <a:srgbClr val="FF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66601503" name="Соединитель: уступ 54"/>
                                <wps:cNvCnPr/>
                                <wps:spPr>
                                  <a:xfrm flipH="1">
                                    <a:off x="721894" y="0"/>
                                    <a:ext cx="674771" cy="424815"/>
                                  </a:xfrm>
                                  <a:prstGeom prst="bentConnector3">
                                    <a:avLst>
                                      <a:gd name="adj1" fmla="val 52733"/>
                                    </a:avLst>
                                  </a:prstGeom>
                                  <a:noFill/>
                                  <a:ln w="22225" cap="flat" cmpd="sng" algn="ctr">
                                    <a:solidFill>
                                      <a:srgbClr val="FF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  <wpg:grpSp>
                              <wpg:cNvPr id="1212452301" name="Группа 52"/>
                              <wpg:cNvGrpSpPr/>
                              <wpg:grpSpPr>
                                <a:xfrm>
                                  <a:off x="0" y="0"/>
                                  <a:ext cx="1031290" cy="425116"/>
                                  <a:chOff x="0" y="0"/>
                                  <a:chExt cx="1031290" cy="425116"/>
                                </a:xfrm>
                              </wpg:grpSpPr>
                              <wps:wsp>
                                <wps:cNvPr id="1354328377" name="Соединитель: уступ 56"/>
                                <wps:cNvCnPr/>
                                <wps:spPr>
                                  <a:xfrm>
                                    <a:off x="304800" y="0"/>
                                    <a:ext cx="726490" cy="425116"/>
                                  </a:xfrm>
                                  <a:prstGeom prst="bentConnector3">
                                    <a:avLst>
                                      <a:gd name="adj1" fmla="val 52205"/>
                                    </a:avLst>
                                  </a:prstGeom>
                                  <a:noFill/>
                                  <a:ln w="22225" cap="flat" cmpd="sng" algn="ctr">
                                    <a:solidFill>
                                      <a:srgbClr val="FF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1464818613" name="Соединитель: уступ 57"/>
                                <wps:cNvCnPr/>
                                <wps:spPr>
                                  <a:xfrm flipH="1">
                                    <a:off x="0" y="0"/>
                                    <a:ext cx="674771" cy="424815"/>
                                  </a:xfrm>
                                  <a:prstGeom prst="bentConnector3">
                                    <a:avLst>
                                      <a:gd name="adj1" fmla="val 52733"/>
                                    </a:avLst>
                                  </a:prstGeom>
                                  <a:noFill/>
                                  <a:ln w="22225" cap="flat" cmpd="sng" algn="ctr">
                                    <a:solidFill>
                                      <a:srgbClr val="FF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</wpg:grpSp>
                        </wpg:grpSp>
                        <wps:wsp>
                          <wps:cNvPr id="1746996475" name="Овал 1746996475"/>
                          <wps:cNvSpPr>
                            <a:spLocks noChangeArrowheads="1"/>
                          </wps:cNvSpPr>
                          <wps:spPr bwMode="auto">
                            <a:xfrm>
                              <a:off x="1816788" y="2074500"/>
                              <a:ext cx="273050" cy="257175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  <a:ln w="19050">
                              <a:solidFill>
                                <a:srgbClr val="00B0F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2A76528" w14:textId="77777777" w:rsidR="00272398" w:rsidRDefault="00272398" w:rsidP="00272398">
                                <w:pPr>
                                  <w:pStyle w:val="a8"/>
                                  <w:spacing w:before="0" w:beforeAutospacing="0" w:after="160" w:afterAutospacing="0" w:line="254" w:lineRule="auto"/>
                                  <w:jc w:val="center"/>
                                </w:pPr>
                                <w:r>
                                  <w:rPr>
                                    <w:rFonts w:ascii="Calibri" w:eastAsia="Calibri" w:hAnsi="Calibri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5041656" name="Овал 36504165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97700" y="1629706"/>
                              <a:ext cx="273050" cy="257175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  <a:ln w="19050">
                              <a:solidFill>
                                <a:srgbClr val="00B0F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AE08420" w14:textId="77777777" w:rsidR="00272398" w:rsidRDefault="00272398" w:rsidP="00272398">
                                <w:pPr>
                                  <w:pStyle w:val="a8"/>
                                  <w:spacing w:before="0" w:beforeAutospacing="0" w:after="160" w:afterAutospacing="0" w:line="254" w:lineRule="auto"/>
                                  <w:jc w:val="center"/>
                                </w:pPr>
                                <w:r>
                                  <w:rPr>
                                    <w:rFonts w:ascii="Calibri" w:eastAsia="Calibri" w:hAnsi="Calibri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8947664" name="Овал 418947664"/>
                          <wps:cNvSpPr>
                            <a:spLocks noChangeArrowheads="1"/>
                          </wps:cNvSpPr>
                          <wps:spPr bwMode="auto">
                            <a:xfrm>
                              <a:off x="2017830" y="971550"/>
                              <a:ext cx="273050" cy="257175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  <a:ln w="19050">
                              <a:solidFill>
                                <a:srgbClr val="00B0F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2399C3E" w14:textId="77777777" w:rsidR="00272398" w:rsidRDefault="00272398" w:rsidP="00272398">
                                <w:pPr>
                                  <w:pStyle w:val="a8"/>
                                  <w:spacing w:before="0" w:beforeAutospacing="0" w:after="160" w:afterAutospacing="0" w:line="254" w:lineRule="auto"/>
                                  <w:jc w:val="center"/>
                                </w:pPr>
                                <w:r>
                                  <w:rPr>
                                    <w:rFonts w:ascii="Calibri" w:eastAsia="Calibri" w:hAnsi="Calibri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08749411" name="Овал 14087494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816788" y="506095"/>
                              <a:ext cx="273050" cy="257175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  <a:ln w="19050">
                              <a:solidFill>
                                <a:srgbClr val="00B0F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72B971D" w14:textId="77777777" w:rsidR="00272398" w:rsidRDefault="00272398" w:rsidP="00272398">
                                <w:pPr>
                                  <w:pStyle w:val="a8"/>
                                  <w:spacing w:before="0" w:beforeAutospacing="0" w:after="160" w:afterAutospacing="0" w:line="254" w:lineRule="auto"/>
                                  <w:jc w:val="center"/>
                                </w:pPr>
                                <w:r>
                                  <w:rPr>
                                    <w:rFonts w:ascii="Calibri" w:eastAsia="Calibri" w:hAnsi="Calibri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9212094" name="AutoShape 2571"/>
                          <wps:cNvSpPr>
                            <a:spLocks noChangeArrowheads="1"/>
                          </wps:cNvSpPr>
                          <wps:spPr bwMode="auto">
                            <a:xfrm>
                              <a:off x="2012368" y="0"/>
                              <a:ext cx="210525" cy="248625"/>
                            </a:xfrm>
                            <a:prstGeom prst="irregularSeal1">
                              <a:avLst/>
                            </a:prstGeom>
                            <a:gradFill rotWithShape="0">
                              <a:gsLst>
                                <a:gs pos="0">
                                  <a:srgbClr val="FFFF00"/>
                                </a:gs>
                                <a:gs pos="100000">
                                  <a:srgbClr val="FF0000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9525">
                              <a:solidFill>
                                <a:srgbClr val="FF33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wrap="none" anchor="ctr"/>
                        </wps:wsp>
                        <wps:wsp>
                          <wps:cNvPr id="2123905162" name="AutoShape 14"/>
                          <wps:cNvCnPr>
                            <a:cxnSpLocks noChangeShapeType="1"/>
                          </wps:cNvCnPr>
                          <wps:spPr bwMode="auto">
                            <a:xfrm rot="5400000" flipH="1" flipV="1">
                              <a:off x="1963300" y="3732271"/>
                              <a:ext cx="502579" cy="152581"/>
                            </a:xfrm>
                            <a:prstGeom prst="curvedConnector3">
                              <a:avLst>
                                <a:gd name="adj1" fmla="val 50000"/>
                              </a:avLst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5589468" name="AutoShape 14"/>
                          <wps:cNvCnPr>
                            <a:cxnSpLocks noChangeShapeType="1"/>
                          </wps:cNvCnPr>
                          <wps:spPr bwMode="auto">
                            <a:xfrm rot="16200000" flipV="1">
                              <a:off x="1955843" y="3090535"/>
                              <a:ext cx="274320" cy="144802"/>
                            </a:xfrm>
                            <a:prstGeom prst="curvedConnector3">
                              <a:avLst>
                                <a:gd name="adj1" fmla="val 50000"/>
                              </a:avLst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99766484" name="AutoShape 14"/>
                          <wps:cNvCnPr>
                            <a:cxnSpLocks noChangeShapeType="1"/>
                          </wps:cNvCnPr>
                          <wps:spPr bwMode="auto">
                            <a:xfrm rot="5400000" flipH="1" flipV="1">
                              <a:off x="1762819" y="2502564"/>
                              <a:ext cx="428672" cy="86894"/>
                            </a:xfrm>
                            <a:prstGeom prst="curvedConnector3">
                              <a:avLst>
                                <a:gd name="adj1" fmla="val 50000"/>
                              </a:avLst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67202116" name="AutoShape 1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33709" y="1886881"/>
                              <a:ext cx="258817" cy="157775"/>
                            </a:xfrm>
                            <a:prstGeom prst="curvedConnector3">
                              <a:avLst>
                                <a:gd name="adj1" fmla="val 50000"/>
                              </a:avLst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4856798" name="AutoShape 14"/>
                          <wps:cNvCnPr>
                            <a:cxnSpLocks noChangeShapeType="1"/>
                          </wps:cNvCnPr>
                          <wps:spPr bwMode="auto">
                            <a:xfrm rot="5400000" flipH="1" flipV="1">
                              <a:off x="2021818" y="1360644"/>
                              <a:ext cx="529568" cy="8556"/>
                            </a:xfrm>
                            <a:prstGeom prst="curvedConnector4">
                              <a:avLst>
                                <a:gd name="adj1" fmla="val 37859"/>
                                <a:gd name="adj2" fmla="val 2771809"/>
                              </a:avLst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62790306" name="AutoShape 14"/>
                          <wps:cNvCnPr>
                            <a:cxnSpLocks noChangeShapeType="1"/>
                          </wps:cNvCnPr>
                          <wps:spPr bwMode="auto">
                            <a:xfrm rot="16200000" flipV="1">
                              <a:off x="1914555" y="802028"/>
                              <a:ext cx="214042" cy="136526"/>
                            </a:xfrm>
                            <a:prstGeom prst="curvedConnector3">
                              <a:avLst>
                                <a:gd name="adj1" fmla="val 50000"/>
                              </a:avLst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6196818" name="AutoShape 1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53314" y="399513"/>
                              <a:ext cx="314506" cy="106582"/>
                            </a:xfrm>
                            <a:prstGeom prst="curvedConnector2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</wpc:wpc>
                  </a:graphicData>
                </a:graphic>
              </wp:inline>
            </w:drawing>
          </mc:Choice>
          <mc:Fallback>
            <w:pict>
              <v:group w14:anchorId="13882324" id="Полотно 1043098611" o:spid="_x0000_s1027" editas="canvas" style="width:498.7pt;height:672.6pt;mso-position-horizontal-relative:char;mso-position-vertical-relative:line" coordsize="63334,85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width:63334;height:85420;visibility:visible;mso-wrap-style:square" stroked="t" strokeweight="4.5pt">
                  <v:fill o:detectmouseclick="t"/>
                  <v:stroke linestyle="thinThick"/>
                  <v:path o:connecttype="none"/>
                </v:shape>
                <v:rect id="Rectangle 4" o:spid="_x0000_s1029" style="position:absolute;left:1333;top:39279;width:60995;height:41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" stroked="f">
                  <v:textbox inset="0,0,0,0">
                    <w:txbxContent>
                      <w:p w14:paraId="7B9F2963" w14:textId="77777777" w:rsidR="00272398" w:rsidRDefault="00272398" w:rsidP="00272398">
                        <w:pPr>
                          <w:rPr>
                            <w:b/>
                          </w:rPr>
                        </w:pPr>
                      </w:p>
                      <w:p w14:paraId="2403A9B6" w14:textId="77777777" w:rsidR="00272398" w:rsidRPr="004F33D6" w:rsidRDefault="00272398" w:rsidP="00272398">
                        <w:pPr>
                          <w:ind w:firstLine="709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F33D6">
                          <w:rPr>
                            <w:b/>
                            <w:sz w:val="20"/>
                            <w:szCs w:val="20"/>
                          </w:rPr>
                          <w:t>Умови виконання нормативу:</w:t>
                        </w:r>
                      </w:p>
                      <w:p w14:paraId="3B927094" w14:textId="77777777" w:rsidR="00272398" w:rsidRPr="004F33D6" w:rsidRDefault="00272398" w:rsidP="00272398">
                        <w:pPr>
                          <w:ind w:firstLine="318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4F33D6">
                          <w:rPr>
                            <w:sz w:val="20"/>
                            <w:szCs w:val="20"/>
                          </w:rPr>
                          <w:t>Норматив військовослужбовцем виконується в спорядженні (шолом, бронежилет, автомат з приєднаним спорядженим магазином, один магазин та імітаційна граната в підсумках бронежилета (60 холостих набоїв), на ділянці місцевості довжиною 400 м з наявними на ній укриттями на відстані до 100 м одне від одного, а саме:</w:t>
                        </w:r>
                      </w:p>
                      <w:p w14:paraId="7BF59FD9" w14:textId="77777777" w:rsidR="00272398" w:rsidRPr="004F33D6" w:rsidRDefault="00272398" w:rsidP="00272398">
                        <w:pPr>
                          <w:ind w:firstLine="318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4F33D6">
                          <w:rPr>
                            <w:sz w:val="20"/>
                            <w:szCs w:val="20"/>
                          </w:rPr>
                          <w:t>макету пошкодженої техніки;</w:t>
                        </w:r>
                      </w:p>
                      <w:p w14:paraId="19024FFB" w14:textId="77777777" w:rsidR="00272398" w:rsidRPr="004F33D6" w:rsidRDefault="00272398" w:rsidP="00272398">
                        <w:pPr>
                          <w:ind w:firstLine="318"/>
                          <w:contextualSpacing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4F33D6">
                          <w:rPr>
                            <w:sz w:val="20"/>
                            <w:szCs w:val="20"/>
                          </w:rPr>
                          <w:t>насипу землі висотою не менше 60 см (імітація пагорба);</w:t>
                        </w:r>
                      </w:p>
                      <w:p w14:paraId="08C30550" w14:textId="77777777" w:rsidR="00272398" w:rsidRPr="004F33D6" w:rsidRDefault="00272398" w:rsidP="00272398">
                        <w:pPr>
                          <w:ind w:firstLine="318"/>
                          <w:contextualSpacing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4F33D6">
                          <w:rPr>
                            <w:sz w:val="20"/>
                            <w:szCs w:val="20"/>
                          </w:rPr>
                          <w:t>ями глибиною 1 м і діаметром 2 м (імітація воронки від снаряда);</w:t>
                        </w:r>
                      </w:p>
                      <w:p w14:paraId="3CAF7939" w14:textId="77777777" w:rsidR="00272398" w:rsidRPr="004F33D6" w:rsidRDefault="00272398" w:rsidP="00272398">
                        <w:pPr>
                          <w:ind w:firstLine="318"/>
                          <w:contextualSpacing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4F33D6">
                          <w:rPr>
                            <w:sz w:val="20"/>
                            <w:szCs w:val="20"/>
                          </w:rPr>
                          <w:t>траншеї противника.</w:t>
                        </w:r>
                      </w:p>
                      <w:p w14:paraId="32CA4B29" w14:textId="77777777" w:rsidR="00272398" w:rsidRPr="004F33D6" w:rsidRDefault="00272398" w:rsidP="00272398">
                        <w:pPr>
                          <w:ind w:firstLine="318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4F33D6">
                          <w:rPr>
                            <w:sz w:val="20"/>
                            <w:szCs w:val="20"/>
                          </w:rPr>
                          <w:t>. Військовослужбовець повинен рухатись від укриття до укриття пригинаючись “</w:t>
                        </w:r>
                        <w:proofErr w:type="spellStart"/>
                        <w:r w:rsidRPr="004F33D6">
                          <w:rPr>
                            <w:sz w:val="20"/>
                            <w:szCs w:val="20"/>
                          </w:rPr>
                          <w:t>зигзагоподібно</w:t>
                        </w:r>
                        <w:proofErr w:type="spellEnd"/>
                        <w:r w:rsidRPr="004F33D6">
                          <w:rPr>
                            <w:sz w:val="20"/>
                            <w:szCs w:val="20"/>
                          </w:rPr>
                          <w:t>” на максимальній швидкості, зброя при цьому береться в положення по бойовому, досилається патрон в патронник та ставиться на запобіжник. Через кожні 40-50 м військовослужбовець залягає, відповзає на 1-2 м та займає укриття, приймає положення для стрільби лежачи (з коліна, стоячи) із-за укриття, після 1-2 коротких черг (2-3 пострілів) в бік противника змінює вогневу позицію. За 20 – 25 м від траншеї противника військовослужбовець кидає ручну імітаційну гранату в траншею противника та після її вибуху штурмує траншею. В траншеї здійснює автоматну чергу та проводить тактичну заміну магазину (без досилання патрона до патронника – патрон знаходиться в патроннику).</w:t>
                        </w:r>
                      </w:p>
                      <w:p w14:paraId="15B23A5D" w14:textId="77777777" w:rsidR="00272398" w:rsidRPr="004F33D6" w:rsidRDefault="00272398" w:rsidP="00272398">
                        <w:pPr>
                          <w:ind w:firstLine="318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4F33D6">
                          <w:rPr>
                            <w:sz w:val="20"/>
                            <w:szCs w:val="20"/>
                          </w:rPr>
                          <w:t>Оцінка знижується на один бал якщо:</w:t>
                        </w:r>
                      </w:p>
                      <w:p w14:paraId="7175CCC9" w14:textId="77777777" w:rsidR="00272398" w:rsidRPr="004F33D6" w:rsidRDefault="00272398" w:rsidP="00272398">
                        <w:pPr>
                          <w:ind w:firstLine="318"/>
                          <w:contextualSpacing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4F33D6">
                          <w:rPr>
                            <w:sz w:val="20"/>
                            <w:szCs w:val="20"/>
                          </w:rPr>
                          <w:t>військовослужбовець здійснював прямолінійний рух та не пригинався;</w:t>
                        </w:r>
                      </w:p>
                      <w:p w14:paraId="4F3E3467" w14:textId="77777777" w:rsidR="00272398" w:rsidRPr="004F33D6" w:rsidRDefault="00272398" w:rsidP="00272398">
                        <w:pPr>
                          <w:ind w:firstLine="318"/>
                          <w:contextualSpacing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4F33D6">
                          <w:rPr>
                            <w:sz w:val="20"/>
                            <w:szCs w:val="20"/>
                          </w:rPr>
                          <w:t xml:space="preserve">не відповз на 1-2 м після того як </w:t>
                        </w:r>
                        <w:proofErr w:type="spellStart"/>
                        <w:r w:rsidRPr="004F33D6">
                          <w:rPr>
                            <w:sz w:val="20"/>
                            <w:szCs w:val="20"/>
                          </w:rPr>
                          <w:t>заліг</w:t>
                        </w:r>
                        <w:proofErr w:type="spellEnd"/>
                        <w:r w:rsidRPr="004F33D6">
                          <w:rPr>
                            <w:sz w:val="20"/>
                            <w:szCs w:val="20"/>
                          </w:rPr>
                          <w:t xml:space="preserve">. </w:t>
                        </w:r>
                      </w:p>
                      <w:p w14:paraId="206D3726" w14:textId="77777777" w:rsidR="00272398" w:rsidRPr="004F33D6" w:rsidRDefault="00272398" w:rsidP="00272398">
                        <w:pPr>
                          <w:ind w:firstLine="318"/>
                          <w:contextualSpacing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4F33D6">
                          <w:rPr>
                            <w:sz w:val="20"/>
                            <w:szCs w:val="20"/>
                          </w:rPr>
                          <w:t>Оцінка ставиться “незадовільно” під час виконання нормативу військовослужбовець допустив:</w:t>
                        </w:r>
                      </w:p>
                      <w:p w14:paraId="18E97D95" w14:textId="77777777" w:rsidR="00272398" w:rsidRPr="004F33D6" w:rsidRDefault="00272398" w:rsidP="00272398">
                        <w:pPr>
                          <w:ind w:firstLine="318"/>
                          <w:contextualSpacing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4F33D6">
                          <w:rPr>
                            <w:sz w:val="20"/>
                            <w:szCs w:val="20"/>
                          </w:rPr>
                          <w:t>утикання ствола в ґрунт;</w:t>
                        </w:r>
                      </w:p>
                      <w:p w14:paraId="50836943" w14:textId="77777777" w:rsidR="00272398" w:rsidRPr="004F33D6" w:rsidRDefault="00272398" w:rsidP="00272398">
                        <w:pPr>
                          <w:ind w:firstLine="318"/>
                          <w:contextualSpacing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4F33D6">
                          <w:rPr>
                            <w:sz w:val="20"/>
                            <w:szCs w:val="20"/>
                          </w:rPr>
                          <w:t>направляв ствол в тил або фланг;</w:t>
                        </w:r>
                      </w:p>
                      <w:p w14:paraId="5C6A08A7" w14:textId="77777777" w:rsidR="00272398" w:rsidRPr="004F33D6" w:rsidRDefault="00272398" w:rsidP="00272398">
                        <w:pPr>
                          <w:ind w:firstLine="318"/>
                          <w:contextualSpacing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4F33D6">
                          <w:rPr>
                            <w:sz w:val="20"/>
                            <w:szCs w:val="20"/>
                          </w:rPr>
                          <w:t>розпочав рух в траншею до вибуху гранати;</w:t>
                        </w:r>
                      </w:p>
                      <w:p w14:paraId="6ADADC49" w14:textId="77777777" w:rsidR="00272398" w:rsidRPr="004F33D6" w:rsidRDefault="00272398" w:rsidP="00272398">
                        <w:pPr>
                          <w:ind w:firstLine="318"/>
                          <w:contextualSpacing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4F33D6">
                          <w:rPr>
                            <w:sz w:val="20"/>
                            <w:szCs w:val="20"/>
                          </w:rPr>
                          <w:t>при штурмі траншеї не було здійснено автоматичної черги.</w:t>
                        </w:r>
                      </w:p>
                      <w:tbl>
                        <w:tblPr>
                          <w:tblW w:w="9242" w:type="dxa"/>
                          <w:tbl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  <w:insideH w:val="single" w:sz="4" w:space="0" w:color="000000"/>
                            <w:insideV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879"/>
                          <w:gridCol w:w="5128"/>
                          <w:gridCol w:w="1109"/>
                          <w:gridCol w:w="1072"/>
                          <w:gridCol w:w="1054"/>
                        </w:tblGrid>
                        <w:tr w:rsidR="00272398" w:rsidRPr="00365089" w14:paraId="1C4C1475" w14:textId="77777777" w:rsidTr="005D267B">
                          <w:tc>
                            <w:tcPr>
                              <w:tcW w:w="879" w:type="dxa"/>
                            </w:tcPr>
                            <w:p w14:paraId="6941D2C1" w14:textId="77777777" w:rsidR="00272398" w:rsidRPr="00365089" w:rsidRDefault="00272398" w:rsidP="004F33D6">
                              <w:pPr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Номер</w:t>
                              </w:r>
                            </w:p>
                          </w:tc>
                          <w:tc>
                            <w:tcPr>
                              <w:tcW w:w="5128" w:type="dxa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D3F283B" w14:textId="77777777" w:rsidR="00272398" w:rsidRPr="00F20F80" w:rsidRDefault="00272398" w:rsidP="004F33D6">
                              <w:pPr>
                                <w:rPr>
                                  <w:color w:val="FF0000"/>
                                  <w:sz w:val="20"/>
                                </w:rPr>
                              </w:pPr>
                              <w:r w:rsidRPr="00365089">
                                <w:rPr>
                                  <w:b/>
                                  <w:sz w:val="22"/>
                                  <w:szCs w:val="22"/>
                                </w:rPr>
                                <w:t>Оціночні показники</w:t>
                              </w:r>
                            </w:p>
                          </w:tc>
                          <w:tc>
                            <w:tcPr>
                              <w:tcW w:w="1109" w:type="dxa"/>
                            </w:tcPr>
                            <w:p w14:paraId="1AF72B6A" w14:textId="77777777" w:rsidR="00272398" w:rsidRPr="00365089" w:rsidRDefault="00272398" w:rsidP="004F33D6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365089">
                                <w:rPr>
                                  <w:b/>
                                  <w:sz w:val="22"/>
                                  <w:szCs w:val="22"/>
                                </w:rPr>
                                <w:t>«5»</w:t>
                              </w:r>
                            </w:p>
                          </w:tc>
                          <w:tc>
                            <w:tcPr>
                              <w:tcW w:w="1072" w:type="dxa"/>
                            </w:tcPr>
                            <w:p w14:paraId="17493C08" w14:textId="77777777" w:rsidR="00272398" w:rsidRPr="00365089" w:rsidRDefault="00272398" w:rsidP="004F33D6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365089">
                                <w:rPr>
                                  <w:b/>
                                  <w:sz w:val="22"/>
                                  <w:szCs w:val="22"/>
                                </w:rPr>
                                <w:t>«4»</w:t>
                              </w:r>
                            </w:p>
                          </w:tc>
                          <w:tc>
                            <w:tcPr>
                              <w:tcW w:w="1054" w:type="dxa"/>
                            </w:tcPr>
                            <w:p w14:paraId="6F90AD0F" w14:textId="77777777" w:rsidR="00272398" w:rsidRPr="00365089" w:rsidRDefault="00272398" w:rsidP="004F33D6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365089">
                                <w:rPr>
                                  <w:b/>
                                  <w:sz w:val="22"/>
                                  <w:szCs w:val="22"/>
                                </w:rPr>
                                <w:t>«3»</w:t>
                              </w:r>
                            </w:p>
                          </w:tc>
                        </w:tr>
                        <w:tr w:rsidR="00272398" w:rsidRPr="00365089" w14:paraId="01E85AE4" w14:textId="77777777" w:rsidTr="005D267B">
                          <w:tc>
                            <w:tcPr>
                              <w:tcW w:w="879" w:type="dxa"/>
                            </w:tcPr>
                            <w:p w14:paraId="2DB997A9" w14:textId="77777777" w:rsidR="00272398" w:rsidRDefault="00272398" w:rsidP="004F33D6">
                              <w:pPr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128" w:type="dxa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3FBE8FD" w14:textId="77777777" w:rsidR="00272398" w:rsidRPr="004F33D6" w:rsidRDefault="00272398" w:rsidP="004F33D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Військовослужбовець</w:t>
                              </w:r>
                            </w:p>
                          </w:tc>
                          <w:tc>
                            <w:tcPr>
                              <w:tcW w:w="1109" w:type="dxa"/>
                            </w:tcPr>
                            <w:p w14:paraId="32260D66" w14:textId="77777777" w:rsidR="00272398" w:rsidRPr="004F33D6" w:rsidRDefault="00272398" w:rsidP="004F33D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3 </w:t>
                              </w:r>
                              <w:r w:rsidRPr="001C4EBF">
                                <w:rPr>
                                  <w:sz w:val="20"/>
                                  <w:szCs w:val="20"/>
                                </w:rPr>
                                <w:t xml:space="preserve">хв </w:t>
                              </w: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0</w:t>
                              </w:r>
                              <w:r w:rsidRPr="001C4EBF">
                                <w:rPr>
                                  <w:sz w:val="20"/>
                                  <w:szCs w:val="20"/>
                                </w:rPr>
                                <w:t xml:space="preserve"> с</w:t>
                              </w:r>
                            </w:p>
                          </w:tc>
                          <w:tc>
                            <w:tcPr>
                              <w:tcW w:w="1072" w:type="dxa"/>
                            </w:tcPr>
                            <w:p w14:paraId="78DCD393" w14:textId="77777777" w:rsidR="00272398" w:rsidRPr="00365089" w:rsidRDefault="00272398" w:rsidP="004F33D6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4 </w:t>
                              </w:r>
                              <w:r w:rsidRPr="001C4EBF">
                                <w:rPr>
                                  <w:sz w:val="20"/>
                                  <w:szCs w:val="20"/>
                                </w:rPr>
                                <w:t xml:space="preserve">хв </w:t>
                              </w: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2</w:t>
                              </w:r>
                              <w:r w:rsidRPr="001C4EBF">
                                <w:rPr>
                                  <w:sz w:val="20"/>
                                  <w:szCs w:val="20"/>
                                </w:rPr>
                                <w:t>0 с</w:t>
                              </w:r>
                            </w:p>
                          </w:tc>
                          <w:tc>
                            <w:tcPr>
                              <w:tcW w:w="1054" w:type="dxa"/>
                            </w:tcPr>
                            <w:p w14:paraId="4AADA038" w14:textId="77777777" w:rsidR="00272398" w:rsidRPr="00365089" w:rsidRDefault="00272398" w:rsidP="004F33D6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  <w:r w:rsidRPr="001C4EBF">
                                <w:rPr>
                                  <w:sz w:val="20"/>
                                  <w:szCs w:val="20"/>
                                </w:rPr>
                                <w:t xml:space="preserve"> хв </w:t>
                              </w: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  <w:r>
                                <w:rPr>
                                  <w:sz w:val="20"/>
                                  <w:szCs w:val="20"/>
                                  <w:lang w:val="ru-RU"/>
                                </w:rPr>
                                <w:t>0</w:t>
                              </w:r>
                              <w:r w:rsidRPr="001C4EBF">
                                <w:rPr>
                                  <w:sz w:val="20"/>
                                  <w:szCs w:val="20"/>
                                </w:rPr>
                                <w:t xml:space="preserve"> с</w:t>
                              </w:r>
                            </w:p>
                          </w:tc>
                        </w:tr>
                      </w:tbl>
                      <w:p w14:paraId="49F38870" w14:textId="77777777" w:rsidR="00272398" w:rsidRPr="00AC1F0B" w:rsidRDefault="00272398" w:rsidP="00272398"/>
                    </w:txbxContent>
                  </v:textbox>
                </v:rect>
                <v:group id="Группа 78" o:spid="_x0000_s1030" style="position:absolute;left:9728;width:43535;height:39097" coordorigin="4965" coordsize="34499,5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">
                  <v:oval id="Овал 950010287" o:spid="_x0000_s1031" style="position:absolute;left:22278;top:1800;width:2730;height:2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" fillcolor="#eeece1 [3214]" strokecolor="#00b0f0" strokeweight="1.5pt">
                    <v:stroke dashstyle="dash"/>
                    <v:textbox>
                      <w:txbxContent>
                        <w:p w14:paraId="1EC5FF97" w14:textId="77777777" w:rsidR="00272398" w:rsidRDefault="00272398" w:rsidP="00272398">
                          <w:pPr>
                            <w:pStyle w:val="a8"/>
                            <w:spacing w:before="0" w:beforeAutospacing="0" w:after="160" w:afterAutospacing="0" w:line="252" w:lineRule="auto"/>
                            <w:jc w:val="center"/>
                          </w:pPr>
                          <w:r>
                            <w:rPr>
                              <w:rFonts w:ascii="Calibri" w:eastAsia="Calibri" w:hAnsi="Calibri"/>
                              <w:b/>
                              <w:bCs/>
                              <w:sz w:val="18"/>
                              <w:szCs w:val="18"/>
                            </w:rPr>
                            <w:t> </w:t>
                          </w:r>
                        </w:p>
                      </w:txbxContent>
                    </v:textbox>
                  </v:oval>
                  <v:shape id="Picture 5" o:spid="_x0000_s1032" type="#_x0000_t75" style="position:absolute;left:6692;top:50044;width:2725;height:2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">
                    <v:imagedata r:id="rId10" o:title=""/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6" o:spid="_x0000_s1033" type="#_x0000_t32" style="position:absolute;left:10560;top:33674;width:6;height:648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" strokeweight="1.5pt">
                    <v:stroke startarrow="block" endarrow="block"/>
                  </v:shape>
                  <v:shape id="AutoShape 7" o:spid="_x0000_s1034" type="#_x0000_t32" style="position:absolute;left:10572;top:27603;width:102;height:610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" strokeweight="1.5pt">
                    <v:stroke startarrow="block" endarrow="block"/>
                  </v:shape>
                  <v:shape id="AutoShape 8" o:spid="_x0000_s1035" type="#_x0000_t32" style="position:absolute;left:9620;top:40163;width:2216;height:12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" strokeweight="2.25pt"/>
                  <v:shape id="AutoShape 9" o:spid="_x0000_s1036" type="#_x0000_t32" style="position:absolute;left:9563;top:33585;width:2222;height:12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" strokeweight="2.25pt"/>
                  <v:shape id="AutoShape 10" o:spid="_x0000_s1037" type="#_x0000_t32" style="position:absolute;left:9620;top:27476;width:2216;height:12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" strokeweight="2.25pt"/>
                  <v:shapetype id="_x0000_t38" coordsize="21600,21600" o:spt="38" o:oned="t" path="m,c@0,0@1,5400@1,10800@1,16200@2,21600,21600,21600e" filled="f">
                    <v:formulas>
                      <v:f eqn="mid #0 0"/>
                      <v:f eqn="val #0"/>
                      <v:f eqn="mid #0 2160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AutoShape 14" o:spid="_x0000_s1038" type="#_x0000_t38" style="position:absolute;left:22908;top:43170;width:3491;height:2746;rotation:180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" adj="10800" strokeweight="1.5pt">
                    <v:stroke dashstyle="dash" endarrow="block"/>
                  </v:shape>
                  <v:shape id="AutoShape 15" o:spid="_x0000_s1039" type="#_x0000_t38" style="position:absolute;left:23290;top:50098;width:4185;height:966;rotation:90;flip:x y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" adj="10800" strokeweight="1.5pt">
                    <v:stroke dashstyle="dash" endarrow="block"/>
                  </v:shape>
                  <v:shape id="Picture 22" o:spid="_x0000_s1040" type="#_x0000_t75" style="position:absolute;left:4965;top:3479;width:4699;height:15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">
                    <v:imagedata r:id="rId11" o:title=""/>
                  </v:shape>
                  <v:shape id="Picture 23" o:spid="_x0000_s1041" type="#_x0000_t75" style="position:absolute;left:6870;top:622;width:2750;height:2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">
                    <v:imagedata r:id="rId12" o:title=""/>
                  </v:shape>
                  <v:shape id="AutoShape 24" o:spid="_x0000_s1042" type="#_x0000_t32" style="position:absolute;left:10560;top:40598;width:114;height:6169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" strokeweight="1.5pt">
                    <v:stroke startarrow="block" endarrow="block"/>
                  </v:shape>
                  <v:shape id="AutoShape 25" o:spid="_x0000_s1043" type="#_x0000_t32" style="position:absolute;left:10572;top:15671;width:96;height:5972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" strokeweight="1.5pt">
                    <v:stroke startarrow="block" endarrow="block"/>
                  </v:shape>
                  <v:shape id="AutoShape 26" o:spid="_x0000_s1044" type="#_x0000_t32" style="position:absolute;left:9417;top:46799;width:2216;height:12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" strokeweight="2.25pt"/>
                  <v:shape id="AutoShape 27" o:spid="_x0000_s1045" type="#_x0000_t32" style="position:absolute;left:9664;top:21643;width:2223;height:12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" strokeweight="2.25pt"/>
                  <v:shape id="AutoShape 28" o:spid="_x0000_s1046" type="#_x0000_t32" style="position:absolute;left:9664;top:15525;width:180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" strokeweight="2.25pt"/>
                  <v:shape id="AutoShape 29" o:spid="_x0000_s1047" type="#_x0000_t32" style="position:absolute;left:10668;top:21770;width:0;height:567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" strokeweight="1.5pt">
                    <v:stroke startarrow="block" endarrow="block"/>
                  </v:shape>
                  <v:shape id="AutoShape 30" o:spid="_x0000_s1048" type="#_x0000_t32" style="position:absolute;left:10553;top:46926;width:7;height:574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" strokeweight="1.5pt">
                    <v:stroke startarrow="block" endarrow="block"/>
                  </v:shape>
                  <v:shape id="AutoShape 31" o:spid="_x0000_s1049" type="#_x0000_t32" style="position:absolute;left:9417;top:52673;width:2222;height:12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" strokeweight="2.25pt"/>
                  <v:shape id="AutoShape 32" o:spid="_x0000_s1050" type="#_x0000_t32" style="position:absolute;left:9417;top:9588;width:2216;height:12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" strokeweight="2.25pt"/>
                  <v:shape id="AutoShape 33" o:spid="_x0000_s1051" type="#_x0000_t32" style="position:absolute;left:10560;top:9715;width:6;height:581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" strokeweight="1.5pt">
                    <v:stroke startarrow="block" endarrow="block"/>
                  </v:shape>
                  <v:shape id="AutoShape 34" o:spid="_x0000_s1052" type="#_x0000_t32" style="position:absolute;left:10566;top:3606;width:89;height:598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" strokeweight="1.5pt">
                    <v:stroke startarrow="block" endarrow="block"/>
                  </v:shape>
                  <v:shape id="AutoShape 35" o:spid="_x0000_s1053" type="#_x0000_t32" style="position:absolute;left:9315;top:3479;width:2216;height:12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" strokeweight="2.25pt"/>
                  <v:group id="Group 374" o:spid="_x0000_s1054" style="position:absolute;left:21979;top:37372;width:5588;height:3226;flip:x" coordsize="633,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">
                    <v:shape id="Freeform 375" o:spid="_x0000_s1055" style="position:absolute;width:633;height:238;visibility:visible;mso-wrap-style:square;v-text-anchor:top" coordsize="633,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" path="m334,394r-15,l319,401r-1,9l316,417r-2,7l313,431r-4,7l307,445r-5,7l299,458r-5,5l290,466r-4,4l280,473r-4,2l271,475r-6,2l260,475r-5,l250,473r-4,-3l241,466r-5,-3l232,458r-4,-7l225,445r-4,-7l219,431r-2,-7l214,417r-1,-7l213,401r-1,-7l194,394r,7l192,410r,7l190,424r-2,7l185,438r-3,7l178,452r-3,6l170,463r-4,3l161,470r-5,3l151,475r-5,l140,477r-6,-2l130,475r-5,-2l119,470r-3,-4l111,463r-4,-5l103,452r-3,-7l96,438r-3,-7l92,424r-3,-7l88,410r-1,-9l87,394r-14,l,250r71,l130,195r40,l182,167r-27,l149,153r-40,l109,148r76,l190,139r74,l287,195r47,l336,r1,195l416,195r1,-2l418,192r,-2l419,188r2,-3l422,183r1,-2l423,178r1,-2l425,172r3,-2l429,169r2,l432,167r3,l437,167r152,l594,167r6,l605,169r3,1l611,172r2,2l613,178r,3l613,185r-1,1l611,190r-1,2l608,193r-1,2l606,195r-1,l633,294,612,394r-49,l562,401r-1,9l560,417r-1,7l556,431r-3,7l550,445r-4,7l542,458r-4,5l534,466r-4,4l524,473r-5,2l513,475r-4,2l503,475r-6,l493,473r-5,-3l483,466r-4,-3l474,458r-5,-7l466,445r-4,-7l459,431r-2,-7l455,417r-1,-7l453,401r,-7l442,394r,7l440,410r-1,7l437,424r-2,7l432,438r-3,7l425,452r-4,6l416,463r-5,3l407,470r-5,3l397,475r-4,l387,477r-6,-2l377,475r-6,-2l366,470r-4,-4l357,463r-5,-5l349,452r-4,-7l342,438r-2,-7l337,424r-1,-7l335,410r-1,-9l334,394xe" fillcolor="#6779b5" stroked="f">
                      <v:path arrowok="t" o:connecttype="custom" o:connectlocs="319,0;314,0;307,0;294,0;280,0;265,0;250,0;236,0;225,0;217,0;213,0;194,0;190,0;182,0;170,0;156,0;140,0;125,0;111,0;100,0;92,0;87,0;0,0;170,0;149,0;185,0;287,0;337,0;418,0;421,0;423,0;428,0;432,0;589,0;605,0;613,0;613,0;610,0;606,0;612,0;561,0;556,0;546,0;534,0;519,0;503,0;488,0;474,0;462,0;455,0;453,0;440,0;435,0;425,0;411,0;397,0;381,0;366,0;352,0;342,0;336,0;334,0" o:connectangles="0,0,0,0,0,0,0,0,0,0,0,0,0,0,0,0,0,0,0,0,0,0,0,0,0,0,0,0,0,0,0,0,0,0,0,0,0,0,0,0,0,0,0,0,0,0,0,0,0,0,0,0,0,0,0,0,0,0,0,0,0,0" textboxrect="0,0,633,477"/>
                    </v:shape>
                    <v:shape id="Freeform 376" o:spid="_x0000_s1056" style="position:absolute;width:633;height:238;visibility:visible;mso-wrap-style:square;v-text-anchor:top" coordsize="633,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" path="m334,394r-15,l319,401r-1,9l316,417r-2,7l313,431r-4,7l307,445r-5,7l299,458r-5,5l290,466r-4,4l280,473r-4,2l271,475r-6,2l260,475r-5,l250,473r-4,-3l241,466r-5,-3l232,458r-4,-7l225,445r-4,-7l219,431r-2,-7l214,417r-1,-7l213,401r-1,-7l194,394r,7l192,410r,7l190,424r-2,7l185,438r-3,7l178,452r-3,6l170,463r-4,3l161,470r-5,3l151,475r-5,l140,477r-6,-2l130,475r-5,-2l119,470r-3,-4l111,463r-4,-5l103,452r-3,-7l96,438r-3,-7l92,424r-3,-7l88,410r-1,-9l87,394r-14,l,250r71,l130,195r40,l182,167r-27,l149,153r-40,l109,148r76,l190,139r74,l287,195r47,l336,r1,195l416,195r1,-2l418,192r,-2l419,188r2,-3l422,183r1,-2l423,178r1,-2l425,172r3,-2l429,169r2,l432,167r3,l437,167r152,l594,167r6,l605,169r3,1l611,172r2,2l613,178r,3l613,185r-1,1l611,190r-1,2l608,193r-1,2l606,195r-1,l633,294,612,394r-49,l562,401r-1,9l560,417r-1,7l556,431r-3,7l550,445r-4,7l542,458r-4,5l534,466r-4,4l524,473r-5,2l513,475r-4,2l503,475r-6,l493,473r-5,-3l483,466r-4,-3l474,458r-5,-7l466,445r-4,-7l459,431r-2,-7l455,417r-1,-7l453,401r,-7l442,394r,7l440,410r-1,7l437,424r-2,7l432,438r-3,7l425,452r-4,6l416,463r-5,3l407,470r-5,3l397,475r-4,l387,477r-6,-2l377,475r-6,-2l366,470r-4,-4l357,463r-5,-5l349,452r-4,-7l342,438r-2,-7l337,424r-1,-7l335,410r-1,-9l334,394e" filled="f" strokecolor="#1f1a17" strokeweight=".04411mm">
                      <v:path arrowok="t" o:connecttype="custom" o:connectlocs="319,0;314,0;307,0;294,0;280,0;265,0;250,0;236,0;225,0;217,0;213,0;194,0;190,0;182,0;170,0;156,0;140,0;125,0;111,0;100,0;92,0;87,0;0,0;170,0;149,0;185,0;287,0;337,0;418,0;421,0;423,0;428,0;432,0;589,0;605,0;613,0;613,0;610,0;606,0;612,0;561,0;556,0;546,0;534,0;519,0;503,0;488,0;474,0;462,0;455,0;453,0;440,0;435,0;425,0;411,0;397,0;381,0;366,0;352,0;342,0;336,0;334,0" o:connectangles="0,0,0,0,0,0,0,0,0,0,0,0,0,0,0,0,0,0,0,0,0,0,0,0,0,0,0,0,0,0,0,0,0,0,0,0,0,0,0,0,0,0,0,0,0,0,0,0,0,0,0,0,0,0,0,0,0,0,0,0,0,0" textboxrect="0,0,633,477"/>
                    </v:shape>
                  </v:group>
                  <v:shape id="Рисунок 860894907" o:spid="_x0000_s1057" type="#_x0000_t75" style="position:absolute;left:17896;top:26088;width:4382;height:2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">
                    <v:imagedata r:id="rId13" o:title=""/>
                  </v:shape>
                  <v:oval id="Овал 226323111" o:spid="_x0000_s1058" style="position:absolute;left:23707;top:52673;width:2731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" fillcolor="#00b0f0" strokecolor="black [3213]" strokeweight="1.5pt">
                    <v:textbox>
                      <w:txbxContent>
                        <w:p w14:paraId="2CEB189A" w14:textId="77777777" w:rsidR="00272398" w:rsidRDefault="00272398" w:rsidP="00272398">
                          <w:pPr>
                            <w:pStyle w:val="a8"/>
                            <w:spacing w:before="0" w:beforeAutospacing="0" w:after="160" w:afterAutospacing="0" w:line="256" w:lineRule="auto"/>
                            <w:jc w:val="center"/>
                          </w:pPr>
                          <w:r>
                            <w:rPr>
                              <w:rFonts w:ascii="Calibri" w:eastAsia="Calibri" w:hAnsi="Calibri"/>
                              <w:b/>
                              <w:bCs/>
                              <w:sz w:val="18"/>
                              <w:szCs w:val="18"/>
                            </w:rPr>
                            <w:t> </w:t>
                          </w:r>
                        </w:p>
                      </w:txbxContent>
                    </v:textbox>
                  </v:oval>
                  <v:oval id="Овал 1523414574" o:spid="_x0000_s1059" style="position:absolute;left:24599;top:45916;width:2730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" fillcolor="#eeece1 [3214]" strokecolor="#00b0f0" strokeweight="1.5pt">
                    <v:stroke dashstyle="dash"/>
                    <v:textbox>
                      <w:txbxContent>
                        <w:p w14:paraId="521B9021" w14:textId="77777777" w:rsidR="00272398" w:rsidRDefault="00272398" w:rsidP="00272398">
                          <w:pPr>
                            <w:pStyle w:val="a8"/>
                            <w:spacing w:before="0" w:beforeAutospacing="0" w:after="160" w:afterAutospacing="0" w:line="256" w:lineRule="auto"/>
                            <w:jc w:val="center"/>
                          </w:pPr>
                          <w:r>
                            <w:rPr>
                              <w:rFonts w:ascii="Calibri" w:eastAsia="Calibri" w:hAnsi="Calibri"/>
                              <w:b/>
                              <w:bCs/>
                              <w:sz w:val="18"/>
                              <w:szCs w:val="18"/>
                            </w:rPr>
                            <w:t> </w:t>
                          </w:r>
                        </w:p>
                      </w:txbxContent>
                    </v:textbox>
                  </v:oval>
                  <v:oval id="Овал 1574169132" o:spid="_x0000_s1060" style="position:absolute;left:20977;top:40598;width:2730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" fillcolor="#eeece1 [3214]" strokecolor="#00b0f0" strokeweight="1.5pt">
                    <v:stroke dashstyle="dash"/>
                    <v:textbox>
                      <w:txbxContent>
                        <w:p w14:paraId="06752712" w14:textId="77777777" w:rsidR="00272398" w:rsidRDefault="00272398" w:rsidP="00272398">
                          <w:pPr>
                            <w:pStyle w:val="a8"/>
                            <w:spacing w:before="0" w:beforeAutospacing="0" w:after="160" w:afterAutospacing="0" w:line="256" w:lineRule="auto"/>
                            <w:jc w:val="center"/>
                          </w:pPr>
                          <w:r>
                            <w:rPr>
                              <w:rFonts w:ascii="Calibri" w:eastAsia="Calibri" w:hAnsi="Calibri"/>
                              <w:b/>
                              <w:bCs/>
                              <w:sz w:val="18"/>
                              <w:szCs w:val="18"/>
                            </w:rPr>
                            <w:t> </w:t>
                          </w:r>
                        </w:p>
                      </w:txbxContent>
                    </v:textbox>
                  </v:oval>
                  <v:oval id="Овал 381491465" o:spid="_x0000_s1061" style="position:absolute;left:20977;top:33000;width:2730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" fillcolor="#eeece1 [3214]" strokecolor="#00b0f0" strokeweight="1.5pt">
                    <v:stroke dashstyle="dash"/>
                    <v:textbox>
                      <w:txbxContent>
                        <w:p w14:paraId="5768924A" w14:textId="77777777" w:rsidR="00272398" w:rsidRDefault="00272398" w:rsidP="00272398">
                          <w:pPr>
                            <w:pStyle w:val="a8"/>
                            <w:spacing w:before="0" w:beforeAutospacing="0" w:after="160" w:afterAutospacing="0" w:line="256" w:lineRule="auto"/>
                            <w:jc w:val="center"/>
                          </w:pPr>
                          <w:r>
                            <w:rPr>
                              <w:rFonts w:ascii="Calibri" w:eastAsia="Calibri" w:hAnsi="Calibri"/>
                              <w:b/>
                              <w:bCs/>
                              <w:sz w:val="18"/>
                              <w:szCs w:val="18"/>
                            </w:rPr>
                            <w:t> </w:t>
                          </w:r>
                        </w:p>
                      </w:txbxContent>
                    </v:textbox>
                  </v:oval>
                  <v:oval id="Овал 2019868172" o:spid="_x0000_s1062" style="position:absolute;left:19194;top:27444;width:2731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" fillcolor="#eeece1 [3214]" strokecolor="#00b0f0" strokeweight="1.5pt">
                    <v:stroke dashstyle="dash"/>
                    <v:textbox>
                      <w:txbxContent>
                        <w:p w14:paraId="61C0F5ED" w14:textId="77777777" w:rsidR="00272398" w:rsidRDefault="00272398" w:rsidP="00272398">
                          <w:pPr>
                            <w:pStyle w:val="a8"/>
                            <w:spacing w:before="0" w:beforeAutospacing="0" w:after="160" w:afterAutospacing="0" w:line="256" w:lineRule="auto"/>
                            <w:jc w:val="center"/>
                          </w:pPr>
                          <w:r>
                            <w:rPr>
                              <w:rFonts w:ascii="Calibri" w:eastAsia="Calibri" w:hAnsi="Calibri"/>
                              <w:b/>
                              <w:bCs/>
                              <w:sz w:val="18"/>
                              <w:szCs w:val="18"/>
                            </w:rPr>
                            <w:t> </w:t>
                          </w:r>
                        </w:p>
                      </w:txbxContent>
                    </v:textbox>
                  </v:oval>
                  <v:shape id="Рисунок 1402498725" o:spid="_x0000_s1063" type="#_x0000_t75" style="position:absolute;left:18957;top:14144;width:4750;height:21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">
                    <v:imagedata r:id="rId14" o:title=""/>
                  </v:shape>
                  <v:group id="Группа 45" o:spid="_x0000_s1064" style="position:absolute;left:11468;top:2441;width:27997;height:1807;rotation:180" coordsize="46407,4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">
                    <v:group id="Группа 46" o:spid="_x0000_s1065" style="position:absolute;left:36094;width:10313;height:4251" coordorigin="36094" coordsize="10312,4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">
                      <v:shapetype id="_x0000_t34" coordsize="21600,21600" o:spt="34" o:oned="t" adj="10800" path="m,l@0,0@0,21600,21600,21600e" filled="f">
                        <v:stroke joinstyle="miter"/>
                        <v:formulas>
                          <v:f eqn="val #0"/>
                        </v:formulas>
                        <v:path arrowok="t" fillok="f" o:connecttype="none"/>
                        <v:handles>
                          <v:h position="#0,center"/>
                        </v:handles>
                        <o:lock v:ext="edit" shapetype="t"/>
                      </v:shapetype>
                      <v:shape id="Соединитель: уступ 39" o:spid="_x0000_s1066" type="#_x0000_t34" style="position:absolute;left:39142;width:7265;height:4251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" adj="11276" strokecolor="red" strokeweight="1.75pt"/>
                      <v:shape id="Соединитель: уступ 40" o:spid="_x0000_s1067" type="#_x0000_t34" style="position:absolute;left:36094;width:6748;height:4248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" adj="11390" strokecolor="red" strokeweight="1.75pt"/>
                    </v:group>
                    <v:group id="Группа 47" o:spid="_x0000_s1068" style="position:absolute;width:39188;height:4251" coordsize="39188,4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">
                      <v:group id="Группа 48" o:spid="_x0000_s1069" style="position:absolute;left:28875;width:10313;height:4251" coordorigin="28875" coordsize="10312,4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">
                        <v:shape id="Соединитель: уступ 44" o:spid="_x0000_s1070" type="#_x0000_t34" style="position:absolute;left:31923;width:7265;height:4251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" adj="11276" strokecolor="red" strokeweight="1.75pt"/>
                        <v:shape id="Соединитель: уступ 45" o:spid="_x0000_s1071" type="#_x0000_t34" style="position:absolute;left:28875;width:6748;height:4248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" adj="11390" strokecolor="red" strokeweight="1.75pt"/>
                      </v:group>
                      <v:group id="Группа 49" o:spid="_x0000_s1072" style="position:absolute;left:21656;width:10313;height:4251" coordorigin="21656" coordsize="10312,4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">
                        <v:shape id="Соединитель: уступ 47" o:spid="_x0000_s1073" type="#_x0000_t34" style="position:absolute;left:24704;width:7265;height:4251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" adj="11276" strokecolor="red" strokeweight="1.75pt"/>
                        <v:shape id="Соединитель: уступ 48" o:spid="_x0000_s1074" type="#_x0000_t34" style="position:absolute;left:21656;width:6748;height:4248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" adj="11390" strokecolor="red" strokeweight="1.75pt"/>
                      </v:group>
                      <v:group id="Группа 50" o:spid="_x0000_s1075" style="position:absolute;left:14437;width:10313;height:4251" coordorigin="14437" coordsize="10312,4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">
                        <v:shape id="Соединитель: уступ 50" o:spid="_x0000_s1076" type="#_x0000_t34" style="position:absolute;left:17485;width:7265;height:4251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" adj="11276" strokecolor="red" strokeweight="1.75pt"/>
                        <v:shape id="Соединитель: уступ 51" o:spid="_x0000_s1077" type="#_x0000_t34" style="position:absolute;left:14437;width:6748;height:4248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" adj="11390" strokecolor="red" strokeweight="1.75pt"/>
                      </v:group>
                      <v:group id="Группа 51" o:spid="_x0000_s1078" style="position:absolute;left:7218;width:10313;height:4251" coordorigin="7218" coordsize="10312,4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">
                        <v:shape id="Соединитель: уступ 53" o:spid="_x0000_s1079" type="#_x0000_t34" style="position:absolute;left:10266;width:7265;height:4251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" adj="11276" strokecolor="red" strokeweight="1.75pt"/>
                        <v:shape id="Соединитель: уступ 54" o:spid="_x0000_s1080" type="#_x0000_t34" style="position:absolute;left:7218;width:6748;height:4248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" adj="11390" strokecolor="red" strokeweight="1.75pt"/>
                      </v:group>
                      <v:group id="Группа 52" o:spid="_x0000_s1081" style="position:absolute;width:10312;height:4251" coordsize="10312,4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">
                        <v:shape id="Соединитель: уступ 56" o:spid="_x0000_s1082" type="#_x0000_t34" style="position:absolute;left:3048;width:7264;height:4251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" adj="11276" strokecolor="red" strokeweight="1.75pt"/>
                        <v:shape id="Соединитель: уступ 57" o:spid="_x0000_s1083" type="#_x0000_t34" style="position:absolute;width:6747;height:4248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" adj="11390" strokecolor="red" strokeweight="1.75pt"/>
                      </v:group>
                    </v:group>
                  </v:group>
                  <v:oval id="Овал 1746996475" o:spid="_x0000_s1084" style="position:absolute;left:18167;top:20745;width:2731;height:2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" fillcolor="#eeece1 [3214]" strokecolor="#00b0f0" strokeweight="1.5pt">
                    <v:stroke dashstyle="dash"/>
                    <v:textbox>
                      <w:txbxContent>
                        <w:p w14:paraId="42A76528" w14:textId="77777777" w:rsidR="00272398" w:rsidRDefault="00272398" w:rsidP="00272398">
                          <w:pPr>
                            <w:pStyle w:val="a8"/>
                            <w:spacing w:before="0" w:beforeAutospacing="0" w:after="160" w:afterAutospacing="0" w:line="254" w:lineRule="auto"/>
                            <w:jc w:val="center"/>
                          </w:pPr>
                          <w:r>
                            <w:rPr>
                              <w:rFonts w:ascii="Calibri" w:eastAsia="Calibri" w:hAnsi="Calibri"/>
                              <w:b/>
                              <w:bCs/>
                              <w:sz w:val="18"/>
                              <w:szCs w:val="18"/>
                            </w:rPr>
                            <w:t> </w:t>
                          </w:r>
                        </w:p>
                      </w:txbxContent>
                    </v:textbox>
                  </v:oval>
                  <v:oval id="Овал 365041656" o:spid="_x0000_s1085" style="position:absolute;left:20977;top:16297;width:2730;height:2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" fillcolor="#eeece1 [3214]" strokecolor="#00b0f0" strokeweight="1.5pt">
                    <v:stroke dashstyle="dash"/>
                    <v:textbox>
                      <w:txbxContent>
                        <w:p w14:paraId="2AE08420" w14:textId="77777777" w:rsidR="00272398" w:rsidRDefault="00272398" w:rsidP="00272398">
                          <w:pPr>
                            <w:pStyle w:val="a8"/>
                            <w:spacing w:before="0" w:beforeAutospacing="0" w:after="160" w:afterAutospacing="0" w:line="254" w:lineRule="auto"/>
                            <w:jc w:val="center"/>
                          </w:pPr>
                          <w:r>
                            <w:rPr>
                              <w:rFonts w:ascii="Calibri" w:eastAsia="Calibri" w:hAnsi="Calibri"/>
                              <w:b/>
                              <w:bCs/>
                              <w:sz w:val="18"/>
                              <w:szCs w:val="18"/>
                            </w:rPr>
                            <w:t> </w:t>
                          </w:r>
                        </w:p>
                      </w:txbxContent>
                    </v:textbox>
                  </v:oval>
                  <v:oval id="Овал 418947664" o:spid="_x0000_s1086" style="position:absolute;left:20178;top:9715;width:2730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" fillcolor="#eeece1 [3214]" strokecolor="#00b0f0" strokeweight="1.5pt">
                    <v:stroke dashstyle="dash"/>
                    <v:textbox>
                      <w:txbxContent>
                        <w:p w14:paraId="02399C3E" w14:textId="77777777" w:rsidR="00272398" w:rsidRDefault="00272398" w:rsidP="00272398">
                          <w:pPr>
                            <w:pStyle w:val="a8"/>
                            <w:spacing w:before="0" w:beforeAutospacing="0" w:after="160" w:afterAutospacing="0" w:line="254" w:lineRule="auto"/>
                            <w:jc w:val="center"/>
                          </w:pPr>
                          <w:r>
                            <w:rPr>
                              <w:rFonts w:ascii="Calibri" w:eastAsia="Calibri" w:hAnsi="Calibri"/>
                              <w:b/>
                              <w:bCs/>
                              <w:sz w:val="18"/>
                              <w:szCs w:val="18"/>
                            </w:rPr>
                            <w:t> </w:t>
                          </w:r>
                        </w:p>
                      </w:txbxContent>
                    </v:textbox>
                  </v:oval>
                  <v:oval id="Овал 1408749411" o:spid="_x0000_s1087" style="position:absolute;left:18167;top:5060;width:2731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" fillcolor="#eeece1 [3214]" strokecolor="#00b0f0" strokeweight="1.5pt">
                    <v:stroke dashstyle="dash"/>
                    <v:textbox>
                      <w:txbxContent>
                        <w:p w14:paraId="772B971D" w14:textId="77777777" w:rsidR="00272398" w:rsidRDefault="00272398" w:rsidP="00272398">
                          <w:pPr>
                            <w:pStyle w:val="a8"/>
                            <w:spacing w:before="0" w:beforeAutospacing="0" w:after="160" w:afterAutospacing="0" w:line="254" w:lineRule="auto"/>
                            <w:jc w:val="center"/>
                          </w:pPr>
                          <w:r>
                            <w:rPr>
                              <w:rFonts w:ascii="Calibri" w:eastAsia="Calibri" w:hAnsi="Calibri"/>
                              <w:b/>
                              <w:bCs/>
                              <w:sz w:val="18"/>
                              <w:szCs w:val="18"/>
                            </w:rPr>
                            <w:t> </w:t>
                          </w:r>
                        </w:p>
                      </w:txbxContent>
                    </v:textbox>
                  </v:oval>
        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    <v:stroke joinstyle="miter"/>
                    <v:path gradientshapeok="t" o:connecttype="custom" o:connectlocs="14522,0;0,8615;8485,21600;21600,13290" o:connectangles="270,180,90,0" textboxrect="4627,6320,16702,13937"/>
                  </v:shapetype>
                  <v:shape id="AutoShape 2571" o:spid="_x0000_s1088" type="#_x0000_t71" style="position:absolute;left:20123;width:2105;height:248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" fillcolor="yellow" strokecolor="#f30">
                    <v:fill color2="red" focusposition=".5,.5" focussize="" focus="100%" type="gradientRadial"/>
                  </v:shape>
                  <v:shape id="AutoShape 14" o:spid="_x0000_s1089" type="#_x0000_t38" style="position:absolute;left:19632;top:37322;width:5026;height:1526;rotation:90;flip:x y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" adj="10800" strokeweight="1.5pt">
                    <v:stroke dashstyle="dash" endarrow="block"/>
                  </v:shape>
                  <v:shape id="AutoShape 14" o:spid="_x0000_s1090" type="#_x0000_t38" style="position:absolute;left:19558;top:30905;width:2743;height:1448;rotation:90;flip:y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" adj="10800" strokeweight="1.5pt">
                    <v:stroke dashstyle="dash" endarrow="block"/>
                  </v:shape>
                  <v:shape id="AutoShape 14" o:spid="_x0000_s1091" type="#_x0000_t38" style="position:absolute;left:17628;top:25025;width:4287;height:869;rotation:90;flip:x y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" adj="10800" strokeweight="1.5pt">
                    <v:stroke dashstyle="dash" endarrow="block"/>
                  </v:shape>
                  <v:shape id="AutoShape 14" o:spid="_x0000_s1092" type="#_x0000_t38" style="position:absolute;left:19337;top:18868;width:2588;height:1578;flip:y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" adj="10800" strokeweight="1.5pt">
                    <v:stroke dashstyle="dash" endarrow="block"/>
                  </v:shape>
                  <v:shapetype id="_x0000_t39" coordsize="21600,21600" o:spt="39" o:oned="t" path="m,c@0,0@1@6@1@5@1@7@3@8@2@8@4@8,21600@9,21600,21600e" filled="f">
                    <v:formulas>
                      <v:f eqn="mid #0 0"/>
                      <v:f eqn="val #0"/>
                      <v:f eqn="mid #0 21600"/>
                      <v:f eqn="mid #0 @2"/>
                      <v:f eqn="mid @2 21600"/>
                      <v:f eqn="mid #1 0"/>
                      <v:f eqn="mid @5 0"/>
                      <v:f eqn="mid #1 @5"/>
                      <v:f eqn="val #1"/>
                      <v:f eqn="mid #1 21600"/>
                    </v:formulas>
                    <v:path arrowok="t" fillok="f" o:connecttype="none"/>
                    <v:handles>
                      <v:h position="#0,@5"/>
                      <v:h position="@2,#1"/>
                    </v:handles>
                    <o:lock v:ext="edit" shapetype="t"/>
                  </v:shapetype>
                  <v:shape id="AutoShape 14" o:spid="_x0000_s1093" type="#_x0000_t39" style="position:absolute;left:20218;top:13606;width:5296;height:85;rotation:90;flip:x y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" adj="8178,598711" strokeweight="1.5pt">
                    <v:stroke dashstyle="dash" endarrow="block"/>
                  </v:shape>
                  <v:shape id="AutoShape 14" o:spid="_x0000_s1094" type="#_x0000_t38" style="position:absolute;left:19145;top:8020;width:2141;height:1365;rotation:90;flip:y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" adj="10800" strokeweight="1.5pt">
                    <v:stroke dashstyle="dash" endarrow="block"/>
                  </v:shape>
                  <v:shapetype id="_x0000_t37" coordsize="21600,21600" o:spt="37" o:oned="t" path="m,c10800,,21600,10800,21600,21600e" filled="f">
                    <v:path arrowok="t" fillok="f" o:connecttype="none"/>
                    <o:lock v:ext="edit" shapetype="t"/>
                  </v:shapetype>
                  <v:shape id="AutoShape 14" o:spid="_x0000_s1095" type="#_x0000_t37" style="position:absolute;left:19533;top:3995;width:3145;height:1065;flip:y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" strokeweight="1.5pt">
                    <v:stroke dashstyle="dash" endarrow="block"/>
                  </v:shape>
                </v:group>
                <w10:anchorlock/>
              </v:group>
            </w:pict>
          </mc:Fallback>
        </mc:AlternateContent>
      </w:r>
    </w:p>
    <w:p w14:paraId="6C4C98F8" w14:textId="77777777" w:rsidR="00272398" w:rsidRDefault="00272398" w:rsidP="00272398">
      <w:pPr>
        <w:jc w:val="center"/>
        <w:rPr>
          <w:b/>
        </w:rPr>
      </w:pPr>
    </w:p>
    <w:p w14:paraId="519565F8" w14:textId="77777777" w:rsidR="00272398" w:rsidRDefault="00272398" w:rsidP="00272398">
      <w:pPr>
        <w:jc w:val="center"/>
      </w:pPr>
    </w:p>
    <w:p w14:paraId="6B75B47B" w14:textId="77777777" w:rsidR="00272398" w:rsidRPr="00560FFF" w:rsidRDefault="00272398" w:rsidP="00272398">
      <w:pPr>
        <w:ind w:left="67" w:firstLine="615"/>
        <w:jc w:val="both"/>
        <w:rPr>
          <w:b/>
          <w:sz w:val="28"/>
          <w:szCs w:val="28"/>
          <w:lang w:val="ru-RU"/>
        </w:rPr>
      </w:pPr>
      <w:proofErr w:type="spellStart"/>
      <w:r w:rsidRPr="00560FFF">
        <w:rPr>
          <w:b/>
          <w:sz w:val="28"/>
          <w:szCs w:val="28"/>
          <w:lang w:val="ru-RU"/>
        </w:rPr>
        <w:lastRenderedPageBreak/>
        <w:t>Етапи</w:t>
      </w:r>
      <w:proofErr w:type="spellEnd"/>
      <w:r w:rsidRPr="00560FFF">
        <w:rPr>
          <w:b/>
          <w:sz w:val="28"/>
          <w:szCs w:val="28"/>
          <w:lang w:val="ru-RU"/>
        </w:rPr>
        <w:t xml:space="preserve"> </w:t>
      </w:r>
      <w:proofErr w:type="spellStart"/>
      <w:r w:rsidRPr="00560FFF">
        <w:rPr>
          <w:b/>
          <w:sz w:val="28"/>
          <w:szCs w:val="28"/>
          <w:lang w:val="ru-RU"/>
        </w:rPr>
        <w:t>відпрацювання</w:t>
      </w:r>
      <w:proofErr w:type="spellEnd"/>
      <w:r w:rsidRPr="00560FFF">
        <w:rPr>
          <w:b/>
          <w:sz w:val="28"/>
          <w:szCs w:val="28"/>
          <w:lang w:val="ru-RU"/>
        </w:rPr>
        <w:t xml:space="preserve"> нормативу:</w:t>
      </w:r>
    </w:p>
    <w:p w14:paraId="1D99C746" w14:textId="77777777" w:rsidR="00272398" w:rsidRPr="00560FFF" w:rsidRDefault="00272398" w:rsidP="00272398">
      <w:pPr>
        <w:ind w:left="67" w:firstLine="615"/>
        <w:jc w:val="both"/>
        <w:rPr>
          <w:sz w:val="28"/>
          <w:szCs w:val="28"/>
          <w:lang w:val="ru-RU"/>
        </w:rPr>
      </w:pPr>
    </w:p>
    <w:p w14:paraId="2F7E942F" w14:textId="77777777" w:rsidR="00272398" w:rsidRPr="00560FFF" w:rsidRDefault="00272398" w:rsidP="00272398">
      <w:pPr>
        <w:ind w:firstLine="682"/>
        <w:contextualSpacing/>
        <w:jc w:val="both"/>
        <w:rPr>
          <w:sz w:val="28"/>
          <w:szCs w:val="28"/>
        </w:rPr>
      </w:pPr>
      <w:r w:rsidRPr="00560FFF">
        <w:rPr>
          <w:b/>
          <w:bCs/>
          <w:iCs/>
          <w:color w:val="000000"/>
          <w:sz w:val="28"/>
          <w:szCs w:val="28"/>
        </w:rPr>
        <w:t>Етап №1:</w:t>
      </w:r>
      <w:r w:rsidRPr="00560FFF">
        <w:rPr>
          <w:sz w:val="28"/>
          <w:szCs w:val="28"/>
        </w:rPr>
        <w:t xml:space="preserve"> Військовослужбовець знаходиться у вихідному положенні для наступу (в траншеї, окопі), в 400 м від переднього краю оборони противника. За </w:t>
      </w:r>
      <w:r w:rsidRPr="00560FFF">
        <w:rPr>
          <w:iCs/>
          <w:color w:val="000000"/>
          <w:sz w:val="28"/>
          <w:szCs w:val="28"/>
        </w:rPr>
        <w:t xml:space="preserve"> командою (сигналом) керівника </w:t>
      </w:r>
      <w:r w:rsidRPr="00560FFF">
        <w:rPr>
          <w:spacing w:val="-1"/>
          <w:sz w:val="28"/>
          <w:szCs w:val="28"/>
        </w:rPr>
        <w:t>“</w:t>
      </w:r>
      <w:r w:rsidRPr="00560FFF">
        <w:rPr>
          <w:b/>
          <w:spacing w:val="-1"/>
          <w:sz w:val="28"/>
          <w:szCs w:val="28"/>
        </w:rPr>
        <w:t xml:space="preserve">Старшому стрільцю </w:t>
      </w:r>
      <w:r w:rsidRPr="00560FFF">
        <w:rPr>
          <w:spacing w:val="-1"/>
          <w:sz w:val="28"/>
          <w:szCs w:val="28"/>
        </w:rPr>
        <w:t>(кому)</w:t>
      </w:r>
      <w:r w:rsidRPr="00560FFF">
        <w:rPr>
          <w:b/>
          <w:spacing w:val="-1"/>
          <w:sz w:val="28"/>
          <w:szCs w:val="28"/>
        </w:rPr>
        <w:t>, в напрямку такого</w:t>
      </w:r>
      <w:r w:rsidRPr="00560FFF">
        <w:rPr>
          <w:sz w:val="28"/>
          <w:szCs w:val="28"/>
        </w:rPr>
        <w:t>-</w:t>
      </w:r>
      <w:r w:rsidRPr="00560FFF">
        <w:rPr>
          <w:b/>
          <w:spacing w:val="-1"/>
          <w:sz w:val="28"/>
          <w:szCs w:val="28"/>
        </w:rPr>
        <w:t xml:space="preserve">то предмета (на такий-то </w:t>
      </w:r>
      <w:r w:rsidRPr="00560FFF">
        <w:rPr>
          <w:b/>
          <w:sz w:val="28"/>
          <w:szCs w:val="28"/>
        </w:rPr>
        <w:t xml:space="preserve">рубіж), перебіжкою від укриття до укриття – </w:t>
      </w:r>
      <w:r w:rsidRPr="00560FFF">
        <w:rPr>
          <w:b/>
          <w:spacing w:val="7"/>
          <w:sz w:val="28"/>
          <w:szCs w:val="28"/>
        </w:rPr>
        <w:t>ВПЕРЕД</w:t>
      </w:r>
      <w:r w:rsidRPr="00560FFF">
        <w:rPr>
          <w:spacing w:val="7"/>
          <w:sz w:val="28"/>
          <w:szCs w:val="28"/>
        </w:rPr>
        <w:t>”</w:t>
      </w:r>
      <w:r w:rsidRPr="00560FFF">
        <w:rPr>
          <w:sz w:val="28"/>
          <w:szCs w:val="28"/>
        </w:rPr>
        <w:t xml:space="preserve"> військовослужбовець досилає патрон в патронник та поставивши зброю на запобіжник  робить перебіжку (довжиною 50 м.)  пригинаючись “</w:t>
      </w:r>
      <w:proofErr w:type="spellStart"/>
      <w:r w:rsidRPr="00560FFF">
        <w:rPr>
          <w:sz w:val="28"/>
          <w:szCs w:val="28"/>
        </w:rPr>
        <w:t>зигзагоподібно</w:t>
      </w:r>
      <w:proofErr w:type="spellEnd"/>
      <w:r w:rsidRPr="00560FFF">
        <w:rPr>
          <w:sz w:val="28"/>
          <w:szCs w:val="28"/>
        </w:rPr>
        <w:t>” на максимальній швидкості, зброя при цьому береться в положення по бойовому</w:t>
      </w:r>
      <w:r w:rsidRPr="00560FFF">
        <w:rPr>
          <w:b/>
          <w:sz w:val="28"/>
          <w:szCs w:val="28"/>
        </w:rPr>
        <w:t xml:space="preserve">. </w:t>
      </w:r>
      <w:r w:rsidRPr="00560FF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560FFF">
        <w:rPr>
          <w:rFonts w:eastAsia="Calibri"/>
          <w:sz w:val="28"/>
          <w:szCs w:val="28"/>
          <w:lang w:eastAsia="en-US"/>
        </w:rPr>
        <w:t>відпов</w:t>
      </w:r>
      <w:r w:rsidRPr="00560FFF">
        <w:rPr>
          <w:rFonts w:eastAsia="Calibri"/>
          <w:sz w:val="28"/>
          <w:szCs w:val="28"/>
          <w:lang w:val="ru-RU" w:eastAsia="en-US"/>
        </w:rPr>
        <w:t>зає</w:t>
      </w:r>
      <w:proofErr w:type="spellEnd"/>
      <w:r w:rsidRPr="00560FFF">
        <w:rPr>
          <w:rFonts w:eastAsia="Calibri"/>
          <w:sz w:val="28"/>
          <w:szCs w:val="28"/>
          <w:lang w:val="ru-RU" w:eastAsia="en-US"/>
        </w:rPr>
        <w:t xml:space="preserve"> на 1-2 метра</w:t>
      </w:r>
      <w:r w:rsidRPr="00560FFF">
        <w:rPr>
          <w:rFonts w:eastAsia="Calibri"/>
          <w:sz w:val="28"/>
          <w:szCs w:val="28"/>
          <w:lang w:eastAsia="en-US"/>
        </w:rPr>
        <w:t xml:space="preserve"> у сторону</w:t>
      </w:r>
      <w:r w:rsidRPr="00560FFF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560FFF">
        <w:rPr>
          <w:rFonts w:eastAsia="Calibri"/>
          <w:sz w:val="28"/>
          <w:szCs w:val="28"/>
          <w:lang w:val="ru-RU" w:eastAsia="en-US"/>
        </w:rPr>
        <w:t>використовуючи</w:t>
      </w:r>
      <w:proofErr w:type="spellEnd"/>
      <w:r w:rsidRPr="00560FFF">
        <w:rPr>
          <w:rFonts w:eastAsia="Calibri"/>
          <w:sz w:val="28"/>
          <w:szCs w:val="28"/>
          <w:lang w:val="ru-RU" w:eastAsia="en-US"/>
        </w:rPr>
        <w:t xml:space="preserve"> </w:t>
      </w:r>
      <w:proofErr w:type="spellStart"/>
      <w:r w:rsidRPr="00560FFF">
        <w:rPr>
          <w:rFonts w:eastAsia="Calibri"/>
          <w:sz w:val="28"/>
          <w:szCs w:val="28"/>
          <w:lang w:val="ru-RU" w:eastAsia="en-US"/>
        </w:rPr>
        <w:t>укриття</w:t>
      </w:r>
      <w:proofErr w:type="spellEnd"/>
      <w:r w:rsidRPr="00560FFF">
        <w:rPr>
          <w:rFonts w:eastAsia="Calibri"/>
          <w:sz w:val="28"/>
          <w:szCs w:val="28"/>
          <w:lang w:val="ru-RU" w:eastAsia="en-US"/>
        </w:rPr>
        <w:t xml:space="preserve"> та</w:t>
      </w:r>
      <w:r w:rsidRPr="00560FFF">
        <w:rPr>
          <w:sz w:val="28"/>
          <w:szCs w:val="28"/>
        </w:rPr>
        <w:t xml:space="preserve"> приймає положення для стрільби лежачи (з коліна, стоячи) із-за укриття, після 1-2 коротких черг (2-3 пострілів) в бік противника змінює вогневу позицію;</w:t>
      </w:r>
      <w:r w:rsidRPr="00560FFF">
        <w:rPr>
          <w:rFonts w:eastAsia="Calibri"/>
          <w:sz w:val="28"/>
          <w:szCs w:val="28"/>
          <w:lang w:val="ru-RU" w:eastAsia="en-US"/>
        </w:rPr>
        <w:t xml:space="preserve"> </w:t>
      </w:r>
    </w:p>
    <w:p w14:paraId="26079B0E" w14:textId="77777777" w:rsidR="00272398" w:rsidRPr="00560FFF" w:rsidRDefault="00272398" w:rsidP="00272398">
      <w:pPr>
        <w:ind w:firstLine="682"/>
        <w:contextualSpacing/>
        <w:jc w:val="both"/>
        <w:rPr>
          <w:sz w:val="28"/>
          <w:szCs w:val="28"/>
        </w:rPr>
      </w:pPr>
      <w:r w:rsidRPr="00560FFF">
        <w:rPr>
          <w:b/>
          <w:bCs/>
          <w:iCs/>
          <w:color w:val="000000"/>
          <w:sz w:val="28"/>
          <w:szCs w:val="28"/>
        </w:rPr>
        <w:t xml:space="preserve">Етап №2: </w:t>
      </w:r>
      <w:r w:rsidRPr="00560FFF">
        <w:rPr>
          <w:sz w:val="28"/>
          <w:szCs w:val="28"/>
        </w:rPr>
        <w:t xml:space="preserve"> За 20 – 25 м від траншеї противника військовослужбовець кидає ручну імітаційну гранату в траншею противника та після її вибуху штурмує траншею. В траншеї здійснює автоматну чергу та проводить тактичну заміну магазину (без досилання патрона до патронника – патрон знаходиться в патроннику). </w:t>
      </w:r>
    </w:p>
    <w:p w14:paraId="0CD4229C" w14:textId="77777777" w:rsidR="00272398" w:rsidRPr="00E420D1" w:rsidRDefault="00272398" w:rsidP="00272398">
      <w:pPr>
        <w:jc w:val="center"/>
      </w:pPr>
    </w:p>
    <w:p w14:paraId="414068D4" w14:textId="77777777" w:rsidR="00272398" w:rsidRDefault="00272398" w:rsidP="00272398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F0262A8" w14:textId="77777777" w:rsidR="00272398" w:rsidRDefault="00272398" w:rsidP="00272398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98FB878" w14:textId="77777777" w:rsidR="00272398" w:rsidRDefault="00272398" w:rsidP="00272398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9A4D3F3" w14:textId="77777777" w:rsidR="00272398" w:rsidRDefault="00272398" w:rsidP="00272398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363CA98" w14:textId="77777777" w:rsidR="00272398" w:rsidRDefault="00272398" w:rsidP="00272398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66027B4" w14:textId="77777777" w:rsidR="00272398" w:rsidRDefault="00272398" w:rsidP="00272398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1DFC8E2" w14:textId="77777777" w:rsidR="00272398" w:rsidRDefault="00272398" w:rsidP="00272398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12A4B2F" w14:textId="77777777" w:rsidR="00272398" w:rsidRDefault="00272398" w:rsidP="00272398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E93360B" w14:textId="77777777" w:rsidR="00272398" w:rsidRDefault="00272398" w:rsidP="00272398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08D3A75" w14:textId="77777777" w:rsidR="00272398" w:rsidRDefault="00272398" w:rsidP="00272398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5087B15" w14:textId="77777777" w:rsidR="00272398" w:rsidRDefault="00272398" w:rsidP="00272398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166DA13" w14:textId="77777777" w:rsidR="00272398" w:rsidRDefault="00272398" w:rsidP="00272398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1C8F813" w14:textId="77777777" w:rsidR="00272398" w:rsidRDefault="00272398" w:rsidP="00272398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5E1BD54" w14:textId="77777777" w:rsidR="00272398" w:rsidRDefault="00272398" w:rsidP="00272398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02923D8" w14:textId="77777777" w:rsidR="00272398" w:rsidRDefault="00272398" w:rsidP="00272398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550F7A0" w14:textId="77777777" w:rsidR="00272398" w:rsidRDefault="00272398" w:rsidP="00272398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E388D05" w14:textId="77777777" w:rsidR="00272398" w:rsidRDefault="00272398" w:rsidP="00272398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A86AEC3" w14:textId="77777777" w:rsidR="00272398" w:rsidRDefault="00272398" w:rsidP="00272398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BEB66A7" w14:textId="77777777" w:rsidR="00272398" w:rsidRDefault="00272398" w:rsidP="00272398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0CDD93B" w14:textId="77777777" w:rsidR="00272398" w:rsidRDefault="00272398" w:rsidP="00272398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41367A0" w14:textId="77777777" w:rsidR="00272398" w:rsidRDefault="00272398" w:rsidP="00272398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77B51FF" w14:textId="77777777" w:rsidR="00272398" w:rsidRDefault="00272398" w:rsidP="00272398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1057A8E" w14:textId="77777777" w:rsidR="00272398" w:rsidRDefault="00272398" w:rsidP="00272398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A3B6809" w14:textId="77777777" w:rsidR="00272398" w:rsidRDefault="00272398" w:rsidP="00272398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41301EE" w14:textId="77777777" w:rsidR="00272398" w:rsidRDefault="00272398" w:rsidP="00272398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83DC713" w14:textId="77777777" w:rsidR="00272398" w:rsidRDefault="00272398" w:rsidP="00272398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50B05E9" w14:textId="77777777" w:rsidR="00272398" w:rsidRDefault="00272398" w:rsidP="00272398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2EE859A" w14:textId="77777777" w:rsidR="00272398" w:rsidRDefault="00272398" w:rsidP="00272398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C92F94E" w14:textId="77777777" w:rsidR="00634236" w:rsidRPr="00811323" w:rsidRDefault="00634236" w:rsidP="00634236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lastRenderedPageBreak/>
        <w:t xml:space="preserve">ЗАТВЕРДЖЕНО </w:t>
      </w:r>
    </w:p>
    <w:p w14:paraId="4D72D5E4" w14:textId="77777777" w:rsidR="00634236" w:rsidRPr="00811323" w:rsidRDefault="00634236" w:rsidP="00634236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49845A47" w14:textId="77777777" w:rsidR="00634236" w:rsidRPr="00811323" w:rsidRDefault="00634236" w:rsidP="00634236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5883673" w14:textId="77777777" w:rsidR="00634236" w:rsidRDefault="00634236" w:rsidP="00634236">
      <w:pPr>
        <w:spacing w:line="254" w:lineRule="auto"/>
        <w:ind w:left="5669"/>
        <w:jc w:val="both"/>
        <w:rPr>
          <w:rFonts w:eastAsia="Calibri"/>
          <w:lang w:eastAsia="en-US"/>
        </w:rPr>
      </w:pPr>
    </w:p>
    <w:p w14:paraId="059DBFC2" w14:textId="77777777" w:rsidR="00634236" w:rsidRPr="00B175E8" w:rsidRDefault="00634236" w:rsidP="00634236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0FD23133" w14:textId="77777777" w:rsidR="00634236" w:rsidRPr="00AC318E" w:rsidRDefault="00634236" w:rsidP="00634236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>
        <w:rPr>
          <w:rFonts w:eastAsia="Calibri"/>
          <w:sz w:val="28"/>
          <w:szCs w:val="28"/>
          <w:lang w:val="ru-RU"/>
        </w:rPr>
        <w:t>9/1/6/2т</w:t>
      </w:r>
    </w:p>
    <w:p w14:paraId="0DB61C17" w14:textId="77777777" w:rsidR="00634236" w:rsidRDefault="00634236" w:rsidP="00634236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1E60586D" w14:textId="77777777" w:rsidR="00634236" w:rsidRPr="00F762D3" w:rsidRDefault="00634236" w:rsidP="00634236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12D1EAB" w14:textId="77777777" w:rsidR="00634236" w:rsidRPr="00F762D3" w:rsidRDefault="00634236" w:rsidP="00634236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B7F99B" wp14:editId="70EF6EEC">
                <wp:simplePos x="0" y="0"/>
                <wp:positionH relativeFrom="margin">
                  <wp:posOffset>0</wp:posOffset>
                </wp:positionH>
                <wp:positionV relativeFrom="paragraph">
                  <wp:posOffset>50165</wp:posOffset>
                </wp:positionV>
                <wp:extent cx="6098409" cy="571500"/>
                <wp:effectExtent l="19050" t="19050" r="17145" b="13970"/>
                <wp:wrapNone/>
                <wp:docPr id="183613199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8409" cy="571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723D518" w14:textId="77777777" w:rsidR="00634236" w:rsidRPr="00426E3E" w:rsidRDefault="00634236" w:rsidP="00634236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26E3E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44B2DB47" w14:textId="77777777" w:rsidR="00634236" w:rsidRPr="009F2659" w:rsidRDefault="00634236" w:rsidP="00634236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D152B6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>Н-</w:t>
                            </w:r>
                            <w:r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>9Т (ДШВ)</w:t>
                            </w:r>
                            <w:r w:rsidRPr="00D152B6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 xml:space="preserve"> </w:t>
                            </w:r>
                            <w:r w:rsidRPr="00230867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(переміщення у складі двійок-трійок)</w:t>
                            </w:r>
                            <w:r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B7F99B" id="_x0000_s1096" type="#_x0000_t202" style="position:absolute;left:0;text-align:left;margin-left:0;margin-top:3.95pt;width:480.2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" fillcolor="window" strokeweight="3pt">
                <v:stroke linestyle="thinThin"/>
                <v:textbox style="mso-fit-shape-to-text:t">
                  <w:txbxContent>
                    <w:p w14:paraId="4723D518" w14:textId="77777777" w:rsidR="00634236" w:rsidRPr="00426E3E" w:rsidRDefault="00634236" w:rsidP="00634236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426E3E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44B2DB47" w14:textId="77777777" w:rsidR="00634236" w:rsidRPr="009F2659" w:rsidRDefault="00634236" w:rsidP="00634236">
                      <w:pPr>
                        <w:jc w:val="both"/>
                        <w:rPr>
                          <w:b/>
                          <w:bCs/>
                          <w:sz w:val="20"/>
                          <w:szCs w:val="20"/>
                          <w:lang w:eastAsia="uk-UA"/>
                        </w:rPr>
                      </w:pPr>
                      <w:r w:rsidRPr="00D152B6">
                        <w:rPr>
                          <w:bCs/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>Н-</w:t>
                      </w:r>
                      <w:r>
                        <w:rPr>
                          <w:bCs/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>9Т (ДШВ)</w:t>
                      </w:r>
                      <w:r w:rsidRPr="00D152B6">
                        <w:rPr>
                          <w:bCs/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 xml:space="preserve"> </w:t>
                      </w:r>
                      <w:r w:rsidRPr="00230867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(переміщення у складі двійок-трійок)</w:t>
                      </w:r>
                      <w:r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FE747D" w14:textId="77777777" w:rsidR="00634236" w:rsidRPr="00F762D3" w:rsidRDefault="00634236" w:rsidP="00634236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EC7CEAE" w14:textId="77777777" w:rsidR="00634236" w:rsidRPr="00F762D3" w:rsidRDefault="00634236" w:rsidP="00634236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250B903" w14:textId="77777777" w:rsidR="00634236" w:rsidRDefault="00634236" w:rsidP="00634236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DD66CBA" w14:textId="77777777" w:rsidR="00634236" w:rsidRDefault="00634236" w:rsidP="00634236">
      <w:pPr>
        <w:jc w:val="both"/>
        <w:rPr>
          <w:bCs/>
          <w:color w:val="000000"/>
          <w:sz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>
        <w:rPr>
          <w:color w:val="000000" w:themeColor="text1"/>
          <w:sz w:val="28"/>
          <w:szCs w:val="28"/>
          <w:lang w:eastAsia="uk-UA"/>
        </w:rPr>
        <w:t>тренувати</w:t>
      </w:r>
      <w:r w:rsidRPr="00F43D4D">
        <w:rPr>
          <w:color w:val="000000" w:themeColor="text1"/>
          <w:sz w:val="28"/>
          <w:szCs w:val="28"/>
          <w:lang w:eastAsia="uk-UA"/>
        </w:rPr>
        <w:t xml:space="preserve"> </w:t>
      </w:r>
      <w:r>
        <w:rPr>
          <w:color w:val="000000" w:themeColor="text1"/>
          <w:sz w:val="28"/>
          <w:szCs w:val="28"/>
          <w:lang w:eastAsia="uk-UA"/>
        </w:rPr>
        <w:t>військовослужбовців</w:t>
      </w:r>
      <w:r w:rsidRPr="00F43D4D">
        <w:rPr>
          <w:color w:val="000000" w:themeColor="text1"/>
          <w:sz w:val="28"/>
          <w:szCs w:val="28"/>
          <w:lang w:eastAsia="uk-UA"/>
        </w:rPr>
        <w:t xml:space="preserve"> </w:t>
      </w:r>
      <w:r>
        <w:rPr>
          <w:color w:val="000000" w:themeColor="text1"/>
          <w:sz w:val="28"/>
          <w:szCs w:val="28"/>
          <w:lang w:eastAsia="uk-UA"/>
        </w:rPr>
        <w:t xml:space="preserve">у виконанні нормативів: </w:t>
      </w:r>
      <w:r>
        <w:rPr>
          <w:bCs/>
          <w:color w:val="000000"/>
          <w:sz w:val="28"/>
          <w:lang w:eastAsia="uk-UA"/>
        </w:rPr>
        <w:t xml:space="preserve">Н-9Т (ДШВ) </w:t>
      </w:r>
      <w:r w:rsidRPr="00230867">
        <w:rPr>
          <w:bCs/>
          <w:color w:val="000000"/>
          <w:sz w:val="28"/>
          <w:lang w:eastAsia="uk-UA"/>
        </w:rPr>
        <w:t>(переміщення у складі двійок-трійок)</w:t>
      </w:r>
      <w:r>
        <w:rPr>
          <w:bCs/>
          <w:color w:val="000000"/>
          <w:sz w:val="28"/>
          <w:lang w:eastAsia="uk-UA"/>
        </w:rPr>
        <w:t>.</w:t>
      </w:r>
    </w:p>
    <w:p w14:paraId="6615DDBB" w14:textId="77777777" w:rsidR="00634236" w:rsidRPr="00232C2F" w:rsidRDefault="00634236" w:rsidP="00634236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6FE837AE" w14:textId="77777777" w:rsidR="00634236" w:rsidRPr="00933396" w:rsidRDefault="00634236" w:rsidP="00634236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>
        <w:rPr>
          <w:sz w:val="28"/>
          <w:szCs w:val="28"/>
        </w:rPr>
        <w:t>23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и.</w:t>
      </w:r>
    </w:p>
    <w:p w14:paraId="3AAD0BDE" w14:textId="77777777" w:rsidR="00634236" w:rsidRPr="00F762D3" w:rsidRDefault="00634236" w:rsidP="00634236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BAD0EA7" w14:textId="77777777" w:rsidR="00634236" w:rsidRPr="009F2659" w:rsidRDefault="00634236" w:rsidP="00634236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</w:t>
      </w:r>
      <w:r>
        <w:rPr>
          <w:color w:val="000000" w:themeColor="text1"/>
          <w:sz w:val="28"/>
          <w:szCs w:val="28"/>
        </w:rPr>
        <w:t>, засоби зв</w:t>
      </w:r>
      <w:r w:rsidRPr="00124EA2">
        <w:rPr>
          <w:color w:val="000000" w:themeColor="text1"/>
          <w:sz w:val="28"/>
          <w:szCs w:val="28"/>
        </w:rPr>
        <w:t>’</w:t>
      </w:r>
      <w:r>
        <w:rPr>
          <w:color w:val="000000" w:themeColor="text1"/>
          <w:sz w:val="28"/>
          <w:szCs w:val="28"/>
        </w:rPr>
        <w:t xml:space="preserve">язку, </w:t>
      </w:r>
      <w:r>
        <w:rPr>
          <w:bCs/>
          <w:color w:val="000000"/>
          <w:sz w:val="28"/>
          <w:lang w:eastAsia="uk-UA"/>
        </w:rPr>
        <w:t>навчальні гранати, прапорці червоного та білого кольору, холості набої (згідно умов виконання нормативів).</w:t>
      </w:r>
    </w:p>
    <w:p w14:paraId="5917EFB0" w14:textId="77777777" w:rsidR="00634236" w:rsidRPr="00F762D3" w:rsidRDefault="00634236" w:rsidP="00634236">
      <w:pPr>
        <w:tabs>
          <w:tab w:val="left" w:pos="426"/>
        </w:tabs>
        <w:jc w:val="both"/>
        <w:rPr>
          <w:sz w:val="28"/>
          <w:szCs w:val="28"/>
        </w:rPr>
      </w:pPr>
    </w:p>
    <w:p w14:paraId="065316AC" w14:textId="77777777" w:rsidR="00634236" w:rsidRDefault="00634236" w:rsidP="00634236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eastAsia="uk-UA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>
        <w:rPr>
          <w:sz w:val="28"/>
          <w:szCs w:val="28"/>
        </w:rPr>
        <w:t>З</w:t>
      </w:r>
      <w:r w:rsidRPr="007D26DF">
        <w:rPr>
          <w:sz w:val="28"/>
          <w:szCs w:val="28"/>
        </w:rPr>
        <w:t>аняття провод</w:t>
      </w:r>
      <w:r>
        <w:rPr>
          <w:sz w:val="28"/>
          <w:szCs w:val="28"/>
        </w:rPr>
        <w:t>и</w:t>
      </w:r>
      <w:r w:rsidRPr="007D26DF">
        <w:rPr>
          <w:sz w:val="28"/>
          <w:szCs w:val="28"/>
        </w:rPr>
        <w:t>ться</w:t>
      </w:r>
      <w:r>
        <w:rPr>
          <w:sz w:val="28"/>
          <w:szCs w:val="28"/>
        </w:rPr>
        <w:t xml:space="preserve"> на ділянці місцевості у складі навчального взводу (групи). Військовослужбовцям пояснюються умови виконання </w:t>
      </w:r>
      <w:r>
        <w:rPr>
          <w:color w:val="000000" w:themeColor="text1"/>
          <w:sz w:val="28"/>
          <w:szCs w:val="28"/>
          <w:lang w:eastAsia="uk-UA"/>
        </w:rPr>
        <w:t xml:space="preserve">нормативу </w:t>
      </w:r>
      <w:r>
        <w:rPr>
          <w:bCs/>
          <w:color w:val="000000"/>
          <w:sz w:val="28"/>
          <w:lang w:eastAsia="uk-UA"/>
        </w:rPr>
        <w:t xml:space="preserve">Н-9Т (ДШВ) </w:t>
      </w:r>
      <w:r w:rsidRPr="00230867">
        <w:rPr>
          <w:bCs/>
          <w:color w:val="000000"/>
          <w:sz w:val="28"/>
          <w:lang w:eastAsia="uk-UA"/>
        </w:rPr>
        <w:t>(переміщення у складі двійок-трійок)</w:t>
      </w:r>
      <w:r>
        <w:rPr>
          <w:bCs/>
          <w:color w:val="000000"/>
          <w:sz w:val="28"/>
          <w:lang w:eastAsia="uk-UA"/>
        </w:rPr>
        <w:t>.</w:t>
      </w:r>
      <w:r>
        <w:rPr>
          <w:color w:val="000000" w:themeColor="text1"/>
          <w:sz w:val="28"/>
          <w:szCs w:val="28"/>
          <w:lang w:eastAsia="uk-UA"/>
        </w:rPr>
        <w:t xml:space="preserve"> Демонструється зразкове виконання нормативу, далі військовослужбовці тренуються у виконанні окремих елементів (етапів) нормативу і в комплексі.</w:t>
      </w:r>
    </w:p>
    <w:p w14:paraId="3C996EE5" w14:textId="77777777" w:rsidR="00634236" w:rsidRDefault="00634236" w:rsidP="00634236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eastAsia="uk-UA"/>
        </w:rPr>
      </w:pPr>
    </w:p>
    <w:p w14:paraId="654019AF" w14:textId="77777777" w:rsidR="00634236" w:rsidRDefault="00634236" w:rsidP="00634236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eastAsia="uk-UA"/>
        </w:rPr>
      </w:pPr>
    </w:p>
    <w:p w14:paraId="67264E40" w14:textId="77777777" w:rsidR="00634236" w:rsidRDefault="00634236" w:rsidP="00634236">
      <w:pPr>
        <w:tabs>
          <w:tab w:val="left" w:pos="0"/>
        </w:tabs>
        <w:jc w:val="both"/>
        <w:rPr>
          <w:sz w:val="28"/>
          <w:szCs w:val="28"/>
        </w:rPr>
      </w:pPr>
    </w:p>
    <w:p w14:paraId="4394DADF" w14:textId="77777777" w:rsidR="00634236" w:rsidRDefault="00634236" w:rsidP="00634236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409D6CE3" w14:textId="77777777" w:rsidR="00634236" w:rsidRDefault="00634236" w:rsidP="00634236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72670C11" w14:textId="77777777" w:rsidR="00634236" w:rsidRPr="006E093F" w:rsidRDefault="00634236" w:rsidP="0063423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7646CC94" w14:textId="77777777" w:rsidR="00634236" w:rsidRPr="00FC602D" w:rsidRDefault="00634236" w:rsidP="00634236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52332E5" w14:textId="77777777" w:rsidR="00634236" w:rsidRPr="00623070" w:rsidRDefault="00634236" w:rsidP="00634236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026428AD" w14:textId="77777777" w:rsidR="00634236" w:rsidRPr="0017049D" w:rsidRDefault="00634236" w:rsidP="00634236">
      <w:pPr>
        <w:tabs>
          <w:tab w:val="left" w:pos="0"/>
        </w:tabs>
        <w:jc w:val="both"/>
        <w:rPr>
          <w:sz w:val="28"/>
          <w:szCs w:val="28"/>
        </w:rPr>
      </w:pPr>
    </w:p>
    <w:p w14:paraId="57793223" w14:textId="77777777" w:rsidR="00634236" w:rsidRPr="00232C2F" w:rsidRDefault="00634236" w:rsidP="00634236">
      <w:pPr>
        <w:tabs>
          <w:tab w:val="left" w:pos="0"/>
        </w:tabs>
        <w:jc w:val="both"/>
        <w:rPr>
          <w:sz w:val="28"/>
          <w:szCs w:val="28"/>
        </w:rPr>
      </w:pPr>
    </w:p>
    <w:p w14:paraId="5F8558E2" w14:textId="77777777" w:rsidR="00634236" w:rsidRPr="00573562" w:rsidRDefault="00634236" w:rsidP="00634236">
      <w:pPr>
        <w:tabs>
          <w:tab w:val="left" w:pos="0"/>
        </w:tabs>
        <w:jc w:val="both"/>
        <w:rPr>
          <w:sz w:val="28"/>
          <w:szCs w:val="28"/>
        </w:rPr>
      </w:pPr>
    </w:p>
    <w:p w14:paraId="19AFC3B9" w14:textId="77777777" w:rsidR="00634236" w:rsidRPr="00F762D3" w:rsidRDefault="00634236" w:rsidP="00634236">
      <w:pPr>
        <w:tabs>
          <w:tab w:val="left" w:pos="426"/>
        </w:tabs>
        <w:jc w:val="both"/>
        <w:rPr>
          <w:sz w:val="28"/>
          <w:szCs w:val="28"/>
        </w:rPr>
      </w:pPr>
    </w:p>
    <w:p w14:paraId="06F46016" w14:textId="77777777" w:rsidR="00634236" w:rsidRPr="00F762D3" w:rsidRDefault="00634236" w:rsidP="00634236">
      <w:pPr>
        <w:rPr>
          <w:b/>
          <w:sz w:val="28"/>
          <w:szCs w:val="28"/>
        </w:rPr>
      </w:pPr>
    </w:p>
    <w:p w14:paraId="6816D13B" w14:textId="77777777" w:rsidR="00634236" w:rsidRDefault="00634236" w:rsidP="00634236">
      <w:pPr>
        <w:rPr>
          <w:b/>
          <w:szCs w:val="28"/>
        </w:rPr>
      </w:pPr>
    </w:p>
    <w:p w14:paraId="4E65A8D6" w14:textId="77777777" w:rsidR="00634236" w:rsidRDefault="00634236" w:rsidP="00634236">
      <w:pPr>
        <w:rPr>
          <w:b/>
          <w:szCs w:val="28"/>
        </w:rPr>
      </w:pPr>
    </w:p>
    <w:p w14:paraId="2D0B02DE" w14:textId="77777777" w:rsidR="00634236" w:rsidRDefault="00634236" w:rsidP="00634236">
      <w:pPr>
        <w:rPr>
          <w:b/>
          <w:szCs w:val="28"/>
        </w:rPr>
      </w:pPr>
    </w:p>
    <w:p w14:paraId="1A79D26C" w14:textId="77777777" w:rsidR="00634236" w:rsidRDefault="00634236" w:rsidP="00634236">
      <w:pPr>
        <w:rPr>
          <w:b/>
          <w:szCs w:val="28"/>
        </w:rPr>
      </w:pPr>
    </w:p>
    <w:p w14:paraId="794F95DB" w14:textId="77777777" w:rsidR="00634236" w:rsidRDefault="00634236" w:rsidP="00634236">
      <w:pPr>
        <w:rPr>
          <w:b/>
          <w:szCs w:val="28"/>
        </w:rPr>
      </w:pPr>
    </w:p>
    <w:p w14:paraId="711E8DEF" w14:textId="77777777" w:rsidR="00634236" w:rsidRDefault="00634236" w:rsidP="00634236">
      <w:pPr>
        <w:rPr>
          <w:b/>
          <w:szCs w:val="28"/>
        </w:rPr>
      </w:pPr>
    </w:p>
    <w:p w14:paraId="48733381" w14:textId="77777777" w:rsidR="00634236" w:rsidRDefault="00634236" w:rsidP="00634236">
      <w:pPr>
        <w:rPr>
          <w:b/>
          <w:szCs w:val="28"/>
        </w:rPr>
      </w:pPr>
    </w:p>
    <w:p w14:paraId="371A3F55" w14:textId="77777777" w:rsidR="00634236" w:rsidRDefault="00634236" w:rsidP="00634236">
      <w:pPr>
        <w:rPr>
          <w:b/>
          <w:szCs w:val="28"/>
        </w:rPr>
      </w:pPr>
    </w:p>
    <w:p w14:paraId="4E8A2F8F" w14:textId="77777777" w:rsidR="00634236" w:rsidRDefault="00634236" w:rsidP="00634236">
      <w:pPr>
        <w:rPr>
          <w:b/>
          <w:szCs w:val="28"/>
        </w:rPr>
      </w:pPr>
    </w:p>
    <w:p w14:paraId="264F4EE0" w14:textId="77777777" w:rsidR="00634236" w:rsidRDefault="00634236" w:rsidP="00634236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4B91BD9E" w14:textId="77777777" w:rsidR="00634236" w:rsidRDefault="00634236" w:rsidP="00634236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62"/>
      </w:tblGrid>
      <w:tr w:rsidR="00634236" w14:paraId="54C0014E" w14:textId="77777777" w:rsidTr="00DC75B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12432DC" w14:textId="77777777" w:rsidR="00634236" w:rsidRDefault="00634236" w:rsidP="00DC75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634236" w14:paraId="38231B88" w14:textId="77777777" w:rsidTr="00DC75B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FEEFF1" w14:textId="77777777" w:rsidR="00634236" w:rsidRDefault="00634236" w:rsidP="00DC75B8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347CBE4" w14:textId="77777777" w:rsidR="00634236" w:rsidRDefault="00634236" w:rsidP="00DC75B8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1465AD6B" w14:textId="77777777" w:rsidR="00634236" w:rsidRDefault="00634236" w:rsidP="00634236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1BBA8F35" w14:textId="77777777" w:rsidR="00634236" w:rsidRDefault="00634236" w:rsidP="00634236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5F14939B" w14:textId="77777777" w:rsidR="00634236" w:rsidRDefault="00634236" w:rsidP="00634236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336F99B8" w14:textId="77777777" w:rsidR="00634236" w:rsidRDefault="00634236" w:rsidP="00DC75B8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5B68FDB6" w14:textId="77777777" w:rsidR="00634236" w:rsidRDefault="00634236" w:rsidP="00DC75B8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Пояснити: </w:t>
            </w:r>
          </w:p>
          <w:p w14:paraId="65DA0F19" w14:textId="77777777" w:rsidR="00634236" w:rsidRPr="00623070" w:rsidRDefault="00634236" w:rsidP="00634236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умови виконання </w:t>
            </w:r>
            <w:r>
              <w:rPr>
                <w:color w:val="000000" w:themeColor="text1"/>
                <w:sz w:val="28"/>
                <w:szCs w:val="28"/>
                <w:lang w:eastAsia="uk-UA"/>
              </w:rPr>
              <w:t xml:space="preserve">нормативу </w:t>
            </w:r>
            <w:r>
              <w:rPr>
                <w:bCs/>
                <w:color w:val="000000"/>
                <w:sz w:val="28"/>
                <w:lang w:eastAsia="uk-UA"/>
              </w:rPr>
              <w:t xml:space="preserve">Н-9Т (ДШВ) </w:t>
            </w:r>
            <w:r w:rsidRPr="00230867">
              <w:rPr>
                <w:bCs/>
                <w:color w:val="000000"/>
                <w:sz w:val="28"/>
                <w:lang w:eastAsia="uk-UA"/>
              </w:rPr>
              <w:t>(переміщення у складі двійок-трійок)</w:t>
            </w:r>
            <w:r>
              <w:rPr>
                <w:sz w:val="28"/>
                <w:szCs w:val="28"/>
              </w:rPr>
              <w:t>.</w:t>
            </w:r>
          </w:p>
          <w:p w14:paraId="79822611" w14:textId="77777777" w:rsidR="00634236" w:rsidRDefault="00634236" w:rsidP="00DC75B8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10FB6146" w14:textId="77777777" w:rsidR="00634236" w:rsidRDefault="00634236" w:rsidP="00DC75B8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16CF8117" w14:textId="77777777" w:rsidR="00634236" w:rsidRPr="00AB79F9" w:rsidRDefault="00634236" w:rsidP="00634236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виконання </w:t>
            </w:r>
            <w:r>
              <w:rPr>
                <w:color w:val="000000" w:themeColor="text1"/>
                <w:sz w:val="28"/>
                <w:szCs w:val="28"/>
                <w:lang w:eastAsia="uk-UA"/>
              </w:rPr>
              <w:t xml:space="preserve">нормативу </w:t>
            </w:r>
            <w:r>
              <w:rPr>
                <w:bCs/>
                <w:color w:val="000000"/>
                <w:sz w:val="28"/>
                <w:lang w:eastAsia="uk-UA"/>
              </w:rPr>
              <w:t xml:space="preserve">Н-9Т (ДШВ) </w:t>
            </w:r>
            <w:r w:rsidRPr="00230867">
              <w:rPr>
                <w:bCs/>
                <w:color w:val="000000"/>
                <w:sz w:val="28"/>
                <w:lang w:eastAsia="uk-UA"/>
              </w:rPr>
              <w:t>(переміщення у складі двійок-трійок)</w:t>
            </w:r>
            <w:r w:rsidRPr="00942DD9">
              <w:rPr>
                <w:bCs/>
                <w:sz w:val="28"/>
                <w:szCs w:val="28"/>
              </w:rPr>
              <w:t>.</w:t>
            </w:r>
          </w:p>
          <w:p w14:paraId="31980DD9" w14:textId="77777777" w:rsidR="00634236" w:rsidRPr="00623070" w:rsidRDefault="00634236" w:rsidP="00DC75B8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3158040B" w14:textId="77777777" w:rsidR="00634236" w:rsidRDefault="00634236" w:rsidP="00DC75B8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189FD50B" w14:textId="77777777" w:rsidR="00634236" w:rsidRPr="005228EB" w:rsidRDefault="00634236" w:rsidP="00634236">
            <w:pPr>
              <w:pStyle w:val="a6"/>
              <w:numPr>
                <w:ilvl w:val="0"/>
                <w:numId w:val="12"/>
              </w:numPr>
              <w:jc w:val="both"/>
              <w:rPr>
                <w:b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lang w:eastAsia="uk-UA"/>
              </w:rPr>
              <w:t xml:space="preserve">тренування у </w:t>
            </w:r>
            <w:r>
              <w:rPr>
                <w:sz w:val="28"/>
                <w:szCs w:val="28"/>
              </w:rPr>
              <w:t xml:space="preserve">виконанні </w:t>
            </w:r>
            <w:r>
              <w:rPr>
                <w:color w:val="000000" w:themeColor="text1"/>
                <w:sz w:val="28"/>
                <w:szCs w:val="28"/>
                <w:lang w:eastAsia="uk-UA"/>
              </w:rPr>
              <w:t xml:space="preserve">нормативу </w:t>
            </w:r>
            <w:r>
              <w:rPr>
                <w:bCs/>
                <w:color w:val="000000"/>
                <w:sz w:val="28"/>
                <w:lang w:eastAsia="uk-UA"/>
              </w:rPr>
              <w:t xml:space="preserve">Н-9Т (ДШВ) </w:t>
            </w:r>
            <w:r w:rsidRPr="00230867">
              <w:rPr>
                <w:bCs/>
                <w:color w:val="000000"/>
                <w:sz w:val="28"/>
                <w:lang w:eastAsia="uk-UA"/>
              </w:rPr>
              <w:t>(переміщення у складі двійок-трійок)</w:t>
            </w:r>
            <w:r w:rsidRPr="005228EB">
              <w:rPr>
                <w:bCs/>
                <w:sz w:val="28"/>
                <w:lang w:eastAsia="uk-UA"/>
              </w:rPr>
              <w:t>.</w:t>
            </w:r>
          </w:p>
          <w:p w14:paraId="46BCBF91" w14:textId="77777777" w:rsidR="00634236" w:rsidRDefault="00634236" w:rsidP="00DC75B8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 </w:t>
            </w:r>
            <w:r>
              <w:rPr>
                <w:sz w:val="28"/>
                <w:szCs w:val="28"/>
              </w:rPr>
              <w:t>цілому.</w:t>
            </w:r>
          </w:p>
          <w:p w14:paraId="520DFCD5" w14:textId="77777777" w:rsidR="00634236" w:rsidRDefault="00634236" w:rsidP="00DC75B8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DA96B70" w14:textId="77777777" w:rsidR="00634236" w:rsidRDefault="00634236" w:rsidP="00634236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тренування в комплексі.</w:t>
            </w:r>
          </w:p>
          <w:p w14:paraId="678BB5C0" w14:textId="77777777" w:rsidR="00634236" w:rsidRDefault="00634236" w:rsidP="00DC75B8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75C86F92" w14:textId="77777777" w:rsidR="00634236" w:rsidRPr="00E76DA1" w:rsidRDefault="00634236" w:rsidP="00DC75B8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256D38AA" w14:textId="77777777" w:rsidR="00634236" w:rsidRDefault="00634236" w:rsidP="00634236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6A2398B6" w14:textId="77777777" w:rsidR="00634236" w:rsidRDefault="00634236" w:rsidP="00DC75B8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72A67ED7" w14:textId="77777777" w:rsidR="00634236" w:rsidRDefault="00634236" w:rsidP="00DC75B8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785D008D" w14:textId="77777777" w:rsidR="00634236" w:rsidRDefault="00634236" w:rsidP="00DC75B8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22EB2A91" w14:textId="77777777" w:rsidR="00634236" w:rsidRDefault="00634236" w:rsidP="00634236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32CCD491" w14:textId="77777777" w:rsidR="00634236" w:rsidRDefault="00634236" w:rsidP="00634236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77039AFC" w14:textId="77777777" w:rsidR="00634236" w:rsidRDefault="00634236" w:rsidP="00634236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605DAD5B" w14:textId="77777777" w:rsidR="00634236" w:rsidRDefault="00634236" w:rsidP="00634236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04D066FC" w14:textId="77777777" w:rsidR="00634236" w:rsidRDefault="00634236" w:rsidP="00634236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4A0B8CBD" w14:textId="77777777" w:rsidR="00634236" w:rsidRDefault="00634236" w:rsidP="00DC75B8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5E40753" w14:textId="77777777" w:rsidR="00634236" w:rsidRDefault="00634236" w:rsidP="00634236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07F9C99B" w14:textId="77777777" w:rsidR="00634236" w:rsidRDefault="00634236" w:rsidP="00634236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3DA7F63E" w14:textId="77777777" w:rsidR="00A127C4" w:rsidRDefault="00A127C4" w:rsidP="00232C2F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64CDB9E7" w14:textId="77777777" w:rsidR="00634236" w:rsidRDefault="00634236" w:rsidP="00232C2F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16F66B97" w14:textId="77777777" w:rsidR="00634236" w:rsidRDefault="00634236" w:rsidP="00232C2F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7E58FBA0" w14:textId="77777777" w:rsidR="00634236" w:rsidRDefault="00634236" w:rsidP="00232C2F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1F06EAE2" w14:textId="77777777" w:rsidR="00634236" w:rsidRDefault="00634236" w:rsidP="00232C2F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738C71DF" w14:textId="77777777" w:rsidR="00634236" w:rsidRDefault="00634236" w:rsidP="00232C2F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15FE8DBC" w14:textId="77777777" w:rsidR="00634236" w:rsidRDefault="00634236" w:rsidP="00232C2F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704CB303" w14:textId="77777777" w:rsidR="00634236" w:rsidRDefault="00634236" w:rsidP="00232C2F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4680AB99" w14:textId="77777777" w:rsidR="00634236" w:rsidRDefault="00634236" w:rsidP="00232C2F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6B771D9C" w14:textId="77777777" w:rsidR="00B62871" w:rsidRPr="00232C2F" w:rsidRDefault="00B62871" w:rsidP="00B62871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53B7D2A5" w14:textId="77777777" w:rsidR="00B62871" w:rsidRPr="00232C2F" w:rsidRDefault="00B62871" w:rsidP="00B62871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Pr="00AC318E">
        <w:rPr>
          <w:rFonts w:eastAsia="Calibri"/>
          <w:sz w:val="28"/>
          <w:szCs w:val="28"/>
          <w:lang w:val="ru-RU" w:eastAsia="en-US"/>
        </w:rPr>
        <w:t>№</w:t>
      </w:r>
      <w:r>
        <w:rPr>
          <w:rFonts w:eastAsia="Calibri"/>
          <w:sz w:val="28"/>
          <w:szCs w:val="28"/>
          <w:lang w:val="ru-RU"/>
        </w:rPr>
        <w:t>9/1/6/2т</w:t>
      </w:r>
    </w:p>
    <w:p w14:paraId="4E18F036" w14:textId="77777777" w:rsidR="00B62871" w:rsidRDefault="00B62871" w:rsidP="00B6287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2DC43384" w14:textId="77777777" w:rsidR="00B62871" w:rsidRDefault="00B62871" w:rsidP="00B6287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AF91802" w14:textId="77777777" w:rsidR="00B62871" w:rsidRPr="002B1271" w:rsidRDefault="00B62871" w:rsidP="00B62871">
      <w:pPr>
        <w:spacing w:line="259" w:lineRule="auto"/>
        <w:ind w:firstLine="93"/>
        <w:jc w:val="center"/>
        <w:rPr>
          <w:rFonts w:eastAsia="Calibri"/>
          <w:noProof/>
          <w:sz w:val="28"/>
          <w:szCs w:val="32"/>
          <w:lang w:val="ru-RU" w:eastAsia="en-US"/>
        </w:rPr>
      </w:pPr>
      <w:r w:rsidRPr="002B1271">
        <w:rPr>
          <w:rFonts w:eastAsia="Calibri"/>
          <w:sz w:val="28"/>
          <w:szCs w:val="32"/>
          <w:lang w:val="ru-RU" w:eastAsia="en-US"/>
        </w:rPr>
        <w:t>“</w:t>
      </w:r>
      <w:r w:rsidRPr="00057183">
        <w:rPr>
          <w:rFonts w:eastAsia="Calibri"/>
          <w:noProof/>
          <w:sz w:val="28"/>
          <w:szCs w:val="32"/>
          <w:lang w:eastAsia="en-US"/>
        </w:rPr>
        <w:t xml:space="preserve"> </w:t>
      </w:r>
      <w:r w:rsidRPr="00CB4C2E">
        <w:rPr>
          <w:bCs/>
          <w:sz w:val="28"/>
          <w:szCs w:val="28"/>
        </w:rPr>
        <w:t>Переміщення у складі “двійок”, “трійок</w:t>
      </w:r>
      <w:r w:rsidRPr="007F2029">
        <w:rPr>
          <w:bCs/>
          <w:sz w:val="20"/>
          <w:szCs w:val="20"/>
        </w:rPr>
        <w:t>”</w:t>
      </w:r>
      <w:r w:rsidRPr="002B1271">
        <w:rPr>
          <w:rFonts w:eastAsia="Calibri"/>
          <w:noProof/>
          <w:sz w:val="28"/>
          <w:szCs w:val="32"/>
          <w:lang w:val="ru-RU" w:eastAsia="en-US"/>
        </w:rPr>
        <w:t>”</w:t>
      </w:r>
    </w:p>
    <w:p w14:paraId="211AE264" w14:textId="77777777" w:rsidR="00B62871" w:rsidRDefault="00B62871" w:rsidP="00B6287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c">
            <w:drawing>
              <wp:inline distT="0" distB="0" distL="0" distR="0" wp14:anchorId="14DFC9FF" wp14:editId="6854E765">
                <wp:extent cx="5998210" cy="8149590"/>
                <wp:effectExtent l="61595" t="66040" r="64770" b="61595"/>
                <wp:docPr id="73619661" name="Полотно 736196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57150" cap="flat" cmpd="thinThick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847069915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81915" y="3449320"/>
                            <a:ext cx="5819775" cy="45091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FEE38C" w14:textId="77777777" w:rsidR="00B62871" w:rsidRPr="00FF6709" w:rsidRDefault="00B62871" w:rsidP="00B62871">
                              <w:pPr>
                                <w:ind w:firstLine="318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FF6709">
                                <w:rPr>
                                  <w:b/>
                                  <w:sz w:val="20"/>
                                  <w:szCs w:val="20"/>
                                </w:rPr>
                                <w:t>Умови виконання нормативу:</w:t>
                              </w:r>
                            </w:p>
                            <w:p w14:paraId="606C433B" w14:textId="77777777" w:rsidR="00B62871" w:rsidRPr="007F2029" w:rsidRDefault="00B62871" w:rsidP="00B62871">
                              <w:pPr>
                                <w:ind w:firstLine="318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7F2029">
                                <w:rPr>
                                  <w:bCs/>
                                  <w:sz w:val="20"/>
                                  <w:szCs w:val="20"/>
                                </w:rPr>
                                <w:t xml:space="preserve">Підрозділ (взвод) ділиться на бойові групи “двійки” та “трійки”, в кожній призначається старший. </w:t>
                              </w:r>
                              <w:r w:rsidRPr="007F2029">
                                <w:rPr>
                                  <w:sz w:val="20"/>
                                  <w:szCs w:val="20"/>
                                </w:rPr>
                                <w:t xml:space="preserve">Форма одягу військова, спорядження: шолом (каска), бронежилет, підсумки для боєприпасів, зброя згідно штату. Підрозділ (взвод) вишикуваний в бойову лінію. По команді: </w:t>
                              </w:r>
                              <w:r w:rsidRPr="007F2029">
                                <w:rPr>
                                  <w:color w:val="000000"/>
                                  <w:spacing w:val="7"/>
                                  <w:sz w:val="20"/>
                                  <w:szCs w:val="20"/>
                                </w:rPr>
                                <w:t>“</w:t>
                              </w:r>
                              <w:r w:rsidRPr="007F2029">
                                <w:rPr>
                                  <w:b/>
                                  <w:color w:val="000000"/>
                                  <w:spacing w:val="7"/>
                                  <w:sz w:val="20"/>
                                  <w:szCs w:val="20"/>
                                </w:rPr>
                                <w:t xml:space="preserve">Відділення (взвод), в напрямку такого-то предмета </w:t>
                              </w:r>
                              <w:r w:rsidRPr="007F2029">
                                <w:rPr>
                                  <w:b/>
                                  <w:color w:val="000000"/>
                                  <w:sz w:val="20"/>
                                  <w:szCs w:val="20"/>
                                </w:rPr>
                                <w:t>(на такий-то рубіж), перебіжками по бойовим групам. Перша бойова група – ВПЕРЕД</w:t>
                              </w:r>
                              <w:r w:rsidRPr="007F2029">
                                <w:rPr>
                                  <w:color w:val="000000"/>
                                  <w:sz w:val="20"/>
                                  <w:szCs w:val="20"/>
                                </w:rPr>
                                <w:t>”</w:t>
                              </w:r>
                              <w:r w:rsidRPr="007F202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7F2029">
                                <w:rPr>
                                  <w:sz w:val="20"/>
                                  <w:szCs w:val="20"/>
                                </w:rPr>
                                <w:t xml:space="preserve">(залежно від умов обстановки командир визначає спосіб пересування: прискореним кроком; бігом; перебіжками; переповзанням) розпочинають рух двійки (трійки), які знаходяться на флангах та здійснюють рух бігом вперед на відстань до 50 м та за командою старших групи </w:t>
                              </w:r>
                              <w:r w:rsidRPr="007F2029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“</w:t>
                              </w:r>
                              <w:r w:rsidRPr="007F2029">
                                <w:rPr>
                                  <w:b/>
                                  <w:sz w:val="20"/>
                                  <w:szCs w:val="20"/>
                                </w:rPr>
                                <w:t>СТІЙ</w:t>
                              </w:r>
                              <w:r w:rsidRPr="007F2029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”</w:t>
                              </w:r>
                              <w:r w:rsidRPr="007F2029">
                                <w:rPr>
                                  <w:sz w:val="20"/>
                                  <w:szCs w:val="20"/>
                                </w:rPr>
                                <w:t xml:space="preserve"> зупиняються та займають положення для стрільби сидячи (лежачи) в залежності від умов місцевості та здійснює прикриття інших двох бойових груп. Ті, в свою чергу по команді старших бойових груп </w:t>
                              </w:r>
                              <w:r w:rsidRPr="007F2029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“</w:t>
                              </w:r>
                              <w:r w:rsidRPr="007F2029">
                                <w:rPr>
                                  <w:b/>
                                  <w:sz w:val="20"/>
                                  <w:szCs w:val="20"/>
                                </w:rPr>
                                <w:t>ВПЕРЕД</w:t>
                              </w:r>
                              <w:r w:rsidRPr="007F2029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”</w:t>
                              </w:r>
                              <w:r w:rsidRPr="007F2029">
                                <w:rPr>
                                  <w:sz w:val="20"/>
                                  <w:szCs w:val="20"/>
                                </w:rPr>
                                <w:t xml:space="preserve">, після того як перші бойові групи зупинились та здійснюють прикриття, рухаються під прикриттям перших бойових груп на відстань до 50 м та зрівнюються з ними. Далі рухається наступна бойова група в такій самій послідовності. </w:t>
                              </w:r>
                            </w:p>
                            <w:p w14:paraId="345C1250" w14:textId="77777777" w:rsidR="00B62871" w:rsidRPr="007F2029" w:rsidRDefault="00B62871" w:rsidP="00B62871">
                              <w:pPr>
                                <w:ind w:firstLine="318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7F2029">
                                <w:rPr>
                                  <w:sz w:val="20"/>
                                  <w:szCs w:val="20"/>
                                </w:rPr>
                                <w:t xml:space="preserve">Норматив вважається виконаним після того як остання бойова група подолає рубіж 400 м. Інтервал при цьому має бути не менше 6 – 8 м або 10 – 12 кроків між військовослужбовцями. </w:t>
                              </w:r>
                            </w:p>
                            <w:p w14:paraId="4B3765C6" w14:textId="77777777" w:rsidR="00B62871" w:rsidRPr="007F2029" w:rsidRDefault="00B62871" w:rsidP="00B62871">
                              <w:pPr>
                                <w:ind w:firstLine="318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7F2029">
                                <w:rPr>
                                  <w:sz w:val="20"/>
                                  <w:szCs w:val="20"/>
                                </w:rPr>
                                <w:t>Оцінка знижується на один бал:</w:t>
                              </w:r>
                            </w:p>
                            <w:p w14:paraId="2748272F" w14:textId="77777777" w:rsidR="00B62871" w:rsidRPr="007F2029" w:rsidRDefault="00B62871" w:rsidP="00B62871">
                              <w:pPr>
                                <w:ind w:firstLine="318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7F2029">
                                <w:rPr>
                                  <w:sz w:val="20"/>
                                  <w:szCs w:val="20"/>
                                </w:rPr>
                                <w:t>у разі зменшення інтервалів між військовослужбовцями;</w:t>
                              </w:r>
                            </w:p>
                            <w:p w14:paraId="16141024" w14:textId="77777777" w:rsidR="00B62871" w:rsidRPr="007F2029" w:rsidRDefault="00B62871" w:rsidP="00B62871">
                              <w:pPr>
                                <w:ind w:firstLine="318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7F2029">
                                <w:rPr>
                                  <w:sz w:val="20"/>
                                  <w:szCs w:val="20"/>
                                </w:rPr>
                                <w:t>початку руху однієї з бойових груп без команди старшого групи;</w:t>
                              </w:r>
                            </w:p>
                            <w:p w14:paraId="1ABBF54B" w14:textId="77777777" w:rsidR="00B62871" w:rsidRPr="007F2029" w:rsidRDefault="00B62871" w:rsidP="00B62871">
                              <w:pPr>
                                <w:ind w:firstLine="318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7F2029">
                                <w:rPr>
                                  <w:sz w:val="20"/>
                                  <w:szCs w:val="20"/>
                                </w:rPr>
                                <w:t>під час перебіжки бойова група пробігла понад 50 м.</w:t>
                              </w:r>
                            </w:p>
                            <w:p w14:paraId="37BE0B46" w14:textId="77777777" w:rsidR="00B62871" w:rsidRPr="007F2029" w:rsidRDefault="00B62871" w:rsidP="00B62871">
                              <w:pPr>
                                <w:ind w:firstLine="318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7F2029">
                                <w:rPr>
                                  <w:sz w:val="20"/>
                                  <w:szCs w:val="20"/>
                                </w:rPr>
                                <w:t xml:space="preserve">Оцінка ставиться </w:t>
                              </w:r>
                              <w:r w:rsidRPr="007F2029">
                                <w:rPr>
                                  <w:sz w:val="20"/>
                                  <w:szCs w:val="28"/>
                                </w:rPr>
                                <w:t>“</w:t>
                              </w:r>
                              <w:r w:rsidRPr="007F2029">
                                <w:rPr>
                                  <w:sz w:val="20"/>
                                  <w:szCs w:val="20"/>
                                </w:rPr>
                                <w:t>незадовільно”:</w:t>
                              </w:r>
                            </w:p>
                            <w:p w14:paraId="10C34BC8" w14:textId="77777777" w:rsidR="00B62871" w:rsidRPr="002E11C4" w:rsidRDefault="00B62871" w:rsidP="00B62871">
                              <w:pPr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7F2029">
                                <w:rPr>
                                  <w:sz w:val="20"/>
                                  <w:szCs w:val="20"/>
                                </w:rPr>
                                <w:t>у разі потрапляння однієї з бойових груп в сектор вогню іншої групи.</w:t>
                              </w:r>
                            </w:p>
                            <w:tbl>
                              <w:tblPr>
                                <w:tblW w:w="8992" w:type="dxa"/>
                                <w:tblInd w:w="250" w:type="dxa"/>
                                <w:tbl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  <w:right w:val="single" w:sz="4" w:space="0" w:color="000000"/>
                                  <w:insideH w:val="single" w:sz="4" w:space="0" w:color="000000"/>
                                  <w:insideV w:val="single" w:sz="4" w:space="0" w:color="000000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67"/>
                                <w:gridCol w:w="4958"/>
                                <w:gridCol w:w="1085"/>
                                <w:gridCol w:w="1050"/>
                                <w:gridCol w:w="1032"/>
                              </w:tblGrid>
                              <w:tr w:rsidR="00B62871" w:rsidRPr="00365089" w14:paraId="037E6F5D" w14:textId="77777777" w:rsidTr="00FF6709">
                                <w:tc>
                                  <w:tcPr>
                                    <w:tcW w:w="629" w:type="dxa"/>
                                  </w:tcPr>
                                  <w:p w14:paraId="2F3EF8D8" w14:textId="77777777" w:rsidR="00B62871" w:rsidRPr="00365089" w:rsidRDefault="00B62871" w:rsidP="00C10690">
                                    <w:pPr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  <w:t>Номер</w:t>
                                    </w:r>
                                  </w:p>
                                </w:tc>
                                <w:tc>
                                  <w:tcPr>
                                    <w:tcW w:w="5128" w:type="dxa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DDD515C" w14:textId="77777777" w:rsidR="00B62871" w:rsidRPr="00F20F80" w:rsidRDefault="00B62871" w:rsidP="00C10690">
                                    <w:pPr>
                                      <w:rPr>
                                        <w:color w:val="FF0000"/>
                                        <w:sz w:val="20"/>
                                      </w:rPr>
                                    </w:pPr>
                                    <w:r w:rsidRPr="00365089"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  <w:t>Оціночні показники</w:t>
                                    </w:r>
                                  </w:p>
                                </w:tc>
                                <w:tc>
                                  <w:tcPr>
                                    <w:tcW w:w="1109" w:type="dxa"/>
                                  </w:tcPr>
                                  <w:p w14:paraId="4E86F68F" w14:textId="77777777" w:rsidR="00B62871" w:rsidRPr="00365089" w:rsidRDefault="00B62871" w:rsidP="00C10690">
                                    <w:pPr>
                                      <w:jc w:val="center"/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</w:pPr>
                                    <w:r w:rsidRPr="00365089"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  <w:t>«5»</w:t>
                                    </w:r>
                                  </w:p>
                                </w:tc>
                                <w:tc>
                                  <w:tcPr>
                                    <w:tcW w:w="1072" w:type="dxa"/>
                                  </w:tcPr>
                                  <w:p w14:paraId="2AADB85F" w14:textId="77777777" w:rsidR="00B62871" w:rsidRPr="00365089" w:rsidRDefault="00B62871" w:rsidP="00C10690">
                                    <w:pPr>
                                      <w:jc w:val="center"/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</w:pPr>
                                    <w:r w:rsidRPr="00365089"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  <w:t>«4»</w:t>
                                    </w:r>
                                  </w:p>
                                </w:tc>
                                <w:tc>
                                  <w:tcPr>
                                    <w:tcW w:w="1054" w:type="dxa"/>
                                  </w:tcPr>
                                  <w:p w14:paraId="6586E7FB" w14:textId="77777777" w:rsidR="00B62871" w:rsidRPr="00365089" w:rsidRDefault="00B62871" w:rsidP="00C10690">
                                    <w:pPr>
                                      <w:jc w:val="center"/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</w:pPr>
                                    <w:r w:rsidRPr="00365089"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  <w:t>«3»</w:t>
                                    </w:r>
                                  </w:p>
                                </w:tc>
                              </w:tr>
                              <w:tr w:rsidR="00B62871" w:rsidRPr="00365089" w14:paraId="5F9B0646" w14:textId="77777777" w:rsidTr="00FF6709">
                                <w:tc>
                                  <w:tcPr>
                                    <w:tcW w:w="629" w:type="dxa"/>
                                  </w:tcPr>
                                  <w:p w14:paraId="2482FAD5" w14:textId="77777777" w:rsidR="00B62871" w:rsidRPr="006D4925" w:rsidRDefault="00B62871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5128" w:type="dxa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FDD921F" w14:textId="77777777" w:rsidR="00B62871" w:rsidRPr="001C4EBF" w:rsidRDefault="00B62871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1C4EBF">
                                      <w:rPr>
                                        <w:sz w:val="20"/>
                                        <w:szCs w:val="20"/>
                                      </w:rPr>
                                      <w:t>Відділення</w:t>
                                    </w:r>
                                  </w:p>
                                  <w:p w14:paraId="023B99D0" w14:textId="77777777" w:rsidR="00B62871" w:rsidRPr="001C4EBF" w:rsidRDefault="00B62871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  <w:p w14:paraId="43887F47" w14:textId="77777777" w:rsidR="00B62871" w:rsidRDefault="00B62871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1C4EBF">
                                      <w:rPr>
                                        <w:sz w:val="20"/>
                                        <w:szCs w:val="20"/>
                                      </w:rPr>
                                      <w:t>Взвод</w:t>
                                    </w:r>
                                  </w:p>
                                  <w:p w14:paraId="6687A1E8" w14:textId="77777777" w:rsidR="00B62871" w:rsidRDefault="00B62871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  <w:p w14:paraId="7C5B2D53" w14:textId="77777777" w:rsidR="00B62871" w:rsidRPr="001C4EBF" w:rsidRDefault="00B62871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Рота</w:t>
                                    </w:r>
                                  </w:p>
                                </w:tc>
                                <w:tc>
                                  <w:tcPr>
                                    <w:tcW w:w="1109" w:type="dxa"/>
                                  </w:tcPr>
                                  <w:p w14:paraId="50E6C682" w14:textId="77777777" w:rsidR="00B62871" w:rsidRPr="001C4EBF" w:rsidRDefault="00B62871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t>6</w:t>
                                    </w:r>
                                    <w:r w:rsidRPr="001C4EBF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хв 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15</w:t>
                                    </w:r>
                                    <w:r w:rsidRPr="001C4EBF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с</w:t>
                                    </w:r>
                                  </w:p>
                                  <w:p w14:paraId="405A3EB8" w14:textId="77777777" w:rsidR="00B62871" w:rsidRPr="001C4EBF" w:rsidRDefault="00B62871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  <w:p w14:paraId="6124FC59" w14:textId="77777777" w:rsidR="00B62871" w:rsidRPr="001C4EBF" w:rsidRDefault="00B62871" w:rsidP="00057183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t>6</w:t>
                                    </w:r>
                                    <w:r w:rsidRPr="001C4EBF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хв 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30</w:t>
                                    </w:r>
                                    <w:r w:rsidRPr="001C4EBF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с</w:t>
                                    </w:r>
                                  </w:p>
                                  <w:p w14:paraId="62F1C490" w14:textId="77777777" w:rsidR="00B62871" w:rsidRDefault="00B62871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  <w:p w14:paraId="700EA72B" w14:textId="77777777" w:rsidR="00B62871" w:rsidRPr="001C4EBF" w:rsidRDefault="00B62871" w:rsidP="00057183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t>6</w:t>
                                    </w:r>
                                    <w:r w:rsidRPr="001C4EBF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хв 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45</w:t>
                                    </w:r>
                                    <w:r w:rsidRPr="001C4EBF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с</w:t>
                                    </w:r>
                                  </w:p>
                                  <w:p w14:paraId="7D301B2C" w14:textId="77777777" w:rsidR="00B62871" w:rsidRPr="001C4EBF" w:rsidRDefault="00B62871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72" w:type="dxa"/>
                                  </w:tcPr>
                                  <w:p w14:paraId="398F5F3F" w14:textId="77777777" w:rsidR="00B62871" w:rsidRPr="001C4EBF" w:rsidRDefault="00B62871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6</w:t>
                                    </w:r>
                                    <w:r w:rsidRPr="001C4EBF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хв 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45</w:t>
                                    </w:r>
                                    <w:r w:rsidRPr="001C4EBF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с</w:t>
                                    </w:r>
                                  </w:p>
                                  <w:p w14:paraId="4C45BBE4" w14:textId="77777777" w:rsidR="00B62871" w:rsidRPr="001C4EBF" w:rsidRDefault="00B62871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  <w:p w14:paraId="2A460906" w14:textId="77777777" w:rsidR="00B62871" w:rsidRPr="001C4EBF" w:rsidRDefault="00B62871" w:rsidP="00057183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7</w:t>
                                    </w:r>
                                    <w:r w:rsidRPr="001C4EBF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хв 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00</w:t>
                                    </w:r>
                                    <w:r w:rsidRPr="001C4EBF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с</w:t>
                                    </w:r>
                                  </w:p>
                                  <w:p w14:paraId="5BD4F3EF" w14:textId="77777777" w:rsidR="00B62871" w:rsidRDefault="00B62871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  <w:p w14:paraId="139EFFFA" w14:textId="77777777" w:rsidR="00B62871" w:rsidRPr="001C4EBF" w:rsidRDefault="00B62871" w:rsidP="00057183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t>7</w:t>
                                    </w:r>
                                    <w:r w:rsidRPr="001C4EBF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хв 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15</w:t>
                                    </w:r>
                                    <w:r w:rsidRPr="001C4EBF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с</w:t>
                                    </w:r>
                                  </w:p>
                                  <w:p w14:paraId="55CEDFBA" w14:textId="77777777" w:rsidR="00B62871" w:rsidRPr="001C4EBF" w:rsidRDefault="00B62871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054" w:type="dxa"/>
                                  </w:tcPr>
                                  <w:p w14:paraId="7C69CE77" w14:textId="77777777" w:rsidR="00B62871" w:rsidRPr="001C4EBF" w:rsidRDefault="00B62871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t>7</w:t>
                                    </w:r>
                                    <w:r w:rsidRPr="001C4EBF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хв 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15</w:t>
                                    </w:r>
                                    <w:r w:rsidRPr="001C4EBF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с</w:t>
                                    </w:r>
                                  </w:p>
                                  <w:p w14:paraId="02229AA7" w14:textId="77777777" w:rsidR="00B62871" w:rsidRDefault="00B62871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  <w:p w14:paraId="0493B00B" w14:textId="77777777" w:rsidR="00B62871" w:rsidRPr="001C4EBF" w:rsidRDefault="00B62871" w:rsidP="00057183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7</w:t>
                                    </w:r>
                                    <w:r w:rsidRPr="001C4EBF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хв 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30</w:t>
                                    </w:r>
                                    <w:r w:rsidRPr="001C4EBF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с</w:t>
                                    </w:r>
                                  </w:p>
                                  <w:p w14:paraId="30D55264" w14:textId="77777777" w:rsidR="00B62871" w:rsidRDefault="00B62871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  <w:p w14:paraId="02C6A03D" w14:textId="77777777" w:rsidR="00B62871" w:rsidRPr="001C4EBF" w:rsidRDefault="00B62871" w:rsidP="00057183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t>7</w:t>
                                    </w:r>
                                    <w:r w:rsidRPr="001C4EBF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хв </w:t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45</w:t>
                                    </w:r>
                                    <w:r w:rsidRPr="001C4EBF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с</w:t>
                                    </w:r>
                                  </w:p>
                                  <w:p w14:paraId="18FDE731" w14:textId="77777777" w:rsidR="00B62871" w:rsidRPr="001C4EBF" w:rsidRDefault="00B62871" w:rsidP="00C10690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94C9EDB" w14:textId="77777777" w:rsidR="00B62871" w:rsidRPr="00FF6709" w:rsidRDefault="00B62871" w:rsidP="00B62871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7820332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4040" y="259080"/>
                            <a:ext cx="469900" cy="1581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2808779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080" y="90805"/>
                            <a:ext cx="274955" cy="2527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23818814" name="AutoShape 41"/>
                        <wps:cNvCnPr>
                          <a:cxnSpLocks noChangeShapeType="1"/>
                        </wps:cNvCnPr>
                        <wps:spPr bwMode="auto">
                          <a:xfrm>
                            <a:off x="328295" y="2025015"/>
                            <a:ext cx="168275" cy="1016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539965" name="AutoShape 42"/>
                        <wps:cNvCnPr>
                          <a:cxnSpLocks noChangeShapeType="1"/>
                        </wps:cNvCnPr>
                        <wps:spPr bwMode="auto">
                          <a:xfrm>
                            <a:off x="327660" y="725805"/>
                            <a:ext cx="168910" cy="1016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0654484" name="AutoShape 43"/>
                        <wps:cNvCnPr>
                          <a:cxnSpLocks noChangeShapeType="1"/>
                        </wps:cNvCnPr>
                        <wps:spPr bwMode="auto">
                          <a:xfrm>
                            <a:off x="339725" y="1715135"/>
                            <a:ext cx="168910" cy="1016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5308152" name="AutoShape 44"/>
                        <wps:cNvCnPr>
                          <a:cxnSpLocks noChangeShapeType="1"/>
                        </wps:cNvCnPr>
                        <wps:spPr bwMode="auto">
                          <a:xfrm>
                            <a:off x="328295" y="1386840"/>
                            <a:ext cx="168910" cy="1016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7563461" name="AutoShape 45"/>
                        <wps:cNvCnPr>
                          <a:cxnSpLocks noChangeShapeType="1"/>
                        </wps:cNvCnPr>
                        <wps:spPr bwMode="auto">
                          <a:xfrm>
                            <a:off x="339090" y="1054735"/>
                            <a:ext cx="168910" cy="9525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7690093" name="AutoShape 46"/>
                        <wps:cNvCnPr>
                          <a:cxnSpLocks noChangeShapeType="1"/>
                        </wps:cNvCnPr>
                        <wps:spPr bwMode="auto">
                          <a:xfrm flipV="1">
                            <a:off x="414655" y="393700"/>
                            <a:ext cx="0" cy="31877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2379028" name="AutoShape 47"/>
                        <wps:cNvCnPr>
                          <a:cxnSpLocks noChangeShapeType="1"/>
                        </wps:cNvCnPr>
                        <wps:spPr bwMode="auto">
                          <a:xfrm>
                            <a:off x="312420" y="383540"/>
                            <a:ext cx="168910" cy="1016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6283192" name="Oval 231"/>
                        <wps:cNvSpPr>
                          <a:spLocks noChangeArrowheads="1"/>
                        </wps:cNvSpPr>
                        <wps:spPr bwMode="auto">
                          <a:xfrm>
                            <a:off x="574040" y="2543175"/>
                            <a:ext cx="197485" cy="243205"/>
                          </a:xfrm>
                          <a:prstGeom prst="ellipse">
                            <a:avLst/>
                          </a:prstGeom>
                          <a:noFill/>
                          <a:ln w="19050" algn="ctr">
                            <a:solidFill>
                              <a:srgbClr val="000099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wgp>
                        <wpg:cNvPr id="23915763" name="Group 19"/>
                        <wpg:cNvGrpSpPr>
                          <a:grpSpLocks/>
                        </wpg:cNvGrpSpPr>
                        <wpg:grpSpPr bwMode="auto">
                          <a:xfrm>
                            <a:off x="655320" y="2597150"/>
                            <a:ext cx="33020" cy="118745"/>
                            <a:chOff x="0" y="0"/>
                            <a:chExt cx="384" cy="960"/>
                          </a:xfrm>
                        </wpg:grpSpPr>
                        <wps:wsp>
                          <wps:cNvPr id="2049714942" name="Line 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2" y="0"/>
                              <a:ext cx="0" cy="96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0000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8759442" name="Line 2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0" y="0"/>
                              <a:ext cx="192" cy="192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0000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88195385" name="Line 22"/>
                          <wps:cNvCnPr>
                            <a:cxnSpLocks noChangeShapeType="1"/>
                          </wps:cNvCnPr>
                          <wps:spPr bwMode="auto">
                            <a:xfrm rot="16200000" flipH="1">
                              <a:off x="192" y="0"/>
                              <a:ext cx="192" cy="192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0000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pic:pic xmlns:pic="http://schemas.openxmlformats.org/drawingml/2006/picture">
                        <pic:nvPicPr>
                          <pic:cNvPr id="1716673932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030" y="2837180"/>
                            <a:ext cx="207010" cy="203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65425441" name="AutoShape 54"/>
                        <wps:cNvCnPr>
                          <a:cxnSpLocks noChangeShapeType="1"/>
                        </wps:cNvCnPr>
                        <wps:spPr bwMode="auto">
                          <a:xfrm flipV="1">
                            <a:off x="407035" y="2718435"/>
                            <a:ext cx="635" cy="31813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1510447" name="AutoShape 55"/>
                        <wps:cNvCnPr>
                          <a:cxnSpLocks noChangeShapeType="1"/>
                        </wps:cNvCnPr>
                        <wps:spPr bwMode="auto">
                          <a:xfrm flipV="1">
                            <a:off x="407035" y="2392680"/>
                            <a:ext cx="635" cy="31877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64920329" name="AutoShape 56"/>
                        <wps:cNvCnPr>
                          <a:cxnSpLocks noChangeShapeType="1"/>
                        </wps:cNvCnPr>
                        <wps:spPr bwMode="auto">
                          <a:xfrm>
                            <a:off x="320040" y="3021330"/>
                            <a:ext cx="168910" cy="9525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6617446" name="AutoShape 57"/>
                        <wps:cNvCnPr>
                          <a:cxnSpLocks noChangeShapeType="1"/>
                        </wps:cNvCnPr>
                        <wps:spPr bwMode="auto">
                          <a:xfrm>
                            <a:off x="331470" y="2711450"/>
                            <a:ext cx="168910" cy="9525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1265066" name="AutoShape 58"/>
                        <wps:cNvCnPr>
                          <a:cxnSpLocks noChangeShapeType="1"/>
                        </wps:cNvCnPr>
                        <wps:spPr bwMode="auto">
                          <a:xfrm>
                            <a:off x="320040" y="2382520"/>
                            <a:ext cx="168910" cy="1016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6347074" name="AutoShape 59"/>
                        <wps:cNvCnPr>
                          <a:cxnSpLocks noChangeShapeType="1"/>
                        </wps:cNvCnPr>
                        <wps:spPr bwMode="auto">
                          <a:xfrm flipV="1">
                            <a:off x="415290" y="1722120"/>
                            <a:ext cx="0" cy="31813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5828041" name="AutoShape 60"/>
                        <wps:cNvCnPr>
                          <a:cxnSpLocks noChangeShapeType="1"/>
                        </wps:cNvCnPr>
                        <wps:spPr bwMode="auto">
                          <a:xfrm flipV="1">
                            <a:off x="415290" y="1397000"/>
                            <a:ext cx="0" cy="31877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2519051" name="AutoShape 61"/>
                        <wps:cNvCnPr>
                          <a:cxnSpLocks noChangeShapeType="1"/>
                        </wps:cNvCnPr>
                        <wps:spPr bwMode="auto">
                          <a:xfrm flipV="1">
                            <a:off x="415290" y="2056130"/>
                            <a:ext cx="0" cy="31877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4118799" name="AutoShape 62"/>
                        <wps:cNvCnPr>
                          <a:cxnSpLocks noChangeShapeType="1"/>
                        </wps:cNvCnPr>
                        <wps:spPr bwMode="auto">
                          <a:xfrm flipV="1">
                            <a:off x="414655" y="735965"/>
                            <a:ext cx="635" cy="31877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5837662" name="AutoShape 63"/>
                        <wps:cNvCnPr>
                          <a:cxnSpLocks noChangeShapeType="1"/>
                        </wps:cNvCnPr>
                        <wps:spPr bwMode="auto">
                          <a:xfrm flipV="1">
                            <a:off x="415290" y="1054735"/>
                            <a:ext cx="635" cy="31813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wgp>
                        <wpg:cNvPr id="647685188" name="Группа 2104"/>
                        <wpg:cNvGrpSpPr>
                          <a:grpSpLocks/>
                        </wpg:cNvGrpSpPr>
                        <wpg:grpSpPr bwMode="auto">
                          <a:xfrm>
                            <a:off x="574040" y="2967355"/>
                            <a:ext cx="188595" cy="227330"/>
                            <a:chOff x="0" y="0"/>
                            <a:chExt cx="762001" cy="685799"/>
                          </a:xfrm>
                        </wpg:grpSpPr>
                        <wps:wsp>
                          <wps:cNvPr id="668786782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62001" cy="685799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486829169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314324" y="152401"/>
                              <a:ext cx="127000" cy="334963"/>
                              <a:chOff x="0" y="0"/>
                              <a:chExt cx="384" cy="960"/>
                            </a:xfrm>
                          </wpg:grpSpPr>
                          <wps:wsp>
                            <wps:cNvPr id="1383514998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7988301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7379057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  <wpg:wgp>
                        <wpg:cNvPr id="494030753" name="Группа 2104"/>
                        <wpg:cNvGrpSpPr>
                          <a:grpSpLocks/>
                        </wpg:cNvGrpSpPr>
                        <wpg:grpSpPr bwMode="auto">
                          <a:xfrm>
                            <a:off x="1610995" y="2984500"/>
                            <a:ext cx="187960" cy="227965"/>
                            <a:chOff x="0" y="0"/>
                            <a:chExt cx="762001" cy="685799"/>
                          </a:xfrm>
                        </wpg:grpSpPr>
                        <wps:wsp>
                          <wps:cNvPr id="1084123520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62001" cy="685799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2068184576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314324" y="152401"/>
                              <a:ext cx="127000" cy="334963"/>
                              <a:chOff x="0" y="0"/>
                              <a:chExt cx="384" cy="960"/>
                            </a:xfrm>
                          </wpg:grpSpPr>
                          <wps:wsp>
                            <wps:cNvPr id="2127596680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044979616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91088835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  <wpg:wgp>
                        <wpg:cNvPr id="646262186" name="Группа 2104"/>
                        <wpg:cNvGrpSpPr>
                          <a:grpSpLocks/>
                        </wpg:cNvGrpSpPr>
                        <wpg:grpSpPr bwMode="auto">
                          <a:xfrm>
                            <a:off x="2735580" y="2969260"/>
                            <a:ext cx="188595" cy="227330"/>
                            <a:chOff x="0" y="0"/>
                            <a:chExt cx="762001" cy="685799"/>
                          </a:xfrm>
                        </wpg:grpSpPr>
                        <wps:wsp>
                          <wps:cNvPr id="1110481541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62001" cy="685799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83700729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314324" y="152401"/>
                              <a:ext cx="127000" cy="334963"/>
                              <a:chOff x="0" y="0"/>
                              <a:chExt cx="384" cy="960"/>
                            </a:xfrm>
                          </wpg:grpSpPr>
                          <wps:wsp>
                            <wps:cNvPr id="554549915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06220652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85897340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  <wpg:wgp>
                        <wpg:cNvPr id="1212525024" name="Группа 211"/>
                        <wpg:cNvGrpSpPr>
                          <a:grpSpLocks/>
                        </wpg:cNvGrpSpPr>
                        <wpg:grpSpPr bwMode="auto">
                          <a:xfrm>
                            <a:off x="826770" y="2969260"/>
                            <a:ext cx="209550" cy="225425"/>
                            <a:chOff x="354" y="62"/>
                            <a:chExt cx="492169" cy="450261"/>
                          </a:xfrm>
                        </wpg:grpSpPr>
                        <wps:wsp>
                          <wps:cNvPr id="1191048091" name="Овал 3125"/>
                          <wps:cNvSpPr>
                            <a:spLocks noChangeArrowheads="1"/>
                          </wps:cNvSpPr>
                          <wps:spPr bwMode="auto">
                            <a:xfrm>
                              <a:off x="354" y="62"/>
                              <a:ext cx="492169" cy="450261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 algn="ctr">
                              <a:solidFill>
                                <a:srgbClr val="00206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123748495" name="Рисунок 312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2025" y="54212"/>
                              <a:ext cx="164744" cy="36357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wgp>
                      <wpg:wgp>
                        <wpg:cNvPr id="236672830" name="Группа 202"/>
                        <wpg:cNvGrpSpPr>
                          <a:grpSpLocks/>
                        </wpg:cNvGrpSpPr>
                        <wpg:grpSpPr bwMode="auto">
                          <a:xfrm>
                            <a:off x="1912620" y="2966720"/>
                            <a:ext cx="203200" cy="245745"/>
                            <a:chOff x="352" y="357"/>
                            <a:chExt cx="492169" cy="450267"/>
                          </a:xfrm>
                        </wpg:grpSpPr>
                        <wps:wsp>
                          <wps:cNvPr id="1954298046" name="Овал 3128"/>
                          <wps:cNvSpPr>
                            <a:spLocks noChangeArrowheads="1"/>
                          </wps:cNvSpPr>
                          <wps:spPr bwMode="auto">
                            <a:xfrm>
                              <a:off x="352" y="357"/>
                              <a:ext cx="492169" cy="450267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 algn="ctr">
                              <a:solidFill>
                                <a:srgbClr val="00206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072395712" name="Рисунок 31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0092" y="91069"/>
                              <a:ext cx="121108" cy="27071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wgp>
                      <wpg:wgp>
                        <wpg:cNvPr id="1235118966" name="Группа 2104"/>
                        <wpg:cNvGrpSpPr>
                          <a:grpSpLocks/>
                        </wpg:cNvGrpSpPr>
                        <wpg:grpSpPr bwMode="auto">
                          <a:xfrm>
                            <a:off x="2434590" y="2995930"/>
                            <a:ext cx="210185" cy="200025"/>
                            <a:chOff x="0" y="0"/>
                            <a:chExt cx="762001" cy="685799"/>
                          </a:xfrm>
                        </wpg:grpSpPr>
                        <wps:wsp>
                          <wps:cNvPr id="553877583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62001" cy="685799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2109235160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314324" y="152401"/>
                              <a:ext cx="127000" cy="334963"/>
                              <a:chOff x="0" y="0"/>
                              <a:chExt cx="384" cy="960"/>
                            </a:xfrm>
                          </wpg:grpSpPr>
                          <wps:wsp>
                            <wps:cNvPr id="1235080493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68221091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34546859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  <wpg:wgp>
                        <wpg:cNvPr id="307748683" name="Группа 14368"/>
                        <wpg:cNvGrpSpPr>
                          <a:grpSpLocks/>
                        </wpg:cNvGrpSpPr>
                        <wpg:grpSpPr bwMode="auto">
                          <a:xfrm>
                            <a:off x="1339850" y="2954020"/>
                            <a:ext cx="217805" cy="269240"/>
                            <a:chOff x="0" y="0"/>
                            <a:chExt cx="1247775" cy="1257300"/>
                          </a:xfrm>
                        </wpg:grpSpPr>
                        <wps:wsp>
                          <wps:cNvPr id="1678937584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47775" cy="1257300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292098672" name="Группа 3135"/>
                          <wpg:cNvGrpSpPr>
                            <a:grpSpLocks/>
                          </wpg:cNvGrpSpPr>
                          <wpg:grpSpPr bwMode="auto">
                            <a:xfrm>
                              <a:off x="152400" y="638175"/>
                              <a:ext cx="938377" cy="371475"/>
                              <a:chOff x="0" y="0"/>
                              <a:chExt cx="938377" cy="371475"/>
                            </a:xfrm>
                          </wpg:grpSpPr>
                          <wps:wsp>
                            <wps:cNvPr id="741164411" name="Прямая соединительная линия 313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6402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algn="ctr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0820576" name="Прямая соединительная линия 313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1975" y="0"/>
                                <a:ext cx="376402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algn="ctr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22225432" name="Прямая соединительная линия 3134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66725" y="85725"/>
                                <a:ext cx="0" cy="285750"/>
                              </a:xfrm>
                              <a:prstGeom prst="line">
                                <a:avLst/>
                              </a:prstGeom>
                              <a:noFill/>
                              <a:ln w="19050" algn="ctr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  <wpg:wgp>
                        <wpg:cNvPr id="901297866" name="Группа 2104"/>
                        <wpg:cNvGrpSpPr>
                          <a:grpSpLocks/>
                        </wpg:cNvGrpSpPr>
                        <wpg:grpSpPr bwMode="auto">
                          <a:xfrm>
                            <a:off x="2434590" y="2593340"/>
                            <a:ext cx="197485" cy="243840"/>
                            <a:chOff x="0" y="0"/>
                            <a:chExt cx="762001" cy="685799"/>
                          </a:xfrm>
                        </wpg:grpSpPr>
                        <wps:wsp>
                          <wps:cNvPr id="1287716665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62001" cy="685799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808129687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314324" y="152401"/>
                              <a:ext cx="127000" cy="334963"/>
                              <a:chOff x="0" y="0"/>
                              <a:chExt cx="384" cy="960"/>
                            </a:xfrm>
                          </wpg:grpSpPr>
                          <wps:wsp>
                            <wps:cNvPr id="1832757963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89535074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83450977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  <wpg:wgp>
                        <wpg:cNvPr id="645673523" name="Группа 2104"/>
                        <wpg:cNvGrpSpPr>
                          <a:grpSpLocks/>
                        </wpg:cNvGrpSpPr>
                        <wpg:grpSpPr bwMode="auto">
                          <a:xfrm>
                            <a:off x="2775585" y="2597150"/>
                            <a:ext cx="197485" cy="243205"/>
                            <a:chOff x="0" y="0"/>
                            <a:chExt cx="762001" cy="685799"/>
                          </a:xfrm>
                        </wpg:grpSpPr>
                        <wps:wsp>
                          <wps:cNvPr id="979507232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62001" cy="685799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663072555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314324" y="152401"/>
                              <a:ext cx="127000" cy="334963"/>
                              <a:chOff x="0" y="0"/>
                              <a:chExt cx="384" cy="960"/>
                            </a:xfrm>
                          </wpg:grpSpPr>
                          <wps:wsp>
                            <wps:cNvPr id="1519594243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7086501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73121811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  <wpg:wgp>
                        <wpg:cNvPr id="1326487254" name="Группа 3110"/>
                        <wpg:cNvGrpSpPr>
                          <a:grpSpLocks/>
                        </wpg:cNvGrpSpPr>
                        <wpg:grpSpPr bwMode="auto">
                          <a:xfrm>
                            <a:off x="884555" y="2527300"/>
                            <a:ext cx="225425" cy="224790"/>
                            <a:chOff x="0" y="0"/>
                            <a:chExt cx="542925" cy="558800"/>
                          </a:xfrm>
                        </wpg:grpSpPr>
                        <wps:wsp>
                          <wps:cNvPr id="487528187" name="Oval 231"/>
                          <wps:cNvSpPr>
                            <a:spLocks noChangeArrowheads="1"/>
                          </wps:cNvSpPr>
                          <wps:spPr bwMode="auto">
                            <a:xfrm rot="-9760543">
                              <a:off x="0" y="0"/>
                              <a:ext cx="542925" cy="558800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2124026009" name="Group 33"/>
                          <wpg:cNvGrpSpPr>
                            <a:grpSpLocks/>
                          </wpg:cNvGrpSpPr>
                          <wpg:grpSpPr bwMode="auto">
                            <a:xfrm>
                              <a:off x="209550" y="152400"/>
                              <a:ext cx="115215" cy="285750"/>
                              <a:chOff x="0" y="0"/>
                              <a:chExt cx="75" cy="293"/>
                            </a:xfrm>
                          </wpg:grpSpPr>
                          <wps:wsp>
                            <wps:cNvPr id="942376566" name="Freeform 34"/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2" y="248"/>
                                <a:ext cx="70" cy="45"/>
                              </a:xfrm>
                              <a:custGeom>
                                <a:avLst/>
                                <a:gdLst>
                                  <a:gd name="T0" fmla="*/ 0 w 70"/>
                                  <a:gd name="T1" fmla="*/ 45 h 45"/>
                                  <a:gd name="T2" fmla="*/ 35 w 70"/>
                                  <a:gd name="T3" fmla="*/ 0 h 45"/>
                                  <a:gd name="T4" fmla="*/ 70 w 70"/>
                                  <a:gd name="T5" fmla="*/ 44 h 45"/>
                                  <a:gd name="T6" fmla="*/ 0 60000 65536"/>
                                  <a:gd name="T7" fmla="*/ 0 60000 65536"/>
                                  <a:gd name="T8" fmla="*/ 0 60000 65536"/>
                                  <a:gd name="T9" fmla="*/ 0 w 70"/>
                                  <a:gd name="T10" fmla="*/ 0 h 45"/>
                                  <a:gd name="T11" fmla="*/ 70 w 70"/>
                                  <a:gd name="T12" fmla="*/ 45 h 45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T9" t="T10" r="T11" b="T12"/>
                                <a:pathLst>
                                  <a:path w="70" h="45">
                                    <a:moveTo>
                                      <a:pt x="0" y="45"/>
                                    </a:moveTo>
                                    <a:lnTo>
                                      <a:pt x="35" y="0"/>
                                    </a:lnTo>
                                    <a:lnTo>
                                      <a:pt x="70" y="44"/>
                                    </a:lnTo>
                                  </a:path>
                                </a:pathLst>
                              </a:cu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235950459" name="Line 35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38" y="46"/>
                                <a:ext cx="0" cy="20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423528967" name="Group 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0"/>
                                <a:ext cx="75" cy="92"/>
                                <a:chOff x="0" y="0"/>
                                <a:chExt cx="90" cy="110"/>
                              </a:xfrm>
                            </wpg:grpSpPr>
                            <wps:wsp>
                              <wps:cNvPr id="2136850802" name="Freeform 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44"/>
                                  <a:ext cx="90" cy="66"/>
                                </a:xfrm>
                                <a:custGeom>
                                  <a:avLst/>
                                  <a:gdLst>
                                    <a:gd name="T0" fmla="*/ 0 w 118"/>
                                    <a:gd name="T1" fmla="*/ 2 h 86"/>
                                    <a:gd name="T2" fmla="*/ 2 w 118"/>
                                    <a:gd name="T3" fmla="*/ 0 h 86"/>
                                    <a:gd name="T4" fmla="*/ 2 w 118"/>
                                    <a:gd name="T5" fmla="*/ 2 h 86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118"/>
                                    <a:gd name="T10" fmla="*/ 0 h 86"/>
                                    <a:gd name="T11" fmla="*/ 118 w 118"/>
                                    <a:gd name="T12" fmla="*/ 86 h 8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118" h="86">
                                      <a:moveTo>
                                        <a:pt x="0" y="86"/>
                                      </a:moveTo>
                                      <a:lnTo>
                                        <a:pt x="59" y="0"/>
                                      </a:lnTo>
                                      <a:lnTo>
                                        <a:pt x="118" y="86"/>
                                      </a:lnTo>
                                    </a:path>
                                  </a:pathLst>
                                </a:cu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non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63218071" name="Freeform 41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90" cy="66"/>
                                </a:xfrm>
                                <a:custGeom>
                                  <a:avLst/>
                                  <a:gdLst>
                                    <a:gd name="T0" fmla="*/ 0 w 118"/>
                                    <a:gd name="T1" fmla="*/ 2 h 86"/>
                                    <a:gd name="T2" fmla="*/ 2 w 118"/>
                                    <a:gd name="T3" fmla="*/ 0 h 86"/>
                                    <a:gd name="T4" fmla="*/ 2 w 118"/>
                                    <a:gd name="T5" fmla="*/ 2 h 86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T9" fmla="*/ 0 w 118"/>
                                    <a:gd name="T10" fmla="*/ 0 h 86"/>
                                    <a:gd name="T11" fmla="*/ 118 w 118"/>
                                    <a:gd name="T12" fmla="*/ 86 h 8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T9" t="T10" r="T11" b="T12"/>
                                  <a:pathLst>
                                    <a:path w="118" h="86">
                                      <a:moveTo>
                                        <a:pt x="0" y="86"/>
                                      </a:moveTo>
                                      <a:lnTo>
                                        <a:pt x="59" y="0"/>
                                      </a:lnTo>
                                      <a:lnTo>
                                        <a:pt x="118" y="86"/>
                                      </a:lnTo>
                                    </a:path>
                                  </a:pathLst>
                                </a:custGeom>
                                <a:noFill/>
                                <a:ln w="15875">
                                  <a:solidFill>
                                    <a:srgbClr val="000099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non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</wpg:grpSp>
                      </wpg:wgp>
                      <wps:wsp>
                        <wps:cNvPr id="830417359" name="AutoShape 120"/>
                        <wps:cNvCnPr>
                          <a:cxnSpLocks noChangeShapeType="1"/>
                        </wps:cNvCnPr>
                        <wps:spPr bwMode="auto">
                          <a:xfrm rot="16200000">
                            <a:off x="661670" y="2832100"/>
                            <a:ext cx="365760" cy="102235"/>
                          </a:xfrm>
                          <a:prstGeom prst="curvedConnector3">
                            <a:avLst>
                              <a:gd name="adj1" fmla="val 37403"/>
                            </a:avLst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6117859" name="AutoShape 121"/>
                        <wps:cNvCnPr>
                          <a:cxnSpLocks noChangeShapeType="1"/>
                        </wps:cNvCnPr>
                        <wps:spPr bwMode="auto">
                          <a:xfrm rot="16200000">
                            <a:off x="2500630" y="2856865"/>
                            <a:ext cx="365125" cy="102235"/>
                          </a:xfrm>
                          <a:prstGeom prst="curvedConnector3">
                            <a:avLst>
                              <a:gd name="adj1" fmla="val 49921"/>
                            </a:avLst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7623854" name="AutoShape 122"/>
                        <wps:cNvCnPr>
                          <a:cxnSpLocks noChangeShapeType="1"/>
                        </wps:cNvCnPr>
                        <wps:spPr bwMode="auto">
                          <a:xfrm>
                            <a:off x="3224530" y="1968500"/>
                            <a:ext cx="168275" cy="1016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7691552" name="AutoShape 123"/>
                        <wps:cNvCnPr>
                          <a:cxnSpLocks noChangeShapeType="1"/>
                        </wps:cNvCnPr>
                        <wps:spPr bwMode="auto">
                          <a:xfrm>
                            <a:off x="3223895" y="669290"/>
                            <a:ext cx="168910" cy="1016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3185690" name="AutoShape 124"/>
                        <wps:cNvCnPr>
                          <a:cxnSpLocks noChangeShapeType="1"/>
                        </wps:cNvCnPr>
                        <wps:spPr bwMode="auto">
                          <a:xfrm>
                            <a:off x="3235960" y="1658620"/>
                            <a:ext cx="168910" cy="1016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3260128" name="AutoShape 125"/>
                        <wps:cNvCnPr>
                          <a:cxnSpLocks noChangeShapeType="1"/>
                        </wps:cNvCnPr>
                        <wps:spPr bwMode="auto">
                          <a:xfrm>
                            <a:off x="3224530" y="1330325"/>
                            <a:ext cx="168910" cy="1016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0199477" name="AutoShape 126"/>
                        <wps:cNvCnPr>
                          <a:cxnSpLocks noChangeShapeType="1"/>
                        </wps:cNvCnPr>
                        <wps:spPr bwMode="auto">
                          <a:xfrm>
                            <a:off x="3235325" y="998220"/>
                            <a:ext cx="168910" cy="9525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8095941" name="AutoShape 127"/>
                        <wps:cNvCnPr>
                          <a:cxnSpLocks noChangeShapeType="1"/>
                        </wps:cNvCnPr>
                        <wps:spPr bwMode="auto">
                          <a:xfrm flipV="1">
                            <a:off x="3310890" y="337185"/>
                            <a:ext cx="0" cy="31877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43785" name="AutoShape 128"/>
                        <wps:cNvCnPr>
                          <a:cxnSpLocks noChangeShapeType="1"/>
                        </wps:cNvCnPr>
                        <wps:spPr bwMode="auto">
                          <a:xfrm>
                            <a:off x="3208655" y="327025"/>
                            <a:ext cx="168910" cy="1016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31229564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9265" y="2780665"/>
                            <a:ext cx="207010" cy="203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0369815" name="AutoShape 130"/>
                        <wps:cNvCnPr>
                          <a:cxnSpLocks noChangeShapeType="1"/>
                        </wps:cNvCnPr>
                        <wps:spPr bwMode="auto">
                          <a:xfrm flipV="1">
                            <a:off x="3303270" y="2661920"/>
                            <a:ext cx="635" cy="31813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6543734" name="AutoShape 131"/>
                        <wps:cNvCnPr>
                          <a:cxnSpLocks noChangeShapeType="1"/>
                        </wps:cNvCnPr>
                        <wps:spPr bwMode="auto">
                          <a:xfrm flipV="1">
                            <a:off x="3303270" y="2336165"/>
                            <a:ext cx="635" cy="31877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9021362" name="AutoShape 132"/>
                        <wps:cNvCnPr>
                          <a:cxnSpLocks noChangeShapeType="1"/>
                        </wps:cNvCnPr>
                        <wps:spPr bwMode="auto">
                          <a:xfrm>
                            <a:off x="3216275" y="2964815"/>
                            <a:ext cx="168910" cy="9525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2523632" name="AutoShape 133"/>
                        <wps:cNvCnPr>
                          <a:cxnSpLocks noChangeShapeType="1"/>
                        </wps:cNvCnPr>
                        <wps:spPr bwMode="auto">
                          <a:xfrm>
                            <a:off x="3227705" y="2654935"/>
                            <a:ext cx="168910" cy="9525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9473655" name="AutoShape 134"/>
                        <wps:cNvCnPr>
                          <a:cxnSpLocks noChangeShapeType="1"/>
                        </wps:cNvCnPr>
                        <wps:spPr bwMode="auto">
                          <a:xfrm>
                            <a:off x="3216275" y="2326005"/>
                            <a:ext cx="168910" cy="1016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2790532" name="AutoShape 135"/>
                        <wps:cNvCnPr>
                          <a:cxnSpLocks noChangeShapeType="1"/>
                        </wps:cNvCnPr>
                        <wps:spPr bwMode="auto">
                          <a:xfrm flipV="1">
                            <a:off x="3311525" y="1665605"/>
                            <a:ext cx="0" cy="31813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6538861" name="AutoShape 136"/>
                        <wps:cNvCnPr>
                          <a:cxnSpLocks noChangeShapeType="1"/>
                        </wps:cNvCnPr>
                        <wps:spPr bwMode="auto">
                          <a:xfrm flipV="1">
                            <a:off x="3311525" y="1340485"/>
                            <a:ext cx="0" cy="31877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2590825" name="AutoShape 137"/>
                        <wps:cNvCnPr>
                          <a:cxnSpLocks noChangeShapeType="1"/>
                        </wps:cNvCnPr>
                        <wps:spPr bwMode="auto">
                          <a:xfrm flipV="1">
                            <a:off x="3311525" y="1999615"/>
                            <a:ext cx="0" cy="31877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6638227" name="AutoShape 138"/>
                        <wps:cNvCnPr>
                          <a:cxnSpLocks noChangeShapeType="1"/>
                        </wps:cNvCnPr>
                        <wps:spPr bwMode="auto">
                          <a:xfrm flipV="1">
                            <a:off x="3310890" y="679450"/>
                            <a:ext cx="635" cy="31877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6615650" name="AutoShape 139"/>
                        <wps:cNvCnPr>
                          <a:cxnSpLocks noChangeShapeType="1"/>
                        </wps:cNvCnPr>
                        <wps:spPr bwMode="auto">
                          <a:xfrm flipV="1">
                            <a:off x="3311525" y="998220"/>
                            <a:ext cx="635" cy="31813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wgp>
                        <wpg:cNvPr id="1080783805" name="Группа 2104"/>
                        <wpg:cNvGrpSpPr>
                          <a:grpSpLocks/>
                        </wpg:cNvGrpSpPr>
                        <wpg:grpSpPr bwMode="auto">
                          <a:xfrm>
                            <a:off x="3470275" y="2527300"/>
                            <a:ext cx="188595" cy="227330"/>
                            <a:chOff x="0" y="0"/>
                            <a:chExt cx="762001" cy="685799"/>
                          </a:xfrm>
                        </wpg:grpSpPr>
                        <wps:wsp>
                          <wps:cNvPr id="1672275039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62001" cy="685799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732058218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314324" y="152401"/>
                              <a:ext cx="127000" cy="334963"/>
                              <a:chOff x="0" y="0"/>
                              <a:chExt cx="384" cy="960"/>
                            </a:xfrm>
                          </wpg:grpSpPr>
                          <wps:wsp>
                            <wps:cNvPr id="1079522046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21609336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57558201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  <wpg:wgp>
                        <wpg:cNvPr id="464368072" name="Группа 2104"/>
                        <wpg:cNvGrpSpPr>
                          <a:grpSpLocks/>
                        </wpg:cNvGrpSpPr>
                        <wpg:grpSpPr bwMode="auto">
                          <a:xfrm>
                            <a:off x="4507230" y="2927985"/>
                            <a:ext cx="187960" cy="227965"/>
                            <a:chOff x="0" y="0"/>
                            <a:chExt cx="762001" cy="685799"/>
                          </a:xfrm>
                        </wpg:grpSpPr>
                        <wps:wsp>
                          <wps:cNvPr id="1905458848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62001" cy="685799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737715377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314324" y="152401"/>
                              <a:ext cx="127000" cy="334963"/>
                              <a:chOff x="0" y="0"/>
                              <a:chExt cx="384" cy="960"/>
                            </a:xfrm>
                          </wpg:grpSpPr>
                          <wps:wsp>
                            <wps:cNvPr id="1572111959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86240492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94352609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  <wpg:wgp>
                        <wpg:cNvPr id="1556364679" name="Группа 2104"/>
                        <wpg:cNvGrpSpPr>
                          <a:grpSpLocks/>
                        </wpg:cNvGrpSpPr>
                        <wpg:grpSpPr bwMode="auto">
                          <a:xfrm>
                            <a:off x="5631815" y="2508250"/>
                            <a:ext cx="188595" cy="227330"/>
                            <a:chOff x="0" y="0"/>
                            <a:chExt cx="762001" cy="685799"/>
                          </a:xfrm>
                        </wpg:grpSpPr>
                        <wps:wsp>
                          <wps:cNvPr id="1586114238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62001" cy="685799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312803239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314324" y="152401"/>
                              <a:ext cx="127000" cy="334963"/>
                              <a:chOff x="0" y="0"/>
                              <a:chExt cx="384" cy="960"/>
                            </a:xfrm>
                          </wpg:grpSpPr>
                          <wps:wsp>
                            <wps:cNvPr id="1907728160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51347366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117182340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  <wpg:wgp>
                        <wpg:cNvPr id="2000431559" name="Группа 211"/>
                        <wpg:cNvGrpSpPr>
                          <a:grpSpLocks/>
                        </wpg:cNvGrpSpPr>
                        <wpg:grpSpPr bwMode="auto">
                          <a:xfrm>
                            <a:off x="3796030" y="2536825"/>
                            <a:ext cx="209550" cy="225425"/>
                            <a:chOff x="354" y="62"/>
                            <a:chExt cx="492169" cy="450261"/>
                          </a:xfrm>
                        </wpg:grpSpPr>
                        <wps:wsp>
                          <wps:cNvPr id="736835042" name="Овал 3125"/>
                          <wps:cNvSpPr>
                            <a:spLocks noChangeArrowheads="1"/>
                          </wps:cNvSpPr>
                          <wps:spPr bwMode="auto">
                            <a:xfrm>
                              <a:off x="354" y="62"/>
                              <a:ext cx="492169" cy="450261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 algn="ctr">
                              <a:solidFill>
                                <a:srgbClr val="00206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904065434" name="Рисунок 312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2025" y="54212"/>
                              <a:ext cx="164744" cy="36357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wgp>
                      <wpg:wgp>
                        <wpg:cNvPr id="2134971916" name="Группа 202"/>
                        <wpg:cNvGrpSpPr>
                          <a:grpSpLocks/>
                        </wpg:cNvGrpSpPr>
                        <wpg:grpSpPr bwMode="auto">
                          <a:xfrm>
                            <a:off x="4808855" y="2910205"/>
                            <a:ext cx="203200" cy="245745"/>
                            <a:chOff x="352" y="357"/>
                            <a:chExt cx="492169" cy="450267"/>
                          </a:xfrm>
                        </wpg:grpSpPr>
                        <wps:wsp>
                          <wps:cNvPr id="336816123" name="Овал 3128"/>
                          <wps:cNvSpPr>
                            <a:spLocks noChangeArrowheads="1"/>
                          </wps:cNvSpPr>
                          <wps:spPr bwMode="auto">
                            <a:xfrm>
                              <a:off x="352" y="357"/>
                              <a:ext cx="492169" cy="450267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 algn="ctr">
                              <a:solidFill>
                                <a:srgbClr val="00206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20405194" name="Рисунок 31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0092" y="91069"/>
                              <a:ext cx="121108" cy="27071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wgp>
                      <wpg:wgp>
                        <wpg:cNvPr id="119627692" name="Группа 2104"/>
                        <wpg:cNvGrpSpPr>
                          <a:grpSpLocks/>
                        </wpg:cNvGrpSpPr>
                        <wpg:grpSpPr bwMode="auto">
                          <a:xfrm>
                            <a:off x="5330825" y="2525395"/>
                            <a:ext cx="210185" cy="200025"/>
                            <a:chOff x="0" y="0"/>
                            <a:chExt cx="762001" cy="685799"/>
                          </a:xfrm>
                        </wpg:grpSpPr>
                        <wps:wsp>
                          <wps:cNvPr id="1861038850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62001" cy="685799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974557179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314324" y="152401"/>
                              <a:ext cx="127000" cy="334963"/>
                              <a:chOff x="0" y="0"/>
                              <a:chExt cx="384" cy="960"/>
                            </a:xfrm>
                          </wpg:grpSpPr>
                          <wps:wsp>
                            <wps:cNvPr id="1419316527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50227492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14908537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  <wpg:wgp>
                        <wpg:cNvPr id="830697121" name="Группа 14368"/>
                        <wpg:cNvGrpSpPr>
                          <a:grpSpLocks/>
                        </wpg:cNvGrpSpPr>
                        <wpg:grpSpPr bwMode="auto">
                          <a:xfrm>
                            <a:off x="4236085" y="2897505"/>
                            <a:ext cx="217805" cy="269240"/>
                            <a:chOff x="0" y="0"/>
                            <a:chExt cx="1247775" cy="1257300"/>
                          </a:xfrm>
                        </wpg:grpSpPr>
                        <wps:wsp>
                          <wps:cNvPr id="413605054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47775" cy="1257300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587265727" name="Группа 3135"/>
                          <wpg:cNvGrpSpPr>
                            <a:grpSpLocks/>
                          </wpg:cNvGrpSpPr>
                          <wpg:grpSpPr bwMode="auto">
                            <a:xfrm>
                              <a:off x="152400" y="638175"/>
                              <a:ext cx="938377" cy="371475"/>
                              <a:chOff x="0" y="0"/>
                              <a:chExt cx="938377" cy="371475"/>
                            </a:xfrm>
                          </wpg:grpSpPr>
                          <wps:wsp>
                            <wps:cNvPr id="68988188" name="Прямая соединительная линия 313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6402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algn="ctr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93558413" name="Прямая соединительная линия 313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1975" y="0"/>
                                <a:ext cx="376402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algn="ctr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40032449" name="Прямая соединительная линия 3134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66725" y="85725"/>
                                <a:ext cx="0" cy="285750"/>
                              </a:xfrm>
                              <a:prstGeom prst="line">
                                <a:avLst/>
                              </a:prstGeom>
                              <a:noFill/>
                              <a:ln w="19050" algn="ctr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  <wpg:wgp>
                        <wpg:cNvPr id="622245948" name="Группа 2104"/>
                        <wpg:cNvGrpSpPr>
                          <a:grpSpLocks/>
                        </wpg:cNvGrpSpPr>
                        <wpg:grpSpPr bwMode="auto">
                          <a:xfrm>
                            <a:off x="4526280" y="2501900"/>
                            <a:ext cx="197485" cy="243840"/>
                            <a:chOff x="0" y="0"/>
                            <a:chExt cx="762001" cy="685799"/>
                          </a:xfrm>
                        </wpg:grpSpPr>
                        <wps:wsp>
                          <wps:cNvPr id="449870998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62001" cy="685799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110298682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314324" y="152401"/>
                              <a:ext cx="127000" cy="334963"/>
                              <a:chOff x="0" y="0"/>
                              <a:chExt cx="384" cy="960"/>
                            </a:xfrm>
                          </wpg:grpSpPr>
                          <wps:wsp>
                            <wps:cNvPr id="173648572" name="Line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2" y="0"/>
                                <a:ext cx="0" cy="96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81950771" name="Line 2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47208521" name="Line 22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2" y="0"/>
                                <a:ext cx="192" cy="192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  <pic:pic xmlns:pic="http://schemas.openxmlformats.org/drawingml/2006/picture">
                        <pic:nvPicPr>
                          <pic:cNvPr id="1562947317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70275" y="268605"/>
                            <a:ext cx="469900" cy="1581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86220170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28925" y="140970"/>
                            <a:ext cx="274955" cy="2527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wgp>
                        <wpg:cNvPr id="1728616711" name="Группа 14368"/>
                        <wpg:cNvGrpSpPr>
                          <a:grpSpLocks/>
                        </wpg:cNvGrpSpPr>
                        <wpg:grpSpPr bwMode="auto">
                          <a:xfrm>
                            <a:off x="4262755" y="2510155"/>
                            <a:ext cx="205105" cy="235585"/>
                            <a:chOff x="0" y="0"/>
                            <a:chExt cx="1247775" cy="1257300"/>
                          </a:xfrm>
                        </wpg:grpSpPr>
                        <wps:wsp>
                          <wps:cNvPr id="1750240198" name="Oval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47775" cy="1257300"/>
                            </a:xfrm>
                            <a:prstGeom prst="ellipse">
                              <a:avLst/>
                            </a:prstGeom>
                            <a:noFill/>
                            <a:ln w="19050" algn="ctr">
                              <a:solidFill>
                                <a:srgbClr val="000099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207956129" name="Группа 3135"/>
                          <wpg:cNvGrpSpPr>
                            <a:grpSpLocks/>
                          </wpg:cNvGrpSpPr>
                          <wpg:grpSpPr bwMode="auto">
                            <a:xfrm>
                              <a:off x="152400" y="638175"/>
                              <a:ext cx="938377" cy="371475"/>
                              <a:chOff x="0" y="0"/>
                              <a:chExt cx="938377" cy="371475"/>
                            </a:xfrm>
                          </wpg:grpSpPr>
                          <wps:wsp>
                            <wps:cNvPr id="982952877" name="Прямая соединительная линия 313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6402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algn="ctr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7000464" name="Прямая соединительная линия 313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1975" y="0"/>
                                <a:ext cx="376402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algn="ctr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86862742" name="Прямая соединительная линия 3134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66725" y="85725"/>
                                <a:ext cx="0" cy="285750"/>
                              </a:xfrm>
                              <a:prstGeom prst="line">
                                <a:avLst/>
                              </a:prstGeom>
                              <a:noFill/>
                              <a:ln w="19050" algn="ctr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  <wpg:wgp>
                        <wpg:cNvPr id="1262614591" name="Группа 202"/>
                        <wpg:cNvGrpSpPr>
                          <a:grpSpLocks/>
                        </wpg:cNvGrpSpPr>
                        <wpg:grpSpPr bwMode="auto">
                          <a:xfrm>
                            <a:off x="4770755" y="2482850"/>
                            <a:ext cx="266700" cy="269240"/>
                            <a:chOff x="352" y="357"/>
                            <a:chExt cx="492169" cy="450267"/>
                          </a:xfrm>
                        </wpg:grpSpPr>
                        <wps:wsp>
                          <wps:cNvPr id="1853328625" name="Овал 3128"/>
                          <wps:cNvSpPr>
                            <a:spLocks noChangeArrowheads="1"/>
                          </wps:cNvSpPr>
                          <wps:spPr bwMode="auto">
                            <a:xfrm>
                              <a:off x="352" y="357"/>
                              <a:ext cx="492169" cy="450267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 algn="ctr">
                              <a:solidFill>
                                <a:srgbClr val="002060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68469483" name="Рисунок 31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0092" y="91069"/>
                              <a:ext cx="121108" cy="27071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wgp>
                      <wps:wsp>
                        <wps:cNvPr id="6527886" name="AutoShape 193"/>
                        <wps:cNvCnPr>
                          <a:cxnSpLocks noChangeShapeType="1"/>
                        </wps:cNvCnPr>
                        <wps:spPr bwMode="auto">
                          <a:xfrm rot="16200000">
                            <a:off x="4509135" y="2799080"/>
                            <a:ext cx="365760" cy="102235"/>
                          </a:xfrm>
                          <a:prstGeom prst="curved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206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470171707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67180" y="2821305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71348351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91030" y="2795270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64621051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7780" y="2780665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22158386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26460" y="2350135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73082946" name="Picture 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57930" y="2374900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43988105" name="Picture 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85460" y="2318385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22151855" name="Picture 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82565" y="2369185"/>
                            <a:ext cx="302895" cy="1327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14DFC9FF" id="Полотно 73619661" o:spid="_x0000_s1097" editas="canvas" style="width:472.3pt;height:641.7pt;mso-position-horizontal-relative:char;mso-position-vertical-relative:line" coordsize="59982,81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">
                <v:shape id="_x0000_s1098" type="#_x0000_t75" style="position:absolute;width:59982;height:81495;visibility:visible;mso-wrap-style:square" stroked="t" strokeweight="4.5pt">
                  <v:fill o:detectmouseclick="t"/>
                  <v:stroke linestyle="thinThick"/>
                  <v:path o:connecttype="none"/>
                </v:shape>
                <v:rect id="Rectangle 38" o:spid="_x0000_s1099" style="position:absolute;left:819;top:34493;width:58197;height:450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" stroked="f">
                  <v:textbox inset="0,0,0,0">
                    <w:txbxContent>
                      <w:p w14:paraId="2FFEE38C" w14:textId="77777777" w:rsidR="00B62871" w:rsidRPr="00FF6709" w:rsidRDefault="00B62871" w:rsidP="00B62871">
                        <w:pPr>
                          <w:ind w:firstLine="318"/>
                          <w:rPr>
                            <w:b/>
                            <w:sz w:val="20"/>
                            <w:szCs w:val="20"/>
                          </w:rPr>
                        </w:pPr>
                        <w:r w:rsidRPr="00FF6709">
                          <w:rPr>
                            <w:b/>
                            <w:sz w:val="20"/>
                            <w:szCs w:val="20"/>
                          </w:rPr>
                          <w:t>Умови виконання нормативу:</w:t>
                        </w:r>
                      </w:p>
                      <w:p w14:paraId="606C433B" w14:textId="77777777" w:rsidR="00B62871" w:rsidRPr="007F2029" w:rsidRDefault="00B62871" w:rsidP="00B62871">
                        <w:pPr>
                          <w:ind w:firstLine="318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7F2029">
                          <w:rPr>
                            <w:bCs/>
                            <w:sz w:val="20"/>
                            <w:szCs w:val="20"/>
                          </w:rPr>
                          <w:t xml:space="preserve">Підрозділ (взвод) ділиться на бойові групи “двійки” та “трійки”, в кожній призначається старший. </w:t>
                        </w:r>
                        <w:r w:rsidRPr="007F2029">
                          <w:rPr>
                            <w:sz w:val="20"/>
                            <w:szCs w:val="20"/>
                          </w:rPr>
                          <w:t xml:space="preserve">Форма одягу військова, спорядження: шолом (каска), бронежилет, підсумки для боєприпасів, зброя згідно штату. Підрозділ (взвод) вишикуваний в бойову лінію. По команді: </w:t>
                        </w:r>
                        <w:r w:rsidRPr="007F2029">
                          <w:rPr>
                            <w:color w:val="000000"/>
                            <w:spacing w:val="7"/>
                            <w:sz w:val="20"/>
                            <w:szCs w:val="20"/>
                          </w:rPr>
                          <w:t>“</w:t>
                        </w:r>
                        <w:r w:rsidRPr="007F2029">
                          <w:rPr>
                            <w:b/>
                            <w:color w:val="000000"/>
                            <w:spacing w:val="7"/>
                            <w:sz w:val="20"/>
                            <w:szCs w:val="20"/>
                          </w:rPr>
                          <w:t xml:space="preserve">Відділення (взвод), в напрямку такого-то предмета </w:t>
                        </w:r>
                        <w:r w:rsidRPr="007F2029">
                          <w:rPr>
                            <w:b/>
                            <w:color w:val="000000"/>
                            <w:sz w:val="20"/>
                            <w:szCs w:val="20"/>
                          </w:rPr>
                          <w:t>(на такий-то рубіж), перебіжками по бойовим групам. Перша бойова група – ВПЕРЕД</w:t>
                        </w:r>
                        <w:r w:rsidRPr="007F2029">
                          <w:rPr>
                            <w:color w:val="000000"/>
                            <w:sz w:val="20"/>
                            <w:szCs w:val="20"/>
                          </w:rPr>
                          <w:t>”</w:t>
                        </w:r>
                        <w:r w:rsidRPr="007F2029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7F2029">
                          <w:rPr>
                            <w:sz w:val="20"/>
                            <w:szCs w:val="20"/>
                          </w:rPr>
                          <w:t xml:space="preserve">(залежно від умов обстановки командир визначає спосіб пересування: прискореним кроком; бігом; перебіжками; переповзанням) розпочинають рух двійки (трійки), які знаходяться на флангах та здійснюють рух бігом вперед на відстань до 50 м та за командою старших групи </w:t>
                        </w:r>
                        <w:r w:rsidRPr="007F2029">
                          <w:rPr>
                            <w:b/>
                            <w:bCs/>
                            <w:sz w:val="20"/>
                            <w:szCs w:val="20"/>
                          </w:rPr>
                          <w:t>“</w:t>
                        </w:r>
                        <w:r w:rsidRPr="007F2029">
                          <w:rPr>
                            <w:b/>
                            <w:sz w:val="20"/>
                            <w:szCs w:val="20"/>
                          </w:rPr>
                          <w:t>СТІЙ</w:t>
                        </w:r>
                        <w:r w:rsidRPr="007F2029">
                          <w:rPr>
                            <w:b/>
                            <w:bCs/>
                            <w:sz w:val="20"/>
                            <w:szCs w:val="20"/>
                          </w:rPr>
                          <w:t>”</w:t>
                        </w:r>
                        <w:r w:rsidRPr="007F2029">
                          <w:rPr>
                            <w:sz w:val="20"/>
                            <w:szCs w:val="20"/>
                          </w:rPr>
                          <w:t xml:space="preserve"> зупиняються та займають положення для стрільби сидячи (лежачи) в залежності від умов місцевості та здійснює прикриття інших двох бойових груп. Ті, в свою чергу по команді старших бойових груп </w:t>
                        </w:r>
                        <w:r w:rsidRPr="007F2029">
                          <w:rPr>
                            <w:b/>
                            <w:bCs/>
                            <w:sz w:val="20"/>
                            <w:szCs w:val="20"/>
                          </w:rPr>
                          <w:t>“</w:t>
                        </w:r>
                        <w:r w:rsidRPr="007F2029">
                          <w:rPr>
                            <w:b/>
                            <w:sz w:val="20"/>
                            <w:szCs w:val="20"/>
                          </w:rPr>
                          <w:t>ВПЕРЕД</w:t>
                        </w:r>
                        <w:r w:rsidRPr="007F2029">
                          <w:rPr>
                            <w:b/>
                            <w:bCs/>
                            <w:sz w:val="20"/>
                            <w:szCs w:val="20"/>
                          </w:rPr>
                          <w:t>”</w:t>
                        </w:r>
                        <w:r w:rsidRPr="007F2029">
                          <w:rPr>
                            <w:sz w:val="20"/>
                            <w:szCs w:val="20"/>
                          </w:rPr>
                          <w:t xml:space="preserve">, після того як перші бойові групи зупинились та здійснюють прикриття, рухаються під прикриттям перших бойових груп на відстань до 50 м та зрівнюються з ними. Далі рухається наступна бойова група в такій самій послідовності. </w:t>
                        </w:r>
                      </w:p>
                      <w:p w14:paraId="345C1250" w14:textId="77777777" w:rsidR="00B62871" w:rsidRPr="007F2029" w:rsidRDefault="00B62871" w:rsidP="00B62871">
                        <w:pPr>
                          <w:ind w:firstLine="318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7F2029">
                          <w:rPr>
                            <w:sz w:val="20"/>
                            <w:szCs w:val="20"/>
                          </w:rPr>
                          <w:t xml:space="preserve">Норматив вважається виконаним після того як остання бойова група подолає рубіж 400 м. Інтервал при цьому має бути не менше 6 – 8 м або 10 – 12 кроків між військовослужбовцями. </w:t>
                        </w:r>
                      </w:p>
                      <w:p w14:paraId="4B3765C6" w14:textId="77777777" w:rsidR="00B62871" w:rsidRPr="007F2029" w:rsidRDefault="00B62871" w:rsidP="00B62871">
                        <w:pPr>
                          <w:ind w:firstLine="318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7F2029">
                          <w:rPr>
                            <w:sz w:val="20"/>
                            <w:szCs w:val="20"/>
                          </w:rPr>
                          <w:t>Оцінка знижується на один бал:</w:t>
                        </w:r>
                      </w:p>
                      <w:p w14:paraId="2748272F" w14:textId="77777777" w:rsidR="00B62871" w:rsidRPr="007F2029" w:rsidRDefault="00B62871" w:rsidP="00B62871">
                        <w:pPr>
                          <w:ind w:firstLine="318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7F2029">
                          <w:rPr>
                            <w:sz w:val="20"/>
                            <w:szCs w:val="20"/>
                          </w:rPr>
                          <w:t>у разі зменшення інтервалів між військовослужбовцями;</w:t>
                        </w:r>
                      </w:p>
                      <w:p w14:paraId="16141024" w14:textId="77777777" w:rsidR="00B62871" w:rsidRPr="007F2029" w:rsidRDefault="00B62871" w:rsidP="00B62871">
                        <w:pPr>
                          <w:ind w:firstLine="318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7F2029">
                          <w:rPr>
                            <w:sz w:val="20"/>
                            <w:szCs w:val="20"/>
                          </w:rPr>
                          <w:t>початку руху однієї з бойових груп без команди старшого групи;</w:t>
                        </w:r>
                      </w:p>
                      <w:p w14:paraId="1ABBF54B" w14:textId="77777777" w:rsidR="00B62871" w:rsidRPr="007F2029" w:rsidRDefault="00B62871" w:rsidP="00B62871">
                        <w:pPr>
                          <w:ind w:firstLine="318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7F2029">
                          <w:rPr>
                            <w:sz w:val="20"/>
                            <w:szCs w:val="20"/>
                          </w:rPr>
                          <w:t>під час перебіжки бойова група пробігла понад 50 м.</w:t>
                        </w:r>
                      </w:p>
                      <w:p w14:paraId="37BE0B46" w14:textId="77777777" w:rsidR="00B62871" w:rsidRPr="007F2029" w:rsidRDefault="00B62871" w:rsidP="00B62871">
                        <w:pPr>
                          <w:ind w:firstLine="318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7F2029">
                          <w:rPr>
                            <w:sz w:val="20"/>
                            <w:szCs w:val="20"/>
                          </w:rPr>
                          <w:t xml:space="preserve">Оцінка ставиться </w:t>
                        </w:r>
                        <w:r w:rsidRPr="007F2029">
                          <w:rPr>
                            <w:sz w:val="20"/>
                            <w:szCs w:val="28"/>
                          </w:rPr>
                          <w:t>“</w:t>
                        </w:r>
                        <w:r w:rsidRPr="007F2029">
                          <w:rPr>
                            <w:sz w:val="20"/>
                            <w:szCs w:val="20"/>
                          </w:rPr>
                          <w:t>незадовільно”:</w:t>
                        </w:r>
                      </w:p>
                      <w:p w14:paraId="10C34BC8" w14:textId="77777777" w:rsidR="00B62871" w:rsidRPr="002E11C4" w:rsidRDefault="00B62871" w:rsidP="00B62871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7F2029">
                          <w:rPr>
                            <w:sz w:val="20"/>
                            <w:szCs w:val="20"/>
                          </w:rPr>
                          <w:t>у разі потрапляння однієї з бойових груп в сектор вогню іншої групи.</w:t>
                        </w:r>
                      </w:p>
                      <w:tbl>
                        <w:tblPr>
                          <w:tblW w:w="8992" w:type="dxa"/>
                          <w:tblInd w:w="250" w:type="dxa"/>
                          <w:tbl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  <w:insideH w:val="single" w:sz="4" w:space="0" w:color="000000"/>
                            <w:insideV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867"/>
                          <w:gridCol w:w="4958"/>
                          <w:gridCol w:w="1085"/>
                          <w:gridCol w:w="1050"/>
                          <w:gridCol w:w="1032"/>
                        </w:tblGrid>
                        <w:tr w:rsidR="00B62871" w:rsidRPr="00365089" w14:paraId="037E6F5D" w14:textId="77777777" w:rsidTr="00FF6709">
                          <w:tc>
                            <w:tcPr>
                              <w:tcW w:w="629" w:type="dxa"/>
                            </w:tcPr>
                            <w:p w14:paraId="2F3EF8D8" w14:textId="77777777" w:rsidR="00B62871" w:rsidRPr="00365089" w:rsidRDefault="00B62871" w:rsidP="00C10690">
                              <w:pPr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Номер</w:t>
                              </w:r>
                            </w:p>
                          </w:tc>
                          <w:tc>
                            <w:tcPr>
                              <w:tcW w:w="5128" w:type="dxa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DDD515C" w14:textId="77777777" w:rsidR="00B62871" w:rsidRPr="00F20F80" w:rsidRDefault="00B62871" w:rsidP="00C10690">
                              <w:pPr>
                                <w:rPr>
                                  <w:color w:val="FF0000"/>
                                  <w:sz w:val="20"/>
                                </w:rPr>
                              </w:pPr>
                              <w:r w:rsidRPr="00365089">
                                <w:rPr>
                                  <w:b/>
                                  <w:sz w:val="22"/>
                                  <w:szCs w:val="22"/>
                                </w:rPr>
                                <w:t>Оціночні показники</w:t>
                              </w:r>
                            </w:p>
                          </w:tc>
                          <w:tc>
                            <w:tcPr>
                              <w:tcW w:w="1109" w:type="dxa"/>
                            </w:tcPr>
                            <w:p w14:paraId="4E86F68F" w14:textId="77777777" w:rsidR="00B62871" w:rsidRPr="00365089" w:rsidRDefault="00B62871" w:rsidP="00C10690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365089">
                                <w:rPr>
                                  <w:b/>
                                  <w:sz w:val="22"/>
                                  <w:szCs w:val="22"/>
                                </w:rPr>
                                <w:t>«5»</w:t>
                              </w:r>
                            </w:p>
                          </w:tc>
                          <w:tc>
                            <w:tcPr>
                              <w:tcW w:w="1072" w:type="dxa"/>
                            </w:tcPr>
                            <w:p w14:paraId="2AADB85F" w14:textId="77777777" w:rsidR="00B62871" w:rsidRPr="00365089" w:rsidRDefault="00B62871" w:rsidP="00C10690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365089">
                                <w:rPr>
                                  <w:b/>
                                  <w:sz w:val="22"/>
                                  <w:szCs w:val="22"/>
                                </w:rPr>
                                <w:t>«4»</w:t>
                              </w:r>
                            </w:p>
                          </w:tc>
                          <w:tc>
                            <w:tcPr>
                              <w:tcW w:w="1054" w:type="dxa"/>
                            </w:tcPr>
                            <w:p w14:paraId="6586E7FB" w14:textId="77777777" w:rsidR="00B62871" w:rsidRPr="00365089" w:rsidRDefault="00B62871" w:rsidP="00C10690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365089">
                                <w:rPr>
                                  <w:b/>
                                  <w:sz w:val="22"/>
                                  <w:szCs w:val="22"/>
                                </w:rPr>
                                <w:t>«3»</w:t>
                              </w:r>
                            </w:p>
                          </w:tc>
                        </w:tr>
                        <w:tr w:rsidR="00B62871" w:rsidRPr="00365089" w14:paraId="5F9B0646" w14:textId="77777777" w:rsidTr="00FF6709">
                          <w:tc>
                            <w:tcPr>
                              <w:tcW w:w="629" w:type="dxa"/>
                            </w:tcPr>
                            <w:p w14:paraId="2482FAD5" w14:textId="77777777" w:rsidR="00B62871" w:rsidRPr="006D4925" w:rsidRDefault="00B62871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128" w:type="dxa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FDD921F" w14:textId="77777777" w:rsidR="00B62871" w:rsidRPr="001C4EBF" w:rsidRDefault="00B62871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1C4EBF">
                                <w:rPr>
                                  <w:sz w:val="20"/>
                                  <w:szCs w:val="20"/>
                                </w:rPr>
                                <w:t>Відділення</w:t>
                              </w:r>
                            </w:p>
                            <w:p w14:paraId="023B99D0" w14:textId="77777777" w:rsidR="00B62871" w:rsidRPr="001C4EBF" w:rsidRDefault="00B62871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43887F47" w14:textId="77777777" w:rsidR="00B62871" w:rsidRDefault="00B62871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1C4EBF">
                                <w:rPr>
                                  <w:sz w:val="20"/>
                                  <w:szCs w:val="20"/>
                                </w:rPr>
                                <w:t>Взвод</w:t>
                              </w:r>
                            </w:p>
                            <w:p w14:paraId="6687A1E8" w14:textId="77777777" w:rsidR="00B62871" w:rsidRDefault="00B62871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7C5B2D53" w14:textId="77777777" w:rsidR="00B62871" w:rsidRPr="001C4EBF" w:rsidRDefault="00B62871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Рота</w:t>
                              </w:r>
                            </w:p>
                          </w:tc>
                          <w:tc>
                            <w:tcPr>
                              <w:tcW w:w="1109" w:type="dxa"/>
                            </w:tcPr>
                            <w:p w14:paraId="50E6C682" w14:textId="77777777" w:rsidR="00B62871" w:rsidRPr="001C4EBF" w:rsidRDefault="00B62871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  <w:r w:rsidRPr="001C4EBF">
                                <w:rPr>
                                  <w:sz w:val="20"/>
                                  <w:szCs w:val="20"/>
                                </w:rPr>
                                <w:t xml:space="preserve"> хв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15</w:t>
                              </w:r>
                              <w:r w:rsidRPr="001C4EBF">
                                <w:rPr>
                                  <w:sz w:val="20"/>
                                  <w:szCs w:val="20"/>
                                </w:rPr>
                                <w:t xml:space="preserve"> с</w:t>
                              </w:r>
                            </w:p>
                            <w:p w14:paraId="405A3EB8" w14:textId="77777777" w:rsidR="00B62871" w:rsidRPr="001C4EBF" w:rsidRDefault="00B62871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6124FC59" w14:textId="77777777" w:rsidR="00B62871" w:rsidRPr="001C4EBF" w:rsidRDefault="00B62871" w:rsidP="0005718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  <w:r w:rsidRPr="001C4EBF">
                                <w:rPr>
                                  <w:sz w:val="20"/>
                                  <w:szCs w:val="20"/>
                                </w:rPr>
                                <w:t xml:space="preserve"> хв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30</w:t>
                              </w:r>
                              <w:r w:rsidRPr="001C4EBF">
                                <w:rPr>
                                  <w:sz w:val="20"/>
                                  <w:szCs w:val="20"/>
                                </w:rPr>
                                <w:t xml:space="preserve"> с</w:t>
                              </w:r>
                            </w:p>
                            <w:p w14:paraId="62F1C490" w14:textId="77777777" w:rsidR="00B62871" w:rsidRDefault="00B62871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700EA72B" w14:textId="77777777" w:rsidR="00B62871" w:rsidRPr="001C4EBF" w:rsidRDefault="00B62871" w:rsidP="0005718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  <w:r w:rsidRPr="001C4EBF">
                                <w:rPr>
                                  <w:sz w:val="20"/>
                                  <w:szCs w:val="20"/>
                                </w:rPr>
                                <w:t xml:space="preserve"> хв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45</w:t>
                              </w:r>
                              <w:r w:rsidRPr="001C4EBF">
                                <w:rPr>
                                  <w:sz w:val="20"/>
                                  <w:szCs w:val="20"/>
                                </w:rPr>
                                <w:t xml:space="preserve"> с</w:t>
                              </w:r>
                            </w:p>
                            <w:p w14:paraId="7D301B2C" w14:textId="77777777" w:rsidR="00B62871" w:rsidRPr="001C4EBF" w:rsidRDefault="00B62871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072" w:type="dxa"/>
                            </w:tcPr>
                            <w:p w14:paraId="398F5F3F" w14:textId="77777777" w:rsidR="00B62871" w:rsidRPr="001C4EBF" w:rsidRDefault="00B62871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6</w:t>
                              </w:r>
                              <w:r w:rsidRPr="001C4EBF">
                                <w:rPr>
                                  <w:sz w:val="20"/>
                                  <w:szCs w:val="20"/>
                                </w:rPr>
                                <w:t xml:space="preserve"> хв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45</w:t>
                              </w:r>
                              <w:r w:rsidRPr="001C4EBF">
                                <w:rPr>
                                  <w:sz w:val="20"/>
                                  <w:szCs w:val="20"/>
                                </w:rPr>
                                <w:t xml:space="preserve"> с</w:t>
                              </w:r>
                            </w:p>
                            <w:p w14:paraId="4C45BBE4" w14:textId="77777777" w:rsidR="00B62871" w:rsidRPr="001C4EBF" w:rsidRDefault="00B62871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2A460906" w14:textId="77777777" w:rsidR="00B62871" w:rsidRPr="001C4EBF" w:rsidRDefault="00B62871" w:rsidP="0005718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7</w:t>
                              </w:r>
                              <w:r w:rsidRPr="001C4EBF">
                                <w:rPr>
                                  <w:sz w:val="20"/>
                                  <w:szCs w:val="20"/>
                                </w:rPr>
                                <w:t xml:space="preserve"> хв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00</w:t>
                              </w:r>
                              <w:r w:rsidRPr="001C4EBF">
                                <w:rPr>
                                  <w:sz w:val="20"/>
                                  <w:szCs w:val="20"/>
                                </w:rPr>
                                <w:t xml:space="preserve"> с</w:t>
                              </w:r>
                            </w:p>
                            <w:p w14:paraId="5BD4F3EF" w14:textId="77777777" w:rsidR="00B62871" w:rsidRDefault="00B62871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139EFFFA" w14:textId="77777777" w:rsidR="00B62871" w:rsidRPr="001C4EBF" w:rsidRDefault="00B62871" w:rsidP="0005718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  <w:r w:rsidRPr="001C4EBF">
                                <w:rPr>
                                  <w:sz w:val="20"/>
                                  <w:szCs w:val="20"/>
                                </w:rPr>
                                <w:t xml:space="preserve"> хв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15</w:t>
                              </w:r>
                              <w:r w:rsidRPr="001C4EBF">
                                <w:rPr>
                                  <w:sz w:val="20"/>
                                  <w:szCs w:val="20"/>
                                </w:rPr>
                                <w:t xml:space="preserve"> с</w:t>
                              </w:r>
                            </w:p>
                            <w:p w14:paraId="55CEDFBA" w14:textId="77777777" w:rsidR="00B62871" w:rsidRPr="001C4EBF" w:rsidRDefault="00B62871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054" w:type="dxa"/>
                            </w:tcPr>
                            <w:p w14:paraId="7C69CE77" w14:textId="77777777" w:rsidR="00B62871" w:rsidRPr="001C4EBF" w:rsidRDefault="00B62871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  <w:r w:rsidRPr="001C4EBF">
                                <w:rPr>
                                  <w:sz w:val="20"/>
                                  <w:szCs w:val="20"/>
                                </w:rPr>
                                <w:t xml:space="preserve"> хв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15</w:t>
                              </w:r>
                              <w:r w:rsidRPr="001C4EBF">
                                <w:rPr>
                                  <w:sz w:val="20"/>
                                  <w:szCs w:val="20"/>
                                </w:rPr>
                                <w:t xml:space="preserve"> с</w:t>
                              </w:r>
                            </w:p>
                            <w:p w14:paraId="02229AA7" w14:textId="77777777" w:rsidR="00B62871" w:rsidRDefault="00B62871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0493B00B" w14:textId="77777777" w:rsidR="00B62871" w:rsidRPr="001C4EBF" w:rsidRDefault="00B62871" w:rsidP="0005718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7</w:t>
                              </w:r>
                              <w:r w:rsidRPr="001C4EBF">
                                <w:rPr>
                                  <w:sz w:val="20"/>
                                  <w:szCs w:val="20"/>
                                </w:rPr>
                                <w:t xml:space="preserve"> хв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30</w:t>
                              </w:r>
                              <w:r w:rsidRPr="001C4EBF">
                                <w:rPr>
                                  <w:sz w:val="20"/>
                                  <w:szCs w:val="20"/>
                                </w:rPr>
                                <w:t xml:space="preserve"> с</w:t>
                              </w:r>
                            </w:p>
                            <w:p w14:paraId="30D55264" w14:textId="77777777" w:rsidR="00B62871" w:rsidRDefault="00B62871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02C6A03D" w14:textId="77777777" w:rsidR="00B62871" w:rsidRPr="001C4EBF" w:rsidRDefault="00B62871" w:rsidP="00057183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  <w:r w:rsidRPr="001C4EBF">
                                <w:rPr>
                                  <w:sz w:val="20"/>
                                  <w:szCs w:val="20"/>
                                </w:rPr>
                                <w:t xml:space="preserve"> хв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45</w:t>
                              </w:r>
                              <w:r w:rsidRPr="001C4EBF">
                                <w:rPr>
                                  <w:sz w:val="20"/>
                                  <w:szCs w:val="20"/>
                                </w:rPr>
                                <w:t xml:space="preserve"> с</w:t>
                              </w:r>
                            </w:p>
                            <w:p w14:paraId="18FDE731" w14:textId="77777777" w:rsidR="00B62871" w:rsidRPr="001C4EBF" w:rsidRDefault="00B62871" w:rsidP="00C1069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594C9EDB" w14:textId="77777777" w:rsidR="00B62871" w:rsidRPr="00FF6709" w:rsidRDefault="00B62871" w:rsidP="00B6287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shape id="Picture 39" o:spid="_x0000_s1100" type="#_x0000_t75" style="position:absolute;left:5740;top:2590;width:4699;height:15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">
                  <v:imagedata r:id="rId11" o:title=""/>
                </v:shape>
                <v:shape id="Picture 40" o:spid="_x0000_s1101" type="#_x0000_t75" style="position:absolute;left:1320;top:908;width:2750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">
                  <v:imagedata r:id="rId12" o:title=""/>
                </v:shape>
                <v:shape id="AutoShape 41" o:spid="_x0000_s1102" type="#_x0000_t32" style="position:absolute;left:3282;top:20250;width:1683;height:1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" strokeweight="2.25pt"/>
                <v:shape id="AutoShape 42" o:spid="_x0000_s1103" type="#_x0000_t32" style="position:absolute;left:3276;top:7258;width:1689;height:1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" strokeweight="2.25pt"/>
                <v:shape id="AutoShape 43" o:spid="_x0000_s1104" type="#_x0000_t32" style="position:absolute;left:3397;top:17151;width:1689;height:1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" strokeweight="2.25pt"/>
                <v:shape id="AutoShape 44" o:spid="_x0000_s1105" type="#_x0000_t32" style="position:absolute;left:3282;top:13868;width:1690;height:10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" strokeweight="2.25pt"/>
                <v:shape id="AutoShape 45" o:spid="_x0000_s1106" type="#_x0000_t32" style="position:absolute;left:3390;top:10547;width:1690;height: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" strokeweight="2.25pt"/>
                <v:shape id="AutoShape 46" o:spid="_x0000_s1107" type="#_x0000_t32" style="position:absolute;left:4146;top:3937;width:0;height:318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" strokeweight="1.5pt">
                  <v:stroke startarrow="block" endarrow="block"/>
                </v:shape>
                <v:shape id="AutoShape 47" o:spid="_x0000_s1108" type="#_x0000_t32" style="position:absolute;left:3124;top:3835;width:1689;height:10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" strokeweight="2.25pt"/>
                <v:oval id="Oval 231" o:spid="_x0000_s1109" style="position:absolute;left:5740;top:25431;width:1975;height:24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" filled="f" strokecolor="#009" strokeweight="1.5pt">
                  <v:stroke dashstyle="dash"/>
                </v:oval>
                <v:group id="Group 19" o:spid="_x0000_s1110" style="position:absolute;left:6553;top:25971;width:330;height:1187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">
                  <v:line id="Line 20" o:spid="_x0000_s1111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" strokecolor="#009" strokeweight="1.25pt"/>
                  <v:line id="Line 21" o:spid="_x0000_s1112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" strokecolor="#009" strokeweight="1.25pt"/>
                  <v:line id="Line 22" o:spid="_x0000_s1113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" strokecolor="#009" strokeweight="1.25pt"/>
                </v:group>
                <v:shape id="Picture 53" o:spid="_x0000_s1114" type="#_x0000_t75" style="position:absolute;left:1130;top:28371;width:2070;height:2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">
                  <v:imagedata r:id="rId10" o:title=""/>
                </v:shape>
                <v:shape id="AutoShape 54" o:spid="_x0000_s1115" type="#_x0000_t32" style="position:absolute;left:4070;top:27184;width:6;height:318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" strokeweight="1.5pt">
                  <v:stroke startarrow="block" endarrow="block"/>
                </v:shape>
                <v:shape id="AutoShape 55" o:spid="_x0000_s1116" type="#_x0000_t32" style="position:absolute;left:4070;top:23926;width:6;height:318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" strokeweight="1.5pt">
                  <v:stroke startarrow="block" endarrow="block"/>
                </v:shape>
                <v:shape id="AutoShape 56" o:spid="_x0000_s1117" type="#_x0000_t32" style="position:absolute;left:3200;top:30213;width:1689;height: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" strokeweight="2.25pt"/>
                <v:shape id="AutoShape 57" o:spid="_x0000_s1118" type="#_x0000_t32" style="position:absolute;left:3314;top:27114;width:1689;height: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" strokeweight="2.25pt"/>
                <v:shape id="AutoShape 58" o:spid="_x0000_s1119" type="#_x0000_t32" style="position:absolute;left:3200;top:23825;width:1689;height:1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" strokeweight="2.25pt"/>
                <v:shape id="AutoShape 59" o:spid="_x0000_s1120" type="#_x0000_t32" style="position:absolute;left:4152;top:17221;width:0;height:318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" strokeweight="1.5pt">
                  <v:stroke startarrow="block" endarrow="block"/>
                </v:shape>
                <v:shape id="AutoShape 60" o:spid="_x0000_s1121" type="#_x0000_t32" style="position:absolute;left:4152;top:13970;width:0;height:318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" strokeweight="1.5pt">
                  <v:stroke startarrow="block" endarrow="block"/>
                </v:shape>
                <v:shape id="AutoShape 61" o:spid="_x0000_s1122" type="#_x0000_t32" style="position:absolute;left:4152;top:20561;width:0;height:318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" strokeweight="1.5pt">
                  <v:stroke startarrow="block" endarrow="block"/>
                </v:shape>
                <v:shape id="AutoShape 62" o:spid="_x0000_s1123" type="#_x0000_t32" style="position:absolute;left:4146;top:7359;width:6;height:318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" strokeweight="1.5pt">
                  <v:stroke startarrow="block" endarrow="block"/>
                </v:shape>
                <v:shape id="AutoShape 63" o:spid="_x0000_s1124" type="#_x0000_t32" style="position:absolute;left:4152;top:10547;width:7;height:318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" strokeweight="1.5pt">
                  <v:stroke startarrow="block" endarrow="block"/>
                </v:shape>
                <v:group id="Группа 2104" o:spid="_x0000_s1125" style="position:absolute;left:5740;top:29673;width:1886;height:2273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">
                  <v:oval id="Oval 231" o:spid="_x0000_s1126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" filled="f" strokecolor="#009" strokeweight="1.5pt"/>
                  <v:group id="Group 19" o:spid="_x0000_s1127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">
                    <v:line id="Line 20" o:spid="_x0000_s1128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" strokecolor="#009" strokeweight="1.25pt"/>
                    <v:line id="Line 21" o:spid="_x0000_s1129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" strokecolor="#009" strokeweight="1.25pt"/>
                    <v:line id="Line 22" o:spid="_x0000_s1130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" strokecolor="#009" strokeweight="1.25pt"/>
                  </v:group>
                </v:group>
                <v:group id="Группа 2104" o:spid="_x0000_s1131" style="position:absolute;left:16109;top:29845;width:1880;height:2279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">
                  <v:oval id="Oval 231" o:spid="_x0000_s1132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" filled="f" strokecolor="#009" strokeweight="1.5pt"/>
                  <v:group id="Group 19" o:spid="_x0000_s1133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">
                    <v:line id="Line 20" o:spid="_x0000_s1134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" strokecolor="#009" strokeweight="1.25pt"/>
                    <v:line id="Line 21" o:spid="_x0000_s1135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" strokecolor="#009" strokeweight="1.25pt"/>
                    <v:line id="Line 22" o:spid="_x0000_s1136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" strokecolor="#009" strokeweight="1.25pt"/>
                  </v:group>
                </v:group>
                <v:group id="Группа 2104" o:spid="_x0000_s1137" style="position:absolute;left:27355;top:29692;width:1886;height:2273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">
                  <v:oval id="Oval 231" o:spid="_x0000_s1138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" filled="f" strokecolor="#009" strokeweight="1.5pt"/>
                  <v:group id="Group 19" o:spid="_x0000_s1139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">
                    <v:line id="Line 20" o:spid="_x0000_s1140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" strokecolor="#009" strokeweight="1.25pt"/>
                    <v:line id="Line 21" o:spid="_x0000_s1141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" strokecolor="#009" strokeweight="1.25pt"/>
                    <v:line id="Line 22" o:spid="_x0000_s1142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" strokecolor="#009" strokeweight="1.25pt"/>
                  </v:group>
                </v:group>
                <v:group id="Группа 211" o:spid="_x0000_s1143" style="position:absolute;left:8267;top:29692;width:2096;height:2254" coordorigin="354,62" coordsize="492169,450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">
                  <v:oval id="Овал 3125" o:spid="_x0000_s1144" style="position:absolute;left:354;top:62;width:492169;height:4502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" strokecolor="#002060" strokeweight="1.5pt">
                    <v:stroke joinstyle="miter"/>
                  </v:oval>
                  <v:shape id="Рисунок 3126" o:spid="_x0000_s1145" type="#_x0000_t75" style="position:absolute;left:172025;top:54212;width:164744;height:363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">
                    <v:imagedata r:id="rId19" o:title=""/>
                  </v:shape>
                </v:group>
                <v:group id="Группа 202" o:spid="_x0000_s1146" style="position:absolute;left:19126;top:29667;width:2032;height:2457" coordorigin="352,357" coordsize="492169,450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">
                  <v:oval id="Овал 3128" o:spid="_x0000_s1147" style="position:absolute;left:352;top:357;width:492169;height:4502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" strokecolor="#002060" strokeweight="1.5pt">
                    <v:stroke joinstyle="miter"/>
                  </v:oval>
                  <v:shape id="Рисунок 3131" o:spid="_x0000_s1148" type="#_x0000_t75" style="position:absolute;left:190092;top:91069;width:121108;height:270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">
                    <v:imagedata r:id="rId20" o:title=""/>
                  </v:shape>
                </v:group>
                <v:group id="Группа 2104" o:spid="_x0000_s1149" style="position:absolute;left:24345;top:29959;width:2102;height:2000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">
                  <v:oval id="Oval 231" o:spid="_x0000_s1150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" filled="f" strokecolor="#009" strokeweight="1.5pt"/>
                  <v:group id="Group 19" o:spid="_x0000_s1151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">
                    <v:line id="Line 20" o:spid="_x0000_s1152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" strokecolor="#009" strokeweight="1.25pt"/>
                    <v:line id="Line 21" o:spid="_x0000_s1153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" strokecolor="#009" strokeweight="1.25pt"/>
                    <v:line id="Line 22" o:spid="_x0000_s1154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" strokecolor="#009" strokeweight="1.25pt"/>
                  </v:group>
                </v:group>
                <v:group id="Группа 14368" o:spid="_x0000_s1155" style="position:absolute;left:13398;top:29540;width:2178;height:2692" coordsize="12477,12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">
                  <v:oval id="Oval 231" o:spid="_x0000_s1156" style="position:absolute;width:12477;height:12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" filled="f" strokecolor="#009" strokeweight="1.5pt"/>
                  <v:group id="Группа 3135" o:spid="_x0000_s1157" style="position:absolute;left:1524;top:6381;width:9383;height:3715" coordsize="9383,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">
                    <v:line id="Прямая соединительная линия 3132" o:spid="_x0000_s1158" style="position:absolute;visibility:visible;mso-wrap-style:square" from="0,0" to="3764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" strokecolor="#002060" strokeweight="1.5pt">
                      <v:stroke joinstyle="miter"/>
                    </v:line>
                    <v:line id="Прямая соединительная линия 3133" o:spid="_x0000_s1159" style="position:absolute;visibility:visible;mso-wrap-style:square" from="5619,0" to="9383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" strokecolor="#002060" strokeweight="1.5pt">
                      <v:stroke joinstyle="miter"/>
                    </v:line>
                    <v:line id="Прямая соединительная линия 3134" o:spid="_x0000_s1160" style="position:absolute;flip:y;visibility:visible;mso-wrap-style:square" from="4667,857" to="4667,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" strokecolor="#002060" strokeweight="1.5pt">
                      <v:stroke joinstyle="miter"/>
                    </v:line>
                  </v:group>
                </v:group>
                <v:group id="Группа 2104" o:spid="_x0000_s1161" style="position:absolute;left:24345;top:25933;width:1975;height:2438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">
                  <v:oval id="Oval 231" o:spid="_x0000_s1162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" filled="f" strokecolor="#009" strokeweight="1.5pt">
                    <v:stroke dashstyle="dash"/>
                  </v:oval>
                  <v:group id="Group 19" o:spid="_x0000_s1163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">
                    <v:line id="Line 20" o:spid="_x0000_s1164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" strokecolor="#009" strokeweight="1.25pt"/>
                    <v:line id="Line 21" o:spid="_x0000_s1165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" strokecolor="#009" strokeweight="1.25pt"/>
                    <v:line id="Line 22" o:spid="_x0000_s1166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" strokecolor="#009" strokeweight="1.25pt"/>
                  </v:group>
                </v:group>
                <v:group id="Группа 2104" o:spid="_x0000_s1167" style="position:absolute;left:27755;top:25971;width:1975;height:2432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">
                  <v:oval id="Oval 231" o:spid="_x0000_s1168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" filled="f" strokecolor="#009" strokeweight="1.5pt">
                    <v:stroke dashstyle="dash"/>
                  </v:oval>
                  <v:group id="Group 19" o:spid="_x0000_s1169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">
                    <v:line id="Line 20" o:spid="_x0000_s1170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" strokecolor="#009" strokeweight="1.25pt"/>
                    <v:line id="Line 21" o:spid="_x0000_s1171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" strokecolor="#009" strokeweight="1.25pt"/>
                    <v:line id="Line 22" o:spid="_x0000_s1172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" strokecolor="#009" strokeweight="1.25pt"/>
                  </v:group>
                </v:group>
                <v:group id="Группа 3110" o:spid="_x0000_s1173" style="position:absolute;left:8845;top:25273;width:2254;height:2247" coordsize="5429,5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">
                  <v:oval id="Oval 231" o:spid="_x0000_s1174" style="position:absolute;width:5429;height:5588;rotation:-10661116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" filled="f" strokecolor="#009" strokeweight="1.5pt">
                    <v:stroke dashstyle="dash"/>
                  </v:oval>
                  <v:group id="Group 33" o:spid="_x0000_s1175" style="position:absolute;left:2095;top:1524;width:1152;height:2857" coordsize="75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">
                    <v:shape id="Freeform 34" o:spid="_x0000_s1176" style="position:absolute;left:2;top:248;width:70;height:45;visibility:visible;mso-wrap-style:none;v-text-anchor:middle" coordsize="70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" path="m,45l35,,70,44e" filled="f" strokecolor="#009" strokeweight="1.25pt">
                      <v:path arrowok="t" o:connecttype="custom" o:connectlocs="0,45;35,0;70,44" o:connectangles="0,0,0" textboxrect="0,0,70,45"/>
                      <o:lock v:ext="edit" aspectratio="t"/>
                    </v:shape>
                    <v:line id="Line 35" o:spid="_x0000_s1177" style="position:absolute;flip:y;visibility:visible;mso-wrap-style:square" from="38,46" to="38,2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" strokecolor="#009" strokeweight="1.25pt"/>
                    <v:group id="Group 39" o:spid="_x0000_s1178" style="position:absolute;width:75;height:92" coordsize="90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">
                      <o:lock v:ext="edit" aspectratio="t"/>
                      <v:shape id="Freeform 40" o:spid="_x0000_s1179" style="position:absolute;top:44;width:90;height:66;visibility:visible;mso-wrap-style:none;v-text-anchor:middle" coordsize="118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" path="m,86l59,r59,86e" filled="f" strokecolor="#009" strokeweight="1.25pt">
                        <v:path arrowok="t" o:connecttype="custom" o:connectlocs="0,2;2,0;2,2" o:connectangles="0,0,0" textboxrect="0,0,118,86"/>
                        <o:lock v:ext="edit" aspectratio="t"/>
                      </v:shape>
                      <v:shape id="Freeform 41" o:spid="_x0000_s1180" style="position:absolute;width:90;height:66;visibility:visible;mso-wrap-style:none;v-text-anchor:middle" coordsize="118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" path="m,86l59,r59,86e" filled="f" strokecolor="#009" strokeweight="1.25pt">
                        <v:path arrowok="t" o:connecttype="custom" o:connectlocs="0,2;2,0;2,2" o:connectangles="0,0,0" textboxrect="0,0,118,86"/>
                        <o:lock v:ext="edit" aspectratio="t"/>
                      </v:shape>
                    </v:group>
                  </v:group>
                </v:group>
                <v:shape id="AutoShape 120" o:spid="_x0000_s1181" type="#_x0000_t38" style="position:absolute;left:6616;top:28321;width:3657;height:1022;rotation:-90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" adj="8079" strokecolor="#002060">
                  <v:stroke dashstyle="dash" endarrow="block"/>
                </v:shape>
                <v:shape id="AutoShape 121" o:spid="_x0000_s1182" type="#_x0000_t38" style="position:absolute;left:25006;top:28568;width:3651;height:1023;rotation:-90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" adj="10783" strokecolor="#002060">
                  <v:stroke dashstyle="dash" endarrow="block"/>
                </v:shape>
                <v:shape id="AutoShape 122" o:spid="_x0000_s1183" type="#_x0000_t32" style="position:absolute;left:32245;top:19685;width:1683;height:1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" strokeweight="2.25pt"/>
                <v:shape id="AutoShape 123" o:spid="_x0000_s1184" type="#_x0000_t32" style="position:absolute;left:32238;top:6692;width:1690;height:10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" strokeweight="2.25pt"/>
                <v:shape id="AutoShape 124" o:spid="_x0000_s1185" type="#_x0000_t32" style="position:absolute;left:32359;top:16586;width:1689;height:1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" strokeweight="2.25pt"/>
                <v:shape id="AutoShape 125" o:spid="_x0000_s1186" type="#_x0000_t32" style="position:absolute;left:32245;top:13303;width:1689;height:1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" strokeweight="2.25pt"/>
                <v:shape id="AutoShape 126" o:spid="_x0000_s1187" type="#_x0000_t32" style="position:absolute;left:32353;top:9982;width:1689;height: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" strokeweight="2.25pt"/>
                <v:shape id="AutoShape 127" o:spid="_x0000_s1188" type="#_x0000_t32" style="position:absolute;left:33108;top:3371;width:0;height:318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" strokeweight="1.5pt">
                  <v:stroke startarrow="block" endarrow="block"/>
                </v:shape>
                <v:shape id="AutoShape 128" o:spid="_x0000_s1189" type="#_x0000_t32" style="position:absolute;left:32086;top:3270;width:1689;height:1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" strokeweight="2.25pt"/>
                <v:shape id="Picture 129" o:spid="_x0000_s1190" type="#_x0000_t75" style="position:absolute;left:30092;top:27806;width:2070;height:2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">
                  <v:imagedata r:id="rId10" o:title=""/>
                </v:shape>
                <v:shape id="AutoShape 130" o:spid="_x0000_s1191" type="#_x0000_t32" style="position:absolute;left:33032;top:26619;width:7;height:318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" strokeweight="1.5pt">
                  <v:stroke startarrow="block" endarrow="block"/>
                </v:shape>
                <v:shape id="AutoShape 131" o:spid="_x0000_s1192" type="#_x0000_t32" style="position:absolute;left:33032;top:23361;width:7;height:318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" strokeweight="1.5pt">
                  <v:stroke startarrow="block" endarrow="block"/>
                </v:shape>
                <v:shape id="AutoShape 132" o:spid="_x0000_s1193" type="#_x0000_t32" style="position:absolute;left:32162;top:29648;width:1689;height: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" strokeweight="2.25pt"/>
                <v:shape id="AutoShape 133" o:spid="_x0000_s1194" type="#_x0000_t32" style="position:absolute;left:32277;top:26549;width:1689;height: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" strokeweight="2.25pt"/>
                <v:shape id="AutoShape 134" o:spid="_x0000_s1195" type="#_x0000_t32" style="position:absolute;left:32162;top:23260;width:1689;height:1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" strokeweight="2.25pt"/>
                <v:shape id="AutoShape 135" o:spid="_x0000_s1196" type="#_x0000_t32" style="position:absolute;left:33115;top:16656;width:0;height:318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" strokeweight="1.5pt">
                  <v:stroke startarrow="block" endarrow="block"/>
                </v:shape>
                <v:shape id="AutoShape 136" o:spid="_x0000_s1197" type="#_x0000_t32" style="position:absolute;left:33115;top:13404;width:0;height:318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" strokeweight="1.5pt">
                  <v:stroke startarrow="block" endarrow="block"/>
                </v:shape>
                <v:shape id="AutoShape 137" o:spid="_x0000_s1198" type="#_x0000_t32" style="position:absolute;left:33115;top:19996;width:0;height:318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" strokeweight="1.5pt">
                  <v:stroke startarrow="block" endarrow="block"/>
                </v:shape>
                <v:shape id="AutoShape 138" o:spid="_x0000_s1199" type="#_x0000_t32" style="position:absolute;left:33108;top:6794;width:7;height:318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" strokeweight="1.5pt">
                  <v:stroke startarrow="block" endarrow="block"/>
                </v:shape>
                <v:shape id="AutoShape 139" o:spid="_x0000_s1200" type="#_x0000_t32" style="position:absolute;left:33115;top:9982;width:6;height:318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" strokeweight="1.5pt">
                  <v:stroke startarrow="block" endarrow="block"/>
                </v:shape>
                <v:group id="Группа 2104" o:spid="_x0000_s1201" style="position:absolute;left:34702;top:25273;width:1886;height:2273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">
                  <v:oval id="Oval 231" o:spid="_x0000_s1202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" filled="f" strokecolor="#009" strokeweight="1.5pt"/>
                  <v:group id="Group 19" o:spid="_x0000_s1203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">
                    <v:line id="Line 20" o:spid="_x0000_s1204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" strokecolor="#009" strokeweight="1.25pt"/>
                    <v:line id="Line 21" o:spid="_x0000_s1205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" strokecolor="#009" strokeweight="1.25pt"/>
                    <v:line id="Line 22" o:spid="_x0000_s1206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" strokecolor="#009" strokeweight="1.25pt"/>
                  </v:group>
                </v:group>
                <v:group id="Группа 2104" o:spid="_x0000_s1207" style="position:absolute;left:45072;top:29279;width:1879;height:2280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">
                  <v:oval id="Oval 231" o:spid="_x0000_s1208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" filled="f" strokecolor="#009" strokeweight="1.5pt"/>
                  <v:group id="Group 19" o:spid="_x0000_s1209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">
                    <v:line id="Line 20" o:spid="_x0000_s1210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" strokecolor="#009" strokeweight="1.25pt"/>
                    <v:line id="Line 21" o:spid="_x0000_s1211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" strokecolor="#009" strokeweight="1.25pt"/>
                    <v:line id="Line 22" o:spid="_x0000_s1212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" strokecolor="#009" strokeweight="1.25pt"/>
                  </v:group>
                </v:group>
                <v:group id="Группа 2104" o:spid="_x0000_s1213" style="position:absolute;left:56318;top:25082;width:1886;height:2273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">
                  <v:oval id="Oval 231" o:spid="_x0000_s1214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" filled="f" strokecolor="#009" strokeweight="1.5pt"/>
                  <v:group id="Group 19" o:spid="_x0000_s1215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">
                    <v:line id="Line 20" o:spid="_x0000_s1216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" strokecolor="#009" strokeweight="1.25pt"/>
                    <v:line id="Line 21" o:spid="_x0000_s1217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" strokecolor="#009" strokeweight="1.25pt"/>
                    <v:line id="Line 22" o:spid="_x0000_s1218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" strokecolor="#009" strokeweight="1.25pt"/>
                  </v:group>
                </v:group>
                <v:group id="Группа 211" o:spid="_x0000_s1219" style="position:absolute;left:37960;top:25368;width:2095;height:2254" coordorigin="354,62" coordsize="492169,450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">
                  <v:oval id="Овал 3125" o:spid="_x0000_s1220" style="position:absolute;left:354;top:62;width:492169;height:4502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" strokecolor="#002060" strokeweight="1.5pt">
                    <v:stroke joinstyle="miter"/>
                  </v:oval>
                  <v:shape id="Рисунок 3126" o:spid="_x0000_s1221" type="#_x0000_t75" style="position:absolute;left:172025;top:54212;width:164744;height:363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">
                    <v:imagedata r:id="rId19" o:title=""/>
                  </v:shape>
                </v:group>
                <v:group id="Группа 202" o:spid="_x0000_s1222" style="position:absolute;left:48088;top:29102;width:2032;height:2457" coordorigin="352,357" coordsize="492169,450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">
                  <v:oval id="Овал 3128" o:spid="_x0000_s1223" style="position:absolute;left:352;top:357;width:492169;height:4502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" strokecolor="#002060" strokeweight="1.5pt">
                    <v:stroke joinstyle="miter"/>
                  </v:oval>
                  <v:shape id="Рисунок 3131" o:spid="_x0000_s1224" type="#_x0000_t75" style="position:absolute;left:190092;top:91069;width:121108;height:270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">
                    <v:imagedata r:id="rId20" o:title=""/>
                  </v:shape>
                </v:group>
                <v:group id="Группа 2104" o:spid="_x0000_s1225" style="position:absolute;left:53308;top:25253;width:2102;height:2001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">
                  <v:oval id="Oval 231" o:spid="_x0000_s1226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" filled="f" strokecolor="#009" strokeweight="1.5pt"/>
                  <v:group id="Group 19" o:spid="_x0000_s1227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">
                    <v:line id="Line 20" o:spid="_x0000_s1228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" strokecolor="#009" strokeweight="1.25pt"/>
                    <v:line id="Line 21" o:spid="_x0000_s1229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" strokecolor="#009" strokeweight="1.25pt"/>
                    <v:line id="Line 22" o:spid="_x0000_s1230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" strokecolor="#009" strokeweight="1.25pt"/>
                  </v:group>
                </v:group>
                <v:group id="Группа 14368" o:spid="_x0000_s1231" style="position:absolute;left:42360;top:28975;width:2178;height:2692" coordsize="12477,12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">
                  <v:oval id="Oval 231" o:spid="_x0000_s1232" style="position:absolute;width:12477;height:12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" filled="f" strokecolor="#009" strokeweight="1.5pt"/>
                  <v:group id="Группа 3135" o:spid="_x0000_s1233" style="position:absolute;left:1524;top:6381;width:9383;height:3715" coordsize="9383,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">
                    <v:line id="Прямая соединительная линия 3132" o:spid="_x0000_s1234" style="position:absolute;visibility:visible;mso-wrap-style:square" from="0,0" to="3764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" strokecolor="#002060" strokeweight="1.5pt">
                      <v:stroke joinstyle="miter"/>
                    </v:line>
                    <v:line id="Прямая соединительная линия 3133" o:spid="_x0000_s1235" style="position:absolute;visibility:visible;mso-wrap-style:square" from="5619,0" to="9383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" strokecolor="#002060" strokeweight="1.5pt">
                      <v:stroke joinstyle="miter"/>
                    </v:line>
                    <v:line id="Прямая соединительная линия 3134" o:spid="_x0000_s1236" style="position:absolute;flip:y;visibility:visible;mso-wrap-style:square" from="4667,857" to="4667,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" strokecolor="#002060" strokeweight="1.5pt">
                      <v:stroke joinstyle="miter"/>
                    </v:line>
                  </v:group>
                </v:group>
                <v:group id="Группа 2104" o:spid="_x0000_s1237" style="position:absolute;left:45262;top:25019;width:1975;height:2438" coordsize="7620,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">
                  <v:oval id="Oval 231" o:spid="_x0000_s1238" style="position:absolute;width:7620;height:6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" filled="f" strokecolor="#009" strokeweight="1.5pt">
                    <v:stroke dashstyle="dash"/>
                  </v:oval>
                  <v:group id="Group 19" o:spid="_x0000_s1239" style="position:absolute;left:3143;top:1524;width:1270;height:3349" coordsize="384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">
                    <v:line id="Line 20" o:spid="_x0000_s1240" style="position:absolute;visibility:visible;mso-wrap-style:square" from="192,0" to="192,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" strokecolor="#009" strokeweight="1.25pt"/>
                    <v:line id="Line 21" o:spid="_x0000_s1241" style="position:absolute;flip:x;visibility:visible;mso-wrap-style:square" from="0,0" to="192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" strokecolor="#009" strokeweight="1.25pt"/>
                    <v:line id="Line 22" o:spid="_x0000_s1242" style="position:absolute;rotation:90;flip:x;visibility:visible;mso-wrap-style:square" from="192,0" to="38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" strokecolor="#009" strokeweight="1.25pt"/>
                  </v:group>
                </v:group>
                <v:shape id="Picture 182" o:spid="_x0000_s1243" type="#_x0000_t75" style="position:absolute;left:34702;top:2686;width:4699;height:15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">
                  <v:imagedata r:id="rId11" o:title=""/>
                </v:shape>
                <v:shape id="Picture 183" o:spid="_x0000_s1244" type="#_x0000_t75" style="position:absolute;left:28289;top:1409;width:2749;height:2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">
                  <v:imagedata r:id="rId12" o:title=""/>
                </v:shape>
                <v:group id="Группа 14368" o:spid="_x0000_s1245" style="position:absolute;left:42627;top:25101;width:2051;height:2356" coordsize="12477,12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">
                  <v:oval id="Oval 231" o:spid="_x0000_s1246" style="position:absolute;width:12477;height:12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" filled="f" strokecolor="#009" strokeweight="1.5pt">
                    <v:stroke dashstyle="dash"/>
                  </v:oval>
                  <v:group id="Группа 3135" o:spid="_x0000_s1247" style="position:absolute;left:1524;top:6381;width:9383;height:3715" coordsize="9383,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">
                    <v:line id="Прямая соединительная линия 3132" o:spid="_x0000_s1248" style="position:absolute;visibility:visible;mso-wrap-style:square" from="0,0" to="3764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" strokecolor="#002060" strokeweight="1.5pt">
                      <v:stroke joinstyle="miter"/>
                    </v:line>
                    <v:line id="Прямая соединительная линия 3133" o:spid="_x0000_s1249" style="position:absolute;visibility:visible;mso-wrap-style:square" from="5619,0" to="9383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" strokecolor="#002060" strokeweight="1.5pt">
                      <v:stroke joinstyle="miter"/>
                    </v:line>
                    <v:line id="Прямая соединительная линия 3134" o:spid="_x0000_s1250" style="position:absolute;flip:y;visibility:visible;mso-wrap-style:square" from="4667,857" to="4667,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" strokecolor="#002060" strokeweight="1.5pt">
                      <v:stroke joinstyle="miter"/>
                    </v:line>
                  </v:group>
                </v:group>
                <v:group id="Группа 202" o:spid="_x0000_s1251" style="position:absolute;left:47707;top:24828;width:2667;height:2692" coordorigin="352,357" coordsize="492169,450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">
                  <v:oval id="Овал 3128" o:spid="_x0000_s1252" style="position:absolute;left:352;top:357;width:492169;height:4502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" strokecolor="#002060" strokeweight="1.5pt">
                    <v:stroke dashstyle="dash" joinstyle="miter"/>
                  </v:oval>
                  <v:shape id="Рисунок 3131" o:spid="_x0000_s1253" type="#_x0000_t75" style="position:absolute;left:190092;top:91069;width:121108;height:270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">
                    <v:imagedata r:id="rId21" o:title=""/>
                  </v:shape>
                </v:group>
                <v:shape id="AutoShape 193" o:spid="_x0000_s1254" type="#_x0000_t38" style="position:absolute;left:45091;top:27990;width:3657;height:1023;rotation:-90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" adj="10800" strokecolor="#002060">
                  <v:stroke dashstyle="dash" endarrow="block"/>
                </v:shape>
                <v:shape id="Picture 194" o:spid="_x0000_s1255" type="#_x0000_t75" style="position:absolute;left:15671;top:28213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">
                  <v:imagedata r:id="rId22" o:title=""/>
                </v:shape>
                <v:shape id="Picture 195" o:spid="_x0000_s1256" type="#_x0000_t75" style="position:absolute;left:18910;top:27952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">
                  <v:imagedata r:id="rId22" o:title=""/>
                </v:shape>
                <v:shape id="Picture 196" o:spid="_x0000_s1257" type="#_x0000_t75" style="position:absolute;left:12877;top:27806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">
                  <v:imagedata r:id="rId22" o:title=""/>
                </v:shape>
                <v:shape id="Picture 197" o:spid="_x0000_s1258" type="#_x0000_t75" style="position:absolute;left:34264;top:23501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">
                  <v:imagedata r:id="rId22" o:title=""/>
                </v:shape>
                <v:shape id="Picture 198" o:spid="_x0000_s1259" type="#_x0000_t75" style="position:absolute;left:37579;top:23749;width:3029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">
                  <v:imagedata r:id="rId22" o:title=""/>
                </v:shape>
                <v:shape id="Picture 199" o:spid="_x0000_s1260" type="#_x0000_t75" style="position:absolute;left:55854;top:23183;width:3029;height:1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">
                  <v:imagedata r:id="rId22" o:title=""/>
                </v:shape>
                <v:shape id="Picture 200" o:spid="_x0000_s1261" type="#_x0000_t75" style="position:absolute;left:52825;top:23691;width:3029;height:1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">
                  <v:imagedata r:id="rId22" o:title=""/>
                </v:shape>
                <w10:anchorlock/>
              </v:group>
            </w:pict>
          </mc:Fallback>
        </mc:AlternateContent>
      </w:r>
    </w:p>
    <w:p w14:paraId="1F6BCBC1" w14:textId="77777777" w:rsidR="00B62871" w:rsidRDefault="00B62871" w:rsidP="00B62871">
      <w:pPr>
        <w:jc w:val="center"/>
        <w:rPr>
          <w:b/>
        </w:rPr>
      </w:pPr>
    </w:p>
    <w:p w14:paraId="05747226" w14:textId="77777777" w:rsidR="00B62871" w:rsidRDefault="00B62871" w:rsidP="00B62871">
      <w:pPr>
        <w:jc w:val="center"/>
        <w:rPr>
          <w:b/>
        </w:rPr>
      </w:pPr>
    </w:p>
    <w:p w14:paraId="5F4BD6C6" w14:textId="77777777" w:rsidR="00B62871" w:rsidRPr="002123B4" w:rsidRDefault="00B62871" w:rsidP="00B62871">
      <w:pPr>
        <w:ind w:left="67" w:firstLine="67"/>
        <w:jc w:val="both"/>
        <w:rPr>
          <w:b/>
          <w:sz w:val="28"/>
          <w:szCs w:val="28"/>
          <w:lang w:val="ru-RU"/>
        </w:rPr>
      </w:pPr>
      <w:proofErr w:type="spellStart"/>
      <w:r w:rsidRPr="002123B4">
        <w:rPr>
          <w:b/>
          <w:sz w:val="28"/>
          <w:szCs w:val="28"/>
          <w:lang w:val="ru-RU"/>
        </w:rPr>
        <w:lastRenderedPageBreak/>
        <w:t>Етапи</w:t>
      </w:r>
      <w:proofErr w:type="spellEnd"/>
      <w:r w:rsidRPr="002123B4">
        <w:rPr>
          <w:b/>
          <w:sz w:val="28"/>
          <w:szCs w:val="28"/>
          <w:lang w:val="ru-RU"/>
        </w:rPr>
        <w:t xml:space="preserve"> </w:t>
      </w:r>
      <w:proofErr w:type="spellStart"/>
      <w:r w:rsidRPr="002123B4">
        <w:rPr>
          <w:b/>
          <w:sz w:val="28"/>
          <w:szCs w:val="28"/>
          <w:lang w:val="ru-RU"/>
        </w:rPr>
        <w:t>відпрацювання</w:t>
      </w:r>
      <w:proofErr w:type="spellEnd"/>
      <w:r w:rsidRPr="002123B4">
        <w:rPr>
          <w:b/>
          <w:sz w:val="28"/>
          <w:szCs w:val="28"/>
          <w:lang w:val="ru-RU"/>
        </w:rPr>
        <w:t xml:space="preserve"> нормативу:</w:t>
      </w:r>
    </w:p>
    <w:p w14:paraId="7B7B41E4" w14:textId="77777777" w:rsidR="00B62871" w:rsidRPr="0052498D" w:rsidRDefault="00B62871" w:rsidP="00B62871">
      <w:pPr>
        <w:ind w:left="67" w:firstLine="67"/>
        <w:jc w:val="both"/>
        <w:rPr>
          <w:sz w:val="28"/>
          <w:szCs w:val="28"/>
          <w:lang w:val="ru-RU"/>
        </w:rPr>
      </w:pPr>
    </w:p>
    <w:p w14:paraId="429BD179" w14:textId="77777777" w:rsidR="00B62871" w:rsidRPr="0052498D" w:rsidRDefault="00B62871" w:rsidP="00B62871">
      <w:pPr>
        <w:ind w:firstLine="682"/>
        <w:contextualSpacing/>
        <w:jc w:val="both"/>
        <w:rPr>
          <w:sz w:val="28"/>
          <w:szCs w:val="28"/>
        </w:rPr>
      </w:pPr>
      <w:r w:rsidRPr="0052498D">
        <w:rPr>
          <w:b/>
          <w:bCs/>
          <w:iCs/>
          <w:color w:val="000000"/>
          <w:sz w:val="28"/>
          <w:szCs w:val="28"/>
        </w:rPr>
        <w:t>Етап №1:</w:t>
      </w:r>
      <w:r w:rsidRPr="0052498D">
        <w:rPr>
          <w:iCs/>
          <w:color w:val="000000"/>
          <w:sz w:val="28"/>
          <w:szCs w:val="28"/>
        </w:rPr>
        <w:t xml:space="preserve"> за командою (сигналом) керівника командир відділення подає команду </w:t>
      </w:r>
      <w:r w:rsidRPr="0052498D">
        <w:rPr>
          <w:b/>
          <w:iCs/>
          <w:color w:val="000000"/>
          <w:sz w:val="28"/>
          <w:szCs w:val="28"/>
        </w:rPr>
        <w:t>"</w:t>
      </w:r>
      <w:r w:rsidRPr="0052498D">
        <w:rPr>
          <w:b/>
          <w:sz w:val="28"/>
          <w:szCs w:val="28"/>
        </w:rPr>
        <w:t xml:space="preserve"> Відділення в напрямку такого-то предмета (на такий-то рубіж), перебіжками бо бойових групах. Перша бойова група – ВПЕРЕД</w:t>
      </w:r>
      <w:r w:rsidRPr="0052498D">
        <w:rPr>
          <w:b/>
          <w:iCs/>
          <w:color w:val="000000"/>
          <w:sz w:val="28"/>
          <w:szCs w:val="28"/>
        </w:rPr>
        <w:t>»</w:t>
      </w:r>
      <w:r w:rsidRPr="0052498D">
        <w:rPr>
          <w:iCs/>
          <w:color w:val="000000"/>
          <w:sz w:val="28"/>
          <w:szCs w:val="28"/>
        </w:rPr>
        <w:t xml:space="preserve">, </w:t>
      </w:r>
      <w:r w:rsidRPr="0052498D">
        <w:rPr>
          <w:sz w:val="28"/>
          <w:szCs w:val="28"/>
        </w:rPr>
        <w:t xml:space="preserve"> розпочинають рух двійки (трійки), які знаходяться на флангах та здійснюють рух бігом вперед на відстань до 50 м та за командою старших групи </w:t>
      </w:r>
      <w:r w:rsidRPr="0052498D">
        <w:rPr>
          <w:b/>
          <w:bCs/>
          <w:sz w:val="28"/>
          <w:szCs w:val="28"/>
        </w:rPr>
        <w:t>“</w:t>
      </w:r>
      <w:r w:rsidRPr="0052498D">
        <w:rPr>
          <w:b/>
          <w:sz w:val="28"/>
          <w:szCs w:val="28"/>
        </w:rPr>
        <w:t>СТІЙ</w:t>
      </w:r>
      <w:r w:rsidRPr="0052498D">
        <w:rPr>
          <w:b/>
          <w:bCs/>
          <w:sz w:val="28"/>
          <w:szCs w:val="28"/>
        </w:rPr>
        <w:t>”</w:t>
      </w:r>
      <w:r w:rsidRPr="0052498D">
        <w:rPr>
          <w:sz w:val="28"/>
          <w:szCs w:val="28"/>
        </w:rPr>
        <w:t xml:space="preserve"> зупиняються та займають положення для стрільби сидячи (лежачи) в залежності від умов місцевості та здійснює прикриття інших  бойових груп. </w:t>
      </w:r>
    </w:p>
    <w:p w14:paraId="6EBFDC5B" w14:textId="77777777" w:rsidR="00B62871" w:rsidRPr="0052498D" w:rsidRDefault="00B62871" w:rsidP="00B62871">
      <w:pPr>
        <w:ind w:firstLine="682"/>
        <w:contextualSpacing/>
        <w:jc w:val="both"/>
        <w:rPr>
          <w:sz w:val="28"/>
          <w:szCs w:val="28"/>
        </w:rPr>
      </w:pPr>
      <w:r w:rsidRPr="0052498D">
        <w:rPr>
          <w:b/>
          <w:bCs/>
          <w:iCs/>
          <w:color w:val="000000"/>
          <w:sz w:val="28"/>
          <w:szCs w:val="28"/>
        </w:rPr>
        <w:t xml:space="preserve">Етап №2: </w:t>
      </w:r>
      <w:r w:rsidRPr="0052498D">
        <w:rPr>
          <w:bCs/>
          <w:iCs/>
          <w:color w:val="000000"/>
          <w:sz w:val="28"/>
          <w:szCs w:val="28"/>
        </w:rPr>
        <w:t xml:space="preserve">в цей час </w:t>
      </w:r>
      <w:r w:rsidRPr="0052498D">
        <w:rPr>
          <w:sz w:val="28"/>
          <w:szCs w:val="28"/>
        </w:rPr>
        <w:t xml:space="preserve"> інші бойові групи в свою чергу по команді старших бойових груп </w:t>
      </w:r>
      <w:r w:rsidRPr="0052498D">
        <w:rPr>
          <w:b/>
          <w:bCs/>
          <w:sz w:val="28"/>
          <w:szCs w:val="28"/>
        </w:rPr>
        <w:t>“</w:t>
      </w:r>
      <w:r w:rsidRPr="0052498D">
        <w:rPr>
          <w:b/>
          <w:sz w:val="28"/>
          <w:szCs w:val="28"/>
        </w:rPr>
        <w:t>ВПЕРЕД</w:t>
      </w:r>
      <w:r w:rsidRPr="0052498D">
        <w:rPr>
          <w:b/>
          <w:bCs/>
          <w:sz w:val="28"/>
          <w:szCs w:val="28"/>
        </w:rPr>
        <w:t>”</w:t>
      </w:r>
      <w:r w:rsidRPr="0052498D">
        <w:rPr>
          <w:sz w:val="28"/>
          <w:szCs w:val="28"/>
        </w:rPr>
        <w:t xml:space="preserve">, після того як перші бойові групи зупинились та здійснюють прикриття, рухаються під прикриттям перших бойових груп на відстань до 50 м та зрівнюються з ними  та за командою старших групи </w:t>
      </w:r>
      <w:r w:rsidRPr="0052498D">
        <w:rPr>
          <w:b/>
          <w:bCs/>
          <w:sz w:val="28"/>
          <w:szCs w:val="28"/>
        </w:rPr>
        <w:t>“</w:t>
      </w:r>
      <w:r w:rsidRPr="0052498D">
        <w:rPr>
          <w:b/>
          <w:sz w:val="28"/>
          <w:szCs w:val="28"/>
        </w:rPr>
        <w:t>СТІЙ</w:t>
      </w:r>
      <w:r w:rsidRPr="0052498D">
        <w:rPr>
          <w:b/>
          <w:bCs/>
          <w:sz w:val="28"/>
          <w:szCs w:val="28"/>
        </w:rPr>
        <w:t>”</w:t>
      </w:r>
      <w:r w:rsidRPr="0052498D">
        <w:rPr>
          <w:sz w:val="28"/>
          <w:szCs w:val="28"/>
        </w:rPr>
        <w:t xml:space="preserve"> зупиняються та займають положення для стрільби сидячи (лежачи) в залежності від умов місцевості та здійснює прикриття інших перших бойових груп. </w:t>
      </w:r>
      <w:r w:rsidRPr="0052498D">
        <w:rPr>
          <w:bCs/>
          <w:iCs/>
          <w:color w:val="000000"/>
          <w:sz w:val="28"/>
          <w:szCs w:val="28"/>
        </w:rPr>
        <w:t>Інтервал при цьому має бути не менше6-8 м або 10-12 кроків між військовослужбовцями.</w:t>
      </w:r>
      <w:r w:rsidRPr="0052498D">
        <w:rPr>
          <w:iCs/>
          <w:color w:val="000000"/>
          <w:sz w:val="28"/>
          <w:szCs w:val="28"/>
        </w:rPr>
        <w:t xml:space="preserve"> </w:t>
      </w:r>
    </w:p>
    <w:p w14:paraId="51758140" w14:textId="77777777" w:rsidR="00B62871" w:rsidRPr="0052498D" w:rsidRDefault="00B62871" w:rsidP="00B62871">
      <w:pPr>
        <w:ind w:firstLine="682"/>
        <w:jc w:val="both"/>
        <w:rPr>
          <w:iCs/>
          <w:color w:val="000000"/>
          <w:sz w:val="28"/>
          <w:szCs w:val="28"/>
        </w:rPr>
      </w:pPr>
      <w:r w:rsidRPr="0052498D">
        <w:rPr>
          <w:rFonts w:eastAsia="Calibri"/>
          <w:sz w:val="28"/>
          <w:szCs w:val="28"/>
          <w:lang w:eastAsia="en-US"/>
        </w:rPr>
        <w:t xml:space="preserve">Далі рахунки повторюються до досягнення військовослужбовцями </w:t>
      </w:r>
      <w:proofErr w:type="spellStart"/>
      <w:r w:rsidRPr="0052498D">
        <w:rPr>
          <w:rFonts w:eastAsia="Calibri"/>
          <w:sz w:val="28"/>
          <w:szCs w:val="28"/>
          <w:lang w:eastAsia="en-US"/>
        </w:rPr>
        <w:t>рубежу</w:t>
      </w:r>
      <w:proofErr w:type="spellEnd"/>
      <w:r w:rsidRPr="0052498D">
        <w:rPr>
          <w:rFonts w:eastAsia="Calibri"/>
          <w:sz w:val="28"/>
          <w:szCs w:val="28"/>
          <w:lang w:eastAsia="en-US"/>
        </w:rPr>
        <w:t xml:space="preserve"> 400 м. </w:t>
      </w:r>
    </w:p>
    <w:p w14:paraId="23EC4733" w14:textId="77777777" w:rsidR="00B62871" w:rsidRPr="000B6777" w:rsidRDefault="00B62871" w:rsidP="00B62871">
      <w:pPr>
        <w:jc w:val="center"/>
        <w:rPr>
          <w:b/>
        </w:rPr>
      </w:pPr>
    </w:p>
    <w:p w14:paraId="3A7425ED" w14:textId="77777777" w:rsidR="00B62871" w:rsidRDefault="00B62871" w:rsidP="00B6287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4CBF054" w14:textId="77777777" w:rsidR="00634236" w:rsidRPr="00B62871" w:rsidRDefault="0063423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sectPr w:rsidR="00634236" w:rsidRPr="00B62871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5535C6"/>
    <w:multiLevelType w:val="hybridMultilevel"/>
    <w:tmpl w:val="3D52F5F4"/>
    <w:lvl w:ilvl="0" w:tplc="31422242">
      <w:start w:val="1"/>
      <w:numFmt w:val="russianLower"/>
      <w:lvlText w:val="%1)"/>
      <w:lvlJc w:val="left"/>
      <w:pPr>
        <w:ind w:left="1429" w:hanging="360"/>
      </w:pPr>
      <w:rPr>
        <w:rFonts w:hint="default"/>
        <w:b/>
      </w:rPr>
    </w:lvl>
    <w:lvl w:ilvl="1" w:tplc="8FFC3EC6" w:tentative="1">
      <w:start w:val="1"/>
      <w:numFmt w:val="lowerLetter"/>
      <w:lvlText w:val="%2."/>
      <w:lvlJc w:val="left"/>
      <w:pPr>
        <w:ind w:left="2149" w:hanging="360"/>
      </w:pPr>
    </w:lvl>
    <w:lvl w:ilvl="2" w:tplc="98C0888C" w:tentative="1">
      <w:start w:val="1"/>
      <w:numFmt w:val="lowerRoman"/>
      <w:lvlText w:val="%3."/>
      <w:lvlJc w:val="right"/>
      <w:pPr>
        <w:ind w:left="2869" w:hanging="180"/>
      </w:pPr>
    </w:lvl>
    <w:lvl w:ilvl="3" w:tplc="FAD211DC" w:tentative="1">
      <w:start w:val="1"/>
      <w:numFmt w:val="decimal"/>
      <w:lvlText w:val="%4."/>
      <w:lvlJc w:val="left"/>
      <w:pPr>
        <w:ind w:left="3589" w:hanging="360"/>
      </w:pPr>
    </w:lvl>
    <w:lvl w:ilvl="4" w:tplc="66624628" w:tentative="1">
      <w:start w:val="1"/>
      <w:numFmt w:val="lowerLetter"/>
      <w:lvlText w:val="%5."/>
      <w:lvlJc w:val="left"/>
      <w:pPr>
        <w:ind w:left="4309" w:hanging="360"/>
      </w:pPr>
    </w:lvl>
    <w:lvl w:ilvl="5" w:tplc="C22491CC" w:tentative="1">
      <w:start w:val="1"/>
      <w:numFmt w:val="lowerRoman"/>
      <w:lvlText w:val="%6."/>
      <w:lvlJc w:val="right"/>
      <w:pPr>
        <w:ind w:left="5029" w:hanging="180"/>
      </w:pPr>
    </w:lvl>
    <w:lvl w:ilvl="6" w:tplc="B7FA9224" w:tentative="1">
      <w:start w:val="1"/>
      <w:numFmt w:val="decimal"/>
      <w:lvlText w:val="%7."/>
      <w:lvlJc w:val="left"/>
      <w:pPr>
        <w:ind w:left="5749" w:hanging="360"/>
      </w:pPr>
    </w:lvl>
    <w:lvl w:ilvl="7" w:tplc="D48A4B34" w:tentative="1">
      <w:start w:val="1"/>
      <w:numFmt w:val="lowerLetter"/>
      <w:lvlText w:val="%8."/>
      <w:lvlJc w:val="left"/>
      <w:pPr>
        <w:ind w:left="6469" w:hanging="360"/>
      </w:pPr>
    </w:lvl>
    <w:lvl w:ilvl="8" w:tplc="85407FDE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9B4552B"/>
    <w:multiLevelType w:val="hybridMultilevel"/>
    <w:tmpl w:val="B0D4555A"/>
    <w:lvl w:ilvl="0" w:tplc="EC08820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8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835C16"/>
    <w:multiLevelType w:val="hybridMultilevel"/>
    <w:tmpl w:val="30245694"/>
    <w:lvl w:ilvl="0" w:tplc="4CFAAC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7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0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243243"/>
    <w:multiLevelType w:val="hybridMultilevel"/>
    <w:tmpl w:val="D8D60BA4"/>
    <w:lvl w:ilvl="0" w:tplc="0506EF1A">
      <w:start w:val="1"/>
      <w:numFmt w:val="russianLower"/>
      <w:lvlText w:val="%1)"/>
      <w:lvlJc w:val="left"/>
      <w:pPr>
        <w:ind w:left="1353" w:hanging="360"/>
      </w:pPr>
      <w:rPr>
        <w:rFonts w:hint="default"/>
        <w:b/>
      </w:rPr>
    </w:lvl>
    <w:lvl w:ilvl="1" w:tplc="606460AC" w:tentative="1">
      <w:start w:val="1"/>
      <w:numFmt w:val="lowerLetter"/>
      <w:lvlText w:val="%2."/>
      <w:lvlJc w:val="left"/>
      <w:pPr>
        <w:ind w:left="2073" w:hanging="360"/>
      </w:pPr>
    </w:lvl>
    <w:lvl w:ilvl="2" w:tplc="2872FEB8" w:tentative="1">
      <w:start w:val="1"/>
      <w:numFmt w:val="lowerRoman"/>
      <w:lvlText w:val="%3."/>
      <w:lvlJc w:val="right"/>
      <w:pPr>
        <w:ind w:left="2793" w:hanging="180"/>
      </w:pPr>
    </w:lvl>
    <w:lvl w:ilvl="3" w:tplc="769EFD12" w:tentative="1">
      <w:start w:val="1"/>
      <w:numFmt w:val="decimal"/>
      <w:lvlText w:val="%4."/>
      <w:lvlJc w:val="left"/>
      <w:pPr>
        <w:ind w:left="3513" w:hanging="360"/>
      </w:pPr>
    </w:lvl>
    <w:lvl w:ilvl="4" w:tplc="2CECD0AA" w:tentative="1">
      <w:start w:val="1"/>
      <w:numFmt w:val="lowerLetter"/>
      <w:lvlText w:val="%5."/>
      <w:lvlJc w:val="left"/>
      <w:pPr>
        <w:ind w:left="4233" w:hanging="360"/>
      </w:pPr>
    </w:lvl>
    <w:lvl w:ilvl="5" w:tplc="9FC49D0E" w:tentative="1">
      <w:start w:val="1"/>
      <w:numFmt w:val="lowerRoman"/>
      <w:lvlText w:val="%6."/>
      <w:lvlJc w:val="right"/>
      <w:pPr>
        <w:ind w:left="4953" w:hanging="180"/>
      </w:pPr>
    </w:lvl>
    <w:lvl w:ilvl="6" w:tplc="AE50D5D6" w:tentative="1">
      <w:start w:val="1"/>
      <w:numFmt w:val="decimal"/>
      <w:lvlText w:val="%7."/>
      <w:lvlJc w:val="left"/>
      <w:pPr>
        <w:ind w:left="5673" w:hanging="360"/>
      </w:pPr>
    </w:lvl>
    <w:lvl w:ilvl="7" w:tplc="EF7AD23A" w:tentative="1">
      <w:start w:val="1"/>
      <w:numFmt w:val="lowerLetter"/>
      <w:lvlText w:val="%8."/>
      <w:lvlJc w:val="left"/>
      <w:pPr>
        <w:ind w:left="6393" w:hanging="360"/>
      </w:pPr>
    </w:lvl>
    <w:lvl w:ilvl="8" w:tplc="73A85AAC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461061"/>
    <w:multiLevelType w:val="hybridMultilevel"/>
    <w:tmpl w:val="FE489D5C"/>
    <w:lvl w:ilvl="0" w:tplc="48D8EFE6">
      <w:start w:val="1"/>
      <w:numFmt w:val="russianLower"/>
      <w:lvlText w:val="%1)"/>
      <w:lvlJc w:val="left"/>
      <w:pPr>
        <w:ind w:left="1211" w:hanging="360"/>
      </w:pPr>
      <w:rPr>
        <w:rFonts w:hint="default"/>
        <w:b/>
      </w:rPr>
    </w:lvl>
    <w:lvl w:ilvl="1" w:tplc="D42C3756" w:tentative="1">
      <w:start w:val="1"/>
      <w:numFmt w:val="lowerLetter"/>
      <w:lvlText w:val="%2."/>
      <w:lvlJc w:val="left"/>
      <w:pPr>
        <w:ind w:left="1931" w:hanging="360"/>
      </w:pPr>
    </w:lvl>
    <w:lvl w:ilvl="2" w:tplc="5CE08678" w:tentative="1">
      <w:start w:val="1"/>
      <w:numFmt w:val="lowerRoman"/>
      <w:lvlText w:val="%3."/>
      <w:lvlJc w:val="right"/>
      <w:pPr>
        <w:ind w:left="2651" w:hanging="180"/>
      </w:pPr>
    </w:lvl>
    <w:lvl w:ilvl="3" w:tplc="3E14076C" w:tentative="1">
      <w:start w:val="1"/>
      <w:numFmt w:val="decimal"/>
      <w:lvlText w:val="%4."/>
      <w:lvlJc w:val="left"/>
      <w:pPr>
        <w:ind w:left="3371" w:hanging="360"/>
      </w:pPr>
    </w:lvl>
    <w:lvl w:ilvl="4" w:tplc="18CEFDE0" w:tentative="1">
      <w:start w:val="1"/>
      <w:numFmt w:val="lowerLetter"/>
      <w:lvlText w:val="%5."/>
      <w:lvlJc w:val="left"/>
      <w:pPr>
        <w:ind w:left="4091" w:hanging="360"/>
      </w:pPr>
    </w:lvl>
    <w:lvl w:ilvl="5" w:tplc="48764B0C" w:tentative="1">
      <w:start w:val="1"/>
      <w:numFmt w:val="lowerRoman"/>
      <w:lvlText w:val="%6."/>
      <w:lvlJc w:val="right"/>
      <w:pPr>
        <w:ind w:left="4811" w:hanging="180"/>
      </w:pPr>
    </w:lvl>
    <w:lvl w:ilvl="6" w:tplc="6DD6227E" w:tentative="1">
      <w:start w:val="1"/>
      <w:numFmt w:val="decimal"/>
      <w:lvlText w:val="%7."/>
      <w:lvlJc w:val="left"/>
      <w:pPr>
        <w:ind w:left="5531" w:hanging="360"/>
      </w:pPr>
    </w:lvl>
    <w:lvl w:ilvl="7" w:tplc="C6D8C896" w:tentative="1">
      <w:start w:val="1"/>
      <w:numFmt w:val="lowerLetter"/>
      <w:lvlText w:val="%8."/>
      <w:lvlJc w:val="left"/>
      <w:pPr>
        <w:ind w:left="6251" w:hanging="360"/>
      </w:pPr>
    </w:lvl>
    <w:lvl w:ilvl="8" w:tplc="CAB8851E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797675705">
    <w:abstractNumId w:val="24"/>
  </w:num>
  <w:num w:numId="2" w16cid:durableId="340087358">
    <w:abstractNumId w:val="4"/>
  </w:num>
  <w:num w:numId="3" w16cid:durableId="1658262684">
    <w:abstractNumId w:val="17"/>
  </w:num>
  <w:num w:numId="4" w16cid:durableId="87773552">
    <w:abstractNumId w:val="10"/>
  </w:num>
  <w:num w:numId="5" w16cid:durableId="1570918234">
    <w:abstractNumId w:val="9"/>
  </w:num>
  <w:num w:numId="6" w16cid:durableId="1230655589">
    <w:abstractNumId w:val="8"/>
  </w:num>
  <w:num w:numId="7" w16cid:durableId="1129010400">
    <w:abstractNumId w:val="11"/>
  </w:num>
  <w:num w:numId="8" w16cid:durableId="1783839295">
    <w:abstractNumId w:val="20"/>
  </w:num>
  <w:num w:numId="9" w16cid:durableId="1234584561">
    <w:abstractNumId w:val="16"/>
  </w:num>
  <w:num w:numId="10" w16cid:durableId="1341152944">
    <w:abstractNumId w:val="19"/>
  </w:num>
  <w:num w:numId="11" w16cid:durableId="1096289873">
    <w:abstractNumId w:val="0"/>
  </w:num>
  <w:num w:numId="12" w16cid:durableId="1055590984">
    <w:abstractNumId w:val="12"/>
  </w:num>
  <w:num w:numId="13" w16cid:durableId="859319176">
    <w:abstractNumId w:val="1"/>
  </w:num>
  <w:num w:numId="14" w16cid:durableId="1732727477">
    <w:abstractNumId w:val="18"/>
  </w:num>
  <w:num w:numId="15" w16cid:durableId="749929832">
    <w:abstractNumId w:val="7"/>
  </w:num>
  <w:num w:numId="16" w16cid:durableId="1761019526">
    <w:abstractNumId w:val="23"/>
  </w:num>
  <w:num w:numId="17" w16cid:durableId="1661732794">
    <w:abstractNumId w:val="11"/>
  </w:num>
  <w:num w:numId="18" w16cid:durableId="1843230372">
    <w:abstractNumId w:val="7"/>
  </w:num>
  <w:num w:numId="19" w16cid:durableId="1626963787">
    <w:abstractNumId w:val="14"/>
  </w:num>
  <w:num w:numId="20" w16cid:durableId="1721175213">
    <w:abstractNumId w:val="10"/>
  </w:num>
  <w:num w:numId="21" w16cid:durableId="138425333">
    <w:abstractNumId w:val="4"/>
  </w:num>
  <w:num w:numId="22" w16cid:durableId="1614437503">
    <w:abstractNumId w:val="9"/>
  </w:num>
  <w:num w:numId="23" w16cid:durableId="571618474">
    <w:abstractNumId w:val="11"/>
  </w:num>
  <w:num w:numId="24" w16cid:durableId="813134027">
    <w:abstractNumId w:val="16"/>
  </w:num>
  <w:num w:numId="25" w16cid:durableId="1074161700">
    <w:abstractNumId w:val="20"/>
  </w:num>
  <w:num w:numId="26" w16cid:durableId="1429155053">
    <w:abstractNumId w:val="22"/>
  </w:num>
  <w:num w:numId="27" w16cid:durableId="1578589396">
    <w:abstractNumId w:val="6"/>
  </w:num>
  <w:num w:numId="28" w16cid:durableId="119035781">
    <w:abstractNumId w:val="13"/>
  </w:num>
  <w:num w:numId="29" w16cid:durableId="500857072">
    <w:abstractNumId w:val="3"/>
  </w:num>
  <w:num w:numId="30" w16cid:durableId="1474567144">
    <w:abstractNumId w:val="21"/>
  </w:num>
  <w:num w:numId="31" w16cid:durableId="443617875">
    <w:abstractNumId w:val="2"/>
  </w:num>
  <w:num w:numId="32" w16cid:durableId="736169143">
    <w:abstractNumId w:val="25"/>
  </w:num>
  <w:num w:numId="33" w16cid:durableId="1601984946">
    <w:abstractNumId w:val="15"/>
  </w:num>
  <w:num w:numId="34" w16cid:durableId="18575742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C0633"/>
    <w:rsid w:val="000E0A51"/>
    <w:rsid w:val="00126D5A"/>
    <w:rsid w:val="0013590A"/>
    <w:rsid w:val="00155847"/>
    <w:rsid w:val="00165BE0"/>
    <w:rsid w:val="0017049D"/>
    <w:rsid w:val="00194AB7"/>
    <w:rsid w:val="001A23AC"/>
    <w:rsid w:val="001B38CF"/>
    <w:rsid w:val="001D176A"/>
    <w:rsid w:val="001F0270"/>
    <w:rsid w:val="001F4C8E"/>
    <w:rsid w:val="00224CFC"/>
    <w:rsid w:val="00232C2F"/>
    <w:rsid w:val="0023373A"/>
    <w:rsid w:val="00241201"/>
    <w:rsid w:val="00246266"/>
    <w:rsid w:val="00265379"/>
    <w:rsid w:val="0027123F"/>
    <w:rsid w:val="00272398"/>
    <w:rsid w:val="00282400"/>
    <w:rsid w:val="002977CD"/>
    <w:rsid w:val="00297EF8"/>
    <w:rsid w:val="00297F36"/>
    <w:rsid w:val="002A35E6"/>
    <w:rsid w:val="002A44A2"/>
    <w:rsid w:val="002B3317"/>
    <w:rsid w:val="002F4A2E"/>
    <w:rsid w:val="002F5FE3"/>
    <w:rsid w:val="003067F9"/>
    <w:rsid w:val="00311AE7"/>
    <w:rsid w:val="00330F0C"/>
    <w:rsid w:val="00335292"/>
    <w:rsid w:val="0033798C"/>
    <w:rsid w:val="00347327"/>
    <w:rsid w:val="00351B8B"/>
    <w:rsid w:val="00365089"/>
    <w:rsid w:val="00371DEB"/>
    <w:rsid w:val="003872C9"/>
    <w:rsid w:val="003B1B36"/>
    <w:rsid w:val="003D690B"/>
    <w:rsid w:val="003E1A65"/>
    <w:rsid w:val="003F2D56"/>
    <w:rsid w:val="00403C1C"/>
    <w:rsid w:val="0043421D"/>
    <w:rsid w:val="0043726E"/>
    <w:rsid w:val="00442F89"/>
    <w:rsid w:val="00454140"/>
    <w:rsid w:val="00457789"/>
    <w:rsid w:val="004A610C"/>
    <w:rsid w:val="004B5B47"/>
    <w:rsid w:val="004B7506"/>
    <w:rsid w:val="004B7C71"/>
    <w:rsid w:val="004E4D53"/>
    <w:rsid w:val="004E5BA1"/>
    <w:rsid w:val="004F16E2"/>
    <w:rsid w:val="00516317"/>
    <w:rsid w:val="00537C64"/>
    <w:rsid w:val="00540A75"/>
    <w:rsid w:val="00541100"/>
    <w:rsid w:val="00541115"/>
    <w:rsid w:val="0054552A"/>
    <w:rsid w:val="00561812"/>
    <w:rsid w:val="00563045"/>
    <w:rsid w:val="00563708"/>
    <w:rsid w:val="00567173"/>
    <w:rsid w:val="00573562"/>
    <w:rsid w:val="0059181F"/>
    <w:rsid w:val="005A357A"/>
    <w:rsid w:val="005B1E24"/>
    <w:rsid w:val="005C0F2F"/>
    <w:rsid w:val="005D4AED"/>
    <w:rsid w:val="005D7C1F"/>
    <w:rsid w:val="00612B96"/>
    <w:rsid w:val="00623070"/>
    <w:rsid w:val="00634236"/>
    <w:rsid w:val="00643AE6"/>
    <w:rsid w:val="00644334"/>
    <w:rsid w:val="006542E0"/>
    <w:rsid w:val="00663057"/>
    <w:rsid w:val="006E093F"/>
    <w:rsid w:val="006E1EE6"/>
    <w:rsid w:val="006E7765"/>
    <w:rsid w:val="006F2860"/>
    <w:rsid w:val="006F4C32"/>
    <w:rsid w:val="006F7113"/>
    <w:rsid w:val="00706959"/>
    <w:rsid w:val="0072392B"/>
    <w:rsid w:val="00724F7C"/>
    <w:rsid w:val="0073753E"/>
    <w:rsid w:val="007375D4"/>
    <w:rsid w:val="007503EA"/>
    <w:rsid w:val="00765E82"/>
    <w:rsid w:val="00776BAB"/>
    <w:rsid w:val="007805A9"/>
    <w:rsid w:val="007B25A8"/>
    <w:rsid w:val="007C6944"/>
    <w:rsid w:val="007D26DF"/>
    <w:rsid w:val="007D3BC7"/>
    <w:rsid w:val="008039BB"/>
    <w:rsid w:val="00804164"/>
    <w:rsid w:val="008349D8"/>
    <w:rsid w:val="00837C47"/>
    <w:rsid w:val="008459DA"/>
    <w:rsid w:val="00886FBE"/>
    <w:rsid w:val="00890B1A"/>
    <w:rsid w:val="00893B50"/>
    <w:rsid w:val="00895802"/>
    <w:rsid w:val="008A3212"/>
    <w:rsid w:val="008B1238"/>
    <w:rsid w:val="008E275D"/>
    <w:rsid w:val="008F6AD3"/>
    <w:rsid w:val="00923E96"/>
    <w:rsid w:val="009861FF"/>
    <w:rsid w:val="009878BB"/>
    <w:rsid w:val="00991CE7"/>
    <w:rsid w:val="009C498D"/>
    <w:rsid w:val="009F247A"/>
    <w:rsid w:val="00A127C4"/>
    <w:rsid w:val="00A24B69"/>
    <w:rsid w:val="00A34DC3"/>
    <w:rsid w:val="00A54346"/>
    <w:rsid w:val="00A60A29"/>
    <w:rsid w:val="00A879D8"/>
    <w:rsid w:val="00AC1F0B"/>
    <w:rsid w:val="00AC3307"/>
    <w:rsid w:val="00AD6837"/>
    <w:rsid w:val="00B16614"/>
    <w:rsid w:val="00B175E8"/>
    <w:rsid w:val="00B260FA"/>
    <w:rsid w:val="00B32A41"/>
    <w:rsid w:val="00B35AD3"/>
    <w:rsid w:val="00B470EB"/>
    <w:rsid w:val="00B50F73"/>
    <w:rsid w:val="00B5244F"/>
    <w:rsid w:val="00B62871"/>
    <w:rsid w:val="00B670EE"/>
    <w:rsid w:val="00B73389"/>
    <w:rsid w:val="00B76909"/>
    <w:rsid w:val="00B87FA4"/>
    <w:rsid w:val="00B96CA4"/>
    <w:rsid w:val="00BA3093"/>
    <w:rsid w:val="00BB05CF"/>
    <w:rsid w:val="00BB260C"/>
    <w:rsid w:val="00BC3189"/>
    <w:rsid w:val="00BC4A28"/>
    <w:rsid w:val="00BE0E7A"/>
    <w:rsid w:val="00BF4529"/>
    <w:rsid w:val="00C046D9"/>
    <w:rsid w:val="00C06187"/>
    <w:rsid w:val="00C13EAC"/>
    <w:rsid w:val="00C21EC4"/>
    <w:rsid w:val="00C30912"/>
    <w:rsid w:val="00C56497"/>
    <w:rsid w:val="00C56DFD"/>
    <w:rsid w:val="00C76167"/>
    <w:rsid w:val="00C8371C"/>
    <w:rsid w:val="00C936C5"/>
    <w:rsid w:val="00C96B6D"/>
    <w:rsid w:val="00CB023A"/>
    <w:rsid w:val="00CC121D"/>
    <w:rsid w:val="00CC3802"/>
    <w:rsid w:val="00CC5573"/>
    <w:rsid w:val="00CF5EF3"/>
    <w:rsid w:val="00D17D94"/>
    <w:rsid w:val="00D30B86"/>
    <w:rsid w:val="00D511D3"/>
    <w:rsid w:val="00D659D0"/>
    <w:rsid w:val="00D770A3"/>
    <w:rsid w:val="00DA159D"/>
    <w:rsid w:val="00DE0CD5"/>
    <w:rsid w:val="00E05A14"/>
    <w:rsid w:val="00E83E92"/>
    <w:rsid w:val="00E937AB"/>
    <w:rsid w:val="00EA3496"/>
    <w:rsid w:val="00EA36F9"/>
    <w:rsid w:val="00EA71A3"/>
    <w:rsid w:val="00EC0211"/>
    <w:rsid w:val="00EC221F"/>
    <w:rsid w:val="00EC2F7F"/>
    <w:rsid w:val="00EE1994"/>
    <w:rsid w:val="00EF1E8F"/>
    <w:rsid w:val="00F16CA2"/>
    <w:rsid w:val="00F24D71"/>
    <w:rsid w:val="00F30037"/>
    <w:rsid w:val="00F62DFD"/>
    <w:rsid w:val="00F70F22"/>
    <w:rsid w:val="00FB5DDC"/>
    <w:rsid w:val="00FC602D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aliases w:val="просто,List Paragraph1,Абзац списка3,Recommendatio,Párrafo de lista,OBC Bullet,List Paragraph Char Char Char,Indicator Text,Colorful List - Accent 11,Numbered Para 1,Bullet 1,L,3"/>
    <w:basedOn w:val="a"/>
    <w:link w:val="a7"/>
    <w:uiPriority w:val="34"/>
    <w:qFormat/>
    <w:rsid w:val="009C498D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11AE7"/>
    <w:rPr>
      <w:b/>
      <w:bCs/>
    </w:rPr>
  </w:style>
  <w:style w:type="character" w:styleId="aa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у Знак"/>
    <w:aliases w:val="просто Знак,List Paragraph1 Знак,Абзац списка3 Знак,Recommendatio Знак,Párrafo de lista Знак,OBC Bullet Знак,List Paragraph Char Char Char Знак,Indicator Text Знак,Colorful List - Accent 11 Знак,Numbered Para 1 Знак,Bullet 1 Знак"/>
    <w:link w:val="a6"/>
    <w:uiPriority w:val="34"/>
    <w:rsid w:val="00AC3307"/>
    <w:rPr>
      <w:sz w:val="24"/>
      <w:szCs w:val="24"/>
      <w:lang w:val="uk-UA"/>
    </w:rPr>
  </w:style>
  <w:style w:type="paragraph" w:customStyle="1" w:styleId="ab">
    <w:name w:val="Знак Знак Знак Знак"/>
    <w:basedOn w:val="a"/>
    <w:rsid w:val="00D659D0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944</TotalTime>
  <Pages>8</Pages>
  <Words>4451</Words>
  <Characters>2538</Characters>
  <Application>Microsoft Office Word</Application>
  <DocSecurity>0</DocSecurity>
  <Lines>21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6976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50</cp:revision>
  <cp:lastPrinted>2024-05-28T11:59:00Z</cp:lastPrinted>
  <dcterms:created xsi:type="dcterms:W3CDTF">2024-05-28T12:14:00Z</dcterms:created>
  <dcterms:modified xsi:type="dcterms:W3CDTF">2026-02-23T14:23:00Z</dcterms:modified>
</cp:coreProperties>
</file>