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FBAF" w14:textId="77777777" w:rsidR="00173DAF" w:rsidRPr="00811323" w:rsidRDefault="00173DAF" w:rsidP="00173DA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26A64A8" w14:textId="77777777" w:rsidR="00173DAF" w:rsidRPr="00811323" w:rsidRDefault="00173DAF" w:rsidP="00173DAF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594F499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4B433C">
        <w:rPr>
          <w:rFonts w:eastAsia="Calibri"/>
          <w:sz w:val="28"/>
          <w:szCs w:val="28"/>
          <w:lang w:val="ru-RU" w:eastAsia="en-US"/>
        </w:rPr>
        <w:t>4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DB2183">
        <w:rPr>
          <w:rFonts w:eastAsia="Calibri"/>
          <w:sz w:val="28"/>
          <w:szCs w:val="28"/>
          <w:lang w:val="ru-RU" w:eastAsia="en-US"/>
        </w:rPr>
        <w:t>2</w:t>
      </w:r>
      <w:r w:rsidR="003C3A22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3C3A22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F60E192">
                <wp:simplePos x="0" y="0"/>
                <wp:positionH relativeFrom="margin">
                  <wp:posOffset>-91440</wp:posOffset>
                </wp:positionH>
                <wp:positionV relativeFrom="paragraph">
                  <wp:posOffset>46355</wp:posOffset>
                </wp:positionV>
                <wp:extent cx="6678295" cy="790575"/>
                <wp:effectExtent l="19050" t="19050" r="2730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1562CFF" w:rsidR="00540A75" w:rsidRPr="003B1B36" w:rsidRDefault="00FA2430" w:rsidP="00FA2430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B351A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Способи пересування бойовими двійками-трійками. Пересування під час виконання бойових завдань.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3.65pt;width:525.85pt;height:62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1562CFF" w:rsidR="00540A75" w:rsidRPr="003B1B36" w:rsidRDefault="00FA2430" w:rsidP="00FA2430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B351A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Способи пересування бойовими двійками-трійками. Пересування під час виконання бойових завдань.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19FBFE64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E093F"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 w:rsidR="006E093F">
        <w:rPr>
          <w:bCs/>
          <w:color w:val="000000" w:themeColor="text1"/>
          <w:sz w:val="28"/>
          <w:szCs w:val="28"/>
          <w:lang w:eastAsia="uk-UA"/>
        </w:rPr>
        <w:t xml:space="preserve"> та навчити військовослужбовців</w:t>
      </w:r>
      <w:r w:rsidR="006E093F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E093F">
        <w:rPr>
          <w:sz w:val="28"/>
          <w:szCs w:val="28"/>
        </w:rPr>
        <w:t>о</w:t>
      </w:r>
      <w:r w:rsidR="006E093F" w:rsidRPr="0059181F">
        <w:rPr>
          <w:sz w:val="28"/>
          <w:szCs w:val="28"/>
        </w:rPr>
        <w:t>сновн</w:t>
      </w:r>
      <w:r w:rsidR="006E093F">
        <w:rPr>
          <w:sz w:val="28"/>
          <w:szCs w:val="28"/>
        </w:rPr>
        <w:t>им</w:t>
      </w:r>
      <w:r w:rsidR="006E093F" w:rsidRPr="0059181F">
        <w:rPr>
          <w:sz w:val="28"/>
          <w:szCs w:val="28"/>
        </w:rPr>
        <w:t xml:space="preserve"> способ</w:t>
      </w:r>
      <w:r w:rsidR="006E093F">
        <w:rPr>
          <w:sz w:val="28"/>
          <w:szCs w:val="28"/>
        </w:rPr>
        <w:t>ам</w:t>
      </w:r>
      <w:r w:rsidR="006E093F" w:rsidRPr="0059181F">
        <w:rPr>
          <w:sz w:val="28"/>
          <w:szCs w:val="28"/>
        </w:rPr>
        <w:t xml:space="preserve"> пересування</w:t>
      </w:r>
      <w:r w:rsidR="00E743D5" w:rsidRPr="00E743D5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</w:t>
      </w:r>
      <w:r w:rsidR="00E743D5" w:rsidRPr="00AB351A">
        <w:rPr>
          <w:rFonts w:eastAsiaTheme="minorHAnsi" w:cstheme="minorBidi"/>
          <w:bCs/>
          <w:color w:val="000000"/>
          <w:sz w:val="28"/>
          <w:szCs w:val="28"/>
          <w:lang w:eastAsia="uk-UA"/>
        </w:rPr>
        <w:t>бойовими двійками-трійками</w:t>
      </w:r>
      <w:r w:rsidR="006E093F" w:rsidRPr="0059181F">
        <w:rPr>
          <w:sz w:val="28"/>
          <w:szCs w:val="28"/>
        </w:rPr>
        <w:t>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5D46A763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B2183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3062194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E093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6E093F" w:rsidRPr="00F74F28">
        <w:rPr>
          <w:color w:val="000000" w:themeColor="text1"/>
          <w:sz w:val="28"/>
          <w:szCs w:val="28"/>
        </w:rPr>
        <w:t>,</w:t>
      </w:r>
      <w:r w:rsidR="006E093F">
        <w:rPr>
          <w:color w:val="000000" w:themeColor="text1"/>
          <w:sz w:val="28"/>
          <w:szCs w:val="28"/>
        </w:rPr>
        <w:t xml:space="preserve"> прапорці,</w:t>
      </w:r>
      <w:r w:rsidR="006E093F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21D09BB8" w14:textId="77777777" w:rsidR="00FA2430" w:rsidRDefault="00540A75" w:rsidP="00FA2430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FA2430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FA2430">
        <w:rPr>
          <w:bCs/>
          <w:color w:val="000000" w:themeColor="text1"/>
          <w:sz w:val="28"/>
          <w:szCs w:val="28"/>
        </w:rPr>
        <w:t>показ</w:t>
      </w:r>
      <w:r w:rsidR="00FA2430" w:rsidRPr="0017049D">
        <w:rPr>
          <w:bCs/>
          <w:sz w:val="28"/>
          <w:szCs w:val="28"/>
        </w:rPr>
        <w:t xml:space="preserve"> </w:t>
      </w:r>
      <w:r w:rsidR="00FA2430" w:rsidRPr="00AB351A">
        <w:rPr>
          <w:rFonts w:eastAsiaTheme="minorHAnsi" w:cstheme="minorBidi"/>
          <w:bCs/>
          <w:color w:val="000000"/>
          <w:sz w:val="28"/>
          <w:szCs w:val="28"/>
          <w:lang w:eastAsia="uk-UA"/>
        </w:rPr>
        <w:t>пересування бойовими двійками-трійками</w:t>
      </w:r>
      <w:r w:rsidR="00FA2430">
        <w:rPr>
          <w:rFonts w:eastAsiaTheme="minorHAnsi" w:cstheme="minorBidi"/>
          <w:bCs/>
          <w:color w:val="000000"/>
          <w:sz w:val="28"/>
          <w:szCs w:val="28"/>
          <w:lang w:eastAsia="uk-UA"/>
        </w:rPr>
        <w:t>.</w:t>
      </w:r>
      <w:r w:rsidR="00FA2430" w:rsidRPr="0059181F">
        <w:rPr>
          <w:bCs/>
          <w:color w:val="000000"/>
          <w:sz w:val="28"/>
          <w:lang w:eastAsia="uk-UA"/>
        </w:rPr>
        <w:t xml:space="preserve"> </w:t>
      </w:r>
      <w:r w:rsidR="00FA2430" w:rsidRPr="005C0F2F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FA2430">
        <w:rPr>
          <w:bCs/>
          <w:color w:val="000000" w:themeColor="text1"/>
          <w:sz w:val="28"/>
          <w:szCs w:val="28"/>
        </w:rPr>
        <w:t xml:space="preserve">відпрацьовують вправи спочатку в повільному темпі, далі з прискоренням. </w:t>
      </w:r>
    </w:p>
    <w:p w14:paraId="7AD99678" w14:textId="36FCF85B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6C0302A7" w:rsidR="00232C2F" w:rsidRDefault="00232C2F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2928E783" w14:textId="77777777" w:rsidR="00FA2430" w:rsidRDefault="00FA2430" w:rsidP="0017049D">
      <w:pPr>
        <w:jc w:val="center"/>
        <w:rPr>
          <w:b/>
          <w:szCs w:val="28"/>
        </w:rPr>
      </w:pPr>
    </w:p>
    <w:p w14:paraId="2272F70D" w14:textId="77777777" w:rsidR="00FA2430" w:rsidRDefault="00FA2430" w:rsidP="0017049D">
      <w:pPr>
        <w:jc w:val="center"/>
        <w:rPr>
          <w:b/>
          <w:szCs w:val="28"/>
        </w:rPr>
      </w:pPr>
    </w:p>
    <w:p w14:paraId="560AC0C3" w14:textId="77777777" w:rsidR="00FA2430" w:rsidRDefault="00FA2430" w:rsidP="0017049D">
      <w:pPr>
        <w:jc w:val="center"/>
        <w:rPr>
          <w:b/>
          <w:szCs w:val="28"/>
        </w:rPr>
      </w:pPr>
    </w:p>
    <w:p w14:paraId="76D628AC" w14:textId="77777777" w:rsidR="00FA2430" w:rsidRDefault="00FA2430" w:rsidP="0017049D">
      <w:pPr>
        <w:jc w:val="center"/>
        <w:rPr>
          <w:b/>
          <w:szCs w:val="28"/>
        </w:rPr>
      </w:pPr>
    </w:p>
    <w:p w14:paraId="7700A92D" w14:textId="7591D646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lastRenderedPageBreak/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64E9B46" w14:textId="77777777" w:rsidR="00E44FC9" w:rsidRDefault="0017049D" w:rsidP="00803F04">
            <w:pPr>
              <w:ind w:right="250" w:firstLine="678"/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E44FC9" w:rsidRPr="006E093F">
              <w:rPr>
                <w:bCs/>
                <w:sz w:val="28"/>
                <w:szCs w:val="28"/>
              </w:rPr>
              <w:t>способи пересування</w:t>
            </w:r>
            <w:r w:rsidR="00E44FC9" w:rsidRPr="00AB351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бойовими двійками-трійками</w:t>
            </w:r>
            <w:r w:rsidR="00E44FC9" w:rsidRPr="006E093F">
              <w:rPr>
                <w:bCs/>
                <w:sz w:val="28"/>
                <w:szCs w:val="28"/>
              </w:rPr>
              <w:t>.</w:t>
            </w:r>
          </w:p>
          <w:p w14:paraId="382B23A3" w14:textId="6184FF9A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ACF7737" w14:textId="2302E704" w:rsidR="006E093F" w:rsidRPr="00623070" w:rsidRDefault="006E093F" w:rsidP="006E093F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6E093F">
              <w:rPr>
                <w:bCs/>
                <w:sz w:val="28"/>
                <w:szCs w:val="28"/>
              </w:rPr>
              <w:t>сновні способи пересування</w:t>
            </w:r>
            <w:r w:rsidR="00FA2430" w:rsidRPr="00AB351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бойовими двійками-трійками</w:t>
            </w:r>
            <w:r w:rsidRPr="006E093F">
              <w:rPr>
                <w:bCs/>
                <w:sz w:val="28"/>
                <w:szCs w:val="28"/>
              </w:rPr>
              <w:t>.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B909166" w14:textId="05A10B54" w:rsidR="00EF1E8F" w:rsidRPr="00EF1E8F" w:rsidRDefault="006E093F" w:rsidP="00EF1E8F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="00E44FC9" w:rsidRPr="00AB351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бойовими двійками</w:t>
            </w:r>
            <w:r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0D4DFEB3" w14:textId="77777777" w:rsidR="00E44FC9" w:rsidRPr="00E44FC9" w:rsidRDefault="006E093F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Pr="00FC602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E44FC9" w:rsidRPr="00AB351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бойовими трійками</w:t>
            </w:r>
            <w:r w:rsidR="00E44FC9" w:rsidRPr="006E093F">
              <w:rPr>
                <w:bCs/>
                <w:sz w:val="28"/>
                <w:szCs w:val="28"/>
              </w:rPr>
              <w:t>.</w:t>
            </w:r>
            <w:r w:rsidR="00E44FC9">
              <w:rPr>
                <w:bCs/>
                <w:sz w:val="28"/>
                <w:szCs w:val="28"/>
              </w:rPr>
              <w:t xml:space="preserve"> </w:t>
            </w:r>
          </w:p>
          <w:p w14:paraId="5AAADEC2" w14:textId="7BA1E7FE" w:rsidR="0017049D" w:rsidRDefault="0017049D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296233FC" w:rsidR="0017049D" w:rsidRDefault="00E44FC9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Військовослужбовці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виконують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143B1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7A8435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F5668FA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D39216" w14:textId="77777777" w:rsidR="00E44FC9" w:rsidRDefault="00E44FC9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1AACA95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4B433C">
        <w:rPr>
          <w:rFonts w:eastAsia="Calibri"/>
          <w:sz w:val="28"/>
          <w:szCs w:val="28"/>
          <w:lang w:val="ru-RU" w:eastAsia="en-US"/>
        </w:rPr>
        <w:t>4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DB2183">
        <w:rPr>
          <w:rFonts w:eastAsia="Calibri"/>
          <w:sz w:val="28"/>
          <w:szCs w:val="28"/>
          <w:lang w:val="ru-RU" w:eastAsia="en-US"/>
        </w:rPr>
        <w:t>2</w:t>
      </w:r>
      <w:r w:rsidR="003C3A22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3C3A22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A64FC25" w14:textId="26525094" w:rsidR="008E529A" w:rsidRPr="00052CFF" w:rsidRDefault="008E529A" w:rsidP="008E529A">
      <w:pPr>
        <w:ind w:firstLine="709"/>
        <w:jc w:val="both"/>
        <w:rPr>
          <w:b/>
          <w:color w:val="000000" w:themeColor="text1"/>
          <w:sz w:val="28"/>
          <w:szCs w:val="28"/>
          <w:lang w:eastAsia="uk-UA"/>
        </w:rPr>
      </w:pPr>
      <w:r w:rsidRPr="00052CFF">
        <w:rPr>
          <w:b/>
          <w:color w:val="000000" w:themeColor="text1"/>
          <w:sz w:val="28"/>
          <w:szCs w:val="28"/>
          <w:lang w:eastAsia="uk-UA"/>
        </w:rPr>
        <w:t>Дії у складі бойових груп (“дв</w:t>
      </w:r>
      <w:r>
        <w:rPr>
          <w:b/>
          <w:color w:val="000000" w:themeColor="text1"/>
          <w:sz w:val="28"/>
          <w:szCs w:val="28"/>
          <w:lang w:eastAsia="uk-UA"/>
        </w:rPr>
        <w:t>ійок”, “трійок”) вдень та вночі</w:t>
      </w:r>
    </w:p>
    <w:p w14:paraId="1F2A03CA" w14:textId="77777777" w:rsidR="008E529A" w:rsidRPr="00052CFF" w:rsidRDefault="008E529A" w:rsidP="008E529A">
      <w:pPr>
        <w:ind w:firstLine="709"/>
        <w:jc w:val="both"/>
        <w:rPr>
          <w:b/>
          <w:color w:val="000000" w:themeColor="text1"/>
          <w:sz w:val="28"/>
        </w:rPr>
      </w:pPr>
    </w:p>
    <w:p w14:paraId="29E028E3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  <w:shd w:val="clear" w:color="auto" w:fill="FFFFFF"/>
        </w:rPr>
      </w:pP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 xml:space="preserve">Методика переміщення підрозділу в бою ґрунтується на одному принципі або методі: спочатку </w:t>
      </w:r>
      <w:proofErr w:type="spellStart"/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придуши</w:t>
      </w:r>
      <w:proofErr w:type="spellEnd"/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, а потім біжи, або “один прикриває - інший біжить”. Цей спосіб нагадує ходьбу, при якій одна нога фіксується на ґрунті, а інша переміщається. Тому цей метод іноді називають “методом однієї ноги на землі”.</w:t>
      </w:r>
    </w:p>
    <w:p w14:paraId="178D5167" w14:textId="77777777" w:rsidR="008E529A" w:rsidRPr="00052CFF" w:rsidRDefault="008E529A" w:rsidP="008E529A">
      <w:pPr>
        <w:ind w:firstLine="709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23789417" w14:textId="77777777" w:rsidR="008E529A" w:rsidRPr="00052CFF" w:rsidRDefault="008E529A" w:rsidP="008E529A">
      <w:pPr>
        <w:ind w:firstLine="709"/>
        <w:rPr>
          <w:rFonts w:eastAsia="Calibri"/>
          <w:b/>
          <w:bCs/>
          <w:color w:val="000000" w:themeColor="text1"/>
          <w:sz w:val="28"/>
          <w:szCs w:val="28"/>
        </w:rPr>
      </w:pPr>
      <w:r w:rsidRPr="00052CFF">
        <w:rPr>
          <w:rFonts w:eastAsia="Calibri"/>
          <w:b/>
          <w:bCs/>
          <w:color w:val="000000" w:themeColor="text1"/>
          <w:sz w:val="28"/>
          <w:szCs w:val="28"/>
        </w:rPr>
        <w:t xml:space="preserve">Переміщення в 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b/>
          <w:bCs/>
          <w:color w:val="000000" w:themeColor="text1"/>
          <w:sz w:val="28"/>
          <w:szCs w:val="28"/>
        </w:rPr>
        <w:t>двійці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b/>
          <w:bCs/>
          <w:color w:val="000000" w:themeColor="text1"/>
          <w:sz w:val="28"/>
          <w:szCs w:val="28"/>
        </w:rPr>
        <w:t>.</w:t>
      </w:r>
    </w:p>
    <w:p w14:paraId="63D60E9E" w14:textId="77777777" w:rsidR="008E529A" w:rsidRPr="00052CFF" w:rsidRDefault="008E529A" w:rsidP="008E529A">
      <w:pPr>
        <w:ind w:firstLine="709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25FBC28E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Порядок переміщення в двійках методом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одна нога на землі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самоочевидний. Потрібно лише відзначити, що при роботі в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двійці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солдат, який відкриває вогонь, повинен криком, наприклад,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тримаю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або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крию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, або іншим способом повідомляти про готовність прикрити вогнем переміщення напарника. Це необхідно робити, оскільки не завжди навіть всередині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двійки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може підтримуватися візуальний контакт, а в гуркоті бою не завжди можливо відрізнити вогонь свого напарника від вогню іншого солдата.</w:t>
      </w:r>
    </w:p>
    <w:p w14:paraId="46637E6D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211"/>
      </w:tblGrid>
      <w:tr w:rsidR="008E529A" w:rsidRPr="00052CFF" w14:paraId="42062E69" w14:textId="77777777" w:rsidTr="0066641D">
        <w:trPr>
          <w:trHeight w:val="1672"/>
        </w:trPr>
        <w:tc>
          <w:tcPr>
            <w:tcW w:w="2476" w:type="pct"/>
          </w:tcPr>
          <w:p w14:paraId="71F60851" w14:textId="77777777" w:rsidR="008E529A" w:rsidRPr="00052CFF" w:rsidRDefault="008E529A" w:rsidP="0066641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0BD92A5B" wp14:editId="253AAF77">
                  <wp:extent cx="1558290" cy="992221"/>
                  <wp:effectExtent l="0" t="0" r="3810" b="0"/>
                  <wp:docPr id="77569" name="Рисунок 77569" descr="Описание: http://www.zakon-grif.ru/images/articles/51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9" descr="Описание: http://www.zakon-grif.ru/images/articles/51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988" cy="994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6" w:type="pct"/>
            <w:vAlign w:val="center"/>
          </w:tcPr>
          <w:p w14:paraId="06A9FAC6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Перша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-№1прикриває, №2переміщається</w:t>
            </w:r>
          </w:p>
        </w:tc>
      </w:tr>
      <w:tr w:rsidR="008E529A" w:rsidRPr="00052CFF" w14:paraId="0BB0EA87" w14:textId="77777777" w:rsidTr="0066641D">
        <w:trPr>
          <w:trHeight w:val="1802"/>
        </w:trPr>
        <w:tc>
          <w:tcPr>
            <w:tcW w:w="0" w:type="auto"/>
          </w:tcPr>
          <w:p w14:paraId="022F39A1" w14:textId="77777777" w:rsidR="008E529A" w:rsidRPr="00052CFF" w:rsidRDefault="008E529A" w:rsidP="0066641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576A29DE" wp14:editId="1ED507FC">
                  <wp:extent cx="1478915" cy="1079771"/>
                  <wp:effectExtent l="0" t="0" r="6985" b="6350"/>
                  <wp:docPr id="77570" name="Рисунок 77570" descr="Описание: http://www.zakon-grif.ru/images/articles/51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8" descr="Описание: http://www.zakon-grif.ru/images/articles/51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22" cy="108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8C293E7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Друга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- №2 </w:t>
            </w:r>
            <w:proofErr w:type="spellStart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заліг</w:t>
            </w:r>
            <w:proofErr w:type="spellEnd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, зробив прицільний постріл або чергу і крикнув №1 про готовність прикривати його переміщення</w:t>
            </w:r>
          </w:p>
        </w:tc>
      </w:tr>
      <w:tr w:rsidR="008E529A" w:rsidRPr="00052CFF" w14:paraId="34CD51A8" w14:textId="77777777" w:rsidTr="0066641D">
        <w:trPr>
          <w:trHeight w:val="2186"/>
        </w:trPr>
        <w:tc>
          <w:tcPr>
            <w:tcW w:w="0" w:type="auto"/>
          </w:tcPr>
          <w:p w14:paraId="1D21ECDA" w14:textId="77777777" w:rsidR="008E529A" w:rsidRPr="00052CFF" w:rsidRDefault="008E529A" w:rsidP="0066641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6DA01C52" wp14:editId="326B6476">
                  <wp:extent cx="1447165" cy="1313234"/>
                  <wp:effectExtent l="0" t="0" r="635" b="1270"/>
                  <wp:docPr id="77619" name="Рисунок 77619" descr="Описание: http://www.zakon-grif.ru/images/articles/51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7" descr="Описание: http://www.zakon-grif.ru/images/articles/51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270" cy="1319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9881653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Третя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-№2 прикриває, 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>№1 переміщається</w:t>
            </w:r>
          </w:p>
        </w:tc>
      </w:tr>
    </w:tbl>
    <w:p w14:paraId="43C27C43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1725F534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Поширена помилка - повідомляти напарникові про те, що готовий його прикривати, відразу ж після того, як закінчив переміщення, а сам ще не встиг зайняти стрілецьку позицію. У наслідку напарник припиняє свій вогонь до того, як другий член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двійки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почне його вести, оскільки потрібен деякий час, щоб зайняти зручну для ведення вогню позицію. Для боротьби з цією помилкою треба відпрацювати наступний прийом: солдат спочатку повинен зробити один постріл (чергу) і лише потім повідомити напарникові про свою готовність прикривати його вогнем. Тобто переміщення розбивається на фази: фаза ведення вогню одним солдатом змінюється фазою ведення вогню двома солдатами.</w:t>
      </w:r>
    </w:p>
    <w:p w14:paraId="263C7DB8" w14:textId="77777777" w:rsidR="008E529A" w:rsidRPr="00052CFF" w:rsidRDefault="008E529A" w:rsidP="008E529A">
      <w:pPr>
        <w:ind w:firstLine="709"/>
        <w:jc w:val="both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79AFCDAA" w14:textId="77777777" w:rsidR="008E529A" w:rsidRPr="00052CFF" w:rsidRDefault="008E529A" w:rsidP="008E529A">
      <w:pPr>
        <w:ind w:firstLine="709"/>
        <w:rPr>
          <w:rFonts w:eastAsia="Calibri"/>
          <w:b/>
          <w:bCs/>
          <w:color w:val="000000" w:themeColor="text1"/>
          <w:sz w:val="28"/>
          <w:szCs w:val="28"/>
        </w:rPr>
      </w:pPr>
      <w:r w:rsidRPr="00052CFF">
        <w:rPr>
          <w:rFonts w:eastAsia="Calibri"/>
          <w:b/>
          <w:bCs/>
          <w:color w:val="000000" w:themeColor="text1"/>
          <w:sz w:val="28"/>
          <w:szCs w:val="28"/>
        </w:rPr>
        <w:t xml:space="preserve">Переміщення в 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b/>
          <w:bCs/>
          <w:color w:val="000000" w:themeColor="text1"/>
          <w:sz w:val="28"/>
          <w:szCs w:val="28"/>
        </w:rPr>
        <w:t>трійці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b/>
          <w:bCs/>
          <w:color w:val="000000" w:themeColor="text1"/>
          <w:sz w:val="28"/>
          <w:szCs w:val="28"/>
        </w:rPr>
        <w:t>.</w:t>
      </w:r>
    </w:p>
    <w:p w14:paraId="6871DA15" w14:textId="77777777" w:rsidR="008E529A" w:rsidRPr="00052CFF" w:rsidRDefault="008E529A" w:rsidP="008E529A">
      <w:pPr>
        <w:ind w:firstLine="709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72C8440C" w14:textId="77777777" w:rsidR="008E529A" w:rsidRPr="00052CFF" w:rsidRDefault="008E529A" w:rsidP="008E529A">
      <w:pPr>
        <w:ind w:firstLine="708"/>
        <w:jc w:val="both"/>
        <w:rPr>
          <w:rFonts w:eastAsia="Calibri"/>
          <w:b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Організація переміщення в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трійках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трохи інша. Тут можливі варіанти:</w:t>
      </w:r>
    </w:p>
    <w:p w14:paraId="07E77A32" w14:textId="77777777" w:rsidR="008E529A" w:rsidRPr="00052CFF" w:rsidRDefault="008E529A" w:rsidP="008E529A">
      <w:pPr>
        <w:jc w:val="both"/>
        <w:rPr>
          <w:rFonts w:eastAsia="Calibri"/>
          <w:b/>
          <w:color w:val="000000" w:themeColor="text1"/>
          <w:sz w:val="28"/>
          <w:szCs w:val="28"/>
        </w:rPr>
      </w:pPr>
      <w:r w:rsidRPr="00052CFF">
        <w:rPr>
          <w:rFonts w:eastAsia="Calibri"/>
          <w:b/>
          <w:color w:val="000000" w:themeColor="text1"/>
          <w:sz w:val="28"/>
          <w:szCs w:val="28"/>
        </w:rPr>
        <w:t xml:space="preserve">Варіант №1 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b/>
          <w:color w:val="000000" w:themeColor="text1"/>
          <w:sz w:val="28"/>
          <w:szCs w:val="28"/>
        </w:rPr>
        <w:t>Роги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b/>
          <w:color w:val="000000" w:themeColor="text1"/>
          <w:sz w:val="28"/>
          <w:szCs w:val="28"/>
        </w:rPr>
        <w:t>:</w:t>
      </w:r>
    </w:p>
    <w:p w14:paraId="56479120" w14:textId="77777777" w:rsidR="008E529A" w:rsidRPr="00052CFF" w:rsidRDefault="008E529A" w:rsidP="008E529A">
      <w:pPr>
        <w:ind w:firstLine="708"/>
        <w:jc w:val="both"/>
        <w:rPr>
          <w:rFonts w:eastAsia="Calibri"/>
          <w:b/>
          <w:color w:val="000000" w:themeColor="text1"/>
          <w:sz w:val="28"/>
          <w:szCs w:val="28"/>
        </w:rPr>
      </w:pPr>
    </w:p>
    <w:p w14:paraId="129764F9" w14:textId="77777777" w:rsidR="008E529A" w:rsidRPr="00052CFF" w:rsidRDefault="008E529A" w:rsidP="008E529A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Трійка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просто розбивається на дві підгрупи, що складаються з двох і одного солдата, і вони працюють так само, як працюють в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двійці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, - одна група біжить - інша прикриває. Тут можлива наступна рекомендація: вперед завжди висувається один солдат, а двоє підтягуються до нього. Це робиться для того, щоб двоє які біжать попереду не перекривали йому сектор обстрілу. Один солдат двом іншим, відразу два сектора обстрілу не </w:t>
      </w:r>
      <w:proofErr w:type="spellStart"/>
      <w:r w:rsidRPr="00052CFF">
        <w:rPr>
          <w:rFonts w:eastAsia="Calibri"/>
          <w:color w:val="000000" w:themeColor="text1"/>
          <w:sz w:val="28"/>
          <w:szCs w:val="28"/>
        </w:rPr>
        <w:t>перекриє</w:t>
      </w:r>
      <w:proofErr w:type="spellEnd"/>
      <w:r w:rsidRPr="00052CFF">
        <w:rPr>
          <w:rFonts w:eastAsia="Calibri"/>
          <w:color w:val="000000" w:themeColor="text1"/>
          <w:sz w:val="28"/>
          <w:szCs w:val="28"/>
        </w:rPr>
        <w:t>, а двоє солдат одному можуть перекрити.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211"/>
      </w:tblGrid>
      <w:tr w:rsidR="008E529A" w:rsidRPr="00052CFF" w14:paraId="479C4EFE" w14:textId="77777777" w:rsidTr="0066641D">
        <w:trPr>
          <w:trHeight w:val="1598"/>
        </w:trPr>
        <w:tc>
          <w:tcPr>
            <w:tcW w:w="2500" w:type="pct"/>
          </w:tcPr>
          <w:p w14:paraId="550970F5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5CF9C148" wp14:editId="7478CCC2">
                  <wp:extent cx="2377440" cy="1009650"/>
                  <wp:effectExtent l="0" t="0" r="3810" b="0"/>
                  <wp:docPr id="77620" name="Рисунок 77620" descr="Описание: http://www.zakon-grif.ru/images/articles/51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6" descr="Описание: http://www.zakon-grif.ru/images/articles/51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663F524D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Перша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-№1і №3 прикривають, № 2переміщається</w:t>
            </w:r>
          </w:p>
          <w:p w14:paraId="26453202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8E529A" w:rsidRPr="00052CFF" w14:paraId="496C822C" w14:textId="77777777" w:rsidTr="0066641D">
        <w:trPr>
          <w:trHeight w:val="2026"/>
        </w:trPr>
        <w:tc>
          <w:tcPr>
            <w:tcW w:w="0" w:type="auto"/>
          </w:tcPr>
          <w:p w14:paraId="528F3F10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59541401" wp14:editId="09904900">
                  <wp:extent cx="2377440" cy="1235412"/>
                  <wp:effectExtent l="0" t="0" r="3810" b="3175"/>
                  <wp:docPr id="77621" name="Рисунок 77621" descr="Описание: http://www.zakon-grif.ru/images/articles/51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5" descr="Описание: http://www.zakon-grif.ru/images/articles/51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880" cy="123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C732C04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Друга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-№2 </w:t>
            </w:r>
            <w:proofErr w:type="spellStart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заліг</w:t>
            </w:r>
            <w:proofErr w:type="spellEnd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зробив прицільний постріл або чергу і крикнув напарникам про готовність прикривати їх переміщення</w:t>
            </w:r>
          </w:p>
        </w:tc>
      </w:tr>
      <w:tr w:rsidR="008E529A" w:rsidRPr="00052CFF" w14:paraId="7A2DF329" w14:textId="77777777" w:rsidTr="0066641D">
        <w:trPr>
          <w:trHeight w:val="2168"/>
        </w:trPr>
        <w:tc>
          <w:tcPr>
            <w:tcW w:w="0" w:type="auto"/>
          </w:tcPr>
          <w:p w14:paraId="62CAC153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7F4D4848" wp14:editId="52DAF6B4">
                  <wp:extent cx="2377440" cy="1336040"/>
                  <wp:effectExtent l="0" t="0" r="3810" b="0"/>
                  <wp:docPr id="77622" name="Рисунок 77622" descr="Описание: http://www.zakon-grif.ru/images/articles/51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4" descr="Описание: http://www.zakon-grif.ru/images/articles/51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33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7678A36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Третя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 №2 прикриває, №1 та №3 переміщаються</w:t>
            </w:r>
          </w:p>
        </w:tc>
      </w:tr>
    </w:tbl>
    <w:p w14:paraId="4FD658EA" w14:textId="77777777" w:rsidR="008E529A" w:rsidRPr="00052CFF" w:rsidRDefault="008E529A" w:rsidP="008E529A">
      <w:pPr>
        <w:ind w:firstLine="708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6D1DEDEF" w14:textId="77777777" w:rsidR="008E529A" w:rsidRPr="00052CFF" w:rsidRDefault="008E529A" w:rsidP="008E529A">
      <w:pPr>
        <w:ind w:firstLine="708"/>
        <w:rPr>
          <w:rFonts w:eastAsia="Calibri"/>
          <w:b/>
          <w:bCs/>
          <w:color w:val="000000" w:themeColor="text1"/>
          <w:sz w:val="28"/>
          <w:szCs w:val="28"/>
        </w:rPr>
      </w:pPr>
      <w:r w:rsidRPr="00052CFF">
        <w:rPr>
          <w:rFonts w:eastAsia="Calibri"/>
          <w:b/>
          <w:bCs/>
          <w:color w:val="000000" w:themeColor="text1"/>
          <w:sz w:val="28"/>
          <w:szCs w:val="28"/>
        </w:rPr>
        <w:t xml:space="preserve">Варіант №2 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b/>
          <w:bCs/>
          <w:color w:val="000000" w:themeColor="text1"/>
          <w:sz w:val="28"/>
          <w:szCs w:val="28"/>
        </w:rPr>
        <w:t>Два - один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b/>
          <w:bCs/>
          <w:color w:val="000000" w:themeColor="text1"/>
          <w:sz w:val="28"/>
          <w:szCs w:val="28"/>
        </w:rPr>
        <w:t>:</w:t>
      </w:r>
    </w:p>
    <w:p w14:paraId="303DDD5D" w14:textId="77777777" w:rsidR="008E529A" w:rsidRPr="00052CFF" w:rsidRDefault="008E529A" w:rsidP="008E529A">
      <w:pPr>
        <w:ind w:firstLine="708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50621638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Застосовується послідовне пересування: двоє стріляють - один біжить. Деякі фахівці пропонують переміщення без суворої послідовності − хто після кого починає рухатись і змінювати позицію, для того, щоб у противника не було можливості вгадати, хто з членів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трійки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буде переміщуватись  наступним. Дана методика позитивна, але велика ймовірність виникнення плутанини, і більш прийнятний почерговий спосіб, але зі зміною першого, що переміщується. Наприклад, біжить №1, а №2 та №3 прикривають. Наступний переміщується №2, №1 та №3 на прикритті. Нарешті вперед йде №3 під прикриттям №1 та № 2. Перший етап закінчився, вся група перемістилась вперед. Початок другого етапу починається з руху вперед вже №2, потім №1 останній закінчує переміщення №3. Третій етап починає №3, потім №1, завершує №2 тощо. Можливі варіанти, коли в кожному підрозділі бажано напрацювати щось своє, але головна умова простота і зрозумілість, тобто, не допустити плутанини в бою.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211"/>
      </w:tblGrid>
      <w:tr w:rsidR="008E529A" w:rsidRPr="00052CFF" w14:paraId="7ED3A274" w14:textId="77777777" w:rsidTr="0066641D">
        <w:trPr>
          <w:trHeight w:val="2235"/>
        </w:trPr>
        <w:tc>
          <w:tcPr>
            <w:tcW w:w="2500" w:type="pct"/>
          </w:tcPr>
          <w:p w14:paraId="5DFB4F96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lastRenderedPageBreak/>
              <w:drawing>
                <wp:inline distT="0" distB="0" distL="0" distR="0" wp14:anchorId="35373DAB" wp14:editId="2345A0A4">
                  <wp:extent cx="2377440" cy="1176655"/>
                  <wp:effectExtent l="0" t="0" r="3810" b="4445"/>
                  <wp:docPr id="77623" name="Рисунок 77623" descr="Описание: http://www.zakon-grif.ru/images/articles/51/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3" descr="Описание: http://www.zakon-grif.ru/images/articles/51/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1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0D292741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Перша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 №2 та 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>№3 прикривають, №1переміщається</w:t>
            </w:r>
          </w:p>
        </w:tc>
      </w:tr>
      <w:tr w:rsidR="008E529A" w:rsidRPr="00052CFF" w14:paraId="758FC127" w14:textId="77777777" w:rsidTr="0066641D">
        <w:tc>
          <w:tcPr>
            <w:tcW w:w="0" w:type="auto"/>
          </w:tcPr>
          <w:p w14:paraId="180C450A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41306D0C" wp14:editId="79D44B69">
                  <wp:extent cx="2377440" cy="1415415"/>
                  <wp:effectExtent l="0" t="0" r="3810" b="0"/>
                  <wp:docPr id="77624" name="Рисунок 77624" descr="Описание: http://www.zakon-grif.ru/images/articles/51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2" descr="Описание: http://www.zakon-grif.ru/images/articles/51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415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9C13EB7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Друга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-№1 </w:t>
            </w:r>
            <w:proofErr w:type="spellStart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заліг</w:t>
            </w:r>
            <w:proofErr w:type="spellEnd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відкрив вогонь, </w:t>
            </w:r>
            <w:proofErr w:type="spellStart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почавпереміщення</w:t>
            </w:r>
            <w:proofErr w:type="spellEnd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№2, 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>№3 на місці</w:t>
            </w:r>
          </w:p>
        </w:tc>
      </w:tr>
      <w:tr w:rsidR="008E529A" w:rsidRPr="00052CFF" w14:paraId="4DCA7ADC" w14:textId="77777777" w:rsidTr="0066641D">
        <w:tc>
          <w:tcPr>
            <w:tcW w:w="0" w:type="auto"/>
          </w:tcPr>
          <w:p w14:paraId="26F1EABB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605DE41E" wp14:editId="0D053F2C">
                  <wp:extent cx="2377440" cy="1285875"/>
                  <wp:effectExtent l="0" t="0" r="3810" b="9525"/>
                  <wp:docPr id="77625" name="Рисунок 77625" descr="Описание: http://www.zakon-grif.ru/images/articles/51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1" descr="Описание: http://www.zakon-grif.ru/images/articles/51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9C6E1A0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Третя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-№1і№2прикривають, №3переміщається</w:t>
            </w:r>
          </w:p>
        </w:tc>
      </w:tr>
    </w:tbl>
    <w:p w14:paraId="6BD82B8D" w14:textId="77777777" w:rsidR="008E529A" w:rsidRPr="00052CFF" w:rsidRDefault="008E529A" w:rsidP="008E529A">
      <w:pPr>
        <w:ind w:firstLine="709"/>
        <w:rPr>
          <w:rFonts w:eastAsia="Calibri"/>
          <w:b/>
          <w:color w:val="000000" w:themeColor="text1"/>
          <w:sz w:val="28"/>
          <w:szCs w:val="28"/>
        </w:rPr>
      </w:pPr>
    </w:p>
    <w:p w14:paraId="5F0BB40F" w14:textId="77777777" w:rsidR="008E529A" w:rsidRPr="00052CFF" w:rsidRDefault="008E529A" w:rsidP="008E529A">
      <w:pPr>
        <w:ind w:firstLine="709"/>
        <w:rPr>
          <w:rFonts w:eastAsia="Calibri"/>
          <w:b/>
          <w:color w:val="000000" w:themeColor="text1"/>
          <w:sz w:val="28"/>
          <w:szCs w:val="28"/>
        </w:rPr>
      </w:pPr>
      <w:r w:rsidRPr="00052CFF">
        <w:rPr>
          <w:rFonts w:eastAsia="Calibri"/>
          <w:b/>
          <w:color w:val="000000" w:themeColor="text1"/>
          <w:sz w:val="28"/>
          <w:szCs w:val="28"/>
        </w:rPr>
        <w:t xml:space="preserve">Варіант №3 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“</w:t>
      </w:r>
      <w:proofErr w:type="spellStart"/>
      <w:r w:rsidRPr="00052CFF">
        <w:rPr>
          <w:rFonts w:eastAsia="Calibri"/>
          <w:b/>
          <w:color w:val="000000" w:themeColor="text1"/>
          <w:sz w:val="28"/>
          <w:szCs w:val="28"/>
        </w:rPr>
        <w:t>півходу</w:t>
      </w:r>
      <w:proofErr w:type="spellEnd"/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b/>
          <w:color w:val="000000" w:themeColor="text1"/>
          <w:sz w:val="28"/>
          <w:szCs w:val="28"/>
        </w:rPr>
        <w:t>:</w:t>
      </w:r>
    </w:p>
    <w:p w14:paraId="5F079CC2" w14:textId="77777777" w:rsidR="008E529A" w:rsidRPr="00052CFF" w:rsidRDefault="008E529A" w:rsidP="008E529A">
      <w:pPr>
        <w:ind w:firstLine="709"/>
        <w:rPr>
          <w:rFonts w:eastAsia="Calibri"/>
          <w:b/>
          <w:color w:val="000000" w:themeColor="text1"/>
          <w:sz w:val="28"/>
          <w:szCs w:val="28"/>
        </w:rPr>
      </w:pPr>
    </w:p>
    <w:p w14:paraId="42159B3D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Більш складним варіантом організації переміщення в трійках є наступний спосіб: один солдат піднімається і починає переміщення, та робить половину шляху, в цей момент піднімається інший солдат і починає переміщення, в цей момент перший солдат що </w:t>
      </w:r>
      <w:proofErr w:type="spellStart"/>
      <w:r w:rsidRPr="00052CFF">
        <w:rPr>
          <w:rFonts w:eastAsia="Calibri"/>
          <w:color w:val="000000" w:themeColor="text1"/>
          <w:sz w:val="28"/>
          <w:szCs w:val="28"/>
        </w:rPr>
        <w:t>заліг</w:t>
      </w:r>
      <w:proofErr w:type="spellEnd"/>
      <w:r w:rsidRPr="00052CFF">
        <w:rPr>
          <w:rFonts w:eastAsia="Calibri"/>
          <w:color w:val="000000" w:themeColor="text1"/>
          <w:sz w:val="28"/>
          <w:szCs w:val="28"/>
        </w:rPr>
        <w:t xml:space="preserve"> відкриває вогонь, а третій ще веде вогонь зі своєї первинної позиції. Як тільки другий солдат долає половину шляху, починає рух третій солдат. Після того, як другий солдат досягає наміченої ним точки і залягає, починає рухатись перший солдат і так далі. При цьому способі два солдати біжать, а один стріляє, причому між солдатами, що пересуваються зберігається </w:t>
      </w:r>
      <w:proofErr w:type="spellStart"/>
      <w:r w:rsidRPr="00052CFF">
        <w:rPr>
          <w:rFonts w:eastAsia="Calibri"/>
          <w:color w:val="000000" w:themeColor="text1"/>
          <w:sz w:val="28"/>
          <w:szCs w:val="28"/>
        </w:rPr>
        <w:t>півходу</w:t>
      </w:r>
      <w:proofErr w:type="spellEnd"/>
      <w:r w:rsidRPr="00052CFF">
        <w:rPr>
          <w:rFonts w:eastAsia="Calibri"/>
          <w:color w:val="000000" w:themeColor="text1"/>
          <w:sz w:val="28"/>
          <w:szCs w:val="28"/>
        </w:rPr>
        <w:t xml:space="preserve">. Звичайно, що цей метод найбільш складний, бо є найбільша ймовірність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збитися з ритму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. Не радимо використовувати цей спосіб звичайним підрозділам з солдатами строкової служби. Цей варіант може підійти групам працюючим спільно багато років, так як він вимагає великої злагодженості всередині 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трійки</w:t>
      </w:r>
      <w:r w:rsidRPr="00052CFF">
        <w:rPr>
          <w:rFonts w:eastAsia="Calibri"/>
          <w:b/>
          <w:color w:val="000000" w:themeColor="text1"/>
          <w:sz w:val="28"/>
          <w:szCs w:val="28"/>
          <w:shd w:val="clear" w:color="auto" w:fill="FFFFFF"/>
        </w:rPr>
        <w:t>”</w:t>
      </w:r>
      <w:r w:rsidRPr="00052CFF">
        <w:rPr>
          <w:rFonts w:eastAsia="Calibri"/>
          <w:color w:val="000000" w:themeColor="text1"/>
          <w:sz w:val="28"/>
          <w:szCs w:val="28"/>
        </w:rPr>
        <w:t>.</w:t>
      </w:r>
    </w:p>
    <w:p w14:paraId="51F1480E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211"/>
      </w:tblGrid>
      <w:tr w:rsidR="008E529A" w:rsidRPr="00052CFF" w14:paraId="115F0F39" w14:textId="77777777" w:rsidTr="0066641D">
        <w:trPr>
          <w:trHeight w:val="3086"/>
        </w:trPr>
        <w:tc>
          <w:tcPr>
            <w:tcW w:w="2500" w:type="pct"/>
          </w:tcPr>
          <w:p w14:paraId="30661335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D554085" wp14:editId="6A98F75F">
                      <wp:simplePos x="0" y="0"/>
                      <wp:positionH relativeFrom="column">
                        <wp:posOffset>4161</wp:posOffset>
                      </wp:positionH>
                      <wp:positionV relativeFrom="paragraph">
                        <wp:posOffset>64162</wp:posOffset>
                      </wp:positionV>
                      <wp:extent cx="704850" cy="495300"/>
                      <wp:effectExtent l="0" t="0" r="0" b="0"/>
                      <wp:wrapNone/>
                      <wp:docPr id="77029" name="Поле 77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48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4537A" w14:textId="77777777" w:rsidR="008E529A" w:rsidRPr="00787C40" w:rsidRDefault="008E529A" w:rsidP="008E529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87C40">
                                    <w:rPr>
                                      <w:b/>
                                    </w:rPr>
                                    <w:t>Повний руху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54085" id="Поле 77029" o:spid="_x0000_s1027" type="#_x0000_t202" style="position:absolute;margin-left:.35pt;margin-top:5.05pt;width:55.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" strokecolor="white">
                      <v:textbox>
                        <w:txbxContent>
                          <w:p w14:paraId="5464537A" w14:textId="77777777" w:rsidR="008E529A" w:rsidRPr="00787C40" w:rsidRDefault="008E529A" w:rsidP="008E529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87C40">
                              <w:rPr>
                                <w:b/>
                              </w:rPr>
                              <w:t>Повний руху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56D52D" wp14:editId="633CD4C5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1605104</wp:posOffset>
                      </wp:positionV>
                      <wp:extent cx="1061085" cy="292735"/>
                      <wp:effectExtent l="0" t="0" r="5715" b="0"/>
                      <wp:wrapNone/>
                      <wp:docPr id="77027" name="Поле 77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B961B3" w14:textId="77777777" w:rsidR="008E529A" w:rsidRPr="00787C40" w:rsidRDefault="008E529A" w:rsidP="008E529A">
                                  <w:pPr>
                                    <w:rPr>
                                      <w:b/>
                                    </w:rPr>
                                  </w:pPr>
                                  <w:r w:rsidRPr="00787C40">
                                    <w:rPr>
                                      <w:b/>
                                    </w:rPr>
                                    <w:t>Початок руху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6D52D" id="Поле 77027" o:spid="_x0000_s1028" type="#_x0000_t202" style="position:absolute;margin-left:100.15pt;margin-top:126.4pt;width:83.55pt;height:2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" strokecolor="white">
                      <v:textbox>
                        <w:txbxContent>
                          <w:p w14:paraId="57B961B3" w14:textId="77777777" w:rsidR="008E529A" w:rsidRPr="00787C40" w:rsidRDefault="008E529A" w:rsidP="008E529A">
                            <w:pPr>
                              <w:rPr>
                                <w:b/>
                              </w:rPr>
                            </w:pPr>
                            <w:r w:rsidRPr="00787C40">
                              <w:rPr>
                                <w:b/>
                              </w:rPr>
                              <w:t>Початок руху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BB76F7" wp14:editId="45CF9CB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785495</wp:posOffset>
                      </wp:positionV>
                      <wp:extent cx="1061085" cy="292735"/>
                      <wp:effectExtent l="0" t="0" r="5715" b="0"/>
                      <wp:wrapNone/>
                      <wp:docPr id="77028" name="Поле 77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F59F3" w14:textId="77777777" w:rsidR="008E529A" w:rsidRPr="00787C40" w:rsidRDefault="008E529A" w:rsidP="008E529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87C40">
                                    <w:rPr>
                                      <w:b/>
                                    </w:rPr>
                                    <w:t>Пів руху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B76F7" id="Поле 77028" o:spid="_x0000_s1029" type="#_x0000_t202" style="position:absolute;margin-left:75.15pt;margin-top:61.85pt;width:83.55pt;height:2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" strokecolor="white">
                      <v:textbox>
                        <w:txbxContent>
                          <w:p w14:paraId="7B2F59F3" w14:textId="77777777" w:rsidR="008E529A" w:rsidRPr="00787C40" w:rsidRDefault="008E529A" w:rsidP="008E529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87C40">
                              <w:rPr>
                                <w:b/>
                              </w:rPr>
                              <w:t>Пів руху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BB56FE" wp14:editId="5605318D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796290</wp:posOffset>
                      </wp:positionV>
                      <wp:extent cx="1061085" cy="292735"/>
                      <wp:effectExtent l="0" t="0" r="5715" b="0"/>
                      <wp:wrapNone/>
                      <wp:docPr id="77026" name="Поле 77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431153" w14:textId="77777777" w:rsidR="008E529A" w:rsidRPr="000971F6" w:rsidRDefault="008E529A" w:rsidP="008E529A">
                                  <w:pPr>
                                    <w:rPr>
                                      <w:b/>
                                    </w:rPr>
                                  </w:pPr>
                                  <w:r w:rsidRPr="000971F6">
                                    <w:rPr>
                                      <w:b/>
                                    </w:rPr>
                                    <w:t>Початок руху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B56FE" id="Поле 77026" o:spid="_x0000_s1030" type="#_x0000_t202" style="position:absolute;margin-left:70.9pt;margin-top:62.7pt;width:83.55pt;height:2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" strokecolor="white">
                      <v:textbox>
                        <w:txbxContent>
                          <w:p w14:paraId="67431153" w14:textId="77777777" w:rsidR="008E529A" w:rsidRPr="000971F6" w:rsidRDefault="008E529A" w:rsidP="008E529A">
                            <w:pPr>
                              <w:rPr>
                                <w:b/>
                              </w:rPr>
                            </w:pPr>
                            <w:r w:rsidRPr="000971F6">
                              <w:rPr>
                                <w:b/>
                              </w:rPr>
                              <w:t>Початок руху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AE1EA" wp14:editId="73C992DD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1654810</wp:posOffset>
                      </wp:positionV>
                      <wp:extent cx="1061085" cy="292735"/>
                      <wp:effectExtent l="0" t="0" r="5715" b="0"/>
                      <wp:wrapNone/>
                      <wp:docPr id="76820" name="Поле 76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E5747" w14:textId="77777777" w:rsidR="008E529A" w:rsidRPr="000971F6" w:rsidRDefault="008E529A" w:rsidP="008E529A">
                                  <w:pPr>
                                    <w:rPr>
                                      <w:b/>
                                    </w:rPr>
                                  </w:pPr>
                                  <w:r w:rsidRPr="000971F6">
                                    <w:rPr>
                                      <w:b/>
                                    </w:rPr>
                                    <w:t>Початок руху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AE1EA" id="Поле 76820" o:spid="_x0000_s1031" type="#_x0000_t202" style="position:absolute;margin-left:95.9pt;margin-top:130.3pt;width:83.55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" strokecolor="white">
                      <v:textbox>
                        <w:txbxContent>
                          <w:p w14:paraId="7B2E5747" w14:textId="77777777" w:rsidR="008E529A" w:rsidRPr="000971F6" w:rsidRDefault="008E529A" w:rsidP="008E529A">
                            <w:pPr>
                              <w:rPr>
                                <w:b/>
                              </w:rPr>
                            </w:pPr>
                            <w:r w:rsidRPr="000971F6">
                              <w:rPr>
                                <w:b/>
                              </w:rPr>
                              <w:t>Початок руху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171425B8" wp14:editId="7AF7BA03">
                  <wp:extent cx="2703195" cy="1845418"/>
                  <wp:effectExtent l="0" t="0" r="1905" b="2540"/>
                  <wp:docPr id="77024" name="Рисунок 77024" descr="Описание: http://www.zakon-grif.ru/images/articles/51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810" descr="Описание: http://www.zakon-grif.ru/images/articles/51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836" cy="1847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56FBB517" w14:textId="77777777" w:rsidR="008E529A" w:rsidRPr="00052CFF" w:rsidRDefault="008E529A" w:rsidP="0066641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Перша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-№1піднімається і починає переміщення, долає половину шляху, в цей момент починає рух №2, а третій все ще веде вогонь зі своєї первинної позиції.</w:t>
            </w:r>
          </w:p>
        </w:tc>
      </w:tr>
      <w:tr w:rsidR="008E529A" w:rsidRPr="00052CFF" w14:paraId="009A030E" w14:textId="77777777" w:rsidTr="0066641D">
        <w:trPr>
          <w:trHeight w:val="3327"/>
        </w:trPr>
        <w:tc>
          <w:tcPr>
            <w:tcW w:w="0" w:type="auto"/>
          </w:tcPr>
          <w:p w14:paraId="06D7A559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lastRenderedPageBreak/>
              <w:drawing>
                <wp:inline distT="0" distB="0" distL="0" distR="0" wp14:anchorId="0CA811CF" wp14:editId="26BFEA79">
                  <wp:extent cx="2377440" cy="2003425"/>
                  <wp:effectExtent l="0" t="0" r="3810" b="0"/>
                  <wp:docPr id="77025" name="Рисунок 77025" descr="Описание: http://www.zakon-grif.ru/images/articles/51/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http://www.zakon-grif.ru/images/articles/51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00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9EEFE2F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Друга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- № 1 </w:t>
            </w:r>
            <w:proofErr w:type="spellStart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заліг</w:t>
            </w:r>
            <w:proofErr w:type="spellEnd"/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, відкрив вогонь, № 2 долає половину шляху, піднімається № 3</w:t>
            </w:r>
          </w:p>
        </w:tc>
      </w:tr>
      <w:tr w:rsidR="008E529A" w:rsidRPr="00052CFF" w14:paraId="46FE41CD" w14:textId="77777777" w:rsidTr="0066641D">
        <w:trPr>
          <w:trHeight w:val="3474"/>
        </w:trPr>
        <w:tc>
          <w:tcPr>
            <w:tcW w:w="0" w:type="auto"/>
          </w:tcPr>
          <w:p w14:paraId="2F73E97B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noProof/>
                <w:color w:val="000000" w:themeColor="text1"/>
                <w:sz w:val="28"/>
                <w:szCs w:val="28"/>
                <w:lang w:eastAsia="uk-UA"/>
              </w:rPr>
              <w:drawing>
                <wp:inline distT="0" distB="0" distL="0" distR="0" wp14:anchorId="2B92E73F" wp14:editId="3DBE13B5">
                  <wp:extent cx="2377440" cy="2003425"/>
                  <wp:effectExtent l="0" t="0" r="3810" b="0"/>
                  <wp:docPr id="77030" name="Рисунок 77030" descr="Описание: http://www.zakon-grif.ru/images/articles/51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http://www.zakon-grif.ru/images/articles/51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00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CD0F2C6" w14:textId="77777777" w:rsidR="008E529A" w:rsidRPr="00052CFF" w:rsidRDefault="008E529A" w:rsidP="0066641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2CFF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Третя фаза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-№2 досягає наміченої ним точки і залягає, </w:t>
            </w:r>
            <w:r w:rsidRPr="00052CFF">
              <w:rPr>
                <w:rFonts w:ascii="Times New Roman" w:hAnsi="Times New Roman"/>
                <w:color w:val="000000" w:themeColor="text1"/>
                <w:sz w:val="28"/>
              </w:rPr>
              <w:t xml:space="preserve">піднімається </w:t>
            </w:r>
            <w:r w:rsidRPr="00052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№1, №3 долає половину шляху</w:t>
            </w:r>
          </w:p>
        </w:tc>
      </w:tr>
    </w:tbl>
    <w:p w14:paraId="232F2995" w14:textId="77777777" w:rsidR="008E529A" w:rsidRPr="00052CFF" w:rsidRDefault="008E529A" w:rsidP="008E529A">
      <w:pPr>
        <w:ind w:firstLine="851"/>
        <w:rPr>
          <w:rFonts w:eastAsia="Calibri"/>
          <w:color w:val="000000" w:themeColor="text1"/>
          <w:sz w:val="28"/>
          <w:szCs w:val="28"/>
        </w:rPr>
      </w:pPr>
    </w:p>
    <w:p w14:paraId="635AFBAA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Кожен з цих методів має свої позитивні і негативні сторони. Перший </w:t>
      </w:r>
      <w:r>
        <w:rPr>
          <w:rFonts w:eastAsia="Calibri"/>
          <w:color w:val="000000" w:themeColor="text1"/>
          <w:sz w:val="28"/>
          <w:szCs w:val="28"/>
        </w:rPr>
        <w:t>–</w:t>
      </w:r>
      <w:r w:rsidRPr="00052CFF">
        <w:rPr>
          <w:rFonts w:eastAsia="Calibri"/>
          <w:color w:val="000000" w:themeColor="text1"/>
          <w:sz w:val="28"/>
          <w:szCs w:val="28"/>
        </w:rPr>
        <w:t xml:space="preserve"> найбільш простий і тому надійний спосіб, його можливо використовувати для пересування солдатів, маючих на собі один вид зброї, скажімо, кулеметник і його підношувач боєприпасів, але при його виконанні виникає момент, коли один прикриває двох. Другий спосіб з точки зору прикриття кращий, так як в будь-який момент часу двоє прикривають переміщення одного, але він самий повільний з трьох. Третій спосіб найшвидший, але страждає прикриття.</w:t>
      </w:r>
    </w:p>
    <w:p w14:paraId="34758DFD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>При діях у групах можна заздалегідь встановити, хто стріляє одиночними пострілами, а хто веде вогонь чергами. Так можна домогтися ведення прицільного вогню хоча б частиною солдатів, при помірній дії на них вогню чергами.</w:t>
      </w:r>
    </w:p>
    <w:p w14:paraId="1CD4E599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>Для пересування в “двійках” і “трійках” не слід жорстко прив’язуватися до системи заздалегідь встановлених груп і номерів всередині бойових груп. У непередбачуваній обстановці бою будь хто, опинившись поряд, може стати членом бойової групи.</w:t>
      </w:r>
    </w:p>
    <w:p w14:paraId="2E78EB63" w14:textId="77777777" w:rsidR="008E529A" w:rsidRPr="00052CFF" w:rsidRDefault="008E529A" w:rsidP="008E529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52CFF">
        <w:rPr>
          <w:rFonts w:eastAsia="Calibri"/>
          <w:color w:val="000000" w:themeColor="text1"/>
          <w:sz w:val="28"/>
          <w:szCs w:val="28"/>
        </w:rPr>
        <w:t xml:space="preserve">За інших рівних умов використання </w:t>
      </w:r>
      <w:r w:rsidRPr="00052CFF">
        <w:rPr>
          <w:rFonts w:eastAsia="Calibri"/>
          <w:color w:val="000000" w:themeColor="text1"/>
          <w:sz w:val="28"/>
          <w:szCs w:val="28"/>
          <w:shd w:val="clear" w:color="auto" w:fill="FFFFFF"/>
        </w:rPr>
        <w:t>“</w:t>
      </w:r>
      <w:r w:rsidRPr="00052CFF">
        <w:rPr>
          <w:rFonts w:eastAsia="Calibri"/>
          <w:color w:val="000000" w:themeColor="text1"/>
          <w:sz w:val="28"/>
          <w:szCs w:val="28"/>
        </w:rPr>
        <w:t>трійок” краще, так як витягувати пораненого удвох легше, а якщо це відбувається під вогнем, то один зможе здійснювати прикриття, а інший перетягувати пораненого. Крім того, використання “трійок” дозволяє об'єднувати в одній групі ветеранів, солдатів середнього терміну служби і новачків.</w:t>
      </w:r>
    </w:p>
    <w:p w14:paraId="3E04291B" w14:textId="7E6240EA" w:rsidR="00E941D5" w:rsidRDefault="00E941D5" w:rsidP="0033798C">
      <w:pPr>
        <w:rPr>
          <w:b/>
        </w:rPr>
      </w:pPr>
    </w:p>
    <w:p w14:paraId="558DA628" w14:textId="77777777" w:rsidR="00E941D5" w:rsidRPr="00E941D5" w:rsidRDefault="00E941D5" w:rsidP="00E941D5"/>
    <w:p w14:paraId="59697DEC" w14:textId="77777777" w:rsidR="00E941D5" w:rsidRPr="00E941D5" w:rsidRDefault="00E941D5" w:rsidP="00E941D5"/>
    <w:p w14:paraId="7B1282E6" w14:textId="77777777" w:rsidR="00E941D5" w:rsidRPr="00E941D5" w:rsidRDefault="00E941D5" w:rsidP="00E941D5"/>
    <w:p w14:paraId="51746723" w14:textId="77777777" w:rsidR="00E941D5" w:rsidRPr="00E941D5" w:rsidRDefault="00E941D5" w:rsidP="00E941D5"/>
    <w:p w14:paraId="1A6147B2" w14:textId="79A57B89" w:rsidR="00E941D5" w:rsidRDefault="00E941D5" w:rsidP="00E941D5"/>
    <w:p w14:paraId="1377DE11" w14:textId="59E66D1C" w:rsidR="00E743D5" w:rsidRDefault="00E743D5" w:rsidP="00DB2183">
      <w:pPr>
        <w:spacing w:line="259" w:lineRule="auto"/>
      </w:pPr>
    </w:p>
    <w:p w14:paraId="77F4AB4D" w14:textId="77777777" w:rsidR="00DB2183" w:rsidRDefault="00DB2183" w:rsidP="00DB2183">
      <w:pPr>
        <w:spacing w:line="259" w:lineRule="auto"/>
        <w:rPr>
          <w:rFonts w:eastAsia="Calibri"/>
          <w:lang w:val="ru-RU" w:eastAsia="en-US"/>
        </w:rPr>
      </w:pPr>
    </w:p>
    <w:p w14:paraId="5B41E823" w14:textId="3CBC00CF" w:rsidR="00E941D5" w:rsidRPr="00B97D79" w:rsidRDefault="00E941D5" w:rsidP="00E941D5">
      <w:pPr>
        <w:spacing w:line="259" w:lineRule="auto"/>
        <w:jc w:val="center"/>
        <w:rPr>
          <w:rFonts w:eastAsia="Calibri"/>
          <w:sz w:val="28"/>
          <w:lang w:val="ru-RU" w:eastAsia="en-US"/>
        </w:rPr>
      </w:pPr>
      <w:r w:rsidRPr="00B97D79">
        <w:rPr>
          <w:rFonts w:eastAsia="Calibri"/>
          <w:sz w:val="28"/>
          <w:lang w:val="ru-RU" w:eastAsia="en-US"/>
        </w:rPr>
        <w:lastRenderedPageBreak/>
        <w:t>“</w:t>
      </w:r>
      <w:proofErr w:type="spellStart"/>
      <w:r w:rsidRPr="00B97D79">
        <w:rPr>
          <w:rFonts w:eastAsia="Calibri"/>
          <w:noProof/>
          <w:sz w:val="28"/>
          <w:lang w:val="ru-RU" w:eastAsia="en-US"/>
        </w:rPr>
        <w:t>Пересування</w:t>
      </w:r>
      <w:proofErr w:type="spellEnd"/>
      <w:r w:rsidRPr="00B97D79">
        <w:rPr>
          <w:rFonts w:eastAsia="Calibri"/>
          <w:noProof/>
          <w:sz w:val="28"/>
          <w:lang w:val="ru-RU" w:eastAsia="en-US"/>
        </w:rPr>
        <w:t xml:space="preserve"> на полі бою у складі “двійки” (“трійки”)</w:t>
      </w:r>
      <w:r w:rsidRPr="00B97D79">
        <w:rPr>
          <w:rFonts w:eastAsia="Calibri"/>
          <w:sz w:val="28"/>
          <w:lang w:val="ru-RU" w:eastAsia="en-US"/>
        </w:rPr>
        <w:t>”</w:t>
      </w:r>
    </w:p>
    <w:p w14:paraId="0A735C10" w14:textId="77777777" w:rsidR="00E941D5" w:rsidRPr="00CC1CBC" w:rsidRDefault="00E941D5" w:rsidP="00E941D5">
      <w:pPr>
        <w:jc w:val="center"/>
        <w:rPr>
          <w:b/>
          <w:lang w:val="ru-RU"/>
        </w:rPr>
      </w:pPr>
    </w:p>
    <w:p w14:paraId="069F8105" w14:textId="3F3C613E" w:rsidR="00E941D5" w:rsidRDefault="00E941D5" w:rsidP="00E941D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c">
            <w:drawing>
              <wp:inline distT="0" distB="0" distL="0" distR="0" wp14:anchorId="1D9AC7F5" wp14:editId="6EE9B4CA">
                <wp:extent cx="6504940" cy="8328660"/>
                <wp:effectExtent l="19050" t="19050" r="29210" b="3429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587750" y="0"/>
                            <a:ext cx="194246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10484" w14:textId="77777777" w:rsidR="00E941D5" w:rsidRPr="003D690B" w:rsidRDefault="00E941D5" w:rsidP="00E941D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б) бойова 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8"/>
                                  <w:lang w:val="ru-RU" w:eastAsia="en-US"/>
                                </w:rPr>
                                <w:t>“трійк</w:t>
                              </w:r>
                              <w:r>
                                <w:rPr>
                                  <w:rFonts w:eastAsia="Calibri"/>
                                  <w:noProof/>
                                  <w:sz w:val="28"/>
                                  <w:lang w:val="ru-RU" w:eastAsia="en-US"/>
                                </w:rPr>
                                <w:t>а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8"/>
                                  <w:lang w:val="ru-RU" w:eastAsia="en-US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4775" y="4575810"/>
                            <a:ext cx="6320790" cy="3752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9CBC38" w14:textId="77777777" w:rsidR="00E941D5" w:rsidRDefault="00E941D5" w:rsidP="00E941D5">
                              <w:pPr>
                                <w:ind w:firstLine="567"/>
                                <w:rPr>
                                  <w:b/>
                                </w:rPr>
                              </w:pPr>
                            </w:p>
                            <w:p w14:paraId="64ED9066" w14:textId="3B60FD0B" w:rsidR="00E941D5" w:rsidRDefault="00E941D5" w:rsidP="00E941D5">
                              <w:pPr>
                                <w:ind w:firstLine="567"/>
                                <w:rPr>
                                  <w:b/>
                                </w:rPr>
                              </w:pPr>
                              <w:r w:rsidRPr="00C56DFD">
                                <w:rPr>
                                  <w:b/>
                                </w:rPr>
                                <w:t>Умови виконання нормативу</w:t>
                              </w:r>
                              <w:r w:rsidR="003C545D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вправи</w:t>
                              </w:r>
                              <w:r w:rsidRPr="00C56DFD">
                                <w:rPr>
                                  <w:b/>
                                </w:rPr>
                                <w:t>:</w:t>
                              </w:r>
                              <w:bookmarkStart w:id="1" w:name="OCRUncertain065"/>
                            </w:p>
                            <w:p w14:paraId="08C99404" w14:textId="77777777" w:rsidR="00E941D5" w:rsidRPr="00B97D79" w:rsidRDefault="00E941D5" w:rsidP="00E941D5">
                              <w:pPr>
                                <w:ind w:firstLine="567"/>
                                <w:jc w:val="both"/>
                              </w:pPr>
                              <w:r w:rsidRPr="00B97D79">
                                <w:t>Військовослужбовці в бойовій групі долають ділянку місцевості довжиною 100 м короткими перебіжками по одному, з інтервалом в 10-12 м в глибину та 5-8 м по фронту.</w:t>
                              </w:r>
                            </w:p>
                            <w:p w14:paraId="384013B4" w14:textId="77777777" w:rsidR="00E941D5" w:rsidRPr="002A44A2" w:rsidRDefault="00E941D5" w:rsidP="00E941D5">
                              <w:pPr>
                                <w:ind w:firstLine="567"/>
                                <w:jc w:val="both"/>
                                <w:rPr>
                                  <w:lang w:val="ru-RU"/>
                                </w:rPr>
                              </w:pPr>
                              <w:r w:rsidRPr="005D7C1F">
                                <w:t>Час відраховується від команди (сигналу)</w:t>
                              </w:r>
                              <w:r w:rsidRPr="002A44A2">
                                <w:rPr>
                                  <w:rFonts w:eastAsia="Calibri"/>
                                  <w:sz w:val="22"/>
                                  <w:lang w:val="ru-RU" w:eastAsia="en-US"/>
                                </w:rPr>
                                <w:t xml:space="preserve"> </w:t>
                              </w:r>
                              <w:r w:rsidRPr="002A44A2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“</w:t>
                              </w:r>
                              <w:r w:rsidRPr="002A44A2">
                                <w:rPr>
                                  <w:b/>
                                  <w:sz w:val="22"/>
                                  <w:lang w:val="ru-RU"/>
                                </w:rPr>
                                <w:t>ДО БОЮ!</w:t>
                              </w:r>
                              <w:r w:rsidRPr="002A44A2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”</w:t>
                              </w:r>
                              <w:r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 xml:space="preserve"> (</w:t>
                              </w:r>
                              <w:r w:rsidRPr="002A44A2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2"/>
                                  <w:lang w:val="ru-RU"/>
                                </w:rPr>
                                <w:t>ВПЕРЕД</w:t>
                              </w:r>
                              <w:r w:rsidRPr="002A44A2">
                                <w:rPr>
                                  <w:b/>
                                  <w:sz w:val="22"/>
                                  <w:lang w:val="ru-RU"/>
                                </w:rPr>
                                <w:t>!</w:t>
                              </w:r>
                              <w:r w:rsidRPr="002A44A2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”</w:t>
                              </w:r>
                              <w:r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)</w:t>
                              </w:r>
                              <w:r w:rsidRPr="002A44A2">
                                <w:rPr>
                                  <w:rFonts w:eastAsia="Calibri"/>
                                  <w:sz w:val="22"/>
                                  <w:lang w:val="ru-RU" w:eastAsia="en-US"/>
                                </w:rPr>
                                <w:t xml:space="preserve"> </w:t>
                              </w:r>
                              <w:r w:rsidRPr="005D7C1F">
                                <w:t xml:space="preserve"> на висування до досягнення вказаного </w:t>
                              </w:r>
                              <w:proofErr w:type="spellStart"/>
                              <w:r w:rsidRPr="005D7C1F">
                                <w:t>рубежу</w:t>
                              </w:r>
                              <w:proofErr w:type="spellEnd"/>
                              <w:r w:rsidRPr="005D7C1F">
                                <w:t xml:space="preserve"> та приготування до стрільби</w:t>
                              </w:r>
                              <w:r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Pr="00B97D79">
                                <w:t>останнім військовослужбовцем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lang w:val="ru-RU"/>
                                </w:rPr>
                                <w:t xml:space="preserve">та </w:t>
                              </w:r>
                              <w:proofErr w:type="spellStart"/>
                              <w:r>
                                <w:rPr>
                                  <w:lang w:val="ru-RU"/>
                                </w:rPr>
                                <w:t>доповідає</w:t>
                              </w:r>
                              <w:proofErr w:type="spellEnd"/>
                              <w:r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Pr="002A44A2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“</w:t>
                              </w:r>
                              <w:r w:rsidRPr="002A44A2">
                                <w:rPr>
                                  <w:b/>
                                  <w:sz w:val="22"/>
                                  <w:lang w:val="ru-RU"/>
                                </w:rPr>
                                <w:t>ДО БОЮ ГОТОВ!</w:t>
                              </w:r>
                              <w:r w:rsidRPr="002A44A2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”</w:t>
                              </w:r>
                              <w:r>
                                <w:rPr>
                                  <w:lang w:val="ru-RU"/>
                                </w:rPr>
                                <w:t>.</w:t>
                              </w:r>
                            </w:p>
                            <w:bookmarkEnd w:id="1"/>
                            <w:p w14:paraId="0D40A75A" w14:textId="77777777" w:rsidR="00E941D5" w:rsidRDefault="00E941D5" w:rsidP="00E941D5">
                              <w:pPr>
                                <w:ind w:firstLine="567"/>
                                <w:jc w:val="both"/>
                                <w:rPr>
                                  <w:rFonts w:eastAsia="Calibri"/>
                                  <w:b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</w:p>
                            <w:p w14:paraId="0460DBB3" w14:textId="77777777" w:rsidR="00E941D5" w:rsidRPr="00B97D79" w:rsidRDefault="00E941D5" w:rsidP="00E941D5">
                              <w:pPr>
                                <w:ind w:firstLine="567"/>
                                <w:jc w:val="both"/>
                                <w:rPr>
                                  <w:rFonts w:eastAsia="Calibri"/>
                                  <w:b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 w:rsidRPr="00B97D79">
                                <w:rPr>
                                  <w:rFonts w:eastAsia="Calibri"/>
                                  <w:b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Примітка:</w:t>
                              </w:r>
                            </w:p>
                            <w:p w14:paraId="12D917C1" w14:textId="77777777" w:rsidR="00E941D5" w:rsidRPr="00B97D79" w:rsidRDefault="00E941D5" w:rsidP="00E941D5">
                              <w:pPr>
                                <w:ind w:hanging="19"/>
                                <w:jc w:val="both"/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 w:rsidRPr="00B97D79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- гранатометник здійснює пересування з розрядженим гранатометом;</w:t>
                              </w:r>
                            </w:p>
                            <w:p w14:paraId="2D7103A8" w14:textId="72B21691" w:rsidR="00E941D5" w:rsidRPr="00B97D79" w:rsidRDefault="00E941D5" w:rsidP="00E941D5">
                              <w:pPr>
                                <w:ind w:hanging="19"/>
                                <w:jc w:val="both"/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 w:rsidRPr="00B97D79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-</w:t>
                              </w:r>
                              <w:r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 xml:space="preserve"> 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під час пересування гранатометник повинен один раз зарядити гранатомет (виключаючи кі</w:t>
                              </w:r>
                              <w:r w:rsidR="003C545D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нцевий рубіж виконання вправи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);</w:t>
                              </w:r>
                            </w:p>
                            <w:p w14:paraId="63A614E1" w14:textId="4DAFFC98" w:rsidR="00E941D5" w:rsidRPr="00B97D79" w:rsidRDefault="00E941D5" w:rsidP="00E941D5">
                              <w:pPr>
                                <w:ind w:hanging="19"/>
                                <w:jc w:val="both"/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 w:rsidRPr="00B97D79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- при дії в групі гранат</w:t>
                              </w:r>
                              <w:r w:rsidR="003C545D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>ометника, час виконання вправи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0"/>
                                  <w:szCs w:val="20"/>
                                  <w:lang w:eastAsia="en-US"/>
                                </w:rPr>
                                <w:t xml:space="preserve"> припиняється після його готовності до бою. Постріл знаходиться в гранатометі.</w:t>
                              </w:r>
                            </w:p>
                            <w:p w14:paraId="5AE00FB9" w14:textId="77777777" w:rsidR="00E941D5" w:rsidRDefault="00E941D5" w:rsidP="00E941D5"/>
                            <w:p w14:paraId="60C8199A" w14:textId="77777777" w:rsidR="00E941D5" w:rsidRPr="00AC1F0B" w:rsidRDefault="00E941D5" w:rsidP="00E941D5">
                              <w:r w:rsidRPr="00AC1F0B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71855" y="57150"/>
                            <a:ext cx="162433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61DC3" w14:textId="77777777" w:rsidR="00E941D5" w:rsidRPr="003D690B" w:rsidRDefault="00E941D5" w:rsidP="00E941D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а.) бойова 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8"/>
                                  <w:lang w:val="ru-RU" w:eastAsia="en-US"/>
                                </w:rPr>
                                <w:t>“двійк</w:t>
                              </w:r>
                              <w:r>
                                <w:rPr>
                                  <w:rFonts w:eastAsia="Calibri"/>
                                  <w:noProof/>
                                  <w:sz w:val="28"/>
                                  <w:lang w:val="ru-RU" w:eastAsia="en-US"/>
                                </w:rPr>
                                <w:t>а</w:t>
                              </w:r>
                              <w:r w:rsidRPr="00B97D79">
                                <w:rPr>
                                  <w:rFonts w:eastAsia="Calibri"/>
                                  <w:noProof/>
                                  <w:sz w:val="28"/>
                                  <w:lang w:val="ru-RU" w:eastAsia="en-US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9521" b="35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625" y="450215"/>
                            <a:ext cx="1743075" cy="39674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4705" y="450215"/>
                            <a:ext cx="2545080" cy="4175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D9AC7F5" id="Полотно 7" o:spid="_x0000_s1032" editas="canvas" style="width:512.2pt;height:655.8pt;mso-position-horizontal-relative:char;mso-position-vertical-relative:line" coordsize="65049,832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width:65049;height:83286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34" style="position:absolute;left:35877;width:1942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>
                  <v:textbox>
                    <w:txbxContent>
                      <w:p w14:paraId="50C10484" w14:textId="77777777" w:rsidR="00E941D5" w:rsidRPr="003D690B" w:rsidRDefault="00E941D5" w:rsidP="00E941D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б) бойова </w:t>
                        </w:r>
                        <w:r w:rsidRPr="00B97D79">
                          <w:rPr>
                            <w:rFonts w:eastAsia="Calibri"/>
                            <w:noProof/>
                            <w:sz w:val="28"/>
                            <w:lang w:val="ru-RU" w:eastAsia="en-US"/>
                          </w:rPr>
                          <w:t>“трійк</w:t>
                        </w:r>
                        <w:r>
                          <w:rPr>
                            <w:rFonts w:eastAsia="Calibri"/>
                            <w:noProof/>
                            <w:sz w:val="28"/>
                            <w:lang w:val="ru-RU" w:eastAsia="en-US"/>
                          </w:rPr>
                          <w:t>а</w:t>
                        </w:r>
                        <w:r w:rsidRPr="00B97D79">
                          <w:rPr>
                            <w:rFonts w:eastAsia="Calibri"/>
                            <w:noProof/>
                            <w:sz w:val="28"/>
                            <w:lang w:val="ru-RU" w:eastAsia="en-US"/>
                          </w:rPr>
                          <w:t>”</w:t>
                        </w:r>
                      </w:p>
                    </w:txbxContent>
                  </v:textbox>
                </v:rect>
                <v:rect id="Rectangle 5" o:spid="_x0000_s1035" style="position:absolute;left:1047;top:45758;width:63208;height:37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FAOwAAAANoAAAAPAAAAZHJzL2Rvd25yZXYueG1sRI9BawIx&#10;FITvhf6H8ArealYF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yOxQDsAAAADaAAAADwAAAAAA&#10;AAAAAAAAAAAHAgAAZHJzL2Rvd25yZXYueG1sUEsFBgAAAAADAAMAtwAAAPQCAAAAAA==&#10;" stroked="f">
                  <v:textbox inset="0,0,0,0">
                    <w:txbxContent>
                      <w:p w14:paraId="319CBC38" w14:textId="77777777" w:rsidR="00E941D5" w:rsidRDefault="00E941D5" w:rsidP="00E941D5">
                        <w:pPr>
                          <w:ind w:firstLine="567"/>
                          <w:rPr>
                            <w:b/>
                          </w:rPr>
                        </w:pPr>
                      </w:p>
                      <w:p w14:paraId="64ED9066" w14:textId="3B60FD0B" w:rsidR="00E941D5" w:rsidRDefault="00E941D5" w:rsidP="00E941D5">
                        <w:pPr>
                          <w:ind w:firstLine="567"/>
                          <w:rPr>
                            <w:b/>
                          </w:rPr>
                        </w:pPr>
                        <w:r w:rsidRPr="00C56DFD">
                          <w:rPr>
                            <w:b/>
                          </w:rPr>
                          <w:t>Умови виконання нормативу</w:t>
                        </w:r>
                        <w:r w:rsidR="003C545D">
                          <w:rPr>
                            <w:b/>
                            <w:sz w:val="22"/>
                            <w:szCs w:val="22"/>
                          </w:rPr>
                          <w:t xml:space="preserve"> вправи</w:t>
                        </w:r>
                        <w:r w:rsidRPr="00C56DFD">
                          <w:rPr>
                            <w:b/>
                          </w:rPr>
                          <w:t>:</w:t>
                        </w:r>
                        <w:bookmarkStart w:id="2" w:name="OCRUncertain065"/>
                      </w:p>
                      <w:p w14:paraId="08C99404" w14:textId="77777777" w:rsidR="00E941D5" w:rsidRPr="00B97D79" w:rsidRDefault="00E941D5" w:rsidP="00E941D5">
                        <w:pPr>
                          <w:ind w:firstLine="567"/>
                          <w:jc w:val="both"/>
                        </w:pPr>
                        <w:r w:rsidRPr="00B97D79">
                          <w:t>Військовослужбовці в бойовій групі долають ділянку місцевості довжиною 100 м короткими перебіжками по одному, з інтервалом в 10-12 м в глибину та 5-8 м по фронту.</w:t>
                        </w:r>
                      </w:p>
                      <w:p w14:paraId="384013B4" w14:textId="77777777" w:rsidR="00E941D5" w:rsidRPr="002A44A2" w:rsidRDefault="00E941D5" w:rsidP="00E941D5">
                        <w:pPr>
                          <w:ind w:firstLine="567"/>
                          <w:jc w:val="both"/>
                          <w:rPr>
                            <w:lang w:val="ru-RU"/>
                          </w:rPr>
                        </w:pPr>
                        <w:r w:rsidRPr="005D7C1F">
                          <w:t>Час відраховується від команди (сигналу)</w:t>
                        </w:r>
                        <w:r w:rsidRPr="002A44A2">
                          <w:rPr>
                            <w:rFonts w:eastAsia="Calibri"/>
                            <w:sz w:val="22"/>
                            <w:lang w:val="ru-RU" w:eastAsia="en-US"/>
                          </w:rPr>
                          <w:t xml:space="preserve"> </w:t>
                        </w:r>
                        <w:r w:rsidRPr="002A44A2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“</w:t>
                        </w:r>
                        <w:r w:rsidRPr="002A44A2">
                          <w:rPr>
                            <w:b/>
                            <w:sz w:val="22"/>
                            <w:lang w:val="ru-RU"/>
                          </w:rPr>
                          <w:t>ДО БОЮ!</w:t>
                        </w:r>
                        <w:r w:rsidRPr="002A44A2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”</w:t>
                        </w:r>
                        <w:r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 xml:space="preserve"> (</w:t>
                        </w:r>
                        <w:r w:rsidRPr="002A44A2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“</w:t>
                        </w:r>
                        <w:r>
                          <w:rPr>
                            <w:b/>
                            <w:sz w:val="22"/>
                            <w:lang w:val="ru-RU"/>
                          </w:rPr>
                          <w:t>ВПЕРЕД</w:t>
                        </w:r>
                        <w:r w:rsidRPr="002A44A2">
                          <w:rPr>
                            <w:b/>
                            <w:sz w:val="22"/>
                            <w:lang w:val="ru-RU"/>
                          </w:rPr>
                          <w:t>!</w:t>
                        </w:r>
                        <w:r w:rsidRPr="002A44A2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”</w:t>
                        </w:r>
                        <w:r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)</w:t>
                        </w:r>
                        <w:r w:rsidRPr="002A44A2">
                          <w:rPr>
                            <w:rFonts w:eastAsia="Calibri"/>
                            <w:sz w:val="22"/>
                            <w:lang w:val="ru-RU" w:eastAsia="en-US"/>
                          </w:rPr>
                          <w:t xml:space="preserve"> </w:t>
                        </w:r>
                        <w:r w:rsidRPr="005D7C1F">
                          <w:t xml:space="preserve"> на висування до досягнення вказаного </w:t>
                        </w:r>
                        <w:proofErr w:type="spellStart"/>
                        <w:r w:rsidRPr="005D7C1F">
                          <w:t>рубежу</w:t>
                        </w:r>
                        <w:proofErr w:type="spellEnd"/>
                        <w:r w:rsidRPr="005D7C1F">
                          <w:t xml:space="preserve"> та приготування до стрільби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B97D79">
                          <w:t>останнім військовослужбовцем</w:t>
                        </w:r>
                        <w:r>
                          <w:t xml:space="preserve"> </w:t>
                        </w:r>
                        <w:r>
                          <w:rPr>
                            <w:lang w:val="ru-RU"/>
                          </w:rPr>
                          <w:t xml:space="preserve">та </w:t>
                        </w:r>
                        <w:proofErr w:type="spellStart"/>
                        <w:r>
                          <w:rPr>
                            <w:lang w:val="ru-RU"/>
                          </w:rPr>
                          <w:t>доповідає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2A44A2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“</w:t>
                        </w:r>
                        <w:r w:rsidRPr="002A44A2">
                          <w:rPr>
                            <w:b/>
                            <w:sz w:val="22"/>
                            <w:lang w:val="ru-RU"/>
                          </w:rPr>
                          <w:t>ДО БОЮ ГОТОВ!</w:t>
                        </w:r>
                        <w:r w:rsidRPr="002A44A2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”</w:t>
                        </w:r>
                        <w:r>
                          <w:rPr>
                            <w:lang w:val="ru-RU"/>
                          </w:rPr>
                          <w:t>.</w:t>
                        </w:r>
                      </w:p>
                      <w:bookmarkEnd w:id="2"/>
                      <w:p w14:paraId="0D40A75A" w14:textId="77777777" w:rsidR="00E941D5" w:rsidRDefault="00E941D5" w:rsidP="00E941D5">
                        <w:pPr>
                          <w:ind w:firstLine="567"/>
                          <w:jc w:val="both"/>
                          <w:rPr>
                            <w:rFonts w:eastAsia="Calibri"/>
                            <w:b/>
                            <w:noProof/>
                            <w:sz w:val="20"/>
                            <w:szCs w:val="20"/>
                            <w:lang w:eastAsia="en-US"/>
                          </w:rPr>
                        </w:pPr>
                      </w:p>
                      <w:p w14:paraId="0460DBB3" w14:textId="77777777" w:rsidR="00E941D5" w:rsidRPr="00B97D79" w:rsidRDefault="00E941D5" w:rsidP="00E941D5">
                        <w:pPr>
                          <w:ind w:firstLine="567"/>
                          <w:jc w:val="both"/>
                          <w:rPr>
                            <w:rFonts w:eastAsia="Calibri"/>
                            <w:b/>
                            <w:noProof/>
                            <w:sz w:val="20"/>
                            <w:szCs w:val="20"/>
                            <w:lang w:eastAsia="en-US"/>
                          </w:rPr>
                        </w:pPr>
                        <w:r w:rsidRPr="00B97D79">
                          <w:rPr>
                            <w:rFonts w:eastAsia="Calibri"/>
                            <w:b/>
                            <w:noProof/>
                            <w:sz w:val="20"/>
                            <w:szCs w:val="20"/>
                            <w:lang w:eastAsia="en-US"/>
                          </w:rPr>
                          <w:t>Примітка:</w:t>
                        </w:r>
                      </w:p>
                      <w:p w14:paraId="12D917C1" w14:textId="77777777" w:rsidR="00E941D5" w:rsidRPr="00B97D79" w:rsidRDefault="00E941D5" w:rsidP="00E941D5">
                        <w:pPr>
                          <w:ind w:hanging="19"/>
                          <w:jc w:val="both"/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</w:pPr>
                        <w:r w:rsidRPr="00B97D79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- гранатометник здійснює пересування з розрядженим гранатометом;</w:t>
                        </w:r>
                      </w:p>
                      <w:p w14:paraId="2D7103A8" w14:textId="72B21691" w:rsidR="00E941D5" w:rsidRPr="00B97D79" w:rsidRDefault="00E941D5" w:rsidP="00E941D5">
                        <w:pPr>
                          <w:ind w:hanging="19"/>
                          <w:jc w:val="both"/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</w:pPr>
                        <w:r w:rsidRPr="00B97D79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-</w:t>
                        </w:r>
                        <w:r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 xml:space="preserve"> </w:t>
                        </w:r>
                        <w:r w:rsidRPr="00B97D79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під час пересування гранатометник повинен один раз зарядити гранатомет (виключаючи кі</w:t>
                        </w:r>
                        <w:r w:rsidR="003C545D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нцевий рубіж виконання вправи</w:t>
                        </w:r>
                        <w:r w:rsidRPr="00B97D79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);</w:t>
                        </w:r>
                      </w:p>
                      <w:p w14:paraId="63A614E1" w14:textId="4DAFFC98" w:rsidR="00E941D5" w:rsidRPr="00B97D79" w:rsidRDefault="00E941D5" w:rsidP="00E941D5">
                        <w:pPr>
                          <w:ind w:hanging="19"/>
                          <w:jc w:val="both"/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</w:pPr>
                        <w:r w:rsidRPr="00B97D79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- при дії в групі гранат</w:t>
                        </w:r>
                        <w:r w:rsidR="003C545D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>ометника, час виконання вправи</w:t>
                        </w:r>
                        <w:r w:rsidRPr="00B97D79">
                          <w:rPr>
                            <w:rFonts w:eastAsia="Calibri"/>
                            <w:noProof/>
                            <w:sz w:val="20"/>
                            <w:szCs w:val="20"/>
                            <w:lang w:eastAsia="en-US"/>
                          </w:rPr>
                          <w:t xml:space="preserve"> припиняється після його готовності до бою. Постріл знаходиться в гранатометі.</w:t>
                        </w:r>
                      </w:p>
                      <w:p w14:paraId="5AE00FB9" w14:textId="77777777" w:rsidR="00E941D5" w:rsidRDefault="00E941D5" w:rsidP="00E941D5"/>
                      <w:p w14:paraId="60C8199A" w14:textId="77777777" w:rsidR="00E941D5" w:rsidRPr="00AC1F0B" w:rsidRDefault="00E941D5" w:rsidP="00E941D5">
                        <w:r w:rsidRPr="00AC1F0B">
                          <w:t xml:space="preserve"> </w:t>
                        </w:r>
                      </w:p>
                    </w:txbxContent>
                  </v:textbox>
                </v:rect>
                <v:rect id="Rectangle 6" o:spid="_x0000_s1036" style="position:absolute;left:8718;top:571;width:1624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ch6wAAAANoAAAAPAAAAZHJzL2Rvd25yZXYueG1sRI9BawIx&#10;FITvhf6H8ArealYR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RwXIesAAAADaAAAADwAAAAAA&#10;AAAAAAAAAAAHAgAAZHJzL2Rvd25yZXYueG1sUEsFBgAAAAADAAMAtwAAAPQCAAAAAA==&#10;" stroked="f">
                  <v:textbox inset="0,0,0,0">
                    <w:txbxContent>
                      <w:p w14:paraId="2C161DC3" w14:textId="77777777" w:rsidR="00E941D5" w:rsidRPr="003D690B" w:rsidRDefault="00E941D5" w:rsidP="00E941D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а.) бойова </w:t>
                        </w:r>
                        <w:r w:rsidRPr="00B97D79">
                          <w:rPr>
                            <w:rFonts w:eastAsia="Calibri"/>
                            <w:noProof/>
                            <w:sz w:val="28"/>
                            <w:lang w:val="ru-RU" w:eastAsia="en-US"/>
                          </w:rPr>
                          <w:t>“двійк</w:t>
                        </w:r>
                        <w:r>
                          <w:rPr>
                            <w:rFonts w:eastAsia="Calibri"/>
                            <w:noProof/>
                            <w:sz w:val="28"/>
                            <w:lang w:val="ru-RU" w:eastAsia="en-US"/>
                          </w:rPr>
                          <w:t>а</w:t>
                        </w:r>
                        <w:r w:rsidRPr="00B97D79">
                          <w:rPr>
                            <w:rFonts w:eastAsia="Calibri"/>
                            <w:noProof/>
                            <w:sz w:val="28"/>
                            <w:lang w:val="ru-RU" w:eastAsia="en-US"/>
                          </w:rPr>
                          <w:t>”</w:t>
                        </w:r>
                      </w:p>
                    </w:txbxContent>
                  </v:textbox>
                </v:rect>
                <v:shape id="Picture 7" o:spid="_x0000_s1037" type="#_x0000_t75" style="position:absolute;left:8096;top:4502;width:17431;height:39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">
                  <v:imagedata r:id="rId19" o:title="" cropbottom="2356f" cropright="45561f"/>
                </v:shape>
                <v:shape id="Picture 8" o:spid="_x0000_s1038" type="#_x0000_t75" style="position:absolute;left:33547;top:4502;width:25450;height:41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">
                  <v:imagedata r:id="rId20" o:title="" cropright="36316f"/>
                </v:shape>
                <w10:anchorlock/>
              </v:group>
            </w:pict>
          </mc:Fallback>
        </mc:AlternateContent>
      </w:r>
    </w:p>
    <w:p w14:paraId="55CD8F95" w14:textId="77777777" w:rsidR="00E941D5" w:rsidRDefault="00E941D5" w:rsidP="00E941D5">
      <w:pPr>
        <w:jc w:val="center"/>
        <w:rPr>
          <w:b/>
          <w:szCs w:val="28"/>
        </w:rPr>
      </w:pPr>
    </w:p>
    <w:p w14:paraId="0545D1BD" w14:textId="16C9ABFC" w:rsidR="00E941D5" w:rsidRDefault="00E941D5" w:rsidP="00E941D5">
      <w:pPr>
        <w:jc w:val="center"/>
        <w:rPr>
          <w:b/>
          <w:szCs w:val="28"/>
        </w:rPr>
      </w:pPr>
    </w:p>
    <w:p w14:paraId="51D7AD1A" w14:textId="77777777" w:rsidR="00E743D5" w:rsidRDefault="00E743D5" w:rsidP="00E941D5">
      <w:pPr>
        <w:jc w:val="center"/>
        <w:rPr>
          <w:b/>
          <w:szCs w:val="28"/>
        </w:rPr>
      </w:pPr>
    </w:p>
    <w:p w14:paraId="2E6B7258" w14:textId="005CAAE7" w:rsidR="00E941D5" w:rsidRDefault="00E941D5" w:rsidP="00E941D5">
      <w:pPr>
        <w:jc w:val="center"/>
        <w:rPr>
          <w:b/>
          <w:szCs w:val="28"/>
        </w:rPr>
      </w:pPr>
    </w:p>
    <w:p w14:paraId="7E151231" w14:textId="0967DD70" w:rsidR="00DB2183" w:rsidRDefault="00DB2183" w:rsidP="00E941D5">
      <w:pPr>
        <w:jc w:val="center"/>
        <w:rPr>
          <w:b/>
          <w:szCs w:val="28"/>
        </w:rPr>
      </w:pPr>
    </w:p>
    <w:p w14:paraId="70A6C84F" w14:textId="77777777" w:rsidR="00DB2183" w:rsidRDefault="00DB2183" w:rsidP="00E941D5">
      <w:pPr>
        <w:jc w:val="center"/>
        <w:rPr>
          <w:b/>
          <w:szCs w:val="28"/>
        </w:rPr>
      </w:pPr>
    </w:p>
    <w:p w14:paraId="302560ED" w14:textId="628BF60E" w:rsidR="00E941D5" w:rsidRPr="002A44A2" w:rsidRDefault="00E941D5" w:rsidP="00E941D5">
      <w:pPr>
        <w:jc w:val="center"/>
        <w:rPr>
          <w:b/>
          <w:szCs w:val="28"/>
        </w:rPr>
      </w:pPr>
      <w:r w:rsidRPr="002A44A2">
        <w:rPr>
          <w:b/>
          <w:szCs w:val="28"/>
        </w:rPr>
        <w:lastRenderedPageBreak/>
        <w:t>ПОРЯДОК ДІЙ</w:t>
      </w:r>
    </w:p>
    <w:p w14:paraId="25044236" w14:textId="77777777" w:rsidR="00E941D5" w:rsidRPr="002A44A2" w:rsidRDefault="00E941D5" w:rsidP="00E941D5">
      <w:pPr>
        <w:jc w:val="center"/>
        <w:rPr>
          <w:szCs w:val="28"/>
          <w:lang w:val="ru-RU"/>
        </w:rPr>
      </w:pPr>
      <w:r w:rsidRPr="002A44A2">
        <w:rPr>
          <w:szCs w:val="28"/>
        </w:rPr>
        <w:t>керівника навчального місця (точки)</w:t>
      </w:r>
    </w:p>
    <w:tbl>
      <w:tblPr>
        <w:tblW w:w="10490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E941D5" w:rsidRPr="00E87EAE" w14:paraId="7BA0F213" w14:textId="77777777" w:rsidTr="00E743D5">
        <w:tc>
          <w:tcPr>
            <w:tcW w:w="10490" w:type="dxa"/>
            <w:tcMar>
              <w:left w:w="28" w:type="dxa"/>
              <w:right w:w="28" w:type="dxa"/>
            </w:tcMar>
          </w:tcPr>
          <w:p w14:paraId="2F6CCA7D" w14:textId="77777777" w:rsidR="00E941D5" w:rsidRPr="00E87EAE" w:rsidRDefault="00E941D5" w:rsidP="0066641D">
            <w:pPr>
              <w:jc w:val="center"/>
              <w:rPr>
                <w:b/>
              </w:rPr>
            </w:pPr>
            <w:r w:rsidRPr="00E87EAE">
              <w:rPr>
                <w:b/>
              </w:rPr>
              <w:t>Дії керівника</w:t>
            </w:r>
          </w:p>
        </w:tc>
      </w:tr>
      <w:tr w:rsidR="00E941D5" w:rsidRPr="00E87EAE" w14:paraId="566BA3A6" w14:textId="77777777" w:rsidTr="00E743D5">
        <w:tc>
          <w:tcPr>
            <w:tcW w:w="10490" w:type="dxa"/>
            <w:tcMar>
              <w:left w:w="28" w:type="dxa"/>
              <w:right w:w="28" w:type="dxa"/>
            </w:tcMar>
          </w:tcPr>
          <w:p w14:paraId="6873CCD8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sz w:val="22"/>
              </w:rPr>
              <w:t>З прибуттям підрозділу</w:t>
            </w:r>
            <w:r w:rsidRPr="002A44A2">
              <w:rPr>
                <w:b/>
                <w:sz w:val="22"/>
              </w:rPr>
              <w:t xml:space="preserve"> </w:t>
            </w:r>
            <w:r w:rsidRPr="002A44A2">
              <w:rPr>
                <w:sz w:val="22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D8663BE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sz w:val="22"/>
              </w:rPr>
              <w:t>Довести:</w:t>
            </w:r>
          </w:p>
          <w:p w14:paraId="67AD51BA" w14:textId="77777777" w:rsidR="00E941D5" w:rsidRPr="002A44A2" w:rsidRDefault="00E941D5" w:rsidP="0066641D">
            <w:pPr>
              <w:pStyle w:val="a6"/>
              <w:numPr>
                <w:ilvl w:val="0"/>
                <w:numId w:val="4"/>
              </w:numPr>
              <w:tabs>
                <w:tab w:val="left" w:pos="634"/>
              </w:tabs>
              <w:ind w:left="351" w:firstLine="67"/>
              <w:rPr>
                <w:sz w:val="22"/>
              </w:rPr>
            </w:pPr>
            <w:r w:rsidRPr="002A44A2">
              <w:rPr>
                <w:sz w:val="22"/>
              </w:rPr>
              <w:t>назву навчального місця (точки, норматив</w:t>
            </w:r>
            <w:r w:rsidRPr="002A44A2">
              <w:rPr>
                <w:sz w:val="22"/>
                <w:lang w:val="ru-RU"/>
              </w:rPr>
              <w:t>у</w:t>
            </w:r>
            <w:r w:rsidRPr="002A44A2">
              <w:rPr>
                <w:sz w:val="22"/>
              </w:rPr>
              <w:t>);</w:t>
            </w:r>
          </w:p>
          <w:p w14:paraId="7F254760" w14:textId="77777777" w:rsidR="00E941D5" w:rsidRPr="002A44A2" w:rsidRDefault="00E941D5" w:rsidP="0066641D">
            <w:pPr>
              <w:pStyle w:val="a6"/>
              <w:numPr>
                <w:ilvl w:val="0"/>
                <w:numId w:val="4"/>
              </w:numPr>
              <w:tabs>
                <w:tab w:val="left" w:pos="-4900"/>
                <w:tab w:val="left" w:pos="634"/>
              </w:tabs>
              <w:ind w:left="351" w:firstLine="67"/>
              <w:rPr>
                <w:sz w:val="22"/>
              </w:rPr>
            </w:pPr>
            <w:r w:rsidRPr="002A44A2">
              <w:rPr>
                <w:sz w:val="22"/>
              </w:rPr>
              <w:t>вимоги безпеки при виконанні тактичних дій (нормативів).</w:t>
            </w:r>
          </w:p>
          <w:p w14:paraId="543022E9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sz w:val="22"/>
              </w:rPr>
              <w:t>Перевірити знання о/с щодо умов виконання нормативів.</w:t>
            </w:r>
          </w:p>
          <w:p w14:paraId="55B83A5B" w14:textId="77777777" w:rsidR="00E941D5" w:rsidRPr="002A44A2" w:rsidRDefault="00E941D5" w:rsidP="0066641D">
            <w:pPr>
              <w:ind w:firstLine="678"/>
              <w:rPr>
                <w:b/>
                <w:sz w:val="22"/>
                <w:lang w:val="ru-RU"/>
              </w:rPr>
            </w:pPr>
            <w:r w:rsidRPr="002A44A2">
              <w:rPr>
                <w:b/>
                <w:sz w:val="22"/>
                <w:lang w:val="ru-RU"/>
              </w:rPr>
              <w:t xml:space="preserve">Коротка </w:t>
            </w:r>
            <w:proofErr w:type="spellStart"/>
            <w:r w:rsidRPr="002A44A2">
              <w:rPr>
                <w:b/>
                <w:sz w:val="22"/>
                <w:lang w:val="ru-RU"/>
              </w:rPr>
              <w:t>розповідь</w:t>
            </w:r>
            <w:proofErr w:type="spellEnd"/>
            <w:r w:rsidRPr="002A44A2">
              <w:rPr>
                <w:b/>
                <w:sz w:val="22"/>
                <w:lang w:val="ru-RU"/>
              </w:rPr>
              <w:t>.</w:t>
            </w:r>
          </w:p>
          <w:p w14:paraId="17A39C9D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sz w:val="22"/>
              </w:rPr>
              <w:t>Довести</w:t>
            </w:r>
            <w:r w:rsidRPr="002A44A2">
              <w:rPr>
                <w:sz w:val="22"/>
                <w:lang w:val="ru-RU"/>
              </w:rPr>
              <w:t>:</w:t>
            </w:r>
            <w:r w:rsidRPr="002A44A2">
              <w:rPr>
                <w:sz w:val="22"/>
              </w:rPr>
              <w:t xml:space="preserve"> </w:t>
            </w:r>
          </w:p>
          <w:p w14:paraId="7ABBE78E" w14:textId="77777777" w:rsidR="00E941D5" w:rsidRPr="002A44A2" w:rsidRDefault="00E941D5" w:rsidP="0066641D">
            <w:pPr>
              <w:pStyle w:val="a6"/>
              <w:numPr>
                <w:ilvl w:val="0"/>
                <w:numId w:val="2"/>
              </w:numPr>
              <w:ind w:left="351" w:firstLine="67"/>
              <w:rPr>
                <w:sz w:val="22"/>
              </w:rPr>
            </w:pPr>
            <w:r w:rsidRPr="002A44A2">
              <w:rPr>
                <w:sz w:val="22"/>
              </w:rPr>
              <w:t>умови виконання норматив</w:t>
            </w:r>
            <w:r w:rsidRPr="002A44A2">
              <w:rPr>
                <w:sz w:val="22"/>
                <w:lang w:val="ru-RU"/>
              </w:rPr>
              <w:t>у</w:t>
            </w:r>
            <w:r w:rsidRPr="002A44A2">
              <w:rPr>
                <w:sz w:val="22"/>
              </w:rPr>
              <w:t xml:space="preserve">, </w:t>
            </w:r>
          </w:p>
          <w:p w14:paraId="15AF3F74" w14:textId="77777777" w:rsidR="00E941D5" w:rsidRPr="002A44A2" w:rsidRDefault="00E941D5" w:rsidP="0066641D">
            <w:pPr>
              <w:pStyle w:val="a6"/>
              <w:numPr>
                <w:ilvl w:val="0"/>
                <w:numId w:val="2"/>
              </w:numPr>
              <w:ind w:left="351" w:firstLine="67"/>
              <w:jc w:val="both"/>
              <w:rPr>
                <w:sz w:val="22"/>
              </w:rPr>
            </w:pPr>
            <w:r w:rsidRPr="002A44A2">
              <w:rPr>
                <w:sz w:val="22"/>
              </w:rPr>
              <w:t xml:space="preserve">порядок і особливості їх виконання на даній місцевості. </w:t>
            </w:r>
            <w:r w:rsidRPr="002A44A2">
              <w:rPr>
                <w:sz w:val="22"/>
                <w:lang w:val="ru-RU"/>
              </w:rPr>
              <w:t>П</w:t>
            </w:r>
            <w:proofErr w:type="spellStart"/>
            <w:r w:rsidRPr="002A44A2">
              <w:rPr>
                <w:sz w:val="22"/>
              </w:rPr>
              <w:t>ояснити</w:t>
            </w:r>
            <w:proofErr w:type="spellEnd"/>
            <w:r w:rsidRPr="002A44A2">
              <w:rPr>
                <w:sz w:val="22"/>
              </w:rPr>
              <w:t xml:space="preserve"> голосом, схематично, відповідно до умов місцевості: вихідний рубіж (позицію), вогневий рубіж (позицію), маршрути пересування</w:t>
            </w:r>
            <w:r w:rsidRPr="002A44A2">
              <w:rPr>
                <w:sz w:val="22"/>
                <w:lang w:val="ru-RU"/>
              </w:rPr>
              <w:t>.</w:t>
            </w:r>
          </w:p>
          <w:p w14:paraId="7F220B32" w14:textId="77777777" w:rsidR="00E941D5" w:rsidRPr="002A44A2" w:rsidRDefault="00E941D5" w:rsidP="0066641D">
            <w:pPr>
              <w:pStyle w:val="a6"/>
              <w:numPr>
                <w:ilvl w:val="0"/>
                <w:numId w:val="2"/>
              </w:numPr>
              <w:ind w:left="351" w:firstLine="67"/>
              <w:jc w:val="both"/>
              <w:rPr>
                <w:sz w:val="22"/>
              </w:rPr>
            </w:pPr>
            <w:proofErr w:type="spellStart"/>
            <w:r w:rsidRPr="002A44A2">
              <w:rPr>
                <w:sz w:val="22"/>
                <w:lang w:val="ru-RU"/>
              </w:rPr>
              <w:t>мотиваційне</w:t>
            </w:r>
            <w:proofErr w:type="spellEnd"/>
            <w:r w:rsidRPr="002A44A2">
              <w:rPr>
                <w:sz w:val="22"/>
                <w:lang w:val="ru-RU"/>
              </w:rPr>
              <w:t xml:space="preserve"> слово (</w:t>
            </w:r>
            <w:proofErr w:type="spellStart"/>
            <w:r w:rsidRPr="002A44A2">
              <w:rPr>
                <w:sz w:val="22"/>
                <w:lang w:val="ru-RU"/>
              </w:rPr>
              <w:t>необхідність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виконання</w:t>
            </w:r>
            <w:proofErr w:type="spellEnd"/>
            <w:r w:rsidRPr="002A44A2">
              <w:rPr>
                <w:sz w:val="22"/>
                <w:lang w:val="ru-RU"/>
              </w:rPr>
              <w:t xml:space="preserve"> нормативу, для </w:t>
            </w:r>
            <w:proofErr w:type="spellStart"/>
            <w:r w:rsidRPr="002A44A2">
              <w:rPr>
                <w:sz w:val="22"/>
                <w:lang w:val="ru-RU"/>
              </w:rPr>
              <w:t>чого</w:t>
            </w:r>
            <w:proofErr w:type="spellEnd"/>
            <w:r w:rsidRPr="002A44A2">
              <w:rPr>
                <w:sz w:val="22"/>
                <w:lang w:val="ru-RU"/>
              </w:rPr>
              <w:t>).</w:t>
            </w:r>
          </w:p>
          <w:p w14:paraId="581476FF" w14:textId="77777777" w:rsidR="00E941D5" w:rsidRPr="002A44A2" w:rsidRDefault="00E941D5" w:rsidP="0066641D">
            <w:pPr>
              <w:ind w:right="250" w:firstLine="678"/>
              <w:rPr>
                <w:b/>
                <w:sz w:val="22"/>
                <w:lang w:val="ru-RU"/>
              </w:rPr>
            </w:pPr>
            <w:proofErr w:type="spellStart"/>
            <w:r w:rsidRPr="002A44A2">
              <w:rPr>
                <w:b/>
                <w:sz w:val="22"/>
                <w:lang w:val="ru-RU"/>
              </w:rPr>
              <w:t>Чіткий</w:t>
            </w:r>
            <w:proofErr w:type="spellEnd"/>
            <w:r w:rsidRPr="002A44A2">
              <w:rPr>
                <w:b/>
                <w:sz w:val="22"/>
                <w:lang w:val="ru-RU"/>
              </w:rPr>
              <w:t xml:space="preserve"> показ.</w:t>
            </w:r>
          </w:p>
          <w:p w14:paraId="2425FBF7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sz w:val="22"/>
              </w:rPr>
              <w:t>Показати</w:t>
            </w:r>
            <w:r w:rsidRPr="002A44A2">
              <w:rPr>
                <w:sz w:val="22"/>
                <w:lang w:val="ru-RU"/>
              </w:rPr>
              <w:t xml:space="preserve"> (</w:t>
            </w:r>
            <w:proofErr w:type="spellStart"/>
            <w:r w:rsidRPr="002A44A2">
              <w:rPr>
                <w:sz w:val="22"/>
                <w:lang w:val="ru-RU"/>
              </w:rPr>
              <w:t>особисто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або</w:t>
            </w:r>
            <w:proofErr w:type="spellEnd"/>
            <w:r w:rsidRPr="002A44A2">
              <w:rPr>
                <w:sz w:val="22"/>
                <w:lang w:val="ru-RU"/>
              </w:rPr>
              <w:t xml:space="preserve"> за </w:t>
            </w:r>
            <w:proofErr w:type="spellStart"/>
            <w:r w:rsidRPr="002A44A2">
              <w:rPr>
                <w:sz w:val="22"/>
                <w:lang w:val="ru-RU"/>
              </w:rPr>
              <w:t>допомогою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демонстраційної</w:t>
            </w:r>
            <w:proofErr w:type="spellEnd"/>
            <w:r w:rsidRPr="002A44A2">
              <w:rPr>
                <w:sz w:val="22"/>
                <w:lang w:val="ru-RU"/>
              </w:rPr>
              <w:t xml:space="preserve"> групи):</w:t>
            </w:r>
            <w:r w:rsidRPr="002A44A2">
              <w:rPr>
                <w:sz w:val="22"/>
              </w:rPr>
              <w:t xml:space="preserve"> </w:t>
            </w:r>
          </w:p>
          <w:p w14:paraId="603FF8B6" w14:textId="77777777" w:rsidR="00E941D5" w:rsidRPr="002A44A2" w:rsidRDefault="00E941D5" w:rsidP="0066641D">
            <w:pPr>
              <w:pStyle w:val="a6"/>
              <w:numPr>
                <w:ilvl w:val="0"/>
                <w:numId w:val="5"/>
              </w:numPr>
              <w:ind w:left="351" w:firstLine="67"/>
              <w:jc w:val="both"/>
              <w:rPr>
                <w:sz w:val="22"/>
              </w:rPr>
            </w:pPr>
            <w:r w:rsidRPr="002A44A2">
              <w:rPr>
                <w:sz w:val="22"/>
              </w:rPr>
              <w:t>порядок виконання норматив</w:t>
            </w:r>
            <w:r w:rsidRPr="002A44A2">
              <w:rPr>
                <w:sz w:val="22"/>
                <w:lang w:val="ru-RU"/>
              </w:rPr>
              <w:t xml:space="preserve">у </w:t>
            </w:r>
            <w:proofErr w:type="spellStart"/>
            <w:r w:rsidRPr="002A44A2">
              <w:rPr>
                <w:sz w:val="22"/>
                <w:lang w:val="ru-RU"/>
              </w:rPr>
              <w:t>від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подачі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команди</w:t>
            </w:r>
            <w:proofErr w:type="spellEnd"/>
            <w:r w:rsidRPr="002A44A2">
              <w:rPr>
                <w:sz w:val="22"/>
                <w:lang w:val="ru-RU"/>
              </w:rPr>
              <w:t xml:space="preserve"> (сигналу) з </w:t>
            </w:r>
            <w:proofErr w:type="spellStart"/>
            <w:r w:rsidRPr="002A44A2">
              <w:rPr>
                <w:sz w:val="22"/>
                <w:lang w:val="ru-RU"/>
              </w:rPr>
              <w:t>правильним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виконанням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усіх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елементів</w:t>
            </w:r>
            <w:proofErr w:type="spellEnd"/>
            <w:r w:rsidRPr="002A44A2">
              <w:rPr>
                <w:sz w:val="22"/>
                <w:lang w:val="ru-RU"/>
              </w:rPr>
              <w:t xml:space="preserve"> нормативу </w:t>
            </w:r>
            <w:r w:rsidRPr="002A44A2">
              <w:rPr>
                <w:sz w:val="22"/>
              </w:rPr>
              <w:t xml:space="preserve">до досягнення вказаного </w:t>
            </w:r>
            <w:proofErr w:type="spellStart"/>
            <w:r w:rsidRPr="002A44A2">
              <w:rPr>
                <w:sz w:val="22"/>
              </w:rPr>
              <w:t>рубежу</w:t>
            </w:r>
            <w:proofErr w:type="spellEnd"/>
            <w:r w:rsidRPr="002A44A2">
              <w:rPr>
                <w:sz w:val="22"/>
              </w:rPr>
              <w:t xml:space="preserve"> та приготування до стрільби.</w:t>
            </w:r>
            <w:r w:rsidRPr="002A44A2">
              <w:rPr>
                <w:sz w:val="22"/>
                <w:lang w:val="ru-RU"/>
              </w:rPr>
              <w:t xml:space="preserve"> </w:t>
            </w:r>
          </w:p>
          <w:p w14:paraId="113550FC" w14:textId="77777777" w:rsidR="00E941D5" w:rsidRPr="002A44A2" w:rsidRDefault="00E941D5" w:rsidP="0066641D">
            <w:pPr>
              <w:ind w:firstLine="678"/>
              <w:jc w:val="both"/>
              <w:rPr>
                <w:sz w:val="22"/>
              </w:rPr>
            </w:pPr>
            <w:r w:rsidRPr="002A44A2">
              <w:rPr>
                <w:b/>
                <w:sz w:val="22"/>
              </w:rPr>
              <w:t>П</w:t>
            </w:r>
            <w:proofErr w:type="spellStart"/>
            <w:r w:rsidRPr="002A44A2">
              <w:rPr>
                <w:b/>
                <w:sz w:val="22"/>
                <w:lang w:val="ru-RU"/>
              </w:rPr>
              <w:t>ровести</w:t>
            </w:r>
            <w:proofErr w:type="spellEnd"/>
            <w:r w:rsidRPr="002A44A2">
              <w:rPr>
                <w:b/>
                <w:sz w:val="22"/>
                <w:lang w:val="ru-RU"/>
              </w:rPr>
              <w:t xml:space="preserve"> </w:t>
            </w:r>
            <w:r w:rsidRPr="002A44A2">
              <w:rPr>
                <w:b/>
                <w:sz w:val="22"/>
              </w:rPr>
              <w:t>тренування</w:t>
            </w:r>
            <w:r w:rsidRPr="002A44A2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b/>
                <w:sz w:val="22"/>
                <w:lang w:val="ru-RU"/>
              </w:rPr>
              <w:t>поетапно</w:t>
            </w:r>
            <w:proofErr w:type="spellEnd"/>
            <w:r w:rsidRPr="002A44A2">
              <w:rPr>
                <w:sz w:val="22"/>
              </w:rPr>
              <w:t xml:space="preserve"> о/с у виконанні норматив</w:t>
            </w:r>
            <w:r w:rsidRPr="002A44A2">
              <w:rPr>
                <w:sz w:val="22"/>
                <w:lang w:val="ru-RU"/>
              </w:rPr>
              <w:t>у</w:t>
            </w:r>
            <w:r w:rsidRPr="002A44A2">
              <w:rPr>
                <w:sz w:val="22"/>
              </w:rPr>
              <w:t>.</w:t>
            </w:r>
          </w:p>
          <w:p w14:paraId="4570987B" w14:textId="77777777" w:rsidR="00E941D5" w:rsidRPr="002A44A2" w:rsidRDefault="00E941D5" w:rsidP="0066641D">
            <w:pPr>
              <w:ind w:firstLine="678"/>
              <w:jc w:val="both"/>
              <w:rPr>
                <w:sz w:val="22"/>
                <w:lang w:val="ru-RU"/>
              </w:rPr>
            </w:pPr>
            <w:r w:rsidRPr="002A44A2">
              <w:rPr>
                <w:sz w:val="22"/>
                <w:lang w:val="ru-RU"/>
              </w:rPr>
              <w:t>Провести:</w:t>
            </w:r>
          </w:p>
          <w:p w14:paraId="0B9684B9" w14:textId="77777777" w:rsidR="00E941D5" w:rsidRPr="002A44A2" w:rsidRDefault="00E941D5" w:rsidP="0066641D">
            <w:pPr>
              <w:pStyle w:val="a6"/>
              <w:numPr>
                <w:ilvl w:val="0"/>
                <w:numId w:val="7"/>
              </w:numPr>
              <w:ind w:left="351" w:firstLine="67"/>
              <w:jc w:val="both"/>
              <w:rPr>
                <w:sz w:val="22"/>
              </w:rPr>
            </w:pPr>
            <w:proofErr w:type="spellStart"/>
            <w:r w:rsidRPr="002A44A2">
              <w:rPr>
                <w:sz w:val="22"/>
              </w:rPr>
              <w:t>тренува</w:t>
            </w:r>
            <w:r w:rsidRPr="002A44A2">
              <w:rPr>
                <w:sz w:val="22"/>
                <w:lang w:val="ru-RU"/>
              </w:rPr>
              <w:t>ння</w:t>
            </w:r>
            <w:proofErr w:type="spellEnd"/>
            <w:r w:rsidRPr="002A44A2">
              <w:rPr>
                <w:sz w:val="22"/>
              </w:rPr>
              <w:t xml:space="preserve"> без урахування часових показників, тобто добитись правильного розуміння тими, хто навчається послідовності своїх дій.</w:t>
            </w:r>
          </w:p>
          <w:p w14:paraId="286E5F1C" w14:textId="77777777" w:rsidR="00E941D5" w:rsidRPr="002A44A2" w:rsidRDefault="00E941D5" w:rsidP="0066641D">
            <w:pPr>
              <w:pStyle w:val="a6"/>
              <w:numPr>
                <w:ilvl w:val="0"/>
                <w:numId w:val="7"/>
              </w:numPr>
              <w:ind w:left="351" w:firstLine="67"/>
              <w:jc w:val="both"/>
              <w:rPr>
                <w:sz w:val="22"/>
              </w:rPr>
            </w:pPr>
            <w:proofErr w:type="spellStart"/>
            <w:r w:rsidRPr="002A44A2">
              <w:rPr>
                <w:sz w:val="22"/>
              </w:rPr>
              <w:t>тренува</w:t>
            </w:r>
            <w:r w:rsidRPr="002A44A2">
              <w:rPr>
                <w:sz w:val="22"/>
                <w:lang w:val="ru-RU"/>
              </w:rPr>
              <w:t>ння</w:t>
            </w:r>
            <w:proofErr w:type="spellEnd"/>
            <w:r w:rsidRPr="002A44A2">
              <w:rPr>
                <w:sz w:val="22"/>
              </w:rPr>
              <w:t xml:space="preserve"> у прискореному темпі.</w:t>
            </w:r>
          </w:p>
          <w:p w14:paraId="2D438DF7" w14:textId="77777777" w:rsidR="00E941D5" w:rsidRPr="002A44A2" w:rsidRDefault="00E941D5" w:rsidP="0066641D">
            <w:pPr>
              <w:ind w:left="67" w:firstLine="67"/>
              <w:jc w:val="both"/>
              <w:rPr>
                <w:sz w:val="22"/>
                <w:lang w:val="ru-RU"/>
              </w:rPr>
            </w:pPr>
            <w:proofErr w:type="spellStart"/>
            <w:r w:rsidRPr="002A44A2">
              <w:rPr>
                <w:sz w:val="22"/>
                <w:lang w:val="ru-RU"/>
              </w:rPr>
              <w:t>Етапи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відпрацювання</w:t>
            </w:r>
            <w:proofErr w:type="spellEnd"/>
            <w:r w:rsidRPr="002A44A2">
              <w:rPr>
                <w:sz w:val="22"/>
                <w:lang w:val="ru-RU"/>
              </w:rPr>
              <w:t xml:space="preserve"> нормативу (на два </w:t>
            </w:r>
            <w:proofErr w:type="spellStart"/>
            <w:r w:rsidRPr="002A44A2">
              <w:rPr>
                <w:sz w:val="22"/>
                <w:lang w:val="ru-RU"/>
              </w:rPr>
              <w:t>рахунки</w:t>
            </w:r>
            <w:proofErr w:type="spellEnd"/>
            <w:r w:rsidRPr="002A44A2">
              <w:rPr>
                <w:sz w:val="22"/>
                <w:lang w:val="ru-RU"/>
              </w:rPr>
              <w:t xml:space="preserve">) </w:t>
            </w:r>
            <w:r>
              <w:rPr>
                <w:sz w:val="22"/>
                <w:lang w:val="ru-RU"/>
              </w:rPr>
              <w:t xml:space="preserve">у </w:t>
            </w:r>
            <w:proofErr w:type="spellStart"/>
            <w:r>
              <w:rPr>
                <w:sz w:val="22"/>
                <w:lang w:val="ru-RU"/>
              </w:rPr>
              <w:t>складі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бойової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r w:rsidRPr="00431651">
              <w:rPr>
                <w:sz w:val="22"/>
                <w:lang w:val="ru-RU"/>
              </w:rPr>
              <w:t>“</w:t>
            </w:r>
            <w:proofErr w:type="spellStart"/>
            <w:r w:rsidRPr="00431651">
              <w:rPr>
                <w:sz w:val="22"/>
                <w:lang w:val="ru-RU"/>
              </w:rPr>
              <w:t>двійки</w:t>
            </w:r>
            <w:proofErr w:type="spellEnd"/>
            <w:r w:rsidRPr="00431651">
              <w:rPr>
                <w:sz w:val="22"/>
                <w:lang w:val="ru-RU"/>
              </w:rPr>
              <w:t>”</w:t>
            </w:r>
            <w:r w:rsidRPr="002A44A2">
              <w:rPr>
                <w:sz w:val="22"/>
                <w:lang w:val="ru-RU"/>
              </w:rPr>
              <w:t>:</w:t>
            </w:r>
          </w:p>
          <w:p w14:paraId="13A9F993" w14:textId="77777777" w:rsidR="00E941D5" w:rsidRPr="002A44A2" w:rsidRDefault="00E941D5" w:rsidP="0066641D">
            <w:pPr>
              <w:pStyle w:val="a6"/>
              <w:numPr>
                <w:ilvl w:val="0"/>
                <w:numId w:val="10"/>
              </w:numPr>
              <w:ind w:left="351" w:firstLine="67"/>
              <w:jc w:val="both"/>
              <w:rPr>
                <w:sz w:val="22"/>
                <w:lang w:val="ru-RU"/>
              </w:rPr>
            </w:pPr>
            <w:r w:rsidRPr="002A44A2">
              <w:rPr>
                <w:sz w:val="22"/>
                <w:lang w:val="ru-RU"/>
              </w:rPr>
              <w:t xml:space="preserve">на </w:t>
            </w:r>
            <w:proofErr w:type="spellStart"/>
            <w:r w:rsidRPr="002A44A2">
              <w:rPr>
                <w:sz w:val="22"/>
                <w:lang w:val="ru-RU"/>
              </w:rPr>
              <w:t>рахунок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bookmarkStart w:id="3" w:name="_Hlk124970337"/>
            <w:r w:rsidRPr="002A44A2">
              <w:rPr>
                <w:rFonts w:eastAsia="Calibri"/>
                <w:sz w:val="22"/>
                <w:lang w:val="ru-RU" w:eastAsia="en-US"/>
              </w:rPr>
              <w:t>“</w:t>
            </w:r>
            <w:r w:rsidRPr="002A44A2">
              <w:rPr>
                <w:sz w:val="22"/>
                <w:lang w:val="ru-RU"/>
              </w:rPr>
              <w:t>РАЗ!</w:t>
            </w:r>
            <w:r w:rsidRPr="002A44A2">
              <w:rPr>
                <w:rFonts w:eastAsia="Calibri"/>
                <w:sz w:val="22"/>
                <w:lang w:val="ru-RU" w:eastAsia="en-US"/>
              </w:rPr>
              <w:t xml:space="preserve">” </w:t>
            </w:r>
            <w:bookmarkEnd w:id="3"/>
            <w:r w:rsidRPr="002A44A2">
              <w:rPr>
                <w:rFonts w:eastAsia="Calibri"/>
                <w:sz w:val="22"/>
                <w:lang w:val="ru-RU" w:eastAsia="en-US"/>
              </w:rPr>
              <w:t xml:space="preserve">–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r w:rsidRPr="002915A8">
              <w:rPr>
                <w:rFonts w:eastAsia="Calibri"/>
                <w:sz w:val="22"/>
                <w:lang w:val="ru-RU" w:eastAsia="en-US"/>
              </w:rPr>
              <w:t xml:space="preserve">№1 </w:t>
            </w:r>
            <w:proofErr w:type="spellStart"/>
            <w:r w:rsidRPr="002915A8">
              <w:rPr>
                <w:rFonts w:eastAsia="Calibri"/>
                <w:sz w:val="22"/>
                <w:lang w:val="ru-RU" w:eastAsia="en-US"/>
              </w:rPr>
              <w:t>прикриває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імітуючи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один, два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постріла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подає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команду (сигнал):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“КРИЮ</w:t>
            </w:r>
            <w:r w:rsidRPr="002915A8">
              <w:rPr>
                <w:b/>
                <w:sz w:val="22"/>
                <w:lang w:val="ru-RU"/>
              </w:rPr>
              <w:t>!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”</w:t>
            </w:r>
            <w:r w:rsidRPr="002915A8">
              <w:rPr>
                <w:rFonts w:eastAsia="Calibri"/>
                <w:sz w:val="22"/>
                <w:lang w:val="ru-RU" w:eastAsia="en-US"/>
              </w:rPr>
              <w:t>, №2</w:t>
            </w:r>
            <w:r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подає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команду (сигнал):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“</w:t>
            </w:r>
            <w:r>
              <w:rPr>
                <w:rFonts w:eastAsia="Calibri"/>
                <w:b/>
                <w:sz w:val="22"/>
                <w:lang w:val="ru-RU" w:eastAsia="en-US"/>
              </w:rPr>
              <w:t>ІДУ</w:t>
            </w:r>
            <w:r w:rsidRPr="002915A8">
              <w:rPr>
                <w:b/>
                <w:sz w:val="22"/>
                <w:lang w:val="ru-RU"/>
              </w:rPr>
              <w:t>!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”</w:t>
            </w:r>
            <w:r w:rsidRPr="002915A8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здійснює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перебіжку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“зигзагом” 10-25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метрів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та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займає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положення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для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стрільби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лежачи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(з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коліна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>);</w:t>
            </w:r>
          </w:p>
          <w:p w14:paraId="7AD842C2" w14:textId="77777777" w:rsidR="00E941D5" w:rsidRDefault="00E941D5" w:rsidP="0066641D">
            <w:pPr>
              <w:ind w:left="351" w:firstLine="283"/>
              <w:contextualSpacing/>
              <w:jc w:val="both"/>
              <w:rPr>
                <w:sz w:val="22"/>
                <w:lang w:val="ru-RU"/>
              </w:rPr>
            </w:pPr>
            <w:r w:rsidRPr="002A44A2">
              <w:rPr>
                <w:sz w:val="22"/>
                <w:lang w:val="ru-RU"/>
              </w:rPr>
              <w:t xml:space="preserve">на </w:t>
            </w:r>
            <w:proofErr w:type="spellStart"/>
            <w:r w:rsidRPr="002A44A2">
              <w:rPr>
                <w:sz w:val="22"/>
                <w:lang w:val="ru-RU"/>
              </w:rPr>
              <w:t>рахунок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r w:rsidRPr="002A44A2">
              <w:rPr>
                <w:rFonts w:eastAsia="Calibri"/>
                <w:sz w:val="22"/>
                <w:lang w:val="ru-RU" w:eastAsia="en-US"/>
              </w:rPr>
              <w:t xml:space="preserve">“ДВА!” –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r w:rsidRPr="002915A8">
              <w:rPr>
                <w:rFonts w:eastAsia="Calibri"/>
                <w:sz w:val="22"/>
                <w:lang w:val="ru-RU" w:eastAsia="en-US"/>
              </w:rPr>
              <w:t>№</w:t>
            </w:r>
            <w:r>
              <w:rPr>
                <w:rFonts w:eastAsia="Calibri"/>
                <w:sz w:val="22"/>
                <w:lang w:val="ru-RU" w:eastAsia="en-US"/>
              </w:rPr>
              <w:t>2</w:t>
            </w:r>
            <w:r w:rsidRPr="002915A8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915A8">
              <w:rPr>
                <w:rFonts w:eastAsia="Calibri"/>
                <w:sz w:val="22"/>
                <w:lang w:val="ru-RU" w:eastAsia="en-US"/>
              </w:rPr>
              <w:t>прикриває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імітуючи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один, два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постріла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подає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команду (сигнал):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“КРИЮ</w:t>
            </w:r>
            <w:r w:rsidRPr="002915A8">
              <w:rPr>
                <w:b/>
                <w:sz w:val="22"/>
                <w:lang w:val="ru-RU"/>
              </w:rPr>
              <w:t>!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”</w:t>
            </w:r>
            <w:r w:rsidRPr="002915A8">
              <w:rPr>
                <w:rFonts w:eastAsia="Calibri"/>
                <w:sz w:val="22"/>
                <w:lang w:val="ru-RU" w:eastAsia="en-US"/>
              </w:rPr>
              <w:t>, №</w:t>
            </w:r>
            <w:r>
              <w:rPr>
                <w:rFonts w:eastAsia="Calibri"/>
                <w:sz w:val="22"/>
                <w:lang w:val="ru-RU" w:eastAsia="en-US"/>
              </w:rPr>
              <w:t xml:space="preserve">1 </w:t>
            </w:r>
            <w:proofErr w:type="spellStart"/>
            <w:r>
              <w:rPr>
                <w:rFonts w:eastAsia="Calibri"/>
                <w:sz w:val="22"/>
                <w:lang w:val="ru-RU" w:eastAsia="en-US"/>
              </w:rPr>
              <w:t>подає</w:t>
            </w:r>
            <w:proofErr w:type="spellEnd"/>
            <w:r>
              <w:rPr>
                <w:rFonts w:eastAsia="Calibri"/>
                <w:sz w:val="22"/>
                <w:lang w:val="ru-RU" w:eastAsia="en-US"/>
              </w:rPr>
              <w:t xml:space="preserve"> команду (сигнал):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“</w:t>
            </w:r>
            <w:r>
              <w:rPr>
                <w:rFonts w:eastAsia="Calibri"/>
                <w:b/>
                <w:sz w:val="22"/>
                <w:lang w:val="ru-RU" w:eastAsia="en-US"/>
              </w:rPr>
              <w:t>ІДУ</w:t>
            </w:r>
            <w:r w:rsidRPr="002915A8">
              <w:rPr>
                <w:b/>
                <w:sz w:val="22"/>
                <w:lang w:val="ru-RU"/>
              </w:rPr>
              <w:t>!</w:t>
            </w:r>
            <w:r w:rsidRPr="002915A8">
              <w:rPr>
                <w:rFonts w:eastAsia="Calibri"/>
                <w:b/>
                <w:sz w:val="22"/>
                <w:lang w:val="ru-RU" w:eastAsia="en-US"/>
              </w:rPr>
              <w:t>”</w:t>
            </w:r>
            <w:r w:rsidRPr="002915A8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здійснює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перебіжку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“зигзагом” 10-25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метрів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та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займає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положення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для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стрільби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лежачи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 xml:space="preserve"> (з </w:t>
            </w:r>
            <w:proofErr w:type="spellStart"/>
            <w:r w:rsidRPr="002A44A2">
              <w:rPr>
                <w:rFonts w:eastAsia="Calibri"/>
                <w:sz w:val="22"/>
                <w:lang w:val="ru-RU" w:eastAsia="en-US"/>
              </w:rPr>
              <w:t>коліна</w:t>
            </w:r>
            <w:proofErr w:type="spellEnd"/>
            <w:r w:rsidRPr="002A44A2">
              <w:rPr>
                <w:rFonts w:eastAsia="Calibri"/>
                <w:sz w:val="22"/>
                <w:lang w:val="ru-RU" w:eastAsia="en-US"/>
              </w:rPr>
              <w:t>)</w:t>
            </w:r>
            <w:r>
              <w:rPr>
                <w:sz w:val="22"/>
                <w:lang w:val="ru-RU"/>
              </w:rPr>
              <w:t>.</w:t>
            </w:r>
          </w:p>
          <w:p w14:paraId="5585FBD2" w14:textId="77777777" w:rsidR="00E941D5" w:rsidRPr="002306E3" w:rsidRDefault="00E941D5" w:rsidP="0066641D">
            <w:pPr>
              <w:ind w:left="351" w:firstLine="283"/>
              <w:jc w:val="both"/>
              <w:rPr>
                <w:rFonts w:eastAsia="Calibri"/>
                <w:sz w:val="22"/>
                <w:lang w:eastAsia="en-US"/>
              </w:rPr>
            </w:pPr>
            <w:r w:rsidRPr="002A44A2">
              <w:rPr>
                <w:rFonts w:eastAsia="Calibri"/>
                <w:sz w:val="22"/>
                <w:lang w:eastAsia="en-US"/>
              </w:rPr>
              <w:t>Далі рахунки повторюються до досягнення військовослужбовц</w:t>
            </w:r>
            <w:r>
              <w:rPr>
                <w:rFonts w:eastAsia="Calibri"/>
                <w:sz w:val="22"/>
                <w:lang w:eastAsia="en-US"/>
              </w:rPr>
              <w:t>ями</w:t>
            </w:r>
            <w:r w:rsidRPr="002A44A2">
              <w:rPr>
                <w:rFonts w:eastAsia="Calibri"/>
                <w:sz w:val="22"/>
                <w:lang w:eastAsia="en-US"/>
              </w:rPr>
              <w:t xml:space="preserve"> вказаного </w:t>
            </w:r>
            <w:proofErr w:type="spellStart"/>
            <w:r w:rsidRPr="002A44A2">
              <w:rPr>
                <w:rFonts w:eastAsia="Calibri"/>
                <w:sz w:val="22"/>
                <w:lang w:eastAsia="en-US"/>
              </w:rPr>
              <w:t>рубежу</w:t>
            </w:r>
            <w:proofErr w:type="spellEnd"/>
            <w:r w:rsidRPr="002A44A2">
              <w:rPr>
                <w:rFonts w:eastAsia="Calibri"/>
                <w:sz w:val="22"/>
                <w:lang w:eastAsia="en-US"/>
              </w:rPr>
              <w:t>.</w:t>
            </w:r>
          </w:p>
          <w:p w14:paraId="101A7E22" w14:textId="77777777" w:rsidR="00E941D5" w:rsidRPr="002A44A2" w:rsidRDefault="00E941D5" w:rsidP="0066641D">
            <w:pPr>
              <w:ind w:left="67" w:firstLine="67"/>
              <w:jc w:val="both"/>
              <w:rPr>
                <w:sz w:val="22"/>
                <w:lang w:val="ru-RU"/>
              </w:rPr>
            </w:pPr>
            <w:proofErr w:type="spellStart"/>
            <w:r w:rsidRPr="002A44A2">
              <w:rPr>
                <w:sz w:val="22"/>
                <w:lang w:val="ru-RU"/>
              </w:rPr>
              <w:t>Етапи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відпрацювання</w:t>
            </w:r>
            <w:proofErr w:type="spellEnd"/>
            <w:r w:rsidRPr="002A44A2">
              <w:rPr>
                <w:sz w:val="22"/>
                <w:lang w:val="ru-RU"/>
              </w:rPr>
              <w:t xml:space="preserve"> нормативу (на два </w:t>
            </w:r>
            <w:proofErr w:type="spellStart"/>
            <w:r w:rsidRPr="002A44A2">
              <w:rPr>
                <w:sz w:val="22"/>
                <w:lang w:val="ru-RU"/>
              </w:rPr>
              <w:t>рахунки</w:t>
            </w:r>
            <w:proofErr w:type="spellEnd"/>
            <w:r w:rsidRPr="002A44A2">
              <w:rPr>
                <w:sz w:val="22"/>
                <w:lang w:val="ru-RU"/>
              </w:rPr>
              <w:t xml:space="preserve">) </w:t>
            </w:r>
            <w:r w:rsidRPr="00431651">
              <w:rPr>
                <w:sz w:val="22"/>
                <w:lang w:val="ru-RU"/>
              </w:rPr>
              <w:t xml:space="preserve">у </w:t>
            </w:r>
            <w:proofErr w:type="spellStart"/>
            <w:r w:rsidRPr="00431651">
              <w:rPr>
                <w:sz w:val="22"/>
                <w:lang w:val="ru-RU"/>
              </w:rPr>
              <w:t>складі</w:t>
            </w:r>
            <w:proofErr w:type="spellEnd"/>
            <w:r w:rsidRPr="00431651">
              <w:rPr>
                <w:sz w:val="22"/>
                <w:lang w:val="ru-RU"/>
              </w:rPr>
              <w:t xml:space="preserve"> </w:t>
            </w:r>
            <w:proofErr w:type="spellStart"/>
            <w:r w:rsidRPr="00431651">
              <w:rPr>
                <w:sz w:val="22"/>
                <w:lang w:val="ru-RU"/>
              </w:rPr>
              <w:t>бойової</w:t>
            </w:r>
            <w:proofErr w:type="spellEnd"/>
            <w:r w:rsidRPr="00431651">
              <w:rPr>
                <w:sz w:val="22"/>
                <w:lang w:val="ru-RU"/>
              </w:rPr>
              <w:t xml:space="preserve"> “</w:t>
            </w:r>
            <w:proofErr w:type="spellStart"/>
            <w:r w:rsidRPr="00431651">
              <w:rPr>
                <w:sz w:val="22"/>
                <w:lang w:val="ru-RU"/>
              </w:rPr>
              <w:t>трійки</w:t>
            </w:r>
            <w:proofErr w:type="spellEnd"/>
            <w:r w:rsidRPr="00431651">
              <w:rPr>
                <w:sz w:val="22"/>
                <w:lang w:val="ru-RU"/>
              </w:rPr>
              <w:t>”:</w:t>
            </w:r>
          </w:p>
          <w:p w14:paraId="6365A5D5" w14:textId="77777777" w:rsidR="00E941D5" w:rsidRDefault="00E941D5" w:rsidP="0066641D">
            <w:pPr>
              <w:ind w:firstLine="678"/>
              <w:jc w:val="both"/>
              <w:rPr>
                <w:sz w:val="22"/>
              </w:rPr>
            </w:pPr>
            <w:r w:rsidRPr="002306E3">
              <w:rPr>
                <w:sz w:val="22"/>
              </w:rPr>
              <w:t xml:space="preserve">“Трійка” просто розбивається на дві підгрупи, що складаються з двох і одного солдата, і вони працюють так само, як працюють в “двійці”, – одна група біжить – інша прикриває. </w:t>
            </w:r>
          </w:p>
          <w:p w14:paraId="4D97C128" w14:textId="77777777" w:rsidR="00E941D5" w:rsidRPr="002A44A2" w:rsidRDefault="00E941D5" w:rsidP="0066641D">
            <w:pPr>
              <w:ind w:firstLine="678"/>
              <w:jc w:val="both"/>
              <w:rPr>
                <w:sz w:val="22"/>
              </w:rPr>
            </w:pPr>
            <w:r w:rsidRPr="002A44A2">
              <w:rPr>
                <w:b/>
                <w:sz w:val="22"/>
              </w:rPr>
              <w:t>П</w:t>
            </w:r>
            <w:proofErr w:type="spellStart"/>
            <w:r w:rsidRPr="002A44A2">
              <w:rPr>
                <w:b/>
                <w:sz w:val="22"/>
                <w:lang w:val="ru-RU"/>
              </w:rPr>
              <w:t>ровести</w:t>
            </w:r>
            <w:proofErr w:type="spellEnd"/>
            <w:r w:rsidRPr="002A44A2">
              <w:rPr>
                <w:b/>
                <w:sz w:val="22"/>
                <w:lang w:val="ru-RU"/>
              </w:rPr>
              <w:t xml:space="preserve"> </w:t>
            </w:r>
            <w:r w:rsidRPr="002A44A2">
              <w:rPr>
                <w:b/>
                <w:sz w:val="22"/>
              </w:rPr>
              <w:t>тренування</w:t>
            </w:r>
            <w:r w:rsidRPr="002A44A2">
              <w:rPr>
                <w:b/>
                <w:sz w:val="22"/>
                <w:lang w:val="ru-RU"/>
              </w:rPr>
              <w:t xml:space="preserve"> на результат</w:t>
            </w:r>
            <w:r w:rsidRPr="002A44A2">
              <w:rPr>
                <w:sz w:val="22"/>
              </w:rPr>
              <w:t xml:space="preserve"> о/с у виконанні норматив</w:t>
            </w:r>
            <w:r w:rsidRPr="002A44A2">
              <w:rPr>
                <w:sz w:val="22"/>
                <w:lang w:val="ru-RU"/>
              </w:rPr>
              <w:t>у</w:t>
            </w:r>
            <w:r w:rsidRPr="002A44A2">
              <w:rPr>
                <w:sz w:val="22"/>
              </w:rPr>
              <w:t>.</w:t>
            </w:r>
          </w:p>
          <w:p w14:paraId="51DA0122" w14:textId="77777777" w:rsidR="00E941D5" w:rsidRPr="002A44A2" w:rsidRDefault="00E941D5" w:rsidP="0066641D">
            <w:pPr>
              <w:ind w:left="549" w:firstLine="129"/>
              <w:jc w:val="both"/>
              <w:rPr>
                <w:sz w:val="22"/>
                <w:lang w:val="ru-RU"/>
              </w:rPr>
            </w:pPr>
            <w:r w:rsidRPr="002A44A2">
              <w:rPr>
                <w:sz w:val="22"/>
                <w:lang w:val="ru-RU"/>
              </w:rPr>
              <w:t>Провести:</w:t>
            </w:r>
          </w:p>
          <w:p w14:paraId="336A5AE1" w14:textId="77777777" w:rsidR="00E941D5" w:rsidRPr="002A44A2" w:rsidRDefault="00E941D5" w:rsidP="0066641D">
            <w:pPr>
              <w:pStyle w:val="a6"/>
              <w:numPr>
                <w:ilvl w:val="0"/>
                <w:numId w:val="9"/>
              </w:numPr>
              <w:ind w:left="351" w:firstLine="67"/>
              <w:jc w:val="both"/>
              <w:rPr>
                <w:sz w:val="22"/>
              </w:rPr>
            </w:pPr>
            <w:r w:rsidRPr="002A44A2">
              <w:rPr>
                <w:sz w:val="22"/>
              </w:rPr>
              <w:t>тренування у виконанні норматив</w:t>
            </w:r>
            <w:r w:rsidRPr="002A44A2">
              <w:rPr>
                <w:sz w:val="22"/>
                <w:lang w:val="ru-RU"/>
              </w:rPr>
              <w:t>у</w:t>
            </w:r>
            <w:r w:rsidRPr="002A44A2">
              <w:rPr>
                <w:sz w:val="22"/>
              </w:rPr>
              <w:t xml:space="preserve"> з дотриманням часових показників. Виконувати декілька разів, до виконання нормативу на оцінку «відмінно».</w:t>
            </w:r>
          </w:p>
          <w:p w14:paraId="122D484D" w14:textId="77777777" w:rsidR="00E941D5" w:rsidRPr="002A44A2" w:rsidRDefault="00E941D5" w:rsidP="0066641D">
            <w:pPr>
              <w:ind w:firstLine="634"/>
              <w:jc w:val="both"/>
              <w:rPr>
                <w:sz w:val="22"/>
              </w:rPr>
            </w:pPr>
            <w:r w:rsidRPr="002A44A2">
              <w:rPr>
                <w:sz w:val="22"/>
              </w:rPr>
              <w:t>Вести відомість обліку виконання нормативів.</w:t>
            </w:r>
          </w:p>
          <w:p w14:paraId="6E3B6E4A" w14:textId="77777777" w:rsidR="00E941D5" w:rsidRPr="002A44A2" w:rsidRDefault="00E941D5" w:rsidP="0066641D">
            <w:pPr>
              <w:ind w:firstLine="678"/>
              <w:contextualSpacing/>
              <w:jc w:val="both"/>
              <w:rPr>
                <w:i/>
                <w:sz w:val="22"/>
              </w:rPr>
            </w:pPr>
            <w:r w:rsidRPr="002A44A2">
              <w:rPr>
                <w:i/>
                <w:sz w:val="22"/>
              </w:rPr>
      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7902EF30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b/>
                <w:sz w:val="22"/>
              </w:rPr>
              <w:t>Під</w:t>
            </w:r>
            <w:proofErr w:type="spellStart"/>
            <w:r w:rsidRPr="002A44A2">
              <w:rPr>
                <w:b/>
                <w:sz w:val="22"/>
                <w:lang w:val="ru-RU"/>
              </w:rPr>
              <w:t>ведення</w:t>
            </w:r>
            <w:proofErr w:type="spellEnd"/>
            <w:r w:rsidRPr="002A44A2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b/>
                <w:sz w:val="22"/>
                <w:lang w:val="ru-RU"/>
              </w:rPr>
              <w:t>підсумків</w:t>
            </w:r>
            <w:proofErr w:type="spellEnd"/>
            <w:r w:rsidRPr="002A44A2">
              <w:rPr>
                <w:b/>
                <w:sz w:val="22"/>
              </w:rPr>
              <w:t>.</w:t>
            </w:r>
            <w:r w:rsidRPr="002A44A2">
              <w:rPr>
                <w:sz w:val="22"/>
              </w:rPr>
              <w:t xml:space="preserve"> </w:t>
            </w:r>
          </w:p>
          <w:p w14:paraId="009EEA45" w14:textId="77777777" w:rsidR="00E941D5" w:rsidRPr="002A44A2" w:rsidRDefault="00E941D5" w:rsidP="0066641D">
            <w:pPr>
              <w:ind w:firstLine="678"/>
              <w:rPr>
                <w:sz w:val="22"/>
              </w:rPr>
            </w:pPr>
            <w:r w:rsidRPr="002A44A2">
              <w:rPr>
                <w:sz w:val="22"/>
              </w:rPr>
              <w:t>Вказати:</w:t>
            </w:r>
          </w:p>
          <w:p w14:paraId="6B8E06D8" w14:textId="77777777" w:rsidR="00E941D5" w:rsidRPr="002A44A2" w:rsidRDefault="00E941D5" w:rsidP="0066641D">
            <w:pPr>
              <w:pStyle w:val="a6"/>
              <w:numPr>
                <w:ilvl w:val="0"/>
                <w:numId w:val="8"/>
              </w:numPr>
              <w:ind w:left="776"/>
              <w:rPr>
                <w:sz w:val="22"/>
              </w:rPr>
            </w:pPr>
            <w:r w:rsidRPr="002A44A2">
              <w:rPr>
                <w:sz w:val="22"/>
              </w:rPr>
              <w:t>характерні недоліки, їх причини та способи усунення;</w:t>
            </w:r>
          </w:p>
          <w:p w14:paraId="42A98BFF" w14:textId="77777777" w:rsidR="00E941D5" w:rsidRPr="002A44A2" w:rsidRDefault="00E941D5" w:rsidP="0066641D">
            <w:pPr>
              <w:pStyle w:val="a6"/>
              <w:numPr>
                <w:ilvl w:val="0"/>
                <w:numId w:val="8"/>
              </w:numPr>
              <w:ind w:left="776"/>
              <w:rPr>
                <w:sz w:val="22"/>
              </w:rPr>
            </w:pPr>
            <w:r w:rsidRPr="002A44A2">
              <w:rPr>
                <w:sz w:val="22"/>
              </w:rPr>
              <w:t>позитивні рішення, дії та ін.;</w:t>
            </w:r>
          </w:p>
          <w:p w14:paraId="7D6CA0DB" w14:textId="77777777" w:rsidR="00E941D5" w:rsidRPr="002A44A2" w:rsidRDefault="00E941D5" w:rsidP="0066641D">
            <w:pPr>
              <w:pStyle w:val="a6"/>
              <w:numPr>
                <w:ilvl w:val="0"/>
                <w:numId w:val="8"/>
              </w:numPr>
              <w:ind w:left="776"/>
              <w:rPr>
                <w:sz w:val="22"/>
              </w:rPr>
            </w:pPr>
            <w:r w:rsidRPr="002A44A2">
              <w:rPr>
                <w:sz w:val="22"/>
              </w:rPr>
              <w:t>визначити кращих курсантів та тих, хто діяв гірше;</w:t>
            </w:r>
          </w:p>
          <w:p w14:paraId="4B63EEFD" w14:textId="77777777" w:rsidR="00E941D5" w:rsidRPr="002A44A2" w:rsidRDefault="00E941D5" w:rsidP="0066641D">
            <w:pPr>
              <w:pStyle w:val="a6"/>
              <w:numPr>
                <w:ilvl w:val="0"/>
                <w:numId w:val="8"/>
              </w:numPr>
              <w:ind w:left="776"/>
              <w:rPr>
                <w:sz w:val="22"/>
              </w:rPr>
            </w:pPr>
            <w:r w:rsidRPr="002A44A2">
              <w:rPr>
                <w:sz w:val="22"/>
              </w:rPr>
              <w:t>довести оцінки о/с (оцінку підрозділу)</w:t>
            </w:r>
            <w:r w:rsidRPr="002A44A2">
              <w:rPr>
                <w:sz w:val="22"/>
                <w:lang w:val="ru-RU"/>
              </w:rPr>
              <w:t>;</w:t>
            </w:r>
          </w:p>
          <w:p w14:paraId="53D43C72" w14:textId="77777777" w:rsidR="00E941D5" w:rsidRPr="002A44A2" w:rsidRDefault="00E941D5" w:rsidP="0066641D">
            <w:pPr>
              <w:pStyle w:val="a6"/>
              <w:numPr>
                <w:ilvl w:val="0"/>
                <w:numId w:val="8"/>
              </w:numPr>
              <w:ind w:left="776"/>
              <w:rPr>
                <w:sz w:val="22"/>
              </w:rPr>
            </w:pPr>
            <w:proofErr w:type="spellStart"/>
            <w:r w:rsidRPr="002A44A2">
              <w:rPr>
                <w:sz w:val="22"/>
                <w:lang w:val="ru-RU"/>
              </w:rPr>
              <w:t>дати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завдання</w:t>
            </w:r>
            <w:proofErr w:type="spellEnd"/>
            <w:r w:rsidRPr="002A44A2">
              <w:rPr>
                <w:sz w:val="22"/>
                <w:lang w:val="ru-RU"/>
              </w:rPr>
              <w:t xml:space="preserve"> на </w:t>
            </w:r>
            <w:proofErr w:type="spellStart"/>
            <w:r w:rsidRPr="002A44A2">
              <w:rPr>
                <w:sz w:val="22"/>
                <w:lang w:val="ru-RU"/>
              </w:rPr>
              <w:t>самостійну</w:t>
            </w:r>
            <w:proofErr w:type="spellEnd"/>
            <w:r w:rsidRPr="002A44A2">
              <w:rPr>
                <w:sz w:val="22"/>
                <w:lang w:val="ru-RU"/>
              </w:rPr>
              <w:t xml:space="preserve"> </w:t>
            </w:r>
            <w:proofErr w:type="spellStart"/>
            <w:r w:rsidRPr="002A44A2">
              <w:rPr>
                <w:sz w:val="22"/>
                <w:lang w:val="ru-RU"/>
              </w:rPr>
              <w:t>підготовку</w:t>
            </w:r>
            <w:proofErr w:type="spellEnd"/>
            <w:r w:rsidRPr="002A44A2">
              <w:rPr>
                <w:sz w:val="22"/>
                <w:lang w:val="ru-RU"/>
              </w:rPr>
              <w:t>.</w:t>
            </w:r>
          </w:p>
          <w:p w14:paraId="101FC7C5" w14:textId="77777777" w:rsidR="00E941D5" w:rsidRPr="002A44A2" w:rsidRDefault="00E941D5" w:rsidP="0066641D">
            <w:pPr>
              <w:tabs>
                <w:tab w:val="left" w:pos="771"/>
              </w:tabs>
              <w:ind w:left="67" w:firstLine="611"/>
              <w:jc w:val="both"/>
              <w:rPr>
                <w:sz w:val="22"/>
              </w:rPr>
            </w:pPr>
            <w:r w:rsidRPr="002A44A2">
              <w:rPr>
                <w:sz w:val="22"/>
              </w:rPr>
              <w:t>Поставити завдання на висування до наступного навчального місця.</w:t>
            </w:r>
          </w:p>
          <w:p w14:paraId="2E3F88B0" w14:textId="77777777" w:rsidR="00E941D5" w:rsidRPr="00E87EAE" w:rsidRDefault="00E941D5" w:rsidP="0066641D">
            <w:pPr>
              <w:ind w:left="67" w:firstLine="611"/>
              <w:jc w:val="both"/>
            </w:pPr>
            <w:r w:rsidRPr="002A44A2">
              <w:rPr>
                <w:sz w:val="22"/>
              </w:rPr>
              <w:t xml:space="preserve">За наявності часу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 </w:t>
            </w:r>
          </w:p>
        </w:tc>
      </w:tr>
    </w:tbl>
    <w:p w14:paraId="414560AE" w14:textId="77777777" w:rsidR="00E941D5" w:rsidRPr="00E941D5" w:rsidRDefault="00E941D5" w:rsidP="00E941D5"/>
    <w:sectPr w:rsidR="00E941D5" w:rsidRPr="00E941D5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6084">
    <w:abstractNumId w:val="20"/>
  </w:num>
  <w:num w:numId="2" w16cid:durableId="219367991">
    <w:abstractNumId w:val="3"/>
  </w:num>
  <w:num w:numId="3" w16cid:durableId="91973282">
    <w:abstractNumId w:val="14"/>
  </w:num>
  <w:num w:numId="4" w16cid:durableId="165823684">
    <w:abstractNumId w:val="8"/>
  </w:num>
  <w:num w:numId="5" w16cid:durableId="1492021173">
    <w:abstractNumId w:val="7"/>
  </w:num>
  <w:num w:numId="6" w16cid:durableId="172888933">
    <w:abstractNumId w:val="6"/>
  </w:num>
  <w:num w:numId="7" w16cid:durableId="398602095">
    <w:abstractNumId w:val="9"/>
  </w:num>
  <w:num w:numId="8" w16cid:durableId="1002313872">
    <w:abstractNumId w:val="17"/>
  </w:num>
  <w:num w:numId="9" w16cid:durableId="1802074185">
    <w:abstractNumId w:val="13"/>
  </w:num>
  <w:num w:numId="10" w16cid:durableId="1752507243">
    <w:abstractNumId w:val="16"/>
  </w:num>
  <w:num w:numId="11" w16cid:durableId="527639831">
    <w:abstractNumId w:val="0"/>
  </w:num>
  <w:num w:numId="12" w16cid:durableId="1448042021">
    <w:abstractNumId w:val="10"/>
  </w:num>
  <w:num w:numId="13" w16cid:durableId="2074814688">
    <w:abstractNumId w:val="1"/>
  </w:num>
  <w:num w:numId="14" w16cid:durableId="540673362">
    <w:abstractNumId w:val="15"/>
  </w:num>
  <w:num w:numId="15" w16cid:durableId="2020959742">
    <w:abstractNumId w:val="5"/>
  </w:num>
  <w:num w:numId="16" w16cid:durableId="1550914020">
    <w:abstractNumId w:val="19"/>
  </w:num>
  <w:num w:numId="17" w16cid:durableId="2068146180">
    <w:abstractNumId w:val="9"/>
  </w:num>
  <w:num w:numId="18" w16cid:durableId="942809775">
    <w:abstractNumId w:val="5"/>
  </w:num>
  <w:num w:numId="19" w16cid:durableId="2033191715">
    <w:abstractNumId w:val="12"/>
  </w:num>
  <w:num w:numId="20" w16cid:durableId="1343554604">
    <w:abstractNumId w:val="8"/>
  </w:num>
  <w:num w:numId="21" w16cid:durableId="1328484887">
    <w:abstractNumId w:val="3"/>
  </w:num>
  <w:num w:numId="22" w16cid:durableId="1674795052">
    <w:abstractNumId w:val="7"/>
  </w:num>
  <w:num w:numId="23" w16cid:durableId="57435515">
    <w:abstractNumId w:val="9"/>
  </w:num>
  <w:num w:numId="24" w16cid:durableId="1067537717">
    <w:abstractNumId w:val="13"/>
  </w:num>
  <w:num w:numId="25" w16cid:durableId="2033217548">
    <w:abstractNumId w:val="17"/>
  </w:num>
  <w:num w:numId="26" w16cid:durableId="1970621714">
    <w:abstractNumId w:val="18"/>
  </w:num>
  <w:num w:numId="27" w16cid:durableId="1199003857">
    <w:abstractNumId w:val="4"/>
  </w:num>
  <w:num w:numId="28" w16cid:durableId="2106488696">
    <w:abstractNumId w:val="11"/>
  </w:num>
  <w:num w:numId="29" w16cid:durableId="54371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A4882"/>
    <w:rsid w:val="000C0633"/>
    <w:rsid w:val="00126D5A"/>
    <w:rsid w:val="0013590A"/>
    <w:rsid w:val="0017049D"/>
    <w:rsid w:val="00173DAF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C3A22"/>
    <w:rsid w:val="003C545D"/>
    <w:rsid w:val="003D690B"/>
    <w:rsid w:val="003E1A65"/>
    <w:rsid w:val="003F2D56"/>
    <w:rsid w:val="00403C1C"/>
    <w:rsid w:val="0043421D"/>
    <w:rsid w:val="0043726E"/>
    <w:rsid w:val="00457789"/>
    <w:rsid w:val="004A610C"/>
    <w:rsid w:val="004B433C"/>
    <w:rsid w:val="004B5B47"/>
    <w:rsid w:val="004B7C71"/>
    <w:rsid w:val="004E4D53"/>
    <w:rsid w:val="004E5BA1"/>
    <w:rsid w:val="00516317"/>
    <w:rsid w:val="00533BCB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3325D"/>
    <w:rsid w:val="00641C9D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09C7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E529A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2827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B2183"/>
    <w:rsid w:val="00DE0CD5"/>
    <w:rsid w:val="00E05A14"/>
    <w:rsid w:val="00E44FC9"/>
    <w:rsid w:val="00E743D5"/>
    <w:rsid w:val="00E937AB"/>
    <w:rsid w:val="00E941D5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A2430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7329</Words>
  <Characters>4179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8</cp:revision>
  <cp:lastPrinted>2024-05-28T11:59:00Z</cp:lastPrinted>
  <dcterms:created xsi:type="dcterms:W3CDTF">2025-07-25T17:01:00Z</dcterms:created>
  <dcterms:modified xsi:type="dcterms:W3CDTF">2026-02-22T09:25:00Z</dcterms:modified>
</cp:coreProperties>
</file>