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E456F" w14:textId="45CD5096" w:rsidR="001F1FC0" w:rsidRPr="000623C3" w:rsidRDefault="001F1FC0" w:rsidP="00584C57">
      <w:pPr>
        <w:ind w:left="5103" w:right="566"/>
        <w:jc w:val="both"/>
        <w:rPr>
          <w:rFonts w:eastAsia="Calibri"/>
          <w:sz w:val="28"/>
          <w:szCs w:val="28"/>
        </w:rPr>
      </w:pPr>
      <w:bookmarkStart w:id="0" w:name="_Hlk204365724"/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51DA7A6E" w14:textId="77777777" w:rsidR="001F1FC0" w:rsidRPr="000623C3" w:rsidRDefault="001F1FC0" w:rsidP="00584C57">
      <w:pPr>
        <w:ind w:left="5103" w:right="56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4597B643" w14:textId="7428C182" w:rsidR="001F1FC0" w:rsidRPr="00D45CB9" w:rsidRDefault="00156F36" w:rsidP="00584C57">
      <w:pPr>
        <w:ind w:left="5103" w:right="566"/>
        <w:jc w:val="both"/>
        <w:rPr>
          <w:rFonts w:eastAsia="Calibri"/>
          <w:sz w:val="28"/>
          <w:szCs w:val="28"/>
          <w:lang w:val="ru-RU"/>
        </w:rPr>
      </w:pPr>
      <w:r w:rsidRPr="00D45CB9">
        <w:rPr>
          <w:rFonts w:eastAsia="Calibri"/>
          <w:sz w:val="28"/>
          <w:szCs w:val="28"/>
          <w:lang w:val="ru-RU"/>
        </w:rPr>
        <w:t>28</w:t>
      </w:r>
      <w:r w:rsidR="001F1FC0" w:rsidRPr="000623C3">
        <w:rPr>
          <w:rFonts w:eastAsia="Calibri"/>
          <w:sz w:val="28"/>
          <w:szCs w:val="28"/>
        </w:rPr>
        <w:t>.</w:t>
      </w:r>
      <w:r w:rsidR="001F1FC0">
        <w:rPr>
          <w:rFonts w:eastAsia="Calibri"/>
          <w:sz w:val="28"/>
          <w:szCs w:val="28"/>
        </w:rPr>
        <w:t>0</w:t>
      </w:r>
      <w:r w:rsidRPr="00D45CB9">
        <w:rPr>
          <w:rFonts w:eastAsia="Calibri"/>
          <w:sz w:val="28"/>
          <w:szCs w:val="28"/>
          <w:lang w:val="ru-RU"/>
        </w:rPr>
        <w:t>8</w:t>
      </w:r>
      <w:r w:rsidR="001F1FC0" w:rsidRPr="000623C3">
        <w:rPr>
          <w:rFonts w:eastAsia="Calibri"/>
          <w:sz w:val="28"/>
          <w:szCs w:val="28"/>
        </w:rPr>
        <w:t>.202</w:t>
      </w:r>
      <w:r w:rsidR="001F1FC0">
        <w:rPr>
          <w:rFonts w:eastAsia="Calibri"/>
          <w:sz w:val="28"/>
          <w:szCs w:val="28"/>
        </w:rPr>
        <w:t>5</w:t>
      </w:r>
      <w:r w:rsidR="001F1FC0" w:rsidRPr="000623C3">
        <w:rPr>
          <w:rFonts w:eastAsia="Calibri"/>
          <w:sz w:val="28"/>
          <w:szCs w:val="28"/>
        </w:rPr>
        <w:t xml:space="preserve"> року</w:t>
      </w:r>
      <w:r w:rsidR="001F1FC0">
        <w:rPr>
          <w:rFonts w:eastAsia="Calibri"/>
          <w:sz w:val="28"/>
          <w:szCs w:val="28"/>
        </w:rPr>
        <w:t xml:space="preserve"> №</w:t>
      </w:r>
      <w:r w:rsidRPr="00D45CB9">
        <w:rPr>
          <w:rFonts w:eastAsia="Calibri"/>
          <w:sz w:val="28"/>
          <w:szCs w:val="28"/>
          <w:lang w:val="ru-RU"/>
        </w:rPr>
        <w:t>7</w:t>
      </w:r>
    </w:p>
    <w:p w14:paraId="76B9B7CC" w14:textId="77777777" w:rsidR="00540A75" w:rsidRDefault="00540A75" w:rsidP="00584C57">
      <w:pPr>
        <w:spacing w:line="254" w:lineRule="auto"/>
        <w:ind w:right="566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84C57">
      <w:pPr>
        <w:spacing w:line="254" w:lineRule="auto"/>
        <w:ind w:left="5103" w:right="566"/>
        <w:jc w:val="both"/>
        <w:rPr>
          <w:rFonts w:eastAsia="Calibri"/>
          <w:lang w:eastAsia="en-US"/>
        </w:rPr>
      </w:pPr>
    </w:p>
    <w:p w14:paraId="4D6AD47C" w14:textId="6FBB5041" w:rsidR="00540A75" w:rsidRPr="00AC318E" w:rsidRDefault="00540A75" w:rsidP="00584C57">
      <w:pPr>
        <w:spacing w:line="254" w:lineRule="auto"/>
        <w:ind w:right="566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0A1D74">
        <w:rPr>
          <w:rFonts w:eastAsia="Calibri"/>
          <w:sz w:val="28"/>
          <w:szCs w:val="28"/>
          <w:lang w:val="ru-RU" w:eastAsia="en-US"/>
        </w:rPr>
        <w:t>10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>
        <w:rPr>
          <w:rFonts w:eastAsia="Calibri"/>
          <w:sz w:val="28"/>
          <w:szCs w:val="28"/>
          <w:lang w:val="ru-RU" w:eastAsia="en-US"/>
        </w:rPr>
        <w:t>.</w:t>
      </w:r>
      <w:r w:rsidR="004259D1">
        <w:rPr>
          <w:rFonts w:eastAsia="Calibri"/>
          <w:sz w:val="28"/>
          <w:szCs w:val="28"/>
          <w:lang w:val="ru-RU" w:eastAsia="en-US"/>
        </w:rPr>
        <w:t>6</w:t>
      </w:r>
      <w:r w:rsidR="00A37DB6">
        <w:rPr>
          <w:rFonts w:eastAsia="Calibri"/>
          <w:sz w:val="28"/>
          <w:szCs w:val="28"/>
          <w:lang w:val="ru-RU" w:eastAsia="en-US"/>
        </w:rPr>
        <w:t>.1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84C57">
      <w:pPr>
        <w:spacing w:line="259" w:lineRule="auto"/>
        <w:ind w:right="566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84C57">
      <w:pPr>
        <w:spacing w:line="259" w:lineRule="auto"/>
        <w:ind w:right="566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84C57">
      <w:pPr>
        <w:spacing w:line="259" w:lineRule="auto"/>
        <w:ind w:right="566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FE8466A" wp14:editId="5B1DD448">
                <wp:simplePos x="0" y="0"/>
                <wp:positionH relativeFrom="margin">
                  <wp:posOffset>-81033</wp:posOffset>
                </wp:positionH>
                <wp:positionV relativeFrom="paragraph">
                  <wp:posOffset>59080</wp:posOffset>
                </wp:positionV>
                <wp:extent cx="6282047" cy="762000"/>
                <wp:effectExtent l="19050" t="19050" r="2413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2047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E34450" w:rsidRPr="00347327" w:rsidRDefault="00E34450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748A8784" w:rsidR="00E34450" w:rsidRPr="00C37211" w:rsidRDefault="009949EB" w:rsidP="009949EB">
                            <w:pPr>
                              <w:jc w:val="both"/>
                              <w:rPr>
                                <w:bCs/>
                                <w:sz w:val="28"/>
                                <w:lang w:eastAsia="uk-UA"/>
                              </w:rPr>
                            </w:pPr>
                            <w:r w:rsidRPr="005F2263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Дії солдата на машині (в пікапі) під час руху під час застосування противником FPV.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4pt;margin-top:4.65pt;width:494.65pt;height:60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" fillcolor="window" strokeweight="3pt">
                <v:stroke linestyle="thinThin"/>
                <v:textbox>
                  <w:txbxContent>
                    <w:p w14:paraId="67A44D00" w14:textId="77777777" w:rsidR="00E34450" w:rsidRPr="00347327" w:rsidRDefault="00E34450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748A8784" w:rsidR="00E34450" w:rsidRPr="00C37211" w:rsidRDefault="009949EB" w:rsidP="009949EB">
                      <w:pPr>
                        <w:jc w:val="both"/>
                        <w:rPr>
                          <w:bCs/>
                          <w:sz w:val="28"/>
                          <w:lang w:eastAsia="uk-UA"/>
                        </w:rPr>
                      </w:pPr>
                      <w:r w:rsidRPr="005F2263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Дії солдата на машині (в пікапі) під час руху під час застосування противником FPV.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84C57">
      <w:pPr>
        <w:spacing w:line="259" w:lineRule="auto"/>
        <w:ind w:right="566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84C57">
      <w:pPr>
        <w:ind w:right="566"/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3936873C" w:rsidR="00FC602D" w:rsidRDefault="00FC602D" w:rsidP="00584C57">
      <w:pPr>
        <w:ind w:right="566"/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7BEEE21C" w14:textId="77777777" w:rsidR="004C5F42" w:rsidRDefault="004C5F42" w:rsidP="00584C57">
      <w:pPr>
        <w:ind w:right="566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0BD3B6B" w14:textId="69E5A250" w:rsidR="008C560B" w:rsidRDefault="00540A75" w:rsidP="00584C57">
      <w:pPr>
        <w:ind w:right="566"/>
        <w:jc w:val="both"/>
        <w:rPr>
          <w:bCs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9949EB">
        <w:rPr>
          <w:bCs/>
          <w:color w:val="000000" w:themeColor="text1"/>
          <w:sz w:val="28"/>
          <w:szCs w:val="28"/>
          <w:lang w:eastAsia="uk-UA"/>
        </w:rPr>
        <w:t xml:space="preserve">провести </w:t>
      </w:r>
      <w:r w:rsidR="009949EB">
        <w:rPr>
          <w:bCs/>
          <w:sz w:val="28"/>
          <w:lang w:eastAsia="uk-UA"/>
        </w:rPr>
        <w:t>т</w:t>
      </w:r>
      <w:r w:rsidR="009949EB" w:rsidRPr="00541C46">
        <w:rPr>
          <w:bCs/>
          <w:sz w:val="28"/>
          <w:lang w:eastAsia="uk-UA"/>
        </w:rPr>
        <w:t xml:space="preserve">ренування </w:t>
      </w:r>
      <w:r w:rsidR="009949EB" w:rsidRPr="00BC1573">
        <w:rPr>
          <w:bCs/>
          <w:sz w:val="28"/>
          <w:lang w:eastAsia="uk-UA"/>
        </w:rPr>
        <w:t>ді</w:t>
      </w:r>
      <w:r w:rsidR="009949EB">
        <w:rPr>
          <w:bCs/>
          <w:sz w:val="28"/>
          <w:lang w:eastAsia="uk-UA"/>
        </w:rPr>
        <w:t>й</w:t>
      </w:r>
      <w:r w:rsidR="009949EB" w:rsidRPr="00BC1573">
        <w:rPr>
          <w:bCs/>
          <w:sz w:val="28"/>
          <w:lang w:eastAsia="uk-UA"/>
        </w:rPr>
        <w:t xml:space="preserve"> солдата </w:t>
      </w:r>
      <w:r w:rsidR="009949EB" w:rsidRPr="005F2263">
        <w:rPr>
          <w:bCs/>
          <w:color w:val="000000"/>
          <w:sz w:val="28"/>
          <w:lang w:eastAsia="uk-UA"/>
        </w:rPr>
        <w:t>на машині (в пікапі) під час руху під час застосування противником FPV.</w:t>
      </w:r>
    </w:p>
    <w:p w14:paraId="05CB11F6" w14:textId="77777777" w:rsidR="00E54095" w:rsidRPr="00232C2F" w:rsidRDefault="00E54095" w:rsidP="00584C57">
      <w:pPr>
        <w:ind w:right="566"/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301011E2" w:rsidR="00540A75" w:rsidRPr="00933396" w:rsidRDefault="00540A75" w:rsidP="00584C57">
      <w:pPr>
        <w:tabs>
          <w:tab w:val="left" w:pos="426"/>
        </w:tabs>
        <w:ind w:right="566"/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9949EB">
        <w:rPr>
          <w:b/>
          <w:sz w:val="28"/>
          <w:szCs w:val="28"/>
        </w:rPr>
        <w:t>5</w:t>
      </w:r>
      <w:r w:rsidR="00A37DB6">
        <w:rPr>
          <w:sz w:val="28"/>
          <w:szCs w:val="28"/>
        </w:rPr>
        <w:t>7</w:t>
      </w:r>
      <w:r w:rsidRPr="00933396">
        <w:rPr>
          <w:sz w:val="28"/>
          <w:szCs w:val="28"/>
        </w:rPr>
        <w:t xml:space="preserve"> хвилин</w:t>
      </w:r>
    </w:p>
    <w:p w14:paraId="1C9B18FE" w14:textId="77777777" w:rsidR="00540A75" w:rsidRPr="00F762D3" w:rsidRDefault="00540A75" w:rsidP="00584C57">
      <w:pPr>
        <w:ind w:right="566"/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7997D6C" w14:textId="0258DE78" w:rsidR="00540A75" w:rsidRDefault="00540A75" w:rsidP="00584C57">
      <w:pPr>
        <w:tabs>
          <w:tab w:val="left" w:pos="426"/>
        </w:tabs>
        <w:ind w:right="566"/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9949EB" w:rsidRPr="009C2D3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 холості набої, автомобіль в кузові пікап</w:t>
      </w:r>
      <w:r w:rsidR="00293054">
        <w:rPr>
          <w:color w:val="000000" w:themeColor="text1"/>
          <w:sz w:val="28"/>
          <w:szCs w:val="28"/>
        </w:rPr>
        <w:t xml:space="preserve">, </w:t>
      </w:r>
      <w:proofErr w:type="spellStart"/>
      <w:r w:rsidR="00293054">
        <w:rPr>
          <w:color w:val="000000" w:themeColor="text1"/>
          <w:sz w:val="28"/>
          <w:szCs w:val="28"/>
        </w:rPr>
        <w:t>БпЛА</w:t>
      </w:r>
      <w:proofErr w:type="spellEnd"/>
      <w:r w:rsidR="00293054">
        <w:rPr>
          <w:color w:val="000000" w:themeColor="text1"/>
          <w:sz w:val="28"/>
          <w:szCs w:val="28"/>
        </w:rPr>
        <w:t xml:space="preserve"> </w:t>
      </w:r>
      <w:r w:rsidR="00293054" w:rsidRPr="005F2263">
        <w:rPr>
          <w:bCs/>
          <w:color w:val="000000"/>
          <w:sz w:val="28"/>
          <w:lang w:eastAsia="uk-UA"/>
        </w:rPr>
        <w:t>FPV</w:t>
      </w:r>
      <w:r w:rsidR="00293054">
        <w:rPr>
          <w:bCs/>
          <w:color w:val="000000"/>
          <w:sz w:val="28"/>
          <w:lang w:eastAsia="uk-UA"/>
        </w:rPr>
        <w:t>.</w:t>
      </w:r>
    </w:p>
    <w:p w14:paraId="1DA2ED5A" w14:textId="77777777" w:rsidR="004C5F42" w:rsidRPr="00F762D3" w:rsidRDefault="004C5F42" w:rsidP="00584C57">
      <w:pPr>
        <w:tabs>
          <w:tab w:val="left" w:pos="426"/>
        </w:tabs>
        <w:ind w:right="566"/>
        <w:jc w:val="both"/>
        <w:rPr>
          <w:sz w:val="28"/>
          <w:szCs w:val="28"/>
        </w:rPr>
      </w:pPr>
    </w:p>
    <w:p w14:paraId="419FC2DB" w14:textId="7CCF0776" w:rsidR="00E70E85" w:rsidRDefault="00540A75" w:rsidP="00584C57">
      <w:pPr>
        <w:tabs>
          <w:tab w:val="left" w:pos="284"/>
        </w:tabs>
        <w:autoSpaceDE w:val="0"/>
        <w:autoSpaceDN w:val="0"/>
        <w:adjustRightInd w:val="0"/>
        <w:ind w:right="566"/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E70E85" w:rsidRPr="009F4DF1">
        <w:rPr>
          <w:sz w:val="28"/>
          <w:szCs w:val="28"/>
        </w:rPr>
        <w:t>Заняття проводиться на місцевості (у полі) у складі навчального взводу (групи). Військовослужбовцям демонстру</w:t>
      </w:r>
      <w:r w:rsidR="00150BF9">
        <w:rPr>
          <w:sz w:val="28"/>
          <w:szCs w:val="28"/>
        </w:rPr>
        <w:t>ю</w:t>
      </w:r>
      <w:r w:rsidR="00E70E85" w:rsidRPr="009F4DF1">
        <w:rPr>
          <w:sz w:val="28"/>
          <w:szCs w:val="28"/>
        </w:rPr>
        <w:t xml:space="preserve">ться </w:t>
      </w:r>
      <w:r w:rsidR="00E70E85" w:rsidRPr="00A10628">
        <w:rPr>
          <w:bCs/>
          <w:color w:val="000000" w:themeColor="text1"/>
          <w:sz w:val="28"/>
          <w:szCs w:val="28"/>
          <w:lang w:eastAsia="uk-UA"/>
        </w:rPr>
        <w:t>ді</w:t>
      </w:r>
      <w:r w:rsidR="00E70E85">
        <w:rPr>
          <w:bCs/>
          <w:color w:val="000000" w:themeColor="text1"/>
          <w:sz w:val="28"/>
          <w:szCs w:val="28"/>
          <w:lang w:eastAsia="uk-UA"/>
        </w:rPr>
        <w:t>ї</w:t>
      </w:r>
      <w:r w:rsidR="00E70E85" w:rsidRPr="00A10628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E70E85" w:rsidRPr="00BC1573">
        <w:rPr>
          <w:bCs/>
          <w:sz w:val="28"/>
          <w:lang w:eastAsia="uk-UA"/>
        </w:rPr>
        <w:t xml:space="preserve">солдата у разі виявлення </w:t>
      </w:r>
      <w:proofErr w:type="spellStart"/>
      <w:r w:rsidR="00E70E85" w:rsidRPr="00BC1573">
        <w:rPr>
          <w:bCs/>
          <w:sz w:val="28"/>
          <w:lang w:eastAsia="uk-UA"/>
        </w:rPr>
        <w:t>БпЛА</w:t>
      </w:r>
      <w:proofErr w:type="spellEnd"/>
      <w:r w:rsidR="00E70E85" w:rsidRPr="00BC1573">
        <w:rPr>
          <w:bCs/>
          <w:sz w:val="28"/>
          <w:lang w:eastAsia="uk-UA"/>
        </w:rPr>
        <w:t xml:space="preserve"> противника (</w:t>
      </w:r>
      <w:proofErr w:type="spellStart"/>
      <w:r w:rsidR="00E70E85" w:rsidRPr="00BC1573">
        <w:rPr>
          <w:bCs/>
          <w:sz w:val="28"/>
          <w:lang w:eastAsia="uk-UA"/>
        </w:rPr>
        <w:t>коптерного</w:t>
      </w:r>
      <w:proofErr w:type="spellEnd"/>
      <w:r w:rsidR="00E70E85" w:rsidRPr="00BC1573">
        <w:rPr>
          <w:bCs/>
          <w:sz w:val="28"/>
          <w:lang w:eastAsia="uk-UA"/>
        </w:rPr>
        <w:t xml:space="preserve"> типу, камікадзе)</w:t>
      </w:r>
      <w:r w:rsidR="00E70E85" w:rsidRPr="009F4DF1">
        <w:rPr>
          <w:sz w:val="28"/>
          <w:szCs w:val="28"/>
        </w:rPr>
        <w:t>. Військовослужбовці відпрацьовують вправ</w:t>
      </w:r>
      <w:r w:rsidR="00264E91">
        <w:rPr>
          <w:sz w:val="28"/>
          <w:szCs w:val="28"/>
        </w:rPr>
        <w:t>у</w:t>
      </w:r>
      <w:r w:rsidR="00E70E85" w:rsidRPr="009F4DF1">
        <w:rPr>
          <w:sz w:val="28"/>
          <w:szCs w:val="28"/>
        </w:rPr>
        <w:t xml:space="preserve"> спочатку в повільному темпі, далі з прискоренням.</w:t>
      </w:r>
    </w:p>
    <w:p w14:paraId="4E84D213" w14:textId="657481AD" w:rsidR="004C5F42" w:rsidRDefault="004C5F42" w:rsidP="00584C57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14:paraId="4D957B63" w14:textId="017DB491" w:rsidR="00F720EC" w:rsidRDefault="00F720EC" w:rsidP="00584C57">
      <w:pPr>
        <w:tabs>
          <w:tab w:val="left" w:pos="284"/>
        </w:tabs>
        <w:autoSpaceDE w:val="0"/>
        <w:autoSpaceDN w:val="0"/>
        <w:adjustRightInd w:val="0"/>
        <w:ind w:right="566"/>
        <w:jc w:val="both"/>
        <w:rPr>
          <w:bCs/>
          <w:color w:val="000000" w:themeColor="text1"/>
          <w:sz w:val="28"/>
          <w:szCs w:val="28"/>
        </w:rPr>
      </w:pPr>
    </w:p>
    <w:p w14:paraId="078EA909" w14:textId="4EE8A1D6" w:rsidR="002121CC" w:rsidRDefault="002121CC" w:rsidP="00584C57">
      <w:pPr>
        <w:tabs>
          <w:tab w:val="left" w:pos="284"/>
        </w:tabs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14:paraId="62B2D577" w14:textId="06F88839" w:rsidR="0073053A" w:rsidRDefault="0073053A" w:rsidP="00584C57">
      <w:pPr>
        <w:tabs>
          <w:tab w:val="left" w:pos="284"/>
        </w:tabs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14:paraId="227A8AD6" w14:textId="526E0B42" w:rsidR="008C560B" w:rsidRDefault="008C560B" w:rsidP="00584C57">
      <w:pPr>
        <w:autoSpaceDE w:val="0"/>
        <w:autoSpaceDN w:val="0"/>
        <w:adjustRightInd w:val="0"/>
        <w:ind w:right="566"/>
        <w:jc w:val="both"/>
        <w:rPr>
          <w:bCs/>
          <w:color w:val="000000" w:themeColor="text1"/>
          <w:sz w:val="28"/>
          <w:szCs w:val="28"/>
        </w:rPr>
      </w:pPr>
    </w:p>
    <w:p w14:paraId="48D88F29" w14:textId="59D02DD1" w:rsidR="006E093F" w:rsidRPr="006E093F" w:rsidRDefault="006E093F" w:rsidP="00584C57">
      <w:pPr>
        <w:autoSpaceDE w:val="0"/>
        <w:autoSpaceDN w:val="0"/>
        <w:adjustRightInd w:val="0"/>
        <w:ind w:right="566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584C57">
      <w:pPr>
        <w:tabs>
          <w:tab w:val="left" w:pos="0"/>
        </w:tabs>
        <w:ind w:right="566"/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584C57">
      <w:pPr>
        <w:tabs>
          <w:tab w:val="left" w:pos="0"/>
        </w:tabs>
        <w:ind w:right="566"/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584C57">
      <w:pPr>
        <w:tabs>
          <w:tab w:val="left" w:pos="0"/>
        </w:tabs>
        <w:ind w:right="566"/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584C57">
      <w:pPr>
        <w:tabs>
          <w:tab w:val="left" w:pos="0"/>
        </w:tabs>
        <w:ind w:right="566"/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584C57">
      <w:pPr>
        <w:tabs>
          <w:tab w:val="left" w:pos="0"/>
        </w:tabs>
        <w:ind w:right="566"/>
        <w:jc w:val="both"/>
        <w:rPr>
          <w:sz w:val="28"/>
          <w:szCs w:val="28"/>
        </w:rPr>
      </w:pPr>
    </w:p>
    <w:bookmarkEnd w:id="1"/>
    <w:p w14:paraId="066D95F8" w14:textId="70719EC2" w:rsidR="00540A75" w:rsidRPr="00F762D3" w:rsidRDefault="00540A75" w:rsidP="00584C57">
      <w:pPr>
        <w:tabs>
          <w:tab w:val="left" w:pos="426"/>
        </w:tabs>
        <w:ind w:right="566"/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84C57">
      <w:pPr>
        <w:ind w:right="566"/>
        <w:rPr>
          <w:b/>
          <w:sz w:val="28"/>
          <w:szCs w:val="28"/>
        </w:rPr>
      </w:pPr>
    </w:p>
    <w:p w14:paraId="550EBF6A" w14:textId="59376778" w:rsidR="00540A75" w:rsidRDefault="00540A75" w:rsidP="00584C57">
      <w:pPr>
        <w:ind w:right="566"/>
        <w:rPr>
          <w:b/>
          <w:szCs w:val="28"/>
        </w:rPr>
      </w:pPr>
    </w:p>
    <w:p w14:paraId="3D89399D" w14:textId="54741FC4" w:rsidR="00311AE7" w:rsidRDefault="00311AE7" w:rsidP="00584C57">
      <w:pPr>
        <w:ind w:right="566"/>
        <w:rPr>
          <w:b/>
          <w:szCs w:val="28"/>
        </w:rPr>
      </w:pPr>
    </w:p>
    <w:p w14:paraId="05F372FB" w14:textId="11C14360" w:rsidR="00311AE7" w:rsidRDefault="00311AE7" w:rsidP="00584C57">
      <w:pPr>
        <w:ind w:right="566"/>
        <w:rPr>
          <w:b/>
          <w:szCs w:val="28"/>
        </w:rPr>
      </w:pPr>
    </w:p>
    <w:p w14:paraId="3E42846E" w14:textId="77777777" w:rsidR="00EA36F9" w:rsidRDefault="00EA36F9" w:rsidP="00584C57">
      <w:pPr>
        <w:ind w:right="566"/>
        <w:rPr>
          <w:b/>
          <w:szCs w:val="28"/>
        </w:rPr>
      </w:pPr>
    </w:p>
    <w:p w14:paraId="688203BD" w14:textId="159144B1" w:rsidR="00311AE7" w:rsidRDefault="00311AE7" w:rsidP="00584C57">
      <w:pPr>
        <w:ind w:right="566"/>
        <w:rPr>
          <w:b/>
          <w:szCs w:val="28"/>
        </w:rPr>
      </w:pPr>
    </w:p>
    <w:p w14:paraId="010501DD" w14:textId="071C6EE8" w:rsidR="00E27227" w:rsidRDefault="00E27227" w:rsidP="00584C57">
      <w:pPr>
        <w:ind w:right="566"/>
        <w:rPr>
          <w:b/>
          <w:szCs w:val="28"/>
        </w:rPr>
      </w:pPr>
    </w:p>
    <w:p w14:paraId="68D76BA8" w14:textId="2B4A00C5" w:rsidR="00A96B98" w:rsidRDefault="00A96B98" w:rsidP="00584C57">
      <w:pPr>
        <w:ind w:right="566"/>
        <w:rPr>
          <w:b/>
          <w:szCs w:val="28"/>
        </w:rPr>
      </w:pPr>
    </w:p>
    <w:p w14:paraId="510C5F41" w14:textId="77777777" w:rsidR="00A96B98" w:rsidRDefault="00A96B98" w:rsidP="00584C57">
      <w:pPr>
        <w:ind w:right="566"/>
        <w:rPr>
          <w:b/>
          <w:szCs w:val="28"/>
        </w:rPr>
      </w:pPr>
    </w:p>
    <w:p w14:paraId="0B499901" w14:textId="77777777" w:rsidR="008C560B" w:rsidRDefault="008C560B" w:rsidP="00584C57">
      <w:pPr>
        <w:ind w:right="566"/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17F847F" w14:textId="77777777" w:rsidR="008C560B" w:rsidRDefault="008C560B" w:rsidP="00584C57">
      <w:pPr>
        <w:ind w:right="566"/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9923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3"/>
      </w:tblGrid>
      <w:tr w:rsidR="00211F01" w14:paraId="259027AB" w14:textId="77777777" w:rsidTr="00584C5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A88F59" w14:textId="77777777" w:rsidR="00211F01" w:rsidRDefault="00211F01" w:rsidP="00584C57">
            <w:pPr>
              <w:ind w:right="56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211F01" w14:paraId="40ACA396" w14:textId="77777777" w:rsidTr="00584C5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4E98E6" w14:textId="77777777" w:rsidR="00211F01" w:rsidRDefault="00211F01" w:rsidP="00B20964">
            <w:p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04C77DD" w14:textId="77777777" w:rsidR="00211F01" w:rsidRDefault="00211F01" w:rsidP="00B20964">
            <w:p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09F17A1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34"/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725A33C2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34"/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09808321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22334C5A" w14:textId="77777777" w:rsidR="00211F01" w:rsidRPr="00487841" w:rsidRDefault="00211F01" w:rsidP="00B20964">
            <w:pPr>
              <w:pStyle w:val="a6"/>
              <w:tabs>
                <w:tab w:val="left" w:pos="-4900"/>
                <w:tab w:val="left" w:pos="634"/>
                <w:tab w:val="left" w:pos="688"/>
                <w:tab w:val="left" w:pos="1396"/>
              </w:tabs>
              <w:ind w:right="566" w:firstLine="120"/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2504D77D" w14:textId="77777777" w:rsidR="00211F01" w:rsidRPr="00487841" w:rsidRDefault="00211F01" w:rsidP="00B20964">
            <w:pPr>
              <w:pStyle w:val="a6"/>
              <w:tabs>
                <w:tab w:val="left" w:pos="-4900"/>
                <w:tab w:val="left" w:pos="634"/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59262958" w14:textId="77F25A4A" w:rsidR="00891616" w:rsidRPr="00891616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порядок </w:t>
            </w:r>
            <w:r w:rsidRPr="00487841">
              <w:rPr>
                <w:sz w:val="28"/>
                <w:szCs w:val="28"/>
              </w:rPr>
              <w:t xml:space="preserve">дій </w:t>
            </w:r>
            <w:r w:rsidR="00157B6D" w:rsidRPr="00604564">
              <w:rPr>
                <w:bCs/>
                <w:sz w:val="28"/>
                <w:lang w:eastAsia="uk-UA"/>
              </w:rPr>
              <w:t xml:space="preserve">особового складу </w:t>
            </w:r>
            <w:r w:rsidR="00E27227" w:rsidRPr="00BC1573">
              <w:rPr>
                <w:bCs/>
                <w:sz w:val="28"/>
                <w:lang w:eastAsia="uk-UA"/>
              </w:rPr>
              <w:t xml:space="preserve">у разі виявлення </w:t>
            </w:r>
            <w:proofErr w:type="spellStart"/>
            <w:r w:rsidR="00E27227" w:rsidRPr="00BC1573">
              <w:rPr>
                <w:bCs/>
                <w:sz w:val="28"/>
                <w:lang w:eastAsia="uk-UA"/>
              </w:rPr>
              <w:t>БпЛА</w:t>
            </w:r>
            <w:proofErr w:type="spellEnd"/>
            <w:r w:rsidR="00E27227" w:rsidRPr="00BC1573">
              <w:rPr>
                <w:bCs/>
                <w:sz w:val="28"/>
                <w:lang w:eastAsia="uk-UA"/>
              </w:rPr>
              <w:t xml:space="preserve"> противника (</w:t>
            </w:r>
            <w:proofErr w:type="spellStart"/>
            <w:r w:rsidR="00E27227" w:rsidRPr="00BC1573">
              <w:rPr>
                <w:bCs/>
                <w:sz w:val="28"/>
                <w:lang w:eastAsia="uk-UA"/>
              </w:rPr>
              <w:t>коптерного</w:t>
            </w:r>
            <w:proofErr w:type="spellEnd"/>
            <w:r w:rsidR="00E27227" w:rsidRPr="00BC1573">
              <w:rPr>
                <w:bCs/>
                <w:sz w:val="28"/>
                <w:lang w:eastAsia="uk-UA"/>
              </w:rPr>
              <w:t xml:space="preserve"> типу, камікадзе)</w:t>
            </w:r>
            <w:r w:rsidR="00891616">
              <w:rPr>
                <w:bCs/>
                <w:sz w:val="28"/>
                <w:lang w:eastAsia="uk-UA"/>
              </w:rPr>
              <w:t>.</w:t>
            </w:r>
          </w:p>
          <w:p w14:paraId="2DB1CCEA" w14:textId="77777777" w:rsidR="00211F01" w:rsidRPr="00623070" w:rsidRDefault="00211F01" w:rsidP="00B20964">
            <w:pPr>
              <w:pStyle w:val="a6"/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90EE714" w14:textId="77777777" w:rsidR="00211F01" w:rsidRDefault="00211F01" w:rsidP="00B20964">
            <w:pPr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43B0094" w14:textId="65ACBC85" w:rsidR="00ED7E47" w:rsidRPr="00891616" w:rsidRDefault="00ED7E47" w:rsidP="00B20964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</w:t>
            </w:r>
            <w:r w:rsidRPr="00487841">
              <w:rPr>
                <w:sz w:val="28"/>
                <w:szCs w:val="28"/>
              </w:rPr>
              <w:t xml:space="preserve">дій </w:t>
            </w:r>
            <w:r w:rsidRPr="00604564">
              <w:rPr>
                <w:bCs/>
                <w:sz w:val="28"/>
                <w:lang w:eastAsia="uk-UA"/>
              </w:rPr>
              <w:t xml:space="preserve">особового складу </w:t>
            </w:r>
            <w:r w:rsidR="00783C21" w:rsidRPr="00BC1573">
              <w:rPr>
                <w:bCs/>
                <w:sz w:val="28"/>
                <w:lang w:eastAsia="uk-UA"/>
              </w:rPr>
              <w:t xml:space="preserve">у разі виявлення </w:t>
            </w:r>
            <w:proofErr w:type="spellStart"/>
            <w:r w:rsidR="00783C21" w:rsidRPr="00BC1573">
              <w:rPr>
                <w:bCs/>
                <w:sz w:val="28"/>
                <w:lang w:eastAsia="uk-UA"/>
              </w:rPr>
              <w:t>БпЛА</w:t>
            </w:r>
            <w:proofErr w:type="spellEnd"/>
            <w:r w:rsidR="00783C21" w:rsidRPr="00BC1573">
              <w:rPr>
                <w:bCs/>
                <w:sz w:val="28"/>
                <w:lang w:eastAsia="uk-UA"/>
              </w:rPr>
              <w:t xml:space="preserve"> противника (</w:t>
            </w:r>
            <w:proofErr w:type="spellStart"/>
            <w:r w:rsidR="00783C21" w:rsidRPr="00BC1573">
              <w:rPr>
                <w:bCs/>
                <w:sz w:val="28"/>
                <w:lang w:eastAsia="uk-UA"/>
              </w:rPr>
              <w:t>коптерного</w:t>
            </w:r>
            <w:proofErr w:type="spellEnd"/>
            <w:r w:rsidR="00783C21" w:rsidRPr="00BC1573">
              <w:rPr>
                <w:bCs/>
                <w:sz w:val="28"/>
                <w:lang w:eastAsia="uk-UA"/>
              </w:rPr>
              <w:t xml:space="preserve"> типу, камікадзе)</w:t>
            </w:r>
            <w:r>
              <w:rPr>
                <w:bCs/>
                <w:sz w:val="28"/>
                <w:lang w:eastAsia="uk-UA"/>
              </w:rPr>
              <w:t>.</w:t>
            </w:r>
          </w:p>
          <w:p w14:paraId="77861226" w14:textId="77777777" w:rsidR="00211F01" w:rsidRPr="00487841" w:rsidRDefault="00211F01" w:rsidP="00B20964">
            <w:pPr>
              <w:pStyle w:val="a6"/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proofErr w:type="spellStart"/>
            <w:r w:rsidRPr="00487841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487841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487841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487841">
              <w:rPr>
                <w:sz w:val="28"/>
                <w:szCs w:val="28"/>
                <w:lang w:val="ru-RU"/>
              </w:rPr>
              <w:t xml:space="preserve">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6D73242D" w14:textId="77777777" w:rsidR="00211F01" w:rsidRDefault="00211F01" w:rsidP="00B20964">
            <w:pPr>
              <w:tabs>
                <w:tab w:val="left" w:pos="688"/>
                <w:tab w:val="left" w:pos="1396"/>
              </w:tabs>
              <w:ind w:left="549" w:right="566" w:firstLine="12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53FD399" w14:textId="77777777" w:rsidR="00211F01" w:rsidRPr="009E2D22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 у </w:t>
            </w: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складі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відділення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2CA57B29" w14:textId="77777777" w:rsidR="00211F01" w:rsidRDefault="00211F01" w:rsidP="00B20964">
            <w:pPr>
              <w:pStyle w:val="a6"/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6372A0FE" w14:textId="77777777" w:rsidR="00211F01" w:rsidRPr="00E76DA1" w:rsidRDefault="00211F01" w:rsidP="00B20964">
            <w:pPr>
              <w:pStyle w:val="a6"/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F972CF4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25A47013" w14:textId="77777777" w:rsidR="00211F01" w:rsidRDefault="00211F01" w:rsidP="00B20964">
            <w:pPr>
              <w:pStyle w:val="a6"/>
              <w:tabs>
                <w:tab w:val="left" w:pos="688"/>
                <w:tab w:val="left" w:pos="1396"/>
              </w:tabs>
              <w:ind w:left="654" w:right="566" w:firstLine="120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306C3DCE" w14:textId="77777777" w:rsidR="00211F01" w:rsidRDefault="00211F01" w:rsidP="00B20964">
            <w:pPr>
              <w:pStyle w:val="a6"/>
              <w:tabs>
                <w:tab w:val="left" w:pos="688"/>
                <w:tab w:val="left" w:pos="1396"/>
              </w:tabs>
              <w:ind w:right="566" w:firstLine="12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438BC474" w14:textId="77777777" w:rsidR="00211F01" w:rsidRDefault="00211F01" w:rsidP="00B20964">
            <w:p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63FC6DF4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6132558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78C9CE7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386C0E07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46300A8" w14:textId="77777777" w:rsidR="00211F01" w:rsidRDefault="00211F01" w:rsidP="00B20964">
            <w:pPr>
              <w:pStyle w:val="a6"/>
              <w:numPr>
                <w:ilvl w:val="0"/>
                <w:numId w:val="1"/>
              </w:numPr>
              <w:tabs>
                <w:tab w:val="left" w:pos="688"/>
                <w:tab w:val="left" w:pos="1396"/>
              </w:tabs>
              <w:ind w:right="566" w:firstLine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051CE5E8" w14:textId="77777777" w:rsidR="00211F01" w:rsidRDefault="00211F01" w:rsidP="00B20964">
            <w:pPr>
              <w:tabs>
                <w:tab w:val="left" w:pos="688"/>
                <w:tab w:val="left" w:pos="771"/>
                <w:tab w:val="left" w:pos="1396"/>
              </w:tabs>
              <w:ind w:left="67" w:right="566" w:firstLin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  <w:bookmarkEnd w:id="0"/>
    </w:tbl>
    <w:p w14:paraId="6B7A1090" w14:textId="77777777" w:rsidR="008C560B" w:rsidRDefault="008C560B" w:rsidP="00584C57">
      <w:pPr>
        <w:ind w:right="566"/>
        <w:rPr>
          <w:b/>
          <w:szCs w:val="28"/>
        </w:rPr>
      </w:pPr>
    </w:p>
    <w:p w14:paraId="716D3297" w14:textId="77777777" w:rsidR="00345004" w:rsidRDefault="00345004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2933D125" w14:textId="2FCA7AD0" w:rsidR="00007D43" w:rsidRDefault="00007D43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05D63C35" w14:textId="06D06B0A" w:rsidR="00135FAD" w:rsidRDefault="00135FAD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04A71170" w14:textId="0AB176D7" w:rsidR="00135FAD" w:rsidRDefault="00135FAD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5528CB4E" w14:textId="77777777" w:rsidR="00B20964" w:rsidRDefault="00B20964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03CAB7D9" w14:textId="12FBA453" w:rsidR="00135FAD" w:rsidRDefault="00135FAD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5ADBC93C" w14:textId="76C09FDA" w:rsidR="00135FAD" w:rsidRDefault="00135FAD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56C177EA" w14:textId="77777777" w:rsidR="00584C57" w:rsidRDefault="00584C57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67A38540" w14:textId="5BF39126" w:rsidR="00C46D7B" w:rsidRDefault="00C46D7B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2A14460F" w14:textId="2F2E531F" w:rsidR="003E2797" w:rsidRDefault="003E2797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1F378775" w14:textId="77777777" w:rsidR="003E2797" w:rsidRDefault="003E2797" w:rsidP="00584C57">
      <w:pPr>
        <w:spacing w:line="254" w:lineRule="auto"/>
        <w:ind w:right="566"/>
        <w:rPr>
          <w:rFonts w:eastAsia="Calibri"/>
          <w:sz w:val="28"/>
          <w:szCs w:val="28"/>
          <w:lang w:val="ru-RU" w:eastAsia="en-US"/>
        </w:rPr>
      </w:pPr>
    </w:p>
    <w:p w14:paraId="5AFB47A5" w14:textId="3F50A7A1" w:rsidR="00232C2F" w:rsidRPr="00232C2F" w:rsidRDefault="00584C57" w:rsidP="00584C57">
      <w:pPr>
        <w:spacing w:line="254" w:lineRule="auto"/>
        <w:ind w:right="566"/>
        <w:jc w:val="center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noProof/>
          <w:sz w:val="28"/>
          <w:szCs w:val="28"/>
          <w:lang w:val="ru-RU" w:eastAsia="en-US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43B8F9A" wp14:editId="2265BD47">
                <wp:simplePos x="0" y="0"/>
                <wp:positionH relativeFrom="column">
                  <wp:posOffset>-707768</wp:posOffset>
                </wp:positionH>
                <wp:positionV relativeFrom="paragraph">
                  <wp:posOffset>259861</wp:posOffset>
                </wp:positionV>
                <wp:extent cx="252054" cy="252095"/>
                <wp:effectExtent l="0" t="0" r="15240" b="14605"/>
                <wp:wrapNone/>
                <wp:docPr id="216" name="Graphic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54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95" h="252095">
                              <a:moveTo>
                                <a:pt x="252006" y="125996"/>
                              </a:moveTo>
                              <a:lnTo>
                                <a:pt x="242104" y="175039"/>
                              </a:lnTo>
                              <a:lnTo>
                                <a:pt x="215101" y="215088"/>
                              </a:lnTo>
                              <a:lnTo>
                                <a:pt x="175051" y="242091"/>
                              </a:lnTo>
                              <a:lnTo>
                                <a:pt x="126009" y="251993"/>
                              </a:lnTo>
                              <a:lnTo>
                                <a:pt x="76959" y="242091"/>
                              </a:lnTo>
                              <a:lnTo>
                                <a:pt x="36906" y="215088"/>
                              </a:lnTo>
                              <a:lnTo>
                                <a:pt x="9902" y="175039"/>
                              </a:lnTo>
                              <a:lnTo>
                                <a:pt x="0" y="125996"/>
                              </a:lnTo>
                              <a:lnTo>
                                <a:pt x="9902" y="76954"/>
                              </a:lnTo>
                              <a:lnTo>
                                <a:pt x="36906" y="36904"/>
                              </a:lnTo>
                              <a:lnTo>
                                <a:pt x="76959" y="9901"/>
                              </a:lnTo>
                              <a:lnTo>
                                <a:pt x="126009" y="0"/>
                              </a:lnTo>
                              <a:lnTo>
                                <a:pt x="175051" y="9901"/>
                              </a:lnTo>
                              <a:lnTo>
                                <a:pt x="215101" y="36904"/>
                              </a:lnTo>
                              <a:lnTo>
                                <a:pt x="242104" y="76954"/>
                              </a:lnTo>
                              <a:lnTo>
                                <a:pt x="252006" y="125996"/>
                              </a:lnTo>
                              <a:close/>
                            </a:path>
                            <a:path w="252095" h="252095">
                              <a:moveTo>
                                <a:pt x="227482" y="52362"/>
                              </a:moveTo>
                              <a:lnTo>
                                <a:pt x="126009" y="153847"/>
                              </a:lnTo>
                              <a:lnTo>
                                <a:pt x="80314" y="108153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D7CE4" id="Graphic 216" o:spid="_x0000_s1026" style="position:absolute;margin-left:-55.75pt;margin-top:20.45pt;width:19.85pt;height:19.8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2095,25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" path="m252006,125996r-9902,49043l215101,215088r-40050,27003l126009,251993,76959,242091,36906,215088,9902,175039,,125996,9902,76954,36906,36904,76959,9901,126009,r49042,9901l215101,36904r27003,40050l252006,125996xem227482,52362l126009,153847,80314,108153e" filled="f" strokecolor="white" strokeweight="2pt">
                <v:path arrowok="t"/>
              </v:shape>
            </w:pict>
          </mc:Fallback>
        </mc:AlternateContent>
      </w:r>
      <w:r w:rsidR="00232C2F"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660ABB87" w:rsidR="00232C2F" w:rsidRPr="00232C2F" w:rsidRDefault="00232C2F" w:rsidP="00584C57">
      <w:pPr>
        <w:spacing w:line="254" w:lineRule="auto"/>
        <w:ind w:right="566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150BF9">
        <w:rPr>
          <w:rFonts w:eastAsia="Calibri"/>
          <w:sz w:val="28"/>
          <w:szCs w:val="28"/>
          <w:lang w:val="ru-RU" w:eastAsia="en-US"/>
        </w:rPr>
        <w:t>10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1.</w:t>
      </w:r>
      <w:r w:rsidR="00540C62">
        <w:rPr>
          <w:rFonts w:eastAsia="Calibri"/>
          <w:sz w:val="28"/>
          <w:szCs w:val="28"/>
          <w:lang w:val="ru-RU" w:eastAsia="en-US"/>
        </w:rPr>
        <w:t>6</w:t>
      </w:r>
      <w:r w:rsidR="009861FF">
        <w:rPr>
          <w:rFonts w:eastAsia="Calibri"/>
          <w:sz w:val="28"/>
          <w:szCs w:val="28"/>
          <w:lang w:val="ru-RU" w:eastAsia="en-US"/>
        </w:rPr>
        <w:t>.</w:t>
      </w:r>
      <w:r w:rsidR="00ED12CA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295AEE04" w14:textId="4C16BF41" w:rsidR="005B65B1" w:rsidRDefault="00232C2F" w:rsidP="00584C57">
      <w:pPr>
        <w:spacing w:line="259" w:lineRule="auto"/>
        <w:ind w:right="566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</w:t>
      </w:r>
      <w:r w:rsidR="009E0152" w:rsidRPr="00EF1E8F">
        <w:rPr>
          <w:rFonts w:eastAsia="Calibri"/>
          <w:sz w:val="28"/>
          <w:szCs w:val="28"/>
          <w:u w:val="single"/>
        </w:rPr>
        <w:t>дготовки (БЗВП)</w:t>
      </w:r>
    </w:p>
    <w:p w14:paraId="2EEC08CB" w14:textId="2C5E955D" w:rsidR="00BA5FDE" w:rsidRDefault="00BA5FDE" w:rsidP="00BA5FDE">
      <w:pPr>
        <w:pStyle w:val="aa"/>
        <w:spacing w:before="79"/>
        <w:ind w:left="740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0FFDA29A" w14:textId="44E7C8F3" w:rsidR="00276EE9" w:rsidRPr="00276EE9" w:rsidRDefault="00276EE9" w:rsidP="00FD01E2">
      <w:pPr>
        <w:ind w:right="822"/>
        <w:jc w:val="center"/>
        <w:rPr>
          <w:b/>
          <w:bCs/>
          <w:sz w:val="28"/>
          <w:szCs w:val="28"/>
          <w:lang w:eastAsia="uk-UA"/>
        </w:rPr>
      </w:pPr>
      <w:r w:rsidRPr="00276EE9">
        <w:rPr>
          <w:b/>
          <w:sz w:val="28"/>
          <w:szCs w:val="28"/>
        </w:rPr>
        <w:t xml:space="preserve">Сценарій </w:t>
      </w:r>
      <w:r w:rsidRPr="00276EE9">
        <w:rPr>
          <w:b/>
          <w:bCs/>
          <w:sz w:val="28"/>
          <w:szCs w:val="28"/>
          <w:lang w:eastAsia="uk-UA"/>
        </w:rPr>
        <w:t xml:space="preserve">тренування дій солдата у разі виявлення </w:t>
      </w:r>
      <w:proofErr w:type="spellStart"/>
      <w:r w:rsidRPr="00276EE9">
        <w:rPr>
          <w:b/>
          <w:bCs/>
          <w:sz w:val="28"/>
          <w:szCs w:val="28"/>
          <w:lang w:eastAsia="uk-UA"/>
        </w:rPr>
        <w:t>БпЛА</w:t>
      </w:r>
      <w:proofErr w:type="spellEnd"/>
      <w:r w:rsidRPr="00276EE9">
        <w:rPr>
          <w:b/>
          <w:bCs/>
          <w:sz w:val="28"/>
          <w:szCs w:val="28"/>
          <w:lang w:eastAsia="uk-UA"/>
        </w:rPr>
        <w:t xml:space="preserve"> противника (</w:t>
      </w:r>
      <w:proofErr w:type="spellStart"/>
      <w:r w:rsidRPr="00276EE9">
        <w:rPr>
          <w:b/>
          <w:bCs/>
          <w:sz w:val="28"/>
          <w:szCs w:val="28"/>
          <w:lang w:eastAsia="uk-UA"/>
        </w:rPr>
        <w:t>коптерного</w:t>
      </w:r>
      <w:proofErr w:type="spellEnd"/>
      <w:r w:rsidRPr="00276EE9">
        <w:rPr>
          <w:b/>
          <w:bCs/>
          <w:sz w:val="28"/>
          <w:szCs w:val="28"/>
          <w:lang w:eastAsia="uk-UA"/>
        </w:rPr>
        <w:t xml:space="preserve"> типу, камікадзе).</w:t>
      </w:r>
    </w:p>
    <w:p w14:paraId="4394D472" w14:textId="2DE6F2CE" w:rsidR="00276EE9" w:rsidRPr="00BA5FDE" w:rsidRDefault="00276EE9" w:rsidP="00FD01E2">
      <w:pPr>
        <w:pStyle w:val="aa"/>
        <w:spacing w:before="79"/>
        <w:ind w:left="740" w:right="822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129CBCC7" w14:textId="77777777" w:rsidR="00553995" w:rsidRPr="00D94D77" w:rsidRDefault="00553995" w:rsidP="00FD01E2">
      <w:pPr>
        <w:pStyle w:val="aa"/>
        <w:ind w:right="822"/>
        <w:jc w:val="both"/>
        <w:rPr>
          <w:rFonts w:ascii="Times New Roman" w:hAnsi="Times New Roman" w:cs="Times New Roman"/>
          <w:sz w:val="28"/>
          <w:szCs w:val="28"/>
        </w:rPr>
      </w:pP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Приклад</w:t>
      </w:r>
      <w:r w:rsidRPr="00D94D77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ситуації:</w:t>
      </w:r>
    </w:p>
    <w:p w14:paraId="2202E9D3" w14:textId="77777777" w:rsidR="00553995" w:rsidRPr="00D94D77" w:rsidRDefault="00553995" w:rsidP="00FD01E2">
      <w:pPr>
        <w:pStyle w:val="aa"/>
        <w:ind w:right="822"/>
        <w:jc w:val="both"/>
        <w:rPr>
          <w:rFonts w:ascii="Times New Roman" w:hAnsi="Times New Roman" w:cs="Times New Roman"/>
          <w:sz w:val="28"/>
          <w:szCs w:val="28"/>
        </w:rPr>
      </w:pP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У</w:t>
      </w:r>
      <w:r w:rsidRPr="00D94D77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пікапі</w:t>
      </w:r>
      <w:r w:rsidRPr="00D94D77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5</w:t>
      </w:r>
      <w:r w:rsidRPr="00D94D77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осіб:</w:t>
      </w:r>
    </w:p>
    <w:p w14:paraId="64D0FAB9" w14:textId="77777777" w:rsidR="00553995" w:rsidRPr="00D94D77" w:rsidRDefault="00553995" w:rsidP="00FD01E2">
      <w:pPr>
        <w:pStyle w:val="a6"/>
        <w:widowControl w:val="0"/>
        <w:tabs>
          <w:tab w:val="left" w:pos="835"/>
        </w:tabs>
        <w:autoSpaceDE w:val="0"/>
        <w:autoSpaceDN w:val="0"/>
        <w:ind w:left="0" w:right="822"/>
        <w:contextualSpacing w:val="0"/>
        <w:jc w:val="both"/>
        <w:rPr>
          <w:sz w:val="28"/>
          <w:szCs w:val="28"/>
        </w:rPr>
      </w:pPr>
      <w:r w:rsidRPr="00D94D77">
        <w:rPr>
          <w:color w:val="231F20"/>
          <w:w w:val="70"/>
          <w:sz w:val="28"/>
          <w:szCs w:val="28"/>
        </w:rPr>
        <w:t>1</w:t>
      </w:r>
      <w:r w:rsidRPr="00D94D77">
        <w:rPr>
          <w:color w:val="231F20"/>
          <w:spacing w:val="-9"/>
          <w:sz w:val="28"/>
          <w:szCs w:val="28"/>
        </w:rPr>
        <w:t xml:space="preserve"> </w:t>
      </w:r>
      <w:r w:rsidRPr="00D94D77">
        <w:rPr>
          <w:color w:val="231F20"/>
          <w:spacing w:val="-2"/>
          <w:sz w:val="28"/>
          <w:szCs w:val="28"/>
        </w:rPr>
        <w:t>водій.</w:t>
      </w:r>
    </w:p>
    <w:p w14:paraId="402F7874" w14:textId="457AFB4F" w:rsidR="00553995" w:rsidRPr="00D94D77" w:rsidRDefault="00553995" w:rsidP="00FD01E2">
      <w:pPr>
        <w:pStyle w:val="a6"/>
        <w:widowControl w:val="0"/>
        <w:tabs>
          <w:tab w:val="left" w:pos="835"/>
        </w:tabs>
        <w:autoSpaceDE w:val="0"/>
        <w:autoSpaceDN w:val="0"/>
        <w:ind w:left="0" w:right="822"/>
        <w:contextualSpacing w:val="0"/>
        <w:jc w:val="both"/>
        <w:rPr>
          <w:sz w:val="28"/>
          <w:szCs w:val="28"/>
        </w:rPr>
      </w:pPr>
      <w:r w:rsidRPr="00D94D77">
        <w:rPr>
          <w:color w:val="231F20"/>
          <w:sz w:val="28"/>
          <w:szCs w:val="28"/>
        </w:rPr>
        <w:t>1</w:t>
      </w:r>
      <w:r w:rsidRPr="00D94D77">
        <w:rPr>
          <w:color w:val="231F20"/>
          <w:spacing w:val="26"/>
          <w:sz w:val="28"/>
          <w:szCs w:val="28"/>
        </w:rPr>
        <w:t xml:space="preserve"> </w:t>
      </w:r>
      <w:r w:rsidRPr="00D94D77">
        <w:rPr>
          <w:color w:val="231F20"/>
          <w:sz w:val="28"/>
          <w:szCs w:val="28"/>
        </w:rPr>
        <w:t>старший</w:t>
      </w:r>
      <w:r w:rsidRPr="00D94D77">
        <w:rPr>
          <w:color w:val="231F20"/>
          <w:spacing w:val="26"/>
          <w:sz w:val="28"/>
          <w:szCs w:val="28"/>
        </w:rPr>
        <w:t xml:space="preserve"> </w:t>
      </w:r>
      <w:r w:rsidR="00276EE9">
        <w:rPr>
          <w:color w:val="231F20"/>
          <w:sz w:val="28"/>
          <w:szCs w:val="28"/>
        </w:rPr>
        <w:t>машини</w:t>
      </w:r>
    </w:p>
    <w:p w14:paraId="782CCD88" w14:textId="7170521E" w:rsidR="00553995" w:rsidRDefault="00553995" w:rsidP="00FD01E2">
      <w:pPr>
        <w:pStyle w:val="a6"/>
        <w:widowControl w:val="0"/>
        <w:tabs>
          <w:tab w:val="left" w:pos="835"/>
        </w:tabs>
        <w:autoSpaceDE w:val="0"/>
        <w:autoSpaceDN w:val="0"/>
        <w:ind w:left="0" w:right="822"/>
        <w:contextualSpacing w:val="0"/>
        <w:jc w:val="both"/>
        <w:rPr>
          <w:color w:val="231F20"/>
          <w:spacing w:val="-2"/>
          <w:sz w:val="28"/>
          <w:szCs w:val="28"/>
        </w:rPr>
      </w:pPr>
      <w:r w:rsidRPr="00D94D77">
        <w:rPr>
          <w:color w:val="231F20"/>
          <w:sz w:val="28"/>
          <w:szCs w:val="28"/>
        </w:rPr>
        <w:t>3</w:t>
      </w:r>
      <w:r w:rsidRPr="00D94D77">
        <w:rPr>
          <w:color w:val="231F20"/>
          <w:spacing w:val="22"/>
          <w:sz w:val="28"/>
          <w:szCs w:val="28"/>
        </w:rPr>
        <w:t xml:space="preserve"> </w:t>
      </w:r>
      <w:r w:rsidRPr="00D94D77">
        <w:rPr>
          <w:color w:val="231F20"/>
          <w:sz w:val="28"/>
          <w:szCs w:val="28"/>
        </w:rPr>
        <w:t>пасажири</w:t>
      </w:r>
      <w:r w:rsidRPr="00D94D77">
        <w:rPr>
          <w:color w:val="231F20"/>
          <w:spacing w:val="22"/>
          <w:sz w:val="28"/>
          <w:szCs w:val="28"/>
        </w:rPr>
        <w:t xml:space="preserve"> </w:t>
      </w:r>
      <w:r w:rsidRPr="00D94D77">
        <w:rPr>
          <w:color w:val="231F20"/>
          <w:sz w:val="28"/>
          <w:szCs w:val="28"/>
        </w:rPr>
        <w:t>(в</w:t>
      </w:r>
      <w:r w:rsidRPr="00D94D77">
        <w:rPr>
          <w:color w:val="231F20"/>
          <w:spacing w:val="23"/>
          <w:sz w:val="28"/>
          <w:szCs w:val="28"/>
        </w:rPr>
        <w:t xml:space="preserve"> </w:t>
      </w:r>
      <w:r w:rsidRPr="00D94D77">
        <w:rPr>
          <w:color w:val="231F20"/>
          <w:sz w:val="28"/>
          <w:szCs w:val="28"/>
        </w:rPr>
        <w:t>салоні,</w:t>
      </w:r>
      <w:r w:rsidRPr="00D94D77">
        <w:rPr>
          <w:color w:val="231F20"/>
          <w:spacing w:val="22"/>
          <w:sz w:val="28"/>
          <w:szCs w:val="28"/>
        </w:rPr>
        <w:t xml:space="preserve"> </w:t>
      </w:r>
      <w:r w:rsidRPr="00D94D77">
        <w:rPr>
          <w:color w:val="231F20"/>
          <w:spacing w:val="-2"/>
          <w:sz w:val="28"/>
          <w:szCs w:val="28"/>
        </w:rPr>
        <w:t>кузові).</w:t>
      </w:r>
    </w:p>
    <w:p w14:paraId="7D0B2FB2" w14:textId="6ECF0EB9" w:rsidR="002303A1" w:rsidRPr="00D94D77" w:rsidRDefault="002303A1" w:rsidP="00FD01E2">
      <w:pPr>
        <w:pStyle w:val="a6"/>
        <w:widowControl w:val="0"/>
        <w:tabs>
          <w:tab w:val="left" w:pos="835"/>
        </w:tabs>
        <w:autoSpaceDE w:val="0"/>
        <w:autoSpaceDN w:val="0"/>
        <w:ind w:left="0" w:right="822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Швидкість 40-50 км/год</w:t>
      </w:r>
    </w:p>
    <w:p w14:paraId="69D5E0FA" w14:textId="5A39E057" w:rsidR="00553995" w:rsidRPr="00D94D77" w:rsidRDefault="00553995" w:rsidP="00FD01E2">
      <w:pPr>
        <w:pStyle w:val="aa"/>
        <w:ind w:right="822"/>
        <w:jc w:val="both"/>
        <w:rPr>
          <w:rFonts w:ascii="Times New Roman" w:hAnsi="Times New Roman" w:cs="Times New Roman"/>
          <w:sz w:val="28"/>
          <w:szCs w:val="28"/>
        </w:rPr>
      </w:pPr>
      <w:r w:rsidRPr="00D94D77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СПОСТЕРІГАЧ</w:t>
      </w:r>
      <w:r w:rsidR="00352E3C" w:rsidRPr="00D94D77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(або той, хто виявив </w:t>
      </w:r>
      <w:proofErr w:type="spellStart"/>
      <w:r w:rsidR="00352E3C" w:rsidRPr="00D94D77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дрон</w:t>
      </w:r>
      <w:proofErr w:type="spellEnd"/>
      <w:r w:rsidR="00352E3C" w:rsidRPr="00D94D77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)</w:t>
      </w:r>
      <w:r w:rsidRPr="00D94D77">
        <w:rPr>
          <w:rFonts w:ascii="Times New Roman" w:hAnsi="Times New Roman" w:cs="Times New Roman"/>
          <w:color w:val="231F20"/>
          <w:spacing w:val="1"/>
          <w:w w:val="110"/>
          <w:sz w:val="28"/>
          <w:szCs w:val="28"/>
        </w:rPr>
        <w:t xml:space="preserve"> </w:t>
      </w:r>
      <w:r w:rsidR="00F87BCC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подає команду</w:t>
      </w:r>
      <w:r w:rsidRPr="00D94D77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:</w:t>
      </w:r>
    </w:p>
    <w:p w14:paraId="4D24B95A" w14:textId="2BB5FA28" w:rsidR="00553995" w:rsidRPr="00D94D77" w:rsidRDefault="00553995" w:rsidP="00FD01E2">
      <w:pPr>
        <w:pStyle w:val="a6"/>
        <w:widowControl w:val="0"/>
        <w:tabs>
          <w:tab w:val="left" w:pos="835"/>
        </w:tabs>
        <w:autoSpaceDE w:val="0"/>
        <w:autoSpaceDN w:val="0"/>
        <w:ind w:left="0" w:right="822"/>
        <w:contextualSpacing w:val="0"/>
        <w:jc w:val="both"/>
        <w:rPr>
          <w:sz w:val="28"/>
          <w:szCs w:val="28"/>
        </w:rPr>
      </w:pPr>
      <w:r w:rsidRPr="00D94D77">
        <w:rPr>
          <w:color w:val="231F20"/>
          <w:sz w:val="28"/>
          <w:szCs w:val="28"/>
        </w:rPr>
        <w:t>«FPV!</w:t>
      </w:r>
      <w:r w:rsidRPr="00D94D77">
        <w:rPr>
          <w:color w:val="231F20"/>
          <w:spacing w:val="-3"/>
          <w:sz w:val="28"/>
          <w:szCs w:val="28"/>
        </w:rPr>
        <w:t xml:space="preserve"> </w:t>
      </w:r>
      <w:r w:rsidRPr="00D94D77">
        <w:rPr>
          <w:color w:val="231F20"/>
          <w:sz w:val="28"/>
          <w:szCs w:val="28"/>
        </w:rPr>
        <w:t>12</w:t>
      </w:r>
      <w:r w:rsidRPr="00D94D77">
        <w:rPr>
          <w:color w:val="231F20"/>
          <w:spacing w:val="-3"/>
          <w:sz w:val="28"/>
          <w:szCs w:val="28"/>
        </w:rPr>
        <w:t xml:space="preserve"> </w:t>
      </w:r>
      <w:r w:rsidRPr="00D94D77">
        <w:rPr>
          <w:color w:val="231F20"/>
          <w:sz w:val="28"/>
          <w:szCs w:val="28"/>
        </w:rPr>
        <w:t>година,</w:t>
      </w:r>
      <w:r w:rsidR="00DB67CD" w:rsidRPr="00D94D77">
        <w:rPr>
          <w:color w:val="231F20"/>
          <w:sz w:val="28"/>
          <w:szCs w:val="28"/>
        </w:rPr>
        <w:t xml:space="preserve"> висота 50</w:t>
      </w:r>
      <w:r w:rsidR="00F87BCC">
        <w:rPr>
          <w:color w:val="231F20"/>
          <w:sz w:val="28"/>
          <w:szCs w:val="28"/>
        </w:rPr>
        <w:t>,</w:t>
      </w:r>
      <w:r w:rsidRPr="00D94D77">
        <w:rPr>
          <w:color w:val="231F20"/>
          <w:spacing w:val="-3"/>
          <w:sz w:val="28"/>
          <w:szCs w:val="28"/>
        </w:rPr>
        <w:t xml:space="preserve"> </w:t>
      </w:r>
      <w:r w:rsidR="00F87BCC">
        <w:rPr>
          <w:color w:val="231F20"/>
          <w:spacing w:val="-2"/>
          <w:sz w:val="28"/>
          <w:szCs w:val="28"/>
        </w:rPr>
        <w:t>рухається на нас</w:t>
      </w:r>
      <w:r w:rsidRPr="00D94D77">
        <w:rPr>
          <w:color w:val="231F20"/>
          <w:spacing w:val="-2"/>
          <w:sz w:val="28"/>
          <w:szCs w:val="28"/>
        </w:rPr>
        <w:t>!»</w:t>
      </w:r>
    </w:p>
    <w:p w14:paraId="1548ED6C" w14:textId="7F2AE012" w:rsidR="002F62E3" w:rsidRPr="00CA4F5E" w:rsidRDefault="00D94D77" w:rsidP="00FD01E2">
      <w:pPr>
        <w:widowControl w:val="0"/>
        <w:tabs>
          <w:tab w:val="left" w:pos="835"/>
        </w:tabs>
        <w:autoSpaceDE w:val="0"/>
        <w:autoSpaceDN w:val="0"/>
        <w:ind w:right="822"/>
        <w:jc w:val="both"/>
        <w:rPr>
          <w:w w:val="110"/>
          <w:sz w:val="28"/>
          <w:szCs w:val="28"/>
        </w:rPr>
      </w:pPr>
      <w:r w:rsidRPr="00D94D77">
        <w:rPr>
          <w:color w:val="231F20"/>
          <w:sz w:val="28"/>
          <w:szCs w:val="28"/>
        </w:rPr>
        <w:t>Водій</w:t>
      </w:r>
      <w:r w:rsidR="002F62E3" w:rsidRPr="00D94D77">
        <w:rPr>
          <w:color w:val="231F20"/>
          <w:sz w:val="28"/>
          <w:szCs w:val="28"/>
        </w:rPr>
        <w:t>:</w:t>
      </w:r>
      <w:r w:rsidR="00553995" w:rsidRPr="00D94D77">
        <w:rPr>
          <w:color w:val="231F20"/>
          <w:spacing w:val="8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Різко</w:t>
      </w:r>
      <w:r w:rsidR="006950B4" w:rsidRPr="00D94D77">
        <w:rPr>
          <w:spacing w:val="33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повертає</w:t>
      </w:r>
      <w:r w:rsidR="006950B4" w:rsidRPr="00D94D77">
        <w:rPr>
          <w:spacing w:val="34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вбік</w:t>
      </w:r>
      <w:r w:rsidR="006950B4" w:rsidRPr="00D94D77">
        <w:rPr>
          <w:spacing w:val="34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(на</w:t>
      </w:r>
      <w:r w:rsidR="006950B4" w:rsidRPr="00D94D77">
        <w:rPr>
          <w:spacing w:val="33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узбіччя,</w:t>
      </w:r>
      <w:r w:rsidR="006950B4" w:rsidRPr="00D94D77">
        <w:rPr>
          <w:spacing w:val="34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польову</w:t>
      </w:r>
      <w:r w:rsidR="006950B4" w:rsidRPr="00D94D77">
        <w:rPr>
          <w:spacing w:val="34"/>
          <w:sz w:val="28"/>
          <w:szCs w:val="28"/>
        </w:rPr>
        <w:t xml:space="preserve"> </w:t>
      </w:r>
      <w:r w:rsidR="006950B4" w:rsidRPr="00D94D77">
        <w:rPr>
          <w:sz w:val="28"/>
          <w:szCs w:val="28"/>
        </w:rPr>
        <w:t>дорогу,</w:t>
      </w:r>
      <w:r w:rsidR="006950B4" w:rsidRPr="00D94D77">
        <w:rPr>
          <w:spacing w:val="80"/>
          <w:w w:val="110"/>
          <w:sz w:val="28"/>
          <w:szCs w:val="28"/>
        </w:rPr>
        <w:t xml:space="preserve"> </w:t>
      </w:r>
      <w:r w:rsidR="006950B4" w:rsidRPr="00D94D77">
        <w:rPr>
          <w:w w:val="110"/>
          <w:sz w:val="28"/>
          <w:szCs w:val="28"/>
        </w:rPr>
        <w:t>в яр, за дерево).</w:t>
      </w:r>
    </w:p>
    <w:p w14:paraId="20DE1E7A" w14:textId="4394EC9B" w:rsidR="00553995" w:rsidRPr="00D94D77" w:rsidRDefault="00553995" w:rsidP="00FD01E2">
      <w:pPr>
        <w:pStyle w:val="aa"/>
        <w:ind w:right="822"/>
        <w:jc w:val="both"/>
        <w:rPr>
          <w:rFonts w:ascii="Times New Roman" w:hAnsi="Times New Roman" w:cs="Times New Roman"/>
          <w:sz w:val="28"/>
          <w:szCs w:val="28"/>
        </w:rPr>
      </w:pP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Д</w:t>
      </w:r>
      <w:r w:rsidR="00D94D77"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ії</w:t>
      </w:r>
      <w:r w:rsidRPr="00D94D77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="00D94D77"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військовослужбовців</w:t>
      </w:r>
      <w:r w:rsidR="00750713">
        <w:rPr>
          <w:rFonts w:ascii="Times New Roman" w:hAnsi="Times New Roman" w:cs="Times New Roman"/>
          <w:color w:val="231F20"/>
          <w:spacing w:val="34"/>
          <w:w w:val="110"/>
          <w:sz w:val="28"/>
          <w:szCs w:val="28"/>
        </w:rPr>
        <w:t>:</w:t>
      </w:r>
    </w:p>
    <w:p w14:paraId="1F0979AC" w14:textId="746B7586" w:rsidR="00553995" w:rsidRPr="00D94D77" w:rsidRDefault="00553995" w:rsidP="00FD01E2">
      <w:pPr>
        <w:pStyle w:val="aa"/>
        <w:spacing w:line="254" w:lineRule="auto"/>
        <w:ind w:right="822" w:firstLine="57"/>
        <w:jc w:val="both"/>
        <w:rPr>
          <w:rFonts w:ascii="Times New Roman" w:hAnsi="Times New Roman" w:cs="Times New Roman"/>
          <w:color w:val="231F20"/>
          <w:w w:val="110"/>
          <w:sz w:val="28"/>
          <w:szCs w:val="28"/>
        </w:rPr>
      </w:pPr>
      <w:r w:rsidRPr="00D94D77">
        <w:rPr>
          <w:rFonts w:ascii="Times New Roman" w:hAnsi="Times New Roman" w:cs="Times New Roman"/>
          <w:color w:val="231F20"/>
          <w:sz w:val="28"/>
          <w:szCs w:val="28"/>
        </w:rPr>
        <w:t>Бути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готовим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до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команди: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«</w:t>
      </w:r>
      <w:r w:rsidR="005B0C8F" w:rsidRPr="00D94D77">
        <w:rPr>
          <w:rFonts w:ascii="Times New Roman" w:hAnsi="Times New Roman" w:cs="Times New Roman"/>
          <w:color w:val="231F20"/>
          <w:sz w:val="28"/>
          <w:szCs w:val="28"/>
        </w:rPr>
        <w:t>До машини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!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Виходимо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вліво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(</w:t>
      </w:r>
      <w:proofErr w:type="spellStart"/>
      <w:r w:rsidRPr="00D94D77">
        <w:rPr>
          <w:rFonts w:ascii="Times New Roman" w:hAnsi="Times New Roman" w:cs="Times New Roman"/>
          <w:color w:val="231F20"/>
          <w:sz w:val="28"/>
          <w:szCs w:val="28"/>
        </w:rPr>
        <w:t>впра</w:t>
      </w:r>
      <w:proofErr w:type="spellEnd"/>
      <w:r w:rsidRPr="00D94D77">
        <w:rPr>
          <w:rFonts w:ascii="Times New Roman" w:hAnsi="Times New Roman" w:cs="Times New Roman"/>
          <w:color w:val="231F20"/>
          <w:sz w:val="28"/>
          <w:szCs w:val="28"/>
        </w:rPr>
        <w:t>-</w:t>
      </w:r>
      <w:r w:rsidRPr="00D94D77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во, в посадку тощо)!»</w:t>
      </w:r>
    </w:p>
    <w:p w14:paraId="598895BB" w14:textId="6CDEA28C" w:rsidR="005B0C8F" w:rsidRPr="00D94D77" w:rsidRDefault="005B0C8F" w:rsidP="00FD01E2">
      <w:pPr>
        <w:pStyle w:val="aa"/>
        <w:spacing w:line="254" w:lineRule="auto"/>
        <w:ind w:right="822" w:firstLine="57"/>
        <w:jc w:val="both"/>
        <w:rPr>
          <w:rFonts w:ascii="Times New Roman" w:hAnsi="Times New Roman" w:cs="Times New Roman"/>
          <w:sz w:val="28"/>
          <w:szCs w:val="28"/>
        </w:rPr>
      </w:pPr>
      <w:r w:rsidRPr="00D94D77">
        <w:rPr>
          <w:rFonts w:ascii="Times New Roman" w:hAnsi="Times New Roman" w:cs="Times New Roman"/>
          <w:sz w:val="28"/>
          <w:szCs w:val="28"/>
        </w:rPr>
        <w:t xml:space="preserve">За командою </w:t>
      </w:r>
      <w:r w:rsidRPr="00D45CB9">
        <w:rPr>
          <w:rFonts w:ascii="Times New Roman" w:hAnsi="Times New Roman" w:cs="Times New Roman"/>
          <w:sz w:val="28"/>
          <w:szCs w:val="28"/>
          <w:lang w:val="ru-RU"/>
        </w:rPr>
        <w:t>“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До машини!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Виходимо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вліво</w:t>
      </w:r>
      <w:r w:rsidRPr="00D94D77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D94D77">
        <w:rPr>
          <w:rFonts w:ascii="Times New Roman" w:hAnsi="Times New Roman" w:cs="Times New Roman"/>
          <w:color w:val="231F20"/>
          <w:sz w:val="28"/>
          <w:szCs w:val="28"/>
        </w:rPr>
        <w:t>(впра</w:t>
      </w:r>
      <w:r w:rsidRPr="00D94D77">
        <w:rPr>
          <w:rFonts w:ascii="Times New Roman" w:hAnsi="Times New Roman" w:cs="Times New Roman"/>
          <w:color w:val="231F20"/>
          <w:w w:val="110"/>
          <w:sz w:val="28"/>
          <w:szCs w:val="28"/>
        </w:rPr>
        <w:t>во, в посадку тощо)!</w:t>
      </w:r>
      <w:r w:rsidRPr="00D45CB9">
        <w:rPr>
          <w:rFonts w:ascii="Times New Roman" w:hAnsi="Times New Roman" w:cs="Times New Roman"/>
          <w:sz w:val="28"/>
          <w:szCs w:val="28"/>
          <w:lang w:val="ru-RU"/>
        </w:rPr>
        <w:t>”</w:t>
      </w:r>
    </w:p>
    <w:p w14:paraId="7CC1CA27" w14:textId="5AE52FB8" w:rsidR="00553995" w:rsidRPr="00D94D77" w:rsidRDefault="00553995" w:rsidP="00FD01E2">
      <w:pPr>
        <w:pStyle w:val="a6"/>
        <w:widowControl w:val="0"/>
        <w:tabs>
          <w:tab w:val="left" w:pos="851"/>
        </w:tabs>
        <w:autoSpaceDE w:val="0"/>
        <w:autoSpaceDN w:val="0"/>
        <w:ind w:left="0" w:right="822"/>
        <w:contextualSpacing w:val="0"/>
        <w:jc w:val="both"/>
        <w:rPr>
          <w:sz w:val="28"/>
          <w:szCs w:val="28"/>
        </w:rPr>
      </w:pPr>
      <w:r w:rsidRPr="00D94D77">
        <w:rPr>
          <w:color w:val="231F20"/>
          <w:w w:val="105"/>
          <w:sz w:val="28"/>
          <w:szCs w:val="28"/>
        </w:rPr>
        <w:t xml:space="preserve">Зайняти позицію за </w:t>
      </w:r>
      <w:r w:rsidRPr="00D94D77">
        <w:rPr>
          <w:color w:val="231F20"/>
          <w:spacing w:val="-2"/>
          <w:w w:val="105"/>
          <w:sz w:val="28"/>
          <w:szCs w:val="28"/>
        </w:rPr>
        <w:t>укриттям.</w:t>
      </w:r>
    </w:p>
    <w:p w14:paraId="7B4429B3" w14:textId="023A41B6" w:rsidR="00553995" w:rsidRPr="00D94D77" w:rsidRDefault="004F5BC9" w:rsidP="00FD01E2">
      <w:pPr>
        <w:pStyle w:val="aa"/>
        <w:tabs>
          <w:tab w:val="left" w:pos="851"/>
        </w:tabs>
        <w:ind w:right="822"/>
        <w:jc w:val="both"/>
        <w:rPr>
          <w:rFonts w:ascii="Times New Roman" w:hAnsi="Times New Roman" w:cs="Times New Roman"/>
          <w:sz w:val="28"/>
          <w:szCs w:val="28"/>
        </w:rPr>
      </w:pPr>
      <w:r w:rsidRPr="00D94D77">
        <w:rPr>
          <w:rFonts w:ascii="Times New Roman" w:hAnsi="Times New Roman" w:cs="Times New Roman"/>
          <w:sz w:val="28"/>
          <w:szCs w:val="28"/>
        </w:rPr>
        <w:t xml:space="preserve">Зосередженим вогнем </w:t>
      </w:r>
      <w:r w:rsidR="00F87BCC">
        <w:rPr>
          <w:rFonts w:ascii="Times New Roman" w:hAnsi="Times New Roman" w:cs="Times New Roman"/>
          <w:sz w:val="28"/>
          <w:szCs w:val="28"/>
        </w:rPr>
        <w:t>знищити</w:t>
      </w:r>
      <w:r w:rsidRPr="00D94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4D77">
        <w:rPr>
          <w:rFonts w:ascii="Times New Roman" w:hAnsi="Times New Roman" w:cs="Times New Roman"/>
          <w:sz w:val="28"/>
          <w:szCs w:val="28"/>
        </w:rPr>
        <w:t>дрон</w:t>
      </w:r>
      <w:proofErr w:type="spellEnd"/>
      <w:r w:rsidRPr="00D94D77">
        <w:rPr>
          <w:rFonts w:ascii="Times New Roman" w:hAnsi="Times New Roman" w:cs="Times New Roman"/>
          <w:sz w:val="28"/>
          <w:szCs w:val="28"/>
        </w:rPr>
        <w:t>.</w:t>
      </w:r>
    </w:p>
    <w:p w14:paraId="561B968B" w14:textId="7F7F1ED7" w:rsidR="00553995" w:rsidRDefault="00553995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ACF1FCE" w14:textId="07040BDD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147D196" w14:textId="7B403916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69DAF9C6" w14:textId="10AD19A4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5BBD73F4" w14:textId="0E164D82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08A81CFE" w14:textId="346CE88F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512276D6" w14:textId="3235D51F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563DD6E2" w14:textId="1D698707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746DD2BC" w14:textId="343A632B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3EFB3F9D" w14:textId="47C43F74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EC321AD" w14:textId="2EEFD033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1131303" w14:textId="13CD35CE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295DFE6" w14:textId="0ABB6003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515F0451" w14:textId="45357E3A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30385901" w14:textId="7CBB3E59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3653C502" w14:textId="46B9AE20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5C59D7A4" w14:textId="6548032B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16AE8694" w14:textId="406D9C34" w:rsidR="00FD01E2" w:rsidRDefault="00FD01E2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80E58D2" w14:textId="697259A3" w:rsidR="00FD01E2" w:rsidRDefault="00FD01E2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62E5AAE3" w14:textId="77777777" w:rsidR="00FD01E2" w:rsidRDefault="00FD01E2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82A9FE2" w14:textId="264482BC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2D5833C6" w14:textId="2BC705BA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0D337F66" w14:textId="0BAB22D5" w:rsidR="000C78C1" w:rsidRDefault="000C78C1" w:rsidP="00584C57">
      <w:pPr>
        <w:ind w:right="566"/>
        <w:jc w:val="center"/>
        <w:rPr>
          <w:rFonts w:eastAsia="Calibri"/>
          <w:sz w:val="28"/>
          <w:szCs w:val="28"/>
          <w:u w:val="single"/>
        </w:rPr>
      </w:pPr>
    </w:p>
    <w:p w14:paraId="4A588645" w14:textId="77777777" w:rsidR="000C78C1" w:rsidRPr="00553869" w:rsidRDefault="000C78C1" w:rsidP="009D25DD">
      <w:pPr>
        <w:pStyle w:val="aa"/>
        <w:ind w:left="291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НЕГАЙНІ</w:t>
      </w:r>
      <w:r w:rsidRPr="00553869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ДІЇ</w:t>
      </w:r>
      <w:r w:rsidRPr="00553869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ПІСЛЯ</w:t>
      </w:r>
      <w:r w:rsidRPr="00553869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ВИЯВЛЕННЯ</w:t>
      </w:r>
      <w:r w:rsidRPr="00553869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FPV-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ДРОНА</w:t>
      </w:r>
    </w:p>
    <w:p w14:paraId="4123E0B4" w14:textId="77777777" w:rsidR="000C78C1" w:rsidRPr="00553869" w:rsidRDefault="000C78C1" w:rsidP="009D25DD">
      <w:pPr>
        <w:pStyle w:val="aa"/>
        <w:ind w:left="288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Зміна</w:t>
      </w:r>
      <w:r w:rsidRPr="00553869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траєкторії</w:t>
      </w:r>
      <w:r w:rsidRPr="00553869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руху</w:t>
      </w:r>
      <w:r w:rsidRPr="00553869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транспортного</w:t>
      </w:r>
      <w:r w:rsidRPr="00553869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засобу</w:t>
      </w:r>
    </w:p>
    <w:p w14:paraId="187038DA" w14:textId="77777777" w:rsidR="000C78C1" w:rsidRPr="00553869" w:rsidRDefault="000C78C1" w:rsidP="009D25DD">
      <w:pPr>
        <w:pStyle w:val="aa"/>
        <w:ind w:left="287" w:right="710" w:firstLine="57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sz w:val="28"/>
          <w:szCs w:val="28"/>
        </w:rPr>
        <w:t xml:space="preserve">Водій не чекає підтвердження, не запитує дозволу. Різко змінює напрямок — повертає вбік, якщо є простір. Різко змінює швидкість. Якщо </w:t>
      </w:r>
      <w:proofErr w:type="spellStart"/>
      <w:r w:rsidRPr="00553869">
        <w:rPr>
          <w:rFonts w:ascii="Times New Roman" w:hAnsi="Times New Roman" w:cs="Times New Roman"/>
          <w:color w:val="231F20"/>
          <w:sz w:val="28"/>
          <w:szCs w:val="28"/>
        </w:rPr>
        <w:t>дрон</w:t>
      </w:r>
      <w:proofErr w:type="spellEnd"/>
      <w:r w:rsidRPr="00553869">
        <w:rPr>
          <w:rFonts w:ascii="Times New Roman" w:hAnsi="Times New Roman" w:cs="Times New Roman"/>
          <w:color w:val="231F20"/>
          <w:sz w:val="28"/>
          <w:szCs w:val="28"/>
        </w:rPr>
        <w:t xml:space="preserve"> позаду — гальмує, або з’їжджає вбік. Мета — порушити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наведення</w:t>
      </w:r>
      <w:r w:rsidRPr="00553869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proofErr w:type="spellStart"/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дрона</w:t>
      </w:r>
      <w:proofErr w:type="spellEnd"/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,</w:t>
      </w:r>
      <w:r w:rsidRPr="00553869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збити</w:t>
      </w:r>
      <w:r w:rsidRPr="00553869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приціл</w:t>
      </w:r>
      <w:r w:rsidRPr="00553869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оператору.</w:t>
      </w:r>
    </w:p>
    <w:p w14:paraId="2441C668" w14:textId="77777777" w:rsidR="000C78C1" w:rsidRPr="00553869" w:rsidRDefault="000C78C1" w:rsidP="009D25DD">
      <w:pPr>
        <w:pStyle w:val="aa"/>
        <w:ind w:left="287" w:right="698" w:firstLine="59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Пам’ятайте</w:t>
      </w:r>
      <w:r w:rsidRPr="00553869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про</w:t>
      </w:r>
      <w:r w:rsidRPr="00553869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небезпеку</w:t>
      </w:r>
      <w:r w:rsidRPr="00553869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мін</w:t>
      </w:r>
      <w:r w:rsidRPr="00553869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обабіч</w:t>
      </w:r>
      <w:r w:rsidRPr="00553869">
        <w:rPr>
          <w:rFonts w:ascii="Times New Roman" w:hAnsi="Times New Roman" w:cs="Times New Roman"/>
          <w:color w:val="231F20"/>
          <w:spacing w:val="-13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дороги!</w:t>
      </w:r>
      <w:r w:rsidRPr="00553869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Інформацію</w:t>
      </w:r>
      <w:r w:rsidRPr="00553869">
        <w:rPr>
          <w:rFonts w:ascii="Times New Roman" w:hAnsi="Times New Roman" w:cs="Times New Roman"/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про</w:t>
      </w:r>
      <w:r w:rsidRPr="00553869">
        <w:rPr>
          <w:rFonts w:ascii="Times New Roman" w:hAnsi="Times New Roman" w:cs="Times New Roman"/>
          <w:color w:val="231F20"/>
          <w:spacing w:val="-11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за- міновані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ділянки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можна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отримати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в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інженерній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службі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та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у</w:t>
      </w:r>
      <w:r w:rsidRPr="00553869">
        <w:rPr>
          <w:rFonts w:ascii="Times New Roman" w:hAnsi="Times New Roman" w:cs="Times New Roman"/>
          <w:color w:val="231F20"/>
          <w:spacing w:val="-5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службі </w:t>
      </w:r>
      <w:r w:rsidRPr="00553869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планування.</w:t>
      </w:r>
    </w:p>
    <w:p w14:paraId="0A655B00" w14:textId="77777777" w:rsidR="000C78C1" w:rsidRDefault="000C78C1" w:rsidP="009D25DD">
      <w:pPr>
        <w:pStyle w:val="aa"/>
        <w:jc w:val="both"/>
        <w:rPr>
          <w:rFonts w:ascii="Times New Roman" w:hAnsi="Times New Roman" w:cs="Times New Roman"/>
          <w:color w:val="231F20"/>
          <w:spacing w:val="2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A93A825" wp14:editId="0DA688DC">
                <wp:simplePos x="0" y="0"/>
                <wp:positionH relativeFrom="column">
                  <wp:posOffset>84712</wp:posOffset>
                </wp:positionH>
                <wp:positionV relativeFrom="paragraph">
                  <wp:posOffset>188455</wp:posOffset>
                </wp:positionV>
                <wp:extent cx="252054" cy="252095"/>
                <wp:effectExtent l="0" t="0" r="15240" b="14605"/>
                <wp:wrapNone/>
                <wp:docPr id="190" name="Graphic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54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95" h="252095">
                              <a:moveTo>
                                <a:pt x="252006" y="125996"/>
                              </a:moveTo>
                              <a:lnTo>
                                <a:pt x="242104" y="175039"/>
                              </a:lnTo>
                              <a:lnTo>
                                <a:pt x="215101" y="215088"/>
                              </a:lnTo>
                              <a:lnTo>
                                <a:pt x="175051" y="242091"/>
                              </a:lnTo>
                              <a:lnTo>
                                <a:pt x="126009" y="251993"/>
                              </a:lnTo>
                              <a:lnTo>
                                <a:pt x="76959" y="242091"/>
                              </a:lnTo>
                              <a:lnTo>
                                <a:pt x="36906" y="215088"/>
                              </a:lnTo>
                              <a:lnTo>
                                <a:pt x="9902" y="175039"/>
                              </a:lnTo>
                              <a:lnTo>
                                <a:pt x="0" y="125996"/>
                              </a:lnTo>
                              <a:lnTo>
                                <a:pt x="9902" y="76954"/>
                              </a:lnTo>
                              <a:lnTo>
                                <a:pt x="36906" y="36904"/>
                              </a:lnTo>
                              <a:lnTo>
                                <a:pt x="76959" y="9901"/>
                              </a:lnTo>
                              <a:lnTo>
                                <a:pt x="126009" y="0"/>
                              </a:lnTo>
                              <a:lnTo>
                                <a:pt x="175051" y="9901"/>
                              </a:lnTo>
                              <a:lnTo>
                                <a:pt x="215101" y="36904"/>
                              </a:lnTo>
                              <a:lnTo>
                                <a:pt x="242104" y="76954"/>
                              </a:lnTo>
                              <a:lnTo>
                                <a:pt x="252006" y="125996"/>
                              </a:lnTo>
                              <a:close/>
                            </a:path>
                            <a:path w="252095" h="252095">
                              <a:moveTo>
                                <a:pt x="227482" y="52362"/>
                              </a:moveTo>
                              <a:lnTo>
                                <a:pt x="126009" y="153847"/>
                              </a:lnTo>
                              <a:lnTo>
                                <a:pt x="80314" y="108153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73256" id="Graphic 190" o:spid="_x0000_s1026" style="position:absolute;margin-left:6.65pt;margin-top:14.85pt;width:19.85pt;height:19.8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2095,25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" path="m252006,125996r-9902,49043l215101,215088r-40050,27003l126009,251993,76959,242091,36906,215088,9902,175039,,125996,9902,76954,36906,36904,76959,9901,126009,r49042,9901l215101,36904r27003,40050l252006,125996xem227482,52362l126009,153847,80314,108153e" filled="f" strokecolor="white" strokeweight="2pt">
                <v:path arrowok="t"/>
              </v:shape>
            </w:pict>
          </mc:Fallback>
        </mc:AlternateContent>
      </w:r>
    </w:p>
    <w:p w14:paraId="6D60D2F5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Заїхати</w:t>
      </w:r>
      <w:r w:rsidRPr="00553869">
        <w:rPr>
          <w:rFonts w:ascii="Times New Roman" w:hAnsi="Times New Roman" w:cs="Times New Roman"/>
          <w:color w:val="231F20"/>
          <w:spacing w:val="11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в</w:t>
      </w:r>
      <w:r w:rsidRPr="00553869">
        <w:rPr>
          <w:rFonts w:ascii="Times New Roman" w:hAnsi="Times New Roman" w:cs="Times New Roman"/>
          <w:color w:val="231F20"/>
          <w:spacing w:val="11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укриття.</w:t>
      </w:r>
      <w:r w:rsidRPr="00553869">
        <w:rPr>
          <w:rFonts w:ascii="Times New Roman" w:hAnsi="Times New Roman" w:cs="Times New Roman"/>
          <w:color w:val="231F20"/>
          <w:spacing w:val="11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Підходить</w:t>
      </w:r>
      <w:r w:rsidRPr="00553869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усе,</w:t>
      </w:r>
      <w:r w:rsidRPr="00553869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5"/>
          <w:sz w:val="28"/>
          <w:szCs w:val="28"/>
        </w:rPr>
        <w:t>що:</w:t>
      </w:r>
    </w:p>
    <w:p w14:paraId="3689F78B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2"/>
        </w:tabs>
        <w:autoSpaceDE w:val="0"/>
        <w:autoSpaceDN w:val="0"/>
        <w:ind w:left="382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spacing w:val="-2"/>
          <w:w w:val="105"/>
          <w:sz w:val="28"/>
          <w:szCs w:val="28"/>
        </w:rPr>
        <w:t>Перешкоджає</w:t>
      </w:r>
      <w:r w:rsidRPr="00553869">
        <w:rPr>
          <w:color w:val="231F20"/>
          <w:spacing w:val="-7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прямій</w:t>
      </w:r>
      <w:r w:rsidRPr="00553869">
        <w:rPr>
          <w:color w:val="231F20"/>
          <w:spacing w:val="-7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видимості</w:t>
      </w:r>
      <w:r w:rsidRPr="00553869">
        <w:rPr>
          <w:color w:val="231F20"/>
          <w:spacing w:val="-7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(стіна,</w:t>
      </w:r>
      <w:r w:rsidRPr="00553869">
        <w:rPr>
          <w:color w:val="231F20"/>
          <w:spacing w:val="-6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яр,</w:t>
      </w:r>
      <w:r w:rsidRPr="00553869">
        <w:rPr>
          <w:color w:val="231F20"/>
          <w:spacing w:val="-7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дерева,</w:t>
      </w:r>
      <w:r w:rsidRPr="00553869">
        <w:rPr>
          <w:color w:val="231F20"/>
          <w:spacing w:val="-7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пагорб).</w:t>
      </w:r>
    </w:p>
    <w:p w14:paraId="65EA50C2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3"/>
        </w:tabs>
        <w:autoSpaceDE w:val="0"/>
        <w:autoSpaceDN w:val="0"/>
        <w:ind w:left="383" w:right="1891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spacing w:val="-2"/>
          <w:w w:val="105"/>
          <w:sz w:val="28"/>
          <w:szCs w:val="28"/>
        </w:rPr>
        <w:t>Здатне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зупинити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або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зруйнувати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proofErr w:type="spellStart"/>
      <w:r w:rsidRPr="00553869">
        <w:rPr>
          <w:color w:val="231F20"/>
          <w:spacing w:val="-2"/>
          <w:w w:val="105"/>
          <w:sz w:val="28"/>
          <w:szCs w:val="28"/>
        </w:rPr>
        <w:t>дрон</w:t>
      </w:r>
      <w:proofErr w:type="spellEnd"/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до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 xml:space="preserve">контакту </w:t>
      </w:r>
      <w:r w:rsidRPr="00553869">
        <w:rPr>
          <w:color w:val="231F20"/>
          <w:w w:val="105"/>
          <w:sz w:val="28"/>
          <w:szCs w:val="28"/>
        </w:rPr>
        <w:t>з машиною (гілки, сітки, дроти).</w:t>
      </w:r>
    </w:p>
    <w:p w14:paraId="69290455" w14:textId="77777777" w:rsidR="000C78C1" w:rsidRPr="00553869" w:rsidRDefault="000C78C1" w:rsidP="009D25DD">
      <w:pPr>
        <w:pStyle w:val="aa"/>
        <w:ind w:left="290" w:right="689" w:firstLine="54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НАЙГІРШЕ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РІШЕННЯ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зупинитись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на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відкритій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дорозі.</w:t>
      </w:r>
      <w:r w:rsidRPr="00553869">
        <w:rPr>
          <w:rFonts w:ascii="Times New Roman" w:hAnsi="Times New Roman" w:cs="Times New Roman"/>
          <w:color w:val="231F20"/>
          <w:spacing w:val="17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Навіть якщо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proofErr w:type="spellStart"/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дрон</w:t>
      </w:r>
      <w:proofErr w:type="spellEnd"/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«начебто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зник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з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поля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зору».</w:t>
      </w:r>
    </w:p>
    <w:p w14:paraId="65981342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1627B7C6" w14:textId="77777777" w:rsidR="000C78C1" w:rsidRPr="00553869" w:rsidRDefault="000C78C1" w:rsidP="009D25DD">
      <w:pPr>
        <w:pStyle w:val="aa"/>
        <w:ind w:left="288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Знищити</w:t>
      </w:r>
      <w:r w:rsidRPr="00553869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proofErr w:type="spellStart"/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дрон</w:t>
      </w:r>
      <w:proofErr w:type="spellEnd"/>
      <w:r w:rsidRPr="00553869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із</w:t>
      </w:r>
      <w:r w:rsidRPr="00553869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вогнепальної</w:t>
      </w:r>
      <w:r w:rsidRPr="00553869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зброї</w:t>
      </w:r>
    </w:p>
    <w:p w14:paraId="0CC1F6E2" w14:textId="77777777" w:rsidR="000C78C1" w:rsidRPr="00553869" w:rsidRDefault="000C78C1" w:rsidP="009D25DD">
      <w:pPr>
        <w:pStyle w:val="aa"/>
        <w:ind w:left="281" w:right="689" w:firstLine="7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Насправді</w:t>
      </w:r>
      <w:r w:rsidRPr="00553869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це</w:t>
      </w:r>
      <w:r w:rsidRPr="00553869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один</w:t>
      </w:r>
      <w:r w:rsidRPr="00553869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із</w:t>
      </w:r>
      <w:r w:rsidRPr="00553869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найефективніших</w:t>
      </w:r>
      <w:r w:rsidRPr="00553869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методів</w:t>
      </w:r>
      <w:r w:rsidRPr="00553869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протидії</w:t>
      </w:r>
      <w:r w:rsidRPr="00553869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(і</w:t>
      </w:r>
      <w:r w:rsidRPr="00553869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бага- то екіпажів досягли досконалості в цьому).</w:t>
      </w:r>
    </w:p>
    <w:p w14:paraId="0828E850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2"/>
        </w:tabs>
        <w:autoSpaceDE w:val="0"/>
        <w:autoSpaceDN w:val="0"/>
        <w:ind w:left="382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spacing w:val="2"/>
          <w:sz w:val="28"/>
          <w:szCs w:val="28"/>
        </w:rPr>
        <w:t>Потребує</w:t>
      </w:r>
      <w:r w:rsidRPr="00553869">
        <w:rPr>
          <w:color w:val="231F20"/>
          <w:spacing w:val="21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підготовки</w:t>
      </w:r>
      <w:r w:rsidRPr="00553869">
        <w:rPr>
          <w:color w:val="231F20"/>
          <w:spacing w:val="22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та</w:t>
      </w:r>
      <w:r w:rsidRPr="00553869">
        <w:rPr>
          <w:color w:val="231F20"/>
          <w:spacing w:val="21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міцних</w:t>
      </w:r>
      <w:r w:rsidRPr="00553869">
        <w:rPr>
          <w:color w:val="231F20"/>
          <w:spacing w:val="22"/>
          <w:sz w:val="28"/>
          <w:szCs w:val="28"/>
        </w:rPr>
        <w:t xml:space="preserve"> </w:t>
      </w:r>
      <w:r w:rsidRPr="00553869">
        <w:rPr>
          <w:color w:val="231F20"/>
          <w:spacing w:val="-2"/>
          <w:sz w:val="28"/>
          <w:szCs w:val="28"/>
        </w:rPr>
        <w:t>нервів.</w:t>
      </w:r>
    </w:p>
    <w:p w14:paraId="2464FEFC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2"/>
        </w:tabs>
        <w:autoSpaceDE w:val="0"/>
        <w:autoSpaceDN w:val="0"/>
        <w:ind w:left="382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Найкраще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підходить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напівавтоматичний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дробовик</w:t>
      </w:r>
      <w:r w:rsidRPr="00553869">
        <w:rPr>
          <w:color w:val="231F20"/>
          <w:spacing w:val="-3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12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spacing w:val="-5"/>
          <w:w w:val="105"/>
          <w:sz w:val="28"/>
          <w:szCs w:val="28"/>
        </w:rPr>
        <w:t>мм.</w:t>
      </w:r>
    </w:p>
    <w:p w14:paraId="5196CCAF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3"/>
        </w:tabs>
        <w:autoSpaceDE w:val="0"/>
        <w:autoSpaceDN w:val="0"/>
        <w:ind w:left="383" w:right="1692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Добре зарекомендували себе рушниці виробників HATSAN</w:t>
      </w:r>
      <w:r w:rsidRPr="00553869">
        <w:rPr>
          <w:color w:val="231F20"/>
          <w:spacing w:val="-12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i</w:t>
      </w:r>
      <w:r w:rsidRPr="00553869">
        <w:rPr>
          <w:color w:val="231F20"/>
          <w:spacing w:val="-11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MOSSBERG.</w:t>
      </w:r>
    </w:p>
    <w:p w14:paraId="213725D3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2"/>
        </w:tabs>
        <w:autoSpaceDE w:val="0"/>
        <w:autoSpaceDN w:val="0"/>
        <w:ind w:left="382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spacing w:val="2"/>
          <w:sz w:val="28"/>
          <w:szCs w:val="28"/>
        </w:rPr>
        <w:t>Використовуйте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набої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зі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шротом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pacing w:val="2"/>
          <w:sz w:val="28"/>
          <w:szCs w:val="28"/>
        </w:rPr>
        <w:t>номери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pacing w:val="-2"/>
          <w:sz w:val="28"/>
          <w:szCs w:val="28"/>
        </w:rPr>
        <w:t>0,1,2,3,4.</w:t>
      </w:r>
    </w:p>
    <w:p w14:paraId="5BB2D7BB" w14:textId="77777777" w:rsidR="000C78C1" w:rsidRPr="00553869" w:rsidRDefault="000C78C1" w:rsidP="009D25DD">
      <w:pPr>
        <w:pStyle w:val="aa"/>
        <w:ind w:left="277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У</w:t>
      </w:r>
      <w:r w:rsidRPr="00553869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випадку</w:t>
      </w:r>
      <w:r w:rsidRPr="00553869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стрільби</w:t>
      </w:r>
      <w:r w:rsidRPr="00553869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з</w:t>
      </w:r>
      <w:r w:rsidRPr="00553869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машини:</w:t>
      </w:r>
    </w:p>
    <w:p w14:paraId="770B1718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2"/>
        </w:tabs>
        <w:autoSpaceDE w:val="0"/>
        <w:autoSpaceDN w:val="0"/>
        <w:ind w:left="382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sz w:val="28"/>
          <w:szCs w:val="28"/>
        </w:rPr>
        <w:t>Водій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їде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рівно,</w:t>
      </w:r>
      <w:r w:rsidRPr="00553869">
        <w:rPr>
          <w:color w:val="231F20"/>
          <w:spacing w:val="27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не</w:t>
      </w:r>
      <w:r w:rsidRPr="00553869">
        <w:rPr>
          <w:color w:val="231F20"/>
          <w:spacing w:val="26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змінюючи</w:t>
      </w:r>
      <w:r w:rsidRPr="00553869">
        <w:rPr>
          <w:color w:val="231F20"/>
          <w:spacing w:val="27"/>
          <w:sz w:val="28"/>
          <w:szCs w:val="28"/>
        </w:rPr>
        <w:t xml:space="preserve"> </w:t>
      </w:r>
      <w:r w:rsidRPr="00553869">
        <w:rPr>
          <w:color w:val="231F20"/>
          <w:spacing w:val="-2"/>
          <w:sz w:val="28"/>
          <w:szCs w:val="28"/>
        </w:rPr>
        <w:t>траєкторії.</w:t>
      </w:r>
    </w:p>
    <w:p w14:paraId="7F81DEB6" w14:textId="77777777" w:rsidR="000C78C1" w:rsidRPr="00553869" w:rsidRDefault="000C78C1" w:rsidP="009D25DD">
      <w:pPr>
        <w:pStyle w:val="a6"/>
        <w:widowControl w:val="0"/>
        <w:numPr>
          <w:ilvl w:val="1"/>
          <w:numId w:val="3"/>
        </w:numPr>
        <w:tabs>
          <w:tab w:val="left" w:pos="382"/>
        </w:tabs>
        <w:autoSpaceDE w:val="0"/>
        <w:autoSpaceDN w:val="0"/>
        <w:ind w:left="382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Для</w:t>
      </w:r>
      <w:r w:rsidRPr="00553869">
        <w:rPr>
          <w:color w:val="231F20"/>
          <w:spacing w:val="5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страховки</w:t>
      </w:r>
      <w:r w:rsidRPr="00553869">
        <w:rPr>
          <w:color w:val="231F20"/>
          <w:spacing w:val="6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побратими</w:t>
      </w:r>
      <w:r w:rsidRPr="00553869">
        <w:rPr>
          <w:color w:val="231F20"/>
          <w:spacing w:val="6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можуть</w:t>
      </w:r>
      <w:r w:rsidRPr="00553869">
        <w:rPr>
          <w:color w:val="231F20"/>
          <w:spacing w:val="6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притримувати</w:t>
      </w:r>
      <w:r w:rsidRPr="00553869">
        <w:rPr>
          <w:color w:val="231F20"/>
          <w:spacing w:val="6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стрільця.</w:t>
      </w:r>
    </w:p>
    <w:p w14:paraId="3449FB02" w14:textId="77777777" w:rsidR="000C78C1" w:rsidRPr="00553869" w:rsidRDefault="000C78C1" w:rsidP="009D25DD">
      <w:pPr>
        <w:pStyle w:val="a6"/>
        <w:jc w:val="both"/>
        <w:rPr>
          <w:sz w:val="28"/>
          <w:szCs w:val="28"/>
        </w:rPr>
        <w:sectPr w:rsidR="000C78C1" w:rsidRPr="00553869" w:rsidSect="00622B4D">
          <w:pgSz w:w="11907" w:h="16840" w:code="9"/>
          <w:pgMar w:top="993" w:right="170" w:bottom="580" w:left="1134" w:header="0" w:footer="390" w:gutter="0"/>
          <w:cols w:space="720"/>
        </w:sectPr>
      </w:pPr>
    </w:p>
    <w:p w14:paraId="152F3E31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507195B2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3088BAD6" w14:textId="77777777" w:rsidR="000C78C1" w:rsidRPr="00553869" w:rsidRDefault="000C78C1" w:rsidP="009D25DD">
      <w:pPr>
        <w:pStyle w:val="aa"/>
        <w:ind w:left="2971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48DD0550" wp14:editId="62219A0A">
                <wp:extent cx="581660" cy="581660"/>
                <wp:effectExtent l="0" t="0" r="0" b="8890"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660" cy="581660"/>
                          <a:chOff x="0" y="0"/>
                          <a:chExt cx="581660" cy="581660"/>
                        </a:xfrm>
                      </wpg:grpSpPr>
                      <wps:wsp>
                        <wps:cNvPr id="193" name="Graphic 193"/>
                        <wps:cNvSpPr/>
                        <wps:spPr>
                          <a:xfrm>
                            <a:off x="0" y="0"/>
                            <a:ext cx="581660" cy="5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581660">
                                <a:moveTo>
                                  <a:pt x="290829" y="0"/>
                                </a:moveTo>
                                <a:lnTo>
                                  <a:pt x="243656" y="3806"/>
                                </a:lnTo>
                                <a:lnTo>
                                  <a:pt x="198906" y="14827"/>
                                </a:lnTo>
                                <a:lnTo>
                                  <a:pt x="157178" y="32462"/>
                                </a:lnTo>
                                <a:lnTo>
                                  <a:pt x="119071" y="56114"/>
                                </a:lnTo>
                                <a:lnTo>
                                  <a:pt x="85183" y="85183"/>
                                </a:lnTo>
                                <a:lnTo>
                                  <a:pt x="56114" y="119071"/>
                                </a:lnTo>
                                <a:lnTo>
                                  <a:pt x="32462" y="157178"/>
                                </a:lnTo>
                                <a:lnTo>
                                  <a:pt x="14827" y="198906"/>
                                </a:lnTo>
                                <a:lnTo>
                                  <a:pt x="3806" y="243656"/>
                                </a:lnTo>
                                <a:lnTo>
                                  <a:pt x="0" y="290829"/>
                                </a:lnTo>
                                <a:lnTo>
                                  <a:pt x="3806" y="338003"/>
                                </a:lnTo>
                                <a:lnTo>
                                  <a:pt x="14827" y="382753"/>
                                </a:lnTo>
                                <a:lnTo>
                                  <a:pt x="32462" y="424481"/>
                                </a:lnTo>
                                <a:lnTo>
                                  <a:pt x="56114" y="462588"/>
                                </a:lnTo>
                                <a:lnTo>
                                  <a:pt x="85183" y="496476"/>
                                </a:lnTo>
                                <a:lnTo>
                                  <a:pt x="119071" y="525545"/>
                                </a:lnTo>
                                <a:lnTo>
                                  <a:pt x="157178" y="549197"/>
                                </a:lnTo>
                                <a:lnTo>
                                  <a:pt x="198906" y="566832"/>
                                </a:lnTo>
                                <a:lnTo>
                                  <a:pt x="243656" y="577853"/>
                                </a:lnTo>
                                <a:lnTo>
                                  <a:pt x="290829" y="581659"/>
                                </a:lnTo>
                                <a:lnTo>
                                  <a:pt x="338003" y="577853"/>
                                </a:lnTo>
                                <a:lnTo>
                                  <a:pt x="382753" y="566832"/>
                                </a:lnTo>
                                <a:lnTo>
                                  <a:pt x="424481" y="549197"/>
                                </a:lnTo>
                                <a:lnTo>
                                  <a:pt x="462588" y="525545"/>
                                </a:lnTo>
                                <a:lnTo>
                                  <a:pt x="496476" y="496476"/>
                                </a:lnTo>
                                <a:lnTo>
                                  <a:pt x="525545" y="462588"/>
                                </a:lnTo>
                                <a:lnTo>
                                  <a:pt x="549197" y="424481"/>
                                </a:lnTo>
                                <a:lnTo>
                                  <a:pt x="566832" y="382753"/>
                                </a:lnTo>
                                <a:lnTo>
                                  <a:pt x="577853" y="338003"/>
                                </a:lnTo>
                                <a:lnTo>
                                  <a:pt x="581659" y="290829"/>
                                </a:lnTo>
                                <a:lnTo>
                                  <a:pt x="577853" y="243656"/>
                                </a:lnTo>
                                <a:lnTo>
                                  <a:pt x="566832" y="198906"/>
                                </a:lnTo>
                                <a:lnTo>
                                  <a:pt x="549197" y="157178"/>
                                </a:lnTo>
                                <a:lnTo>
                                  <a:pt x="525545" y="119071"/>
                                </a:lnTo>
                                <a:lnTo>
                                  <a:pt x="496476" y="85183"/>
                                </a:lnTo>
                                <a:lnTo>
                                  <a:pt x="462588" y="56114"/>
                                </a:lnTo>
                                <a:lnTo>
                                  <a:pt x="424481" y="32462"/>
                                </a:lnTo>
                                <a:lnTo>
                                  <a:pt x="382753" y="14827"/>
                                </a:lnTo>
                                <a:lnTo>
                                  <a:pt x="338003" y="3806"/>
                                </a:lnTo>
                                <a:lnTo>
                                  <a:pt x="290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120652" y="167600"/>
                            <a:ext cx="34036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360" h="247015">
                                <a:moveTo>
                                  <a:pt x="295516" y="0"/>
                                </a:moveTo>
                                <a:lnTo>
                                  <a:pt x="44843" y="0"/>
                                </a:lnTo>
                                <a:lnTo>
                                  <a:pt x="27389" y="3524"/>
                                </a:lnTo>
                                <a:lnTo>
                                  <a:pt x="13134" y="13133"/>
                                </a:lnTo>
                                <a:lnTo>
                                  <a:pt x="3524" y="27383"/>
                                </a:lnTo>
                                <a:lnTo>
                                  <a:pt x="0" y="44831"/>
                                </a:lnTo>
                                <a:lnTo>
                                  <a:pt x="0" y="201625"/>
                                </a:lnTo>
                                <a:lnTo>
                                  <a:pt x="3524" y="219077"/>
                                </a:lnTo>
                                <a:lnTo>
                                  <a:pt x="13134" y="233327"/>
                                </a:lnTo>
                                <a:lnTo>
                                  <a:pt x="27389" y="242933"/>
                                </a:lnTo>
                                <a:lnTo>
                                  <a:pt x="44843" y="246456"/>
                                </a:lnTo>
                                <a:lnTo>
                                  <a:pt x="295516" y="246456"/>
                                </a:lnTo>
                                <a:lnTo>
                                  <a:pt x="312963" y="242933"/>
                                </a:lnTo>
                                <a:lnTo>
                                  <a:pt x="327213" y="233327"/>
                                </a:lnTo>
                                <a:lnTo>
                                  <a:pt x="336823" y="219077"/>
                                </a:lnTo>
                                <a:lnTo>
                                  <a:pt x="340347" y="201625"/>
                                </a:lnTo>
                                <a:lnTo>
                                  <a:pt x="340347" y="170156"/>
                                </a:lnTo>
                                <a:lnTo>
                                  <a:pt x="134613" y="170156"/>
                                </a:lnTo>
                                <a:lnTo>
                                  <a:pt x="128970" y="168357"/>
                                </a:lnTo>
                                <a:lnTo>
                                  <a:pt x="124834" y="164119"/>
                                </a:lnTo>
                                <a:lnTo>
                                  <a:pt x="123228" y="158076"/>
                                </a:lnTo>
                                <a:lnTo>
                                  <a:pt x="123228" y="88392"/>
                                </a:lnTo>
                                <a:lnTo>
                                  <a:pt x="124834" y="82349"/>
                                </a:lnTo>
                                <a:lnTo>
                                  <a:pt x="128970" y="78111"/>
                                </a:lnTo>
                                <a:lnTo>
                                  <a:pt x="134613" y="76311"/>
                                </a:lnTo>
                                <a:lnTo>
                                  <a:pt x="340347" y="76311"/>
                                </a:lnTo>
                                <a:lnTo>
                                  <a:pt x="340347" y="44830"/>
                                </a:lnTo>
                                <a:lnTo>
                                  <a:pt x="336823" y="27383"/>
                                </a:lnTo>
                                <a:lnTo>
                                  <a:pt x="327213" y="13133"/>
                                </a:lnTo>
                                <a:lnTo>
                                  <a:pt x="312963" y="3524"/>
                                </a:lnTo>
                                <a:lnTo>
                                  <a:pt x="295516" y="0"/>
                                </a:lnTo>
                                <a:close/>
                              </a:path>
                              <a:path w="340360" h="247015">
                                <a:moveTo>
                                  <a:pt x="340347" y="76311"/>
                                </a:moveTo>
                                <a:lnTo>
                                  <a:pt x="134613" y="76311"/>
                                </a:lnTo>
                                <a:lnTo>
                                  <a:pt x="140741" y="77584"/>
                                </a:lnTo>
                                <a:lnTo>
                                  <a:pt x="210439" y="112420"/>
                                </a:lnTo>
                                <a:lnTo>
                                  <a:pt x="215446" y="117048"/>
                                </a:lnTo>
                                <a:lnTo>
                                  <a:pt x="217116" y="123229"/>
                                </a:lnTo>
                                <a:lnTo>
                                  <a:pt x="215446" y="129413"/>
                                </a:lnTo>
                                <a:lnTo>
                                  <a:pt x="210439" y="134048"/>
                                </a:lnTo>
                                <a:lnTo>
                                  <a:pt x="140741" y="168884"/>
                                </a:lnTo>
                                <a:lnTo>
                                  <a:pt x="134613" y="170156"/>
                                </a:lnTo>
                                <a:lnTo>
                                  <a:pt x="340347" y="170156"/>
                                </a:lnTo>
                                <a:lnTo>
                                  <a:pt x="340347" y="76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8CC9CE" id="Group 192" o:spid="_x0000_s1026" style="width:45.8pt;height:45.8pt;mso-position-horizontal-relative:char;mso-position-vertical-relative:line" coordsize="5816,5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">
                <v:shape id="Graphic 193" o:spid="_x0000_s1027" style="position:absolute;width:5816;height:5816;visibility:visible;mso-wrap-style:square;v-text-anchor:top" coordsize="581660,58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" path="m290829,l243656,3806,198906,14827,157178,32462,119071,56114,85183,85183,56114,119071,32462,157178,14827,198906,3806,243656,,290829r3806,47174l14827,382753r17635,41728l56114,462588r29069,33888l119071,525545r38107,23652l198906,566832r44750,11021l290829,581659r47174,-3806l382753,566832r41728,-17635l462588,525545r33888,-29069l525545,462588r23652,-38107l566832,382753r11021,-44750l581659,290829r-3806,-47173l566832,198906,549197,157178,525545,119071,496476,85183,462588,56114,424481,32462,382753,14827,338003,3806,290829,xe" fillcolor="#231f20" stroked="f">
                  <v:path arrowok="t"/>
                </v:shape>
                <v:shape id="Graphic 194" o:spid="_x0000_s1028" style="position:absolute;left:1206;top:1676;width:3404;height:2470;visibility:visible;mso-wrap-style:square;v-text-anchor:top" coordsize="34036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" path="m295516,l44843,,27389,3524,13134,13133,3524,27383,,44831,,201625r3524,17452l13134,233327r14255,9606l44843,246456r250673,l312963,242933r14250,-9606l336823,219077r3524,-17452l340347,170156r-205734,l128970,168357r-4136,-4238l123228,158076r,-69684l124834,82349r4136,-4238l134613,76311r205734,l340347,44830,336823,27383,327213,13133,312963,3524,295516,xem340347,76311r-205734,l140741,77584r69698,34836l215446,117048r1670,6181l215446,129413r-5007,4635l140741,168884r-6128,1272l340347,170156r,-93845xe" stroked="f">
                  <v:path arrowok="t"/>
                </v:shape>
                <w10:anchorlock/>
              </v:group>
            </w:pict>
          </mc:Fallback>
        </mc:AlternateContent>
      </w:r>
    </w:p>
    <w:p w14:paraId="0874702C" w14:textId="77777777" w:rsidR="000C78C1" w:rsidRPr="00553869" w:rsidRDefault="000C78C1" w:rsidP="009D25DD">
      <w:pPr>
        <w:pStyle w:val="aa"/>
        <w:ind w:left="2954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3E1F5284" wp14:editId="52AD6679">
                <wp:simplePos x="0" y="0"/>
                <wp:positionH relativeFrom="page">
                  <wp:posOffset>467994</wp:posOffset>
                </wp:positionH>
                <wp:positionV relativeFrom="paragraph">
                  <wp:posOffset>-984408</wp:posOffset>
                </wp:positionV>
                <wp:extent cx="1260475" cy="1260475"/>
                <wp:effectExtent l="0" t="0" r="0" b="0"/>
                <wp:wrapNone/>
                <wp:docPr id="195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60475" cy="1260475"/>
                          <a:chOff x="0" y="0"/>
                          <a:chExt cx="1260475" cy="1260475"/>
                        </a:xfrm>
                      </wpg:grpSpPr>
                      <wps:wsp>
                        <wps:cNvPr id="196" name="Graphic 196"/>
                        <wps:cNvSpPr/>
                        <wps:spPr>
                          <a:xfrm>
                            <a:off x="0" y="0"/>
                            <a:ext cx="1260475" cy="1260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0475" h="1260475">
                                <a:moveTo>
                                  <a:pt x="12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9992"/>
                                </a:lnTo>
                                <a:lnTo>
                                  <a:pt x="1259992" y="1259992"/>
                                </a:lnTo>
                                <a:lnTo>
                                  <a:pt x="12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70002" y="69989"/>
                            <a:ext cx="112014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0140" h="1120140">
                                <a:moveTo>
                                  <a:pt x="33934" y="373329"/>
                                </a:moveTo>
                                <a:lnTo>
                                  <a:pt x="0" y="373329"/>
                                </a:lnTo>
                                <a:lnTo>
                                  <a:pt x="0" y="407263"/>
                                </a:lnTo>
                                <a:lnTo>
                                  <a:pt x="33934" y="407263"/>
                                </a:lnTo>
                                <a:lnTo>
                                  <a:pt x="33934" y="373329"/>
                                </a:lnTo>
                                <a:close/>
                              </a:path>
                              <a:path w="1120140" h="1120140">
                                <a:moveTo>
                                  <a:pt x="33947" y="780605"/>
                                </a:moveTo>
                                <a:lnTo>
                                  <a:pt x="12" y="780605"/>
                                </a:lnTo>
                                <a:lnTo>
                                  <a:pt x="12" y="814552"/>
                                </a:lnTo>
                                <a:lnTo>
                                  <a:pt x="33947" y="814552"/>
                                </a:lnTo>
                                <a:lnTo>
                                  <a:pt x="33947" y="780605"/>
                                </a:lnTo>
                                <a:close/>
                              </a:path>
                              <a:path w="1120140" h="1120140">
                                <a:moveTo>
                                  <a:pt x="135750" y="746658"/>
                                </a:moveTo>
                                <a:lnTo>
                                  <a:pt x="101815" y="746658"/>
                                </a:lnTo>
                                <a:lnTo>
                                  <a:pt x="101815" y="712724"/>
                                </a:lnTo>
                                <a:lnTo>
                                  <a:pt x="33934" y="712724"/>
                                </a:lnTo>
                                <a:lnTo>
                                  <a:pt x="33934" y="746658"/>
                                </a:lnTo>
                                <a:lnTo>
                                  <a:pt x="67881" y="746658"/>
                                </a:lnTo>
                                <a:lnTo>
                                  <a:pt x="67881" y="814539"/>
                                </a:lnTo>
                                <a:lnTo>
                                  <a:pt x="101815" y="814539"/>
                                </a:lnTo>
                                <a:lnTo>
                                  <a:pt x="101815" y="780605"/>
                                </a:lnTo>
                                <a:lnTo>
                                  <a:pt x="135750" y="780605"/>
                                </a:lnTo>
                                <a:lnTo>
                                  <a:pt x="135750" y="746658"/>
                                </a:lnTo>
                                <a:close/>
                              </a:path>
                              <a:path w="1120140" h="1120140">
                                <a:moveTo>
                                  <a:pt x="169684" y="644842"/>
                                </a:moveTo>
                                <a:lnTo>
                                  <a:pt x="135750" y="644842"/>
                                </a:lnTo>
                                <a:lnTo>
                                  <a:pt x="135750" y="678776"/>
                                </a:lnTo>
                                <a:lnTo>
                                  <a:pt x="169684" y="678776"/>
                                </a:lnTo>
                                <a:lnTo>
                                  <a:pt x="169684" y="644842"/>
                                </a:lnTo>
                                <a:close/>
                              </a:path>
                              <a:path w="1120140" h="1120140">
                                <a:moveTo>
                                  <a:pt x="169684" y="407276"/>
                                </a:moveTo>
                                <a:lnTo>
                                  <a:pt x="135750" y="407276"/>
                                </a:lnTo>
                                <a:lnTo>
                                  <a:pt x="135750" y="441210"/>
                                </a:lnTo>
                                <a:lnTo>
                                  <a:pt x="169684" y="441210"/>
                                </a:lnTo>
                                <a:lnTo>
                                  <a:pt x="169684" y="407276"/>
                                </a:lnTo>
                                <a:close/>
                              </a:path>
                              <a:path w="1120140" h="1120140">
                                <a:moveTo>
                                  <a:pt x="169697" y="950302"/>
                                </a:moveTo>
                                <a:lnTo>
                                  <a:pt x="67881" y="950302"/>
                                </a:lnTo>
                                <a:lnTo>
                                  <a:pt x="67881" y="1052118"/>
                                </a:lnTo>
                                <a:lnTo>
                                  <a:pt x="169697" y="1052118"/>
                                </a:lnTo>
                                <a:lnTo>
                                  <a:pt x="169697" y="950302"/>
                                </a:lnTo>
                                <a:close/>
                              </a:path>
                              <a:path w="1120140" h="1120140">
                                <a:moveTo>
                                  <a:pt x="169697" y="67868"/>
                                </a:moveTo>
                                <a:lnTo>
                                  <a:pt x="67868" y="67868"/>
                                </a:lnTo>
                                <a:lnTo>
                                  <a:pt x="67868" y="169684"/>
                                </a:lnTo>
                                <a:lnTo>
                                  <a:pt x="169697" y="169684"/>
                                </a:lnTo>
                                <a:lnTo>
                                  <a:pt x="169697" y="67868"/>
                                </a:lnTo>
                                <a:close/>
                              </a:path>
                              <a:path w="1120140" h="1120140">
                                <a:moveTo>
                                  <a:pt x="203619" y="373329"/>
                                </a:moveTo>
                                <a:lnTo>
                                  <a:pt x="169697" y="373329"/>
                                </a:lnTo>
                                <a:lnTo>
                                  <a:pt x="169697" y="407263"/>
                                </a:lnTo>
                                <a:lnTo>
                                  <a:pt x="203619" y="407263"/>
                                </a:lnTo>
                                <a:lnTo>
                                  <a:pt x="203619" y="373329"/>
                                </a:lnTo>
                                <a:close/>
                              </a:path>
                              <a:path w="1120140" h="1120140">
                                <a:moveTo>
                                  <a:pt x="237578" y="916355"/>
                                </a:moveTo>
                                <a:lnTo>
                                  <a:pt x="203644" y="916355"/>
                                </a:lnTo>
                                <a:lnTo>
                                  <a:pt x="203644" y="1086053"/>
                                </a:lnTo>
                                <a:lnTo>
                                  <a:pt x="237578" y="1086053"/>
                                </a:lnTo>
                                <a:lnTo>
                                  <a:pt x="237578" y="916355"/>
                                </a:lnTo>
                                <a:close/>
                              </a:path>
                              <a:path w="1120140" h="1120140">
                                <a:moveTo>
                                  <a:pt x="237578" y="881964"/>
                                </a:moveTo>
                                <a:lnTo>
                                  <a:pt x="0" y="881964"/>
                                </a:lnTo>
                                <a:lnTo>
                                  <a:pt x="0" y="916254"/>
                                </a:lnTo>
                                <a:lnTo>
                                  <a:pt x="0" y="1086434"/>
                                </a:lnTo>
                                <a:lnTo>
                                  <a:pt x="0" y="1119454"/>
                                </a:lnTo>
                                <a:lnTo>
                                  <a:pt x="237578" y="1119454"/>
                                </a:lnTo>
                                <a:lnTo>
                                  <a:pt x="237578" y="1086434"/>
                                </a:lnTo>
                                <a:lnTo>
                                  <a:pt x="33947" y="1086434"/>
                                </a:lnTo>
                                <a:lnTo>
                                  <a:pt x="33947" y="916254"/>
                                </a:lnTo>
                                <a:lnTo>
                                  <a:pt x="237578" y="916254"/>
                                </a:lnTo>
                                <a:lnTo>
                                  <a:pt x="237578" y="881964"/>
                                </a:lnTo>
                                <a:close/>
                              </a:path>
                              <a:path w="1120140" h="1120140">
                                <a:moveTo>
                                  <a:pt x="237578" y="407263"/>
                                </a:moveTo>
                                <a:lnTo>
                                  <a:pt x="203644" y="407263"/>
                                </a:lnTo>
                                <a:lnTo>
                                  <a:pt x="203644" y="441198"/>
                                </a:lnTo>
                                <a:lnTo>
                                  <a:pt x="237578" y="441198"/>
                                </a:lnTo>
                                <a:lnTo>
                                  <a:pt x="237578" y="407263"/>
                                </a:lnTo>
                                <a:close/>
                              </a:path>
                              <a:path w="1120140" h="1120140">
                                <a:moveTo>
                                  <a:pt x="237578" y="339394"/>
                                </a:moveTo>
                                <a:lnTo>
                                  <a:pt x="203644" y="339394"/>
                                </a:lnTo>
                                <a:lnTo>
                                  <a:pt x="203644" y="373329"/>
                                </a:lnTo>
                                <a:lnTo>
                                  <a:pt x="237578" y="373329"/>
                                </a:lnTo>
                                <a:lnTo>
                                  <a:pt x="237578" y="339394"/>
                                </a:lnTo>
                                <a:close/>
                              </a:path>
                              <a:path w="1120140" h="1120140">
                                <a:moveTo>
                                  <a:pt x="237578" y="33934"/>
                                </a:moveTo>
                                <a:lnTo>
                                  <a:pt x="203631" y="33934"/>
                                </a:lnTo>
                                <a:lnTo>
                                  <a:pt x="203631" y="203631"/>
                                </a:lnTo>
                                <a:lnTo>
                                  <a:pt x="237578" y="203631"/>
                                </a:lnTo>
                                <a:lnTo>
                                  <a:pt x="237578" y="33934"/>
                                </a:lnTo>
                                <a:close/>
                              </a:path>
                              <a:path w="1120140" h="1120140">
                                <a:moveTo>
                                  <a:pt x="237578" y="584"/>
                                </a:moveTo>
                                <a:lnTo>
                                  <a:pt x="0" y="584"/>
                                </a:lnTo>
                                <a:lnTo>
                                  <a:pt x="0" y="33604"/>
                                </a:lnTo>
                                <a:lnTo>
                                  <a:pt x="0" y="203784"/>
                                </a:lnTo>
                                <a:lnTo>
                                  <a:pt x="0" y="238074"/>
                                </a:lnTo>
                                <a:lnTo>
                                  <a:pt x="237578" y="238074"/>
                                </a:lnTo>
                                <a:lnTo>
                                  <a:pt x="237578" y="203784"/>
                                </a:lnTo>
                                <a:lnTo>
                                  <a:pt x="33934" y="203784"/>
                                </a:lnTo>
                                <a:lnTo>
                                  <a:pt x="33934" y="33604"/>
                                </a:lnTo>
                                <a:lnTo>
                                  <a:pt x="237578" y="33604"/>
                                </a:lnTo>
                                <a:lnTo>
                                  <a:pt x="237578" y="584"/>
                                </a:lnTo>
                                <a:close/>
                              </a:path>
                              <a:path w="1120140" h="1120140">
                                <a:moveTo>
                                  <a:pt x="271513" y="814539"/>
                                </a:moveTo>
                                <a:lnTo>
                                  <a:pt x="237578" y="814539"/>
                                </a:lnTo>
                                <a:lnTo>
                                  <a:pt x="203644" y="814539"/>
                                </a:lnTo>
                                <a:lnTo>
                                  <a:pt x="203644" y="848474"/>
                                </a:lnTo>
                                <a:lnTo>
                                  <a:pt x="271513" y="848474"/>
                                </a:lnTo>
                                <a:lnTo>
                                  <a:pt x="271513" y="814539"/>
                                </a:lnTo>
                                <a:close/>
                              </a:path>
                              <a:path w="1120140" h="1120140">
                                <a:moveTo>
                                  <a:pt x="271513" y="441210"/>
                                </a:moveTo>
                                <a:lnTo>
                                  <a:pt x="237578" y="441210"/>
                                </a:lnTo>
                                <a:lnTo>
                                  <a:pt x="237578" y="475145"/>
                                </a:lnTo>
                                <a:lnTo>
                                  <a:pt x="271513" y="475145"/>
                                </a:lnTo>
                                <a:lnTo>
                                  <a:pt x="271513" y="441210"/>
                                </a:lnTo>
                                <a:close/>
                              </a:path>
                              <a:path w="1120140" h="1120140">
                                <a:moveTo>
                                  <a:pt x="305447" y="916368"/>
                                </a:moveTo>
                                <a:lnTo>
                                  <a:pt x="271513" y="916368"/>
                                </a:lnTo>
                                <a:lnTo>
                                  <a:pt x="271513" y="984250"/>
                                </a:lnTo>
                                <a:lnTo>
                                  <a:pt x="305447" y="984250"/>
                                </a:lnTo>
                                <a:lnTo>
                                  <a:pt x="305447" y="916368"/>
                                </a:lnTo>
                                <a:close/>
                              </a:path>
                              <a:path w="1120140" h="1120140">
                                <a:moveTo>
                                  <a:pt x="305447" y="271513"/>
                                </a:moveTo>
                                <a:lnTo>
                                  <a:pt x="271513" y="271513"/>
                                </a:lnTo>
                                <a:lnTo>
                                  <a:pt x="271513" y="305447"/>
                                </a:lnTo>
                                <a:lnTo>
                                  <a:pt x="305447" y="305447"/>
                                </a:lnTo>
                                <a:lnTo>
                                  <a:pt x="305447" y="271513"/>
                                </a:lnTo>
                                <a:close/>
                              </a:path>
                              <a:path w="1120140" h="1120140">
                                <a:moveTo>
                                  <a:pt x="305447" y="203631"/>
                                </a:moveTo>
                                <a:lnTo>
                                  <a:pt x="271513" y="203631"/>
                                </a:lnTo>
                                <a:lnTo>
                                  <a:pt x="271513" y="237566"/>
                                </a:lnTo>
                                <a:lnTo>
                                  <a:pt x="305447" y="237566"/>
                                </a:lnTo>
                                <a:lnTo>
                                  <a:pt x="305447" y="203631"/>
                                </a:lnTo>
                                <a:close/>
                              </a:path>
                              <a:path w="1120140" h="1120140">
                                <a:moveTo>
                                  <a:pt x="305447" y="33934"/>
                                </a:moveTo>
                                <a:lnTo>
                                  <a:pt x="271513" y="33934"/>
                                </a:lnTo>
                                <a:lnTo>
                                  <a:pt x="271513" y="67868"/>
                                </a:lnTo>
                                <a:lnTo>
                                  <a:pt x="305447" y="67868"/>
                                </a:lnTo>
                                <a:lnTo>
                                  <a:pt x="305447" y="33934"/>
                                </a:lnTo>
                                <a:close/>
                              </a:path>
                              <a:path w="1120140" h="1120140">
                                <a:moveTo>
                                  <a:pt x="305460" y="339394"/>
                                </a:moveTo>
                                <a:lnTo>
                                  <a:pt x="271526" y="339394"/>
                                </a:lnTo>
                                <a:lnTo>
                                  <a:pt x="271526" y="373329"/>
                                </a:lnTo>
                                <a:lnTo>
                                  <a:pt x="305460" y="373329"/>
                                </a:lnTo>
                                <a:lnTo>
                                  <a:pt x="305460" y="339394"/>
                                </a:lnTo>
                                <a:close/>
                              </a:path>
                              <a:path w="1120140" h="1120140">
                                <a:moveTo>
                                  <a:pt x="339394" y="509092"/>
                                </a:moveTo>
                                <a:lnTo>
                                  <a:pt x="237578" y="509092"/>
                                </a:lnTo>
                                <a:lnTo>
                                  <a:pt x="237578" y="543026"/>
                                </a:lnTo>
                                <a:lnTo>
                                  <a:pt x="271513" y="543026"/>
                                </a:lnTo>
                                <a:lnTo>
                                  <a:pt x="339394" y="543026"/>
                                </a:lnTo>
                                <a:lnTo>
                                  <a:pt x="339394" y="509092"/>
                                </a:lnTo>
                                <a:close/>
                              </a:path>
                              <a:path w="1120140" h="1120140">
                                <a:moveTo>
                                  <a:pt x="339394" y="441210"/>
                                </a:moveTo>
                                <a:lnTo>
                                  <a:pt x="305460" y="441210"/>
                                </a:lnTo>
                                <a:lnTo>
                                  <a:pt x="305460" y="475145"/>
                                </a:lnTo>
                                <a:lnTo>
                                  <a:pt x="339394" y="475145"/>
                                </a:lnTo>
                                <a:lnTo>
                                  <a:pt x="339394" y="441210"/>
                                </a:lnTo>
                                <a:close/>
                              </a:path>
                              <a:path w="1120140" h="1120140">
                                <a:moveTo>
                                  <a:pt x="339394" y="0"/>
                                </a:moveTo>
                                <a:lnTo>
                                  <a:pt x="305460" y="0"/>
                                </a:lnTo>
                                <a:lnTo>
                                  <a:pt x="305460" y="33934"/>
                                </a:lnTo>
                                <a:lnTo>
                                  <a:pt x="339394" y="33934"/>
                                </a:lnTo>
                                <a:lnTo>
                                  <a:pt x="339394" y="0"/>
                                </a:lnTo>
                                <a:close/>
                              </a:path>
                              <a:path w="1120140" h="1120140">
                                <a:moveTo>
                                  <a:pt x="373329" y="339394"/>
                                </a:moveTo>
                                <a:lnTo>
                                  <a:pt x="339394" y="339394"/>
                                </a:lnTo>
                                <a:lnTo>
                                  <a:pt x="339394" y="407263"/>
                                </a:lnTo>
                                <a:lnTo>
                                  <a:pt x="373329" y="407263"/>
                                </a:lnTo>
                                <a:lnTo>
                                  <a:pt x="373329" y="373329"/>
                                </a:lnTo>
                                <a:lnTo>
                                  <a:pt x="373329" y="339394"/>
                                </a:lnTo>
                                <a:close/>
                              </a:path>
                              <a:path w="1120140" h="1120140">
                                <a:moveTo>
                                  <a:pt x="373329" y="33934"/>
                                </a:moveTo>
                                <a:lnTo>
                                  <a:pt x="339394" y="33934"/>
                                </a:lnTo>
                                <a:lnTo>
                                  <a:pt x="339394" y="67868"/>
                                </a:lnTo>
                                <a:lnTo>
                                  <a:pt x="305447" y="67868"/>
                                </a:lnTo>
                                <a:lnTo>
                                  <a:pt x="305447" y="135750"/>
                                </a:lnTo>
                                <a:lnTo>
                                  <a:pt x="271526" y="135750"/>
                                </a:lnTo>
                                <a:lnTo>
                                  <a:pt x="271526" y="169697"/>
                                </a:lnTo>
                                <a:lnTo>
                                  <a:pt x="305460" y="169697"/>
                                </a:lnTo>
                                <a:lnTo>
                                  <a:pt x="305460" y="135750"/>
                                </a:lnTo>
                                <a:lnTo>
                                  <a:pt x="373329" y="135750"/>
                                </a:lnTo>
                                <a:lnTo>
                                  <a:pt x="373329" y="33934"/>
                                </a:lnTo>
                                <a:close/>
                              </a:path>
                              <a:path w="1120140" h="1120140">
                                <a:moveTo>
                                  <a:pt x="407276" y="475157"/>
                                </a:moveTo>
                                <a:lnTo>
                                  <a:pt x="373341" y="475157"/>
                                </a:lnTo>
                                <a:lnTo>
                                  <a:pt x="373341" y="509092"/>
                                </a:lnTo>
                                <a:lnTo>
                                  <a:pt x="407276" y="509092"/>
                                </a:lnTo>
                                <a:lnTo>
                                  <a:pt x="407276" y="475157"/>
                                </a:lnTo>
                                <a:close/>
                              </a:path>
                              <a:path w="1120140" h="1120140">
                                <a:moveTo>
                                  <a:pt x="407276" y="0"/>
                                </a:moveTo>
                                <a:lnTo>
                                  <a:pt x="373341" y="0"/>
                                </a:lnTo>
                                <a:lnTo>
                                  <a:pt x="373341" y="33934"/>
                                </a:lnTo>
                                <a:lnTo>
                                  <a:pt x="407276" y="33934"/>
                                </a:lnTo>
                                <a:lnTo>
                                  <a:pt x="407276" y="0"/>
                                </a:lnTo>
                                <a:close/>
                              </a:path>
                              <a:path w="1120140" h="1120140">
                                <a:moveTo>
                                  <a:pt x="441210" y="1086408"/>
                                </a:moveTo>
                                <a:lnTo>
                                  <a:pt x="407276" y="1086408"/>
                                </a:lnTo>
                                <a:lnTo>
                                  <a:pt x="407276" y="1052118"/>
                                </a:lnTo>
                                <a:lnTo>
                                  <a:pt x="339394" y="1052118"/>
                                </a:lnTo>
                                <a:lnTo>
                                  <a:pt x="339394" y="1017828"/>
                                </a:lnTo>
                                <a:lnTo>
                                  <a:pt x="373341" y="1017828"/>
                                </a:lnTo>
                                <a:lnTo>
                                  <a:pt x="373341" y="984808"/>
                                </a:lnTo>
                                <a:lnTo>
                                  <a:pt x="305460" y="984808"/>
                                </a:lnTo>
                                <a:lnTo>
                                  <a:pt x="305460" y="1017828"/>
                                </a:lnTo>
                                <a:lnTo>
                                  <a:pt x="271513" y="1017828"/>
                                </a:lnTo>
                                <a:lnTo>
                                  <a:pt x="271513" y="1052118"/>
                                </a:lnTo>
                                <a:lnTo>
                                  <a:pt x="305460" y="1052118"/>
                                </a:lnTo>
                                <a:lnTo>
                                  <a:pt x="305460" y="1086408"/>
                                </a:lnTo>
                                <a:lnTo>
                                  <a:pt x="373341" y="1086408"/>
                                </a:lnTo>
                                <a:lnTo>
                                  <a:pt x="373341" y="1119428"/>
                                </a:lnTo>
                                <a:lnTo>
                                  <a:pt x="441210" y="1119428"/>
                                </a:lnTo>
                                <a:lnTo>
                                  <a:pt x="441210" y="1086408"/>
                                </a:lnTo>
                                <a:close/>
                              </a:path>
                              <a:path w="1120140" h="1120140">
                                <a:moveTo>
                                  <a:pt x="441210" y="101815"/>
                                </a:moveTo>
                                <a:lnTo>
                                  <a:pt x="407276" y="101815"/>
                                </a:lnTo>
                                <a:lnTo>
                                  <a:pt x="407276" y="135750"/>
                                </a:lnTo>
                                <a:lnTo>
                                  <a:pt x="441210" y="135750"/>
                                </a:lnTo>
                                <a:lnTo>
                                  <a:pt x="441210" y="101815"/>
                                </a:lnTo>
                                <a:close/>
                              </a:path>
                              <a:path w="1120140" h="1120140">
                                <a:moveTo>
                                  <a:pt x="475157" y="135750"/>
                                </a:moveTo>
                                <a:lnTo>
                                  <a:pt x="441223" y="135750"/>
                                </a:lnTo>
                                <a:lnTo>
                                  <a:pt x="441223" y="169494"/>
                                </a:lnTo>
                                <a:lnTo>
                                  <a:pt x="407276" y="169494"/>
                                </a:lnTo>
                                <a:lnTo>
                                  <a:pt x="407276" y="203784"/>
                                </a:lnTo>
                                <a:lnTo>
                                  <a:pt x="407276" y="237566"/>
                                </a:lnTo>
                                <a:lnTo>
                                  <a:pt x="373341" y="237566"/>
                                </a:lnTo>
                                <a:lnTo>
                                  <a:pt x="373341" y="203784"/>
                                </a:lnTo>
                                <a:lnTo>
                                  <a:pt x="407276" y="203784"/>
                                </a:lnTo>
                                <a:lnTo>
                                  <a:pt x="407276" y="169494"/>
                                </a:lnTo>
                                <a:lnTo>
                                  <a:pt x="339394" y="169494"/>
                                </a:lnTo>
                                <a:lnTo>
                                  <a:pt x="339394" y="203784"/>
                                </a:lnTo>
                                <a:lnTo>
                                  <a:pt x="339394" y="237566"/>
                                </a:lnTo>
                                <a:lnTo>
                                  <a:pt x="305460" y="237566"/>
                                </a:lnTo>
                                <a:lnTo>
                                  <a:pt x="305460" y="271513"/>
                                </a:lnTo>
                                <a:lnTo>
                                  <a:pt x="373341" y="271513"/>
                                </a:lnTo>
                                <a:lnTo>
                                  <a:pt x="373341" y="305447"/>
                                </a:lnTo>
                                <a:lnTo>
                                  <a:pt x="441223" y="305447"/>
                                </a:lnTo>
                                <a:lnTo>
                                  <a:pt x="441223" y="271513"/>
                                </a:lnTo>
                                <a:lnTo>
                                  <a:pt x="475157" y="271513"/>
                                </a:lnTo>
                                <a:lnTo>
                                  <a:pt x="475157" y="237566"/>
                                </a:lnTo>
                                <a:lnTo>
                                  <a:pt x="441223" y="237566"/>
                                </a:lnTo>
                                <a:lnTo>
                                  <a:pt x="441223" y="203784"/>
                                </a:lnTo>
                                <a:lnTo>
                                  <a:pt x="441223" y="203631"/>
                                </a:lnTo>
                                <a:lnTo>
                                  <a:pt x="441223" y="169697"/>
                                </a:lnTo>
                                <a:lnTo>
                                  <a:pt x="475157" y="169697"/>
                                </a:lnTo>
                                <a:lnTo>
                                  <a:pt x="475157" y="135750"/>
                                </a:lnTo>
                                <a:close/>
                              </a:path>
                              <a:path w="1120140" h="1120140">
                                <a:moveTo>
                                  <a:pt x="475157" y="67868"/>
                                </a:moveTo>
                                <a:lnTo>
                                  <a:pt x="441223" y="67868"/>
                                </a:lnTo>
                                <a:lnTo>
                                  <a:pt x="441223" y="101803"/>
                                </a:lnTo>
                                <a:lnTo>
                                  <a:pt x="475157" y="101803"/>
                                </a:lnTo>
                                <a:lnTo>
                                  <a:pt x="475157" y="67868"/>
                                </a:lnTo>
                                <a:close/>
                              </a:path>
                              <a:path w="1120140" h="1120140">
                                <a:moveTo>
                                  <a:pt x="475157" y="0"/>
                                </a:moveTo>
                                <a:lnTo>
                                  <a:pt x="441223" y="0"/>
                                </a:lnTo>
                                <a:lnTo>
                                  <a:pt x="441223" y="33934"/>
                                </a:lnTo>
                                <a:lnTo>
                                  <a:pt x="475157" y="33934"/>
                                </a:lnTo>
                                <a:lnTo>
                                  <a:pt x="475157" y="0"/>
                                </a:lnTo>
                                <a:close/>
                              </a:path>
                              <a:path w="1120140" h="1120140">
                                <a:moveTo>
                                  <a:pt x="509092" y="1052118"/>
                                </a:moveTo>
                                <a:lnTo>
                                  <a:pt x="475157" y="1052118"/>
                                </a:lnTo>
                                <a:lnTo>
                                  <a:pt x="475157" y="1018184"/>
                                </a:lnTo>
                                <a:lnTo>
                                  <a:pt x="441223" y="1018184"/>
                                </a:lnTo>
                                <a:lnTo>
                                  <a:pt x="441223" y="1052131"/>
                                </a:lnTo>
                                <a:lnTo>
                                  <a:pt x="475157" y="1052131"/>
                                </a:lnTo>
                                <a:lnTo>
                                  <a:pt x="475157" y="1086053"/>
                                </a:lnTo>
                                <a:lnTo>
                                  <a:pt x="509092" y="1086053"/>
                                </a:lnTo>
                                <a:lnTo>
                                  <a:pt x="509092" y="1052118"/>
                                </a:lnTo>
                                <a:close/>
                              </a:path>
                              <a:path w="1120140" h="1120140">
                                <a:moveTo>
                                  <a:pt x="509092" y="305460"/>
                                </a:moveTo>
                                <a:lnTo>
                                  <a:pt x="475157" y="305460"/>
                                </a:lnTo>
                                <a:lnTo>
                                  <a:pt x="475157" y="339394"/>
                                </a:lnTo>
                                <a:lnTo>
                                  <a:pt x="509092" y="339394"/>
                                </a:lnTo>
                                <a:lnTo>
                                  <a:pt x="509092" y="305460"/>
                                </a:lnTo>
                                <a:close/>
                              </a:path>
                              <a:path w="1120140" h="1120140">
                                <a:moveTo>
                                  <a:pt x="509092" y="203631"/>
                                </a:moveTo>
                                <a:lnTo>
                                  <a:pt x="475157" y="203631"/>
                                </a:lnTo>
                                <a:lnTo>
                                  <a:pt x="475157" y="237566"/>
                                </a:lnTo>
                                <a:lnTo>
                                  <a:pt x="509092" y="237566"/>
                                </a:lnTo>
                                <a:lnTo>
                                  <a:pt x="509092" y="203631"/>
                                </a:lnTo>
                                <a:close/>
                              </a:path>
                              <a:path w="1120140" h="1120140">
                                <a:moveTo>
                                  <a:pt x="644842" y="610920"/>
                                </a:moveTo>
                                <a:lnTo>
                                  <a:pt x="576973" y="610920"/>
                                </a:lnTo>
                                <a:lnTo>
                                  <a:pt x="576973" y="644855"/>
                                </a:lnTo>
                                <a:lnTo>
                                  <a:pt x="610908" y="644855"/>
                                </a:lnTo>
                                <a:lnTo>
                                  <a:pt x="644842" y="644855"/>
                                </a:lnTo>
                                <a:lnTo>
                                  <a:pt x="644842" y="610920"/>
                                </a:lnTo>
                                <a:close/>
                              </a:path>
                              <a:path w="1120140" h="1120140">
                                <a:moveTo>
                                  <a:pt x="678789" y="1052118"/>
                                </a:moveTo>
                                <a:lnTo>
                                  <a:pt x="610908" y="1052118"/>
                                </a:lnTo>
                                <a:lnTo>
                                  <a:pt x="610908" y="1018184"/>
                                </a:lnTo>
                                <a:lnTo>
                                  <a:pt x="644842" y="1018184"/>
                                </a:lnTo>
                                <a:lnTo>
                                  <a:pt x="644842" y="983894"/>
                                </a:lnTo>
                                <a:lnTo>
                                  <a:pt x="576961" y="983894"/>
                                </a:lnTo>
                                <a:lnTo>
                                  <a:pt x="576961" y="950874"/>
                                </a:lnTo>
                                <a:lnTo>
                                  <a:pt x="543026" y="950874"/>
                                </a:lnTo>
                                <a:lnTo>
                                  <a:pt x="543026" y="983894"/>
                                </a:lnTo>
                                <a:lnTo>
                                  <a:pt x="543026" y="1018184"/>
                                </a:lnTo>
                                <a:lnTo>
                                  <a:pt x="576961" y="1018184"/>
                                </a:lnTo>
                                <a:lnTo>
                                  <a:pt x="576961" y="1052131"/>
                                </a:lnTo>
                                <a:lnTo>
                                  <a:pt x="543039" y="1052131"/>
                                </a:lnTo>
                                <a:lnTo>
                                  <a:pt x="543039" y="1086065"/>
                                </a:lnTo>
                                <a:lnTo>
                                  <a:pt x="576961" y="1086065"/>
                                </a:lnTo>
                                <a:lnTo>
                                  <a:pt x="576961" y="1052474"/>
                                </a:lnTo>
                                <a:lnTo>
                                  <a:pt x="610908" y="1052474"/>
                                </a:lnTo>
                                <a:lnTo>
                                  <a:pt x="610908" y="1086053"/>
                                </a:lnTo>
                                <a:lnTo>
                                  <a:pt x="644842" y="1086053"/>
                                </a:lnTo>
                                <a:lnTo>
                                  <a:pt x="644842" y="1120000"/>
                                </a:lnTo>
                                <a:lnTo>
                                  <a:pt x="678789" y="1120000"/>
                                </a:lnTo>
                                <a:lnTo>
                                  <a:pt x="678789" y="1052118"/>
                                </a:lnTo>
                                <a:close/>
                              </a:path>
                              <a:path w="1120140" h="1120140">
                                <a:moveTo>
                                  <a:pt x="746671" y="475145"/>
                                </a:moveTo>
                                <a:lnTo>
                                  <a:pt x="712736" y="475145"/>
                                </a:lnTo>
                                <a:lnTo>
                                  <a:pt x="712736" y="509092"/>
                                </a:lnTo>
                                <a:lnTo>
                                  <a:pt x="746671" y="509092"/>
                                </a:lnTo>
                                <a:lnTo>
                                  <a:pt x="746671" y="475145"/>
                                </a:lnTo>
                                <a:close/>
                              </a:path>
                              <a:path w="1120140" h="1120140">
                                <a:moveTo>
                                  <a:pt x="746671" y="0"/>
                                </a:moveTo>
                                <a:lnTo>
                                  <a:pt x="712736" y="0"/>
                                </a:lnTo>
                                <a:lnTo>
                                  <a:pt x="712736" y="33934"/>
                                </a:lnTo>
                                <a:lnTo>
                                  <a:pt x="746671" y="33934"/>
                                </a:lnTo>
                                <a:lnTo>
                                  <a:pt x="746671" y="0"/>
                                </a:lnTo>
                                <a:close/>
                              </a:path>
                              <a:path w="1120140" h="1120140">
                                <a:moveTo>
                                  <a:pt x="780592" y="543598"/>
                                </a:moveTo>
                                <a:lnTo>
                                  <a:pt x="712724" y="543598"/>
                                </a:lnTo>
                                <a:lnTo>
                                  <a:pt x="712724" y="509308"/>
                                </a:lnTo>
                                <a:lnTo>
                                  <a:pt x="678776" y="509308"/>
                                </a:lnTo>
                                <a:lnTo>
                                  <a:pt x="678776" y="543598"/>
                                </a:lnTo>
                                <a:lnTo>
                                  <a:pt x="644842" y="543598"/>
                                </a:lnTo>
                                <a:lnTo>
                                  <a:pt x="644842" y="576618"/>
                                </a:lnTo>
                                <a:lnTo>
                                  <a:pt x="644842" y="610908"/>
                                </a:lnTo>
                                <a:lnTo>
                                  <a:pt x="678776" y="610908"/>
                                </a:lnTo>
                                <a:lnTo>
                                  <a:pt x="678776" y="678218"/>
                                </a:lnTo>
                                <a:lnTo>
                                  <a:pt x="746658" y="678218"/>
                                </a:lnTo>
                                <a:lnTo>
                                  <a:pt x="746658" y="610908"/>
                                </a:lnTo>
                                <a:lnTo>
                                  <a:pt x="712724" y="610908"/>
                                </a:lnTo>
                                <a:lnTo>
                                  <a:pt x="712724" y="576618"/>
                                </a:lnTo>
                                <a:lnTo>
                                  <a:pt x="780592" y="576618"/>
                                </a:lnTo>
                                <a:lnTo>
                                  <a:pt x="780592" y="543598"/>
                                </a:lnTo>
                                <a:close/>
                              </a:path>
                              <a:path w="1120140" h="1120140">
                                <a:moveTo>
                                  <a:pt x="950302" y="1052131"/>
                                </a:moveTo>
                                <a:lnTo>
                                  <a:pt x="916368" y="1052131"/>
                                </a:lnTo>
                                <a:lnTo>
                                  <a:pt x="916368" y="1086065"/>
                                </a:lnTo>
                                <a:lnTo>
                                  <a:pt x="950302" y="1086065"/>
                                </a:lnTo>
                                <a:lnTo>
                                  <a:pt x="950302" y="1052131"/>
                                </a:lnTo>
                                <a:close/>
                              </a:path>
                              <a:path w="1120140" h="1120140">
                                <a:moveTo>
                                  <a:pt x="1018171" y="746658"/>
                                </a:moveTo>
                                <a:lnTo>
                                  <a:pt x="984237" y="746658"/>
                                </a:lnTo>
                                <a:lnTo>
                                  <a:pt x="984237" y="712724"/>
                                </a:lnTo>
                                <a:lnTo>
                                  <a:pt x="916355" y="712724"/>
                                </a:lnTo>
                                <a:lnTo>
                                  <a:pt x="916355" y="746658"/>
                                </a:lnTo>
                                <a:lnTo>
                                  <a:pt x="950302" y="746658"/>
                                </a:lnTo>
                                <a:lnTo>
                                  <a:pt x="950302" y="780605"/>
                                </a:lnTo>
                                <a:lnTo>
                                  <a:pt x="984237" y="780605"/>
                                </a:lnTo>
                                <a:lnTo>
                                  <a:pt x="984237" y="814539"/>
                                </a:lnTo>
                                <a:lnTo>
                                  <a:pt x="1018171" y="814539"/>
                                </a:lnTo>
                                <a:lnTo>
                                  <a:pt x="1018171" y="746658"/>
                                </a:lnTo>
                                <a:close/>
                              </a:path>
                              <a:path w="1120140" h="1120140">
                                <a:moveTo>
                                  <a:pt x="1052118" y="1018184"/>
                                </a:moveTo>
                                <a:lnTo>
                                  <a:pt x="984237" y="1018184"/>
                                </a:lnTo>
                                <a:lnTo>
                                  <a:pt x="984237" y="1086065"/>
                                </a:lnTo>
                                <a:lnTo>
                                  <a:pt x="1018171" y="1086065"/>
                                </a:lnTo>
                                <a:lnTo>
                                  <a:pt x="1018171" y="1052131"/>
                                </a:lnTo>
                                <a:lnTo>
                                  <a:pt x="1052118" y="1052131"/>
                                </a:lnTo>
                                <a:lnTo>
                                  <a:pt x="1052118" y="1018184"/>
                                </a:lnTo>
                                <a:close/>
                              </a:path>
                              <a:path w="1120140" h="1120140">
                                <a:moveTo>
                                  <a:pt x="1052131" y="67868"/>
                                </a:moveTo>
                                <a:lnTo>
                                  <a:pt x="950315" y="67868"/>
                                </a:lnTo>
                                <a:lnTo>
                                  <a:pt x="950315" y="169684"/>
                                </a:lnTo>
                                <a:lnTo>
                                  <a:pt x="1052131" y="169684"/>
                                </a:lnTo>
                                <a:lnTo>
                                  <a:pt x="1052131" y="67868"/>
                                </a:lnTo>
                                <a:close/>
                              </a:path>
                              <a:path w="1120140" h="1120140">
                                <a:moveTo>
                                  <a:pt x="1119987" y="33934"/>
                                </a:moveTo>
                                <a:lnTo>
                                  <a:pt x="1086065" y="33934"/>
                                </a:lnTo>
                                <a:lnTo>
                                  <a:pt x="1086065" y="203631"/>
                                </a:lnTo>
                                <a:lnTo>
                                  <a:pt x="1119987" y="203631"/>
                                </a:lnTo>
                                <a:lnTo>
                                  <a:pt x="1119987" y="33934"/>
                                </a:lnTo>
                                <a:close/>
                              </a:path>
                              <a:path w="1120140" h="1120140">
                                <a:moveTo>
                                  <a:pt x="1119987" y="584"/>
                                </a:moveTo>
                                <a:lnTo>
                                  <a:pt x="882434" y="584"/>
                                </a:lnTo>
                                <a:lnTo>
                                  <a:pt x="882434" y="33604"/>
                                </a:lnTo>
                                <a:lnTo>
                                  <a:pt x="882434" y="203784"/>
                                </a:lnTo>
                                <a:lnTo>
                                  <a:pt x="882434" y="238074"/>
                                </a:lnTo>
                                <a:lnTo>
                                  <a:pt x="1119987" y="238074"/>
                                </a:lnTo>
                                <a:lnTo>
                                  <a:pt x="1119987" y="203784"/>
                                </a:lnTo>
                                <a:lnTo>
                                  <a:pt x="916368" y="203784"/>
                                </a:lnTo>
                                <a:lnTo>
                                  <a:pt x="916368" y="33604"/>
                                </a:lnTo>
                                <a:lnTo>
                                  <a:pt x="1119987" y="33604"/>
                                </a:lnTo>
                                <a:lnTo>
                                  <a:pt x="1119987" y="584"/>
                                </a:lnTo>
                                <a:close/>
                              </a:path>
                              <a:path w="1120140" h="1120140">
                                <a:moveTo>
                                  <a:pt x="1120000" y="1086053"/>
                                </a:moveTo>
                                <a:lnTo>
                                  <a:pt x="1086065" y="1086053"/>
                                </a:lnTo>
                                <a:lnTo>
                                  <a:pt x="1086065" y="1119987"/>
                                </a:lnTo>
                                <a:lnTo>
                                  <a:pt x="1120000" y="1119987"/>
                                </a:lnTo>
                                <a:lnTo>
                                  <a:pt x="1120000" y="10860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69989" y="69849"/>
                            <a:ext cx="1086485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6485" h="1120140">
                                <a:moveTo>
                                  <a:pt x="237578" y="543166"/>
                                </a:moveTo>
                                <a:lnTo>
                                  <a:pt x="203644" y="543166"/>
                                </a:lnTo>
                                <a:lnTo>
                                  <a:pt x="203644" y="577100"/>
                                </a:lnTo>
                                <a:lnTo>
                                  <a:pt x="237578" y="577100"/>
                                </a:lnTo>
                                <a:lnTo>
                                  <a:pt x="237578" y="543166"/>
                                </a:lnTo>
                                <a:close/>
                              </a:path>
                              <a:path w="1086485" h="1120140">
                                <a:moveTo>
                                  <a:pt x="237578" y="271526"/>
                                </a:moveTo>
                                <a:lnTo>
                                  <a:pt x="135763" y="271526"/>
                                </a:lnTo>
                                <a:lnTo>
                                  <a:pt x="135763" y="305816"/>
                                </a:lnTo>
                                <a:lnTo>
                                  <a:pt x="101828" y="305816"/>
                                </a:lnTo>
                                <a:lnTo>
                                  <a:pt x="101828" y="271526"/>
                                </a:lnTo>
                                <a:lnTo>
                                  <a:pt x="67881" y="271526"/>
                                </a:lnTo>
                                <a:lnTo>
                                  <a:pt x="67881" y="305816"/>
                                </a:lnTo>
                                <a:lnTo>
                                  <a:pt x="0" y="305816"/>
                                </a:lnTo>
                                <a:lnTo>
                                  <a:pt x="0" y="340106"/>
                                </a:lnTo>
                                <a:lnTo>
                                  <a:pt x="67881" y="340106"/>
                                </a:lnTo>
                                <a:lnTo>
                                  <a:pt x="67881" y="373126"/>
                                </a:lnTo>
                                <a:lnTo>
                                  <a:pt x="67881" y="407403"/>
                                </a:lnTo>
                                <a:lnTo>
                                  <a:pt x="33959" y="407403"/>
                                </a:lnTo>
                                <a:lnTo>
                                  <a:pt x="33959" y="441337"/>
                                </a:lnTo>
                                <a:lnTo>
                                  <a:pt x="67894" y="441337"/>
                                </a:lnTo>
                                <a:lnTo>
                                  <a:pt x="67894" y="407416"/>
                                </a:lnTo>
                                <a:lnTo>
                                  <a:pt x="135763" y="407416"/>
                                </a:lnTo>
                                <a:lnTo>
                                  <a:pt x="135763" y="373126"/>
                                </a:lnTo>
                                <a:lnTo>
                                  <a:pt x="169697" y="373126"/>
                                </a:lnTo>
                                <a:lnTo>
                                  <a:pt x="169697" y="340106"/>
                                </a:lnTo>
                                <a:lnTo>
                                  <a:pt x="203644" y="340106"/>
                                </a:lnTo>
                                <a:lnTo>
                                  <a:pt x="203644" y="305816"/>
                                </a:lnTo>
                                <a:lnTo>
                                  <a:pt x="237578" y="305816"/>
                                </a:lnTo>
                                <a:lnTo>
                                  <a:pt x="237578" y="271526"/>
                                </a:lnTo>
                                <a:close/>
                              </a:path>
                              <a:path w="1086485" h="1120140">
                                <a:moveTo>
                                  <a:pt x="407276" y="543179"/>
                                </a:moveTo>
                                <a:lnTo>
                                  <a:pt x="339407" y="543179"/>
                                </a:lnTo>
                                <a:lnTo>
                                  <a:pt x="339407" y="577113"/>
                                </a:lnTo>
                                <a:lnTo>
                                  <a:pt x="373341" y="577113"/>
                                </a:lnTo>
                                <a:lnTo>
                                  <a:pt x="407276" y="577113"/>
                                </a:lnTo>
                                <a:lnTo>
                                  <a:pt x="407276" y="543179"/>
                                </a:lnTo>
                                <a:close/>
                              </a:path>
                              <a:path w="1086485" h="1120140">
                                <a:moveTo>
                                  <a:pt x="475170" y="916851"/>
                                </a:moveTo>
                                <a:lnTo>
                                  <a:pt x="441223" y="916851"/>
                                </a:lnTo>
                                <a:lnTo>
                                  <a:pt x="441223" y="882561"/>
                                </a:lnTo>
                                <a:lnTo>
                                  <a:pt x="441223" y="848271"/>
                                </a:lnTo>
                                <a:lnTo>
                                  <a:pt x="407289" y="848271"/>
                                </a:lnTo>
                                <a:lnTo>
                                  <a:pt x="407289" y="882561"/>
                                </a:lnTo>
                                <a:lnTo>
                                  <a:pt x="373341" y="882561"/>
                                </a:lnTo>
                                <a:lnTo>
                                  <a:pt x="373341" y="916851"/>
                                </a:lnTo>
                                <a:lnTo>
                                  <a:pt x="407289" y="916851"/>
                                </a:lnTo>
                                <a:lnTo>
                                  <a:pt x="407289" y="949871"/>
                                </a:lnTo>
                                <a:lnTo>
                                  <a:pt x="407289" y="1018451"/>
                                </a:lnTo>
                                <a:lnTo>
                                  <a:pt x="441223" y="1018451"/>
                                </a:lnTo>
                                <a:lnTo>
                                  <a:pt x="441223" y="949871"/>
                                </a:lnTo>
                                <a:lnTo>
                                  <a:pt x="475170" y="949871"/>
                                </a:lnTo>
                                <a:lnTo>
                                  <a:pt x="475170" y="916851"/>
                                </a:lnTo>
                                <a:close/>
                              </a:path>
                              <a:path w="1086485" h="1120140">
                                <a:moveTo>
                                  <a:pt x="543052" y="339750"/>
                                </a:moveTo>
                                <a:lnTo>
                                  <a:pt x="509104" y="339750"/>
                                </a:lnTo>
                                <a:lnTo>
                                  <a:pt x="509104" y="374040"/>
                                </a:lnTo>
                                <a:lnTo>
                                  <a:pt x="475170" y="374040"/>
                                </a:lnTo>
                                <a:lnTo>
                                  <a:pt x="475170" y="407060"/>
                                </a:lnTo>
                                <a:lnTo>
                                  <a:pt x="543052" y="407060"/>
                                </a:lnTo>
                                <a:lnTo>
                                  <a:pt x="543052" y="374040"/>
                                </a:lnTo>
                                <a:lnTo>
                                  <a:pt x="543052" y="339750"/>
                                </a:lnTo>
                                <a:close/>
                              </a:path>
                              <a:path w="1086485" h="1120140">
                                <a:moveTo>
                                  <a:pt x="644855" y="203771"/>
                                </a:moveTo>
                                <a:lnTo>
                                  <a:pt x="610920" y="203771"/>
                                </a:lnTo>
                                <a:lnTo>
                                  <a:pt x="610920" y="271653"/>
                                </a:lnTo>
                                <a:lnTo>
                                  <a:pt x="644855" y="271653"/>
                                </a:lnTo>
                                <a:lnTo>
                                  <a:pt x="644855" y="203771"/>
                                </a:lnTo>
                                <a:close/>
                              </a:path>
                              <a:path w="1086485" h="1120140">
                                <a:moveTo>
                                  <a:pt x="712736" y="34290"/>
                                </a:moveTo>
                                <a:lnTo>
                                  <a:pt x="678789" y="34290"/>
                                </a:lnTo>
                                <a:lnTo>
                                  <a:pt x="678789" y="0"/>
                                </a:lnTo>
                                <a:lnTo>
                                  <a:pt x="509092" y="0"/>
                                </a:lnTo>
                                <a:lnTo>
                                  <a:pt x="509092" y="34290"/>
                                </a:lnTo>
                                <a:lnTo>
                                  <a:pt x="644855" y="34290"/>
                                </a:lnTo>
                                <a:lnTo>
                                  <a:pt x="644855" y="68580"/>
                                </a:lnTo>
                                <a:lnTo>
                                  <a:pt x="509092" y="68580"/>
                                </a:lnTo>
                                <a:lnTo>
                                  <a:pt x="509092" y="101600"/>
                                </a:lnTo>
                                <a:lnTo>
                                  <a:pt x="610920" y="101600"/>
                                </a:lnTo>
                                <a:lnTo>
                                  <a:pt x="610920" y="135890"/>
                                </a:lnTo>
                                <a:lnTo>
                                  <a:pt x="610920" y="170180"/>
                                </a:lnTo>
                                <a:lnTo>
                                  <a:pt x="644855" y="170180"/>
                                </a:lnTo>
                                <a:lnTo>
                                  <a:pt x="644855" y="135890"/>
                                </a:lnTo>
                                <a:lnTo>
                                  <a:pt x="644855" y="101600"/>
                                </a:lnTo>
                                <a:lnTo>
                                  <a:pt x="678789" y="101600"/>
                                </a:lnTo>
                                <a:lnTo>
                                  <a:pt x="678789" y="68580"/>
                                </a:lnTo>
                                <a:lnTo>
                                  <a:pt x="712736" y="68580"/>
                                </a:lnTo>
                                <a:lnTo>
                                  <a:pt x="712736" y="34290"/>
                                </a:lnTo>
                                <a:close/>
                              </a:path>
                              <a:path w="1086485" h="1120140">
                                <a:moveTo>
                                  <a:pt x="746671" y="746810"/>
                                </a:moveTo>
                                <a:lnTo>
                                  <a:pt x="712736" y="746810"/>
                                </a:lnTo>
                                <a:lnTo>
                                  <a:pt x="712736" y="780745"/>
                                </a:lnTo>
                                <a:lnTo>
                                  <a:pt x="746671" y="780745"/>
                                </a:lnTo>
                                <a:lnTo>
                                  <a:pt x="746671" y="746810"/>
                                </a:lnTo>
                                <a:close/>
                              </a:path>
                              <a:path w="1086485" h="1120140">
                                <a:moveTo>
                                  <a:pt x="780618" y="780745"/>
                                </a:moveTo>
                                <a:lnTo>
                                  <a:pt x="746683" y="780745"/>
                                </a:lnTo>
                                <a:lnTo>
                                  <a:pt x="746683" y="814679"/>
                                </a:lnTo>
                                <a:lnTo>
                                  <a:pt x="780618" y="814679"/>
                                </a:lnTo>
                                <a:lnTo>
                                  <a:pt x="780618" y="780745"/>
                                </a:lnTo>
                                <a:close/>
                              </a:path>
                              <a:path w="1086485" h="1120140">
                                <a:moveTo>
                                  <a:pt x="780618" y="441350"/>
                                </a:moveTo>
                                <a:lnTo>
                                  <a:pt x="746683" y="441350"/>
                                </a:lnTo>
                                <a:lnTo>
                                  <a:pt x="746683" y="475284"/>
                                </a:lnTo>
                                <a:lnTo>
                                  <a:pt x="780618" y="475284"/>
                                </a:lnTo>
                                <a:lnTo>
                                  <a:pt x="780618" y="441350"/>
                                </a:lnTo>
                                <a:close/>
                              </a:path>
                              <a:path w="1086485" h="1120140">
                                <a:moveTo>
                                  <a:pt x="780630" y="374040"/>
                                </a:moveTo>
                                <a:lnTo>
                                  <a:pt x="712749" y="374040"/>
                                </a:lnTo>
                                <a:lnTo>
                                  <a:pt x="712749" y="339750"/>
                                </a:lnTo>
                                <a:lnTo>
                                  <a:pt x="644867" y="339750"/>
                                </a:lnTo>
                                <a:lnTo>
                                  <a:pt x="644867" y="305460"/>
                                </a:lnTo>
                                <a:lnTo>
                                  <a:pt x="610920" y="305460"/>
                                </a:lnTo>
                                <a:lnTo>
                                  <a:pt x="610920" y="339750"/>
                                </a:lnTo>
                                <a:lnTo>
                                  <a:pt x="610920" y="374040"/>
                                </a:lnTo>
                                <a:lnTo>
                                  <a:pt x="610920" y="407060"/>
                                </a:lnTo>
                                <a:lnTo>
                                  <a:pt x="644867" y="407060"/>
                                </a:lnTo>
                                <a:lnTo>
                                  <a:pt x="644867" y="441350"/>
                                </a:lnTo>
                                <a:lnTo>
                                  <a:pt x="610920" y="441350"/>
                                </a:lnTo>
                                <a:lnTo>
                                  <a:pt x="610920" y="407416"/>
                                </a:lnTo>
                                <a:lnTo>
                                  <a:pt x="509104" y="407416"/>
                                </a:lnTo>
                                <a:lnTo>
                                  <a:pt x="509104" y="441350"/>
                                </a:lnTo>
                                <a:lnTo>
                                  <a:pt x="576986" y="441350"/>
                                </a:lnTo>
                                <a:lnTo>
                                  <a:pt x="576986" y="475284"/>
                                </a:lnTo>
                                <a:lnTo>
                                  <a:pt x="543052" y="475284"/>
                                </a:lnTo>
                                <a:lnTo>
                                  <a:pt x="543052" y="509231"/>
                                </a:lnTo>
                                <a:lnTo>
                                  <a:pt x="576986" y="509231"/>
                                </a:lnTo>
                                <a:lnTo>
                                  <a:pt x="576986" y="542950"/>
                                </a:lnTo>
                                <a:lnTo>
                                  <a:pt x="576986" y="577240"/>
                                </a:lnTo>
                                <a:lnTo>
                                  <a:pt x="610920" y="577240"/>
                                </a:lnTo>
                                <a:lnTo>
                                  <a:pt x="610920" y="542950"/>
                                </a:lnTo>
                                <a:lnTo>
                                  <a:pt x="644867" y="542950"/>
                                </a:lnTo>
                                <a:lnTo>
                                  <a:pt x="644867" y="509231"/>
                                </a:lnTo>
                                <a:lnTo>
                                  <a:pt x="678802" y="509231"/>
                                </a:lnTo>
                                <a:lnTo>
                                  <a:pt x="678802" y="475640"/>
                                </a:lnTo>
                                <a:lnTo>
                                  <a:pt x="712749" y="475640"/>
                                </a:lnTo>
                                <a:lnTo>
                                  <a:pt x="712749" y="509231"/>
                                </a:lnTo>
                                <a:lnTo>
                                  <a:pt x="746683" y="509231"/>
                                </a:lnTo>
                                <a:lnTo>
                                  <a:pt x="746683" y="475284"/>
                                </a:lnTo>
                                <a:lnTo>
                                  <a:pt x="712749" y="475284"/>
                                </a:lnTo>
                                <a:lnTo>
                                  <a:pt x="712749" y="441350"/>
                                </a:lnTo>
                                <a:lnTo>
                                  <a:pt x="712749" y="407060"/>
                                </a:lnTo>
                                <a:lnTo>
                                  <a:pt x="780630" y="407060"/>
                                </a:lnTo>
                                <a:lnTo>
                                  <a:pt x="780630" y="374040"/>
                                </a:lnTo>
                                <a:close/>
                              </a:path>
                              <a:path w="1086485" h="1120140">
                                <a:moveTo>
                                  <a:pt x="814552" y="1086205"/>
                                </a:moveTo>
                                <a:lnTo>
                                  <a:pt x="780618" y="1086205"/>
                                </a:lnTo>
                                <a:lnTo>
                                  <a:pt x="780618" y="1120140"/>
                                </a:lnTo>
                                <a:lnTo>
                                  <a:pt x="814552" y="1120140"/>
                                </a:lnTo>
                                <a:lnTo>
                                  <a:pt x="814552" y="1086205"/>
                                </a:lnTo>
                                <a:close/>
                              </a:path>
                              <a:path w="1086485" h="1120140">
                                <a:moveTo>
                                  <a:pt x="882434" y="1018324"/>
                                </a:moveTo>
                                <a:lnTo>
                                  <a:pt x="848499" y="1018324"/>
                                </a:lnTo>
                                <a:lnTo>
                                  <a:pt x="848499" y="1052258"/>
                                </a:lnTo>
                                <a:lnTo>
                                  <a:pt x="882434" y="1052258"/>
                                </a:lnTo>
                                <a:lnTo>
                                  <a:pt x="882434" y="1018324"/>
                                </a:lnTo>
                                <a:close/>
                              </a:path>
                              <a:path w="1086485" h="1120140">
                                <a:moveTo>
                                  <a:pt x="916381" y="984377"/>
                                </a:moveTo>
                                <a:lnTo>
                                  <a:pt x="882434" y="984377"/>
                                </a:lnTo>
                                <a:lnTo>
                                  <a:pt x="882434" y="1018324"/>
                                </a:lnTo>
                                <a:lnTo>
                                  <a:pt x="916381" y="1018324"/>
                                </a:lnTo>
                                <a:lnTo>
                                  <a:pt x="916381" y="984377"/>
                                </a:lnTo>
                                <a:close/>
                              </a:path>
                              <a:path w="1086485" h="1120140">
                                <a:moveTo>
                                  <a:pt x="916381" y="882561"/>
                                </a:moveTo>
                                <a:lnTo>
                                  <a:pt x="882446" y="882561"/>
                                </a:lnTo>
                                <a:lnTo>
                                  <a:pt x="882446" y="916495"/>
                                </a:lnTo>
                                <a:lnTo>
                                  <a:pt x="916381" y="916495"/>
                                </a:lnTo>
                                <a:lnTo>
                                  <a:pt x="916381" y="882561"/>
                                </a:lnTo>
                                <a:close/>
                              </a:path>
                              <a:path w="1086485" h="1120140">
                                <a:moveTo>
                                  <a:pt x="916381" y="306070"/>
                                </a:moveTo>
                                <a:lnTo>
                                  <a:pt x="882434" y="306070"/>
                                </a:lnTo>
                                <a:lnTo>
                                  <a:pt x="882434" y="271780"/>
                                </a:lnTo>
                                <a:lnTo>
                                  <a:pt x="848499" y="271780"/>
                                </a:lnTo>
                                <a:lnTo>
                                  <a:pt x="848499" y="237490"/>
                                </a:lnTo>
                                <a:lnTo>
                                  <a:pt x="848499" y="203200"/>
                                </a:lnTo>
                                <a:lnTo>
                                  <a:pt x="848499" y="170180"/>
                                </a:lnTo>
                                <a:lnTo>
                                  <a:pt x="814552" y="170180"/>
                                </a:lnTo>
                                <a:lnTo>
                                  <a:pt x="814552" y="135890"/>
                                </a:lnTo>
                                <a:lnTo>
                                  <a:pt x="780618" y="135890"/>
                                </a:lnTo>
                                <a:lnTo>
                                  <a:pt x="780618" y="101955"/>
                                </a:lnTo>
                                <a:lnTo>
                                  <a:pt x="848499" y="101955"/>
                                </a:lnTo>
                                <a:lnTo>
                                  <a:pt x="848499" y="139"/>
                                </a:lnTo>
                                <a:lnTo>
                                  <a:pt x="814565" y="139"/>
                                </a:lnTo>
                                <a:lnTo>
                                  <a:pt x="814565" y="68021"/>
                                </a:lnTo>
                                <a:lnTo>
                                  <a:pt x="780618" y="68021"/>
                                </a:lnTo>
                                <a:lnTo>
                                  <a:pt x="780618" y="101600"/>
                                </a:lnTo>
                                <a:lnTo>
                                  <a:pt x="678802" y="101600"/>
                                </a:lnTo>
                                <a:lnTo>
                                  <a:pt x="678802" y="135890"/>
                                </a:lnTo>
                                <a:lnTo>
                                  <a:pt x="746671" y="135890"/>
                                </a:lnTo>
                                <a:lnTo>
                                  <a:pt x="746671" y="170180"/>
                                </a:lnTo>
                                <a:lnTo>
                                  <a:pt x="780618" y="170180"/>
                                </a:lnTo>
                                <a:lnTo>
                                  <a:pt x="780618" y="203200"/>
                                </a:lnTo>
                                <a:lnTo>
                                  <a:pt x="814552" y="203200"/>
                                </a:lnTo>
                                <a:lnTo>
                                  <a:pt x="814552" y="237490"/>
                                </a:lnTo>
                                <a:lnTo>
                                  <a:pt x="780618" y="237490"/>
                                </a:lnTo>
                                <a:lnTo>
                                  <a:pt x="780618" y="271780"/>
                                </a:lnTo>
                                <a:lnTo>
                                  <a:pt x="814552" y="271780"/>
                                </a:lnTo>
                                <a:lnTo>
                                  <a:pt x="814552" y="306070"/>
                                </a:lnTo>
                                <a:lnTo>
                                  <a:pt x="814552" y="339090"/>
                                </a:lnTo>
                                <a:lnTo>
                                  <a:pt x="916381" y="339090"/>
                                </a:lnTo>
                                <a:lnTo>
                                  <a:pt x="916381" y="306070"/>
                                </a:lnTo>
                                <a:close/>
                              </a:path>
                              <a:path w="1086485" h="1120140">
                                <a:moveTo>
                                  <a:pt x="950302" y="509587"/>
                                </a:moveTo>
                                <a:lnTo>
                                  <a:pt x="916368" y="509587"/>
                                </a:lnTo>
                                <a:lnTo>
                                  <a:pt x="916368" y="475297"/>
                                </a:lnTo>
                                <a:lnTo>
                                  <a:pt x="882434" y="475297"/>
                                </a:lnTo>
                                <a:lnTo>
                                  <a:pt x="882434" y="509587"/>
                                </a:lnTo>
                                <a:lnTo>
                                  <a:pt x="848487" y="509587"/>
                                </a:lnTo>
                                <a:lnTo>
                                  <a:pt x="848487" y="542607"/>
                                </a:lnTo>
                                <a:lnTo>
                                  <a:pt x="950302" y="542607"/>
                                </a:lnTo>
                                <a:lnTo>
                                  <a:pt x="950302" y="509587"/>
                                </a:lnTo>
                                <a:close/>
                              </a:path>
                              <a:path w="1086485" h="1120140">
                                <a:moveTo>
                                  <a:pt x="950315" y="441350"/>
                                </a:moveTo>
                                <a:lnTo>
                                  <a:pt x="916381" y="441350"/>
                                </a:lnTo>
                                <a:lnTo>
                                  <a:pt x="916381" y="475284"/>
                                </a:lnTo>
                                <a:lnTo>
                                  <a:pt x="950315" y="475284"/>
                                </a:lnTo>
                                <a:lnTo>
                                  <a:pt x="950315" y="441350"/>
                                </a:lnTo>
                                <a:close/>
                              </a:path>
                              <a:path w="1086485" h="1120140">
                                <a:moveTo>
                                  <a:pt x="950315" y="339534"/>
                                </a:moveTo>
                                <a:lnTo>
                                  <a:pt x="916368" y="339534"/>
                                </a:lnTo>
                                <a:lnTo>
                                  <a:pt x="916368" y="373468"/>
                                </a:lnTo>
                                <a:lnTo>
                                  <a:pt x="882434" y="373468"/>
                                </a:lnTo>
                                <a:lnTo>
                                  <a:pt x="882434" y="407403"/>
                                </a:lnTo>
                                <a:lnTo>
                                  <a:pt x="848499" y="407403"/>
                                </a:lnTo>
                                <a:lnTo>
                                  <a:pt x="848499" y="373468"/>
                                </a:lnTo>
                                <a:lnTo>
                                  <a:pt x="814552" y="373468"/>
                                </a:lnTo>
                                <a:lnTo>
                                  <a:pt x="814552" y="407403"/>
                                </a:lnTo>
                                <a:lnTo>
                                  <a:pt x="780618" y="407403"/>
                                </a:lnTo>
                                <a:lnTo>
                                  <a:pt x="780618" y="441350"/>
                                </a:lnTo>
                                <a:lnTo>
                                  <a:pt x="814552" y="441350"/>
                                </a:lnTo>
                                <a:lnTo>
                                  <a:pt x="814552" y="509231"/>
                                </a:lnTo>
                                <a:lnTo>
                                  <a:pt x="848499" y="509231"/>
                                </a:lnTo>
                                <a:lnTo>
                                  <a:pt x="848499" y="475284"/>
                                </a:lnTo>
                                <a:lnTo>
                                  <a:pt x="882434" y="475284"/>
                                </a:lnTo>
                                <a:lnTo>
                                  <a:pt x="882434" y="441350"/>
                                </a:lnTo>
                                <a:lnTo>
                                  <a:pt x="916368" y="441350"/>
                                </a:lnTo>
                                <a:lnTo>
                                  <a:pt x="916368" y="407403"/>
                                </a:lnTo>
                                <a:lnTo>
                                  <a:pt x="950315" y="407403"/>
                                </a:lnTo>
                                <a:lnTo>
                                  <a:pt x="950315" y="339534"/>
                                </a:lnTo>
                                <a:close/>
                              </a:path>
                              <a:path w="1086485" h="1120140">
                                <a:moveTo>
                                  <a:pt x="984250" y="984377"/>
                                </a:moveTo>
                                <a:lnTo>
                                  <a:pt x="950315" y="984377"/>
                                </a:lnTo>
                                <a:lnTo>
                                  <a:pt x="950315" y="1018324"/>
                                </a:lnTo>
                                <a:lnTo>
                                  <a:pt x="984250" y="1018324"/>
                                </a:lnTo>
                                <a:lnTo>
                                  <a:pt x="984250" y="984377"/>
                                </a:lnTo>
                                <a:close/>
                              </a:path>
                              <a:path w="1086485" h="1120140">
                                <a:moveTo>
                                  <a:pt x="984250" y="644423"/>
                                </a:moveTo>
                                <a:lnTo>
                                  <a:pt x="950315" y="644423"/>
                                </a:lnTo>
                                <a:lnTo>
                                  <a:pt x="950315" y="611403"/>
                                </a:lnTo>
                                <a:lnTo>
                                  <a:pt x="950315" y="577113"/>
                                </a:lnTo>
                                <a:lnTo>
                                  <a:pt x="848499" y="577113"/>
                                </a:lnTo>
                                <a:lnTo>
                                  <a:pt x="848499" y="611403"/>
                                </a:lnTo>
                                <a:lnTo>
                                  <a:pt x="916368" y="611403"/>
                                </a:lnTo>
                                <a:lnTo>
                                  <a:pt x="916368" y="644423"/>
                                </a:lnTo>
                                <a:lnTo>
                                  <a:pt x="916368" y="678713"/>
                                </a:lnTo>
                                <a:lnTo>
                                  <a:pt x="984250" y="678713"/>
                                </a:lnTo>
                                <a:lnTo>
                                  <a:pt x="984250" y="644423"/>
                                </a:lnTo>
                                <a:close/>
                              </a:path>
                              <a:path w="1086485" h="1120140">
                                <a:moveTo>
                                  <a:pt x="1018184" y="678929"/>
                                </a:moveTo>
                                <a:lnTo>
                                  <a:pt x="984262" y="678929"/>
                                </a:lnTo>
                                <a:lnTo>
                                  <a:pt x="984262" y="712863"/>
                                </a:lnTo>
                                <a:lnTo>
                                  <a:pt x="1018184" y="712863"/>
                                </a:lnTo>
                                <a:lnTo>
                                  <a:pt x="1018184" y="678929"/>
                                </a:lnTo>
                                <a:close/>
                              </a:path>
                              <a:path w="1086485" h="1120140">
                                <a:moveTo>
                                  <a:pt x="1086078" y="882561"/>
                                </a:moveTo>
                                <a:lnTo>
                                  <a:pt x="984250" y="882561"/>
                                </a:lnTo>
                                <a:lnTo>
                                  <a:pt x="984250" y="848271"/>
                                </a:lnTo>
                                <a:lnTo>
                                  <a:pt x="984250" y="815251"/>
                                </a:lnTo>
                                <a:lnTo>
                                  <a:pt x="950315" y="815251"/>
                                </a:lnTo>
                                <a:lnTo>
                                  <a:pt x="950315" y="848271"/>
                                </a:lnTo>
                                <a:lnTo>
                                  <a:pt x="950315" y="882561"/>
                                </a:lnTo>
                                <a:lnTo>
                                  <a:pt x="950315" y="916851"/>
                                </a:lnTo>
                                <a:lnTo>
                                  <a:pt x="950315" y="949871"/>
                                </a:lnTo>
                                <a:lnTo>
                                  <a:pt x="848499" y="949871"/>
                                </a:lnTo>
                                <a:lnTo>
                                  <a:pt x="848499" y="916851"/>
                                </a:lnTo>
                                <a:lnTo>
                                  <a:pt x="848499" y="882561"/>
                                </a:lnTo>
                                <a:lnTo>
                                  <a:pt x="848499" y="848271"/>
                                </a:lnTo>
                                <a:lnTo>
                                  <a:pt x="950315" y="848271"/>
                                </a:lnTo>
                                <a:lnTo>
                                  <a:pt x="950315" y="815251"/>
                                </a:lnTo>
                                <a:lnTo>
                                  <a:pt x="780618" y="815251"/>
                                </a:lnTo>
                                <a:lnTo>
                                  <a:pt x="780618" y="848271"/>
                                </a:lnTo>
                                <a:lnTo>
                                  <a:pt x="712736" y="848271"/>
                                </a:lnTo>
                                <a:lnTo>
                                  <a:pt x="712736" y="882561"/>
                                </a:lnTo>
                                <a:lnTo>
                                  <a:pt x="780618" y="882561"/>
                                </a:lnTo>
                                <a:lnTo>
                                  <a:pt x="780618" y="916851"/>
                                </a:lnTo>
                                <a:lnTo>
                                  <a:pt x="746671" y="916851"/>
                                </a:lnTo>
                                <a:lnTo>
                                  <a:pt x="746671" y="949871"/>
                                </a:lnTo>
                                <a:lnTo>
                                  <a:pt x="746671" y="984161"/>
                                </a:lnTo>
                                <a:lnTo>
                                  <a:pt x="712736" y="984161"/>
                                </a:lnTo>
                                <a:lnTo>
                                  <a:pt x="712736" y="949871"/>
                                </a:lnTo>
                                <a:lnTo>
                                  <a:pt x="712736" y="916851"/>
                                </a:lnTo>
                                <a:lnTo>
                                  <a:pt x="644867" y="916851"/>
                                </a:lnTo>
                                <a:lnTo>
                                  <a:pt x="644867" y="882561"/>
                                </a:lnTo>
                                <a:lnTo>
                                  <a:pt x="678789" y="882561"/>
                                </a:lnTo>
                                <a:lnTo>
                                  <a:pt x="678789" y="848271"/>
                                </a:lnTo>
                                <a:lnTo>
                                  <a:pt x="678789" y="815251"/>
                                </a:lnTo>
                                <a:lnTo>
                                  <a:pt x="543039" y="815251"/>
                                </a:lnTo>
                                <a:lnTo>
                                  <a:pt x="543039" y="848271"/>
                                </a:lnTo>
                                <a:lnTo>
                                  <a:pt x="610920" y="848271"/>
                                </a:lnTo>
                                <a:lnTo>
                                  <a:pt x="610920" y="882561"/>
                                </a:lnTo>
                                <a:lnTo>
                                  <a:pt x="610920" y="916851"/>
                                </a:lnTo>
                                <a:lnTo>
                                  <a:pt x="610920" y="949871"/>
                                </a:lnTo>
                                <a:lnTo>
                                  <a:pt x="678789" y="949871"/>
                                </a:lnTo>
                                <a:lnTo>
                                  <a:pt x="678789" y="984161"/>
                                </a:lnTo>
                                <a:lnTo>
                                  <a:pt x="678789" y="1018451"/>
                                </a:lnTo>
                                <a:lnTo>
                                  <a:pt x="712736" y="1018451"/>
                                </a:lnTo>
                                <a:lnTo>
                                  <a:pt x="712736" y="1052741"/>
                                </a:lnTo>
                                <a:lnTo>
                                  <a:pt x="712736" y="1085761"/>
                                </a:lnTo>
                                <a:lnTo>
                                  <a:pt x="882434" y="1085761"/>
                                </a:lnTo>
                                <a:lnTo>
                                  <a:pt x="882434" y="1052741"/>
                                </a:lnTo>
                                <a:lnTo>
                                  <a:pt x="746671" y="1052741"/>
                                </a:lnTo>
                                <a:lnTo>
                                  <a:pt x="746671" y="1018451"/>
                                </a:lnTo>
                                <a:lnTo>
                                  <a:pt x="780618" y="1018451"/>
                                </a:lnTo>
                                <a:lnTo>
                                  <a:pt x="780618" y="984161"/>
                                </a:lnTo>
                                <a:lnTo>
                                  <a:pt x="780618" y="949871"/>
                                </a:lnTo>
                                <a:lnTo>
                                  <a:pt x="814552" y="949871"/>
                                </a:lnTo>
                                <a:lnTo>
                                  <a:pt x="814552" y="984161"/>
                                </a:lnTo>
                                <a:lnTo>
                                  <a:pt x="1052131" y="984161"/>
                                </a:lnTo>
                                <a:lnTo>
                                  <a:pt x="1052131" y="949871"/>
                                </a:lnTo>
                                <a:lnTo>
                                  <a:pt x="1052131" y="916851"/>
                                </a:lnTo>
                                <a:lnTo>
                                  <a:pt x="1086078" y="916851"/>
                                </a:lnTo>
                                <a:lnTo>
                                  <a:pt x="1086078" y="882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70002" y="239559"/>
                            <a:ext cx="112014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0140" h="747395">
                                <a:moveTo>
                                  <a:pt x="67868" y="373456"/>
                                </a:moveTo>
                                <a:lnTo>
                                  <a:pt x="33947" y="373456"/>
                                </a:lnTo>
                                <a:lnTo>
                                  <a:pt x="33947" y="339521"/>
                                </a:lnTo>
                                <a:lnTo>
                                  <a:pt x="0" y="339521"/>
                                </a:lnTo>
                                <a:lnTo>
                                  <a:pt x="0" y="373811"/>
                                </a:lnTo>
                                <a:lnTo>
                                  <a:pt x="33947" y="373811"/>
                                </a:lnTo>
                                <a:lnTo>
                                  <a:pt x="33947" y="407390"/>
                                </a:lnTo>
                                <a:lnTo>
                                  <a:pt x="67868" y="407390"/>
                                </a:lnTo>
                                <a:lnTo>
                                  <a:pt x="67868" y="373456"/>
                                </a:lnTo>
                                <a:close/>
                              </a:path>
                              <a:path w="1120140" h="747395">
                                <a:moveTo>
                                  <a:pt x="135763" y="339521"/>
                                </a:moveTo>
                                <a:lnTo>
                                  <a:pt x="67881" y="339521"/>
                                </a:lnTo>
                                <a:lnTo>
                                  <a:pt x="67881" y="373811"/>
                                </a:lnTo>
                                <a:lnTo>
                                  <a:pt x="135763" y="373811"/>
                                </a:lnTo>
                                <a:lnTo>
                                  <a:pt x="135763" y="339521"/>
                                </a:lnTo>
                                <a:close/>
                              </a:path>
                              <a:path w="1120140" h="747395">
                                <a:moveTo>
                                  <a:pt x="373329" y="678916"/>
                                </a:moveTo>
                                <a:lnTo>
                                  <a:pt x="339394" y="678916"/>
                                </a:lnTo>
                                <a:lnTo>
                                  <a:pt x="271513" y="678916"/>
                                </a:lnTo>
                                <a:lnTo>
                                  <a:pt x="271513" y="712851"/>
                                </a:lnTo>
                                <a:lnTo>
                                  <a:pt x="373329" y="712851"/>
                                </a:lnTo>
                                <a:lnTo>
                                  <a:pt x="373329" y="678916"/>
                                </a:lnTo>
                                <a:close/>
                              </a:path>
                              <a:path w="1120140" h="747395">
                                <a:moveTo>
                                  <a:pt x="509092" y="272161"/>
                                </a:moveTo>
                                <a:lnTo>
                                  <a:pt x="441210" y="272161"/>
                                </a:lnTo>
                                <a:lnTo>
                                  <a:pt x="441210" y="169291"/>
                                </a:lnTo>
                                <a:lnTo>
                                  <a:pt x="407276" y="169291"/>
                                </a:lnTo>
                                <a:lnTo>
                                  <a:pt x="407276" y="272161"/>
                                </a:lnTo>
                                <a:lnTo>
                                  <a:pt x="407276" y="305181"/>
                                </a:lnTo>
                                <a:lnTo>
                                  <a:pt x="509092" y="305181"/>
                                </a:lnTo>
                                <a:lnTo>
                                  <a:pt x="509092" y="272161"/>
                                </a:lnTo>
                                <a:close/>
                              </a:path>
                              <a:path w="1120140" h="747395">
                                <a:moveTo>
                                  <a:pt x="543026" y="339471"/>
                                </a:moveTo>
                                <a:lnTo>
                                  <a:pt x="475157" y="339471"/>
                                </a:lnTo>
                                <a:lnTo>
                                  <a:pt x="475157" y="305574"/>
                                </a:lnTo>
                                <a:lnTo>
                                  <a:pt x="441210" y="305574"/>
                                </a:lnTo>
                                <a:lnTo>
                                  <a:pt x="441210" y="339471"/>
                                </a:lnTo>
                                <a:lnTo>
                                  <a:pt x="407276" y="339471"/>
                                </a:lnTo>
                                <a:lnTo>
                                  <a:pt x="407276" y="373761"/>
                                </a:lnTo>
                                <a:lnTo>
                                  <a:pt x="441210" y="373761"/>
                                </a:lnTo>
                                <a:lnTo>
                                  <a:pt x="441210" y="407403"/>
                                </a:lnTo>
                                <a:lnTo>
                                  <a:pt x="475157" y="407403"/>
                                </a:lnTo>
                                <a:lnTo>
                                  <a:pt x="475157" y="373761"/>
                                </a:lnTo>
                                <a:lnTo>
                                  <a:pt x="509092" y="373761"/>
                                </a:lnTo>
                                <a:lnTo>
                                  <a:pt x="509092" y="406781"/>
                                </a:lnTo>
                                <a:lnTo>
                                  <a:pt x="543026" y="406781"/>
                                </a:lnTo>
                                <a:lnTo>
                                  <a:pt x="543026" y="373761"/>
                                </a:lnTo>
                                <a:lnTo>
                                  <a:pt x="543026" y="339471"/>
                                </a:lnTo>
                                <a:close/>
                              </a:path>
                              <a:path w="1120140" h="747395">
                                <a:moveTo>
                                  <a:pt x="576961" y="713206"/>
                                </a:moveTo>
                                <a:lnTo>
                                  <a:pt x="543026" y="713206"/>
                                </a:lnTo>
                                <a:lnTo>
                                  <a:pt x="543026" y="678916"/>
                                </a:lnTo>
                                <a:lnTo>
                                  <a:pt x="475145" y="678916"/>
                                </a:lnTo>
                                <a:lnTo>
                                  <a:pt x="475145" y="713206"/>
                                </a:lnTo>
                                <a:lnTo>
                                  <a:pt x="475145" y="746226"/>
                                </a:lnTo>
                                <a:lnTo>
                                  <a:pt x="576961" y="746226"/>
                                </a:lnTo>
                                <a:lnTo>
                                  <a:pt x="576961" y="713206"/>
                                </a:lnTo>
                                <a:close/>
                              </a:path>
                              <a:path w="1120140" h="747395">
                                <a:moveTo>
                                  <a:pt x="576973" y="135877"/>
                                </a:moveTo>
                                <a:lnTo>
                                  <a:pt x="543039" y="135877"/>
                                </a:lnTo>
                                <a:lnTo>
                                  <a:pt x="543039" y="169811"/>
                                </a:lnTo>
                                <a:lnTo>
                                  <a:pt x="576973" y="169811"/>
                                </a:lnTo>
                                <a:lnTo>
                                  <a:pt x="576973" y="135877"/>
                                </a:lnTo>
                                <a:close/>
                              </a:path>
                              <a:path w="1120140" h="747395">
                                <a:moveTo>
                                  <a:pt x="610908" y="342"/>
                                </a:moveTo>
                                <a:lnTo>
                                  <a:pt x="509092" y="342"/>
                                </a:lnTo>
                                <a:lnTo>
                                  <a:pt x="509092" y="34632"/>
                                </a:lnTo>
                                <a:lnTo>
                                  <a:pt x="543026" y="34632"/>
                                </a:lnTo>
                                <a:lnTo>
                                  <a:pt x="543026" y="67652"/>
                                </a:lnTo>
                                <a:lnTo>
                                  <a:pt x="509092" y="67652"/>
                                </a:lnTo>
                                <a:lnTo>
                                  <a:pt x="509092" y="101942"/>
                                </a:lnTo>
                                <a:lnTo>
                                  <a:pt x="509092" y="136232"/>
                                </a:lnTo>
                                <a:lnTo>
                                  <a:pt x="543026" y="136232"/>
                                </a:lnTo>
                                <a:lnTo>
                                  <a:pt x="543026" y="101942"/>
                                </a:lnTo>
                                <a:lnTo>
                                  <a:pt x="576961" y="101942"/>
                                </a:lnTo>
                                <a:lnTo>
                                  <a:pt x="576961" y="67652"/>
                                </a:lnTo>
                                <a:lnTo>
                                  <a:pt x="576961" y="34632"/>
                                </a:lnTo>
                                <a:lnTo>
                                  <a:pt x="610908" y="34632"/>
                                </a:lnTo>
                                <a:lnTo>
                                  <a:pt x="610908" y="342"/>
                                </a:lnTo>
                                <a:close/>
                              </a:path>
                              <a:path w="1120140" h="747395">
                                <a:moveTo>
                                  <a:pt x="644855" y="611251"/>
                                </a:moveTo>
                                <a:lnTo>
                                  <a:pt x="441210" y="611251"/>
                                </a:lnTo>
                                <a:lnTo>
                                  <a:pt x="441210" y="576961"/>
                                </a:lnTo>
                                <a:lnTo>
                                  <a:pt x="441210" y="542671"/>
                                </a:lnTo>
                                <a:lnTo>
                                  <a:pt x="509092" y="542671"/>
                                </a:lnTo>
                                <a:lnTo>
                                  <a:pt x="509092" y="509651"/>
                                </a:lnTo>
                                <a:lnTo>
                                  <a:pt x="475157" y="509651"/>
                                </a:lnTo>
                                <a:lnTo>
                                  <a:pt x="475157" y="475361"/>
                                </a:lnTo>
                                <a:lnTo>
                                  <a:pt x="509092" y="475361"/>
                                </a:lnTo>
                                <a:lnTo>
                                  <a:pt x="509092" y="441337"/>
                                </a:lnTo>
                                <a:lnTo>
                                  <a:pt x="576973" y="441337"/>
                                </a:lnTo>
                                <a:lnTo>
                                  <a:pt x="576973" y="407403"/>
                                </a:lnTo>
                                <a:lnTo>
                                  <a:pt x="475157" y="407403"/>
                                </a:lnTo>
                                <a:lnTo>
                                  <a:pt x="475157" y="441071"/>
                                </a:lnTo>
                                <a:lnTo>
                                  <a:pt x="441210" y="441071"/>
                                </a:lnTo>
                                <a:lnTo>
                                  <a:pt x="441210" y="475361"/>
                                </a:lnTo>
                                <a:lnTo>
                                  <a:pt x="441210" y="509651"/>
                                </a:lnTo>
                                <a:lnTo>
                                  <a:pt x="407276" y="509651"/>
                                </a:lnTo>
                                <a:lnTo>
                                  <a:pt x="407276" y="475361"/>
                                </a:lnTo>
                                <a:lnTo>
                                  <a:pt x="373329" y="475361"/>
                                </a:lnTo>
                                <a:lnTo>
                                  <a:pt x="373329" y="509651"/>
                                </a:lnTo>
                                <a:lnTo>
                                  <a:pt x="373329" y="542671"/>
                                </a:lnTo>
                                <a:lnTo>
                                  <a:pt x="305447" y="542671"/>
                                </a:lnTo>
                                <a:lnTo>
                                  <a:pt x="305447" y="509206"/>
                                </a:lnTo>
                                <a:lnTo>
                                  <a:pt x="271513" y="509206"/>
                                </a:lnTo>
                                <a:lnTo>
                                  <a:pt x="271513" y="475361"/>
                                </a:lnTo>
                                <a:lnTo>
                                  <a:pt x="271513" y="441337"/>
                                </a:lnTo>
                                <a:lnTo>
                                  <a:pt x="305447" y="441337"/>
                                </a:lnTo>
                                <a:lnTo>
                                  <a:pt x="305447" y="475284"/>
                                </a:lnTo>
                                <a:lnTo>
                                  <a:pt x="373329" y="475284"/>
                                </a:lnTo>
                                <a:lnTo>
                                  <a:pt x="373329" y="441337"/>
                                </a:lnTo>
                                <a:lnTo>
                                  <a:pt x="339394" y="441337"/>
                                </a:lnTo>
                                <a:lnTo>
                                  <a:pt x="339394" y="407403"/>
                                </a:lnTo>
                                <a:lnTo>
                                  <a:pt x="237566" y="407403"/>
                                </a:lnTo>
                                <a:lnTo>
                                  <a:pt x="237566" y="441071"/>
                                </a:lnTo>
                                <a:lnTo>
                                  <a:pt x="203631" y="441071"/>
                                </a:lnTo>
                                <a:lnTo>
                                  <a:pt x="203631" y="475361"/>
                                </a:lnTo>
                                <a:lnTo>
                                  <a:pt x="237566" y="475361"/>
                                </a:lnTo>
                                <a:lnTo>
                                  <a:pt x="237566" y="509206"/>
                                </a:lnTo>
                                <a:lnTo>
                                  <a:pt x="169697" y="509206"/>
                                </a:lnTo>
                                <a:lnTo>
                                  <a:pt x="169697" y="543153"/>
                                </a:lnTo>
                                <a:lnTo>
                                  <a:pt x="135750" y="543153"/>
                                </a:lnTo>
                                <a:lnTo>
                                  <a:pt x="135750" y="577088"/>
                                </a:lnTo>
                                <a:lnTo>
                                  <a:pt x="169697" y="577088"/>
                                </a:lnTo>
                                <a:lnTo>
                                  <a:pt x="169697" y="611035"/>
                                </a:lnTo>
                                <a:lnTo>
                                  <a:pt x="237566" y="611035"/>
                                </a:lnTo>
                                <a:lnTo>
                                  <a:pt x="237566" y="577088"/>
                                </a:lnTo>
                                <a:lnTo>
                                  <a:pt x="203631" y="577088"/>
                                </a:lnTo>
                                <a:lnTo>
                                  <a:pt x="203631" y="543153"/>
                                </a:lnTo>
                                <a:lnTo>
                                  <a:pt x="237566" y="543153"/>
                                </a:lnTo>
                                <a:lnTo>
                                  <a:pt x="237566" y="576961"/>
                                </a:lnTo>
                                <a:lnTo>
                                  <a:pt x="271513" y="576961"/>
                                </a:lnTo>
                                <a:lnTo>
                                  <a:pt x="271513" y="611251"/>
                                </a:lnTo>
                                <a:lnTo>
                                  <a:pt x="271513" y="645541"/>
                                </a:lnTo>
                                <a:lnTo>
                                  <a:pt x="373329" y="645541"/>
                                </a:lnTo>
                                <a:lnTo>
                                  <a:pt x="373329" y="611251"/>
                                </a:lnTo>
                                <a:lnTo>
                                  <a:pt x="339394" y="611251"/>
                                </a:lnTo>
                                <a:lnTo>
                                  <a:pt x="339394" y="576961"/>
                                </a:lnTo>
                                <a:lnTo>
                                  <a:pt x="407276" y="576961"/>
                                </a:lnTo>
                                <a:lnTo>
                                  <a:pt x="407276" y="611251"/>
                                </a:lnTo>
                                <a:lnTo>
                                  <a:pt x="407276" y="645541"/>
                                </a:lnTo>
                                <a:lnTo>
                                  <a:pt x="373329" y="645541"/>
                                </a:lnTo>
                                <a:lnTo>
                                  <a:pt x="373329" y="678561"/>
                                </a:lnTo>
                                <a:lnTo>
                                  <a:pt x="407276" y="678561"/>
                                </a:lnTo>
                                <a:lnTo>
                                  <a:pt x="407276" y="712851"/>
                                </a:lnTo>
                                <a:lnTo>
                                  <a:pt x="441210" y="712851"/>
                                </a:lnTo>
                                <a:lnTo>
                                  <a:pt x="441210" y="678561"/>
                                </a:lnTo>
                                <a:lnTo>
                                  <a:pt x="441210" y="645541"/>
                                </a:lnTo>
                                <a:lnTo>
                                  <a:pt x="644855" y="645541"/>
                                </a:lnTo>
                                <a:lnTo>
                                  <a:pt x="644855" y="611251"/>
                                </a:lnTo>
                                <a:close/>
                              </a:path>
                              <a:path w="1120140" h="747395">
                                <a:moveTo>
                                  <a:pt x="712724" y="712851"/>
                                </a:moveTo>
                                <a:lnTo>
                                  <a:pt x="678776" y="712851"/>
                                </a:lnTo>
                                <a:lnTo>
                                  <a:pt x="678776" y="746785"/>
                                </a:lnTo>
                                <a:lnTo>
                                  <a:pt x="712724" y="746785"/>
                                </a:lnTo>
                                <a:lnTo>
                                  <a:pt x="712724" y="712851"/>
                                </a:lnTo>
                                <a:close/>
                              </a:path>
                              <a:path w="1120140" h="747395">
                                <a:moveTo>
                                  <a:pt x="712724" y="543153"/>
                                </a:moveTo>
                                <a:lnTo>
                                  <a:pt x="678776" y="543153"/>
                                </a:lnTo>
                                <a:lnTo>
                                  <a:pt x="678776" y="509206"/>
                                </a:lnTo>
                                <a:lnTo>
                                  <a:pt x="543026" y="509206"/>
                                </a:lnTo>
                                <a:lnTo>
                                  <a:pt x="543026" y="543153"/>
                                </a:lnTo>
                                <a:lnTo>
                                  <a:pt x="475157" y="543153"/>
                                </a:lnTo>
                                <a:lnTo>
                                  <a:pt x="475157" y="577088"/>
                                </a:lnTo>
                                <a:lnTo>
                                  <a:pt x="543026" y="577088"/>
                                </a:lnTo>
                                <a:lnTo>
                                  <a:pt x="543026" y="611035"/>
                                </a:lnTo>
                                <a:lnTo>
                                  <a:pt x="610908" y="611035"/>
                                </a:lnTo>
                                <a:lnTo>
                                  <a:pt x="610908" y="577088"/>
                                </a:lnTo>
                                <a:lnTo>
                                  <a:pt x="576973" y="577088"/>
                                </a:lnTo>
                                <a:lnTo>
                                  <a:pt x="576973" y="543153"/>
                                </a:lnTo>
                                <a:lnTo>
                                  <a:pt x="610908" y="543153"/>
                                </a:lnTo>
                                <a:lnTo>
                                  <a:pt x="610908" y="577088"/>
                                </a:lnTo>
                                <a:lnTo>
                                  <a:pt x="712724" y="577088"/>
                                </a:lnTo>
                                <a:lnTo>
                                  <a:pt x="712724" y="543153"/>
                                </a:lnTo>
                                <a:close/>
                              </a:path>
                              <a:path w="1120140" h="747395">
                                <a:moveTo>
                                  <a:pt x="780592" y="101600"/>
                                </a:moveTo>
                                <a:lnTo>
                                  <a:pt x="712724" y="101600"/>
                                </a:lnTo>
                                <a:lnTo>
                                  <a:pt x="712724" y="34290"/>
                                </a:lnTo>
                                <a:lnTo>
                                  <a:pt x="746658" y="34290"/>
                                </a:lnTo>
                                <a:lnTo>
                                  <a:pt x="746658" y="0"/>
                                </a:lnTo>
                                <a:lnTo>
                                  <a:pt x="678776" y="0"/>
                                </a:lnTo>
                                <a:lnTo>
                                  <a:pt x="678776" y="34290"/>
                                </a:lnTo>
                                <a:lnTo>
                                  <a:pt x="678776" y="101600"/>
                                </a:lnTo>
                                <a:lnTo>
                                  <a:pt x="644842" y="101600"/>
                                </a:lnTo>
                                <a:lnTo>
                                  <a:pt x="644842" y="135890"/>
                                </a:lnTo>
                                <a:lnTo>
                                  <a:pt x="712724" y="135890"/>
                                </a:lnTo>
                                <a:lnTo>
                                  <a:pt x="712724" y="170180"/>
                                </a:lnTo>
                                <a:lnTo>
                                  <a:pt x="746658" y="170180"/>
                                </a:lnTo>
                                <a:lnTo>
                                  <a:pt x="746658" y="135890"/>
                                </a:lnTo>
                                <a:lnTo>
                                  <a:pt x="780592" y="135890"/>
                                </a:lnTo>
                                <a:lnTo>
                                  <a:pt x="780592" y="101600"/>
                                </a:lnTo>
                                <a:close/>
                              </a:path>
                              <a:path w="1120140" h="747395">
                                <a:moveTo>
                                  <a:pt x="814552" y="169824"/>
                                </a:moveTo>
                                <a:lnTo>
                                  <a:pt x="780618" y="169824"/>
                                </a:lnTo>
                                <a:lnTo>
                                  <a:pt x="780618" y="203758"/>
                                </a:lnTo>
                                <a:lnTo>
                                  <a:pt x="814552" y="203758"/>
                                </a:lnTo>
                                <a:lnTo>
                                  <a:pt x="814552" y="169824"/>
                                </a:lnTo>
                                <a:close/>
                              </a:path>
                              <a:path w="1120140" h="747395">
                                <a:moveTo>
                                  <a:pt x="848487" y="441071"/>
                                </a:moveTo>
                                <a:lnTo>
                                  <a:pt x="780605" y="441071"/>
                                </a:lnTo>
                                <a:lnTo>
                                  <a:pt x="780605" y="509651"/>
                                </a:lnTo>
                                <a:lnTo>
                                  <a:pt x="746658" y="509651"/>
                                </a:lnTo>
                                <a:lnTo>
                                  <a:pt x="746658" y="576961"/>
                                </a:lnTo>
                                <a:lnTo>
                                  <a:pt x="848487" y="576961"/>
                                </a:lnTo>
                                <a:lnTo>
                                  <a:pt x="848487" y="509651"/>
                                </a:lnTo>
                                <a:lnTo>
                                  <a:pt x="848487" y="441071"/>
                                </a:lnTo>
                                <a:close/>
                              </a:path>
                              <a:path w="1120140" h="747395">
                                <a:moveTo>
                                  <a:pt x="916368" y="577088"/>
                                </a:moveTo>
                                <a:lnTo>
                                  <a:pt x="780605" y="577088"/>
                                </a:lnTo>
                                <a:lnTo>
                                  <a:pt x="780605" y="611035"/>
                                </a:lnTo>
                                <a:lnTo>
                                  <a:pt x="848487" y="611035"/>
                                </a:lnTo>
                                <a:lnTo>
                                  <a:pt x="848487" y="644969"/>
                                </a:lnTo>
                                <a:lnTo>
                                  <a:pt x="882421" y="644969"/>
                                </a:lnTo>
                                <a:lnTo>
                                  <a:pt x="882421" y="611035"/>
                                </a:lnTo>
                                <a:lnTo>
                                  <a:pt x="916368" y="611035"/>
                                </a:lnTo>
                                <a:lnTo>
                                  <a:pt x="916368" y="577088"/>
                                </a:lnTo>
                                <a:close/>
                              </a:path>
                              <a:path w="1120140" h="747395">
                                <a:moveTo>
                                  <a:pt x="984224" y="101942"/>
                                </a:moveTo>
                                <a:lnTo>
                                  <a:pt x="950302" y="101942"/>
                                </a:lnTo>
                                <a:lnTo>
                                  <a:pt x="950302" y="135877"/>
                                </a:lnTo>
                                <a:lnTo>
                                  <a:pt x="984224" y="135877"/>
                                </a:lnTo>
                                <a:lnTo>
                                  <a:pt x="984224" y="101942"/>
                                </a:lnTo>
                                <a:close/>
                              </a:path>
                              <a:path w="1120140" h="747395">
                                <a:moveTo>
                                  <a:pt x="1119987" y="203758"/>
                                </a:moveTo>
                                <a:lnTo>
                                  <a:pt x="1052131" y="203758"/>
                                </a:lnTo>
                                <a:lnTo>
                                  <a:pt x="1052131" y="170103"/>
                                </a:lnTo>
                                <a:lnTo>
                                  <a:pt x="1052131" y="135890"/>
                                </a:lnTo>
                                <a:lnTo>
                                  <a:pt x="1086065" y="135890"/>
                                </a:lnTo>
                                <a:lnTo>
                                  <a:pt x="1086065" y="101942"/>
                                </a:lnTo>
                                <a:lnTo>
                                  <a:pt x="1052131" y="101942"/>
                                </a:lnTo>
                                <a:lnTo>
                                  <a:pt x="1052131" y="135813"/>
                                </a:lnTo>
                                <a:lnTo>
                                  <a:pt x="984250" y="135813"/>
                                </a:lnTo>
                                <a:lnTo>
                                  <a:pt x="984250" y="170103"/>
                                </a:lnTo>
                                <a:lnTo>
                                  <a:pt x="1018184" y="170103"/>
                                </a:lnTo>
                                <a:lnTo>
                                  <a:pt x="1018184" y="203758"/>
                                </a:lnTo>
                                <a:lnTo>
                                  <a:pt x="984250" y="203758"/>
                                </a:lnTo>
                                <a:lnTo>
                                  <a:pt x="984250" y="237693"/>
                                </a:lnTo>
                                <a:lnTo>
                                  <a:pt x="950302" y="237693"/>
                                </a:lnTo>
                                <a:lnTo>
                                  <a:pt x="950302" y="271640"/>
                                </a:lnTo>
                                <a:lnTo>
                                  <a:pt x="1052131" y="271640"/>
                                </a:lnTo>
                                <a:lnTo>
                                  <a:pt x="1052131" y="237693"/>
                                </a:lnTo>
                                <a:lnTo>
                                  <a:pt x="1119987" y="237693"/>
                                </a:lnTo>
                                <a:lnTo>
                                  <a:pt x="1119987" y="203758"/>
                                </a:lnTo>
                                <a:close/>
                              </a:path>
                              <a:path w="1120140" h="747395">
                                <a:moveTo>
                                  <a:pt x="1120000" y="441071"/>
                                </a:moveTo>
                                <a:lnTo>
                                  <a:pt x="1086065" y="441071"/>
                                </a:lnTo>
                                <a:lnTo>
                                  <a:pt x="1086065" y="407593"/>
                                </a:lnTo>
                                <a:lnTo>
                                  <a:pt x="1086065" y="373303"/>
                                </a:lnTo>
                                <a:lnTo>
                                  <a:pt x="1086065" y="339013"/>
                                </a:lnTo>
                                <a:lnTo>
                                  <a:pt x="1086065" y="305993"/>
                                </a:lnTo>
                                <a:lnTo>
                                  <a:pt x="1086065" y="271703"/>
                                </a:lnTo>
                                <a:lnTo>
                                  <a:pt x="984250" y="271703"/>
                                </a:lnTo>
                                <a:lnTo>
                                  <a:pt x="984250" y="305993"/>
                                </a:lnTo>
                                <a:lnTo>
                                  <a:pt x="950302" y="305993"/>
                                </a:lnTo>
                                <a:lnTo>
                                  <a:pt x="950302" y="339013"/>
                                </a:lnTo>
                                <a:lnTo>
                                  <a:pt x="1052131" y="339013"/>
                                </a:lnTo>
                                <a:lnTo>
                                  <a:pt x="1052131" y="373303"/>
                                </a:lnTo>
                                <a:lnTo>
                                  <a:pt x="1018197" y="373303"/>
                                </a:lnTo>
                                <a:lnTo>
                                  <a:pt x="1018197" y="339521"/>
                                </a:lnTo>
                                <a:lnTo>
                                  <a:pt x="984250" y="339521"/>
                                </a:lnTo>
                                <a:lnTo>
                                  <a:pt x="984250" y="373303"/>
                                </a:lnTo>
                                <a:lnTo>
                                  <a:pt x="950302" y="373303"/>
                                </a:lnTo>
                                <a:lnTo>
                                  <a:pt x="950302" y="407593"/>
                                </a:lnTo>
                                <a:lnTo>
                                  <a:pt x="1018184" y="407593"/>
                                </a:lnTo>
                                <a:lnTo>
                                  <a:pt x="1018184" y="441325"/>
                                </a:lnTo>
                                <a:lnTo>
                                  <a:pt x="984250" y="441325"/>
                                </a:lnTo>
                                <a:lnTo>
                                  <a:pt x="984250" y="475272"/>
                                </a:lnTo>
                                <a:lnTo>
                                  <a:pt x="1052131" y="475272"/>
                                </a:lnTo>
                                <a:lnTo>
                                  <a:pt x="1052131" y="441883"/>
                                </a:lnTo>
                                <a:lnTo>
                                  <a:pt x="1086065" y="441883"/>
                                </a:lnTo>
                                <a:lnTo>
                                  <a:pt x="1086065" y="475361"/>
                                </a:lnTo>
                                <a:lnTo>
                                  <a:pt x="1052118" y="475361"/>
                                </a:lnTo>
                                <a:lnTo>
                                  <a:pt x="1052118" y="509651"/>
                                </a:lnTo>
                                <a:lnTo>
                                  <a:pt x="1086065" y="509651"/>
                                </a:lnTo>
                                <a:lnTo>
                                  <a:pt x="1086065" y="542671"/>
                                </a:lnTo>
                                <a:lnTo>
                                  <a:pt x="1018184" y="542671"/>
                                </a:lnTo>
                                <a:lnTo>
                                  <a:pt x="1018184" y="576961"/>
                                </a:lnTo>
                                <a:lnTo>
                                  <a:pt x="1086065" y="576961"/>
                                </a:lnTo>
                                <a:lnTo>
                                  <a:pt x="1086065" y="611251"/>
                                </a:lnTo>
                                <a:lnTo>
                                  <a:pt x="1052118" y="611251"/>
                                </a:lnTo>
                                <a:lnTo>
                                  <a:pt x="1052118" y="645541"/>
                                </a:lnTo>
                                <a:lnTo>
                                  <a:pt x="1086065" y="645541"/>
                                </a:lnTo>
                                <a:lnTo>
                                  <a:pt x="1086065" y="678561"/>
                                </a:lnTo>
                                <a:lnTo>
                                  <a:pt x="1018184" y="678561"/>
                                </a:lnTo>
                                <a:lnTo>
                                  <a:pt x="1018184" y="712851"/>
                                </a:lnTo>
                                <a:lnTo>
                                  <a:pt x="1120000" y="712851"/>
                                </a:lnTo>
                                <a:lnTo>
                                  <a:pt x="1120000" y="678561"/>
                                </a:lnTo>
                                <a:lnTo>
                                  <a:pt x="1120000" y="645541"/>
                                </a:lnTo>
                                <a:lnTo>
                                  <a:pt x="1120000" y="475361"/>
                                </a:lnTo>
                                <a:lnTo>
                                  <a:pt x="1120000" y="441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70002" y="273621"/>
                            <a:ext cx="848994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8994" h="474980">
                                <a:moveTo>
                                  <a:pt x="203631" y="373341"/>
                                </a:moveTo>
                                <a:lnTo>
                                  <a:pt x="67881" y="373341"/>
                                </a:lnTo>
                                <a:lnTo>
                                  <a:pt x="67881" y="407631"/>
                                </a:lnTo>
                                <a:lnTo>
                                  <a:pt x="0" y="407631"/>
                                </a:lnTo>
                                <a:lnTo>
                                  <a:pt x="0" y="440651"/>
                                </a:lnTo>
                                <a:lnTo>
                                  <a:pt x="33934" y="440651"/>
                                </a:lnTo>
                                <a:lnTo>
                                  <a:pt x="33934" y="474941"/>
                                </a:lnTo>
                                <a:lnTo>
                                  <a:pt x="101815" y="474941"/>
                                </a:lnTo>
                                <a:lnTo>
                                  <a:pt x="101815" y="440651"/>
                                </a:lnTo>
                                <a:lnTo>
                                  <a:pt x="101815" y="407631"/>
                                </a:lnTo>
                                <a:lnTo>
                                  <a:pt x="203631" y="407631"/>
                                </a:lnTo>
                                <a:lnTo>
                                  <a:pt x="203631" y="373341"/>
                                </a:lnTo>
                                <a:close/>
                              </a:path>
                              <a:path w="848994" h="474980">
                                <a:moveTo>
                                  <a:pt x="237578" y="271170"/>
                                </a:moveTo>
                                <a:lnTo>
                                  <a:pt x="203644" y="271170"/>
                                </a:lnTo>
                                <a:lnTo>
                                  <a:pt x="203644" y="238150"/>
                                </a:lnTo>
                                <a:lnTo>
                                  <a:pt x="169697" y="238150"/>
                                </a:lnTo>
                                <a:lnTo>
                                  <a:pt x="169697" y="271170"/>
                                </a:lnTo>
                                <a:lnTo>
                                  <a:pt x="33947" y="271170"/>
                                </a:lnTo>
                                <a:lnTo>
                                  <a:pt x="33947" y="238150"/>
                                </a:lnTo>
                                <a:lnTo>
                                  <a:pt x="0" y="238150"/>
                                </a:lnTo>
                                <a:lnTo>
                                  <a:pt x="0" y="271170"/>
                                </a:lnTo>
                                <a:lnTo>
                                  <a:pt x="0" y="305460"/>
                                </a:lnTo>
                                <a:lnTo>
                                  <a:pt x="67881" y="305460"/>
                                </a:lnTo>
                                <a:lnTo>
                                  <a:pt x="67881" y="339750"/>
                                </a:lnTo>
                                <a:lnTo>
                                  <a:pt x="135763" y="339750"/>
                                </a:lnTo>
                                <a:lnTo>
                                  <a:pt x="135763" y="305460"/>
                                </a:lnTo>
                                <a:lnTo>
                                  <a:pt x="237578" y="305460"/>
                                </a:lnTo>
                                <a:lnTo>
                                  <a:pt x="237578" y="271170"/>
                                </a:lnTo>
                                <a:close/>
                              </a:path>
                              <a:path w="848994" h="474980">
                                <a:moveTo>
                                  <a:pt x="610908" y="67881"/>
                                </a:moveTo>
                                <a:lnTo>
                                  <a:pt x="576973" y="67881"/>
                                </a:lnTo>
                                <a:lnTo>
                                  <a:pt x="576973" y="101815"/>
                                </a:lnTo>
                                <a:lnTo>
                                  <a:pt x="610908" y="101815"/>
                                </a:lnTo>
                                <a:lnTo>
                                  <a:pt x="610908" y="67881"/>
                                </a:lnTo>
                                <a:close/>
                              </a:path>
                              <a:path w="848994" h="474980">
                                <a:moveTo>
                                  <a:pt x="780605" y="0"/>
                                </a:moveTo>
                                <a:lnTo>
                                  <a:pt x="746671" y="0"/>
                                </a:lnTo>
                                <a:lnTo>
                                  <a:pt x="746671" y="33934"/>
                                </a:lnTo>
                                <a:lnTo>
                                  <a:pt x="780605" y="33934"/>
                                </a:lnTo>
                                <a:lnTo>
                                  <a:pt x="780605" y="0"/>
                                </a:lnTo>
                                <a:close/>
                              </a:path>
                              <a:path w="848994" h="474980">
                                <a:moveTo>
                                  <a:pt x="848487" y="339394"/>
                                </a:moveTo>
                                <a:lnTo>
                                  <a:pt x="814552" y="339394"/>
                                </a:lnTo>
                                <a:lnTo>
                                  <a:pt x="814552" y="373329"/>
                                </a:lnTo>
                                <a:lnTo>
                                  <a:pt x="848487" y="373329"/>
                                </a:lnTo>
                                <a:lnTo>
                                  <a:pt x="848487" y="3393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9B190A" id="Group 195" o:spid="_x0000_s1026" style="position:absolute;margin-left:36.85pt;margin-top:-77.5pt;width:99.25pt;height:99.25pt;z-index:251658752;mso-wrap-distance-left:0;mso-wrap-distance-right:0;mso-position-horizontal-relative:page" coordsize="12604,12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">
                <v:shape id="Graphic 196" o:spid="_x0000_s1027" style="position:absolute;width:12604;height:12604;visibility:visible;mso-wrap-style:square;v-text-anchor:top" coordsize="1260475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" path="m1259992,l,,,1259992r1259992,l1259992,xe" fillcolor="#231f20" stroked="f">
                  <v:path arrowok="t"/>
                </v:shape>
                <v:shape id="Graphic 197" o:spid="_x0000_s1028" style="position:absolute;left:700;top:699;width:11201;height:11202;visibility:visible;mso-wrap-style:square;v-text-anchor:top" coordsize="112014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" path="m33934,373329l,373329r,33934l33934,407263r,-33934xem33947,780605r-33935,l12,814552r33935,l33947,780605xem135750,746658r-33935,l101815,712724r-67881,l33934,746658r33947,l67881,814539r33934,l101815,780605r33935,l135750,746658xem169684,644842r-33934,l135750,678776r33934,l169684,644842xem169684,407276r-33934,l135750,441210r33934,l169684,407276xem169697,950302r-101816,l67881,1052118r101816,l169697,950302xem169697,67868r-101829,l67868,169684r101829,l169697,67868xem203619,373329r-33922,l169697,407263r33922,l203619,373329xem237578,916355r-33934,l203644,1086053r33934,l237578,916355xem237578,881964l,881964r,34290l,1086434r,33020l237578,1119454r,-33020l33947,1086434r,-170180l237578,916254r,-34290xem237578,407263r-33934,l203644,441198r33934,l237578,407263xem237578,339394r-33934,l203644,373329r33934,l237578,339394xem237578,33934r-33947,l203631,203631r33947,l237578,33934xem237578,584l,584,,33604,,203784r,34290l237578,238074r,-34290l33934,203784r,-170180l237578,33604r,-33020xem271513,814539r-33935,l203644,814539r,33935l271513,848474r,-33935xem271513,441210r-33935,l237578,475145r33935,l271513,441210xem305447,916368r-33934,l271513,984250r33934,l305447,916368xem305447,271513r-33934,l271513,305447r33934,l305447,271513xem305447,203631r-33934,l271513,237566r33934,l305447,203631xem305447,33934r-33934,l271513,67868r33934,l305447,33934xem305460,339394r-33934,l271526,373329r33934,l305460,339394xem339394,509092r-101816,l237578,543026r33935,l339394,543026r,-33934xem339394,441210r-33934,l305460,475145r33934,l339394,441210xem339394,l305460,r,33934l339394,33934,339394,xem373329,339394r-33935,l339394,407263r33935,l373329,373329r,-33935xem373329,33934r-33935,l339394,67868r-33947,l305447,135750r-33921,l271526,169697r33934,l305460,135750r67869,l373329,33934xem407276,475157r-33935,l373341,509092r33935,l407276,475157xem407276,l373341,r,33934l407276,33934,407276,xem441210,1086408r-33934,l407276,1052118r-67882,l339394,1017828r33947,l373341,984808r-67881,l305460,1017828r-33947,l271513,1052118r33947,l305460,1086408r67881,l373341,1119428r67869,l441210,1086408xem441210,101815r-33934,l407276,135750r33934,l441210,101815xem475157,135750r-33934,l441223,169494r-33947,l407276,203784r,33782l373341,237566r,-33782l407276,203784r,-34290l339394,169494r,34290l339394,237566r-33934,l305460,271513r67881,l373341,305447r67882,l441223,271513r33934,l475157,237566r-33934,l441223,203784r,-153l441223,169697r33934,l475157,135750xem475157,67868r-33934,l441223,101803r33934,l475157,67868xem475157,l441223,r,33934l475157,33934,475157,xem509092,1052118r-33935,l475157,1018184r-33934,l441223,1052131r33934,l475157,1086053r33935,l509092,1052118xem509092,305460r-33935,l475157,339394r33935,l509092,305460xem509092,203631r-33935,l475157,237566r33935,l509092,203631xem644842,610920r-67869,l576973,644855r33935,l644842,644855r,-33935xem678789,1052118r-67881,l610908,1018184r33934,l644842,983894r-67881,l576961,950874r-33935,l543026,983894r,34290l576961,1018184r,33947l543039,1052131r,33934l576961,1086065r,-33591l610908,1052474r,33579l644842,1086053r,33947l678789,1120000r,-67882xem746671,475145r-33935,l712736,509092r33935,l746671,475145xem746671,l712736,r,33934l746671,33934,746671,xem780592,543598r-67868,l712724,509308r-33948,l678776,543598r-33934,l644842,576618r,34290l678776,610908r,67310l746658,678218r,-67310l712724,610908r,-34290l780592,576618r,-33020xem950302,1052131r-33934,l916368,1086065r33934,l950302,1052131xem1018171,746658r-33934,l984237,712724r-67882,l916355,746658r33947,l950302,780605r33935,l984237,814539r33934,l1018171,746658xem1052118,1018184r-67881,l984237,1086065r33934,l1018171,1052131r33947,l1052118,1018184xem1052131,67868r-101816,l950315,169684r101816,l1052131,67868xem1119987,33934r-33922,l1086065,203631r33922,l1119987,33934xem1119987,584r-237553,l882434,33604r,170180l882434,238074r237553,l1119987,203784r-203619,l916368,33604r203619,l1119987,584xem1120000,1086053r-33935,l1086065,1119987r33935,l1120000,1086053xe" stroked="f">
                  <v:path arrowok="t"/>
                </v:shape>
                <v:shape id="Graphic 198" o:spid="_x0000_s1029" style="position:absolute;left:699;top:698;width:10865;height:11201;visibility:visible;mso-wrap-style:square;v-text-anchor:top" coordsize="1086485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" path="m237578,543166r-33934,l203644,577100r33934,l237578,543166xem237578,271526r-101815,l135763,305816r-33935,l101828,271526r-33947,l67881,305816,,305816r,34290l67881,340106r,33020l67881,407403r-33922,l33959,441337r33935,l67894,407416r67869,l135763,373126r33934,l169697,340106r33947,l203644,305816r33934,l237578,271526xem407276,543179r-67869,l339407,577113r33934,l407276,577113r,-33934xem475170,916851r-33947,l441223,882561r,-34290l407289,848271r,34290l373341,882561r,34290l407289,916851r,33020l407289,1018451r33934,l441223,949871r33947,l475170,916851xem543052,339750r-33948,l509104,374040r-33934,l475170,407060r67882,l543052,374040r,-34290xem644855,203771r-33935,l610920,271653r33935,l644855,203771xem712736,34290r-33947,l678789,,509092,r,34290l644855,34290r,34290l509092,68580r,33020l610920,101600r,34290l610920,170180r33935,l644855,135890r,-34290l678789,101600r,-33020l712736,68580r,-34290xem746671,746810r-33935,l712736,780745r33935,l746671,746810xem780618,780745r-33935,l746683,814679r33935,l780618,780745xem780618,441350r-33935,l746683,475284r33935,l780618,441350xem780630,374040r-67881,l712749,339750r-67882,l644867,305460r-33947,l610920,339750r,34290l610920,407060r33947,l644867,441350r-33947,l610920,407416r-101816,l509104,441350r67882,l576986,475284r-33934,l543052,509231r33934,l576986,542950r,34290l610920,577240r,-34290l644867,542950r,-33719l678802,509231r,-33591l712749,475640r,33591l746683,509231r,-33947l712749,475284r,-33934l712749,407060r67881,l780630,374040xem814552,1086205r-33934,l780618,1120140r33934,l814552,1086205xem882434,1018324r-33935,l848499,1052258r33935,l882434,1018324xem916381,984377r-33947,l882434,1018324r33947,l916381,984377xem916381,882561r-33935,l882446,916495r33935,l916381,882561xem916381,306070r-33947,l882434,271780r-33935,l848499,237490r,-34290l848499,170180r-33947,l814552,135890r-33934,l780618,101955r67881,l848499,139r-33934,l814565,68021r-33947,l780618,101600r-101816,l678802,135890r67869,l746671,170180r33947,l780618,203200r33934,l814552,237490r-33934,l780618,271780r33934,l814552,306070r,33020l916381,339090r,-33020xem950302,509587r-33934,l916368,475297r-33934,l882434,509587r-33947,l848487,542607r101815,l950302,509587xem950315,441350r-33934,l916381,475284r33934,l950315,441350xem950315,339534r-33947,l916368,373468r-33934,l882434,407403r-33935,l848499,373468r-33947,l814552,407403r-33934,l780618,441350r33934,l814552,509231r33947,l848499,475284r33935,l882434,441350r33934,l916368,407403r33947,l950315,339534xem984250,984377r-33935,l950315,1018324r33935,l984250,984377xem984250,644423r-33935,l950315,611403r,-34290l848499,577113r,34290l916368,611403r,33020l916368,678713r67882,l984250,644423xem1018184,678929r-33922,l984262,712863r33922,l1018184,678929xem1086078,882561r-101828,l984250,848271r,-33020l950315,815251r,33020l950315,882561r,34290l950315,949871r-101816,l848499,916851r,-34290l848499,848271r101816,l950315,815251r-169697,l780618,848271r-67882,l712736,882561r67882,l780618,916851r-33947,l746671,949871r,34290l712736,984161r,-34290l712736,916851r-67869,l644867,882561r33922,l678789,848271r,-33020l543039,815251r,33020l610920,848271r,34290l610920,916851r,33020l678789,949871r,34290l678789,1018451r33947,l712736,1052741r,33020l882434,1085761r,-33020l746671,1052741r,-34290l780618,1018451r,-34290l780618,949871r33934,l814552,984161r237579,l1052131,949871r,-33020l1086078,916851r,-34290xe" stroked="f">
                  <v:path arrowok="t"/>
                </v:shape>
                <v:shape id="Graphic 199" o:spid="_x0000_s1030" style="position:absolute;left:700;top:2395;width:11201;height:7474;visibility:visible;mso-wrap-style:square;v-text-anchor:top" coordsize="1120140,74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" path="m67868,373456r-33921,l33947,339521,,339521r,34290l33947,373811r,33579l67868,407390r,-33934xem135763,339521r-67882,l67881,373811r67882,l135763,339521xem373329,678916r-33935,l271513,678916r,33935l373329,712851r,-33935xem509092,272161r-67882,l441210,169291r-33934,l407276,272161r,33020l509092,305181r,-33020xem543026,339471r-67869,l475157,305574r-33947,l441210,339471r-33934,l407276,373761r33934,l441210,407403r33947,l475157,373761r33935,l509092,406781r33934,l543026,373761r,-34290xem576961,713206r-33935,l543026,678916r-67881,l475145,713206r,33020l576961,746226r,-33020xem576973,135877r-33934,l543039,169811r33934,l576973,135877xem610908,342r-101816,l509092,34632r33934,l543026,67652r-33934,l509092,101942r,34290l543026,136232r,-34290l576961,101942r,-34290l576961,34632r33947,l610908,342xem644855,611251r-203645,l441210,576961r,-34290l509092,542671r,-33020l475157,509651r,-34290l509092,475361r,-34024l576973,441337r,-33934l475157,407403r,33668l441210,441071r,34290l441210,509651r-33934,l407276,475361r-33947,l373329,509651r,33020l305447,542671r,-33465l271513,509206r,-33845l271513,441337r33934,l305447,475284r67882,l373329,441337r-33935,l339394,407403r-101828,l237566,441071r-33935,l203631,475361r33935,l237566,509206r-67869,l169697,543153r-33947,l135750,577088r33947,l169697,611035r67869,l237566,577088r-33935,l203631,543153r33935,l237566,576961r33947,l271513,611251r,34290l373329,645541r,-34290l339394,611251r,-34290l407276,576961r,34290l407276,645541r-33947,l373329,678561r33947,l407276,712851r33934,l441210,678561r,-33020l644855,645541r,-34290xem712724,712851r-33948,l678776,746785r33948,l712724,712851xem712724,543153r-33948,l678776,509206r-135750,l543026,543153r-67869,l475157,577088r67869,l543026,611035r67882,l610908,577088r-33935,l576973,543153r33935,l610908,577088r101816,l712724,543153xem780592,101600r-67868,l712724,34290r33934,l746658,,678776,r,34290l678776,101600r-33934,l644842,135890r67882,l712724,170180r33934,l746658,135890r33934,l780592,101600xem814552,169824r-33934,l780618,203758r33934,l814552,169824xem848487,441071r-67882,l780605,509651r-33947,l746658,576961r101829,l848487,509651r,-68580xem916368,577088r-135763,l780605,611035r67882,l848487,644969r33934,l882421,611035r33947,l916368,577088xem984224,101942r-33922,l950302,135877r33922,l984224,101942xem1119987,203758r-67856,l1052131,170103r,-34213l1086065,135890r,-33948l1052131,101942r,33871l984250,135813r,34290l1018184,170103r,33655l984250,203758r,33935l950302,237693r,33947l1052131,271640r,-33947l1119987,237693r,-33935xem1120000,441071r-33935,l1086065,407593r,-34290l1086065,339013r,-33020l1086065,271703r-101815,l984250,305993r-33948,l950302,339013r101829,l1052131,373303r-33934,l1018197,339521r-33947,l984250,373303r-33948,l950302,407593r67882,l1018184,441325r-33934,l984250,475272r67881,l1052131,441883r33934,l1086065,475361r-33947,l1052118,509651r33947,l1086065,542671r-67881,l1018184,576961r67881,l1086065,611251r-33947,l1052118,645541r33947,l1086065,678561r-67881,l1018184,712851r101816,l1120000,678561r,-33020l1120000,475361r,-34290xe" stroked="f">
                  <v:path arrowok="t"/>
                </v:shape>
                <v:shape id="Graphic 200" o:spid="_x0000_s1031" style="position:absolute;left:700;top:2736;width:8489;height:4750;visibility:visible;mso-wrap-style:square;v-text-anchor:top" coordsize="848994,474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" path="m203631,373341r-135750,l67881,407631,,407631r,33020l33934,440651r,34290l101815,474941r,-34290l101815,407631r101816,l203631,373341xem237578,271170r-33934,l203644,238150r-33947,l169697,271170r-135750,l33947,238150,,238150r,33020l,305460r67881,l67881,339750r67882,l135763,305460r101815,l237578,271170xem610908,67881r-33935,l576973,101815r33935,l610908,67881xem780605,l746671,r,33934l780605,33934,780605,xem848487,339394r-33935,l814552,373329r33935,l848487,339394xe" stroked="f">
                  <v:path arrowok="t"/>
                </v:shape>
                <w10:wrap anchorx="page"/>
              </v:group>
            </w:pict>
          </mc:Fallback>
        </mc:AlternateConten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Як</w:t>
      </w:r>
      <w:r w:rsidRPr="00553869">
        <w:rPr>
          <w:rFonts w:ascii="Times New Roman" w:hAnsi="Times New Roman" w:cs="Times New Roman"/>
          <w:color w:val="231F20"/>
          <w:spacing w:val="3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збивати</w:t>
      </w:r>
      <w:r w:rsidRPr="00553869">
        <w:rPr>
          <w:rFonts w:ascii="Times New Roman" w:hAnsi="Times New Roman" w:cs="Times New Roman"/>
          <w:color w:val="231F20"/>
          <w:spacing w:val="3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FPV</w:t>
      </w:r>
      <w:r w:rsidRPr="00553869">
        <w:rPr>
          <w:rFonts w:ascii="Times New Roman" w:hAnsi="Times New Roman" w:cs="Times New Roman"/>
          <w:color w:val="231F20"/>
          <w:spacing w:val="3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з</w:t>
      </w:r>
      <w:r w:rsidRPr="00553869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sz w:val="28"/>
          <w:szCs w:val="28"/>
        </w:rPr>
        <w:t>дробовика</w:t>
      </w:r>
    </w:p>
    <w:p w14:paraId="760005F2" w14:textId="77777777" w:rsidR="000C78C1" w:rsidRPr="00553869" w:rsidRDefault="000C78C1" w:rsidP="009D25DD">
      <w:pPr>
        <w:pStyle w:val="aa"/>
        <w:ind w:left="2946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sz w:val="28"/>
          <w:szCs w:val="28"/>
        </w:rPr>
        <w:t>та</w:t>
      </w:r>
      <w:r w:rsidRPr="00553869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іншої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зброї.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ВІДЕО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від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Армія-</w:t>
      </w:r>
      <w:r w:rsidRPr="00553869">
        <w:rPr>
          <w:rFonts w:ascii="Times New Roman" w:hAnsi="Times New Roman" w:cs="Times New Roman"/>
          <w:color w:val="231F20"/>
          <w:spacing w:val="-5"/>
          <w:sz w:val="28"/>
          <w:szCs w:val="28"/>
        </w:rPr>
        <w:t>TV.</w:t>
      </w:r>
    </w:p>
    <w:p w14:paraId="79F11D6E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3203035E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38A4F11C" w14:textId="77777777" w:rsidR="000C78C1" w:rsidRPr="00553869" w:rsidRDefault="000C78C1" w:rsidP="009D25DD">
      <w:pPr>
        <w:pStyle w:val="aa"/>
        <w:ind w:left="746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Додаткові</w:t>
      </w:r>
      <w:r w:rsidRPr="00553869">
        <w:rPr>
          <w:rFonts w:ascii="Times New Roman" w:hAnsi="Times New Roman" w:cs="Times New Roman"/>
          <w:color w:val="231F20"/>
          <w:spacing w:val="4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засоби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при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виявленні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2"/>
          <w:sz w:val="28"/>
          <w:szCs w:val="28"/>
        </w:rPr>
        <w:t>(за</w:t>
      </w:r>
      <w:r w:rsidRPr="00553869">
        <w:rPr>
          <w:rFonts w:ascii="Times New Roman" w:hAnsi="Times New Roman" w:cs="Times New Roman"/>
          <w:color w:val="231F20"/>
          <w:spacing w:val="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sz w:val="28"/>
          <w:szCs w:val="28"/>
        </w:rPr>
        <w:t>наявності):</w:t>
      </w:r>
    </w:p>
    <w:p w14:paraId="2AC28F59" w14:textId="77777777" w:rsidR="000C78C1" w:rsidRPr="00553869" w:rsidRDefault="000C78C1" w:rsidP="009D25DD">
      <w:pPr>
        <w:pStyle w:val="a6"/>
        <w:widowControl w:val="0"/>
        <w:numPr>
          <w:ilvl w:val="2"/>
          <w:numId w:val="3"/>
        </w:numPr>
        <w:tabs>
          <w:tab w:val="left" w:pos="835"/>
        </w:tabs>
        <w:autoSpaceDE w:val="0"/>
        <w:autoSpaceDN w:val="0"/>
        <w:ind w:left="835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Застосувати</w:t>
      </w:r>
      <w:r w:rsidRPr="00553869">
        <w:rPr>
          <w:color w:val="231F20"/>
          <w:spacing w:val="7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димову</w:t>
      </w:r>
      <w:r w:rsidRPr="00553869">
        <w:rPr>
          <w:color w:val="231F20"/>
          <w:spacing w:val="7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гранату</w:t>
      </w:r>
      <w:r w:rsidRPr="00553869">
        <w:rPr>
          <w:color w:val="231F20"/>
          <w:spacing w:val="8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(шашку).</w:t>
      </w:r>
    </w:p>
    <w:p w14:paraId="05020A73" w14:textId="77777777" w:rsidR="000C78C1" w:rsidRPr="00553869" w:rsidRDefault="000C78C1" w:rsidP="009D25DD">
      <w:pPr>
        <w:pStyle w:val="a6"/>
        <w:widowControl w:val="0"/>
        <w:numPr>
          <w:ilvl w:val="2"/>
          <w:numId w:val="3"/>
        </w:numPr>
        <w:tabs>
          <w:tab w:val="left" w:pos="835"/>
        </w:tabs>
        <w:autoSpaceDE w:val="0"/>
        <w:autoSpaceDN w:val="0"/>
        <w:ind w:left="835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Увімкнути</w:t>
      </w:r>
      <w:r w:rsidRPr="00553869">
        <w:rPr>
          <w:color w:val="231F20"/>
          <w:spacing w:val="8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на</w:t>
      </w:r>
      <w:r w:rsidRPr="00553869">
        <w:rPr>
          <w:color w:val="231F20"/>
          <w:spacing w:val="9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повну</w:t>
      </w:r>
      <w:r w:rsidRPr="00553869">
        <w:rPr>
          <w:color w:val="231F20"/>
          <w:spacing w:val="9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потужність</w:t>
      </w:r>
      <w:r w:rsidRPr="00553869">
        <w:rPr>
          <w:color w:val="231F20"/>
          <w:spacing w:val="9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засоби</w:t>
      </w:r>
      <w:r w:rsidRPr="00553869">
        <w:rPr>
          <w:color w:val="231F20"/>
          <w:spacing w:val="9"/>
          <w:w w:val="105"/>
          <w:sz w:val="28"/>
          <w:szCs w:val="28"/>
        </w:rPr>
        <w:t xml:space="preserve"> </w:t>
      </w:r>
      <w:r w:rsidRPr="00553869">
        <w:rPr>
          <w:color w:val="231F20"/>
          <w:spacing w:val="-4"/>
          <w:w w:val="105"/>
          <w:sz w:val="28"/>
          <w:szCs w:val="28"/>
        </w:rPr>
        <w:t>РЕБ.</w:t>
      </w:r>
    </w:p>
    <w:p w14:paraId="3A578B56" w14:textId="77777777" w:rsidR="000C78C1" w:rsidRPr="00553869" w:rsidRDefault="000C78C1" w:rsidP="009D25DD">
      <w:pPr>
        <w:pStyle w:val="aa"/>
        <w:ind w:left="746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sz w:val="28"/>
          <w:szCs w:val="28"/>
        </w:rPr>
        <w:t>До</w:t>
      </w:r>
      <w:r w:rsidRPr="00553869">
        <w:rPr>
          <w:rFonts w:ascii="Times New Roman" w:hAnsi="Times New Roman" w:cs="Times New Roman"/>
          <w:color w:val="231F20"/>
          <w:spacing w:val="9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відома!</w:t>
      </w:r>
      <w:r w:rsidRPr="00553869">
        <w:rPr>
          <w:rFonts w:ascii="Times New Roman" w:hAnsi="Times New Roman" w:cs="Times New Roman"/>
          <w:color w:val="231F20"/>
          <w:spacing w:val="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Зазвичай</w:t>
      </w:r>
      <w:r w:rsidRPr="00553869">
        <w:rPr>
          <w:rFonts w:ascii="Times New Roman" w:hAnsi="Times New Roman" w:cs="Times New Roman"/>
          <w:color w:val="231F20"/>
          <w:spacing w:val="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РЕБ</w:t>
      </w:r>
      <w:r w:rsidRPr="00553869">
        <w:rPr>
          <w:rFonts w:ascii="Times New Roman" w:hAnsi="Times New Roman" w:cs="Times New Roman"/>
          <w:color w:val="231F20"/>
          <w:spacing w:val="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працює</w:t>
      </w:r>
      <w:r w:rsidRPr="00553869">
        <w:rPr>
          <w:rFonts w:ascii="Times New Roman" w:hAnsi="Times New Roman" w:cs="Times New Roman"/>
          <w:color w:val="231F20"/>
          <w:spacing w:val="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553869">
        <w:rPr>
          <w:rFonts w:ascii="Times New Roman" w:hAnsi="Times New Roman" w:cs="Times New Roman"/>
          <w:color w:val="231F20"/>
          <w:spacing w:val="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sz w:val="28"/>
          <w:szCs w:val="28"/>
        </w:rPr>
        <w:t>придушення:</w:t>
      </w:r>
    </w:p>
    <w:p w14:paraId="4B892680" w14:textId="77777777" w:rsidR="000C78C1" w:rsidRPr="00553869" w:rsidRDefault="000C78C1" w:rsidP="009D25DD">
      <w:pPr>
        <w:pStyle w:val="a6"/>
        <w:widowControl w:val="0"/>
        <w:numPr>
          <w:ilvl w:val="2"/>
          <w:numId w:val="3"/>
        </w:numPr>
        <w:tabs>
          <w:tab w:val="left" w:pos="835"/>
          <w:tab w:val="left" w:pos="837"/>
        </w:tabs>
        <w:autoSpaceDE w:val="0"/>
        <w:autoSpaceDN w:val="0"/>
        <w:ind w:right="1143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 xml:space="preserve">Радіосигналу між </w:t>
      </w:r>
      <w:proofErr w:type="spellStart"/>
      <w:r w:rsidRPr="00553869">
        <w:rPr>
          <w:color w:val="231F20"/>
          <w:w w:val="105"/>
          <w:sz w:val="28"/>
          <w:szCs w:val="28"/>
        </w:rPr>
        <w:t>дроном</w:t>
      </w:r>
      <w:proofErr w:type="spellEnd"/>
      <w:r w:rsidRPr="00553869">
        <w:rPr>
          <w:color w:val="231F20"/>
          <w:w w:val="105"/>
          <w:sz w:val="28"/>
          <w:szCs w:val="28"/>
        </w:rPr>
        <w:t xml:space="preserve"> і оператором (наприклад, стандартні частоти 2.4 або 5.8 ГГц).</w:t>
      </w:r>
    </w:p>
    <w:p w14:paraId="6796E88B" w14:textId="77777777" w:rsidR="000C78C1" w:rsidRPr="00553869" w:rsidRDefault="000C78C1" w:rsidP="009D25DD">
      <w:pPr>
        <w:pStyle w:val="a6"/>
        <w:widowControl w:val="0"/>
        <w:numPr>
          <w:ilvl w:val="2"/>
          <w:numId w:val="3"/>
        </w:numPr>
        <w:tabs>
          <w:tab w:val="left" w:pos="835"/>
        </w:tabs>
        <w:autoSpaceDE w:val="0"/>
        <w:autoSpaceDN w:val="0"/>
        <w:ind w:left="835" w:hanging="170"/>
        <w:contextualSpacing w:val="0"/>
        <w:jc w:val="both"/>
        <w:rPr>
          <w:sz w:val="28"/>
          <w:szCs w:val="28"/>
        </w:rPr>
      </w:pPr>
      <w:r w:rsidRPr="00553869">
        <w:rPr>
          <w:color w:val="231F20"/>
          <w:w w:val="105"/>
          <w:sz w:val="28"/>
          <w:szCs w:val="28"/>
        </w:rPr>
        <w:t>GPS-навігації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w w:val="105"/>
          <w:sz w:val="28"/>
          <w:szCs w:val="28"/>
        </w:rPr>
        <w:t>(якщо</w:t>
      </w:r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proofErr w:type="spellStart"/>
      <w:r w:rsidRPr="00553869">
        <w:rPr>
          <w:color w:val="231F20"/>
          <w:w w:val="105"/>
          <w:sz w:val="28"/>
          <w:szCs w:val="28"/>
        </w:rPr>
        <w:t>дрон</w:t>
      </w:r>
      <w:proofErr w:type="spellEnd"/>
      <w:r w:rsidRPr="00553869">
        <w:rPr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color w:val="231F20"/>
          <w:spacing w:val="-2"/>
          <w:w w:val="105"/>
          <w:sz w:val="28"/>
          <w:szCs w:val="28"/>
        </w:rPr>
        <w:t>автономний).</w:t>
      </w:r>
    </w:p>
    <w:p w14:paraId="5B9A0C46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3FD5BFDB" w14:textId="77777777" w:rsidR="000C78C1" w:rsidRPr="00553869" w:rsidRDefault="000C78C1" w:rsidP="009D25DD">
      <w:pPr>
        <w:pStyle w:val="aa"/>
        <w:ind w:left="736" w:right="244" w:firstLine="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231F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1EDB02B" wp14:editId="768C413A">
                <wp:simplePos x="0" y="0"/>
                <wp:positionH relativeFrom="column">
                  <wp:posOffset>95343</wp:posOffset>
                </wp:positionH>
                <wp:positionV relativeFrom="paragraph">
                  <wp:posOffset>728748</wp:posOffset>
                </wp:positionV>
                <wp:extent cx="252095" cy="252095"/>
                <wp:effectExtent l="0" t="0" r="14605" b="14605"/>
                <wp:wrapNone/>
                <wp:docPr id="207" name="Graphic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95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95" h="252095">
                              <a:moveTo>
                                <a:pt x="252006" y="125996"/>
                              </a:moveTo>
                              <a:lnTo>
                                <a:pt x="242104" y="175039"/>
                              </a:lnTo>
                              <a:lnTo>
                                <a:pt x="215101" y="215088"/>
                              </a:lnTo>
                              <a:lnTo>
                                <a:pt x="175051" y="242091"/>
                              </a:lnTo>
                              <a:lnTo>
                                <a:pt x="126009" y="251993"/>
                              </a:lnTo>
                              <a:lnTo>
                                <a:pt x="76959" y="242091"/>
                              </a:lnTo>
                              <a:lnTo>
                                <a:pt x="36906" y="215088"/>
                              </a:lnTo>
                              <a:lnTo>
                                <a:pt x="9902" y="175039"/>
                              </a:lnTo>
                              <a:lnTo>
                                <a:pt x="0" y="125996"/>
                              </a:lnTo>
                              <a:lnTo>
                                <a:pt x="9902" y="76954"/>
                              </a:lnTo>
                              <a:lnTo>
                                <a:pt x="36906" y="36904"/>
                              </a:lnTo>
                              <a:lnTo>
                                <a:pt x="76959" y="9901"/>
                              </a:lnTo>
                              <a:lnTo>
                                <a:pt x="126009" y="0"/>
                              </a:lnTo>
                              <a:lnTo>
                                <a:pt x="175051" y="9901"/>
                              </a:lnTo>
                              <a:lnTo>
                                <a:pt x="215101" y="36904"/>
                              </a:lnTo>
                              <a:lnTo>
                                <a:pt x="242104" y="76954"/>
                              </a:lnTo>
                              <a:lnTo>
                                <a:pt x="252006" y="125996"/>
                              </a:lnTo>
                              <a:close/>
                            </a:path>
                            <a:path w="252095" h="252095">
                              <a:moveTo>
                                <a:pt x="227482" y="52362"/>
                              </a:moveTo>
                              <a:lnTo>
                                <a:pt x="126009" y="153847"/>
                              </a:lnTo>
                              <a:lnTo>
                                <a:pt x="80314" y="108153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25A66" id="Graphic 207" o:spid="_x0000_s1026" style="position:absolute;margin-left:7.5pt;margin-top:57.4pt;width:19.85pt;height:19.8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2095,25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" path="m252006,125996r-9902,49043l215101,215088r-40050,27003l126009,251993,76959,242091,36906,215088,9902,175039,,125996,9902,76954,36906,36904,76959,9901,126009,r49042,9901l215101,36904r27003,40050l252006,125996xem227482,52362l126009,153847,80314,108153e" filled="f" strokecolor="white" strokeweight="2pt">
                <v:path arrowok="t"/>
              </v:shape>
            </w:pict>
          </mc:Fallback>
        </mc:AlternateConten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При візуальному виявленні </w:t>
      </w:r>
      <w:proofErr w:type="spellStart"/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дрона</w:t>
      </w:r>
      <w:proofErr w:type="spellEnd"/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-камікадзе зверніть з дороги (бажано в посадку чи до будівель — це частково обмежить мане- </w:t>
      </w:r>
      <w:proofErr w:type="spellStart"/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вр</w:t>
      </w:r>
      <w:proofErr w:type="spellEnd"/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 </w:t>
      </w:r>
      <w:proofErr w:type="spellStart"/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БпЛА</w:t>
      </w:r>
      <w:proofErr w:type="spellEnd"/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 xml:space="preserve">), зупиніться, якомога швидше залиште машину і розо- </w:t>
      </w:r>
      <w:proofErr w:type="spellStart"/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середьтеся</w:t>
      </w:r>
      <w:proofErr w:type="spellEnd"/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по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укриттях</w:t>
      </w:r>
      <w:r w:rsidRPr="00553869">
        <w:rPr>
          <w:rFonts w:ascii="Times New Roman" w:hAnsi="Times New Roman" w:cs="Times New Roman"/>
          <w:color w:val="231F20"/>
          <w:spacing w:val="-4"/>
          <w:w w:val="105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05"/>
          <w:sz w:val="28"/>
          <w:szCs w:val="28"/>
        </w:rPr>
        <w:t>(але так, щоб бачити/чути один одного).</w:t>
      </w:r>
    </w:p>
    <w:p w14:paraId="062E1A04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  <w:sectPr w:rsidR="000C78C1" w:rsidRPr="00553869" w:rsidSect="0091031B">
          <w:type w:val="nextColumn"/>
          <w:pgSz w:w="11907" w:h="16840" w:code="9"/>
          <w:pgMar w:top="440" w:right="170" w:bottom="580" w:left="170" w:header="0" w:footer="390" w:gutter="0"/>
          <w:cols w:space="720"/>
        </w:sectPr>
      </w:pPr>
    </w:p>
    <w:p w14:paraId="31A8BCAF" w14:textId="77777777" w:rsidR="000C78C1" w:rsidRPr="00553869" w:rsidRDefault="000C78C1" w:rsidP="009D25DD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Коли</w:t>
      </w:r>
      <w:r w:rsidRPr="00553869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варто</w:t>
      </w:r>
      <w:r w:rsidRPr="00553869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залишатися</w:t>
      </w:r>
      <w:r w:rsidRPr="00553869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553869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машині?</w:t>
      </w:r>
    </w:p>
    <w:p w14:paraId="315B4604" w14:textId="77777777" w:rsidR="000C78C1" w:rsidRPr="00553869" w:rsidRDefault="000C78C1" w:rsidP="009D25DD">
      <w:pPr>
        <w:pStyle w:val="aa"/>
        <w:ind w:right="739" w:firstLine="57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Все залежить від конкретної ситуації. Вирішувати і давати команду повинен старший машини. Але є кілька загальних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рекомендацій:</w:t>
      </w:r>
    </w:p>
    <w:p w14:paraId="1599C306" w14:textId="77777777" w:rsidR="000C78C1" w:rsidRPr="00553869" w:rsidRDefault="000C78C1" w:rsidP="009D25DD">
      <w:pPr>
        <w:pStyle w:val="aa"/>
        <w:ind w:right="697" w:firstLine="55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Не виходьте з машини на відкритій місцевості, де пішу </w:t>
      </w:r>
      <w:proofErr w:type="spellStart"/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лю</w:t>
      </w:r>
      <w:proofErr w:type="spellEnd"/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- дину можна легко вразити. Особовий склад у чистому полі — значно </w:t>
      </w:r>
      <w:proofErr w:type="spellStart"/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пріоритетніша</w:t>
      </w:r>
      <w:proofErr w:type="spellEnd"/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(і легша) ціль для </w:t>
      </w:r>
      <w:proofErr w:type="spellStart"/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дрона</w:t>
      </w:r>
      <w:proofErr w:type="spellEnd"/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, ніж техніка.</w:t>
      </w:r>
    </w:p>
    <w:p w14:paraId="46DB802A" w14:textId="77777777" w:rsidR="000C78C1" w:rsidRPr="00553869" w:rsidRDefault="000C78C1" w:rsidP="009D25DD">
      <w:pPr>
        <w:pStyle w:val="aa"/>
        <w:ind w:right="697" w:firstLine="57"/>
        <w:jc w:val="both"/>
        <w:rPr>
          <w:rFonts w:ascii="Times New Roman" w:hAnsi="Times New Roman" w:cs="Times New Roman"/>
          <w:sz w:val="28"/>
          <w:szCs w:val="28"/>
        </w:rPr>
      </w:pPr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Прокладайте маршрут так, щоб відкриті ділянки були </w:t>
      </w:r>
      <w:proofErr w:type="spellStart"/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яко</w:t>
      </w:r>
      <w:proofErr w:type="spellEnd"/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- </w:t>
      </w:r>
      <w:proofErr w:type="spellStart"/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>мога</w:t>
      </w:r>
      <w:proofErr w:type="spellEnd"/>
      <w:r w:rsidRPr="00553869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коротшими. Долайте їх якомога швидше, з посиленою </w:t>
      </w:r>
      <w:r w:rsidRPr="00553869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пильністю.</w:t>
      </w:r>
    </w:p>
    <w:p w14:paraId="6E049EFF" w14:textId="6DD0B3EE" w:rsidR="000C78C1" w:rsidRDefault="000C78C1" w:rsidP="009D25DD">
      <w:pPr>
        <w:ind w:right="566"/>
        <w:jc w:val="both"/>
        <w:rPr>
          <w:rFonts w:eastAsia="Calibri"/>
          <w:sz w:val="28"/>
          <w:szCs w:val="28"/>
          <w:u w:val="single"/>
        </w:rPr>
      </w:pPr>
      <w:r w:rsidRPr="00553869">
        <w:rPr>
          <w:color w:val="231F20"/>
          <w:sz w:val="28"/>
          <w:szCs w:val="28"/>
        </w:rPr>
        <w:t xml:space="preserve">Кузов техніки — єдиний захист між вами та ударним </w:t>
      </w:r>
      <w:proofErr w:type="spellStart"/>
      <w:r w:rsidRPr="00553869">
        <w:rPr>
          <w:color w:val="231F20"/>
          <w:sz w:val="28"/>
          <w:szCs w:val="28"/>
        </w:rPr>
        <w:t>дроном</w:t>
      </w:r>
      <w:proofErr w:type="spellEnd"/>
      <w:r w:rsidRPr="00553869">
        <w:rPr>
          <w:color w:val="231F20"/>
          <w:sz w:val="28"/>
          <w:szCs w:val="28"/>
        </w:rPr>
        <w:t xml:space="preserve"> у чистому</w:t>
      </w:r>
      <w:r w:rsidRPr="00553869">
        <w:rPr>
          <w:color w:val="231F20"/>
          <w:spacing w:val="32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полі.</w:t>
      </w:r>
      <w:r w:rsidRPr="00553869">
        <w:rPr>
          <w:color w:val="231F20"/>
          <w:spacing w:val="32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Кузов,</w:t>
      </w:r>
      <w:r w:rsidRPr="00553869">
        <w:rPr>
          <w:color w:val="231F20"/>
          <w:spacing w:val="32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«обшитий»</w:t>
      </w:r>
      <w:r w:rsidRPr="00553869">
        <w:rPr>
          <w:color w:val="231F20"/>
          <w:spacing w:val="33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додатковим</w:t>
      </w:r>
      <w:r w:rsidRPr="00553869">
        <w:rPr>
          <w:color w:val="231F20"/>
          <w:spacing w:val="32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захистом</w:t>
      </w:r>
      <w:r w:rsidRPr="00553869">
        <w:rPr>
          <w:color w:val="231F20"/>
          <w:spacing w:val="32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—</w:t>
      </w:r>
      <w:r w:rsidRPr="00553869">
        <w:rPr>
          <w:color w:val="231F20"/>
          <w:spacing w:val="32"/>
          <w:sz w:val="28"/>
          <w:szCs w:val="28"/>
        </w:rPr>
        <w:t xml:space="preserve"> </w:t>
      </w:r>
      <w:r w:rsidRPr="00553869">
        <w:rPr>
          <w:color w:val="231F20"/>
          <w:sz w:val="28"/>
          <w:szCs w:val="28"/>
        </w:rPr>
        <w:t>знач-</w:t>
      </w:r>
      <w:r w:rsidRPr="00553869">
        <w:rPr>
          <w:color w:val="231F20"/>
          <w:spacing w:val="80"/>
          <w:w w:val="110"/>
          <w:sz w:val="28"/>
          <w:szCs w:val="28"/>
        </w:rPr>
        <w:t xml:space="preserve"> </w:t>
      </w:r>
      <w:r w:rsidRPr="00553869">
        <w:rPr>
          <w:color w:val="231F20"/>
          <w:w w:val="110"/>
          <w:sz w:val="28"/>
          <w:szCs w:val="28"/>
        </w:rPr>
        <w:t>но краще, ніж просто кузов. Краще цього тільки броня. А ще краще — броня, обшита додатковим захистом.</w:t>
      </w:r>
    </w:p>
    <w:sectPr w:rsidR="000C78C1" w:rsidSect="009A0B73">
      <w:pgSz w:w="11906" w:h="16838" w:code="9"/>
      <w:pgMar w:top="709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961F6"/>
    <w:multiLevelType w:val="hybridMultilevel"/>
    <w:tmpl w:val="12E89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E24A9"/>
    <w:multiLevelType w:val="hybridMultilevel"/>
    <w:tmpl w:val="EE18944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A2F8A"/>
    <w:multiLevelType w:val="hybridMultilevel"/>
    <w:tmpl w:val="FB6ABDC8"/>
    <w:lvl w:ilvl="0" w:tplc="219CC750">
      <w:start w:val="1"/>
      <w:numFmt w:val="decimal"/>
      <w:lvlText w:val="%1."/>
      <w:lvlJc w:val="left"/>
      <w:pPr>
        <w:ind w:left="742" w:hanging="110"/>
        <w:jc w:val="right"/>
      </w:pPr>
      <w:rPr>
        <w:rFonts w:hint="default"/>
        <w:spacing w:val="-2"/>
        <w:w w:val="63"/>
        <w:lang w:val="uk-UA" w:eastAsia="en-US" w:bidi="ar-SA"/>
      </w:rPr>
    </w:lvl>
    <w:lvl w:ilvl="1" w:tplc="FA6A3B4A">
      <w:numFmt w:val="bullet"/>
      <w:lvlText w:val="•"/>
      <w:lvlJc w:val="left"/>
      <w:pPr>
        <w:ind w:left="837" w:hanging="17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61"/>
        <w:sz w:val="16"/>
        <w:szCs w:val="16"/>
        <w:lang w:val="uk-UA" w:eastAsia="en-US" w:bidi="ar-SA"/>
      </w:rPr>
    </w:lvl>
    <w:lvl w:ilvl="2" w:tplc="D468231A">
      <w:numFmt w:val="bullet"/>
      <w:lvlText w:val="•"/>
      <w:lvlJc w:val="left"/>
      <w:pPr>
        <w:ind w:left="837" w:hanging="17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61"/>
        <w:sz w:val="16"/>
        <w:szCs w:val="16"/>
        <w:lang w:val="uk-UA" w:eastAsia="en-US" w:bidi="ar-SA"/>
      </w:rPr>
    </w:lvl>
    <w:lvl w:ilvl="3" w:tplc="0E588304">
      <w:numFmt w:val="bullet"/>
      <w:lvlText w:val="•"/>
      <w:lvlJc w:val="left"/>
      <w:pPr>
        <w:ind w:left="1017" w:hanging="1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61"/>
        <w:sz w:val="16"/>
        <w:szCs w:val="16"/>
        <w:lang w:val="uk-UA" w:eastAsia="en-US" w:bidi="ar-SA"/>
      </w:rPr>
    </w:lvl>
    <w:lvl w:ilvl="4" w:tplc="AE8A8A22">
      <w:numFmt w:val="bullet"/>
      <w:lvlText w:val="•"/>
      <w:lvlJc w:val="left"/>
      <w:pPr>
        <w:ind w:left="2295" w:hanging="180"/>
      </w:pPr>
      <w:rPr>
        <w:rFonts w:hint="default"/>
        <w:lang w:val="uk-UA" w:eastAsia="en-US" w:bidi="ar-SA"/>
      </w:rPr>
    </w:lvl>
    <w:lvl w:ilvl="5" w:tplc="ABE2A3F8">
      <w:numFmt w:val="bullet"/>
      <w:lvlText w:val="•"/>
      <w:lvlJc w:val="left"/>
      <w:pPr>
        <w:ind w:left="2933" w:hanging="180"/>
      </w:pPr>
      <w:rPr>
        <w:rFonts w:hint="default"/>
        <w:lang w:val="uk-UA" w:eastAsia="en-US" w:bidi="ar-SA"/>
      </w:rPr>
    </w:lvl>
    <w:lvl w:ilvl="6" w:tplc="F1B0B788">
      <w:numFmt w:val="bullet"/>
      <w:lvlText w:val="•"/>
      <w:lvlJc w:val="left"/>
      <w:pPr>
        <w:ind w:left="3571" w:hanging="180"/>
      </w:pPr>
      <w:rPr>
        <w:rFonts w:hint="default"/>
        <w:lang w:val="uk-UA" w:eastAsia="en-US" w:bidi="ar-SA"/>
      </w:rPr>
    </w:lvl>
    <w:lvl w:ilvl="7" w:tplc="8AD8063C">
      <w:numFmt w:val="bullet"/>
      <w:lvlText w:val="•"/>
      <w:lvlJc w:val="left"/>
      <w:pPr>
        <w:ind w:left="4209" w:hanging="180"/>
      </w:pPr>
      <w:rPr>
        <w:rFonts w:hint="default"/>
        <w:lang w:val="uk-UA" w:eastAsia="en-US" w:bidi="ar-SA"/>
      </w:rPr>
    </w:lvl>
    <w:lvl w:ilvl="8" w:tplc="7A0ED86E">
      <w:numFmt w:val="bullet"/>
      <w:lvlText w:val="•"/>
      <w:lvlJc w:val="left"/>
      <w:pPr>
        <w:ind w:left="4847" w:hanging="180"/>
      </w:pPr>
      <w:rPr>
        <w:rFonts w:hint="default"/>
        <w:lang w:val="uk-UA" w:eastAsia="en-US" w:bidi="ar-SA"/>
      </w:rPr>
    </w:lvl>
  </w:abstractNum>
  <w:num w:numId="1" w16cid:durableId="146362298">
    <w:abstractNumId w:val="1"/>
  </w:num>
  <w:num w:numId="2" w16cid:durableId="798377922">
    <w:abstractNumId w:val="0"/>
  </w:num>
  <w:num w:numId="3" w16cid:durableId="145536938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D43"/>
    <w:rsid w:val="000304C7"/>
    <w:rsid w:val="00046FFD"/>
    <w:rsid w:val="000623C3"/>
    <w:rsid w:val="000669B0"/>
    <w:rsid w:val="000718E4"/>
    <w:rsid w:val="0008243C"/>
    <w:rsid w:val="00082FE9"/>
    <w:rsid w:val="000A0808"/>
    <w:rsid w:val="000A09CF"/>
    <w:rsid w:val="000A1D74"/>
    <w:rsid w:val="000A596A"/>
    <w:rsid w:val="000C0633"/>
    <w:rsid w:val="000C3F04"/>
    <w:rsid w:val="000C7439"/>
    <w:rsid w:val="000C78C1"/>
    <w:rsid w:val="000E0A51"/>
    <w:rsid w:val="00126D5A"/>
    <w:rsid w:val="0013590A"/>
    <w:rsid w:val="00135FAD"/>
    <w:rsid w:val="00150BF9"/>
    <w:rsid w:val="00156F36"/>
    <w:rsid w:val="00157B6D"/>
    <w:rsid w:val="00165BE0"/>
    <w:rsid w:val="0017049D"/>
    <w:rsid w:val="00194AB7"/>
    <w:rsid w:val="001A23AC"/>
    <w:rsid w:val="001A26B2"/>
    <w:rsid w:val="001B38CF"/>
    <w:rsid w:val="001D176A"/>
    <w:rsid w:val="001E2E7A"/>
    <w:rsid w:val="001F0270"/>
    <w:rsid w:val="001F1FC0"/>
    <w:rsid w:val="001F4C8E"/>
    <w:rsid w:val="001F567E"/>
    <w:rsid w:val="00211F01"/>
    <w:rsid w:val="002121CC"/>
    <w:rsid w:val="00224CFC"/>
    <w:rsid w:val="002303A1"/>
    <w:rsid w:val="00232C2F"/>
    <w:rsid w:val="00241201"/>
    <w:rsid w:val="00246266"/>
    <w:rsid w:val="0025065E"/>
    <w:rsid w:val="00264E91"/>
    <w:rsid w:val="00265379"/>
    <w:rsid w:val="0027123F"/>
    <w:rsid w:val="00276EE9"/>
    <w:rsid w:val="00282400"/>
    <w:rsid w:val="00293054"/>
    <w:rsid w:val="002977CD"/>
    <w:rsid w:val="00297EF8"/>
    <w:rsid w:val="002A35E6"/>
    <w:rsid w:val="002A44A2"/>
    <w:rsid w:val="002B3317"/>
    <w:rsid w:val="002C0153"/>
    <w:rsid w:val="002C1857"/>
    <w:rsid w:val="002F4A2E"/>
    <w:rsid w:val="002F5FE3"/>
    <w:rsid w:val="002F62E3"/>
    <w:rsid w:val="002F7A83"/>
    <w:rsid w:val="003067F9"/>
    <w:rsid w:val="00311AE7"/>
    <w:rsid w:val="00313F66"/>
    <w:rsid w:val="0032016C"/>
    <w:rsid w:val="00335292"/>
    <w:rsid w:val="0033798C"/>
    <w:rsid w:val="00345004"/>
    <w:rsid w:val="00347327"/>
    <w:rsid w:val="00347B8C"/>
    <w:rsid w:val="00351B8B"/>
    <w:rsid w:val="00352E3C"/>
    <w:rsid w:val="00365089"/>
    <w:rsid w:val="00371DEB"/>
    <w:rsid w:val="003872C9"/>
    <w:rsid w:val="00390A63"/>
    <w:rsid w:val="003B019A"/>
    <w:rsid w:val="003B1B36"/>
    <w:rsid w:val="003D690B"/>
    <w:rsid w:val="003E0F10"/>
    <w:rsid w:val="003E1A65"/>
    <w:rsid w:val="003E2797"/>
    <w:rsid w:val="003F2D56"/>
    <w:rsid w:val="00403C1C"/>
    <w:rsid w:val="00417BF6"/>
    <w:rsid w:val="004259D1"/>
    <w:rsid w:val="0043421D"/>
    <w:rsid w:val="00436601"/>
    <w:rsid w:val="00436925"/>
    <w:rsid w:val="0043726E"/>
    <w:rsid w:val="00457789"/>
    <w:rsid w:val="00491409"/>
    <w:rsid w:val="004A53B3"/>
    <w:rsid w:val="004A610C"/>
    <w:rsid w:val="004B25F0"/>
    <w:rsid w:val="004B5B47"/>
    <w:rsid w:val="004B7506"/>
    <w:rsid w:val="004B7C71"/>
    <w:rsid w:val="004C5F42"/>
    <w:rsid w:val="004E4D53"/>
    <w:rsid w:val="004E5BA1"/>
    <w:rsid w:val="004F5BC9"/>
    <w:rsid w:val="00516317"/>
    <w:rsid w:val="00540A75"/>
    <w:rsid w:val="00540C62"/>
    <w:rsid w:val="00541100"/>
    <w:rsid w:val="00541115"/>
    <w:rsid w:val="00541C46"/>
    <w:rsid w:val="0054552A"/>
    <w:rsid w:val="00553995"/>
    <w:rsid w:val="005612CF"/>
    <w:rsid w:val="00561812"/>
    <w:rsid w:val="00563708"/>
    <w:rsid w:val="00567173"/>
    <w:rsid w:val="00573562"/>
    <w:rsid w:val="005823C3"/>
    <w:rsid w:val="0058257E"/>
    <w:rsid w:val="00584C57"/>
    <w:rsid w:val="0059181F"/>
    <w:rsid w:val="005B0C8F"/>
    <w:rsid w:val="005B1E24"/>
    <w:rsid w:val="005B65B1"/>
    <w:rsid w:val="005C0F2F"/>
    <w:rsid w:val="005D4AED"/>
    <w:rsid w:val="005D7C1F"/>
    <w:rsid w:val="005F2263"/>
    <w:rsid w:val="005F5919"/>
    <w:rsid w:val="00604564"/>
    <w:rsid w:val="00612B96"/>
    <w:rsid w:val="006163A8"/>
    <w:rsid w:val="00622B4D"/>
    <w:rsid w:val="00623070"/>
    <w:rsid w:val="00643AE6"/>
    <w:rsid w:val="00644334"/>
    <w:rsid w:val="00663057"/>
    <w:rsid w:val="006950B4"/>
    <w:rsid w:val="006A2125"/>
    <w:rsid w:val="006E093F"/>
    <w:rsid w:val="006E1EE6"/>
    <w:rsid w:val="006E7765"/>
    <w:rsid w:val="006F2860"/>
    <w:rsid w:val="006F4C32"/>
    <w:rsid w:val="006F7113"/>
    <w:rsid w:val="00724F7C"/>
    <w:rsid w:val="0073053A"/>
    <w:rsid w:val="007375D4"/>
    <w:rsid w:val="007503EA"/>
    <w:rsid w:val="00750713"/>
    <w:rsid w:val="00765E82"/>
    <w:rsid w:val="00776BAB"/>
    <w:rsid w:val="00783C21"/>
    <w:rsid w:val="007A319C"/>
    <w:rsid w:val="007B25A8"/>
    <w:rsid w:val="007C54A1"/>
    <w:rsid w:val="007C6944"/>
    <w:rsid w:val="007D26DF"/>
    <w:rsid w:val="007D3BC7"/>
    <w:rsid w:val="008039BB"/>
    <w:rsid w:val="00804164"/>
    <w:rsid w:val="00804BB3"/>
    <w:rsid w:val="00821C0C"/>
    <w:rsid w:val="008349D8"/>
    <w:rsid w:val="008369D3"/>
    <w:rsid w:val="008459DA"/>
    <w:rsid w:val="0086633C"/>
    <w:rsid w:val="008700F3"/>
    <w:rsid w:val="00886FBE"/>
    <w:rsid w:val="00890B1A"/>
    <w:rsid w:val="00891616"/>
    <w:rsid w:val="00893B50"/>
    <w:rsid w:val="008955FB"/>
    <w:rsid w:val="00895802"/>
    <w:rsid w:val="008A3212"/>
    <w:rsid w:val="008B1238"/>
    <w:rsid w:val="008B2E09"/>
    <w:rsid w:val="008C560B"/>
    <w:rsid w:val="008C7569"/>
    <w:rsid w:val="008F6AD3"/>
    <w:rsid w:val="00923E96"/>
    <w:rsid w:val="00942F32"/>
    <w:rsid w:val="00972040"/>
    <w:rsid w:val="009861FF"/>
    <w:rsid w:val="009878BB"/>
    <w:rsid w:val="00991CE7"/>
    <w:rsid w:val="009949EB"/>
    <w:rsid w:val="009A0B73"/>
    <w:rsid w:val="009A6985"/>
    <w:rsid w:val="009C2D38"/>
    <w:rsid w:val="009C498D"/>
    <w:rsid w:val="009D25DD"/>
    <w:rsid w:val="009E0152"/>
    <w:rsid w:val="009F247A"/>
    <w:rsid w:val="00A168A7"/>
    <w:rsid w:val="00A22D2B"/>
    <w:rsid w:val="00A24B69"/>
    <w:rsid w:val="00A31E6F"/>
    <w:rsid w:val="00A3379A"/>
    <w:rsid w:val="00A34DC3"/>
    <w:rsid w:val="00A37DB6"/>
    <w:rsid w:val="00A445CD"/>
    <w:rsid w:val="00A96B98"/>
    <w:rsid w:val="00AA5498"/>
    <w:rsid w:val="00AC1F0B"/>
    <w:rsid w:val="00AD6837"/>
    <w:rsid w:val="00AE039C"/>
    <w:rsid w:val="00B16614"/>
    <w:rsid w:val="00B175E8"/>
    <w:rsid w:val="00B20964"/>
    <w:rsid w:val="00B260FA"/>
    <w:rsid w:val="00B26F4D"/>
    <w:rsid w:val="00B32A41"/>
    <w:rsid w:val="00B33F4D"/>
    <w:rsid w:val="00B35AD3"/>
    <w:rsid w:val="00B4160B"/>
    <w:rsid w:val="00B50F73"/>
    <w:rsid w:val="00B5244F"/>
    <w:rsid w:val="00B670EE"/>
    <w:rsid w:val="00B73300"/>
    <w:rsid w:val="00B73389"/>
    <w:rsid w:val="00B76909"/>
    <w:rsid w:val="00B8565B"/>
    <w:rsid w:val="00B86CB1"/>
    <w:rsid w:val="00B87FA4"/>
    <w:rsid w:val="00B96CA4"/>
    <w:rsid w:val="00BA2D06"/>
    <w:rsid w:val="00BA381B"/>
    <w:rsid w:val="00BA5FDE"/>
    <w:rsid w:val="00BB05CF"/>
    <w:rsid w:val="00BC1573"/>
    <w:rsid w:val="00BC3189"/>
    <w:rsid w:val="00BC4A28"/>
    <w:rsid w:val="00BE0E7A"/>
    <w:rsid w:val="00BE2A53"/>
    <w:rsid w:val="00BE51C0"/>
    <w:rsid w:val="00BE787B"/>
    <w:rsid w:val="00BF4529"/>
    <w:rsid w:val="00C046D9"/>
    <w:rsid w:val="00C13EAC"/>
    <w:rsid w:val="00C247DB"/>
    <w:rsid w:val="00C34B42"/>
    <w:rsid w:val="00C37211"/>
    <w:rsid w:val="00C45E15"/>
    <w:rsid w:val="00C46D7B"/>
    <w:rsid w:val="00C56497"/>
    <w:rsid w:val="00C56DFD"/>
    <w:rsid w:val="00C74D16"/>
    <w:rsid w:val="00C76167"/>
    <w:rsid w:val="00C8371C"/>
    <w:rsid w:val="00C848C8"/>
    <w:rsid w:val="00C936C5"/>
    <w:rsid w:val="00C93CF8"/>
    <w:rsid w:val="00C965BE"/>
    <w:rsid w:val="00C96B6D"/>
    <w:rsid w:val="00CA076E"/>
    <w:rsid w:val="00CA4F5E"/>
    <w:rsid w:val="00CC121D"/>
    <w:rsid w:val="00CC3802"/>
    <w:rsid w:val="00CC45D0"/>
    <w:rsid w:val="00CC5573"/>
    <w:rsid w:val="00CF5EF3"/>
    <w:rsid w:val="00D17D94"/>
    <w:rsid w:val="00D30B86"/>
    <w:rsid w:val="00D45CB9"/>
    <w:rsid w:val="00D511D3"/>
    <w:rsid w:val="00D52B0A"/>
    <w:rsid w:val="00D6204D"/>
    <w:rsid w:val="00D770A3"/>
    <w:rsid w:val="00D91220"/>
    <w:rsid w:val="00D94D77"/>
    <w:rsid w:val="00DA159D"/>
    <w:rsid w:val="00DB67CD"/>
    <w:rsid w:val="00DE0CD5"/>
    <w:rsid w:val="00DF0CF4"/>
    <w:rsid w:val="00E05A14"/>
    <w:rsid w:val="00E27227"/>
    <w:rsid w:val="00E32CD4"/>
    <w:rsid w:val="00E34450"/>
    <w:rsid w:val="00E41314"/>
    <w:rsid w:val="00E456AA"/>
    <w:rsid w:val="00E54095"/>
    <w:rsid w:val="00E5625B"/>
    <w:rsid w:val="00E70E85"/>
    <w:rsid w:val="00E83E92"/>
    <w:rsid w:val="00E85415"/>
    <w:rsid w:val="00E87B5A"/>
    <w:rsid w:val="00E937AB"/>
    <w:rsid w:val="00E971B0"/>
    <w:rsid w:val="00EA3496"/>
    <w:rsid w:val="00EA36F9"/>
    <w:rsid w:val="00EA71A3"/>
    <w:rsid w:val="00EC0211"/>
    <w:rsid w:val="00EC221F"/>
    <w:rsid w:val="00EC2F7F"/>
    <w:rsid w:val="00ED12CA"/>
    <w:rsid w:val="00ED7442"/>
    <w:rsid w:val="00ED7E47"/>
    <w:rsid w:val="00EE1994"/>
    <w:rsid w:val="00EF1E8F"/>
    <w:rsid w:val="00F16CA2"/>
    <w:rsid w:val="00F24D71"/>
    <w:rsid w:val="00F55D6B"/>
    <w:rsid w:val="00F62DFD"/>
    <w:rsid w:val="00F645C1"/>
    <w:rsid w:val="00F70F22"/>
    <w:rsid w:val="00F71E00"/>
    <w:rsid w:val="00F720EC"/>
    <w:rsid w:val="00F84350"/>
    <w:rsid w:val="00F87BCC"/>
    <w:rsid w:val="00F94F0B"/>
    <w:rsid w:val="00FB5BB2"/>
    <w:rsid w:val="00FC20A2"/>
    <w:rsid w:val="00FC2D66"/>
    <w:rsid w:val="00FC602D"/>
    <w:rsid w:val="00FD01E2"/>
    <w:rsid w:val="00FD7715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2F32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1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A0B7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9A0B73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16"/>
      <w:szCs w:val="16"/>
      <w:lang w:eastAsia="en-US"/>
    </w:rPr>
  </w:style>
  <w:style w:type="character" w:customStyle="1" w:styleId="ab">
    <w:name w:val="Основний текст Знак"/>
    <w:basedOn w:val="a0"/>
    <w:link w:val="aa"/>
    <w:uiPriority w:val="1"/>
    <w:rsid w:val="009A0B73"/>
    <w:rPr>
      <w:rFonts w:ascii="Microsoft Sans Serif" w:eastAsia="Microsoft Sans Serif" w:hAnsi="Microsoft Sans Serif" w:cs="Microsoft Sans Serif"/>
      <w:sz w:val="16"/>
      <w:szCs w:val="16"/>
      <w:lang w:val="uk-UA" w:eastAsia="en-US"/>
    </w:rPr>
  </w:style>
  <w:style w:type="paragraph" w:customStyle="1" w:styleId="TableParagraph">
    <w:name w:val="Table Paragraph"/>
    <w:basedOn w:val="a"/>
    <w:uiPriority w:val="1"/>
    <w:qFormat/>
    <w:rsid w:val="009A0B73"/>
    <w:pPr>
      <w:widowControl w:val="0"/>
      <w:autoSpaceDE w:val="0"/>
      <w:autoSpaceDN w:val="0"/>
      <w:spacing w:before="74"/>
      <w:ind w:left="11"/>
      <w:jc w:val="center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1</Pages>
  <Words>3315</Words>
  <Characters>1891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117</cp:revision>
  <cp:lastPrinted>2024-05-28T11:59:00Z</cp:lastPrinted>
  <dcterms:created xsi:type="dcterms:W3CDTF">2024-05-28T12:14:00Z</dcterms:created>
  <dcterms:modified xsi:type="dcterms:W3CDTF">2026-02-23T15:17:00Z</dcterms:modified>
</cp:coreProperties>
</file>