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B2A9E" w14:textId="77777777" w:rsidR="00202CB1" w:rsidRDefault="00202CB1" w:rsidP="00202CB1">
      <w:pPr>
        <w:pStyle w:val="1"/>
        <w:spacing w:line="240" w:lineRule="auto"/>
        <w:ind w:left="0" w:firstLine="10206"/>
        <w:jc w:val="left"/>
      </w:pPr>
      <w:r>
        <w:t>ЗАТВЕРДЖУЮ:</w:t>
      </w:r>
    </w:p>
    <w:p w14:paraId="33418F9F" w14:textId="77777777" w:rsidR="0095477E" w:rsidRPr="0095477E" w:rsidRDefault="0095477E" w:rsidP="0095477E">
      <w:pPr>
        <w:pStyle w:val="1"/>
        <w:spacing w:line="240" w:lineRule="auto"/>
        <w:ind w:firstLine="10206"/>
        <w:jc w:val="left"/>
      </w:pPr>
      <w:r w:rsidRPr="0095477E">
        <w:t>Тимчасово виконуючий обов’язки</w:t>
      </w:r>
    </w:p>
    <w:p w14:paraId="752F9C8D" w14:textId="77777777" w:rsidR="0095477E" w:rsidRPr="0095477E" w:rsidRDefault="0095477E" w:rsidP="0095477E">
      <w:pPr>
        <w:pStyle w:val="1"/>
        <w:spacing w:line="240" w:lineRule="auto"/>
        <w:ind w:firstLine="10206"/>
        <w:jc w:val="left"/>
      </w:pPr>
      <w:r w:rsidRPr="0095477E">
        <w:t>командира 1 навчального батальйону</w:t>
      </w:r>
    </w:p>
    <w:p w14:paraId="3E95CC9A" w14:textId="77777777" w:rsidR="0095477E" w:rsidRPr="0095477E" w:rsidRDefault="0095477E" w:rsidP="0095477E">
      <w:pPr>
        <w:pStyle w:val="1"/>
        <w:spacing w:line="240" w:lineRule="auto"/>
        <w:ind w:firstLine="10206"/>
        <w:jc w:val="left"/>
      </w:pPr>
      <w:r w:rsidRPr="0095477E">
        <w:t xml:space="preserve">майор </w:t>
      </w:r>
      <w:r w:rsidRPr="0095477E">
        <w:tab/>
      </w:r>
      <w:r w:rsidRPr="0095477E">
        <w:tab/>
        <w:t xml:space="preserve">         </w:t>
      </w:r>
      <w:r w:rsidRPr="0095477E">
        <w:tab/>
        <w:t>Володимир ДОВБИШ</w:t>
      </w:r>
    </w:p>
    <w:p w14:paraId="370C511E" w14:textId="625008B7" w:rsidR="00202CB1" w:rsidRDefault="00202CB1" w:rsidP="00202CB1">
      <w:pPr>
        <w:pStyle w:val="1"/>
        <w:spacing w:line="240" w:lineRule="auto"/>
        <w:ind w:left="0" w:firstLine="10206"/>
        <w:jc w:val="left"/>
      </w:pPr>
      <w:r>
        <w:rPr>
          <w:lang w:val="ru-RU"/>
        </w:rPr>
        <w:t>“</w:t>
      </w:r>
      <w:r w:rsidR="001B4316">
        <w:t>05</w:t>
      </w:r>
      <w:r>
        <w:t xml:space="preserve">” </w:t>
      </w:r>
      <w:r w:rsidR="001B4316">
        <w:t>липня</w:t>
      </w:r>
      <w:r>
        <w:t xml:space="preserve"> 202</w:t>
      </w:r>
      <w:r w:rsidR="00C102CC">
        <w:t>5</w:t>
      </w:r>
      <w:r>
        <w:t xml:space="preserve"> року</w:t>
      </w:r>
    </w:p>
    <w:p w14:paraId="198AE015" w14:textId="77777777" w:rsidR="00A2444C" w:rsidRDefault="00A2444C">
      <w:pPr>
        <w:pStyle w:val="1"/>
        <w:spacing w:line="240" w:lineRule="auto"/>
        <w:ind w:left="0" w:firstLine="0"/>
      </w:pPr>
    </w:p>
    <w:p w14:paraId="7FC35845" w14:textId="77777777" w:rsidR="00A2444C" w:rsidRDefault="00610A5E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041E5CAF" w14:textId="77777777" w:rsidR="00A2444C" w:rsidRDefault="00610A5E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1BD664BE" w14:textId="33766E57" w:rsidR="00A2444C" w:rsidRDefault="00610A5E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  <w:r w:rsidR="007538E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в темну пору доби</w:t>
      </w:r>
    </w:p>
    <w:p w14:paraId="0AE38539" w14:textId="1FA0E7B9" w:rsidR="00A2444C" w:rsidRPr="00664022" w:rsidRDefault="00610A5E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6402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1B431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11</w:t>
      </w:r>
      <w:r w:rsidRPr="0066402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202CB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1B431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липня</w:t>
      </w:r>
      <w:r w:rsidR="007538E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66402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C102C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66402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  <w:r w:rsidR="0066402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</w:p>
    <w:p w14:paraId="557A9806" w14:textId="0E203651" w:rsidR="00A2444C" w:rsidRDefault="00A2444C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5B27007C" w14:textId="24E49DF7" w:rsidR="00A2444C" w:rsidRDefault="00610A5E" w:rsidP="004C1B63">
      <w:pPr>
        <w:ind w:left="709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C340C0">
        <w:rPr>
          <w:rFonts w:ascii="Times New Roman" w:hAnsi="Times New Roman"/>
          <w:b/>
          <w:sz w:val="28"/>
          <w:szCs w:val="28"/>
          <w:lang w:val="uk-UA" w:eastAsia="uk-UA"/>
        </w:rPr>
        <w:t>2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C340C0" w:rsidRPr="00C340C0">
        <w:rPr>
          <w:rFonts w:ascii="Times New Roman" w:hAnsi="Times New Roman"/>
          <w:color w:val="000000"/>
          <w:sz w:val="28"/>
          <w:szCs w:val="28"/>
          <w:lang w:val="uk-UA" w:eastAsia="uk-UA"/>
        </w:rPr>
        <w:t>Вогневі тренування. Виконання вправ стрільб.</w:t>
      </w:r>
    </w:p>
    <w:p w14:paraId="7E58B771" w14:textId="0D821364" w:rsidR="00A2444C" w:rsidRDefault="00610A5E" w:rsidP="004C1B63">
      <w:pPr>
        <w:autoSpaceDE w:val="0"/>
        <w:autoSpaceDN w:val="0"/>
        <w:adjustRightInd w:val="0"/>
        <w:ind w:left="70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Заняття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</w:t>
      </w:r>
      <w:r w:rsidR="00C102CC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3</w:t>
      </w:r>
      <w:r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. </w:t>
      </w:r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Початкова </w:t>
      </w:r>
      <w:proofErr w:type="spellStart"/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стрільба</w:t>
      </w:r>
      <w:proofErr w:type="spellEnd"/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з </w:t>
      </w:r>
      <w:proofErr w:type="spellStart"/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різних</w:t>
      </w:r>
      <w:proofErr w:type="spellEnd"/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положень</w:t>
      </w:r>
      <w:proofErr w:type="spellEnd"/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в темну пору </w:t>
      </w:r>
      <w:proofErr w:type="spellStart"/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доби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14:paraId="65B3025F" w14:textId="067A92F4" w:rsidR="00664022" w:rsidRPr="008C1384" w:rsidRDefault="00711D4F" w:rsidP="004C1B63">
      <w:pPr>
        <w:pStyle w:val="ab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711D4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Практичне виконання ПВ №5 “Початкова стрільба  з різних положень коли визначена зона видимості </w:t>
      </w:r>
      <w:proofErr w:type="spellStart"/>
      <w:r w:rsidRPr="00711D4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втемну</w:t>
      </w:r>
      <w:proofErr w:type="spellEnd"/>
      <w:r w:rsidRPr="00711D4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пору доби”</w:t>
      </w:r>
      <w:r w:rsidR="00610A5E" w:rsidRPr="008C1384">
        <w:rPr>
          <w:rFonts w:ascii="Times New Roman" w:hAnsi="Times New Roman"/>
          <w:color w:val="000000" w:themeColor="text1"/>
          <w:sz w:val="28"/>
          <w:szCs w:val="28"/>
          <w:lang w:eastAsia="uk-UA"/>
        </w:rPr>
        <w:t>;</w:t>
      </w:r>
    </w:p>
    <w:p w14:paraId="210DF57B" w14:textId="3126315C" w:rsidR="00A2444C" w:rsidRPr="00664022" w:rsidRDefault="00711D4F" w:rsidP="004C1B63">
      <w:pPr>
        <w:pStyle w:val="ab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711D4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КС 2.01.1.11 “Стрільба з місця різними способами по цілях, що з’являються”. (АК)</w:t>
      </w:r>
      <w:r w:rsidR="008C138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09562A6B" w14:textId="77777777" w:rsidR="004C1B63" w:rsidRDefault="004C1B63" w:rsidP="004C1B63">
      <w:pPr>
        <w:ind w:left="709"/>
        <w:rPr>
          <w:rFonts w:ascii="Times New Roman" w:hAnsi="Times New Roman"/>
          <w:b/>
          <w:sz w:val="28"/>
          <w:szCs w:val="28"/>
          <w:lang w:val="uk-UA"/>
        </w:rPr>
      </w:pPr>
    </w:p>
    <w:p w14:paraId="7DC588E6" w14:textId="167A913E" w:rsidR="004C1B63" w:rsidRDefault="00610A5E" w:rsidP="004C1B63">
      <w:pPr>
        <w:ind w:left="709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25581E9F" w14:textId="49A5EEC3" w:rsidR="00A2444C" w:rsidRDefault="00610A5E" w:rsidP="004C1B63">
      <w:pPr>
        <w:ind w:left="709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Набуття знань, вмінь та практичних навичок військовослужбовця з вогневої підготовки </w:t>
      </w:r>
      <w:r w:rsidR="00005159">
        <w:rPr>
          <w:rFonts w:ascii="Times New Roman" w:hAnsi="Times New Roman"/>
          <w:sz w:val="28"/>
          <w:szCs w:val="28"/>
          <w:lang w:val="uk-UA"/>
        </w:rPr>
        <w:t>в темну пору доби;</w:t>
      </w:r>
    </w:p>
    <w:p w14:paraId="409B9360" w14:textId="5E4BE8B3" w:rsidR="00A2444C" w:rsidRDefault="00610A5E" w:rsidP="004C1B63">
      <w:pPr>
        <w:pStyle w:val="ab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Набуття та перевірка знань військовослужбовців щодо поводження з автоматом, довести технічні фактори, що впливають на точність стрільби під час стрільби в </w:t>
      </w:r>
      <w:r w:rsidR="00005159">
        <w:rPr>
          <w:rFonts w:ascii="Times New Roman" w:hAnsi="Times New Roman"/>
          <w:sz w:val="28"/>
          <w:szCs w:val="28"/>
          <w:lang w:val="uk-UA"/>
        </w:rPr>
        <w:t>темну</w:t>
      </w:r>
      <w:r>
        <w:rPr>
          <w:rFonts w:ascii="Times New Roman" w:hAnsi="Times New Roman"/>
          <w:sz w:val="28"/>
          <w:szCs w:val="28"/>
          <w:lang w:val="uk-UA"/>
        </w:rPr>
        <w:t xml:space="preserve"> пору доби</w:t>
      </w:r>
      <w:r w:rsidR="007538E1">
        <w:rPr>
          <w:rFonts w:ascii="Times New Roman" w:hAnsi="Times New Roman"/>
          <w:sz w:val="28"/>
          <w:szCs w:val="28"/>
          <w:lang w:val="uk-UA"/>
        </w:rPr>
        <w:t>;</w:t>
      </w:r>
    </w:p>
    <w:p w14:paraId="212AFB76" w14:textId="4DFEAE4B" w:rsidR="007538E1" w:rsidRDefault="007538E1" w:rsidP="004C1B63">
      <w:pPr>
        <w:pStyle w:val="ab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 в темну пору доби.</w:t>
      </w:r>
    </w:p>
    <w:p w14:paraId="077FD6C1" w14:textId="77777777" w:rsidR="004C1B63" w:rsidRDefault="004C1B63" w:rsidP="004C1B63">
      <w:pPr>
        <w:pStyle w:val="1"/>
        <w:tabs>
          <w:tab w:val="left" w:pos="2552"/>
        </w:tabs>
        <w:spacing w:line="240" w:lineRule="auto"/>
        <w:ind w:left="709" w:firstLine="0"/>
        <w:rPr>
          <w:b/>
          <w:szCs w:val="28"/>
        </w:rPr>
      </w:pPr>
    </w:p>
    <w:p w14:paraId="2B71AD02" w14:textId="3F46746E" w:rsidR="00A2444C" w:rsidRDefault="00610A5E" w:rsidP="004C1B63">
      <w:pPr>
        <w:pStyle w:val="1"/>
        <w:tabs>
          <w:tab w:val="left" w:pos="2552"/>
        </w:tabs>
        <w:spacing w:line="240" w:lineRule="auto"/>
        <w:ind w:left="709" w:firstLine="0"/>
        <w:rPr>
          <w:szCs w:val="28"/>
          <w:u w:val="single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 w:rsidR="00711D4F">
        <w:rPr>
          <w:szCs w:val="28"/>
          <w:u w:val="single"/>
        </w:rPr>
        <w:t>20</w:t>
      </w:r>
      <w:r w:rsidR="00202CB1">
        <w:rPr>
          <w:szCs w:val="28"/>
          <w:u w:val="single"/>
        </w:rPr>
        <w:t>:</w:t>
      </w:r>
      <w:r w:rsidR="00711D4F">
        <w:rPr>
          <w:szCs w:val="28"/>
          <w:u w:val="single"/>
        </w:rPr>
        <w:t>30</w:t>
      </w:r>
      <w:r>
        <w:rPr>
          <w:szCs w:val="28"/>
          <w:u w:val="single"/>
        </w:rPr>
        <w:t>-</w:t>
      </w:r>
      <w:r w:rsidR="00711D4F">
        <w:rPr>
          <w:szCs w:val="28"/>
          <w:u w:val="single"/>
        </w:rPr>
        <w:t>24</w:t>
      </w:r>
      <w:r w:rsidR="00202CB1">
        <w:rPr>
          <w:szCs w:val="28"/>
          <w:u w:val="single"/>
        </w:rPr>
        <w:t>:</w:t>
      </w:r>
      <w:r w:rsidR="00711D4F">
        <w:rPr>
          <w:szCs w:val="28"/>
          <w:u w:val="single"/>
        </w:rPr>
        <w:t>00</w:t>
      </w:r>
      <w:r>
        <w:rPr>
          <w:szCs w:val="28"/>
          <w:u w:val="single"/>
        </w:rPr>
        <w:t xml:space="preserve"> (</w:t>
      </w:r>
      <w:r w:rsidR="00711D4F">
        <w:rPr>
          <w:szCs w:val="28"/>
          <w:u w:val="single"/>
        </w:rPr>
        <w:t>180 хв</w:t>
      </w:r>
      <w:r>
        <w:rPr>
          <w:szCs w:val="28"/>
          <w:u w:val="single"/>
        </w:rPr>
        <w:t>).</w:t>
      </w:r>
    </w:p>
    <w:p w14:paraId="1572B8F2" w14:textId="77777777" w:rsidR="004C1B63" w:rsidRDefault="004C1B63" w:rsidP="004C1B63">
      <w:pPr>
        <w:pStyle w:val="1"/>
        <w:tabs>
          <w:tab w:val="left" w:pos="2552"/>
        </w:tabs>
        <w:spacing w:line="240" w:lineRule="auto"/>
        <w:ind w:left="709" w:firstLine="0"/>
        <w:rPr>
          <w:b/>
          <w:szCs w:val="28"/>
        </w:rPr>
      </w:pPr>
    </w:p>
    <w:p w14:paraId="4306E51E" w14:textId="1950E3EF" w:rsidR="00A2444C" w:rsidRDefault="00610A5E" w:rsidP="004C1B63">
      <w:pPr>
        <w:pStyle w:val="1"/>
        <w:tabs>
          <w:tab w:val="left" w:pos="2552"/>
        </w:tabs>
        <w:spacing w:line="240" w:lineRule="auto"/>
        <w:ind w:left="709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>: військова</w:t>
      </w:r>
      <w:r>
        <w:rPr>
          <w:color w:val="000000" w:themeColor="text1"/>
          <w:szCs w:val="28"/>
        </w:rPr>
        <w:t xml:space="preserve"> частина А0339 (</w:t>
      </w:r>
      <w:r w:rsidR="00202CB1">
        <w:rPr>
          <w:color w:val="000000" w:themeColor="text1"/>
          <w:szCs w:val="28"/>
        </w:rPr>
        <w:t>Загальновійськове</w:t>
      </w:r>
      <w:r>
        <w:rPr>
          <w:color w:val="000000" w:themeColor="text1"/>
          <w:szCs w:val="28"/>
        </w:rPr>
        <w:t xml:space="preserve"> стрільбище).</w:t>
      </w:r>
    </w:p>
    <w:p w14:paraId="108E4B9C" w14:textId="77777777" w:rsidR="004C1B63" w:rsidRDefault="004C1B63" w:rsidP="004C1B63">
      <w:pPr>
        <w:tabs>
          <w:tab w:val="left" w:pos="426"/>
        </w:tabs>
        <w:ind w:left="70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A907CFF" w14:textId="6D2DC93E" w:rsidR="00A2444C" w:rsidRDefault="00610A5E" w:rsidP="004C1B63">
      <w:pPr>
        <w:tabs>
          <w:tab w:val="left" w:pos="426"/>
        </w:tabs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018EAD55" w14:textId="77777777" w:rsidR="00202CB1" w:rsidRDefault="00202CB1" w:rsidP="0095477E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>
        <w:rPr>
          <w:noProof/>
          <w:szCs w:val="28"/>
          <w:lang w:eastAsia="uk-UA"/>
        </w:rPr>
        <w:drawing>
          <wp:inline distT="0" distB="0" distL="0" distR="0" wp14:anchorId="5A3B8ACD" wp14:editId="546DEAB6">
            <wp:extent cx="649017" cy="581025"/>
            <wp:effectExtent l="0" t="0" r="0" b="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33" cy="58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C3F76" w14:textId="47A494C1" w:rsidR="00202CB1" w:rsidRDefault="00202CB1" w:rsidP="0095477E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5529A2">
        <w:rPr>
          <w:b/>
          <w:szCs w:val="28"/>
        </w:rPr>
        <w:t>5</w:t>
      </w:r>
    </w:p>
    <w:p w14:paraId="58B551D2" w14:textId="4E663977" w:rsidR="00A2444C" w:rsidRDefault="00610A5E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8C1384">
        <w:rPr>
          <w:b/>
          <w:szCs w:val="28"/>
          <w:u w:val="single"/>
        </w:rPr>
        <w:t>5</w:t>
      </w:r>
      <w:r>
        <w:rPr>
          <w:b/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F10C845" w14:textId="77777777" w:rsidR="00A2444C" w:rsidRDefault="00A2444C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01DFE25A" w14:textId="77777777" w:rsidR="00A2444C" w:rsidRDefault="00610A5E" w:rsidP="004C1B6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391F459" w14:textId="77777777" w:rsidR="004C1B63" w:rsidRDefault="004C1B63" w:rsidP="004C1B63">
      <w:pPr>
        <w:pStyle w:val="a9"/>
        <w:ind w:left="851" w:firstLine="0"/>
        <w:rPr>
          <w:b/>
          <w:szCs w:val="28"/>
          <w:lang w:val="uk-UA"/>
        </w:rPr>
      </w:pPr>
    </w:p>
    <w:p w14:paraId="04FB3DA9" w14:textId="4F44F5AE" w:rsidR="00A2444C" w:rsidRDefault="00610A5E" w:rsidP="004C1B6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35794142" w14:textId="6FC25AE2" w:rsidR="00A2444C" w:rsidRDefault="00610A5E" w:rsidP="004C1B63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 w:rsidR="00C340C0" w:rsidRPr="00C340C0">
        <w:rPr>
          <w:rFonts w:ascii="Times New Roman" w:hAnsi="Times New Roman"/>
          <w:color w:val="000000"/>
          <w:sz w:val="28"/>
          <w:szCs w:val="28"/>
          <w:lang w:val="uk-UA" w:eastAsia="uk-UA"/>
        </w:rPr>
        <w:t>Вогневі тренування. Виконання вправ стрільб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</w:p>
    <w:p w14:paraId="0BF5CCE6" w14:textId="77777777" w:rsidR="004C1B63" w:rsidRDefault="004C1B63" w:rsidP="004C1B63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07C948AD" w14:textId="3157AF88" w:rsidR="00A2444C" w:rsidRDefault="00610A5E" w:rsidP="004C1B63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4FF5D8E2" w14:textId="0E258D4F" w:rsidR="00A2444C" w:rsidRDefault="00610A5E" w:rsidP="004C1B63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 w:rsidR="007538E1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 в темну пору доби. Набуття та перевірка знань військовослужбовців щодо поводження з автоматом, довести технічні фактори, що впливають на точність стрільби під час стрільби в темну пору доби</w:t>
      </w:r>
      <w:r>
        <w:rPr>
          <w:rFonts w:ascii="Times New Roman" w:hAnsi="Times New Roman"/>
          <w:sz w:val="28"/>
          <w:szCs w:val="28"/>
          <w:lang w:val="uk-UA"/>
        </w:rPr>
        <w:t>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</w:t>
      </w:r>
      <w:r w:rsidR="007538E1">
        <w:rPr>
          <w:rFonts w:ascii="Times New Roman" w:hAnsi="Times New Roman"/>
          <w:sz w:val="28"/>
          <w:szCs w:val="28"/>
          <w:lang w:val="uk-UA"/>
        </w:rPr>
        <w:t xml:space="preserve"> в темну пору доби</w:t>
      </w:r>
      <w:r>
        <w:rPr>
          <w:rFonts w:ascii="Times New Roman" w:hAnsi="Times New Roman"/>
          <w:sz w:val="28"/>
          <w:szCs w:val="28"/>
          <w:lang w:val="uk-UA"/>
        </w:rPr>
        <w:t>”.</w:t>
      </w:r>
    </w:p>
    <w:p w14:paraId="2210C45D" w14:textId="77777777" w:rsidR="004C1B63" w:rsidRDefault="004C1B63" w:rsidP="004C1B63">
      <w:pPr>
        <w:pStyle w:val="1"/>
        <w:spacing w:line="240" w:lineRule="auto"/>
        <w:ind w:left="851" w:firstLine="0"/>
        <w:rPr>
          <w:b/>
          <w:szCs w:val="28"/>
        </w:rPr>
      </w:pPr>
    </w:p>
    <w:p w14:paraId="258E2D3F" w14:textId="51AAD741" w:rsidR="00A2444C" w:rsidRDefault="00610A5E" w:rsidP="004C1B63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5A6A86E1" w14:textId="77777777" w:rsidR="00A2444C" w:rsidRDefault="00610A5E" w:rsidP="004C1B63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</w:t>
      </w:r>
      <w:r>
        <w:rPr>
          <w:szCs w:val="28"/>
          <w:lang w:val="ru-RU"/>
        </w:rPr>
        <w:t>2</w:t>
      </w:r>
      <w:r>
        <w:rPr>
          <w:szCs w:val="28"/>
        </w:rPr>
        <w:t xml:space="preserve"> навчальних місцях вночі: </w:t>
      </w:r>
    </w:p>
    <w:p w14:paraId="43C53A08" w14:textId="6DED7311" w:rsidR="00A2444C" w:rsidRDefault="00664022" w:rsidP="004C1B63">
      <w:pPr>
        <w:pStyle w:val="ab"/>
        <w:tabs>
          <w:tab w:val="left" w:pos="426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202CB1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610A5E" w:rsidRPr="00202CB1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610A5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4C1B63" w:rsidRPr="004C1B6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 №5 “Початкова стрільба вночі з різних положень коли визначена зона видимості вночі”</w:t>
      </w:r>
      <w:r w:rsidR="008C1384">
        <w:rPr>
          <w:rFonts w:ascii="Times New Roman" w:hAnsi="Times New Roman"/>
          <w:sz w:val="28"/>
          <w:szCs w:val="28"/>
          <w:lang w:val="uk-UA"/>
        </w:rPr>
        <w:t>;</w:t>
      </w:r>
    </w:p>
    <w:p w14:paraId="00502C03" w14:textId="0507F4EE" w:rsidR="00A2444C" w:rsidRDefault="00664022" w:rsidP="004C1B63">
      <w:pPr>
        <w:pStyle w:val="ab"/>
        <w:tabs>
          <w:tab w:val="left" w:pos="426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202CB1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610A5E" w:rsidRPr="00202CB1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№2</w:t>
      </w:r>
      <w:r w:rsidR="00610A5E" w:rsidRPr="0066402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610A5E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4C1B63" w:rsidRPr="004C1B6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КС 2.01.1.11 “Стрільба з місця різними способами по цілях, що з’являються”. (АК)</w:t>
      </w:r>
      <w:r w:rsidR="00610A5E">
        <w:rPr>
          <w:rFonts w:ascii="Times New Roman" w:hAnsi="Times New Roman"/>
          <w:sz w:val="28"/>
          <w:szCs w:val="28"/>
          <w:lang w:val="uk-UA"/>
        </w:rPr>
        <w:t>.</w:t>
      </w:r>
    </w:p>
    <w:p w14:paraId="44F929D2" w14:textId="77777777" w:rsidR="004C1B63" w:rsidRDefault="004C1B63" w:rsidP="004C1B63">
      <w:pPr>
        <w:pStyle w:val="1"/>
        <w:spacing w:line="240" w:lineRule="auto"/>
        <w:ind w:left="851" w:firstLine="0"/>
        <w:rPr>
          <w:b/>
          <w:szCs w:val="28"/>
        </w:rPr>
      </w:pPr>
    </w:p>
    <w:p w14:paraId="1EB5202C" w14:textId="7849DEE7" w:rsidR="00A2444C" w:rsidRDefault="00610A5E" w:rsidP="004C1B63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259FEA7D" w14:textId="77777777" w:rsidR="00A2444C" w:rsidRDefault="00610A5E" w:rsidP="004C1B63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406BBC97" w14:textId="77777777" w:rsidR="004C1B63" w:rsidRDefault="004C1B63" w:rsidP="004C1B63">
      <w:pPr>
        <w:pStyle w:val="1"/>
        <w:spacing w:line="240" w:lineRule="auto"/>
        <w:ind w:left="851" w:firstLine="0"/>
        <w:rPr>
          <w:b/>
          <w:szCs w:val="28"/>
        </w:rPr>
      </w:pPr>
    </w:p>
    <w:p w14:paraId="02F38F9C" w14:textId="25C63854" w:rsidR="00A2444C" w:rsidRDefault="00610A5E" w:rsidP="004C1B63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54D9111D" w14:textId="26E1919C" w:rsidR="00A2444C" w:rsidRDefault="00D87C24" w:rsidP="004C1B63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«</w:t>
      </w:r>
      <w:r w:rsidR="00C340C0">
        <w:rPr>
          <w:szCs w:val="28"/>
        </w:rPr>
        <w:t>З</w:t>
      </w:r>
      <w:r w:rsidR="00202CB1">
        <w:rPr>
          <w:szCs w:val="28"/>
        </w:rPr>
        <w:t>агальновійськов</w:t>
      </w:r>
      <w:r w:rsidR="00C340C0">
        <w:rPr>
          <w:szCs w:val="28"/>
        </w:rPr>
        <w:t>е</w:t>
      </w:r>
      <w:r w:rsidR="00610A5E">
        <w:rPr>
          <w:szCs w:val="28"/>
        </w:rPr>
        <w:t xml:space="preserve"> стрільбищ</w:t>
      </w:r>
      <w:r w:rsidR="00C340C0">
        <w:rPr>
          <w:szCs w:val="28"/>
        </w:rPr>
        <w:t>е в</w:t>
      </w:r>
      <w:r w:rsidR="00C340C0">
        <w:rPr>
          <w:szCs w:val="28"/>
          <w:lang w:val="en-US"/>
        </w:rPr>
        <w:t>/</w:t>
      </w:r>
      <w:r w:rsidR="00C340C0">
        <w:rPr>
          <w:szCs w:val="28"/>
        </w:rPr>
        <w:t>ч А0339</w:t>
      </w:r>
      <w:r>
        <w:rPr>
          <w:szCs w:val="28"/>
        </w:rPr>
        <w:t>»</w:t>
      </w:r>
    </w:p>
    <w:p w14:paraId="1F161A7E" w14:textId="77777777" w:rsidR="004C1B63" w:rsidRDefault="004C1B63" w:rsidP="004C1B63">
      <w:pPr>
        <w:pStyle w:val="1"/>
        <w:spacing w:line="240" w:lineRule="auto"/>
        <w:ind w:left="851" w:firstLine="0"/>
        <w:rPr>
          <w:b/>
          <w:szCs w:val="28"/>
        </w:rPr>
      </w:pPr>
    </w:p>
    <w:p w14:paraId="26725D48" w14:textId="002ED10A" w:rsidR="00A2444C" w:rsidRDefault="00610A5E" w:rsidP="004C1B63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0C71522D" w14:textId="71EB9CE9" w:rsidR="00A2444C" w:rsidRPr="00711D4F" w:rsidRDefault="00610A5E" w:rsidP="004C1B63">
      <w:pPr>
        <w:pStyle w:val="1"/>
        <w:spacing w:line="240" w:lineRule="auto"/>
        <w:ind w:left="851" w:firstLine="0"/>
        <w:rPr>
          <w:szCs w:val="28"/>
        </w:rPr>
      </w:pPr>
      <w:r w:rsidRPr="00711D4F">
        <w:rPr>
          <w:szCs w:val="28"/>
        </w:rPr>
        <w:t>“</w:t>
      </w:r>
      <w:r w:rsidR="00711D4F" w:rsidRPr="00711D4F">
        <w:rPr>
          <w:szCs w:val="28"/>
        </w:rPr>
        <w:t>20</w:t>
      </w:r>
      <w:r w:rsidR="00202CB1" w:rsidRPr="00711D4F">
        <w:rPr>
          <w:szCs w:val="28"/>
        </w:rPr>
        <w:t>:</w:t>
      </w:r>
      <w:r w:rsidR="00321C70">
        <w:rPr>
          <w:szCs w:val="28"/>
        </w:rPr>
        <w:t>30</w:t>
      </w:r>
      <w:r w:rsidRPr="00711D4F">
        <w:rPr>
          <w:szCs w:val="28"/>
        </w:rPr>
        <w:t xml:space="preserve">- початок заняття, </w:t>
      </w:r>
      <w:r w:rsidR="007538E1" w:rsidRPr="00711D4F">
        <w:rPr>
          <w:szCs w:val="28"/>
        </w:rPr>
        <w:t>2</w:t>
      </w:r>
      <w:r w:rsidR="00711D4F" w:rsidRPr="00711D4F">
        <w:rPr>
          <w:szCs w:val="28"/>
        </w:rPr>
        <w:t>4</w:t>
      </w:r>
      <w:r w:rsidR="00202CB1" w:rsidRPr="00711D4F">
        <w:rPr>
          <w:szCs w:val="28"/>
        </w:rPr>
        <w:t>:</w:t>
      </w:r>
      <w:r w:rsidR="00711D4F" w:rsidRPr="00711D4F">
        <w:rPr>
          <w:szCs w:val="28"/>
        </w:rPr>
        <w:t>00</w:t>
      </w:r>
      <w:r w:rsidRPr="00711D4F">
        <w:rPr>
          <w:szCs w:val="28"/>
        </w:rPr>
        <w:t xml:space="preserve"> закінчення заняття”</w:t>
      </w:r>
    </w:p>
    <w:p w14:paraId="462B7772" w14:textId="77777777" w:rsidR="004C1B63" w:rsidRDefault="004C1B63" w:rsidP="004C1B63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726A329B" w14:textId="2E030D8C" w:rsidR="00A2444C" w:rsidRDefault="00610A5E" w:rsidP="004C1B63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6F244F3B" w14:textId="77777777" w:rsidR="00A2444C" w:rsidRDefault="00610A5E" w:rsidP="004C1B63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5F006C10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165D0175" w14:textId="7B72500A" w:rsidR="00A2444C" w:rsidRPr="00C340C0" w:rsidRDefault="00610A5E">
      <w:pPr>
        <w:pStyle w:val="1"/>
        <w:spacing w:line="240" w:lineRule="auto"/>
        <w:jc w:val="center"/>
        <w:rPr>
          <w:b/>
          <w:bCs/>
          <w:szCs w:val="28"/>
        </w:rPr>
      </w:pPr>
      <w:bookmarkStart w:id="0" w:name="_Hlk94269276"/>
      <w:r>
        <w:rPr>
          <w:b/>
          <w:szCs w:val="28"/>
        </w:rPr>
        <w:lastRenderedPageBreak/>
        <w:t xml:space="preserve">Основна частина – </w:t>
      </w:r>
      <w:r w:rsidR="004C1B63">
        <w:rPr>
          <w:b/>
          <w:bCs/>
          <w:szCs w:val="28"/>
          <w:u w:val="single"/>
        </w:rPr>
        <w:t>180</w:t>
      </w:r>
      <w:r w:rsidRPr="00C340C0">
        <w:rPr>
          <w:b/>
          <w:bCs/>
          <w:szCs w:val="28"/>
        </w:rPr>
        <w:t xml:space="preserve"> хв.</w:t>
      </w:r>
    </w:p>
    <w:p w14:paraId="090DAC2A" w14:textId="5CCA8E1C" w:rsidR="00A2444C" w:rsidRDefault="00610A5E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ЗАГАЛЬНА СХЕМА ПРОВЕДЕННЯ ЗАНЯТТЯ </w:t>
      </w:r>
      <w:r w:rsidR="007538E1">
        <w:rPr>
          <w:b/>
          <w:szCs w:val="28"/>
        </w:rPr>
        <w:t>В ТЕМНУ ПОРУ ДОБИ</w:t>
      </w:r>
    </w:p>
    <w:p w14:paraId="6DA513F5" w14:textId="77777777" w:rsidR="00202CB1" w:rsidRDefault="00202CB1">
      <w:pPr>
        <w:pStyle w:val="1"/>
        <w:spacing w:line="240" w:lineRule="auto"/>
        <w:jc w:val="center"/>
        <w:rPr>
          <w:b/>
          <w:szCs w:val="28"/>
        </w:rPr>
      </w:pPr>
    </w:p>
    <w:p w14:paraId="6C9285BF" w14:textId="77777777" w:rsidR="00A2444C" w:rsidRDefault="00A2444C">
      <w:pPr>
        <w:pStyle w:val="1"/>
        <w:spacing w:line="240" w:lineRule="auto"/>
        <w:jc w:val="center"/>
        <w:rPr>
          <w:szCs w:val="28"/>
        </w:rPr>
      </w:pPr>
    </w:p>
    <w:p w14:paraId="4C21DCF5" w14:textId="3748C53A" w:rsidR="00A2444C" w:rsidRDefault="001940BF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AEFC04" wp14:editId="32421FBD">
                <wp:simplePos x="0" y="0"/>
                <wp:positionH relativeFrom="column">
                  <wp:posOffset>182880</wp:posOffset>
                </wp:positionH>
                <wp:positionV relativeFrom="paragraph">
                  <wp:posOffset>27940</wp:posOffset>
                </wp:positionV>
                <wp:extent cx="4210050" cy="2807970"/>
                <wp:effectExtent l="19050" t="19050" r="19050" b="1143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2807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2F05B8" w14:textId="77777777" w:rsidR="00A2444C" w:rsidRPr="00F54B6F" w:rsidRDefault="00610A5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54B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F54B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F54B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64ED359" w14:textId="7BEADA93" w:rsidR="004C1B63" w:rsidRDefault="004C1B63" w:rsidP="008C13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ПВ №5 “Початкова стрільба вночі з різних положень коли визначена зона видимості вночі”.</w:t>
                            </w:r>
                          </w:p>
                          <w:p w14:paraId="4D37EBB6" w14:textId="73BE4AF7" w:rsidR="00A2444C" w:rsidRPr="008C1384" w:rsidRDefault="00610A5E" w:rsidP="008C13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8C1384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4ABA975A" w14:textId="1EBF7E42" w:rsidR="008C1384" w:rsidRDefault="008C1384" w:rsidP="001940B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1. </w:t>
                            </w:r>
                            <w:r w:rsidR="004C1B63" w:rsidRPr="004C1B6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ПВ №5 “Початкова стрільба вночі з різних положень коли визначена зона видимості вночі”.</w:t>
                            </w:r>
                          </w:p>
                          <w:p w14:paraId="2B2FD567" w14:textId="1B6B058F" w:rsidR="00A2444C" w:rsidRPr="008C1384" w:rsidRDefault="00610A5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8C1384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2. </w:t>
                            </w:r>
                            <w:r w:rsidR="00711D4F" w:rsidRPr="00711D4F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      </w:r>
                          </w:p>
                          <w:p w14:paraId="651A9A12" w14:textId="12D58236" w:rsidR="00A2444C" w:rsidRDefault="00610A5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8C1384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3. </w:t>
                            </w:r>
                            <w:r w:rsidR="00C340C0" w:rsidRPr="00C340C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Тренування військовослужбовців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1D167A7F" w14:textId="5811E7CC" w:rsidR="00C340C0" w:rsidRPr="00C340C0" w:rsidRDefault="00C340C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C340C0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4.</w:t>
                            </w:r>
                            <w:r w:rsidRPr="00C340C0">
                              <w:t xml:space="preserve"> </w:t>
                            </w:r>
                            <w:r w:rsidR="00711D4F" w:rsidRPr="00711D4F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Тренування неповного розбирання (збирання) зброї (за умовами нормативу 5ВП, 6ВП).</w:t>
                            </w:r>
                          </w:p>
                          <w:p w14:paraId="2D4B9C50" w14:textId="54C3DB14" w:rsidR="00A2444C" w:rsidRDefault="00A2444C" w:rsidP="008C138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4C883B2E" w14:textId="1E6783B9" w:rsidR="00F54B6F" w:rsidRPr="00AC108F" w:rsidRDefault="00F54B6F" w:rsidP="00F54B6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90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532982" w14:textId="77777777" w:rsidR="00F54B6F" w:rsidRPr="00AC108F" w:rsidRDefault="00F54B6F" w:rsidP="00F54B6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E6C12E2" w14:textId="77777777" w:rsidR="00F54B6F" w:rsidRPr="00AC108F" w:rsidRDefault="00F54B6F" w:rsidP="00F54B6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31D137C" w14:textId="1F912D67" w:rsidR="00F54B6F" w:rsidRPr="00AC108F" w:rsidRDefault="00F54B6F" w:rsidP="00F54B6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</w:t>
                            </w:r>
                          </w:p>
                          <w:p w14:paraId="3D709B81" w14:textId="77777777" w:rsidR="00A2444C" w:rsidRDefault="00A2444C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EFC0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4.4pt;margin-top:2.2pt;width:331.5pt;height:221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" fillcolor="white [3212]" strokeweight="3pt">
                <v:stroke linestyle="thinThin"/>
                <v:textbox>
                  <w:txbxContent>
                    <w:p w14:paraId="552F05B8" w14:textId="77777777" w:rsidR="00A2444C" w:rsidRPr="00F54B6F" w:rsidRDefault="00610A5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54B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F54B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F54B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64ED359" w14:textId="7BEADA93" w:rsidR="004C1B63" w:rsidRDefault="004C1B63" w:rsidP="008C13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4C1B6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Практичне виконання ПВ №5 “Початкова стрільба вночі з різних положень коли визначена зона видимості вночі”.</w:t>
                      </w:r>
                    </w:p>
                    <w:p w14:paraId="4D37EBB6" w14:textId="73BE4AF7" w:rsidR="00A2444C" w:rsidRPr="008C1384" w:rsidRDefault="00610A5E" w:rsidP="008C1384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8C1384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4ABA975A" w14:textId="1EBF7E42" w:rsidR="008C1384" w:rsidRDefault="008C1384" w:rsidP="001940BF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 xml:space="preserve">1. </w:t>
                      </w:r>
                      <w:r w:rsidR="004C1B63" w:rsidRPr="004C1B6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>Практичне виконання ПВ №5 “Початкова стрільба вночі з різних положень коли визначена зона видимості вночі”.</w:t>
                      </w:r>
                    </w:p>
                    <w:p w14:paraId="2B2FD567" w14:textId="1B6B058F" w:rsidR="00A2444C" w:rsidRPr="008C1384" w:rsidRDefault="00610A5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8C1384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2. </w:t>
                      </w:r>
                      <w:r w:rsidR="00711D4F" w:rsidRPr="00711D4F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</w:r>
                    </w:p>
                    <w:p w14:paraId="651A9A12" w14:textId="12D58236" w:rsidR="00A2444C" w:rsidRDefault="00610A5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8C1384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3. </w:t>
                      </w:r>
                      <w:r w:rsidR="00C340C0" w:rsidRPr="00C340C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Тренування військовослужбовців в одноманітності прицілювання та здійснення плавного спуску з використанням КПВП КЯ-2017.</w:t>
                      </w:r>
                    </w:p>
                    <w:p w14:paraId="1D167A7F" w14:textId="5811E7CC" w:rsidR="00C340C0" w:rsidRPr="00C340C0" w:rsidRDefault="00C340C0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C340C0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4.</w:t>
                      </w:r>
                      <w:r w:rsidRPr="00C340C0">
                        <w:t xml:space="preserve"> </w:t>
                      </w:r>
                      <w:r w:rsidR="00711D4F" w:rsidRPr="00711D4F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Тренування неповного розбирання (збирання) зброї (за умовами нормативу 5ВП, 6ВП).</w:t>
                      </w:r>
                    </w:p>
                    <w:p w14:paraId="2D4B9C50" w14:textId="54C3DB14" w:rsidR="00A2444C" w:rsidRDefault="00A2444C" w:rsidP="008C1384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4C883B2E" w14:textId="1E6783B9" w:rsidR="00F54B6F" w:rsidRPr="00AC108F" w:rsidRDefault="00F54B6F" w:rsidP="00F54B6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90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1532982" w14:textId="77777777" w:rsidR="00F54B6F" w:rsidRPr="00AC108F" w:rsidRDefault="00F54B6F" w:rsidP="00F54B6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E6C12E2" w14:textId="77777777" w:rsidR="00F54B6F" w:rsidRPr="00AC108F" w:rsidRDefault="00F54B6F" w:rsidP="00F54B6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31D137C" w14:textId="1F912D67" w:rsidR="00F54B6F" w:rsidRPr="00AC108F" w:rsidRDefault="00F54B6F" w:rsidP="00F54B6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</w:t>
                      </w:r>
                    </w:p>
                    <w:p w14:paraId="3D709B81" w14:textId="77777777" w:rsidR="00A2444C" w:rsidRDefault="00A2444C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0A5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6A8318" wp14:editId="03007174">
                <wp:simplePos x="0" y="0"/>
                <wp:positionH relativeFrom="column">
                  <wp:posOffset>5570220</wp:posOffset>
                </wp:positionH>
                <wp:positionV relativeFrom="paragraph">
                  <wp:posOffset>27940</wp:posOffset>
                </wp:positionV>
                <wp:extent cx="4149090" cy="2838450"/>
                <wp:effectExtent l="19050" t="19050" r="22860" b="1905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9090" cy="2838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FF338" w14:textId="77777777" w:rsidR="00A2444C" w:rsidRPr="00F54B6F" w:rsidRDefault="00610A5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54B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F54B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F54B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F0D9899" w14:textId="77777777" w:rsidR="004C1B63" w:rsidRDefault="004C1B6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КС 2.01.1.11 “Стрільба з місця різними способами по цілях, що з’являються”. (АК)</w:t>
                            </w:r>
                          </w:p>
                          <w:p w14:paraId="24F8F29B" w14:textId="2E2225B7" w:rsidR="00A2444C" w:rsidRPr="008C1384" w:rsidRDefault="00610A5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8C1384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6314646B" w14:textId="25ED060B" w:rsidR="008C1384" w:rsidRPr="00453904" w:rsidRDefault="00610A5E" w:rsidP="001940B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8C138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1.</w:t>
                            </w:r>
                            <w:r w:rsidRPr="008C1384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4C1B63" w:rsidRPr="004C1B63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КС 2.01.1.11 “Стрільба з місця різними способами по цілях, що з’являються”. (АК)</w:t>
                            </w:r>
                            <w:r w:rsidR="004C1B63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444B982" w14:textId="77777777" w:rsidR="006E666B" w:rsidRDefault="00610A5E" w:rsidP="001940B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8C138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2. </w:t>
                            </w:r>
                            <w:r w:rsidR="006E666B" w:rsidRPr="006E666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74C2285C" w14:textId="53064192" w:rsidR="00DF360B" w:rsidRDefault="00610A5E" w:rsidP="00DF360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C1384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3. </w:t>
                            </w:r>
                            <w:r w:rsidR="00DF360B" w:rsidRPr="00DF36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14066A3B" w14:textId="77777777" w:rsidR="00DF360B" w:rsidRPr="00DF360B" w:rsidRDefault="00DF360B" w:rsidP="00DF360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9AC2530" w14:textId="28931075" w:rsidR="00F54B6F" w:rsidRPr="00AC108F" w:rsidRDefault="00F54B6F" w:rsidP="00F54B6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90</w:t>
                            </w:r>
                            <w:r w:rsidR="00C340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2C1B4B5A" w14:textId="77777777" w:rsidR="00F54B6F" w:rsidRPr="00AC108F" w:rsidRDefault="00F54B6F" w:rsidP="00F54B6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E2675EA" w14:textId="77777777" w:rsidR="00F54B6F" w:rsidRPr="00AC108F" w:rsidRDefault="00F54B6F" w:rsidP="00F54B6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9323168" w14:textId="77777777" w:rsidR="004C1B63" w:rsidRPr="00AC108F" w:rsidRDefault="004C1B63" w:rsidP="004C1B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</w:t>
                            </w:r>
                          </w:p>
                          <w:p w14:paraId="550B5D2A" w14:textId="77777777" w:rsidR="00A2444C" w:rsidRDefault="00A2444C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A8318" id="_x0000_s1027" type="#_x0000_t202" style="position:absolute;left:0;text-align:left;margin-left:438.6pt;margin-top:2.2pt;width:326.7pt;height:223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154FF338" w14:textId="77777777" w:rsidR="00A2444C" w:rsidRPr="00F54B6F" w:rsidRDefault="00610A5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54B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F54B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F54B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F0D9899" w14:textId="77777777" w:rsidR="004C1B63" w:rsidRDefault="004C1B6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4C1B6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Практичне виконання КС 2.01.1.11 “Стрільба з місця різними способами по цілях, що з’являються”. (АК)</w:t>
                      </w:r>
                    </w:p>
                    <w:p w14:paraId="24F8F29B" w14:textId="2E2225B7" w:rsidR="00A2444C" w:rsidRPr="008C1384" w:rsidRDefault="00610A5E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8C1384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6314646B" w14:textId="25ED060B" w:rsidR="008C1384" w:rsidRPr="00453904" w:rsidRDefault="00610A5E" w:rsidP="001940BF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  <w:r w:rsidRPr="008C1384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1.</w:t>
                      </w:r>
                      <w:r w:rsidRPr="008C1384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4C1B63" w:rsidRPr="004C1B63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>Практичне виконання КС 2.01.1.11 “Стрільба з місця різними способами по цілях, що з’являються”. (АК)</w:t>
                      </w:r>
                      <w:r w:rsidR="004C1B63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</w:p>
                    <w:p w14:paraId="4444B982" w14:textId="77777777" w:rsidR="006E666B" w:rsidRDefault="00610A5E" w:rsidP="001940B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8C1384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2. </w:t>
                      </w:r>
                      <w:r w:rsidR="006E666B" w:rsidRPr="006E666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74C2285C" w14:textId="53064192" w:rsidR="00DF360B" w:rsidRDefault="00610A5E" w:rsidP="00DF360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C1384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3. </w:t>
                      </w:r>
                      <w:r w:rsidR="00DF360B" w:rsidRPr="00DF36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14066A3B" w14:textId="77777777" w:rsidR="00DF360B" w:rsidRPr="00DF360B" w:rsidRDefault="00DF360B" w:rsidP="00DF360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9AC2530" w14:textId="28931075" w:rsidR="00F54B6F" w:rsidRPr="00AC108F" w:rsidRDefault="00F54B6F" w:rsidP="00F54B6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90</w:t>
                      </w:r>
                      <w:r w:rsidR="00C340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2C1B4B5A" w14:textId="77777777" w:rsidR="00F54B6F" w:rsidRPr="00AC108F" w:rsidRDefault="00F54B6F" w:rsidP="00F54B6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E2675EA" w14:textId="77777777" w:rsidR="00F54B6F" w:rsidRPr="00AC108F" w:rsidRDefault="00F54B6F" w:rsidP="00F54B6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9323168" w14:textId="77777777" w:rsidR="004C1B63" w:rsidRPr="00AC108F" w:rsidRDefault="004C1B63" w:rsidP="004C1B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</w:t>
                      </w:r>
                    </w:p>
                    <w:p w14:paraId="550B5D2A" w14:textId="77777777" w:rsidR="00A2444C" w:rsidRDefault="00A2444C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26847C" w14:textId="77777777" w:rsidR="00A2444C" w:rsidRDefault="00A2444C">
      <w:pPr>
        <w:pStyle w:val="1"/>
        <w:spacing w:line="240" w:lineRule="auto"/>
      </w:pPr>
    </w:p>
    <w:p w14:paraId="42B56EF3" w14:textId="0AE14CE7" w:rsidR="00A2444C" w:rsidRDefault="00A2444C">
      <w:pPr>
        <w:pStyle w:val="1"/>
        <w:spacing w:line="240" w:lineRule="auto"/>
      </w:pPr>
    </w:p>
    <w:p w14:paraId="456E3B51" w14:textId="3A6C167D" w:rsidR="00A2444C" w:rsidRDefault="001940BF">
      <w:pPr>
        <w:pStyle w:val="1"/>
        <w:spacing w:line="240" w:lineRule="auto"/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C49A66" wp14:editId="5FA79A71">
                <wp:simplePos x="0" y="0"/>
                <wp:positionH relativeFrom="margin">
                  <wp:align>center</wp:align>
                </wp:positionH>
                <wp:positionV relativeFrom="paragraph">
                  <wp:posOffset>104140</wp:posOffset>
                </wp:positionV>
                <wp:extent cx="1162050" cy="0"/>
                <wp:effectExtent l="0" t="95250" r="0" b="95250"/>
                <wp:wrapNone/>
                <wp:docPr id="3" name="Пряма зі стрілкою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4FACF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" o:spid="_x0000_s1026" type="#_x0000_t32" style="position:absolute;margin-left:0;margin-top:8.2pt;width:91.5pt;height:0;z-index:25167667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" strokecolor="#4472c4 [3204]" strokeweight="3pt">
                <v:stroke endarrow="block" joinstyle="miter"/>
                <w10:wrap anchorx="margin"/>
              </v:shape>
            </w:pict>
          </mc:Fallback>
        </mc:AlternateContent>
      </w:r>
    </w:p>
    <w:p w14:paraId="30E66081" w14:textId="3E7DE041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1110F2AF" w14:textId="05FC483E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523AD16E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35814918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3BDDF948" w14:textId="63B6FDD5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4DB117A5" w14:textId="4977B2B6" w:rsidR="00A2444C" w:rsidRDefault="001940B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09710D" wp14:editId="461663A0">
                <wp:simplePos x="0" y="0"/>
                <wp:positionH relativeFrom="column">
                  <wp:posOffset>4366260</wp:posOffset>
                </wp:positionH>
                <wp:positionV relativeFrom="paragraph">
                  <wp:posOffset>104140</wp:posOffset>
                </wp:positionV>
                <wp:extent cx="1203960" cy="15240"/>
                <wp:effectExtent l="0" t="95250" r="0" b="9906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0396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E72A8F" id="Пряма зі стрілкою 5" o:spid="_x0000_s1026" type="#_x0000_t32" style="position:absolute;margin-left:343.8pt;margin-top:8.2pt;width:94.8pt;height:1.2pt;flip:x 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</w:p>
    <w:p w14:paraId="1DE502A4" w14:textId="609210D2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75A2FE0E" w14:textId="7EDB9889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08F94CEF" w14:textId="70A2056C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5F092B63" w14:textId="2D20EA54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7DD26880" w14:textId="26D57088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0BFFFA27" w14:textId="6346EC1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762C632F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1FE60B0C" w14:textId="11ACF2DA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57428055" w14:textId="1A548929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2D4226D4" w14:textId="57580474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5DD866B6" w14:textId="1329060D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51E929D6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78F6C8C9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2E81C341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432C4E62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15C7E12B" w14:textId="77777777" w:rsidR="00A2444C" w:rsidRDefault="00610A5E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14:paraId="2BA31579" w14:textId="5FAF9EDE" w:rsidR="00A2444C" w:rsidRDefault="00610A5E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СХЕМА ПРОВЕДЕННЯ ЗАНЯТТЯ НА НАВЧАЛЬНОМУ МІСЦІ №1 </w:t>
      </w:r>
    </w:p>
    <w:p w14:paraId="3581B10E" w14:textId="73ACBD8E" w:rsidR="007538E1" w:rsidRDefault="00610A5E" w:rsidP="0024613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54B6F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 1:</w:t>
      </w:r>
      <w:r w:rsidRPr="00F54B6F">
        <w:rPr>
          <w:rFonts w:ascii="Times New Roman" w:hAnsi="Times New Roman"/>
          <w:color w:val="FF0000"/>
          <w:sz w:val="20"/>
          <w:lang w:val="uk-UA"/>
        </w:rPr>
        <w:t xml:space="preserve"> </w:t>
      </w:r>
      <w:r w:rsidR="004C1B63" w:rsidRPr="004C1B6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Практичне виконання ПВ №5 “Початкова стрільба вночі з різних положень коли визначена зона видимості вночі”.</w:t>
      </w:r>
    </w:p>
    <w:p w14:paraId="0A6F45E0" w14:textId="49AA9340" w:rsidR="0024613F" w:rsidRPr="00F67214" w:rsidRDefault="0024613F" w:rsidP="0024613F">
      <w:pPr>
        <w:jc w:val="center"/>
        <w:rPr>
          <w:rFonts w:ascii="Times New Roman" w:hAnsi="Times New Roman"/>
          <w:b/>
          <w:sz w:val="28"/>
          <w:szCs w:val="28"/>
        </w:rPr>
      </w:pPr>
      <w:r w:rsidRPr="00F67214">
        <w:rPr>
          <w:rFonts w:ascii="Times New Roman" w:hAnsi="Times New Roman"/>
          <w:b/>
          <w:sz w:val="28"/>
          <w:szCs w:val="28"/>
        </w:rPr>
        <w:t xml:space="preserve">Час - </w:t>
      </w:r>
      <w:r w:rsidR="004C1B63">
        <w:rPr>
          <w:rFonts w:ascii="Times New Roman" w:hAnsi="Times New Roman"/>
          <w:b/>
          <w:sz w:val="28"/>
          <w:szCs w:val="28"/>
          <w:lang w:val="uk-UA"/>
        </w:rPr>
        <w:t>90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69D85E51" w14:textId="561229CB" w:rsidR="0024613F" w:rsidRPr="00CA3DFA" w:rsidRDefault="0024613F" w:rsidP="0024613F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1" w:name="_Hlk167371746"/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стрільбищ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</w:t>
      </w:r>
    </w:p>
    <w:bookmarkEnd w:id="1"/>
    <w:p w14:paraId="37767FFB" w14:textId="34E4D6C1" w:rsidR="00A2444C" w:rsidRDefault="00A2444C">
      <w:pPr>
        <w:pStyle w:val="1"/>
        <w:spacing w:line="240" w:lineRule="auto"/>
      </w:pPr>
    </w:p>
    <w:p w14:paraId="58189454" w14:textId="66C09098" w:rsidR="00A2444C" w:rsidRDefault="00610A5E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DF8B54" wp14:editId="4236894B">
                <wp:simplePos x="0" y="0"/>
                <wp:positionH relativeFrom="column">
                  <wp:posOffset>5554980</wp:posOffset>
                </wp:positionH>
                <wp:positionV relativeFrom="paragraph">
                  <wp:posOffset>144780</wp:posOffset>
                </wp:positionV>
                <wp:extent cx="3897630" cy="1588770"/>
                <wp:effectExtent l="19050" t="19050" r="26670" b="11430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7630" cy="1588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628A1B" w14:textId="77777777" w:rsidR="00A2444C" w:rsidRPr="0024613F" w:rsidRDefault="00610A5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E789196" w14:textId="3D4DCE41" w:rsidR="004C1B63" w:rsidRDefault="00711D4F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711D4F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      </w:r>
                          </w:p>
                          <w:p w14:paraId="6CEE7398" w14:textId="77777777" w:rsidR="00711D4F" w:rsidRPr="008C1384" w:rsidRDefault="00711D4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7FDCD4F" w14:textId="77777777" w:rsidR="0024613F" w:rsidRPr="00453904" w:rsidRDefault="0024613F" w:rsidP="0024613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FAB4A83" w14:textId="77777777" w:rsidR="004C1B63" w:rsidRPr="00453904" w:rsidRDefault="004C1B63" w:rsidP="004C1B6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6041FAD5" w14:textId="77777777" w:rsidR="002B51BD" w:rsidRPr="00453904" w:rsidRDefault="002B51BD" w:rsidP="002B51B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4745C330" w14:textId="77777777" w:rsidR="004C1B63" w:rsidRPr="00AC108F" w:rsidRDefault="004C1B63" w:rsidP="004C1B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</w:t>
                            </w:r>
                          </w:p>
                          <w:p w14:paraId="466225C9" w14:textId="7DEA14C5" w:rsidR="0024613F" w:rsidRPr="008C1384" w:rsidRDefault="0024613F" w:rsidP="0024613F">
                            <w:pPr>
                              <w:rPr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4D4E0C40" w14:textId="77777777" w:rsidR="00A2444C" w:rsidRDefault="00A244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F8B54" id="_x0000_s1028" type="#_x0000_t202" style="position:absolute;left:0;text-align:left;margin-left:437.4pt;margin-top:11.4pt;width:306.9pt;height:125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" fillcolor="white [3212]" strokeweight="3pt">
                <v:stroke linestyle="thinThin"/>
                <v:textbox>
                  <w:txbxContent>
                    <w:p w14:paraId="42628A1B" w14:textId="77777777" w:rsidR="00A2444C" w:rsidRPr="0024613F" w:rsidRDefault="00610A5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E789196" w14:textId="3D4DCE41" w:rsidR="004C1B63" w:rsidRDefault="00711D4F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711D4F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</w:r>
                    </w:p>
                    <w:p w14:paraId="6CEE7398" w14:textId="77777777" w:rsidR="00711D4F" w:rsidRPr="008C1384" w:rsidRDefault="00711D4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7FDCD4F" w14:textId="77777777" w:rsidR="0024613F" w:rsidRPr="00453904" w:rsidRDefault="0024613F" w:rsidP="0024613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FAB4A83" w14:textId="77777777" w:rsidR="004C1B63" w:rsidRPr="00453904" w:rsidRDefault="004C1B63" w:rsidP="004C1B6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6041FAD5" w14:textId="77777777" w:rsidR="002B51BD" w:rsidRPr="00453904" w:rsidRDefault="002B51BD" w:rsidP="002B51B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4745C330" w14:textId="77777777" w:rsidR="004C1B63" w:rsidRPr="00AC108F" w:rsidRDefault="004C1B63" w:rsidP="004C1B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</w:t>
                      </w:r>
                    </w:p>
                    <w:p w14:paraId="466225C9" w14:textId="7DEA14C5" w:rsidR="0024613F" w:rsidRPr="008C1384" w:rsidRDefault="0024613F" w:rsidP="0024613F">
                      <w:pPr>
                        <w:rPr>
                          <w:sz w:val="20"/>
                          <w:u w:val="single"/>
                          <w:lang w:val="uk-UA"/>
                        </w:rPr>
                      </w:pPr>
                    </w:p>
                    <w:p w14:paraId="4D4E0C40" w14:textId="77777777" w:rsidR="00A2444C" w:rsidRDefault="00A244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B629B9" wp14:editId="63F393B7">
                <wp:simplePos x="0" y="0"/>
                <wp:positionH relativeFrom="column">
                  <wp:posOffset>720090</wp:posOffset>
                </wp:positionH>
                <wp:positionV relativeFrom="paragraph">
                  <wp:posOffset>134620</wp:posOffset>
                </wp:positionV>
                <wp:extent cx="3912870" cy="1573530"/>
                <wp:effectExtent l="19050" t="19050" r="11430" b="2667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5735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BBF60C" w14:textId="77777777" w:rsidR="00A2444C" w:rsidRPr="0024613F" w:rsidRDefault="00610A5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90F460A" w14:textId="4007C5AB" w:rsidR="002B51BD" w:rsidRDefault="004C1B6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Практичне виконання ПВ №5 </w:t>
                            </w:r>
                            <w:r w:rsidR="00492028" w:rsidRPr="00492028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“Початкова стрільба  з різних положень коли визначена зона видимості в</w:t>
                            </w:r>
                            <w:r w:rsidR="00492028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492028" w:rsidRPr="00492028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темну пору доби”.</w:t>
                            </w:r>
                          </w:p>
                          <w:p w14:paraId="60F147A2" w14:textId="77777777" w:rsidR="007538E1" w:rsidRPr="008C1384" w:rsidRDefault="007538E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en-US" w:eastAsia="uk-UA"/>
                              </w:rPr>
                            </w:pPr>
                          </w:p>
                          <w:p w14:paraId="7641A86F" w14:textId="77777777" w:rsidR="0024613F" w:rsidRPr="00453904" w:rsidRDefault="0024613F" w:rsidP="0024613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FE79339" w14:textId="4AD24D97" w:rsidR="0024613F" w:rsidRPr="00453904" w:rsidRDefault="0024613F" w:rsidP="0024613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</w:t>
                            </w:r>
                            <w:r w:rsid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0207D6F0" w14:textId="77777777" w:rsidR="0024613F" w:rsidRPr="00453904" w:rsidRDefault="0024613F" w:rsidP="0024613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424EA84" w14:textId="77777777" w:rsidR="004C1B63" w:rsidRPr="00AC108F" w:rsidRDefault="004C1B63" w:rsidP="004C1B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</w:t>
                            </w:r>
                          </w:p>
                          <w:p w14:paraId="33B19324" w14:textId="5044B0DB" w:rsidR="00A2444C" w:rsidRDefault="00A2444C" w:rsidP="0024613F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629B9" id="_x0000_s1029" type="#_x0000_t202" style="position:absolute;left:0;text-align:left;margin-left:56.7pt;margin-top:10.6pt;width:308.1pt;height:123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0CBBF60C" w14:textId="77777777" w:rsidR="00A2444C" w:rsidRPr="0024613F" w:rsidRDefault="00610A5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90F460A" w14:textId="4007C5AB" w:rsidR="002B51BD" w:rsidRDefault="004C1B63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 xml:space="preserve">Практичне виконання ПВ №5 </w:t>
                      </w:r>
                      <w:r w:rsidR="00492028" w:rsidRPr="00492028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“Початкова стрільба  з різних положень коли визначена зона видимості в</w:t>
                      </w:r>
                      <w:r w:rsidR="00492028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492028" w:rsidRPr="00492028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темну пору доби”.</w:t>
                      </w:r>
                    </w:p>
                    <w:p w14:paraId="60F147A2" w14:textId="77777777" w:rsidR="007538E1" w:rsidRPr="008C1384" w:rsidRDefault="007538E1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en-US" w:eastAsia="uk-UA"/>
                        </w:rPr>
                      </w:pPr>
                    </w:p>
                    <w:p w14:paraId="7641A86F" w14:textId="77777777" w:rsidR="0024613F" w:rsidRPr="00453904" w:rsidRDefault="0024613F" w:rsidP="0024613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FE79339" w14:textId="4AD24D97" w:rsidR="0024613F" w:rsidRPr="00453904" w:rsidRDefault="0024613F" w:rsidP="0024613F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</w:t>
                      </w:r>
                      <w:r w:rsid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 w:rsid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0207D6F0" w14:textId="77777777" w:rsidR="0024613F" w:rsidRPr="00453904" w:rsidRDefault="0024613F" w:rsidP="0024613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424EA84" w14:textId="77777777" w:rsidR="004C1B63" w:rsidRPr="00AC108F" w:rsidRDefault="004C1B63" w:rsidP="004C1B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</w:t>
                      </w:r>
                    </w:p>
                    <w:p w14:paraId="33B19324" w14:textId="5044B0DB" w:rsidR="00A2444C" w:rsidRDefault="00A2444C" w:rsidP="0024613F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FF33AE" w14:textId="617CF168" w:rsidR="00A2444C" w:rsidRDefault="00A2444C">
      <w:pPr>
        <w:pStyle w:val="1"/>
        <w:spacing w:line="240" w:lineRule="auto"/>
      </w:pPr>
    </w:p>
    <w:p w14:paraId="766E79E4" w14:textId="78377754" w:rsidR="00A2444C" w:rsidRDefault="00A2444C">
      <w:pPr>
        <w:pStyle w:val="1"/>
        <w:spacing w:line="240" w:lineRule="auto"/>
        <w:rPr>
          <w:b/>
        </w:rPr>
      </w:pPr>
    </w:p>
    <w:p w14:paraId="07471E50" w14:textId="1E98CF50" w:rsidR="00A2444C" w:rsidRDefault="00A2444C">
      <w:pPr>
        <w:pStyle w:val="1"/>
        <w:spacing w:line="240" w:lineRule="auto"/>
      </w:pPr>
    </w:p>
    <w:p w14:paraId="4E62878D" w14:textId="4036341A" w:rsidR="00A2444C" w:rsidRDefault="0074701D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A79A514" wp14:editId="47F6C222">
                <wp:simplePos x="0" y="0"/>
                <wp:positionH relativeFrom="column">
                  <wp:posOffset>4636770</wp:posOffset>
                </wp:positionH>
                <wp:positionV relativeFrom="paragraph">
                  <wp:posOffset>94616</wp:posOffset>
                </wp:positionV>
                <wp:extent cx="929640" cy="31"/>
                <wp:effectExtent l="0" t="95250" r="0" b="9525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9640" cy="3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AA4D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0" o:spid="_x0000_s1026" type="#_x0000_t32" style="position:absolute;margin-left:365.1pt;margin-top:7.45pt;width:73.2pt;height:0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" strokecolor="#4472c4 [3204]" strokeweight="3pt">
                <v:stroke endarrow="block" joinstyle="miter"/>
              </v:shape>
            </w:pict>
          </mc:Fallback>
        </mc:AlternateContent>
      </w:r>
    </w:p>
    <w:p w14:paraId="34F717AC" w14:textId="77777777" w:rsidR="00A2444C" w:rsidRDefault="00A2444C">
      <w:pPr>
        <w:pStyle w:val="1"/>
        <w:spacing w:line="240" w:lineRule="auto"/>
        <w:ind w:left="0" w:firstLine="0"/>
        <w:rPr>
          <w:szCs w:val="28"/>
        </w:rPr>
      </w:pPr>
    </w:p>
    <w:p w14:paraId="0653E719" w14:textId="556DDEA0" w:rsidR="00A2444C" w:rsidRDefault="00A2444C">
      <w:pPr>
        <w:pStyle w:val="1"/>
        <w:spacing w:line="240" w:lineRule="auto"/>
        <w:ind w:left="0" w:firstLine="0"/>
        <w:rPr>
          <w:szCs w:val="28"/>
        </w:rPr>
      </w:pPr>
    </w:p>
    <w:p w14:paraId="5BD553BE" w14:textId="12B31720" w:rsidR="00A2444C" w:rsidRDefault="00A2444C">
      <w:pPr>
        <w:pStyle w:val="1"/>
        <w:spacing w:line="240" w:lineRule="auto"/>
        <w:ind w:left="0" w:firstLine="0"/>
        <w:rPr>
          <w:szCs w:val="28"/>
        </w:rPr>
      </w:pPr>
    </w:p>
    <w:p w14:paraId="21FA7991" w14:textId="727A0CE3" w:rsidR="00A2444C" w:rsidRDefault="00252BAE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008EF5F" wp14:editId="46BB45F6">
                <wp:simplePos x="0" y="0"/>
                <wp:positionH relativeFrom="column">
                  <wp:posOffset>2701303</wp:posOffset>
                </wp:positionH>
                <wp:positionV relativeFrom="paragraph">
                  <wp:posOffset>82550</wp:posOffset>
                </wp:positionV>
                <wp:extent cx="275" cy="365760"/>
                <wp:effectExtent l="57150" t="38100" r="57150" b="15240"/>
                <wp:wrapNone/>
                <wp:docPr id="24" name="Пряма зі стрілкою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5" cy="3657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EB15A5" id="Пряма зі стрілкою 24" o:spid="_x0000_s1026" type="#_x0000_t32" style="position:absolute;margin-left:212.7pt;margin-top:6.5pt;width:0;height:28.8pt;flip:x 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7D4FB5" wp14:editId="4F4D48D7">
                <wp:simplePos x="0" y="0"/>
                <wp:positionH relativeFrom="column">
                  <wp:posOffset>7488581</wp:posOffset>
                </wp:positionH>
                <wp:positionV relativeFrom="paragraph">
                  <wp:posOffset>59690</wp:posOffset>
                </wp:positionV>
                <wp:extent cx="521" cy="377190"/>
                <wp:effectExtent l="76200" t="0" r="76200" b="41910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" cy="37719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DA8428" id="Пряма зі стрілкою 15" o:spid="_x0000_s1026" type="#_x0000_t32" style="position:absolute;margin-left:589.65pt;margin-top:4.7pt;width:.05pt;height:29.7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" strokecolor="#4472c4 [3204]" strokeweight="3pt">
                <v:stroke endarrow="block" joinstyle="miter"/>
              </v:shape>
            </w:pict>
          </mc:Fallback>
        </mc:AlternateContent>
      </w:r>
    </w:p>
    <w:p w14:paraId="2116657A" w14:textId="502F2DF1" w:rsidR="00A2444C" w:rsidRDefault="00A2444C">
      <w:pPr>
        <w:pStyle w:val="1"/>
        <w:spacing w:line="240" w:lineRule="auto"/>
        <w:ind w:left="0" w:firstLine="0"/>
        <w:rPr>
          <w:szCs w:val="28"/>
        </w:rPr>
      </w:pPr>
    </w:p>
    <w:p w14:paraId="733FBCD4" w14:textId="0477F628" w:rsidR="00A2444C" w:rsidRDefault="0074701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4D622C" wp14:editId="3A1EEE32">
                <wp:simplePos x="0" y="0"/>
                <wp:positionH relativeFrom="column">
                  <wp:posOffset>5577840</wp:posOffset>
                </wp:positionH>
                <wp:positionV relativeFrom="paragraph">
                  <wp:posOffset>27940</wp:posOffset>
                </wp:positionV>
                <wp:extent cx="3912870" cy="1565910"/>
                <wp:effectExtent l="19050" t="19050" r="11430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565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45E90CE" w14:textId="1CE7C8EC" w:rsidR="0074701D" w:rsidRPr="0024613F" w:rsidRDefault="0074701D" w:rsidP="0074701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43879EB" w14:textId="5ED068B6" w:rsidR="0074701D" w:rsidRDefault="0074701D" w:rsidP="0074701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74701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Тренування військовослужбовців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50A575BF" w14:textId="77777777" w:rsidR="0074701D" w:rsidRPr="008C1384" w:rsidRDefault="0074701D" w:rsidP="0074701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5AA0A1C" w14:textId="77777777" w:rsidR="0074701D" w:rsidRPr="00453904" w:rsidRDefault="0074701D" w:rsidP="0074701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9564201" w14:textId="77777777" w:rsidR="004C1B63" w:rsidRPr="00453904" w:rsidRDefault="004C1B63" w:rsidP="004C1B6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7580CD95" w14:textId="77777777" w:rsidR="0074701D" w:rsidRPr="00453904" w:rsidRDefault="0074701D" w:rsidP="0074701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A5DDE61" w14:textId="77777777" w:rsidR="004C1B63" w:rsidRPr="00AC108F" w:rsidRDefault="004C1B63" w:rsidP="004C1B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</w:t>
                            </w:r>
                          </w:p>
                          <w:p w14:paraId="030ED9FA" w14:textId="77777777" w:rsidR="0074701D" w:rsidRPr="008C1384" w:rsidRDefault="0074701D" w:rsidP="0074701D">
                            <w:pPr>
                              <w:rPr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6BCCF421" w14:textId="77777777" w:rsidR="0074701D" w:rsidRDefault="0074701D" w:rsidP="0074701D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4D622C" id="_x0000_s1030" type="#_x0000_t202" style="position:absolute;left:0;text-align:left;margin-left:439.2pt;margin-top:2.2pt;width:308.1pt;height:123.3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345E90CE" w14:textId="1CE7C8EC" w:rsidR="0074701D" w:rsidRPr="0024613F" w:rsidRDefault="0074701D" w:rsidP="0074701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43879EB" w14:textId="5ED068B6" w:rsidR="0074701D" w:rsidRDefault="0074701D" w:rsidP="0074701D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74701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Тренування військовослужбовців в одноманітності прицілювання та здійснення плавного спуску з використанням КПВП КЯ-2017.</w:t>
                      </w:r>
                    </w:p>
                    <w:p w14:paraId="50A575BF" w14:textId="77777777" w:rsidR="0074701D" w:rsidRPr="008C1384" w:rsidRDefault="0074701D" w:rsidP="0074701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5AA0A1C" w14:textId="77777777" w:rsidR="0074701D" w:rsidRPr="00453904" w:rsidRDefault="0074701D" w:rsidP="0074701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9564201" w14:textId="77777777" w:rsidR="004C1B63" w:rsidRPr="00453904" w:rsidRDefault="004C1B63" w:rsidP="004C1B6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7580CD95" w14:textId="77777777" w:rsidR="0074701D" w:rsidRPr="00453904" w:rsidRDefault="0074701D" w:rsidP="0074701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A5DDE61" w14:textId="77777777" w:rsidR="004C1B63" w:rsidRPr="00AC108F" w:rsidRDefault="004C1B63" w:rsidP="004C1B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</w:t>
                      </w:r>
                    </w:p>
                    <w:p w14:paraId="030ED9FA" w14:textId="77777777" w:rsidR="0074701D" w:rsidRPr="008C1384" w:rsidRDefault="0074701D" w:rsidP="0074701D">
                      <w:pPr>
                        <w:rPr>
                          <w:sz w:val="20"/>
                          <w:u w:val="single"/>
                          <w:lang w:val="uk-UA"/>
                        </w:rPr>
                      </w:pPr>
                    </w:p>
                    <w:p w14:paraId="6BCCF421" w14:textId="77777777" w:rsidR="0074701D" w:rsidRDefault="0074701D" w:rsidP="0074701D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708AF2" wp14:editId="32A6DA72">
                <wp:simplePos x="0" y="0"/>
                <wp:positionH relativeFrom="column">
                  <wp:posOffset>746760</wp:posOffset>
                </wp:positionH>
                <wp:positionV relativeFrom="paragraph">
                  <wp:posOffset>27940</wp:posOffset>
                </wp:positionV>
                <wp:extent cx="3924300" cy="1604010"/>
                <wp:effectExtent l="19050" t="19050" r="19050" b="15240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160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52F175" w14:textId="2841CC72" w:rsidR="0074701D" w:rsidRPr="0024613F" w:rsidRDefault="0074701D" w:rsidP="0074701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B4F2D2B" w14:textId="118AFCAC" w:rsidR="0074701D" w:rsidRDefault="00711D4F" w:rsidP="00711D4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711D4F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Тренування неповного розбирання (збирання) зброї (за умовами нормативу 5ВП, 6ВП).</w:t>
                            </w:r>
                          </w:p>
                          <w:p w14:paraId="1C0C10D4" w14:textId="77777777" w:rsidR="00711D4F" w:rsidRPr="008C1384" w:rsidRDefault="00711D4F" w:rsidP="0074701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756FB5E" w14:textId="77777777" w:rsidR="0074701D" w:rsidRPr="00453904" w:rsidRDefault="0074701D" w:rsidP="0074701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D2F1177" w14:textId="77777777" w:rsidR="004C1B63" w:rsidRPr="00453904" w:rsidRDefault="004C1B63" w:rsidP="004C1B6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260C3F42" w14:textId="77777777" w:rsidR="0074701D" w:rsidRPr="00453904" w:rsidRDefault="0074701D" w:rsidP="0074701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E291630" w14:textId="77777777" w:rsidR="004C1B63" w:rsidRPr="00AC108F" w:rsidRDefault="004C1B63" w:rsidP="004C1B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</w:t>
                            </w:r>
                          </w:p>
                          <w:p w14:paraId="3B4A3E5E" w14:textId="77777777" w:rsidR="0074701D" w:rsidRPr="008C1384" w:rsidRDefault="0074701D" w:rsidP="0074701D">
                            <w:pPr>
                              <w:rPr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2A477E9B" w14:textId="77777777" w:rsidR="0074701D" w:rsidRDefault="0074701D" w:rsidP="0074701D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08AF2" id="_x0000_s1031" type="#_x0000_t202" style="position:absolute;left:0;text-align:left;margin-left:58.8pt;margin-top:2.2pt;width:309pt;height:126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" fillcolor="white [3212]" strokeweight="3pt">
                <v:stroke linestyle="thinThin"/>
                <v:textbox>
                  <w:txbxContent>
                    <w:p w14:paraId="7A52F175" w14:textId="2841CC72" w:rsidR="0074701D" w:rsidRPr="0024613F" w:rsidRDefault="0074701D" w:rsidP="0074701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B4F2D2B" w14:textId="118AFCAC" w:rsidR="0074701D" w:rsidRDefault="00711D4F" w:rsidP="00711D4F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711D4F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Тренування неповного розбирання (збирання) зброї (за умовами нормативу 5ВП, 6ВП).</w:t>
                      </w:r>
                    </w:p>
                    <w:p w14:paraId="1C0C10D4" w14:textId="77777777" w:rsidR="00711D4F" w:rsidRPr="008C1384" w:rsidRDefault="00711D4F" w:rsidP="0074701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756FB5E" w14:textId="77777777" w:rsidR="0074701D" w:rsidRPr="00453904" w:rsidRDefault="0074701D" w:rsidP="0074701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D2F1177" w14:textId="77777777" w:rsidR="004C1B63" w:rsidRPr="00453904" w:rsidRDefault="004C1B63" w:rsidP="004C1B6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260C3F42" w14:textId="77777777" w:rsidR="0074701D" w:rsidRPr="00453904" w:rsidRDefault="0074701D" w:rsidP="0074701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E291630" w14:textId="77777777" w:rsidR="004C1B63" w:rsidRPr="00AC108F" w:rsidRDefault="004C1B63" w:rsidP="004C1B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</w:t>
                      </w:r>
                    </w:p>
                    <w:p w14:paraId="3B4A3E5E" w14:textId="77777777" w:rsidR="0074701D" w:rsidRPr="008C1384" w:rsidRDefault="0074701D" w:rsidP="0074701D">
                      <w:pPr>
                        <w:rPr>
                          <w:sz w:val="20"/>
                          <w:u w:val="single"/>
                          <w:lang w:val="uk-UA"/>
                        </w:rPr>
                      </w:pPr>
                    </w:p>
                    <w:p w14:paraId="2A477E9B" w14:textId="77777777" w:rsidR="0074701D" w:rsidRDefault="0074701D" w:rsidP="0074701D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3C041A" w14:textId="4A49E2C1" w:rsidR="00A2444C" w:rsidRDefault="00A2444C">
      <w:pPr>
        <w:pStyle w:val="1"/>
        <w:spacing w:line="240" w:lineRule="auto"/>
        <w:ind w:left="0" w:firstLine="0"/>
        <w:rPr>
          <w:szCs w:val="28"/>
        </w:rPr>
      </w:pPr>
    </w:p>
    <w:p w14:paraId="6C7659A5" w14:textId="22D376F4" w:rsidR="00A2444C" w:rsidRDefault="0074701D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5872112" wp14:editId="52A4099E">
                <wp:simplePos x="0" y="0"/>
                <wp:positionH relativeFrom="column">
                  <wp:posOffset>4682490</wp:posOffset>
                </wp:positionH>
                <wp:positionV relativeFrom="paragraph">
                  <wp:posOffset>419100</wp:posOffset>
                </wp:positionV>
                <wp:extent cx="895350" cy="7"/>
                <wp:effectExtent l="0" t="95250" r="0" b="9525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5350" cy="7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622D67" id="Пряма зі стрілкою 23" o:spid="_x0000_s1026" type="#_x0000_t32" style="position:absolute;margin-left:368.7pt;margin-top:33pt;width:70.5pt;height:0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" strokecolor="#4472c4 [3204]" strokeweight="3pt">
                <v:stroke endarrow="block" joinstyle="miter"/>
              </v:shape>
            </w:pict>
          </mc:Fallback>
        </mc:AlternateContent>
      </w:r>
      <w:r w:rsidR="00610A5E">
        <w:rPr>
          <w:rFonts w:ascii="Times New Roman" w:hAnsi="Times New Roman"/>
          <w:b/>
          <w:szCs w:val="28"/>
          <w:lang w:val="uk-UA"/>
        </w:rPr>
        <w:br w:type="page"/>
      </w:r>
    </w:p>
    <w:p w14:paraId="135A070E" w14:textId="6F6E9425" w:rsidR="00A2444C" w:rsidRDefault="00610A5E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СХЕМА ПРОВЕДЕННЯ ЗАНЯТТЯ НА НАВЧАЛЬНОМУ МІСЦІ №2 </w:t>
      </w:r>
    </w:p>
    <w:p w14:paraId="04A1F59C" w14:textId="08BDB044" w:rsidR="00A2444C" w:rsidRDefault="00610A5E">
      <w:pPr>
        <w:jc w:val="center"/>
        <w:rPr>
          <w:rFonts w:ascii="Times New Roman" w:hAnsi="Times New Roman"/>
          <w:b/>
          <w:sz w:val="18"/>
          <w:szCs w:val="18"/>
          <w:lang w:val="en-US"/>
        </w:rPr>
      </w:pPr>
      <w:r w:rsidRPr="0024613F">
        <w:rPr>
          <w:rFonts w:ascii="Times New Roman" w:hAnsi="Times New Roman"/>
          <w:b/>
          <w:bCs/>
          <w:color w:val="FF0000"/>
          <w:sz w:val="28"/>
          <w:szCs w:val="28"/>
          <w:lang w:val="uk-UA" w:eastAsia="uk-UA"/>
        </w:rPr>
        <w:t>Навчальне місце №2: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 xml:space="preserve"> </w:t>
      </w:r>
      <w:r w:rsidR="004C1B63" w:rsidRPr="004C1B63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Практичне виконання КС 2.01.1.11 “Стрільба з місця різними способами по цілях, що з’являються”. (АК)</w:t>
      </w:r>
      <w:r w:rsidR="002B51B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14:paraId="60743F8B" w14:textId="182EA1A0" w:rsidR="0024613F" w:rsidRPr="00F67214" w:rsidRDefault="0024613F" w:rsidP="0024613F">
      <w:pPr>
        <w:jc w:val="center"/>
        <w:rPr>
          <w:rFonts w:ascii="Times New Roman" w:hAnsi="Times New Roman"/>
          <w:b/>
          <w:sz w:val="28"/>
          <w:szCs w:val="28"/>
        </w:rPr>
      </w:pPr>
      <w:r w:rsidRPr="00F67214">
        <w:rPr>
          <w:rFonts w:ascii="Times New Roman" w:hAnsi="Times New Roman"/>
          <w:b/>
          <w:sz w:val="28"/>
          <w:szCs w:val="28"/>
        </w:rPr>
        <w:t xml:space="preserve">Час - </w:t>
      </w:r>
      <w:r w:rsidR="004C1B63">
        <w:rPr>
          <w:rFonts w:ascii="Times New Roman" w:hAnsi="Times New Roman"/>
          <w:b/>
          <w:sz w:val="28"/>
          <w:szCs w:val="28"/>
          <w:lang w:val="uk-UA"/>
        </w:rPr>
        <w:t>90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66B6A44A" w14:textId="77777777" w:rsidR="0024613F" w:rsidRPr="00CA3DFA" w:rsidRDefault="0024613F" w:rsidP="0024613F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стрільбищ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</w:t>
      </w:r>
    </w:p>
    <w:p w14:paraId="7863657D" w14:textId="77777777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83951A4" w14:textId="6F8E5B20" w:rsidR="00A2444C" w:rsidRDefault="00DF360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4E210A" wp14:editId="1882F3A2">
                <wp:simplePos x="0" y="0"/>
                <wp:positionH relativeFrom="column">
                  <wp:posOffset>5217795</wp:posOffset>
                </wp:positionH>
                <wp:positionV relativeFrom="paragraph">
                  <wp:posOffset>224155</wp:posOffset>
                </wp:positionV>
                <wp:extent cx="4011930" cy="1638300"/>
                <wp:effectExtent l="19050" t="19050" r="26670" b="1905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1930" cy="1638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DD75673" w14:textId="77777777" w:rsidR="00A2444C" w:rsidRPr="00DF360B" w:rsidRDefault="00610A5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F36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DF36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F36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DF36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DF36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A64499C" w14:textId="0648F00B" w:rsidR="00740635" w:rsidRDefault="006E666B" w:rsidP="006E666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E666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372D7B04" w14:textId="77777777" w:rsidR="006E666B" w:rsidRPr="008C1384" w:rsidRDefault="006E666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97CBE87" w14:textId="77777777" w:rsidR="0024613F" w:rsidRPr="00453904" w:rsidRDefault="0024613F" w:rsidP="0024613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FA162D2" w14:textId="77777777" w:rsidR="004C1B63" w:rsidRPr="00453904" w:rsidRDefault="004C1B63" w:rsidP="004C1B6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0A70C404" w14:textId="77777777" w:rsidR="002B51BD" w:rsidRPr="00453904" w:rsidRDefault="002B51BD" w:rsidP="002B51B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1BCED472" w14:textId="77777777" w:rsidR="004C1B63" w:rsidRPr="00AC108F" w:rsidRDefault="004C1B63" w:rsidP="004C1B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</w:t>
                            </w:r>
                          </w:p>
                          <w:p w14:paraId="0DC4E351" w14:textId="77777777" w:rsidR="00A2444C" w:rsidRDefault="00A244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E210A" id="_x0000_s1032" type="#_x0000_t202" style="position:absolute;margin-left:410.85pt;margin-top:17.65pt;width:315.9pt;height:12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4DD75673" w14:textId="77777777" w:rsidR="00A2444C" w:rsidRPr="00DF360B" w:rsidRDefault="00610A5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DF36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DF36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DF36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DF36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DF36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A64499C" w14:textId="0648F00B" w:rsidR="00740635" w:rsidRDefault="006E666B" w:rsidP="006E666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E666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372D7B04" w14:textId="77777777" w:rsidR="006E666B" w:rsidRPr="008C1384" w:rsidRDefault="006E666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97CBE87" w14:textId="77777777" w:rsidR="0024613F" w:rsidRPr="00453904" w:rsidRDefault="0024613F" w:rsidP="0024613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FA162D2" w14:textId="77777777" w:rsidR="004C1B63" w:rsidRPr="00453904" w:rsidRDefault="004C1B63" w:rsidP="004C1B6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0A70C404" w14:textId="77777777" w:rsidR="002B51BD" w:rsidRPr="00453904" w:rsidRDefault="002B51BD" w:rsidP="002B51B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1BCED472" w14:textId="77777777" w:rsidR="004C1B63" w:rsidRPr="00AC108F" w:rsidRDefault="004C1B63" w:rsidP="004C1B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</w:t>
                      </w:r>
                    </w:p>
                    <w:p w14:paraId="0DC4E351" w14:textId="77777777" w:rsidR="00A2444C" w:rsidRDefault="00A244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0A5E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930B59" wp14:editId="332D14BB">
                <wp:simplePos x="0" y="0"/>
                <wp:positionH relativeFrom="column">
                  <wp:posOffset>534670</wp:posOffset>
                </wp:positionH>
                <wp:positionV relativeFrom="paragraph">
                  <wp:posOffset>208915</wp:posOffset>
                </wp:positionV>
                <wp:extent cx="4019550" cy="1638300"/>
                <wp:effectExtent l="19050" t="19050" r="19050" b="1905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1638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59FAC1" w14:textId="77777777" w:rsidR="00A2444C" w:rsidRPr="0024613F" w:rsidRDefault="00610A5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938ADA1" w14:textId="1B89342D" w:rsidR="006E666B" w:rsidRDefault="004C1B6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КС 2.01.1.11 “Стрільба з місця різними способами по цілях, що з’являються”. (АК)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79A37404" w14:textId="77777777" w:rsidR="004C1B63" w:rsidRPr="008C1384" w:rsidRDefault="004C1B63">
                            <w:pPr>
                              <w:jc w:val="both"/>
                              <w:rPr>
                                <w:rFonts w:ascii="Times New Roman" w:eastAsia="Arial Unicode MS" w:hAnsi="Times New Roman"/>
                                <w:b/>
                                <w:color w:val="000000" w:themeColor="text1"/>
                                <w:sz w:val="20"/>
                                <w:lang w:val="en-US" w:eastAsia="uk-UA"/>
                              </w:rPr>
                            </w:pPr>
                          </w:p>
                          <w:p w14:paraId="0B46C4D0" w14:textId="77777777" w:rsidR="0024613F" w:rsidRPr="00453904" w:rsidRDefault="0024613F" w:rsidP="0024613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1BDF65E" w14:textId="77777777" w:rsidR="004C1B63" w:rsidRPr="00453904" w:rsidRDefault="004C1B63" w:rsidP="004C1B6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2C3EEE66" w14:textId="77777777" w:rsidR="002B51BD" w:rsidRPr="00453904" w:rsidRDefault="002B51BD" w:rsidP="002B51B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9451F4E" w14:textId="77777777" w:rsidR="004C1B63" w:rsidRPr="00AC108F" w:rsidRDefault="004C1B63" w:rsidP="004C1B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</w:t>
                            </w:r>
                          </w:p>
                          <w:p w14:paraId="1F3FF510" w14:textId="77777777" w:rsidR="00A2444C" w:rsidRDefault="00A244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30B59" id="_x0000_s1033" type="#_x0000_t202" style="position:absolute;margin-left:42.1pt;margin-top:16.45pt;width:316.5pt;height:12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2C59FAC1" w14:textId="77777777" w:rsidR="00A2444C" w:rsidRPr="0024613F" w:rsidRDefault="00610A5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938ADA1" w14:textId="1B89342D" w:rsidR="006E666B" w:rsidRDefault="004C1B63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Практичне виконання КС 2.01.1.11 “Стрільба з місця різними способами по цілях, що з’являються”. (АК)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</w:p>
                    <w:p w14:paraId="79A37404" w14:textId="77777777" w:rsidR="004C1B63" w:rsidRPr="008C1384" w:rsidRDefault="004C1B63">
                      <w:pPr>
                        <w:jc w:val="both"/>
                        <w:rPr>
                          <w:rFonts w:ascii="Times New Roman" w:eastAsia="Arial Unicode MS" w:hAnsi="Times New Roman"/>
                          <w:b/>
                          <w:color w:val="000000" w:themeColor="text1"/>
                          <w:sz w:val="20"/>
                          <w:lang w:val="en-US" w:eastAsia="uk-UA"/>
                        </w:rPr>
                      </w:pPr>
                    </w:p>
                    <w:p w14:paraId="0B46C4D0" w14:textId="77777777" w:rsidR="0024613F" w:rsidRPr="00453904" w:rsidRDefault="0024613F" w:rsidP="0024613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1BDF65E" w14:textId="77777777" w:rsidR="004C1B63" w:rsidRPr="00453904" w:rsidRDefault="004C1B63" w:rsidP="004C1B6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2C3EEE66" w14:textId="77777777" w:rsidR="002B51BD" w:rsidRPr="00453904" w:rsidRDefault="002B51BD" w:rsidP="002B51B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9451F4E" w14:textId="77777777" w:rsidR="004C1B63" w:rsidRPr="00AC108F" w:rsidRDefault="004C1B63" w:rsidP="004C1B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</w:t>
                      </w:r>
                    </w:p>
                    <w:p w14:paraId="1F3FF510" w14:textId="77777777" w:rsidR="00A2444C" w:rsidRDefault="00A244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FDC356" w14:textId="21BA2A1C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73BB460" w14:textId="7A177B58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883A38F" w14:textId="46865DB9" w:rsidR="00A2444C" w:rsidRDefault="00DF360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BC65228" wp14:editId="4DB19D01">
                <wp:simplePos x="0" y="0"/>
                <wp:positionH relativeFrom="column">
                  <wp:posOffset>4559935</wp:posOffset>
                </wp:positionH>
                <wp:positionV relativeFrom="paragraph">
                  <wp:posOffset>68580</wp:posOffset>
                </wp:positionV>
                <wp:extent cx="666750" cy="0"/>
                <wp:effectExtent l="0" t="95250" r="0" b="9525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8725EB" id="Пряма зі стрілкою 26" o:spid="_x0000_s1026" type="#_x0000_t32" style="position:absolute;margin-left:359.05pt;margin-top:5.4pt;width:52.5pt;height:0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" strokecolor="#4472c4 [3204]" strokeweight="3pt">
                <v:stroke endarrow="block" joinstyle="miter"/>
              </v:shape>
            </w:pict>
          </mc:Fallback>
        </mc:AlternateContent>
      </w:r>
    </w:p>
    <w:p w14:paraId="4D26993D" w14:textId="2F54EEE5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CD18F67" w14:textId="1AAA7E69" w:rsidR="00A2444C" w:rsidRDefault="006960C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DF7FD42" wp14:editId="2D164CE8">
                <wp:simplePos x="0" y="0"/>
                <wp:positionH relativeFrom="column">
                  <wp:posOffset>3214370</wp:posOffset>
                </wp:positionH>
                <wp:positionV relativeFrom="paragraph">
                  <wp:posOffset>244475</wp:posOffset>
                </wp:positionV>
                <wp:extent cx="0" cy="697230"/>
                <wp:effectExtent l="57150" t="38100" r="57150" b="762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6972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3027F" id="Пряма зі стрілкою 29" o:spid="_x0000_s1026" type="#_x0000_t32" style="position:absolute;margin-left:253.1pt;margin-top:19.25pt;width:0;height:54.9pt;flip:x y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B06091" wp14:editId="47B0F21F">
                <wp:simplePos x="0" y="0"/>
                <wp:positionH relativeFrom="column">
                  <wp:posOffset>6660515</wp:posOffset>
                </wp:positionH>
                <wp:positionV relativeFrom="paragraph">
                  <wp:posOffset>256540</wp:posOffset>
                </wp:positionV>
                <wp:extent cx="0" cy="707390"/>
                <wp:effectExtent l="95250" t="0" r="95250" b="5461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739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EF63C" id="Пряма зі стрілкою 27" o:spid="_x0000_s1026" type="#_x0000_t32" style="position:absolute;margin-left:524.45pt;margin-top:20.2pt;width:0;height:55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" strokecolor="#4472c4 [3204]" strokeweight="3pt">
                <v:stroke endarrow="block" joinstyle="miter"/>
              </v:shape>
            </w:pict>
          </mc:Fallback>
        </mc:AlternateContent>
      </w:r>
    </w:p>
    <w:p w14:paraId="6E773EE1" w14:textId="12E7C237" w:rsidR="00A2444C" w:rsidRDefault="00610A5E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6FB41D1F" w14:textId="30DC5126" w:rsidR="00A2444C" w:rsidRDefault="006960C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2660350" wp14:editId="016B3850">
                <wp:simplePos x="0" y="0"/>
                <wp:positionH relativeFrom="column">
                  <wp:posOffset>2996565</wp:posOffset>
                </wp:positionH>
                <wp:positionV relativeFrom="paragraph">
                  <wp:posOffset>323850</wp:posOffset>
                </wp:positionV>
                <wp:extent cx="4041140" cy="1657350"/>
                <wp:effectExtent l="19050" t="19050" r="16510" b="1905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1140" cy="1657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E9C2BA" w14:textId="44F871ED" w:rsidR="00DF360B" w:rsidRPr="0024613F" w:rsidRDefault="00DF360B" w:rsidP="00DF360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6960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5DAE781" w14:textId="1D747A13" w:rsidR="00DF360B" w:rsidRDefault="00DF360B" w:rsidP="00DF360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DF36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187BF130" w14:textId="77777777" w:rsidR="00DF360B" w:rsidRPr="008C1384" w:rsidRDefault="00DF360B" w:rsidP="00DF36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9EFF391" w14:textId="77777777" w:rsidR="00DF360B" w:rsidRPr="004C1B63" w:rsidRDefault="00DF360B" w:rsidP="00DF360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34B6EFF" w14:textId="77777777" w:rsidR="004C1B63" w:rsidRPr="004C1B63" w:rsidRDefault="004C1B63" w:rsidP="004C1B6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22 хвилини</w:t>
                            </w:r>
                          </w:p>
                          <w:p w14:paraId="559E14DA" w14:textId="77777777" w:rsidR="00DF360B" w:rsidRPr="004C1B63" w:rsidRDefault="00DF360B" w:rsidP="00DF36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16EEFD9A" w14:textId="77777777" w:rsidR="004C1B63" w:rsidRPr="004C1B63" w:rsidRDefault="004C1B63" w:rsidP="004C1B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</w:t>
                            </w:r>
                          </w:p>
                          <w:p w14:paraId="1A647FD6" w14:textId="77777777" w:rsidR="00DF360B" w:rsidRDefault="00DF360B" w:rsidP="00DF360B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60350" id="_x0000_s1034" type="#_x0000_t202" style="position:absolute;margin-left:235.95pt;margin-top:25.5pt;width:318.2pt;height:130.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79E9C2BA" w14:textId="44F871ED" w:rsidR="00DF360B" w:rsidRPr="0024613F" w:rsidRDefault="00DF360B" w:rsidP="00DF360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6960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5DAE781" w14:textId="1D747A13" w:rsidR="00DF360B" w:rsidRDefault="00DF360B" w:rsidP="00DF360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DF36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187BF130" w14:textId="77777777" w:rsidR="00DF360B" w:rsidRPr="008C1384" w:rsidRDefault="00DF360B" w:rsidP="00DF36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9EFF391" w14:textId="77777777" w:rsidR="00DF360B" w:rsidRPr="004C1B63" w:rsidRDefault="00DF360B" w:rsidP="00DF360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C1B6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34B6EFF" w14:textId="77777777" w:rsidR="004C1B63" w:rsidRPr="004C1B63" w:rsidRDefault="004C1B63" w:rsidP="004C1B6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22 хвилини</w:t>
                      </w:r>
                    </w:p>
                    <w:p w14:paraId="559E14DA" w14:textId="77777777" w:rsidR="00DF360B" w:rsidRPr="004C1B63" w:rsidRDefault="00DF360B" w:rsidP="00DF36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4C1B6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16EEFD9A" w14:textId="77777777" w:rsidR="004C1B63" w:rsidRPr="004C1B63" w:rsidRDefault="004C1B63" w:rsidP="004C1B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</w:t>
                      </w:r>
                    </w:p>
                    <w:p w14:paraId="1A647FD6" w14:textId="77777777" w:rsidR="00DF360B" w:rsidRDefault="00DF360B" w:rsidP="00DF360B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CE10F1" w14:textId="29C2CA6C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B6CCFEE" w14:textId="0A375F40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871CA54" w14:textId="2D6FABC7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06BF5CC" w14:textId="77777777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8C16190" w14:textId="77777777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DC88B9A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11A09F4A" w14:textId="628F6843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329FC8F4" w14:textId="77777777" w:rsidR="0024613F" w:rsidRDefault="0024613F">
      <w:pPr>
        <w:pStyle w:val="1"/>
        <w:spacing w:line="240" w:lineRule="auto"/>
        <w:jc w:val="center"/>
        <w:rPr>
          <w:b/>
          <w:szCs w:val="28"/>
        </w:rPr>
      </w:pPr>
    </w:p>
    <w:bookmarkEnd w:id="0"/>
    <w:p w14:paraId="5A0B9599" w14:textId="77777777" w:rsidR="00A2444C" w:rsidRDefault="00A2444C">
      <w:pPr>
        <w:pStyle w:val="1"/>
        <w:spacing w:line="240" w:lineRule="auto"/>
        <w:ind w:left="0" w:firstLine="709"/>
        <w:rPr>
          <w:i/>
          <w:sz w:val="24"/>
        </w:rPr>
      </w:pPr>
    </w:p>
    <w:p w14:paraId="097705DF" w14:textId="03221945" w:rsidR="00A2444C" w:rsidRDefault="00A2444C">
      <w:pPr>
        <w:pStyle w:val="1"/>
        <w:spacing w:line="240" w:lineRule="auto"/>
        <w:ind w:left="0" w:firstLine="709"/>
        <w:rPr>
          <w:i/>
          <w:sz w:val="24"/>
        </w:rPr>
      </w:pPr>
    </w:p>
    <w:p w14:paraId="4E30301A" w14:textId="77777777" w:rsidR="002B51BD" w:rsidRDefault="002B51BD">
      <w:pPr>
        <w:pStyle w:val="1"/>
        <w:spacing w:line="240" w:lineRule="auto"/>
        <w:ind w:left="0" w:firstLine="709"/>
        <w:rPr>
          <w:i/>
          <w:sz w:val="24"/>
        </w:rPr>
      </w:pPr>
    </w:p>
    <w:p w14:paraId="3628F615" w14:textId="77777777" w:rsidR="00A2444C" w:rsidRDefault="00A2444C">
      <w:pPr>
        <w:pStyle w:val="1"/>
        <w:spacing w:line="240" w:lineRule="auto"/>
        <w:ind w:left="0" w:firstLine="709"/>
        <w:rPr>
          <w:i/>
          <w:sz w:val="24"/>
        </w:rPr>
      </w:pPr>
    </w:p>
    <w:p w14:paraId="5C7554B3" w14:textId="0F76405A" w:rsidR="00A2444C" w:rsidRDefault="00610A5E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425622E3" w14:textId="77777777" w:rsidR="00A2444C" w:rsidRDefault="00610A5E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626627" wp14:editId="4C4E6B97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95250" r="0" b="952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355072" id="Пряма зі стрілкою 1" o:spid="_x0000_s1026" type="#_x0000_t32" style="position:absolute;margin-left:150.9pt;margin-top:6.5pt;width:64.2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" strokecolor="#0070c0" strokeweight="3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7D852737" w14:textId="77777777" w:rsidR="00A2444C" w:rsidRDefault="00610A5E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783E777E" w14:textId="77777777" w:rsidR="00A2444C" w:rsidRDefault="00A2444C">
      <w:pPr>
        <w:pStyle w:val="1"/>
        <w:spacing w:line="240" w:lineRule="auto"/>
        <w:ind w:left="0" w:firstLine="0"/>
        <w:rPr>
          <w:i/>
        </w:rPr>
      </w:pPr>
    </w:p>
    <w:p w14:paraId="0F7B0933" w14:textId="77777777" w:rsidR="00A2444C" w:rsidRDefault="00A2444C">
      <w:pPr>
        <w:pStyle w:val="1"/>
        <w:spacing w:line="240" w:lineRule="auto"/>
        <w:ind w:left="0" w:firstLine="0"/>
      </w:pPr>
    </w:p>
    <w:p w14:paraId="7E1C96B5" w14:textId="77777777" w:rsidR="00A2444C" w:rsidRDefault="00610A5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</w:rPr>
        <w:t>10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29CE8BE6" w14:textId="77777777" w:rsidR="00A2444C" w:rsidRDefault="00A2444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3D9D0FE" w14:textId="77777777" w:rsidR="00A2444C" w:rsidRDefault="00610A5E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06338355" w14:textId="77777777" w:rsidR="00A2444C" w:rsidRDefault="00610A5E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1420C74" w14:textId="77777777" w:rsidR="00A2444C" w:rsidRDefault="00610A5E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5DE476EF" w14:textId="77777777" w:rsidR="00A2444C" w:rsidRDefault="00A2444C">
      <w:pPr>
        <w:pStyle w:val="1"/>
        <w:spacing w:line="240" w:lineRule="auto"/>
        <w:ind w:left="851"/>
        <w:jc w:val="left"/>
        <w:rPr>
          <w:szCs w:val="28"/>
        </w:rPr>
      </w:pPr>
    </w:p>
    <w:p w14:paraId="20B3A2E4" w14:textId="77777777" w:rsidR="00A2444C" w:rsidRDefault="00A2444C">
      <w:pPr>
        <w:pStyle w:val="1"/>
        <w:spacing w:line="240" w:lineRule="auto"/>
        <w:ind w:left="851"/>
        <w:jc w:val="left"/>
        <w:rPr>
          <w:szCs w:val="28"/>
        </w:rPr>
      </w:pPr>
    </w:p>
    <w:p w14:paraId="78DEADB4" w14:textId="77777777" w:rsidR="0024613F" w:rsidRDefault="00610A5E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Керівник заняття: </w:t>
      </w:r>
    </w:p>
    <w:p w14:paraId="267CD1A2" w14:textId="553E8E2F" w:rsidR="00A2444C" w:rsidRDefault="00BD3D3A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</w:t>
      </w:r>
      <w:r w:rsidR="00610A5E">
        <w:rPr>
          <w:szCs w:val="28"/>
        </w:rPr>
        <w:t xml:space="preserve">омандир 1 навчальної роти </w:t>
      </w:r>
      <w:r w:rsidR="0024613F">
        <w:rPr>
          <w:szCs w:val="28"/>
        </w:rPr>
        <w:t xml:space="preserve">1 </w:t>
      </w:r>
      <w:r w:rsidR="00610A5E">
        <w:rPr>
          <w:szCs w:val="28"/>
        </w:rPr>
        <w:t xml:space="preserve">навчального батальйону </w:t>
      </w:r>
    </w:p>
    <w:p w14:paraId="1D82EE4C" w14:textId="2AAD9AA8" w:rsidR="00A2444C" w:rsidRDefault="00453904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капітан</w:t>
      </w:r>
      <w:r w:rsidR="0024613F">
        <w:rPr>
          <w:szCs w:val="28"/>
        </w:rPr>
        <w:t xml:space="preserve"> </w:t>
      </w:r>
      <w:r w:rsidR="00610A5E">
        <w:rPr>
          <w:szCs w:val="28"/>
        </w:rPr>
        <w:tab/>
      </w:r>
      <w:r w:rsidR="00610A5E">
        <w:rPr>
          <w:szCs w:val="28"/>
        </w:rPr>
        <w:tab/>
        <w:t xml:space="preserve">                                              </w:t>
      </w:r>
      <w:r w:rsidR="0024613F">
        <w:rPr>
          <w:szCs w:val="28"/>
        </w:rPr>
        <w:t xml:space="preserve"> </w:t>
      </w:r>
      <w:r w:rsidR="00610A5E">
        <w:rPr>
          <w:szCs w:val="28"/>
        </w:rPr>
        <w:t xml:space="preserve">                                                                 </w:t>
      </w:r>
      <w:r>
        <w:rPr>
          <w:szCs w:val="28"/>
        </w:rPr>
        <w:t xml:space="preserve">                     </w:t>
      </w:r>
      <w:r w:rsidR="00610A5E">
        <w:rPr>
          <w:szCs w:val="28"/>
        </w:rPr>
        <w:t xml:space="preserve">     </w:t>
      </w:r>
      <w:r w:rsidR="00BD3D3A">
        <w:rPr>
          <w:szCs w:val="28"/>
        </w:rPr>
        <w:t xml:space="preserve"> </w:t>
      </w:r>
      <w:r w:rsidR="002B51BD">
        <w:rPr>
          <w:szCs w:val="28"/>
        </w:rPr>
        <w:t xml:space="preserve">    </w:t>
      </w:r>
      <w:r w:rsidR="00610A5E">
        <w:rPr>
          <w:szCs w:val="28"/>
        </w:rPr>
        <w:t xml:space="preserve">    </w:t>
      </w:r>
      <w:r w:rsidR="00BD3D3A">
        <w:rPr>
          <w:szCs w:val="28"/>
        </w:rPr>
        <w:t>Дмитро СТЕПАНЮК</w:t>
      </w:r>
    </w:p>
    <w:p w14:paraId="42FCA729" w14:textId="77777777" w:rsidR="00A2444C" w:rsidRDefault="00A2444C">
      <w:pPr>
        <w:rPr>
          <w:rFonts w:ascii="Times New Roman" w:hAnsi="Times New Roman"/>
          <w:sz w:val="28"/>
          <w:szCs w:val="28"/>
          <w:lang w:val="uk-UA"/>
        </w:rPr>
      </w:pPr>
    </w:p>
    <w:p w14:paraId="71A5A9A8" w14:textId="77777777" w:rsidR="00A2444C" w:rsidRDefault="00A2444C">
      <w:pPr>
        <w:spacing w:after="160" w:line="259" w:lineRule="auto"/>
        <w:rPr>
          <w:rFonts w:ascii="Times New Roman" w:hAnsi="Times New Roman"/>
          <w:lang w:val="uk-UA"/>
        </w:rPr>
      </w:pPr>
    </w:p>
    <w:sectPr w:rsidR="00A2444C" w:rsidSect="00202CB1">
      <w:pgSz w:w="16838" w:h="11906" w:orient="landscape"/>
      <w:pgMar w:top="426" w:right="678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6D36C" w14:textId="77777777" w:rsidR="00FC02EE" w:rsidRDefault="00FC02EE">
      <w:r>
        <w:separator/>
      </w:r>
    </w:p>
  </w:endnote>
  <w:endnote w:type="continuationSeparator" w:id="0">
    <w:p w14:paraId="57C0D280" w14:textId="77777777" w:rsidR="00FC02EE" w:rsidRDefault="00FC0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5741B" w14:textId="77777777" w:rsidR="00FC02EE" w:rsidRDefault="00FC02EE">
      <w:r>
        <w:separator/>
      </w:r>
    </w:p>
  </w:footnote>
  <w:footnote w:type="continuationSeparator" w:id="0">
    <w:p w14:paraId="77EFE361" w14:textId="77777777" w:rsidR="00FC02EE" w:rsidRDefault="00FC0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27D434DD"/>
    <w:multiLevelType w:val="singleLevel"/>
    <w:tmpl w:val="27D434D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489C57CC"/>
    <w:multiLevelType w:val="hybridMultilevel"/>
    <w:tmpl w:val="D9DEACF0"/>
    <w:lvl w:ilvl="0" w:tplc="0422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 w16cid:durableId="2064133357">
    <w:abstractNumId w:val="0"/>
  </w:num>
  <w:num w:numId="2" w16cid:durableId="1992253722">
    <w:abstractNumId w:val="3"/>
  </w:num>
  <w:num w:numId="3" w16cid:durableId="1858033088">
    <w:abstractNumId w:val="1"/>
  </w:num>
  <w:num w:numId="4" w16cid:durableId="1397052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5159"/>
    <w:rsid w:val="00011ADE"/>
    <w:rsid w:val="000147E4"/>
    <w:rsid w:val="00014C38"/>
    <w:rsid w:val="000172F9"/>
    <w:rsid w:val="00025E08"/>
    <w:rsid w:val="00045D8B"/>
    <w:rsid w:val="00047328"/>
    <w:rsid w:val="000605EF"/>
    <w:rsid w:val="0008641D"/>
    <w:rsid w:val="00092C9B"/>
    <w:rsid w:val="000A0E88"/>
    <w:rsid w:val="000B000C"/>
    <w:rsid w:val="000C00DD"/>
    <w:rsid w:val="000D5764"/>
    <w:rsid w:val="000E79AB"/>
    <w:rsid w:val="000E7FD0"/>
    <w:rsid w:val="000F4354"/>
    <w:rsid w:val="001217BF"/>
    <w:rsid w:val="001226A8"/>
    <w:rsid w:val="00152DF6"/>
    <w:rsid w:val="0015484D"/>
    <w:rsid w:val="00173101"/>
    <w:rsid w:val="00173BD7"/>
    <w:rsid w:val="001825D5"/>
    <w:rsid w:val="001940BF"/>
    <w:rsid w:val="00195542"/>
    <w:rsid w:val="00197AAA"/>
    <w:rsid w:val="001A7067"/>
    <w:rsid w:val="001A70F5"/>
    <w:rsid w:val="001B4316"/>
    <w:rsid w:val="001B53D5"/>
    <w:rsid w:val="001B6EE4"/>
    <w:rsid w:val="001C16CB"/>
    <w:rsid w:val="001D3550"/>
    <w:rsid w:val="001D4610"/>
    <w:rsid w:val="001E3610"/>
    <w:rsid w:val="00202CB1"/>
    <w:rsid w:val="0021221F"/>
    <w:rsid w:val="00212461"/>
    <w:rsid w:val="0021586B"/>
    <w:rsid w:val="0022551B"/>
    <w:rsid w:val="00231409"/>
    <w:rsid w:val="00231E1A"/>
    <w:rsid w:val="00236A80"/>
    <w:rsid w:val="002458E3"/>
    <w:rsid w:val="0024613F"/>
    <w:rsid w:val="00252BAE"/>
    <w:rsid w:val="002530CD"/>
    <w:rsid w:val="00272CA3"/>
    <w:rsid w:val="002754CA"/>
    <w:rsid w:val="002A47A4"/>
    <w:rsid w:val="002B255E"/>
    <w:rsid w:val="002B51BD"/>
    <w:rsid w:val="002D015C"/>
    <w:rsid w:val="002D606A"/>
    <w:rsid w:val="002F64D6"/>
    <w:rsid w:val="002F76F6"/>
    <w:rsid w:val="00300AAD"/>
    <w:rsid w:val="003171A3"/>
    <w:rsid w:val="00321C70"/>
    <w:rsid w:val="00324F1B"/>
    <w:rsid w:val="00336511"/>
    <w:rsid w:val="0036533A"/>
    <w:rsid w:val="00387E77"/>
    <w:rsid w:val="003A164A"/>
    <w:rsid w:val="003A26D5"/>
    <w:rsid w:val="003A5A6B"/>
    <w:rsid w:val="003B186E"/>
    <w:rsid w:val="003C00EC"/>
    <w:rsid w:val="003C11FB"/>
    <w:rsid w:val="003D6975"/>
    <w:rsid w:val="003F0549"/>
    <w:rsid w:val="003F248F"/>
    <w:rsid w:val="00403BC7"/>
    <w:rsid w:val="0041215F"/>
    <w:rsid w:val="00436F9B"/>
    <w:rsid w:val="004469F9"/>
    <w:rsid w:val="00453904"/>
    <w:rsid w:val="004604C0"/>
    <w:rsid w:val="00470DF1"/>
    <w:rsid w:val="0047410B"/>
    <w:rsid w:val="00482180"/>
    <w:rsid w:val="00492028"/>
    <w:rsid w:val="00494560"/>
    <w:rsid w:val="004A0615"/>
    <w:rsid w:val="004A1A0E"/>
    <w:rsid w:val="004A323A"/>
    <w:rsid w:val="004A53E3"/>
    <w:rsid w:val="004A560E"/>
    <w:rsid w:val="004A6562"/>
    <w:rsid w:val="004B3AD2"/>
    <w:rsid w:val="004B66C7"/>
    <w:rsid w:val="004C1B63"/>
    <w:rsid w:val="004E40D7"/>
    <w:rsid w:val="004E7BE1"/>
    <w:rsid w:val="004F1BAE"/>
    <w:rsid w:val="004F3164"/>
    <w:rsid w:val="004F6839"/>
    <w:rsid w:val="0051225B"/>
    <w:rsid w:val="00512951"/>
    <w:rsid w:val="00523817"/>
    <w:rsid w:val="005242E1"/>
    <w:rsid w:val="005243BB"/>
    <w:rsid w:val="00526414"/>
    <w:rsid w:val="0053336C"/>
    <w:rsid w:val="005358B6"/>
    <w:rsid w:val="00535B77"/>
    <w:rsid w:val="00550289"/>
    <w:rsid w:val="005529A2"/>
    <w:rsid w:val="0056072A"/>
    <w:rsid w:val="005748F0"/>
    <w:rsid w:val="00576AC1"/>
    <w:rsid w:val="005905BA"/>
    <w:rsid w:val="005B12F7"/>
    <w:rsid w:val="005B4D81"/>
    <w:rsid w:val="005B5F08"/>
    <w:rsid w:val="005B64EF"/>
    <w:rsid w:val="005D7B45"/>
    <w:rsid w:val="005E4080"/>
    <w:rsid w:val="005E4A0F"/>
    <w:rsid w:val="005F50AC"/>
    <w:rsid w:val="005F5BFB"/>
    <w:rsid w:val="006045ED"/>
    <w:rsid w:val="00610A5E"/>
    <w:rsid w:val="00634DA3"/>
    <w:rsid w:val="00636583"/>
    <w:rsid w:val="006402F8"/>
    <w:rsid w:val="006552FF"/>
    <w:rsid w:val="00664022"/>
    <w:rsid w:val="006653D7"/>
    <w:rsid w:val="00683153"/>
    <w:rsid w:val="006923E1"/>
    <w:rsid w:val="006960CC"/>
    <w:rsid w:val="006B2308"/>
    <w:rsid w:val="006C59C3"/>
    <w:rsid w:val="006D3BD9"/>
    <w:rsid w:val="006D4951"/>
    <w:rsid w:val="006D5CE3"/>
    <w:rsid w:val="006E09C9"/>
    <w:rsid w:val="006E54D2"/>
    <w:rsid w:val="006E666B"/>
    <w:rsid w:val="006F29D4"/>
    <w:rsid w:val="006F60D9"/>
    <w:rsid w:val="0070354C"/>
    <w:rsid w:val="00703D49"/>
    <w:rsid w:val="00711D4F"/>
    <w:rsid w:val="00715AC9"/>
    <w:rsid w:val="00740635"/>
    <w:rsid w:val="0074701D"/>
    <w:rsid w:val="00752DCB"/>
    <w:rsid w:val="007538E1"/>
    <w:rsid w:val="007569CA"/>
    <w:rsid w:val="007576D1"/>
    <w:rsid w:val="007846FC"/>
    <w:rsid w:val="007850F3"/>
    <w:rsid w:val="00787CED"/>
    <w:rsid w:val="007915C7"/>
    <w:rsid w:val="007A3362"/>
    <w:rsid w:val="007B7A63"/>
    <w:rsid w:val="007D2BEF"/>
    <w:rsid w:val="007D4F48"/>
    <w:rsid w:val="007D7C30"/>
    <w:rsid w:val="007E0C14"/>
    <w:rsid w:val="007E5EE8"/>
    <w:rsid w:val="007F49CA"/>
    <w:rsid w:val="007F6844"/>
    <w:rsid w:val="0081568A"/>
    <w:rsid w:val="0082090A"/>
    <w:rsid w:val="00822011"/>
    <w:rsid w:val="00823CD6"/>
    <w:rsid w:val="008309B1"/>
    <w:rsid w:val="008419A4"/>
    <w:rsid w:val="00852585"/>
    <w:rsid w:val="00856CCA"/>
    <w:rsid w:val="008767FE"/>
    <w:rsid w:val="0088768E"/>
    <w:rsid w:val="00894EE3"/>
    <w:rsid w:val="008A1EBE"/>
    <w:rsid w:val="008A50B2"/>
    <w:rsid w:val="008B118F"/>
    <w:rsid w:val="008B22E2"/>
    <w:rsid w:val="008B24FB"/>
    <w:rsid w:val="008C1384"/>
    <w:rsid w:val="008E38B6"/>
    <w:rsid w:val="008E54D3"/>
    <w:rsid w:val="008E7E04"/>
    <w:rsid w:val="008F051B"/>
    <w:rsid w:val="008F706E"/>
    <w:rsid w:val="00903AFB"/>
    <w:rsid w:val="00907C18"/>
    <w:rsid w:val="0092738D"/>
    <w:rsid w:val="0093024A"/>
    <w:rsid w:val="0094122B"/>
    <w:rsid w:val="00946AEE"/>
    <w:rsid w:val="00947503"/>
    <w:rsid w:val="009520F7"/>
    <w:rsid w:val="00953AE7"/>
    <w:rsid w:val="0095477E"/>
    <w:rsid w:val="00962A4F"/>
    <w:rsid w:val="00990602"/>
    <w:rsid w:val="00996D2C"/>
    <w:rsid w:val="009A0149"/>
    <w:rsid w:val="009B1602"/>
    <w:rsid w:val="009B52BC"/>
    <w:rsid w:val="009C02D4"/>
    <w:rsid w:val="009C1BFE"/>
    <w:rsid w:val="009C6C50"/>
    <w:rsid w:val="009C73D0"/>
    <w:rsid w:val="009D6763"/>
    <w:rsid w:val="009E2B0D"/>
    <w:rsid w:val="009F086E"/>
    <w:rsid w:val="009F53B4"/>
    <w:rsid w:val="009F58B7"/>
    <w:rsid w:val="009F7283"/>
    <w:rsid w:val="00A01E29"/>
    <w:rsid w:val="00A03BE8"/>
    <w:rsid w:val="00A0450A"/>
    <w:rsid w:val="00A10553"/>
    <w:rsid w:val="00A13158"/>
    <w:rsid w:val="00A2444C"/>
    <w:rsid w:val="00A27AD1"/>
    <w:rsid w:val="00A73CA1"/>
    <w:rsid w:val="00A742CD"/>
    <w:rsid w:val="00AA5771"/>
    <w:rsid w:val="00AA6F3F"/>
    <w:rsid w:val="00AA7CA5"/>
    <w:rsid w:val="00AB32D8"/>
    <w:rsid w:val="00AC108F"/>
    <w:rsid w:val="00AC491B"/>
    <w:rsid w:val="00AC6697"/>
    <w:rsid w:val="00AF66F3"/>
    <w:rsid w:val="00AF754F"/>
    <w:rsid w:val="00B0303F"/>
    <w:rsid w:val="00B07554"/>
    <w:rsid w:val="00B17140"/>
    <w:rsid w:val="00B567D7"/>
    <w:rsid w:val="00B62299"/>
    <w:rsid w:val="00B73C3F"/>
    <w:rsid w:val="00B8045F"/>
    <w:rsid w:val="00B829AE"/>
    <w:rsid w:val="00B86D83"/>
    <w:rsid w:val="00B93426"/>
    <w:rsid w:val="00BA27A3"/>
    <w:rsid w:val="00BA3550"/>
    <w:rsid w:val="00BA7B45"/>
    <w:rsid w:val="00BB027D"/>
    <w:rsid w:val="00BC6965"/>
    <w:rsid w:val="00BD3D3A"/>
    <w:rsid w:val="00BE3394"/>
    <w:rsid w:val="00BF5075"/>
    <w:rsid w:val="00C010A8"/>
    <w:rsid w:val="00C102CC"/>
    <w:rsid w:val="00C340C0"/>
    <w:rsid w:val="00C50880"/>
    <w:rsid w:val="00C514F0"/>
    <w:rsid w:val="00C544FE"/>
    <w:rsid w:val="00C627FD"/>
    <w:rsid w:val="00C65749"/>
    <w:rsid w:val="00C74B9A"/>
    <w:rsid w:val="00C87100"/>
    <w:rsid w:val="00C87D6F"/>
    <w:rsid w:val="00C95CA3"/>
    <w:rsid w:val="00CA0797"/>
    <w:rsid w:val="00CA6360"/>
    <w:rsid w:val="00D205F4"/>
    <w:rsid w:val="00D51954"/>
    <w:rsid w:val="00D701D0"/>
    <w:rsid w:val="00D726BF"/>
    <w:rsid w:val="00D81B01"/>
    <w:rsid w:val="00D82911"/>
    <w:rsid w:val="00D85CB7"/>
    <w:rsid w:val="00D87C24"/>
    <w:rsid w:val="00DC6639"/>
    <w:rsid w:val="00DC791D"/>
    <w:rsid w:val="00DE6F16"/>
    <w:rsid w:val="00DF11CA"/>
    <w:rsid w:val="00DF1C55"/>
    <w:rsid w:val="00DF213F"/>
    <w:rsid w:val="00DF360B"/>
    <w:rsid w:val="00DF5FD0"/>
    <w:rsid w:val="00DF7F79"/>
    <w:rsid w:val="00E06350"/>
    <w:rsid w:val="00E0700B"/>
    <w:rsid w:val="00E11550"/>
    <w:rsid w:val="00E14BD4"/>
    <w:rsid w:val="00E16C9B"/>
    <w:rsid w:val="00E30C09"/>
    <w:rsid w:val="00E41B11"/>
    <w:rsid w:val="00E457F4"/>
    <w:rsid w:val="00E54ACB"/>
    <w:rsid w:val="00E572E9"/>
    <w:rsid w:val="00E61B45"/>
    <w:rsid w:val="00E8431E"/>
    <w:rsid w:val="00E84C95"/>
    <w:rsid w:val="00E90694"/>
    <w:rsid w:val="00E9302F"/>
    <w:rsid w:val="00EA5CC2"/>
    <w:rsid w:val="00EB24CE"/>
    <w:rsid w:val="00EB6A08"/>
    <w:rsid w:val="00EC2D9D"/>
    <w:rsid w:val="00ED2900"/>
    <w:rsid w:val="00EE4521"/>
    <w:rsid w:val="00EF35D9"/>
    <w:rsid w:val="00EF59F6"/>
    <w:rsid w:val="00F04819"/>
    <w:rsid w:val="00F04A9F"/>
    <w:rsid w:val="00F14E19"/>
    <w:rsid w:val="00F17A2B"/>
    <w:rsid w:val="00F33D2D"/>
    <w:rsid w:val="00F42F6E"/>
    <w:rsid w:val="00F54B6F"/>
    <w:rsid w:val="00F57EB1"/>
    <w:rsid w:val="00F66EBF"/>
    <w:rsid w:val="00F814B8"/>
    <w:rsid w:val="00F92C0F"/>
    <w:rsid w:val="00F94FD0"/>
    <w:rsid w:val="00F97CB1"/>
    <w:rsid w:val="00FB0881"/>
    <w:rsid w:val="00FB0AE4"/>
    <w:rsid w:val="00FB770C"/>
    <w:rsid w:val="00FC02EE"/>
    <w:rsid w:val="00FC3264"/>
    <w:rsid w:val="00FC5F06"/>
    <w:rsid w:val="00FD120C"/>
    <w:rsid w:val="00FE3300"/>
    <w:rsid w:val="00FE7A52"/>
    <w:rsid w:val="11EC2DD3"/>
    <w:rsid w:val="4424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2B74476"/>
  <w15:docId w15:val="{01B7477C-F42D-49A2-B96C-2B7B0F7A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1BD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3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5AD864B-34F8-4695-880E-2F252818AA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3119</Words>
  <Characters>1779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7</cp:revision>
  <cp:lastPrinted>2025-03-13T06:08:00Z</cp:lastPrinted>
  <dcterms:created xsi:type="dcterms:W3CDTF">2025-05-07T10:03:00Z</dcterms:created>
  <dcterms:modified xsi:type="dcterms:W3CDTF">2025-07-04T13:46:00Z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3CF3B717C20849149351F39BE9FE5D08_12</vt:lpwstr>
  </property>
</Properties>
</file>