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F0E9" w14:textId="77777777" w:rsidR="00BF554C" w:rsidRDefault="00BF554C">
      <w:pPr>
        <w:pStyle w:val="1"/>
        <w:spacing w:line="240" w:lineRule="auto"/>
        <w:ind w:left="0" w:firstLine="0"/>
        <w:jc w:val="left"/>
      </w:pPr>
    </w:p>
    <w:p w14:paraId="335DA661" w14:textId="77777777" w:rsidR="006E2298" w:rsidRDefault="006E2298" w:rsidP="006E2298">
      <w:pPr>
        <w:pStyle w:val="1"/>
        <w:spacing w:line="240" w:lineRule="auto"/>
        <w:ind w:left="0" w:firstLine="10206"/>
        <w:jc w:val="left"/>
      </w:pPr>
      <w:bookmarkStart w:id="0" w:name="_Hlk171673355"/>
      <w:r>
        <w:t>ЗАТВЕРДЖУЮ:</w:t>
      </w:r>
    </w:p>
    <w:p w14:paraId="682676F6" w14:textId="77777777" w:rsidR="005F4795" w:rsidRPr="005F4795" w:rsidRDefault="005F4795" w:rsidP="005F4795">
      <w:pPr>
        <w:pStyle w:val="1"/>
        <w:spacing w:line="240" w:lineRule="auto"/>
        <w:ind w:firstLine="10206"/>
        <w:jc w:val="left"/>
      </w:pPr>
      <w:r w:rsidRPr="005F4795">
        <w:t>Тимчасово виконуючий обов’язки</w:t>
      </w:r>
    </w:p>
    <w:p w14:paraId="26AEA8B0" w14:textId="77777777" w:rsidR="005F4795" w:rsidRPr="005F4795" w:rsidRDefault="005F4795" w:rsidP="005F4795">
      <w:pPr>
        <w:pStyle w:val="1"/>
        <w:spacing w:line="240" w:lineRule="auto"/>
        <w:ind w:firstLine="10206"/>
        <w:jc w:val="left"/>
      </w:pPr>
      <w:r w:rsidRPr="005F4795">
        <w:t>командира 1 навчального батальйону</w:t>
      </w:r>
    </w:p>
    <w:p w14:paraId="158A424E" w14:textId="77777777" w:rsidR="005F4795" w:rsidRPr="005F4795" w:rsidRDefault="005F4795" w:rsidP="005F4795">
      <w:pPr>
        <w:pStyle w:val="1"/>
        <w:spacing w:line="240" w:lineRule="auto"/>
        <w:ind w:firstLine="10206"/>
        <w:jc w:val="left"/>
      </w:pPr>
      <w:r w:rsidRPr="005F4795">
        <w:t xml:space="preserve">майор </w:t>
      </w:r>
      <w:r w:rsidRPr="005F4795">
        <w:tab/>
      </w:r>
      <w:r w:rsidRPr="005F4795">
        <w:tab/>
        <w:t xml:space="preserve">         </w:t>
      </w:r>
      <w:r w:rsidRPr="005F4795">
        <w:tab/>
        <w:t>Володимир ДОВБИШ</w:t>
      </w:r>
    </w:p>
    <w:p w14:paraId="327FD169" w14:textId="539068D0" w:rsidR="006E2298" w:rsidRDefault="006E2298" w:rsidP="006E2298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2A6144">
        <w:t>05</w:t>
      </w:r>
      <w:r>
        <w:t xml:space="preserve">” </w:t>
      </w:r>
      <w:r w:rsidR="002A6144">
        <w:t>липня</w:t>
      </w:r>
      <w:r>
        <w:t xml:space="preserve"> 202</w:t>
      </w:r>
      <w:r w:rsidR="008C3AB3">
        <w:t>5</w:t>
      </w:r>
      <w:r>
        <w:t xml:space="preserve"> року</w:t>
      </w:r>
    </w:p>
    <w:bookmarkEnd w:id="0"/>
    <w:p w14:paraId="2C7CE05F" w14:textId="77777777" w:rsidR="00BF554C" w:rsidRDefault="00BF554C">
      <w:pPr>
        <w:pStyle w:val="1"/>
        <w:spacing w:line="240" w:lineRule="auto"/>
        <w:ind w:left="0" w:firstLine="0"/>
      </w:pPr>
    </w:p>
    <w:p w14:paraId="4DB875E7" w14:textId="77777777" w:rsidR="00BF554C" w:rsidRDefault="00E9644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88FED25" w14:textId="77777777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4897033" w14:textId="77777777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7A1FA25" w14:textId="002B5732" w:rsidR="00BF554C" w:rsidRPr="00E865DF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2A614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11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2A614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липня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8C3AB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2F89985" w14:textId="77777777" w:rsidR="00323531" w:rsidRDefault="00323531" w:rsidP="00D46FB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F5867A3" w14:textId="421CB312" w:rsidR="00EA77BA" w:rsidRPr="00EA77BA" w:rsidRDefault="00EA77BA" w:rsidP="00D46FB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A77BA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8C3AB3">
        <w:rPr>
          <w:rFonts w:ascii="Times New Roman" w:hAnsi="Times New Roman"/>
          <w:b/>
          <w:sz w:val="28"/>
          <w:szCs w:val="28"/>
          <w:lang w:val="uk-UA" w:eastAsia="uk-UA"/>
        </w:rPr>
        <w:t>2</w:t>
      </w:r>
      <w:r w:rsidRPr="00EA77BA">
        <w:rPr>
          <w:rFonts w:ascii="Times New Roman" w:hAnsi="Times New Roman"/>
          <w:b/>
          <w:sz w:val="28"/>
          <w:szCs w:val="28"/>
          <w:lang w:val="uk-UA" w:eastAsia="uk-UA"/>
        </w:rPr>
        <w:t xml:space="preserve"> . </w:t>
      </w:r>
      <w:r w:rsidR="008C3AB3" w:rsidRPr="008C3AB3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стрільб.</w:t>
      </w:r>
    </w:p>
    <w:p w14:paraId="19E79F97" w14:textId="3B0A3040" w:rsidR="00EA77BA" w:rsidRPr="00EA77BA" w:rsidRDefault="00EA77BA" w:rsidP="00EA77BA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A77BA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="00636B9C" w:rsidRPr="00636B9C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Навчання точності стрільби бінокулярним прицілюванням на різних відстанях та </w:t>
      </w:r>
      <w:proofErr w:type="spellStart"/>
      <w:r w:rsidR="00636B9C" w:rsidRPr="00636B9C">
        <w:rPr>
          <w:rFonts w:ascii="Times New Roman" w:hAnsi="Times New Roman"/>
          <w:bCs/>
          <w:sz w:val="28"/>
          <w:szCs w:val="28"/>
          <w:lang w:val="uk-UA" w:eastAsia="uk-UA"/>
        </w:rPr>
        <w:t>кучності</w:t>
      </w:r>
      <w:proofErr w:type="spellEnd"/>
      <w:r w:rsidR="00636B9C" w:rsidRPr="00636B9C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стрільби з різних положень.</w:t>
      </w:r>
    </w:p>
    <w:p w14:paraId="5AAE40B2" w14:textId="45B37B6A" w:rsidR="00EA77BA" w:rsidRDefault="008C3AB3" w:rsidP="008C3AB3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1202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C3A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Практичне виконання 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ПВ№3 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точності стрільби бінокулярним прицілюванням на різних відстанях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="006E2298" w:rsidRPr="00EA77B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71ADB19D" w14:textId="75374672" w:rsidR="00524317" w:rsidRPr="00524317" w:rsidRDefault="00524317" w:rsidP="00524317">
      <w:pPr>
        <w:pStyle w:val="ab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ПВ №4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кучності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різних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середній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відстані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”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33B28396" w14:textId="55510E0D" w:rsidR="00BF554C" w:rsidRDefault="00E9644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626EE170" w14:textId="22B15FA9" w:rsidR="00BF554C" w:rsidRDefault="00E96445" w:rsidP="002576F8">
      <w:pPr>
        <w:pStyle w:val="ab"/>
        <w:spacing w:after="0" w:line="240" w:lineRule="auto"/>
        <w:ind w:left="851" w:firstLine="155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світлу пору доби.</w:t>
      </w:r>
    </w:p>
    <w:p w14:paraId="4693514F" w14:textId="77777777" w:rsidR="00636B9C" w:rsidRDefault="00636B9C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52CB7E9F" w14:textId="6FE1D166" w:rsidR="00BF554C" w:rsidRDefault="00E9644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  <w:u w:val="single"/>
        </w:rPr>
        <w:t>08</w:t>
      </w:r>
      <w:r w:rsidR="00462694">
        <w:rPr>
          <w:szCs w:val="28"/>
          <w:u w:val="single"/>
        </w:rPr>
        <w:t>:</w:t>
      </w:r>
      <w:r>
        <w:rPr>
          <w:szCs w:val="28"/>
          <w:u w:val="single"/>
        </w:rPr>
        <w:t>15-</w:t>
      </w:r>
      <w:r w:rsidR="006E2298">
        <w:rPr>
          <w:szCs w:val="28"/>
          <w:u w:val="single"/>
        </w:rPr>
        <w:t>1</w:t>
      </w:r>
      <w:r w:rsidR="001A2F16">
        <w:rPr>
          <w:szCs w:val="28"/>
          <w:u w:val="single"/>
        </w:rPr>
        <w:t>3</w:t>
      </w:r>
      <w:r w:rsidR="00462694">
        <w:rPr>
          <w:szCs w:val="28"/>
          <w:u w:val="single"/>
        </w:rPr>
        <w:t>:</w:t>
      </w:r>
      <w:r w:rsidR="001A2F16">
        <w:rPr>
          <w:szCs w:val="28"/>
          <w:u w:val="single"/>
        </w:rPr>
        <w:t>35</w:t>
      </w:r>
      <w:r>
        <w:rPr>
          <w:szCs w:val="28"/>
          <w:u w:val="single"/>
        </w:rPr>
        <w:t xml:space="preserve"> (</w:t>
      </w:r>
      <w:r w:rsidR="00462694">
        <w:rPr>
          <w:szCs w:val="28"/>
          <w:u w:val="single"/>
        </w:rPr>
        <w:t>270</w:t>
      </w:r>
      <w:r>
        <w:rPr>
          <w:szCs w:val="28"/>
          <w:u w:val="single"/>
        </w:rPr>
        <w:t xml:space="preserve"> хв.) в день.</w:t>
      </w:r>
    </w:p>
    <w:p w14:paraId="4C30CA86" w14:textId="77777777" w:rsidR="00EA77BA" w:rsidRDefault="00EA77BA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63C57A0B" w14:textId="34701DB7" w:rsidR="00BF554C" w:rsidRDefault="00E9644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  <w:t>військова</w:t>
      </w:r>
      <w:r>
        <w:rPr>
          <w:color w:val="000000" w:themeColor="text1"/>
          <w:szCs w:val="28"/>
        </w:rPr>
        <w:t xml:space="preserve"> частина А0339 (</w:t>
      </w:r>
      <w:r w:rsidR="006E2298">
        <w:rPr>
          <w:color w:val="000000" w:themeColor="text1"/>
          <w:szCs w:val="28"/>
        </w:rPr>
        <w:t>загальновійськове</w:t>
      </w:r>
      <w:r>
        <w:rPr>
          <w:color w:val="000000" w:themeColor="text1"/>
          <w:szCs w:val="28"/>
        </w:rPr>
        <w:t xml:space="preserve"> стрільбище).</w:t>
      </w:r>
    </w:p>
    <w:p w14:paraId="67CA6541" w14:textId="77777777" w:rsidR="00EA77BA" w:rsidRDefault="00EA77BA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E7E17F" w14:textId="6B6799BF" w:rsidR="00BF554C" w:rsidRDefault="00E9644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4C819B0A" w14:textId="3D76013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7318607B" wp14:editId="4373E118">
            <wp:extent cx="695325" cy="622481"/>
            <wp:effectExtent l="0" t="0" r="0" b="635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92" cy="62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79D4F" w14:textId="38830AE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1"/>
      <w:r w:rsidR="00636B9C">
        <w:rPr>
          <w:b/>
          <w:szCs w:val="28"/>
        </w:rPr>
        <w:t>5</w:t>
      </w:r>
    </w:p>
    <w:p w14:paraId="317AC84D" w14:textId="4B7B176B" w:rsidR="00BF554C" w:rsidRDefault="00E9644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1A2F16">
        <w:rPr>
          <w:b/>
          <w:szCs w:val="28"/>
          <w:u w:val="single"/>
        </w:rPr>
        <w:t>10</w:t>
      </w:r>
      <w:r>
        <w:rPr>
          <w:b/>
          <w:szCs w:val="28"/>
        </w:rPr>
        <w:t xml:space="preserve"> хв.</w:t>
      </w:r>
    </w:p>
    <w:p w14:paraId="4E62FB54" w14:textId="77777777" w:rsidR="00BF554C" w:rsidRDefault="00BF554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65098B0" w14:textId="77777777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D936734" w14:textId="77777777" w:rsidR="000E0659" w:rsidRDefault="000E0659">
      <w:pPr>
        <w:pStyle w:val="a9"/>
        <w:ind w:left="851" w:firstLine="0"/>
        <w:rPr>
          <w:b/>
          <w:szCs w:val="28"/>
          <w:lang w:val="uk-UA"/>
        </w:rPr>
      </w:pPr>
    </w:p>
    <w:p w14:paraId="1CFE633E" w14:textId="6FF5A3A2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6320A0D" w14:textId="6C8AA19D" w:rsidR="00BF554C" w:rsidRDefault="00E96445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0E0659" w:rsidRPr="000E0659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E0659" w:rsidRPr="00EA77BA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0E065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034672F6" w14:textId="77777777" w:rsidR="000E0659" w:rsidRDefault="000E0659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8B88E55" w14:textId="5AEAF85A" w:rsidR="00BF554C" w:rsidRDefault="00E96445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B392526" w14:textId="77777777" w:rsidR="00BF554C" w:rsidRDefault="00E9644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 xml:space="preserve"> 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прицілювання) та вибору найоптимальнішої (безпечної) позиції для використання автоматичної зброї”.</w:t>
      </w:r>
    </w:p>
    <w:p w14:paraId="1428C930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6A530D93" w14:textId="1D67049D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F3CBA64" w14:textId="77777777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4</w:t>
      </w:r>
      <w:r>
        <w:rPr>
          <w:szCs w:val="28"/>
        </w:rPr>
        <w:t xml:space="preserve"> навчальних місцях вдень: </w:t>
      </w:r>
    </w:p>
    <w:p w14:paraId="27C736B7" w14:textId="77777777" w:rsidR="00BF554C" w:rsidRDefault="00E96445" w:rsidP="00EA77BA">
      <w:pPr>
        <w:autoSpaceDE w:val="0"/>
        <w:autoSpaceDN w:val="0"/>
        <w:adjustRightInd w:val="0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загальне місце</w:t>
      </w:r>
      <w:r>
        <w:rPr>
          <w:rFonts w:ascii="Times New Roman" w:hAnsi="Times New Roman"/>
          <w:sz w:val="28"/>
          <w:szCs w:val="28"/>
          <w:lang w:val="uk-UA"/>
        </w:rPr>
        <w:t xml:space="preserve"> – дії при озброєні (проводиться в складі роти перед початком заняття з 08.15-09.00).</w:t>
      </w:r>
    </w:p>
    <w:p w14:paraId="208AE0A6" w14:textId="4432AD55" w:rsidR="00BF554C" w:rsidRDefault="00E865DF" w:rsidP="00EA77BA">
      <w:pPr>
        <w:autoSpaceDE w:val="0"/>
        <w:autoSpaceDN w:val="0"/>
        <w:adjustRightInd w:val="0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524317" w:rsidRPr="008C3A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Практичне виконання 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ПВ№3 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точності стрільби бінокулярним прицілюванням на різних відстанях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="00EA77BA" w:rsidRPr="00AC6CC2">
        <w:rPr>
          <w:rFonts w:ascii="Times New Roman" w:hAnsi="Times New Roman"/>
          <w:sz w:val="28"/>
          <w:szCs w:val="28"/>
          <w:lang w:val="uk-UA"/>
        </w:rPr>
        <w:t>;</w:t>
      </w:r>
    </w:p>
    <w:p w14:paraId="0C3A2DC8" w14:textId="09ABFB72" w:rsidR="00EA77BA" w:rsidRPr="00EA77BA" w:rsidRDefault="00E865DF" w:rsidP="00EA77BA">
      <w:pPr>
        <w:pStyle w:val="ab"/>
        <w:tabs>
          <w:tab w:val="left" w:pos="0"/>
        </w:tabs>
        <w:spacing w:after="0" w:line="240" w:lineRule="auto"/>
        <w:ind w:left="85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ПВ №4 «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кучності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різних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середній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відстані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”».</w:t>
      </w:r>
    </w:p>
    <w:p w14:paraId="4F4489CE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613E6744" w14:textId="7BBAFB38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20C7A90" w14:textId="77777777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54FDBE2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23C6BE81" w14:textId="1367846C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A872CB0" w14:textId="6BCD0A3A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“Ділянка №</w:t>
      </w:r>
      <w:r w:rsidR="000E0659">
        <w:rPr>
          <w:szCs w:val="28"/>
        </w:rPr>
        <w:t>3</w:t>
      </w:r>
      <w:r>
        <w:rPr>
          <w:szCs w:val="28"/>
        </w:rPr>
        <w:t xml:space="preserve">, тир; тил </w:t>
      </w:r>
      <w:r w:rsidR="006E2298">
        <w:rPr>
          <w:szCs w:val="28"/>
        </w:rPr>
        <w:t>загальновійськового</w:t>
      </w:r>
      <w:r>
        <w:rPr>
          <w:szCs w:val="28"/>
        </w:rPr>
        <w:t xml:space="preserve"> стрільбища.</w:t>
      </w:r>
    </w:p>
    <w:p w14:paraId="20FFDFD2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4ECA1CE6" w14:textId="340E3B26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AC38FE7" w14:textId="625F35F4" w:rsidR="00BF554C" w:rsidRPr="00524317" w:rsidRDefault="00E96445">
      <w:pPr>
        <w:pStyle w:val="1"/>
        <w:spacing w:line="240" w:lineRule="auto"/>
        <w:ind w:left="851" w:firstLine="0"/>
        <w:rPr>
          <w:szCs w:val="28"/>
        </w:rPr>
      </w:pPr>
      <w:r w:rsidRPr="00524317">
        <w:rPr>
          <w:szCs w:val="28"/>
        </w:rPr>
        <w:t>“</w:t>
      </w:r>
      <w:r w:rsidR="00A01F54" w:rsidRPr="00524317">
        <w:rPr>
          <w:szCs w:val="28"/>
        </w:rPr>
        <w:t>0</w:t>
      </w:r>
      <w:r w:rsidRPr="00524317">
        <w:rPr>
          <w:szCs w:val="28"/>
        </w:rPr>
        <w:t>8</w:t>
      </w:r>
      <w:r w:rsidR="00A01F54" w:rsidRPr="00524317">
        <w:rPr>
          <w:szCs w:val="28"/>
        </w:rPr>
        <w:t>:</w:t>
      </w:r>
      <w:r w:rsidRPr="00524317">
        <w:rPr>
          <w:szCs w:val="28"/>
        </w:rPr>
        <w:t>15 - початок заняття, 1</w:t>
      </w:r>
      <w:r w:rsidR="001A2F16" w:rsidRPr="00524317">
        <w:rPr>
          <w:szCs w:val="28"/>
        </w:rPr>
        <w:t>3</w:t>
      </w:r>
      <w:r w:rsidR="00A01F54" w:rsidRPr="00524317">
        <w:rPr>
          <w:szCs w:val="28"/>
        </w:rPr>
        <w:t>:</w:t>
      </w:r>
      <w:r w:rsidR="001A2F16" w:rsidRPr="00524317">
        <w:rPr>
          <w:szCs w:val="28"/>
        </w:rPr>
        <w:t>3</w:t>
      </w:r>
      <w:r w:rsidRPr="00524317">
        <w:rPr>
          <w:szCs w:val="28"/>
        </w:rPr>
        <w:t>5 - закінчення заняття в день”</w:t>
      </w:r>
    </w:p>
    <w:p w14:paraId="3E7F1491" w14:textId="77777777" w:rsidR="000E0659" w:rsidRDefault="000E0659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B745D6B" w14:textId="133A4BEA" w:rsidR="00BF554C" w:rsidRDefault="00E96445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A30BD2B" w14:textId="77777777" w:rsidR="00BF554C" w:rsidRDefault="00E96445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7C8D5F7" w14:textId="41777756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</w:t>
      </w:r>
      <w:r w:rsidRPr="000E0659">
        <w:rPr>
          <w:b/>
          <w:szCs w:val="28"/>
        </w:rPr>
        <w:t xml:space="preserve">стина – </w:t>
      </w:r>
      <w:r w:rsidR="00636B9C">
        <w:rPr>
          <w:b/>
          <w:szCs w:val="28"/>
          <w:u w:val="single"/>
        </w:rPr>
        <w:t>270</w:t>
      </w:r>
      <w:r w:rsidRPr="000E0659">
        <w:rPr>
          <w:b/>
          <w:szCs w:val="28"/>
        </w:rPr>
        <w:t xml:space="preserve"> хв.</w:t>
      </w:r>
    </w:p>
    <w:p w14:paraId="0EC51A88" w14:textId="77777777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>
        <w:rPr>
          <w:b/>
          <w:szCs w:val="28"/>
        </w:rPr>
        <w:t>ЗАГАЛЬНА СХЕМА ПРОВЕДЕННЯ ЗАНЯТТЯ В ДЕНЬ</w:t>
      </w:r>
    </w:p>
    <w:p w14:paraId="64858219" w14:textId="47C80D80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6EB253" wp14:editId="36E7C01B">
                <wp:simplePos x="0" y="0"/>
                <wp:positionH relativeFrom="margin">
                  <wp:posOffset>68580</wp:posOffset>
                </wp:positionH>
                <wp:positionV relativeFrom="paragraph">
                  <wp:posOffset>27940</wp:posOffset>
                </wp:positionV>
                <wp:extent cx="10092690" cy="1901190"/>
                <wp:effectExtent l="19050" t="19050" r="22860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2690" cy="1901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4CBB63" w14:textId="77777777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51BD8747" w14:textId="77777777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6EFB7F1D" w14:textId="77777777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7087DE62" w14:textId="4FBD7BE5" w:rsidR="00EA3B9E" w:rsidRPr="00EA3B9E" w:rsidRDefault="00EA3B9E" w:rsidP="00EA3B9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1. Тренування положень для стрільби (стоячи, коліно, лежачи, сидячи).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2. Зміна положення для стрільби (стоячи, коліно, лежачи, сидячи).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3. Тренування приєднання магазину з досиланням патрону в патронник.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4. Тренування в стрілецьких стійках, з утриманням зброї на статику.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5.Тренування з усунення затримок.</w:t>
                            </w:r>
                          </w:p>
                          <w:p w14:paraId="765236CD" w14:textId="13891F47" w:rsidR="00EA77BA" w:rsidRDefault="00EA3B9E" w:rsidP="00EA3B9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6. Тренування бінокулярним прицілюванням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7.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1E1C0E53" w14:textId="77777777" w:rsidR="00EA3B9E" w:rsidRDefault="00EA3B9E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000926E" w14:textId="0E81A177" w:rsidR="00CC439D" w:rsidRPr="00D46FBB" w:rsidRDefault="00CC439D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0FE24AF" w14:textId="09019E54" w:rsidR="00CC439D" w:rsidRPr="00D46FBB" w:rsidRDefault="00CC439D" w:rsidP="00CC439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</w:t>
                            </w:r>
                            <w:r w:rsidR="009431B1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  <w:p w14:paraId="20D21330" w14:textId="77777777" w:rsidR="00CC439D" w:rsidRPr="00D46FBB" w:rsidRDefault="00CC439D" w:rsidP="00CC439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3636CFE3" w14:textId="4C5AC016" w:rsidR="00CC439D" w:rsidRPr="00D46FBB" w:rsidRDefault="00CC439D" w:rsidP="00CC439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9431B1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625BDA71" w14:textId="77777777" w:rsidR="00BF554C" w:rsidRDefault="00BF55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EB25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4pt;margin-top:2.2pt;width:794.7pt;height:149.7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1XHMwIAAEUEAAAOAAAAZHJzL2Uyb0RvYy54bWysU12O0zAQfkfiDpbfadJSdtuo6WrpahHS&#10;8iMtHMBxnMTC9hjbbVIuwyl4QuIMPRJjp1u6yxuiUixPZ/zNzPfNrK4GrchOOC/BlHQ6ySkRhkMt&#10;TVvSz59uXywo8YGZmikwoqR74enV+vmzVW8LMYMOVC0cQRDji96WtAvBFlnmeSc08xOwwqCzAadZ&#10;QNO1We1Yj+haZbM8v8h6cLV1wIX3+O/N6KTrhN80gocPTeNFIKqkWFtIp0tnFc9svWJF65jtJD+W&#10;wf6hCs2kwaQnqBsWGNk6+ReUltyBhyZMOOgMmkZykXrAbqb5k27uO2ZF6gXJ8fZEk/9/sPz97qMj&#10;si7pnBLDNEp0+H74dfh5+EEuIzu99QUG3VsMC8NrGFDl1Km3d8C/eGJg0zHTimvnoO8Eq7G6aXyZ&#10;nT0dcXwEqfp3UGMatg2QgIbG6UgdkkEQHVXan5QRQyA8pszz5exiiT6Ozukyn+KXkrDi4b11PrwR&#10;oEm8lNSh9gmf7e58iPWw4iEkpvOgZH0rlUpGnDexUY7sGE5K1Y4dPIlShvQlfbnAarAQbZG1ulIj&#10;G4/QXFudsPL0O9b6KKmWAWdfSV3SxXmQMkfyIl8jc2GohqMYFdR7pNHBOMu4e3jpwH2jpMc5Lqn/&#10;umVOUKLeGpRiOZ3P4+AnY/7qcoaGO/dU5x5mOEKVNFAyXjdhXJatdbLtMNMovoFrlK+Rideo81jV&#10;sW6c1UT3ca/iMpzbKerP9q9/AwAA//8DAFBLAwQUAAYACAAAACEAyboS8twAAAAJAQAADwAAAGRy&#10;cy9kb3ducmV2LnhtbEyPwU7DMBBE70j8g7VIXCpqt01LFeJUqBLiCm0/YBsviSFeR7HTpH+Pe4Lj&#10;aEYzb4rd5FpxoT5YzxoWcwWCuPLGcq3hdHx72oIIEdlg65k0XCnArry/KzA3fuRPuhxiLVIJhxw1&#10;NDF2uZShashhmPuOOHlfvncYk+xraXocU7lr5VKpjXRoOS002NG+oernMDgNmI3rj7D4nr3b42xY&#10;x+erx73V+vFhen0BEWmKf2G44Sd0KBPT2Q9sgmiTVok8asgyEDd7o9QSxFnDSq22IMtC/n9Q/gIA&#10;AP//AwBQSwECLQAUAAYACAAAACEAtoM4kv4AAADhAQAAEwAAAAAAAAAAAAAAAAAAAAAAW0NvbnRl&#10;bnRfVHlwZXNdLnhtbFBLAQItABQABgAIAAAAIQA4/SH/1gAAAJQBAAALAAAAAAAAAAAAAAAAAC8B&#10;AABfcmVscy8ucmVsc1BLAQItABQABgAIAAAAIQA8E1XHMwIAAEUEAAAOAAAAAAAAAAAAAAAAAC4C&#10;AABkcnMvZTJvRG9jLnhtbFBLAQItABQABgAIAAAAIQDJuhLy3AAAAAkBAAAPAAAAAAAAAAAAAAAA&#10;AI0EAABkcnMvZG93bnJldi54bWxQSwUGAAAAAAQABADzAAAAlgUAAAAA&#10;" fillcolor="white [3212]" strokeweight="3pt">
                <v:stroke linestyle="thinThin"/>
                <v:textbox>
                  <w:txbxContent>
                    <w:p w14:paraId="234CBB63" w14:textId="77777777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51BD8747" w14:textId="77777777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6EFB7F1D" w14:textId="77777777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7087DE62" w14:textId="4FBD7BE5" w:rsidR="00EA3B9E" w:rsidRPr="00EA3B9E" w:rsidRDefault="00EA3B9E" w:rsidP="00EA3B9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1. Тренування положень для стрільби (стоячи, коліно, лежачи, сидячи).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2. Зміна положення для стрільби (стоячи, коліно, лежачи, сидячи).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3. Тренування приєднання магазину з досиланням патрону в патронник.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4. Тренування в стрілецьких стійках, з утриманням зброї на статику.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5.Тренування з усунення затримок.</w:t>
                      </w:r>
                    </w:p>
                    <w:p w14:paraId="765236CD" w14:textId="13891F47" w:rsidR="00EA77BA" w:rsidRDefault="00EA3B9E" w:rsidP="00EA3B9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6. Тренування бінокулярним прицілюванням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7. Примикання магазину до автомата на осліп (з закритими очима) та досиланням патрону в патронник.</w:t>
                      </w:r>
                    </w:p>
                    <w:p w14:paraId="1E1C0E53" w14:textId="77777777" w:rsidR="00EA3B9E" w:rsidRDefault="00EA3B9E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000926E" w14:textId="0E81A177" w:rsidR="00CC439D" w:rsidRPr="00D46FBB" w:rsidRDefault="00CC439D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0FE24AF" w14:textId="09019E54" w:rsidR="00CC439D" w:rsidRPr="00D46FBB" w:rsidRDefault="00CC439D" w:rsidP="00CC439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</w:t>
                      </w:r>
                      <w:r w:rsidR="009431B1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  <w:p w14:paraId="20D21330" w14:textId="77777777" w:rsidR="00CC439D" w:rsidRPr="00D46FBB" w:rsidRDefault="00CC439D" w:rsidP="00CC439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3636CFE3" w14:textId="4C5AC016" w:rsidR="00CC439D" w:rsidRPr="00D46FBB" w:rsidRDefault="00CC439D" w:rsidP="00CC439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9431B1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Керівники на навчальних точках</w:t>
                      </w:r>
                    </w:p>
                    <w:p w14:paraId="625BDA71" w14:textId="77777777" w:rsidR="00BF554C" w:rsidRDefault="00BF55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DCD2EB" w14:textId="293916A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2947968" w14:textId="5D52B5C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5026451" w14:textId="76872CDA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7CF79F3" w14:textId="09422948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D86494C" w14:textId="7AA14127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53B6E9B6" w14:textId="71869242" w:rsidR="00BF554C" w:rsidRDefault="009D2C94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0D57B2" wp14:editId="015F4A8B">
                <wp:simplePos x="0" y="0"/>
                <wp:positionH relativeFrom="page">
                  <wp:posOffset>5253355</wp:posOffset>
                </wp:positionH>
                <wp:positionV relativeFrom="paragraph">
                  <wp:posOffset>210185</wp:posOffset>
                </wp:positionV>
                <wp:extent cx="310195" cy="814388"/>
                <wp:effectExtent l="33655" t="4445" r="0" b="47625"/>
                <wp:wrapNone/>
                <wp:docPr id="5" name="Стрі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0195" cy="814388"/>
                        </a:xfrm>
                        <a:prstGeom prst="rightArrow">
                          <a:avLst>
                            <a:gd name="adj1" fmla="val 50000"/>
                            <a:gd name="adj2" fmla="val 56897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09D8C8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5" o:spid="_x0000_s1026" type="#_x0000_t13" style="position:absolute;margin-left:413.65pt;margin-top:16.55pt;width:24.4pt;height:64.15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VXB2AIAAOkFAAAOAAAAZHJzL2Uyb0RvYy54bWysVM1uEzEQviPxDpbvdHfTpE2jbqooVRFS&#10;RSsK4ux47ayR115sJ5twqvoQ3HmDiiNI8AqbN2Ls/WlKe0Lk4Hh2Zr6Z+WY8p2ebQqI1M1ZoleLk&#10;IMaIKaozoZYp/vD+4tUYI+uIyojUiqV4yyw+m758cVqVEzbQuZYZMwhAlJ1UZYpz58pJFFmas4LY&#10;A10yBUquTUEciGYZZYZUgF7IaBDHR1GlTVYaTZm18PW8UeJpwOecUXfFuWUOyRRDbi6cJpwLf0bT&#10;UzJZGlLmgrZpkH/IoiBCQdAe6pw4glZGPIEqBDXaau4OqC4izbmgLNQA1STxX9Xc5KRkoRYgx5Y9&#10;Tfb/wdK362uDRJbiEUaKFNCi+tvubne7+1r/rH/U96j+Xv/e3db38P8LjTxhVWkn4HdTXptWsnD1&#10;1W+4KZDRwPJoGPtf4ASqRJtA+bannG0covDxMImTEwhNQTVOhofjsY8QNVAesjTWvWa6QP6SYiOW&#10;uZsZo6sATdaX1gXeszZ7kn1KMOKFhDauiUSjkEbT5j2bwSObo/HJcRu3RYQMusge3mopsgshZRDM&#10;cjGXBgE81BMfx/MwR+DyyEyqp55+rFnv6zZJG3XPEWC8Z+RZbngNN7eVzONJ9Y5xaBhwNwgUhKfy&#10;gEkoZcoljSonGWvS7GnwWXZZBKIDoEfmUF6P3QJ0lg1Ih910qLX3riy8tN65aXsf5jnn3iNE1sr1&#10;zoVQ2jxXmYSq2siNfUdSQ41naaGzLYxzmEB47bakFwLG5pJYd00MTAR8hGXlruDgUlcp1u0No1yb&#10;L8999/bw3kCLUQWLIsX284oYhpF8o+AlniTDod8sQRiOjgcgmH3NYl+jVsVcw9jAjEJ24ertneyu&#10;3OjiI+y0mY8KKqIoxE4xdaYT5q5ZYLAVKZvNghlsk5K4S3VTUg/uWVV6tnKaC+dJe2CnFWCfhPa3&#10;u88vrH05WD1s6OkfAAAA//8DAFBLAwQUAAYACAAAACEA2Iy+IuAAAAAKAQAADwAAAGRycy9kb3du&#10;cmV2LnhtbEyPwU6DQBCG7ya+w2ZMvBi7QFIpyNI0RL1pY+2lty07Aik7S9htQZ/e8aS3mcyXf76/&#10;WM+2FxccfedIQbyIQCDVznTUKNh/PN+vQPigyejeESr4Qg/r8vqq0LlxE73jZRcawSHkc62gDWHI&#10;pfR1i1b7hRuQ+PbpRqsDr2MjzagnDre9TKLoQVrdEX9o9YBVi/Vpd7YK+uEJm5dsuzkdomp6q16z&#10;O/dtlLq9mTePIALO4Q+GX31Wh5Kdju5MxoteQbpKl4zykGQgGMjiJXc5MpnEKciykP8rlD8AAAD/&#10;/wMAUEsBAi0AFAAGAAgAAAAhALaDOJL+AAAA4QEAABMAAAAAAAAAAAAAAAAAAAAAAFtDb250ZW50&#10;X1R5cGVzXS54bWxQSwECLQAUAAYACAAAACEAOP0h/9YAAACUAQAACwAAAAAAAAAAAAAAAAAvAQAA&#10;X3JlbHMvLnJlbHNQSwECLQAUAAYACAAAACEA/QlVwdgCAADpBQAADgAAAAAAAAAAAAAAAAAuAgAA&#10;ZHJzL2Uyb0RvYy54bWxQSwECLQAUAAYACAAAACEA2Iy+IuAAAAAKAQAADwAAAAAAAAAAAAAAAAAy&#10;BQAAZHJzL2Rvd25yZXYueG1sUEsFBgAAAAAEAAQA8wAAAD8GAAAAAA==&#10;" adj="9310" fillcolor="#0070c0" strokecolor="black [3213]" strokeweight="1pt">
                <w10:wrap anchorx="page"/>
              </v:shape>
            </w:pict>
          </mc:Fallback>
        </mc:AlternateContent>
      </w:r>
    </w:p>
    <w:p w14:paraId="2B30C3C2" w14:textId="24103B26" w:rsidR="00BF554C" w:rsidRPr="00AC6CC2" w:rsidRDefault="001A2F1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B9EA76" wp14:editId="3E0C69DD">
                <wp:simplePos x="0" y="0"/>
                <wp:positionH relativeFrom="column">
                  <wp:posOffset>4697730</wp:posOffset>
                </wp:positionH>
                <wp:positionV relativeFrom="paragraph">
                  <wp:posOffset>4651375</wp:posOffset>
                </wp:positionV>
                <wp:extent cx="776922" cy="0"/>
                <wp:effectExtent l="0" t="95250" r="0" b="9525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6922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51D1B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4" o:spid="_x0000_s1026" type="#_x0000_t32" style="position:absolute;margin-left:369.9pt;margin-top:366.25pt;width:61.15pt;height:0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amCAIAAB0EAAAOAAAAZHJzL2Uyb0RvYy54bWysU8uO0zAU3SPxD5b3NGlB86iazqLDY4Gg&#10;4vEBHsduLPkl+9K0O+ADYDdbfoEdEoP4huSPuHbagAYJCcTGiR/n3HOOrxcXO6PJVoSonK3odFJS&#10;Iix3tbKbir5+9ejeGSURmK2ZdlZUdC8ivVjevbNo/VzMXON0LQJBEhvnra9oA+DnRRF5IwyLE+eF&#10;xU3pgmGA07Ap6sBaZDe6mJXlSdG6UPvguIgRVy+HTbrM/FIKDs+ljAKIrihqgzyGPF6lsVgu2HwT&#10;mG8UP8hg/6DCMGWx6Eh1yYCRN0H9RmUUDy46CRPuTOGkVFxkD+hmWt5y87JhXmQvGE70Y0zx/9Hy&#10;Z9t1IKqu6P0HlFhm8I66T/3b/mP3rftMui/9Nenf9e9x5bq76b523/sPBI9ibq2Pc4Sv7DocZtGv&#10;QwphJ4MhUiv/BFsix4JGyS6nvh9TFzsgHBdPT0/OZzNK+HGrGBgSkw8RHgtnSPqpaITA1KaBlbMW&#10;r9aFgZ1tn0ZADQg8AhJYW9Kir7NpWWYRwJR+aGsCe48uIShmN1okKwjUFj/J0mAi/8Fei4HohZAY&#10;EoodCub2FCsdyJZhYzHOhYXpyISnE0wqrUfgIOGPwMP5BBW5df8GPCJyZWdhBBtlXcgB3KoOu6Nk&#10;OZw/JjD4ThFcuXqfrzdHgz2Yszq8l9Tkv84z/OerXv4AAAD//wMAUEsDBBQABgAIAAAAIQBUaVIx&#10;4QAAAAsBAAAPAAAAZHJzL2Rvd25yZXYueG1sTI9BT8JAEIXvJv6HzZh4MbClBoTaLVGjB/UkGPG4&#10;dMe2sjvbdBco/HqHxERvM29e3vsmn/fOih12ofGkYDRMQCCV3jRUKXhfPg2mIELUZLT1hAoOGGBe&#10;nJ/lOjN+T2+4W8RKcAiFTCuoY2wzKUNZo9Nh6Fskvn35zunIa1dJ0+k9hzsr0ySZSKcb4oZat/hQ&#10;Y7lZbJ2C1ee9fTlc9R9BPo6P3882fW2jU+ryor+7BRGxj39mOOEzOhTMtPZbMkFYBTfXM0aPpyEd&#10;g2DHdJKOQKx/FVnk8v8PxQ8AAAD//wMAUEsBAi0AFAAGAAgAAAAhALaDOJL+AAAA4QEAABMAAAAA&#10;AAAAAAAAAAAAAAAAAFtDb250ZW50X1R5cGVzXS54bWxQSwECLQAUAAYACAAAACEAOP0h/9YAAACU&#10;AQAACwAAAAAAAAAAAAAAAAAvAQAAX3JlbHMvLnJlbHNQSwECLQAUAAYACAAAACEAwZJ2pggCAAAd&#10;BAAADgAAAAAAAAAAAAAAAAAuAgAAZHJzL2Uyb0RvYy54bWxQSwECLQAUAAYACAAAACEAVGlSMeEA&#10;AAALAQAADwAAAAAAAAAAAAAAAABi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01A316" wp14:editId="6BA24BC2">
                <wp:simplePos x="0" y="0"/>
                <wp:positionH relativeFrom="column">
                  <wp:posOffset>4751070</wp:posOffset>
                </wp:positionH>
                <wp:positionV relativeFrom="paragraph">
                  <wp:posOffset>1249680</wp:posOffset>
                </wp:positionV>
                <wp:extent cx="853440" cy="0"/>
                <wp:effectExtent l="0" t="95250" r="0" b="9525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84AD414" id="Пряма зі стрілкою 33" o:spid="_x0000_s1026" type="#_x0000_t32" style="position:absolute;margin-left:374.1pt;margin-top:98.4pt;width:67.2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5hRAAIAABMEAAAOAAAAZHJzL2Uyb0RvYy54bWysU0uOEzEQ3SNxB8t70p3JgKIonVlkgA2C&#10;iM8BPG47bck/lU062QEHgN1suQK7kQBxhu4bUXYnPWiQkEBs/K33qt5zeXmxN5rsBATlbEWnk5IS&#10;Ybmrld1W9M3rJw/mlITIbM20s6KiBxHoxer+vWXrF+LMNU7XAgiS2LBofUWbGP2iKAJvhGFh4ryw&#10;eCkdGBZxC9uiBtYiu9HFWVk+KloHtQfHRQh4ejlc0lXml1Lw+ELKICLRFcXaYh4hj1dpLFZLttgC&#10;843ixzLYP1RhmLKYdKS6ZJGRt6B+ozKKgwtOxgl3pnBSKi6yBlQzLe+oedUwL7IWNCf40abw/2j5&#10;890GiKorOptRYpnBN+o+9+/6T9337gvpbvpr0r/vP+DJdfet+9r96D8SDEXfWh8WCF/bDRx3wW8g&#10;mbCXYNKM8sg+e30YvRb7SDgezh/Ozs/xRfjpqrjFeQjxqXCGpEVFQwSmtk1cO2vxQR1Ms9Vs9yxE&#10;zIzAEyAl1Za0qGY+LcscFpnSj21N4sGjtgiK2a0WSQACtcUpCRlKz6t40GIgeikkWoPFDglzU4q1&#10;BrJj2E6Mc2HjdGTC6ASTSusROJTwR+AxPkFFbti/AY+InNnZOIKNsg6yAXeyx/2pZDnEnxwYdCcL&#10;rlx9yI+arcHOy14df0lq7V/3GX77l1c/AQAA//8DAFBLAwQUAAYACAAAACEAXK8hc94AAAALAQAA&#10;DwAAAGRycy9kb3ducmV2LnhtbEyPT0vDQBDF74LfYZmCN7tp0DSN2RQRvFnQKvQ6zW7+0Oxs3N22&#10;6bd3BKEe570fb94r15MdxMn40DtSsJgnIAzVTvfUKvj6fL3PQYSIpHFwZBRcTIB1dXtTYqHdmT7M&#10;aRtbwSEUClTQxTgWUoa6MxbD3I2G2Guctxj59K3UHs8cbgeZJkkmLfbEHzoczUtn6sP2aBU8tuH9&#10;e7NqN7vLW9Jo1H53aJZK3c2m5ycQ0UzxCsNvfa4OFXfauyPpIAYFy4c8ZZSNVcYbmMjzNAOx/1Nk&#10;Vcr/G6ofAAAA//8DAFBLAQItABQABgAIAAAAIQC2gziS/gAAAOEBAAATAAAAAAAAAAAAAAAAAAAA&#10;AABbQ29udGVudF9UeXBlc10ueG1sUEsBAi0AFAAGAAgAAAAhADj9If/WAAAAlAEAAAsAAAAAAAAA&#10;AAAAAAAALwEAAF9yZWxzLy5yZWxzUEsBAi0AFAAGAAgAAAAhADHTmFEAAgAAEwQAAA4AAAAAAAAA&#10;AAAAAAAALgIAAGRycy9lMm9Eb2MueG1sUEsBAi0AFAAGAAgAAAAhAFyvIXPeAAAACwEAAA8AAAAA&#10;AAAAAAAAAAAAWg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  <w:r w:rsidR="009D2C9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D781C" wp14:editId="73D301E3">
                <wp:simplePos x="0" y="0"/>
                <wp:positionH relativeFrom="margin">
                  <wp:posOffset>5189220</wp:posOffset>
                </wp:positionH>
                <wp:positionV relativeFrom="paragraph">
                  <wp:posOffset>608330</wp:posOffset>
                </wp:positionV>
                <wp:extent cx="4994910" cy="4324350"/>
                <wp:effectExtent l="19050" t="19050" r="15240" b="1905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910" cy="432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6F0663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DF230DF" w14:textId="77777777" w:rsidR="00524317" w:rsidRDefault="0052431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Практичне виконання ПВ №4 «Навчання кучності стрільби з різних положень на середній відстані”».</w:t>
                            </w:r>
                          </w:p>
                          <w:p w14:paraId="3C0A824D" w14:textId="4E4025AD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48A52FE" w14:textId="740CE1DD" w:rsidR="008262AA" w:rsidRDefault="008262AA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1. </w:t>
                            </w:r>
                            <w:r w:rsidR="00524317" w:rsidRPr="00524317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 №4 «Навчання кучності стрільби з різних положень на середній відстані”».</w:t>
                            </w:r>
                          </w:p>
                          <w:p w14:paraId="61C5A338" w14:textId="457FBA6C" w:rsidR="009D2C94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2. </w:t>
                            </w:r>
                            <w:r w:rsidR="009748D3" w:rsidRPr="009748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у діях зі зброєю АК-74 (АКМ, СZ).</w:t>
                            </w:r>
                            <w:r w:rsidR="009748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0D58D5" w:rsidRPr="000D58D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Дії при озброєнні ПКМ. Тренування приготування до стрільби з різних положень з ПКМ.</w:t>
                            </w:r>
                            <w:r w:rsidR="009748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7725DF75" w14:textId="240B54EC" w:rsidR="002A42BC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EA77BA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Правила стрільби по повітряним цілям. Тренування прийомам стрільби по повітряним цілям (у т.ч. із траншеї).</w:t>
                            </w:r>
                          </w:p>
                          <w:p w14:paraId="67BB0044" w14:textId="77777777" w:rsidR="009D2C94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4. </w:t>
                            </w:r>
                            <w:r w:rsidR="009D2C94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                      </w:r>
                          </w:p>
                          <w:p w14:paraId="10790656" w14:textId="671F22F3" w:rsidR="002A42BC" w:rsidRDefault="002A42BC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5. </w:t>
                            </w:r>
                            <w:r w:rsidR="009D2C94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08CB68B" w14:textId="74098B87" w:rsidR="005D0375" w:rsidRDefault="005D037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6.</w:t>
                            </w:r>
                            <w:r w:rsidRPr="005D0375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D0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Дії при озброєнні ПКМ. Тренування приготування до стрільби з різних положень з ПКМ.</w:t>
                            </w:r>
                          </w:p>
                          <w:p w14:paraId="013123D2" w14:textId="3C9E2789" w:rsidR="000E0659" w:rsidRPr="000E0659" w:rsidRDefault="005D0375" w:rsidP="009D2C9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7</w:t>
                            </w:r>
                            <w:r w:rsidR="000E0659"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0E0659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14AD287" w14:textId="77777777" w:rsidR="009D2C94" w:rsidRDefault="009D2C94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7D4554A" w14:textId="6A5245C0" w:rsidR="00D45D37" w:rsidRPr="009D2C94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</w:t>
                            </w:r>
                            <w:r w:rsidR="001F7C67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  <w:p w14:paraId="07283138" w14:textId="77777777" w:rsidR="00636B9C" w:rsidRPr="00D46FBB" w:rsidRDefault="00636B9C" w:rsidP="00636B9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112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3C48D64A" w14:textId="3F618522" w:rsidR="001F7C67" w:rsidRPr="00D46FBB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</w:t>
                            </w:r>
                            <w:r w:rsidR="009431B1" w:rsidRP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31E03A6A" w14:textId="77777777" w:rsidR="00F87B91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40BDC40A" w14:textId="281D0F1E" w:rsidR="00D45D37" w:rsidRPr="00D46FBB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A5657F" w14:textId="77777777" w:rsidR="00BF554C" w:rsidRDefault="00BF554C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781C" id="_x0000_s1027" type="#_x0000_t202" style="position:absolute;margin-left:408.6pt;margin-top:47.9pt;width:393.3pt;height:3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9cOOAIAAEwEAAAOAAAAZHJzL2Uyb0RvYy54bWysVF2O0zAQfkfiDpbfadpuyrbRpqtlV4uQ&#10;lh9p4QCO4yQWtsfYbpNyGU7BExJn6JEYO20pyxsiD5bHM/48830zuboetCJb4bwEU9LZZEqJMBxq&#10;adqSfvp4/2JJiQ/M1EyBESXdCU+v18+fXfW2EHPoQNXCEQQxvuhtSbsQbJFlnndCMz8BKww6G3Ca&#10;BTRdm9WO9YiuVTafTl9mPbjaOuDCezy9G510nfCbRvDwvmm8CESVFHMLaXVpreKara9Y0TpmO8kP&#10;abB/yEIzafDRE9QdC4xsnPwLSkvuwEMTJhx0Bk0juUg1YDWz6ZNqHjtmRaoFyfH2RJP/f7D83faD&#10;I7JG7RaUGKZRo/23/c/9j/13chnp6a0vMOrRYlwYXsGAoalUbx+Af/bEwG3HTCtunIO+E6zG9Gbx&#10;ZnZ2dcTxEaTq30KNz7BNgAQ0NE5H7pANgugo0+4kjRgC4XiYr1b5aoYujr78Yp5fLJJ4GSuO163z&#10;4bUATeKmpA61T/Bs++BDTIcVx5D4mgcl63upVDJiv4lb5ciWYadU7VjAkyhlSF/Si+VsGhPRFlmr&#10;KzWS8Qeaa6sT1jR9iY8ncFoG7H0ldUmX50HKHLiLdI3EhaEaRpWOklRQ75BMB2NL4wjipgP3lZIe&#10;27mk/suGOUGJemNQkNUsz2P/JyNfXM7RcOee6tzDDEeokgZKxu1tGGdmY51sO3xpbAEDNyhiIxO9&#10;Ue0xq0P62LKJ9cN4xZk4t1PU75/A+hcAAAD//wMAUEsDBBQABgAIAAAAIQDJt80R3wAAAAsBAAAP&#10;AAAAZHJzL2Rvd25yZXYueG1sTI/LTsMwEEX3SPyDNUhsKuqkkAchkwpVQmyh5QOmsUkC8TiKnSb9&#10;e9wV3c1oju6cW24X04uTHl1nGSFeRyA011Z13CB8Hd4echDOEyvqLWuEs3awrW5vSiqUnflTn/a+&#10;ESGEXUEIrfdDIaWrW23Ire2gOdy+7WjIh3VspBppDuGml5soSqWhjsOHlga9a3X9u58MAj3NyYeL&#10;f1bv3WE1JT47W9p1iPd3y+sLCK8X/w/DRT+oQxWcjnZi5USPkMfZJqAIz0mocAHS6DFMR4QsS3OQ&#10;VSmvO1R/AAAA//8DAFBLAQItABQABgAIAAAAIQC2gziS/gAAAOEBAAATAAAAAAAAAAAAAAAAAAAA&#10;AABbQ29udGVudF9UeXBlc10ueG1sUEsBAi0AFAAGAAgAAAAhADj9If/WAAAAlAEAAAsAAAAAAAAA&#10;AAAAAAAALwEAAF9yZWxzLy5yZWxzUEsBAi0AFAAGAAgAAAAhAJp71w44AgAATAQAAA4AAAAAAAAA&#10;AAAAAAAALgIAAGRycy9lMm9Eb2MueG1sUEsBAi0AFAAGAAgAAAAhAMm3zRH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446F0663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DF230DF" w14:textId="77777777" w:rsidR="00524317" w:rsidRDefault="0052431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Практичне виконання ПВ №4 «Навчання кучності стрільби з різних положень на середній відстані”».</w:t>
                      </w:r>
                    </w:p>
                    <w:p w14:paraId="3C0A824D" w14:textId="4E4025AD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048A52FE" w14:textId="740CE1DD" w:rsidR="008262AA" w:rsidRDefault="008262AA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1. </w:t>
                      </w:r>
                      <w:r w:rsidR="00524317" w:rsidRPr="00524317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Практичне виконання ПВ №4 «Навчання кучності стрільби з різних положень на середній відстані”».</w:t>
                      </w:r>
                    </w:p>
                    <w:p w14:paraId="61C5A338" w14:textId="457FBA6C" w:rsidR="009D2C94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2. </w:t>
                      </w:r>
                      <w:r w:rsidR="009748D3" w:rsidRPr="009748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у діях зі зброєю АК-74 (АКМ, СZ).</w:t>
                      </w:r>
                      <w:r w:rsidR="009748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0D58D5" w:rsidRPr="000D58D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Дії при озброєнні ПКМ. Тренування приготування до стрільби з різних положень з ПКМ.</w:t>
                      </w:r>
                      <w:r w:rsidR="009748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7725DF75" w14:textId="240B54EC" w:rsidR="002A42BC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EA77BA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Правила стрільби по повітряним цілям. Тренування прийомам стрільби по повітряним цілям (у т.ч. із траншеї).</w:t>
                      </w:r>
                    </w:p>
                    <w:p w14:paraId="67BB0044" w14:textId="77777777" w:rsidR="009D2C94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4. </w:t>
                      </w:r>
                      <w:r w:rsidR="009D2C94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                </w:r>
                    </w:p>
                    <w:p w14:paraId="10790656" w14:textId="671F22F3" w:rsidR="002A42BC" w:rsidRDefault="002A42BC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5. </w:t>
                      </w:r>
                      <w:r w:rsidR="009D2C94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08CB68B" w14:textId="74098B87" w:rsidR="005D0375" w:rsidRDefault="005D037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6.</w:t>
                      </w:r>
                      <w:r w:rsidRPr="005D0375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D0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Дії при озброєнні ПКМ. Тренування приготування до стрільби з різних положень з ПКМ.</w:t>
                      </w:r>
                    </w:p>
                    <w:p w14:paraId="013123D2" w14:textId="3C9E2789" w:rsidR="000E0659" w:rsidRPr="000E0659" w:rsidRDefault="005D0375" w:rsidP="009D2C9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7</w:t>
                      </w:r>
                      <w:r w:rsidR="000E0659"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0E0659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714AD287" w14:textId="77777777" w:rsidR="009D2C94" w:rsidRDefault="009D2C94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7D4554A" w14:textId="6A5245C0" w:rsidR="00D45D37" w:rsidRPr="009D2C94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</w:t>
                      </w:r>
                      <w:r w:rsidR="001F7C67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  <w:p w14:paraId="07283138" w14:textId="77777777" w:rsidR="00636B9C" w:rsidRPr="00D46FBB" w:rsidRDefault="00636B9C" w:rsidP="00636B9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112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3C48D64A" w14:textId="3F618522" w:rsidR="001F7C67" w:rsidRPr="00D46FBB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</w:t>
                      </w:r>
                      <w:r w:rsidR="009431B1" w:rsidRPr="00AC6CC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31E03A6A" w14:textId="77777777" w:rsidR="00F87B91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40BDC40A" w14:textId="281D0F1E" w:rsidR="00D45D37" w:rsidRPr="00D46FBB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A5657F" w14:textId="77777777" w:rsidR="00BF554C" w:rsidRDefault="00BF554C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D2C9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09D4A0" wp14:editId="1CB3E295">
                <wp:simplePos x="0" y="0"/>
                <wp:positionH relativeFrom="margin">
                  <wp:posOffset>83820</wp:posOffset>
                </wp:positionH>
                <wp:positionV relativeFrom="paragraph">
                  <wp:posOffset>623570</wp:posOffset>
                </wp:positionV>
                <wp:extent cx="5010150" cy="4309110"/>
                <wp:effectExtent l="19050" t="19050" r="19050" b="1524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4309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D4C216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5D7DE6" w14:textId="06F62D56" w:rsidR="00524317" w:rsidRDefault="0052431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Практичне виконання ПВ№3 «Навчання точності стрільби бінокулярним прицілюванням на різних відстанях»</w:t>
                            </w:r>
                          </w:p>
                          <w:p w14:paraId="24F71543" w14:textId="111896CA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5F7760B" w14:textId="3847DBF5" w:rsidR="00BF554C" w:rsidRPr="00D46FBB" w:rsidRDefault="00E96445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="002A42BC" w:rsidRPr="00AC6CC2">
                              <w:rPr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524317" w:rsidRPr="005243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ПВ№3 «Навчання точності стрільби бінокулярним прицілюванням на різних відстанях»</w:t>
                            </w:r>
                          </w:p>
                          <w:p w14:paraId="71786181" w14:textId="26F0EC45" w:rsidR="00BF554C" w:rsidRDefault="00E96445" w:rsidP="002A42B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2A42BC" w:rsidRPr="005D0375">
                              <w:rPr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0375" w:rsidRPr="005D0375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</w:t>
                            </w:r>
                            <w:r w:rsidR="005D0375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BAE4E00" w14:textId="68702FE5" w:rsidR="00FA4202" w:rsidRDefault="00FA4202" w:rsidP="002A42B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524317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524317" w:rsidRPr="00524317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      </w:r>
                          </w:p>
                          <w:p w14:paraId="675C041F" w14:textId="77777777" w:rsidR="00F87B91" w:rsidRDefault="00FA4202" w:rsidP="00EA77B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4</w:t>
                            </w:r>
                            <w:r w:rsidR="00D46FBB"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F87B91" w:rsidRPr="00F87B91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      </w:r>
                          </w:p>
                          <w:p w14:paraId="233C411A" w14:textId="7241F4DF" w:rsidR="00EA77BA" w:rsidRPr="00D46FBB" w:rsidRDefault="00FA4202" w:rsidP="00EA77B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5</w:t>
                            </w:r>
                            <w:r w:rsidR="00EA77BA"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EA77BA" w:rsidRPr="00524317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EA77BA" w:rsidRPr="00EA77BA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Вивчення зразків озброєння іноземного виробництва (М4А1, СZ, GROT).</w:t>
                            </w:r>
                          </w:p>
                          <w:p w14:paraId="147A0C75" w14:textId="33E76274" w:rsidR="002A42BC" w:rsidRPr="00D46FBB" w:rsidRDefault="000E0659" w:rsidP="002A42B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6364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6</w:t>
                            </w:r>
                            <w:r w:rsidR="002A42BC" w:rsidRPr="0006364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2A42BC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7D67A97" w14:textId="77777777" w:rsidR="00BF554C" w:rsidRPr="00D46FBB" w:rsidRDefault="00BF55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A29A762" w14:textId="45EB6237" w:rsidR="00BF554C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C439D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курсанти 1 НР 1 НБ в</w:t>
                            </w:r>
                            <w:r w:rsidR="00CC439D" w:rsidRP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="00CC439D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  <w:p w14:paraId="4B071ABD" w14:textId="729FC0D1" w:rsidR="00BF554C" w:rsidRPr="00D46FBB" w:rsidRDefault="00E9644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1A2F1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="00636B9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12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6A99B114" w14:textId="25C2DB3D" w:rsidR="00BF554C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</w:t>
                            </w:r>
                            <w:r w:rsidR="009431B1" w:rsidRP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/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252B461A" w14:textId="1804950E" w:rsidR="00BF554C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9D4A0" id="_x0000_s1028" type="#_x0000_t202" style="position:absolute;margin-left:6.6pt;margin-top:49.1pt;width:394.5pt;height:339.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ikNwIAAEsEAAAOAAAAZHJzL2Uyb0RvYy54bWysVF2O0zAQfkfiDpbf2STdLtuNmq6WrhYh&#10;LT/SwgEcx0ksbI+x3SbLZTgFT0icoUdi7HRLKW+IPFgez/jzzPfNZHk9akW2wnkJpqLFWU6JMBwa&#10;abqKfvp492JBiQ/MNEyBERV9FJ5er54/Ww62FDPoQTXCEQQxvhxsRfsQbJllnvdCM38GVhh0tuA0&#10;C2i6LmscGxBdq2yW5y+zAVxjHXDhPZ7eTk66SvhtK3h437ZeBKIqirmFtLq01nHNVktWdo7ZXvJ9&#10;GuwfstBMGnz0AHXLAiMbJ/+C0pI78NCGMw46g7aVXKQasJoiP6nmoWdWpFqQHG8PNPn/B8vfbT84&#10;IpuKXlFimEaJdt92P3c/dt/JZWRnsL7EoAeLYWF8BSOqnCr19h74Z08MrHtmOnHjHAy9YA1mV8Sb&#10;2dHVCcdHkHp4Cw0+wzYBEtDYOh2pQzIIoqNKjwdlxBgIx8MLJKe4QBdH3/w8vyqKpF3Gyqfr1vnw&#10;WoAmcVNRh9IneLa99yGmw8qnkPiaByWbO6lUMmK7ibVyZMuwUepuKuAkShkyVPR8UeQxEW2RtKZW&#10;Exl/oLmuPmDl6Ut8nMBpGbD1ldQVXRwHKbPnLtI1ERfGekwizZ4kqaF5RDIdTB2NE4ibHtxXSgbs&#10;5or6LxvmBCXqjUFBror5PLZ/MuYXlzM03LGnPvYwwxGqooGSabsO08hsrJNdjy9NLWDgBkVsZaI3&#10;qj1ltU8fOzaxvp+uOBLHdor6/Q9Y/QIAAP//AwBQSwMEFAAGAAgAAAAhAEPgiyrdAAAACQEAAA8A&#10;AABkcnMvZG93bnJldi54bWxMj8FOwzAQRO9I/IO1SFwq6jTQJg1xKlQJcYWWD9jG28QQ21HsNOnf&#10;s5zgtDua0ezbcjfbTlxoCMY7BatlAoJc7bVxjYLP4+tDDiJEdBo770jBlQLsqtubEgvtJ/dBl0Ns&#10;BJe4UKCCNsa+kDLULVkMS9+TY+/sB4uR5dBIPeDE5baTaZJspEXj+EKLPe1bqr8Po1WAT9P6Pay+&#10;Fm/muBjXMbt63Bul7u/ml2cQkeb4F4ZffEaHiplOfnQ6iI71Y8pJBducJ/t5kvJyUpBlmxxkVcr/&#10;H1Q/AAAA//8DAFBLAQItABQABgAIAAAAIQC2gziS/gAAAOEBAAATAAAAAAAAAAAAAAAAAAAAAABb&#10;Q29udGVudF9UeXBlc10ueG1sUEsBAi0AFAAGAAgAAAAhADj9If/WAAAAlAEAAAsAAAAAAAAAAAAA&#10;AAAALwEAAF9yZWxzLy5yZWxzUEsBAi0AFAAGAAgAAAAhAPJhCKQ3AgAASwQAAA4AAAAAAAAAAAAA&#10;AAAALgIAAGRycy9lMm9Eb2MueG1sUEsBAi0AFAAGAAgAAAAhAEPgiyr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11D4C216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75D7DE6" w14:textId="06F62D56" w:rsidR="00524317" w:rsidRDefault="0052431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Практичне виконання ПВ№3 «Навчання точності стрільби бінокулярним прицілюванням на різних відстанях»</w:t>
                      </w:r>
                    </w:p>
                    <w:p w14:paraId="24F71543" w14:textId="111896CA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35F7760B" w14:textId="3847DBF5" w:rsidR="00BF554C" w:rsidRPr="00D46FBB" w:rsidRDefault="00E96445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1.</w:t>
                      </w:r>
                      <w:r w:rsidR="002A42BC" w:rsidRPr="00AC6CC2">
                        <w:rPr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524317" w:rsidRPr="0052431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Практичне виконання ПВ№3 «Навчання точності стрільби бінокулярним прицілюванням на різних відстанях»</w:t>
                      </w:r>
                    </w:p>
                    <w:p w14:paraId="71786181" w14:textId="26F0EC45" w:rsidR="00BF554C" w:rsidRDefault="00E96445" w:rsidP="002A42BC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2A42BC" w:rsidRPr="005D0375">
                        <w:rPr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="005D0375" w:rsidRPr="005D0375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</w:t>
                      </w:r>
                      <w:r w:rsidR="005D0375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BAE4E00" w14:textId="68702FE5" w:rsidR="00FA4202" w:rsidRDefault="00FA4202" w:rsidP="002A42BC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524317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524317" w:rsidRPr="00524317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</w:r>
                    </w:p>
                    <w:p w14:paraId="675C041F" w14:textId="77777777" w:rsidR="00F87B91" w:rsidRDefault="00FA4202" w:rsidP="00EA77B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4</w:t>
                      </w:r>
                      <w:r w:rsidR="00D46FBB"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F87B91" w:rsidRPr="00F87B91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</w:r>
                    </w:p>
                    <w:p w14:paraId="233C411A" w14:textId="7241F4DF" w:rsidR="00EA77BA" w:rsidRPr="00D46FBB" w:rsidRDefault="00FA4202" w:rsidP="00EA77B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5</w:t>
                      </w:r>
                      <w:r w:rsidR="00EA77BA"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EA77BA" w:rsidRPr="00524317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EA77BA" w:rsidRPr="00EA77BA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Вивчення зразків озброєння іноземного виробництва (М4А1, СZ, GROT).</w:t>
                      </w:r>
                    </w:p>
                    <w:p w14:paraId="147A0C75" w14:textId="33E76274" w:rsidR="002A42BC" w:rsidRPr="00D46FBB" w:rsidRDefault="000E0659" w:rsidP="002A42B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6364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6</w:t>
                      </w:r>
                      <w:r w:rsidR="002A42BC" w:rsidRPr="0006364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2A42BC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7D67A97" w14:textId="77777777" w:rsidR="00BF554C" w:rsidRPr="00D46FBB" w:rsidRDefault="00BF554C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1A29A762" w14:textId="45EB6237" w:rsidR="00BF554C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навчаємих: </w:t>
                      </w:r>
                      <w:r w:rsidR="00CC439D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курсанти 1 НР 1 НБ в</w:t>
                      </w:r>
                      <w:r w:rsidR="00CC439D" w:rsidRPr="00AC6CC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="00CC439D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  <w:p w14:paraId="4B071ABD" w14:textId="729FC0D1" w:rsidR="00BF554C" w:rsidRPr="00D46FBB" w:rsidRDefault="00E9644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1A2F1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</w:t>
                      </w:r>
                      <w:r w:rsidR="00636B9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12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6A99B114" w14:textId="25C2DB3D" w:rsidR="00BF554C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</w:t>
                      </w:r>
                      <w:r w:rsidR="009431B1" w:rsidRPr="00AC6CC2">
                        <w:rPr>
                          <w:rFonts w:ascii="Times New Roman" w:hAnsi="Times New Roman"/>
                          <w:sz w:val="22"/>
                          <w:szCs w:val="22"/>
                        </w:rPr>
                        <w:t>/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252B461A" w14:textId="1804950E" w:rsidR="00BF554C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b/>
          <w:szCs w:val="28"/>
        </w:rPr>
        <w:br w:type="page"/>
      </w:r>
    </w:p>
    <w:p w14:paraId="71F38928" w14:textId="77777777" w:rsidR="00BF554C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CC439D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CC439D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634D6F2" w14:textId="47B46D33" w:rsidR="00CC439D" w:rsidRPr="00524317" w:rsidRDefault="00E96445" w:rsidP="00CC439D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Pr="00CC43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24317" w:rsidRPr="0052431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Практичне виконання ПВ№3 «Навчання точності стрільби бінокулярним прицілюванням на різних відстанях»</w:t>
      </w:r>
    </w:p>
    <w:p w14:paraId="02B2C3C0" w14:textId="713CCC9B" w:rsidR="00CC439D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</w:rPr>
      </w:pPr>
      <w:r w:rsidRPr="00524317">
        <w:rPr>
          <w:rFonts w:ascii="Times New Roman" w:hAnsi="Times New Roman"/>
          <w:b/>
          <w:bCs/>
          <w:sz w:val="28"/>
          <w:szCs w:val="28"/>
        </w:rPr>
        <w:t xml:space="preserve">Час - </w:t>
      </w:r>
      <w:r w:rsidR="001A2F16" w:rsidRPr="00524317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="00636B9C" w:rsidRPr="00524317">
        <w:rPr>
          <w:rFonts w:ascii="Times New Roman" w:hAnsi="Times New Roman"/>
          <w:b/>
          <w:bCs/>
          <w:sz w:val="28"/>
          <w:szCs w:val="28"/>
          <w:lang w:val="uk-UA"/>
        </w:rPr>
        <w:t>12</w:t>
      </w:r>
      <w:r w:rsidRPr="005243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хвилин</w:t>
      </w:r>
      <w:proofErr w:type="spellEnd"/>
      <w:r w:rsidRPr="00524317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кількість</w:t>
      </w:r>
      <w:proofErr w:type="spellEnd"/>
      <w:r w:rsidRPr="005243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D7E14DA" w14:textId="38B2285A" w:rsidR="00CC439D" w:rsidRPr="00CA3DFA" w:rsidRDefault="00CC439D" w:rsidP="00CC439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 w:rsidRPr="00AC6CC2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0D58D5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07C9DD8C" w14:textId="416C4833" w:rsidR="00BF554C" w:rsidRDefault="001A2F16" w:rsidP="00CC439D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73473" wp14:editId="228A3B43">
                <wp:simplePos x="0" y="0"/>
                <wp:positionH relativeFrom="column">
                  <wp:posOffset>5364480</wp:posOffset>
                </wp:positionH>
                <wp:positionV relativeFrom="paragraph">
                  <wp:posOffset>127000</wp:posOffset>
                </wp:positionV>
                <wp:extent cx="3844290" cy="1824990"/>
                <wp:effectExtent l="19050" t="19050" r="22860" b="228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82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FEDF89" w14:textId="77777777" w:rsidR="00BF554C" w:rsidRPr="00CC439D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C7D89E0" w14:textId="78F2C999" w:rsidR="005D0375" w:rsidRDefault="001D5AA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D5A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Дії при озброєнні ПКМ. Тренування приготування до стрільби з різних положень з ПКМ.</w:t>
                            </w:r>
                          </w:p>
                          <w:p w14:paraId="74D8C3E4" w14:textId="77777777" w:rsidR="001D5AA8" w:rsidRPr="009431B1" w:rsidRDefault="001D5AA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2A0A21" w14:textId="77777777" w:rsidR="00CC439D" w:rsidRPr="008262AA" w:rsidRDefault="00CC439D" w:rsidP="00CC439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9B41A9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3513C3F0" w14:textId="312A8AE1" w:rsidR="001F7C67" w:rsidRPr="008262AA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C84C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71C4AE95" w14:textId="19C6463B" w:rsidR="00F87B91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Г. ШИМАНСЬКИЙ</w:t>
                            </w:r>
                          </w:p>
                          <w:p w14:paraId="03851376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73473" id="_x0000_s1029" type="#_x0000_t202" style="position:absolute;left:0;text-align:left;margin-left:422.4pt;margin-top:10pt;width:302.7pt;height:143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g4PQIAAFQEAAAOAAAAZHJzL2Uyb0RvYy54bWysVF1uEzEQfkfiDpbf6f4k0CTqpiqpipDK&#10;j1Q4gNfr3bWwPcZ2slsuwyl4QuIMORJjbxrS8obIg+XZGX8z830zubgctSI74bwEU9HiLKdEGA6N&#10;NF1FP3+6ebGgxAdmGqbAiIreC08v18+fXQx2JUroQTXCEQQxfjXYivYh2FWWed4LzfwZWGHQ2YLT&#10;LKDpuqxxbEB0rbIyz19lA7jGOuDCe/x6PTnpOuG3reDhQ9t6EYiqKNYW0unSWcczW1+wVeeY7SU/&#10;lMH+oQrNpMGkR6hrFhjZOvkXlJbcgYc2nHHQGbSt5CL1gN0U+ZNu7npmReoFyfH2SJP/f7D8/e6j&#10;I7KpaJnPirI8XyxQMcM0arX/vv+1/7n/Qc4jTYP1K4y+sxgfxtcwotypZW9vgX/xxMCmZ6YTV87B&#10;0AvWYJlFfJmdPJ1wfASph3fQYBq2DZCAxtbpyCGyQhAd5bo/SiTGQDh+nC3m83KJLo6+YlHOl2jE&#10;HGz18Nw6H94I0CReKupwBhI82936MIU+hMRsHpRsbqRSyYhzJzbKkR3Diam7qYEnUcqQIZZS5LEQ&#10;bZG9plYTGY/QXFcfsfL0O9T6KKmWAXdASV3RxWmQMgfuIl0TcWGsx6TW7EGSGpp7JNPBNNq4injp&#10;wX2jZMCxrqj/umVOUKLeGhRkWczncQ+SMX95XqLhTj31qYcZjlAVDZRM102Ydmdrnex6zDSNgIEr&#10;FLGVid6o9lTVoXwc3STQYc3ibpzaKerPn8H6NwAAAP//AwBQSwMEFAAGAAgAAAAhABYDd1XeAAAA&#10;CwEAAA8AAABkcnMvZG93bnJldi54bWxMj8FOwzAQRO9I/IO1SFwqarcktArZVKgS4gotH7CNTWKI&#10;11HsNOnf457gOJrRzJtyN7tOnM0QrGeE1VKBMFx7bblB+Dy+PmxBhEisqfNsEC4mwK66vSmp0H7i&#10;D3M+xEakEg4FIbQx9oWUoW6No7D0veHkffnBUUxyaKQeaErlrpNrpZ6kI8tpoaXe7FtT/xxGh0DZ&#10;lL+H1ffizR4XYx43F097i3h/N788g4hmjn9huOIndKgS08mPrIPoELZZltAjQpoBcQ1kuVqDOCE8&#10;qk0Gsirl/w/VLwAAAP//AwBQSwECLQAUAAYACAAAACEAtoM4kv4AAADhAQAAEwAAAAAAAAAAAAAA&#10;AAAAAAAAW0NvbnRlbnRfVHlwZXNdLnhtbFBLAQItABQABgAIAAAAIQA4/SH/1gAAAJQBAAALAAAA&#10;AAAAAAAAAAAAAC8BAABfcmVscy8ucmVsc1BLAQItABQABgAIAAAAIQAzAwg4PQIAAFQEAAAOAAAA&#10;AAAAAAAAAAAAAC4CAABkcnMvZTJvRG9jLnhtbFBLAQItABQABgAIAAAAIQAWA3dV3gAAAAs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0CFEDF89" w14:textId="77777777" w:rsidR="00BF554C" w:rsidRPr="00CC439D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C7D89E0" w14:textId="78F2C999" w:rsidR="005D0375" w:rsidRDefault="001D5AA8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1D5A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Дії при озброєнні ПКМ. Тренування приготування до стрільби з різних положень з ПКМ.</w:t>
                      </w:r>
                    </w:p>
                    <w:p w14:paraId="74D8C3E4" w14:textId="77777777" w:rsidR="001D5AA8" w:rsidRPr="009431B1" w:rsidRDefault="001D5AA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2A0A21" w14:textId="77777777" w:rsidR="00CC439D" w:rsidRPr="008262AA" w:rsidRDefault="00CC439D" w:rsidP="00CC439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89B41A9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3513C3F0" w14:textId="312A8AE1" w:rsidR="001F7C67" w:rsidRPr="008262AA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C84C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71C4AE95" w14:textId="19C6463B" w:rsidR="00F87B91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Г. ШИМАНСЬКИЙ</w:t>
                      </w:r>
                    </w:p>
                    <w:p w14:paraId="03851376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388D6B" wp14:editId="0B23EB83">
                <wp:simplePos x="0" y="0"/>
                <wp:positionH relativeFrom="column">
                  <wp:posOffset>861060</wp:posOffset>
                </wp:positionH>
                <wp:positionV relativeFrom="paragraph">
                  <wp:posOffset>127000</wp:posOffset>
                </wp:positionV>
                <wp:extent cx="3912870" cy="1817370"/>
                <wp:effectExtent l="19050" t="19050" r="11430" b="1143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17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1E3C0A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E25668F" w14:textId="30D697A9" w:rsidR="00EA3B9E" w:rsidRDefault="0052431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ПВ№3 «Навчання точності стрільби бінокулярним прицілюванням на різних відстанях»</w:t>
                            </w:r>
                          </w:p>
                          <w:p w14:paraId="3384EEAF" w14:textId="77777777" w:rsidR="00524317" w:rsidRPr="009431B1" w:rsidRDefault="0052431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A14860A" w14:textId="77777777" w:rsidR="00EA0696" w:rsidRPr="0077269A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0670EAA" w14:textId="65D3ED8E" w:rsidR="00EA0696" w:rsidRPr="0077269A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87B9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18 </w:t>
                            </w:r>
                            <w:r w:rsidR="001A2F1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CAA7236" w14:textId="36F88BD5" w:rsidR="00EA0696" w:rsidRPr="0077269A" w:rsidRDefault="00EA0696" w:rsidP="00EA069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C84C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0EA5EDF9" w14:textId="77777777" w:rsidR="00AC6CC2" w:rsidRPr="00D46FBB" w:rsidRDefault="00F87B91" w:rsidP="00AC6CC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proofErr w:type="spellStart"/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6C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ІВАНЧІКОВ</w:t>
                            </w:r>
                          </w:p>
                          <w:p w14:paraId="5C85BD64" w14:textId="0EA72781" w:rsidR="00BF554C" w:rsidRPr="0077269A" w:rsidRDefault="00BF554C" w:rsidP="00F87B9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88D6B" id="_x0000_s1030" type="#_x0000_t202" style="position:absolute;left:0;text-align:left;margin-left:67.8pt;margin-top:10pt;width:308.1pt;height:143.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2enNwIAAEwEAAAOAAAAZHJzL2Uyb0RvYy54bWysVEtu2zAQ3RfoHQjua1mOUzuG5SB1kKJA&#10;+gHSHoCiKIkoyWFJ2pJ7mZ4iqwI9g4/UIWW7TrorqgXB4QzfzLw31PK614pshfMSTEHz0ZgSYThU&#10;0jQF/fL57tWcEh+YqZgCIwq6E55er16+WHZ2ISbQgqqEIwhi/KKzBW1DsIss87wVmvkRWGHQWYPT&#10;LKDpmqxyrEN0rbLJePw668BV1gEX3uPp7eCkq4Rf14KHj3XtRSCqoFhbSKtLaxnXbLVki8Yx20p+&#10;KIP9QxWaSYNJT1C3LDCycfIvKC25Aw91GHHQGdS15CL1gN3k42fdPLTMitQLkuPtiSb//2D5h+0n&#10;R2RV0MklJYZp1Gj/Y/9r/3P/SGaRns76BUY9WIwL/RvoUebUqrf3wL96YmDdMtOIG+egawWrsLw8&#10;3szOrg44PoKU3XuoMA3bBEhAfe105A7ZIIiOMu1O0og+EI6HF1f5ZD5DF0dfPs9nF2jEHGxxvG6d&#10;D28FaBI3BXWofYJn23sfhtBjSMzmQcnqTiqVjDhvYq0c2TKclLIZGngWpQzpsJR5Po6FaIusVaUa&#10;yHiC5pryhDVO36HWJ0m1DDj7SuqCzs+DlDlwF+kaiAt92SeVpkdJSqh2SKaDYaTxCeKmBfedkg7H&#10;uaD+24Y5QYl6Z1CQq3w6jfOfjOnlbIKGO/eU5x5mOEIVNFAybNdheDMb62TTYqZhBAzcoIi1TPRG&#10;tYeqDuXjyCaBDs8rvolzO0X9+QmsfgMAAP//AwBQSwMEFAAGAAgAAAAhAL6/7NHdAAAACgEAAA8A&#10;AABkcnMvZG93bnJldi54bWxMj8FOwzAQRO9I/IO1SFwq6qQlKUrjVKgS4gptP2Abu4khXkex06R/&#10;z3KC42hGM2/K3ew6cTVDsJ4UpMsEhKHaa0uNgtPx7ekFRIhIGjtPRsHNBNhV93clFtpP9Gmuh9gI&#10;LqFQoII2xr6QMtStcRiWvjfE3sUPDiPLoZF6wInLXSdXSZJLh5Z4ocXe7FtTfx9GpwCfp+wjpF+L&#10;d3tcjFnc3DzurVKPD/PrFkQ0c/wLwy8+o0PFTGc/kg6iY73Oco4q4BkQHNhkKX85K1gn+QpkVcr/&#10;F6ofAAAA//8DAFBLAQItABQABgAIAAAAIQC2gziS/gAAAOEBAAATAAAAAAAAAAAAAAAAAAAAAABb&#10;Q29udGVudF9UeXBlc10ueG1sUEsBAi0AFAAGAAgAAAAhADj9If/WAAAAlAEAAAsAAAAAAAAAAAAA&#10;AAAALwEAAF9yZWxzLy5yZWxzUEsBAi0AFAAGAAgAAAAhADFzZ6c3AgAATAQAAA4AAAAAAAAAAAAA&#10;AAAALgIAAGRycy9lMm9Eb2MueG1sUEsBAi0AFAAGAAgAAAAhAL6/7NHdAAAACg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281E3C0A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5E25668F" w14:textId="30D697A9" w:rsidR="00EA3B9E" w:rsidRDefault="00524317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виконання ПВ№3 «Навчання точності стрільби бінокулярним прицілюванням на різних відстанях»</w:t>
                      </w:r>
                    </w:p>
                    <w:p w14:paraId="3384EEAF" w14:textId="77777777" w:rsidR="00524317" w:rsidRPr="009431B1" w:rsidRDefault="0052431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A14860A" w14:textId="77777777" w:rsidR="00EA0696" w:rsidRPr="0077269A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0670EAA" w14:textId="65D3ED8E" w:rsidR="00EA0696" w:rsidRPr="0077269A" w:rsidRDefault="00EA0696" w:rsidP="00EA069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87B9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18 </w:t>
                      </w:r>
                      <w:r w:rsidR="001A2F1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CAA7236" w14:textId="36F88BD5" w:rsidR="00EA0696" w:rsidRPr="0077269A" w:rsidRDefault="00EA0696" w:rsidP="00EA069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C84C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0EA5EDF9" w14:textId="77777777" w:rsidR="00AC6CC2" w:rsidRPr="00D46FBB" w:rsidRDefault="00F87B91" w:rsidP="00AC6CC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proofErr w:type="spellStart"/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с-</w:t>
                      </w:r>
                      <w:proofErr w:type="spellStart"/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6C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ІВАНЧІКОВ</w:t>
                      </w:r>
                    </w:p>
                    <w:p w14:paraId="5C85BD64" w14:textId="0EA72781" w:rsidR="00BF554C" w:rsidRPr="0077269A" w:rsidRDefault="00BF554C" w:rsidP="00F87B91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44EF3E" w14:textId="50388651" w:rsidR="00BF554C" w:rsidRDefault="00BF554C" w:rsidP="00CC439D">
      <w:pPr>
        <w:pStyle w:val="1"/>
        <w:spacing w:line="240" w:lineRule="auto"/>
      </w:pPr>
    </w:p>
    <w:p w14:paraId="7D9AFDE1" w14:textId="585F3E64" w:rsidR="00BF554C" w:rsidRDefault="00BF554C" w:rsidP="00CC439D">
      <w:pPr>
        <w:pStyle w:val="1"/>
        <w:spacing w:line="240" w:lineRule="auto"/>
      </w:pPr>
    </w:p>
    <w:p w14:paraId="3E0A9135" w14:textId="77777777" w:rsidR="00BF554C" w:rsidRDefault="00BF554C" w:rsidP="00CC439D">
      <w:pPr>
        <w:pStyle w:val="1"/>
        <w:spacing w:line="240" w:lineRule="auto"/>
      </w:pPr>
    </w:p>
    <w:p w14:paraId="36716A75" w14:textId="6698D2DF" w:rsidR="00BF554C" w:rsidRDefault="001A2F16" w:rsidP="00CC439D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DE94B3" wp14:editId="497331EC">
                <wp:simplePos x="0" y="0"/>
                <wp:positionH relativeFrom="column">
                  <wp:posOffset>4773930</wp:posOffset>
                </wp:positionH>
                <wp:positionV relativeFrom="paragraph">
                  <wp:posOffset>205105</wp:posOffset>
                </wp:positionV>
                <wp:extent cx="601980" cy="5"/>
                <wp:effectExtent l="0" t="95250" r="0" b="952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F4A2A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3" o:spid="_x0000_s1026" type="#_x0000_t32" style="position:absolute;margin-left:375.9pt;margin-top:16.15pt;width:47.4pt;height:0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iGyAEAAN4DAAAOAAAAZHJzL2Uyb0RvYy54bWysU01v1DAQvSPxHyzf2SRFVEu02R62wAVB&#10;BYW764wTS/6SPWyy/56xs5uiIiFR9WI5tt+b995MdjezNewIMWnvOt5sas7ASd9rN3T8x/3HN1vO&#10;EgrXC+MddPwEid/sX7/aTaGFKz9600NkROJSO4WOj4ihraokR7AibXwAR5fKRyuQPuNQ9VFMxG5N&#10;dVXX19XkYx+il5ASnd4ul3xf+JUCiV+VSoDMdJy0YVljWR/yWu13oh2iCKOWZxniGSqs0I6KrlS3&#10;AgX7FfVfVFbL6JNXuJHeVl4pLaF4IDdN/cTN91EEKF4onBTWmNLL0covx4O7ixTDFFKbwl3MLmYV&#10;LVNGh5/U0+KLlLK5xHZaY4MZmaTD67p5v6VwJV29y4lWC0NmCjHhJ/CW5U3HE0ahhxEP3jnqjY8L&#10;uzh+TrgAL4AMNo5NHX+7beq6iEChzQfXMzwFGiWMWrjBwLmicVT40UTZ4cnAQvQNFNM9iV0KlvmC&#10;g4nsKGgyhJTgsFmZ6HWGKW3MClwk/BN4fp+hUGbvf8ArolT2Dlew1c7HEsCT6jhfJKvl/SWBxXeO&#10;4MH3p9LeEg0NUenOeeDzlP75XeCPv+X+NwAAAP//AwBQSwMEFAAGAAgAAAAhAGRnq+HgAAAACQEA&#10;AA8AAABkcnMvZG93bnJldi54bWxMj8FOwzAQRO9I/IO1SFwQdZrSUKVxKkD0AJwoCHp04yUJ2Oso&#10;3rYpX49RD3Dc2dHMm2IxOCt22IfWk4LxKAGBVHnTUq3g9WV5OQMRWJPR1hMqOGCARXl6Uujc+D09&#10;427FtYghFHKtoGHucilD1aDTYeQ7pPj78L3THM++lqbX+xjurEyTJJNOtxQbGt3hXYPV12rrFLyv&#10;b+3j4WJ4C/J++v35YNOnjp1S52fDzRwE48B/ZvjFj+hQRqaN35IJwiq4no4jOiuYpBMQ0TC7yjIQ&#10;m6Mgy0L+X1D+AAAA//8DAFBLAQItABQABgAIAAAAIQC2gziS/gAAAOEBAAATAAAAAAAAAAAAAAAA&#10;AAAAAABbQ29udGVudF9UeXBlc10ueG1sUEsBAi0AFAAGAAgAAAAhADj9If/WAAAAlAEAAAsAAAAA&#10;AAAAAAAAAAAALwEAAF9yZWxzLy5yZWxzUEsBAi0AFAAGAAgAAAAhADouaIbIAQAA3gMAAA4AAAAA&#10;AAAAAAAAAAAALgIAAGRycy9lMm9Eb2MueG1sUEsBAi0AFAAGAAgAAAAhAGRnq+HgAAAACQEAAA8A&#10;AAAAAAAAAAAAAAAAIgQAAGRycy9kb3ducmV2LnhtbFBLBQYAAAAABAAEAPMAAAAvBQAAAAA=&#10;" strokecolor="#4472c4 [3204]" strokeweight="3pt">
                <v:stroke endarrow="block" joinstyle="miter"/>
              </v:shape>
            </w:pict>
          </mc:Fallback>
        </mc:AlternateContent>
      </w:r>
    </w:p>
    <w:p w14:paraId="380DD9EE" w14:textId="77777777" w:rsidR="00BF554C" w:rsidRDefault="00BF554C" w:rsidP="00CC439D">
      <w:pPr>
        <w:pStyle w:val="1"/>
        <w:spacing w:line="240" w:lineRule="auto"/>
      </w:pPr>
    </w:p>
    <w:p w14:paraId="066E479F" w14:textId="77777777" w:rsidR="00BF554C" w:rsidRDefault="00BF554C" w:rsidP="00CC439D">
      <w:pPr>
        <w:pStyle w:val="1"/>
        <w:spacing w:line="240" w:lineRule="auto"/>
        <w:jc w:val="center"/>
        <w:rPr>
          <w:szCs w:val="28"/>
        </w:rPr>
      </w:pPr>
    </w:p>
    <w:p w14:paraId="4FBE4F2A" w14:textId="05BC6CEB" w:rsidR="00BF554C" w:rsidRDefault="001A2F16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AB14DE" wp14:editId="3D3DF097">
                <wp:simplePos x="0" y="0"/>
                <wp:positionH relativeFrom="column">
                  <wp:posOffset>1075055</wp:posOffset>
                </wp:positionH>
                <wp:positionV relativeFrom="paragraph">
                  <wp:posOffset>139700</wp:posOffset>
                </wp:positionV>
                <wp:extent cx="106" cy="655320"/>
                <wp:effectExtent l="57150" t="38100" r="57150" b="1143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" cy="6553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3F489D0" id="Пряма зі стрілкою 32" o:spid="_x0000_s1026" type="#_x0000_t32" style="position:absolute;margin-left:84.65pt;margin-top:11pt;width:0;height:51.6pt;flip:x 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4OGzwEAAOoDAAAOAAAAZHJzL2Uyb0RvYy54bWysU01v1DAQvSPxHyzf2SRbdVVFm+1hy8cB&#10;QQWFu+uME0uObdnDJvn3jJ3dFAFCasVlMv54z2/eTPa302DYCULUzja82pScgZWu1bZr+LeHd29u&#10;OIsobCuMs9DwGSK/Pbx+tR99DVvXO9NCYERiYz36hveIvi6KKHsYRNw4D5YOlQuDQFqGrmiDGIl9&#10;MMW2LHfF6ELrg5MQI+3eLYf8kPmVAomflYqAzDSctGGOIcfHFIvDXtRdEL7X8ixDvEDFILSlR1eq&#10;O4GC/Qj6D6pBy+CiU7iRbiicUlpCroGqqcrfqvnaCw+5FjIn+tWm+P9o5afT0d4HsmH0sY7+PqQq&#10;JhUGpoz2H6inPGffU5bOSDObsoHzaiBMyCRtVuWOM0n7u+vrq212t1jYEtKHiO/BDSwlDY8YhO56&#10;PDprqU8uLPzi9DEi6SHgBZDAxrKx4Vc3VVlmGSi0eWtbhrOnscKghe0MpH4S0Fj6PBWUM5wNLERf&#10;QDHdJrmZKc8aHE1gJ0FTIqQEi9XKRLcTTGljVuAi4Z/A8/0EhTyHzwGviPyys7iCB21d+JtsnC6S&#10;1XL/4sBSd7Lg0bVzbnW2hgYqe3Ue/jSxv64z/OkXPfwEAAD//wMAUEsDBBQABgAIAAAAIQBRgt1q&#10;2wAAAAoBAAAPAAAAZHJzL2Rvd25yZXYueG1sTE/LTsMwELwj8Q/WInGjDgaqNsSpEA9VXAoUBNdN&#10;bOKIeB3FbhP+ni0XuO08NDtTrCbfib0dYhtIw/ksA2GpDqalRsPb68PZAkRMSAa7QFbDt42wKo+P&#10;CsxNGOnF7repERxCMUcNLqU+lzLWznqMs9BbYu0zDB4Tw6GRZsCRw30nVZbNpceW+IPD3t46W39t&#10;d15Ddf/8dLdYju8fWDPnHteXm7jW+vRkurkGkeyU/sxwqM/VoeROVdiRiaJjPF9esFWDUrzpYPgl&#10;Kj7UlQJZFvL/hPIHAAD//wMAUEsBAi0AFAAGAAgAAAAhALaDOJL+AAAA4QEAABMAAAAAAAAAAAAA&#10;AAAAAAAAAFtDb250ZW50X1R5cGVzXS54bWxQSwECLQAUAAYACAAAACEAOP0h/9YAAACUAQAACwAA&#10;AAAAAAAAAAAAAAAvAQAAX3JlbHMvLnJlbHNQSwECLQAUAAYACAAAACEAewODhs8BAADqAwAADgAA&#10;AAAAAAAAAAAAAAAuAgAAZHJzL2Uyb0RvYy54bWxQSwECLQAUAAYACAAAACEAUYLdatsAAAAKAQAA&#10;DwAAAAAAAAAAAAAAAAApBAAAZHJzL2Rvd25yZXYueG1sUEsFBgAAAAAEAAQA8wAAADEFAAAAAA==&#10;" strokecolor="#4472c4 [3204]" strokeweight="3pt">
                <v:stroke endarrow="block" joinstyle="miter"/>
              </v:shape>
            </w:pict>
          </mc:Fallback>
        </mc:AlternateContent>
      </w:r>
    </w:p>
    <w:p w14:paraId="52EFE522" w14:textId="79E0B668" w:rsidR="00BF554C" w:rsidRDefault="001A2F16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C29B7C" wp14:editId="07CFB5EB">
                <wp:simplePos x="0" y="0"/>
                <wp:positionH relativeFrom="column">
                  <wp:posOffset>8897620</wp:posOffset>
                </wp:positionH>
                <wp:positionV relativeFrom="paragraph">
                  <wp:posOffset>49530</wp:posOffset>
                </wp:positionV>
                <wp:extent cx="396" cy="579120"/>
                <wp:effectExtent l="95250" t="0" r="57150" b="4953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" cy="5791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87FAC43" id="Пряма зі стрілкою 28" o:spid="_x0000_s1026" type="#_x0000_t32" style="position:absolute;margin-left:700.6pt;margin-top:3.9pt;width:.05pt;height:45.6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sbwwEAANYDAAAOAAAAZHJzL2Uyb0RvYy54bWysU9uO0zAQfUfiHyy/0yRFLLtR033oAi8I&#10;Vlw+wOuME0u+yR6a9O8ZO22KFgkJxIuvc86cOR7v7mdr2BFi0t51vNnUnIGTvtdu6Pj3b+9f3XKW&#10;ULheGO+g4ydI/H7/8sVuCi1s/ehND5ERiUvtFDo+Ioa2qpIcwYq08QEcXSofrUDaxqHqo5iI3Zpq&#10;W9c31eRjH6KXkBKdPiyXfF/4lQKJn5VKgMx0nLRhGWMZn/JY7XeiHaIIo5ZnGeIfVFihHSVdqR4E&#10;CvYj6t+orJbRJ69wI72tvFJaQqmBqmnqZ9V8HUWAUguZk8JqU/p/tPLT8eAeI9kwhdSm8BhzFbOK&#10;Ns+kj83FrNNqFszIJB2+vrvhTNL5m7d3zbY4WV2RISb8AN6yvOh4wij0MOLBO0dv4mNT3BLHjwkp&#10;NwEvgJzWODZRgtumrksYCm3euZ7hKVALYdTCDQby2xHQOJqu4ssKTwYWoi+gmO5J7pKw9BUcTGRH&#10;QR0hpASHzcpE0RmmtDErcJHwR+A5PkOh9NzfgFdEyewdrmCrnY/FgGfZcb5IVkv8xYGl7mzBk+9P&#10;5VmLNdQ8xatzo+fu/HVf4NfvuP8JAAD//wMAUEsDBBQABgAIAAAAIQA90oAg3gAAAAoBAAAPAAAA&#10;ZHJzL2Rvd25yZXYueG1sTI/NbsIwEITvlfoO1iL1VmzoD02Ig6pKvRWp0Epcl9hxIuJ1GhsIb9/l&#10;1B5n9tPsTLEafSdOdohtIA2zqQJhqQqmJafh++v9/gVETEgGu0BWw8VGWJW3NwXmJpxpY0/b5ASH&#10;UMxRQ5NSn0sZq8Z6jNPQW+JbHQaPieXgpBnwzOG+k3OlnqXHlvhDg719a2x12B69hicXP3/WmVvv&#10;Lh+qNmiG3aFeaH03GV+XIJId0x8M1/pcHUrutA9HMlF0rB/VbM6shgVPuAJsPIDYa8gyBbIs5P8J&#10;5S8AAAD//wMAUEsBAi0AFAAGAAgAAAAhALaDOJL+AAAA4QEAABMAAAAAAAAAAAAAAAAAAAAAAFtD&#10;b250ZW50X1R5cGVzXS54bWxQSwECLQAUAAYACAAAACEAOP0h/9YAAACUAQAACwAAAAAAAAAAAAAA&#10;AAAvAQAAX3JlbHMvLnJlbHNQSwECLQAUAAYACAAAACEAB3k7G8MBAADWAwAADgAAAAAAAAAAAAAA&#10;AAAuAgAAZHJzL2Uyb0RvYy54bWxQSwECLQAUAAYACAAAACEAPdKAIN4AAAAKAQAADwAAAAAAAAAA&#10;AAAAAAAdBAAAZHJzL2Rvd25yZXYueG1sUEsFBgAAAAAEAAQA8wAAACgFAAAAAA==&#10;" strokecolor="#4472c4 [3204]" strokeweight="3pt">
                <v:stroke endarrow="block" joinstyle="miter"/>
              </v:shape>
            </w:pict>
          </mc:Fallback>
        </mc:AlternateContent>
      </w:r>
    </w:p>
    <w:p w14:paraId="58363240" w14:textId="43C5F28F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232A67B" w14:textId="4D89BDFA" w:rsidR="00BF554C" w:rsidRDefault="00FA4202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3215A" wp14:editId="75A334A2">
                <wp:simplePos x="0" y="0"/>
                <wp:positionH relativeFrom="column">
                  <wp:posOffset>5391150</wp:posOffset>
                </wp:positionH>
                <wp:positionV relativeFrom="paragraph">
                  <wp:posOffset>48260</wp:posOffset>
                </wp:positionV>
                <wp:extent cx="3840480" cy="1634490"/>
                <wp:effectExtent l="19050" t="19050" r="26670" b="228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1634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3D103A" w14:textId="3AE0CAF0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D5AA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8A0D737" w14:textId="75869FA9" w:rsidR="00524317" w:rsidRDefault="001D5AA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D5AA8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2B4461F" w14:textId="77777777" w:rsidR="001D5AA8" w:rsidRPr="001F7C67" w:rsidRDefault="001D5AA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10E18D6" w14:textId="77777777" w:rsidR="00EA0696" w:rsidRPr="00B3614B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732C272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7194ED36" w14:textId="058D022B" w:rsidR="001F7C67" w:rsidRPr="00B3614B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C84C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1324F933" w14:textId="6938EA02" w:rsidR="00BF554C" w:rsidRDefault="00F87B91" w:rsidP="00686F8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  <w:t>А. ВАСИЛЮК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215A" id="_x0000_s1031" type="#_x0000_t202" style="position:absolute;left:0;text-align:left;margin-left:424.5pt;margin-top:3.8pt;width:302.4pt;height:12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NNiPQIAAFIEAAAOAAAAZHJzL2Uyb0RvYy54bWysVF1u1DAQfkfiDpbfabLbtE2jZqvSqgip&#10;/EiFAziOk1jYHmN7NymX4RR9QuIMeyTGznZZyhsiD5bHM/48830zubictCIb4bwEU9PFUU6JMBxa&#10;afqafv50+6qkxAdmWqbAiJo+CE8vVy9fXIy2EksYQLXCEQQxvhptTYcQbJVlng9CM38EVhh0duA0&#10;C2i6PmsdGxFdq2yZ56fZCK61DrjwHk9vZiddJfyuEzx86DovAlE1xdxCWl1am7hmqwtW9Y7ZQfJd&#10;GuwfstBMGnx0D3XDAiNrJ/+C0pI78NCFIw46g66TXKQasJpF/qya+4FZkWpBcrzd0+T/Hyx/v/no&#10;iGxrWpbnxbIsTygxTKNS2+/bn9sf20dyFkkara8w9t5idJhew4Rip4K9vQP+xRMD1wMzvbhyDsZB&#10;sBaTXMSb2cHVGcdHkGZ8By0+w9YBEtDUOR0ZRE4IoqNYD3uBxBQIx8PjssiLEl0cfYvT46I4TxJm&#10;rHq6bp0PbwRoEjc1ddgBCZ5t7nyI6bDqKSS+5kHJ9lYqlYzYdeJaObJh2C9NPxfwLEoZMsZUFnlM&#10;RFvkrm3UTMYfaK5v9lh5+hIfz+C0DDgBSmqU4DBImR13ka6ZuDA1U9Lq5EmSBtoHJNPB3Ng4iLgZ&#10;wH2jZMSmrqn/umZOUKLeGhTkfFEUcQqSUZycLdFwh57m0MMMR6iaBkrm7XWYJ2dtnewHfGluAQNX&#10;KGInE71R7TmrXfrYuIn13ZDFyTi0U9TvX8HqFwAAAP//AwBQSwMEFAAGAAgAAAAhAEUrYgbeAAAA&#10;CgEAAA8AAABkcnMvZG93bnJldi54bWxMj0FOwzAQRfdI3MEaJDYVdVqStIRMKlQJsYWWA0xjkxji&#10;cRQ7TXp73BUsR3/0/3vlbradOOvBG8cIq2UCQnPtlOEG4fP4+rAF4QOxos6xRrhoD7vq9qakQrmJ&#10;P/T5EBoRS9gXhNCG0BdS+rrVlvzS9Zpj9uUGSyGeQyPVQFMst51cJ0kuLRmOCy31et/q+ucwWgRK&#10;p+zdr74Xb+a4GLOwuTjaG8T7u/nlGUTQc/h7hit+RIcqMp3cyMqLDmGbPkWXgLDJQVzzNHuMLieE&#10;dZ4lIKtS/leofgEAAP//AwBQSwECLQAUAAYACAAAACEAtoM4kv4AAADhAQAAEwAAAAAAAAAAAAAA&#10;AAAAAAAAW0NvbnRlbnRfVHlwZXNdLnhtbFBLAQItABQABgAIAAAAIQA4/SH/1gAAAJQBAAALAAAA&#10;AAAAAAAAAAAAAC8BAABfcmVscy8ucmVsc1BLAQItABQABgAIAAAAIQD5VNNiPQIAAFIEAAAOAAAA&#10;AAAAAAAAAAAAAC4CAABkcnMvZTJvRG9jLnhtbFBLAQItABQABgAIAAAAIQBFK2IG3gAAAAo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793D103A" w14:textId="3AE0CAF0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D5AA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8A0D737" w14:textId="75869FA9" w:rsidR="00524317" w:rsidRDefault="001D5AA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1D5AA8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2B4461F" w14:textId="77777777" w:rsidR="001D5AA8" w:rsidRPr="001F7C67" w:rsidRDefault="001D5AA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10E18D6" w14:textId="77777777" w:rsidR="00EA0696" w:rsidRPr="00B3614B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732C272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7194ED36" w14:textId="058D022B" w:rsidR="001F7C67" w:rsidRPr="00B3614B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C84C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1324F933" w14:textId="6938EA02" w:rsidR="00BF554C" w:rsidRDefault="00F87B91" w:rsidP="00686F8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  <w:t>А. ВАСИЛЮК</w:t>
                      </w:r>
                    </w:p>
                  </w:txbxContent>
                </v:textbox>
              </v:shape>
            </w:pict>
          </mc:Fallback>
        </mc:AlternateContent>
      </w:r>
      <w:r w:rsidR="008262AA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0327C1" wp14:editId="71FFA07F">
                <wp:simplePos x="0" y="0"/>
                <wp:positionH relativeFrom="margin">
                  <wp:posOffset>861060</wp:posOffset>
                </wp:positionH>
                <wp:positionV relativeFrom="paragraph">
                  <wp:posOffset>25400</wp:posOffset>
                </wp:positionV>
                <wp:extent cx="3912870" cy="1649730"/>
                <wp:effectExtent l="19050" t="19050" r="11430" b="2667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3AE62D" w14:textId="52FB2DDC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D2C9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5E2C4B2" w14:textId="1862230E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7E7922D" w14:textId="77777777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7A0AE12" w14:textId="77777777" w:rsidR="002A42BC" w:rsidRPr="00B3614B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09D79AF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264E8F50" w14:textId="3174BD86" w:rsidR="002A42BC" w:rsidRPr="00B3614B" w:rsidRDefault="002A42BC" w:rsidP="002A42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C84C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61EAD1C2" w14:textId="6738060D" w:rsidR="002A42BC" w:rsidRDefault="00F87B91" w:rsidP="00686F8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C84C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О. АВГУСТОВИЧ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327C1" id="_x0000_s1032" type="#_x0000_t202" style="position:absolute;left:0;text-align:left;margin-left:67.8pt;margin-top:2pt;width:308.1pt;height:129.9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mdVNwIAAEsEAAAOAAAAZHJzL2Uyb0RvYy54bWysVF2O0zAQfkfiDpbfaZpuabtR09XS1SKk&#10;5UdaOIDjOImF7TG222S5DKfgCYkz9EiMnW4pyxuiD5YnM/78zfeNu74atCJ74bwEU9J8MqVEGA61&#10;NG1JP328fbGixAdmaqbAiJI+CE+vNs+frXtbiBl0oGrhCIIYX/S2pF0ItsgyzzuhmZ+AFQaTDTjN&#10;AoauzWrHekTXKptNp4usB1dbB1x4j19vxiTdJPymETy8bxovAlElRW4hrS6tVVyzzZoVrWO2k/xI&#10;g/0DC82kwUtPUDcsMLJz8i8oLbkDD02YcNAZNI3kIvWA3eTTJ93cd8yK1AuK4+1JJv//YPm7/QdH&#10;ZF3SBSWGabTo8O3w8/Dj8J0sozq99QUW3VssC8MrGNDl1Km3d8A/e2Jg2zHTimvnoO8Eq5FdHk9m&#10;Z0dHHB9Bqv4t1HgN2wVIQEPjdJQOxSCIji49nJwRQyAcP15c5rPVElMcc/lifrm8SN5lrHg8bp0P&#10;rwVoEjcldWh9gmf7Ox8iHVY8lsTbPChZ30qlUhDHTWyVI3uGg1K1YwNPqpQhPVJZ5dNIRFsUra7U&#10;KMYfaK6tTljT9Et6PIHTMuDoK6lLujovUuaoXZRrFC4M1XA06WhJBfUDiulgnGh8gbjpwH2lpMdp&#10;Lqn/smNOUKLeGDTkMp/P4/inYP5yOcPAnWeq8wwzHKFKGigZt9swPpmddbLt8KZxBAxco4mNTPJG&#10;t0dWR/o4sUn14+uKT+I8TlW//wM2vwAAAP//AwBQSwMEFAAGAAgAAAAhAGNePaHdAAAACQEAAA8A&#10;AABkcnMvZG93bnJldi54bWxMj8FOwzAQRO9I/IO1SFwq6qRt0irEqVAlxBXafsA2XhJDbEex06R/&#10;z3KC42hGM2/K/Ww7caUhGO8UpMsEBLnaa+MaBefT69MORIjoNHbekYIbBdhX93clFtpP7oOux9gI&#10;LnGhQAVtjH0hZahbshiWvifH3qcfLEaWQyP1gBOX206ukiSXFo3jhRZ7OrRUfx9HqwA3U/Ye0q/F&#10;mzktxixubx4PRqnHh/nlGUSkOf6F4Ref0aFiposfnQ6iY73Oco4q2PAl9rdZylcuClb5egeyKuX/&#10;B9UPAAAA//8DAFBLAQItABQABgAIAAAAIQC2gziS/gAAAOEBAAATAAAAAAAAAAAAAAAAAAAAAABb&#10;Q29udGVudF9UeXBlc10ueG1sUEsBAi0AFAAGAAgAAAAhADj9If/WAAAAlAEAAAsAAAAAAAAAAAAA&#10;AAAALwEAAF9yZWxzLy5yZWxzUEsBAi0AFAAGAAgAAAAhADsmZ1U3AgAASwQAAA4AAAAAAAAAAAAA&#10;AAAALgIAAGRycy9lMm9Eb2MueG1sUEsBAi0AFAAGAAgAAAAhAGNePaH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4F3AE62D" w14:textId="52FB2DDC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D2C9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5E2C4B2" w14:textId="1862230E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7E7922D" w14:textId="77777777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7A0AE12" w14:textId="77777777" w:rsidR="002A42BC" w:rsidRPr="00B3614B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09D79AF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264E8F50" w14:textId="3174BD86" w:rsidR="002A42BC" w:rsidRPr="00B3614B" w:rsidRDefault="002A42BC" w:rsidP="002A42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C84C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61EAD1C2" w14:textId="6738060D" w:rsidR="002A42BC" w:rsidRDefault="00F87B91" w:rsidP="00686F8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ст. с-</w:t>
                      </w:r>
                      <w:proofErr w:type="spellStart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C84C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О. АВГУСТОВИЧ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297F5E" w14:textId="09084488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F082C50" w14:textId="32670355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798D9DF" w14:textId="545D8E93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7DEB0D8F" w14:textId="780A6195" w:rsidR="00BF554C" w:rsidRDefault="002A6144" w:rsidP="00CC439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362BD0" wp14:editId="2D62BA51">
                <wp:simplePos x="0" y="0"/>
                <wp:positionH relativeFrom="column">
                  <wp:posOffset>1012190</wp:posOffset>
                </wp:positionH>
                <wp:positionV relativeFrom="paragraph">
                  <wp:posOffset>659130</wp:posOffset>
                </wp:positionV>
                <wp:extent cx="59" cy="563880"/>
                <wp:effectExtent l="57150" t="38100" r="57150" b="76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" cy="5638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7F10ABE" id="Пряма зі стрілкою 31" o:spid="_x0000_s1026" type="#_x0000_t32" style="position:absolute;margin-left:79.7pt;margin-top:51.9pt;width:0;height:44.4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YsUygEAAN8DAAAOAAAAZHJzL2Uyb0RvYy54bWysU01v1DAUvCPxHyzf2WRbtVqizfawBS4I&#10;KijcXec5seQv2Y9N8u95dnZTVCQkEBfHXzNvZvyyv5usYSeISXvX8u2m5gyc9J12fcu/Pb5/s+Ms&#10;oXCdMN5By2dI/O7w+tV+DA1c+cGbDiIjEpeaMbR8QAxNVSU5gBVp4wM4OlQ+WoG0jH3VRTESuzXV&#10;VV3fVqOPXYheQkq0e78c8kPhVwokflYqATLTctKGZYxlfMpjddiLpo8iDFqeZYh/UGGFdlR0pboX&#10;KNiPqH+jslpGn7zCjfS28kppCcUDudnWL9x8HUSA4oXCSWGNKf0/WvnpdHQPkWIYQ2pSeIjZxaSi&#10;Zcro8J3etPgipWwqsc1rbDAhk7R585YzSds3t9e7XYm0WigyVYgJP4C3LE9anjAK3Q949M7R4/i4&#10;0IvTx4QkgoAXQAYbx8aWX++2dV1UoNDmnesYzoF6CaMWrjeQH5GAxtHn2UWZ4WxgIfoCiumO1C4F&#10;S4PB0UR2EtQaQkpwuF2Z6HaGKW3MClwk/BF4vp+hUJrvb8ArolT2Dlew1c7HEsCL6jhdJKvl/iWB&#10;xXeO4Ml3c3nfEg11Ucnq3PG5TX9dF/jzf3n4CQAA//8DAFBLAwQUAAYACAAAACEAcMEMXd4AAAAL&#10;AQAADwAAAGRycy9kb3ducmV2LnhtbExPwU7CQBS8m/gPm2fixcDWKkRqt0SNHsQTaITj0n221d23&#10;TXeB4tf78AK3mTeTeTP5tHdWbLELjScF18MEBFLpTUOVgo/3l8EdiBA1GW09oYI9BpgW52e5zozf&#10;0Ry3i1gJDqGQaQV1jG0mZShrdDoMfYvE2pfvnI5Mu0qaTu843FmZJslYOt0Qf6h1i081lj+LjVOw&#10;XD3a2f6q/wzyefT7/WrTtzY6pS4v+od7EBH7eDTDoT5Xh4I7rf2GTBCW+Whyy1YGyQ1vODj+L2sG&#10;k3QMssjl6YbiDwAA//8DAFBLAQItABQABgAIAAAAIQC2gziS/gAAAOEBAAATAAAAAAAAAAAAAAAA&#10;AAAAAABbQ29udGVudF9UeXBlc10ueG1sUEsBAi0AFAAGAAgAAAAhADj9If/WAAAAlAEAAAsAAAAA&#10;AAAAAAAAAAAALwEAAF9yZWxzLy5yZWxzUEsBAi0AFAAGAAgAAAAhAIvJixTKAQAA3wMAAA4AAAAA&#10;AAAAAAAAAAAALgIAAGRycy9lMm9Eb2MueG1sUEsBAi0AFAAGAAgAAAAhAHDBDF3eAAAACwEAAA8A&#10;AAAAAAAAAAAAAAAAJAQAAGRycy9kb3ducmV2LnhtbFBLBQYAAAAABAAEAPMAAAAv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7AC520" wp14:editId="4F618795">
                <wp:simplePos x="0" y="0"/>
                <wp:positionH relativeFrom="column">
                  <wp:posOffset>4808220</wp:posOffset>
                </wp:positionH>
                <wp:positionV relativeFrom="paragraph">
                  <wp:posOffset>1939290</wp:posOffset>
                </wp:positionV>
                <wp:extent cx="556260" cy="86"/>
                <wp:effectExtent l="0" t="95250" r="0" b="9525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6260" cy="86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B5E1B1C" id="Пряма зі стрілкою 30" o:spid="_x0000_s1026" type="#_x0000_t32" style="position:absolute;margin-left:378.6pt;margin-top:152.7pt;width:43.8pt;height:0;flip:x 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2XYzQEAAOkDAAAOAAAAZHJzL2Uyb0RvYy54bWysU02L2zAQvRf6H4TujZ2UDcHE2UN22x5K&#10;u/TrrpVHtkBfSNM4/vcdyYm3bKHQshcx1ui9efNmvL89W8NOEJP2ruXrVc0ZOOk77fqWf//27s2O&#10;s4TCdcJ4By2fIPHbw+tX+zE0sPGDNx1ERiQuNWNo+YAYmqpKcgAr0soHcJRUPlqB9Bn7qotiJHZr&#10;qk1db6vRxy5ELyElur2bk/xQ+JUCiZ+VSoDMtJy0YTljOR/zWR32oumjCIOWFxniP1RYoR0VXaju&#10;BAr2M+o/qKyW0SevcCW9rbxSWkLpgbpZ18+6+TqIAKUXMieFxab0crTy0+noHiLZMIbUpPAQcxdn&#10;FS1TRocPNFNeoh85yjnSzM7FwGkxEM7IJF3e3Gw3W7JZUmq3zeZWM1kGhpjwPXjLctDyhFHofsCj&#10;d47G5ONML04fE87AKyCDjWNjy9/u1nVdVKDQ5t51DKdAW4VRC9cbuFQ0jgo/9VMinAzMRF9AMd2R&#10;2rlgWTU4mshOgpZESAkO1wsTvc4wpY1ZgLOEvwIv7zMUyhr+C3hBlMre4QK22vlYDHhWHc9XyWp+&#10;f3Vg7jtb8Oi7qUy6WEP7VKZz2f28sL9/F/jTH3r4BQAA//8DAFBLAwQUAAYACAAAACEAIZuzld4A&#10;AAALAQAADwAAAGRycy9kb3ducmV2LnhtbEyPy07DMBBF90j8gzVI7KhDSWkIcSrEQxUboC2C7SQ2&#10;cUQ8jmK3CX/PICHBcu4c3UexmlwnDmYIrScF57MEhKHa65YaBa+7h7MMRIhIGjtPRsGXCbAqj48K&#10;zLUfaWMO29gINqGQowIbY59LGWprHIaZ7w3x78MPDiOfQyP1gCObu07Ok+RSOmyJEyz25taa+nO7&#10;dwqq+5fnu+xqfHvHmjX7uE6fwlqp05Pp5hpENFP8g+GnPleHkjtVfk86iE7BcrGcM6rgIlmkIJjI&#10;0pTHVL+KLAv5f0P5DQAA//8DAFBLAQItABQABgAIAAAAIQC2gziS/gAAAOEBAAATAAAAAAAAAAAA&#10;AAAAAAAAAABbQ29udGVudF9UeXBlc10ueG1sUEsBAi0AFAAGAAgAAAAhADj9If/WAAAAlAEAAAsA&#10;AAAAAAAAAAAAAAAALwEAAF9yZWxzLy5yZWxzUEsBAi0AFAAGAAgAAAAhALFPZdjNAQAA6QMAAA4A&#10;AAAAAAAAAAAAAAAALgIAAGRycy9lMm9Eb2MueG1sUEsBAi0AFAAGAAgAAAAhACGbs5XeAAAACwEA&#10;AA8AAAAAAAAAAAAAAAAAJwQAAGRycy9kb3ducmV2LnhtbFBLBQYAAAAABAAEAPMAAAAy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2F6A29F" wp14:editId="414E8B0A">
                <wp:simplePos x="0" y="0"/>
                <wp:positionH relativeFrom="column">
                  <wp:posOffset>9032240</wp:posOffset>
                </wp:positionH>
                <wp:positionV relativeFrom="paragraph">
                  <wp:posOffset>552450</wp:posOffset>
                </wp:positionV>
                <wp:extent cx="475" cy="701040"/>
                <wp:effectExtent l="95250" t="0" r="95250" b="4191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" cy="7010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8183AA6" id="Пряма зі стрілкою 29" o:spid="_x0000_s1026" type="#_x0000_t32" style="position:absolute;margin-left:711.2pt;margin-top:43.5pt;width:.05pt;height:55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q1wwEAANYDAAAOAAAAZHJzL2Uyb0RvYy54bWysU9tu1DAQfUfiHyy/s0naQqtos33YAi8I&#10;Ki4f4DrjxJJvsodN9u8ZO7tZVCQkUF98nXPmzPF4ez9bww4Qk/au482m5gyc9L12Q8d/fP/w5o6z&#10;hML1wngHHT9C4ve716+2U2jhyo/e9BAZkbjUTqHjI2JoqyrJEaxIGx/A0aXy0QqkbRyqPoqJ2K2p&#10;rur6XTX52IfoJaREpw/LJd8VfqVA4helEiAzHSdtWMZYxqc8VrutaIcowqjlSYb4DxVWaEdJV6oH&#10;gYL9jPoPKqtl9Mkr3EhvK6+UllBqoGqa+lk130YRoNRC5qSw2pRejlZ+PuzdYyQbppDaFB5jrmJW&#10;0eaZ9LG5mHVczYIZmaTDm9u3nEk6vyXhN8XJ6oIMMeFH8JblRccTRqGHEffeOXoTH5viljh8Ski5&#10;CXgG5LTGsanj13dNXZcwFNq8dz3DY6AWwqiFGwzktyOgcTRdxJcVHg0sRF9BMd2T3CVh6SvYm8gO&#10;gjpCSAkOm5WJojNMaWNW4CLhr8BTfIZC6bl/Aa+Iktk7XMFWOx+LAc+y43yWrJb4swNL3dmCJ98f&#10;y7MWa6h5ilenRs/d+fu+wC/fcfcLAAD//wMAUEsDBBQABgAIAAAAIQBKHBXB3wAAAAwBAAAPAAAA&#10;ZHJzL2Rvd25yZXYueG1sTI/NTsMwEITvSLyDtZW4UadRStoQp0JI3KgEBanXbez8qPE62G6bvj3b&#10;E9x2dkez35SbyQ7ibHzoHSlYzBMQhmqne2oVfH+9Pa5AhIikcXBkFFxNgE11f1diod2FPs15F1vB&#10;IRQKVNDFOBZShrozFsPcjYb41jhvMbL0rdQeLxxuB5kmyZO02BN/6HA0r52pj7uTVbBsw8fPdt1u&#10;99f3pNGo/f7Y5Eo9zKaXZxDRTPHPDDd8RoeKmQ7uRDqIgXWWphl7FaxyLnVz8GYJ4sDTOs9AVqX8&#10;X6L6BQAA//8DAFBLAQItABQABgAIAAAAIQC2gziS/gAAAOEBAAATAAAAAAAAAAAAAAAAAAAAAABb&#10;Q29udGVudF9UeXBlc10ueG1sUEsBAi0AFAAGAAgAAAAhADj9If/WAAAAlAEAAAsAAAAAAAAAAAAA&#10;AAAALwEAAF9yZWxzLy5yZWxzUEsBAi0AFAAGAAgAAAAhAFxcirXDAQAA1gMAAA4AAAAAAAAAAAAA&#10;AAAALgIAAGRycy9lMm9Eb2MueG1sUEsBAi0AFAAGAAgAAAAhAEocFcHfAAAADAEAAA8AAAAAAAAA&#10;AAAAAAAAHQQAAGRycy9kb3ducmV2LnhtbFBLBQYAAAAABAAEAPMAAAApBQAAAAA=&#10;" strokecolor="#4472c4 [3204]" strokeweight="3pt">
                <v:stroke endarrow="block" joinstyle="miter"/>
              </v:shape>
            </w:pict>
          </mc:Fallback>
        </mc:AlternateContent>
      </w:r>
      <w:r w:rsidR="001A2F16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947F93" wp14:editId="7E1AAD5D">
                <wp:simplePos x="0" y="0"/>
                <wp:positionH relativeFrom="margin">
                  <wp:posOffset>876300</wp:posOffset>
                </wp:positionH>
                <wp:positionV relativeFrom="paragraph">
                  <wp:posOffset>1054735</wp:posOffset>
                </wp:positionV>
                <wp:extent cx="3935730" cy="1771650"/>
                <wp:effectExtent l="19050" t="19050" r="26670" b="1905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EE6332" w14:textId="77777777" w:rsidR="009D2C94" w:rsidRPr="00EA0696" w:rsidRDefault="009D2C94" w:rsidP="009D2C9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022BE19" w14:textId="27BFCE03" w:rsidR="009D2C94" w:rsidRDefault="001D5AA8" w:rsidP="009D2C9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D5A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  <w:p w14:paraId="31767052" w14:textId="77777777" w:rsidR="001D5AA8" w:rsidRDefault="001D5AA8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C2B4161" w14:textId="77777777" w:rsidR="009D2C94" w:rsidRPr="00B3614B" w:rsidRDefault="009D2C94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E2C9D5B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7D019AF7" w14:textId="43C7CACC" w:rsidR="009D2C94" w:rsidRPr="00B3614B" w:rsidRDefault="009D2C94" w:rsidP="009D2C9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C84C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2331EA0A" w14:textId="57F8F581" w:rsidR="009D2C94" w:rsidRDefault="00F87B91" w:rsidP="00686F8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  <w:t>І. МИНАЙЛЮК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47F93" id="_x0000_s1033" type="#_x0000_t202" style="position:absolute;left:0;text-align:left;margin-left:69pt;margin-top:83.05pt;width:309.9pt;height:139.5pt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DjNgIAAEsEAAAOAAAAZHJzL2Uyb0RvYy54bWysVEtu2zAQ3RfoHQjua1n+xIkQOUgdpCiQ&#10;foC0B6AoSiJKcliStpRepqfIqkDP4CN1SDmum+6KekFwNMPHN+8NfXk1aEV2wnkJpqT5ZEqJMBxq&#10;adqSfv50++qcEh+YqZkCI0r6IDy9Wr98cdnbQsygA1ULRxDE+KK3Je1CsEWWed4JzfwErDCYbMBp&#10;FjB0bVY71iO6VtlsOj3LenC1dcCF9/j1ZkzSdcJvGsHDh6bxIhBVUuQW0urSWsU1W1+yonXMdpIf&#10;aLB/YKGZNHjpEeqGBUa2Tv4FpSV34KEJEw46g6aRXKQesJt8+qyb+45ZkXpBcbw9yuT/Hyx/v/vo&#10;iKxLikYZptGi/ff9z/2P/SNZRXV66wssurdYFobXMKDLqVNv74B/8cTApmOmFdfOQd8JViO7PJ7M&#10;To6OOD6CVP07qPEatg2QgIbG6SgdikEQHV16ODojhkA4fpxfzJerOaY45vLVKj9bJu8yVjwdt86H&#10;NwI0iZuSOrQ+wbPdnQ+RDiueSuJtHpSsb6VSKYjjJjbKkR3DQanasYFnVcqQHqmc59NIRFsUra7U&#10;KMYfaK6tjljT9Et6PIPTMuDoK6lR+9MiZQ7aRblG4cJQDcmkoyUV1A8opoNxovEF4qYD942SHqe5&#10;pP7rljlBiXpr0JCLfLGI45+CxXI1w8CdZqrTDDMcoUoaKBm3mzA+ma11su3wpnEEDFyjiY1M8ka3&#10;R1YH+jixSfXD64pP4jROVb//A9a/AAAA//8DAFBLAwQUAAYACAAAACEAEPlq8N4AAAALAQAADwAA&#10;AGRycy9kb3ducmV2LnhtbEyPzU7DMBCE70i8g7VIXCrqBPJTpXEqVAlxhbYPsI2XJCW2o9hp0rdn&#10;OcFtRzuama/cLaYXVxp956yCeB2BIFs73dlGwen49rQB4QNajb2zpOBGHnbV/V2JhXaz/aTrITSC&#10;Q6wvUEEbwlBI6euWDPq1G8jy78uNBgPLsZF6xJnDTS+foyiTBjvLDS0OtG+p/j5MRgEmc/rh48vq&#10;vTuupjTkN4f7TqnHh+V1CyLQEv7M8Dufp0PFm85ustqLnvXLhlkCH1kWg2BHnuYMc1aQJGkMsirl&#10;f4bqBwAA//8DAFBLAQItABQABgAIAAAAIQC2gziS/gAAAOEBAAATAAAAAAAAAAAAAAAAAAAAAABb&#10;Q29udGVudF9UeXBlc10ueG1sUEsBAi0AFAAGAAgAAAAhADj9If/WAAAAlAEAAAsAAAAAAAAAAAAA&#10;AAAALwEAAF9yZWxzLy5yZWxzUEsBAi0AFAAGAAgAAAAhABTucOM2AgAASwQAAA4AAAAAAAAAAAAA&#10;AAAALgIAAGRycy9lMm9Eb2MueG1sUEsBAi0AFAAGAAgAAAAhABD5avDeAAAACw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4FEE6332" w14:textId="77777777" w:rsidR="009D2C94" w:rsidRPr="00EA0696" w:rsidRDefault="009D2C94" w:rsidP="009D2C9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3022BE19" w14:textId="27BFCE03" w:rsidR="009D2C94" w:rsidRDefault="001D5AA8" w:rsidP="009D2C9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1D5A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.</w:t>
                      </w:r>
                    </w:p>
                    <w:p w14:paraId="31767052" w14:textId="77777777" w:rsidR="001D5AA8" w:rsidRDefault="001D5AA8" w:rsidP="009D2C94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C2B4161" w14:textId="77777777" w:rsidR="009D2C94" w:rsidRPr="00B3614B" w:rsidRDefault="009D2C94" w:rsidP="009D2C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E2C9D5B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7D019AF7" w14:textId="43C7CACC" w:rsidR="009D2C94" w:rsidRPr="00B3614B" w:rsidRDefault="009D2C94" w:rsidP="009D2C9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C84C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2331EA0A" w14:textId="57F8F581" w:rsidR="009D2C94" w:rsidRDefault="00F87B91" w:rsidP="00686F8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  <w:t>І. МИНАЙЛЮК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2F16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7662C9" wp14:editId="7ABDBA73">
                <wp:simplePos x="0" y="0"/>
                <wp:positionH relativeFrom="margin">
                  <wp:posOffset>5364480</wp:posOffset>
                </wp:positionH>
                <wp:positionV relativeFrom="paragraph">
                  <wp:posOffset>1051560</wp:posOffset>
                </wp:positionV>
                <wp:extent cx="3882390" cy="1771650"/>
                <wp:effectExtent l="19050" t="19050" r="22860" b="1905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239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21BE26" w14:textId="19D5E915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2D3F0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81E6874" w14:textId="4ADF2B76" w:rsidR="00F87B91" w:rsidRDefault="001D5AA8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D5A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p w14:paraId="1D9825BD" w14:textId="77777777" w:rsidR="001D5AA8" w:rsidRDefault="001D5AA8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684A1A2C" w14:textId="782E185A" w:rsidR="002A42BC" w:rsidRPr="00B3614B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15A3EEB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5482035F" w14:textId="59A6CDB8" w:rsidR="002A42BC" w:rsidRPr="00B3614B" w:rsidRDefault="002A42BC" w:rsidP="002A42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C84C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0D389F18" w14:textId="0F153AC1" w:rsidR="002A42BC" w:rsidRDefault="00F87B91" w:rsidP="00686F8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686F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  <w:t>Д. ДІДОВЕЦЬ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662C9" id="_x0000_s1034" type="#_x0000_t202" style="position:absolute;left:0;text-align:left;margin-left:422.4pt;margin-top:82.8pt;width:305.7pt;height:139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4rNwIAAEsEAAAOAAAAZHJzL2Uyb0RvYy54bWysVEtu2zAQ3RfoHQjua1nOx44QOUgTpCiQ&#10;foC0B6AoSiJKcliStuRepqfIqkDP4CN1SNmu6+6KekFwNMPHN+8NfX0zaEXWwnkJpqT5ZEqJMBxq&#10;adqSfv708GpBiQ/M1EyBESXdCE9vli9fXPe2EDPoQNXCEQQxvuhtSbsQbJFlnndCMz8BKwwmG3Ca&#10;BQxdm9WO9YiuVTabTi+zHlxtHXDhPX69H5N0mfCbRvDwoWm8CESVFLmFtLq0VnHNltesaB2zneQ7&#10;GuwfWGgmDV56gLpngZGVk39BackdeGjChIPOoGkkF6kH7CafnnTz1DErUi8ojrcHmfz/g+Xv1x8d&#10;kXVJzygxTKNF2+/bn9sf22cyj+r01hdY9GSxLAyvYUCXU6fePgL/4omBu46ZVtw6B30nWI3s8ngy&#10;Ozo64vgIUvXvoMZr2CpAAhoap6N0KAZBdHRpc3BGDIFw/Hi2WMzOrjDFMZfP5/nlRfIuY8X+uHU+&#10;vBGgSdyU1KH1CZ6tH32IdFixL4m3eVCyfpBKpSCOm7hTjqwZDkrVjg2cVClD+kgln0Yi2qJodaVG&#10;Mf5Ac211wJqmX9LjBE7LgKOvpC7p4rhImZ12Ua5RuDBUQzJpsbekgnqDYjoYJxpfIG46cN8o6XGa&#10;S+q/rpgTlKi3Bg25ys/P4/in4PxiPsPAHWeq4wwzHKFKGigZt3dhfDIr62Tb4U3jCBi4RRMbmeSN&#10;bo+sdvRxYpPqu9cVn8RxnKp+/wcsfwEAAP//AwBQSwMEFAAGAAgAAAAhALQDFdbeAAAADAEAAA8A&#10;AABkcnMvZG93bnJldi54bWxMj8FqwzAQRO+F/oPYQi+hkRNkNbiWQwmUXtskH7CxtrYSSzKWHDt/&#10;X+XUHocZZt6U29l27EpDMN4pWC0zYORqr41rFBwPHy8bYCGi09h5RwpuFGBbPT6UWGg/uW+67mPD&#10;UokLBSpoY+wLzkPdksWw9D255P34wWJMcmi4HnBK5bbj6yyT3KJxaaHFnnYt1Zf9aBWgmPKvsDov&#10;Ps1hMebx9eZxZ5R6fprf34BFmuNfGO74CR2qxHTyo9OBdQo2QiT0mAyZS2D3hMjlGthJgRBCAq9K&#10;/v9E9QsAAP//AwBQSwECLQAUAAYACAAAACEAtoM4kv4AAADhAQAAEwAAAAAAAAAAAAAAAAAAAAAA&#10;W0NvbnRlbnRfVHlwZXNdLnhtbFBLAQItABQABgAIAAAAIQA4/SH/1gAAAJQBAAALAAAAAAAAAAAA&#10;AAAAAC8BAABfcmVscy8ucmVsc1BLAQItABQABgAIAAAAIQBliQ4rNwIAAEsEAAAOAAAAAAAAAAAA&#10;AAAAAC4CAABkcnMvZTJvRG9jLnhtbFBLAQItABQABgAIAAAAIQC0AxXW3gAAAAw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5421BE26" w14:textId="19D5E915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2D3F0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81E6874" w14:textId="4ADF2B76" w:rsidR="00F87B91" w:rsidRDefault="001D5AA8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1D5A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p w14:paraId="1D9825BD" w14:textId="77777777" w:rsidR="001D5AA8" w:rsidRDefault="001D5AA8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684A1A2C" w14:textId="782E185A" w:rsidR="002A42BC" w:rsidRPr="00B3614B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15A3EEB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5482035F" w14:textId="59A6CDB8" w:rsidR="002A42BC" w:rsidRPr="00B3614B" w:rsidRDefault="002A42BC" w:rsidP="002A42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C84C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0D389F18" w14:textId="0F153AC1" w:rsidR="002A42BC" w:rsidRDefault="00F87B91" w:rsidP="00686F8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ст. с-</w:t>
                      </w:r>
                      <w:proofErr w:type="spellStart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686F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  <w:t>Д. ДІДОВЕЦЬ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p w14:paraId="2C0BF51F" w14:textId="08F1FE57" w:rsidR="00BF554C" w:rsidRDefault="00E96445" w:rsidP="00EA0696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3A6DFAF1" w14:textId="69424ED3" w:rsidR="00BF554C" w:rsidRPr="00AC6CC2" w:rsidRDefault="00E96445" w:rsidP="00EA069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="00EA0696"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524317" w:rsidRPr="00524317">
        <w:rPr>
          <w:rFonts w:ascii="Times New Roman" w:hAnsi="Times New Roman"/>
          <w:b/>
          <w:sz w:val="28"/>
          <w:szCs w:val="32"/>
          <w:lang w:val="uk-UA"/>
        </w:rPr>
        <w:t xml:space="preserve">Практичне виконання ПВ №4 «Навчання </w:t>
      </w:r>
      <w:proofErr w:type="spellStart"/>
      <w:r w:rsidR="00524317" w:rsidRPr="00524317">
        <w:rPr>
          <w:rFonts w:ascii="Times New Roman" w:hAnsi="Times New Roman"/>
          <w:b/>
          <w:sz w:val="28"/>
          <w:szCs w:val="32"/>
          <w:lang w:val="uk-UA"/>
        </w:rPr>
        <w:t>кучності</w:t>
      </w:r>
      <w:proofErr w:type="spellEnd"/>
      <w:r w:rsidR="00524317" w:rsidRPr="00524317">
        <w:rPr>
          <w:rFonts w:ascii="Times New Roman" w:hAnsi="Times New Roman"/>
          <w:b/>
          <w:sz w:val="28"/>
          <w:szCs w:val="32"/>
          <w:lang w:val="uk-UA"/>
        </w:rPr>
        <w:t xml:space="preserve"> стрільби з різних положень на середній відстані”».</w:t>
      </w:r>
    </w:p>
    <w:p w14:paraId="52288A78" w14:textId="430912C3" w:rsidR="00EA0696" w:rsidRPr="00CC439D" w:rsidRDefault="00EA0696" w:rsidP="00EA0696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 w:rsidR="00285E84"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636B9C">
        <w:rPr>
          <w:rFonts w:ascii="Times New Roman" w:hAnsi="Times New Roman"/>
          <w:b/>
          <w:sz w:val="28"/>
          <w:szCs w:val="28"/>
          <w:lang w:val="uk-UA"/>
        </w:rPr>
        <w:t xml:space="preserve">112 </w:t>
      </w:r>
      <w:proofErr w:type="spellStart"/>
      <w:r w:rsidR="001E2159"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854FEB3" w14:textId="6E95B0B7" w:rsidR="00EA0696" w:rsidRPr="00CA3DFA" w:rsidRDefault="00EA0696" w:rsidP="00EA0696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 w:rsidRPr="00AC6CC2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285E8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6871BFFF" w14:textId="427DB7FB" w:rsidR="00BF554C" w:rsidRDefault="00846471" w:rsidP="00EA0696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0795B" wp14:editId="5AB2E521">
                <wp:simplePos x="0" y="0"/>
                <wp:positionH relativeFrom="column">
                  <wp:posOffset>5406390</wp:posOffset>
                </wp:positionH>
                <wp:positionV relativeFrom="paragraph">
                  <wp:posOffset>59690</wp:posOffset>
                </wp:positionV>
                <wp:extent cx="4602480" cy="1524000"/>
                <wp:effectExtent l="19050" t="19050" r="26670" b="1905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52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7D3890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E45E0AD" w14:textId="2640EF12" w:rsidR="005D0375" w:rsidRDefault="00846471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4647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      </w:r>
                          </w:p>
                          <w:p w14:paraId="087683BC" w14:textId="77777777" w:rsidR="00846471" w:rsidRPr="005D0375" w:rsidRDefault="00846471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2A51D175" w14:textId="77777777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DD5198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088FF0C4" w14:textId="01833961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9E68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151439B1" w14:textId="3A445277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  <w:t>А. КОВАЛЬЧУК</w:t>
                            </w:r>
                          </w:p>
                          <w:p w14:paraId="1357ACF1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0795B" id="_x0000_s1035" type="#_x0000_t202" style="position:absolute;left:0;text-align:left;margin-left:425.7pt;margin-top:4.7pt;width:362.4pt;height:1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WCePgIAAFIEAAAOAAAAZHJzL2Uyb0RvYy54bWysVF1u1DAQfkfiDpbfaZJtWrZRs1VpVYRU&#10;fqTCARzHSSxsj7G9m5TLcAqekDjDHomxs91uyxvixfJkxt/MfN9Mzi8mrchGOC/B1LQ4yikRhkMr&#10;TV/TL59vXi0p8YGZlikwoqb3wtOL1csX56OtxAIGUK1wBEGMr0Zb0yEEW2WZ54PQzB+BFQadHTjN&#10;Apquz1rHRkTXKlvk+Wk2gmutAy68x6/Xs5OuEn7XCR4+dp0XgaiaYm0hnS6dTTyz1TmresfsIPmu&#10;DPYPVWgmDSbdQ12zwMjayb+gtOQOPHThiIPOoOskF6kH7KbIn3VzNzArUi9Ijrd7mvz/g+UfNp8c&#10;kW1Ny9PieHGyRL0M06jU9sf29/bX9id5HUkara8w9s5idJjewIRip4a9vQX+1RMDVwMzvbh0DsZB&#10;sBaLLOLL7ODpjOMjSDO+hxbTsHWABDR1TkcGkROC6CjW/V4gMQXC8WN5mi/KJbo4+oqTRZnnScKM&#10;VQ/PrfPhrQBN4qWmDicgwbPNrQ+xHFY9hMRsHpRsb6RSyYhTJ66UIxuG89L0cwPPopQhY02PlwXm&#10;Jlxb5K5t1EzGEzTXN3ssLPSx1idJtQy4AUrqmi4Pg5TZcRfpmokLUzMlrc4eJGmgvUcyHcyDjYuI&#10;lwHcd0pGHOqa+m9r5gQl6p1BQc6KsoxbkIzy5PUCDXfoaQ49zHCEqmmgZL5ehXlz1tbJfsBM8wgY&#10;uEQRO5nojWrPVe3Kx8FNrO+WLG7GoZ2iHn8Fqz8AAAD//wMAUEsDBBQABgAIAAAAIQDieJPz3gAA&#10;AAoBAAAPAAAAZHJzL2Rvd25yZXYueG1sTI/BboMwEETvlfoP1lbqJWoMCJKUYKIqUtVrm+QDNngD&#10;tHiNsAnk7+uc2tNqd0azb4rdbDpxpcG1lhXEywgEcWV1y7WC0/H9ZQPCeWSNnWVScCMHu/LxocBc&#10;24m/6HrwtQgh7HJU0Hjf51K6qiGDbml74qBd7GDQh3WopR5wCuGmk0kUraTBlsOHBnvaN1T9HEaj&#10;ANMp+3Tx9+KjPS7GzK9vFvetUs9P89sWhKfZ/5nhjh/QoQxMZzuydqJTsMniNFgVvIZx17P1KgFx&#10;VpCk4STLQv6vUP4CAAD//wMAUEsBAi0AFAAGAAgAAAAhALaDOJL+AAAA4QEAABMAAAAAAAAAAAAA&#10;AAAAAAAAAFtDb250ZW50X1R5cGVzXS54bWxQSwECLQAUAAYACAAAACEAOP0h/9YAAACUAQAACwAA&#10;AAAAAAAAAAAAAAAvAQAAX3JlbHMvLnJlbHNQSwECLQAUAAYACAAAACEAWM1gnj4CAABSBAAADgAA&#10;AAAAAAAAAAAAAAAuAgAAZHJzL2Uyb0RvYy54bWxQSwECLQAUAAYACAAAACEA4niT894AAAAK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647D3890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E45E0AD" w14:textId="2640EF12" w:rsidR="005D0375" w:rsidRDefault="00846471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846471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</w:r>
                    </w:p>
                    <w:p w14:paraId="087683BC" w14:textId="77777777" w:rsidR="00846471" w:rsidRPr="005D0375" w:rsidRDefault="00846471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2A51D175" w14:textId="77777777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DD5198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088FF0C4" w14:textId="01833961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9E68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151439B1" w14:textId="3A445277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  <w:t>А. КОВАЛЬЧУК</w:t>
                      </w:r>
                    </w:p>
                    <w:p w14:paraId="1357ACF1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0375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74B01" wp14:editId="3DC63418">
                <wp:simplePos x="0" y="0"/>
                <wp:positionH relativeFrom="margin">
                  <wp:posOffset>571500</wp:posOffset>
                </wp:positionH>
                <wp:positionV relativeFrom="paragraph">
                  <wp:posOffset>36830</wp:posOffset>
                </wp:positionV>
                <wp:extent cx="4587240" cy="1360170"/>
                <wp:effectExtent l="19050" t="19050" r="22860" b="1143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360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6EFF1" w14:textId="5BA87CBD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A420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4466CA8" w14:textId="6AB5D90D" w:rsidR="009D2C94" w:rsidRDefault="00524317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№4 «Навчання кучності стрільби з різних положень на середній відстані».</w:t>
                            </w:r>
                          </w:p>
                          <w:p w14:paraId="3E76CAE4" w14:textId="77777777" w:rsidR="00524317" w:rsidRDefault="00524317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8E2A7C5" w14:textId="186803FA" w:rsidR="00EA0696" w:rsidRPr="00B3614B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4520F4F" w14:textId="2BA09F5F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="004A41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1B39006" w14:textId="1066984D" w:rsidR="001F7C67" w:rsidRPr="00B3614B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9E68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4ECF8137" w14:textId="6C771A94" w:rsidR="00BF554C" w:rsidRDefault="00F87B91" w:rsidP="00F276E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ПРОСТАПЧУК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4B01" id="_x0000_s1036" type="#_x0000_t202" style="position:absolute;left:0;text-align:left;margin-left:45pt;margin-top:2.9pt;width:361.2pt;height:107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e6zOQIAAE0EAAAOAAAAZHJzL2Uyb0RvYy54bWysVEtu2zAQ3RfoHQjuG0mOE7uC5SBNkKJA&#10;+gHSHoCiKIkoyWFJ2lJ6mZ4iqwI9g4/UIeU4brorqgXB4QwfZ96b0epi1IpshfMSTEWLk5wSYTg0&#10;0nQV/fL55tWSEh+YaZgCIyp6Lzy9WL98sRpsKWbQg2qEIwhifDnYivYh2DLLPO+FZv4ErDDobMFp&#10;FtB0XdY4NiC6Vtksz8+zAVxjHXDhPZ5eT066TvhtK3j42LZeBKIqirmFtLq01nHN1itWdo7ZXvJ9&#10;GuwfstBMGnz0AHXNAiMbJ/+C0pI78NCGEw46g7aVXKQasJoif1bNXc+sSLUgOd4eaPL/D5Z/2H5y&#10;RDYVPZ9RYphGjXY/dr92P3cPZBHpGawvMerOYlwY38CIMqdSvb0F/tUTA1c9M524dA6GXrAG0yvi&#10;zezo6oTjI0g9vIcGn2GbAAlobJ2O3CEbBNFRpvuDNGIMhOPh/Gy5mM3RxdFXnJ7nxSKJl7Hy8bp1&#10;PrwVoEncVNSh9gmebW99iOmw8jEkvuZByeZGKpWM2G/iSjmyZdgpdTcV8CxKGTJU9HRZ5DERbZG1&#10;plYTGX+gua4+YOXpS3w8g9MyYO8rqSu6PA5SZs9dpGsiLoz1mFQqUtWR2Bqae2TTwdTTOIO46cF9&#10;p2TAfq6o/7ZhTlCi3hlU5HUxj/SFZMzPFjM03LGnPvYwwxGqooGSaXsVpqHZWCe7Hl+aesDAJarY&#10;ysTvU1b7/LFnE+37+YpDcWynqKe/wPo3AAAA//8DAFBLAwQUAAYACAAAACEA0E9BRtsAAAAIAQAA&#10;DwAAAGRycy9kb3ducmV2LnhtbEyP0U6DQBBF3038h82Y+NLYBVK0IktjmhhftfUDpuwIKDtL2KXQ&#10;v3d80sfJndx7TrlbXK/ONIbOs4F0nYAirr3tuDHwcXy524IKEdli75kMXCjArrq+KrGwfuZ3Oh9i&#10;o6SEQ4EG2hiHQutQt+QwrP1ALNmnHx1GOcdG2xFnKXe9zpLkXjvsWBZaHGjfUv19mJwB3Mz5W0i/&#10;Vq/dcTXl8eHicd8Zc3uzPD+BirTEv2f4xRd0qITp5Ce2QfUGHhNRiQZyEZB4m2YbUCcDmcyCrkr9&#10;X6D6AQAA//8DAFBLAQItABQABgAIAAAAIQC2gziS/gAAAOEBAAATAAAAAAAAAAAAAAAAAAAAAABb&#10;Q29udGVudF9UeXBlc10ueG1sUEsBAi0AFAAGAAgAAAAhADj9If/WAAAAlAEAAAsAAAAAAAAAAAAA&#10;AAAALwEAAF9yZWxzLy5yZWxzUEsBAi0AFAAGAAgAAAAhANA97rM5AgAATQQAAA4AAAAAAAAAAAAA&#10;AAAALgIAAGRycy9lMm9Eb2MueG1sUEsBAi0AFAAGAAgAAAAhANBPQUbbAAAACAEAAA8AAAAAAAAA&#10;AAAAAAAAkwQAAGRycy9kb3ducmV2LnhtbFBLBQYAAAAABAAEAPMAAACbBQAAAAA=&#10;" fillcolor="white [3212]" strokeweight="3pt">
                <v:stroke linestyle="thinThin"/>
                <v:textbox>
                  <w:txbxContent>
                    <w:p w14:paraId="0596EFF1" w14:textId="5BA87CBD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A420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4466CA8" w14:textId="6AB5D90D" w:rsidR="009D2C94" w:rsidRDefault="00524317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виконання ПВ №4 «Навчання кучності стрільби з різних положень на середній відстані».</w:t>
                      </w:r>
                    </w:p>
                    <w:p w14:paraId="3E76CAE4" w14:textId="77777777" w:rsidR="00524317" w:rsidRDefault="00524317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48E2A7C5" w14:textId="186803FA" w:rsidR="00EA0696" w:rsidRPr="00B3614B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4520F4F" w14:textId="2BA09F5F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</w:t>
                      </w:r>
                      <w:r w:rsidR="004A41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1B39006" w14:textId="1066984D" w:rsidR="001F7C67" w:rsidRPr="00B3614B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9E68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4ECF8137" w14:textId="6C771A94" w:rsidR="00BF554C" w:rsidRDefault="00F87B91" w:rsidP="00F276E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ПРОСТАПЧУК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DF99D6" w14:textId="5EFF6626" w:rsidR="00BF554C" w:rsidRDefault="00BF554C" w:rsidP="00EA0696">
      <w:pPr>
        <w:pStyle w:val="1"/>
        <w:spacing w:line="240" w:lineRule="auto"/>
      </w:pPr>
    </w:p>
    <w:p w14:paraId="131D9EC8" w14:textId="308CD5E8" w:rsidR="00BF554C" w:rsidRDefault="00BF554C" w:rsidP="00EA0696">
      <w:pPr>
        <w:pStyle w:val="1"/>
        <w:spacing w:line="240" w:lineRule="auto"/>
      </w:pPr>
    </w:p>
    <w:p w14:paraId="726111D4" w14:textId="77F2A6D7" w:rsidR="00BF554C" w:rsidRDefault="00BF554C" w:rsidP="00EA0696">
      <w:pPr>
        <w:pStyle w:val="1"/>
        <w:spacing w:line="240" w:lineRule="auto"/>
        <w:rPr>
          <w:b/>
        </w:rPr>
      </w:pPr>
    </w:p>
    <w:p w14:paraId="10F5F48B" w14:textId="32F77214" w:rsidR="00BF554C" w:rsidRDefault="004A419A" w:rsidP="00EA0696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301716" wp14:editId="05C3B4D4">
                <wp:simplePos x="0" y="0"/>
                <wp:positionH relativeFrom="column">
                  <wp:posOffset>5170170</wp:posOffset>
                </wp:positionH>
                <wp:positionV relativeFrom="paragraph">
                  <wp:posOffset>30480</wp:posOffset>
                </wp:positionV>
                <wp:extent cx="259080" cy="7620"/>
                <wp:effectExtent l="0" t="95250" r="0" b="10668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DC2C36C" id="Пряма зі стрілкою 36" o:spid="_x0000_s1026" type="#_x0000_t32" style="position:absolute;margin-left:407.1pt;margin-top:2.4pt;width:20.4pt;height: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Pg1BQIAABYEAAAOAAAAZHJzL2Uyb0RvYy54bWysU0uOEzEQ3SNxB8t70p0gwhClM4sMsEEQ&#10;8TmAx22nLfknu0gnO+AAsJstV5gdEiDO0H0jyu6kBw0SEoiNu23Xe1XvVXl5vjea7ESIytmKTicl&#10;JcJyVyu7reib10/unVESgdmaaWdFRQ8i0vPV3TvL1i/EzDVO1yIQJLFx0fqKNgB+URSRN8KwOHFe&#10;WLyULhgGuA3bog6sRXaji1lZzovWhdoHx0WMeHoxXNJV5pdScHghZRRAdEWxNshryOtlWovVki22&#10;gflG8WMZ7B+qMExZTDpSXTBg5G1Qv1EZxYOLTsKEO1M4KRUXWQOqmZa31LxqmBdZC5oT/WhT/H+0&#10;/PluE4iqK3p/TollBnvUfe7f9Z+679016b70V6R/33/Ak6vuW/e1+9F/JBiKvrU+LhC+tptw3EW/&#10;CcmEvQwmfVEe2WevD6PXYg+E4+HswaPyDDvC8erhfJY7UdxAfYjwVDhD0k9FIwSmtg2snbXYUxem&#10;2W22exYBkyPwBEh5tSUtCjqblmUOA6b0Y1sTOHiUB0Exu9UiaUCgtvhJWobq8x8ctBiIXgqJ7mC9&#10;Q8I8l2KtA9kxnCjGubAwHZkwOsGk0noEDiX8EXiMT1CRZ/ZvwCMiZ3YWRrBR1oVswK3ssD+VLIf4&#10;kwOD7mTBpasPua/ZGhy+7NXxoaTp/nWf4TfPefUTAAD//wMAUEsDBBQABgAIAAAAIQApOeV93AAA&#10;AAcBAAAPAAAAZHJzL2Rvd25yZXYueG1sTI/BTsMwEETvSPyDtUjcqN2qKSFkUyEkblSCgtSrG2+c&#10;qLEdYrdN/57lRI+jGc28KdeT68WJxtgFjzCfKRDk62A6bxG+v94echAxaW90HzwhXCjCurq9KXVh&#10;wtl/0mmbrOASHwuN0KY0FFLGuiWn4ywM5Nlrwuh0YjlaaUZ95nLXy4VSK+l053mh1QO9tlQftkeH&#10;kNn48bN5spvd5V01Rptxd2geEe/vppdnEImm9B+GP3xGh4qZ9uHoTRQ9Qj5fLjiKsOQH7OdZxt/2&#10;CCsFsirlNX/1CwAA//8DAFBLAQItABQABgAIAAAAIQC2gziS/gAAAOEBAAATAAAAAAAAAAAAAAAA&#10;AAAAAABbQ29udGVudF9UeXBlc10ueG1sUEsBAi0AFAAGAAgAAAAhADj9If/WAAAAlAEAAAsAAAAA&#10;AAAAAAAAAAAALwEAAF9yZWxzLy5yZWxzUEsBAi0AFAAGAAgAAAAhAPx4+DUFAgAAFgQAAA4AAAAA&#10;AAAAAAAAAAAALgIAAGRycy9lMm9Eb2MueG1sUEsBAi0AFAAGAAgAAAAhACk55X3cAAAABwEAAA8A&#10;AAAAAAAAAAAAAAAAXw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46B33C28" w14:textId="281FF9B3" w:rsidR="00BF554C" w:rsidRDefault="004A419A" w:rsidP="00EA0696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DBB1713" wp14:editId="460F0DF7">
                <wp:simplePos x="0" y="0"/>
                <wp:positionH relativeFrom="column">
                  <wp:posOffset>5027297</wp:posOffset>
                </wp:positionH>
                <wp:positionV relativeFrom="paragraph">
                  <wp:posOffset>85090</wp:posOffset>
                </wp:positionV>
                <wp:extent cx="49" cy="571500"/>
                <wp:effectExtent l="57150" t="38100" r="57150" b="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" cy="5715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2820910" id="Пряма зі стрілкою 16" o:spid="_x0000_s1026" type="#_x0000_t32" style="position:absolute;margin-left:395.85pt;margin-top:6.7pt;width:0;height:45pt;flip:x y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8SzwEAAOkDAAAOAAAAZHJzL2Uyb0RvYy54bWysU01v1DAQvSPxHyzf2WQLhTbabA9bPg4I&#10;KqDcXWecWPKX7GGT/HvGzm6KioQE4uKMP96bN28mu5vJGnaEmLR3Ld9uas7ASd9p17f8/tu7F1ec&#10;JRSuE8Y7aPkMid/snz/bjaGBCz9400FkROJSM4aWD4ihqaokB7AibXwAR5fKRyuQtrGvuihGYrem&#10;uqjr19XoYxeil5ASnd4ul3xf+JUCiZ+VSoDMtJy0YVljWR/yWu13oumjCIOWJxniH1RYoR0lXalu&#10;BQr2I+rfqKyW0SevcCO9rbxSWkKpgarZ1k+q+TqIAKUWMieF1ab0/2jlp+PB3UWyYQypSeEu5iom&#10;FS1TRocP1FNeou85ynekmU3FwHk1ECZkkg5fXXMm6fjyzfayLuZWC1kGhpjwPXjLctDyhFHofsCD&#10;d47a5ONCL44fE5IcAp4BGWwcG1v+8mpLtHmPQpu3rmM4B5oqjFq43kBuJwGNo89jPSXC2cBC9AUU&#10;0x2pXRKWUYODiewoaEiElOBwuzLR6wxT2pgVuEj4I/D0PkOhjOHfgFdEyewdrmCrnY/FgCfZcTpL&#10;Vsv7swNL3dmCB9/NpdPFGpqn4tVp9vPA/rov8Mc/dP8TAAD//wMAUEsDBBQABgAIAAAAIQC0Jly6&#10;3AAAAAoBAAAPAAAAZHJzL2Rvd25yZXYueG1sTI/NTsMwEITvSLyDtUjcqFOoaBviVIgfVVwKbRFc&#10;N/GSRMTrKHab8PYs4gDH/WY0O5OtRteqI/Wh8WxgOklAEZfeNlwZeN0/XixAhYhssfVMBr4owCo/&#10;PckwtX7gLR13sVISwiFFA3WMXap1KGtyGCa+Ixbtw/cOo5x9pW2Pg4S7Vl8mybV22LB8qLGju5rK&#10;z93BGSgeXp7vF8vh7R1LYfXTerYJa2POz8bbG1CRxvhnhp/6Uh1y6VT4A9ugWgPz5XQuVhGuZqDE&#10;8AsKAYkQnWf6/4T8GwAA//8DAFBLAQItABQABgAIAAAAIQC2gziS/gAAAOEBAAATAAAAAAAAAAAA&#10;AAAAAAAAAABbQ29udGVudF9UeXBlc10ueG1sUEsBAi0AFAAGAAgAAAAhADj9If/WAAAAlAEAAAsA&#10;AAAAAAAAAAAAAAAALwEAAF9yZWxzLy5yZWxzUEsBAi0AFAAGAAgAAAAhAJCMjxLPAQAA6QMAAA4A&#10;AAAAAAAAAAAAAAAALgIAAGRycy9lMm9Eb2MueG1sUEsBAi0AFAAGAAgAAAAhALQmXLrcAAAACgEA&#10;AA8AAAAAAAAAAAAAAAAAKQQAAGRycy9kb3ducmV2LnhtbFBLBQYAAAAABAAEAPMAAAAyBQAAAAA=&#10;" strokecolor="#4472c4 [3204]" strokeweight="3pt">
                <v:stroke endarrow="block" joinstyle="miter"/>
              </v:shape>
            </w:pict>
          </mc:Fallback>
        </mc:AlternateContent>
      </w:r>
    </w:p>
    <w:p w14:paraId="6517A531" w14:textId="3F99DA60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72940C3" w14:textId="7E6DFA56" w:rsidR="00BF554C" w:rsidRDefault="00846471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97DEF4" wp14:editId="5B4D429B">
                <wp:simplePos x="0" y="0"/>
                <wp:positionH relativeFrom="column">
                  <wp:posOffset>7715250</wp:posOffset>
                </wp:positionH>
                <wp:positionV relativeFrom="paragraph">
                  <wp:posOffset>156210</wp:posOffset>
                </wp:positionV>
                <wp:extent cx="0" cy="438150"/>
                <wp:effectExtent l="57150" t="0" r="76200" b="3810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F9D2DEC" id="Пряма зі стрілкою 2" o:spid="_x0000_s1026" type="#_x0000_t32" style="position:absolute;margin-left:607.5pt;margin-top:12.3pt;width:0;height:34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v1vgEAANQDAAAOAAAAZHJzL2Uyb0RvYy54bWysU8uO1DAQvCPxD5bvTJLloVU0mT3MAhcE&#10;K1g+wOu0E0t+yW4myd/TdmYyaJGQQFz87KquLrf3d7M17AQxae863uxqzsBJ32s3dPz744dXt5wl&#10;FK4Xxjvo+AKJ3x1evthPoYUbP3rTQ2RE4lI7hY6PiKGtqiRHsCLtfABHl8pHK5C2caj6KCZit6a6&#10;qet31eRjH6KXkBKd3q+X/FD4lQKJX5RKgMx0nLRhGWMZn/JYHfaiHaIIo5ZnGeIfVFihHSXdqO4F&#10;CvYj6t+orJbRJ69wJ72tvFJaQqmBqmnqZ9V8G0WAUguZk8JmU/p/tPLz6egeItkwhdSm8BBzFbOK&#10;Ns+kj83FrGUzC2Zkcj2UdPrm9W3ztvhYXXEhJvwI3rK86HjCKPQw4tE7Ry/iY1O8EqdPCSkzAS+A&#10;nNQ4NnWcaOu6hKHQ5r3rGS6BGgijFm4wkF+OgMbRdJVeVrgYWIm+gmK6J7FrwtJVcDSRnQT1g5AS&#10;HDYbE0VnmNLGbMBVwh+B5/gMhdJxfwPeECWzd7iBrXY+FgOeZcf5Ilmt8RcH1rqzBU++X8qjFmuo&#10;dYpX5zbPvfnrvsCvn/HwEwAA//8DAFBLAwQUAAYACAAAACEApm6dGd4AAAALAQAADwAAAGRycy9k&#10;b3ducmV2LnhtbEyPwU7DMBBE70j8g7VI3KjTQEObxqkQEjcq0YLU6zbeOFHjdYjdNv17XHGA48yO&#10;Zt8Uq9F24kSDbx0rmE4SEMSV0y0bBV+fbw9zED4ga+wck4ILeViVtzcF5tqdeUOnbTAilrDPUUET&#10;Qp9L6auGLPqJ64njrXaDxRDlYKQe8BzLbSfTJMmkxZbjhwZ7em2oOmyPVsHM+I/v9cKsd5f3pNao&#10;h92hflbq/m58WYIINIa/MFzxIzqUkWnvjqy96KJOp7M4JihInzIQ18Svs1eweMxAloX8v6H8AQAA&#10;//8DAFBLAQItABQABgAIAAAAIQC2gziS/gAAAOEBAAATAAAAAAAAAAAAAAAAAAAAAABbQ29udGVu&#10;dF9UeXBlc10ueG1sUEsBAi0AFAAGAAgAAAAhADj9If/WAAAAlAEAAAsAAAAAAAAAAAAAAAAALwEA&#10;AF9yZWxzLy5yZWxzUEsBAi0AFAAGAAgAAAAhAC4FK/W+AQAA1AMAAA4AAAAAAAAAAAAAAAAALgIA&#10;AGRycy9lMm9Eb2MueG1sUEsBAi0AFAAGAAgAAAAhAKZunRneAAAACwEAAA8AAAAAAAAAAAAAAAAA&#10;GAQAAGRycy9kb3ducmV2LnhtbFBLBQYAAAAABAAEAPMAAAAjBQAAAAA=&#10;" strokecolor="#4472c4 [3204]" strokeweight="3pt">
                <v:stroke endarrow="block" joinstyle="miter"/>
              </v:shape>
            </w:pict>
          </mc:Fallback>
        </mc:AlternateContent>
      </w:r>
      <w:r w:rsidR="005D0375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427A85" wp14:editId="55D92100">
                <wp:simplePos x="0" y="0"/>
                <wp:positionH relativeFrom="margin">
                  <wp:posOffset>579120</wp:posOffset>
                </wp:positionH>
                <wp:positionV relativeFrom="paragraph">
                  <wp:posOffset>60960</wp:posOffset>
                </wp:positionV>
                <wp:extent cx="4598670" cy="1405890"/>
                <wp:effectExtent l="19050" t="19050" r="11430" b="228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8670" cy="14058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13A830" w14:textId="36856C2A" w:rsidR="005D0375" w:rsidRPr="00EA0696" w:rsidRDefault="005D0375" w:rsidP="005D037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A41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227E545" w14:textId="77777777" w:rsidR="005D0375" w:rsidRDefault="005D0375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F936BDF" w14:textId="77777777" w:rsidR="005D0375" w:rsidRDefault="005D0375" w:rsidP="005D037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E097D49" w14:textId="77777777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D180E0C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EDFA280" w14:textId="3D6403AE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9E68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2469CE8F" w14:textId="0C526A55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F276EA" w:rsidRP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  <w:t>О. АВГУСТОВИЧ</w:t>
                            </w:r>
                          </w:p>
                          <w:p w14:paraId="2584BB58" w14:textId="77777777" w:rsidR="005D0375" w:rsidRDefault="005D0375" w:rsidP="005D0375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27A85" id="_x0000_s1037" type="#_x0000_t202" style="position:absolute;left:0;text-align:left;margin-left:45.6pt;margin-top:4.8pt;width:362.1pt;height:110.7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OUOAIAAEwEAAAOAAAAZHJzL2Uyb0RvYy54bWysVEtu2zAQ3RfoHQjuG8muEztC5CB1kKJA&#10;+gHSHoCiKIkoyWFJ2pJ7mZ6iqwI9g4/UIeU4Qror6gXB0Qwf37w39NX1oBXZCeclmJLOznJKhOFQ&#10;S9OW9Mvnu1crSnxgpmYKjCjpXnh6vX754qq3hZhDB6oWjiCI8UVvS9qFYIss87wTmvkzsMJgsgGn&#10;WcDQtVntWI/oWmXzPL/IenC1dcCF9/j1dkzSdcJvGsHDx6bxIhBVUuQW0urSWsU1W1+xonXMdpIf&#10;abB/YKGZNHjpCeqWBUa2Tv4FpSV34KEJZxx0Bk0juUg9YDez/Fk3Dx2zIvWC4nh7ksn/P1j+YffJ&#10;EVmjd5QYptGiw4/D78Ovw0+yjOr01hdY9GCxLAxvYIiVsVNv74F/9cTApmOmFTfOQd8JViO7WTyZ&#10;TY6OOD6CVP17qPEatg2QgIbG6QiIYhBER5f2J2fEEAjHj4vzy9XFElMcc7NFfr66TN5lrHg8bp0P&#10;bwVoEjcldWh9gme7ex8iHVY8liT6oGR9J5VKQRw3sVGO7BgOStWODWCT0yplSF/S16tZHoloi6LV&#10;lRrFmNZ511YnrDz9kh7P4LQMOPpK6pKupkXKHLWLco3ChaEaRpMSsShsBfUe1XQwjjQ+Qdx04L5T&#10;0uM4l9R/2zInKFHvDDpyOVss4vynYHG+nGPgpplqmmGGI1RJAyXjdhPGN7O1TrYd3jTOgIEbdLGR&#10;Sd8nVkf+OLJJ9uPzim9iGqeqpz+B9R8AAAD//wMAUEsDBBQABgAIAAAAIQBecuk93QAAAAgBAAAP&#10;AAAAZHJzL2Rvd25yZXYueG1sTI/BTsMwEETvSPyDtUhcKuo4NG0JcSpUCXGFlg/YJtvEEK+j2GnS&#10;v8ec4DRazWjmbbGbbScuNHjjWINaJiCIK1cbbjR8Hl8ftiB8QK6xc0waruRhV97eFJjXbuIPuhxC&#10;I2IJ+xw1tCH0uZS+asmiX7qeOHpnN1gM8RwaWQ84xXLbyTRJ1tKi4bjQYk/7lqrvw2g14GrK3r36&#10;WryZ42LMwubqcG+0vr+bX55BBJrDXxh+8SM6lJHp5Eauveg0PKk0JqOuQUR7q7IViJOG9FElIMtC&#10;/n+g/AEAAP//AwBQSwECLQAUAAYACAAAACEAtoM4kv4AAADhAQAAEwAAAAAAAAAAAAAAAAAAAAAA&#10;W0NvbnRlbnRfVHlwZXNdLnhtbFBLAQItABQABgAIAAAAIQA4/SH/1gAAAJQBAAALAAAAAAAAAAAA&#10;AAAAAC8BAABfcmVscy8ucmVsc1BLAQItABQABgAIAAAAIQAbJEOUOAIAAEwEAAAOAAAAAAAAAAAA&#10;AAAAAC4CAABkcnMvZTJvRG9jLnhtbFBLAQItABQABgAIAAAAIQBecuk93QAAAAg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913A830" w14:textId="36856C2A" w:rsidR="005D0375" w:rsidRPr="00EA0696" w:rsidRDefault="005D0375" w:rsidP="005D037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A41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5227E545" w14:textId="77777777" w:rsidR="005D0375" w:rsidRDefault="005D0375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F936BDF" w14:textId="77777777" w:rsidR="005D0375" w:rsidRDefault="005D0375" w:rsidP="005D0375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E097D49" w14:textId="77777777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D180E0C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EDFA280" w14:textId="3D6403AE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9E68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2469CE8F" w14:textId="0C526A55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F276EA" w:rsidRP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ст. с-</w:t>
                      </w:r>
                      <w:proofErr w:type="spellStart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  <w:t>О. АВГУСТОВИЧ</w:t>
                      </w:r>
                    </w:p>
                    <w:p w14:paraId="2584BB58" w14:textId="77777777" w:rsidR="005D0375" w:rsidRDefault="005D0375" w:rsidP="005D0375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A64B42" w14:textId="639C4E20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AA21BAF" w14:textId="460833DA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80CFA51" w14:textId="43BA1A32" w:rsidR="00BF554C" w:rsidRDefault="00846471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968769" wp14:editId="668749FA">
                <wp:simplePos x="0" y="0"/>
                <wp:positionH relativeFrom="margin">
                  <wp:posOffset>5425440</wp:posOffset>
                </wp:positionH>
                <wp:positionV relativeFrom="paragraph">
                  <wp:posOffset>5714</wp:posOffset>
                </wp:positionV>
                <wp:extent cx="4594860" cy="1800225"/>
                <wp:effectExtent l="19050" t="19050" r="15240" b="28575"/>
                <wp:wrapNone/>
                <wp:docPr id="205233717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C36753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9476891" w14:textId="77777777" w:rsidR="00846471" w:rsidRDefault="00846471" w:rsidP="0084647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у діях зі зброєю АК-74 (АКМ, СZ). Тренування нижньої акробатики, положень для стрільби лежачи, (на боку, з тилу). Тренування скидання зброї з положення стоячи, коліно, лежачи, сидячи – з поворотами. Тренування веденю стрільби із-за укриття з різних положень. Тренування тактичної заміна магазину, різними методами.</w:t>
                            </w:r>
                          </w:p>
                          <w:p w14:paraId="195D5C54" w14:textId="77777777" w:rsidR="00323531" w:rsidRDefault="00323531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A6DDB21" w14:textId="77777777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37C8C47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C1E7368" w14:textId="2FAE3496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9E68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349C90F6" w14:textId="43A4336B" w:rsidR="00EA0696" w:rsidRDefault="004A419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68769" id="_x0000_s1038" type="#_x0000_t202" style="position:absolute;left:0;text-align:left;margin-left:427.2pt;margin-top:.45pt;width:361.8pt;height:141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fXJQgIAAFUEAAAOAAAAZHJzL2Uyb0RvYy54bWysVEtu2zAQ3RfoHQjua31sx45gOUgdpCiQ&#10;foC0B6AoSiLKX0naknuZniKrAj2Dj9Qh5ThOuiuqBUFyhm/evJnR6mqQAu2YdVyrEmeTFCOmqK65&#10;akv89cvtmyVGzhNVE6EVK/GeOXy1fv1q1ZuC5brTomYWAYhyRW9K3HlviiRxtGOSuIk2TIGx0VYS&#10;D0fbJrUlPaBLkeRpepH02tbGasqcg9ub0YjXEb9pGPWfmsYxj0SJgZuPq41rFdZkvSJFa4npOD3S&#10;IP/AQhKuIOgJ6oZ4graW/wUlObXa6cZPqJaJbhpOWcwBssnSF9ncd8SwmAuI48xJJvf/YOnH3WeL&#10;eF3iPJ3n0+kiW2QYKSKhVoefh9+HX4cHtAgy9cYV4H1vwN8Pb/UA5Y4pO3On6TeHlN50RLXs2lrd&#10;d4zUQDMLL5OzpyOOCyBV/0HXEIZsvY5AQ2Nl0BBUQYAO5dqfSsQGjyhczuaXs+UFmCjYsmWa5vk8&#10;xiDF43NjnX/HtERhU2ILPRDhye7O+UCHFI8uIZrTgte3XIh4CH3HNsKiHYGOqdoxgRdeQqG+xNNl&#10;lgYi0oB6dSVGMZ6h2bY6YaXxO3J9FlRyDzMguCwxJATf0Umoo3ZBrlE4P1RDrFaWB6cgbKXrPahp&#10;9djbMIuw6bT9gVEPfV1i931LLMNIvFdQkctsNguDEA+z+SKHgz23VOcWoihAldhjNG43fhyerbG8&#10;7SDS2ANKX0MVGx71fWJ15A+9G2U/zlkYjvNz9Hr6G6z/AAAA//8DAFBLAwQUAAYACAAAACEA7U+e&#10;3twAAAAJAQAADwAAAGRycy9kb3ducmV2LnhtbEyPQU7DMBBF90jcwRokNhV1WiU0pHEqVAmxhZYD&#10;TGM3McTjKHaa9PZMV7Acva8/75e72XXiYoZgPSlYLRMQhmqvLTUKvo5vTzmIEJE0dp6MgqsJsKvu&#10;70ostJ/o01wOsRFcQqFABW2MfSFlqFvjMCx9b4jZ2Q8OI59DI/WAE5e7Tq6T5Fk6tMQfWuzNvjX1&#10;z2F0CjCdso+w+l682+NizOLm6nFvlXp8mF+3IKKZ418YbvqsDhU7nfxIOohOQZ6lKUcVvIC44WyT&#10;87aTgnXOQFal/L+g+gUAAP//AwBQSwECLQAUAAYACAAAACEAtoM4kv4AAADhAQAAEwAAAAAAAAAA&#10;AAAAAAAAAAAAW0NvbnRlbnRfVHlwZXNdLnhtbFBLAQItABQABgAIAAAAIQA4/SH/1gAAAJQBAAAL&#10;AAAAAAAAAAAAAAAAAC8BAABfcmVscy8ucmVsc1BLAQItABQABgAIAAAAIQDOufXJQgIAAFUEAAAO&#10;AAAAAAAAAAAAAAAAAC4CAABkcnMvZTJvRG9jLnhtbFBLAQItABQABgAIAAAAIQDtT57e3AAAAAkB&#10;AAAPAAAAAAAAAAAAAAAAAJwEAABkcnMvZG93bnJldi54bWxQSwUGAAAAAAQABADzAAAApQUAAAAA&#10;" fillcolor="white [3212]" strokeweight="3pt">
                <v:stroke linestyle="thinThin"/>
                <v:textbox>
                  <w:txbxContent>
                    <w:p w14:paraId="3EC36753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9476891" w14:textId="77777777" w:rsidR="00846471" w:rsidRDefault="00846471" w:rsidP="00846471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у діях зі зброєю АК-74 (АКМ, СZ). Тренування нижньої акробатики, положень для стрільби лежачи, (на боку, з тилу). Тренування скидання зброї з положення стоячи, коліно, лежачи, сидячи – з поворотами. Тренування веденю стрільби із-за укриття з різних положень. Тренування тактичної заміна магазину, різними методами.</w:t>
                      </w:r>
                    </w:p>
                    <w:p w14:paraId="195D5C54" w14:textId="77777777" w:rsidR="00323531" w:rsidRDefault="00323531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A6DDB21" w14:textId="77777777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37C8C47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C1E7368" w14:textId="2FAE3496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9E68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349C90F6" w14:textId="43A4336B" w:rsidR="00EA0696" w:rsidRDefault="004A419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EBC4ED" w14:textId="594A7F4C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23EE8739" w14:textId="295ECC11" w:rsidR="00BF554C" w:rsidRDefault="002A6144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6896C18" wp14:editId="6024FB0D">
                <wp:simplePos x="0" y="0"/>
                <wp:positionH relativeFrom="column">
                  <wp:posOffset>5057775</wp:posOffset>
                </wp:positionH>
                <wp:positionV relativeFrom="paragraph">
                  <wp:posOffset>208280</wp:posOffset>
                </wp:positionV>
                <wp:extent cx="0" cy="518160"/>
                <wp:effectExtent l="57150" t="38100" r="57150" b="1524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81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23CCB32" id="Пряма зі стрілкою 14" o:spid="_x0000_s1026" type="#_x0000_t32" style="position:absolute;margin-left:398.25pt;margin-top:16.4pt;width:0;height:40.8pt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dfmxgEAAN4DAAAOAAAAZHJzL2Uyb0RvYy54bWysU8uO1DAQvCPxD5bvTJJFrEbRZPYwC1wQ&#10;rHjdvU47seSX7GaS/D1tZyaLFgkJxMXxq6qryp3D3WwNO0NM2ruON7uaM3DS99oNHf/29d2rPWcJ&#10;heuF8Q46vkDid8eXLw5TaOHGj970EBmRuNROoeMjYmirKskRrEg7H8DRofLRCqRlHKo+ionYralu&#10;6vq2mnzsQ/QSUqLd+/WQHwu/UiDxk1IJkJmOkzYsYyzjYx6r40G0QxRh1PIiQ/yDCiu0o6Ib1b1A&#10;wX5E/RuV1TL65BXupLeVV0pLKB7ITVM/c/NlFAGKFwonhS2m9P9o5cfzyT1EimEKqU3hIWYXs4qW&#10;KaPDd3rT4ouUsrnEtmyxwYxMrpuSdt80++a2JFqtDJkpxITvwVuWJx1PGIUeRjx55+htfFzZxflD&#10;QtJAwCsgg41jU8df75u6LiJQaPPW9QyXQK2EUQs3GMhvSEDj6PNkosxwMbASfQbFdE9i14Klv+Bk&#10;IjsL6gwhJThsNia6nWFKG7MBVwl/BF7uZyiU3vsb8IYolb3DDWy187EE8Kw6zlfJar1/TWD1nSN4&#10;9P1SnrdEQ01Usro0fO7SX9cF/vRbHn8CAAD//wMAUEsDBBQABgAIAAAAIQDGTg5a4AAAAAoBAAAP&#10;AAAAZHJzL2Rvd25yZXYueG1sTI/BTsMwDIbvSLxDZCQuaEtXtsFK0wkQHIATYxo7Zo1pC4lTNdnW&#10;8fQYcWBH259+f38+750VO+xC40nBaJiAQCq9aahSsHx7HFyDCFGT0dYTKjhggHlxepLrzPg9veJu&#10;ESvBIRQyraCOsc2kDGWNToehb5H49uE7pyOPXSVNp/cc7qxMk2QqnW6IP9S6xfsay6/F1il4X9/Z&#10;58NFvwryYfL9+WTTlzY6pc7P+tsbEBH7+A/Drz6rQ8FOG78lE4RVcDWbThhVcJlyBQb+FhsmR+Mx&#10;yCKXxxWKHwAAAP//AwBQSwECLQAUAAYACAAAACEAtoM4kv4AAADhAQAAEwAAAAAAAAAAAAAAAAAA&#10;AAAAW0NvbnRlbnRfVHlwZXNdLnhtbFBLAQItABQABgAIAAAAIQA4/SH/1gAAAJQBAAALAAAAAAAA&#10;AAAAAAAAAC8BAABfcmVscy8ucmVsc1BLAQItABQABgAIAAAAIQAKHdfmxgEAAN4DAAAOAAAAAAAA&#10;AAAAAAAAAC4CAABkcnMvZTJvRG9jLnhtbFBLAQItABQABgAIAAAAIQDGTg5a4AAAAAoBAAAPAAAA&#10;AAAAAAAAAAAAACAEAABkcnMvZG93bnJldi54bWxQSwUGAAAAAAQABADzAAAALQUAAAAA&#10;" strokecolor="#4472c4 [3204]" strokeweight="3pt">
                <v:stroke endarrow="block" joinstyle="miter"/>
              </v:shape>
            </w:pict>
          </mc:Fallback>
        </mc:AlternateContent>
      </w:r>
    </w:p>
    <w:p w14:paraId="10C6685B" w14:textId="2D533ADB" w:rsidR="00BF554C" w:rsidRDefault="00846471" w:rsidP="00EA0696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031819" wp14:editId="667645C5">
                <wp:simplePos x="0" y="0"/>
                <wp:positionH relativeFrom="column">
                  <wp:posOffset>7720331</wp:posOffset>
                </wp:positionH>
                <wp:positionV relativeFrom="paragraph">
                  <wp:posOffset>1040130</wp:posOffset>
                </wp:positionV>
                <wp:extent cx="18" cy="468630"/>
                <wp:effectExtent l="95250" t="0" r="57150" b="4572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" cy="468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4A6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607.9pt;margin-top:81.9pt;width:0;height:36.9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RQjBwIAAB4EAAAOAAAAZHJzL2Uyb0RvYy54bWysU8uO0zAU3SPxD5b3NOkMqqqq6Sw6PBYI&#10;Kh4f4HGuG0t+yTZNuwM+AHaz5RfYIQGab0j+aK6dNiBASCA2Tvw4x+ece7282GtFduCDtKai00lJ&#10;CRhua2m2FX318uG9OSUhMlMzZQ1U9ACBXqzu3lm2bgFntrGqBk+QxIRF6yraxOgWRRF4A5qFiXVg&#10;cFNYr1nEqd8WtWctsmtVnJXlrGitr523HELA1cthk64yvxDA4zMhAkSiKoraYh59Hq/SWKyWbLH1&#10;zDWSH2Wwf1ChmTR46Uh1ySIjr738hUpL7m2wIk641YUVQnLIHtDNtPzJzYuGOcheMJzgxpjC/6Pl&#10;T3cbT2SNtcN4DNNYo+5j/6b/0H3rPpHuc39N+rf9O1y57r52X7qb/j3Bo5hb68IC4Wuz8cdZcBuf&#10;QtgLr4lQ0j1G2hwLGiX7nPphTB32kXBcnGKLcFy+P5vPzjNzMVAkKudDfARWk/RT0RA9k9smrq0x&#10;WFvrB3q2exIiikDgCZDAypC2oufzaVlmFZFJ9cDUJB4c2oxeMrNVkLwgUBn8JE+Di/wXDwoGoucg&#10;MKWkNjPl/oS18mTHsLMY52DidGTC0wkmpFIjcJDwR+DxfIJC7t2/AY+IfLM1cQRraaz/ney4P0kW&#10;w/lTAoPvFMGVrQ+5vjkabMKc1fHBpC7/cZ7h35/16hYAAP//AwBQSwMEFAAGAAgAAAAhAG5BKRLh&#10;AAAADQEAAA8AAABkcnMvZG93bnJldi54bWxMj0FPwzAMhe+T+A+Rkbgglq7TCuqaToDgADsxEHDM&#10;Gq8tJE7VZFvHr8cTB3Z7z356/lwsBmfFDvvQelIwGScgkCpvWqoVvL0+Xt2ACFGT0dYTKjhggEV5&#10;Nip0bvyeXnC3irXgEgq5VtDE2OVShqpBp8PYd0i82/je6ci2r6Xp9Z7LnZVpkmTS6Zb4QqM7vG+w&#10;+l5tnYKPzzv7fLgc3oN8mP18Pdl02UWn1MX5cDsHEXGI/2E44jM6lMy09lsyQVj26WTG7JFVNmVx&#10;jPyN1grS6XUGsizk6RflLwAAAP//AwBQSwECLQAUAAYACAAAACEAtoM4kv4AAADhAQAAEwAAAAAA&#10;AAAAAAAAAAAAAAAAW0NvbnRlbnRfVHlwZXNdLnhtbFBLAQItABQABgAIAAAAIQA4/SH/1gAAAJQB&#10;AAALAAAAAAAAAAAAAAAAAC8BAABfcmVscy8ucmVsc1BLAQItABQABgAIAAAAIQDnORQjBwIAAB4E&#10;AAAOAAAAAAAAAAAAAAAAAC4CAABkcnMvZTJvRG9jLnhtbFBLAQItABQABgAIAAAAIQBuQSkS4QAA&#10;AA0BAAAPAAAAAAAAAAAAAAAAAGE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  <w:r w:rsidR="004A419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014EB8B" wp14:editId="5DBEA6D7">
                <wp:simplePos x="0" y="0"/>
                <wp:positionH relativeFrom="column">
                  <wp:posOffset>5063490</wp:posOffset>
                </wp:positionH>
                <wp:positionV relativeFrom="paragraph">
                  <wp:posOffset>1588770</wp:posOffset>
                </wp:positionV>
                <wp:extent cx="0" cy="617220"/>
                <wp:effectExtent l="57150" t="38100" r="57150" b="1143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172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63FC77" id="Пряма зі стрілкою 13" o:spid="_x0000_s1026" type="#_x0000_t32" style="position:absolute;margin-left:398.7pt;margin-top:125.1pt;width:0;height:48.6pt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UXGxgEAAN4DAAAOAAAAZHJzL2Uyb0RvYy54bWysU8uO1DAQvCPxD5bvTJJBWlbRZPYwC1wQ&#10;rHjdvU47seSX7GaS/D1tZyaLFgkJxMXxq6qryp3D3WwNO0NM2ruON7uaM3DS99oNHf/29d2rW84S&#10;CtcL4x10fIHE744vXxym0MLej970EBmRuNROoeMjYmirKskRrEg7H8DRofLRCqRlHKo+ionYran2&#10;dX1TTT72IXoJKdHu/XrIj4VfKZD4SakEyEzHSRuWMZbxMY/V8SDaIYowanmRIf5BhRXaUdGN6l6g&#10;YD+i/o3Kahl98gp30tvKK6UlFA/kpqmfufkyigDFC4WTwhZT+n+08uP55B4ixTCF1KbwELOLWUXL&#10;lNHhO71p8UVK2VxiW7bYYEYm101JuzfNm/2+JFqtDJkpxITvwVuWJx1PGIUeRjx55+htfFzZxflD&#10;QtJAwCsgg41jU8df3zZ1XUSg0Oat6xkugVoJoxZuMJDfkIDG0efJRJnhYmAl+gyK6Z7ErgVLf8HJ&#10;RHYW1BlCSnDYbEx0O8OUNmYDrhL+CLzcz1Aovfc34A1RKnuHG9hq52MJ4Fl1nK+S1Xr/msDqO0fw&#10;6PulPG+JhpqoZHVp+Nylv64L/Om3PP4EAAD//wMAUEsDBBQABgAIAAAAIQCf5FKe4AAAAAsBAAAP&#10;AAAAZHJzL2Rvd25yZXYueG1sTI9NT8MwDIbvSPyHyEhc0JZS9gGl7gQIDoMTAwHHrDVtIXGqJts6&#10;fj1GHOBov49eP84Xg7NqS31oPSOcjhNQxKWvWq4Rnp/uRuegQjRcGeuZEPYUYFEcHuQmq/yOH2m7&#10;irWSEg6ZQWhi7DKtQ9mQM2HsO2LJ3n3vTJSxr3XVm52UO6vTJJlpZ1qWC43p6Kah8nO1cQivb9f2&#10;fn8yvAR9O/36WNr0oYsO8fhouLoEFWmIfzD86Is6FOK09huugrII84v5RFCEdJqkoIT43awRziYS&#10;6SLX/38ovgEAAP//AwBQSwECLQAUAAYACAAAACEAtoM4kv4AAADhAQAAEwAAAAAAAAAAAAAAAAAA&#10;AAAAW0NvbnRlbnRfVHlwZXNdLnhtbFBLAQItABQABgAIAAAAIQA4/SH/1gAAAJQBAAALAAAAAAAA&#10;AAAAAAAAAC8BAABfcmVscy8ucmVsc1BLAQItABQABgAIAAAAIQCbtUXGxgEAAN4DAAAOAAAAAAAA&#10;AAAAAAAAAC4CAABkcnMvZTJvRG9jLnhtbFBLAQItABQABgAIAAAAIQCf5FKe4AAAAAsBAAAPAAAA&#10;AAAAAAAAAAAAACAEAABkcnMvZG93bnJldi54bWxQSwUGAAAAAAQABADzAAAALQUAAAAA&#10;" strokecolor="#4472c4 [3204]" strokeweight="3pt">
                <v:stroke endarrow="block" joinstyle="miter"/>
              </v:shape>
            </w:pict>
          </mc:Fallback>
        </mc:AlternateContent>
      </w:r>
      <w:r w:rsidR="004A419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E57E402" wp14:editId="32E24B27">
                <wp:simplePos x="0" y="0"/>
                <wp:positionH relativeFrom="column">
                  <wp:posOffset>5177790</wp:posOffset>
                </wp:positionH>
                <wp:positionV relativeFrom="paragraph">
                  <wp:posOffset>2312670</wp:posOffset>
                </wp:positionV>
                <wp:extent cx="262890" cy="0"/>
                <wp:effectExtent l="0" t="95250" r="0" b="952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89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5B285E7" id="Пряма зі стрілкою 12" o:spid="_x0000_s1026" type="#_x0000_t32" style="position:absolute;margin-left:407.7pt;margin-top:182.1pt;width:20.7pt;height:0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LLOyAEAAN4DAAAOAAAAZHJzL2Uyb0RvYy54bWysU8tu2zAQvBfoPxC815JdIHAFyzk4aXso&#10;2qCPD2CopUSAL5BbS/r7LilbKVKgQItcKL5mdma4OtxO1rAzxKS9a/l2U3MGTvpOu77lP76/f7Pn&#10;LKFwnTDeQctnSPz2+PrVYQwN7PzgTQeREYlLzRhaPiCGpqqSHMCKtPEBHB0qH61AWsa+6qIYid2a&#10;alfXN9XoYxeil5AS7d4th/xY+JUCiV+USoDMtJy0YRljGR/zWB0PoumjCIOWFxniP1RYoR0VXanu&#10;BAr2M+o/qKyW0SevcCO9rbxSWkLxQG629TM33wYRoHihcFJYY0ovRys/n0/uIVIMY0hNCg8xu5hU&#10;tEwZHT7SmxZfpJRNJbZ5jQ0mZJI2dze7/TsKV16PqoUhM4WY8AN4y/Kk5Qmj0P2AJ+8cvY2PC7s4&#10;f0pIGgh4BWSwcWxs+dv9tq6LCBTa3LuO4RyolTBq4XoD+Q0JaBx9nkyUGc4GFqKvoJjuSOxSsPQX&#10;nExkZ0GdIaQEh9uViW5nmNLGrMBFwl+Bl/sZCqX3/gW8Ikpl73AFW+18LAE8q47TVbJa7l8TWHzn&#10;CB59N5fnLdFQE5WsLg2fu/T3dYE//ZbHXwAAAP//AwBQSwMEFAAGAAgAAAAhAGSBD87gAAAACwEA&#10;AA8AAABkcnMvZG93bnJldi54bWxMj8FOwzAMhu9IvENkJC6IpStrVZWmEyA4wE4MBByzxrSFxKma&#10;bOt4eoyEBEfbn35/f7WcnBU7HEPvScF8loBAarzpqVXw/HR3XoAIUZPR1hMqOGCAZX18VOnS+D09&#10;4m4dW8EhFEqtoItxKKUMTYdOh5kfkPj27kenI49jK82o9xzurEyTJJdO98QfOj3gTYfN53rrFLy+&#10;XduHw9n0EuRt9vVxb9PVEJ1SpyfT1SWIiFP8g+FHn9WhZqeN35IJwioo5tmCUQUX+SIFwUSR5Vxm&#10;87uRdSX/d6i/AQAA//8DAFBLAQItABQABgAIAAAAIQC2gziS/gAAAOEBAAATAAAAAAAAAAAAAAAA&#10;AAAAAABbQ29udGVudF9UeXBlc10ueG1sUEsBAi0AFAAGAAgAAAAhADj9If/WAAAAlAEAAAsAAAAA&#10;AAAAAAAAAAAALwEAAF9yZWxzLy5yZWxzUEsBAi0AFAAGAAgAAAAhAOzIss7IAQAA3gMAAA4AAAAA&#10;AAAAAAAAAAAALgIAAGRycy9lMm9Eb2MueG1sUEsBAi0AFAAGAAgAAAAhAGSBD87gAAAACwEAAA8A&#10;AAAAAAAAAAAAAAAAIgQAAGRycy9kb3ducmV2LnhtbFBLBQYAAAAABAAEAPMAAAAvBQAAAAA=&#10;" strokecolor="#4472c4 [3204]" strokeweight="3pt">
                <v:stroke endarrow="block" joinstyle="miter"/>
              </v:shape>
            </w:pict>
          </mc:Fallback>
        </mc:AlternateContent>
      </w:r>
      <w:r w:rsidR="004A419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55DB51" wp14:editId="0309FD97">
                <wp:simplePos x="0" y="0"/>
                <wp:positionH relativeFrom="column">
                  <wp:posOffset>5436870</wp:posOffset>
                </wp:positionH>
                <wp:positionV relativeFrom="paragraph">
                  <wp:posOffset>1485900</wp:posOffset>
                </wp:positionV>
                <wp:extent cx="4594860" cy="1649730"/>
                <wp:effectExtent l="19050" t="19050" r="15240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48FAEC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2BF2007" w14:textId="40B3CBE3" w:rsidR="00323531" w:rsidRDefault="00846471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46471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Правила стрільби по повітряним цілям. Тренування прийомам стрільби по повітряним цілям (у т.ч. із траншеї).</w:t>
                            </w:r>
                          </w:p>
                          <w:p w14:paraId="7180E676" w14:textId="77777777" w:rsidR="00846471" w:rsidRDefault="00846471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BC8A88E" w14:textId="77777777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F7090F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F234423" w14:textId="48F7CEC5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9E68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46F9DBB0" w14:textId="676A5C81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76E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  <w:t xml:space="preserve"> А. МУЛЬКО</w:t>
                            </w:r>
                          </w:p>
                          <w:p w14:paraId="3886CFD5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5DB51" id="_x0000_s1039" type="#_x0000_t202" style="position:absolute;left:0;text-align:left;margin-left:428.1pt;margin-top:117pt;width:361.8pt;height:129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hiOgIAAEwEAAAOAAAAZHJzL2Uyb0RvYy54bWysVEtu2zAQ3RfoHQjua1mOYztC5CBNkKJA&#10;+gHSHoCiKIkoyWFJ2pJ7mZ4iqwI9g4/UIeW4brorqgXB4QwfZ96b0eXVoBXZCuclmJLmkyklwnCo&#10;pWlL+vnT3asVJT4wUzMFRpR0Jzy9Wr98cdnbQsygA1ULRxDE+KK3Je1CsEWWed4JzfwErDDobMBp&#10;FtB0bVY71iO6VtlsOl1kPbjaOuDCezy9HZ10nfCbRvDwoWm8CESVFHMLaXVpreKarS9Z0TpmO8kP&#10;abB/yEIzafDRI9QtC4xsnPwLSkvuwEMTJhx0Bk0juUg1YDX59Fk1Dx2zItWC5Hh7pMn/P1j+fvvR&#10;EVmXdEmJYRol2n/f/9z/2D+SZWSnt77AoAeLYWF4DQOqnCr19h74F08M3HTMtOLaOeg7wWrMLo83&#10;s5OrI46PIFX/Dmp8hm0CJKChcTpSh2QQREeVdkdlxBAIx8P5+cV8tUAXR1++mF8sz5J2GSuerlvn&#10;wxsBmsRNSR1Kn+DZ9t6HmA4rnkLiax6UrO+kUsmI7SZulCNbho1StWMBz6KUIX1Jz1b5NCaiLZJW&#10;V2ok4w8011ZHrGn6Eh/P4LQM2PpK6pKuToOUOXAX6RqJC0M1JJHysydNKqh3yKaDsaVxBHHTgftG&#10;SY/tXFL/dcOcoES9NajIRT6fx/5Pxvx8OUPDnXqqUw8zHKFKGigZtzdhnJmNdbLt8KWxBwxco4qN&#10;TPxGucesDvljyybaD+MVZ+LUTlG/fwLrXwAAAP//AwBQSwMEFAAGAAgAAAAhAHgXk73gAAAADAEA&#10;AA8AAABkcnMvZG93bnJldi54bWxMj9FOg0AQRd9N/IfNmPjS2KUUWooMjWlifNXWD5iyK6DsLmGX&#10;Qv/e6ZM+Tubm3nOK/Ww6cdGDb51FWC0jENpWTrW2Rvg8vT5lIHwgq6hzViNctYd9eX9XUK7cZD/0&#10;5RhqwSXW54TQhNDnUvqq0Yb80vXa8u/LDYYCn0Mt1UATl5tOxlG0kYZaywsN9frQ6OrnOBoESqb0&#10;3a++F2/taTGmYXt1dGgRHx/ml2cQQc/hLww3fEaHkpnObrTKiw4hSzcxRxHidcJSt0S63bHNGSHZ&#10;rTOQZSH/S5S/AAAA//8DAFBLAQItABQABgAIAAAAIQC2gziS/gAAAOEBAAATAAAAAAAAAAAAAAAA&#10;AAAAAABbQ29udGVudF9UeXBlc10ueG1sUEsBAi0AFAAGAAgAAAAhADj9If/WAAAAlAEAAAsAAAAA&#10;AAAAAAAAAAAALwEAAF9yZWxzLy5yZWxzUEsBAi0AFAAGAAgAAAAhABV7eGI6AgAATAQAAA4AAAAA&#10;AAAAAAAAAAAALgIAAGRycy9lMm9Eb2MueG1sUEsBAi0AFAAGAAgAAAAhAHgXk73gAAAADAEAAA8A&#10;AAAAAAAAAAAAAAAAlAQAAGRycy9kb3ducmV2LnhtbFBLBQYAAAAABAAEAPMAAAChBQAAAAA=&#10;" fillcolor="white [3212]" strokeweight="3pt">
                <v:stroke linestyle="thinThin"/>
                <v:textbox>
                  <w:txbxContent>
                    <w:p w14:paraId="1348FAEC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2BF2007" w14:textId="40B3CBE3" w:rsidR="00323531" w:rsidRDefault="00846471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846471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Правила стрільби по повітряним цілям. Тренування прийомам стрільби по повітряним цілям (у т.ч. із траншеї).</w:t>
                      </w:r>
                    </w:p>
                    <w:p w14:paraId="7180E676" w14:textId="77777777" w:rsidR="00846471" w:rsidRDefault="00846471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BC8A88E" w14:textId="77777777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F7090F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F234423" w14:textId="48F7CEC5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9E68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46F9DBB0" w14:textId="676A5C81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л-</w:t>
                      </w:r>
                      <w:proofErr w:type="spellStart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76E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  <w:t xml:space="preserve"> А. МУЛЬКО</w:t>
                      </w:r>
                    </w:p>
                    <w:p w14:paraId="3886CFD5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419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5183D6" wp14:editId="35587C91">
                <wp:simplePos x="0" y="0"/>
                <wp:positionH relativeFrom="column">
                  <wp:posOffset>556260</wp:posOffset>
                </wp:positionH>
                <wp:positionV relativeFrom="paragraph">
                  <wp:posOffset>1927860</wp:posOffset>
                </wp:positionV>
                <wp:extent cx="4606290" cy="1223010"/>
                <wp:effectExtent l="19050" t="19050" r="22860" b="1524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1223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F285FB" w14:textId="77777777" w:rsidR="002D3F06" w:rsidRPr="00EA0696" w:rsidRDefault="002D3F06" w:rsidP="002D3F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98B3FFB" w14:textId="60E7C981" w:rsidR="00323531" w:rsidRDefault="00C7567B" w:rsidP="002D3F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756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Вивчення зразків озброєння іноземного виробництва (М4А1, СZ, GROT).</w:t>
                            </w:r>
                          </w:p>
                          <w:p w14:paraId="6C920995" w14:textId="77777777" w:rsidR="00C7567B" w:rsidRDefault="00C7567B" w:rsidP="002D3F0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1A476440" w14:textId="77777777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FDDB79A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7D96C4F" w14:textId="22E3A7E8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9E68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2B1CD29D" w14:textId="599B0851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05169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05169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5169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r w:rsidR="0005169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05169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05169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  <w:t>Д. ЦАРАЛУНГА</w:t>
                            </w:r>
                          </w:p>
                          <w:p w14:paraId="27829321" w14:textId="77777777" w:rsidR="002D3F06" w:rsidRDefault="002D3F06" w:rsidP="002D3F0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183D6" id="Поле 18" o:spid="_x0000_s1040" type="#_x0000_t202" style="position:absolute;left:0;text-align:left;margin-left:43.8pt;margin-top:151.8pt;width:362.7pt;height:96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98FOAIAAE4EAAAOAAAAZHJzL2Uyb0RvYy54bWysVF2O0zAQfkfiDpbfadJuKd2o6WrpahHS&#10;8iMtHMBxnMTC9hjbbbJchlPwhMQZeiTGTlu6yxsiD5bHM/5m5vvGWV0NWpGdcF6CKel0klMiDIda&#10;mraknz/dvlhS4gMzNVNgREkfhKdX6+fPVr0txAw6ULVwBEGML3pb0i4EW2SZ553QzE/ACoPOBpxm&#10;AU3XZrVjPaJrlc3yfJH14GrrgAvv8fRmdNJ1wm8awcOHpvEiEFVSrC2k1aW1imu2XrGidcx2kh/K&#10;YP9QhWbSYNIT1A0LjGyd/AtKS+7AQxMmHHQGTSO5SD1gN9P8STf3HbMi9YLkeHuiyf8/WP5+99ER&#10;WaN2qJRhGjXaf9//2v/c/yB4hPz01hcYdm8xMAyvYcDY1Ku3d8C/eGJg0zHTimvnoO8Eq7G+abyZ&#10;nV0dcXwEqfp3UGMetg2QgIbG6Uge0kEQHXV6OGkjhkA4Hs4X+WJ2iS6OvulsdoF0pRysOF63zoc3&#10;AjSJm5I6FD/Bs92dD7EcVhxDYjYPSta3UqlkxIETG+XIjuGoVO3YwJMoZUhf0ovlNI+FaIu01ZUa&#10;yXiE5trqhJWn71Dro6RaBhx+JXVJl+dByhy4i3SNxIWhGkaZ5kdNKqgfkE0H41DjI8RNB+4bJT0O&#10;dEn91y1zghL11qAil9P5PL6AZMxfvpqh4c491bmHGY5QJQ2UjNtNGF/N1jrZdphpnAED16hiIxO/&#10;Ue6xqkP9OLSJ9sMDi6/i3E5Rf34D698AAAD//wMAUEsDBBQABgAIAAAAIQDQhyzh3wAAAAoBAAAP&#10;AAAAZHJzL2Rvd25yZXYueG1sTI/BToNAEIbvJr7DZky8NHahtJQiQ2OaGK/a+gBTdgsou0vYpdC3&#10;dzzpbSbz5Z/vL/az6cRVD751FiFeRiC0rZxqbY3weXp9ykD4QFZR56xGuGkP+/L+rqBcucl+6Osx&#10;1IJDrM8JoQmhz6X0VaMN+aXrteXbxQ2GAq9DLdVAE4ebTq6iKJWGWssfGur1odHV93E0CLSeNu8+&#10;/lq8tafFuAnbm6NDi/j4ML88gwh6Dn8w/OqzOpTsdHajVV50CNk2ZRIhiRIeGMjihMudEda7dAWy&#10;LOT/CuUPAAAA//8DAFBLAQItABQABgAIAAAAIQC2gziS/gAAAOEBAAATAAAAAAAAAAAAAAAAAAAA&#10;AABbQ29udGVudF9UeXBlc10ueG1sUEsBAi0AFAAGAAgAAAAhADj9If/WAAAAlAEAAAsAAAAAAAAA&#10;AAAAAAAALwEAAF9yZWxzLy5yZWxzUEsBAi0AFAAGAAgAAAAhALvz3wU4AgAATgQAAA4AAAAAAAAA&#10;AAAAAAAALgIAAGRycy9lMm9Eb2MueG1sUEsBAi0AFAAGAAgAAAAhANCHLOHfAAAACg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05F285FB" w14:textId="77777777" w:rsidR="002D3F06" w:rsidRPr="00EA0696" w:rsidRDefault="002D3F06" w:rsidP="002D3F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298B3FFB" w14:textId="60E7C981" w:rsidR="00323531" w:rsidRDefault="00C7567B" w:rsidP="002D3F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C7567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Вивчення зразків озброєння іноземного виробництва (М4А1, СZ, GROT).</w:t>
                      </w:r>
                    </w:p>
                    <w:p w14:paraId="6C920995" w14:textId="77777777" w:rsidR="00C7567B" w:rsidRDefault="00C7567B" w:rsidP="002D3F0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1A476440" w14:textId="77777777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FDDB79A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7D96C4F" w14:textId="22E3A7E8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9E68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2B1CD29D" w14:textId="599B0851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05169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05169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05169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r w:rsidR="0005169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05169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05169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  <w:t>Д. ЦАРАЛУНГА</w:t>
                      </w:r>
                    </w:p>
                    <w:p w14:paraId="27829321" w14:textId="77777777" w:rsidR="002D3F06" w:rsidRDefault="002D3F06" w:rsidP="002D3F0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0375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9C1247D" wp14:editId="5DB94DC6">
                <wp:simplePos x="0" y="0"/>
                <wp:positionH relativeFrom="margin">
                  <wp:posOffset>563880</wp:posOffset>
                </wp:positionH>
                <wp:positionV relativeFrom="paragraph">
                  <wp:posOffset>327660</wp:posOffset>
                </wp:positionV>
                <wp:extent cx="4598670" cy="1527810"/>
                <wp:effectExtent l="19050" t="19050" r="11430" b="15240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8670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FCFEBF" w14:textId="77777777" w:rsidR="00FA4202" w:rsidRPr="00EA0696" w:rsidRDefault="00FA4202" w:rsidP="00FA420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859D954" w14:textId="6FC302E3" w:rsidR="00FA4202" w:rsidRDefault="00C7567B" w:rsidP="00FA420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7567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      </w:r>
                          </w:p>
                          <w:p w14:paraId="2875A564" w14:textId="77777777" w:rsidR="00C7567B" w:rsidRDefault="00C7567B" w:rsidP="00FA420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A26176C" w14:textId="77777777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5D4B0B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0014E9C6" w14:textId="5B64CB40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AC6CC2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9E682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А0339</w:t>
                            </w:r>
                          </w:p>
                          <w:p w14:paraId="156BE3BE" w14:textId="2B9AF081" w:rsidR="00FA4202" w:rsidRDefault="004A419A" w:rsidP="00F276E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л-</w:t>
                            </w:r>
                            <w:proofErr w:type="spellStart"/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F276E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 О. БРИГА</w:t>
                            </w:r>
                          </w:p>
                          <w:p w14:paraId="72095FF9" w14:textId="0B59EDAA" w:rsidR="00051695" w:rsidRDefault="00051695" w:rsidP="00F276E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М. КУР’ЯТА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1247D" id="_x0000_s1041" type="#_x0000_t202" style="position:absolute;left:0;text-align:left;margin-left:44.4pt;margin-top:25.8pt;width:362.1pt;height:120.3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3oWOQIAAE0EAAAOAAAAZHJzL2Uyb0RvYy54bWysVF2O0zAQfkfiDpbfaZrSbrvRpqulq0VI&#10;y4+0cADHcRIL22Nst8lyGU7BExJn6JEYO20pyxuiD5YnM/5m5vtmenU9aEV2wnkJpqT5ZEqJMBxq&#10;adqSfvp492JFiQ/M1EyBESV9FJ5er58/u+ptIWbQgaqFIwhifNHbknYh2CLLPO+EZn4CVhh0NuA0&#10;C2i6Nqsd6xFdq2w2nV5kPbjaOuDCe/x6OzrpOuE3jeDhfdN4EYgqKdYW0unSWcUzW1+xonXMdpIf&#10;ymD/UIVm0mDSE9QtC4xsnfwLSkvuwEMTJhx0Bk0juUg9YDf59Ek3Dx2zIvWC5Hh7osn/P1j+bvfB&#10;EVmXdL6kxDCNGu2/7X/uf+y/k2Wkp7e+wKgHi3FheAUDypxa9fYe+GdPDGw6Zlpx4xz0nWA1lpfH&#10;l9nZ0xHHR5Cqfws1pmHbAAloaJyO3CEbBNFRpseTNGIIhOPH+eJydbFEF0dfvpgtV3kSL2PF8bl1&#10;PrwWoEm8lNSh9gme7e59iOWw4hgSs3lQsr6TSiUjzpvYKEd2DCelascGnkQpQ/qSvsTUsRBtkbW6&#10;UiMZf6C5tjphTdMv8fEETsuAs6+kLunqPEiZA3eRrpG4MFRDUilfHDWpoH5ENh2MM407iJcO3FdK&#10;epznkvovW+YEJeqNQUUu8/k8LkAy5ovlDA137qnOPcxwhCppoGS8bsK4NFvrZNthpnEGDNygio1M&#10;/Ea5x6oO9ePMJtoP+xWX4txOUb//Bda/AAAA//8DAFBLAwQUAAYACAAAACEAsyIRrd0AAAAJAQAA&#10;DwAAAGRycy9kb3ducmV2LnhtbEyPwU7DMBBE70j8g7VIXCrqJJASQjYVqoS4QssHbGOTGGI7ip0m&#10;/XuWEz2OZjTzptouthcnPQbjHUK6TkBo13hlXIvweXi9K0CESE5R751GOOsA2/r6qqJS+dl96NM+&#10;toJLXCgJoYtxKKUMTacthbUftGPvy4+WIsuxlWqkmcttL7Mk2UhLxvFCR4Pedbr52U8WgR7m/D2k&#10;36s3c1hNeXw8e9oZxNub5eUZRNRL/A/DHz6jQ81MRz85FUSPUBRMHhHydAOC/SK9529HhOwpy0DW&#10;lbx8UP8CAAD//wMAUEsBAi0AFAAGAAgAAAAhALaDOJL+AAAA4QEAABMAAAAAAAAAAAAAAAAAAAAA&#10;AFtDb250ZW50X1R5cGVzXS54bWxQSwECLQAUAAYACAAAACEAOP0h/9YAAACUAQAACwAAAAAAAAAA&#10;AAAAAAAvAQAAX3JlbHMvLnJlbHNQSwECLQAUAAYACAAAACEAKP96FjkCAABNBAAADgAAAAAAAAAA&#10;AAAAAAAuAgAAZHJzL2Uyb0RvYy54bWxQSwECLQAUAAYACAAAACEAsyIRrd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56FCFEBF" w14:textId="77777777" w:rsidR="00FA4202" w:rsidRPr="00EA0696" w:rsidRDefault="00FA4202" w:rsidP="00FA420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3859D954" w14:textId="6FC302E3" w:rsidR="00FA4202" w:rsidRDefault="00C7567B" w:rsidP="00FA420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C7567B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</w:r>
                    </w:p>
                    <w:p w14:paraId="2875A564" w14:textId="77777777" w:rsidR="00C7567B" w:rsidRDefault="00C7567B" w:rsidP="00FA4202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A26176C" w14:textId="77777777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25D4B0B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0014E9C6" w14:textId="5B64CB40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AC6CC2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9E682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А0339</w:t>
                      </w:r>
                    </w:p>
                    <w:p w14:paraId="156BE3BE" w14:textId="2B9AF081" w:rsidR="00FA4202" w:rsidRDefault="004A419A" w:rsidP="00F276E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л-</w:t>
                      </w:r>
                      <w:proofErr w:type="spellStart"/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F276E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 xml:space="preserve"> О. БРИГА</w:t>
                      </w:r>
                    </w:p>
                    <w:p w14:paraId="72095FF9" w14:textId="0B59EDAA" w:rsidR="00051695" w:rsidRDefault="00051695" w:rsidP="00F276E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М. КУР’ЯТА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bookmarkEnd w:id="2"/>
    <w:p w14:paraId="7FE77FE2" w14:textId="11FF6F14" w:rsidR="00BF554C" w:rsidRDefault="00E9644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71D1923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7A5DD" wp14:editId="3470A7B0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71BCC55" id="Пряма зі стрілкою 1" o:spid="_x0000_s1026" type="#_x0000_t32" style="position:absolute;margin-left:150.9pt;margin-top:6.5pt;width:64.2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+PIgIAAE0EAAAOAAAAZHJzL2Uyb0RvYy54bWysVMuO0zAU3SPxD5b3NElnYErVdBYdhg2C&#10;iscHuI6dWPJLtmnaHfABsJstv8AOiRnxDckfce20GQbEAsTGju17zr3n+DqL852SaMucF0aXuJjk&#10;GDFNTSV0XeI3ry8fzDDygeiKSKNZiffM4/Pl/XuL1s7Z1DRGVswhINF+3toSNyHYeZZ52jBF/MRY&#10;puGQG6dIgKWrs8qRFtiVzKZ5/ihrjausM5R5D7sXwyFeJn7OGQ0vOPcsIFliqC2k0aVxE8dsuSDz&#10;2hHbCHoog/xDFYoIDUlHqgsSCHrrxG9USlBnvOFhQo3KDOeCsqQB1BT5L2peNcSypAXM8Xa0yf8/&#10;Wvp8u3ZIVCWeFfnj4nQ2PcNIEwVX1X3u3/WfupvuC+q+9leof99/gJ2r7rr71n3vP6IiutdaPweS&#10;lV67w8rbtYtW7LhTcQaRaJcc34+Os11AFDZnxcOTU7gXejzKbnHW+fCUGYXiR4l9cETUTVgZreFa&#10;jSuS4WT7zAfIDMAjICaVGrUlPgFReQrzRorqUkgZD72rNyvp0JbErsjP8lVqBKC4ExaIkE90hcLe&#10;gh3BCaJryaJoiJQapih+kJu+wl6yIflLxsFUEDgUmdqZjSkJpUyHZF9igugI41DeCDyUHd/Bn4CH&#10;+AhlqdX/BjwiUmajwwhWQhs3mHY3e9gdS+ZD/NGBQXe0YGOqfWqEZA30bPLq8L7io/h5neC3f4Hl&#10;DwAAAP//AwBQSwMEFAAGAAgAAAAhAG+Eni3dAAAACQEAAA8AAABkcnMvZG93bnJldi54bWxMj8FO&#10;wzAQRO9I/IO1SFxQa7dBFUrjVBUSPXBAIs2Fmxu7TkS8tmynDX/PIg5w3JnR7JtqN7uRXUxMg0cJ&#10;q6UAZrDzekAroT2+LJ6ApaxQq9GjkfBlEuzq25tKldpf8d1cmmwZlWAqlYQ+51BynrreOJWWPhgk&#10;7+yjU5nOaLmO6krlbuRrITbcqQHpQ6+Cee5N99lMTsJbiDYePs4PU9sdQ1s0+1c8WCnv7+b9Flg2&#10;c/4Lww8+oUNNTCc/oU5slFCIFaFnMgraRIHHQqyBnX4FXlf8/4L6GwAA//8DAFBLAQItABQABgAI&#10;AAAAIQC2gziS/gAAAOEBAAATAAAAAAAAAAAAAAAAAAAAAABbQ29udGVudF9UeXBlc10ueG1sUEsB&#10;Ai0AFAAGAAgAAAAhADj9If/WAAAAlAEAAAsAAAAAAAAAAAAAAAAALwEAAF9yZWxzLy5yZWxzUEsB&#10;Ai0AFAAGAAgAAAAhANJNf48iAgAATQQAAA4AAAAAAAAAAAAAAAAALgIAAGRycy9lMm9Eb2MueG1s&#10;UEsBAi0AFAAGAAgAAAAhAG+Eni3dAAAACQEAAA8AAAAAAAAAAAAAAAAAfA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25A1009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425E536" w14:textId="77777777" w:rsidR="00BF554C" w:rsidRDefault="00BF554C">
      <w:pPr>
        <w:pStyle w:val="1"/>
        <w:spacing w:line="240" w:lineRule="auto"/>
        <w:ind w:left="0" w:firstLine="0"/>
        <w:rPr>
          <w:i/>
        </w:rPr>
      </w:pPr>
    </w:p>
    <w:p w14:paraId="4CD72E72" w14:textId="77777777" w:rsidR="00BF554C" w:rsidRDefault="00BF554C">
      <w:pPr>
        <w:pStyle w:val="1"/>
        <w:spacing w:line="240" w:lineRule="auto"/>
        <w:ind w:left="0" w:firstLine="0"/>
      </w:pPr>
    </w:p>
    <w:p w14:paraId="761DB67C" w14:textId="77777777" w:rsidR="00BF554C" w:rsidRDefault="00E9644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CEEA28A" w14:textId="77777777" w:rsidR="00BF554C" w:rsidRDefault="00BF55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DE6CC4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4FF4C96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29BE81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97E348D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09B2EF53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3093FE6C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7A4E5F88" w14:textId="77777777" w:rsidR="00EA0696" w:rsidRDefault="00E96445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389442B6" w14:textId="1AB459BF" w:rsidR="00BF554C" w:rsidRDefault="00EA0696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</w:t>
      </w:r>
      <w:r w:rsidR="00E96445">
        <w:rPr>
          <w:szCs w:val="28"/>
        </w:rPr>
        <w:t xml:space="preserve">омандир </w:t>
      </w:r>
      <w:r w:rsidR="00C8209E">
        <w:rPr>
          <w:szCs w:val="28"/>
        </w:rPr>
        <w:t>1</w:t>
      </w:r>
      <w:r w:rsidR="00E96445">
        <w:rPr>
          <w:szCs w:val="28"/>
        </w:rPr>
        <w:t xml:space="preserve"> навчальної роти </w:t>
      </w:r>
      <w:r w:rsidR="00C8209E">
        <w:rPr>
          <w:szCs w:val="28"/>
        </w:rPr>
        <w:t xml:space="preserve">1 </w:t>
      </w:r>
      <w:r w:rsidR="00E96445">
        <w:rPr>
          <w:szCs w:val="28"/>
        </w:rPr>
        <w:t xml:space="preserve">навчального батальйону </w:t>
      </w:r>
    </w:p>
    <w:p w14:paraId="2AD012EA" w14:textId="02D23EEC" w:rsidR="00BF554C" w:rsidRDefault="00B3614B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E96445">
        <w:rPr>
          <w:szCs w:val="28"/>
        </w:rPr>
        <w:tab/>
      </w:r>
      <w:r w:rsidR="00E96445">
        <w:rPr>
          <w:szCs w:val="28"/>
        </w:rPr>
        <w:tab/>
        <w:t xml:space="preserve">                                                                                                             </w:t>
      </w:r>
      <w:r w:rsidR="00131907">
        <w:rPr>
          <w:szCs w:val="28"/>
        </w:rPr>
        <w:t xml:space="preserve">            </w:t>
      </w:r>
      <w:r w:rsidR="00E96445">
        <w:rPr>
          <w:szCs w:val="28"/>
        </w:rPr>
        <w:t xml:space="preserve"> </w:t>
      </w:r>
      <w:r>
        <w:rPr>
          <w:szCs w:val="28"/>
        </w:rPr>
        <w:t xml:space="preserve">                     </w:t>
      </w:r>
      <w:r w:rsidR="00E96445">
        <w:rPr>
          <w:szCs w:val="28"/>
        </w:rPr>
        <w:t xml:space="preserve">    </w:t>
      </w:r>
      <w:r w:rsidR="00131907">
        <w:rPr>
          <w:szCs w:val="28"/>
        </w:rPr>
        <w:t>Дмитро СТЕПАНЮК</w:t>
      </w:r>
    </w:p>
    <w:p w14:paraId="0B7269D6" w14:textId="77777777" w:rsidR="00BF554C" w:rsidRDefault="00BF554C">
      <w:pPr>
        <w:rPr>
          <w:rFonts w:ascii="Times New Roman" w:hAnsi="Times New Roman"/>
          <w:sz w:val="28"/>
          <w:szCs w:val="28"/>
          <w:lang w:val="uk-UA"/>
        </w:rPr>
      </w:pPr>
    </w:p>
    <w:p w14:paraId="3F52ED84" w14:textId="77777777" w:rsidR="00BF554C" w:rsidRDefault="00BF554C">
      <w:pPr>
        <w:spacing w:after="160" w:line="259" w:lineRule="auto"/>
        <w:rPr>
          <w:rFonts w:ascii="Times New Roman" w:hAnsi="Times New Roman"/>
          <w:lang w:val="uk-UA"/>
        </w:rPr>
      </w:pPr>
    </w:p>
    <w:sectPr w:rsidR="00BF554C">
      <w:pgSz w:w="16838" w:h="11906" w:orient="landscape"/>
      <w:pgMar w:top="426" w:right="678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82364" w14:textId="77777777" w:rsidR="0062464D" w:rsidRDefault="0062464D">
      <w:r>
        <w:separator/>
      </w:r>
    </w:p>
  </w:endnote>
  <w:endnote w:type="continuationSeparator" w:id="0">
    <w:p w14:paraId="7308C2B3" w14:textId="77777777" w:rsidR="0062464D" w:rsidRDefault="0062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1FD1F" w14:textId="77777777" w:rsidR="0062464D" w:rsidRDefault="0062464D">
      <w:r>
        <w:separator/>
      </w:r>
    </w:p>
  </w:footnote>
  <w:footnote w:type="continuationSeparator" w:id="0">
    <w:p w14:paraId="63835CCE" w14:textId="77777777" w:rsidR="0062464D" w:rsidRDefault="00624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30FF"/>
    <w:multiLevelType w:val="hybridMultilevel"/>
    <w:tmpl w:val="E4841BFC"/>
    <w:lvl w:ilvl="0" w:tplc="B6986136">
      <w:start w:val="3"/>
      <w:numFmt w:val="bullet"/>
      <w:lvlText w:val="-"/>
      <w:lvlJc w:val="left"/>
      <w:pPr>
        <w:ind w:left="120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BE9"/>
    <w:rsid w:val="00011ADE"/>
    <w:rsid w:val="000147E4"/>
    <w:rsid w:val="00014C38"/>
    <w:rsid w:val="000172F9"/>
    <w:rsid w:val="00025E08"/>
    <w:rsid w:val="00045D8B"/>
    <w:rsid w:val="00047328"/>
    <w:rsid w:val="00051695"/>
    <w:rsid w:val="000605EF"/>
    <w:rsid w:val="00063647"/>
    <w:rsid w:val="00082136"/>
    <w:rsid w:val="0008641D"/>
    <w:rsid w:val="00092C9B"/>
    <w:rsid w:val="000A0E88"/>
    <w:rsid w:val="000A6B23"/>
    <w:rsid w:val="000B000C"/>
    <w:rsid w:val="000B3D26"/>
    <w:rsid w:val="000C00DD"/>
    <w:rsid w:val="000C34F0"/>
    <w:rsid w:val="000D5764"/>
    <w:rsid w:val="000D58D5"/>
    <w:rsid w:val="000E0659"/>
    <w:rsid w:val="000E79AB"/>
    <w:rsid w:val="000E7FD0"/>
    <w:rsid w:val="000F0905"/>
    <w:rsid w:val="000F4354"/>
    <w:rsid w:val="001217BF"/>
    <w:rsid w:val="001226A8"/>
    <w:rsid w:val="00131907"/>
    <w:rsid w:val="001379FC"/>
    <w:rsid w:val="00152DF6"/>
    <w:rsid w:val="00173BD7"/>
    <w:rsid w:val="00195542"/>
    <w:rsid w:val="00197AAA"/>
    <w:rsid w:val="001A2F16"/>
    <w:rsid w:val="001A67A3"/>
    <w:rsid w:val="001A7067"/>
    <w:rsid w:val="001A70F5"/>
    <w:rsid w:val="001B53D5"/>
    <w:rsid w:val="001B6EE4"/>
    <w:rsid w:val="001C16CB"/>
    <w:rsid w:val="001D3550"/>
    <w:rsid w:val="001D4610"/>
    <w:rsid w:val="001D5AA8"/>
    <w:rsid w:val="001E2159"/>
    <w:rsid w:val="001E3610"/>
    <w:rsid w:val="001F4CDA"/>
    <w:rsid w:val="001F7C67"/>
    <w:rsid w:val="00212461"/>
    <w:rsid w:val="0021586B"/>
    <w:rsid w:val="00221540"/>
    <w:rsid w:val="0022551B"/>
    <w:rsid w:val="00231409"/>
    <w:rsid w:val="00231E1A"/>
    <w:rsid w:val="00236A80"/>
    <w:rsid w:val="00241ECD"/>
    <w:rsid w:val="002458E3"/>
    <w:rsid w:val="002530CD"/>
    <w:rsid w:val="002576F8"/>
    <w:rsid w:val="002639BB"/>
    <w:rsid w:val="00267FB8"/>
    <w:rsid w:val="00272CA3"/>
    <w:rsid w:val="002754CA"/>
    <w:rsid w:val="00285E84"/>
    <w:rsid w:val="0028607D"/>
    <w:rsid w:val="002912E8"/>
    <w:rsid w:val="002A42BC"/>
    <w:rsid w:val="002A6144"/>
    <w:rsid w:val="002A731C"/>
    <w:rsid w:val="002B255E"/>
    <w:rsid w:val="002B73A3"/>
    <w:rsid w:val="002D015C"/>
    <w:rsid w:val="002D3F06"/>
    <w:rsid w:val="002D606A"/>
    <w:rsid w:val="002F64D6"/>
    <w:rsid w:val="002F76F6"/>
    <w:rsid w:val="00300AAD"/>
    <w:rsid w:val="003171A3"/>
    <w:rsid w:val="00323531"/>
    <w:rsid w:val="00324F1B"/>
    <w:rsid w:val="003324AE"/>
    <w:rsid w:val="00336511"/>
    <w:rsid w:val="00357592"/>
    <w:rsid w:val="0036533A"/>
    <w:rsid w:val="00387E77"/>
    <w:rsid w:val="003A164A"/>
    <w:rsid w:val="003A5A6B"/>
    <w:rsid w:val="003B186E"/>
    <w:rsid w:val="003B5BBD"/>
    <w:rsid w:val="003C00EC"/>
    <w:rsid w:val="003C11FB"/>
    <w:rsid w:val="003D6975"/>
    <w:rsid w:val="003F0549"/>
    <w:rsid w:val="003F248F"/>
    <w:rsid w:val="00403BC7"/>
    <w:rsid w:val="00405D1C"/>
    <w:rsid w:val="0041215F"/>
    <w:rsid w:val="00422EB2"/>
    <w:rsid w:val="00436F9B"/>
    <w:rsid w:val="004469F9"/>
    <w:rsid w:val="004604C0"/>
    <w:rsid w:val="00462694"/>
    <w:rsid w:val="00470DF1"/>
    <w:rsid w:val="0047410B"/>
    <w:rsid w:val="00482180"/>
    <w:rsid w:val="00494560"/>
    <w:rsid w:val="004A0615"/>
    <w:rsid w:val="004A1A0E"/>
    <w:rsid w:val="004A323A"/>
    <w:rsid w:val="004A419A"/>
    <w:rsid w:val="004A53E3"/>
    <w:rsid w:val="004A560E"/>
    <w:rsid w:val="004A6243"/>
    <w:rsid w:val="004A6562"/>
    <w:rsid w:val="004B3AD2"/>
    <w:rsid w:val="004B66C7"/>
    <w:rsid w:val="004E40D7"/>
    <w:rsid w:val="004E7BE1"/>
    <w:rsid w:val="004F1BAE"/>
    <w:rsid w:val="004F3164"/>
    <w:rsid w:val="004F5FA4"/>
    <w:rsid w:val="004F6839"/>
    <w:rsid w:val="00510AA4"/>
    <w:rsid w:val="0051225B"/>
    <w:rsid w:val="005123BF"/>
    <w:rsid w:val="00512951"/>
    <w:rsid w:val="00523817"/>
    <w:rsid w:val="005242E1"/>
    <w:rsid w:val="00524317"/>
    <w:rsid w:val="005243BB"/>
    <w:rsid w:val="00526414"/>
    <w:rsid w:val="005330F9"/>
    <w:rsid w:val="0053336C"/>
    <w:rsid w:val="005402D8"/>
    <w:rsid w:val="00550289"/>
    <w:rsid w:val="0056072A"/>
    <w:rsid w:val="00571358"/>
    <w:rsid w:val="005748F0"/>
    <w:rsid w:val="00576AC1"/>
    <w:rsid w:val="005905BA"/>
    <w:rsid w:val="005B4915"/>
    <w:rsid w:val="005B4D81"/>
    <w:rsid w:val="005B5F08"/>
    <w:rsid w:val="005B64EF"/>
    <w:rsid w:val="005D0375"/>
    <w:rsid w:val="005D7B45"/>
    <w:rsid w:val="005E4080"/>
    <w:rsid w:val="005E4A0F"/>
    <w:rsid w:val="005E63E6"/>
    <w:rsid w:val="005F4795"/>
    <w:rsid w:val="005F50AC"/>
    <w:rsid w:val="005F5BFB"/>
    <w:rsid w:val="006045ED"/>
    <w:rsid w:val="0062464D"/>
    <w:rsid w:val="00634DA3"/>
    <w:rsid w:val="00636583"/>
    <w:rsid w:val="00636B9C"/>
    <w:rsid w:val="006402F8"/>
    <w:rsid w:val="006552FF"/>
    <w:rsid w:val="006653D7"/>
    <w:rsid w:val="00683153"/>
    <w:rsid w:val="00686F85"/>
    <w:rsid w:val="006923E1"/>
    <w:rsid w:val="006B2308"/>
    <w:rsid w:val="006C42D0"/>
    <w:rsid w:val="006C59C3"/>
    <w:rsid w:val="006D3BD9"/>
    <w:rsid w:val="006D4814"/>
    <w:rsid w:val="006D4951"/>
    <w:rsid w:val="006D5CE3"/>
    <w:rsid w:val="006E09C9"/>
    <w:rsid w:val="006E2298"/>
    <w:rsid w:val="006E54D2"/>
    <w:rsid w:val="006F29D4"/>
    <w:rsid w:val="006F60D9"/>
    <w:rsid w:val="00703D49"/>
    <w:rsid w:val="00715AC9"/>
    <w:rsid w:val="00723D2B"/>
    <w:rsid w:val="0073166F"/>
    <w:rsid w:val="007430FE"/>
    <w:rsid w:val="00752DCB"/>
    <w:rsid w:val="007569CA"/>
    <w:rsid w:val="007576D1"/>
    <w:rsid w:val="00760A1F"/>
    <w:rsid w:val="00761672"/>
    <w:rsid w:val="0077269A"/>
    <w:rsid w:val="007850F3"/>
    <w:rsid w:val="00786A4D"/>
    <w:rsid w:val="00787CED"/>
    <w:rsid w:val="007915C7"/>
    <w:rsid w:val="007B7A63"/>
    <w:rsid w:val="007D2BEF"/>
    <w:rsid w:val="007E0C14"/>
    <w:rsid w:val="007E2391"/>
    <w:rsid w:val="007E5EE8"/>
    <w:rsid w:val="007F49CA"/>
    <w:rsid w:val="007F6844"/>
    <w:rsid w:val="0082090A"/>
    <w:rsid w:val="00822011"/>
    <w:rsid w:val="00823CD6"/>
    <w:rsid w:val="008262AA"/>
    <w:rsid w:val="008309B1"/>
    <w:rsid w:val="008419A4"/>
    <w:rsid w:val="00846471"/>
    <w:rsid w:val="00852585"/>
    <w:rsid w:val="00856CCA"/>
    <w:rsid w:val="00881252"/>
    <w:rsid w:val="00886749"/>
    <w:rsid w:val="0088768E"/>
    <w:rsid w:val="00894EE3"/>
    <w:rsid w:val="008A1EBE"/>
    <w:rsid w:val="008A50B2"/>
    <w:rsid w:val="008B118F"/>
    <w:rsid w:val="008B24FB"/>
    <w:rsid w:val="008C3AB3"/>
    <w:rsid w:val="008E38B6"/>
    <w:rsid w:val="008E54D3"/>
    <w:rsid w:val="008E7E04"/>
    <w:rsid w:val="008F051B"/>
    <w:rsid w:val="008F706E"/>
    <w:rsid w:val="00903AFB"/>
    <w:rsid w:val="00907C18"/>
    <w:rsid w:val="00924626"/>
    <w:rsid w:val="0092738D"/>
    <w:rsid w:val="0093024A"/>
    <w:rsid w:val="0094122B"/>
    <w:rsid w:val="009431B1"/>
    <w:rsid w:val="00947503"/>
    <w:rsid w:val="009520F7"/>
    <w:rsid w:val="00953AE7"/>
    <w:rsid w:val="00962A4F"/>
    <w:rsid w:val="009748D3"/>
    <w:rsid w:val="00990602"/>
    <w:rsid w:val="00996D2C"/>
    <w:rsid w:val="009A0149"/>
    <w:rsid w:val="009B1602"/>
    <w:rsid w:val="009B18B4"/>
    <w:rsid w:val="009B52BC"/>
    <w:rsid w:val="009C02D4"/>
    <w:rsid w:val="009C1BFE"/>
    <w:rsid w:val="009C6C50"/>
    <w:rsid w:val="009C73D0"/>
    <w:rsid w:val="009D2C94"/>
    <w:rsid w:val="009E2B0D"/>
    <w:rsid w:val="009E682C"/>
    <w:rsid w:val="009F086E"/>
    <w:rsid w:val="009F53B4"/>
    <w:rsid w:val="009F58B7"/>
    <w:rsid w:val="00A01E29"/>
    <w:rsid w:val="00A01F54"/>
    <w:rsid w:val="00A03BE8"/>
    <w:rsid w:val="00A0450A"/>
    <w:rsid w:val="00A10553"/>
    <w:rsid w:val="00A27AD1"/>
    <w:rsid w:val="00A34F76"/>
    <w:rsid w:val="00A40AA3"/>
    <w:rsid w:val="00A742CD"/>
    <w:rsid w:val="00A834C7"/>
    <w:rsid w:val="00AA5771"/>
    <w:rsid w:val="00AA6F3F"/>
    <w:rsid w:val="00AA7CA5"/>
    <w:rsid w:val="00AC491B"/>
    <w:rsid w:val="00AC6697"/>
    <w:rsid w:val="00AC6BED"/>
    <w:rsid w:val="00AC6CC2"/>
    <w:rsid w:val="00AD7D95"/>
    <w:rsid w:val="00AF66F3"/>
    <w:rsid w:val="00AF754F"/>
    <w:rsid w:val="00B0303F"/>
    <w:rsid w:val="00B07554"/>
    <w:rsid w:val="00B148EA"/>
    <w:rsid w:val="00B16917"/>
    <w:rsid w:val="00B17140"/>
    <w:rsid w:val="00B3614B"/>
    <w:rsid w:val="00B567D7"/>
    <w:rsid w:val="00B64C6E"/>
    <w:rsid w:val="00B73C3F"/>
    <w:rsid w:val="00B7458B"/>
    <w:rsid w:val="00B829AE"/>
    <w:rsid w:val="00B86D83"/>
    <w:rsid w:val="00B93426"/>
    <w:rsid w:val="00BA27A3"/>
    <w:rsid w:val="00BA3550"/>
    <w:rsid w:val="00BA7B45"/>
    <w:rsid w:val="00BC6965"/>
    <w:rsid w:val="00BE3394"/>
    <w:rsid w:val="00BF554C"/>
    <w:rsid w:val="00C010A8"/>
    <w:rsid w:val="00C50880"/>
    <w:rsid w:val="00C514F0"/>
    <w:rsid w:val="00C544FE"/>
    <w:rsid w:val="00C627FD"/>
    <w:rsid w:val="00C63BFE"/>
    <w:rsid w:val="00C65749"/>
    <w:rsid w:val="00C74B9A"/>
    <w:rsid w:val="00C7567B"/>
    <w:rsid w:val="00C8209E"/>
    <w:rsid w:val="00C84CEB"/>
    <w:rsid w:val="00C87100"/>
    <w:rsid w:val="00C87D6F"/>
    <w:rsid w:val="00CA0797"/>
    <w:rsid w:val="00CA6360"/>
    <w:rsid w:val="00CB60DF"/>
    <w:rsid w:val="00CC439D"/>
    <w:rsid w:val="00D205F4"/>
    <w:rsid w:val="00D45D37"/>
    <w:rsid w:val="00D46FBB"/>
    <w:rsid w:val="00D51954"/>
    <w:rsid w:val="00D701D0"/>
    <w:rsid w:val="00D726BF"/>
    <w:rsid w:val="00D81B01"/>
    <w:rsid w:val="00D82911"/>
    <w:rsid w:val="00D85CB7"/>
    <w:rsid w:val="00DC6639"/>
    <w:rsid w:val="00DC791D"/>
    <w:rsid w:val="00DE6F16"/>
    <w:rsid w:val="00DF11CA"/>
    <w:rsid w:val="00DF1C55"/>
    <w:rsid w:val="00DF213F"/>
    <w:rsid w:val="00DF5FD0"/>
    <w:rsid w:val="00DF7ED9"/>
    <w:rsid w:val="00DF7F79"/>
    <w:rsid w:val="00E06350"/>
    <w:rsid w:val="00E0700B"/>
    <w:rsid w:val="00E11550"/>
    <w:rsid w:val="00E14BD4"/>
    <w:rsid w:val="00E16C9B"/>
    <w:rsid w:val="00E30C09"/>
    <w:rsid w:val="00E41B11"/>
    <w:rsid w:val="00E43142"/>
    <w:rsid w:val="00E457F4"/>
    <w:rsid w:val="00E45E5C"/>
    <w:rsid w:val="00E56C4F"/>
    <w:rsid w:val="00E572E9"/>
    <w:rsid w:val="00E603D3"/>
    <w:rsid w:val="00E61B45"/>
    <w:rsid w:val="00E6293A"/>
    <w:rsid w:val="00E8431E"/>
    <w:rsid w:val="00E865DF"/>
    <w:rsid w:val="00E90694"/>
    <w:rsid w:val="00E9302F"/>
    <w:rsid w:val="00E96445"/>
    <w:rsid w:val="00EA0696"/>
    <w:rsid w:val="00EA3B9E"/>
    <w:rsid w:val="00EA5CC2"/>
    <w:rsid w:val="00EA77BA"/>
    <w:rsid w:val="00EB6A08"/>
    <w:rsid w:val="00EC2D9D"/>
    <w:rsid w:val="00EE1631"/>
    <w:rsid w:val="00EE1FE0"/>
    <w:rsid w:val="00EE4521"/>
    <w:rsid w:val="00EF2696"/>
    <w:rsid w:val="00EF35D9"/>
    <w:rsid w:val="00F04819"/>
    <w:rsid w:val="00F04A9F"/>
    <w:rsid w:val="00F14E19"/>
    <w:rsid w:val="00F17A2B"/>
    <w:rsid w:val="00F276EA"/>
    <w:rsid w:val="00F33D2D"/>
    <w:rsid w:val="00F42F6E"/>
    <w:rsid w:val="00F57EB1"/>
    <w:rsid w:val="00F66EBF"/>
    <w:rsid w:val="00F87B91"/>
    <w:rsid w:val="00F92C0F"/>
    <w:rsid w:val="00F94FD0"/>
    <w:rsid w:val="00F97CB1"/>
    <w:rsid w:val="00FA137B"/>
    <w:rsid w:val="00FA4202"/>
    <w:rsid w:val="00FB0881"/>
    <w:rsid w:val="00FB770C"/>
    <w:rsid w:val="00FC171B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B01B407"/>
  <w15:docId w15:val="{0FE4BA27-CD1C-44E5-ACB3-8954FACF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CE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9D2C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D2C94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D2C94"/>
    <w:rPr>
      <w:rFonts w:ascii="Arial" w:eastAsia="Times New Roman" w:hAnsi="Arial" w:cs="Times New Roman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2C9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D2C94"/>
    <w:rPr>
      <w:rFonts w:ascii="Arial" w:eastAsia="Times New Roman" w:hAnsi="Arial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0D7B09-23AF-4C9E-83B5-679F1D2FE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3025</Words>
  <Characters>1725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USER</cp:lastModifiedBy>
  <cp:revision>11</cp:revision>
  <cp:lastPrinted>2025-01-25T07:15:00Z</cp:lastPrinted>
  <dcterms:created xsi:type="dcterms:W3CDTF">2025-05-07T09:50:00Z</dcterms:created>
  <dcterms:modified xsi:type="dcterms:W3CDTF">2025-07-08T15:09:00Z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