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F0E9" w14:textId="77777777" w:rsidR="00BF554C" w:rsidRDefault="00BF554C">
      <w:pPr>
        <w:pStyle w:val="1"/>
        <w:spacing w:line="240" w:lineRule="auto"/>
        <w:ind w:left="0" w:firstLine="0"/>
        <w:jc w:val="left"/>
      </w:pPr>
    </w:p>
    <w:p w14:paraId="335DA661" w14:textId="77777777" w:rsidR="006E2298" w:rsidRDefault="006E2298" w:rsidP="006E2298">
      <w:pPr>
        <w:pStyle w:val="1"/>
        <w:spacing w:line="240" w:lineRule="auto"/>
        <w:ind w:left="0" w:firstLine="10206"/>
        <w:jc w:val="left"/>
      </w:pPr>
      <w:bookmarkStart w:id="0" w:name="_Hlk171673355"/>
      <w:r>
        <w:t>ЗАТВЕРДЖУЮ:</w:t>
      </w:r>
    </w:p>
    <w:p w14:paraId="2AC4B80C" w14:textId="0E3E2549" w:rsidR="006E2298" w:rsidRDefault="00B8622C" w:rsidP="006E2298">
      <w:pPr>
        <w:pStyle w:val="1"/>
        <w:spacing w:line="240" w:lineRule="auto"/>
        <w:ind w:left="10206" w:firstLine="0"/>
        <w:jc w:val="left"/>
      </w:pPr>
      <w:r>
        <w:t xml:space="preserve">Тимчасово виконуючий </w:t>
      </w:r>
      <w:proofErr w:type="spellStart"/>
      <w:r>
        <w:t>обов</w:t>
      </w:r>
      <w:proofErr w:type="spellEnd"/>
      <w:r>
        <w:rPr>
          <w:lang w:val="en-US"/>
        </w:rPr>
        <w:t>’</w:t>
      </w:r>
      <w:proofErr w:type="spellStart"/>
      <w:r>
        <w:t>язки</w:t>
      </w:r>
      <w:proofErr w:type="spellEnd"/>
      <w:r>
        <w:t xml:space="preserve"> к</w:t>
      </w:r>
      <w:r w:rsidR="006E2298">
        <w:t>омандир</w:t>
      </w:r>
      <w:r>
        <w:t>а</w:t>
      </w:r>
      <w:r w:rsidR="006E2298">
        <w:t xml:space="preserve"> 1 навчального батальйону </w:t>
      </w:r>
    </w:p>
    <w:p w14:paraId="57D571E9" w14:textId="2A991283" w:rsidR="006E2298" w:rsidRDefault="000A6B23" w:rsidP="006E2298">
      <w:pPr>
        <w:pStyle w:val="1"/>
        <w:spacing w:line="240" w:lineRule="auto"/>
        <w:ind w:left="0" w:firstLine="10206"/>
        <w:jc w:val="left"/>
      </w:pPr>
      <w:r>
        <w:t>майор</w:t>
      </w:r>
      <w:r w:rsidR="006E2298">
        <w:t xml:space="preserve">                     </w:t>
      </w:r>
      <w:r>
        <w:t xml:space="preserve"> </w:t>
      </w:r>
      <w:r w:rsidR="006E2298">
        <w:t xml:space="preserve"> </w:t>
      </w:r>
      <w:r w:rsidR="00B8622C">
        <w:t>Володимир ДОВБИШ</w:t>
      </w:r>
    </w:p>
    <w:p w14:paraId="327FD169" w14:textId="72F48CAF" w:rsidR="006E2298" w:rsidRDefault="006E2298" w:rsidP="006E2298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B8622C">
        <w:t>07</w:t>
      </w:r>
      <w:r>
        <w:t xml:space="preserve">” </w:t>
      </w:r>
      <w:r w:rsidR="00B8622C">
        <w:t>липня</w:t>
      </w:r>
      <w:r>
        <w:t xml:space="preserve"> 202</w:t>
      </w:r>
      <w:r w:rsidR="008C3AB3">
        <w:t>5</w:t>
      </w:r>
      <w:r>
        <w:t xml:space="preserve"> року</w:t>
      </w:r>
    </w:p>
    <w:bookmarkEnd w:id="0"/>
    <w:p w14:paraId="2C7CE05F" w14:textId="77777777" w:rsidR="00BF554C" w:rsidRDefault="00BF554C">
      <w:pPr>
        <w:pStyle w:val="1"/>
        <w:spacing w:line="240" w:lineRule="auto"/>
        <w:ind w:left="0" w:firstLine="0"/>
      </w:pPr>
    </w:p>
    <w:p w14:paraId="4DB875E7" w14:textId="77777777" w:rsidR="00BF554C" w:rsidRDefault="00E9644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F345EB7" w14:textId="77777777" w:rsidR="00B8622C" w:rsidRDefault="00E96445" w:rsidP="00B8622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</w:t>
      </w:r>
      <w:r w:rsidR="00B8622C" w:rsidRPr="00B862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особовим складом випускників вищих військових навчальних закладів та військових навчальних підрозділів закладів вищої освіти 2025 року (збір № 2)</w:t>
      </w:r>
      <w:r w:rsidR="00B8622C" w:rsidRPr="00B862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14:paraId="27A1FA25" w14:textId="42FA9C74" w:rsidR="00BF554C" w:rsidRPr="00E865DF" w:rsidRDefault="00E96445" w:rsidP="00B8622C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B862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08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B8622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липня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8C3AB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2F89985" w14:textId="77777777" w:rsidR="00323531" w:rsidRDefault="00323531" w:rsidP="00D46FB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900688D" w14:textId="77777777" w:rsidR="00B8622C" w:rsidRPr="00B8622C" w:rsidRDefault="00B8622C" w:rsidP="00B8622C">
      <w:pPr>
        <w:tabs>
          <w:tab w:val="left" w:pos="0"/>
        </w:tabs>
        <w:ind w:firstLine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B8622C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Тема: </w:t>
      </w:r>
      <w:r w:rsidRPr="00B8622C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0F59DC0D" w14:textId="77777777" w:rsidR="00B8622C" w:rsidRPr="00B8622C" w:rsidRDefault="00B8622C" w:rsidP="00B8622C">
      <w:pPr>
        <w:tabs>
          <w:tab w:val="left" w:pos="0"/>
        </w:tabs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8622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Заняття: </w:t>
      </w:r>
      <w:r w:rsidRPr="00B8622C">
        <w:rPr>
          <w:rFonts w:ascii="Times New Roman" w:hAnsi="Times New Roman"/>
          <w:bCs/>
          <w:sz w:val="28"/>
          <w:szCs w:val="28"/>
          <w:lang w:val="uk-UA" w:eastAsia="uk-UA"/>
        </w:rPr>
        <w:t>Стрільба з-за укриття зі зміною вогневої позиції з різних положень. Навчання стрільбі в складі бойових груп.</w:t>
      </w:r>
    </w:p>
    <w:p w14:paraId="5E9CD571" w14:textId="77777777" w:rsidR="00B8622C" w:rsidRDefault="00B8622C" w:rsidP="00B8622C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ПВ№9 "Стрільба з окопу по штурмовій та маневреній групі з зміною позиції стрільби"</w:t>
      </w:r>
      <w:r w:rsidR="006E2298" w:rsidRPr="00EA77B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29D070D" w14:textId="790D92C2" w:rsidR="00B8622C" w:rsidRDefault="00B8622C" w:rsidP="00B8622C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ПВ№14 "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під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час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пересування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полі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бою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зі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зміною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вогневої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позиції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та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зі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зміною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положення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для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8C42779" w14:textId="48171F79" w:rsidR="00B8622C" w:rsidRDefault="00B8622C" w:rsidP="00B8622C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№18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а </w:t>
      </w:r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“Стрільба по </w:t>
      </w:r>
      <w:proofErr w:type="spellStart"/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дронам</w:t>
      </w:r>
      <w:proofErr w:type="spellEnd"/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”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6AFFAB82" w14:textId="1BD2FD96" w:rsidR="00B8622C" w:rsidRDefault="00B8622C" w:rsidP="00B8622C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ПВ №29 “Стрільба із за укриття зі зміною положення для стрільби (стоячи, сидячи, присядки, лежачи) з правого та лівого плеча” (Х-подібна стрільба)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085725A8" w14:textId="0C18C40D" w:rsidR="00B8622C" w:rsidRPr="00B8622C" w:rsidRDefault="00B8622C" w:rsidP="00B8622C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Практичне виконання КС 5.16.1.1 “Метання ручної гранати з місця в пішому порядку“.</w:t>
      </w:r>
    </w:p>
    <w:p w14:paraId="33B28396" w14:textId="2D25E524" w:rsidR="00BF554C" w:rsidRDefault="00E9644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626EE170" w14:textId="22B15FA9" w:rsidR="00BF554C" w:rsidRDefault="00E96445" w:rsidP="002576F8">
      <w:pPr>
        <w:pStyle w:val="ab"/>
        <w:spacing w:after="0" w:line="240" w:lineRule="auto"/>
        <w:ind w:left="851" w:firstLine="155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52CB7E9F" w14:textId="6FE1D166" w:rsidR="00BF554C" w:rsidRDefault="00E9644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  <w:u w:val="single"/>
        </w:rPr>
        <w:t>08</w:t>
      </w:r>
      <w:r w:rsidR="00462694">
        <w:rPr>
          <w:szCs w:val="28"/>
          <w:u w:val="single"/>
        </w:rPr>
        <w:t>:</w:t>
      </w:r>
      <w:r>
        <w:rPr>
          <w:szCs w:val="28"/>
          <w:u w:val="single"/>
        </w:rPr>
        <w:t>15-</w:t>
      </w:r>
      <w:r w:rsidR="006E2298">
        <w:rPr>
          <w:szCs w:val="28"/>
          <w:u w:val="single"/>
        </w:rPr>
        <w:t>1</w:t>
      </w:r>
      <w:r w:rsidR="001A2F16">
        <w:rPr>
          <w:szCs w:val="28"/>
          <w:u w:val="single"/>
        </w:rPr>
        <w:t>3</w:t>
      </w:r>
      <w:r w:rsidR="00462694">
        <w:rPr>
          <w:szCs w:val="28"/>
          <w:u w:val="single"/>
        </w:rPr>
        <w:t>:</w:t>
      </w:r>
      <w:r w:rsidR="001A2F16">
        <w:rPr>
          <w:szCs w:val="28"/>
          <w:u w:val="single"/>
        </w:rPr>
        <w:t>35</w:t>
      </w:r>
      <w:r>
        <w:rPr>
          <w:szCs w:val="28"/>
          <w:u w:val="single"/>
        </w:rPr>
        <w:t xml:space="preserve"> (</w:t>
      </w:r>
      <w:r w:rsidR="00462694">
        <w:rPr>
          <w:szCs w:val="28"/>
          <w:u w:val="single"/>
        </w:rPr>
        <w:t>270</w:t>
      </w:r>
      <w:r>
        <w:rPr>
          <w:szCs w:val="28"/>
          <w:u w:val="single"/>
        </w:rPr>
        <w:t xml:space="preserve"> хв.) в день.</w:t>
      </w:r>
    </w:p>
    <w:p w14:paraId="63C57A0B" w14:textId="67F11433" w:rsidR="00BF554C" w:rsidRDefault="00E9644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</w:r>
      <w:r w:rsidR="00B8622C">
        <w:rPr>
          <w:szCs w:val="28"/>
        </w:rPr>
        <w:t>В</w:t>
      </w:r>
      <w:r>
        <w:rPr>
          <w:szCs w:val="28"/>
        </w:rPr>
        <w:t>ійськова</w:t>
      </w:r>
      <w:r>
        <w:rPr>
          <w:color w:val="000000" w:themeColor="text1"/>
          <w:szCs w:val="28"/>
        </w:rPr>
        <w:t xml:space="preserve"> частина А0339 (</w:t>
      </w:r>
      <w:r w:rsidR="006E2298">
        <w:rPr>
          <w:color w:val="000000" w:themeColor="text1"/>
          <w:szCs w:val="28"/>
        </w:rPr>
        <w:t>загальновійськове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29E7E17F" w14:textId="6B6799BF" w:rsidR="00BF554C" w:rsidRDefault="00E9644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C819B0A" w14:textId="3D76013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318607B" wp14:editId="49AB3065">
            <wp:extent cx="800100" cy="6019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79D4F" w14:textId="38830AE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1"/>
      <w:r w:rsidR="00636B9C">
        <w:rPr>
          <w:b/>
          <w:szCs w:val="28"/>
        </w:rPr>
        <w:t>5</w:t>
      </w:r>
    </w:p>
    <w:p w14:paraId="317AC84D" w14:textId="4B7B176B" w:rsidR="00BF554C" w:rsidRDefault="00E9644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1A2F16">
        <w:rPr>
          <w:b/>
          <w:szCs w:val="28"/>
          <w:u w:val="single"/>
        </w:rPr>
        <w:t>10</w:t>
      </w:r>
      <w:r>
        <w:rPr>
          <w:b/>
          <w:szCs w:val="28"/>
        </w:rPr>
        <w:t xml:space="preserve"> хв.</w:t>
      </w:r>
    </w:p>
    <w:p w14:paraId="4E62FB54" w14:textId="77777777" w:rsidR="00BF554C" w:rsidRDefault="00BF554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65098B0" w14:textId="77777777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D936734" w14:textId="77777777" w:rsidR="000E0659" w:rsidRDefault="000E0659">
      <w:pPr>
        <w:pStyle w:val="a9"/>
        <w:ind w:left="851" w:firstLine="0"/>
        <w:rPr>
          <w:b/>
          <w:szCs w:val="28"/>
          <w:lang w:val="uk-UA"/>
        </w:rPr>
      </w:pPr>
    </w:p>
    <w:p w14:paraId="1CFE633E" w14:textId="6FF5A3A2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6320A0D" w14:textId="6C8AA19D" w:rsidR="00BF554C" w:rsidRDefault="00E96445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0E0659" w:rsidRPr="000E0659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E0659" w:rsidRPr="00EA77BA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0E065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34672F6" w14:textId="77777777" w:rsidR="000E0659" w:rsidRDefault="000E0659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8B88E55" w14:textId="5AEAF85A" w:rsidR="00BF554C" w:rsidRDefault="00E96445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B392526" w14:textId="77777777" w:rsidR="00BF554C" w:rsidRDefault="00E9644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зброї”.</w:t>
      </w:r>
    </w:p>
    <w:p w14:paraId="1428C930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6A530D93" w14:textId="1D67049D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3CBA64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4</w:t>
      </w:r>
      <w:r>
        <w:rPr>
          <w:szCs w:val="28"/>
        </w:rPr>
        <w:t xml:space="preserve"> навчальних місцях вдень: </w:t>
      </w:r>
    </w:p>
    <w:p w14:paraId="208AE0A6" w14:textId="46C95D02" w:rsidR="00BF554C" w:rsidRDefault="00E865DF" w:rsidP="00EA77BA">
      <w:pPr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ПВ №18а “Стрільба по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дронам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”</w:t>
      </w:r>
      <w:r w:rsidR="00EA77BA" w:rsidRPr="00EA77BA">
        <w:rPr>
          <w:rFonts w:ascii="Times New Roman" w:hAnsi="Times New Roman"/>
          <w:sz w:val="28"/>
          <w:szCs w:val="28"/>
        </w:rPr>
        <w:t>;</w:t>
      </w:r>
    </w:p>
    <w:p w14:paraId="0C3A2DC8" w14:textId="18D25844" w:rsidR="00EA77BA" w:rsidRPr="00EA77BA" w:rsidRDefault="00E865DF" w:rsidP="00EA77BA">
      <w:pPr>
        <w:pStyle w:val="ab"/>
        <w:tabs>
          <w:tab w:val="left" w:pos="0"/>
        </w:tabs>
        <w:spacing w:after="0" w:line="240" w:lineRule="auto"/>
        <w:ind w:left="85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дій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військовослужбовців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під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час штурму та зачистки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будівель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(KILL HOUSE) 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із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залученням</w:t>
      </w:r>
      <w:proofErr w:type="spellEnd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страйкбольного </w:t>
      </w:r>
      <w:proofErr w:type="spellStart"/>
      <w:r w:rsidR="00B8622C" w:rsidRPr="00B8622C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обладнання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».</w:t>
      </w:r>
    </w:p>
    <w:p w14:paraId="4F4489CE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613E6744" w14:textId="7BBAFB38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20C7A90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54FDBE2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23C6BE81" w14:textId="1367846C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A872CB0" w14:textId="5762F91B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“Ділянка №</w:t>
      </w:r>
      <w:r w:rsidR="00B8622C">
        <w:rPr>
          <w:szCs w:val="28"/>
        </w:rPr>
        <w:t>2</w:t>
      </w:r>
      <w:r>
        <w:rPr>
          <w:szCs w:val="28"/>
        </w:rPr>
        <w:t>,</w:t>
      </w:r>
      <w:r w:rsidR="00B8622C">
        <w:rPr>
          <w:szCs w:val="28"/>
        </w:rPr>
        <w:t xml:space="preserve"> 3, 4, Т</w:t>
      </w:r>
      <w:r>
        <w:rPr>
          <w:szCs w:val="28"/>
        </w:rPr>
        <w:t>ир</w:t>
      </w:r>
      <w:r w:rsidR="00B8622C">
        <w:rPr>
          <w:szCs w:val="28"/>
        </w:rPr>
        <w:t xml:space="preserve"> та</w:t>
      </w:r>
      <w:r>
        <w:rPr>
          <w:szCs w:val="28"/>
        </w:rPr>
        <w:t xml:space="preserve"> тил </w:t>
      </w:r>
      <w:r w:rsidR="006E2298">
        <w:rPr>
          <w:szCs w:val="28"/>
        </w:rPr>
        <w:t>загальновійськового</w:t>
      </w:r>
      <w:r>
        <w:rPr>
          <w:szCs w:val="28"/>
        </w:rPr>
        <w:t xml:space="preserve"> стрільбища</w:t>
      </w:r>
      <w:r w:rsidR="00B8622C">
        <w:rPr>
          <w:szCs w:val="28"/>
        </w:rPr>
        <w:t xml:space="preserve"> в</w:t>
      </w:r>
      <w:r w:rsidR="00B8622C">
        <w:rPr>
          <w:szCs w:val="28"/>
          <w:lang w:val="en-US"/>
        </w:rPr>
        <w:t>/</w:t>
      </w:r>
      <w:r w:rsidR="00B8622C">
        <w:rPr>
          <w:szCs w:val="28"/>
        </w:rPr>
        <w:t>ч А0339</w:t>
      </w:r>
      <w:r w:rsidR="00B8622C">
        <w:rPr>
          <w:szCs w:val="28"/>
          <w:lang w:val="en-US"/>
        </w:rPr>
        <w:t>”</w:t>
      </w:r>
      <w:r>
        <w:rPr>
          <w:szCs w:val="28"/>
        </w:rPr>
        <w:t>.</w:t>
      </w:r>
    </w:p>
    <w:p w14:paraId="20FFDFD2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4ECA1CE6" w14:textId="340E3B26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AC38FE7" w14:textId="625F35F4" w:rsidR="00BF554C" w:rsidRPr="00524317" w:rsidRDefault="00E96445">
      <w:pPr>
        <w:pStyle w:val="1"/>
        <w:spacing w:line="240" w:lineRule="auto"/>
        <w:ind w:left="851" w:firstLine="0"/>
        <w:rPr>
          <w:szCs w:val="28"/>
        </w:rPr>
      </w:pPr>
      <w:r w:rsidRPr="00524317">
        <w:rPr>
          <w:szCs w:val="28"/>
        </w:rPr>
        <w:t>“</w:t>
      </w:r>
      <w:r w:rsidR="00A01F54" w:rsidRPr="00524317">
        <w:rPr>
          <w:szCs w:val="28"/>
        </w:rPr>
        <w:t>0</w:t>
      </w:r>
      <w:r w:rsidRPr="00524317">
        <w:rPr>
          <w:szCs w:val="28"/>
        </w:rPr>
        <w:t>8</w:t>
      </w:r>
      <w:r w:rsidR="00A01F54" w:rsidRPr="00524317">
        <w:rPr>
          <w:szCs w:val="28"/>
        </w:rPr>
        <w:t>:</w:t>
      </w:r>
      <w:r w:rsidRPr="00524317">
        <w:rPr>
          <w:szCs w:val="28"/>
        </w:rPr>
        <w:t>15 - початок заняття, 1</w:t>
      </w:r>
      <w:r w:rsidR="001A2F16" w:rsidRPr="00524317">
        <w:rPr>
          <w:szCs w:val="28"/>
        </w:rPr>
        <w:t>3</w:t>
      </w:r>
      <w:r w:rsidR="00A01F54" w:rsidRPr="00524317">
        <w:rPr>
          <w:szCs w:val="28"/>
        </w:rPr>
        <w:t>:</w:t>
      </w:r>
      <w:r w:rsidR="001A2F16" w:rsidRPr="00524317">
        <w:rPr>
          <w:szCs w:val="28"/>
        </w:rPr>
        <w:t>3</w:t>
      </w:r>
      <w:r w:rsidRPr="00524317">
        <w:rPr>
          <w:szCs w:val="28"/>
        </w:rPr>
        <w:t>5 - закінчення заняття в день”</w:t>
      </w:r>
    </w:p>
    <w:p w14:paraId="3E7F1491" w14:textId="77777777" w:rsidR="000E0659" w:rsidRDefault="000E0659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B745D6B" w14:textId="133A4BEA" w:rsidR="00BF554C" w:rsidRDefault="00E96445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A30BD2B" w14:textId="77777777" w:rsidR="00BF554C" w:rsidRDefault="00E96445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7B4A545" w14:textId="77777777" w:rsidR="00B8622C" w:rsidRDefault="00B8622C">
      <w:pPr>
        <w:pStyle w:val="1"/>
        <w:spacing w:line="240" w:lineRule="auto"/>
        <w:jc w:val="center"/>
        <w:rPr>
          <w:b/>
          <w:szCs w:val="28"/>
        </w:rPr>
      </w:pPr>
    </w:p>
    <w:p w14:paraId="49BE8ED0" w14:textId="77777777" w:rsidR="00B8622C" w:rsidRDefault="00B8622C">
      <w:pPr>
        <w:pStyle w:val="1"/>
        <w:spacing w:line="240" w:lineRule="auto"/>
        <w:jc w:val="center"/>
        <w:rPr>
          <w:b/>
          <w:szCs w:val="28"/>
        </w:rPr>
      </w:pPr>
    </w:p>
    <w:p w14:paraId="17C8D5F7" w14:textId="1835244E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</w:t>
      </w:r>
      <w:r w:rsidRPr="000E0659">
        <w:rPr>
          <w:b/>
          <w:szCs w:val="28"/>
        </w:rPr>
        <w:t xml:space="preserve">стина – </w:t>
      </w:r>
      <w:r w:rsidR="00636B9C">
        <w:rPr>
          <w:b/>
          <w:szCs w:val="28"/>
          <w:u w:val="single"/>
        </w:rPr>
        <w:t>270</w:t>
      </w:r>
      <w:r w:rsidRPr="000E0659">
        <w:rPr>
          <w:b/>
          <w:szCs w:val="28"/>
        </w:rPr>
        <w:t xml:space="preserve"> хв.</w:t>
      </w:r>
    </w:p>
    <w:p w14:paraId="3D909C09" w14:textId="5CADE741" w:rsidR="00B8622C" w:rsidRPr="002834DA" w:rsidRDefault="00E96445" w:rsidP="002834DA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>
        <w:rPr>
          <w:b/>
          <w:szCs w:val="28"/>
        </w:rPr>
        <w:t>ЗАГАЛЬНА СХЕМА ПРОВЕДЕННЯ ЗАНЯТТЯ В ДЕНЬ</w:t>
      </w:r>
      <w:r w:rsidR="001A2F1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01A316" wp14:editId="6687515B">
                <wp:simplePos x="0" y="0"/>
                <wp:positionH relativeFrom="column">
                  <wp:posOffset>4751070</wp:posOffset>
                </wp:positionH>
                <wp:positionV relativeFrom="paragraph">
                  <wp:posOffset>1249680</wp:posOffset>
                </wp:positionV>
                <wp:extent cx="853440" cy="0"/>
                <wp:effectExtent l="0" t="95250" r="0" b="952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B2621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3" o:spid="_x0000_s1026" type="#_x0000_t32" style="position:absolute;margin-left:374.1pt;margin-top:98.4pt;width:67.2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  <w:r w:rsidR="009D2C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D781C" wp14:editId="73D301E3">
                <wp:simplePos x="0" y="0"/>
                <wp:positionH relativeFrom="margin">
                  <wp:posOffset>5189220</wp:posOffset>
                </wp:positionH>
                <wp:positionV relativeFrom="paragraph">
                  <wp:posOffset>608330</wp:posOffset>
                </wp:positionV>
                <wp:extent cx="4994910" cy="4324350"/>
                <wp:effectExtent l="19050" t="19050" r="15240" b="1905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910" cy="432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6F0663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42A5A15" w14:textId="77777777" w:rsidR="009E4721" w:rsidRDefault="009E472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Тренування дій військовослужбовців під час штурму та зачистки будівель (KILL HOUSE)  із залученням страйкбольного 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обладнання»</w:t>
                            </w:r>
                            <w:proofErr w:type="spellEnd"/>
                          </w:p>
                          <w:p w14:paraId="3C0A824D" w14:textId="62B27B20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48A52FE" w14:textId="2B41378D" w:rsidR="008262AA" w:rsidRDefault="008262AA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1.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 із залученням страйкбольного обладнання»</w:t>
                            </w:r>
                            <w:r w:rsidR="009E4721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1C5A338" w14:textId="29FE4EB0" w:rsidR="009D2C94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2.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Метання навчальних гранат в траншеї, закидання навчальної гранати (штурмового заряду) в бліндаж.</w:t>
                            </w:r>
                          </w:p>
                          <w:p w14:paraId="7725DF75" w14:textId="04041FDF" w:rsidR="002A42BC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Зразки та порядок використання одноразових ручних гранатометів.</w:t>
                            </w:r>
                          </w:p>
                          <w:p w14:paraId="67BB0044" w14:textId="11120F4C" w:rsidR="009D2C94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4.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Розміщення військовослужбовців та ешелонування спорядження (озброєння), інших матеріальних засобів в норі. Тренування дій особового складу під час оборони </w:t>
                            </w:r>
                            <w:proofErr w:type="spellStart"/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із залученням страйкбольного обладнання.</w:t>
                            </w:r>
                          </w:p>
                          <w:p w14:paraId="0EB4DDFF" w14:textId="77777777" w:rsidR="009E4721" w:rsidRDefault="002A42BC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5.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у встановленні в траншеях, окопах, перекритих щілинах, бліндажах протипіхотних та інженерних боєприпасів (гранат різних типів та протипіхотних вибухових пристроїв -МОН-50; -М18А1 (КЛЕЙМОР).</w:t>
                            </w:r>
                          </w:p>
                          <w:p w14:paraId="308CB68B" w14:textId="34450101" w:rsidR="005D0375" w:rsidRDefault="005D037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6.</w:t>
                            </w:r>
                            <w:r w:rsidRPr="005D0375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(з використанням м’яких ношів та волокуш), огляд постраждалого та надання допомоги за алгоритмом MARCH, проведення тампонади поранень (осколкові, вогнепальні).</w:t>
                            </w:r>
                          </w:p>
                          <w:p w14:paraId="17F7A2B8" w14:textId="77777777" w:rsidR="009E4721" w:rsidRDefault="009E4721" w:rsidP="00D45D3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7D4554A" w14:textId="56445EDA" w:rsidR="00D45D37" w:rsidRPr="009D2C94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07283138" w14:textId="59DD7E68" w:rsidR="00636B9C" w:rsidRPr="00D46FBB" w:rsidRDefault="00636B9C" w:rsidP="00636B9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2834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135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3C48D64A" w14:textId="3F618522" w:rsidR="001F7C67" w:rsidRPr="00D46FBB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31E03A6A" w14:textId="0DB1CD8C" w:rsidR="00F87B91" w:rsidRPr="00EB3E85" w:rsidRDefault="00F87B91" w:rsidP="00F87B9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Р. ЖУРАВСЬКИЙ</w:t>
                            </w:r>
                          </w:p>
                          <w:p w14:paraId="40BDC40A" w14:textId="281D0F1E" w:rsidR="00D45D37" w:rsidRPr="00D46FBB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A5657F" w14:textId="77777777" w:rsidR="00BF554C" w:rsidRDefault="00BF554C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D781C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08.6pt;margin-top:47.9pt;width:393.3pt;height:3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" fillcolor="white [3212]" strokeweight="3pt">
                <v:stroke linestyle="thinThin"/>
                <v:textbox>
                  <w:txbxContent>
                    <w:p w14:paraId="446F0663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742A5A15" w14:textId="77777777" w:rsidR="009E4721" w:rsidRDefault="009E472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Тренування дій військовослужбовців під час штурму та зачистки будівель (KILL HOUSE)  із залученням страйкбольного 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обладнання»</w:t>
                      </w:r>
                      <w:proofErr w:type="spellEnd"/>
                    </w:p>
                    <w:p w14:paraId="3C0A824D" w14:textId="62B27B20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048A52FE" w14:textId="2B41378D" w:rsidR="008262AA" w:rsidRDefault="008262AA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1. </w:t>
                      </w:r>
                      <w:r w:rsidR="009E4721" w:rsidRPr="009E4721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Тренування дій військовослужбовців під час штурму та зачистки будівель (KILL HOUSE)  із залученням страйкбольного обладнання»</w:t>
                      </w:r>
                      <w:r w:rsidR="009E4721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1C5A338" w14:textId="29FE4EB0" w:rsidR="009D2C94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2.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Метання навчальних гранат в траншеї, закидання навчальної гранати (штурмового заряду) в бліндаж.</w:t>
                      </w:r>
                    </w:p>
                    <w:p w14:paraId="7725DF75" w14:textId="04041FDF" w:rsidR="002A42BC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Зразки та порядок використання одноразових ручних гранатометів.</w:t>
                      </w:r>
                    </w:p>
                    <w:p w14:paraId="67BB0044" w14:textId="11120F4C" w:rsidR="009D2C94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4.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Розміщення військовослужбовців та ешелонування спорядження (озброєння), інших матеріальних засобів в норі. Тренування дій особового складу під час оборони </w:t>
                      </w:r>
                      <w:proofErr w:type="spellStart"/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нори</w:t>
                      </w:r>
                      <w:proofErr w:type="spellEnd"/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із залученням страйкбольного обладнання.</w:t>
                      </w:r>
                    </w:p>
                    <w:p w14:paraId="0EB4DDFF" w14:textId="77777777" w:rsidR="009E4721" w:rsidRDefault="002A42BC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5.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у встановленні в траншеях, окопах, перекритих щілинах, бліндажах протипіхотних та інженерних боєприпасів (гранат різних типів та протипіхотних вибухових пристроїв -МОН-50; -М18А1 (КЛЕЙМОР).</w:t>
                      </w:r>
                    </w:p>
                    <w:p w14:paraId="308CB68B" w14:textId="34450101" w:rsidR="005D0375" w:rsidRDefault="005D037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6.</w:t>
                      </w:r>
                      <w:r w:rsidRPr="005D0375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(з використанням м’яких ношів та волокуш), огляд постраждалого та надання допомоги за алгоритмом MARCH, проведення тампонади поранень (осколкові, вогнепальні).</w:t>
                      </w:r>
                    </w:p>
                    <w:p w14:paraId="17F7A2B8" w14:textId="77777777" w:rsidR="009E4721" w:rsidRDefault="009E4721" w:rsidP="00D45D37">
                      <w:pP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</w:p>
                    <w:p w14:paraId="47D4554A" w14:textId="56445EDA" w:rsidR="00D45D37" w:rsidRPr="009D2C94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Випускники ВВНЗ</w:t>
                      </w:r>
                    </w:p>
                    <w:p w14:paraId="07283138" w14:textId="59DD7E68" w:rsidR="00636B9C" w:rsidRPr="00D46FBB" w:rsidRDefault="00636B9C" w:rsidP="00636B9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2834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135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3C48D64A" w14:textId="3F618522" w:rsidR="001F7C67" w:rsidRPr="00D46FBB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31E03A6A" w14:textId="0DB1CD8C" w:rsidR="00F87B91" w:rsidRPr="00EB3E85" w:rsidRDefault="00F87B91" w:rsidP="00F87B91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Р. ЖУРАВСЬКИЙ</w:t>
                      </w:r>
                    </w:p>
                    <w:p w14:paraId="40BDC40A" w14:textId="281D0F1E" w:rsidR="00D45D37" w:rsidRPr="00D46FBB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A5657F" w14:textId="77777777" w:rsidR="00BF554C" w:rsidRDefault="00BF554C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2C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09D4A0" wp14:editId="1CB3E295">
                <wp:simplePos x="0" y="0"/>
                <wp:positionH relativeFrom="margin">
                  <wp:posOffset>83820</wp:posOffset>
                </wp:positionH>
                <wp:positionV relativeFrom="paragraph">
                  <wp:posOffset>623570</wp:posOffset>
                </wp:positionV>
                <wp:extent cx="5010150" cy="4309110"/>
                <wp:effectExtent l="19050" t="19050" r="19050" b="1524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4309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D4C216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5D7DE6" w14:textId="16B2C69C" w:rsidR="00524317" w:rsidRDefault="002834D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Практичне виконання ПВ №18а “Стрільба по </w:t>
                            </w:r>
                            <w:proofErr w:type="spellStart"/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дронам</w:t>
                            </w:r>
                            <w:proofErr w:type="spellEnd"/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”</w:t>
                            </w:r>
                          </w:p>
                          <w:p w14:paraId="24F71543" w14:textId="111896CA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5F7760B" w14:textId="512EB302" w:rsidR="00BF554C" w:rsidRPr="002834DA" w:rsidRDefault="00E96445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="002A42BC" w:rsidRPr="00524317">
                              <w:rPr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834DA" w:rsidRPr="002834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№18а “Стрільба по </w:t>
                            </w:r>
                            <w:proofErr w:type="spellStart"/>
                            <w:r w:rsidR="002834DA" w:rsidRPr="002834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дронам</w:t>
                            </w:r>
                            <w:proofErr w:type="spellEnd"/>
                            <w:r w:rsidR="002834DA" w:rsidRPr="002834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”</w:t>
                            </w:r>
                            <w:r w:rsidR="002834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1786181" w14:textId="0D67C685" w:rsidR="00BF554C" w:rsidRDefault="00E96445" w:rsidP="002A42B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2A42BC" w:rsidRPr="005D0375">
                              <w:rPr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834DA" w:rsidRPr="002834D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ПВ№9 "Стрільба з окопу по штурмовій та маневреній групі з зміною позиції стрільби"</w:t>
                            </w:r>
                            <w:r w:rsidR="002834D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BAE4E00" w14:textId="7DC72240" w:rsidR="00FA4202" w:rsidRDefault="00FA4202" w:rsidP="002A42B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524317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834DA" w:rsidRPr="002834D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ПВ№14 "Стрільба під час пересування на полі бою зі зміною вогневої позиції та зі зміною положення для стрільби".</w:t>
                            </w:r>
                          </w:p>
                          <w:p w14:paraId="675C041F" w14:textId="14895EA9" w:rsidR="00F87B91" w:rsidRDefault="00FA4202" w:rsidP="00EA77B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4</w:t>
                            </w:r>
                            <w:r w:rsidR="00D46FBB"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2834DA" w:rsidRPr="002834D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 №29 “Стрільба із за укриття зі зміною положення для стрільби (стоячи, сидячи, присядки, лежачи) з правого та лівого плеча” (Х-подібна стрільба).</w:t>
                            </w:r>
                          </w:p>
                          <w:p w14:paraId="70B45439" w14:textId="77777777" w:rsidR="002834DA" w:rsidRDefault="00FA4202" w:rsidP="002834D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5</w:t>
                            </w:r>
                            <w:r w:rsidR="00EA77BA"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EA77BA" w:rsidRPr="00524317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834DA" w:rsidRPr="002834D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Практичне виконання КС 5.16.1.1 “Метання ручної гранати з місця в пішому порядку“.</w:t>
                            </w:r>
                          </w:p>
                          <w:p w14:paraId="147A0C75" w14:textId="5426D488" w:rsidR="002A42BC" w:rsidRPr="00D46FBB" w:rsidRDefault="000E0659" w:rsidP="002834D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6364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6</w:t>
                            </w:r>
                            <w:r w:rsidR="002A42BC" w:rsidRPr="0006364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7D67A97" w14:textId="77777777" w:rsidR="00BF554C" w:rsidRPr="00D46FBB" w:rsidRDefault="00BF55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A29A762" w14:textId="55B9F8E1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4B071ABD" w14:textId="6BF98431" w:rsidR="00BF554C" w:rsidRPr="00D46FBB" w:rsidRDefault="00E9644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2834D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135</w:t>
                            </w:r>
                            <w:r w:rsidR="00636B9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6A99B114" w14:textId="25C2DB3D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252B461A" w14:textId="53EC6ACE" w:rsidR="00BF554C" w:rsidRPr="009E4721" w:rsidRDefault="00E9644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Є. МЄЩАНІН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9D4A0" id="_x0000_s1027" type="#_x0000_t202" style="position:absolute;left:0;text-align:left;margin-left:6.6pt;margin-top:49.1pt;width:394.5pt;height:339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11D4C216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75D7DE6" w14:textId="16B2C69C" w:rsidR="00524317" w:rsidRDefault="002834D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  <w:r w:rsidRPr="002834D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Практичне виконання ПВ №18а “Стрільба по </w:t>
                      </w:r>
                      <w:proofErr w:type="spellStart"/>
                      <w:r w:rsidRPr="002834D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дронам</w:t>
                      </w:r>
                      <w:proofErr w:type="spellEnd"/>
                      <w:r w:rsidRPr="002834DA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”</w:t>
                      </w:r>
                    </w:p>
                    <w:p w14:paraId="24F71543" w14:textId="111896CA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35F7760B" w14:textId="512EB302" w:rsidR="00BF554C" w:rsidRPr="002834DA" w:rsidRDefault="00E96445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="002A42BC" w:rsidRPr="00524317">
                        <w:rPr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2834DA" w:rsidRPr="002834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Практичне виконання ПВ №18а “Стрільба по </w:t>
                      </w:r>
                      <w:proofErr w:type="spellStart"/>
                      <w:r w:rsidR="002834DA" w:rsidRPr="002834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дронам</w:t>
                      </w:r>
                      <w:proofErr w:type="spellEnd"/>
                      <w:r w:rsidR="002834DA" w:rsidRPr="002834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”</w:t>
                      </w:r>
                      <w:r w:rsidR="002834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1786181" w14:textId="0D67C685" w:rsidR="00BF554C" w:rsidRDefault="00E96445" w:rsidP="002A42B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2A42BC" w:rsidRPr="005D0375">
                        <w:rPr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2834DA" w:rsidRPr="002834D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Практичне виконання ПВ№9 "Стрільба з окопу по штурмовій та маневреній групі з зміною позиції стрільби"</w:t>
                      </w:r>
                      <w:r w:rsidR="002834D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BAE4E00" w14:textId="7DC72240" w:rsidR="00FA4202" w:rsidRDefault="00FA4202" w:rsidP="002A42B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524317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834DA" w:rsidRPr="002834D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Практичне виконання ПВ№14 "Стрільба під час пересування на полі бою зі зміною вогневої позиції та зі зміною положення для стрільби".</w:t>
                      </w:r>
                    </w:p>
                    <w:p w14:paraId="675C041F" w14:textId="14895EA9" w:rsidR="00F87B91" w:rsidRDefault="00FA4202" w:rsidP="00EA77B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4</w:t>
                      </w:r>
                      <w:r w:rsidR="00D46FBB"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2834DA" w:rsidRPr="002834D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Практичне виконання ПВ №29 “Стрільба із за укриття зі зміною положення для стрільби (стоячи, сидячи, присядки, лежачи) з правого та лівого плеча” (Х-подібна стрільба).</w:t>
                      </w:r>
                    </w:p>
                    <w:p w14:paraId="70B45439" w14:textId="77777777" w:rsidR="002834DA" w:rsidRDefault="00FA4202" w:rsidP="002834D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5</w:t>
                      </w:r>
                      <w:r w:rsidR="00EA77BA"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EA77BA" w:rsidRPr="00524317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834DA" w:rsidRPr="002834D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Практичне виконання КС 5.16.1.1 “Метання ручної гранати з місця в пішому порядку“.</w:t>
                      </w:r>
                    </w:p>
                    <w:p w14:paraId="147A0C75" w14:textId="5426D488" w:rsidR="002A42BC" w:rsidRPr="00D46FBB" w:rsidRDefault="000E0659" w:rsidP="002834D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6364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6</w:t>
                      </w:r>
                      <w:r w:rsidR="002A42BC" w:rsidRPr="0006364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носимого</w:t>
                      </w:r>
                      <w:proofErr w:type="spellEnd"/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7D67A97" w14:textId="77777777" w:rsidR="00BF554C" w:rsidRPr="00D46FBB" w:rsidRDefault="00BF554C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1A29A762" w14:textId="55B9F8E1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навчаємих: </w:t>
                      </w:r>
                      <w:r w:rsidR="009E4721" w:rsidRPr="009E4721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Випускники ВВНЗ</w:t>
                      </w:r>
                    </w:p>
                    <w:p w14:paraId="4B071ABD" w14:textId="6BF98431" w:rsidR="00BF554C" w:rsidRPr="00D46FBB" w:rsidRDefault="00E9644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2834D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135</w:t>
                      </w:r>
                      <w:r w:rsidR="00636B9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6A99B114" w14:textId="25C2DB3D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252B461A" w14:textId="53EC6ACE" w:rsidR="00BF554C" w:rsidRPr="009E4721" w:rsidRDefault="00E96445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Є. МЄЩАНІН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9091B6" w14:textId="5032A731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4244E5DB" w14:textId="6832E157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02FBBE32" w14:textId="0EBC33BF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519E6FA" w14:textId="2DBEE554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0F709F8F" w14:textId="6EA5F4D5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FAE7EF2" w14:textId="1448F597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4E025614" w14:textId="4AAD2E42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70D47084" w14:textId="20ED704A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4FF995EE" w14:textId="34F9BD81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BE7C2DF" w14:textId="352BCA04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BF1CF98" w14:textId="36B5F9BF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7E3AF437" w14:textId="36B7EE66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494181D1" w14:textId="711E02B1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275A435A" w14:textId="3374DF0F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610606E0" w14:textId="168D9F4D" w:rsidR="00B8622C" w:rsidRDefault="009E4721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B9EA76" wp14:editId="7A179895">
                <wp:simplePos x="0" y="0"/>
                <wp:positionH relativeFrom="column">
                  <wp:posOffset>4705350</wp:posOffset>
                </wp:positionH>
                <wp:positionV relativeFrom="paragraph">
                  <wp:posOffset>80645</wp:posOffset>
                </wp:positionV>
                <wp:extent cx="776922" cy="0"/>
                <wp:effectExtent l="0" t="95250" r="0" b="9525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692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ED8172" id="Пряма зі стрілкою 34" o:spid="_x0000_s1026" type="#_x0000_t32" style="position:absolute;margin-left:370.5pt;margin-top:6.35pt;width:61.15pt;height:0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</w:p>
    <w:p w14:paraId="78C3273C" w14:textId="71C52E3E" w:rsidR="00B8622C" w:rsidRDefault="00B8622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</w:p>
    <w:p w14:paraId="0E4AB08A" w14:textId="77777777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A8319B6" w14:textId="77777777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D32DEA7" w14:textId="77777777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3832033" w14:textId="77777777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F1693D4" w14:textId="77777777" w:rsidR="002834DA" w:rsidRDefault="002834DA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1F38928" w14:textId="18772D6E" w:rsidR="00BF554C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CC439D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634D6F2" w14:textId="1A1E2B61" w:rsidR="00CC439D" w:rsidRPr="00524317" w:rsidRDefault="00E96445" w:rsidP="00CC439D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2834DA">
        <w:rPr>
          <w:rFonts w:ascii="Times New Roman" w:hAnsi="Times New Roman"/>
          <w:color w:val="000000" w:themeColor="text1"/>
          <w:sz w:val="28"/>
          <w:szCs w:val="28"/>
          <w:lang w:val="uk-UA"/>
        </w:rPr>
        <w:t>«</w:t>
      </w:r>
      <w:r w:rsidR="002834DA" w:rsidRPr="002834DA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Практичне виконання ПВ №18а “Стрільба по </w:t>
      </w:r>
      <w:proofErr w:type="spellStart"/>
      <w:r w:rsidR="002834DA" w:rsidRPr="002834DA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дронам</w:t>
      </w:r>
      <w:proofErr w:type="spellEnd"/>
      <w:r w:rsidR="002834DA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»</w:t>
      </w:r>
    </w:p>
    <w:p w14:paraId="02B2C3C0" w14:textId="5E1990C1" w:rsidR="00CC439D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</w:rPr>
      </w:pPr>
      <w:r w:rsidRPr="00524317">
        <w:rPr>
          <w:rFonts w:ascii="Times New Roman" w:hAnsi="Times New Roman"/>
          <w:b/>
          <w:bCs/>
          <w:sz w:val="28"/>
          <w:szCs w:val="28"/>
        </w:rPr>
        <w:t xml:space="preserve">Час - </w:t>
      </w:r>
      <w:r w:rsidR="002834DA">
        <w:rPr>
          <w:rFonts w:ascii="Times New Roman" w:hAnsi="Times New Roman"/>
          <w:b/>
          <w:bCs/>
          <w:sz w:val="28"/>
          <w:szCs w:val="28"/>
          <w:lang w:val="uk-UA"/>
        </w:rPr>
        <w:t>135</w:t>
      </w:r>
      <w:r w:rsidRPr="005243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хвилин</w:t>
      </w:r>
      <w:proofErr w:type="spellEnd"/>
      <w:r w:rsidRPr="00524317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кількість</w:t>
      </w:r>
      <w:proofErr w:type="spellEnd"/>
      <w:r w:rsidRPr="005243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D7E14DA" w14:textId="38B2285A" w:rsidR="00CC439D" w:rsidRPr="00CA3DFA" w:rsidRDefault="00CC439D" w:rsidP="00CC439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0D58D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07C9DD8C" w14:textId="416C4833" w:rsidR="00BF554C" w:rsidRDefault="001A2F16" w:rsidP="00CC439D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73473" wp14:editId="228A3B43">
                <wp:simplePos x="0" y="0"/>
                <wp:positionH relativeFrom="column">
                  <wp:posOffset>5364480</wp:posOffset>
                </wp:positionH>
                <wp:positionV relativeFrom="paragraph">
                  <wp:posOffset>127000</wp:posOffset>
                </wp:positionV>
                <wp:extent cx="3844290" cy="1824990"/>
                <wp:effectExtent l="19050" t="19050" r="22860" b="228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82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EDF89" w14:textId="77777777" w:rsidR="00BF554C" w:rsidRPr="00CC439D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C7D89E0" w14:textId="45E2B428" w:rsidR="005D0375" w:rsidRDefault="002834D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ПВ№9 "Стрільба з окопу по штурмовій та маневреній групі з зміною позиції стрільби"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252641FE" w14:textId="77777777" w:rsidR="002834DA" w:rsidRPr="009431B1" w:rsidRDefault="002834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E83F3B3" w14:textId="5A94D913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4728CCD4" w14:textId="77777777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0346C0B4" w14:textId="5E8C875E" w:rsidR="002834DA" w:rsidRPr="0077269A" w:rsidRDefault="002834DA" w:rsidP="002834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напрямок)</w:t>
                            </w:r>
                          </w:p>
                          <w:p w14:paraId="4C5B6B25" w14:textId="7E072A07" w:rsidR="002834DA" w:rsidRPr="009E4721" w:rsidRDefault="002834DA" w:rsidP="002834D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Д. ЦАРАЛУНГА</w:t>
                            </w:r>
                          </w:p>
                          <w:p w14:paraId="03851376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73473" id="_x0000_s1028" type="#_x0000_t202" style="position:absolute;left:0;text-align:left;margin-left:422.4pt;margin-top:10pt;width:302.7pt;height:143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" fillcolor="white [3212]" strokeweight="3pt">
                <v:stroke linestyle="thinThin"/>
                <v:textbox>
                  <w:txbxContent>
                    <w:p w14:paraId="0CFEDF89" w14:textId="77777777" w:rsidR="00BF554C" w:rsidRPr="00CC439D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C7D89E0" w14:textId="45E2B428" w:rsidR="005D0375" w:rsidRDefault="002834DA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834D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ПВ№9 "Стрільба з окопу по штурмовій та маневреній групі з зміною позиції стрільби"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.</w:t>
                      </w:r>
                    </w:p>
                    <w:p w14:paraId="252641FE" w14:textId="77777777" w:rsidR="002834DA" w:rsidRPr="009431B1" w:rsidRDefault="002834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E83F3B3" w14:textId="5A94D913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4728CCD4" w14:textId="77777777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0346C0B4" w14:textId="5E8C875E" w:rsidR="002834DA" w:rsidRPr="0077269A" w:rsidRDefault="002834DA" w:rsidP="002834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напрямок)</w:t>
                      </w:r>
                    </w:p>
                    <w:p w14:paraId="4C5B6B25" w14:textId="7E072A07" w:rsidR="002834DA" w:rsidRPr="009E4721" w:rsidRDefault="002834DA" w:rsidP="002834D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Д. ЦАРАЛУНГА</w:t>
                      </w:r>
                    </w:p>
                    <w:p w14:paraId="03851376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388D6B" wp14:editId="0B23EB83">
                <wp:simplePos x="0" y="0"/>
                <wp:positionH relativeFrom="column">
                  <wp:posOffset>861060</wp:posOffset>
                </wp:positionH>
                <wp:positionV relativeFrom="paragraph">
                  <wp:posOffset>127000</wp:posOffset>
                </wp:positionV>
                <wp:extent cx="3912870" cy="1817370"/>
                <wp:effectExtent l="19050" t="19050" r="11430" b="1143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17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1E3C0A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384EEAF" w14:textId="0DAE88F3" w:rsidR="00524317" w:rsidRDefault="002834D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834DA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«Практичне виконання ПВ №18а “Стрільба по </w:t>
                            </w:r>
                            <w:proofErr w:type="spellStart"/>
                            <w:r w:rsidRPr="002834DA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дронам</w:t>
                            </w:r>
                            <w:proofErr w:type="spellEnd"/>
                            <w:r w:rsidRPr="002834DA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»</w:t>
                            </w:r>
                          </w:p>
                          <w:p w14:paraId="7BC877AA" w14:textId="77777777" w:rsidR="002834DA" w:rsidRPr="009431B1" w:rsidRDefault="002834D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A14860A" w14:textId="49BC6A6F" w:rsidR="00EA0696" w:rsidRPr="0077269A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2834D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60670EAA" w14:textId="1FCEBEEB" w:rsidR="00EA0696" w:rsidRPr="0077269A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2834D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</w:t>
                            </w:r>
                            <w:r w:rsidR="00F87B9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1A2F1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2834D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CAA7236" w14:textId="53E3975A" w:rsidR="00EA0696" w:rsidRPr="0077269A" w:rsidRDefault="00EA0696" w:rsidP="00EA069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2834D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</w:t>
                            </w:r>
                            <w:r w:rsidR="001F7C67"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2900</w:t>
                            </w:r>
                            <w:r w:rsidR="002834D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(2 напрямок)</w:t>
                            </w:r>
                          </w:p>
                          <w:p w14:paraId="2DB77307" w14:textId="666E16F8" w:rsidR="00F87B91" w:rsidRPr="009E4721" w:rsidRDefault="00F87B91" w:rsidP="00F87B9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2834DA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2834DA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2834DA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834DA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Є. МЄЩАНІН</w:t>
                            </w:r>
                          </w:p>
                          <w:p w14:paraId="5C85BD64" w14:textId="022DAFA1" w:rsidR="00BF554C" w:rsidRPr="0077269A" w:rsidRDefault="00BF554C" w:rsidP="00F87B9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88D6B" id="_x0000_s1029" type="#_x0000_t202" style="position:absolute;left:0;text-align:left;margin-left:67.8pt;margin-top:10pt;width:308.1pt;height:143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281E3C0A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3384EEAF" w14:textId="0DAE88F3" w:rsidR="00524317" w:rsidRDefault="002834DA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2834DA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«Практичне виконання ПВ №18а “Стрільба по </w:t>
                      </w:r>
                      <w:proofErr w:type="spellStart"/>
                      <w:r w:rsidRPr="002834DA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дронам</w:t>
                      </w:r>
                      <w:proofErr w:type="spellEnd"/>
                      <w:r w:rsidRPr="002834DA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»</w:t>
                      </w:r>
                    </w:p>
                    <w:p w14:paraId="7BC877AA" w14:textId="77777777" w:rsidR="002834DA" w:rsidRPr="009431B1" w:rsidRDefault="002834D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A14860A" w14:textId="49BC6A6F" w:rsidR="00EA0696" w:rsidRPr="0077269A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2834D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60670EAA" w14:textId="1FCEBEEB" w:rsidR="00EA0696" w:rsidRPr="0077269A" w:rsidRDefault="00EA0696" w:rsidP="00EA069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2834D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</w:t>
                      </w:r>
                      <w:r w:rsidR="00F87B9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1A2F1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2834D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CAA7236" w14:textId="53E3975A" w:rsidR="00EA0696" w:rsidRPr="0077269A" w:rsidRDefault="00EA0696" w:rsidP="00EA069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2834D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</w:t>
                      </w:r>
                      <w:r w:rsidR="001F7C67"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2900</w:t>
                      </w:r>
                      <w:r w:rsidR="002834D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(2 напрямок)</w:t>
                      </w:r>
                    </w:p>
                    <w:p w14:paraId="2DB77307" w14:textId="666E16F8" w:rsidR="00F87B91" w:rsidRPr="009E4721" w:rsidRDefault="00F87B91" w:rsidP="00F87B91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2834DA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2834DA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2834DA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2834DA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Є. МЄЩАНІН</w:t>
                      </w:r>
                    </w:p>
                    <w:p w14:paraId="5C85BD64" w14:textId="022DAFA1" w:rsidR="00BF554C" w:rsidRPr="0077269A" w:rsidRDefault="00BF554C" w:rsidP="00F87B91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44EF3E" w14:textId="50388651" w:rsidR="00BF554C" w:rsidRDefault="00BF554C" w:rsidP="00CC439D">
      <w:pPr>
        <w:pStyle w:val="1"/>
        <w:spacing w:line="240" w:lineRule="auto"/>
      </w:pPr>
    </w:p>
    <w:p w14:paraId="7D9AFDE1" w14:textId="585F3E64" w:rsidR="00BF554C" w:rsidRDefault="00BF554C" w:rsidP="00CC439D">
      <w:pPr>
        <w:pStyle w:val="1"/>
        <w:spacing w:line="240" w:lineRule="auto"/>
      </w:pPr>
    </w:p>
    <w:p w14:paraId="3E0A9135" w14:textId="77777777" w:rsidR="00BF554C" w:rsidRDefault="00BF554C" w:rsidP="00CC439D">
      <w:pPr>
        <w:pStyle w:val="1"/>
        <w:spacing w:line="240" w:lineRule="auto"/>
      </w:pPr>
    </w:p>
    <w:p w14:paraId="36716A75" w14:textId="6698D2DF" w:rsidR="00BF554C" w:rsidRDefault="001A2F16" w:rsidP="00CC439D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DE94B3" wp14:editId="0F0F185F">
                <wp:simplePos x="0" y="0"/>
                <wp:positionH relativeFrom="column">
                  <wp:posOffset>4773930</wp:posOffset>
                </wp:positionH>
                <wp:positionV relativeFrom="paragraph">
                  <wp:posOffset>204470</wp:posOffset>
                </wp:positionV>
                <wp:extent cx="601980" cy="15240"/>
                <wp:effectExtent l="0" t="95250" r="0" b="9906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3200CB" id="Пряма зі стрілкою 23" o:spid="_x0000_s1026" type="#_x0000_t32" style="position:absolute;margin-left:375.9pt;margin-top:16.1pt;width:47.4pt;height:1.2pt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380DD9EE" w14:textId="77777777" w:rsidR="00BF554C" w:rsidRDefault="00BF554C" w:rsidP="00CC439D">
      <w:pPr>
        <w:pStyle w:val="1"/>
        <w:spacing w:line="240" w:lineRule="auto"/>
      </w:pPr>
    </w:p>
    <w:p w14:paraId="066E479F" w14:textId="77777777" w:rsidR="00BF554C" w:rsidRDefault="00BF554C" w:rsidP="00CC439D">
      <w:pPr>
        <w:pStyle w:val="1"/>
        <w:spacing w:line="240" w:lineRule="auto"/>
        <w:jc w:val="center"/>
        <w:rPr>
          <w:szCs w:val="28"/>
        </w:rPr>
      </w:pPr>
    </w:p>
    <w:p w14:paraId="4FBE4F2A" w14:textId="05BC6CEB" w:rsidR="00BF554C" w:rsidRDefault="001A2F16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AB14DE" wp14:editId="160B909C">
                <wp:simplePos x="0" y="0"/>
                <wp:positionH relativeFrom="column">
                  <wp:posOffset>960120</wp:posOffset>
                </wp:positionH>
                <wp:positionV relativeFrom="paragraph">
                  <wp:posOffset>139700</wp:posOffset>
                </wp:positionV>
                <wp:extent cx="15240" cy="655320"/>
                <wp:effectExtent l="57150" t="38100" r="60960" b="1143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6553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C2CBC" id="Пряма зі стрілкою 32" o:spid="_x0000_s1026" type="#_x0000_t32" style="position:absolute;margin-left:75.6pt;margin-top:11pt;width:1.2pt;height:51.6pt;flip:x 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52EFE522" w14:textId="79E0B668" w:rsidR="00BF554C" w:rsidRDefault="001A2F16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C29B7C" wp14:editId="12F07343">
                <wp:simplePos x="0" y="0"/>
                <wp:positionH relativeFrom="column">
                  <wp:posOffset>9109710</wp:posOffset>
                </wp:positionH>
                <wp:positionV relativeFrom="paragraph">
                  <wp:posOffset>49530</wp:posOffset>
                </wp:positionV>
                <wp:extent cx="7620" cy="579120"/>
                <wp:effectExtent l="95250" t="19050" r="68580" b="4953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9576E6" id="Пряма зі стрілкою 28" o:spid="_x0000_s1026" type="#_x0000_t32" style="position:absolute;margin-left:717.3pt;margin-top:3.9pt;width:.6pt;height:45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58363240" w14:textId="43C5F28F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232A67B" w14:textId="4D89BDFA" w:rsidR="00BF554C" w:rsidRDefault="00FA4202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3215A" wp14:editId="75A334A2">
                <wp:simplePos x="0" y="0"/>
                <wp:positionH relativeFrom="column">
                  <wp:posOffset>5391150</wp:posOffset>
                </wp:positionH>
                <wp:positionV relativeFrom="paragraph">
                  <wp:posOffset>48260</wp:posOffset>
                </wp:positionV>
                <wp:extent cx="3840480" cy="1634490"/>
                <wp:effectExtent l="19050" t="19050" r="26670" b="228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634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3D103A" w14:textId="7519A5BE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A420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8A0D737" w14:textId="37CB4461" w:rsidR="00524317" w:rsidRDefault="002834D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ПВ№14 "Стрільба під час пересування на полі бою зі зміною вогневої позиції та зі зміною положення для стрільби".</w:t>
                            </w:r>
                          </w:p>
                          <w:p w14:paraId="0C0B0626" w14:textId="77777777" w:rsidR="002834DA" w:rsidRPr="001F7C67" w:rsidRDefault="002834D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A2A354B" w14:textId="2EFA8596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704B80B2" w14:textId="77777777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1B950F92" w14:textId="2D3956C0" w:rsidR="002834DA" w:rsidRPr="0077269A" w:rsidRDefault="002834DA" w:rsidP="002834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напрямок)</w:t>
                            </w:r>
                          </w:p>
                          <w:p w14:paraId="408324E3" w14:textId="7FEC7CC2" w:rsidR="002834DA" w:rsidRPr="009E4721" w:rsidRDefault="002834DA" w:rsidP="002834D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В. ПРОСТАПЧУК</w:t>
                            </w:r>
                          </w:p>
                          <w:p w14:paraId="1324F933" w14:textId="0A2D25C1" w:rsidR="00BF554C" w:rsidRDefault="00BF554C" w:rsidP="00EA069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215A" id="_x0000_s1030" type="#_x0000_t202" style="position:absolute;left:0;text-align:left;margin-left:424.5pt;margin-top:3.8pt;width:302.4pt;height:12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" fillcolor="white [3212]" strokeweight="3pt">
                <v:stroke linestyle="thinThin"/>
                <v:textbox>
                  <w:txbxContent>
                    <w:p w14:paraId="793D103A" w14:textId="7519A5BE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A420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8A0D737" w14:textId="37CB4461" w:rsidR="00524317" w:rsidRDefault="002834D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2834D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Практичне виконання ПВ№14 "Стрільба під час пересування на полі бою зі зміною вогневої позиції та зі зміною положення для стрільби".</w:t>
                      </w:r>
                    </w:p>
                    <w:p w14:paraId="0C0B0626" w14:textId="77777777" w:rsidR="002834DA" w:rsidRPr="001F7C67" w:rsidRDefault="002834D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6A2A354B" w14:textId="2EFA8596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704B80B2" w14:textId="77777777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1B950F92" w14:textId="2D3956C0" w:rsidR="002834DA" w:rsidRPr="0077269A" w:rsidRDefault="002834DA" w:rsidP="002834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напрямок)</w:t>
                      </w:r>
                    </w:p>
                    <w:p w14:paraId="408324E3" w14:textId="7FEC7CC2" w:rsidR="002834DA" w:rsidRPr="009E4721" w:rsidRDefault="002834DA" w:rsidP="002834D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В. ПРОСТАПЧУК</w:t>
                      </w:r>
                    </w:p>
                    <w:p w14:paraId="1324F933" w14:textId="0A2D25C1" w:rsidR="00BF554C" w:rsidRDefault="00BF554C" w:rsidP="00EA069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62AA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0327C1" wp14:editId="71FFA07F">
                <wp:simplePos x="0" y="0"/>
                <wp:positionH relativeFrom="margin">
                  <wp:posOffset>861060</wp:posOffset>
                </wp:positionH>
                <wp:positionV relativeFrom="paragraph">
                  <wp:posOffset>25400</wp:posOffset>
                </wp:positionV>
                <wp:extent cx="3912870" cy="1649730"/>
                <wp:effectExtent l="19050" t="19050" r="11430" b="2667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3AE62D" w14:textId="52FB2DDC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D2C9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5E2C4B2" w14:textId="1862230E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7E7922D" w14:textId="77777777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F6EB6C5" w14:textId="466489E6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256665CE" w14:textId="77777777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645C5930" w14:textId="77777777" w:rsidR="002834DA" w:rsidRPr="0077269A" w:rsidRDefault="002834DA" w:rsidP="002834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(2 напрямок)</w:t>
                            </w:r>
                          </w:p>
                          <w:p w14:paraId="45D67FF9" w14:textId="4D273525" w:rsidR="002834DA" w:rsidRPr="009E4721" w:rsidRDefault="002834DA" w:rsidP="002834D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9E4721"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АВГУСТОВИЧ</w:t>
                            </w:r>
                          </w:p>
                          <w:p w14:paraId="61EAD1C2" w14:textId="77777777" w:rsidR="002A42BC" w:rsidRDefault="002A42BC" w:rsidP="002A42B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27C1" id="_x0000_s1031" type="#_x0000_t202" style="position:absolute;left:0;text-align:left;margin-left:67.8pt;margin-top:2pt;width:308.1pt;height:129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4F3AE62D" w14:textId="52FB2DDC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D2C9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5E2C4B2" w14:textId="1862230E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7E7922D" w14:textId="77777777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F6EB6C5" w14:textId="466489E6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256665CE" w14:textId="77777777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645C5930" w14:textId="77777777" w:rsidR="002834DA" w:rsidRPr="0077269A" w:rsidRDefault="002834DA" w:rsidP="002834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(2 напрямок)</w:t>
                      </w:r>
                    </w:p>
                    <w:p w14:paraId="45D67FF9" w14:textId="4D273525" w:rsidR="002834DA" w:rsidRPr="009E4721" w:rsidRDefault="002834DA" w:rsidP="002834D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9E4721"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О. АВГУСТОВИЧ</w:t>
                      </w:r>
                    </w:p>
                    <w:p w14:paraId="61EAD1C2" w14:textId="77777777" w:rsidR="002A42BC" w:rsidRDefault="002A42BC" w:rsidP="002A42B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297F5E" w14:textId="09084488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F082C50" w14:textId="32670355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798D9DF" w14:textId="545D8E93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7DEB0D8F" w14:textId="758D6C89" w:rsidR="00BF554C" w:rsidRDefault="001A2F16" w:rsidP="00CC439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362BD0" wp14:editId="164DB662">
                <wp:simplePos x="0" y="0"/>
                <wp:positionH relativeFrom="column">
                  <wp:posOffset>963930</wp:posOffset>
                </wp:positionH>
                <wp:positionV relativeFrom="paragraph">
                  <wp:posOffset>659130</wp:posOffset>
                </wp:positionV>
                <wp:extent cx="15240" cy="563880"/>
                <wp:effectExtent l="95250" t="38100" r="60960" b="76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5638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CBF3C4" id="Пряма зі стрілкою 31" o:spid="_x0000_s1026" type="#_x0000_t32" style="position:absolute;margin-left:75.9pt;margin-top:51.9pt;width:1.2pt;height:44.4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7AC520" wp14:editId="7EED7AB1">
                <wp:simplePos x="0" y="0"/>
                <wp:positionH relativeFrom="column">
                  <wp:posOffset>4827270</wp:posOffset>
                </wp:positionH>
                <wp:positionV relativeFrom="paragraph">
                  <wp:posOffset>1939290</wp:posOffset>
                </wp:positionV>
                <wp:extent cx="556260" cy="7620"/>
                <wp:effectExtent l="0" t="95250" r="0" b="10668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626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149C19" id="Пряма зі стрілкою 30" o:spid="_x0000_s1026" type="#_x0000_t32" style="position:absolute;margin-left:380.1pt;margin-top:152.7pt;width:43.8pt;height:.6pt;flip:x 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2F6A29F" wp14:editId="2EF79361">
                <wp:simplePos x="0" y="0"/>
                <wp:positionH relativeFrom="column">
                  <wp:posOffset>9117330</wp:posOffset>
                </wp:positionH>
                <wp:positionV relativeFrom="paragraph">
                  <wp:posOffset>552450</wp:posOffset>
                </wp:positionV>
                <wp:extent cx="15240" cy="701040"/>
                <wp:effectExtent l="95250" t="19050" r="99060" b="4191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701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E05E70" id="Пряма зі стрілкою 29" o:spid="_x0000_s1026" type="#_x0000_t32" style="position:absolute;margin-left:717.9pt;margin-top:43.5pt;width:1.2pt;height:55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947F93" wp14:editId="7E1AAD5D">
                <wp:simplePos x="0" y="0"/>
                <wp:positionH relativeFrom="margin">
                  <wp:posOffset>876300</wp:posOffset>
                </wp:positionH>
                <wp:positionV relativeFrom="paragraph">
                  <wp:posOffset>1054735</wp:posOffset>
                </wp:positionV>
                <wp:extent cx="3935730" cy="1771650"/>
                <wp:effectExtent l="19050" t="19050" r="26670" b="1905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EE6332" w14:textId="77777777" w:rsidR="009D2C94" w:rsidRPr="00EA0696" w:rsidRDefault="009D2C94" w:rsidP="009D2C9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3022BE19" w14:textId="3F6FDE92" w:rsidR="009D2C94" w:rsidRDefault="002834DA" w:rsidP="009D2C9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КС 5.16.1.1 “Метання ручної гранати з місця в пішому порядку“.</w:t>
                            </w:r>
                          </w:p>
                          <w:p w14:paraId="41BA6992" w14:textId="77777777" w:rsidR="002834DA" w:rsidRDefault="002834DA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FEFC5D4" w14:textId="7157882E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3C853D1E" w14:textId="77777777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5E867F57" w14:textId="7D3831A8" w:rsidR="002834DA" w:rsidRPr="0077269A" w:rsidRDefault="002834DA" w:rsidP="002834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ділянка метання гранат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</w:t>
                            </w:r>
                          </w:p>
                          <w:p w14:paraId="68D00578" w14:textId="1028517A" w:rsidR="002834DA" w:rsidRPr="009E4721" w:rsidRDefault="002834DA" w:rsidP="002834D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М. МЕЛЬНИКОВИЧ</w:t>
                            </w:r>
                          </w:p>
                          <w:p w14:paraId="2331EA0A" w14:textId="77777777" w:rsidR="009D2C94" w:rsidRDefault="009D2C94" w:rsidP="009D2C9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47F93" id="_x0000_s1032" type="#_x0000_t202" style="position:absolute;left:0;text-align:left;margin-left:69pt;margin-top:83.05pt;width:309.9pt;height:139.5pt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4FEE6332" w14:textId="77777777" w:rsidR="009D2C94" w:rsidRPr="00EA0696" w:rsidRDefault="009D2C94" w:rsidP="009D2C9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3022BE19" w14:textId="3F6FDE92" w:rsidR="009D2C94" w:rsidRDefault="002834DA" w:rsidP="009D2C9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834D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КС 5.16.1.1 “Метання ручної гранати з місця в пішому порядку“.</w:t>
                      </w:r>
                    </w:p>
                    <w:p w14:paraId="41BA6992" w14:textId="77777777" w:rsidR="002834DA" w:rsidRDefault="002834DA" w:rsidP="009D2C94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4FEFC5D4" w14:textId="7157882E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3C853D1E" w14:textId="77777777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5E867F57" w14:textId="7D3831A8" w:rsidR="002834DA" w:rsidRPr="0077269A" w:rsidRDefault="002834DA" w:rsidP="002834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ділянка метання гранат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)</w:t>
                      </w:r>
                    </w:p>
                    <w:p w14:paraId="68D00578" w14:textId="1028517A" w:rsidR="002834DA" w:rsidRPr="009E4721" w:rsidRDefault="002834DA" w:rsidP="002834D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М. МЕЛЬНИКОВИЧ</w:t>
                      </w:r>
                    </w:p>
                    <w:p w14:paraId="2331EA0A" w14:textId="77777777" w:rsidR="009D2C94" w:rsidRDefault="009D2C94" w:rsidP="009D2C9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7662C9" wp14:editId="7ABDBA73">
                <wp:simplePos x="0" y="0"/>
                <wp:positionH relativeFrom="margin">
                  <wp:posOffset>5364480</wp:posOffset>
                </wp:positionH>
                <wp:positionV relativeFrom="paragraph">
                  <wp:posOffset>1051560</wp:posOffset>
                </wp:positionV>
                <wp:extent cx="3882390" cy="1771650"/>
                <wp:effectExtent l="19050" t="19050" r="22860" b="1905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39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21BE26" w14:textId="19D5E915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D3F0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81E6874" w14:textId="100BCA12" w:rsidR="00F87B91" w:rsidRDefault="002834DA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834D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№29 “Стрільба із за укриття зі зміною положення для стрільби (стоячи, сидячи, присядки, лежачи) з правого та лівого плеча” (Х-подібна стрільба).</w:t>
                            </w:r>
                          </w:p>
                          <w:p w14:paraId="2F53D953" w14:textId="77777777" w:rsidR="002834DA" w:rsidRDefault="002834DA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22AF1EF" w14:textId="33FFCE0A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44900CA8" w14:textId="77777777" w:rsidR="002834DA" w:rsidRPr="0077269A" w:rsidRDefault="002834DA" w:rsidP="002834D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654250AA" w14:textId="0E47ED90" w:rsidR="002834DA" w:rsidRPr="0077269A" w:rsidRDefault="002834DA" w:rsidP="002834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Тир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</w:t>
                            </w:r>
                          </w:p>
                          <w:p w14:paraId="3C1D6D1D" w14:textId="0F6BD57B" w:rsidR="002834DA" w:rsidRPr="009E4721" w:rsidRDefault="002834DA" w:rsidP="002834D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ПОТАПОВ</w:t>
                            </w:r>
                          </w:p>
                          <w:p w14:paraId="0D389F18" w14:textId="77777777" w:rsidR="002A42BC" w:rsidRDefault="002A42BC" w:rsidP="002A42B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662C9" id="_x0000_s1033" type="#_x0000_t202" style="position:absolute;left:0;text-align:left;margin-left:422.4pt;margin-top:82.8pt;width:305.7pt;height:139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5421BE26" w14:textId="19D5E915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D3F0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81E6874" w14:textId="100BCA12" w:rsidR="00F87B91" w:rsidRDefault="002834DA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834D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ПВ №29 “Стрільба із за укриття зі зміною положення для стрільби (стоячи, сидячи, присядки, лежачи) з правого та лівого плеча” (Х-подібна стрільба).</w:t>
                      </w:r>
                    </w:p>
                    <w:p w14:paraId="2F53D953" w14:textId="77777777" w:rsidR="002834DA" w:rsidRDefault="002834DA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22AF1EF" w14:textId="33FFCE0A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44900CA8" w14:textId="77777777" w:rsidR="002834DA" w:rsidRPr="0077269A" w:rsidRDefault="002834DA" w:rsidP="002834D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654250AA" w14:textId="0E47ED90" w:rsidR="002834DA" w:rsidRPr="0077269A" w:rsidRDefault="002834DA" w:rsidP="002834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Тир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)</w:t>
                      </w:r>
                    </w:p>
                    <w:p w14:paraId="3C1D6D1D" w14:textId="0F6BD57B" w:rsidR="002834DA" w:rsidRPr="009E4721" w:rsidRDefault="002834DA" w:rsidP="002834D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О. ПОТАПОВ</w:t>
                      </w:r>
                    </w:p>
                    <w:p w14:paraId="0D389F18" w14:textId="77777777" w:rsidR="002A42BC" w:rsidRDefault="002A42BC" w:rsidP="002A42B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p w14:paraId="2C0BF51F" w14:textId="08F1FE57" w:rsidR="00BF554C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A6DFAF1" w14:textId="12A5EC52" w:rsidR="00BF554C" w:rsidRDefault="00E96445" w:rsidP="00EA0696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="00EA0696"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9E4721" w:rsidRPr="009E4721">
        <w:rPr>
          <w:rFonts w:ascii="Times New Roman" w:hAnsi="Times New Roman"/>
          <w:b/>
          <w:sz w:val="28"/>
          <w:szCs w:val="32"/>
          <w:lang w:val="uk-UA"/>
        </w:rPr>
        <w:t>Тренування дій військовослужбовців під час штурму та зачистки будівель (KILL HOUSE) із залученням страйкбольного обладнання»</w:t>
      </w:r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>.</w:t>
      </w:r>
    </w:p>
    <w:p w14:paraId="52288A78" w14:textId="7C4EF4A0" w:rsidR="00EA0696" w:rsidRPr="00CC439D" w:rsidRDefault="00EA0696" w:rsidP="00EA0696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 w:rsidR="00285E84"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9E4721">
        <w:rPr>
          <w:rFonts w:ascii="Times New Roman" w:hAnsi="Times New Roman"/>
          <w:b/>
          <w:sz w:val="28"/>
          <w:szCs w:val="28"/>
          <w:lang w:val="uk-UA"/>
        </w:rPr>
        <w:t>135</w:t>
      </w:r>
      <w:r w:rsidR="00636B9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proofErr w:type="spellStart"/>
      <w:r w:rsidR="001E2159"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854FEB3" w14:textId="1E2F7AFD" w:rsidR="00EA0696" w:rsidRDefault="00EA0696" w:rsidP="00EA069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285E8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1E8E0C76" w14:textId="77777777" w:rsidR="00EB3E85" w:rsidRPr="00CA3DFA" w:rsidRDefault="00EB3E85" w:rsidP="00EA0696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871BFFF" w14:textId="266FD2C8" w:rsidR="00BF554C" w:rsidRDefault="005D0375" w:rsidP="00EA0696">
      <w:pPr>
        <w:pStyle w:val="1"/>
        <w:spacing w:line="240" w:lineRule="auto"/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4B01" wp14:editId="66AE4542">
                <wp:simplePos x="0" y="0"/>
                <wp:positionH relativeFrom="margin">
                  <wp:posOffset>571500</wp:posOffset>
                </wp:positionH>
                <wp:positionV relativeFrom="paragraph">
                  <wp:posOffset>36830</wp:posOffset>
                </wp:positionV>
                <wp:extent cx="4587240" cy="1771650"/>
                <wp:effectExtent l="19050" t="19050" r="22860" b="1905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6EFF1" w14:textId="5BA87CBD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A420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E76CAE4" w14:textId="0267CF26" w:rsidR="00524317" w:rsidRDefault="009E4721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дій військовослужбовців під час штурму та зачистки будівель (KILL HOUSE) із залученням страйкбольного обладнання»</w:t>
                            </w:r>
                          </w:p>
                          <w:p w14:paraId="7A5E6718" w14:textId="77777777" w:rsidR="009E4721" w:rsidRDefault="009E472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3D933E55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54CB05B7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31B39006" w14:textId="77777777" w:rsidR="001F7C67" w:rsidRPr="00B3614B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DC057BF" w14:textId="72A75DBF" w:rsidR="00F87B91" w:rsidRPr="00EB3E85" w:rsidRDefault="00F87B91" w:rsidP="00F87B9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Р. ЖУРАВСЬКИЙ</w:t>
                            </w:r>
                          </w:p>
                          <w:p w14:paraId="4ECF8137" w14:textId="77777777" w:rsidR="00BF554C" w:rsidRDefault="00BF554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4B01" id="_x0000_s1034" type="#_x0000_t202" style="position:absolute;left:0;text-align:left;margin-left:45pt;margin-top:2.9pt;width:361.2pt;height:139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0596EFF1" w14:textId="5BA87CBD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A420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E76CAE4" w14:textId="0267CF26" w:rsidR="00524317" w:rsidRDefault="009E4721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обладнання»</w:t>
                      </w:r>
                    </w:p>
                    <w:p w14:paraId="7A5E6718" w14:textId="77777777" w:rsidR="009E4721" w:rsidRDefault="009E472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3D933E55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54CB05B7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31B39006" w14:textId="77777777" w:rsidR="001F7C67" w:rsidRPr="00B3614B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DC057BF" w14:textId="72A75DBF" w:rsidR="00F87B91" w:rsidRPr="00EB3E85" w:rsidRDefault="00F87B91" w:rsidP="00F87B91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л-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Р. ЖУРАВСЬКИЙ</w:t>
                      </w:r>
                    </w:p>
                    <w:p w14:paraId="4ECF8137" w14:textId="77777777" w:rsidR="00BF554C" w:rsidRDefault="00BF554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0795B" wp14:editId="406EA95B">
                <wp:simplePos x="0" y="0"/>
                <wp:positionH relativeFrom="column">
                  <wp:posOffset>5402580</wp:posOffset>
                </wp:positionH>
                <wp:positionV relativeFrom="paragraph">
                  <wp:posOffset>21590</wp:posOffset>
                </wp:positionV>
                <wp:extent cx="4602480" cy="1794510"/>
                <wp:effectExtent l="19050" t="19050" r="26670" b="1524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D3890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E45E0AD" w14:textId="6EA35497" w:rsidR="005D0375" w:rsidRDefault="009E4721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Метання навчальних гранат в траншеї, закидання навчальної гранати (штурмового заряду) в бліндаж.</w:t>
                            </w:r>
                          </w:p>
                          <w:p w14:paraId="0AF118B3" w14:textId="77777777" w:rsidR="009E4721" w:rsidRPr="005D0375" w:rsidRDefault="009E4721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BA71839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2458F4E9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088FF0C4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51439B1" w14:textId="793ADA86" w:rsidR="004A419A" w:rsidRPr="00EB3E85" w:rsidRDefault="004A419A" w:rsidP="004A41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М. РЕБРОВ</w:t>
                            </w:r>
                          </w:p>
                          <w:p w14:paraId="1357ACF1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0795B" id="_x0000_s1035" type="#_x0000_t202" style="position:absolute;left:0;text-align:left;margin-left:425.4pt;margin-top:1.7pt;width:362.4pt;height:14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" fillcolor="white [3212]" strokeweight="3pt">
                <v:stroke linestyle="thinThin"/>
                <v:textbox>
                  <w:txbxContent>
                    <w:p w14:paraId="647D3890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E45E0AD" w14:textId="6EA35497" w:rsidR="005D0375" w:rsidRDefault="009E4721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Метання навчальних гранат в траншеї, закидання навчальної гранати (штурмового заряду) в бліндаж.</w:t>
                      </w:r>
                    </w:p>
                    <w:p w14:paraId="0AF118B3" w14:textId="77777777" w:rsidR="009E4721" w:rsidRPr="005D0375" w:rsidRDefault="009E4721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0BA71839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2458F4E9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088FF0C4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51439B1" w14:textId="793ADA86" w:rsidR="004A419A" w:rsidRPr="00EB3E85" w:rsidRDefault="004A419A" w:rsidP="004A419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М. РЕБРОВ</w:t>
                      </w:r>
                    </w:p>
                    <w:p w14:paraId="1357ACF1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F99D6" w14:textId="07C309BC" w:rsidR="00BF554C" w:rsidRDefault="00BF554C" w:rsidP="00EA0696">
      <w:pPr>
        <w:pStyle w:val="1"/>
        <w:spacing w:line="240" w:lineRule="auto"/>
      </w:pPr>
    </w:p>
    <w:p w14:paraId="131D9EC8" w14:textId="6D8761CD" w:rsidR="00BF554C" w:rsidRDefault="00BF554C" w:rsidP="00EA0696">
      <w:pPr>
        <w:pStyle w:val="1"/>
        <w:spacing w:line="240" w:lineRule="auto"/>
      </w:pPr>
    </w:p>
    <w:p w14:paraId="726111D4" w14:textId="798874A6" w:rsidR="00BF554C" w:rsidRDefault="00BF554C" w:rsidP="00EA0696">
      <w:pPr>
        <w:pStyle w:val="1"/>
        <w:spacing w:line="240" w:lineRule="auto"/>
        <w:rPr>
          <w:b/>
        </w:rPr>
      </w:pPr>
    </w:p>
    <w:p w14:paraId="10F5F48B" w14:textId="476C18D7" w:rsidR="00BF554C" w:rsidRDefault="004A419A" w:rsidP="00EA0696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301716" wp14:editId="75D52D43">
                <wp:simplePos x="0" y="0"/>
                <wp:positionH relativeFrom="column">
                  <wp:posOffset>5170170</wp:posOffset>
                </wp:positionH>
                <wp:positionV relativeFrom="paragraph">
                  <wp:posOffset>30480</wp:posOffset>
                </wp:positionV>
                <wp:extent cx="259080" cy="7620"/>
                <wp:effectExtent l="0" t="95250" r="0" b="10668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BE385" id="Пряма зі стрілкою 36" o:spid="_x0000_s1026" type="#_x0000_t32" style="position:absolute;margin-left:407.1pt;margin-top:2.4pt;width:20.4pt;height: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46B33C28" w14:textId="711F7EB6" w:rsidR="00BF554C" w:rsidRDefault="00BF554C" w:rsidP="00EA0696">
      <w:pPr>
        <w:pStyle w:val="1"/>
        <w:spacing w:line="240" w:lineRule="auto"/>
        <w:jc w:val="center"/>
        <w:rPr>
          <w:szCs w:val="28"/>
        </w:rPr>
      </w:pPr>
    </w:p>
    <w:p w14:paraId="6517A531" w14:textId="5927B0C9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72940C3" w14:textId="6A8CF05D" w:rsidR="00BF554C" w:rsidRDefault="00EB3E85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BEE0F47" wp14:editId="27C5A3F7">
                <wp:simplePos x="0" y="0"/>
                <wp:positionH relativeFrom="column">
                  <wp:posOffset>956310</wp:posOffset>
                </wp:positionH>
                <wp:positionV relativeFrom="paragraph">
                  <wp:posOffset>134620</wp:posOffset>
                </wp:positionV>
                <wp:extent cx="15240" cy="670560"/>
                <wp:effectExtent l="95250" t="38100" r="60960" b="1524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6705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53B3F0" id="Пряма зі стрілкою 22" o:spid="_x0000_s1026" type="#_x0000_t32" style="position:absolute;margin-left:75.3pt;margin-top:10.6pt;width:1.2pt;height:52.8pt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9DDE088" wp14:editId="082C9925">
                <wp:simplePos x="0" y="0"/>
                <wp:positionH relativeFrom="column">
                  <wp:posOffset>9909810</wp:posOffset>
                </wp:positionH>
                <wp:positionV relativeFrom="paragraph">
                  <wp:posOffset>203200</wp:posOffset>
                </wp:positionV>
                <wp:extent cx="0" cy="784860"/>
                <wp:effectExtent l="95250" t="0" r="57150" b="5334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4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389F0" id="Пряма зі стрілкою 17" o:spid="_x0000_s1026" type="#_x0000_t32" style="position:absolute;margin-left:780.3pt;margin-top:16pt;width:0;height:61.8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</w:p>
    <w:p w14:paraId="64A64B42" w14:textId="042BAC9D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AA21BAF" w14:textId="7FC865E2" w:rsidR="00BF554C" w:rsidRDefault="009E4721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968769" wp14:editId="1290EE5C">
                <wp:simplePos x="0" y="0"/>
                <wp:positionH relativeFrom="margin">
                  <wp:posOffset>5419090</wp:posOffset>
                </wp:positionH>
                <wp:positionV relativeFrom="paragraph">
                  <wp:posOffset>200660</wp:posOffset>
                </wp:positionV>
                <wp:extent cx="4594860" cy="1802130"/>
                <wp:effectExtent l="19050" t="19050" r="15240" b="26670"/>
                <wp:wrapNone/>
                <wp:docPr id="20523371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1802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C36753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95D5C54" w14:textId="1ABF6D9D" w:rsidR="00323531" w:rsidRDefault="009E4721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Зразки та порядок використання одноразових ручних гранатометів.</w:t>
                            </w:r>
                          </w:p>
                          <w:p w14:paraId="3CDCE725" w14:textId="77777777" w:rsidR="009E4721" w:rsidRDefault="009E472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3B85CF3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52D282A2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3C1E7368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3E4108" w14:textId="293C0712" w:rsidR="004A419A" w:rsidRPr="00EB3E85" w:rsidRDefault="004A419A" w:rsidP="004A41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А. ІВАНЧІКОВ</w:t>
                            </w:r>
                          </w:p>
                          <w:p w14:paraId="349C90F6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68769" id="_x0000_s1036" type="#_x0000_t202" style="position:absolute;left:0;text-align:left;margin-left:426.7pt;margin-top:15.8pt;width:361.8pt;height:141.9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" fillcolor="white [3212]" strokeweight="3pt">
                <v:stroke linestyle="thinThin"/>
                <v:textbox>
                  <w:txbxContent>
                    <w:p w14:paraId="3EC36753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95D5C54" w14:textId="1ABF6D9D" w:rsidR="00323531" w:rsidRDefault="009E4721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Зразки та порядок використання одноразових ручних гранатометів.</w:t>
                      </w:r>
                    </w:p>
                    <w:p w14:paraId="3CDCE725" w14:textId="77777777" w:rsidR="009E4721" w:rsidRDefault="009E472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3B85CF3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52D282A2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3C1E7368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73E4108" w14:textId="293C0712" w:rsidR="004A419A" w:rsidRPr="00EB3E85" w:rsidRDefault="004A419A" w:rsidP="004A419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А. ІВАНЧІКОВ</w:t>
                      </w:r>
                    </w:p>
                    <w:p w14:paraId="349C90F6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0CFA51" w14:textId="59038880" w:rsidR="00BF554C" w:rsidRDefault="009E4721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9C1247D" wp14:editId="06EEAC20">
                <wp:simplePos x="0" y="0"/>
                <wp:positionH relativeFrom="margin">
                  <wp:posOffset>586740</wp:posOffset>
                </wp:positionH>
                <wp:positionV relativeFrom="paragraph">
                  <wp:posOffset>26670</wp:posOffset>
                </wp:positionV>
                <wp:extent cx="4598670" cy="1786890"/>
                <wp:effectExtent l="19050" t="19050" r="11430" b="22860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8670" cy="1786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FCFEBF" w14:textId="77777777" w:rsidR="00FA4202" w:rsidRPr="00EA0696" w:rsidRDefault="00FA4202" w:rsidP="00FA420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859D954" w14:textId="4F0DFF6B" w:rsidR="00FA4202" w:rsidRDefault="00EB3E85" w:rsidP="00FA420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(з використанням м’яких ношів та волокуш), огляд постраждалого та надання допомоги за алгоритмом MARCH, проведення тампонади поранень (осколкові, вогнепальні).</w:t>
                            </w:r>
                          </w:p>
                          <w:p w14:paraId="0A26176C" w14:textId="77777777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5D4B0B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0014E9C6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D58FF50" w14:textId="296C9D90" w:rsidR="004A419A" w:rsidRPr="00EB3E85" w:rsidRDefault="004A419A" w:rsidP="004A41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А. ВАСИЛЮК</w:t>
                            </w:r>
                          </w:p>
                          <w:p w14:paraId="156BE3BE" w14:textId="77777777" w:rsidR="00FA4202" w:rsidRDefault="00FA4202" w:rsidP="00FA420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1247D" id="_x0000_s1037" type="#_x0000_t202" style="position:absolute;left:0;text-align:left;margin-left:46.2pt;margin-top:2.1pt;width:362.1pt;height:140.7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" fillcolor="white [3212]" strokeweight="3pt">
                <v:stroke linestyle="thinThin"/>
                <v:textbox>
                  <w:txbxContent>
                    <w:p w14:paraId="56FCFEBF" w14:textId="77777777" w:rsidR="00FA4202" w:rsidRPr="00EA0696" w:rsidRDefault="00FA4202" w:rsidP="00FA420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3859D954" w14:textId="4F0DFF6B" w:rsidR="00FA4202" w:rsidRDefault="00EB3E85" w:rsidP="00FA4202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(з використанням м’яких ношів та волокуш), огляд постраждалого та надання допомоги за алгоритмом MARCH, проведення тампонади поранень (осколкові, вогнепальні).</w:t>
                      </w:r>
                    </w:p>
                    <w:p w14:paraId="0A26176C" w14:textId="77777777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25D4B0B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0014E9C6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D58FF50" w14:textId="296C9D90" w:rsidR="004A419A" w:rsidRPr="00EB3E85" w:rsidRDefault="004A419A" w:rsidP="004A419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А. ВАСИЛЮК</w:t>
                      </w:r>
                    </w:p>
                    <w:p w14:paraId="156BE3BE" w14:textId="77777777" w:rsidR="00FA4202" w:rsidRDefault="00FA4202" w:rsidP="00FA4202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EBC4ED" w14:textId="391EFAF5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23EE8739" w14:textId="19FBBBB4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0C6685B" w14:textId="62120D54" w:rsidR="00BF554C" w:rsidRDefault="00EB3E85" w:rsidP="00EA0696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9964A19" wp14:editId="59399B25">
                <wp:simplePos x="0" y="0"/>
                <wp:positionH relativeFrom="column">
                  <wp:posOffset>4652010</wp:posOffset>
                </wp:positionH>
                <wp:positionV relativeFrom="paragraph">
                  <wp:posOffset>950595</wp:posOffset>
                </wp:positionV>
                <wp:extent cx="7620" cy="655320"/>
                <wp:effectExtent l="57150" t="38100" r="68580" b="1143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6553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BFA554" id="Пряма зі стрілкою 21" o:spid="_x0000_s1026" type="#_x0000_t32" style="position:absolute;margin-left:366.3pt;margin-top:74.85pt;width:.6pt;height:51.6pt;flip:x 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384558E" wp14:editId="197BC840">
                <wp:simplePos x="0" y="0"/>
                <wp:positionH relativeFrom="column">
                  <wp:posOffset>4659630</wp:posOffset>
                </wp:positionH>
                <wp:positionV relativeFrom="paragraph">
                  <wp:posOffset>2962275</wp:posOffset>
                </wp:positionV>
                <wp:extent cx="1249680" cy="0"/>
                <wp:effectExtent l="0" t="95250" r="0" b="952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968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2542D1" id="Пряма зі стрілкою 20" o:spid="_x0000_s1026" type="#_x0000_t32" style="position:absolute;margin-left:366.9pt;margin-top:233.25pt;width:98.4pt;height:0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E1D029" wp14:editId="69AD99B0">
                <wp:simplePos x="0" y="0"/>
                <wp:positionH relativeFrom="column">
                  <wp:posOffset>9902190</wp:posOffset>
                </wp:positionH>
                <wp:positionV relativeFrom="paragraph">
                  <wp:posOffset>912495</wp:posOffset>
                </wp:positionV>
                <wp:extent cx="11430" cy="723900"/>
                <wp:effectExtent l="95250" t="19050" r="102870" b="3810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7239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B7C338" id="Пряма зі стрілкою 19" o:spid="_x0000_s1026" type="#_x0000_t32" style="position:absolute;margin-left:779.7pt;margin-top:71.85pt;width:.9pt;height:57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5183D6" wp14:editId="7CC7AFFA">
                <wp:simplePos x="0" y="0"/>
                <wp:positionH relativeFrom="column">
                  <wp:posOffset>594360</wp:posOffset>
                </wp:positionH>
                <wp:positionV relativeFrom="paragraph">
                  <wp:posOffset>1419225</wp:posOffset>
                </wp:positionV>
                <wp:extent cx="4606290" cy="1649730"/>
                <wp:effectExtent l="19050" t="19050" r="22860" b="2667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F285FB" w14:textId="77777777" w:rsidR="002D3F06" w:rsidRPr="00EA0696" w:rsidRDefault="002D3F06" w:rsidP="002D3F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98B3FFB" w14:textId="06B3F768" w:rsidR="00323531" w:rsidRDefault="009E4721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у встановленні в траншеях, окопах, перекритих щілинах, бліндажах протипіхотних та інженерних боєприпасів (гранат різних типів та протипіхотних вибухових пристроїв -МОН-50; -М18А1 (КЛЕЙМОР).</w:t>
                            </w:r>
                          </w:p>
                          <w:p w14:paraId="77C007B7" w14:textId="77777777" w:rsidR="00EB3E85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CA9F142" w14:textId="483A1838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2E994007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37D96C4F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1CD29D" w14:textId="18C14722" w:rsidR="004A419A" w:rsidRPr="00EB3E85" w:rsidRDefault="004A419A" w:rsidP="004A41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І. САВОДЧЕНКО.</w:t>
                            </w:r>
                          </w:p>
                          <w:p w14:paraId="27829321" w14:textId="77777777" w:rsidR="002D3F06" w:rsidRDefault="002D3F06" w:rsidP="002D3F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83D6" id="Поле 18" o:spid="_x0000_s1038" type="#_x0000_t202" style="position:absolute;left:0;text-align:left;margin-left:46.8pt;margin-top:111.75pt;width:362.7pt;height:129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05F285FB" w14:textId="77777777" w:rsidR="002D3F06" w:rsidRPr="00EA0696" w:rsidRDefault="002D3F06" w:rsidP="002D3F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298B3FFB" w14:textId="06B3F768" w:rsidR="00323531" w:rsidRDefault="009E4721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у встановленні в траншеях, окопах, перекритих щілинах, бліндажах протипіхотних та інженерних боєприпасів (гранат різних типів та протипіхотних вибухових пристроїв -МОН-50; -М18А1 (КЛЕЙМОР).</w:t>
                      </w:r>
                    </w:p>
                    <w:p w14:paraId="77C007B7" w14:textId="77777777" w:rsidR="00EB3E85" w:rsidRDefault="00EB3E85" w:rsidP="00EB3E8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CA9F142" w14:textId="483A1838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2E994007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37D96C4F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1CD29D" w14:textId="18C14722" w:rsidR="004A419A" w:rsidRPr="00EB3E85" w:rsidRDefault="004A419A" w:rsidP="004A419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І. САВОДЧЕНКО.</w:t>
                      </w:r>
                    </w:p>
                    <w:p w14:paraId="27829321" w14:textId="77777777" w:rsidR="002D3F06" w:rsidRDefault="002D3F06" w:rsidP="002D3F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5DB51" wp14:editId="62FFAD82">
                <wp:simplePos x="0" y="0"/>
                <wp:positionH relativeFrom="margin">
                  <wp:posOffset>5417820</wp:posOffset>
                </wp:positionH>
                <wp:positionV relativeFrom="paragraph">
                  <wp:posOffset>1419225</wp:posOffset>
                </wp:positionV>
                <wp:extent cx="4594860" cy="1649730"/>
                <wp:effectExtent l="19050" t="19050" r="1524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8FAEC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2BF2007" w14:textId="43E57195" w:rsidR="00323531" w:rsidRDefault="009E4721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E4721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Розміщення військовослужбовців та ешелонування спорядження (озброєння), інших матеріальних засобів в норі. Тренування дій особового складу під час оборони </w:t>
                            </w:r>
                            <w:proofErr w:type="spellStart"/>
                            <w:r w:rsidRPr="009E4721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9E4721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із залученням страйкбольного обладнання.</w:t>
                            </w:r>
                          </w:p>
                          <w:p w14:paraId="54433CB1" w14:textId="77777777" w:rsidR="009E4721" w:rsidRDefault="009E472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70EA6F12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Випускники ВВНЗ</w:t>
                            </w:r>
                          </w:p>
                          <w:p w14:paraId="6CB3E6CB" w14:textId="77777777" w:rsidR="00EB3E85" w:rsidRPr="0077269A" w:rsidRDefault="00EB3E85" w:rsidP="00EB3E8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22 хвилини</w:t>
                            </w:r>
                          </w:p>
                          <w:p w14:paraId="3F234423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6F9DBB0" w14:textId="11AA4BE0" w:rsidR="004A419A" w:rsidRPr="00EB3E85" w:rsidRDefault="004A419A" w:rsidP="004A41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B3E85" w:rsidRPr="00EB3E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Д. ЗАЄЦЬ</w:t>
                            </w:r>
                          </w:p>
                          <w:p w14:paraId="3886CFD5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5DB51" id="_x0000_s1039" type="#_x0000_t202" style="position:absolute;left:0;text-align:left;margin-left:426.6pt;margin-top:111.75pt;width:361.8pt;height:129.9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" fillcolor="white [3212]" strokeweight="3pt">
                <v:stroke linestyle="thinThin"/>
                <v:textbox>
                  <w:txbxContent>
                    <w:p w14:paraId="1348FAEC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2BF2007" w14:textId="43E57195" w:rsidR="00323531" w:rsidRDefault="009E4721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9E4721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Розміщення військовослужбовців та ешелонування спорядження (озброєння), інших матеріальних засобів в норі. Тренування дій особового складу під час оборони </w:t>
                      </w:r>
                      <w:proofErr w:type="spellStart"/>
                      <w:r w:rsidRPr="009E4721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нори</w:t>
                      </w:r>
                      <w:proofErr w:type="spellEnd"/>
                      <w:r w:rsidRPr="009E4721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із залученням страйкбольного обладнання.</w:t>
                      </w:r>
                    </w:p>
                    <w:p w14:paraId="54433CB1" w14:textId="77777777" w:rsidR="009E4721" w:rsidRDefault="009E472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70EA6F12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Випускники ВВНЗ</w:t>
                      </w:r>
                    </w:p>
                    <w:p w14:paraId="6CB3E6CB" w14:textId="77777777" w:rsidR="00EB3E85" w:rsidRPr="0077269A" w:rsidRDefault="00EB3E85" w:rsidP="00EB3E8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22 хвилини</w:t>
                      </w:r>
                    </w:p>
                    <w:p w14:paraId="3F234423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6F9DBB0" w14:textId="11AA4BE0" w:rsidR="004A419A" w:rsidRPr="00EB3E85" w:rsidRDefault="004A419A" w:rsidP="004A419A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3E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</w:t>
                      </w:r>
                      <w:proofErr w:type="spellStart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B3E85" w:rsidRPr="00EB3E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Д. ЗАЄЦЬ</w:t>
                      </w:r>
                    </w:p>
                    <w:p w14:paraId="3886CFD5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bookmarkEnd w:id="2"/>
    <w:p w14:paraId="7FE77FE2" w14:textId="11FF6F14" w:rsidR="00BF554C" w:rsidRDefault="00E9644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71D1923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7A5DD" wp14:editId="3470A7B0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BCC55" id="Пряма зі стрілкою 1" o:spid="_x0000_s1026" type="#_x0000_t32" style="position:absolute;margin-left:150.9pt;margin-top:6.5pt;width:64.2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25A1009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25E536" w14:textId="77777777" w:rsidR="00BF554C" w:rsidRDefault="00BF554C">
      <w:pPr>
        <w:pStyle w:val="1"/>
        <w:spacing w:line="240" w:lineRule="auto"/>
        <w:ind w:left="0" w:firstLine="0"/>
        <w:rPr>
          <w:i/>
        </w:rPr>
      </w:pPr>
    </w:p>
    <w:p w14:paraId="4CD72E72" w14:textId="77777777" w:rsidR="00BF554C" w:rsidRDefault="00BF554C">
      <w:pPr>
        <w:pStyle w:val="1"/>
        <w:spacing w:line="240" w:lineRule="auto"/>
        <w:ind w:left="0" w:firstLine="0"/>
      </w:pPr>
    </w:p>
    <w:p w14:paraId="761DB67C" w14:textId="77777777" w:rsidR="00BF554C" w:rsidRDefault="00E9644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CEEA28A" w14:textId="77777777" w:rsidR="00BF554C" w:rsidRDefault="00BF55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E6CC4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4FF4C96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29BE81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97E348D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9B2EF53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3093FE6C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7A4E5F88" w14:textId="77777777" w:rsidR="00EA0696" w:rsidRDefault="00E96445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</w:p>
    <w:p w14:paraId="389442B6" w14:textId="1AB459BF" w:rsidR="00BF554C" w:rsidRDefault="00EA0696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</w:t>
      </w:r>
      <w:r w:rsidR="00E96445">
        <w:rPr>
          <w:szCs w:val="28"/>
        </w:rPr>
        <w:t xml:space="preserve">омандир </w:t>
      </w:r>
      <w:r w:rsidR="00C8209E">
        <w:rPr>
          <w:szCs w:val="28"/>
        </w:rPr>
        <w:t>1</w:t>
      </w:r>
      <w:r w:rsidR="00E96445">
        <w:rPr>
          <w:szCs w:val="28"/>
        </w:rPr>
        <w:t xml:space="preserve"> навчальної роти </w:t>
      </w:r>
      <w:r w:rsidR="00C8209E">
        <w:rPr>
          <w:szCs w:val="28"/>
        </w:rPr>
        <w:t xml:space="preserve">1 </w:t>
      </w:r>
      <w:r w:rsidR="00E96445">
        <w:rPr>
          <w:szCs w:val="28"/>
        </w:rPr>
        <w:t xml:space="preserve">навчального батальйону </w:t>
      </w:r>
    </w:p>
    <w:p w14:paraId="2AD012EA" w14:textId="02D23EEC" w:rsidR="00BF554C" w:rsidRDefault="00B3614B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</w:t>
      </w:r>
      <w:r w:rsidR="00E96445">
        <w:rPr>
          <w:szCs w:val="28"/>
        </w:rPr>
        <w:tab/>
      </w:r>
      <w:r w:rsidR="00E96445">
        <w:rPr>
          <w:szCs w:val="28"/>
        </w:rPr>
        <w:tab/>
        <w:t xml:space="preserve">                                                                                                             </w:t>
      </w:r>
      <w:r w:rsidR="00131907">
        <w:rPr>
          <w:szCs w:val="28"/>
        </w:rPr>
        <w:t xml:space="preserve">            </w:t>
      </w:r>
      <w:r w:rsidR="00E96445">
        <w:rPr>
          <w:szCs w:val="28"/>
        </w:rPr>
        <w:t xml:space="preserve"> </w:t>
      </w:r>
      <w:r>
        <w:rPr>
          <w:szCs w:val="28"/>
        </w:rPr>
        <w:t xml:space="preserve">                     </w:t>
      </w:r>
      <w:r w:rsidR="00E96445">
        <w:rPr>
          <w:szCs w:val="28"/>
        </w:rPr>
        <w:t xml:space="preserve">    </w:t>
      </w:r>
      <w:r w:rsidR="00131907">
        <w:rPr>
          <w:szCs w:val="28"/>
        </w:rPr>
        <w:t>Дмитро СТЕПАНЮК</w:t>
      </w:r>
    </w:p>
    <w:p w14:paraId="0B7269D6" w14:textId="77777777" w:rsidR="00BF554C" w:rsidRDefault="00BF554C">
      <w:pPr>
        <w:rPr>
          <w:rFonts w:ascii="Times New Roman" w:hAnsi="Times New Roman"/>
          <w:sz w:val="28"/>
          <w:szCs w:val="28"/>
          <w:lang w:val="uk-UA"/>
        </w:rPr>
      </w:pPr>
    </w:p>
    <w:p w14:paraId="3F52ED84" w14:textId="77777777" w:rsidR="00BF554C" w:rsidRDefault="00BF554C">
      <w:pPr>
        <w:spacing w:after="160" w:line="259" w:lineRule="auto"/>
        <w:rPr>
          <w:rFonts w:ascii="Times New Roman" w:hAnsi="Times New Roman"/>
          <w:lang w:val="uk-UA"/>
        </w:rPr>
      </w:pPr>
    </w:p>
    <w:sectPr w:rsidR="00BF554C">
      <w:pgSz w:w="16838" w:h="11906" w:orient="landscape"/>
      <w:pgMar w:top="426" w:right="678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E2C81" w14:textId="77777777" w:rsidR="00C01FAF" w:rsidRDefault="00C01FAF">
      <w:r>
        <w:separator/>
      </w:r>
    </w:p>
  </w:endnote>
  <w:endnote w:type="continuationSeparator" w:id="0">
    <w:p w14:paraId="6DB424F8" w14:textId="77777777" w:rsidR="00C01FAF" w:rsidRDefault="00C01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6576D" w14:textId="77777777" w:rsidR="00C01FAF" w:rsidRDefault="00C01FAF">
      <w:r>
        <w:separator/>
      </w:r>
    </w:p>
  </w:footnote>
  <w:footnote w:type="continuationSeparator" w:id="0">
    <w:p w14:paraId="0382D2DE" w14:textId="77777777" w:rsidR="00C01FAF" w:rsidRDefault="00C01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30FF"/>
    <w:multiLevelType w:val="hybridMultilevel"/>
    <w:tmpl w:val="E4841BFC"/>
    <w:lvl w:ilvl="0" w:tplc="B6986136">
      <w:start w:val="3"/>
      <w:numFmt w:val="bullet"/>
      <w:lvlText w:val="-"/>
      <w:lvlJc w:val="left"/>
      <w:pPr>
        <w:ind w:left="120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BE9"/>
    <w:rsid w:val="00011ADE"/>
    <w:rsid w:val="000147E4"/>
    <w:rsid w:val="00014C38"/>
    <w:rsid w:val="000172F9"/>
    <w:rsid w:val="00025E08"/>
    <w:rsid w:val="00045D8B"/>
    <w:rsid w:val="00047328"/>
    <w:rsid w:val="000605EF"/>
    <w:rsid w:val="00063647"/>
    <w:rsid w:val="0008641D"/>
    <w:rsid w:val="00092C9B"/>
    <w:rsid w:val="000A0E88"/>
    <w:rsid w:val="000A6B23"/>
    <w:rsid w:val="000B000C"/>
    <w:rsid w:val="000B3D26"/>
    <w:rsid w:val="000C00DD"/>
    <w:rsid w:val="000C34F0"/>
    <w:rsid w:val="000D5764"/>
    <w:rsid w:val="000D58D5"/>
    <w:rsid w:val="000E0659"/>
    <w:rsid w:val="000E79AB"/>
    <w:rsid w:val="000E7FD0"/>
    <w:rsid w:val="000F0905"/>
    <w:rsid w:val="000F4354"/>
    <w:rsid w:val="001217BF"/>
    <w:rsid w:val="001226A8"/>
    <w:rsid w:val="00131907"/>
    <w:rsid w:val="001379FC"/>
    <w:rsid w:val="00152DF6"/>
    <w:rsid w:val="00173BD7"/>
    <w:rsid w:val="00195542"/>
    <w:rsid w:val="00197AAA"/>
    <w:rsid w:val="001A2F16"/>
    <w:rsid w:val="001A67A3"/>
    <w:rsid w:val="001A7067"/>
    <w:rsid w:val="001A70F5"/>
    <w:rsid w:val="001B53D5"/>
    <w:rsid w:val="001B6EE4"/>
    <w:rsid w:val="001C16CB"/>
    <w:rsid w:val="001D3550"/>
    <w:rsid w:val="001D4610"/>
    <w:rsid w:val="001E2159"/>
    <w:rsid w:val="001E3610"/>
    <w:rsid w:val="001F4CDA"/>
    <w:rsid w:val="001F7C67"/>
    <w:rsid w:val="00212461"/>
    <w:rsid w:val="0021586B"/>
    <w:rsid w:val="00221540"/>
    <w:rsid w:val="0022551B"/>
    <w:rsid w:val="00231409"/>
    <w:rsid w:val="00231E1A"/>
    <w:rsid w:val="00236A80"/>
    <w:rsid w:val="00241ECD"/>
    <w:rsid w:val="002458E3"/>
    <w:rsid w:val="002530CD"/>
    <w:rsid w:val="002576F8"/>
    <w:rsid w:val="002639BB"/>
    <w:rsid w:val="00267FB8"/>
    <w:rsid w:val="00272CA3"/>
    <w:rsid w:val="002754CA"/>
    <w:rsid w:val="002834DA"/>
    <w:rsid w:val="00285E84"/>
    <w:rsid w:val="002912E8"/>
    <w:rsid w:val="002A42BC"/>
    <w:rsid w:val="002A731C"/>
    <w:rsid w:val="002B255E"/>
    <w:rsid w:val="002B73A3"/>
    <w:rsid w:val="002D015C"/>
    <w:rsid w:val="002D3F06"/>
    <w:rsid w:val="002D606A"/>
    <w:rsid w:val="002F64D6"/>
    <w:rsid w:val="002F76F6"/>
    <w:rsid w:val="00300AAD"/>
    <w:rsid w:val="003171A3"/>
    <w:rsid w:val="00323531"/>
    <w:rsid w:val="00324F1B"/>
    <w:rsid w:val="003324AE"/>
    <w:rsid w:val="00336511"/>
    <w:rsid w:val="00357592"/>
    <w:rsid w:val="0036533A"/>
    <w:rsid w:val="00387E77"/>
    <w:rsid w:val="003A164A"/>
    <w:rsid w:val="003A5A6B"/>
    <w:rsid w:val="003B186E"/>
    <w:rsid w:val="003B5BBD"/>
    <w:rsid w:val="003C00EC"/>
    <w:rsid w:val="003C11FB"/>
    <w:rsid w:val="003D6975"/>
    <w:rsid w:val="003F0549"/>
    <w:rsid w:val="003F248F"/>
    <w:rsid w:val="00403BC7"/>
    <w:rsid w:val="00405D1C"/>
    <w:rsid w:val="0041215F"/>
    <w:rsid w:val="00422EB2"/>
    <w:rsid w:val="00436F9B"/>
    <w:rsid w:val="004469F9"/>
    <w:rsid w:val="004604C0"/>
    <w:rsid w:val="00462694"/>
    <w:rsid w:val="00470DF1"/>
    <w:rsid w:val="0047410B"/>
    <w:rsid w:val="00482180"/>
    <w:rsid w:val="00494560"/>
    <w:rsid w:val="004A0615"/>
    <w:rsid w:val="004A1A0E"/>
    <w:rsid w:val="004A323A"/>
    <w:rsid w:val="004A419A"/>
    <w:rsid w:val="004A53E3"/>
    <w:rsid w:val="004A560E"/>
    <w:rsid w:val="004A6243"/>
    <w:rsid w:val="004A6562"/>
    <w:rsid w:val="004B3AD2"/>
    <w:rsid w:val="004B66C7"/>
    <w:rsid w:val="004E40D7"/>
    <w:rsid w:val="004E7BE1"/>
    <w:rsid w:val="004F1BAE"/>
    <w:rsid w:val="004F3164"/>
    <w:rsid w:val="004F5FA4"/>
    <w:rsid w:val="004F6839"/>
    <w:rsid w:val="00510AA4"/>
    <w:rsid w:val="0051225B"/>
    <w:rsid w:val="005123BF"/>
    <w:rsid w:val="00512951"/>
    <w:rsid w:val="00523817"/>
    <w:rsid w:val="005242E1"/>
    <w:rsid w:val="00524317"/>
    <w:rsid w:val="005243BB"/>
    <w:rsid w:val="00526414"/>
    <w:rsid w:val="0053336C"/>
    <w:rsid w:val="005402D8"/>
    <w:rsid w:val="00550289"/>
    <w:rsid w:val="0056072A"/>
    <w:rsid w:val="00571358"/>
    <w:rsid w:val="005748F0"/>
    <w:rsid w:val="00576AC1"/>
    <w:rsid w:val="005905BA"/>
    <w:rsid w:val="005B4915"/>
    <w:rsid w:val="005B4D81"/>
    <w:rsid w:val="005B5F08"/>
    <w:rsid w:val="005B64EF"/>
    <w:rsid w:val="005D0375"/>
    <w:rsid w:val="005D7B45"/>
    <w:rsid w:val="005E4080"/>
    <w:rsid w:val="005E4A0F"/>
    <w:rsid w:val="005E63E6"/>
    <w:rsid w:val="005F50AC"/>
    <w:rsid w:val="005F5BFB"/>
    <w:rsid w:val="006045ED"/>
    <w:rsid w:val="00634DA3"/>
    <w:rsid w:val="00636583"/>
    <w:rsid w:val="00636B9C"/>
    <w:rsid w:val="006402F8"/>
    <w:rsid w:val="006552FF"/>
    <w:rsid w:val="006653D7"/>
    <w:rsid w:val="00683153"/>
    <w:rsid w:val="006923E1"/>
    <w:rsid w:val="006B2308"/>
    <w:rsid w:val="006C42D0"/>
    <w:rsid w:val="006C59C3"/>
    <w:rsid w:val="006D3BD9"/>
    <w:rsid w:val="006D4814"/>
    <w:rsid w:val="006D4951"/>
    <w:rsid w:val="006D5CE3"/>
    <w:rsid w:val="006E2298"/>
    <w:rsid w:val="006E54D2"/>
    <w:rsid w:val="006F29D4"/>
    <w:rsid w:val="006F60D9"/>
    <w:rsid w:val="00703D49"/>
    <w:rsid w:val="00715AC9"/>
    <w:rsid w:val="00723D2B"/>
    <w:rsid w:val="0073166F"/>
    <w:rsid w:val="00752DCB"/>
    <w:rsid w:val="007569CA"/>
    <w:rsid w:val="007576D1"/>
    <w:rsid w:val="00760A1F"/>
    <w:rsid w:val="00761672"/>
    <w:rsid w:val="0077269A"/>
    <w:rsid w:val="007850F3"/>
    <w:rsid w:val="00786A4D"/>
    <w:rsid w:val="00787CED"/>
    <w:rsid w:val="007915C7"/>
    <w:rsid w:val="007B7A63"/>
    <w:rsid w:val="007D2BEF"/>
    <w:rsid w:val="007E0C14"/>
    <w:rsid w:val="007E2391"/>
    <w:rsid w:val="007E5EE8"/>
    <w:rsid w:val="007F49CA"/>
    <w:rsid w:val="007F6844"/>
    <w:rsid w:val="0082090A"/>
    <w:rsid w:val="00822011"/>
    <w:rsid w:val="00823CD6"/>
    <w:rsid w:val="008262AA"/>
    <w:rsid w:val="008309B1"/>
    <w:rsid w:val="008419A4"/>
    <w:rsid w:val="00852585"/>
    <w:rsid w:val="00856CCA"/>
    <w:rsid w:val="00886749"/>
    <w:rsid w:val="0088768E"/>
    <w:rsid w:val="00894EE3"/>
    <w:rsid w:val="008A1EBE"/>
    <w:rsid w:val="008A50B2"/>
    <w:rsid w:val="008B118F"/>
    <w:rsid w:val="008B24FB"/>
    <w:rsid w:val="008C3AB3"/>
    <w:rsid w:val="008E38B6"/>
    <w:rsid w:val="008E54D3"/>
    <w:rsid w:val="008E7E04"/>
    <w:rsid w:val="008F051B"/>
    <w:rsid w:val="008F706E"/>
    <w:rsid w:val="00903AFB"/>
    <w:rsid w:val="00907C18"/>
    <w:rsid w:val="00924626"/>
    <w:rsid w:val="0092738D"/>
    <w:rsid w:val="0093024A"/>
    <w:rsid w:val="0094122B"/>
    <w:rsid w:val="009431B1"/>
    <w:rsid w:val="00947503"/>
    <w:rsid w:val="009520F7"/>
    <w:rsid w:val="00953AE7"/>
    <w:rsid w:val="00962A4F"/>
    <w:rsid w:val="009748D3"/>
    <w:rsid w:val="00990602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D2C94"/>
    <w:rsid w:val="009E2B0D"/>
    <w:rsid w:val="009E4721"/>
    <w:rsid w:val="009F086E"/>
    <w:rsid w:val="009F53B4"/>
    <w:rsid w:val="009F58B7"/>
    <w:rsid w:val="00A01E29"/>
    <w:rsid w:val="00A01F54"/>
    <w:rsid w:val="00A03BE8"/>
    <w:rsid w:val="00A0450A"/>
    <w:rsid w:val="00A10553"/>
    <w:rsid w:val="00A27AD1"/>
    <w:rsid w:val="00A34F76"/>
    <w:rsid w:val="00A40AA3"/>
    <w:rsid w:val="00A742CD"/>
    <w:rsid w:val="00A834C7"/>
    <w:rsid w:val="00AA5771"/>
    <w:rsid w:val="00AA6F3F"/>
    <w:rsid w:val="00AA7CA5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6917"/>
    <w:rsid w:val="00B17140"/>
    <w:rsid w:val="00B3614B"/>
    <w:rsid w:val="00B567D7"/>
    <w:rsid w:val="00B64C6E"/>
    <w:rsid w:val="00B73C3F"/>
    <w:rsid w:val="00B7458B"/>
    <w:rsid w:val="00B829AE"/>
    <w:rsid w:val="00B8622C"/>
    <w:rsid w:val="00B86D83"/>
    <w:rsid w:val="00B93426"/>
    <w:rsid w:val="00BA27A3"/>
    <w:rsid w:val="00BA3550"/>
    <w:rsid w:val="00BA7B45"/>
    <w:rsid w:val="00BC6965"/>
    <w:rsid w:val="00BE3394"/>
    <w:rsid w:val="00BF554C"/>
    <w:rsid w:val="00C010A8"/>
    <w:rsid w:val="00C01FAF"/>
    <w:rsid w:val="00C50880"/>
    <w:rsid w:val="00C514F0"/>
    <w:rsid w:val="00C544FE"/>
    <w:rsid w:val="00C627FD"/>
    <w:rsid w:val="00C63BFE"/>
    <w:rsid w:val="00C65749"/>
    <w:rsid w:val="00C74B9A"/>
    <w:rsid w:val="00C8209E"/>
    <w:rsid w:val="00C87100"/>
    <w:rsid w:val="00C87D6F"/>
    <w:rsid w:val="00CA0797"/>
    <w:rsid w:val="00CA6360"/>
    <w:rsid w:val="00CB60DF"/>
    <w:rsid w:val="00CC439D"/>
    <w:rsid w:val="00D205F4"/>
    <w:rsid w:val="00D45D37"/>
    <w:rsid w:val="00D46FBB"/>
    <w:rsid w:val="00D51954"/>
    <w:rsid w:val="00D701D0"/>
    <w:rsid w:val="00D726BF"/>
    <w:rsid w:val="00D81B01"/>
    <w:rsid w:val="00D82911"/>
    <w:rsid w:val="00D85CB7"/>
    <w:rsid w:val="00DC6639"/>
    <w:rsid w:val="00DC791D"/>
    <w:rsid w:val="00DE6F16"/>
    <w:rsid w:val="00DF11CA"/>
    <w:rsid w:val="00DF1C55"/>
    <w:rsid w:val="00DF213F"/>
    <w:rsid w:val="00DF5FD0"/>
    <w:rsid w:val="00DF7ED9"/>
    <w:rsid w:val="00DF7F79"/>
    <w:rsid w:val="00E06350"/>
    <w:rsid w:val="00E0700B"/>
    <w:rsid w:val="00E11550"/>
    <w:rsid w:val="00E14BD4"/>
    <w:rsid w:val="00E16C9B"/>
    <w:rsid w:val="00E30C09"/>
    <w:rsid w:val="00E41B11"/>
    <w:rsid w:val="00E43142"/>
    <w:rsid w:val="00E457F4"/>
    <w:rsid w:val="00E56C4F"/>
    <w:rsid w:val="00E572E9"/>
    <w:rsid w:val="00E603D3"/>
    <w:rsid w:val="00E61B45"/>
    <w:rsid w:val="00E6293A"/>
    <w:rsid w:val="00E8431E"/>
    <w:rsid w:val="00E865DF"/>
    <w:rsid w:val="00E90694"/>
    <w:rsid w:val="00E9302F"/>
    <w:rsid w:val="00E96445"/>
    <w:rsid w:val="00EA0696"/>
    <w:rsid w:val="00EA3B9E"/>
    <w:rsid w:val="00EA5CC2"/>
    <w:rsid w:val="00EA77BA"/>
    <w:rsid w:val="00EB3E85"/>
    <w:rsid w:val="00EB6A08"/>
    <w:rsid w:val="00EC2D9D"/>
    <w:rsid w:val="00EE1631"/>
    <w:rsid w:val="00EE1FE0"/>
    <w:rsid w:val="00EE4521"/>
    <w:rsid w:val="00EF35D9"/>
    <w:rsid w:val="00F04819"/>
    <w:rsid w:val="00F04A9F"/>
    <w:rsid w:val="00F14E19"/>
    <w:rsid w:val="00F17A2B"/>
    <w:rsid w:val="00F33D2D"/>
    <w:rsid w:val="00F42F6E"/>
    <w:rsid w:val="00F57EB1"/>
    <w:rsid w:val="00F66EBF"/>
    <w:rsid w:val="00F87B91"/>
    <w:rsid w:val="00F92C0F"/>
    <w:rsid w:val="00F94FD0"/>
    <w:rsid w:val="00F97CB1"/>
    <w:rsid w:val="00FA137B"/>
    <w:rsid w:val="00FA4202"/>
    <w:rsid w:val="00FB0881"/>
    <w:rsid w:val="00FB770C"/>
    <w:rsid w:val="00FC171B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01B407"/>
  <w15:docId w15:val="{0FE4BA27-CD1C-44E5-ACB3-8954FACF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C6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9D2C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D2C94"/>
    <w:rPr>
      <w:sz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9D2C94"/>
    <w:rPr>
      <w:rFonts w:ascii="Arial" w:eastAsia="Times New Roman" w:hAnsi="Arial" w:cs="Times New Roman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2C94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9D2C94"/>
    <w:rPr>
      <w:rFonts w:ascii="Arial" w:eastAsia="Times New Roman" w:hAnsi="Arial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40D7B09-23AF-4C9E-83B5-679F1D2FE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3208</Words>
  <Characters>1829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2</cp:revision>
  <cp:lastPrinted>2025-01-25T07:15:00Z</cp:lastPrinted>
  <dcterms:created xsi:type="dcterms:W3CDTF">2025-07-07T09:58:00Z</dcterms:created>
  <dcterms:modified xsi:type="dcterms:W3CDTF">2025-07-07T09:58:00Z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