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A34948" w14:paraId="660C75A0" w14:textId="77777777" w:rsidTr="00A34948">
        <w:tc>
          <w:tcPr>
            <w:tcW w:w="2407" w:type="dxa"/>
          </w:tcPr>
          <w:p w14:paraId="088C641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CE8CCE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A0A82A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60422ED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6387992C" w14:textId="77777777" w:rsidTr="00A34948">
        <w:tc>
          <w:tcPr>
            <w:tcW w:w="2407" w:type="dxa"/>
          </w:tcPr>
          <w:p w14:paraId="070974D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0D3027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A11695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5903029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0EE2EF56" w14:textId="77777777" w:rsidTr="00A34948">
        <w:tc>
          <w:tcPr>
            <w:tcW w:w="2407" w:type="dxa"/>
          </w:tcPr>
          <w:p w14:paraId="640C14E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E8B060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767272F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1FB21BD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65C61B14" w14:textId="77777777" w:rsidTr="00A34948">
        <w:tc>
          <w:tcPr>
            <w:tcW w:w="2407" w:type="dxa"/>
          </w:tcPr>
          <w:p w14:paraId="33045CC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9673FE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90AD74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4FF0D91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476A0546" w14:textId="77777777" w:rsidTr="00A34948">
        <w:tc>
          <w:tcPr>
            <w:tcW w:w="2407" w:type="dxa"/>
          </w:tcPr>
          <w:p w14:paraId="7C09BD8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CB9007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054C5C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4F35361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5344287D" w14:textId="77777777" w:rsidTr="00A34948">
        <w:tc>
          <w:tcPr>
            <w:tcW w:w="2407" w:type="dxa"/>
          </w:tcPr>
          <w:p w14:paraId="495937A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7EB7F63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726DE7A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D5C26A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13072232" w14:textId="77777777" w:rsidTr="00A34948">
        <w:tc>
          <w:tcPr>
            <w:tcW w:w="2407" w:type="dxa"/>
          </w:tcPr>
          <w:p w14:paraId="78D2306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298D0D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B8FA84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4137C18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51C0707A" w14:textId="77777777" w:rsidTr="00A34948">
        <w:tc>
          <w:tcPr>
            <w:tcW w:w="2407" w:type="dxa"/>
          </w:tcPr>
          <w:p w14:paraId="13B791B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45DB9C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AACC5C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12C763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</w:tbl>
    <w:p w14:paraId="7706E7A9" w14:textId="21DA5862" w:rsidR="00A34948" w:rsidRDefault="00A34948" w:rsidP="00F51124">
      <w:pPr>
        <w:jc w:val="center"/>
      </w:pPr>
    </w:p>
    <w:p w14:paraId="507D6558" w14:textId="77777777" w:rsidR="00A34948" w:rsidRDefault="00A34948" w:rsidP="00F51124">
      <w:pPr>
        <w:jc w:val="center"/>
      </w:pPr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A34948" w14:paraId="22066B18" w14:textId="77777777" w:rsidTr="00A34948">
        <w:tc>
          <w:tcPr>
            <w:tcW w:w="2407" w:type="dxa"/>
          </w:tcPr>
          <w:p w14:paraId="0FA86C21" w14:textId="79FA4F0E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B48D5B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43B183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A1C7D7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0DC973E6" w14:textId="77777777" w:rsidTr="00A34948">
        <w:tc>
          <w:tcPr>
            <w:tcW w:w="2407" w:type="dxa"/>
          </w:tcPr>
          <w:p w14:paraId="6B472CE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4930BD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83AE4B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4664381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37F927F3" w14:textId="77777777" w:rsidTr="00A34948">
        <w:tc>
          <w:tcPr>
            <w:tcW w:w="2407" w:type="dxa"/>
          </w:tcPr>
          <w:p w14:paraId="046FFD5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756FB0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EE9F2A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300E846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2B79DE5F" w14:textId="77777777" w:rsidTr="00A34948">
        <w:tc>
          <w:tcPr>
            <w:tcW w:w="2407" w:type="dxa"/>
          </w:tcPr>
          <w:p w14:paraId="6C7E5D4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6CD825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50E7F7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83C46E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1C8CB712" w14:textId="77777777" w:rsidTr="00A34948">
        <w:tc>
          <w:tcPr>
            <w:tcW w:w="2407" w:type="dxa"/>
          </w:tcPr>
          <w:p w14:paraId="7D54A80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3BF9D6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906C93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463324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71B4CC13" w14:textId="77777777" w:rsidTr="00A34948">
        <w:tc>
          <w:tcPr>
            <w:tcW w:w="2407" w:type="dxa"/>
          </w:tcPr>
          <w:p w14:paraId="5D57E8F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090DA6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018056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5494F62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1AD03E06" w14:textId="77777777" w:rsidTr="00A34948">
        <w:tc>
          <w:tcPr>
            <w:tcW w:w="2407" w:type="dxa"/>
          </w:tcPr>
          <w:p w14:paraId="4005E9C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DE6D20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B13789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1505CE8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  <w:tr w:rsidR="00A34948" w14:paraId="33526F13" w14:textId="77777777" w:rsidTr="00A34948">
        <w:tc>
          <w:tcPr>
            <w:tcW w:w="2407" w:type="dxa"/>
          </w:tcPr>
          <w:p w14:paraId="41E83C2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557909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B519E3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553026E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jc w:val="center"/>
              <w:rPr>
                <w:sz w:val="144"/>
                <w:szCs w:val="144"/>
              </w:rPr>
            </w:pPr>
          </w:p>
        </w:tc>
      </w:tr>
    </w:tbl>
    <w:p w14:paraId="287EC1B7" w14:textId="1D1A8EEC" w:rsidR="00A34948" w:rsidRDefault="00A34948" w:rsidP="00F51124">
      <w:pPr>
        <w:jc w:val="center"/>
      </w:pPr>
    </w:p>
    <w:p w14:paraId="6928BE32" w14:textId="322826B8" w:rsidR="00A34948" w:rsidRPr="00A34948" w:rsidRDefault="00A34948" w:rsidP="00F51124">
      <w:pPr>
        <w:jc w:val="center"/>
      </w:pPr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A34948" w:rsidRPr="00A34948" w14:paraId="758D000E" w14:textId="77777777" w:rsidTr="00A34948">
        <w:tc>
          <w:tcPr>
            <w:tcW w:w="2407" w:type="dxa"/>
          </w:tcPr>
          <w:p w14:paraId="2B32690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7F48BC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BA4629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3C67CF6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0C797EBE" w14:textId="77777777" w:rsidTr="00A34948">
        <w:tc>
          <w:tcPr>
            <w:tcW w:w="2407" w:type="dxa"/>
          </w:tcPr>
          <w:p w14:paraId="3D47FE2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DEE6C7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EC32D6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0B28A8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61D40E3E" w14:textId="77777777" w:rsidTr="00A34948">
        <w:tc>
          <w:tcPr>
            <w:tcW w:w="2407" w:type="dxa"/>
          </w:tcPr>
          <w:p w14:paraId="2BFFF1E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4EFEB3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31F243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6CBE767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555630BE" w14:textId="77777777" w:rsidTr="00A34948">
        <w:tc>
          <w:tcPr>
            <w:tcW w:w="2407" w:type="dxa"/>
          </w:tcPr>
          <w:p w14:paraId="1F335E5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0B6956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78D946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1D8368B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0DA77049" w14:textId="77777777" w:rsidTr="00A34948">
        <w:tc>
          <w:tcPr>
            <w:tcW w:w="2407" w:type="dxa"/>
          </w:tcPr>
          <w:p w14:paraId="6698BC3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C78957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90AE52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0204CFE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2008346B" w14:textId="77777777" w:rsidTr="00A34948">
        <w:tc>
          <w:tcPr>
            <w:tcW w:w="2407" w:type="dxa"/>
          </w:tcPr>
          <w:p w14:paraId="6B8B64E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DABE91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719B6C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084C1B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6602EE60" w14:textId="77777777" w:rsidTr="00A34948">
        <w:tc>
          <w:tcPr>
            <w:tcW w:w="2407" w:type="dxa"/>
          </w:tcPr>
          <w:p w14:paraId="75CFA36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9BD22B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7E91D5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35179D8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  <w:tr w:rsidR="00A34948" w:rsidRPr="00A34948" w14:paraId="7C8AE48B" w14:textId="77777777" w:rsidTr="00A34948">
        <w:tc>
          <w:tcPr>
            <w:tcW w:w="2407" w:type="dxa"/>
          </w:tcPr>
          <w:p w14:paraId="197FCAC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6929EA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51DCC07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1CD0424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tabs>
                <w:tab w:val="left" w:pos="2505"/>
              </w:tabs>
              <w:jc w:val="center"/>
              <w:rPr>
                <w:sz w:val="144"/>
                <w:szCs w:val="144"/>
              </w:rPr>
            </w:pPr>
          </w:p>
        </w:tc>
      </w:tr>
    </w:tbl>
    <w:p w14:paraId="70197E98" w14:textId="25A5EAAD" w:rsidR="00A34948" w:rsidRDefault="00A34948" w:rsidP="00A34948">
      <w:pPr>
        <w:tabs>
          <w:tab w:val="left" w:pos="2505"/>
        </w:tabs>
      </w:pPr>
    </w:p>
    <w:p w14:paraId="1A073B48" w14:textId="77777777" w:rsidR="00A34948" w:rsidRDefault="00A34948">
      <w:r>
        <w:br w:type="page"/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694"/>
        <w:gridCol w:w="2693"/>
        <w:gridCol w:w="2410"/>
        <w:gridCol w:w="2688"/>
      </w:tblGrid>
      <w:tr w:rsidR="00A34948" w14:paraId="60F942DA" w14:textId="77777777" w:rsidTr="00F51124">
        <w:tc>
          <w:tcPr>
            <w:tcW w:w="2694" w:type="dxa"/>
          </w:tcPr>
          <w:p w14:paraId="1CDF2458" w14:textId="77777777" w:rsidR="00A34948" w:rsidRPr="00A34948" w:rsidRDefault="00A34948" w:rsidP="00A34948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3781F832" w14:textId="77777777" w:rsidR="00A34948" w:rsidRPr="00A34948" w:rsidRDefault="00A34948" w:rsidP="00A34948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101B60CC" w14:textId="77777777" w:rsidR="00A34948" w:rsidRPr="00A34948" w:rsidRDefault="00A34948" w:rsidP="00A34948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055D224B" w14:textId="77777777" w:rsidR="00A34948" w:rsidRPr="00A34948" w:rsidRDefault="00A34948" w:rsidP="00A34948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47D28D19" w14:textId="77777777" w:rsidTr="00F51124">
        <w:tc>
          <w:tcPr>
            <w:tcW w:w="2694" w:type="dxa"/>
          </w:tcPr>
          <w:p w14:paraId="55869A7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27E05E9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659A53E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6C9268F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543CC14F" w14:textId="77777777" w:rsidTr="00F51124">
        <w:tc>
          <w:tcPr>
            <w:tcW w:w="2694" w:type="dxa"/>
          </w:tcPr>
          <w:p w14:paraId="737BD42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7087588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135C03E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4C0E1B5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4732AB54" w14:textId="77777777" w:rsidTr="00F51124">
        <w:tc>
          <w:tcPr>
            <w:tcW w:w="2694" w:type="dxa"/>
          </w:tcPr>
          <w:p w14:paraId="39D0DD9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1CD11D2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1D5754D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3A5E1AB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018DF8B1" w14:textId="77777777" w:rsidTr="00F51124">
        <w:tc>
          <w:tcPr>
            <w:tcW w:w="2694" w:type="dxa"/>
          </w:tcPr>
          <w:p w14:paraId="7DE383B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1C41DBC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25992D5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006D70D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7B718B20" w14:textId="77777777" w:rsidTr="00F51124">
        <w:tc>
          <w:tcPr>
            <w:tcW w:w="2694" w:type="dxa"/>
          </w:tcPr>
          <w:p w14:paraId="3E8A4DF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5ADD830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7EF9B9E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4D5CC80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700E15D9" w14:textId="77777777" w:rsidTr="00F51124">
        <w:tc>
          <w:tcPr>
            <w:tcW w:w="2694" w:type="dxa"/>
          </w:tcPr>
          <w:p w14:paraId="4DF356BE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0B53844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1E0655B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7411F5C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35FDD995" w14:textId="77777777" w:rsidTr="00F51124">
        <w:tc>
          <w:tcPr>
            <w:tcW w:w="2694" w:type="dxa"/>
          </w:tcPr>
          <w:p w14:paraId="6769282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93" w:type="dxa"/>
          </w:tcPr>
          <w:p w14:paraId="48357565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10" w:type="dxa"/>
          </w:tcPr>
          <w:p w14:paraId="45E583C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688" w:type="dxa"/>
          </w:tcPr>
          <w:p w14:paraId="10FC315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</w:tbl>
    <w:p w14:paraId="08D2437E" w14:textId="369555BE" w:rsidR="00A34948" w:rsidRDefault="00A34948" w:rsidP="00F51124"/>
    <w:p w14:paraId="766F0CA7" w14:textId="13EE763B" w:rsidR="00A34948" w:rsidRDefault="00A34948" w:rsidP="00F51124"/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979"/>
        <w:gridCol w:w="2407"/>
        <w:gridCol w:w="2407"/>
        <w:gridCol w:w="2408"/>
      </w:tblGrid>
      <w:tr w:rsidR="00A34948" w14:paraId="720B84AC" w14:textId="77777777" w:rsidTr="00F51124">
        <w:tc>
          <w:tcPr>
            <w:tcW w:w="2979" w:type="dxa"/>
          </w:tcPr>
          <w:p w14:paraId="4A2890E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14B584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285EF9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374520E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1705B278" w14:textId="77777777" w:rsidTr="00F51124">
        <w:tc>
          <w:tcPr>
            <w:tcW w:w="2979" w:type="dxa"/>
          </w:tcPr>
          <w:p w14:paraId="3EED9D0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CAD76E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65B7243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3DF5BAA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68F79625" w14:textId="77777777" w:rsidTr="00F51124">
        <w:tc>
          <w:tcPr>
            <w:tcW w:w="2979" w:type="dxa"/>
          </w:tcPr>
          <w:p w14:paraId="509C625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A76492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6E2107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699DE21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4F5BF74E" w14:textId="77777777" w:rsidTr="00F51124">
        <w:tc>
          <w:tcPr>
            <w:tcW w:w="2979" w:type="dxa"/>
          </w:tcPr>
          <w:p w14:paraId="7D480B1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FDD6E2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7CD7CC6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DCA278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7DDCB390" w14:textId="77777777" w:rsidTr="00F51124">
        <w:tc>
          <w:tcPr>
            <w:tcW w:w="2979" w:type="dxa"/>
          </w:tcPr>
          <w:p w14:paraId="162B564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1799038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6429654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31F2BB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085B9074" w14:textId="77777777" w:rsidTr="00F51124">
        <w:tc>
          <w:tcPr>
            <w:tcW w:w="2979" w:type="dxa"/>
          </w:tcPr>
          <w:p w14:paraId="16E1A25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691D7D0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B517F4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08DBB6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742535FD" w14:textId="77777777" w:rsidTr="00F51124">
        <w:tc>
          <w:tcPr>
            <w:tcW w:w="2979" w:type="dxa"/>
          </w:tcPr>
          <w:p w14:paraId="3BC1556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2F74C0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642BA38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92DFBE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13E8775B" w14:textId="77777777" w:rsidTr="00F51124">
        <w:tc>
          <w:tcPr>
            <w:tcW w:w="2979" w:type="dxa"/>
          </w:tcPr>
          <w:p w14:paraId="529514EF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C50EF90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8033FE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FB6690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</w:tbl>
    <w:p w14:paraId="5CAC570F" w14:textId="77777777" w:rsidR="00A34948" w:rsidRDefault="00A34948" w:rsidP="00F51124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A34948" w14:paraId="7C81D38D" w14:textId="77777777" w:rsidTr="00A34948">
        <w:tc>
          <w:tcPr>
            <w:tcW w:w="2407" w:type="dxa"/>
          </w:tcPr>
          <w:p w14:paraId="6C01E7A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02029E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CF3C30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7E8CD986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25E2B8AF" w14:textId="77777777" w:rsidTr="00A34948">
        <w:tc>
          <w:tcPr>
            <w:tcW w:w="2407" w:type="dxa"/>
          </w:tcPr>
          <w:p w14:paraId="1B9DBB6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D2AA5D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8294A5A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3163457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4590D520" w14:textId="77777777" w:rsidTr="00A34948">
        <w:tc>
          <w:tcPr>
            <w:tcW w:w="2407" w:type="dxa"/>
          </w:tcPr>
          <w:p w14:paraId="05D3EB9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2E00D2E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70A878E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0A32451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79F15632" w14:textId="77777777" w:rsidTr="00A34948">
        <w:tc>
          <w:tcPr>
            <w:tcW w:w="2407" w:type="dxa"/>
          </w:tcPr>
          <w:p w14:paraId="604D03B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59379B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5B02D5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52C8BC6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6375E778" w14:textId="77777777" w:rsidTr="00A34948">
        <w:tc>
          <w:tcPr>
            <w:tcW w:w="2407" w:type="dxa"/>
          </w:tcPr>
          <w:p w14:paraId="3A84A9A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E6C943B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767F4FE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0D2870A3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396D986D" w14:textId="77777777" w:rsidTr="00A34948">
        <w:tc>
          <w:tcPr>
            <w:tcW w:w="2407" w:type="dxa"/>
          </w:tcPr>
          <w:p w14:paraId="3D3DC0A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514D39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0B06D4B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01AA66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7A1F984C" w14:textId="77777777" w:rsidTr="00A34948">
        <w:tc>
          <w:tcPr>
            <w:tcW w:w="2407" w:type="dxa"/>
          </w:tcPr>
          <w:p w14:paraId="3C7D687C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21E438D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E123E48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CEC23A1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  <w:tr w:rsidR="00A34948" w14:paraId="18998506" w14:textId="77777777" w:rsidTr="00A34948">
        <w:tc>
          <w:tcPr>
            <w:tcW w:w="2407" w:type="dxa"/>
          </w:tcPr>
          <w:p w14:paraId="2922A062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306FA45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7" w:type="dxa"/>
          </w:tcPr>
          <w:p w14:paraId="4600AE84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  <w:tc>
          <w:tcPr>
            <w:tcW w:w="2408" w:type="dxa"/>
          </w:tcPr>
          <w:p w14:paraId="2333E309" w14:textId="77777777" w:rsidR="00A34948" w:rsidRPr="00A34948" w:rsidRDefault="00A34948" w:rsidP="00F51124">
            <w:pPr>
              <w:pStyle w:val="a4"/>
              <w:numPr>
                <w:ilvl w:val="0"/>
                <w:numId w:val="1"/>
              </w:numPr>
              <w:rPr>
                <w:sz w:val="144"/>
                <w:szCs w:val="144"/>
              </w:rPr>
            </w:pPr>
          </w:p>
        </w:tc>
      </w:tr>
    </w:tbl>
    <w:p w14:paraId="395AC1FD" w14:textId="7BFE0FAD" w:rsidR="00A34948" w:rsidRDefault="00A34948"/>
    <w:p w14:paraId="3E3A61B7" w14:textId="326DCCE9" w:rsidR="00A34948" w:rsidRDefault="00A34948"/>
    <w:p w14:paraId="49105DE2" w14:textId="56B43CAF" w:rsidR="00A34948" w:rsidRDefault="00A34948"/>
    <w:p w14:paraId="5B88F07F" w14:textId="77777777" w:rsidR="00A34948" w:rsidRDefault="00A34948">
      <w:r>
        <w:br w:type="page"/>
      </w:r>
    </w:p>
    <w:p w14:paraId="49943B50" w14:textId="1AB9D6E7" w:rsidR="00A34948" w:rsidRDefault="00A34948"/>
    <w:p w14:paraId="66762A5E" w14:textId="77777777" w:rsidR="00A34948" w:rsidRDefault="00A34948">
      <w:r>
        <w:br w:type="page"/>
      </w:r>
    </w:p>
    <w:p w14:paraId="3A09882C" w14:textId="22123992" w:rsidR="00A34948" w:rsidRDefault="00A34948"/>
    <w:p w14:paraId="30375FFF" w14:textId="77777777" w:rsidR="00A34948" w:rsidRDefault="00A34948">
      <w:r>
        <w:br w:type="page"/>
      </w:r>
    </w:p>
    <w:p w14:paraId="7A441CCF" w14:textId="77777777" w:rsidR="00504BBA" w:rsidRDefault="00504BBA"/>
    <w:sectPr w:rsidR="00504B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F7AC7"/>
    <w:multiLevelType w:val="hybridMultilevel"/>
    <w:tmpl w:val="122EED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831D7"/>
    <w:multiLevelType w:val="hybridMultilevel"/>
    <w:tmpl w:val="7EC4AC94"/>
    <w:lvl w:ilvl="0" w:tplc="F608518A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E2663"/>
    <w:multiLevelType w:val="hybridMultilevel"/>
    <w:tmpl w:val="A0D0C53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A8"/>
    <w:rsid w:val="001E64EE"/>
    <w:rsid w:val="00504BBA"/>
    <w:rsid w:val="0095285D"/>
    <w:rsid w:val="00A34948"/>
    <w:rsid w:val="00F10DA8"/>
    <w:rsid w:val="00F5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FBF4"/>
  <w15:chartTrackingRefBased/>
  <w15:docId w15:val="{D7D5909F-5A02-4B30-8F0C-4EAB9B57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168</Words>
  <Characters>97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2025-03-08T06:45:00Z</cp:lastPrinted>
  <dcterms:created xsi:type="dcterms:W3CDTF">2025-03-08T06:30:00Z</dcterms:created>
  <dcterms:modified xsi:type="dcterms:W3CDTF">2025-03-08T06:46:00Z</dcterms:modified>
</cp:coreProperties>
</file>