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2CCA8" w14:textId="6DE355D5" w:rsidR="00792C89" w:rsidRDefault="00792C89" w:rsidP="007D20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675"/>
        <w:gridCol w:w="2014"/>
        <w:gridCol w:w="3543"/>
        <w:gridCol w:w="4253"/>
        <w:gridCol w:w="2410"/>
        <w:gridCol w:w="2126"/>
      </w:tblGrid>
      <w:tr w:rsidR="00D717E7" w14:paraId="4BC13AA0" w14:textId="461B5D34" w:rsidTr="00C46782">
        <w:tc>
          <w:tcPr>
            <w:tcW w:w="675" w:type="dxa"/>
            <w:vAlign w:val="center"/>
          </w:tcPr>
          <w:p w14:paraId="63E214A2" w14:textId="77777777" w:rsidR="00D717E7" w:rsidRDefault="00D717E7" w:rsidP="00042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14" w:type="dxa"/>
            <w:vAlign w:val="center"/>
          </w:tcPr>
          <w:p w14:paraId="733E6F41" w14:textId="77777777" w:rsidR="00D717E7" w:rsidRDefault="00D717E7" w:rsidP="004F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  <w:p w14:paraId="3D3EF9BD" w14:textId="77777777" w:rsidR="00D717E7" w:rsidRDefault="00D717E7" w:rsidP="004F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повністю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43" w:type="dxa"/>
            <w:vAlign w:val="center"/>
          </w:tcPr>
          <w:p w14:paraId="33FF9B82" w14:textId="77777777" w:rsidR="00D717E7" w:rsidRDefault="00D717E7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Прізвище та ініціали</w:t>
            </w:r>
          </w:p>
        </w:tc>
        <w:tc>
          <w:tcPr>
            <w:tcW w:w="4253" w:type="dxa"/>
            <w:vAlign w:val="center"/>
          </w:tcPr>
          <w:p w14:paraId="6FFD8784" w14:textId="77777777" w:rsidR="00D717E7" w:rsidRDefault="00D717E7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 автомобіля</w:t>
            </w:r>
          </w:p>
          <w:p w14:paraId="6C44C31E" w14:textId="77777777" w:rsidR="00D717E7" w:rsidRPr="00AD5171" w:rsidRDefault="00D717E7" w:rsidP="00AD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бов’язково на англійській мові, марка та модель автомобіля)</w:t>
            </w:r>
          </w:p>
        </w:tc>
        <w:tc>
          <w:tcPr>
            <w:tcW w:w="2410" w:type="dxa"/>
            <w:vAlign w:val="center"/>
          </w:tcPr>
          <w:p w14:paraId="24FE52F5" w14:textId="77777777" w:rsidR="00D717E7" w:rsidRDefault="00D717E7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автомобіля</w:t>
            </w:r>
          </w:p>
        </w:tc>
        <w:tc>
          <w:tcPr>
            <w:tcW w:w="2126" w:type="dxa"/>
            <w:vAlign w:val="center"/>
          </w:tcPr>
          <w:p w14:paraId="22D377C6" w14:textId="12314409" w:rsidR="00D717E7" w:rsidRDefault="00D717E7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Позивний</w:t>
            </w:r>
          </w:p>
        </w:tc>
      </w:tr>
      <w:tr w:rsidR="00D717E7" w14:paraId="5ECB87A5" w14:textId="25A69F47" w:rsidTr="00C46782">
        <w:tc>
          <w:tcPr>
            <w:tcW w:w="675" w:type="dxa"/>
            <w:vAlign w:val="center"/>
          </w:tcPr>
          <w:p w14:paraId="05E92539" w14:textId="77777777" w:rsidR="00D717E7" w:rsidRPr="005E3BF5" w:rsidRDefault="00D717E7" w:rsidP="00CE6FC0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5C45BC25" w14:textId="4AA9CA01" w:rsidR="00D717E7" w:rsidRDefault="00D717E7" w:rsidP="00CE6F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543" w:type="dxa"/>
            <w:vAlign w:val="center"/>
          </w:tcPr>
          <w:p w14:paraId="7A4FB95F" w14:textId="78032F7D" w:rsidR="00D717E7" w:rsidRDefault="00D717E7" w:rsidP="00CE6F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Степанюк Дмитро Миколайович</w:t>
            </w:r>
          </w:p>
        </w:tc>
        <w:tc>
          <w:tcPr>
            <w:tcW w:w="4253" w:type="dxa"/>
            <w:vAlign w:val="center"/>
          </w:tcPr>
          <w:p w14:paraId="5F875ADC" w14:textId="0422DEF4" w:rsidR="00D717E7" w:rsidRPr="00CE6FC0" w:rsidRDefault="00D717E7" w:rsidP="00CE6FC0">
            <w:pPr>
              <w:jc w:val="center"/>
              <w:rPr>
                <w:bCs/>
                <w:color w:val="414042"/>
                <w:sz w:val="28"/>
                <w:szCs w:val="28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 TUCSON</w:t>
            </w:r>
          </w:p>
        </w:tc>
        <w:tc>
          <w:tcPr>
            <w:tcW w:w="2410" w:type="dxa"/>
            <w:vAlign w:val="center"/>
          </w:tcPr>
          <w:p w14:paraId="66B592BF" w14:textId="6B77D104" w:rsidR="00D717E7" w:rsidRPr="00CE6FC0" w:rsidRDefault="00D717E7" w:rsidP="00CE6FC0">
            <w:pPr>
              <w:jc w:val="center"/>
              <w:rPr>
                <w:sz w:val="28"/>
                <w:szCs w:val="28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КА9560ІА</w:t>
            </w:r>
          </w:p>
        </w:tc>
        <w:tc>
          <w:tcPr>
            <w:tcW w:w="2126" w:type="dxa"/>
            <w:vAlign w:val="center"/>
          </w:tcPr>
          <w:p w14:paraId="0439310D" w14:textId="335C3281" w:rsidR="00D717E7" w:rsidRPr="00D717E7" w:rsidRDefault="00D717E7" w:rsidP="00CE6F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7E7">
              <w:rPr>
                <w:rFonts w:ascii="Times New Roman" w:hAnsi="Times New Roman" w:cs="Times New Roman"/>
                <w:sz w:val="28"/>
                <w:szCs w:val="28"/>
              </w:rPr>
              <w:t>ХАУС</w:t>
            </w:r>
          </w:p>
        </w:tc>
      </w:tr>
      <w:tr w:rsidR="00D717E7" w14:paraId="561CBAAC" w14:textId="211B736D" w:rsidTr="00C46782">
        <w:tc>
          <w:tcPr>
            <w:tcW w:w="675" w:type="dxa"/>
            <w:vAlign w:val="center"/>
          </w:tcPr>
          <w:p w14:paraId="71F37DFF" w14:textId="77777777" w:rsidR="00D717E7" w:rsidRPr="005E3BF5" w:rsidRDefault="00D717E7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25359A99" w14:textId="7625DCD6" w:rsid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543" w:type="dxa"/>
            <w:vAlign w:val="center"/>
          </w:tcPr>
          <w:p w14:paraId="147895E8" w14:textId="0CB5B5A0" w:rsid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Демянчук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Наталія Василівна</w:t>
            </w:r>
          </w:p>
        </w:tc>
        <w:tc>
          <w:tcPr>
            <w:tcW w:w="4253" w:type="dxa"/>
            <w:vAlign w:val="center"/>
          </w:tcPr>
          <w:p w14:paraId="711BB334" w14:textId="3EE37E37" w:rsidR="00D717E7" w:rsidRPr="00CE6FC0" w:rsidRDefault="00D717E7" w:rsidP="00B50C62">
            <w:pPr>
              <w:jc w:val="center"/>
              <w:rPr>
                <w:rFonts w:ascii="Times New Roman" w:hAnsi="Times New Roman" w:cs="Times New Roman"/>
                <w:bCs/>
                <w:color w:val="414042"/>
                <w:sz w:val="26"/>
                <w:szCs w:val="26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KIA CERATO</w:t>
            </w:r>
          </w:p>
        </w:tc>
        <w:tc>
          <w:tcPr>
            <w:tcW w:w="2410" w:type="dxa"/>
            <w:vAlign w:val="center"/>
          </w:tcPr>
          <w:p w14:paraId="4EB6CE7F" w14:textId="67E10A1C" w:rsidR="00D717E7" w:rsidRPr="00CE6FC0" w:rsidRDefault="00D717E7" w:rsidP="00B50C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АВ0031СА</w:t>
            </w:r>
          </w:p>
        </w:tc>
        <w:tc>
          <w:tcPr>
            <w:tcW w:w="2126" w:type="dxa"/>
            <w:vAlign w:val="center"/>
          </w:tcPr>
          <w:p w14:paraId="3527DCD0" w14:textId="68D8D3D6" w:rsidR="00D717E7" w:rsidRP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7E7">
              <w:rPr>
                <w:rFonts w:ascii="Times New Roman" w:hAnsi="Times New Roman" w:cs="Times New Roman"/>
                <w:sz w:val="28"/>
                <w:szCs w:val="28"/>
              </w:rPr>
              <w:t>ВІДЬМА</w:t>
            </w:r>
          </w:p>
        </w:tc>
      </w:tr>
      <w:tr w:rsidR="00D717E7" w14:paraId="4F0E3336" w14:textId="554EE496" w:rsidTr="00C46782">
        <w:tc>
          <w:tcPr>
            <w:tcW w:w="675" w:type="dxa"/>
            <w:vAlign w:val="center"/>
          </w:tcPr>
          <w:p w14:paraId="4F9031C7" w14:textId="77777777" w:rsidR="00D717E7" w:rsidRPr="005E3BF5" w:rsidRDefault="00D717E7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69D2826C" w14:textId="23588C69" w:rsid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543" w:type="dxa"/>
            <w:vAlign w:val="center"/>
          </w:tcPr>
          <w:p w14:paraId="4BE24EFD" w14:textId="0CD330D7" w:rsidR="00D717E7" w:rsidRPr="00FD5E5F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Меркулов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Богдан Юрійович</w:t>
            </w:r>
          </w:p>
        </w:tc>
        <w:tc>
          <w:tcPr>
            <w:tcW w:w="4253" w:type="dxa"/>
            <w:vAlign w:val="center"/>
          </w:tcPr>
          <w:p w14:paraId="43FD0D03" w14:textId="71714465" w:rsidR="00D717E7" w:rsidRPr="00CE6FC0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FIAT TEMPRA</w:t>
            </w:r>
          </w:p>
        </w:tc>
        <w:tc>
          <w:tcPr>
            <w:tcW w:w="2410" w:type="dxa"/>
            <w:vAlign w:val="center"/>
          </w:tcPr>
          <w:p w14:paraId="5DE90268" w14:textId="0C513B11" w:rsidR="00D717E7" w:rsidRPr="00CE6FC0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734-67МО</w:t>
            </w:r>
          </w:p>
        </w:tc>
        <w:tc>
          <w:tcPr>
            <w:tcW w:w="2126" w:type="dxa"/>
            <w:vAlign w:val="center"/>
          </w:tcPr>
          <w:p w14:paraId="4EA44434" w14:textId="61294862" w:rsidR="00D717E7" w:rsidRP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7E7">
              <w:rPr>
                <w:rFonts w:ascii="Times New Roman" w:hAnsi="Times New Roman" w:cs="Times New Roman"/>
                <w:sz w:val="28"/>
                <w:szCs w:val="28"/>
              </w:rPr>
              <w:t>НІНЬЗЯ</w:t>
            </w:r>
          </w:p>
        </w:tc>
      </w:tr>
      <w:tr w:rsidR="00D717E7" w14:paraId="40E1A4EC" w14:textId="0ED96672" w:rsidTr="00C46782">
        <w:tc>
          <w:tcPr>
            <w:tcW w:w="675" w:type="dxa"/>
            <w:vAlign w:val="center"/>
          </w:tcPr>
          <w:p w14:paraId="4EF2D9C0" w14:textId="77777777" w:rsidR="00D717E7" w:rsidRPr="005E3BF5" w:rsidRDefault="00D717E7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55987B7B" w14:textId="7678CC8E" w:rsidR="00D717E7" w:rsidRPr="001D3F25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D717E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543" w:type="dxa"/>
            <w:vAlign w:val="center"/>
          </w:tcPr>
          <w:p w14:paraId="55C60AA1" w14:textId="0BF0E8CB" w:rsidR="00D717E7" w:rsidRPr="001D3F25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Бородавкін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Микола Михайлович</w:t>
            </w:r>
          </w:p>
        </w:tc>
        <w:tc>
          <w:tcPr>
            <w:tcW w:w="4253" w:type="dxa"/>
            <w:vAlign w:val="center"/>
          </w:tcPr>
          <w:p w14:paraId="2992A060" w14:textId="2FD5C6E1" w:rsidR="00D717E7" w:rsidRPr="001D3F25" w:rsidRDefault="00D717E7" w:rsidP="00B50C62">
            <w:pPr>
              <w:jc w:val="center"/>
              <w:rPr>
                <w:rStyle w:val="213pt"/>
                <w:sz w:val="28"/>
                <w:szCs w:val="28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ВАЗ-2121</w:t>
            </w: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NIVA</w:t>
            </w:r>
          </w:p>
        </w:tc>
        <w:tc>
          <w:tcPr>
            <w:tcW w:w="2410" w:type="dxa"/>
            <w:vAlign w:val="center"/>
          </w:tcPr>
          <w:p w14:paraId="791F4D33" w14:textId="0018C843" w:rsidR="00D717E7" w:rsidRPr="001D3F25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АМ2317ЕВ</w:t>
            </w:r>
          </w:p>
        </w:tc>
        <w:tc>
          <w:tcPr>
            <w:tcW w:w="2126" w:type="dxa"/>
            <w:vAlign w:val="center"/>
          </w:tcPr>
          <w:p w14:paraId="453BD7F0" w14:textId="347B8231" w:rsidR="00D717E7" w:rsidRP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7E7">
              <w:rPr>
                <w:rFonts w:ascii="Times New Roman" w:hAnsi="Times New Roman" w:cs="Times New Roman"/>
                <w:sz w:val="28"/>
                <w:szCs w:val="28"/>
              </w:rPr>
              <w:t>ГІД</w:t>
            </w:r>
          </w:p>
        </w:tc>
      </w:tr>
      <w:tr w:rsidR="00D717E7" w14:paraId="21994C08" w14:textId="23D7F8B1" w:rsidTr="00C46782">
        <w:tc>
          <w:tcPr>
            <w:tcW w:w="675" w:type="dxa"/>
            <w:vAlign w:val="center"/>
          </w:tcPr>
          <w:p w14:paraId="77EE65AD" w14:textId="77777777" w:rsidR="00D717E7" w:rsidRPr="005E3BF5" w:rsidRDefault="00D717E7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0FBF870D" w14:textId="6894405E" w:rsidR="00D717E7" w:rsidRPr="001D3F25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543" w:type="dxa"/>
            <w:vAlign w:val="center"/>
          </w:tcPr>
          <w:p w14:paraId="41ACB219" w14:textId="5CDBBE21" w:rsidR="00D717E7" w:rsidRPr="001D3F25" w:rsidRDefault="00D717E7" w:rsidP="00B50C62">
            <w:pPr>
              <w:jc w:val="center"/>
              <w:rPr>
                <w:rStyle w:val="213pt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Сусленко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Сергій Володимирович</w:t>
            </w:r>
          </w:p>
        </w:tc>
        <w:tc>
          <w:tcPr>
            <w:tcW w:w="4253" w:type="dxa"/>
            <w:vAlign w:val="center"/>
          </w:tcPr>
          <w:p w14:paraId="193941A6" w14:textId="4D6C01CA" w:rsidR="00D717E7" w:rsidRPr="009D6185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717E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SKODA OCTAVIA</w:t>
            </w:r>
          </w:p>
        </w:tc>
        <w:tc>
          <w:tcPr>
            <w:tcW w:w="2410" w:type="dxa"/>
            <w:vAlign w:val="center"/>
          </w:tcPr>
          <w:p w14:paraId="44984B9B" w14:textId="6375CB16" w:rsidR="00D717E7" w:rsidRP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6249</w:t>
            </w: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vAlign w:val="center"/>
          </w:tcPr>
          <w:p w14:paraId="2F6C645C" w14:textId="1389A32D" w:rsidR="00D717E7" w:rsidRP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СУСЛИК</w:t>
            </w:r>
          </w:p>
        </w:tc>
      </w:tr>
      <w:tr w:rsidR="00D717E7" w14:paraId="487B607B" w14:textId="6C52F0E4" w:rsidTr="00C46782">
        <w:tc>
          <w:tcPr>
            <w:tcW w:w="675" w:type="dxa"/>
            <w:vAlign w:val="center"/>
          </w:tcPr>
          <w:p w14:paraId="3A7DB664" w14:textId="77777777" w:rsidR="00D717E7" w:rsidRPr="005E3BF5" w:rsidRDefault="00D717E7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03CAF37F" w14:textId="64AD6478" w:rsidR="00D717E7" w:rsidRPr="001D3F25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543" w:type="dxa"/>
            <w:vAlign w:val="center"/>
          </w:tcPr>
          <w:p w14:paraId="1BEC0876" w14:textId="41BA833F" w:rsidR="00D717E7" w:rsidRPr="001D3F25" w:rsidRDefault="00D717E7" w:rsidP="00B50C62">
            <w:pPr>
              <w:jc w:val="center"/>
              <w:rPr>
                <w:rStyle w:val="213pt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Потапов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Олександр Євгенович</w:t>
            </w:r>
          </w:p>
        </w:tc>
        <w:tc>
          <w:tcPr>
            <w:tcW w:w="4253" w:type="dxa"/>
            <w:vAlign w:val="center"/>
          </w:tcPr>
          <w:p w14:paraId="490D489F" w14:textId="01D83A25" w:rsidR="00D717E7" w:rsidRPr="001D3F25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 B5</w:t>
            </w:r>
          </w:p>
        </w:tc>
        <w:tc>
          <w:tcPr>
            <w:tcW w:w="2410" w:type="dxa"/>
            <w:vAlign w:val="center"/>
          </w:tcPr>
          <w:p w14:paraId="1DA7C69E" w14:textId="0259D084" w:rsidR="00D717E7" w:rsidRPr="00FB7DB9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NFZ207</w:t>
            </w:r>
          </w:p>
        </w:tc>
        <w:tc>
          <w:tcPr>
            <w:tcW w:w="2126" w:type="dxa"/>
            <w:vAlign w:val="center"/>
          </w:tcPr>
          <w:p w14:paraId="44F04201" w14:textId="1550DA7E" w:rsidR="00D717E7" w:rsidRPr="00D717E7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ХАБІБ</w:t>
            </w:r>
          </w:p>
        </w:tc>
      </w:tr>
      <w:tr w:rsidR="00D717E7" w14:paraId="42611F28" w14:textId="5020FED9" w:rsidTr="00C46782">
        <w:tc>
          <w:tcPr>
            <w:tcW w:w="675" w:type="dxa"/>
            <w:vAlign w:val="center"/>
          </w:tcPr>
          <w:p w14:paraId="6660206A" w14:textId="77777777" w:rsidR="00D717E7" w:rsidRPr="005E3BF5" w:rsidRDefault="00D717E7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10C882B7" w14:textId="773E29A0" w:rsidR="00D717E7" w:rsidRPr="001D3F25" w:rsidRDefault="003606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3543" w:type="dxa"/>
            <w:vAlign w:val="center"/>
          </w:tcPr>
          <w:p w14:paraId="774B51C9" w14:textId="7A2DB2F5" w:rsidR="00D717E7" w:rsidRPr="001D3F25" w:rsidRDefault="00360612" w:rsidP="00B50C62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Мироненко Євгеній Олександрович</w:t>
            </w:r>
          </w:p>
        </w:tc>
        <w:tc>
          <w:tcPr>
            <w:tcW w:w="4253" w:type="dxa"/>
            <w:vAlign w:val="center"/>
          </w:tcPr>
          <w:p w14:paraId="1F8D8BC6" w14:textId="31775523" w:rsidR="00D717E7" w:rsidRPr="001D3F25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CITROEN</w:t>
            </w:r>
            <w:r w:rsidRPr="009D3A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C</w:t>
            </w:r>
            <w:r w:rsidRPr="009D3A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3</w:t>
            </w:r>
          </w:p>
        </w:tc>
        <w:tc>
          <w:tcPr>
            <w:tcW w:w="2410" w:type="dxa"/>
            <w:vAlign w:val="center"/>
          </w:tcPr>
          <w:p w14:paraId="1437F93C" w14:textId="7892B277" w:rsidR="00D717E7" w:rsidRPr="001D3F25" w:rsidRDefault="00D717E7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СА8349Н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2126" w:type="dxa"/>
            <w:vAlign w:val="center"/>
          </w:tcPr>
          <w:p w14:paraId="1CDDA68C" w14:textId="620E8873" w:rsidR="00D717E7" w:rsidRDefault="003606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СКІФ (Фугас)</w:t>
            </w:r>
          </w:p>
        </w:tc>
      </w:tr>
      <w:tr w:rsidR="00D717E7" w14:paraId="0DD1833D" w14:textId="7E4B08EB" w:rsidTr="00C46782">
        <w:tc>
          <w:tcPr>
            <w:tcW w:w="675" w:type="dxa"/>
            <w:vAlign w:val="center"/>
          </w:tcPr>
          <w:p w14:paraId="1413567C" w14:textId="77777777" w:rsidR="00D717E7" w:rsidRPr="005E3BF5" w:rsidRDefault="00D717E7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44E99F53" w14:textId="4034E95A" w:rsidR="00D717E7" w:rsidRPr="001D3F25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5192098B" w14:textId="0B3176FB" w:rsidR="00D717E7" w:rsidRPr="001D3F25" w:rsidRDefault="00C46782" w:rsidP="00B50C62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Черненко Андрій Юрійович</w:t>
            </w:r>
          </w:p>
        </w:tc>
        <w:tc>
          <w:tcPr>
            <w:tcW w:w="4253" w:type="dxa"/>
            <w:vAlign w:val="center"/>
          </w:tcPr>
          <w:p w14:paraId="6A8503E4" w14:textId="6F273F5F" w:rsidR="00D717E7" w:rsidRPr="00C46782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SANTA FE</w:t>
            </w:r>
          </w:p>
        </w:tc>
        <w:tc>
          <w:tcPr>
            <w:tcW w:w="2410" w:type="dxa"/>
            <w:vAlign w:val="center"/>
          </w:tcPr>
          <w:p w14:paraId="0BF33F56" w14:textId="5021563E" w:rsidR="00D717E7" w:rsidRPr="00C46782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АМ5352</w:t>
            </w:r>
            <w:r w:rsidR="00360612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</w:p>
        </w:tc>
        <w:tc>
          <w:tcPr>
            <w:tcW w:w="2126" w:type="dxa"/>
            <w:vAlign w:val="center"/>
          </w:tcPr>
          <w:p w14:paraId="1FA22B31" w14:textId="1234FEF4" w:rsidR="00D717E7" w:rsidRP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ЙОГА</w:t>
            </w:r>
          </w:p>
        </w:tc>
      </w:tr>
      <w:tr w:rsidR="00D717E7" w14:paraId="42195729" w14:textId="2B5FA82E" w:rsidTr="00C46782">
        <w:tc>
          <w:tcPr>
            <w:tcW w:w="675" w:type="dxa"/>
            <w:vAlign w:val="center"/>
          </w:tcPr>
          <w:p w14:paraId="125728B9" w14:textId="77777777" w:rsidR="00D717E7" w:rsidRPr="005E3BF5" w:rsidRDefault="00D717E7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4C20AF0" w14:textId="7E854DE0" w:rsidR="00D717E7" w:rsidRP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543" w:type="dxa"/>
            <w:vAlign w:val="center"/>
          </w:tcPr>
          <w:p w14:paraId="132A68D7" w14:textId="5983DECB" w:rsidR="00D717E7" w:rsidRPr="00C46782" w:rsidRDefault="00C46782" w:rsidP="00B50C62">
            <w:pPr>
              <w:jc w:val="center"/>
              <w:rPr>
                <w:rStyle w:val="213pt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Простапчук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Валентин Іванович</w:t>
            </w:r>
          </w:p>
        </w:tc>
        <w:tc>
          <w:tcPr>
            <w:tcW w:w="4253" w:type="dxa"/>
            <w:vAlign w:val="center"/>
          </w:tcPr>
          <w:p w14:paraId="5D04B6CD" w14:textId="7E41B95F" w:rsidR="00D717E7" w:rsidRPr="00C46782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TERRACAN</w:t>
            </w:r>
          </w:p>
        </w:tc>
        <w:tc>
          <w:tcPr>
            <w:tcW w:w="2410" w:type="dxa"/>
            <w:vAlign w:val="center"/>
          </w:tcPr>
          <w:p w14:paraId="18E5C73E" w14:textId="41D0C46C" w:rsidR="00D717E7" w:rsidRPr="001D3F25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2723CG</w:t>
            </w:r>
          </w:p>
        </w:tc>
        <w:tc>
          <w:tcPr>
            <w:tcW w:w="2126" w:type="dxa"/>
            <w:vAlign w:val="center"/>
          </w:tcPr>
          <w:p w14:paraId="0FC3BB17" w14:textId="732DB9FE" w:rsidR="00D717E7" w:rsidRP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</w:t>
            </w:r>
          </w:p>
        </w:tc>
      </w:tr>
      <w:tr w:rsidR="00C46782" w14:paraId="7FAB60FA" w14:textId="77777777" w:rsidTr="00C46782">
        <w:tc>
          <w:tcPr>
            <w:tcW w:w="675" w:type="dxa"/>
            <w:vAlign w:val="center"/>
          </w:tcPr>
          <w:p w14:paraId="26B91AEC" w14:textId="77777777" w:rsidR="00C46782" w:rsidRPr="005E3BF5" w:rsidRDefault="00C46782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264A95A5" w14:textId="479E6F7B" w:rsidR="00C46782" w:rsidRPr="001D3F25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543" w:type="dxa"/>
            <w:vAlign w:val="center"/>
          </w:tcPr>
          <w:p w14:paraId="165BA07A" w14:textId="5F1F977B" w:rsidR="00C46782" w:rsidRPr="00C46782" w:rsidRDefault="00C46782" w:rsidP="00B50C62">
            <w:pPr>
              <w:jc w:val="center"/>
              <w:rPr>
                <w:rStyle w:val="213pt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Карпук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Богдан Михайлович</w:t>
            </w:r>
          </w:p>
        </w:tc>
        <w:tc>
          <w:tcPr>
            <w:tcW w:w="4253" w:type="dxa"/>
            <w:vAlign w:val="center"/>
          </w:tcPr>
          <w:p w14:paraId="54283160" w14:textId="185DE596" w:rsidR="00C46782" w:rsidRPr="001D3F25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 B5</w:t>
            </w:r>
          </w:p>
        </w:tc>
        <w:tc>
          <w:tcPr>
            <w:tcW w:w="2410" w:type="dxa"/>
            <w:vAlign w:val="center"/>
          </w:tcPr>
          <w:p w14:paraId="24FB0D8A" w14:textId="7FAE14BC" w:rsidR="00C46782" w:rsidRPr="00C46782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АМ2311НК</w:t>
            </w:r>
          </w:p>
        </w:tc>
        <w:tc>
          <w:tcPr>
            <w:tcW w:w="2126" w:type="dxa"/>
            <w:vAlign w:val="center"/>
          </w:tcPr>
          <w:p w14:paraId="4E431C8E" w14:textId="1542E5A0" w:rsidR="00C46782" w:rsidRP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</w:t>
            </w:r>
          </w:p>
        </w:tc>
      </w:tr>
      <w:tr w:rsidR="00C46782" w14:paraId="3B5F0554" w14:textId="77777777" w:rsidTr="00C46782">
        <w:tc>
          <w:tcPr>
            <w:tcW w:w="675" w:type="dxa"/>
            <w:vAlign w:val="center"/>
          </w:tcPr>
          <w:p w14:paraId="4AAC1D78" w14:textId="77777777" w:rsidR="00C46782" w:rsidRPr="005E3BF5" w:rsidRDefault="00C46782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47F36ACC" w14:textId="6BE21EB9" w:rsidR="00C46782" w:rsidRPr="001D3F25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46782">
              <w:rPr>
                <w:rFonts w:ascii="Times New Roman" w:hAnsi="Times New Roman" w:cs="Times New Roman"/>
                <w:sz w:val="28"/>
                <w:szCs w:val="28"/>
              </w:rPr>
              <w:t>олодший лейтенант</w:t>
            </w:r>
          </w:p>
        </w:tc>
        <w:tc>
          <w:tcPr>
            <w:tcW w:w="3543" w:type="dxa"/>
            <w:vAlign w:val="center"/>
          </w:tcPr>
          <w:p w14:paraId="24E21392" w14:textId="77777777" w:rsidR="00C46782" w:rsidRDefault="00C46782" w:rsidP="00B50C62">
            <w:pPr>
              <w:jc w:val="center"/>
              <w:rPr>
                <w:rStyle w:val="213pt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Гензель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Богдан </w:t>
            </w:r>
          </w:p>
          <w:p w14:paraId="6054E4A8" w14:textId="4F23A0F1" w:rsidR="00C46782" w:rsidRDefault="00C46782" w:rsidP="00B50C62">
            <w:pPr>
              <w:jc w:val="center"/>
              <w:rPr>
                <w:rStyle w:val="213pt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Васильвич</w:t>
            </w:r>
            <w:proofErr w:type="spellEnd"/>
          </w:p>
        </w:tc>
        <w:tc>
          <w:tcPr>
            <w:tcW w:w="4253" w:type="dxa"/>
            <w:vAlign w:val="center"/>
          </w:tcPr>
          <w:p w14:paraId="33D4E4FD" w14:textId="0B512D3E" w:rsidR="00C46782" w:rsidRPr="00C46782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OPEL I</w:t>
            </w:r>
            <w:r w:rsidR="00A5114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NSIGNIA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9617D3A" w14:textId="122CAF27" w:rsidR="00C46782" w:rsidRDefault="00C4678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АМ6765НО</w:t>
            </w:r>
          </w:p>
        </w:tc>
        <w:tc>
          <w:tcPr>
            <w:tcW w:w="2126" w:type="dxa"/>
            <w:vAlign w:val="center"/>
          </w:tcPr>
          <w:p w14:paraId="7C0DE033" w14:textId="4594824D" w:rsidR="00C46782" w:rsidRP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</w:t>
            </w:r>
          </w:p>
        </w:tc>
      </w:tr>
      <w:tr w:rsidR="00436712" w14:paraId="03089498" w14:textId="77777777" w:rsidTr="00C46782">
        <w:tc>
          <w:tcPr>
            <w:tcW w:w="675" w:type="dxa"/>
            <w:vAlign w:val="center"/>
          </w:tcPr>
          <w:p w14:paraId="7066FDDC" w14:textId="77777777" w:rsidR="00436712" w:rsidRPr="005E3BF5" w:rsidRDefault="00436712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A25D30A" w14:textId="143DCD89" w:rsid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543" w:type="dxa"/>
            <w:vAlign w:val="center"/>
          </w:tcPr>
          <w:p w14:paraId="581DF2AF" w14:textId="48E8F19D" w:rsidR="00436712" w:rsidRDefault="00436712" w:rsidP="00B50C62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Ковальчук Андрій Леонідович</w:t>
            </w:r>
          </w:p>
        </w:tc>
        <w:tc>
          <w:tcPr>
            <w:tcW w:w="4253" w:type="dxa"/>
            <w:vAlign w:val="center"/>
          </w:tcPr>
          <w:p w14:paraId="0FF40B6E" w14:textId="3CDF2CCC" w:rsidR="00436712" w:rsidRP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B6</w:t>
            </w:r>
          </w:p>
        </w:tc>
        <w:tc>
          <w:tcPr>
            <w:tcW w:w="2410" w:type="dxa"/>
            <w:vAlign w:val="center"/>
          </w:tcPr>
          <w:p w14:paraId="206724FF" w14:textId="230FA6AB" w:rsid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АМ6880НР</w:t>
            </w:r>
          </w:p>
        </w:tc>
        <w:tc>
          <w:tcPr>
            <w:tcW w:w="2126" w:type="dxa"/>
            <w:vAlign w:val="center"/>
          </w:tcPr>
          <w:p w14:paraId="300320A8" w14:textId="10F05C1F" w:rsidR="00436712" w:rsidRDefault="00436712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ШУСТРИЙ</w:t>
            </w:r>
          </w:p>
        </w:tc>
      </w:tr>
      <w:tr w:rsidR="00307BE1" w14:paraId="789F1241" w14:textId="77777777" w:rsidTr="00C46782">
        <w:tc>
          <w:tcPr>
            <w:tcW w:w="675" w:type="dxa"/>
            <w:vAlign w:val="center"/>
          </w:tcPr>
          <w:p w14:paraId="2A5CA0BE" w14:textId="77777777" w:rsidR="00307BE1" w:rsidRPr="005E3BF5" w:rsidRDefault="00307BE1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vAlign w:val="center"/>
          </w:tcPr>
          <w:p w14:paraId="3E8F6587" w14:textId="410559AE" w:rsidR="00307BE1" w:rsidRDefault="00307BE1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3543" w:type="dxa"/>
            <w:vAlign w:val="center"/>
          </w:tcPr>
          <w:p w14:paraId="1E36B0FB" w14:textId="1419B26D" w:rsidR="00307BE1" w:rsidRDefault="00307BE1" w:rsidP="00B50C62">
            <w:pPr>
              <w:jc w:val="center"/>
              <w:rPr>
                <w:rStyle w:val="213pt"/>
                <w:sz w:val="28"/>
                <w:szCs w:val="28"/>
              </w:rPr>
            </w:pPr>
            <w:proofErr w:type="spellStart"/>
            <w:r>
              <w:rPr>
                <w:rStyle w:val="213pt"/>
                <w:sz w:val="28"/>
                <w:szCs w:val="28"/>
              </w:rPr>
              <w:t>Іванчиков</w:t>
            </w:r>
            <w:proofErr w:type="spellEnd"/>
            <w:r>
              <w:rPr>
                <w:rStyle w:val="213pt"/>
                <w:sz w:val="28"/>
                <w:szCs w:val="28"/>
              </w:rPr>
              <w:t xml:space="preserve"> Андрій Андрійович</w:t>
            </w:r>
          </w:p>
        </w:tc>
        <w:tc>
          <w:tcPr>
            <w:tcW w:w="4253" w:type="dxa"/>
            <w:vAlign w:val="center"/>
          </w:tcPr>
          <w:p w14:paraId="333044DB" w14:textId="7DA62674" w:rsidR="00307BE1" w:rsidRPr="00307BE1" w:rsidRDefault="00307BE1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2410" w:type="dxa"/>
            <w:vAlign w:val="center"/>
          </w:tcPr>
          <w:p w14:paraId="5DCE5DD3" w14:textId="362B26A0" w:rsidR="00307BE1" w:rsidRDefault="00307BE1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АЕ2216РТ</w:t>
            </w:r>
          </w:p>
        </w:tc>
        <w:tc>
          <w:tcPr>
            <w:tcW w:w="2126" w:type="dxa"/>
            <w:vAlign w:val="center"/>
          </w:tcPr>
          <w:p w14:paraId="50F24071" w14:textId="623321F3" w:rsidR="00307BE1" w:rsidRDefault="00307BE1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ПАСАТ</w:t>
            </w:r>
          </w:p>
        </w:tc>
      </w:tr>
    </w:tbl>
    <w:p w14:paraId="176FDE32" w14:textId="6D57AFF1" w:rsidR="00DC2B6C" w:rsidRPr="00DC2B6C" w:rsidRDefault="00DC2B6C" w:rsidP="005D76C6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DC2B6C" w:rsidRPr="00DC2B6C" w:rsidSect="00EA754E">
      <w:pgSz w:w="16838" w:h="11906" w:orient="landscape"/>
      <w:pgMar w:top="709" w:right="426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96C64"/>
    <w:multiLevelType w:val="hybridMultilevel"/>
    <w:tmpl w:val="2CA66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18"/>
    <w:rsid w:val="00003529"/>
    <w:rsid w:val="00011F1C"/>
    <w:rsid w:val="000349BA"/>
    <w:rsid w:val="00042AEA"/>
    <w:rsid w:val="000726DD"/>
    <w:rsid w:val="000853D5"/>
    <w:rsid w:val="000B1674"/>
    <w:rsid w:val="000B18C7"/>
    <w:rsid w:val="000C181E"/>
    <w:rsid w:val="000D1516"/>
    <w:rsid w:val="000D7365"/>
    <w:rsid w:val="000F6185"/>
    <w:rsid w:val="001007B0"/>
    <w:rsid w:val="001064A1"/>
    <w:rsid w:val="001329F7"/>
    <w:rsid w:val="001329FC"/>
    <w:rsid w:val="00135B46"/>
    <w:rsid w:val="00143C1B"/>
    <w:rsid w:val="001722F4"/>
    <w:rsid w:val="00176FD3"/>
    <w:rsid w:val="00181A17"/>
    <w:rsid w:val="00187898"/>
    <w:rsid w:val="001915A8"/>
    <w:rsid w:val="00195CBA"/>
    <w:rsid w:val="001D3F25"/>
    <w:rsid w:val="001E55E0"/>
    <w:rsid w:val="0021346B"/>
    <w:rsid w:val="002161A8"/>
    <w:rsid w:val="0023250A"/>
    <w:rsid w:val="00237625"/>
    <w:rsid w:val="00242A90"/>
    <w:rsid w:val="00294680"/>
    <w:rsid w:val="002957AA"/>
    <w:rsid w:val="002B55B0"/>
    <w:rsid w:val="002C6607"/>
    <w:rsid w:val="002D201C"/>
    <w:rsid w:val="002E5D79"/>
    <w:rsid w:val="002F4D3C"/>
    <w:rsid w:val="002F708A"/>
    <w:rsid w:val="00302A5B"/>
    <w:rsid w:val="00307BE1"/>
    <w:rsid w:val="003240E6"/>
    <w:rsid w:val="003362D1"/>
    <w:rsid w:val="00360612"/>
    <w:rsid w:val="003A5EE6"/>
    <w:rsid w:val="003C5530"/>
    <w:rsid w:val="003C7A39"/>
    <w:rsid w:val="003E36FC"/>
    <w:rsid w:val="003E5E47"/>
    <w:rsid w:val="003F752F"/>
    <w:rsid w:val="00405F9C"/>
    <w:rsid w:val="00436712"/>
    <w:rsid w:val="004424CC"/>
    <w:rsid w:val="0046640A"/>
    <w:rsid w:val="00466833"/>
    <w:rsid w:val="004703F8"/>
    <w:rsid w:val="00476D09"/>
    <w:rsid w:val="00482799"/>
    <w:rsid w:val="00495713"/>
    <w:rsid w:val="004C3796"/>
    <w:rsid w:val="004D48A0"/>
    <w:rsid w:val="004F2D73"/>
    <w:rsid w:val="004F45A1"/>
    <w:rsid w:val="00510B3B"/>
    <w:rsid w:val="0051609F"/>
    <w:rsid w:val="005508A8"/>
    <w:rsid w:val="00553599"/>
    <w:rsid w:val="00566578"/>
    <w:rsid w:val="00583CED"/>
    <w:rsid w:val="005A0621"/>
    <w:rsid w:val="005A5B05"/>
    <w:rsid w:val="005B0867"/>
    <w:rsid w:val="005D76C6"/>
    <w:rsid w:val="005E3BF5"/>
    <w:rsid w:val="005E4E83"/>
    <w:rsid w:val="006216D2"/>
    <w:rsid w:val="00626A75"/>
    <w:rsid w:val="00632165"/>
    <w:rsid w:val="00637118"/>
    <w:rsid w:val="00656F3B"/>
    <w:rsid w:val="006677B0"/>
    <w:rsid w:val="006C2E52"/>
    <w:rsid w:val="006C4062"/>
    <w:rsid w:val="006D1FC9"/>
    <w:rsid w:val="006F038E"/>
    <w:rsid w:val="006F2DBF"/>
    <w:rsid w:val="006F5695"/>
    <w:rsid w:val="00711674"/>
    <w:rsid w:val="00711A0B"/>
    <w:rsid w:val="00723F75"/>
    <w:rsid w:val="0073617E"/>
    <w:rsid w:val="00740724"/>
    <w:rsid w:val="007474F5"/>
    <w:rsid w:val="0075159E"/>
    <w:rsid w:val="00792C89"/>
    <w:rsid w:val="007D20E1"/>
    <w:rsid w:val="00810189"/>
    <w:rsid w:val="00836680"/>
    <w:rsid w:val="008521E2"/>
    <w:rsid w:val="00860797"/>
    <w:rsid w:val="00862282"/>
    <w:rsid w:val="00864945"/>
    <w:rsid w:val="00881677"/>
    <w:rsid w:val="00891FAF"/>
    <w:rsid w:val="00893FC8"/>
    <w:rsid w:val="008D0F89"/>
    <w:rsid w:val="008E5E66"/>
    <w:rsid w:val="0092287A"/>
    <w:rsid w:val="00924D76"/>
    <w:rsid w:val="009266F0"/>
    <w:rsid w:val="0095126A"/>
    <w:rsid w:val="00971D39"/>
    <w:rsid w:val="00977E8E"/>
    <w:rsid w:val="00981748"/>
    <w:rsid w:val="009A0A01"/>
    <w:rsid w:val="009A68E7"/>
    <w:rsid w:val="009C20EF"/>
    <w:rsid w:val="009D3AE8"/>
    <w:rsid w:val="009D6185"/>
    <w:rsid w:val="009F420B"/>
    <w:rsid w:val="009F585F"/>
    <w:rsid w:val="00A160BF"/>
    <w:rsid w:val="00A16564"/>
    <w:rsid w:val="00A25D01"/>
    <w:rsid w:val="00A45547"/>
    <w:rsid w:val="00A51143"/>
    <w:rsid w:val="00A647C6"/>
    <w:rsid w:val="00A9709E"/>
    <w:rsid w:val="00AA087D"/>
    <w:rsid w:val="00AA3550"/>
    <w:rsid w:val="00AC0FED"/>
    <w:rsid w:val="00AC1524"/>
    <w:rsid w:val="00AD1DEA"/>
    <w:rsid w:val="00AD5171"/>
    <w:rsid w:val="00AD7659"/>
    <w:rsid w:val="00AE67C7"/>
    <w:rsid w:val="00AF1F44"/>
    <w:rsid w:val="00B05565"/>
    <w:rsid w:val="00B13527"/>
    <w:rsid w:val="00B14F96"/>
    <w:rsid w:val="00B30C8A"/>
    <w:rsid w:val="00B50C62"/>
    <w:rsid w:val="00B55DE8"/>
    <w:rsid w:val="00B81E32"/>
    <w:rsid w:val="00B83BBA"/>
    <w:rsid w:val="00B85A44"/>
    <w:rsid w:val="00BB0FAC"/>
    <w:rsid w:val="00BB1278"/>
    <w:rsid w:val="00BB219C"/>
    <w:rsid w:val="00BE7E76"/>
    <w:rsid w:val="00BF62D1"/>
    <w:rsid w:val="00C13358"/>
    <w:rsid w:val="00C4599F"/>
    <w:rsid w:val="00C46782"/>
    <w:rsid w:val="00C55AA6"/>
    <w:rsid w:val="00CB57E9"/>
    <w:rsid w:val="00CE6FC0"/>
    <w:rsid w:val="00D06327"/>
    <w:rsid w:val="00D1298B"/>
    <w:rsid w:val="00D16815"/>
    <w:rsid w:val="00D20E04"/>
    <w:rsid w:val="00D717E7"/>
    <w:rsid w:val="00D720FA"/>
    <w:rsid w:val="00D758EF"/>
    <w:rsid w:val="00DC1011"/>
    <w:rsid w:val="00DC2B6C"/>
    <w:rsid w:val="00DF4A9E"/>
    <w:rsid w:val="00E027A9"/>
    <w:rsid w:val="00E05DF4"/>
    <w:rsid w:val="00E220BF"/>
    <w:rsid w:val="00E304A3"/>
    <w:rsid w:val="00E311C0"/>
    <w:rsid w:val="00E37FE9"/>
    <w:rsid w:val="00E436E8"/>
    <w:rsid w:val="00E444D6"/>
    <w:rsid w:val="00E65399"/>
    <w:rsid w:val="00E71ACC"/>
    <w:rsid w:val="00E7716D"/>
    <w:rsid w:val="00E86DEA"/>
    <w:rsid w:val="00EA754E"/>
    <w:rsid w:val="00EB238C"/>
    <w:rsid w:val="00EB7EFA"/>
    <w:rsid w:val="00EC64D0"/>
    <w:rsid w:val="00EE36AA"/>
    <w:rsid w:val="00EF5D34"/>
    <w:rsid w:val="00EF6470"/>
    <w:rsid w:val="00F11B6C"/>
    <w:rsid w:val="00F27C32"/>
    <w:rsid w:val="00F90C59"/>
    <w:rsid w:val="00F92251"/>
    <w:rsid w:val="00F9452D"/>
    <w:rsid w:val="00F9595E"/>
    <w:rsid w:val="00FB245B"/>
    <w:rsid w:val="00FB7DB9"/>
    <w:rsid w:val="00FC21F9"/>
    <w:rsid w:val="00FC7749"/>
    <w:rsid w:val="00FC797F"/>
    <w:rsid w:val="00FD4E03"/>
    <w:rsid w:val="00FD603B"/>
    <w:rsid w:val="00FF3076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2F8B"/>
  <w15:docId w15:val="{1B39CD03-EAAB-4599-8E41-DF7D63F7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92C89"/>
    <w:rPr>
      <w:i/>
      <w:iCs/>
    </w:rPr>
  </w:style>
  <w:style w:type="character" w:customStyle="1" w:styleId="213pt">
    <w:name w:val="Основной текст (2) + 13 pt"/>
    <w:basedOn w:val="a0"/>
    <w:uiPriority w:val="99"/>
    <w:rsid w:val="00EF5D34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1"/>
    <w:uiPriority w:val="99"/>
    <w:locked/>
    <w:rsid w:val="00AC0FE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C0FED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9">
    <w:name w:val="Основной текст (2) + 9"/>
    <w:aliases w:val="5 pt"/>
    <w:basedOn w:val="2"/>
    <w:uiPriority w:val="99"/>
    <w:rsid w:val="00AC0FED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a5">
    <w:name w:val="List Paragraph"/>
    <w:basedOn w:val="a"/>
    <w:uiPriority w:val="34"/>
    <w:qFormat/>
    <w:rsid w:val="005E3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6D29F-FB75-471D-B65B-060CE931D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710</Words>
  <Characters>405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</dc:creator>
  <cp:keywords/>
  <dc:description/>
  <cp:lastModifiedBy>Dmytro Stepaniuk</cp:lastModifiedBy>
  <cp:revision>4</cp:revision>
  <cp:lastPrinted>2022-12-15T15:34:00Z</cp:lastPrinted>
  <dcterms:created xsi:type="dcterms:W3CDTF">2025-03-17T18:17:00Z</dcterms:created>
  <dcterms:modified xsi:type="dcterms:W3CDTF">2025-03-17T18:27:00Z</dcterms:modified>
</cp:coreProperties>
</file>