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C08FC" w14:textId="77777777" w:rsidR="0073617E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5D76C6">
        <w:rPr>
          <w:rFonts w:ascii="Times New Roman" w:hAnsi="Times New Roman" w:cs="Times New Roman"/>
          <w:sz w:val="28"/>
          <w:szCs w:val="28"/>
        </w:rPr>
        <w:t>ЗАТВЕРДЖУЮ</w:t>
      </w:r>
    </w:p>
    <w:p w14:paraId="6F915654" w14:textId="77777777"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35A9C9DB" w14:textId="77777777"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</w:t>
      </w:r>
    </w:p>
    <w:p w14:paraId="4DB19B6B" w14:textId="77777777"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Олександр КУПІНСЬКИЙ</w:t>
      </w:r>
    </w:p>
    <w:p w14:paraId="31A42EF0" w14:textId="4123F1B9" w:rsidR="005D76C6" w:rsidRDefault="005D76C6" w:rsidP="004F45A1">
      <w:pPr>
        <w:spacing w:after="0" w:line="240" w:lineRule="auto"/>
        <w:ind w:left="10915"/>
        <w:rPr>
          <w:rFonts w:ascii="Times New Roman" w:hAnsi="Times New Roman" w:cs="Times New Roman"/>
          <w:sz w:val="28"/>
          <w:szCs w:val="28"/>
        </w:rPr>
      </w:pPr>
      <w:r w:rsidRPr="00405F9C">
        <w:rPr>
          <w:rFonts w:ascii="Times New Roman" w:hAnsi="Times New Roman" w:cs="Times New Roman"/>
          <w:sz w:val="28"/>
          <w:szCs w:val="28"/>
          <w:lang w:val="ru-RU"/>
        </w:rPr>
        <w:t>“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405F9C">
        <w:rPr>
          <w:rFonts w:ascii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hAnsi="Times New Roman" w:cs="Times New Roman"/>
          <w:sz w:val="28"/>
          <w:szCs w:val="28"/>
        </w:rPr>
        <w:t>________________202</w:t>
      </w:r>
      <w:r w:rsidR="00CE6FC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02A98994" w14:textId="77777777" w:rsidR="00971D39" w:rsidRDefault="00971D39" w:rsidP="004F45A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0FA4D1" w14:textId="77777777" w:rsidR="006D1FC9" w:rsidRDefault="005D76C6" w:rsidP="005D76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14:paraId="1C32CCA8" w14:textId="39818FC6" w:rsidR="00792C89" w:rsidRDefault="005D76C6" w:rsidP="007D20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автомобілів </w:t>
      </w:r>
      <w:r w:rsidR="004F45A1">
        <w:rPr>
          <w:rFonts w:ascii="Times New Roman" w:hAnsi="Times New Roman" w:cs="Times New Roman"/>
          <w:sz w:val="28"/>
          <w:szCs w:val="28"/>
        </w:rPr>
        <w:t xml:space="preserve">військовослужбовців </w:t>
      </w:r>
      <w:r w:rsidR="00C13358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4F45A1">
        <w:rPr>
          <w:rFonts w:ascii="Times New Roman" w:hAnsi="Times New Roman" w:cs="Times New Roman"/>
          <w:sz w:val="28"/>
          <w:szCs w:val="28"/>
        </w:rPr>
        <w:t>військової частини А2900</w:t>
      </w:r>
      <w:r>
        <w:rPr>
          <w:rFonts w:ascii="Times New Roman" w:hAnsi="Times New Roman" w:cs="Times New Roman"/>
          <w:sz w:val="28"/>
          <w:szCs w:val="28"/>
        </w:rPr>
        <w:t>, яким дозволено в’їзд на територію військової частини А0339</w:t>
      </w:r>
    </w:p>
    <w:tbl>
      <w:tblPr>
        <w:tblStyle w:val="a3"/>
        <w:tblW w:w="15558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4707"/>
        <w:gridCol w:w="4111"/>
        <w:gridCol w:w="3230"/>
      </w:tblGrid>
      <w:tr w:rsidR="004F45A1" w14:paraId="4BC13AA0" w14:textId="77777777" w:rsidTr="003C7A39">
        <w:tc>
          <w:tcPr>
            <w:tcW w:w="675" w:type="dxa"/>
          </w:tcPr>
          <w:p w14:paraId="63E214A2" w14:textId="77777777" w:rsidR="004F45A1" w:rsidRDefault="004F45A1" w:rsidP="00042A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35" w:type="dxa"/>
            <w:vAlign w:val="center"/>
          </w:tcPr>
          <w:p w14:paraId="733E6F41" w14:textId="77777777" w:rsidR="004F45A1" w:rsidRDefault="004F45A1" w:rsidP="004F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  <w:p w14:paraId="3D3EF9BD" w14:textId="77777777" w:rsidR="00AD5171" w:rsidRDefault="00AD5171" w:rsidP="004F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повністю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07" w:type="dxa"/>
            <w:vAlign w:val="center"/>
          </w:tcPr>
          <w:p w14:paraId="33FF9B82" w14:textId="77777777"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Прізвище та ініціали</w:t>
            </w:r>
          </w:p>
        </w:tc>
        <w:tc>
          <w:tcPr>
            <w:tcW w:w="4111" w:type="dxa"/>
            <w:vAlign w:val="center"/>
          </w:tcPr>
          <w:p w14:paraId="6FFD8784" w14:textId="77777777"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Марка автомобіля</w:t>
            </w:r>
          </w:p>
          <w:p w14:paraId="6C44C31E" w14:textId="77777777" w:rsidR="0051609F" w:rsidRPr="00AD5171" w:rsidRDefault="0051609F" w:rsidP="00AD5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51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бов’язково на англійській мові</w:t>
            </w:r>
            <w:r w:rsidR="00AD5171" w:rsidRPr="00AD5171">
              <w:rPr>
                <w:rFonts w:ascii="Times New Roman" w:hAnsi="Times New Roman" w:cs="Times New Roman"/>
                <w:sz w:val="24"/>
                <w:szCs w:val="24"/>
              </w:rPr>
              <w:t>, марка та модель автомобіля</w:t>
            </w:r>
            <w:r w:rsidRPr="00AD517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30" w:type="dxa"/>
            <w:vAlign w:val="center"/>
          </w:tcPr>
          <w:p w14:paraId="24FE52F5" w14:textId="77777777" w:rsidR="004F45A1" w:rsidRDefault="004F45A1" w:rsidP="00792C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автомобіля</w:t>
            </w:r>
          </w:p>
        </w:tc>
      </w:tr>
      <w:tr w:rsidR="00F3597B" w14:paraId="5ECB87A5" w14:textId="77777777" w:rsidTr="00BC0C13">
        <w:tc>
          <w:tcPr>
            <w:tcW w:w="675" w:type="dxa"/>
            <w:vAlign w:val="center"/>
          </w:tcPr>
          <w:p w14:paraId="05E92539" w14:textId="77777777" w:rsidR="00F3597B" w:rsidRPr="005E3BF5" w:rsidRDefault="00F3597B" w:rsidP="00F3597B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C45BC25" w14:textId="387E15E3" w:rsidR="00F3597B" w:rsidRDefault="00F3597B" w:rsidP="00F3597B">
            <w:pPr>
              <w:tabs>
                <w:tab w:val="left" w:pos="735"/>
                <w:tab w:val="center" w:pos="13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707" w:type="dxa"/>
          </w:tcPr>
          <w:p w14:paraId="7A4FB95F" w14:textId="30AC45E7" w:rsidR="00F3597B" w:rsidRDefault="00F3597B" w:rsidP="00F359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Потапов О. Є.</w:t>
            </w:r>
          </w:p>
        </w:tc>
        <w:tc>
          <w:tcPr>
            <w:tcW w:w="4111" w:type="dxa"/>
          </w:tcPr>
          <w:p w14:paraId="5F875ADC" w14:textId="5C028E73" w:rsidR="00F3597B" w:rsidRPr="00CE6FC0" w:rsidRDefault="00F3597B" w:rsidP="00F3597B">
            <w:pPr>
              <w:jc w:val="center"/>
              <w:rPr>
                <w:bCs/>
                <w:color w:val="414042"/>
                <w:sz w:val="28"/>
                <w:szCs w:val="28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 B5</w:t>
            </w:r>
          </w:p>
        </w:tc>
        <w:tc>
          <w:tcPr>
            <w:tcW w:w="3230" w:type="dxa"/>
          </w:tcPr>
          <w:p w14:paraId="66B592BF" w14:textId="691FC251" w:rsidR="00F3597B" w:rsidRPr="00CE6FC0" w:rsidRDefault="00F3597B" w:rsidP="00F3597B">
            <w:pPr>
              <w:jc w:val="center"/>
              <w:rPr>
                <w:sz w:val="28"/>
                <w:szCs w:val="28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NFZ207</w:t>
            </w:r>
          </w:p>
        </w:tc>
      </w:tr>
      <w:tr w:rsidR="00F3597B" w14:paraId="4007CAC6" w14:textId="77777777" w:rsidTr="00AF5BD3">
        <w:tc>
          <w:tcPr>
            <w:tcW w:w="675" w:type="dxa"/>
            <w:vAlign w:val="center"/>
          </w:tcPr>
          <w:p w14:paraId="6C281FD0" w14:textId="77777777" w:rsidR="00F3597B" w:rsidRPr="005E3BF5" w:rsidRDefault="00F3597B" w:rsidP="00F3597B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A594E3F" w14:textId="7A660879" w:rsidR="00F3597B" w:rsidRDefault="00F3597B" w:rsidP="00F359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707" w:type="dxa"/>
          </w:tcPr>
          <w:p w14:paraId="2F1B9F14" w14:textId="375FF182" w:rsidR="00F3597B" w:rsidRDefault="00F3597B" w:rsidP="00F359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Меркулов Б. Ю.</w:t>
            </w:r>
          </w:p>
        </w:tc>
        <w:tc>
          <w:tcPr>
            <w:tcW w:w="4111" w:type="dxa"/>
          </w:tcPr>
          <w:p w14:paraId="51B29416" w14:textId="76C0E343" w:rsidR="00F3597B" w:rsidRPr="00CE6FC0" w:rsidRDefault="00F3597B" w:rsidP="00F3597B">
            <w:pPr>
              <w:jc w:val="center"/>
              <w:rPr>
                <w:rFonts w:ascii="Times New Roman" w:hAnsi="Times New Roman" w:cs="Times New Roman"/>
                <w:bCs/>
                <w:color w:val="414042"/>
                <w:sz w:val="26"/>
                <w:szCs w:val="26"/>
                <w:lang w:val="en-US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FIAT TEMPRA</w:t>
            </w:r>
          </w:p>
        </w:tc>
        <w:tc>
          <w:tcPr>
            <w:tcW w:w="3230" w:type="dxa"/>
          </w:tcPr>
          <w:p w14:paraId="4AE7F751" w14:textId="60DB75C7" w:rsidR="00F3597B" w:rsidRPr="00CE6FC0" w:rsidRDefault="00F3597B" w:rsidP="00F3597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734-67МО</w:t>
            </w:r>
          </w:p>
        </w:tc>
      </w:tr>
      <w:tr w:rsidR="00583CED" w14:paraId="561CBAAC" w14:textId="77777777" w:rsidTr="00354827">
        <w:tc>
          <w:tcPr>
            <w:tcW w:w="675" w:type="dxa"/>
            <w:vAlign w:val="center"/>
          </w:tcPr>
          <w:p w14:paraId="71F37DFF" w14:textId="77777777" w:rsidR="00583CED" w:rsidRPr="005E3BF5" w:rsidRDefault="00583CED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5359A99" w14:textId="35F27202" w:rsidR="00583CED" w:rsidRDefault="00F3597B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арший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707" w:type="dxa"/>
          </w:tcPr>
          <w:p w14:paraId="147895E8" w14:textId="7A4EC12D" w:rsidR="00583CED" w:rsidRDefault="0033143B" w:rsidP="00F35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2B3F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r w:rsidR="00F3597B">
              <w:rPr>
                <w:rFonts w:ascii="Times New Roman" w:hAnsi="Times New Roman" w:cs="Times New Roman"/>
                <w:sz w:val="28"/>
                <w:szCs w:val="28"/>
              </w:rPr>
              <w:t>Карпук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3597B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1" w:type="dxa"/>
            <w:vAlign w:val="center"/>
          </w:tcPr>
          <w:p w14:paraId="711BB334" w14:textId="4C426990" w:rsidR="00583CED" w:rsidRPr="00F3597B" w:rsidRDefault="00F3597B" w:rsidP="00B50C62">
            <w:pPr>
              <w:jc w:val="center"/>
              <w:rPr>
                <w:rFonts w:ascii="Times New Roman" w:hAnsi="Times New Roman" w:cs="Times New Roman"/>
                <w:bCs/>
                <w:color w:val="414042"/>
                <w:sz w:val="26"/>
                <w:szCs w:val="26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В5</w:t>
            </w:r>
          </w:p>
        </w:tc>
        <w:tc>
          <w:tcPr>
            <w:tcW w:w="3230" w:type="dxa"/>
          </w:tcPr>
          <w:p w14:paraId="4EB6CE7F" w14:textId="3656527E" w:rsidR="00583CED" w:rsidRPr="00CE6FC0" w:rsidRDefault="00F3597B" w:rsidP="00B50C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АМ2311НК</w:t>
            </w:r>
          </w:p>
        </w:tc>
      </w:tr>
      <w:tr w:rsidR="006979AE" w14:paraId="4F0E3336" w14:textId="77777777" w:rsidTr="00354827">
        <w:tc>
          <w:tcPr>
            <w:tcW w:w="675" w:type="dxa"/>
            <w:vAlign w:val="center"/>
          </w:tcPr>
          <w:p w14:paraId="4F9031C7" w14:textId="77777777" w:rsidR="006979AE" w:rsidRPr="005E3BF5" w:rsidRDefault="006979AE" w:rsidP="006979AE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9D2826C" w14:textId="2D496727" w:rsidR="006979AE" w:rsidRDefault="006979AE" w:rsidP="006979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707" w:type="dxa"/>
          </w:tcPr>
          <w:p w14:paraId="4BE24EFD" w14:textId="74070C12" w:rsidR="006979AE" w:rsidRPr="00FD5E5F" w:rsidRDefault="006979AE" w:rsidP="006979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Сусленко С. В.</w:t>
            </w:r>
          </w:p>
        </w:tc>
        <w:tc>
          <w:tcPr>
            <w:tcW w:w="4111" w:type="dxa"/>
            <w:vAlign w:val="center"/>
          </w:tcPr>
          <w:p w14:paraId="43FD0D03" w14:textId="28AE543F" w:rsidR="006979AE" w:rsidRPr="00CE6FC0" w:rsidRDefault="00517067" w:rsidP="006979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CKODA OCTAVIA</w:t>
            </w:r>
          </w:p>
        </w:tc>
        <w:tc>
          <w:tcPr>
            <w:tcW w:w="3230" w:type="dxa"/>
          </w:tcPr>
          <w:p w14:paraId="5DE90268" w14:textId="7F503A27" w:rsidR="006979AE" w:rsidRPr="00CE6FC0" w:rsidRDefault="006979AE" w:rsidP="006979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3143B" w14:paraId="40E1A4EC" w14:textId="77777777" w:rsidTr="003C7A39">
        <w:tc>
          <w:tcPr>
            <w:tcW w:w="675" w:type="dxa"/>
            <w:vAlign w:val="center"/>
          </w:tcPr>
          <w:p w14:paraId="4EF2D9C0" w14:textId="77777777" w:rsidR="0033143B" w:rsidRPr="005E3BF5" w:rsidRDefault="0033143B" w:rsidP="0033143B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5987B7B" w14:textId="5F12B45B" w:rsidR="0033143B" w:rsidRPr="001D3F25" w:rsidRDefault="0033143B" w:rsidP="003314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707" w:type="dxa"/>
          </w:tcPr>
          <w:p w14:paraId="55C60AA1" w14:textId="45E6413B" w:rsidR="0033143B" w:rsidRPr="001D3F25" w:rsidRDefault="0033143B" w:rsidP="003314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Style w:val="213pt"/>
                <w:sz w:val="28"/>
                <w:szCs w:val="28"/>
              </w:rPr>
              <w:t>Степанюк Д. М.</w:t>
            </w:r>
          </w:p>
        </w:tc>
        <w:tc>
          <w:tcPr>
            <w:tcW w:w="4111" w:type="dxa"/>
          </w:tcPr>
          <w:p w14:paraId="2992A060" w14:textId="2D613E8A" w:rsidR="0033143B" w:rsidRPr="001D3F25" w:rsidRDefault="0033143B" w:rsidP="0033143B">
            <w:pPr>
              <w:jc w:val="center"/>
              <w:rPr>
                <w:rStyle w:val="213pt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 TUCSON</w:t>
            </w:r>
          </w:p>
        </w:tc>
        <w:tc>
          <w:tcPr>
            <w:tcW w:w="3230" w:type="dxa"/>
          </w:tcPr>
          <w:p w14:paraId="791F4D33" w14:textId="06A90044" w:rsidR="0033143B" w:rsidRPr="001D3F25" w:rsidRDefault="0033143B" w:rsidP="003314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КА9560ІА</w:t>
            </w:r>
          </w:p>
        </w:tc>
      </w:tr>
      <w:tr w:rsidR="00583CED" w14:paraId="21994C08" w14:textId="77777777" w:rsidTr="003C7A39">
        <w:tc>
          <w:tcPr>
            <w:tcW w:w="675" w:type="dxa"/>
            <w:vAlign w:val="center"/>
          </w:tcPr>
          <w:p w14:paraId="77EE65AD" w14:textId="77777777" w:rsidR="00583CED" w:rsidRPr="005E3BF5" w:rsidRDefault="00583CED" w:rsidP="00B50C62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FBF870D" w14:textId="39DAE5FC" w:rsidR="00583CED" w:rsidRPr="001D3F25" w:rsidRDefault="0033143B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707" w:type="dxa"/>
          </w:tcPr>
          <w:p w14:paraId="41ACB219" w14:textId="55C949DE" w:rsidR="00583CED" w:rsidRPr="001D3F25" w:rsidRDefault="0033143B" w:rsidP="00B50C62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Простапчук В. І.</w:t>
            </w:r>
          </w:p>
        </w:tc>
        <w:tc>
          <w:tcPr>
            <w:tcW w:w="4111" w:type="dxa"/>
          </w:tcPr>
          <w:p w14:paraId="193941A6" w14:textId="6EE3B71C" w:rsidR="00583CED" w:rsidRPr="002B3FBD" w:rsidRDefault="002B3FBD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TERRACAN</w:t>
            </w:r>
          </w:p>
        </w:tc>
        <w:tc>
          <w:tcPr>
            <w:tcW w:w="3230" w:type="dxa"/>
          </w:tcPr>
          <w:p w14:paraId="44984B9B" w14:textId="1F0E3692" w:rsidR="00583CED" w:rsidRPr="001D3F25" w:rsidRDefault="002B3FBD" w:rsidP="00B50C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2723CG</w:t>
            </w:r>
          </w:p>
        </w:tc>
      </w:tr>
      <w:tr w:rsidR="002B3FBD" w14:paraId="487B607B" w14:textId="77777777" w:rsidTr="003C7A39">
        <w:tc>
          <w:tcPr>
            <w:tcW w:w="675" w:type="dxa"/>
            <w:vAlign w:val="center"/>
          </w:tcPr>
          <w:p w14:paraId="3A7DB664" w14:textId="77777777" w:rsidR="002B3FBD" w:rsidRPr="005E3BF5" w:rsidRDefault="002B3FBD" w:rsidP="002B3FBD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3CAF37F" w14:textId="0041342A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арший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707" w:type="dxa"/>
          </w:tcPr>
          <w:p w14:paraId="1BEC0876" w14:textId="65F9EC2E" w:rsidR="002B3FBD" w:rsidRPr="001D3F25" w:rsidRDefault="002B3FBD" w:rsidP="002B3FBD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Бородавкін М. М.</w:t>
            </w:r>
          </w:p>
        </w:tc>
        <w:tc>
          <w:tcPr>
            <w:tcW w:w="4111" w:type="dxa"/>
          </w:tcPr>
          <w:p w14:paraId="490D489F" w14:textId="1ED25A0E" w:rsidR="002B3FBD" w:rsidRPr="001D3F25" w:rsidRDefault="002B3FBD" w:rsidP="002B3FBD">
            <w:pPr>
              <w:tabs>
                <w:tab w:val="left" w:pos="525"/>
              </w:tabs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ВАЗ-2121</w:t>
            </w: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NIVA</w:t>
            </w:r>
          </w:p>
        </w:tc>
        <w:tc>
          <w:tcPr>
            <w:tcW w:w="3230" w:type="dxa"/>
          </w:tcPr>
          <w:p w14:paraId="1DA7C69E" w14:textId="06D58024" w:rsidR="002B3FBD" w:rsidRPr="00FB7DB9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АМ2317ЕВ</w:t>
            </w:r>
          </w:p>
        </w:tc>
      </w:tr>
      <w:tr w:rsidR="002B3FBD" w14:paraId="42611F28" w14:textId="77777777" w:rsidTr="003C7A39">
        <w:tc>
          <w:tcPr>
            <w:tcW w:w="675" w:type="dxa"/>
            <w:vAlign w:val="center"/>
          </w:tcPr>
          <w:p w14:paraId="6660206A" w14:textId="77777777" w:rsidR="002B3FBD" w:rsidRPr="005E3BF5" w:rsidRDefault="002B3FBD" w:rsidP="002B3FBD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0C882B7" w14:textId="255D1C4C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25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арший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707" w:type="dxa"/>
          </w:tcPr>
          <w:p w14:paraId="774B51C9" w14:textId="228A6C71" w:rsidR="002B3FBD" w:rsidRPr="001D3F25" w:rsidRDefault="002B3FBD" w:rsidP="002B3FBD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Бородавкін М. М.</w:t>
            </w:r>
          </w:p>
        </w:tc>
        <w:tc>
          <w:tcPr>
            <w:tcW w:w="4111" w:type="dxa"/>
          </w:tcPr>
          <w:p w14:paraId="1F8D8BC6" w14:textId="4C31D718" w:rsidR="002B3FBD" w:rsidRPr="00517067" w:rsidRDefault="00517067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FORD FOCUS</w:t>
            </w:r>
          </w:p>
        </w:tc>
        <w:tc>
          <w:tcPr>
            <w:tcW w:w="3230" w:type="dxa"/>
          </w:tcPr>
          <w:p w14:paraId="1437F93C" w14:textId="4895CAE9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B3FBD" w14:paraId="0DD1833D" w14:textId="77777777" w:rsidTr="003C7A39">
        <w:tc>
          <w:tcPr>
            <w:tcW w:w="675" w:type="dxa"/>
            <w:vAlign w:val="center"/>
          </w:tcPr>
          <w:p w14:paraId="1413567C" w14:textId="77777777" w:rsidR="002B3FBD" w:rsidRPr="005E3BF5" w:rsidRDefault="002B3FBD" w:rsidP="002B3FBD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4E99F53" w14:textId="38DD9858" w:rsidR="002B3FBD" w:rsidRPr="002B3FBD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солдат </w:t>
            </w:r>
          </w:p>
        </w:tc>
        <w:tc>
          <w:tcPr>
            <w:tcW w:w="4707" w:type="dxa"/>
          </w:tcPr>
          <w:p w14:paraId="5192098B" w14:textId="76E0B822" w:rsidR="002B3FBD" w:rsidRPr="001D3F25" w:rsidRDefault="002B3FBD" w:rsidP="002B3FBD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Черненко А.Ю.</w:t>
            </w:r>
          </w:p>
        </w:tc>
        <w:tc>
          <w:tcPr>
            <w:tcW w:w="4111" w:type="dxa"/>
          </w:tcPr>
          <w:p w14:paraId="6A8503E4" w14:textId="36C51D56" w:rsidR="002B3FBD" w:rsidRPr="002B3FBD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HYUDAI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SANTA FE</w:t>
            </w:r>
          </w:p>
        </w:tc>
        <w:tc>
          <w:tcPr>
            <w:tcW w:w="3230" w:type="dxa"/>
          </w:tcPr>
          <w:p w14:paraId="0BF33F56" w14:textId="04297CA9" w:rsidR="002B3FBD" w:rsidRPr="00356BB0" w:rsidRDefault="00356BB0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АМ5</w:t>
            </w:r>
            <w:r w:rsidR="00AC03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03B1">
              <w:rPr>
                <w:rFonts w:ascii="Times New Roman" w:hAnsi="Times New Roman" w:cs="Times New Roman"/>
                <w:sz w:val="28"/>
                <w:szCs w:val="28"/>
              </w:rPr>
              <w:t>2МН</w:t>
            </w:r>
          </w:p>
        </w:tc>
      </w:tr>
      <w:tr w:rsidR="002B3FBD" w14:paraId="42195729" w14:textId="77777777" w:rsidTr="003C7A39">
        <w:tc>
          <w:tcPr>
            <w:tcW w:w="675" w:type="dxa"/>
            <w:vAlign w:val="center"/>
          </w:tcPr>
          <w:p w14:paraId="125728B9" w14:textId="77777777" w:rsidR="002B3FBD" w:rsidRPr="005E3BF5" w:rsidRDefault="002B3FBD" w:rsidP="002B3FBD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4C20AF0" w14:textId="54287496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707" w:type="dxa"/>
          </w:tcPr>
          <w:p w14:paraId="132A68D7" w14:textId="567BD729" w:rsidR="002B3FBD" w:rsidRPr="001D3F25" w:rsidRDefault="002B3FBD" w:rsidP="002B3FBD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Шиманський Г.Г.</w:t>
            </w:r>
          </w:p>
        </w:tc>
        <w:tc>
          <w:tcPr>
            <w:tcW w:w="4111" w:type="dxa"/>
          </w:tcPr>
          <w:p w14:paraId="5D04B6CD" w14:textId="4B26D1DE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MAZDA 6</w:t>
            </w:r>
          </w:p>
        </w:tc>
        <w:tc>
          <w:tcPr>
            <w:tcW w:w="3230" w:type="dxa"/>
          </w:tcPr>
          <w:p w14:paraId="18E5C73E" w14:textId="2B4E1561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KEM297</w:t>
            </w:r>
          </w:p>
        </w:tc>
      </w:tr>
      <w:tr w:rsidR="002B3FBD" w14:paraId="3858B151" w14:textId="77777777" w:rsidTr="003C7A39">
        <w:tc>
          <w:tcPr>
            <w:tcW w:w="675" w:type="dxa"/>
            <w:vAlign w:val="center"/>
          </w:tcPr>
          <w:p w14:paraId="2B80D444" w14:textId="77777777" w:rsidR="002B3FBD" w:rsidRPr="005E3BF5" w:rsidRDefault="002B3FBD" w:rsidP="002B3FBD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85C0913" w14:textId="260B679B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707" w:type="dxa"/>
          </w:tcPr>
          <w:p w14:paraId="4DD4E59C" w14:textId="7D056923" w:rsidR="002B3FBD" w:rsidRPr="002F708A" w:rsidRDefault="002B3FBD" w:rsidP="002B3FBD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Ковальчук А.Л.</w:t>
            </w:r>
          </w:p>
        </w:tc>
        <w:tc>
          <w:tcPr>
            <w:tcW w:w="4111" w:type="dxa"/>
          </w:tcPr>
          <w:p w14:paraId="7B7964FD" w14:textId="36E9C702" w:rsidR="002B3FBD" w:rsidRPr="001D3F25" w:rsidRDefault="00517067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VOLKSWAGEN PASSAT</w:t>
            </w:r>
          </w:p>
        </w:tc>
        <w:tc>
          <w:tcPr>
            <w:tcW w:w="3230" w:type="dxa"/>
          </w:tcPr>
          <w:p w14:paraId="7B243D82" w14:textId="0A832C13" w:rsidR="002B3FBD" w:rsidRPr="00517067" w:rsidRDefault="00517067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АМ6880НР</w:t>
            </w:r>
          </w:p>
        </w:tc>
      </w:tr>
      <w:tr w:rsidR="002B3FBD" w14:paraId="2FD83E5A" w14:textId="77777777" w:rsidTr="003C7A39">
        <w:tc>
          <w:tcPr>
            <w:tcW w:w="675" w:type="dxa"/>
            <w:vAlign w:val="center"/>
          </w:tcPr>
          <w:p w14:paraId="3D974B77" w14:textId="77777777" w:rsidR="002B3FBD" w:rsidRPr="005E3BF5" w:rsidRDefault="002B3FBD" w:rsidP="002B3FBD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036E24E" w14:textId="10B4D1C9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7" w:type="dxa"/>
          </w:tcPr>
          <w:p w14:paraId="0494AE85" w14:textId="18E1277E" w:rsidR="002B3FBD" w:rsidRPr="001D3F25" w:rsidRDefault="002B3FBD" w:rsidP="002B3FBD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4111" w:type="dxa"/>
          </w:tcPr>
          <w:p w14:paraId="56F7D23F" w14:textId="614E6E0F" w:rsidR="002B3FBD" w:rsidRPr="009D618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0" w:type="dxa"/>
          </w:tcPr>
          <w:p w14:paraId="7C49A1FC" w14:textId="1DB5C4DF" w:rsidR="002B3FBD" w:rsidRPr="001D3F2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B3FBD" w14:paraId="161B98F6" w14:textId="77777777" w:rsidTr="003C7A39">
        <w:tc>
          <w:tcPr>
            <w:tcW w:w="675" w:type="dxa"/>
            <w:vAlign w:val="center"/>
          </w:tcPr>
          <w:p w14:paraId="15DCDBA3" w14:textId="77777777" w:rsidR="002B3FBD" w:rsidRPr="005E3BF5" w:rsidRDefault="002B3FBD" w:rsidP="002B3FBD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4E2C6FE" w14:textId="3443DF4B" w:rsidR="002B3FBD" w:rsidRPr="00EF5D34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7" w:type="dxa"/>
          </w:tcPr>
          <w:p w14:paraId="1AF8E2C1" w14:textId="58684C4C" w:rsidR="002B3FBD" w:rsidRPr="00EF5D34" w:rsidRDefault="002B3FBD" w:rsidP="002B3FBD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4111" w:type="dxa"/>
          </w:tcPr>
          <w:p w14:paraId="591FCFD7" w14:textId="61CB898A" w:rsidR="002B3FBD" w:rsidRPr="009D6185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0" w:type="dxa"/>
          </w:tcPr>
          <w:p w14:paraId="3475611E" w14:textId="03E0CAAA" w:rsidR="002B3FBD" w:rsidRPr="00EF5D34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B3FBD" w14:paraId="4021E83C" w14:textId="77777777" w:rsidTr="003C7A39">
        <w:tc>
          <w:tcPr>
            <w:tcW w:w="675" w:type="dxa"/>
            <w:vAlign w:val="center"/>
          </w:tcPr>
          <w:p w14:paraId="3BC7DFC6" w14:textId="77777777" w:rsidR="002B3FBD" w:rsidRPr="005E3BF5" w:rsidRDefault="002B3FBD" w:rsidP="002B3FBD">
            <w:pPr>
              <w:pStyle w:val="a5"/>
              <w:numPr>
                <w:ilvl w:val="0"/>
                <w:numId w:val="1"/>
              </w:numPr>
              <w:ind w:left="284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DE07090" w14:textId="4D17B95E" w:rsidR="002B3FBD" w:rsidRPr="00FB7DB9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7" w:type="dxa"/>
          </w:tcPr>
          <w:p w14:paraId="264B4903" w14:textId="7C6BC2A9" w:rsidR="002B3FBD" w:rsidRPr="00EF5D34" w:rsidRDefault="002B3FBD" w:rsidP="002B3FBD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4111" w:type="dxa"/>
          </w:tcPr>
          <w:p w14:paraId="313CC5F1" w14:textId="0BE572A4" w:rsidR="002B3FBD" w:rsidRPr="00EF5D34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30" w:type="dxa"/>
          </w:tcPr>
          <w:p w14:paraId="03827DD4" w14:textId="2ADA185D" w:rsidR="002B3FBD" w:rsidRPr="00EF5D34" w:rsidRDefault="002B3FBD" w:rsidP="002B3F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4ED1F631" w14:textId="75F853D1" w:rsidR="00792C89" w:rsidRPr="0051609F" w:rsidRDefault="0051609F" w:rsidP="005D76C6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51609F">
        <w:rPr>
          <w:rFonts w:ascii="Times New Roman" w:hAnsi="Times New Roman" w:cs="Times New Roman"/>
          <w:color w:val="FF0000"/>
          <w:sz w:val="28"/>
          <w:szCs w:val="28"/>
        </w:rPr>
        <w:t xml:space="preserve">Командир </w:t>
      </w:r>
      <w:r w:rsidR="00FB7DB9">
        <w:rPr>
          <w:rFonts w:ascii="Times New Roman" w:hAnsi="Times New Roman" w:cs="Times New Roman"/>
          <w:color w:val="FF0000"/>
          <w:sz w:val="28"/>
          <w:szCs w:val="28"/>
        </w:rPr>
        <w:t>1 навчального батальйону</w:t>
      </w:r>
      <w:r w:rsidR="00792C89" w:rsidRPr="0051609F">
        <w:rPr>
          <w:rFonts w:ascii="Times New Roman" w:hAnsi="Times New Roman" w:cs="Times New Roman"/>
          <w:color w:val="FF0000"/>
          <w:sz w:val="28"/>
          <w:szCs w:val="28"/>
        </w:rPr>
        <w:t xml:space="preserve"> військової частини</w:t>
      </w:r>
      <w:r w:rsidR="00864945">
        <w:rPr>
          <w:rFonts w:ascii="Times New Roman" w:hAnsi="Times New Roman" w:cs="Times New Roman"/>
          <w:color w:val="FF0000"/>
          <w:sz w:val="28"/>
          <w:szCs w:val="28"/>
        </w:rPr>
        <w:t xml:space="preserve"> А2900</w:t>
      </w:r>
    </w:p>
    <w:p w14:paraId="176FDE32" w14:textId="5DBBB929" w:rsidR="00DC2B6C" w:rsidRPr="00DC2B6C" w:rsidRDefault="002F4D3C" w:rsidP="005D76C6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майор</w:t>
      </w:r>
      <w:r w:rsidR="00F90C59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</w:t>
      </w:r>
      <w:r w:rsidR="00CE6FC0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CE6FC0">
        <w:rPr>
          <w:rFonts w:ascii="Times New Roman" w:hAnsi="Times New Roman" w:cs="Times New Roman"/>
          <w:color w:val="FF0000"/>
          <w:sz w:val="28"/>
          <w:szCs w:val="28"/>
        </w:rPr>
        <w:tab/>
        <w:t xml:space="preserve">  Віктор МОРОЗ</w:t>
      </w:r>
    </w:p>
    <w:sectPr w:rsidR="00DC2B6C" w:rsidRPr="00DC2B6C" w:rsidSect="00EA754E">
      <w:pgSz w:w="16838" w:h="11906" w:orient="landscape"/>
      <w:pgMar w:top="709" w:right="426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96C64"/>
    <w:multiLevelType w:val="hybridMultilevel"/>
    <w:tmpl w:val="2CA66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118"/>
    <w:rsid w:val="00003529"/>
    <w:rsid w:val="00011F1C"/>
    <w:rsid w:val="000349BA"/>
    <w:rsid w:val="00042AEA"/>
    <w:rsid w:val="000726DD"/>
    <w:rsid w:val="000853D5"/>
    <w:rsid w:val="000B1674"/>
    <w:rsid w:val="000B18C7"/>
    <w:rsid w:val="000C181E"/>
    <w:rsid w:val="000D1516"/>
    <w:rsid w:val="000D7365"/>
    <w:rsid w:val="000F6185"/>
    <w:rsid w:val="001007B0"/>
    <w:rsid w:val="001064A1"/>
    <w:rsid w:val="001329F7"/>
    <w:rsid w:val="001329FC"/>
    <w:rsid w:val="00135B46"/>
    <w:rsid w:val="00143C1B"/>
    <w:rsid w:val="001722F4"/>
    <w:rsid w:val="00176FD3"/>
    <w:rsid w:val="00181A17"/>
    <w:rsid w:val="00187898"/>
    <w:rsid w:val="001915A8"/>
    <w:rsid w:val="00195CBA"/>
    <w:rsid w:val="001D3F25"/>
    <w:rsid w:val="001E55E0"/>
    <w:rsid w:val="0021346B"/>
    <w:rsid w:val="002161A8"/>
    <w:rsid w:val="0023250A"/>
    <w:rsid w:val="00237625"/>
    <w:rsid w:val="00242A90"/>
    <w:rsid w:val="00294680"/>
    <w:rsid w:val="002957AA"/>
    <w:rsid w:val="002B3FBD"/>
    <w:rsid w:val="002B55B0"/>
    <w:rsid w:val="002C6607"/>
    <w:rsid w:val="002D201C"/>
    <w:rsid w:val="002E5D79"/>
    <w:rsid w:val="002F4D3C"/>
    <w:rsid w:val="002F708A"/>
    <w:rsid w:val="00302A5B"/>
    <w:rsid w:val="003240E6"/>
    <w:rsid w:val="0033143B"/>
    <w:rsid w:val="003362D1"/>
    <w:rsid w:val="00356BB0"/>
    <w:rsid w:val="003A5EE6"/>
    <w:rsid w:val="003C5530"/>
    <w:rsid w:val="003C7A39"/>
    <w:rsid w:val="003E36FC"/>
    <w:rsid w:val="003E5E47"/>
    <w:rsid w:val="003F752F"/>
    <w:rsid w:val="00405F9C"/>
    <w:rsid w:val="004424CC"/>
    <w:rsid w:val="0046640A"/>
    <w:rsid w:val="00466833"/>
    <w:rsid w:val="004703F8"/>
    <w:rsid w:val="00476D09"/>
    <w:rsid w:val="00482799"/>
    <w:rsid w:val="00495713"/>
    <w:rsid w:val="004C3796"/>
    <w:rsid w:val="004D48A0"/>
    <w:rsid w:val="004F2D73"/>
    <w:rsid w:val="004F45A1"/>
    <w:rsid w:val="00510B3B"/>
    <w:rsid w:val="0051609F"/>
    <w:rsid w:val="00517067"/>
    <w:rsid w:val="005508A8"/>
    <w:rsid w:val="00553599"/>
    <w:rsid w:val="00566578"/>
    <w:rsid w:val="00583CED"/>
    <w:rsid w:val="005A0621"/>
    <w:rsid w:val="005A5B05"/>
    <w:rsid w:val="005B0867"/>
    <w:rsid w:val="005D76C6"/>
    <w:rsid w:val="005E3BF5"/>
    <w:rsid w:val="005E4E83"/>
    <w:rsid w:val="006216D2"/>
    <w:rsid w:val="00626A75"/>
    <w:rsid w:val="00632165"/>
    <w:rsid w:val="00637118"/>
    <w:rsid w:val="00656F3B"/>
    <w:rsid w:val="006677B0"/>
    <w:rsid w:val="006979AE"/>
    <w:rsid w:val="006C2E52"/>
    <w:rsid w:val="006C4062"/>
    <w:rsid w:val="006D1FC9"/>
    <w:rsid w:val="006F038E"/>
    <w:rsid w:val="006F2DBF"/>
    <w:rsid w:val="006F5695"/>
    <w:rsid w:val="00711674"/>
    <w:rsid w:val="00711A0B"/>
    <w:rsid w:val="00723F75"/>
    <w:rsid w:val="0073617E"/>
    <w:rsid w:val="00740724"/>
    <w:rsid w:val="007474F5"/>
    <w:rsid w:val="0075159E"/>
    <w:rsid w:val="00792C89"/>
    <w:rsid w:val="007D20E1"/>
    <w:rsid w:val="00810189"/>
    <w:rsid w:val="00836680"/>
    <w:rsid w:val="008521E2"/>
    <w:rsid w:val="00860797"/>
    <w:rsid w:val="00862282"/>
    <w:rsid w:val="00864945"/>
    <w:rsid w:val="00881677"/>
    <w:rsid w:val="00891FAF"/>
    <w:rsid w:val="00893FC8"/>
    <w:rsid w:val="008D0F89"/>
    <w:rsid w:val="008E5E66"/>
    <w:rsid w:val="0092287A"/>
    <w:rsid w:val="009266F0"/>
    <w:rsid w:val="0095126A"/>
    <w:rsid w:val="00971D39"/>
    <w:rsid w:val="00977E8E"/>
    <w:rsid w:val="00981748"/>
    <w:rsid w:val="009A0A01"/>
    <w:rsid w:val="009A68E7"/>
    <w:rsid w:val="009C20EF"/>
    <w:rsid w:val="009D3AE8"/>
    <w:rsid w:val="009D6185"/>
    <w:rsid w:val="009F420B"/>
    <w:rsid w:val="009F585F"/>
    <w:rsid w:val="00A160BF"/>
    <w:rsid w:val="00A16564"/>
    <w:rsid w:val="00A25D01"/>
    <w:rsid w:val="00A45547"/>
    <w:rsid w:val="00A647C6"/>
    <w:rsid w:val="00A9709E"/>
    <w:rsid w:val="00AA087D"/>
    <w:rsid w:val="00AA3550"/>
    <w:rsid w:val="00AC03B1"/>
    <w:rsid w:val="00AC0FED"/>
    <w:rsid w:val="00AC1524"/>
    <w:rsid w:val="00AD1DEA"/>
    <w:rsid w:val="00AD5171"/>
    <w:rsid w:val="00AD7659"/>
    <w:rsid w:val="00AE67C7"/>
    <w:rsid w:val="00AF1F44"/>
    <w:rsid w:val="00B05565"/>
    <w:rsid w:val="00B13527"/>
    <w:rsid w:val="00B14F96"/>
    <w:rsid w:val="00B30C8A"/>
    <w:rsid w:val="00B50C62"/>
    <w:rsid w:val="00B55DE8"/>
    <w:rsid w:val="00B81E32"/>
    <w:rsid w:val="00B83BBA"/>
    <w:rsid w:val="00B85A44"/>
    <w:rsid w:val="00BB0FAC"/>
    <w:rsid w:val="00BB1278"/>
    <w:rsid w:val="00BB219C"/>
    <w:rsid w:val="00BE7E76"/>
    <w:rsid w:val="00BF62D1"/>
    <w:rsid w:val="00C13358"/>
    <w:rsid w:val="00C4599F"/>
    <w:rsid w:val="00C55AA6"/>
    <w:rsid w:val="00CB57E9"/>
    <w:rsid w:val="00CE6FC0"/>
    <w:rsid w:val="00D06327"/>
    <w:rsid w:val="00D1298B"/>
    <w:rsid w:val="00D16815"/>
    <w:rsid w:val="00D20E04"/>
    <w:rsid w:val="00D720FA"/>
    <w:rsid w:val="00D758EF"/>
    <w:rsid w:val="00DC1011"/>
    <w:rsid w:val="00DC2B6C"/>
    <w:rsid w:val="00DF4A9E"/>
    <w:rsid w:val="00E027A9"/>
    <w:rsid w:val="00E05DF4"/>
    <w:rsid w:val="00E220BF"/>
    <w:rsid w:val="00E304A3"/>
    <w:rsid w:val="00E311C0"/>
    <w:rsid w:val="00E37FE9"/>
    <w:rsid w:val="00E436E8"/>
    <w:rsid w:val="00E444D6"/>
    <w:rsid w:val="00E65399"/>
    <w:rsid w:val="00E71ACC"/>
    <w:rsid w:val="00E7716D"/>
    <w:rsid w:val="00E86DEA"/>
    <w:rsid w:val="00EA754E"/>
    <w:rsid w:val="00EB238C"/>
    <w:rsid w:val="00EB7EFA"/>
    <w:rsid w:val="00EC64D0"/>
    <w:rsid w:val="00EE36AA"/>
    <w:rsid w:val="00EF5D34"/>
    <w:rsid w:val="00EF6470"/>
    <w:rsid w:val="00F11B6C"/>
    <w:rsid w:val="00F27C32"/>
    <w:rsid w:val="00F3597B"/>
    <w:rsid w:val="00F90C59"/>
    <w:rsid w:val="00F92251"/>
    <w:rsid w:val="00F9452D"/>
    <w:rsid w:val="00F9595E"/>
    <w:rsid w:val="00FB245B"/>
    <w:rsid w:val="00FB7DB9"/>
    <w:rsid w:val="00FC21F9"/>
    <w:rsid w:val="00FC7749"/>
    <w:rsid w:val="00FC797F"/>
    <w:rsid w:val="00FD4E03"/>
    <w:rsid w:val="00FD603B"/>
    <w:rsid w:val="00FF3076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2F8B"/>
  <w15:docId w15:val="{1B39CD03-EAAB-4599-8E41-DF7D63F7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92C89"/>
    <w:rPr>
      <w:i/>
      <w:iCs/>
    </w:rPr>
  </w:style>
  <w:style w:type="character" w:customStyle="1" w:styleId="213pt">
    <w:name w:val="Основной текст (2) + 13 pt"/>
    <w:basedOn w:val="a0"/>
    <w:uiPriority w:val="99"/>
    <w:rsid w:val="00EF5D34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1"/>
    <w:uiPriority w:val="99"/>
    <w:locked/>
    <w:rsid w:val="00AC0FE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C0FED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9">
    <w:name w:val="Основной текст (2) + 9"/>
    <w:aliases w:val="5 pt"/>
    <w:basedOn w:val="2"/>
    <w:uiPriority w:val="99"/>
    <w:rsid w:val="00AC0FED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a5">
    <w:name w:val="List Paragraph"/>
    <w:basedOn w:val="a"/>
    <w:uiPriority w:val="34"/>
    <w:qFormat/>
    <w:rsid w:val="005E3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5FEB8-7857-4BB3-9F40-766FC7BB6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</dc:creator>
  <cp:keywords/>
  <dc:description/>
  <cp:lastModifiedBy>USER</cp:lastModifiedBy>
  <cp:revision>7</cp:revision>
  <cp:lastPrinted>2022-12-15T15:34:00Z</cp:lastPrinted>
  <dcterms:created xsi:type="dcterms:W3CDTF">2025-02-10T10:10:00Z</dcterms:created>
  <dcterms:modified xsi:type="dcterms:W3CDTF">2025-03-07T08:41:00Z</dcterms:modified>
</cp:coreProperties>
</file>