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EC13D" w14:textId="54C2EE24" w:rsidR="006219E6" w:rsidRPr="0076443B" w:rsidRDefault="006219E6" w:rsidP="006219E6">
      <w:pPr>
        <w:widowControl/>
        <w:autoSpaceDE/>
        <w:autoSpaceDN/>
        <w:adjustRightInd/>
        <w:rPr>
          <w:szCs w:val="28"/>
          <w:lang w:eastAsia="ru-RU"/>
        </w:rPr>
      </w:pPr>
      <w:r w:rsidRPr="0076443B">
        <w:rPr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B019E5" wp14:editId="22A3340D">
                <wp:simplePos x="0" y="0"/>
                <wp:positionH relativeFrom="margin">
                  <wp:posOffset>3105150</wp:posOffset>
                </wp:positionH>
                <wp:positionV relativeFrom="paragraph">
                  <wp:posOffset>-396240</wp:posOffset>
                </wp:positionV>
                <wp:extent cx="2924810" cy="466725"/>
                <wp:effectExtent l="0" t="0" r="8890" b="9525"/>
                <wp:wrapNone/>
                <wp:docPr id="1911" name="Прямоугольник 18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81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497AE5" w14:textId="6192DD96" w:rsidR="0033451E" w:rsidRPr="0076443B" w:rsidRDefault="0033451E" w:rsidP="0033451E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bookmarkStart w:id="0" w:name="_Hlk196574253"/>
                            <w:bookmarkStart w:id="1" w:name="_Hlk196574254"/>
                            <w:bookmarkStart w:id="2" w:name="_Hlk196574256"/>
                            <w:bookmarkStart w:id="3" w:name="_Hlk196574257"/>
                            <w:r w:rsidRPr="0076443B">
                              <w:rPr>
                                <w:b/>
                                <w:sz w:val="48"/>
                                <w:szCs w:val="48"/>
                              </w:rPr>
                              <w:t>ДМ до СТІ 000Г.22Л 000Г.22Л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</w:p>
                          <w:p w14:paraId="5E9474ED" w14:textId="465AA4BF" w:rsidR="006219E6" w:rsidRPr="0076443B" w:rsidRDefault="006219E6" w:rsidP="006219E6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B019E5" id="Прямоугольник 1872" o:spid="_x0000_s1026" style="position:absolute;margin-left:244.5pt;margin-top:-31.2pt;width:230.3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x2zzgEAAIMDAAAOAAAAZHJzL2Uyb0RvYy54bWysU9tu2zAMfR+wfxD0vjgx0rQz4hRFiw4D&#10;uq1Atw9gZDk2ZosaqcTOvn6UcmnXvg17EUiKOjwkj5bXY9+pnSVu0ZV6NplqZZ3BqnWbUv/4fv/h&#10;SisO4Cro0NlS7y3r69X7d8vBFzbHBrvKkhIQx8XgS92E4IssY9PYHniC3jq5rJF6COLSJqsIBkHv&#10;uyyfThfZgFR5QmOZJXp3uNSrhF/X1oRvdc02qK7Uwi2kk9K5jme2WkKxIfBNa4404B9Y9NA6KXqG&#10;uoMAakvtG6i+NYSMdZgY7DOs69bY1IN0M5u+6uapAW9TLzIc9ucx8f+DNV93T/6RInX2D2h+snJ4&#10;24Db2BsiHBoLlZSbxUFlg+fi/CA6LE/VeviClawWtgHTDMaa+ggo3akxjXp/HrUdgzISzD/m86uZ&#10;bMTI3XyxuMwvUgkoTq89cfhksVfRKDXJKhM67B44RDZQnFJiMYf3bdeldXbur4AkxkhiHwlHbXAR&#10;xvUo2dFcY7WXPggP6hA1i9Eg/dZqEGWUmn9tgaxW3Wcns4gySsb84jIXh07R9csoOCMQpQ5aHczb&#10;kGR3oHYjs6rb1MYzgyNH2XTq7qjKKKWXfsp6/jurPwAAAP//AwBQSwMEFAAGAAgAAAAhAP5cNTne&#10;AAAACgEAAA8AAABkcnMvZG93bnJldi54bWxMj8tugzAQRfeV+g/WVOouMY4QAoqJqkjZddPQTXcD&#10;ngCqHxSbhOTr667a5WiO7j232q9GswvNfnRWgtgmwMh2To22l/DRHDc5MB/QKtTOkoQbedjXjw8V&#10;lspd7TtdTqFnMcT6EiUMIUwl574byKDfuols/J3dbDDEc+65mvEaw43muyTJuMHRxoYBJzoM1H2d&#10;FiPh+Jmr/rs5oLiL5vY26qZdxF3K56f19QVYoDX8wfCrH9Whjk6tW6zyTEtI8yJuCRI22S4FFoki&#10;LTJgbUSFAF5X/P+E+gcAAP//AwBQSwECLQAUAAYACAAAACEAtoM4kv4AAADhAQAAEwAAAAAAAAAA&#10;AAAAAAAAAAAAW0NvbnRlbnRfVHlwZXNdLnhtbFBLAQItABQABgAIAAAAIQA4/SH/1gAAAJQBAAAL&#10;AAAAAAAAAAAAAAAAAC8BAABfcmVscy8ucmVsc1BLAQItABQABgAIAAAAIQBGmx2zzgEAAIMDAAAO&#10;AAAAAAAAAAAAAAAAAC4CAABkcnMvZTJvRG9jLnhtbFBLAQItABQABgAIAAAAIQD+XDU53gAAAAoB&#10;AAAPAAAAAAAAAAAAAAAAACgEAABkcnMvZG93bnJldi54bWxQSwUGAAAAAAQABADzAAAAMwUAAAAA&#10;" filled="f" stroked="f" strokecolor="white" strokeweight="1.5pt">
                <v:textbox inset="0,,0">
                  <w:txbxContent>
                    <w:p w14:paraId="50497AE5" w14:textId="6192DD96" w:rsidR="0033451E" w:rsidRPr="0076443B" w:rsidRDefault="0033451E" w:rsidP="0033451E">
                      <w:pPr>
                        <w:rPr>
                          <w:b/>
                          <w:sz w:val="48"/>
                          <w:szCs w:val="48"/>
                        </w:rPr>
                      </w:pPr>
                      <w:bookmarkStart w:id="4" w:name="_Hlk196574253"/>
                      <w:bookmarkStart w:id="5" w:name="_Hlk196574254"/>
                      <w:bookmarkStart w:id="6" w:name="_Hlk196574256"/>
                      <w:bookmarkStart w:id="7" w:name="_Hlk196574257"/>
                      <w:r w:rsidRPr="0076443B">
                        <w:rPr>
                          <w:b/>
                          <w:sz w:val="48"/>
                          <w:szCs w:val="48"/>
                        </w:rPr>
                        <w:t>ДМ до СТІ 000Г.22Л 000Г.22Л</w:t>
                      </w:r>
                      <w:bookmarkEnd w:id="4"/>
                      <w:bookmarkEnd w:id="5"/>
                      <w:bookmarkEnd w:id="6"/>
                      <w:bookmarkEnd w:id="7"/>
                    </w:p>
                    <w:p w14:paraId="5E9474ED" w14:textId="465AA4BF" w:rsidR="006219E6" w:rsidRPr="0076443B" w:rsidRDefault="006219E6" w:rsidP="006219E6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76443B">
        <w:rPr>
          <w:szCs w:val="28"/>
        </w:rPr>
        <w:drawing>
          <wp:anchor distT="0" distB="0" distL="114300" distR="114300" simplePos="0" relativeHeight="251660288" behindDoc="0" locked="0" layoutInCell="1" allowOverlap="1" wp14:anchorId="0228F1A5" wp14:editId="6A109A9B">
            <wp:simplePos x="0" y="0"/>
            <wp:positionH relativeFrom="column">
              <wp:posOffset>-776361</wp:posOffset>
            </wp:positionH>
            <wp:positionV relativeFrom="paragraph">
              <wp:posOffset>-204372</wp:posOffset>
            </wp:positionV>
            <wp:extent cx="1080000" cy="1080000"/>
            <wp:effectExtent l="57150" t="0" r="63500" b="120650"/>
            <wp:wrapNone/>
            <wp:docPr id="1873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Рисунок 192"/>
                    <pic:cNvPicPr>
                      <a:picLocks noChangeAspect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effectLst>
                      <a:outerShdw blurRad="50800" dist="50800" dir="5400000" algn="ctr" rotWithShape="0">
                        <a:srgbClr val="000000">
                          <a:alpha val="9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443B">
        <w:rPr>
          <w:szCs w:val="28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40071748" wp14:editId="1A081BE1">
                <wp:simplePos x="0" y="0"/>
                <wp:positionH relativeFrom="page">
                  <wp:posOffset>2100580</wp:posOffset>
                </wp:positionH>
                <wp:positionV relativeFrom="page">
                  <wp:posOffset>0</wp:posOffset>
                </wp:positionV>
                <wp:extent cx="5543550" cy="10728325"/>
                <wp:effectExtent l="0" t="0" r="19050" b="0"/>
                <wp:wrapNone/>
                <wp:docPr id="1909" name="Группа 18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3550" cy="10728325"/>
                          <a:chOff x="4818" y="-9"/>
                          <a:chExt cx="7364" cy="15900"/>
                        </a:xfrm>
                      </wpg:grpSpPr>
                      <wps:wsp>
                        <wps:cNvPr id="1910" name="AutoShape 16"/>
                        <wps:cNvSpPr>
                          <a:spLocks/>
                        </wps:cNvSpPr>
                        <wps:spPr bwMode="auto">
                          <a:xfrm>
                            <a:off x="4818" y="-9"/>
                            <a:ext cx="7364" cy="15900"/>
                          </a:xfrm>
                          <a:custGeom>
                            <a:avLst/>
                            <a:gdLst>
                              <a:gd name="T0" fmla="*/ 0 w 7373"/>
                              <a:gd name="T1" fmla="*/ 15840 h 15840"/>
                              <a:gd name="T2" fmla="*/ 7374 w 7373"/>
                              <a:gd name="T3" fmla="*/ 15840 h 15840"/>
                              <a:gd name="T4" fmla="*/ 7374 w 7373"/>
                              <a:gd name="T5" fmla="*/ 0 h 15840"/>
                              <a:gd name="T6" fmla="*/ 0 w 7373"/>
                              <a:gd name="T7" fmla="*/ 0 h 15840"/>
                              <a:gd name="T8" fmla="*/ 0 w 7373"/>
                              <a:gd name="T9" fmla="*/ 15840 h 1584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7373"/>
                              <a:gd name="T16" fmla="*/ 0 h 15840"/>
                              <a:gd name="T17" fmla="*/ 7373 w 7373"/>
                              <a:gd name="T18" fmla="*/ 15840 h 15840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7373" h="15840">
                                <a:moveTo>
                                  <a:pt x="0" y="15840"/>
                                </a:moveTo>
                                <a:lnTo>
                                  <a:pt x="7374" y="15840"/>
                                </a:lnTo>
                                <a:lnTo>
                                  <a:pt x="73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B7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B8A926" w14:textId="1F1C2B3F" w:rsidR="006219E6" w:rsidRPr="0076443B" w:rsidRDefault="006219E6" w:rsidP="006219E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071748" id="Группа 1864" o:spid="_x0000_s1027" style="position:absolute;margin-left:165.4pt;margin-top:0;width:436.5pt;height:844.75pt;z-index:-251658240;mso-position-horizontal-relative:page;mso-position-vertical-relative:page" coordorigin="4818,-9" coordsize="7364,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L3KpAMAAEwKAAAOAAAAZHJzL2Uyb0RvYy54bWykVm1vmzAQ/j5p/8Hi46QVSELSRE2rdi/V&#10;pO5FGvsBjjEvGmBmOyHdr9+dDcS0STZ1+QB27uG4e57zHVc3+6okOy5VIeq1F14EHuE1E0lRZ2vv&#10;R/zx7aVHlKZ1QktR87X3yJV3c/361VXbrPhE5KJMuCTgpFartll7udbNyvcVy3lF1YVoeA3GVMiK&#10;atjKzE8kbcF7VfqTIJj7rZBJIwXjSsG/763Ruzb+05Qz/TVNFdekXHsQmzZXaa4bvPrXV3SVSdrk&#10;BevCoC+IoqJFDS8dXL2nmpKtLJ65qgomhRKpvmCi8kWaFoybHCCbMHiSzb0U28bkkq3arBloAmqf&#10;8PRit+zL7l4235tv0kYPywfBfirgxW+bbOXacZ9ZMNm0n0UCetKtFibxfSordAEpkb3h93Hgl+81&#10;YfBnFM2mUQQyMLCFwWJyOZ1EVgKWg0744OwyhJIB+9tlb/nQPb6Yzmfds9EyMNr5dGVfbILtgkPx&#10;oZrUgTD1f4R9z2nDjQ4KCfkmSZFAAssQUqlpBTTcAg0GRcI5ho0BALLnVbmkOhaEKeD+r3Q+Y6Wn&#10;9BwndMW2St9zYYShuwelbbknsDJyJ134MSSSViVU/hufBKQli+li2p2NARM6mDC6nAUkJ+b+FDhx&#10;gOBodsLf1IGd9QeiD8Gd8Rc5sJOxzUeg44kuRpgTSUKRDkGdYmzpYM5miIXkeJsH8CPzKJqaYoKu&#10;chDBVQEwZ5CuDOeRrhLnka4U55FjNY4TDWfFTfsE06GrBxbmiXrCvjGQ+Ixu6BRZX/c0748C29fd&#10;WYAVoTi0YhADD0cjFPYjPBrQjeIQqxycAA6tDjwcwYF1hJvTcxQ+GcGBUISbLngUPh3BgTCEL04G&#10;MxvBbSeNTSftvdt7l7WEAYmjMQ5BLxiOMUoC4zFG0mFAxkCq6RkN1UiaIQaWpF17pkeQHBohNgPz&#10;3krseCwMSB+mgLVb+g6IsnaReK5Nbi64h/T3xjgdoP0E6M393cKsbv+COfZKVgrFbciYupF+4AAp&#10;dDqrEmWRfCzKEhNXMtu8KyXZUaD17vZucXvXiTWClaaKaoGP2dfgPzDF7ECwE0TvN3s7atAF2jYi&#10;eYRxIYX9kIEPL1jkQv72SAsfMWtP/dpSyT1Sfqph6C3DGShDtNnMosUENtK1bFwLrRm4Wnvag5OA&#10;y3cadvDItpFFlsObbKnXAsddWuA0MRHbqLoNzF2zMp8ssBp9E7l7gzp8BF7/AQAA//8DAFBLAwQU&#10;AAYACAAAACEA/edaGN8AAAAKAQAADwAAAGRycy9kb3ducmV2LnhtbEyPwWrDMBBE74X+g9hCb43k&#10;mITUtRxCaHsKhSaF0tvG2tgmlmQsxXb+vptTe9thhtk3+XqyrRioD413GpKZAkGu9KZxlYavw9vT&#10;CkSI6Ay23pGGKwVYF/d3OWbGj+6Thn2sBJe4kKGGOsYukzKUNVkMM9+RY+/ke4uRZV9J0+PI5baV&#10;c6WW0mLj+EONHW1rKs/7i9XwPuK4SZPXYXc+ba8/h8XH9y4hrR8fps0LiEhT/AvDDZ/RoWCmo784&#10;E0SrIU0Vo0cNvOhmz1XK+sjXcvW8AFnk8v+E4hcAAP//AwBQSwECLQAUAAYACAAAACEAtoM4kv4A&#10;AADhAQAAEwAAAAAAAAAAAAAAAAAAAAAAW0NvbnRlbnRfVHlwZXNdLnhtbFBLAQItABQABgAIAAAA&#10;IQA4/SH/1gAAAJQBAAALAAAAAAAAAAAAAAAAAC8BAABfcmVscy8ucmVsc1BLAQItABQABgAIAAAA&#10;IQCTtL3KpAMAAEwKAAAOAAAAAAAAAAAAAAAAAC4CAABkcnMvZTJvRG9jLnhtbFBLAQItABQABgAI&#10;AAAAIQD951oY3wAAAAoBAAAPAAAAAAAAAAAAAAAAAP4FAABkcnMvZG93bnJldi54bWxQSwUGAAAA&#10;AAQABADzAAAACgcAAAAA&#10;">
                <v:shape id="AutoShape 16" o:spid="_x0000_s1028" style="position:absolute;left:4818;top:-9;width:7364;height:15900;visibility:visible;mso-wrap-style:square;v-text-anchor:top" coordsize="7373,158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+ZBxAAAAN0AAAAPAAAAZHJzL2Rvd25yZXYueG1sRI9Bb8Iw&#10;DIXvk/gPkZG4jZQhIegICCExdqWAuHqN13Y0TtWkpfv3+DBpN1vv+b3P6+3gatVTGyrPBmbTBBRx&#10;7m3FhYHL+fC6BBUissXaMxn4pQDbzehljan1Dz5Rn8VCSQiHFA2UMTap1iEvyWGY+oZYtG/fOoyy&#10;toW2LT4k3NX6LUkW2mHF0lBiQ/uS8nvWOQM/2dd+3h13H7o7XvukvyFdaWHMZDzs3kFFGuK/+e/6&#10;0wr+aib88o2MoDdPAAAA//8DAFBLAQItABQABgAIAAAAIQDb4fbL7gAAAIUBAAATAAAAAAAAAAAA&#10;AAAAAAAAAABbQ29udGVudF9UeXBlc10ueG1sUEsBAi0AFAAGAAgAAAAhAFr0LFu/AAAAFQEAAAsA&#10;AAAAAAAAAAAAAAAAHwEAAF9yZWxzLy5yZWxzUEsBAi0AFAAGAAgAAAAhAOrj5kHEAAAA3QAAAA8A&#10;AAAAAAAAAAAAAAAABwIAAGRycy9kb3ducmV2LnhtbFBLBQYAAAAAAwADALcAAAD4AgAAAAA=&#10;" adj="-11796480,,5400" path="m,15840r7374,l7374,,,,,15840xe" fillcolor="#bab7ab" stroked="f">
                  <v:stroke joinstyle="round"/>
                  <v:formulas/>
                  <v:path arrowok="t" o:connecttype="custom" o:connectlocs="0,15900;7365,15900;7365,0;0,0;0,15900" o:connectangles="0,0,0,0,0" textboxrect="0,0,7373,15840"/>
                  <v:textbox>
                    <w:txbxContent>
                      <w:p w14:paraId="67B8A926" w14:textId="1F1C2B3F" w:rsidR="006219E6" w:rsidRPr="0076443B" w:rsidRDefault="006219E6" w:rsidP="006219E6"/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Pr="0076443B">
        <w:rPr>
          <w:szCs w:val="28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CAD2F29" wp14:editId="44224BF9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2104845" cy="10727690"/>
                <wp:effectExtent l="0" t="0" r="0" b="0"/>
                <wp:wrapNone/>
                <wp:docPr id="1903" name="Группа 1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4845" cy="10727690"/>
                          <a:chOff x="0" y="0"/>
                          <a:chExt cx="4592" cy="15840"/>
                        </a:xfrm>
                      </wpg:grpSpPr>
                      <wpg:grpSp>
                        <wpg:cNvPr id="1904" name="Group 251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592" cy="15840"/>
                            <a:chOff x="0" y="0"/>
                            <a:chExt cx="4592" cy="15840"/>
                          </a:xfrm>
                        </wpg:grpSpPr>
                        <wps:wsp>
                          <wps:cNvPr id="1905" name="Freeform 25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592" cy="15840"/>
                            </a:xfrm>
                            <a:custGeom>
                              <a:avLst/>
                              <a:gdLst>
                                <a:gd name="T0" fmla="*/ 4866 w 4866"/>
                                <a:gd name="T1" fmla="*/ 0 h 15840"/>
                                <a:gd name="T2" fmla="*/ 0 w 4866"/>
                                <a:gd name="T3" fmla="*/ 0 h 15840"/>
                                <a:gd name="T4" fmla="*/ 0 w 4866"/>
                                <a:gd name="T5" fmla="*/ 15840 h 15840"/>
                                <a:gd name="T6" fmla="*/ 4866 w 4866"/>
                                <a:gd name="T7" fmla="*/ 15840 h 15840"/>
                                <a:gd name="T8" fmla="*/ 4866 w 4866"/>
                                <a:gd name="T9" fmla="*/ 0 h 15840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866" h="15840">
                                  <a:moveTo>
                                    <a:pt x="486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5840"/>
                                  </a:lnTo>
                                  <a:lnTo>
                                    <a:pt x="4866" y="15840"/>
                                  </a:lnTo>
                                  <a:lnTo>
                                    <a:pt x="4866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906" name="Picture 252"/>
                            <pic:cNvPicPr preferRelativeResize="0"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338" cy="1580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2FFA03" id="Группа 1866" o:spid="_x0000_s1026" style="position:absolute;margin-left:0;margin-top:0;width:165.75pt;height:844.7pt;z-index:-251655168;mso-position-horizontal:left;mso-position-horizontal-relative:page;mso-position-vertical:top;mso-position-vertical-relative:page" coordsize="4592,158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OyiEqwQAAGANAAAOAAAAZHJzL2Uyb0RvYy54bWzEV21u4zYQ/V+gdyD0&#10;s8DGkr8SC3EWi6QJFth2g2x6AJqiLGElkSVpK9lfBXqEXqQ32Cvs3qiPpCRLjuO22QJNEJsUn4Yz&#10;bx6Hk/PXD2VBtlzpXFTLIDoJA8IrJpK8Wi+DX+6vX50FRBtaJbQQFV8Gj1wHry++/+68ljEfi0wU&#10;CVcERiod13IZZMbIeDTSLOMl1SdC8gqLqVAlNZiq9ShRtIb1shiNw3A+qoVKpBKMa42nV34xuHD2&#10;05Qz8z5NNTekWAbwzbhP5T5X9nN0cU7jtaIyy1njBn2BFyXNK2zambqihpKNyp+YKnOmhBapOWGi&#10;HIk0zRl3MSCaKNyL5kaJjXSxrON6LTuaQO0eTy82y37e3iqSJ8jdIpwEpKIlsvTlj6+/ff39y2f8&#10;/kmis/nc8lTLdQz4jZIf5K3ywWL4TrCPGsuj/XU7X3swWdU/iQSG6cYIx9NDqkprAgyQB5eOxy4d&#10;/MEQhofjKJyeTWcBYViLwtPx6XzRZIxlSOuTF1n2Y/PqdLYYN+/NzqbupRGN/abO0cYxH5WbdAHu&#10;+Ji2fLhEkPEs+l94OBAMjf9LBnD09E5d+tvU9SGjkjvRaiuXHZtIpFfXteLcnmgQOvGEOmSrKt2X&#10;VG+lljrWUN7LxHSAxE4RYHOjzQ0XTpJ0+04bXxcSjJzQk8b1e9SQtCxQIn4YkSkOBqndV1NHOljU&#10;g4UkI1GrQlSIDgSFdrbCZwzhSPYwzxiCTnugwx6B/Q7jvHnOq3kPeCTC0x7sqD1cAN3GR+wterBn&#10;GYv69IdkHuKHzGeziStQfW6jYQaOIYdpOIYcJuMYcpiRPSR0t26VRbNWbOyhatSGEaH2/rxHvFZ+&#10;Umhb66z4UAnvXRWCEeDsag8eDeAIzMLdGTsIHw/g8NnCZ1bLB+GTARw6sfDTZ+HTARwysPBFH+53&#10;aaJWuKv3b2kVENzSK3+6JDWWLEcIhqReBlZPAclwO7jzZZdKseX3woGMJc1DsHV7CewARdUHenJb&#10;VLvWfktnzGO6wwz/2/X22+O6Tf8FdLgzTNt4XSa6wC1fvUKlRZEn13lR2Gi1Wq8uC0W2FJ3OeBJd&#10;j1uDA1jhJFMJ+5rPs32CK9HXVnsJ6nglkkfUWSV8u4T2DoNMqE8BqdEqLQP964YqHpDibYXbYhFN&#10;ccUS4ybT2Sl2Jqq/suqv0IrB1DIwAURuh5fG92MbqfJ1hp28iivxBs1CmttS7PzzXjUTXFgX5zJn&#10;Mf6avgijJzfX3/ePeMtsbCy+By3/kY2Sqo8b+QotHHKTr/IiN4+uHYXkrVPV9jZntkeyk8ElCLn6&#10;SxAAuy/uwLGVdwu0rxGpeMrVHS9gfMvvuM4/oXdqakHOXMdFKnGZoUrwN1ri5FjWdo+UEnXGaYLk&#10;+GLRNw8G7XTg46rIZaskO27YQGL2Gs0DhPom9kqwTckr47ty5XwXlc5yqaGGmJcrniwD9TZxDlm9&#10;sjv4jdAxNoobBrHTOIUum+dQe7fgPN45af3/hlZgMkE1ck3l7CxsC1jbkUrlWwFkQYNWW5ZcIWvb&#10;AnsyG4h1eHeUWqcafjF1Wm2a4GaMNh6jwf8J/blD7f4xuvgLAAD//wMAUEsDBAoAAAAAAAAAIQCm&#10;PoZLDL8GAAy/BgAUAAAAZHJzL21lZGlhL2ltYWdlMS5wbmeJUE5HDQoaCgAAAA1JSERSAAAA4AAA&#10;BGIIBgAAAL0a+yEAAAABc1JHQgCuzhzpAAAACXBIWXMAAA7EAAAOxAGVKw4bAAAAGXRFWHRTb2Z0&#10;d2FyZQBNaWNyb3NvZnQgT2ZmaWNlf+01cQAA/5BJREFUeF58/WeXZdl1ngueDJ8+ywOogichUiRF&#10;3SvpSkP9pX94j+5xP/TQNRQlkqIBCMIVUCibWekiw0e/z/POdSKKkvpkRUXEiX32Xmbad5q197f/&#10;9//r+urO7uaXv/zN5le/+XhzsdnZ7O4fbA739zbf/uDdzf7BwWZzfWdzcXmxub662nz5xRebZ8+e&#10;bTZ3DjY7uzub/f39zd7+7uYqf98/PNh869vf2lyfn3ntel1v7mzu3Lne7O/tbS6udjan59de/8Xn&#10;n20uLy/nsrx3ndte53957ezmnt7jerO7u5f/bzZXO7ub87PTzcHOnc3jxw82/+rP/mSzc3W+2b2T&#10;qy6vNnt7+71X7sHY9vK8q/x8fna+uby68D4XV3c2J+eXm7/+r3+Vh+xvTk9PN5d37mwYxU6+87q4&#10;yFwzrjv5nc9cZWD7WQ/W4ND1uHKcjOkiz93Z2dk40vkMv1/n76wN36+uLrff792/u3n7naxr5rK3&#10;t7s5O3mT7zub73//e5u9PO9O7nSd+2dhNpd5wOV19uPw7uYf/u6nm9/+9nebw7v3HMdO9ixL2eu8&#10;Np9jDjt7mzuZO3/azaz+4A9+vPlW9vH67ISl3BzdvZu1uHJe+weHm6vM9eT4OPfb2dzZY/asQfdg&#10;N+vM3Lk/82A9br94n7kyz7Ozs81B1oZr1vXr2u5j7pf9cK3yO889PDrafP75l5tnz1/msXlWvnay&#10;LmfZH/cunzk6PPTZfF2cn28+/+yzzauXL33W5vJ88+//3b/NcM83+5nz3XtZm4urzfHJ+eb//sv/&#10;ujnLKlzld9YTOmB/D3K/O3nGm9xrJ/Pbzd92Qxt/9Mc/2bz/zltQ2eYo87nK4p+zAVmnn//TLza/&#10;+fXHmwyq6xM6u86eXuberljucyc8Ao3dzxguLy59Xv+WncheXVycb06zXrv5/UHI9H/5k59snjx5&#10;stnbzWDctPzhNIsY7svyZ3FCFCchzgsWOYPojTYhgLub+1mgl69eb64zgMsMZO8if8jkIMmnX30V&#10;BmH781vG58a5kSFxGCzP4hlnp3kWm5V77ORZe3kGBAhD+Mom7YUJ+exliJz7nIWRIJw7d6425zBO&#10;3i+zXGwePXy4uRNi2U489+Jva+GvvU/GxFCHzHjWeTZiN5vCiBEKCI59GDWLKBPnc6dZPAkx116H&#10;aXhdssBsqutXwpTQhkghNOcyjOF353AmgUIwhxFYZ6cn3pvPXuczrGIHCTOGIP3u3Z0zi8jYEHZs&#10;Mc+4d+8+V/oZiBxBFhGQ9dgo9A4Oj0LcMGf29OS0jJBPwHjMaTfrfJbvvMtzFgEdZl148TnuvQSU&#10;82c/2dIZ+7qW6xCEV2z+vM7fvJHhZNi8t5uxy4T5UhiE4B17hADf91mFzAGGQniutciGyDxeGyXh&#10;mCJEdq52NwcogXzmLDRxep59z9juRthxf5jj7Bx6uZSe70BbWQMFXhZpJ9feybOvEUJ57zw0CV2c&#10;5z53QquMi/nuXubvEcRXuV92Pn/r3vAZns0iQ2/QLNJTwZt5c28+AS2xhuzNpXsc+tpKu2zC40eP&#10;w92RiqxDPvwqTLY24PWrlxIbE4BIjyK9SoM3Guw0m3t2crZ5cO9upVZG5fchTqRsuCoEsJ+FjXzK&#10;xl5EiiGvmQjSYWkP2IRNvIq25L09tEnGeBRiCu1uQo2bn/3DTyPB0K+Xm5/80U829zKmO4tZs4AX&#10;eQZj3TuIls4zLzPWO5FGED+EiaDZ3T3yfZh9bx/puCOT7N8/UvBU+mbxlXrReNHuCoTREgcHrEOW&#10;l7lCrItgmU/mGlKR47tRmzDDwebhwwch/ItsdDXIQQTQZTbKBVUDZrMyxpBG73h9sbkXwffkrUeZ&#10;R4gXqc34c/lJmEQhM887vyiTZ/uzFtFuEXQIrqs8K4+RQDPVzUXeR4tw3zevXkUzHqnl1b5YFLnn&#10;yfFJrs3eoNEzv/MIovWSgB1D98e9zN8lNh5QBeALRoJI1xd7j7brC82GMM7gcg+tlKzN119/HSFz&#10;KD25fvm7woUVDfPBiHd2s04w4PV+rt2RWe/EqrmzG8bOPN48fz6C4M7mbuaJpkapQBMHdzMn7jHi&#10;DeF8kTnCO2jJnezrAQowP+998aXrpHYOX5zynDEUYDYFsJufeeceWDZ7YVzehDEvL7LWuc951p6f&#10;/Wz+p9BDKkCUMNabSKrNPlICczETyiTO0DAMOJulSZSN5AZHR4eqahYD4oGR3kSivkaqXpYBlepI&#10;IFS0C1jzArONTTiKOYXkVIKMNNwLESiBNVuyQHkWY6uG3WwQBJhGB7nXV19+GWaKBvLzNZGYGz+z&#10;4Kd8BlOQsTsWNmhvc+/B/c0H3/oWNufm/oMHkZg14yAgxvVZzJy79+8p6RCld4/CwGiJjOvszVkW&#10;MhIWmZZ7qkFhFgV+xgDxdekjAJDemKhsNJsBc+UeeQam9FH+MfbDo7uahjDRnZgx3Je9qLTPm5HI&#10;77zz9uZ+tDzjZb1ZHzaUDf67v/lvm4vcG8JFix7ISBEImd/Tp1/J2HcQPgiXzHU/awex7uQz7737&#10;zuat3Jt7vjl+7RrCWGtPYCzXNdL+KuZwGatM5+Zgjs/eIJhwNfzs1rWAt2pzoEkQXTJSxu+9y11e&#10;o0mY9bu8Ot28CPN4f9YASkBzwPBjzp5HACNUsAIVpdE+12G+3XDNYfYYrY95zgvBj3mIEGG99yOo&#10;oWstbvYl9zxj7xFOeef56StpDrrZz5oixDrHCLcomb2DCBT2FNrM36EdBAeK5PXr4+xlmDYMiEyB&#10;MDBXT1hb5oec0TTOOO89gK4yfFQhXJuNuxOG2tnDR6sk3EfyZ9EZDAwG03Cj/WzId777YU3JvD79&#10;5HcR1Jdqv+P4NTAc98SG5qUUZXo7IZqZHNui5Mwk9g/RMBlUJNrFLj5Htc3Sfjzn6P792MDseRY2&#10;CwozucRhlF20FxuFZI7Gc1HcsKh7hEZmfhApf35WQvvhj7+vhpEQs+ls/Mtogi8++1zt+O677+pz&#10;SCRopGiuLz77YnOKKYJpjE+STUeAsFnwnWSGn5rN/Oi739cnvLg4rfmhn3SyOcr8MJkP8gwkcvRe&#10;xhoBBkEgfbNmFzwv6103AgK93jyI0Lg7Qu3xoyeuKYLsOAQB0e9GiO7gp2bDl7/+IMz68sWrzcvn&#10;LxQSEMPLaDUIEiZEQzK/9771gYy0u4vgxPTPnrHHzguLZTQajCyz1L9GWF2HKQ/Z8/hxXMsLYQd1&#10;dm8j5THjWLPRetCWwjnXYkofZE8w6RFUmKrLfz9nTfwcDFSBtpgXZr8XAv75z362eRyLAiuidsnu&#10;5vnL19mvw83p61pwEedldARB7nkc4fboyVvV2PnEfqyKX/7iV5tf/vyfFAJadjwv1/67//gfN//6&#10;f/t3W3N9/+6Dzf/n//2/b7ELZPRu9uritD7lg8ePN8cvXm7u3Au9R9ixzw+zd6zVRWgWn/biTfYg&#10;e4XFuHeCfZ6JH8fc/PrZ1zqYSP7DEPFBvirwrnPxSW3inUgDJGC0wmkYjRsLfjDqEIKEMXZv/bF8&#10;Nmqfxcekw7RSmmg61tTpD/WhTvKc2078MnPYu2fPvlIwQCQIF8wCGAGTmfHt8gOLl79BRGvsTmE2&#10;gI2AsY9f1fyDIdGod8KcV5Gqr19+HSl3nM2OOa12CyGyKRf1ayFuzEq0wdLOMKxAiL5dGIF/zHGn&#10;piEvNofrkIpoQUxFCRELI+v88uvnBRwOc42m/Xww364yjrNoheXjvjzLnuH/Rri8ycYzUYgJjQAJ&#10;Mq6l0SAM9gsGRBhpsuUdgJ+LCBOE6vHrSPzMt+Z1gQJuskAT90D/GkKuz4M3WoGzU4JjjWbxFSjS&#10;Sk1r6MF7rheaWJrI+uuH57lYSgCAMP9oWZ5wlvuwT8UBsu9ZXw31LNCLF883r/L1u1gZjJ/12wmz&#10;n2RPzzOPe7FipC9oTTN6BEOe+/zrZ/VJMwkUxQ4WlHPrxFgn7Javnz7Vv1yCGI0MZaGBNcNzgwvM&#10;2sx5dwefPiY/NHLKbGI5xlL88MPvOPZ793LPjP/Nq+NYVXc3fxMgcA/7HAbk+4OYOHlyFoPFrhm4&#10;JWI0gYtchpQcWTQYa0y/bklRsSUBt6bMSM6Fki2wZPkP6/f1ncdsGVUmjXS5/0AmYAz4qGpph1On&#10;uPxeyl3IWX1QcViRQ+aAOY1GUrvuxVfMAh6FCc4QDviM7kJN51BQNTcoqmBSFlfzLnPEDOHv/L60&#10;g+Za/SasB/S+lkSeFx9+rDZk8pjoPEnB8yabUtBjN9IRwcAo/D2bJhrdmYn6yoAQZeaEctMaHBR2&#10;/wg0kt+ZQ5FRiRjOzs+sGiDANeZmnqnPk+sfRJNUwxUA+jpo99Z386EzhHxD8KL992Ixnbw57p6P&#10;EIWxjkJPZRzQwprMa28g3LXvBbFCqqPt0SiKS81PhBa0hLArPbLl7DeLurPLPLPzoYWDA/BjtiTm&#10;Z8CXfUG/ui7Kd67DBNYluBMX6r4giZbaCArXNj/rJ8Kw+LYZ62n80Pv3ghVEUICeXpxG8URIZ1NE&#10;cq8QEgw3vvod0GVcs6xXdkZX7dsfflsBeRCBjPV3uH+0+erZ0/i5LwJg5sMXmRyLpC/lcJklUqZS&#10;LXEKTaK9bB7S4uoyIIXABs537fbKj7KgktKJ9z2ABxcceh6QZG2lS4ndrzTqva64diQWDOnmZYd2&#10;D0Z78pkgX1eYs+MT4LDfPcIXY7xF8m5eRaf0sZhjmAgbnH0EBbybzxJ2uR8J9e67b2VuQdUAi9Aa&#10;l5kFm5kZapr502juPIcN0zLIvZbAqJ+S+2tqNZyhr5Rrd0MIV9l0TJPBOwSFYGB8wZ0QCGsdx3TE&#10;cZmbTe5yYvbGSsn3q+tI46zBXoh4P/ar5lM2WQLARIw0zl+qyfDBM67j3FdYnvGNdkJDYSpqps6L&#10;vQOlhaA0A9Wj31TNCArMU4hwMdny/dkX9zL7irBj7osJuR5mPIygQEMcAEZJF4Mk+6yCNjVnq/H0&#10;G0PYjP+2ItjPPe7F78KKY+VFs7O57snMR7+LVRvTGC1dPxRvHbrEetBKr5AaSwq3553333OPLk5e&#10;i9q/9dbDuFoB/DI/5nLyJr5i5vjyxYvNK+guD4Umdg8iDMInWEWnr19uzoGloaP9+3luBDI/A54A&#10;DsOhhe1vYlva9Awkg2TAvK7CjJexbSGsiyA6+WOIcAumVuLMxAv597NXEDLMGoktojlOOPfUFESK&#10;ZHFXXBAAQQZecHZ+xMz0xSLmb8s0qgbiWco6CVZTZcwPtussCBLso5DJ+/XvCIPERMNfiBTn8idv&#10;vR3pfX/zPIuJOYRffJFQwYp37QM6ZR3PYfLccwfzRZChmyiD5kb8TMyPGCmbfpDNeBUA6Q7Mgb+W&#10;oJthCuBvAJRsLOtzHr/gdjijiw5wBZPX2mAriFMZGhHeR0tHkucZrCMgj8QvADDxwayNxMy6IHwg&#10;RyWJA/YH1tfrx4qQcSLV0ZR8cd2NZZH9iC9zHpdEwKMbI11oWkPQc33FVl+uzYBsELMuhaEMyLGu&#10;iRaOAo01xXzsXAXalBGz05h/mf/r45iwILRYITDF3WAF+fDp8fNqT+9X39Wfc92bjF2Nx3oY6y3u&#10;oFDGasj1rPmXn38eNPVrBSfhtQ++863Nn/3Zn8Z3vRtzc4Cy3OcowvNn//D3m7/7xe/UqpcB/LQM&#10;GUd8f0zU/SM0f593L4zNfELDmGIxQQOuwK2X4cy6dJV2EjM3XAzoBCopcMC5CRQJ8NCFQ4vlnphh&#10;mQ1SB03q+wSP4XqkYa5FauBos1mq8JGSEuQZxLzkVzdPc2VMJB6m/8k9wkwvXwfBDarIGICJgdRB&#10;wd569FATc+8OAkQZV8Qq2lTmZhPhqHwGMApNqO8LUWPvZ7LXIWz+xiIfROJ9+tmXm1fHCaCPwGjS&#10;QAgr/9hcZrkTLXueDRIQEaHE/NUg1cC4jDR0ibPxMDPJBdcRhjUh4kvO1FmnO9FgaJu62Jhn0c65&#10;gHjg7iGoIXEloPfGKw2J6FPlmny/yjpVOyPcCRNEaLKeEUlo3YPsPRuKvHU/Z93fRCgtU/G2Sd9R&#10;jKWBINqrcNYczJoRW8ZSajiimgtfF8FXtwUtTIJE/L/QzYlgTn1XBT7gleYuyDkCPvcLrRFu7vyr&#10;EdljwDGwCJB7zD3o6fjVC687iqXw8NEjx4BAfJX3sSQYGyh5xwwyyb503fRLDbVh6u8Jyn1KmCTj&#10;xsfcjbB558mjKKFgFYKEnSdzeRMEFNpm+fZiHmNRoFTwzaGzwyPCT2cxcRP7zefffvIwGhDJwW7A&#10;8SwSn9cRZgBE2AoXK9xZJBYRXwgTG+mNo5mB4aMAoJxcBiCI2aMKx9RRgzXGAyJ6iXSORDNWxWbk&#10;fYP9Iy1WdsVC1BZYw2JxHfEjbGsWjN/NbMh7v/71b5U0oGmYsMD5dzK3f/3Hf7S5G5MSiQPowMKC&#10;Rl2Hwetv4Etg2hbBY46YDG89eez4WXgEEBt8FU3/1jtH8Y2eb77+6pnP2UVoYRLlGnwtmBqgaS8M&#10;prmJVlCSM9agsKMhCACL6MGg3Dvz0ZcaFA4TNUaDIlkUD2GGjxdhcRaUmvWE8WQsCJK1gWhALLfI&#10;L/Gozmv5cmhMIf9cd5kH8FzcAoQY1o1kr0bHTzpqogPjx6Sa8ERZI6+5t3Th/mENdA1dSpntRoga&#10;yM9n2Husl5qXDeFg4umiCPQg3RGOFYRzU60phJ2jQ1MHCMF6ETXN+1gt+KUwCmOAOh8/eqCWRRgR&#10;Cji9iKBGCDFmGE/hOIi5wiKaKvdi3iC0uGiMA0vxDtYf6UKAaCeN29ZagCfw9+7mc1/ISyDap8nI&#10;wbK5H9/6+BXPSZLAm/iCD+5tHmcM/8v/+mfgDfXgm5mAFGew2WgJsyaBUmzMK01MTaYMIkABEzfg&#10;DcMi9bIJJ3lQ+a7gh0Pk/mNns/DLOccHcCIwu+k9IZABSbgnpiLXM77tZmqe1ESFcLjudWxsBAAE&#10;DqFDCJchaD579/6TxHkITncuMPdOntHwA7Y9wmCIRoUOWdYP0URhA/VTs6kwaBAyYkloNyWywXKo&#10;opIUVcWyFfipXaP1zxwgjJnvYgwoD0FyLyAY4R2Iffkx3d4SsfN3zGg94nowG6gu1gfhgvGRdWTq&#10;3zLHJdzmJn5zwMMbaOEVq5WY+BNSHOAIxs5e853f12uZqds3bv9wi+n+R38XuMgYL7JfjL1xwj4U&#10;/lUAyNAVXCs5A61XgKzWEmtQM7vWByizMT1AlFx7GPOf0IX7HNokPnoChoGFgE6Q4cpEMHR/rsJR&#10;WDAkFMRob8eHFYaCGgsGUWQa3uF91wegrqBRtSmL+SKpcyZC5D2MLSMPs+bx30F76tjqH2mqLGK8&#10;+Y6GM2xq+k3QqcD2PAjYF81GFslVVPB54l6gU3VtYWIID1QVuuzkUPmgrhCSxBNGLYHtGGiGsBmk&#10;mwAhaf9Hr96WwD67jj2EyfW7WfD9PNs0KQCkbB4MyuchUMfkHBEoAR6yUSzE3Yy9CJmjkODLj1mb&#10;PAP/gg3EfPnFT3+afNivXCNAGQLgDJLLEUYyq78xrhLKTL4Sn7VFA405ZWoSSFvMkpP4JReYM/n5&#10;LplG1QXejRemGFYJ0sWUKv3kmmNqNYmW3NGiqZhjagLVUl+lqxLeIuSVxMD4Xbt5karG68AskAJj&#10;67XAr/X7P2dI7j6u8Te0IE9fgX7mcpYLX0UrqAccK1oU64F53mhPxz7/A1AB1YRmFdjMKZ996+23&#10;J4Us2hy0MRrpDi6WuZ3ky0KPzc/15V4U+e4q931oAjdlm+sK7efz8IDxXBIeRvvxjOCeuRYhXlMc&#10;7aM5y56gZUXry2O7scaYCCGS14k7jwasBJfI8Ou8yQwQKQGxmVbVG2r2ZNAkxa55HBvpj58Uf4Jc&#10;uvqOg2rG/2KSmg4sVn5WmkowSIxqC34W5EDq5guTx2RvSDHpRvgz2y1RGt3EFCEekcssOCY3WhmJ&#10;h8/m8iqZmp1QKZv7Bmzk7WvMjJH67AnxtUo7MkJIaQYh5PlnmjmYsgeBsREkL6N5BTwCbIhCVvmY&#10;h2ks0Hmt/R6AYXEU2pHnIDGzHIA/SFCsiyLQmDx8ZuwIzK9cDyMj1buv48PwuYwbKHytm2JgWS4d&#10;wpbIatq7I7NXIg+auotAZWyV0c1ar7vcNi1LA2tS2ytKQy7whBX8005idy9ildw3MeJerIrdnYBT&#10;0Es+wJoRW4MBGSHM2oSKLmyBGD02x4/LYXgof3uR+5LQQYzN/OMI2eMoBXNd46MR+BbEQf1Je+Za&#10;TRI4fyheUQT3JkyESVsLMUyML/jgiULWsAjoMWmOWeejo3vx6x7f8nXJR723ufvgkQIWAQCPnRy/&#10;cv8wTeMzDsLF0mCuxAkU5oXD/VeCNc9ubXYGfnqKdsEMTQwtEnJVHriIY1uXAQ1LOyh2hO8EuIm1&#10;YCo8fPxIyd7FDUw+6VAkfS80UfqF2bZE1A13s8gmIWMim/QmTvb19etIvsMkZwdlghMzly++/Hzz&#10;9FlT2IxlZiHZZBx0ciAfBVLeaj5HiVYiCSHPBJHaDVGj4Tcgpfie2QySEDIPgAAUOGODkRYZrqA1&#10;4TOzPPIHNaCSbvwYPqd7HOaJT3oWwXXIfHLZYXJyuZcbPdaJQSIIk/thOo8W0ySNoCCscIbgQjvC&#10;qJh3ENotzVVpdyPtNf+HQSoMyzCMEyuFZHGzOHJvft++ttfd2pRv/FgWudHf648xDanIyP2ehmFe&#10;JzPHtfOZJFig/dDqYPNhvsxtJWPcjiV2cdT/muJ8nvU9jztx+qYJ/azrm0HOmSMoL89W0WQPpdOh&#10;bzQvawOtky/L0hYcLDZiwkC+qAQ6fR06Q7CNYnrvg/ddw4dvPd78u48+clyGdjKer1I99Bf/x39y&#10;rw4Q1AicjPnd9942J1iTGrKgEuI0cSOABj6II0p4gfxJiRxTkQni92RwLIrxsqjlIm8wMDY4pk8c&#10;TZJPQXu8PkDNTPpuCB7ChnBxmBcowoJpM48B543yWlUJ1xATAoIl529KpBuEDwDj3/yH/7B5+60n&#10;Pu8k2R3sLOP7y//8F0HasrARFpqOMKL+w+XmP/zH/4eLVcLEHN/bvIhp8Hd//d9MfVNxZr4kNBO0&#10;fkNKXHzMN9kMSoNALhEqRU6D3kWbvpNY4off/a7hC1OwGHc2mzV+EKb/7Pefbt5kLJhDEDc5tyYL&#10;x7f8P//Tf1JSU7UggZjBkpBGAIH/LSlRF0E6EZRnmKtovP3A4SSPB+LmWaw7hAPjOCc1HXxQ0SDS&#10;7PsTyNf9yK+swSSFLzzgQGAJnyfQfr4w8wmM10yFsSHSornEhWV6wyJUkrREjZAVQm75cQr22VsY&#10;+iBa4974R4Yhc1PCCv/hox+kZOyvY2Ec+9z6cfHhcE2cTpFNxrHCLqXFIq6EOowFbpHzHdPPjpOe&#10;RrrjCSim4Zua7oSETJZAgOnvM+5WU8BQrCvP/Kef/aN+/ZGVLKDrxPzON9/97kcy/HkE89bAybOf&#10;Jw3w66QD8oyvQ0O4FneCR6Ag3vvDPyQ0VkMEc8ps+NhCSJPW5d2YDtWIaMNcjUTVRFiMB5GRYBpJ&#10;kYccsrCUi2SjuPRBTKv7yRdkgKcBbk7OvqpsnHsutAzHVcGG9EHKa0PXXyIrwWyLW69VUaEZR8UC&#10;n8ZhRgBgw5sJwXNqqoBmgcCiCa8T7NlLMJ/qDDaO52B+XEIAbDpACALJmFXQrBBSkgirgXRYkAEE&#10;5EBAV5J6dTREy4YdAPfDgGjvfCdZ4J5rg5lM/mMD/AikN9EEPBf/wmz7aEDBCYly/NLcB6Zgn/Sf&#10;cSkzp+WbuWPDaNXJDmbLfIsBvRvJwvrKc4masiZfUwlDZGGck8wZ4ctr6y5sbep5j5uwl/M+YzM4&#10;jyuxX2zhf/YC6LuXzBASENB8mvMIaHJEw9SHl0et2URAMP8B2Hgk9LBAJsZ9jM+KwHSwGRJ+vUOr&#10;iUL1CXhAXYzqu+WDH4QpTTJRU1I+hePRzxIG4ruCHwGW76w9gozw0AHJ1zF9oduLCE73AfrAQiMH&#10;Ob4O4Z/zwUIYlEqPUJbiS9MsFzBJpBgIjpZS/TSRptlYrnPD2TAYJY9DAtxJkAZNeXBUexvtcpoF&#10;AV4+xzd7kHgTKJWPu9F0TgxmWzs0TAlliDo6NsCNVhEIxbNRC5ARcUJwkmUyxJRRHSV2d8YiYQ7k&#10;9zfA6JL7LDqfywcAUk4Tr2NgceMwgIxL8YU1gG95iL8XQsIU3KZVwRSsy/gkMBNWA2NhIymNevW8&#10;ge3lLzGWs5hB+AP4qATlXVcsCkI5Ia79ECOWM5UX+Hj1t+uXsrEkBqAFzLE0RIFf0zS8Le/9D6hd&#10;wZYvTH8GSRaTQRJoUc2PaGVfm8HCuF6/fOXzERx8Fom/XqvOcjGmdaH65E3qAGCoDG+YSjOYvYWg&#10;bzGkghiBIE8oebuPCOPxuRy7m1z3gbVAbYhO6q9FuN0SzivkUrYvsUv0aEcBkoYlhOZIfg/9nip0&#10;at6vOOYqR1tYg74w1xjnzjMVjC3MJZSDwrFQgLHGzwSUeZ3sHIoTSNnT8qCeNVYTdGdutPA7AVTM&#10;JImyzIU2Y8EqXWfRXINifAIEYwYa2AYtxCnFHwuR4AxvrlO7hxDOtWhECPQNhD1E2cVXzPjMFYgf&#10;gdrJEFubl5oDAZBrKeKEmEFWdd9HY6u93fcJdOvvsFn5HX+UOQ0xFx8ogbHhO8TFEud5/NY78U1T&#10;rUy2A7HN2K/6F9FaVMRDfMbwSEFzJVSHrqGCaSQnZmUhdslUpoIYMUN04CW0alSEGGbnSYQXzzNm&#10;KjHqJG7XAE1uEjApThk7IZ/mUi4hOfHM9Ykl0OY7+9DcmCKOw4H66gvZXHA8JhhCz1DBdgTzw9xv&#10;EbvxwgAXCMyVZ9ut7X4YhB8pcRtNtag6ApD4M4LfmtNYSdfZB8NKSZ0rCNj6Q1PSJpyFhlZ/ZP78&#10;bWVK8byGMiJIWN9bQBQzhyHXXBsqKirfZO0SZde0Sey4HzzIPXMerVM1rIDfnb9bGRLG2p/P0mUB&#10;BqMi5ejohdX0JNM3E4YUwlpJe0sirdxLFlEIvzQzWS9l0Js9bawIybwY2M8YR2nYYC2M7SIW40Yi&#10;WD+1iNWFykQHNNj6CTxdzdscAW7GxJE4peUJT4yzvEtgmo1EisFgaL0Qsh5CCm6VNIeTy0keKDeW&#10;MJpB0hSlhg0g5NcBcyhG3jcbpyVZBNUv3jQeeB0JjwTDYih6O2tFfGjq+Qw2Y0wNqsxm4h+QrYGw&#10;av5sn02SeJFPNEERPRbf3MVctTfamnddK6X0tEfIGHEfxq3652wydxpBh8Q3v7Xxsy5ngbJKbOJ9&#10;SPPC7HOBH67+/Z+/FnNVk1ZQr/urHf4nLzWbVpWQl5/TLGTOeeRNthQCqzHBJcAh4tZ5Nq68tLxl&#10;TYMQj1IdrSu7VfstwZRxQQOAIXwnWwsMYz3n6rIgUO+TNYtVBtDlfMdyFA8h1IFrE+sGoW5aJXQY&#10;GjlN9suVmVah5qPMFx+VtZZGMkvbIoyUMI+PB7HZOLKq02pCN59/eRCbpItCXFDVDZDRLAYUF4WL&#10;MB8X4ZMV++/kNDsnwNoylDIVjCrChzk8oM/Wp8n7aIeVs7d7QXpWUaVrkFv+MSlMQbJBol6E4/N1&#10;iAlM5Z2SK6aomgehVG16SSoT2hytHsnLUAlhWARh1UFr1NAMxMb0GYdIuBeomRk4YXnML2JUOOn0&#10;LHGjt8QBc7+0HhEiMsyRcTF2ckbJF90LmHKUokdQZteIvwqOZPjEsjIGABF8XjJXWCuYl2JpiAuJ&#10;rN/JXGSyss6S+LvWWkI8ECkoNsXB8Zlz3QnZMG4T60d2DIXWJXqD/mi52Z9lrmk4cr8Bm6AVPsN9&#10;GYMMPzTEHm9DCiNEh//KcAjqPOcwa2B2axCO69NB5FnfWDEIvpXYfUZiufuOH9791RTFiKNkFDpm&#10;r6EvNRhZLtAxIA172owX/ga9QjuZ8ZjJFSKUSl2BFTAXWgpkhUQux3oyKJ8nAJwdBZQUNNPMBXJI&#10;amNAplqW1d7SArRMVUXuI7UVMWrK1Sr12Mo8FncmsMSpxDdmKQu2/CJNARAkJCZSD7OU5jbxHTCr&#10;jlLrRuhC2320HjmoZw4s5Dv9P7bCUsa+kbz9sZOHoGjPALfX0YZgWmmO06ypICEAoHSRTUpRrRb5&#10;UxaOAFASE6dxYfEzWcSibIaNmBtMuTbZzyEssoSaFpivOOeEE+gnkq/A1YzJ+GU24G7AKAP3TqQ+&#10;pOGJ0fhuqs9shtFlGKwB9nlfB5r1bM0kcaVzkL4xg3ULQPH0j920bV3ksi5EpYl+rTEgMllDKkvU&#10;ChWoSncYMb69FktXvi8YclTu0iT2l4FBAd5CR4wfsEsBp8k/aOy6x2hY4QBqIxkVv6g9Qsj6eaXC&#10;NXY+SgirSfRZUwQrggQCL4+pqcYgURlo8vGPP2bMNbXbHWAVCS+fl0o/PlvfctL6mC7A0HJp+Kz0&#10;h/9d2mTsJgSQeE9ISWwr4ythmmqoCzx8xHeKrtGk42B1yPZggbWWxJrNWBkBa+34fjtmVNh6Ungg&#10;HFVs067QIvhrImzps4HdfvCarJqanzjBO1HzZI/DRHeigW6bxQx7+RlN7J6NrL1YzR3ty6aTlbAf&#10;iUOYAeZkktZ1bXl4/B7AFJx5rYE2oILhts/RhJZbXRdiowR/KVLGJ8T0LODSLJlVQbATDXY/8yPB&#10;HQ2wHx/qML+bs5l5gnBWzJf5GhuVuxyvWpbwAEnWQaMhLhlpBE/9n+QWTjwOEOYcJjVcgGS/Sa1i&#10;D0Uf8zdRXwm0CdAlyDL20mBK7MqgmxcZIa7frTWXiP57k/J+wiur9YbV5KSDDf3I4O7tMPc8oUKP&#10;IWpX+e6Nqdtrq7lvfq6mRPM3h9VGW2O0w/SrnnS5Pc3uYg6Nja6/F8soYShEFpGM0JeeF00jRLhm&#10;THRTLpdvz9qwxu4dFgvzqFks0w4wcx0tWmFVpWIcMpeG2qtWu0Hu12x6ibVq+KYZz9qd23Gdm/Z7&#10;7fWyJIsTZKNzHxzVnR2C162QZphCzlTAI5nGjm7FeVFZGi61TrHSymyTIZB+r8krQYURge+PA+0i&#10;Sc1X5RLM3nGi8bVQcfpZAwUjpBBPXZgirvUUQFALgrB5RAysnEbTRaudgvqCkPIeeZiZA/B11O1m&#10;Jz1WDqztq3lkI7howJMzYpNolwicWAKac/qUDepiOrRkrOZsN0pVjYXn78DfdP1a+3U2WhJmNSl8&#10;ynLU+JrytAypP3YjNEvonXoXtKjmEHcuRnghQDXZBkEctToC4Raj5sdT8hu5R3623Ix7cwlMB4Mp&#10;KG4Y6TYSKr2M5jKzZcZSV6TV9MvsXLQFoTJfZzKaL4NtuEmB0XlVu7WqXiRWwTeopYKw6WO3gaFV&#10;Pd8UP/roTBgma2y6YVd05jV+vFpy5a2OIFHodGJjtUJlrh/3IB65BxKngTGSmWFrimKCzcBuO6yO&#10;diRXhXfRP6zkSyYZRgCtNFiLFszi0wuFBko6+3QlC7MtaBdprwZhcXhhKdySludKjW7sgrKZhKlK&#10;A0hgk++muPMoKT9HCXCaZ5J77mMKBWm6nz4dr754NkPvc1YSuhpSOwhtWdZbY8M8VILiG4RhdtIL&#10;1R4wmkG0FaS/B6lOrDCEk0wWynsyP7TkthYPIsYEUSxrzzonCHsVmIoiznoxH0IWZu04f0ZHAB0C&#10;KkLIPZY0JzNH4WCa4Y2UXyxS/Vfip+Wi4Q3WeGsZjDnsIlcbqXgxkSjK1RwfDuH9G5NiPSKJ5I8a&#10;WtG0SwYKHfXGvlrryb2bY9lwhmDKrLnJyzxCU8+FLx0iGqENNVYtFu5Xq2xKvJZQ1h/Gkiqt6Otn&#10;7e+AEYyrwX2aztYPLa14G3TCz7zCiRxG1gpx/WDiNb6hIXYGdB1Tlz3Uz+E/1peCbRBPvTEkehVI&#10;fgZBRarvUVVds6OE2bgbElDGHTmyXecOmi/scNVH7V+0iIHRQOx02yIueJWGi3Yw20/bi1yLNOPD&#10;K3zBQlItjwO7Mm1EkzA7MDNmsztxgu0lYOvOmCIEAuGz4fFBPvntbzfPCfgzN8ZEy4Dk4n399Os1&#10;6i4A0pP7sSpsGiYcz+LLZzWeVR+CfqDNrgA+pucHwdd33ns/2S4fBRAhd7GZ+WaM0LwqMTAaPBFY&#10;dx7MM+8D60vawOMizTXLJEaRydZFEmi/uobJWiGiH5HP2UYiX0/TygAQzC51y5TN50zp047svnBv&#10;ETy+Q8SakyV6wRU0jc7JmHGhhZuwSddj9bT8JgX8978RIwTMq2CiZ+doAedfP4zxYL5dn05Ya6jL&#10;Mbjn677DHBOnXTE+t07BFOZivaDRpVqgXZh0BBbL4LUjTG5rXObb5Iua162KuDGrbcWYz7cUK9dO&#10;frJsNbQpmjpCQUwEfoBh5z1lSMZEzai5rYAzFaHem/eJk++1Gel07TK9qkSUNr7jeLZ8x7zH0Vyr&#10;AZG+Sm5MrV1b7Z1tPkjX54OgP7aqGAn1LD0eaW7Dgl0RK4m/wzNhSILKS9O6ORk58R/bFsDUK8UJ&#10;m1kkiWanzXD5sz/9M1sDQLi/SOfiX+drP5+xsxY7kHFjllJEWc0zZtyU6UDQX0Qz7w2Ry5C5iBDE&#10;T/7FT4wNgQSzicyPPMKf/+M/2rPy9YuvM++fbHYuTkRMEWRM0GZDee7f/Of/HBOYT0ol/Yn5R4N9&#10;58MPzYihsQ9EayMiJGmu+4M/+IPN73/7+81Xz18Z1zqIQLFdRMb/X/4i9+R6hCSSfMQheau24FAz&#10;gBSWATVhQzDs19kwI2jreWJYhhpEVWkcFD+V+rZhgNV3lHGzFzXf6oqsNC0YmtQ6U7Qyb+KS13cS&#10;S4sGwi+zgXL2n/Q6Eg8aY+s6UjfHs8wxpQs26wcCi2tiAjwACwXVTTcjsWPl2TqnQWMR3v4OQ93K&#10;CbZXbd4DziI7BkvlPPNoymAKZSfb53YQnxVrq8xm8Czhte2sMLRDSEqALelkrB2paOwdbs7qLVMf&#10;lYZSVEhcpov7Q5XV/WQ3WWe4k+bWAeRIy9z727/5WzeN3od0WKYamLxKE5wh/iy0ZDkOqZIV7UER&#10;Rv6muh7YeW1ObDFNptrjmJw0UiXFqdD0KvjUr1s2O5uMlM+91KRMIgt1BBOJop5oThaBJTaXRsLJ&#10;PC8Dpt3bZ9G8kVQAIHcOaiboN9iqHR+jeYr6k6MViM98/KtftR5ZE6PiCSHx/nvvbN5++52aFcD1&#10;VFKHUA8DtPBswSNsC9A4TYmazpmAZhA9Ji2DkfFYh4xnwghnEW7QoK0HRQtB/fIeqVdvNV/xyySP&#10;S/hIUpA+1i1rvZtMGdLpHLFapoyxlwp5KjcAim6jhtY+qtGrif1uWGsKdb0TRIz2D8qYRGYaRK3Y&#10;WhPBE6iO8CF5+OYecSOYD7539uZlmgzpk2U9VoU5XeuUOmgZzfy+8Eutchh/Ss2fnxHwoOQIh73r&#10;7GWSOdq5vb63sT6YCNM/zKLWHIYkN5c828Z4q3HPY7kQi5PRrKqpSbqEE3NpmlybMV1BJ9Dg3Pe2&#10;1txqSKyZxHJ3AbywJiZMQ4Ez8VqU0lLKpKF9FCvpW2nKhFC6StogvEJzJorEteA++/SzLfxMl2fQ&#10;GaTWIhoGyyIYTBwmXL7HGjxrvLLWi2wySVTujVWxkCYTaLdmF2VJ0zdUzh6ESPSICuIijDA8Wtkq&#10;BAjIAGMKLyMoIocyfq4D/gcsaUI0m9/2epheBToWEawMB+q77Ks5UL7ZMLkzn6WsCgf9PP6rJi0m&#10;DyEO5socYZyMpSaiFWpKbBBZi5XZmOmp2hYRpKoR9anPzOLTndraMzQ9gmwk+0na1rmJo5EkJs63&#10;0FS+gewbNmhuI59VkDDnLqW075x9awTMGGW1PJcpCA2C2iUnNfN9SesGjwwIRkdYI+O1P8wtkEZB&#10;iimfv6NlWMeh7BI1mhVBipkn46ABESi01q8ft4APFABCsV9tK8g1dvQeX5Xq/YXGOycYizlPoS17&#10;/jotCstcTVWkgsV+RAgR9gxBpnnehXVsMmjbTapI0MJ5D8tuHX2gIL9Ft1YMdZW334tE826TN+rp&#10;dM1fU6kfbdeK+ZikEdi4Kez73sMAFL1L/CjSaXCdtsmnmF+sJVqpB2/4IkhrwLkOv23+ME8pUM0E&#10;jo4e+zl9lPzv+PjZSAZShooeakLd6mrWhSOgWokl5I5Zkp8xIQ7uwiw9YKTpZsTl8DuLjrYTWNKz&#10;qLKIBuRzECaxGiQ1RMDfzECAqbNOdNM6RLJCbPqzEGQzQVAJMD9ExEEqEHqN0YIHBnNFbPEhGvPR&#10;6cc30I9uTLUt2OGmzJn4HIyZXEKYH0FFkgImJTVsq0v4KjItGBa0LCY0fVTI7rH6gGdyoMG8MI0b&#10;A6XdPCbhTfAaHwYGYm4eJIOmlhlLxIsYJQHaVOQHumerKa38xmEJI5HccEukEn4x/S3vmgssQ5WO&#10;rLFTAMEEtOyYcJHCdPzrtc9j/iuQ1G7MtT4xQsuOegM4NWuIsxtaZmXjq4BvD3KkwnJ5sKNYH0I+&#10;T9OvVHKFwUGJEaIIrRE8JhzMzwKH3F8tWOYkCb/ZSWU3tW3moGm54jVYAcYNG8dZPuDiGxQ1LhpW&#10;5fnFyznsqLHwx+lKvvfhd74b1Sv2l1qnp54+Y4t6iEpotT5E1WonJ4o0m2+lsRkUGWRu+vp1+rM8&#10;/6KB4tkO+mWwaGpWiHc2ovFDFqRghESuX9mmuiy4vVEwAY9bjtQELZypLki3HJJq+wJNDqU5psgq&#10;Z2pKm1okf7P5FPDzSFjm3r4rIWwXMoncnMIEg+f5b6gvy1j4LOaljWfpJod/CRHO/jAWCGQ/DIZQ&#10;OqVduiZkNRcMgmbAfzg7x3QnfzBjzd8vzl9uHib5GTNP4lO7dc0H68pGPtg8efhYUx5VvB7L99fJ&#10;rsF0FRybguh/jlbaIBfrxH4MUlRlA+ANY4cgYRDMKSrHjd9VsPC9JmCZw+wb6EJB03vRpKsgVwWz&#10;rePpSKD10cdpQsaMZ79r4bBApbMWvJ4oAHYjVO5mvhc75KGWoUlogNgpNWsfUgTkwebbOWYAIr8b&#10;f7n0sNk8TRnQV3GvHBmaDdotV2wVieKU5cCCUKh3fDZkhgGhB02FlWc7loVCrPE/q/JhbGhP5Gfx&#10;SRMLVjcF9vXMrlIGvKxFBf/Y+96H72g+HN5L1e6b1xKQ9ipjnZgeEpRGqwy+GQE1I7YmTD6zGtS+&#10;imp9iO1PJUUIlR4tJNRiQl7S9YsNZKCkFZEmluyYmqcjX0P0/akxv/OYN0/S2Qxo/jVxNny4jOdu&#10;JOVp7ksZz1vxm6jCFxHNh+hj6vFV+TzMZt+XMWcPafTjQte/2kczjaZhs+huDGl/8ewFOJRjeBhC&#10;QILSdwbThnk8AO2NyXHv8LGmqJkhWFmRmmSqnOcMiVEJlrUoYLLROPFP09TpWZBZV1lwkuLaq82L&#10;tGYAZKEEaDd+8z5HBEgIEM3V5oO3H2/+5R//izyffMOajOzHaQj8pz/9+QhOum8d6EtJjMsWdW6x&#10;GkBSMycsjf2YaK/STe4v/vN/2TwKAf/4j/7QXEj6v/JiTQHDyGQ6SoK6JyfAOMyT/NpJFKA+8iwC&#10;4Cw1djAzAtTjz5LMTonX3tEjm2TtXifdi05xJ3EXsv6nSTP75ce/F6wyrDTnNwjCZG++94c/3vzR&#10;oxRWY0nxlbHRih4NxNpybNtx6iLBLu5RSsd5GiRVUAxAi8aMW591/GD2XReG/dKyCDgTIfomQFqT&#10;FkgN6+Esuj4SJQXEOY4BtoHZxAOol21KGw2+cCtBfskXJj+G+6DS9O9TRQPaeTd0F1JvTD33OQ3o&#10;hUCFnKaDFxBp26fbSg1mQy+GOJE2x5aXVAXbZn2Oh6pWhEAG4s7vEMS6FroEGKkPUcnY+Fj9j8XI&#10;bDgL3ZMmSviYqkD33/n2tzdPklV+Ttu9MZtgiJcxMX738ccCQceEB1zcMjiZNVCaUHQI1TSp7fg1&#10;FKvxIH7MqbHxWTTe++qrp5tPP/3czBfma25obPcf/OD7rs+H6Q95mpYcz5MMDfrFeNozNJou932S&#10;syVeRyNZNqSkxTdGKFEsW3RMkQvkzRjy/oswg5UBmHQx1TGfidNqbUTrXZzFN0zPnX3yHmUisnny&#10;eYAXHoHwZH0zJs1YAZ76WivovypBYEKIAUSXlvQQ4neTLtjWEN2MtnPk0SHSrMObsSroVFYEMIfb&#10;pJEUvs29uDIG/QVbMMF3bRHxcbrVwYRPggT+4KP3e6hPNNWrNxebZy++2Hz6+RfJdQXcwo0JUece&#10;gFoAa9+KENt/nKJYtcaEGdwrNCegEj15eFotlzPO4fAAmZiEWBvyVEMKFYAN3EMXmuO7bQNpBg0M&#10;txWU7W26cIvnOShmpdaxOpyfIo3mE5jICBvQ9iR0ZX/KgJy5yRqa+lesyHVd8UCEAd0f9sxCITiK&#10;+fjyRQ9rBCxAc2DNS/BVzWUMhznmkX8Z1VViX9fqdPc3ofZV27XNZJi/Lo06d2r+3EgjmAgCpD0e&#10;UC6Fj1wPwEGbwKdhEjpO4SPRXn+NUUa3+ewtkOHWHJbmVpPDeNJbTQN7neZniLOV8ij+msZ30zn7&#10;oxyk+fbbTzwq7G/+y19tPicmh8kHg+cO+p2YvvncI4CgMadhQFsiRBB5lh6aEt9BaQk3NU3Mto+M&#10;RbMHykG4Nd6H2YemNJ9hxsW1AkKauRM7ZYfy+/LlmcN23dWmhegxw1lHQgc2CQZNjua4ojQn9+VQ&#10;EcJASH20whc5pksQTW1P4nMazMY6Ocp1xGLpQmYRbMZxPwfIfPrpp5uPf/fbMFZ8+Nz3EjAv51p8&#10;nYNcdnLCEOVd7OVuIGRhffAsGtqyE2Oq27wXEY9gyNoRJiDRXXZRNeKZNybIiV62ysQKmjUYktwK&#10;X4VwG/ZMdlbTIdkwqVeBxwKXDkX/1Zj8oUi9oBxMn8soS2pyNznHJH8MMEMoKILfPqmx6pp0AT2y&#10;Rt1TD8KBYDB3sMMf58TOV8D9cDT1aUiRsf3RRMNdTgafzgNQhjH9m8RUBGrm4vedmDfWcrmo7a+x&#10;XtrYM0E+TRqSE2WAhC1YAFQ2fhgxQNBOaCDXYh4BZtxNFgbVzufnk+qVezQdqsKBZ3hE2TCbkk1p&#10;KFcOgFSH3Ho0/Lw8f0H4opMkh1ky1H6ZvPdVjv66jPS+sIFPrYU7LHbMv0P6kHJyFP4BmjmPuhfJ&#10;j/Q+zbkCaCwYkU5stuIX2e0pVIYl+AwCAjGYD+8lMA8z0/X54ixZJpZVFSCoqaTT4Bq5eCUnCVHx&#10;6/b0vfUHKw8INV3mnMAwHXGpndhJABvGEwnpoFnR0Mxg0FveBCyxBR+ZHtQYBj0luIx5Wj854wpd&#10;7RK6ialLQsRe8nRhtLthzusw5f1sJN3DSUluviqESelXeXx3ofHKoXmTNB6ZrlNsZYtcM75sBZh5&#10;mRP6WKGtm8kXaNQ/9V7LeilqgR9t/xY1fuJ3nMqVl31pqY7BgqNCxqT3tquABqmosJ0/OwEjMo58&#10;xj4/VNzgC481wt/oXbRHVjeJwDAUZTIn8XPctbx3m1DvWKlwa//YfMpFbm9wd7nEPUyF5AJyXfGj&#10;BZNv6UDikUuq+PiRAzSQFMDf5IgmPGJAnhhLqPGAWqv8bSXjvgh4wTi2GnB+XjFGnrUQr9k377Oc&#10;79ufFRDSZ1woZxcYlAyip9s1OAYmG0eNPY/ZaCocDEPWA9B3qtSXFHcNR1hjYXgsmWASIAa9SsOw&#10;pXIJ94AjwmJaogGLwHUtNNoxkyzX0IXWlHKOgCMQB2Yne2KuK+MvERTRnMwNBN6YdMonNKjjR+BR&#10;ypSfEVZZazKUAEZszw/MjsANSIKABLHkGi0ItS2odBDLvH8W2jjhSGz5kyZTCVXEP3sdf43LH4Tp&#10;nr94rfVimEBGao9Wc2AdIUSc/4ElMG8RxoydG4xZx7gQTmBHgEv6+awbpvuUKnGjns9BLBq3A/pq&#10;RYTxxVKwv7dVY03RknX/ppuEeAAwAzTMeyskglD8OqY2mU8IIFDm1cofgQJtfJCzJWyRkmcY7uC+&#10;uCrE2s3fHjMI7j0iKwGzhP4Y+HIES9lcTCKYDkaBqGZwFr+qtW5M0JW8veI8mkjcZ2nLkQ5MdPmA&#10;XGtLA8emftYkQyYhHC4uOJudgtsSAu/b+iI7YMzGA1Jm6SAOF2sSniW6PosXeZMUtNIenrksFGuZ&#10;c/atzJdn4I0paqv7uR/x0suYUgTrd+41NOKCcr6FQf725IQQWnUuzbbhMBupn1Nmouta/Y2e63Ae&#10;1K/+XNFhfl6JAhAbUrat84oa6wuZ+VLrwwwO4m/pecOatmi4Mq4mNmSBUGhN53WAH82xELAdBozd&#10;1exeFf60cFxnOGAymkYVtwLrhPXhORy5tX9oc/7SSf4h8ckDhsFpD/jJJ59orr/JWXwt0iXeJlyh&#10;MDo7rRlv2haMjAXhQZdykQDWW2+/5b56GClaf4ugc9Zg49ea6bTLHwFzQ3YD8DH3jI0QFn6k+w/m&#10;MZoV2lr+4vqsCiLvNyRy416xZ7/+5a8994P4MS0uRVuNC2427yYx/1Hwi8OY6rytw6OG7j32XuYw&#10;Q061Pcjkvv3Rt1NO01bvWbbN3//9T9uajkM7eDhAwjCTBJYbmQlDpy7uhiQdU1OmVqUVdVqm3mLC&#10;1VlLM4xFzD+C0Sw0cL/39pCKmhL0ULTaGIZkDmybBa3kkxIHywJkrMusaIVGM9dNqAY0GNO4WQ2t&#10;DdMHWQJCcOhGui1Ynjnhv93LmYgeVa3fspdDPn+8+RZON+aWSjxFtRkDndP+5q//ZvMCIVCyd7HR&#10;oG8FnHkUU5RzC+zanRjWP/3iF9EOATzmANE/+IMfbb71nfdbPMwuIvCIZXEUGMWzaGOzcDgbIuvG&#10;mX8ZDzA8Ta8MN2AhSLQtYIWgqD/boZM2bJK1szg2wgA07q2AKLsxC8k2UiHrX8UndB0Ty6Xp8jAb&#10;mocxtLSpgo1430X26jAHWO6GAjnvonnAlHCdBm19Gd/va8fHPpElAvhjiww0FOAfreABR0Zgktb3&#10;dc5NbEwOsy8HwGa9fvQHP8nRAF/GFUiub/xy3A/mQ7YUTApEcudlz+9riKsMrdaS+Wg7H0sFgMz9&#10;r8vEfi+zu6BM0VIExTobxQwoOIySpGEoCnk5LBRm3c2+ttWn3C8d41agLMAGFBLj/nBGxN5Pf/qP&#10;ok6cf/Yv/+Rfbh4F7MDP2o1EXhXDBHo5ekmUDwlDvqOUXY6WqW5pn1Lbzcvq6NF6vgtDcMISHZAX&#10;AuUiY0bhM0HTE5fJ71/E1+ppuXy22QuECABhkNSYN541MKEGpPVlAtULWKEerD7SjQ3d3qdjpw/j&#10;uYJ5eXJtNob8Qd9h7GoPEMGgrZhblkqkETEOPO0UQA2JjSWUcwnK6eEd0VZU2I+pxPWPAliAoFKc&#10;TKbH5cQMn4XQLIcC+DIM0P6RaD+D0/kHY9sWEqYYZG0/FsHn6dRNEyQ2GHOZ9pLuCXuFBjQ0U/OJ&#10;7BxQ4Vq9aIDDzdvvvLP5SVrkEWb5Ijm7q+rEk4tlQILPTRjYo8Yx4zmJxMeUhsEsRcKfQlDcSWK9&#10;fu9O0gTvbT4Mgs3YITbCL5ymC0gCQT9OLOyj733X1D5TKyZYzs/s7fMcGPt5WjjCrKIsNr7a2fxx&#10;6BTFgFAg4Z0x01SJKWNFQSav4xqsNhUN2fB59rwVFqt9Yne8FTn+NB0bFHpu/ZzCNTTeWCVUX41Y&#10;KqV6QjNIVNaxooAyXvJlYT6SPhDAlznotRXzaWyddoV7TID4C0gOm/Ioh1nYTyXaH23CzzkaU3UO&#10;zLyTwkKksnl/+vuVrqsl3cj6LfctP5K/t+9nJZK9WABTkBJIJrgL30ipUavOM+4CWvw2oYaPITzB&#10;GSBefIU63UrgCATap4tGQWgueGFkm+JO3Y0e6wiCJVW3OX6z2OW3amyTEBAEmrPcrx29aQfBMWJn&#10;ZAjBHLfGTGv8vTB/K9rZJxabhSK4zZl7ATlI+A2Dsp4cykmBrXmQxF9DSGhbgCdNUNYCzZ/7Yc79&#10;4hcxd2KxKFzQMhkqUhUC5EsrhHIlVnrWgFS79TsaxgweTH4yXyaDhj38OEngv//dJ0UFUYD4f2iR&#10;/A2w5IfRzCYQk+GS2OsqG/vs9zEtDdrTjY5GvtE+8YWfBNT74L33MLo3v/rVr4OifuWZHLSSuDo/&#10;3rybXN4PYsZfmVigw1fTNIIeoO7jfOZNTNZl/gu+6E+eBBi5p7cIUPibX/8mvnhi2Kw9YSRAWmhg&#10;AI8y0yCRIKBDpAohTEW04jDYAuqks2HKBZxIE7xvvicCWKO0cl1aoQChiSDr8Bf8Ytp0YvG8Pm4c&#10;ccvs4bucxItKBOjoSTQX5/hTII43KU1k7bMpDi6D2GotF+2G5ZbU3XLf/HA7P1HJMeapzDlaR2Zx&#10;mW4gYNo3INWRgHfvPty8WISnDENN1nyQATQZ+rp9f37n3lu09dbg1vNV5mPjm+KE1sh3YXyFSz0s&#10;izNJhwt9cozZnfhG9A8VhQTZzuajFa753CQMMH4d90ibrTlJFk7mRvU8SfBPY04hf/bCOG3r3zgp&#10;stqDXOL7grxydBya5HU+0/hm0cCLVG8cxc/omRc3+bW390FSGdPOHUM7ksGUr5eJc1Gt4tFeHO3G&#10;XdkPzEFQVXy6nPSDSYoIvQwDoMVWv9ArTEwJi/hj7ktKXE4eBnC6Q4UB3c8hXMgHBoM5bKyZ+zEH&#10;LRDYNJo2sUhKjVpZkKTtOfSED5OL25Okxsc2hzSaBXQ47eJfJ4EBnkmnsVtMNm4QIBQ04j4XmDKk&#10;wO/8vNZmTFaBq8XAy7orcd1a1h4LgD4s4EdsEX+5MQ2eYzVHaOaYOC4ug1Ujdc+OX8cEZedZHKTa&#10;QSDu5r/FlIm/49HFY397FNicKHSbyIlrkKfYGd/yd24xw4pBtf13GdZB5PuqplfVGwKA+GtmClzk&#10;+Z4fl2v3LGO5OTcAzQcgw52Q6vo7aIaZoGbAWq75HPNdQXlNYbQI/gemyywuMTHmSgZE1E4rzZGW&#10;uRvaZp8DI+fMOCokBB2Ap7NGr2ljmM+Qne8Gsjl5hqfoeopteobGDH3xLKYJIZ98/kFg7uNk9BDz&#10;IyD9KOlmR5GcrMEhaxImIbfxjGOrxwroKta/RgvbIHb8lWtyOZfgGf/WdRd4iI+XlKgGpjkdmBSu&#10;e5t30l79q9eYzJ8aRG6hMMH8mFeY2LkPJiXXnkbbWMkhkhj7KADDm7xHcyxidel1GdP0MPO6Z9kN&#10;3bzbi6ZJz/TGOSfx3d6kPXcEtwOA7TA+LXO8x8m5WYNXoYeeuUEIIO1Dcn+qEWj3gZsBmILQAkyE&#10;bkke4V4mvcNULkTna+H48i+hqewLAq49dFpCt3xGrQOEH1p3MZ1MVZpson+Ebb7hEyL+sS4OswnE&#10;su8EGCOxgCoSEvtJWby4oodrKy4Q/pwbsUdaDzc92rm3eZYNMHXr4HGKWz9xAvhvHJt1mowJZojT&#10;zvtkNIA8ngcNpB8/i4JJdX8v5iq+odBtzUQ7dqGwtJ0b2DSzYOJKqyMbg0atr+D4eeJEbfBDy3Ck&#10;ZqChBSpgIuEvIlVMFB4tNpJrJYkvQMJeK6CUmbj+4mhzBIAWBFD+LLQgFFKLgslJJuaADs2szIrD&#10;OZ88CdjgdT3jwpbjSFhilVmTd1KZ/+X515YlnVOulEA04pkmrb///efmLu5ZqDxVEdRiwkhZg5NX&#10;zzJOQJGYYjE7yaQ3XhsoXW06CKI4SZhEKUtcllBNFh9TiN9r1Dk56/B45usXX0kUC2R48fWzzTtJ&#10;LLjIutPFi2QDypHQRNDCm8QsiVdd74ISEpel3XzGlPlQDvYidPE84ArHfNMRzK0IOFLfPAXJxgli&#10;EdDMNoeigmg/f/nUONvz49PNy6SlHSL8EILZ67vR5PiUb+LDHQHUZC33p2HUJWGePODTz7+MUMBC&#10;S0yVnpyZ3/OXzzfvvfeB/jc5yU1cKBNiwtqYKy/L2gBqECBjOekCTS1o0+ha/8q6qoSgKdHh9pc9&#10;JeUOWoGJ5gxFGPhP/vSPN0+Seqb1MBbTvcQ8jwOw0TEAPECwaQn7F6Gvxd2vM+m/+q9/pZToSaGN&#10;8ZFqQ2v5h2FCs+rZ9PhlZLccPMqG5z18FhDFl0mAtflSQIRzP19p1sauYxuPdtL8ywQ9BBJmgFgy&#10;MLSPUgbJPnHApcRE4UarMX8qjXlhrmCuLp9nmZaCOTAFa7Wk2LqZ+kOudcG058ea7jzxHRvsx5E2&#10;UJ57/eqXvwrET7zuu2oyT/udGBsbC6rLeeVszHvf+sAULpA/EpzpSg2Q9WUO7NhLBg3BerT2wyB7&#10;NHClkoHqiIfZrEovoZ9BhW/CPJXihdRhNn2k0YYIPIjm8oqAMCg1JTj1h9Gud4PCwoDNgNpNRs8T&#10;//Z3QW0pRH6QsX8UkMh1JmXLw3fSSCtakHGZ8UKxNM8e7QSDaq76GehjIHYqU3K/87Qox5e9R2VJ&#10;ANxXidtCU2/nOLHnyYr59Pe/LwKee1rQHPrj+K4fBhjyyAGqWDIbhNlXT5+laACmf+G4QRixLpgT&#10;wuQw64n1QC7oMY2hZLKGz9ZhpSsphO1fDpR+8phLmpO36GU1GINMuc+j7NcK0nMHq23QgVnnjz78&#10;VkNbjDfPfZPQyq9/97v8PTmv45PXqoT2c6jR1i/QeCYljYyS+hhsEIdnPIgNrxTQJlSnB6SJtgxz&#10;CuWyQTrOZ2oN2/Jp66Ole2QYvwrJjs3twuCHiF51GVZJ/zIhzcBnXPP322biMh1XZYX5noI5jT/x&#10;YqhmqbNIk/Hvoo+Z6jXrQoXFfGjMEnkgc7Zlf8yf0yzaya9/Hd9mJ/GdJ9tDRwpd19wllQ9hBAEc&#10;Xd/zcBEZIClLrJFWhdI5AFeQ5VoTR5sPvv2taqaMF61M0L7zrgDruRYtD1oFqjKdPqJYtGtpd7kE&#10;y/WS8zeS6G0zks9x9iLoqwyoH1bwC//v009+h7TafO8HP9j8+Iffr5mUscCA9LnBHEUjsr9tfFum&#10;xiLBhKYWU3mGADcjp/FItUS+v5djncU6MSGnfA0E9eOPf7v5PM/3PEB8KIA1NHZ+/oM//dP4nmmP&#10;b5YMqQs52ixC4lWAIpBlclRhfp6BhXLnMDSQ91aXBfwtQT4AEmN9RapvJ4OUmgvaWLMCbfCV95Yg&#10;tjYVJkMooyQikFfcEKFmgXmmTAbT8whWDFI61tkuMT4qEYQXyVvmCSuAb7pjq+jrhBqk5iHA76Np&#10;Cra0ySo3KeGSO0eqDqo97dsx0RQN1SBca0kNE68uMzPfzmJZAEwI3l7Fp0q8WzZ2pWs1YJkeyVSb&#10;mZ9ZrKXhboMtjLWFnpgPLfiEfte1Syp/g/nm3iP4Sty5P9p0Pd9MkLxvlXYu1M8ELsDsyzoRJ1N4&#10;5HfPHc9DPa0HDR2TrlqiHctW8JU1bJA/hZlvXnna0vOnX27OEs8k5e+Us9l9Zst4nBdBY/pOrvkr&#10;MEo+CD4b1uaf1fJs/FgHVGY456zHIlbDEfks8V98eMxbCOk6434cYRo61qqBsV4HPEDjE+uCsEEn&#10;9fsFrdsUiT27a4Lyjf+NALBINtruW+++vzlMqxL8QcIY+EQw23nuB7ptNgxaIfM9zJn3mPkUBuNH&#10;P0T7kRCCRTQHtpic0AEIwnGCoy0gONSGuYKEIgaw0RFFCEe+MLPt0ZI565NW4K41hbhYKw8/HRrU&#10;UriFG0BTCFwTExDqk6Fzhb+cMe0HR/EgztyXqokTXANoZDidMJA8p/ug9VatxoPN7cT8YvPZpPyN&#10;RX/21VchlEjyeY8MgtPcEDPrKPFDUFIWBYJDShqTUi2jASNxs5E1ploTt4LiSMJXwMeGJ1iqmi6L&#10;sbZgyq33LMicQt1lPviZcYzNQx2mvrlPz61YDvhiwoV+rWOut4yIJGeRxmHHVEKz3b13sPnh979v&#10;6c27SS/yeG60E0yLJZCFpmqEOBxZRQf3Hnof4qjMzDpLiYHO2y3KNYUrwsxTk2KCHsR/Oo7220nr&#10;CXtHWnBMCt601h/GhBAohzJadYs4mecZh4EAnvD+Xhg64/H8AurssvO2iIR5YFo0vBp2Gtjm70h4&#10;7vtlzlVkvQ9icoFsYBnpMxsG6nNNlfNezZC62T9FmXtNqIvzHij45nQnYnSEXqAnABkAF9FnCD/3&#10;Q8g9SHIApV2gHAbB8/e9q2pUBKECfeD+dshrVg7zPrR4PPOADsbfovudPYrQ2mjPYcAl/G8L9TYZ&#10;IyIL8h/gJ/S7ktBbaZ814BAIRPH42maRkk0E3U8csNGfrFvGYTW+DXpvqlPuRRBlLgN6ZGBvsnFq&#10;mZGYfJwH99DM+hw81urt9LRg8B6IkUVmQ5Dku08q3e3ZzyfQipgn1IJhXlkJ0KZA60y2LWNg9oxp&#10;sxbEnoyYWXnWETV+eVUz10xQeIwUW9DyTa+RBt+dj2O5hZDO7zzPvpNqk7624QlMF4CTMB/AAMyC&#10;z3TmwTOc9RBhMmhbzZOMkXP+aIWYTXuWxkr4fUg6Exa7IrUazMIogOIpZ5h7JDG/Sk5uCPb+Y07g&#10;IQA9LSxCcNszG3KXxppAi3s/zNiHSaJAupuyhw4YQfoi/tL5+XP9pruAQWgCJTeBeFLoeiYEQeTX&#10;YZIH+OyYxk/eNrXqkuT809eWZHm4JX511t/vCIIRRFvayVLWTG43OHJAP/0kZyISzA9zvIlWJgkc&#10;iwvw5Uc//J6AnlYLFkc+66EmWe92RKtWBwVF+Fkil3FQ9mbVCISdMT588LCZUPkyYUEmWntaBhUI&#10;HIQa12Il3N+2jJZmXzTPHWpasx20kyDxvHc2goAAys+nnNkYU1swMeuPK8KPpNQ1DZCtIQGlghOb&#10;JW0Jax97hBSmEbmg+ig3Rz+teAhECqFQzXsv/fsxDdi4VcAIMno3AVsc6trVJTng2udBy64mrcgi&#10;xkEita8xsXJv2xcQdhI4uYnDrMqA5e8tBq82URz6mY6z4IJHmW3Ni6bQKWHnM7cBm9W6j/vwd0/a&#10;GQfeWj3H18VmgzXXPAvjtsSPpOMAjmF2q9NzPcLKvAnG5rObtKyJio/iGg5iPBtKjR2xtPsPUj0A&#10;2JXrTsIkrSNs71FNTAVlNId1eIAjWXveTxI2IQteaNe2i9jZPE1GkaU8CB0E14xLDRrEFd/9k8+/&#10;2nyVDA38K2F5xheiO8jP/+Hf/xuledO3qjEtgwLCh6DQurN3PBtNBrFdZPxfxBS1Zi7vY14CekDC&#10;f/Cj729+9NF3FHC27gd/yD0Ic2B9kVHLy254ecqT5IIycJ+PRRar4dME+EFb7e/DP/NLqyBspOyY&#10;Cnwg0Bg/PqMd39gTkyu69zLbwil44tCSNDfZNvYEMuRFhUwEAEZjnvP0y6+0XkCcBB1BuLHW8jwT&#10;2mPO45ZZkwk9sWZuhoSLaUI7gDKZdUzD5TLTLT+vTW6y8aJ0+DZDDPCaU2iqjizPb2i7mLAcTGIt&#10;HKYPmm42S43DhcuEgYi8JfY8ccr6B5hkLCDP2HYhnmfqFDMXGG2YUd5nUf3qz0XFVjItw2z8ZgVn&#10;HbCLl2vYQCQsC8bYuK+bhAaY+/UD/93LqfR/fuN+wPt3YnYAhoDyIcUFToh96tMNEbA5ENgIDMaz&#10;UGkehInZGfT6bTgHrcTY6DxgyCdEiN8osyFY6q+6BsOA+OK6SrwfJnwRIj7H30ew4te5XsnBpJ5v&#10;gAjmYg7vrDm5wO3o3Vgp370l65XfMYGJj5KpQ7Fy51NQzhOJYGS/moSAf0gskdjZjMz74L998N67&#10;CZu8XVoAYY/2+/zLL4yj+jTWUMlf2ll7/g13Jjeti5R/WDmTeOEeK2QTNBfVbZxyKZiueOmCCZYS&#10;lyUWgCjVHZ9/NUduc2XonpOhf/CDH+ZI6nc2L2IR4V16oBHWRgAljydbvQ97RiDSsPl/C741RsZ2&#10;wnQdhWAFXxCO53tDqPzcMSkdOjiCkSG2g/TxsHvzJLFiwmXi+EK3zb+CLlXvK0kbU2wxzjJRlTAj&#10;FErrpSI2RiGAiVWu83fHiaMP4/t7GUh2cuzD8CM1FzrsXZB0Q+wCQ8MQfQzOfVeiGpmlgOlu7lmC&#10;bK9MfJdKZCQtycpkzgxY0/2fsbcrVwO+fcZqI2/BtMKkgtCKfoSYKW9d+6bdFWxRAuSbPr6MOSEi&#10;BV8BpqtkQ/GMu0G9Dw/uxuflBCeydwhrUK3OvG6Ib/nP7Ds29ix/tbxj6bV4LpjIaDS6usEcmoez&#10;3sYyM4oC+QiGLiX1mN3IsTK4Rt81/qG4AzHomJXRkWepnPdIAwXMfJB9Go3GXVbXMsAexl6rpmsL&#10;M6psZuwcTEuFSWmgBF0LC59vme+SvPda1hcVIiaLwFOIg5TIw8KPkpL3dho5E4dVqA8i/8VnnzcO&#10;KPKD48l3HiS6VCbw8aOe7bysqGsqkOaazFFz082HMWaTK1npf9G8RwgF86sOe9N4biTUWura2xIF&#10;C+POdx+GtzuukeDarAqkJhhDUstk9sK5dknA5d+V0m/u09/6OxPyPphWPCdfaGFr6m7dr4Q99xlC&#10;Wc/k+yhA/8JW4vxbg3grbctn8vdh3hVqoUMXyeB7AWVmZH1CLkay1rzHBC07eX7DcAGxOv9u9XUT&#10;IIztknnCz+yn1FNgonvJ84ibkRLXsxoe3H9stbzuyAgU4pg9wq5axjUK+AYSq9ZxHpNhtAA9ml/x&#10;5UlR9VnRjrOtagXjZn7vdrNetCdpB5+usQnluerszaTJRWMf5fxHmg2T5P6KTuQEEzxW4caK8aQj&#10;q9HXLpemBVTCVDCzT2HfFRoV1mpdXJDR/CuXuXuupG31D7zDO7m23eKnmkfgB0EQQIhTjTN/+Ur+&#10;SL4CHQK3E8tDcHxB6lasxMeM1lgdhYkVaU+jovO3lVWCKVCNw+SqWbw3Ulpp1ORqxoffAyOymaJR&#10;y8Qbgub6pvY0ZrNj+8LJVhgRaeW6CCTSFzNsmAdm4Tkw5q2XmzrEsWIxC+VckrJ5ghEu5sQWFLBJ&#10;MPcjTOpDoPhqMCEeVX6FWF+QTrUcK+K7mHFo/NyTrA/mDQLKRmhCjhTekscwPMe2WUrERqvRvVnX&#10;xGfeaEAr4WUAhNukkhFiYL2BzNGK+kEGZCtU6H7GnON2MDckNA20zpNxdEh/TnpXYhXpjrS9Qn2Z&#10;noBlSMp6zDBxpL+zd/87837B0Lk/cyQck3+2yV/7lgsgX3Ok+HmkFr97GvCsKPdmLwh5ELo6TCeC&#10;FUuzu7ihl/F30T/6a2Mk8p113LoeZUYsvYqxKp/FhJSoLQblOyaoPUi1RvrZtduY9YRL+LxdF27C&#10;1mXc+O629CSLimhBqozEJvL1JpUzmqCLIGkixCRXISoxu+WneYLr2PyWbCzNN2rY+rAQGCUiOxy1&#10;BQKVwWq2kvVN/INEVaRcFuQsiNHKESVoz+dZUMAJYHADvBEITSkqWkgtnP0dIwWpoD6KHwWkfpJ7&#10;Vf2V6Rao03qw9oikJ4m+al4GvBlDFk4zmwUZnwuBQDjA5GeeqT8Q4CWmz7GlJQkxZJAggtztRfxa&#10;wiwAJ4yVnEiElcFu4f8AAxy+yXFp+ZkQDd3b7ibX9pKmRxnXNXGl0QhlMWJNye3MNav6W7l6nXXB&#10;PxJAICQAGFQrwfBO7v8qBbbvxd8AxKHqgFOaDkBtXzC2F2ZxmFiQdQFoQstwSg/kB/MZ58zc+Nvd&#10;aJXXBpAhsISkYpbCcDIBObKjGRFEtBHUlzbrqeNHG1wkE+RuauXolPc6AXfya485QwIFSrNnYs6A&#10;UNwvBE5Rq2uRz5J5A6mfB1CiwkJwEHwie3V6mrAYPmDuQ0d0W5IoaIiJ1oKjBb+SMy8AnbUvzJ88&#10;XO/lX+tzr7pGhA8W2xKqfHZZQnYFYI+wJPIPv577IvDJbDmN/+wZhtMwGMVxHBp5Lwj1zlWygvTr&#10;27aDDCZN0GXrrrbd2MAt42+DIk2kMRf58NbnYSBjhgCHy3RoCbXCvMaXtDxkzEgxs2i15dtxtR4A&#10;fx9tqHM8n11IFZXRK2MIVMyz1PNhpDJfIHb+XY1b215JhhZXc3dcq2Kf+R0knGKvDrZaNG9ikkhE&#10;5sZmIsn5nvuQ85qPaIm7RoP8af+TYziNZGEI+2GGEMkfvMjJtKB8d5OkfD9IMWikEUQtmZr9y5yt&#10;dEVUzToyJ63dvqMfPIy6UFeQUgTBSQL7X4dp9OczHioEQE9dI8ypabUhkyNE8sM6i4P3CLi3il/g&#10;3MLf5uOSr0ksi1zQiSPCrGhS4p+c3+B8Cr6pyAZT4JkyPX8ejWnmS/5DC9kV3Jho82VXkkbbwDTj&#10;xvmggQag25pYalzWo383+O6yjf87e76AN7GE0AVCZHWMg05W7id/73kkAyJqjXDPqZrIvT3vcaw9&#10;HsZzucerdOamsN19JISUbyQd0N/0OCjwXpIMPG4ccCe3BGmWAev3dLJmbpAKkU8v57J6pZqiHYir&#10;itcLM8wDyiboYpMhTR73oi8pBkJmfF0o10a9P9+9pITvQvEdqDmLb72cR0P1bLf+vShbtS0nHk3u&#10;zcxpaRWIRyBpgJl1f/tkjpaUOCC68fPW3JpxQYJunpQvnk3jWBtE6bwXIDKmR2I4cyfWlhfnw1s4&#10;Gg2tVREiVRjoB1LH10NVjI8CTmma9UUpzv/spYdqILrXs3xoQ5j/6pLcy2gWMzNalUBsUqGT+aFN&#10;VjgmC9f6Ruo+p6B2J31RvecMxcylrLJdyNOKgzW6jJZZfVXRL23dP6ALAtE2lMT7ooUBR2AaTWli&#10;YlkD1tM9LwhE7xkY1GQJLCEWZ5i4B2s2jLJ8y7Uu8vBYNdy7uAWDGaUxCdblxxt6XZiHncqHVto2&#10;vkeRQ1N0Ttv6jAsPGWau2Vom5C2FpxZHkq5zT8M3/B3AyV6nbHYzjgTQ8AsRKrgAEkomZ9+VbI4a&#10;I/0ShfSRSPP3Fd+ReNUwXYYtqOHPXeiFProQSxnyXQk+XMl90EoQHYszTFcnYjZnfvQ5EgVxqRsN&#10;t/o5Wok+fsXanJoPAxGvBVvM3pHLwO0bwziagL0EzeofoyZleAqnGGOc54B0LR7clCjGxjugkfnZ&#10;Up18p08IZhkmMGbSKZkomcD9II0QGhlETdkLJB0Iu15I70bB6f/wxTpOPEsgBUTVeD0mZhr6hhjo&#10;bqeZRdyNvMoQBkW8MOHDnKFo1QbCBqGU6zkdCaDMveRfCAUmRTgsv8pGQ2SSQNS5DpPvBmy7EZhq&#10;ocz5JH4kgotMqWdpcnwS4UPaBwxv+0XpBIGcgH80xD5ClT3RV2oTJLJzWtXc142fvVapyqarVkBI&#10;EMd95W89qpslo2P6ugf30UIZE1TXRzDq5tzH8mvv/A3wxjEW6LOnz9Aqvy8MRQZFc4L6k3mEBZKS&#10;LSsxlDytWKFxsT6gxJ8BL9ABaW2O5gxhSZ7tAji6G7WFVugguRdmRr4ES/oWEm+he70MFI4Fq6Nu&#10;4SmqXa0JHF7YXVqLJFKTTXaGEkch0Hv4u4s8mRkQysypzn6Jc+mWlVSuz5NNsIockAHToMvdcc/C&#10;G6saIvCYMHwzwADja2mu+uq5Vd4iwoQTyCgJARET+sU//srEa5z0+8nSOObQE7RNNuRREtyttxsC&#10;uRd/dwsK5dn4nbfHsh2Uy0cGCF8Nhjcelka3z57pm6xj3hQ/eYCB50j4oyM6fPdOrANCZp2gix8D&#10;s5agMf+ps6Pekh4odEe4Sj5wMIKpA/SMjYlTgnftpVxJ4QvhoY0BJ/DPQVYlVsxXukQT3siox3LA&#10;X0Iw8bKmk1Nj6V6edTcp5KRCUYuHfbxlJSzLbbs2YjtlEGA8kE/1lFquVy2F4VmNebO5vhECYyUU&#10;kCOR4aZ15mLACqihDa6iu3ro0EqQzO/9tN/wXCKf1X2hYzx1f+AX1GoZys5fwSPs5i5kn3/2Eb0V&#10;GtBcyQYtZxrJZcA+H4ahAASWj8KYRV+1xVu3dnmVJF4Yi+Y1+ZtQeD7Rcwax1xsMZaAl7IAq1BRa&#10;dFot6d16Y9ExM8+zcZg1sAsahElqlkYiE0CldAYHG0IxbsZ/SEM+IYFU0LBJNEHC/FG6j1YQ0MDH&#10;mY2Gl9v0FnT0avOP//BTiZ8mRt/+ThZ8hAv+Tu9Ric0Gcl4DbSZOMU9zH4CZlwkYkymfVgS5pj4q&#10;6+ZZezBBvsvMACfuVJtH4dyeUqMH82ccrMU5VeoQcq5BykrgdDaT7xBiSHVqGGsWEp4gQ6YIdgXV&#10;AhDqYxFbbbMt6vXUhNR/hhEAD/7mr/96668aO544LILuD3/yI5O3ufd5cjip9P+7v/t7ayevKDXC&#10;36ZlPI2lMEOnhpNY2HmSNOoXVQMus/BRMq6+9+EHYz3WLFWbQFNDi+IW0PqoQs1dTXyE82h69xIw&#10;cIXOiww3Ha8x2JtiA44zaG6qr3znGQ38I7iaGFLzuQIBRQDgBe38+IffrQmbf57+jJLIv1+l8Rbl&#10;a6vUibuj5PZQi0oC/BCl4E2MZzn4zWOrWhcJBYmbALqSFFOmOn/s4hI+tFWFByN1sKv/C42HDh80&#10;m8Lqc0r11Tbja7IwSFmRzaYtQdQ8t63bp6tXPnMRKIwxco/304NEswuJo4Ysoa1NXd+Zg2U/yUbg&#10;8BVlMIvNWsx4VwuJdR/GTlkJsTHAA4o0KRhdx18hUOxJki9rA2Nq0veGmjbueUaX56wJCeh83aFx&#10;FAySz1FdsjoQ9ICVCKIxBenzBZiDMCQJfCf1cDvx7Y5zSAmAGZqMukNKoC4vmw5WSR+CAzwaiN4M&#10;IfZo0tOaXST1NsZG09zEHTk0E1AH4SmQZKysnRIwp8F/TVHDekDjQQMKLVpPGpzx/ZeknzGWEO/3&#10;f/AjEXE0Y5VM7/lpauW+SLK/AhSBj0DD9cnf6Xa3gjntBMAmdS3V/VhRZruMwEE50Ax4hWwG8Fix&#10;vEV7CC/T0GhxCQPlSx+c/c/P24a9zE0giSp7BIDDGkFVa0/LcfinqXhzNLkIUjECjvb7/PPPN9df&#10;FFeBL9pxIILxvQ8+kGkwRTCbeC3EaMXNDDBm4YlfEKgn6Ap0rm4abXUT+ePzw0RIAgkBMxPAgwrn&#10;SGtqzJK4/W6KQyVa4oF5j5OZVlqQzWpnASqK0jAqZU5PnrxVhs/vnAdH6MRMd0IDIRha8yFF0TYu&#10;VsXWlgnVhcOUBMZZ4JPTL6vCkcCYPgNJd8fbgJYgNlLbdoxhQOrfbDOh8KmPsaSmphISHUnsPbvY&#10;aHfaR+BHfppuXweAXQIOaU9IJQRamznjI4yfR6JB0c/4DLEQniQNS0QxxA6SyvghdPaOpGmsk4uY&#10;jisoT9sHY7ns6/hZPXGqaXvA4ZrlueZJQil//r/+67b3o6iX6oLs88v4sr/6+T+Za0koaSGdnCKl&#10;HpAw5yBQezSUcc3HoS4uz3r05KEnO+2FkD2nHoGU9SN/kho/wIkjz/OjzKsxPMz3G4eA28ZU3KWN&#10;Zc3RGphLUbXzGuMw6M7O4ePhwoxgRZPLNOwx4bYBVxbo453YqKU0/LkdFPicICVaH37Q7cqPtlDv&#10;uR8Abu3T03DaNXmwWma04OcgF8C10YqCmRHUb731tg/k/DJiVOvhBVNuJIuBY36HIDRliA118mYU&#10;zGT4vRohEkWroRoMG27rS7Kx2qDT4yPmlgdtYkppgvGJJkWv02yXliZXgjia/lJUOrGpdrmm6zC3&#10;7OaxIEq0QcKagjWbNWioc52wR1mtm8Z3TTM2IH8/SBErm0VLvJOLY+34Bo7vJCm91eHOG2biNwRO&#10;mBX/Bq0nAJAvA8nJ3AAEwRTUOERYcb2PKvPzIg6pVcF6W78Wk4aMojFRr4lN2rq9fgyVLKBsQOie&#10;IOs8amLpi0iwDd7PtslcjKnhmpzO9PVTg8Xkkl6ftXj6MOjnqzDpi7SduEjbeOeXfWsfnfZNIc6r&#10;8NGP5u6EdEAS+50OCh4rnntTWeJpUvn8vnOsYEdzIYihias7U7JmfBJK6IgREstFaEv+2+zZcIrJ&#10;IYbDJiTh59uuseGCYgpWMIwZa+GxgqjCyoJhrJvs3/I9taSk7Qpqx+NeF5KTxHVxcOeKOWgJkUif&#10;feGwUBtmodXZU26QezYVzdt901TTxuVrCGoxWIPl0TRpNdCx1NRZr5qcRRVF5zy+BhOnmtGmrjFz&#10;YC6IZj+DYVO45m4QM6vZXYiaRWbDqIlyTFh6l1CUSUcttJfpbdncVlHX3KUFAq32Pc2JZPHJCtHc&#10;0p/MdZgtmqVUOjTgqg+CGcbm6KPmdyUo2qE5lOeY3vhSeQ8GIa63OaUtfn3V5X+IJEMIZI2wMbdM&#10;PrQXZVV30zPmDi3o83ew5qOsB8F8iN4MevyXbstWY1u6pJ/Zcwro/sV6MQ7iTeucvwrO+j36mKyD&#10;a4rphn5lDQrgbGsxcxmhHkyx/fjGTfCOe5Dv1OvZeiPrDMMiWFxJhSxuQmNrC5S5zRdcB7DiAaq5&#10;x31DJe0gzpjbJp6AdnvwmHmE2cz4mOiSFtAVGghEmZ+liVsMmOtcA9fLxMRaId6jlkiPKF/MmXW8&#10;Rd92Kxim5K4yCQwv0za8tARHK/2LDQhiMS5QZ4QXPVdRHiwPezm4CGyKP04lBFqQoYOa7v36l7+Q&#10;wLf5blgQLkqJEcoWYSRljA0XviVG1a7DBRFurQUTHhN0hRwK3uAL4NdEOmDe5HM0X2UkLDzZ9Syg&#10;clpuhXm7qXWWm1XDe8Zb9pMlI+IYIknGiLHjPAdQ5fiCPv0rhaoLcW6JSB35VYpTX/rWDrPwMmD7&#10;wLjFSHkaERFby/gpBiUJgNQrUqCuzIEkJoiUI4uoxyCTh7nOEhB5zrxo40HJ0iEEBkACwAEzZc2S&#10;AOa80KxnAS52YhVUA+Kr1tiCOB+QJBET85hzJKgWjwBC4qMNCRDTZIuGx2hMptZEAnydIYiMmZC4&#10;ZyaSEkgszAtrrp9GKFpuxZgon3kNGtsDSU7zLBjXg3kIOBuLIlkjY87z8N+rDMY4hEi5N+YXvnJ8&#10;1IdJQvB4M1Y3VRS877mOxMTSvgHU1L6leQ4Nl2lkJA2y7lgxaF+VLbG0UUYK0NDB1Crie6k5NTmr&#10;RGyLmM8JSoF3TPy3Plnvv44aJ7MKfxRNCGBIZbsMiKUF0DURgpUrvCw78j3P04YEKxzQj25p+OYX&#10;wRiwXtDY1JTqEuWBL2NV7BWJbJ6dzXxGkrFwmAcwzD6NeNLRCjX94HGOojKjv2aHQUUAE2z2EBfS&#10;Gz+Hz8SI2Wqd93McL01Yn6dl+CcpzkQrMEEmfj89HS+CnNkiP2kmH8QvZcIQeM+NiwlGM1dN8WQx&#10;RFMiNUlr8uCWMMxZCkbPaJaUeSj1BpImzYmx7qZpq9oDSkQKsjmYBtkIsiLwQ5jPo6Cby1kHUeQz&#10;CIZ3UwZz/OLrdA//I51rzhElmfbNVc+iX3WDoLUecJI1Osqx2tfZTDUdRLCfDUjLArIfX8bcsyEv&#10;53HQWj+pVYBBb0Uz7nMsWNZwFew2XoUmi4bPun37gwAxaSNonmfMwt/nHEPcB7tegzbSqn72sWju&#10;hGwQKFkfi1zZuzFnyaAh+4Q53TmMVMa68fekfGU/X4ZJ7qYQ+U7MUmgAYUlrQkqrMLF2rwOi3c/J&#10;WvHvGyekJcf15jH7lPtQI/ogVs87OdLteWoSbagM/2Vv/t3/9m+QtIYCKndDS9mTrxLy+G9/+982&#10;f/Ff/k7Guw6zanlkkP/6X/2p6YBUn1Pe9FZCOs+oYZzayR6XULCQ+Op+QjBU5GDO09XcYLjCFTXS&#10;WPcSxABW5MQi6D2wKPvXLgANjdk8CrdChVTFA5D14P7D0NGDzeucybEbDsTPxpk4SNz18eHJ5s//&#10;5U/shM0xAE/TPOo0jGyCxnowHI//texbk2yZcIiIDUXqnKVpb2sHRzvy/FzTtkc1wdgQCLvNlpyb&#10;/th6AZLsRhKShtNW9F2oZvP39FGIno7RmAsk8UpE0QIcpoJ5IXKYTXuRBjinOa2oFnA1JC9+xXTy&#10;yCtyJbOotLJfKJdQuW3q2hjnTTROK68T15sWGcyH99BmEB2+JoIAcAfhArFS4/gPP/sn4+I9QSeb&#10;NIF9DnB5ku7R77yDau6zAUp06DPAI87ggBWDOB5fReMR16sxq8QHUFjCkHEVvYUJkcZTjoSgydw0&#10;7/B5cp3aI/1C7EiAZJ9sj67QWAOTSsbe25Eugo8kAkzjT373+6x3hJu1ioQ5dg3iu0YhPvvi5L2H&#10;bwVQMSy0t3meOf9tQhSY3ErUPBdt9NF3vpN2haDFOQbNcx9ookQpUdt4MFfNQg7UZH66xJNZlNpU&#10;LJznr58LSJmjm6XkJFyQ6Lcepj8pJ+JmnRGObwX9PgiT0RWNNcHnfJ79+dUvfql5a7cBTFHBNkzY&#10;EsqK7C3frr5sfWV+3uaI6lOO8MY8BkHFpmK9cx2a7te//mVovYCZAjN/I+3wD378o83jYC0AiLhH&#10;D3Pa8HHm95d/8RdUxA9Uj5E4yJgSk3XM/6iypj8HrcnJYGBxG06oH6CZNJJABzgLAFGxyMt3OyPO&#10;wz9uGk3EsV4nOr6cPUArdx7WuOBZNEGrHPBpigbaDRnNQu4iZih/BoNJYrFgRv6u+QPmP34BQ9Lh&#10;FmAADGnd2xpjW/n1PD4+Ugaqv3VGR2Zgf/yRjAEpiNlB8L3hAITTdVrkfREUj96fbVxlLM3n5qyN&#10;SFEOrqw5Uuo3uVgzhjPjiAOGyLKeJCzn1jKDQX+QMyJJCChgbmytymyZ8JjYGsSE+RcNWA+8xOLR&#10;0BGCS+Td7jrnZRC9aGjN04Uosn6EZH7xTz8vOEarwcyJcija+2Fy/tt//+9bzUEIJuN4nZgmZuLf&#10;Jzb6EvMZpkdA5vtxTOH/9d/+23S5jlUUzgLlfglqnCd7duMIZwX31H/qi3ea9b/xrXI/UgnpgE2e&#10;C2iiJiVCh1zK7OP7778dRkyr+uwhwp6Ytq3mqWMcgE46HZBsJNHgFx2IZiR+oi4Pg7h5iQ0oACdE&#10;Rwwxg7yA3vIZj1+P1ue04YN0ioBe7TOSe+Em7HFmoGBbaZI+r7gQoKYItPo6mflezMwVMwJqV6tk&#10;Q22668lE3Jgq5p4tUBSmclv8Kz9DP6ZvYe7lXxOlq8IhkNeoorzMtsmCecyVk+MLYmtTXO5dYVSJ&#10;qHKLBmazIB/UPm3Q8XtOzbFsOpF7mbkTCHazUd0ZK0H+1V9G4TKCh9tCXDyT9zD9NFWlgt7TwG/e&#10;A0Cx3QYmbZBRa7/IouHadETWn8rNBY4wr4Wau5ncm8ZWBX4iNO7HtK+d3HnL2GiyCgag6+ZAIokb&#10;r2qxMmYsbQKRsRBBTPWYNswRSwUh2WD8SrIvca2Xe63b0Pkt1BUNdZkyo573UL8uG2fFASEjmzBj&#10;BTAvzFAFJ6ZXLIJJxNfRHAScBqDs/dlJsmc41fZRrCgwA33FJmAUIJpxIsexcJIF41whLWsRC+iR&#10;i2o7RMJh+Sw9N6FLhGHsas9qL7pYLccenFmD1+PRsA8UOvNMwceRAkvr3azS0AfjyGdKD4tPugeu&#10;r60H8+uARsyLOCctKhKnU5CZ4B+/nVNyYcAryrbmelPTlm3rIHRY808Hvmqt5wLWvyOmpL9DTC8b&#10;YWa92fPKED+jgwuUrr/VxaXG0K5QqPGUiLS0BC3AsV9ks8BgoKZMLKfthHlOIo1x/KuKa17S1MeJ&#10;D4EwjtVAh6LMlnPCoJHgHppSeBmw4TzhA7TYKsVpBXT6k0SboL3aKRkJFT9y2i0Iz6cUR78qDHcB&#10;ypX5nLwCOLjr5hDwxwTcDxBkTCybz4KTtfLxrz92bstCMLSQXxnTW5dveW46iDJmIudxwDinMnvM&#10;LUum5rPDPUtQnURj8pzmN5IkXQFnRhB7uITLEpJb9isxIZVhMI8B4A4ADMt0w+enPxAaONYFR4sh&#10;lCqc6j+inZogAROEOU1/a7oh923DqKxtzPnDdHd7mT4phGswSzHbbUsoHjbouUKVf/T1bCkaiQkg&#10;ppypAQ1wJUIDi4xUN01JEi4AdBB6Qv1heoqQoyDQxII1+aBFsdksffthHnECfmYWKIdcIL2NsCxF&#10;99XC3amlhDc4WHWyYzh89OSkLhTJ8D0+oLWjMCZrhMWi4JKvAm6FNk4RsKGT+KtNWLXanYfOwM6S&#10;5iQED7vlYTjqxLaCIwxCxlltyWdUMzSGIiSbjYKQgHXNSczA7seE7c2jxKKqH9wnTkWaU9QwhDsL&#10;obaNFLc7Gy0PCVUw+Akc38P0mSJKAUL8uHx2hQ0q4ujGXElMrh7jIFL35bOXdXqzScaiMl+yEfAF&#10;IbjV5IcDL9fRaJXO1Wr4MY/it53E57wfx5ozAGg18O10v25WS4EYiMB26bSrA6yZ9aXzmMd2YYqw&#10;qhJFfCOOaCb7J2sMcWGeEN6mlA3CARnFVLTeMgwDALJ79NDNIwEBX+Z5Doh8kBDGqyRj27BJy6Vd&#10;vFaK3ZL4hjhq11p7Z+0loQdq6i6Jo1VoUq8J0xBoBijiuSfxgTiI83GedYa/HmHJee8P0vfz4mni&#10;hJkHydcwnlUF3Dda6u1770gXVMQfxmczxBEmeZjAPAfcXCJQEBwg5MTKQjcPWCu6ck8scJUMUT+J&#10;ZtvnPENzMTUfNtc0Dc5hJwhPFIBd5i6fbj741vttRpUWkebJct5EzsQksRyrAy2k1gq9NIe2jOoP&#10;oyXpCr8C6DZYoiwOdw36pKZUs7rZNYSErJDPsOwekB9++rOf2enNQD7Ifm5tkgFW55KCQNc3r+mT&#10;oVONyZJejik0lLPxwZAGkzqEJiM/r/5HM+vXEcDXA6hcBhlar5XyRlj/HNseP0tJzoNW8WU1nRk6&#10;SOnc1xQ5Ju0wW9SrxqYfyUiuy8Dzz3LSEAsNWILZqumae70J08F4aDqgepAy/mFGchrPahuu1HM8&#10;FUb4FWjIc5g1FgAMe5FqEYOr2YBvf/gdk6AbLG9MbLObTXlNFUR9Zu4G/M2zCxF1DqC8VAkA/T9M&#10;BzR9PghPIdhrDM4zDvzMMA9Azs/+8Zc9yowVcn57nu1Hpo3n1wFsjPazSa1WQ++1wCYbMDOuKYQ1&#10;5zZjRRh9kAylHQ7pAfzA7M5afpZUqr/4y/9skfH9/E5jKBOsYdY8l3bw7aeJ/5W8Vw52xdwM3Wg+&#10;qpFoilsGh+C/JgsmTAN6aDGtPm/QY2obw/TvBLg4RmAQMske38/nnwTxRIM6/jwPDUS+KQKLA1tB&#10;bqE2hBeQ//e+9+Hmw48+1Fw/tUD5cPO73/5289tP0o8lzwHIuT6sb7cypP65+W6WkVhCBEw+84Mf&#10;/qjIaPYf7QbjnmV8/xRGs1B5Sr84CxDkc0UMyPThWrQ1VGAsV07Pq0HUbnqZQeVcaSlCuRJZrfyL&#10;2U3eaH1A0CdDBWR+ZIPMxCAeJZc3z3S9jGU9qF/Fo1dmx/r7yU4gaUpnNBtDACwMkkNxPrY5ZKwm&#10;QRjU5CItiyD8UWB+NI8pWPgjSDENqkq0oVg/I1NDxtbV3c652A63H9HdrXmNaWGsLebuwWHCCCCi&#10;hFz0g+hChsZMYPk4AXrMRO7vGG6eb66ngAVu1kGTdMOsmPSrblE3fwJdK4iMGfSMgysjwe8EzGKb&#10;WMOzC6rwM3eZIOs2PktjtHky5tWYpswTra5rQVqdfhnvtY8mTaK+E4K9R6W+AiFES1pf5v2Pv/rY&#10;YDz9ODk62nMaxw/GvzY9K9+pIL/MoS5ohCcAUVP14fpULyuwPv/8k81vfvO7MELmb6yxiPNb+cyf&#10;/9mfbP7kz/+VOAFrCoMawM9aOk9KuTKON2Gqj3/zyeY5YSQYmzXPGJ48frD58z//k82dMBxDJCOJ&#10;Ei804Ce/mbpXNfHkzTLXwRtWl8BFBVt/EVcoa/4kAfS33n1bQal7lbV/mjMrAJpwXstL+Kyalmp5&#10;5o1DowYsKZsj6vmAy8lszhtB5LZmM4NioFpUKACHzYkAC9gI/bdoBmJdYyYRZugJQS2kxe+xee+8&#10;CqDERh8MxzQmJXnjLPqKeSYmm5kWZnCwcSSA11RkjLY/GP/Klu+jtbRCSa/SHG6Atd5snfjmCrYD&#10;mKlC+ctqjcFVXL+qtxly/SNOlcWnnTowmEewCTGW59C+ACbL/UA3L+l0lvFigixEjfzEJdwcLpsQ&#10;yniemBBIHScUu97KwMLbOwahxzTLe8Q92+a8AIzXwjTpYrYXjF4floRmfZbp2zmWiYSJv0KriRwB&#10;1sDyVJnn3q4JJJL9IOa7G4voXsYEMMOptvfwx0g2AM4gEwkrCG3tcOuHUjKGrxOPUU3BQaQkdXNs&#10;mfE3BGmIFEHjGBVmif/GPxc4yd0IIxDbexPaAmlWiOYhe2q4HrBCj9JrUGTcgxDS61z7gmbGicV1&#10;nvTeDcAXIcipRKbbUZ+ICSoTcK5JTFV88oyfJAZ7DmFpiHkMQDQ065qzXzAglgX3CoINwIK7gPC8&#10;Cthj6CsKYJ2t0n6zvQkChq5uVWalSeg5FkFNE6UsAa0qRLeXz9oQFeHtAHo3pDe1Ya+Tjb98mQXi&#10;3Pk6hJKBIMmwnTkPYCVnz425UysdMMvGBK1TTCZLg98r1mhGDkQ4C2C4YfJGV5u+VqMTH2xBMZKR&#10;47MM63JffKkIBPwytSG+hpzZhTZ2JlrVqu3bL58r8xWh5Xp8J85LaNJ3YPpAz9gH+FMEg9VcoHIg&#10;xI5XKjXjZPlfHOn1/MtYDHn2oxRrgiaKFONLQghk7trdqxtvH07G7wDRoE3RM3MIczZHy62k+cVY&#10;hfiHAuYbkDkEwP42N7L+jmuS6gwSHhg7WuRVEEx9qQTiL+L7Yt7BWHTL5jM0sGe8+6n6uLzkPMRJ&#10;4VOAh7GilSD40zQf2o+AoBC5a9m1J3ZpjubevWbncE9LuDjODUQ4PmTWkH254AuzkwZIuX8zWbIp&#10;sQTIOiK+9oJ+OzBlnokgeJy4G/ewWxoMBsHH8gKTuH4a5DjPGw+lJuYAK9+kgFqHFTaYqfuZR4Ql&#10;Y0wMgbHiS95dFT24IgipvH/GuYjuU3lG0HCsMPYMPGHPDtKo9zAacXhebDKIldnjbjeWZhEj/gfB&#10;vsh5bDCh5fg4sFlUyoGIf72h8DQPvEvnZ+JAaInh+iPzFgdqz8Ge+j19wmQnNFfPoC6EBgEIHMB2&#10;NUFYCN43KyFECkLrUU9B6/CTSCw/P6f7tCRYdA5zCZ/kTstFVga8PtOYs6yUcUJNk64FUltwwGx/&#10;hFWuoTVDsj8gFhOuV6kOaKroKuqdQH3jdd4n9yUIrSk/SClV8mf4bmz+xPlaHtP18MW1aA+qEnKS&#10;LWfN2b4BE1Xt3uPJzAyK0FHzDZGzY+3M1cA3a0aNHUFjCMK1GusERkXzWSRtmKI9duzyjBUCUqk/&#10;1tQ8NH02VpQU1JrECbSVhJrPvQqj/DwVFGcxRcnxff/d9zbf+VYIVSuL8xLiV1Oxb6VAhC7xQ5kS&#10;jQSivJME8BdmG3G0GwH69oipRUAWzWneIFWN5BsEA6uGn30Q8xgU9YvPv0jm1mPpCN/9jLXLHPAn&#10;AffYY88FyRXrkCDoYjUm4w9oeJpVZaAqhUuSSPIHW+TnWezHfiwTspI4nu/wUbQ6c8MMhZZMknAZ&#10;m/IHPaJrco/H2Ysc0EkuZaRrFow0sDaDbQbJ0hQrW8CMFgZBjiBFpRzKmHtCsOeRcm8nReonf/jj&#10;EG1g9DAECdGgYEhu0CK0Iv3z8R9hhjXRVRJTad18RuI/xCVJAiA/kL8R01NLwARqtxIHCc8FHzic&#10;IyZKTDKcXY20MVehb7SIWiOL7GEqA1bY6crFaZBaQGUQVswyEmgj7vL3/Zyv8NoKbi43xS3Px+yg&#10;7+VdSo0g6IwLBBFTDb9mxZtsbRdmMkUq3ctYh934P/g55nGGgUHnkIz4XdhS+CyM6SSHWR7mmG6E&#10;DDsIiLQ0l6hz5mbIAA03oFTjp0V14VabNmHaYUblJcBivmPzetF0In6kXLI/mN4hZgAfzCW6u51Y&#10;BE2cMnsSIicNUC2StUMLcK4FQA6ZQC8Dt19e5TOB6a+zbj/4QTqDkfxOyqIEGuJEe1gbh7nZAzCv&#10;Yt4B3ESEm3oGw1gxoovSJlEeFJsxHgWW//EPPlJevaFTnKZ1kyVIhMBvYsz4rncfcJJw0XlGvOav&#10;8KFj+4g96xut+Kh7ZgIIEXOTADLOKBFCCoBMD957LLgDBz56J92vjckGiSc3V/rLPPM3evntUunv&#10;Mypc7XBnQJ0N0+xpWQrMpX/lq7ZLObnpN9epeF8d0ICehZvZSIKzwO76Ry2N4XfK/TMb43BXGdxJ&#10;Qhy2jsvfPOqZQaGF8DGnEoEA9MpG2RdMaclRzeIJlOdnNoVWe4AQxvwi0Ux1YkMHbVuJAXx4+Ztt&#10;+Fu4HiYZNU8YsdvAtfmiqdGqUKAF3T/83d82nSzXsDn37x/koMl3NZlu/D1q9dL9LG0o1BzDEJ45&#10;EWYBFucA0y04k7t5xFeETTVgY06VmLMPw0SSusCHzrn71aThosmryVRNq+5d16Egkqf8mhRS0968&#10;BTQ864ofRrIxBbmEU6bywL/lWe14164Iy3xf5OR4uSd74r3Z01oPzQwBVKu//PhR8k2p+QuTEIah&#10;WmJpNkIIxImhD5Drg5wwexWhbXvKjB+Ax9OPxm5C+z3koNSM923i0/q1ESiZOmddMFaEASAOWorw&#10;GuAe+cT6elgCZmQ17dB5aSKD5urhygs974Tfr6NZvxRJtX9ungcDIsRBdLWSKpF80WdpN4pEJYUF&#10;YYOhsuBRXI9UmdQHbDuCMQZFhlzrciypN6A5Y4aaoiUBmQ2n448pQY0guZkPphgWqQIih0oGLSI7&#10;5UFO3NnnHO0hCAlDAqj2o+zF6gfMhtwPrWB1e97jGOQVjN4SV8aBWcURYBA3fimmzSL6+kklhiZi&#10;lzCbO1DgB9S0fyiDrsUbhSzxLlaQyTAx3RjM3fg+SNT12fwAoXouuCBMTULvUMp1bMaq+Ix+SOvT&#10;gO5XamBbJZbylwZdgqHtI6bFfwZp2h+bbfbSMMowg4Io1/DoVY6z1g4oX6KbUA/7yR7RdgN0emXJ&#10;2BMGZp211KTPmhkCYiXyN4+z0yqo3yqz4yygQTiCTa2d7zElsS7ABO+SIWPvV7Rf78WRd28oJSNf&#10;Nc8jvetFQhn0VNGkQ1vfawZPz65As2BCkrhPL1eYCiR4s/k0SepfJixluIK5as6nyiJxShhhxbzr&#10;RlXQudf47vAgYRUTtzkV6+20xE89J6ZuhN0zUM88wx45bm3M8uw5mT+l3rps8M3bb79jOMR1XsQl&#10;/dgQuUHLntkwJT9Lcq0BsfBIEKsKatdyn4Ig1SI7GRjZJxIeDjMQK9koEEcGfHbJSbFFN409jnRX&#10;nvIf/pq7SYpP+QHAgCwMiKKoW3tL+mxRzelRk/GsAtaTN820Ny1pCG+7sP20r28k3/rYLs36jAIG&#10;1mAzp21DcxjbBoFxXiXOc5hcSeYPwe7Ht92mzuUaBVOrkrcaCKaGSG2t0S2vtKVtOVZO1ktCX+jw&#10;CKaGFJZWG/HKWmUNmLsJ2RdFdxVqwwRbQGaABAhmy4AzLkbhWgbIAGl8FXMXc76HxsySI4DHVG9w&#10;vyVOMtxa5wZdazoQltFHa8sKGRDBmg8dh0ixGKz9TL/Uk2gQn4OwsEQLLU9aV/YS0DFjp3kWnyUX&#10;lDmYygg4lPepMIAxxrJW2IFQvo72+fJpkrnxVbGOQsOY6q69tNz1W5YLGpyxLxPRDB9N/cskUz/O&#10;QaPvWJzAKbg4dpxEZfc83Ib4uoe5HgUiLMYaRJF5rF2ufTfmKWgp5ofaHoFGip2IG5NKyhABXT+O&#10;+oaAZUmkAQhUtAooY4BXTkquwGg8a4eczEwQSUxDpKN7sX+zuPtHTRECDXuePib8/JVH+KaSPNA2&#10;x5yVGXIP6CtR9vptIC60hy9q6ZFYOrQ0eBrZAlAA4YOKcQ/NvPoSS6va+ZgFgUjGvFjXNteyEq+H&#10;0oxmzPV+Tg3P2lbTGGSHoQjMz989vDHmBWYRfiunHvGZletIvxbpkVXVyqiGhcmQ3k1kDxHm+6mx&#10;T3yJBLWB/NVgBk/Kpit2gVCYhOSFPHNjyo887w7tPGNwk9WWrQQXiYOQ3fOb5kfLqjC8MVpwgRHD&#10;fo5/HUaq5NYMn1clZ4l3Au5aHvh24jjEHMvQ1gKGDhAaxyR3pMYMQq411dN+H8Q0I+dTIZD7wKhW&#10;6mQu9njVPAuambjvGf5y6MKj29ynmtZU75ttlTf38dlgFFIgERxkR01OMXuB/aMPCFCnIqjQxDTH&#10;8ISW+Y4fh2bGT90nZxUhENomz5jQh345pWdogGzDfsawG7/bEjmEQICfdlSvGWrIiJgFD8fpBCz5&#10;wQ9/oL/1PNF/UCgg3Ffk8sVcUEJB7ChcIf+ilXZKJn4HMkkd24ANJgVnJGQLvEjwGDvZIHSehY8E&#10;s5tnB1mOT2LjVqrm2Qw2LuMjx841UVN34wVSMJMyuc8//UyGZuEXmmVBJYQJUYjQ5qw95phrIB7e&#10;p9at8DuSmUyWLO7JRRIFAlbkb7Rmb+s+fMrmBC7CRNCwbphCnOO3G81rr5vVtp0diVlicvtoKl23&#10;END3vvdd79WE9vpO7wfAIlTI+vA87mN6AHGtEADnDJLtoek5Ws76tGgD1jnKWEnb04nyQdNxm/iM&#10;8OhZ5h0vsUDP+sB/mZrAVtA3yd2W75HmjxJXq3Bh/nRiu/GT1I4IQUz4PJM+oDyWU1/ZA/x+Mo9k&#10;xAhoUrRMPMg8Xj17urlMCtsumUHZj/0IKk4gJp2O8yM0/YzHhQFy/f34jHeSiws28TRnAX4n7f8g&#10;ZNP01D7Jx829yIghHIGgN9ydv8FUMCUAA8AgQggzFWvDo71nT29XjcDkXMepxavTAUzE2gFOEl8k&#10;Z/g4wOO9zIs1hj9QNA8fxhWifyyAWsZxkAdp3WSt7kVgMC/PNYEhAxrlGLbW4yGq2gW56F5P8amp&#10;wc+UnqAllprXycZWHke1UnrsaLeiLz0cNkEJWRDn9muhj7yHdiCc8ChJyrhlwu3cKl+FzrHVCu96&#10;l2Vu6Zzz97YOAIFiY7cxTgSDRworp51vrd2anTKONY+ZKxovmwXUbstC/k3FR7VYzd7lT9aUrell&#10;TBHfCC28fM5ZC+5D5QdtE0EJ30qt4IMU3zK5+norNtkxdj3787of819t+1xXtLKaGqZrbFATHsKb&#10;vXCZUMvrnqwyQgkzdcZpauFI/bVGfMKGV/neBs3jx864mIMtQ9gjkgZoBsUcENLDlIJoCDvOmM91&#10;r4+Dit4NIT5+S0tB5uDAEoA6j6yesx8WkeWa14mXHif/lOOtyUlF0JYRlFYmSUANBzl/ApFuV7Ss&#10;04lVFE226B4qvVyXpn0vkE67fmhBc8XrQY53zATCt239KUnY1GJ+EGHJMe0+P3FIhBXJ97/8ZcIu&#10;CvU5osG2Ivi3KsRak9u9DWqaBlsW5K7If7PZSxBcCL2revIDjvRQg+9LeJOJoqk2ZOPPYz510syo&#10;zFeoBYLtKCQECXX9Tl8SKpJpIFttgyTCB7R9IkTH9cMIi1QlfEwbYl5ZcAK6JiPLHF3odeZ94399&#10;9ko5gukxhzliW0sg13jOPVreCTHOztkMdzUZErkb23l2XrZNGOIvkcEBslOJLm9wiwOOXx6fSSFn&#10;jJPLCugId3eR/FxPMm6crYLjJj90IZ+slddr63KTPrNCY4ExFSKOSLO935su2EwXn5fBIJjsXEDo&#10;g9FM8SkEDNBlmxB8IcqgMBfH/PMAHfaORG/HcSd+U3JYz39heICO4eanZhxoiD/+yb+I2UmLkRZ2&#10;r+QCRkfCvxUoWlXN3bSrG9YP2j/WwSe/SypainRJQ1xlzbhT9iRda+JylNl0SQT6ujZaQWzKbNcF&#10;LVeIBkBrrk/dBAj/IjFLFOr76e4gwJb1oivD68SeP/nNL9LAilH3Xrox7AE/5/ucjuFT2HNyYT3i&#10;Z2WdUPyI6jlASufQwxmvTiNcbmEshYa5zMaxM2IxRaSzUrT8NbRfZs3vemhS4JIBJS4XBRTMn5sb&#10;iiPbeFk2SIezfKw5M0SjHyMzLv/vRlMAJGyz67kXC7UFmgqsuEAgv43u6vAjXWFkGPNlzCQDrxC6&#10;GrBzayewZs5jsq8K7ht0q/PSNMs//68moyokZtiYhEj+0+NaGCxLy6GqqbrpfkitvNqqyywylRza&#10;7+traTwk/AgprjfUIBJbZuz3ARoypZ5j0PvClvImP8NcBsCnWDlaYH80xTKj3FuJd+XVznAATuLD&#10;PU4Q/MPvfd9ToJ5lPb/OEeW2eaDtIQIIYZmnfx6kEi242onQyKjNb2k1GQ0a3/oQpsl7CC3SItkD&#10;wg3QwLPgCr+PG4JJi3mp74wAlqFX0XWFjqg9+z9VLmtNt+s6tKvQHUFPCZ2a3X2p68P4iQMWBHqk&#10;2dzeqBX2q/LeUqhyiuuqFqSOMAO7RyC+/g9EiJJqY9VtJsVIXwkhA278EsZrELJwPp/n7jdpbOUx&#10;t3W0UKeOabe9/2ymkpe1XoQngfUNj79Cs5T7JJbVw4bMlHM7onV663QhWWXMVE0J7l/VM6YrkqwE&#10;1+LXSDoYic0ymB9gJYxSYALy4Jk3QsMYHcekZYP1LST8jt4C3BRi2h0bxu9je8lIYH5EYxG3BMDR&#10;LFfI1PxaDaPc7Rk3ktTDaay9XHHFanDPLlS4UMRasKcbvTa9c7WzF1Le5IWi2vy84qEKAtOmaqcw&#10;duK4JAngG6s1gOSVV/FtYoK15KexYyoiqKKnSLUgRmKkiYN+/0c/itZKBkoGRL4mr8dvpzyN5yCV&#10;c28qYkjJ26WdCQQKE2Fo5GHHwSIM87Ag+YyhEZgv7wCyECY4uvsgmjICjawazMWxAiwARvvbv6iu&#10;hbYA748A25rjQzPS86w3DZ/tSi5aStwaoRHEPf5oNzR3c0HIlAFzyHgJsXgmRStQqnoWL+CO1TrB&#10;1qAzOlWUtXNFAot6bpuHomBFhqptMA3aT7E+RnM0CzN300tpBsoNhqLuqxlLSyWLhbrB1NQX2X9D&#10;Qq1JY6bCaDvfF9BYwn6QTiVGx8C1+hq5BhtcEAMfBWKFicdsWybIzRhKjCYQBzQAoua1+kGWhFnI&#10;1t1tzRHmiiaR2SdXddaCea4mTQUTbhYf4Aamp2qD4laQQSldUxsBQJEt02kwvoxbTWgeoj6No3Bc&#10;+jgSWBMTmvdav2d1d54Vl1iR/uuU3srI6uj1wrhoaKlf/df5LAHJtTwTkMEsEeYTE/7N6deuh3wi&#10;6kvW08vNq7TtsLMcHeQyXzQCHQx6aGjAoTwe8MWeNvydvYfZOYUHemBfB7zjd5OlWWusF9ZPf71d&#10;4EA395JquCyQ3QgJTWFoIGuLVh9J6DM01YceV6yWUIso5pz74N7LfG16bLpdACeQUEziw2ixKgEA&#10;uICZETbsAemBrp6Rg2W5IRy1BV0ru0WwWGiSAzRKpBgSABXPLYGBSYm6iPjCRCKTpeqOWF1ThLwd&#10;wVEfUyJgsynR6UYUiXMTBQkmpYhaQLrsnNElGQe3C9venXXqzbDPc5CumqeRLgu5g8n2pi074JGm&#10;q4vU3pUifSQM5G6aZAqaASlG2EiDJhI0Nkkq1ypPAV0FAWRD1BxY61nP5qDyO1qA47ZZb+DnSQZH&#10;IGF+osmrjMpIrNNocs4RkPgH0V3+Gf7RSjBH1aAhWi5E+0VaF9c7x6S0pgyOGTOrcymzMD5r89gR&#10;/UtMssDyIfgDMpJSDcCYIPqexdGWe5h+e9HgMvX4RswBeoDYapJlEfDB9BnLsBDT3SSkr14zaGvb&#10;a4D8JXhNZX12MeZkEF5oMuM2fso9ExPEnztM6IreO4/vPrIY2M7dCBPSFqELNS0MDpbA8rVC5kjt&#10;2BAM9Nb28KxLNPfQzGGE3WrCJSOFSa3FU1gQ2iijehRe3hQFtmkXXWhcPbvJUWVjTmhCJ3dSnlEM&#10;gIr4vIeQHK3KPqic2REUFh3hicdA++xJLt5Pih1htaSilWlYPBOwp1RnAS0rmZiCXKSwi5ub4jpZ&#10;VR6akFkrSlwknHbiYpf4cHFQlTxMEAJRezeAeZzWDmTew9OeS+7nBxiAcchqMCp/Q7z8vE5AXRpz&#10;gUgLdpfoJ8ytBGQzx+RdDXkX0XslGhjiouUGLS1g2JmL/qJCoa9q5xssdz/5gkzMIkwYG+JEm5HJ&#10;gkJSoxVI4ey9jnH8BasvOt+Vp8qFXE9WS7VU/s8ewfQxWegm1/XoGPgiRW6flDmg+RDzywASCCEQ&#10;12IHzWIpurtqM2v1KNhoKJWczp7tMIw99gzPEm0dtBNmXW3ta9RUKxUJLrFyT+YooIL26Ya0K5lp&#10;jmFHgvAAOfpNXVtdjKGTtedbkMtHdWx+H6tmaWvWDYUB29ycjtRzHSsAl+9cLahFpjnY9VnPMYQ2&#10;/jsUq6DJXIg3G+LC7WEtZ7Z0UKhfXeGIa8EczThbWi6ChrpPe8uyF4is3IDkesuRlnnYLPxhpgVL&#10;K8GTaU+KED1L6KsiusX7SNdqRCfoAgIohFhOS7R1psukQuhzpFYJkdIXoGukajdG/wTtAao5nyvx&#10;NiS9mI57u1iYW0j7TsK/I722R3SxuGM+G0PThKsZsK63IVKExl6EBbtFUFypy0K5uN0gHnFO70tn&#10;y6UEZEmiJh7FYSKkyhH0JoUbpq7mLrOUXSTOMYuXk8i9QRVnSF1LfR20aAmmeZhFCdcAlkmNkGO0&#10;xHQ1tTIW0Nw2murStLVGfrZfa5mea/R37AdbIcTfV/v21SVB4oSYiF3CYgI3RRNvtBP3HGnM1Qg0&#10;tKifbRhKxSSAFU1CYSprW+5wkCsveQEiJtqPpl17tRhFGhnh6cdZlP7n/npbFdAw4NBxH1V//QYc&#10;Kd0oMEb4+rwBwriZyepkdUVhWIWzKCjXNDcXhgCLyN+wTsQU8I2bink+VSf64+yH60g9YV4rw9yg&#10;M4AE9WCs1vYp7a2/FkOfw4mZNu/Ce8PZAIQsvfAZCJtpMW+3rBJFYm4XL/tnLGm7NoN3ZJx8jcnL&#10;wiKxV9u41UoD08OALWbwbHpNxrWv1Si8kLSVVH1JwC5kpfoqzUKj1GSZvEq2daQozYi2EhNiF9gg&#10;R5EUr/hGZuZ09xczyDNTKe1thtggju1pvyt+OGOy9Ydu7uTDwCjRauwDl6zsHgiYIHRPxcUsDnHb&#10;8pAjsm+0JSebyojOFwlcBuK7Z81b/dExLyDHwllSDwF6HEcJN9FyhemWGRatKBsqaAzzjPluu4+8&#10;txpGLWCshcOVEArYGdPN5qF9ayJvY1XbP3aZF+NAW7oCs68yAO8RnwQYkcHqQsjgZqvcEsJLDfP5&#10;XDPU7zxWnePCSAzfeH3R5B511vt7dvzqVYMwTgK6ndVRPkNttjfMLVBq2ef6CBxt9fpVDv/A1GDz&#10;F3HmUzAoRIl0IN3KjPU42Ph6omlMzolBnPTVjHNNBQQtA6ial+Zg0RY24oiy+GQReEpsUCRMNp16&#10;pWbTsNruYDSpgEM0BRvC33OtRzJTXjNm8TKN+H1V4TccUG1lb8bRZgVv8l+Gf5Zi0uMgdEoqtAga&#10;abJmmKuB7e5sJFazQVp5fZWYVopAI9ERCKukxSZR+RxNaUXKRgvclD/1+LIyb8aFPzIChGG1CFrq&#10;6hfIJcIg1wB48FqZG/pgOFYhFLNnMl/MVPznozF5C/tWO+Dv1yQugIMvaVYPXdjQ3BDfCEmOINjb&#10;S7WCLfAnLubnMOtHJmkSVsuwUwJBalxaCc4ckxntfMYSOU+2EfM9RKCgVf1Mmbbm6iAK0AKGwRwr&#10;UMR+fNRcs8bp+Y/Q8Ziv9eeK+ho2ylmV3ncERX29G0HMsy3RyiU9Eq/d5apYigajLNgzRImAlkBN&#10;/mgTr2o0/i+z45r5bOZUAWnXefoJqXBwt2rV7cE4ghiTlvN5DkxsP0eOEKM9Xe3kghtpSU4D1tz0&#10;z//szyRqTT6ACaVz6q2oIcuNX9KMJo+iZpCjeC8vv8iAa0qxDoAoTxP/ISWNDllMVKIEyncjWNQQ&#10;IgPNZ14kHY4eLKu7FERoC3b8Gmz0KTplTejKxQytORvCpTCUYPvbHIkGs0yH5s8+/VRJSMb9eqE9&#10;yFWkD0JTl5osDIFY4pKH4Id6jFlM6tcJ+LIOFKa6J4BOWdNvf/Bu0tkyRgQWZ0KwCRBhhI1nMKQS&#10;fGuOzv0VVkhWXAB2KfdlzTD/qR/0eOe8DXLIdyrnsVps8UjzqAAe+Bu2DlTykNSMBkuRbI4xI+Bd&#10;zV8zjb9RqkM1AUSofz3awENE8mJeMIzFrBMAN0eWfcpaUtx6LyAK/hDX1IfK57Lm4ASHR1R6hA6m&#10;bxAnLpFKBkKIrnmT4lbSvsxPVdDWFQGMqaVVs1rGIqd1mNXu4snJtOYUWsT/zP0UAmMFsV6k4W1T&#10;ClE2tgwp2r2Yr4xBIkiAIfoJqdVMkjTLCuT28qqCFgY6SO40HdpYosBJm5ehOZLK0YwCkVzHfMLQ&#10;KDmC9Wcnz9vWcZQbIB8NtyodhYFn8HJ9W6dbHDuD4ULes/YqmeFocAZsZykceBgvA7lPFYSlIiBe&#10;NMml4rnngzsACnbzd/tZatKU9LWPGQMB4JG47bR7S7Ky6TNo6sX0T8csA5b2DLnkI1pVMEgeHH8U&#10;1A2NCZqLYTZCV6TuIj1LqmcrvRmnSebL9EGz81eYwfzCm54qY+VtP19P4mY+N+ZKQQaD7aMhvc8Q&#10;cs2Tf/a6uVHH5rg5QCWAAOvE/YzJ9QwOCIb+pW6whEBHtb3NT/7oJ2HYxN6YxwgqiNj26nn+1xE+&#10;v/v4t7Fy1klR1UbLJ3Kx8vytlp61cDwwLfs1QFXNtVyvtmmSwcnrF6GJw81HH31bYI6kDivYYaYw&#10;NHmivUdDDzPTNeWOJVOy8XLozZpGLaaGFpa10HBXfdR16hI3MUEkr5Ud1eW5cU1WWKzrW6NDLdxN&#10;V4tp7uZXlNDzpMb9lvNN1HSxiTK3kwBk9LJRfI6AYA90IeSxFUZqmAUNS64xB9OU7uZDnuuWP1py&#10;hD9A5j6JvC7CUES+f534DtLzHl2TYZYQ6+tIStoQ6PDntiClEBzoEQ8h4Po4OZAsNkxD5slJ6vfI&#10;RjHcBS/iX67z5V22xiK7MjdmDkFhiTvvc6AKPhu5lutEV2BjnqNfhwOd+MzZftoAJmXIItYw4ypF&#10;wbSFfrqRdaTrp/TQGtLDlh+59SFGUm85ea2NIy7M09HffhHfE2/aSnk2aTU4urkSQIvA+EyYtRew&#10;6B31rZxfIXfW2iA+nwlRcPa417lmF56qC3hwnei2ic1cj9+bz1A3x/c3sTB4r9XkhFWWSUvQfg6p&#10;HOHScA7Mi6ZAekIzfc8zRZbgk+7aWv6993M4D5kqmQMnBxM+QL+wH5dZf4ANfVloZUzFLU3OwggY&#10;sR/p70OO0rax7zzHFpNocNZHxlySvfS9TU/M9SvUwq1XMgc/CwRN3PkbW8d18EjGDQP++jcfJ3/1&#10;vvWKxLMBzUh9u5885towjdnqK2PRqOU6BvNMGXPGazK2QeaRxFyoxjNrYEH+jfM1tlQNQYs3/KN7&#10;lN7TAyQETruJZxkQeXgG6+X8xuA84x2ixZQFqrd0Sc53uCP2xpeY3xUdfa06u+VMm0tog6G0R09F&#10;PISIWccpuz1zfpr2zOZwIAxmIV+UFdZ8buzHgu0l9XK9LTnynXtb5IpUXgJK0vamEldBHcY7vp5/&#10;hPDLND5j5uCJOmiFcf7txMW1bPpW9PbzbQty89nKhkplyQ9fbYL3WgCZv60bBAOWTxZfFrOR9bC+&#10;kHIaBw97jgnWYlkTjmbejpf7GZ5p+EBwgXHBbE5/0GuJqq0khHi+KXGcCz7+bgTBuRUTqbRJgvUb&#10;THjWAaGRfTw5TysHKaFF2f35Rkux1uzxitM6ROs0ix0srVVd3X3pmRpMpZpxhZaWxvT7LRpbzyi4&#10;xI2Yf2lhrRr3J//0LM++S8gO8C0xVmJ976QDG3WBZTrGcRMqugGsSjcrM6nHk+WutpsYAMR6uEHA&#10;eDBV5oAvayDNjCDGk2wH/CmOCZuqcLLRGVwXkbYA2XiIPD83DqSqUVvRsIki3jJhpZTmg4SQ8QDn&#10;OpObWKWyZK7nPp5XmHHUdyhKemNqdMSVfp2fuXrZNK4rEYcpohlc/BnbypdcRcjC82PbKzmHIRdj&#10;zv7USpgNFbhZ5sxsH+a1gIKhCmJrWQrMmG8wX+9WSP6bBLKeUyLD/+scbC2ZS8kvxWS3DhGgilSz&#10;3Ec/6F76psZv2aV3JYyUNdjPOKiEgBHwi3aS2Y8WWYRpBhLEIqiByVsNuYia70307v5JE6zNaOVF&#10;to+idZksFQ2kjZHoznFkR/QejbB+Gf8WFPd2LLRa4YZp1jM9Hn0JRJ45e+ZYWH/+lRsVdM24uRGg&#10;jBer6LY27NVrtI0jCgNBqpO6N5tiphVHgtPj6DppcoqdPIeSuyrO1VeIkEzn4N0VYqxjiwYQihw3&#10;zjq4ebajcMDtxNxuZRDA9CfJe8vk4cZ3iT1RqEgeH2cIcEpRbrofqUGRZBo3uim7YcCjVDccn9Rk&#10;oCKeAs1qDe7JIpNGVsa7icNgenYcl/kMtjSNT8uPzRixuZMTynOD+LH8bfsmCXcD8RvyI/c5yRi/&#10;TuKup+hMJzFQQOl/iIyPLuYptL0aAXGvVrlvhUU+SKEw2t1cg9lGiN7GsWawVIMa9yQ4j9lGT+5B&#10;6PQB9RVufMdSePdFIc3nARfYk2gT/KDrgA8CJlkXWrUfJfZKMB1fngwhNp0EYo7HOsoeXeRQnP2s&#10;8zlHbLk81T6sp4diosGmEfAytyVS/iUTqsKxJjRhC1s58jvCm5VPZyzJX62MMMjhODuPInQDINGq&#10;MUgzR8/tpKu4p9EqrIjLhhEB6jJGW5jgMkCLarExvUdALRCm+4vwIke2R2wzXzNrEAKirSPEnGpp&#10;YWmhpem8B5p+mzJYpLnhEJQSlkjcGOK2eeh5BDVr/zhm5qt8aTnxLM43zHMvov3oJFgBMIIaC2I0&#10;9NaNy3DgmxexFkm0uwmGMu1crFMv9FsE8kFOo31jD9BmettMgWpjfs7nSW2ixcDDmKXf/fYHphkV&#10;kqek5TJO/svNJymkpOck0f83ufH9dKiikSoIWP2YNoq1XcDY4JphaMFsKulECpghBE2U3MeDRhJr&#10;MRM+xIGmq99X6acfygezSDTjeelBnG2rIQyfvdtPZy17HOVCfQg+AwGTiIvmw9cyE6QlQZ7gm5do&#10;XMICyxdZ7SRYM/rBUNirTyTTofWaHuYZ5CCCkeYw8BI0JSsnaac66Y41HykP68CEdCvAt7bNQ96j&#10;W9wHOSPvvbQ9gGgEkDRrU9o1yDT1aneiAU/OQiQSZAkEoQaszpkUb8KENZ0G9Mp3EylgYCvBG7P1&#10;ZFiYd1BmjxNHqOmTNkGexGUY4piWhQib3aP0i/XjfTbCC6GT+7YTXcufkDpjRAwwWIsGzbpKmG4Y&#10;iaE1GX3RxaqW4TvMvBKv8S9X+RnzU5kMA3bFG9qxukPB3RAEIsrYKm0ad0G0Y1GEF+7muVTq0xUb&#10;obOf8woJ/zxlnfn8khII/xEQLXlC6fQgVQ6q2fOBSrIyXzNjJsF6NsLfye3Df8vPh1QnO3zENJB7&#10;r8fUeOudtyNR0/NDaYlJiK92mJKTZ0pCGAoHmbG8l5oqPgeqBVong0ukfa2F5ugszgRIyu7W1GQn&#10;javl823Os2CPfpa4llkQmbDax2yVEp1Sa2Jda8PchFl4zahFBbNJy9yzCn4QNK7hnMPa+iBb3Vgq&#10;oN8KM7yXU2w5zEY/J98MQWDeZ/I2pJ3s/wro7ZY5/pXbSGmZcD8tGUazQxjqiJlzGwTf3bwdJrRM&#10;JkQPoQAOfPLJ7ze/+dWv1KSsydm04lCVwYBkd+Tal5ywS79TfdpZ/1kTTnDaSSMtTbXba6N6rub7&#10;1ne/1/XGZJ3MJLTa85ybsZdTlVc8lzsvKH6Bep5XPz7tosXtIG79oBbmWhhXk27ipXNNn1uzGCIn&#10;BKbpx5hkgps9XmDaMrdrkTSWiMAtLbYVBjT26SefbL78In1Go2T+xZ/8SQDIHjjqXmk+R4CFvv/3&#10;/+//0QwfGBjBNDS1lSq3VpdQkgb98o3Y9NuIkH7KMCUDMXNBcAPRrP5F4bcRDYBBPn+Qdm/n582n&#10;pDK5RzuRVoXaBZ3KRLNwpEHR7cyDPrG5Ucugb//sxaLzuQdxcC2BkvgLdaNFLNLEHrdkaOU5EoOi&#10;RdyEF6ATSFZTdIEntWPGmtmaWEhJM37Y7GEE1oA5EjbxMBO1Y+OAolnGnqqJyHLwvIusT5vV3oyJ&#10;fNcLTbVsGokNE2djHC0Vupk8KGeJe4hmBKPmt+ZZzd7OqbWanjocc3E34yV5XCgg434R1A5h+CbP&#10;K2Oj4RCQTVC/F0K4lxOfTPC+xWCYkaLNQ8SN4RbQsPpkBdHzd9tWZj9gRpr3HoVQ8c/x957E2qG1&#10;4z9/bRkQ4Z8/3gZL1rULPFlpaggWrwvBWKNarqr7shw5KAHXBaHF/sycVobUqhbxcv4GoywGHKHC&#10;Pc2BHdfg088/8/dHMek/zIGge3dz7Fh8QdPzDLskyA7NMRc2RVwNTVqFZjLirf3l0bTsaIKgvkYd&#10;9qaKlTIdODYs0HkehORi0XsccsuTJD9yz2bSx4GzKWBtLV/T0FY/StO1YGiIl05p0Uqqd0xHOhyT&#10;NQ4uPq+iVrf801n4Cu82ayIYSlyMlnS3XwVdoqmZdG5yYBOdCcCGUEXxkKYSa2l/W96DVhjJdVsz&#10;sR404NGnGwSVspu1shAZpioBYlru9d6VvqyU54YTlCXOGLO5x2LdgB7bHWLNx7xrJo+j6xfWAylj&#10;7Y3t/elSTZ9Lq0foVTkVJ61SyeZz+GadIhnR54wJ+ir+o2dpKExLNOu1WluY/ofZvsIe+dk2/wia&#10;ERIHoMyDpJ/T8Xy0oKEAzcdvMuANKkjYacXpaondfi0iXnEdEc8RoouB3b98zkp8/G6wCQX0jUDv&#10;HiiJpWkSMcqA/d8ycwmZqTwUiI1deyDPJGe8le5ogEfgGDSFgvagXYSiydbj79lrizrCxXhDy7en&#10;Z2NqmXekqVUOmGu5OXGZol6FhAnWyoAE3IOooXCsw8p3VK/VzWxQJkprh2ZHtXejJhQDC/LG4nDQ&#10;B4d2IPde5b5l/jI4vo9cl1e1MWc6gFSiJSWnvFXJsmrXYGLq+U7OX/o5Fhrpm1ZYTdIPF3JM8uol&#10;AqP1XMTa+gMf1JQcbQ7gLtMYu6JbV0CEEOs5woPPITEFRZpjSXIA8UMySt7/9rc27+VcumoMJJ8S&#10;TuLHRKRD9cscyqKvOsQ3Mm/Gj+89xFhhWsIpv5lhYQrlUOprclcn3ml3uqTVYd7e2cv5DtFAMBst&#10;JVk9iKQSuUAAGlKEmvVmmEjuEcj0KRUpBqXEB3xdBI/53E37h10zpbp6WCEe+517e0oWMS7ixxDy&#10;2iuF+mKvG1cA9pPeQNLn7zem7lgq0tCkPi4iHwHnPaEh6S8WCmmENF4as9Ply9p7Ui5CMrSwzXXm&#10;o9AxaLLNpako6Rkcq3M79Ke2yvv3g28Qu+R1n3MS1Xr1T82bI42QComhCQusl+xcU/c7MdBkwrTS&#10;t8RPHmTt555aJvGFYbjBdz76qH1ZcsO3ONk1jHWfM9pDcI/eeVdGe5PzIu7lAPqXifNUNWdBqQ20&#10;nWClDMx5GuDl0Z17doLGd3GxIfgwPmbbgoEZJgHzoT8rnhvlghohloI0fIdAXlI9jX9Fitpol1W1&#10;jvurBlTjUP7T0iDzBZGeOvPNd/RI5mwIKUz4TJjAHhTZndbUptHwn/7r/yW+WQ4gwfQyCE2CQcCl&#10;bAwxOUIz9nLJ2Pgomoa0ri9+9ZvN93/wPQ+g5OXZF6MJl3S/bY7yucfJZCHl6534ef8m3aI5BNS1&#10;IFMon30rkDYHlTx8fG9z8PhJDlZJu/qs7xfpPnYRFPkwP3s+XpbTPZ7u0fe1AoJqc+beCINWct9o&#10;YfJPOfcRk5lnrlQ1/av5Zy3jECXWj20fZTyexQEu5ELWEnC9szY0aK6FUN9Y0zLXIkzuB8AifW9v&#10;Mnv0aTknHgXgWsG2rSnE4mj4JetPq0sQ82XFIBAyHtsaMicsBLQjgsHBMIT6f40C1Eddvijj8lDU&#10;JJDwHuc5PIo7pODMuDkNDP+VtDoLdJN2WVcpdIgGjqUDvmEb/Cn4LlJ8nTBEklJEwiAAUntYTKTB&#10;BNzNv8NUCzV8ERsYs5HBvAih/+V//eut73ceNYxWI1b44XfTcg/zDPUN/+Ue61RWsibE0XgG2kNJ&#10;hSMNP9WuV2IjgUcU3jZJjLmwoEo0JPUAA9rq+FXJ2ZvuaAc5gmub8T/31xoaaQdQUsHZFvqMYFUY&#10;sFFaArkvUurqDaZ4R6Sm14QmmfxeDv/o2Xkwvmd+ixiebP72r/7G2JA+G3SGpiFMQ/IAPmU+/zBN&#10;Xtf8/D6ah+e3DUNfVujnM256rnnyJF3jwL+IHIzZB2P//pe/zPiCfIZZ6CS9G2FA2IUsIc7+4Pn6&#10;fcytHuKEnziViiJdhOToNMxsGGLZTI5vkqphEu5JoF7JX9CB60mGwL/X7Axsz/5D/KdvWvnBWlN4&#10;u+4rgyIV5sU8DUdkPstH3Zrp8sqYoFAIQo3+oVY7JDE+dMn6KrwIk4wVVxeowhYryjUdGl9ZV4yt&#10;LU9aYrWaQ3MrC4RJZsjaUuhtreY4nCS383wEyjmZWDYHa6bLOX04woAmzoN7LGtnvhuGYCG44CK+&#10;DEFWN0UVz08jbfITncPYbM9zy4k+gAS0VLCSmj6QWbR0ttx8ECK3NCMfbzX3FJFCwELMC8GCoMak&#10;UODWR1gaamuLbLdGy1PnumZYi2MXo6B5kNIe6jn2vtpkNsr0H8pA9N04Rb6aQAHE4o/wMSCC2aCf&#10;gZ+Iz9b+lTy4pkaZAe1vIlaAFRvIipjB7YRCTmO2J3QDw052vGgZNnv+O+P8wxQ2WErFWhLWMc1l&#10;QCIPDe3LOQKQyfwhZJiJsIhmbfyIEN3nn326+YVpgE3XarVCNA15udzKOdYGFCjRNZsAdb57vLjP&#10;qkVwGx1uSKPzrh08tvCMtetCuITThBlbQweY/awNgonWfgi0R3uPC1qMsFnJDzy7Pn9RSGoyCW1d&#10;jdZc/t4KUTnWPO+CCvihLdFtFUbBNkud+t9/51suBH0dSQdTIXpkPuhiO8/Gok0KZ48zB0zS7fqw&#10;NAhBNKoWT2m67IO11ALsAkcINUdTa48cWNEwF3z8KvwEfZt2/nK5b20IZpmH0ecakk8hHo7e1aeA&#10;CeIbbE5jCo7jolpnUviSMtrkTeSeFa4jyfwzjjTxvgWMdEzrteJo2tR56QNSNQ8oodmTagCqopFW&#10;nOYzidw8p4/KtUq6psStsw5WrKgjKI2pW9Gw8NMQBn+zepy1DZHQA+R+zqN3fXI9fi0Tp5kxiCiE&#10;RAET584ZdI7JdUnrD4LUIRw0qOgyWjMCMC7yllhuAwy3f2YamOnXycy3T2ruQ+t8N5yBx7Qk44QW&#10;FJjltBoRsRz0+OYMyMZ5DXizlsxxfl8aZwEsC9mT4ddjWPtJV2yS6kByVTD1e/yZZsnReKCESYQA&#10;ekdYLiF/W7sV8Wx4hJeJC/5+A8x9AzmdZy1h3bbz9G2J4uEeCphJwh6to+ZVm0M3XYEi6u3yV7Jd&#10;a9F5KCCZSdZ79UZaFhotMDg5CXrwMNJlMZTchu5LsDcIfIX/ceKJtqSwIS+Tz+MXzNsMkFWJUDhf&#10;4sP8oryDBR1VzaSBZM85JBO0zM/283aBcoNxxuGyEOxkGJg6FqBEAijJtz07iwNhZEw3YZE6xUpv&#10;TSGGLDwbYCHSZVDPCpQ+cxGLP203awRKJFlDKtQgFnCZm1a+0y0Hn5HK/lxTybpAm2ouGP4U5lfb&#10;80CAh6KfPX4tfg+d1YT3S5XWs+XeaGuDugaiqY+jf039OTfr1oAb2J4MCwSN2SI1uwG29pLc3LBC&#10;9obC6VMaTXGsGOAC3bnJwB+NP/d1fSU+TMciqfYtcRlY+1VZ0IC6Ce2jMddSabLjOymoyr7M47LS&#10;dxRlXRr8ZjWBazkAzDBFaa/7Ak0AeNkpLZrTA2sSS+b+S+ustMCFwwuksf/OCC21kgbKbDcWneJ+&#10;MIQCbk1KqJvk37I/y6dnUIxr9dfBqjlJKVW1YadosXHGRi9aOq0b1x4N2v48TZpf6ywvGJ9uz9O0&#10;pgdGzd2wa42xFDr17D0mwsEoBGjtFVNnmewJtHsiPxbdXmB+ZCDH8Zfe0NufKmRMNFR39oIsC4Fz&#10;28xngp5e20ZItFMA+sWEA/S5osGNxFoQYIczC635YXOrP69Mp6o/ZPkSRESR5HL6jaGtZHBYFkqt&#10;4JMuNIEC3OAYS1yVlhJRLhK+zvgBAUA2e0JFBQLnA0AgnJLKabibB2/pbxBSUMvnFvfvgTbSYhDO&#10;bOmJwijfkaWsyZVtCmLu5b3OAf8EKwIkbn/zKj00Vxodw1q1a6K0+VdJ39gXNYqcQoXL4UlS+QBn&#10;5ZnShcbV/KmPrU8q8FKTUBJj2HxFgNYPJOGh2sH9tptZNakVFNZE1lSzemWYFiDGsyMxqwcE44/4&#10;RJaC0fYjQAoZIAs9pePBFQAKTAiD11Fvnqv3FZlwmK0N7Hua2LGWImkafghtecwZbQ65Ns/HXyPc&#10;YOuN/PMUKfYw9MeeNANHFMaxGQMV2OszFCxo0AnZUETQrm6ti/TYvXxWq8JYbBwbeIM1wcIia0mk&#10;+zEbm01M7x7yX6XvfC7jsSfMgyA5F+fxW2zFXranQRMVyxR44gOJQCKh9GlY1SzMZD4Ayx9FCt/n&#10;PO4wEVn3+DM9u30nTNkNK5jQswEvLzjvYaS9C9+FllDVcjV31M7+rS9NFn9Q4Yy0bhL26sPRYlYk&#10;cxWfLTTm836U52JmIL1kzvFL55lF8ebEHqonaDWutL/efOc730n6FOesJ90uwuFlWvYDJu3vk7N6&#10;sXmWImMQxYdBLXeyUUhNBH2b3Ja57+C0Z55sIGuL5mFeVOFDNBQUrxDMqJHOE+mJsJn2ElpS2XMI&#10;j+5hfElUELV+y4QA0Mjb9Wudo4w8yKMMudZW6uCpy2zqJx2P+76QxFo5K5n/LOsAIgiOsHrJ9A5t&#10;bHwS5t6j3T+nGXMOInub/8V4MUcXSRLlIh3UB5X9/f7NV8fHviFsuDdre5RURVvkT3Mv2thXJ3cu&#10;tjNBEy9NCu0a2iodcKFWDtrWz9R8reDuTBohCNgYOhd4TFDeomMTcK5zTuGDpAM+NrXPrDHKq0Ir&#10;nF+JwGiMHSykQNJO0NuYsLubj77/AydgjiMDYQORqpGir//xF82pU0wyillWNiQ3WnmMxMNeJO3o&#10;7/7qr7LQZLjMyuU6tCIMBUS7n0aQSH1ThfB9JlYDwWxPymWv8ywrkjN5JrJ6p2z9k0UmSE42bgLN&#10;i3g0O1yWMldjhjeLyUJU+pWJ/Zt+TQmz9/HNeHFFdbEMvvv97wfx5Zx0uo893/wf/1dSjzJXWswR&#10;qkAIPM6Cf/T9jzZ/nFQ0GIqlgEmQ9r9PStPf/7e/yzkCvwijvaPktEokkptGto+CcHKdrUJUoDUF&#10;G+TueKoaZivy/YSjsjldiVS/jFFTvYOvf7pMvLzTI9N6v5pFldY2R3KOje8uZveRQ4CrdeR2bVwl&#10;FzAmdfNb0Vzcs8BN/0ZCACdK6bPmZ89URPHy97bJk3kOQS3JucQfVuM1NLV9zPanjglDhWO5P/rw&#10;OxI/AmhpeITdz/7x5yKjXos7FVBkgXZqtVh0K8lBesHHC+ENdvPN544AhFJo2EtJ0k6ENFXwhBtA&#10;9e+nLvVf/9t/W/wE4Ze7v7axMMd994CfFcrR0oChUatP3npidL9IWB3Ng92kEj3IQv78l81qWEdt&#10;sUkAKwzgFgGzf69DCNR6PZgsA5kzd/SUJJzU+CfvJo0HqBzthDZYpxk5uFDqCvyvE3o9GoqDMPIq&#10;gjQaS6kWQiVNR7q8sed7jZRTfIDNhGBNKujmrYoHFmHFiGoW5ToIGL9ivgqrN66H+XSwcy/tJOL3&#10;pofOoxzc6Hng+RznwxMfpAP0QdqVYwodwS9mpmT8WTdaXZBs8DxI8tOfPnU+6B+uhbnfT/Esr3Y4&#10;K1K8xsz3au2VHcOce9gnYAC+tySlUKpZx4NbTTGMxN4NU2sFzD25bsX/lpWxTPLbz197XsCkXyZn&#10;D5gHw2wZcAQbhamAQkp/mN9QQf1PUHU6JtxdqXeslVYW7s64Bf+M8ZYvwelX2EtvJdf0USyO1yCn&#10;PAftDsiVhAcYcKX5reR6jwoXHIQ+8OGKnNoUeTl3I7gVfsunZV+ijH76s59Jt2Rf0eqErKf8fv3B&#10;tz+4fuvx452eHFU85TC0y/NJVOB0qdsvC99rd8f8oV8/GgnTJQOBaUj3gvjo6UJwURBhu/A3G7r6&#10;WuCsP4gkepOKA4tNJ2ZGD3w1gT5XfIGAEGi7lbSLP9MjilfCrFuu1sTfurpGA4YRx/ndwuflsRtG&#10;q73QcbIA+kutihB3n9fKcW3q0nTJukVQq3uXyQNIyiHU+hoJ6iYutE+uYz77kqyTzNsDOjNfEhIg&#10;KJq1HrydM9FDUME89UmoCqHjM8DJZfxYjuKCldqXtGeyY0KRP3lwRJuJOvg1mzrOtmEI44BqypsJ&#10;olNhHiJYJxKjNJoCZeChcVOZsknKhp0gEu6D+cU6jUXQbmJl9NvMpjaFmbkXvrZapWEr5kh7kDtJ&#10;rkDa78M8Mnn9qzbX2pj19OLvSQxoD6Cl2d99563Noxw5JpZMqIpYZNYHJUKblNuv24xP/uXx81eb&#10;C5IEchHZNPiQzmv200oU9o0wjjQBlyFoS/cKGYYH4DZrQaZR/ecFLg2t53cSMz7/4qkMCOpJlRAM&#10;mF6sCSne2bxPRUqNLYWSiHyeSwuObTWJ1gHAT8A3+rlgfu7m3HfSeGiXoM+CzZzF6LnWuVsYZ9SK&#10;N1dXsBHdEjM8LsJ4K6tG826QuXWcMsQJsb14kaZJmTVmmefUaWpOBbYc1QmjZXH4WRxr+HC65+9a&#10;TKOhFkN2Yfta7Rn6W+MuiwhbxEuGS4gcoYDfym6zN/l3lmDyMhHcNDe093lES42Mnb4zACaYUM2c&#10;SXMhioyzZmzSMelb+eJU1Es0xAFE2fm0Vq69SCFEKibOYz0gsAjzkOj0z9snaoIPQ2KNcCgMH0ZI&#10;fZ2DT14mqPs6ebiZVGF+12cE5jhSEjzmoJk539SsWyJXgPVvt1+3NcESbgpYBG0+I6qLRiMxHn9u&#10;pD13ghnxi7746qskdHwRczFmNnPM9VgSYBD4bFes35hmwmzfaE3S0Wz3Oj97KvLEopkwqKmaP52r&#10;cShZr1VA7KGqCKB8nSu8YDwE33hWI6yhIdIUltnNM01gX9qee5hO1O5nB1FOZD6l+9/V3uHd49z3&#10;gWVaXA/aP+Eunk3p3QKvqiiyXXAvB2DQSp6L9mPLQxAQ0puXUa+BgV+ftlsweZwXAAArbJEbnM6R&#10;wqh7Nk6oOJ+/nyDji/hIGFhkR5iOZMD5ak7GJT4UpoUY9oY5kAqEB9Q65TX6h/D9XjQOkzEvFIQW&#10;6RIn3Jgk9yD7IBe2+LGCYyeNbBECEC9dwyB+7mED3UkLIjdLcmPjw0xofk4x6ufxe3sv+I8qfjqL&#10;PXny2Do3AvhssmdREB+F+GPKX10cpnwqfWryd8Apj+nK3x+FMV5EU3hiTr44qxzjGpSVQDWoK0ex&#10;kdvKWAFo0EgwOpoLa0Blno0nng9gwKGTBxEGXybjRcQv+9a8zCZ6Y14vwYOwwRWoJqiJvSyA5bf4&#10;PLRk/DDWRa2KEEYKj8bUpJ0sIQUVWg9hlmtgfvaLZ+rr4SZwBgLmVq7BzKZzN4xSP7eF2iRzgCqz&#10;T7Tu59kmvuVza6xq88lgwYJKGWrdGNwUzHA7A0CD+SwII9bIHKRKKRbKhpdhF8AwhAC+MPd1jw57&#10;6GZi2Z47kZepjbkS5uGYBjJ06FBH7jL7zzzoipe2KDsvn7+4epV0zCdPngi+nZwe98i7CGHWp1jG&#10;Knpoql6sv8LL2KdvXqX9vKBAfMDYt1YHCz/HfKCNQOxZj5DCDBqzxbw+JjHEzwIc5UGkpUFk9zJo&#10;mV2pyKmsZIFQeAlkPm0INGlK7L6G+Sx7Wk5ceaR+hNK9fhJv8Z3AO4wFcVN1D6zsJg4YxLxW2z3i&#10;WQtl5XGmKA3wglhSs47E08cRKGgY4p9+/nOFCWuGv+v5AsRESYkinneddcv9TnIG3sdfhcGI9WGe&#10;hlHOArRAEG/HTHmYfE66bGMkY8LhzzzM0cyuDX7Q0toIgVtr9fTp083Pf/GxGg6wALQav+8NPmNG&#10;ab6h9YDT6qIrWvN1zMx1IpI+3/g3tyX8Sn7wsBoXe9rsVW95Lxt15bOamhJ18xs5qkwww2wR+sTW&#10;r1cbsx95nxxgql4MZ7A/rLFCofR2E8wmS6nIZTd/wKhcu86AFNyiqNi/4wOXaRFEBLoFYDJWGIi5&#10;IqBtROyhoXRS6Hu0dOSeKAUr9qGzsQYaK5/+pYIrDJm49MHmnXQHpCg82MB1vj9qKtsgxwiY22vP&#10;CKF1sYhWWOz98Mc/8uhcMvvRMoYAhvOVPGPWAa1vG8aOHW1x6WxCl4c2hfSBPNg8fvIgWSLRCiTh&#10;EgsBtGEwSt45vglzYOJWOMAipXD79jVZM/P7OvyyYwLtC8N5faRKFmN3rxXnxGV20E5dqYYACEgP&#10;8jcUWT+BuWJ2MC68EHwQ7zjmzkJGkdLZKHw+gRjDLdebD95/3zQ9/QW091qzNIP91a8/1gcFikZT&#10;IyiA6n/0B3+4+XaQu8tI+oIY9X89E50epGP2btG0rIv+c0wdsvKf5ehwWNdzyw3ThPCZfwihyQMO&#10;vvOfecxPztH5DkMW6IEo0Zhr4QvUALVzf10HUOqZnyjpCKhl9pvkPGYV1gnaeN8EhIbLjSOy31bd&#10;43fCTN07KxO83zx/ql6sgBfi1toeq6ja21N98/c3WbNPP/08wvCFGs+aRsINoTEsAcaElUVvT8IB&#10;0AvrvEssOWMS95iA/6rBZFy6CayRY6jpLkiYcbdHDkIo3SLuR+OzppvMd2/nKkI2YcDM+ZZwg59u&#10;yr2qPMhBZW330FD4PAApEMdZAqnA4MRXTKIGPsaEi1o+Sa8XTIZt5oj0XemwjteiN8xRAATqnCxt&#10;QTJyDLEECpxPF4xmm+vz3G2nMvIYzIXU3u5GaCL4SyljoXPbfRpTjg+8CVNwlj2TxwzqUcE1jxyf&#10;EmIyKobS1v1vmg7VfF2VCXZFy+cWQESP1HfS2Bczzm7HCWR9+K0PfA+Cc+NlpDjqaXB8TiB3Qi37&#10;8V9JZKA1BGDBVdb8jua0vcpkUKoSLvPAYrX1naxSWWYkY6Oxk0kRk6wd1+FlgvY7hz1WgIoBO4A7&#10;3QFXRtAwbdP5YEBN9Zr5AlwIssnTNTyAliOrBr+VFD9NuqLD2HimZA0jItGhERK53TesAlwOA/MZ&#10;l8KvccNz80U5yIY5kJYAINQ1gz7gC+8LSklblAkfLTfB/WF4aK1cf5b1+iztTj77LG0yqXukY5nC&#10;IGGhuE8MxjPr8RdDX4SOvpuw2/cSz+Vc+pexVH7+Tz9PXDcxTPZKBPMW+MLzsI5kZE7lbbtOuobv&#10;3EklRNYH5DvIfj6Uw9EynpUxBH0zVi0P7qMvnsXJHq61i3ZGAoQY8nly9uj2hHS6zkGcZLwzIDbo&#10;6bOviuYQL5xVvo2g3UDmGUDuw70oO2pKWo+NgixOYi7QZRgGxGwz+AkxDZE8pLxjK4iRijU5t6+l&#10;anPV65e5vz4DqUuYfj0dSNUe0wQbHQIyTsd9hqjV3IghwahmSBisH2bn59V8iZgZ64YGIPD7VdoS&#10;MGbKmZ5n4f/wow+VqGfHmGBFfvmba4AzzrFgyJVBL68yZ8x4mAQAwQ3Kv1cRbmZPEDNapp6EOG0S&#10;8jcR6owZ4UIqIAaOhcdhFPJSNxch6tzQjnP5bMMKVKXMISnMa6yW9d2Mlbzvd3TV+IZY/ysUohYZ&#10;5LRla/inzY+sxgfFJtukQoFr8aUlaEy7CFiTwhGAjAuBGIl4Gh8JX4ssFtPVyFhB+HMNMTvQbP+N&#10;CT1hKItf8b8CDB6l2v4gvYWOHvToBJosw8RoqOO4TSQ7WAGf+x8OGvo47U0IhT1MnBbz9Pzv/z7P&#10;TLjibF9/jpabtSAapoFe1hqY+0kmDuYzwCDmJKZ26Os0yPdhrD4tME37oTnuIgOSxZCfARURHnQc&#10;Z3aEATzbIfVkdwgoP4yqjjp//vrXlXiRUk8SSuB2TbcK0UbjtJ8+gyFEAdyCVkc70DQ35mSAGLNK&#10;srALesZMMFUo4wAAwjRAo/IZIHi0jPzNv3J6tRIS1zQlk3AQ2y06JSE4LeRhuMvXlAM15UmzZdng&#10;Y+OHckzLsk8/KChV+ZopuRxp5caXiVf1N76A0jspdJT5sJEWskL8CyyCwBkPyDEWA5uXNeUAXJ8D&#10;k5MBQvKBYGtNxzs5d6Hxs1ZkcE+qOUQ8jR9FY2R8VqOTjZT0tissCNZrYpptIYHbV5Obv5HwbIgn&#10;f4P5uK8aL/dZOaWa0GiHSc/SX1NCN+0NQlupW6wFLshsh8BMga/VkyXxTasumFl9PlLOWAtPqcpz&#10;XyVTBsYicZxaFPy9owjblDPoSuzlCw2oP+7B4HmaGppgPGQA7gBT0hUbsyRXodnw/bNWJwG0gkLq&#10;l5kUz3PQXCvPV9CLkEGelVvv08kgfUov6VmK9YGgyzgf4J+ehY7AP/K7wlb0nm4IdF3oEX1lzaw7&#10;RbWDdHIPqoI8o9AwRsMQFfytF7wTwcKGsV4W/FLBK6HnwxwT/NvffpLpp/YvBP0ycRuk1f3JqxP1&#10;Yy1wSkWvMhxyMNFefMno/G/SecbsY3G3LwhmNppFvJtJtU8iTvv0fGTxh4FuqiFGDYpPczc2hFSr&#10;BpwZbzmpY7AkxvDGmADLrIVpRkItv7DpWx0h3yyexBHPwtr5mbFg54ewKG699tAF5t4aymqbSV1C&#10;NkhCkzrGYI2HTVUIPlE+h3axOt0/9YQiVK1WhetTZiCuBRhlHSS5n279jUkgbA+RTtpWUx9KvJW6&#10;k+bHvbkrYx7Tk7VdncJWveHy47ax1tlbW0oOHM94G59kvD3noyGPrqGm7ZiO/s7Y7aJX8/KASvtV&#10;pjOnULlnCAzHNgkC8JmWUc0ewxaEYMb8RQi7PvTWYW9gYDt0s+k1sRvX7N5gaZiynf3v2Sw3bSrM&#10;0tEaa6tDQ1/QJQfdkGA+AspwljSI3z70r+BhrxSBy2NyvBSHrxd/XYKxSemxPKQPaSASItrotx9/&#10;nHIWVCjHRzeKr1TDRAmsv/wjTSqO1mCDNTGn2oFN6TaUEGbhtqPASS5WtYAtiU7NMcdIrWvRzOQ6&#10;1AStKVtpPhkVUwu2pDUq3bbkYbzj468lWgkKLR9zZSG3aBmlONkJdJXOA1Ymx0WqMzyUBBoeQdHA&#10;cxEtc05dfKWPm1a2qGazH8swnwF8YoDauiCGTTRf0rGtBzvGHo02Woid9XTgLuPyS13LReW1EXxe&#10;XwhAxtOmUtuOaZh2UsoybFsgfBOobtX+9lgy7997rh4vPFM6YG/9E6Zk1wFt1nZ+Ey4Y4bmu2wqD&#10;RRO5F0XTyzfnWU5zmKr0NfTDOMf/8qmzl81WmbpHwDFM4tDnqZZY1oFvsz/mGcFYY7nxvo2n6eat&#10;RCB/tFlMtkWhcZb71DVY5is/12+OIGKspty1W8RCrLvmQ/3zeW++XuP7LeFmv5mKqy6CJ8jQWQuf&#10;ZWQtAcw38REJNg49aGLsHwT5y9ORDG4AGkmm6lVVhJWShAXWS0IvuSgsem5EzcXdKdHpXtVmbjfp&#10;whJovJpJEFontj3YkraG0g5ZGYnlJJYndDwLZ7rZ0GovG4QOjQwTzEKJrk4QudUCrYJ3hfJfjweT&#10;O7/xxT3RRIXDJwuVa5gvfppZNJXOxJdZr+3hlPkEzn1WtesGk1oaVMbZEvEtLevAWEKSkYH5WSuZ&#10;EIHY+Tl2kgUcbvcEP7ZFqNXcRVwRpa2MWMLY2w/B34QbmrXD3IH/bYOL8NT3ajqdrTnyPgnsXYUi&#10;6WicpqwV1GItFR753eR+rpX5btGQ+4RwE/nMo64CBF5mqhVU9g8SUvTBPnu5LuynFQ7et+4LYI+a&#10;VtO0HQoMmvNeaBgyu0xMWgslX+R4EvvjutVDhn3EJL3ev5LGCEFsG5kNXW1DPiiVKLP1WgJtzdF1&#10;gdtsK8JS5Q0yGjArKRGBxsnHY7FFqUoSWeAmCquWeUjuoQZU4tfkq+hm51ngm/YKpgINcWj+ADpI&#10;DCNxND9uHGClBWODULDnpceQL/5snksKFBptIVhMdlU182wO1LQXiRqgm1sAqCU2MKYHfgxP8Xkd&#10;aGDuYcCtaQs/jQZCeOJLbHu4zCojKiouiEUB9kxFAn5i0AFLgmY9BHq2Jt7kIgJqDDGq3BZBQohm&#10;+k+4JJ9jKd0zQQ0+BQtWCyuX8zdbzbMQY7Yb9mCv8N1xKTLHxmcpQYKJ2MMKt659jdq194txASAo&#10;Oi4aWneELWSnS/SsdfcS1NfvBOR1gluJoKURAbvOSlyd02SIjrrarAcAGkSz7b0CGcQ4Yw/ogcBk&#10;LXtScK7DpYD89HuL+JbCq8WsmnB/mX+0I2NnDow7FfytXOn1Mib+oAK7SkEwbASaVLsVHAx2hN+8&#10;t9L5Fl0t+uF9kWX+YNrTkoYQChC+6BbNisLxaXnXokTWrqlZtB5giCvzRNGpQOs/JTk2NwAGyFEf&#10;VDhWwu7mYiPTV+Mi8HwLU2kONBp0CF6fYDH1EIZ+TDaA/iKitZevhYMBIOwh6vhq2ja7ZhgfogIs&#10;YfJZWFA6Wtwr2IdBjb/lOQIWbJ5jrrR2bIuoecIQmlss3dOqXoxoLclI4Jq5vNnALucp5rkK72TN&#10;p3en0phnKwCk5NFC4xO5hhUwlepuietqBzY+L/nDRM24IC1Op0BbaXIhpQaSD4g7RtIzBv+VT/XR&#10;Z70kWtYP4IdYGEIzz2dNTZYe09FsFBgnH21LkiKerGo74JWpGRNIo+YX1QtKLIRSh+ga+1aFuUJA&#10;Yj07T85tLMUpncL4BTWlFnM673V56qszNjVl3oO1tonmblG7jfMPWfQw9C3jkt2CUMDSYg/Jtgnd&#10;kw3m2BnTIJmelAwjMkPoWlqYEYxQXRk8s0vbmDnMzPoijCLEi+pcpHc/G2vr9pwx0JSvLgSQsuUc&#10;LicvQId2FiO4qq81ZiJEzTkFsl9mj3QiFU3JrdSu5OYFwwhg5LOGK9L6m1elBiYFvzV1ylIlNp9Z&#10;uq81eq2dUwOgyWn3QA1ewZxttg4Ezwk2E9/hb3Z+y21s4jOMVy3ZDB3+vvpKrvvVDxphrE+YMca3&#10;3E+6mQWlrEUIAqQPd8Q1i+11EoLb2U2GBZ/P+FDfb45fbS71YRt71AxDCzFpib/Ci2a+zOs0Wpw5&#10;9HzCCoK2iOjZEHbuglDplcp5G/g6WTMy9okbvnr9xhpGgKf2+WzPSwkLxHPWTBSa8YBmz98Vvolh&#10;klDfhG7+RvLyCOR0FXv69Nmw2DDQWBAIsfd33h5fq3tC6RA4AKEIqSl7d5yQ0lXQx/0IYLWxTY57&#10;PiXz+uyzr15mbd6BU2X+PFzNf/GFe0An8s8+/3LM3K4bZEJ1PClqCKyDQYRhKKrXockHMSP/1b/6&#10;M+9Bzu7fpNkYXcJZ29UdjcZcvECOMeHpB3py3HVsl4ZltZEQMqdwKRDjfo2LxedNvyO+CWOg8Dgj&#10;xI8qunsenGc6JKZGVe8FZy5kI44TrORUm+ExpRuAwv3Yx8ZZkChjrtlvMwSGZhOClZDoLcOCgrpV&#10;Fi4mAECpFi0QYN9JTFzMDgGe4daypo14d4CsM2ayKkA/9Q2TUQlvrma7i3nYLFsrOkd5rb4P/ojI&#10;3QgPiFmCTngkG9RWBSV0iQTNNKEKBYmmIrfjdNRsUK7DJCWuROzwfloDHhx8knnEL0TSZZ4gviTa&#10;ku1DxpD3GF/WMXWEM8ya4bdf+i+Y+6DKo6G4QjbK+++kzd13vvPHiWORuTKlYAlPvIqQ+nlq49D2&#10;+rdK7NGu2+etdnwVtDbbmkQBr89YTe/TFK6qqoDsy6PRVLSj67K2epUsH8Sc53Ia0BPH3fPiF0LL&#10;XoEKP0iyhx4KwhvmXO5dbxFXOtSKP52bkk/QU3G7PyslUh9UXxOHjrip/lXRXuoNQ7ee1844sc4q&#10;6xIWiDLJ88nlfT2EXhoojdSkbrKBQNyAP6LtmtWlVcM5I1j43aPa1xp7j2IOvOoD3rJZuYntAknD&#10;yQSQIvh2hyTnptVeS1xKdpw4S09P8hdFlkDxkJyabc2sACBpJ7R6RQaVqzcGyoVgcz2VzfrFnZwr&#10;Npu7vEeeS4B5nZLK7/bx1HYcjTkMpdk0mpXxL4ZHJOoDYEZMRo+1arPA2vL5rA2KIZCpedRnmvHL&#10;pLOAXPu7338arRYTGEmHCR2B8AYTHiKKADvM78ZH83WSGsD7SWQghtdTbRcxVyAt7arJK0NSIEoG&#10;f7vTiVZq+hEPzLjR8swVARhmuReA6P30DT15/TTPpN9O0sgeRKPgw+S6VWjrPIewnNgQxhKEvIV2&#10;qg855uhaF351fZf9W4uFxPO+5n2aMDdgW3MLzgLsyZ+tQuEePCPfqalDAz9ILSRFxWT0NKg+5vjc&#10;eR1S0144k+c7DF5fehhvSQaNCoA7UM+2kyDTyKJh7afGeLmFLS04Sn0AF6yqrcaZ5zNnS784bZnk&#10;6ulZu0q32FfDK/r+dcM0A+cFw1ehiJINA7JkEGU28FVyEw2YB11qMDY3SaORd9N417ZtCKUl9dRQ&#10;AUHIbBfCxT7OxhJ05+uiBMbiL2d+wfptkFAJCpOi1uFRtaEhADamzHr71T4hIUzMTbMaCMpGu+HC&#10;DhEthEnzU0Iqwd52hhEAyk6ACI+nhiGXJdD6uRVrGie5GnoAraVN+f5F0qBw4jHvLpNgfH2ZbKKY&#10;7I+evOVRbQTCMX3M2En6Pgx8EhPnzlWsDGJ/rMRWldwwd+v+FmN2HVZXLpsbYQKPwMB3ZBb2sIHY&#10;WfN8VsbgTHkE1bTB0HxzX76xtPJNLZbSHd97OvBUmejUNkCuIEX7KFyXf1rBqtWQzwL+uIaDXDOf&#10;lVit4BwmpmkRqYMc8En1jCmM7I+CEoCmZnlpmXu2GZjrlu+4QGY7MRYpBktm1m0xDpYDdCXVVUSA&#10;ctoNVgFHpQ7uQC2l5bpsw1C3NOHdFP4+ooVLrCQxEGiIuj5CGLQSUqNmPFoCS6F0ILvXbd+/7st7&#10;iXuW8BgU6Uyq0ywCtvednPEHcb77/rubd99+R4lbDqS/Cz4juXVt/FoaKop2vM0kgfDLKMu38R4S&#10;3SIQynp6zuABHae2HP7PDbD6k3x8oVHL7/TJozWau9rcwtW0tn/v+CSaLPih/lzHouONxuJ3CK84&#10;fpEuEFc2EJsHsYBk5Cfe4+M47lRlwBCZFGEK8mZ/9Md/vDmKX03fmDdkwURyItDO37xKBTddqk/a&#10;d2b8gm58k8GX9GyQ/8YUdY5FOYxZQXCijpiWcR1Ok852Eh/eJg8aBYoWNfpYfjdHduXTe0S93fkS&#10;7hKK+txjiWh6D1jVTKFoVYnoJoxR031VCXC7VrP7RRt4LAKygPKFIKLPkLgBdDTa7vARyeoh5Agy&#10;NSwMzly1r7l/maPJ3M2fBbvw3AaApmkUJbrr592mzJvyMIR0hY55smji8S2v4r/iGoIdvI4rYfqd&#10;AFclCSRx43rQAiM+P+VsfCbzQGHZMCvhC3Qqkb1aX12PVRY2o6k7hGDKPxs8298/i3FEt6pk+mPR&#10;0RS12f6Fle/G4d6L9CMPdCegguZR/JCTPPwVLMq5A0ipLBiETzMn4XHyTM0kWMF0Ws3zvGiB1IrR&#10;av1+TNgDqAOJh82+1QYdcjez/tGy3fFLeQb9N017ImCfa6g6bopUkLGZl9IzHwYUaaOiSnA1II+F&#10;+bPplKO42GEYFpX6SNuOD5qaWhMDsJo+GQ3HN3Oq0EnQy/2k1HFS8AFnGM5hje89TFoUkTIPD2Ua&#10;AbIi7e+n54tpVZrq1SCmt+V3GyNLZBQJJ/VLwoaKSJQO32XN9/UpWjepVZfPnwA8RSC+lePeyMg0&#10;EocUznukR5H4fGbKVWK3MEXuy940tFMgCN+H5GYxVLSoY6GeMTWMOdPR9dTvHR8P4hozTQsDnQbB&#10;mpSCIMWvarIyYaxuZcxK8iVjwjFHtQdd1GCIrNPDJ9+2KNfQSMznw4Ad+3GsW9IUgI38Uvp3om0w&#10;LWkiBmCcOT1Oke/TL2N6s64KtR4gcxXXqW1OygyYtQi1+6Fvurhxg1Pfiy+X/aaD3+tzgL3mPDNm&#10;8pfbKY91w5znOL2sA0cuZBP2kzfNvuEjsw6cGI3QQVhxHuY6LkEgiJDPxJnhoz0kcRFKnNUWinqU&#10;1JiUTASYl/P1oqtSCNwt4Hw0F5yZ5UFmA+CDzQYrWTVnkCQ3Fo+5l5iblC0dPnKTRz0Nx/3/+8aS&#10;QInV2g3UNw4pAMOi4bvaAGmudRjMCyasXY5J5m0MC9QW06d0n/hDY5cfvPfe5u2chkNfD+ZIW45X&#10;b87S7IeeIE04ru/RjzVhOdIwcz4/fpm6tzCLDJAtM4hebdPKDP7U47xWgPb2zEc5+xb3JWcWIbMQ&#10;ua2gysPxxTGq7bIWor3OabjOc3fABoXQAE5K3bbS50VivIo//2ujiAgYNKwc0wNQkfqrJWElQl82&#10;qpqBribHyxIyoWPMVPw7EKo15h1O7snnTCGcA11YENHWrW+Z67V2Jp7jGt+UJ3H9AkIws2mOVIHQ&#10;jCzD95ivlP1orleIL7rolhUoWmf4rXS6hq7GvBbIGaHjQmE8F+UvZY25n7GJX2Dl0EYlNAnY9v63&#10;vtWi6FyNlnXdEKy5nlBZXBRuNsPJN1HKSBjKkUS8854aJqbEQoU69MVVN/VSqyBTk27+vMIPt7ZN&#10;Zl2pSKSP8SoR39rd9YFb7xV9hIm6gQR4KRImEI8x1uTfZC+IqvXAk46VW2OGYYLCrAyODeJvJboi&#10;kjX/7F9DUV1+fpgk9H2SgCHaaMaHMcV/9g9/L2FSeOxhmBC4t+l9tQZ8NGuYMTqKVjU4QzYA7YMs&#10;RXtAOLc4ruOtL8P/YFNia6755O6qi9SQjcnyN9vCY3HoxLmqJTiOfhP1RRD0EJkFTCBtFgKNdeCY&#10;h7zWmNZpwpKcZlnHvwh6IcmS5cxjZdhggvKzYZYRAphstrPAhJyMGYa5LB1pJiYjAt1cUL867rYO&#10;KcJL8yyBtdyfyhNrQxF22Qx8YjOLch+Tqm0K3DURDGFNBxx0mSkGxpoya6lgDlc12b37yhpvU/a2&#10;RDuCPL/r24ZpFJKESyJQSBRZyR5EGBYW0ShADFahcSUNpUL08C8zmomQ9zF1ThLHezsnIukQA3iI&#10;7FRC8eHtxviZIks3YYn6C+tF5jtMtAbXeRBbuhEE24v/2Q+GDdj2KlX9Rpuxhll2U8nRGsACTwaC&#10;1/iyyVauu9AFL+QVN3/ms4gqC31078HmMnNWguJHxazUFM797wVKx6JhYzDxuEeOU/DlxuEjxLTZ&#10;4+hqNkHzfDb+lnxZa9cgd4XAN15KWpW9AnCV1ZBtD0MKKcAMsQI8YzF1dvhm7g/ZHSh3d6f/kw/z&#10;I2ilFR8BjA4hONbP9Wo1hy/9Tnzgm2A/KLct2rU8JvfVmy4QZtZXIVlfnueQMQPhHaQ0ZCUhQk/u&#10;jQ9mU9b6rT2D8BEEbPRSDjq1Xmo36vwzgT0vXJgDQEQbiTEXYnSTSAETuQQ3915oae8866RgqQAx&#10;cQSGzN/sck3mzHYtbzATpu86jWlu6V72npgra4UVsE4cexxQ7h4xwxFgPIcY9J5ZKcZlyKboSsDl&#10;xJpoU3GeHhkABUUFq3lkKPy6oZh1rFcJBjuZTS0B2UlsWp77xjBPIfUxBdVqU+p0g9p2cf47rdgl&#10;gwHQVKJlmTggR/08bPYGWZVZy/QA3OCfxD7vQzyZv9n0UmuFCVJwL4JpN2Z2sxW6ifh9L2hDIdwM&#10;AgtqOPmbSEe8r9zHVvD5DJrZjtTmxN4gnEtotSqCI6K/2T5ilmnRpcwjkw7BS7VSSxdL4UVPHIhe&#10;ycvhKFrStkLEazVkkY9Y2mQXtzkpSb8b4bG0cGOxEshUBPAMK0RCMKuVxxIaW5kyaydDLhoBgJFh&#10;lfDFvrMWKwnCHFIR7exUaM0jD84GjSbWvLVK8OuYf+saG35qpotMIMNXy5kLpGtSsMUQwWjRMUvy&#10;e5HVbTwTYco4oEf8A2kXDQxNNPa3BOZom5JyObAmLp/A5M57x8cpk8o4UAisq83NEFoAZ5OQz+c9&#10;fs1YDylFuYMt0okZZfIE4c/zVOx3m9ncC1ORD0rj0jGn1oErbAJrXCVdCXlDcGNLLwKUdooSHRwB&#10;eMxZEAASHHIR6SOBVn1tidBfePF5Hzg847NMtrppRKRZmDdk7MrdbkKzSNSjbCZEIdo22Tlen3gd&#10;p/nkvmTquKHEhjQX8cHS2QoBhaoBGKCCnfiS4YwmJWM9AJUTmiDG1SAxxNB0vjWv5XsofAao2gqI&#10;uciqfAgVVJecXPMYMwltsAZrbMiL/2l50xAWhAdIkHGCHMIwuvajF83dBS2WSPAJG/MDJZTxxlSH&#10;PtrSo7624m/2pnt049sxZMt/RlC0+xrhipZAsUmadvi+GcxK1LgTJHJrmXAZ146Jep11palT1yCC&#10;hSLLUe09mbnj6xFgrUUUIRbhbYuUphayOyQLgOrmnrzPpzFzdWG6vzzXHFl2EcA5PxWQQlGBmDbz&#10;S9GHpS/hh24A+OAhrCrogZxfe+lSYAxIdmmLDJo6n1FvONpw7zhoZGNv7S61guZMCGbA/CGdafXd&#10;h+7aR6MbB9Rs5ys20Q2IFDLTAGCn2nRlypiFn8VYhZ76dEyYMiSZ60aqj/1YqX+LbBeQYfqa6WTs&#10;avIL09mNrHIPPAkh3k1V8zb2l0tI1xKICcP0cEga80yM0LxJujezAQkl0F0r9ygayQEraA+IOCbv&#10;NajabDj+m8TbIlK1AyYLUjDPe0jr8ki5uxFeOPXEuAydjEkuADGCiXIafIWeqJQAPmjnim3hBkSo&#10;UAtn2pjd0WJpgJyGmAgfcSCLnbyyvma7hNltoJV9eBOhwfvn2WsRaSwGEFvMrcwJCY4WpkVDK+Xp&#10;EhZfElQvQtGUuiN8zabodatGo2uFjlnP/sP4uQGAiH6ZjERZW+faRPCuE8npIIgwlH1Ypnt0z20I&#10;wYaBj1LUTaiAdh36fyM8adwLGgoXWICbNQeM0vJAYALokBhBETXikzGaPhNBIvCYYvFJnNhJdhIM&#10;SLsQJg+Nu6fZ833aR0aQnQXY8oRdaFjfceXcTrU8oTiwB+ZPWpvMTaNmuhPk+fvn6VvzfPPg2x80&#10;59d6UxB8ELQgSH4ovQ45A+LEhFTU6wRbEZZT+SCX48xngmZgmEWOVEQldSNWIayOq9q0J9ty/BYq&#10;+fCwJhqSpEnTPKphCFv1DSSvErjFgCtrYUnaVcrU6/qFs08I4TT3WS+mQuNaNq+tCpEMAPYAHTTE&#10;bTOjNzEddpByIVy+6Pv/i1/8UsLGVOrhi/QhgbDICyR00YRfJTQQNIQXAvhd6iq/+uS3JrP/+Mc/&#10;zl964GSBpGrfldnB/F0jTTcOhUnz3+s0ulVjtDXgTsq/rvLMR++8t/mP/89vy1Bce5fQUK6hBQjk&#10;CTPSNIq5ojFOT18nlZDDUFjjEF8Ep5I7Z4GMIrMjtMIr3ym/6QvznH2LCfXPTOhaTQ1sm+WDNsv4&#10;V5UC+qOx1cWcNc8W/AtDcg4JL4QQYR/N/5kv6/DZZ59tXpCXPJYKXa/fSrs/Y7Rqp4ZoFHy0Z8ye&#10;v2ANYJysPwfjPE5rSPq3ar3m3mh9tO7dhBJovSKjposClsXdhJSu4hfvZZ1395oLalVQ7v8mgusc&#10;FDr3AVS5H8Fq2ww0X8bANcZwQclT+W+Rei7GNaCAGwY8Of16c3F3f/PtD94zjgjd0/4ywi3Sg/4b&#10;qEomJxU3BmQakhtdwlgV0Mvn65kGrSTDJEPFuzDy13AEyzWpOWwawdaVT7jiTaz8igHin6zBlylv&#10;OYUiYJMnGCqiHqsHJja7gw0RLicJmQNF0Ubjj5yEmdZmInkIrfBcsih6gGbaMpJJks/AQAAdJKbT&#10;2nythetg6KBMjlbTFky2kG3NVW7A6Webr9KE9iKa51H6j/zhT37SxseeIb58nAIdNeLo49IemsyD&#10;0NDPfvoLCQZEE83wIv1IDffQHmGCyI9DkN//3keauiKyqYOkD4qpZzQ6zjwep5FwHKx0LL+XTJPj&#10;VLY0Jle5Vuti+UN286awlZ4yMl8EBgKW0FMuXYnE23VFo80ai0DDEDIavmfZ2PXnH8QMPXEfioZN&#10;lCDdEUG/1gIK6p7RfvGLL79Me0vaN1Z42UqEbBVMxDwHzaxblJtqDeSndzJfurOzBo/Sv5W2JxYb&#10;EGsF/SVpIVrxdfb2aY7v/uKLzzVIcB2QGcdJZoARe5oVdBULI2t714oLWKMFzKLpAwpq8WV8oNBf&#10;fflsrIhaaObTZj7Q1GVOU7bRdG4kCEk7i2fpqHwars0zYzbF7GI0DNQ+l/mscbbp0aH63+7eVjsZ&#10;Q9P0GJnExmga1wHXHOCemi3Npi/lNYbCqycp9RATHWCYe4noXsJ2jplah4Laxfvp4YGgAPwwS3+q&#10;G2DCZsyU4O+REwl4MpqjUDOSnGfho4Xxv/yiKifDpUQK7ejGrd4z0WYc5dy0sgatb3wLJoJ50r4u&#10;NBVio+2DwliI+YQo1QtsHjOYHE+D8aT+waRhHEyhT3//WevnhMfL3fYtoUDZueW9bBCJ44zhMJpw&#10;L126cPRNGMj9YYqvIwjQU9//wY+mKa9stWW8Ostd2tfZ//3Dezlp9x83x/mcpyDrFTCfglf1z7cb&#10;0lQ/hB97eUuQLvO/ZUtNF6wgy/TtW4o1sGoue0NDwjDo9KPB7N7dTXMrmj9j3pEOqfVS3x0P2Dhw&#10;1hHz/oc//GHaPX5o/xqEINla1DjugVsQRkPgZgcuI4xhnnSzDgN+qUlJtYnnVmD94EOqAal+v958&#10;+NFHm/eSY6sVyKE8r57fosiMJXvi0XpYHMTLyfRZQn7o8jqMj8C+iLWp7y7thbb+Nif19HxwIHTO&#10;735jh+AlobCjl3NKBkCxh0gwGbEoJ5JiIoPdSQmszOqmmNSMo1pJB4Hw4hbWxOXfyr1cWfjGiljY&#10;KYnpjLvJTRnj/PbjceSbk3ce5/bsrIHm9vho9QAvz1xPvKDPQqObstHY04AzJFQTRoCR8T84m/As&#10;2TowFGYD2Rk2b0KCc4Z5JkgeofcKd7VHZ/0gzo7QWKLdP2fY0aX55dcN/BrL03gb2mecWSM0voSc&#10;v2MJaIo3MwdTCymLqVnPF0aPGZc5Gkynu1iIjoTiZvtgEhXdxYfhMEg1WCD6VVyqOaxJh6kF2LC/&#10;ufvg0eaTmLH6+cNpELFcJ6rYzuRtWFRghr+1iVXXu4AP2ry9fhRyWR/joLodHGX2QIashsgQFBqA&#10;JM0S0hfL/uzTtkMfe+SE+99sliUc8KnY8+Pkkp6Qg4uWIpUSUIzz3dmnuQeAGl3Kt6d3ZR74ulc7&#10;AUqkUzorYMo00R9hxZrbLT3r/CzNq+0gAEPrxGBZ160h19Vj4nBPEVh5JqV4CBTimdCtx1uTqUVH&#10;AWjti69fpY186qPChFQ/0FKeTSNm/zinJmHW7Oc9fBzTy3SEk8oTm5k6s09+99uUJaVnKOcgAMgA&#10;IgzktSQlXbJhHEwJCKpaalwx41JBRDMg2/mxIQmgYkJCiCuJttK1betoXy4x0pqejm5q1iKdhAhk&#10;Ek3X2SSWKX/DFCHlDJ9OsCSXUNcGnbJ4mCuAJp7IBBKYj2HmtedpayDJeGdxqTxwQbOhh+mDak+X&#10;MTeQhvTXwcy9f/dx/hbmoT15fLhQhlr7xLMYQen2A1sHsEmn7LYlTE5szpZ/BOoMXcL88VkwZxj7&#10;3QhJCOgyRGzpVxzruznyre0FywQ6A6CZlIrpVsQHJi6qscY1uadgCggqbQPbNvLsTmoW76SJ8C5W&#10;AVqvrQdF/Vgs3Iv8rOwlOSPmmXdBW+QLuP5op6VSxtLynabFNLA1qYP/seYAYDAbgF5AIDQ+mvsw&#10;/hfpZlbhYJUAjCAU84zU4l6zrm7aoLKsz97RfRkZpJeTqsgn5ug4RVvGdISrwXgwB9XGaKwcJRYt&#10;eQgYx9zy+6OcZoULguBlfOt0XnJGHydd8ijo637G9CqWzUnohbRD1oPnYLYzFhTXnZ038aPpEdtY&#10;JWcJaq1tDjWJmSPAlq38ERwaTlkYJHwD1PVKmBSn9JCCRmT/YVKcFNpsSf5Dfd/ZgzhoR8cmF4Zf&#10;rvEIrCW2tn7GMo3KgYWlC9pUQpRp0VJ14rfhCG3fMm0r5pG0s/kI4dGinBK7hrllQBm0czMLZyT0&#10;Qm/7rMpYmXjOmxBY4LPLTOMpWmEQ+HyiCkRTURObChIk/fgHRcvI4jCvgid4XZu2grhF6D0JcAJD&#10;gkKHWT3zXaSkLOO6AALpp4RA+KyavZk7tNxYp+V2jcas7Aq60GbW3NqUmo1sW9+tuc97vS8X139D&#10;GdR1qIsxmSnzt7U/JKQjPLRYRlgu03RA3z599sEhos1kxGpMTwQG2cyzcC/uRfBjGpoNtLdz1/K2&#10;CAaEI0hv/ba2kjDB2oT5Jmgw1MsQw8IiBLx4vMsabRUBhiZaSQPQOogp7QKNkUKPA/TQ8JnDhwDu&#10;eJ550tCM82yuK7uM72zYiWJmc1brF7KWWAEIO9YW0aIrk32M5dCWa5ZIuCOVcKpHHdsxF4mvKP0h&#10;b2JnqWKmTTuBZIhDFnB/+nXLT1j73or0+ly8OB+AxFyTZY3H1PdTow0zsm7foCeJBSe4oMBa1FUE&#10;KXNgXQIXE4tpPpcmKi0TuJe1ZoRZ9K8InlZL8GJoC83zdxbsfzAXjcDRCBAYJi6t3Fmu1abBpGTM&#10;GIm/iGvjTpG0ySX91ce/76Zg0sPsxuIAZEhQrizs0WjkM4KetuK/glJWqEM/2snxsm4IRGbtZ31z&#10;bcE2NKOVMkDJ2jTe6olEk3Hk89fSIIhaW8kibktqZnPu0gN24orQkyflmpq1iqFvs/+stXuZ6QNw&#10;DEYQopuGxrVszDrE5yvqeh1EOJ0iyY1NbJrxWFHLjz3s5oRz18ECzNqadQCtt/1hW3eA0C5BAcB1&#10;lv6gB9GkdtOjy/UqJlcgdY1Bl8HQyORaRd499rtCW4lMCAf3IaGubbuKilLzeKfVh1KhFUSeW9Ez&#10;C5r9MgcIjq2P6UT869PffxKJkYGFeDjbj4lcRB22fKR9PW2eM9JWptluecmYTRO2nQ2rdJxsBpga&#10;BzXSvb4DTF+T6bYGbDyxCBivnZgv9QcbDB93byu5fS60h6RFSJDQDnGxQUr0ChRh8PXKtZS38Bkg&#10;ctFdBNRI/JmNAkjNBBMgVbN+EF1RQcZISBEdZyi/QsRxjqSO4HsWZPPpl19JZLbA4GwD14Bc3IIe&#10;GjJucqRlTFFcAdaqbFmNXpG5iLp+8pL8t2vPumaFYGQSG0ZVxHJbmG/04AjiAd1GmoqErwdpitww&#10;9ko0Nn62/jaCmMs8Ts2t6j3K7G1IzL+vgzYTh2VF2Q8Y4QStCkrP9ejBZEwQKuRGKgKtrgoaHgVK&#10;6gE9MjRabpous2S4ECqR9n1B8XCwClr7NOv529/9TrCwx6eXDmF0UGg6CtCuE7//dXAHqicQ5hzr&#10;QKK+cwIQiwZ9LygswmK19mA86Anme//B3eiEO6nfptFTWDW/hb4aHFaxKUqqDdpwt9rgadqxc4Iu&#10;DNgzH+J/IZXyBcwtUcxTJnXvGxqQRVJKqBFq8uK7KDFBgpDi+bnHjXEizzBzxbeEeLPvzdxxExir&#10;RNEkbRlhEcUwZq/EcV/0QmYL5weArCEUGgO8LTHMepBYW0dXqhtty68zrjZBap8PkwkylnOO55YB&#10;w8DEO/NhTeXKlJpKMWWOEkvai/lOBQcpWCuPlcyaw3ThVgipfno2YhwbS4NMd1Dyanh5Tw+dIcAO&#10;lY7vux0xQu8Wo5Q3KtgsYl1EnBuRvaExznsCU02ts8ZoBFCXtcH226auAfwxjVdYQ4kPXQj0VKAu&#10;bcvcGO9J/L9nxPsw7fTdDRarBenMB8jFEMi+4rMVHM01nRUoMJiJ0T4TELEhhyZWNzOoxcAH8cEV&#10;urnTecINIMiPUmzOeYtPn33toTfezHmHJlXPm4QWnnq4KAevGuIJjR5lrJTE7cbfE3GP4Hz06EHO&#10;CnnftTK7zBHWJB6hGOxt986b18cnsfxyjsTl3p5R+gwKu9oFxKaWSZpTp8McxxoI1dbc+SMwPCff&#10;mE5ECtTAw24sCznZEktcFg1ri24GtDRVMzGqiZos3Z6cVzl2ugdJtvHN9jWEtNBG8whZTACQjIf6&#10;MczYQuAdn9I+Eo9kZgLSvG83LRbYFK0E/0HKRmus47FAtkyTQ6KzoATfp8ZQ8MXyl4AvJKBm8QUh&#10;soYHOz1vECYDEACEwM9Foh9lfFZuhLDOZIDmQrYshzUmlF9/TCIyXckVmyO1ijbfz6ZHfijUWD+I&#10;kraEUkveK1jVUp/24Kywcl1cw2pI7k+mBloGBraODf8oY6Kqn98VnCMQ17HXxMaafoeQ6L3b1rBh&#10;AZKhWZu2whjt5Nl7eVbmDujjIgVdbWtJzo/EhwJwqRZGyOuNzv35gGcVTjdx94bnAj6xXpknx56d&#10;Zd1A2REcAjK5CQAfdXzSgoJiziXJ3M6i0aIPzRpqmApqA1xLkoWuSjRXAEfmeZf4eP6K23Wa+zwm&#10;zkgB8XUC8/kHrzzImnn4zmj6WldNHA+IFva4uPPb3/zm49wzlu7B23v6HhkIPgl2NZvCRE0lSkMf&#10;0CA4fC+1cUDHLWoNOsXBKxnNCbGjfKZ98+Gw2OIczDlaguWHEBYjNROkmpUFaUpSmQVfiQ5iK1d0&#10;5TW2edIUAqtFKvkZG2EMfZJG2JysGhyEapgHGjzNfb/66ssuLgdAUuUAAptrMf1s8TDgzk4kJSfz&#10;MAeftYKVM1702jmbjyCiTQNzcvNICiDDo7VtL7KmFLoyYc7JIGdTmB7hkqybVkJ0HkU0gxoiLfOP&#10;AD5HkdF8lh4koIMSY8xaUtFIGzsN+kqQ+DS9ZkQVdeon7SujIEXrdfz0lZvLhJYtUfObXj+ByUEp&#10;MX9DdBSfUgC1ioNZW5ag6GqtAkMiY2Yuc9fj0zKWCu7sFQaPmmonXRNyjHQY0yyUFL2+fvq1JjVr&#10;Rh2fZ1bg/giosHcFZtSaEvKNW9JUuYYKRpZ4zboWgdIa06KsgCUIwXdzghWTb/Fw98ssLaywYTjo&#10;uVudv487ZiGwWUpNPYNgSHPczXq8/e770dwNBemrDs0TQ6bgHIa+m/CFpzDTCSBS0pTCg4M/tHNE&#10;tOpeJ1RzwoJONF7uBKPZ3i7B4cbVegSzWiob9Dhdv4xxuEExGWg9yAbli+5qsoLwV236VR3hpgC3&#10;Q/na2yR4hxjiIyD5jx5kwAA7ua/+3QgINtZcVRls/KNBL9WI2+exaWXF7TNxyE2O5Xv2+Q4mQ7N2&#10;ivlh9qBFiuMeRhtJYII8vZm+HSYmmtBEgkrvVjuwfjU1Nb94locPRLNEGr5JYPYuB56m25yNhuhD&#10;mvV6J8W+H6QREUernRBi4BTXbNBXSQh4Haaihftp2hfihzRJGmADlDTjGu2/tHmFEOGUSO2p7rdj&#10;OV8QiGZRz7dr8WxzJj/99PfJMebQmIBxISa0B+EOY2NjDS0QqkJ0QhJj2hq/raTarjfEevqmGR/u&#10;Y0IwACTGyb5mD7p2rWpAUrR/kBjBjFerCIsMf4zoBVp+mxBQn18zD/98/oEeq62xRsjptXqDw3hC&#10;j+zf0Kf76RpUILVKhI+OWS7IWGBQ5nK8I7wQ0tJCW/Ljodpxjc/kcrvjc+34wgCVrAc+4XUwCzGO&#10;/E5VDfwW37+lMCwUNvF7H3zQjc5FBLopqX+e8+d44acA2mCevM5JM02svjBOYjoXE8ogXpOAOkAJ&#10;n9uaUkujAMBzXl4uXoHY1WOEU25WE+Cb8wOaP9mXerOwfhidgLYExxKMOa2WtsK/zEMY4FVaK9JD&#10;tG+QuMvR12Uwz0FkDdgAFhy/UilK9kk/YtJ43sc6eBiT5OKcHEM0HR22J7uH61Tv1RivoqVeZAP+&#10;4v/8v5TuNAy2WzYgQYjxYbo6f/j97xYEymfQkuSQfvrb31h9QYuNB5G2D5G4uTcEZflUGB4T797d&#10;vc2LZ89iBhUGhz0aWqlZhvSWaWSkgjarYsDp5d9XSfc6TgqabQW1DHMVMUFaPpIsPuvFSpWRm4aF&#10;tLntb5ew6lKYTji6ttZK9gjmD5NDW6+zD137Cjmqb1ZVgR3gxv+1KdPsOsPygEzdJPJ4meuoHW81&#10;YQOYOF80XbqIb+kR2LmeI8cUnI5sQjBSRoUW1h8BdxgIs3a1seBB64QmLQn0MUqBn1hX+BQqkoHJ&#10;pGm7DU8+wjzmeqw3BWCF4VG0Yl0szlyU2crlPAhOf5X0NEAXE3tPqIR4k5zITCYdYO5GnWOqPI70&#10;fjsOLBLKXvkQvU59NsqYGKNaEHQZYTn/CwFjyCsOw4bAxNxfaTGMIHqltKuQ4AH1GxWLfR6gABJH&#10;p79+Dt966lFN4HvxD3DQWXLyQj0jQQyHzmXkTmZbqDqfRXajRqpznU1vw+j30wD23feT0Z5nWjcX&#10;CFtBgd1PYjAakmvxEd57f/Ms5tbzLz6z7Oflp59lrLkv6GrMlIN3H8dnJKWuB0PuJGtmH02adXlA&#10;N/J85sOPvrP5fs5VhwHBKyFCzDasjOuYu2jISmptp1ovABjjaDflrmuxTGwSKFwjtB5bw5rqS0VS&#10;c3YjT3IDyxgG0XN/DI66ELWY+Noirjx71t8khxkLowJkQ3iTrPA8Gh7zGquBJAgIXrM3Nuu2/eO6&#10;D5ppYsTUwUW4CEvVFG/mkW6ESBFmLyhUWQxpQryUQa9i5sXLlSkVuPyH4AGFRlPiApiaqSnePraH&#10;OX+w2UMulW4P+0Yu8h2zkRCXeOqmZW+efR1hT5ZW9tQcWcxYrLqsL/y2nyA+neB4XtZmyvVzdyZ0&#10;LzY6y4d/A4p0Hm+fhOSLuz0BBwYlk/3xo/ubR2nRBgNSpW1rPPkj2iZ5jDVXyng4oA4+P9sqQli/&#10;ZmM3s0694EOkhKbTmK9cIzyunTCFlCB++RXUS7N5Dn+0PYSjr+nrSwHcuJUBcJaptKXAwQQV7Rpi&#10;Er20JrFZNyKLo9m53eukIr3OwvPuVRiGO9B4KZOs0OiAoUY3wf4geYs4WRsRsbYRWEHhSJE6DTNV&#10;4Kf9RRjx7WQffZjjqx/EwQdZfRhixd8GeGGtW8CbpGRchMyLjH9qN7UCeTrznK9VjU6aIVmoejsw&#10;VAjfJPoIC7L76Qpt0nL28VWe5QnGBr1nHdFQ7pEbVgRWBrxBQ5d3yfuPYiE8yfiXxr2XhknrvHas&#10;KsAcE93T0tLEdyyC4Q5Bvdz/IM9pwnw7qCXX9b7Mvy6ERhG67MQI5OIZ3XSEsoBNvtMYuVp7XJWh&#10;DoQxrT6oYHn33bc397IXB0nlW/FlmJqY4Me/+XjydmsK44/zHPxwMqNIzF/hoNP8/cvk0X76+9+b&#10;HUZZmbFHM6ziZsSff/fd92INPWgYD61FriLESSX568SmGjCkRTvaIfmBMdcgdFQ1R0DdyYQeZMOO&#10;4iNSN4CUweXxvLlsFMH10zjegi9ZFHzFofhKTcghjEYgHFWPVjC3L9KfVDCknlXISE5LTOpftJas&#10;gWpemGwte2lmClk5hBcOwkAnIVbTxjBHshGeVZ9rSa5ttkWrGTjUEd4+DuGJGmYpySk1EWDMB0An&#10;GApA5V7WAqnI/fZ2csBoGLL9UIkD3Y2pm/UDUbQhb0I40baYuK8n60KiNjc950Ek5PCLTxLiyT2x&#10;IH71699s/uzP/2zzJ3/yx7aLABh6FfBIomSzsik0w3oT/wMf6zCb+CqAF5oE0IMCUBiLTV9tGS0b&#10;m/1krc+SHRJFEkT3fsCRl5u3P/hW/JEXjhGT2Zo7tWUP3KGchoYMhjqqfhRMEHiPJse/oXV9GyEh&#10;jN5/7+3N9777YZPGMblBQ3ffrmjMZ0kb+29/+w8RoBzWOvm0MAzaAhAw73FfLICjrHOPmO4Y0Eys&#10;v6cd0fUNkSryGc0UAcbyao3JmNGQAcIADwHayGRBhZq8QIaN2UnN5f1hXAFP00J7Z/7NB87J0Fmj&#10;q2i5PV0mfNUIhhxhB40JTAVpBTzUKuPZrlErJSI1jJdTZQLAc0BJGSZ39vtN1uAwtLdn0jLZ4tpj&#10;OdY39jkgCMmzLOrlJB0TagCi5lV4luN4Q7x0hFaENyqDZFjgy1JBxPYaEyHmWMYqdE3b+1cuZrVV&#10;mBdGD8NYJ6h50EMO8eEexkcVVR1tZr9RfBHtKKRzz3hjIz21NItj3zEYxBYFfX61K8+DYEJsoIem&#10;L4HGIU9ueoD0tNcG2E0e0DQmKz7rkfdAfyEQx5zPYzUUxGoskNNbL4GqRxBUqzQhGIH2m1//2vxE&#10;mAiQ+2WY4SgFoq+jIRukpr155k1eputcc0kwiZAPgJc+LxOq9vNUYkxamAhfpH9UCN5LjumnmML7&#10;p2qh18TNiMUO8dU3G79mzNiCVb13l62H6mAxEZDeTUoi9XX8DjFaykRaGL4axBimN5SYfwW9Wg1f&#10;wcCeIOAgnLpCJaJ+B/E8OJhzGkIvLZZpj56a1aUR3UGTNHoPVlnzVfpoYkRXoGb6qntcZjRWnfse&#10;a0Fg0iFMBYX1sdgQNeetOGFuJDHAMzbCGmvvfgA89z3rk44P7C1pipYO4+JkferyVJvuUVyIT/A0&#10;zrzhBUo1sjjk30N8xPSKTrXwtI7TnAmYgXoWuMzUOrllS6yFYLl7tFkX9JKWeSORF0O6MiwaAVNi&#10;em4qEHnMLbYLJyTv/eKffllNOYTQhN+ie0z/rSQFACQVPYtUlGxqYrb6YF7uhjZobXTid6K/aDkK&#10;bWlOxSUl+JU3aQ0avUtI0bPyofEiEVA0h5tTkACi1VwETMFfy7/VaZpRAH6dxeSxyjybhTnCLKyI&#10;SyyRIlFMSOJSlC0ZI0PI5b4XaI21gUhsAa+hsFyjbwoj5ucb8Kpz/+yTz6J9/i7n25FATNOoEiT3&#10;HS7eLtNthmtpVxmQlyVClsQ0y4TH99yPuins03bF/WzNWUeKYEeIgRHkjYuY8qv0zAr6JTDyHdN1&#10;JdnTrxbE2uqTfLDtS2r89SzKmy8HhrZjP1yfhhGapZS9ieAZA1uTsxlMXTtbKmZhsJZ6cGorNtwf&#10;0grx47knbhr9VZNiRckTqwEd2cgspvaV6XgN3zAYOr0Za0T4uBphxn/153+eU3p2N3/1l39p3Kln&#10;p6/jxBA2SAU+r2pTBXP4CkAM/gPnfHNNmanX3aBj1YbERUrvRT2b5VEp1TYCSK9+DkKzSzYZMXkf&#10;hmySbY+HbioaDjH6vu3tVjxvIXRIdTSPJgEEm09vg79OvGaIZiiMiolK+Q0pSvf2Nu+9/1HliPPs&#10;8WZkZHA9c+arJ65CZGXaPU+EYsOB91mnOP8RBm+RmAux5/fjaBwrQUS4E5wnlxZtTvhDiX6+eQNy&#10;F7ObGB6Njz///PPU08ZZB1lEkEBK0QCcAUHAlzHThU3iYx2xNIaA0fbtuzLMmU8TwSAgzr001NDa&#10;Kw6aMdjv5dbnJW+IU0vpBvm0FaKxuO6FR4QPnag9tABg8fyMlhvZzPh7WI8kWYDI4H3ZU39urAeu&#10;Ye1JHfT4AQXAoLAwUo203rsQrkKTciDZDb9VrK6acgtXjjbf+uy5EZ0LtiVxCOS4E/S4PTTtrwzk&#10;oTCYyhTsZv9fJI53FuvGtpF5LoLjJCav9KoJ3Qr9zqOpcAioFhEHaIuvvHeUtKfrOej+eDaKgw5p&#10;p8dDcP6BwqkyPjfjokjnt995XEgYBqP1+qSQVQYuM6BEcbumD9Ol0gb6rempdKStRwaNDyljqD2G&#10;KWmSlM/gzKMRmFAzKELQVtAjFREc6TydcVq+MwJBSeUBnT5qFnMR5Gi32PcEu9lBfA57oFjjBTyG&#10;fT8NZKXBZDqEiYylae71xFlNqjwEf5mHuen26/z/MfZnXZZm13kuFtn3mdUXCgBBEmwkSrJkD1s6&#10;vvPF+ennwsOWx7AoUqJIAATRFIBqs+8iO7/P8865964ij453VlRE7Pj296011+xbwlwkvMdhEscE&#10;MIXgjQei+oaInqZyXm0jMMRbe/M6SRCkyl05+ype1OdJ17IjNMSVNUDr9+KcoR0FqtPVu3mmTq8i&#10;IhoJ7UI6Z1AS8G+g0o149JhvcDnM4VkkMA1/8fxxyRsKSb2+L21xDpvzWg9xD67OM4gFAsIEkBF2&#10;3PMhiD/3kZ4hwi6iDD6/u3/sbp1qva8FvivMhV3K1GLbEUfV86tnfdpEYlZMtnjNGvCl0nC7iq+K&#10;6e45M2RPcAKtRKnOgg7KA3iLJYYa3fVYn4iEJI8YgtYMqxPrd5//zvYfMhXQNn/DtieZpMNIm72j&#10;xHVuxzSkDq6Jw/FXXCb+gYGIY+PQuVc1Yur04mH86Z//hcavD8EY53CjNsidOPhsrG794YhQu1wT&#10;t+sMaZEoewCbTN2s8mbieL2K8ZSXnHByJAjSmdQxDge1l7V2oMaRrAhmU+aBGk2NIwjy7FGINNwM&#10;g7pTkRQTo5YsYb2z/bpcO/1PTeWqwt0MBuy7wAm3M95bSrSUqtgYqEJp6y8z8izb73FT2sjNJOxh&#10;7VdgQeYQBKnqmvU595BKikh+Z8YHBs+TMkf7clO78nm47mbXW81DnAkPIMQYImR9+pxHvcKzyKvt&#10;PKoxNIRDShyNl+I4iavdoZr2VS2yCUvU23Gu6ClFo8EmylrI2GkSRXsCCfmDVOR8WzLVPkHVcMA6&#10;5+wN92edbXuIl5IsmOTForblfpwx2gTaiuq7+8eJh8OCUFeD3Wvn0ixMms6DYCRoU6tGipPYpTBH&#10;7pdnvQ7hwhwwH+x8hxaTk+bsuBbJ/NWXePBzQ6R7/kpw3wlgo9mhUJKSSGTgiy++9P6YPOAkxEad&#10;5qfphv3pZ2mzz9nRWWGV0DAxIgJoj4Zl0PbIUlDEk88pRCt15Ohs/nmLEy2pye4ragvEjcv5HRUI&#10;AKl/VN3s7VYlHe6ielGg+b+yR7+sNDa7pXRyEP3DlXHrw8XlkthZFOPC05Z7mkVRaQdjwUFBOCXJ&#10;r1ZteMfetGtbhMs5MMp7tNLce2CRG5FbuIhG5Tl8fBvy7LiwSyASTEvbqwgokzI+OvHCPGtzJjn8&#10;7ReiI0kBkr3TgwQTQC8f4Clrtu+Nnl+wL6oLI93ym/MMBH2v63YK76bvVbs4qqBeUcLgvIR/79M4&#10;X86bBlSLmMSIZ/21cetA23P386iFJ1JTsutyCrd80Yi30qSDU66kgNsZk4MzZfydGFtVvFX0Tnly&#10;n2UiDoyxSLve1aBw7UA0FJjYdFUb1BtGX9zUZtcX4A0LL88EnOhzJF59HdVuVqv94MMPyo7Bh/wA&#10;fWKGOLMCGzQX0sHAGG+YMlre3WR0VXrmufqYRqvL90cPEjYiqcVgfYBtVgnqxBz8ZskLfCRhlud0&#10;0WlNAEdcpb6EBtAHs+Gkjdi6yVPDfQ9l8MXTMYOGQzXaC3IPdQ5xNGxRZGk79dQWR0V7F46osTxO&#10;BNa+ziBUlY4XPrdyHalo7mnP4oAY+mXBIQDFYUif460F5IOcnAQ2gkNb9Cpi700iNIc2GQ4QG15c&#10;8w1x4XOYgzx1ECAtkVx42YhxVRLDIY2FRY3m+uvpX4ODRld2rrFrW9LYiji8Vw+i5kAuaMdw/sIG&#10;lgCOnOaUaIR1rl3HA6orTh5gqyOKZ+Qanrn9XkxJy782e2rA/NKBgPucWkrzc771OevxblWIkiDv&#10;N8WtifS8i92P1kBwGk2q9HG0ZXv29cKqgvKkfFh/Qv7GmSB9aLTUFogkhrd15K7BXkO0N+Qz2Gjj&#10;lCv6LsNq2Mrnq4kXVtZgioN5J3h0I+GDpwOLxRjGrOFNtmYW7zCSNnt8TRFhDG/CRNQobjin8xwx&#10;d9YfYwsCuMS4t6n6zWIY4Yux+C4GpV2ihhj2UCv9ht7mUPSADVf8PgGuOlTCzQYhfj9fjn2kkHKm&#10;0xdpXFdSQGtAHl1/1lJiaP8UbaAwRVpVwHk5iNt30xaCuM8gCAteWSDfQAIJ8HrU2mey3iskGh6/&#10;N3grrXRG/++qgJc2jOGQIFIScF3xIB9xQ5xWcHMOFclG35mbtAAJgW01uvFTGESdid7DXjvjdMGD&#10;y1rgvEcL7TugKVFNCGS0Z5nWqSbSdcnrS0jA1/3jtSDjhWygmg4lgZ7LZqgoBUfb2GR6JenseVDp&#10;AOU9veIA7vcSZXNHWXAZICEinkkCtKmRwyztM6NtW6bMcolZYx6AXuexjZvixe/1RFcDmMC4++uO&#10;2duFEIK1CUhEkjMG3QoGhMBRujcNkXXWydY9lmHwDErzZPiTOoeNjvDo1vq3yzDc3IcG103Tw9Si&#10;dIqt51qKHAA+nNfkXolgJRhxp81m6aBEHS6MkwIxyEgfHND4bU6TgDKbHbU2/+rCP6LN2ntrNG/T&#10;JGNrxd3SIAD/DhdE1cQDVa9oA8Ekcw9WpioBPfxR0ujgrpSJ2H+SQL4t5XqAArJM/oDsAqf44KsZ&#10;FQ1trKRzACl4MC52D1qu3NSva5FQrOv586bfSayOoVqJNHebDZqkICLVC0mlBEnXIB0xUJwPDPxU&#10;5Q0Hpl+JnaFz4HcSX6o62zxK4QTyYDPJBAFfiai0Mcwu36ysd1et7QRpDDNlLTvFx3Irg+CRulkP&#10;sxSPvTsryXn1OX0eAXQaFR2YnGfeddmKMjj2Bg0LBoeHESQl2SAIimMYPCFTaL2G3N/KEUqA6OE6&#10;OMS5AycQmDpK57CTZZIzIN9z1dplZGy9gffcg0A86KJwKMNf9bzdupcAy6KrmbURlu8IRipORpvJ&#10;38jWYUQCcoGz6XRfcAAtJ3tNSiFxa2UojCK3sDF0PtcURuIYGL7UQyklunG7N1GeEuP2WZqX3k2A&#10;kRWrhS5qzmHy6zYmXW5YabbmZ9U6w8qTdiZiAIhR0QZTirAucxjC8UjNQkEuqZLoKIF18Q7hBJII&#10;GLBIDCe2DCk/KY40s0YJhZfzKAF8/hBHp990PSA5TZIOkjjX0KiKcAuZIxdD6HVf5zMButOdQAZV&#10;kqgnTE4d5vA8GRCvDJ3Uo2vIIKpQ6jGtXXv7LjZMDk0jXhEZZMs9yEgiMI+bfSUyNiyIbFMr0+TC&#10;MrInnVhCBSHG1Xzo6PXdPi5LMHXWjO3D9cN0IFJbOeDcyTU4h8yGCV6g4lWKj31eXnJA3kqG+gh6&#10;7gPbgfjNeNJB3po6aYBMB2r+pk+hrQBhnuxFBw9SjRho4Mh4dNgjxKF5QlA8ehuPISfzbWIOJkIE&#10;zqjQqrDGhlGtLQ/IPlB7SRlsxYX9e0aSQbCbwwzs7V42uLsCBSeM2kPeB88oNlBis3aNcDC7GsQl&#10;MsUGZ/EFPHuatbFs7HXgi2aZv19Okgjrv0wTowtj2zxPDIM9sgg2eieIt2lqPJTkGFz0dLLCG7Yi&#10;t1UBjW1wWDSBpdMVXPUymfpysrpuaTuwvSIBCl7GVuRPYyaz8JEEkx+oGhb3OWOMz78xI0R1LX83&#10;20OONINFAgi8nXoUc+iopZdjL6I6P0n9HSKu7QTLrZBC51EbUd3sOBbnwJdpEYE6oWRTbQh84+36&#10;0z/9qeuuVKsKpD7/hlnheDWT3YIKnmqD5AAA//RJREFUCLeGr7C3DIx5/OLR2YNvEy8yhWpa4ue+&#10;z9MPRsmBXZDDuRGjHQT59nGcR4QcXuYggXGQFClP9T7ctnbr27MvMhobSSKJsq5kz5BnSNfn9lgt&#10;ctNdjrOxi3euZioSqWEqDmTXRGqhQjuzIddbmJzr2l6j7Rm+sTlxko/HswyRAi9eECj7IvaKFnM7&#10;Rcf1JRB7ozKd0WjEHFv3CX69ilr+mmbGE6Mko0jEVMoRF21xq0Nc0NCGYCgIuJnEEaZX4VijYzXh&#10;I7yf3HdHgalRBKdvpvrEJsZZoxqbBD/Nm3M9pgaNeqnOuEyHcQepSEo6E5XzOVNrDCG40VZuxqT5&#10;5tv7MpXHydBqQ6h2b7t76/rZHXq0uvaquSSzkAsGbHdtaNYPUoUfLYSiyLrZGzsJMCZ0tF2j3s9M&#10;vPtf/0GxCndwuGY4OJy/KshRvbLPB8FrxDCbkaIbPrB2a7mvMbbWpLmBDJM0fkX8rUXEoxLP5+oj&#10;zybwkMHVqjJWGrWTsZ8ZwuFwTcb1mhADxnGeD0eVc2oHhJADLEMlqF3E50AKvFp8oZaguqqe1FEF&#10;csqgBG25H0m53Iv8z9ogxLIwwKeiX1Wmgd51wW8MzUQA0vp0xb85+/y3v2lFRST8+6mmwP1OO4Sz&#10;ix0GygmR2PCLn/1cLk6xKerr9bS/+PM/+9Oz22l9fp7sEa41Y2YIxaoI2l9cJvxBKIFKhJoLPb8t&#10;eq102xfrRBXdMME6b1Ch2oKCrKhKH9sygr6BHZ7AN3EZ8remmuXsSX4PwVOUS8zzCqGv7IX9bxxQ&#10;YnGfPVszhFAzQ0gQPmo+9r11kJxFTJ9mQmFilMHBbCw90tnD1pgb2JAV936T3x9FmwnlpSQs8cDc&#10;iLNXNeWMJy0OGEATGy6TQeV5gd54OJspxiPqICI2nXYn+ZmEctZ2ydrSPpc82cZPq2EYKzRg7ZwE&#10;AoNkNyCR2miGjTsLnlZ41EjhrdOlGm4DxxviE5nkzNw4Kpeu5Kpq5l5CLeTYSeDlzMaFkG6obhDH&#10;eKVwdvQwqq4SRrBfzNqjqBOmMBGnnGoxLp9n4iQBGeTM5ndO4jdNeD75xHXRFqE5obXzQLDLaT33&#10;5GEQF+6eQ/cspsFtY/JHKb1OC/RxW11IgE3wBlFWwl+Ml4t1GkcEKZDyBpobyDZH1n6qJkoab7v/&#10;zX2bCd2kB0+4+w9/+Glc2m0NscNdMBk+/90fzh4imQIj+qe8jOR8kCLPDz983/1XZYIZ1E41xStr&#10;tNUGhJLPNSuppCZLGUZ6ylDZ9xVUpc2Okgm1nYWmAKrixHJ55osE8zsctSo3TLxj71Dv4L5B1jj0&#10;sKtsXJQXXus6nXRpT21mwy9oVOdR1Q3nDFdAgpM8QBE4hKg5AJ/Pl34Bs04ST41J8uDBt673Dwma&#10;8zzXLtHUxPmLn/6pzZQaBtIDKWwKkbJZ8ENPKDiH3YaGkj9QrWLjrjyzHm+KCV6cJWyZUA7wYVRZ&#10;bHudV4qPSGsmQ1+zDYfJ2CAom/n0k49SmInEIBxQW4j5gACPoCPqDRq1H+BuEmmlH3ZQnS0tUFXv&#10;Hu8Qh9ImP7KB6seDHKZkMT4MQpsAf6exthqCWB7cFC5phjuEWwWpHjQ5a41lAYIzJMjCxB27jJlx&#10;UfuE7b+fxq24vBsna7DXkhYPvvEq1E/t1HUclW2Ovk9qE3mm3K8MJt2tWvWBjh+fFnPjt+3iw8dU&#10;QsDBIbB6JP2SMXXPpqllnSABxGzgHeYxbR8+SbXCDz6NJIxNuJ3cHoSY/5BGQUiwZ3Qp8IBpzBRC&#10;oSvYqKA8qy7/sVs5LzQUwyQ1BeTIqGbEyQKj73itOTuY1NRisj6JVZWrw2S0HUksIH4JEhPDEy45&#10;R7i/ge96qNv+Ma3/Yg7wHmEHtQvTaBu/dKYeEoUvbEKSvqMdSbloGzkjWxKqSQHHNuttV4J6WGHa&#10;qotUI+SsiB9fzDOtO9RLDsEE13NmP07beepeyQ21RSHDQ+m2dyDAtAf5+NPgOB3Sm4Ct99M90Rya&#10;5I+W0WGS0YLiy8yHePrsvxlw146OxGVv792mf8wPDYuxh/fS9NnGCbeiEvz0T//MWQYVpbR/iA4d&#10;nf9Jym060ioUng2TvGusBKN8CHA7Vi8XJbRwMSX9h/HCHJoHDaCrKgBBAAZwdMO/HkM7SCGSald2&#10;9gG5j3arxsbiqAR0iQ/iwL3NAbVodzxqNHQy435icUFo8ko5mKop6eEfoJJ2B2LBleyHE5WOzP6y&#10;v3JjuZeqwzGhuyGQOAACSFTGR2FSxKE06tEIYDpkzet4yfCUPGMJnr/zM4dgHmWQk8awlVhlDuYR&#10;Xn4fkmg/mJew9x7+FXpYRgU0tgVfgy1FnSduaHZF9Xfvh/RiHzawpRMccd8hfhxUov5ca68VRkOP&#10;WASpYX7tMnbss0l7e/N/tYlqA756nWQHckpzVjjufvWrfzLmZkErqrlx5BI52SV0VVBy5nmv4nuQ&#10;eQ9DgCntdF41Cmx9npU1tNN254e0Qn46sY+aR8ICZ6pHl33DAAEHifuY7xwnP5MN8yhzUZCsuY4z&#10;uhk7XGabzKbagn3JtEUH2n3goMTh9Da+jl4vU3JFwefwiscxGZ5GwlVWoX3UR3HrejpjU86m9lD7&#10;2TGGNJQ1R3G6+lo9kAW8oB8Jsa6xtep1hPf3gYhmFmdKVgBk6pmu4ccCUyLjbyzOhGrOADc7zZTq&#10;nMGA3nmBHqZqZbfutFfEPA4ZbbISg0AEoQAe+jaZ+fQ1mbS3+jqnZ4sSmLhNVT4N9XA5fibBemK+&#10;ckXWYw4m3jDuoC8DDp9wBsNVUE+DOKaaJZCu4ynSBV2+02PJ6WxHZHmDCFeV0ym7WXNnPzROalyN&#10;90bVOhymBm7VMlzt+iW1r4B/koCTNmePHDJzuA9EiUqda9jX6+nPAwxt7U/8ibsoNdBGcua5FqZj&#10;ornxzdS/hSEZQiI8QHhiy9TQNFj/2Ity/+mQJ3ETz8p72HJMFf46k42++MMfdL4cpLC4WC2oYwfy&#10;N4hHJwtioH09DRkcwhHFmc47rB148SLtHAgvtXdr7b1p/4C0oXOawfZ28bMOcLzLxnJN8g808lw6&#10;b9Pbk3ufI8HMTiFZvuEg3VGBGRlVj3/7eX5uvinq7Q9++NloSp0Jof8gz32dOs0bFiCniDp5t/R+&#10;QdqCTzSnokzrBsSez5MRFQJcCgZjAFgzXywcGfWugGu8p6+GFA5ZHl3q/IVv+pH6O3tAd/YAkSht&#10;rdf2CEZbvK52X4XaEuB+vp228mXJTnmNdVaoyPB/vY+9x6Y4HVTd3BQBCdIgbbm3XlO5fJ85Hz5u&#10;4LDPrt1/5FVOxhB7cj/52hxQHQVUrBNPHZXjCtNcR0voXo+vStCTL2A1AIZj0y4P79szCD7PORj7&#10;+fn9tMW48YevGzagbIn41vSmaRC7msA6Nryt/xsGtgth/ZoSJUgzXebzMmYcZKNlyMx7027C86sB&#10;uZLb/RTwNVFmHawRFjArMBH91Hm3UDmF0Xf/7k2LNzLGrqHjFMpkXr16FomUcMHhZsVIzo6wEiq2&#10;5pEhg7YsBC+4yu52M2cR4nTcnXm07Gf2nG+HnFmGheIFzxVoEabyBW7X4tC5lgFA9B5CQJADrJQc&#10;3L5952adU0yfpvqeTBiAVRxcrbfkJTGKoA1A89LTJLfqtUo5OJkHW27Hj4QvzuNtUzkadWuNY7od&#10;93Y9QGM0SFwlw3rk+veKkd6D595KFn+jfmPHQJh6yCj3B/HHLp37HRCR7lkiyzzHHXBv3mqJye6R&#10;3dlic/ZsbMrJPoq0qhXDbUx/w7bB8YQko88oYQDun8svjYQ+uZ07F04L03mwtlb/6O2p/ACJaQoL&#10;6taQ96Si2t5Pr5mEZLTPmg9qwTSeX9pyINkHydc2PyL34cGzyWEMEOE4RcQJpDaMalSsHtnxs60i&#10;6PksdvTM6qmtbVdgkYVk8dPJeR4JbJ1FqHV8fHHhyLDKcofBTvF18WXem6VRHrQSVJtsSmcYDsN6&#10;rlzCxKK8LKsnLITUjsf41YX0Q51zheAItekDgLjzP+kd4cHO8rMxaP2KLSPjwJZxvQ7RoVHSMYLX&#10;sxRYLzN8EwcMHmvgysBYzqaTtIfL96FDeENkbHJMgqqZQ80SqSpYEXkNcn7FuNw8vc2ib8Pdd+mX&#10;8bVu36YQNVugXreVsOWqPgZCMubWuMincbGjarIhvZkBFGL8wf1vzx7H4WGoQ4dDnSrdGu5gQgLJ&#10;C82mmT67KpP4DtdGjT3R+X0fMh9uvs4cFtV1kZVflaxasSc0qWlRRWESrqX2lEtZZGXxA9C1ofk7&#10;3lG/Q4DZL3Mzvv3m27Ov05WcvTqM0rXSEr0eto/Sq5UPwWVfvXhqjWCdZCXAdagcnF6DtEvIzdav&#10;CrpVLi511tuE5Goop4Soek94gbexDYcjFQpkVrULGN5jM4h0kMxtuAbYgD/AQYk79Yw8Weky3fL6&#10;EV+sAoW0yfY9XBsn5UdUUJwf//Tzn1fFzj882Ui8D6ItEEgPI32VdiFfrLf+2tVIo2tXLty+cePT&#10;qKGXvRfwQYbA9CW+eQ1+yl8kwoZasAOvW6XBnJN4ukNc79Ojh6wmQzT5e6prFr/vZh2AwdF7mmLY&#10;68SDNmQQY8/K4mJPlT1FcbmaL4DmH4q0WwkvEg73NuY2/fw4IBpHYYOZ7T8ISQhCN/ZwMW69LvM9&#10;qk7ohROTFgfAsTFK7PV4tgyIv1dNFYVLJBwxzwrH47mEHpr2Boc9FpZKzKPSiCTswc+PeoLhHyeV&#10;dpHPrXbAYelEKJX2QKAt4lJhj9T/4clcCVQozktGVxX/sFYfPVfkTWypC6kTq90T5mU4p3YtldrX&#10;w0V/+NkPdRyYlhbHyK20m3iXsNE2FRK+MAmJaOTwPnM3KLxagYCHV+m5TMn9VetZmBxNhbKduqXK&#10;hFVLYZmBt95MJQkpgy1H6l9zNfbswBgADIkfmLkzK4aBLtDGChohXK3LRAFRBDs0Kh/24Nj1DYfF&#10;3iJwH29rmldd/uTjj3/cuYFZo93fSF64Ep+MjUtqn6PlWKFSU+lUvu9WzXMezcwzVGPER5bQSJxn&#10;96KpUT/7Xjo0SKyFkK1GtLVjozsfImeafNEGwAmeCxwJDw9epYccimwMJA6EhZrHI7nuRD1Ze6Oh&#10;iAageahtFEZq6BAAuSbrZYl0q9PnKCssDqEY2ibUZc403wbDux7iMHiUXgXpXkaylTrLJeGiJrwi&#10;oQCqjhSQojajTXWFaBFzm9Aq+wweVhKz30MRMbAi/xLg8yCRFVWLtLCpBySvFpDjzcVmnH9V8Q8k&#10;2GcOJ184ynknLPI4XtUWc1KTSMYKnQUmlzBrcC5hVCvihdQn0kSZRG+D8rToH+2iYQ/9MO71NOG4&#10;06rKQHg5HAXkI+bqXsvl7VscGF5OjFjX2hD1nrmEyxlrthQ+znQA1uAWzgm6Jg1V4czi1ZziakDl&#10;fTWHrBDJ5xgMdCDUHobHoochH9D5lbdx1MGoWs7UxwCzqwTm0Ziy3hePH104v3kjS4TMMB2I5b3R&#10;cx1VGVYVNK/D7iqBe57iWVTrwFSSrYPzImc5BIxG52Oehy1AaifCibDRnTDEnnnPmkA81+N82hpI&#10;UvntT4j90Eh/c9aaUziilvfjIdtyFOu3RlXa9u8H5p2H2als3gCBriUhFVi+TRkNGLWSzaQfPH1m&#10;P4zUQSLj9jZYXgJAbyf+85iObVY9FGlYM3YWm7Mr2Eg3iMz+i4RPcmJORwUp4n2qwd4WGbZHF6At&#10;KapXte7ht1FZrdiHS8EhxdFIY7+BpCUoGhNepb9m6A776/KVJrObipbUtu1no6mAXTTa8fgvRHJu&#10;Xq9x98B+KGuyosNepkVsnu1es1m0AdrhnZ0/yVDMurmJX7W/TLySU1oEqkB8SkHjrcRHg8h4aIUZ&#10;gO85ENImxHA36twP0qbvqr3aKWQOo2OITdohfpsmzd/kC6l2LjX0sykk1B6FSNCqtInYT/7OOknw&#10;OKiOWR/E42vwQaY2tist/AjOvxoJXtpr7E3JkzABe3pL97qBGQeg9GUNMARDYbH3wpBI8wOGaVNi&#10;2q9DWlF1kYFXI5aw7vT61s1zhQyt8+lEPkN35ITuC4Yx2TnBEVRJ15D1YQ7hT4Bx3Ln1vtOxHNoz&#10;5NrSv2E+Shl6+4w6tKUxhUo/UfWptKQ7V+nWKvYtURFpTiRhYape2fvAVWYFzV4Jwppg24dsuQna&#10;Yb1mJ3JimLPa0mTKVF0aKbX2iX8n1ar2hE2ZvA5OPgW7JBBVDMyySng14pDmHnN7pRhUnTDK7E8+&#10;BmeN50oQTuHvpXcY1JE4aTfBe815bWrUk2etfK4s7SHLKARqYXxYDwQEwhFfzZolklHXTYI+eKJZ&#10;aweq4gVm6AhIJsNUHSoysI5DpQmIqZSp02C7f4Oo5sMGcZ5nRgScmTgeVQX/6t/8VVL3UEE7FyGB&#10;M+Nfj5//D3Mnr9B6YyTndjWvIwLdIHgzCHbwDRy3qhNC9VQPBB7x2slLoPoagBi4oMkzCQV5D5qH&#10;GbcxM4OAOL9KJcBqvxklcj3XPl9mMHDFccb9+mQlN5/zjAZnOXuiAdbyydS5vYpriXaJYoL/3Mk5&#10;H+A6zzp4+Jf0jpvfPfKO+a5yPnIP2fQgwQLklAA3iEwC66UrFIxOsHru3VBAkUiVbF5duNsweAwi&#10;kK7Dq6pAVdp66SCscjkJYuIu6MPl4CUgrx1T1Dc4QAAeeL0O4OpYGe+VSF4JI3KY21lCb01c943d&#10;Uc2TNhtHz68cV8QqEn8YRwc9IXX2QKxRQenr+UGybP7oJz/ubI3hpv+v/89/SX/UpIu5vuKr3Q54&#10;3iDFVitcmBxId8hBsk9jfxvLa7qfDAjEMYGcerIgZM4Ci5NuRHhsyXlFchL8RwMAWLWPm/Imc817&#10;pk8hwfI88z35GQGSu71i1FcILWzAdZNYfvNm+tBkr0wL4raOpfM8qmWMnlvYklA8zNTUvIPKXwZh&#10;bmqcNYVJz+Norw7yYMbMPdaLS7ztyyTHO5FXqdb+MrSiXDi/jbqL3U8mVwUFAmEEyqQM1uqroODz&#10;2Il7HdUrOrLMCyZUw1ZQ//mXPaseA8hKefdA+Im1onYLlH6RM+uP8ImJ+c7u/Ba4dda6eYLjjPHz&#10;IPCJBNQZw0ODYOQaEpDe10qtWn1NJ1pKP9h3WZx5e7NhyZJFnYiBYZrS2SJsv0MoIzkKy3/2Kgfl&#10;b3CiYWvqsA324hxphkfVORUQVEKQXViW6OuhG94+RDqM3m9yVfVIdep8pdLgWWc7oNI+e/ita1vP&#10;7cJm983n9CzKZOp+4Bq7vw1CswDTo0YtPdQrjoQ5p31Irv3q6y/PntE7ZpEUNS/IczNpg5989gOr&#10;QtooaRnXcvJVZTd00jN9RZsFqvKHGd6gRw0/4w/I9wcP7re8CykPI1Oqsv4wg0jQMlMYxnGsHGvj&#10;3poqC9eRNIvCmggjvQuXI6NtVUFtL73VBL2fxNZFjcVbCuOikJisGDKOqANFukqcrZSnVtWqD9RD&#10;BUJVTWV1zlAbVY8qgqCEREqjNZBmH/V+Ot/AG9ai9KsUYP/1rI9J0yCXUpFsqyVAOwmcaG3HMESu&#10;aHu/o4t3U7iABeBgJBPcB+/NKZAWgUo8Nepp314Hw0o/3NF0ZU59obPlmx2jiwLOx4K9wZGuvNcY&#10;6dLTcM3SUDnXSkTUOoc2TqY4B0NaFYmzqmVIoEjdd9g0xZg6Wlz8/t7sFQ9gEGQLMpmSK1IAp6H0&#10;HsJ4JfEW5o93o4ZevdQSISRUDwQZUpjpIic0AbFyEJPf6oEnO6Shg+m1wwFqKGatbvVEreSz+Rsd&#10;qS+qddRjR4cS2iRie5DaZniC+1jnWSl8iO3lF+y4K3HkkEFD6tSt2H5P02mbTCGzZKjg0hmGkylc&#10;Pw1ycTIQR3M/qHvZt12hUf2HWACrdn2Ro3A+4a5mBI3Eqr1WAuzA08Wj2sKtim/Gk7fKHiS0SGLW&#10;WeYEcb85++GPfmRXdq6xW12ut0aQZlKwehjmrEeCYk15r570+AcQOnkfYmS/bYRVDa1MDBNibNVh&#10;PuKEdiHmVYexHPaca9WI+KRC5TTO3bO4TCoYtVUvnj8wlmLuZQCB6Mz4zqpnQ5xAB05NHIMDAmG2&#10;oU4lXYHHYW7/znL+ShUzNyjuHE5krJBuSAv04X6LqNgn9gnN86nE516qLhyaIB1ppapSJKUYleoA&#10;APHoIbVaGNRUmIcYg42soaUgATjqle1Bchxk7ZNiFcJ1Dnie5zgtjjbfDa3k9jYiTjyRLAeG0iBt&#10;sdd4zrN4LlkrDhBUJJ774mXmB0yLfgkPpGBftBPMtU9pNpt9tXXhVvm3PYi1dCA5TCp/O2Tz531G&#10;WeOdtbsyZT75O+YBa3zw8P7Z3bjAv03NWhs2QyQg+mUT60E87WTXw2CWtn4gfQrbEun729/8dpoy&#10;o0QA/xB2skXwGtoOMpn8a2OfXXmTOr0QhG07SKSvVsWjy/GLvDUdqrZKlvmdnNBmSRGPbKkY1+HV&#10;tMvYaAF6ZFF7DWGk7pN0QpA719ZxSPlTcCQ2IdUpaCM462hbgdp4g4qSrK39gYjz1UtL7WnMjnfn&#10;r9WDxVvqDR8/fmi9Jer9nYQV1JNCadAKUhDmhXMKPKIYATrqICF8EfXsGl2wOKEEuMzFvcAwOQfb&#10;qQWh4N4cwKmRWBh5glIvJUlXkuUCQmADfsf5ciK9WLgOhBHp7bDG8MqWl4CAJhzDCUeiSqj593rd&#10;g3mm+XWMrb7Vhj1nZ5GsckIKO+ptZHkG9E0yhghJtL2QUp3MpkgpCMQPN7wWQN9NIeXNxGcuvjrG&#10;AQ9SF4kGqMIFmwDMyC6yJta5UaMeJAcxiBP5fSUoaggZOWoRlf2MDbPNHgxDNaXqoJ5JJFXaWFwf&#10;BNr+kWUQbS3PrRsMl7vkEMZmGrjZO1XHz8Qoc62J5SE++ouaja/tS8J6vaA2wV0SQAgcqCHcOtLj&#10;TT7z1Vdft7WHyF+uwXlCnPSMoZofSn9L3Y2LlLy8djUfbKoNasNEG+bpk5s3Wzf/jWHKdTyRWN2W&#10;86tx7PmsIHDi8KzHFvxOoD2+dMJZqcAk3oYETObQ2djtuA5/LVPIhSkLvZQOIO8uXYgXOwuM5579&#10;trokAgUp5BkgFGgM1syu2p+NfZShSGzDZNxfKiB4BO87dVdvrRe3AMBCRLjhIPYCqsnVS3xT9EhD&#10;VJBnnBJr13yfaJ+FO7XbcSXWtQSy34VLWBtnTxfUg2kZPms3kI6apZpWIDkyC1TOHuU8HuB49EBk&#10;axRDYFk/hr6J1Pk8wDcQG65drT1f2fjrm03g7evIMdZRBGRq33lKAmnd3zZ9wuM2H10JTBNWvWxI&#10;b9dae6TeQFzlJOKWuBsfG+mdZ4gkzMKwKLlc09uPmlMGBlNASrfRj4wwSIDkxU65OP1xapNS3U4r&#10;kdpg3Ad1rZkbEFKHm/QZbq97HOeU56mdkn0gZcUJmvyCbLEn6Y1CsDnPJNFYxwvaku81tMMLjeE8&#10;cVkcW5gXzpGwqS4AqRe2w3lqAyOVgQ9SBU2gKl2ZzSlMHASTCnRPJve4ErWxjrs6Wszp9PPVhjq4&#10;Zw6M8xmPN+8c5oPEcUU36/v3H1xIHLSQCrOSWcK0ct8w45TMpsIRj3BoghzfnlGfu+jSBIYjZqkh&#10;RuIK5dHQLCoYQBkuagyOHvxMB+qcOg9uEGKRwE7CGMGqANt89pjHOTsVOB6MnxdSFh9uTRyc2MoF&#10;1FoOg5jc4gKIAZKZ71fVQvWCgklc14PU3NPsB+oFh2vqmUK0g1m5jpFlbZ+I6pj9vG1JSQsrpwPc&#10;LNpu3AMUk7yvkagLcpW7oXZjCXTa7ATyUGOw82Y02hIgVfAlwLOMGfuRKm3bNNabubYRieFUuouT&#10;WSelX931YSnf0TAkboNfddgg3ZigSwYMkrYevQal8YBS9QGBrvonomQZMKlhwWUKdS9UqwE2ILII&#10;2mJds6JwuKAe0qcGgvTvDdorYXNJmx5zbakQYlrTBTUumeXdXz6HmeMLoshnHEPAZ6bIV9t4kj9O&#10;tSyZIWqpEqYMS2G2hK9EJC842hk4SGEWTKVk6gmv59Pi4LyI3zLG+xc//8VFiokhYqc9KTHbRjIe&#10;4XeffPrpu3vv3b1wLb2R3tIH6ODqLDPofdH6mvEj48/+SMH0jHmYazkyFaX+Y431O51ZAGKPHju4&#10;edikE3pmowAR1XXh/X0JaI0WXcWGgyshLDVqXxjAIAdhgfYZAZz1DCqm4yyhCNTsddaDCrdB0CEU&#10;7aaZvQZocTsf1GXCAJEY1s2amclB1N5R2oMnpxJwnCwr0U1THKBaOBq1J/Pp2rx4lHm9qPxbz5dE&#10;nBunl0unwV48+zi5mqiy5J+aEzvdl8kZvBmmwqRcizxBhFErD6lgI7WO+bdji+d9RmhfzXOxu5CA&#10;DmoZuBLAvjBJws/DfR12M3YUz2E9PFB7mSqKfGv7eTpYhxBkVjQIHpUQ9OU8YxNbsGwR7eSaolZi&#10;J8MMzZxpAB6wryYCHEnLIvNknUXPUuamdBwTgqSJVTEhIG5gvBIElZCWMdVeJTzTpGvTo7MXkJ9q&#10;86SdYZ+nKE8JaDbTKMcnMWDxMp+hat8qeAgb/GeQSmzJCwktWSitnV0mduPOnYuYUO/odRQCvxT1&#10;08589M4ZwtCDLlGUoSmETM/zFsNQEeulAdIIL/+Xv/7vzin/8Y8/04VrvxSDVXX7tmL8TRoLpVlR&#10;Fmo5vpy4HGQP07Idrrfa+FVjVAFWM0zqiHnLIdiiIG5rEQ+ui15cVVED1gOE22cWRGwNWubzKFQa&#10;OZ8ivK/t+8LPthRwDTS+aeMkglWs0oOwDyRqw+hecCvvVIm5I7Xxpr1hWo+qUryJ4Y5fpVETAW/q&#10;uMjvU9XNp+1YDZVX1HdRwr88z+bAVExDeIu0eR+ie0EsdNR05/DlPas6hnhBynaCHqkCkucaDpj2&#10;56iSmA/vAj/OzW5e2Tsjx1BTn/3+S1dhcyX2bU9OpBfEEzMHbWEkfNXuxGcZ4b3az6ifqzrJnPBT&#10;WOAKUZpyfgh801p8GS64gNTbGRBoV6u1ACJUUpxInSHBINNoSDwvMLIYF8nIyYCD+S5OIHHzpZ9C&#10;pIZYaNwFoXUMmpXynB/whlDzV6v+gdlbCKmhItpB2tqSpzBqAC0NPMvvLwlzIEnB23wWTeNtmE8m&#10;Fr/JqPAoSyFGibLmAbMVn0YtzmFYNtax2Y2lsucOFqpmVyfNsZPECzq2P37x5uwuojeEhdoCUBDB&#10;DFtZW4R4lLGcE9tvbUbQzf77AyDctqqqJuPWjrSgcjI5aNMHWFVl8xNZF6+ReKppXbQ2gAdAR6oO&#10;9wRIlVyD6HkXqb1IWX283AXk9T4RDR2dBcfjQMLuIUpd/cCJwDwpRASdmQw1LQuoFaNXQBCU/MjH&#10;act45UWYwz1CHW3uY+wq/9ryHGKDWMqAHJuGxEuOKrVf2LyoJrUVgwRR5ZbBLZKWeNFAqD5vUSj2&#10;1Wok7PrgESRVECQlqJx7m9kCx4fJ5exu33tPzxzPsurevpqgdGrd8CRit6ER+MyjOkcGv/eFmIeD&#10;77qavFDiQGJ6fqxxvloXubHjxv6avN62F/oDOCEZCe0akwJ5lT1U2iyzMbxTPlYzBRV37q1KZxe9&#10;vm/YICq4oRAl5Wgl2IF6blttI8uVaEcqYX8j6TEzkr53KbV5L2MmvSNRxNaPOIP4LL6DMJbz8wu3&#10;rl5+99EH9yYBv8THF13g7ICbnw1n0MMI+okkZr07b0VBJm5Pkkp+xlueVLQukD8QhgBYlxHFIOjE&#10;pDZQWqo/Vd4WaRq/KaBpXVivm52gwX84dzG+s7GJJSEBkQps0LSvyUzRodJGRk2EpmEO6V7xfiWs&#10;IM74/6opu2G9XyA2iIqKMgb+XFopq6SalwjZ+A32LXtHsrFeK7JNvcueUJNyJcW261o3kD4xnVWr&#10;nHc3cSZhKjFGakZ1d3RX3ttGVhAVLx0cMK6si1Fm9fTW+QRT6IEVaQ5exJF0EolxqpFCWSQSm4T1&#10;LzOAE6RFSlIMizsehxRPxf6GMICvGssg9yK+8B3kWhiuJFro7VlLo0KxXzqB3Ff7xOCA2up2mXc3&#10;LVEwCr3OsomRnhBeq1jqCd2f1UjM662pUi2o2oypd5gCSHUkjAnxMAw0NlTtwruaSr+rEqv8EAMk&#10;tS/MJRKVdhk+gzF8NFMkLpyUbz6qv2IY1qIRNaptm1JcBHaOSh9hBV5125ON5eOJIWdMdzobNLdY&#10;2EWdstMZV2fhIRKnD8GBhlDaXas3ODWOW7LE4TYwK1LAYQF23l8vnwiXTT95nE5gY9uZ6Y96MwcD&#10;x6DH5LNMCLqQBaKC4u20uzLXgfxzOIdAvZtzkHIBkIOHYHtIA/PDAVTVBXk67LOOCSoKIBDURUZ4&#10;yWyGyzpj/sR2FUie/Xi9xmuGXay8HilCMjGTfc0PzPtbKnNkIXUiQBD0EbHNBnDL/XBR9+DqWELK&#10;CWMQFRUH6RBxBpOr3ThCM7Bx6pE2UKRN7MBDilbOmElRB8ReiSVDqUJ++lrbRgJ0nYPI4sv+3Jzb&#10;AwEP/Dd1cZ133UsdJ8DbAHV+NvEek2HO3zWcMMrFjWpcDGTJOtGw/ByMjTHo1OLF0SPcC906X4gw&#10;TPf0xYP8kb+b5A6xJvfOliY98WozsBFNpHZDYOMZDvru/DZdzNCCTlItwfUhNmKtOrnyQgg8QzUG&#10;VpPfa/c3CgSGD7QnzKpPuRCnhk1aCVLj8cO1T8XBqBBKBMpv2KT/q+htqVLbCzZlTSgeCAvubsAX&#10;AOWhZGkQFG47t9aGmWutlxMv3+uzJ9H1m5Sbz2hvlqPt6learYjX/lNi1LVdIjmiVA3+2fmw7I6c&#10;IjaZZqoUbeYeZMpfTZCZez1JLBEYtBIFzti6NuCwh9V2HR0f7VTUg23cMAlLaKe1Im0TdReBh5Hl&#10;DR0RZl903V0p154kAEOAY0vIzKJ+WS3CGkEXbYwiCOujyRY2KAwAQUoAZAewFp5HieACR7KsBNzU&#10;uFUhD7AfsB6cXgPrA4MEAUf1XEZ9UG2zRpkuBIzk0scAVYyzgj1mbzjVeK1foK0zSiAS2EjJEYL1&#10;kFu50ZxQYIeteikqJtzJLCOJcvCS714HztZ7qs0Xmx7zy3if8jw4lYzvmFFGDFCtXzDuAPhNPFJT&#10;YXDLXrScgSpkzSQZzYSanL40Ws+du3fTtt6NE58LwZFaBcFxmHAAMu2h6INhXJVtcxiL5z1EJd+o&#10;RR//gDZuyfTAZWyv/DpJAPaT2FrfkkdqnGZy4+ZAATalURcuhzvlXq5JSdp+jCLmInjJrCrO2Hz8&#10;3ZqweKhOie+gs85npD+9gFV9SVVifbQthBUSaHUGYRxJdIfbTHczTeQURY7hM/6kTTLctfCIe5sG&#10;UDSgIjvNw5ims8BcQisCaFdhN5JrqF3TuJ3mOzg3sJVAYErU7JH/eELMoJYHi+JEHC6jwFXb8Uzm&#10;Ns4iyB5pSKu7fxByg8aitVK0cVYZ66i4y8YOWk+ua8XJkWh2XqCebecedObe07R86JyMDvvpltoN&#10;D4nQ6cHH6n2D8ZTBwUj5jl6jd3WcaNqpBXCT+jtM5wYVKSGet2lhaINgspumsHcloog40n6ZLPWk&#10;15L58h//7/+J1Iicd/AduNKeA4Hjas8ufJwxB5zlq8ed4Azf9ZzRTkayr43ZeYgxAUJLO3K9TaLn&#10;jDBf8oxvMv04VM3Bz0yDVPPaLJZHcpP8dDftJViJhBQkc3gIXibd7uVQduLKppnWSqb8o7QQp8+l&#10;ldDDhQV8FoDr/F4QHbHPfWsL1pHDY0XikaiXY//RiVgOMiqFGSP5JBvipaoGYk72w5EhtNEQL4K7&#10;7GmzI14n8AqDIqODxkfUf0HgdtfOfh5H/eW+N2hhoTMpktpk6cbzjgTd4ZNwN/qB2qYciZTTQV1j&#10;r8T3SI3jQ2SSEBymE5fTXoMPOgryTMIvDkMJGJiFzs+se/kN13RqcPNyYR7E+ZzklBuxxuspAP0y&#10;PWTIa7yVeBUhJkdv8/wws2fp2HUgvuHCqn5BFmEUGFeK5l7EUYE5CDaq8UuLfdPFzgJgPM3jyMl3&#10;4nPrCVdyZ32EBS5eygwMmBOmTO51KyEv0vxI9CYvGFxi8KnqqXbe+AOCD2gFJIA7njtrhCleR5oT&#10;kgr+0dhW2w+mEc2LFDrg8Qp4oOoFWtjSeC2RXDB38jzpckbTK5wgdDVHLSfdrE4kfA6kATZ+DLz5&#10;+XFsa9pfEjbDVGFtFyJdjfohLLJu1FroxZxpguzch/j50I2hvrz4vWt4Xhuwr6p5ivaRDk33qr20&#10;RvEhY//4Qe3HFau2EJ+4joHr2ti+zKxHXGtbkfQ877tNHJQ4X3DTR/WlRCqeQ0U7SILnK5viH7+v&#10;A6FLb1K0zXFHFfZ5JyqV7Qvz90UmP7beUNafWQUM+jAcSQyKmsCZdHPwXJ3s2fsHPjAQ7qmyMhy2&#10;mfejZp6o485ngJnglELSnVBzuxJ0b6p8HOpwzbWT9/HuYZD6Hf1XWT9lWCw+z2tZUUM2lcpYM9jP&#10;383G535KmjEjuG8TMRAglXAyrZE6De8gD5plcrQDa2spmOZ+bLtho+leIBGjijUsA4504lZzUDdM&#10;s8niF6L3sx4JnUeaObSJFl03zjpUxkbFilMmPHsa43UEVzhPcSrwhcHEu41UrnORsQbjQ/A5LBw8&#10;GZWcz1sRUecPd9bLzr7QFmGCEiMx4WPRsdJ+JGPPrcnmzZZp+0vjnMXfSplFZi9WvYE7T1oVhwpi&#10;uMmew760W+bzuGDpZ6LXyrjVSQv50koNWxGjxDXrk4tBRPbiF4FgAbWT7J8RL2cD9vmPBGLVKLL/&#10;J8Cf67CPax91P6t+FGnLYVX1MIzbYGH2X2+sNp2fLRGuinbc7fEnr5Lwa5c42jjep44XJ25WFYYX&#10;eyCvFdWowXDWcHJX/j6SRnVLSdD7LKKrmsrEOIOpf/O5SGaSf5s3imRtmOf0jCrZ1jlycAhxf5dY&#10;ZGcQKUYva4BQgE+1gGOhc+05iO3ojFjmo8o2jkedSnLvwhhie/OGUWf09kHjiBRDDR2E5jqmEEPc&#10;Xp+nL86xQoim0qDn6gAYXAhDgL4/KgO4Vd7dUBgVKZpVrMV7dagPJkY1WgiD7zpduubxQVi2uIF8&#10;zgDNRMZL7HbCNjCbEzpadXs98giGU1Xb7CqYwJyyi0WpVAyzkiXIWR7AgxOv0+M7pwuyYVAvsOG3&#10;3IMbnvb4mw9tNgmQM91unqvklboOCnZ/BzzARAJq3uSmnelhUnJNvGc4jEjPl1yoxF4yqZEvwegC&#10;J72KQYqouWy7iIo8UdscvvSd/R5+4Zp620qy0MESdCWivsLZDoSy2sEc+XeY3+CW7x0qI4bAV1It&#10;osups4+jp3IIXSdUpewxnto5DR0i2dCDHusgGnPTebHP5ukenR8k3xeR6WVCgStJGjP9d1IIFxT1&#10;gJdhbNK4jANNZ8/TvzfgLkhyKedpudAw9+200F2Mt9c60layqKYCY5nAiCyfyTo9gTm5rkzJqn3e&#10;dcDAdPzkuTrFwJ/RKKQxnSeybc9WqUfyiNpEE/KXGGWqm0qJwIIJrhScPa9jTOfZqteE53I+VzPn&#10;0RytHt0R0wTiqCF1g8NRaw/8Sxh5sOHyIVuBx4vJXjbF6eTW1avR4Y2vlTgOQjC/2Gx3uBOe0kNb&#10;heFszZigl8bwjsEAu3NzKOxENbrJy+v6Lhlv+GS4Mu+xT/vPZDVMaqWLlzmxgzgnkn6RbWHVAPCx&#10;smKf1bFUPcTvqAq517qsJajh9DXO0TDwvDWZWQklJ8YpBIuf1D6gBqNyImz7pFyw01c9b53YOo4c&#10;JMa8hjwnWbnJxitd6wSa5PihRrUinwWzg3sn4K+J0BBPz+0InPWUt5KhIYo2XTrNcCrAmzDdNeBo&#10;kyBX4nlJwxU8RCSfs1hNzaZNwAUPpzhJqGyFR3G3ODeOQYmeM54u4sGx87QL2baMVObDkusS65Et&#10;rhzOFDiA3yGiurWGkAdeVOAcEPlw6uso29AXuM+6ozlAgAmj2BlbBJC6y2nM3EKVEWFgtB1AsiUk&#10;PKgpNSN2WTzcLq/W0NUbyc3MtUO0i6ikHSWFKps4T+oSNpZ98sdW4J56HfX7T4vySR1alUwbgcOd&#10;A9LAlfv2M2uLci4ayEi0XEs5Eg1aTXobV7/SIBe+pNcJdXI9sjDB5Lnm34sM2MR2eH2Z9vi01KAB&#10;T5OVjQfxTJtftmXixWT0kJ0h4/EUp68LQkVHAV7mzuKzXynXcBgQSu5TFbTqOXZwiCJ8pCjhbPor&#10;raughbypd6wte6MHJj17LlF2Fc91tuk6LsNUAj8SxF0vKtuB4ZYy12Y7Oj/KyLRJQTYl6pHYcCpt&#10;rmuzT4p3OzyU+7fGkFxKaiLDHKi2HzV2CbUSurMljBfn56sS26RuDbPn/c0ikWGobk9FDLDCWeKZ&#10;lbiATzv30QoTidm0MNuAYEPSweA5Mzw6K9KWEZo7xSmGClHiZYU9n8OkUOo3wdxKiQnNHRIqBkbi&#10;vxJx4pHQFFk/4lzpo61b6ngjJ1hsrtAutTW4HRxQSBylolvDfho0laoAyIp/ka7qFzV9o9mo98t5&#10;VDfQxBufYSbh83jpmr9ZANisdKb0loGBpIx2rHqHVFtjXdE+HPigZiol66q/FkK9EmREchBTehmv&#10;17s3FFbWkF4HEM99lKa+97996P7rRmegYx3QFsZKzHm+yditLePRSoAQVeNp7OEYW+PTDMMk57EJ&#10;DHymOafmZBoCaZI5MMNDShevqiwl1oYlOoI5aFPtARaio6Sz8pydQZpg7o1hTwIxU3w5i4vEOEl3&#10;ooKCoStZH8M+Wa1FsKXBw6ueaYATB1C2JnKq2hUPNpkdJ8VBSnns4xQb5rhqXPdRNXITtZHYb0jk&#10;H1jz8SIyAC2DaNyxSe0ULa+k1a5erYZzhYWBhlYFlfBd/uIx50TlKHjjOptzrEIB3GVypI4xpJWc&#10;0Bopo3j0M3lRToe5gheYE8ALXaZAUQJtP8aYH1jJ/IcJXEv97A7EqU9k0/WKP4dUNK0ZxPpw78NM&#10;9SGw73s/a3Me07tI+dmxXKTpqopIDEnzsTEr3Zfjfo0RzpBIpN9zh4g0X9OUq6gajxMn1GWcL72L&#10;/G0O8FShU4rRo3M8dKuytHKCSnpieynxMS2pAVH3xiF62ANdD6zSqn9mnFXcw0EU7vVxOit/9NH7&#10;Gt230+S1Hrc6Wk6brtZ5c7wnv9Me4TJZ8+4hCeiGb1ojJ6ND+OHdzT5x7W/8Ddha65ZmlJkN8QDA&#10;pmD0Xp0fOC6SXiZ2VGK0EVTJSYeDQyuDeCBB4MCOye9tlXnirB400gBHztEG2Cm1tUGH2Zav9nzy&#10;WmQ7Ou1ku8OYS7zcE6nLz23xWKeKDjBKfSQi1rpWeXHJRPQ5FyS4QXXTwMoEVoUEDjopCVGxKLWJ&#10;7mNV55ohdSauRxLpRCghUfWIbG5wxGEJ2wjI4MbQAbd/moRrcGELiZ9klqSDgGREE3QvrfZ31+Fp&#10;NCcaTzX3V1L23HiZzeOPu2kztxXiQd7v2ktz///db7VhevO7739oGIEX3Oxh+kgyQlmVFMBmcQh4&#10;A6UeBk4UVIjko0bFaX3eUQJrh8ixxybKtTbfzXuqQW669psryPt333s/hPPBqLeoLmNrcB88p+wT&#10;hOYfhyvcx/YYRIM7fvjhB2c//ZOfSIA29FVKVLXublkXORMlYlFC84VNVrqX6yEF8eL5Z7+brpcf&#10;1/FVlbYq8os3YQK5Pt2c3yNv0owdmIIqKEM96efaQZHE0pDaxAUvX7qXGFuKfLEj8TTalQviP08Q&#10;/tFUDBQF1n3kPpAaqndjv/HzqPa1BXsmm8O72TGnWtKe93oaWwRc58Nh4pT3KgJKVLP/7yPWJlEv&#10;fooDSM1R99ovtpqT568Dpi8dbsBfAum5sg5ivqipCS+HMHKVKnsY8zDbwyAatZ/jixgvKnRL8DJm&#10;LL8bksnPW+2/V6uluL9xxp3ch/PFnq/g6h8OVjrIdYt2DSB3DqxtJNoXsQxz3JVzwx5AEbZcsfIJ&#10;gvj7v/+Zk0EBDgtFTB88WLkO+4Z0Hl6W1IyUo80xs+RYoN7W5dRzSB62en7Xsxkjfn64S1OAUNuQ&#10;NuWUupyTKWHwXqIbIjjZi3EcAKeuT9/+mdQL4U0SLsSn2jOE1o5hdcKASlpoPr5EaJla0UFCrcOG&#10;JRAy6PULO1XFsamwP9AOuBjCupNZ5/zJzwTWt++k2VLWRysRVFD6o7gvkDQs9cbNqKNwV6Uonjm0&#10;icY1Dy+Yzf4yDI6R1rX/QO4jCp6evWmHMMv5/D+zKTkb1bOVTq2NvEq7izEbSGoH1MaCOYtcq63H&#10;GcoMu442RJ5OAGDXMEjVRD6LWs/zinmHrVn5gP1lHg1RFbKELyYzKWEV+riEEDGDKMm6+a7qpMRd&#10;am3o5IRJVHOJRsNAlZzN0/gLttnStu4/grLSnZcldcHnQzd2Yqejrsp82GOdMEKhrdt101j/fdwQ&#10;ABrk2DcFstx9dfj+hY387vdfmHLmAyjxoGjUuF0BI7oiFXL9oYPzqJkbfP6Ovs+NuR5kmmcAckMS&#10;MwpsOaTqSZ5DN2Zb+wURQVzLcrJ5snbqBse7VA56sEdGfdhqDdcKF81z68Q42iunRIfb/XBoBo2m&#10;7wrc0BkZVR2Fs7Cu04A3dF7k3rSVN2k771HaRSZKp9CihsOkCLA3ZfBKHEqmOOU6GAU5haxHtTuf&#10;N3APbHFQKBmDOCNBrfaeZYjQ83O9sqylk4VhHSJ5rlnPc4+hUqvV+YXddpE7qPYQzbjtZTC57k3M&#10;D9uU8JxBUKX9IJTnN7nEp2e57Sl8Jo8cqWdiCPCd8MepBDzcVIY9EinPRVOgqqWzH5JRZLV6HYrr&#10;nT4g/VARz6OgGIGktMvvFGhbYpeXgmrU/xIdCNVdmR98ngZRI7kPSQZz7/EvtN+LNtss2EJTbajJ&#10;QMnvFBv6ALnTTHiZG4PUiOfm8RXhWvayY5DpL1Lbi/+LvLnOWEgcJS+ZGT4FvIQhuM56skEwnRRB&#10;pM03XNtQWyPeHjgYhKsrPf+Qnjcj8Z6le5eMJU/l87YzMO5DQjClTjdMNrc0RyKjMiJzJlDxRqqa&#10;YTOdrTDGX+G+DjK3kj3InnKjl29eJO3reZhO1Ea8lZS6xOlBW3JSoe4lPclBpjCxPIdAPMyI4SGW&#10;vsC/qV20YRJJ321jkedKvlnLBdTPtv+bIltaXdCOgp4yIJV/a7K1DX1zX7RlSoKs80ylN2cEJ3eG&#10;e/ZlCOPAricUkfdt28EZDSJx7qc9fuz7Od7KemdJx6MPDHmS9KuZPN6x/Zp2VxuN+9imYe6/0o9z&#10;yDB498HZsy7eEy8HqeuNjDaTa5wdT98fco4HN/Sq4n1HUc+9dPClSJJBo8QO8bgDWwjRhOtIZdMR&#10;nzzM+kcNR2EfSbsxT+KUrL0ZSRwhk3KrTXT+RR1iu5clYvawWUz8zR47wrTq9Et8DcOID4Rf0q0a&#10;oT6LZNo3D6yrl/eAqm79s9fqeTKEcRAcRPO4r+H8Gsut5WsbgHaNqjV6fA7cpI1ymhYkZz5BHgx2&#10;J7TOYZVjdhEH1WXXOzdeg93rBiH0oE7CgUgK0FGjA6w3SNHZ95VQKx6+LyLtP//8d2nZnlIkVCuZ&#10;UgntBkMfQ0HkP8Kc2sy4sSHV5BSCViq2zZ0/CtIqtIZMCQcFCxGaVqIDH9VeHDkI08J/5+qJELM/&#10;EhTeUeCI5LAwmDrHtpOUkZ4c2mnGz6la6bVi2to2px8aO0cNqar43pV9LXF3FHXVRXrC6q0d+xhE&#10;lDkOczL+yVmMuqr6dlDzx0kIIUOME/vdtckYeC6+c4k19518UtoTUsAMIVJtgxbxXgZmfhBfgcn2&#10;I/W/C5XZ6+LZKZKfAE9vbzzN37eHv08TDZPUjoYR8cxJRTuqFvuhdXBYC1hq+xeoDDt37a9xJmjI&#10;99Iecp0ea3kdvEYygsZzeOllxWOkDOhn94nLLWUKA4zlNpYU5ZnrlXK82qmt49qzNg9snTs8b1zp&#10;Y+voKFn1CnUo1+I0eR6u/s39h/7+QdoaMoePuBF4j21zK/bZy/NfNWZm+IKZ6e4+tYCPZAhNtCYx&#10;uaod1dIk/165VknIAXooCVtY3QQMuH+e+fz50/t3bt98XxgERErmjeepSUDL9RAOSKvlzpnRYmRV&#10;LFpXvPpeLeeA5yCRlmhUqyAsYAZcvkeAp2rXnkXzbL8rOQ8q7NzrECoAI+aeqpz8PIx183XXozh8&#10;tNfDkDgrGXdxa6XmhrQMPQCnOP5A8hfxR9CrtqMR2rjq0svEhqN9cQ/CLQJ3gXHKmf5FrP+X3zxo&#10;E/87nzmVpPQpRYp2OIv0BVf87icF7P+E+Jbiv0MoSpyK5u0Fo61Aeb+Hr0waIj2gStWFPO8aWez8&#10;nOce3D4D8OWSewAmCedvqCp4CplHQMoV/WZ8RFn3d9SdhbKqxPzbVbjeXLAq2KUcID0yv/7qi5Qq&#10;vZ/GPMnahzBkLCPpKOFCXQRhHR6KbZu/ibS4niH+cuQd9Nl5huRlts8Nzpdvvv7q7AXrrqZWFZFM&#10;F9NgCi5DQ+5ntI8TosRqN1abB9JKAU4PIWtT+34SDjATMuOB4P2e3WoHFvzyNYxv/z4RusYAh4Ht&#10;etbD6+8qESWMVYfbUa3aBS+l3hCiJUesGCLy8yc2IM+BwCSKKWAtUAqJYQgNXUwixjD7ajMLsIGT&#10;e4JY65B5h8QS35G+cX6RKfq9WSf//9Jds3iO0v5/9jl6jBqZJIc0DEH1vchX4Nsp2YNAvSHQ2YMq&#10;Mhy9TEWHAvVfIkL+Wn488SGzjkWhZtmIGuXcPAPbhZZ3xbRJAQPYqh49P66Hc21Qcw+U751FkMMV&#10;Ek0R8iBWEufTJncrMUZV0CFUl/9sJFdhb4wjhHuq9qImxhC3UDmGd9zXxM+ERu7PSDK73BCMhqB4&#10;H90x96WkCWLwOsunChOIz5ACtqtOlZNC3y7TtXFYW9ipz0gJ4M67lzltCWH2sTa6Tq5cUBuzTiIT&#10;ARIDWul1enYXuUcPtGxJAv7ua4n1wOkH0Sv1vkeAS6z5wwat6QdEXBbHm5qzRMN2jtLngGuBDeVK&#10;G8rgUaqmzRASv9AobF+CTZt7t+YUid22JuJE8ljRAi7ERGgIBXuN8FCIIMTbxPh1DOajnN339v0/&#10;/ZWFed7/xyqodYoj9bcF42WSUq/HGGVgvPPmsslbMaSfJQ2LG+MVe542cuYZlg17OJtaJLcbd3AR&#10;epNlm3LDbkwCzkLhvHaTliDa0MjNGsA+EkY/03YY24z2kFnveW1srXmb5CZakZC1NcufCgXUsozU&#10;It0oz0HdaOwmXqyrt5RKuu+zLqY3AAdikMTLyEqhARE0iyf1WQKvT1Md/zqHeJWasNh/l2j9NwFn&#10;sm6o33sSrkYbiIu0ScjfkcTADIQlUcEwQp5nRy48uOZwMhiTxIQiB42RqIy/piEHYlx42Xbtkyqo&#10;EKh0q3aSPptRaYH9Okbe2pawHma7ggUOeOvoX0Kike50pBHrwERECo3NZbA797a9Ap5ZmxQ1LW0b&#10;bRFGuh644DBr2lnLcPC20syKeNupQ6LnAlMk24QBMlmE6nVq8aauUAfaEKKhjtzT+Od4jyEayn6w&#10;gSsdg2ucGdlOMPgpV3qYNia3gAfBeVK+sh4b9AYejCgnbe9OvJrnMSWIEzpWgHtnP0fpj8GNPdlE&#10;D+EwkoBvLW+qP4JaRvNv1y+xzGSodhk6p8nZ2hYTVT3X2TmOfDQa55Kj+TSGOvYFOZOObAgSXrkq&#10;EujRw+lBR+Yj7y1BwpBLQv1dCch1o4Y65okUJKSOTLYcuwHJqkwAEERoaU1+HntCtYe3hqOecqfl&#10;1A3Qo8qQmlSVZie/7s8+eeoWuTdrUfIG8A+T6YCT4vVr+ovEK5pnmXhMovBZGFPWzuCSOxRbPn+S&#10;u08Lgnye4Y8E5ekaXYZBgoE0YjiHH1SllFCV6GoaEIZVGDiTjlLv3Atqv6CNBJkf59unBy58FOyH&#10;t1qo238cBh5lCV2GmHtHNcdBhcPLAmeeZ7ZMJU/5qpZnwy46C0aFdm0NG3HhSlizWiDiZcggJJLg&#10;vG0CdygqG6ZurqU9ozEpBZoFtK8KkmlctHggM5Vdd24je8kZcm+YamOSrB7CLGNum5PppKazi8+U&#10;GGXSrBnBUJFaoocRMXvEZ9HSHifamBWjOSglLdMiVt0i2zrc2lhrv75jBwK7E4JkzLj4OQSI9zbj&#10;V9CJQ5W4zl1QKD9cytSyLGjTbWqJNM7HgSRPuHq73HOyXkY1cPYDdAn34jPUB+bn+5m8gxi2k5gq&#10;SwF6rFwYXZoP8cdBjMZRavvse3US9Lr2FS1m6rdfr+soaU4xwlU/yLQ3gluDCBAY03bMinA+IURf&#10;1cYWfngo8z49Qjks51doQ9AAqSOzPHSJb2wlkbXoU+k+khta5L383aEq7qnWLgQBkehYiBqlOZCU&#10;fxtOyYAm8+eAtv0BbyoV4J06G+YhUyyTE+mSCoX63uqDEP0gzCl8D8xP8FUd3fRC6+6GsUooMCjW&#10;BrPMaysrDEGZzzUv1dnVWPhcWYQJCflpe4AevLJDzHU0VcMwWqz/YM4+a6E1/pNHCamMo4zHikf5&#10;nD1HrdhnulM7fder2mZQeqAxBwaZxCNhNdU5Mp4yTYVBrusciB4T98OcWAmIYOG1Wpmjqg/br39g&#10;XwpvtbM6q0hsj01+y54YaQ1cpwkUnS+QUs4VxL2KKmBNVG+la3iQ24fLHav+Mdr3P/yHf1+nCpSO&#10;qhdx+iSxqCePHzT/ULZUZ4Y2oHdjUe0Gtr1I9EqOzizOnjgB5MogWl7Sq4ArQ6j10iQBCWCA3c9w&#10;n2kIxdoSWriXwTS2tpig7tus42X2jjpDV2vW9TBtNv72b/8uaoTJMllxkfR14EYCOa3bcbE7hxBC&#10;Z12CZd33i0G7nOwZFZyk6zGBCt1Zvboha2dk5pEZLW+arfc5ILagKIcmFpcImnykiQBz5xOt4+CE&#10;Gcm0az28z0o0OEleLtP1CcNgPBvd75UiTsviPfHjeD2faaYJ2gC3k4RFeGO7451eB89mOC0sTpku&#10;ug3SB8bwapodNeyCTVi1VDODtEPVx9rz4olrbehCSYmUB1hZjnm/9o2tBDT5YVIpq0pTytTQklVD&#10;StZcPX6Rgy0tvzyBN9J/mJR0kueuHc3vTHG6TAe0R+mB8rN/+JkTQV08BMjG8vOdu7fPfvyTn8jh&#10;idDFbepmTjNjSv0gAgtNEB1OzGGTiZHDe//9G2f3o+ZdZfN8nKeP+K6qyCFy4AT82WgJ6vTAF8F4&#10;b7nKZtkLjEFE2vSBdP7uPepP1W8pcCD2qgxOFcqaSH8zz5OekIGHdlOIg1aBeu1yQK9yeF+n3wql&#10;KnwpeTlc0rz0PPZR48LonpYp5LloNfJ/uDuqDLm2xs6qv9eWZt587URaMoFW6dT8eEu/9ESqcQwx&#10;D2FhIy7CyqiGOmGowogW+MYo+XxgwLNOiEn7Eal7YBalFZwUfh6mxnMHmVwruwGp855aEteh4oLk&#10;+Xnt0U0TVCh7znh9yzgPKWsnxO3zhN5ggOPICx/YPilgH370oc6lZfIlpuCFCQaxReMTMBUPAhmc&#10;tPs4yd7amq1OMWmAnjKejKzML1rTw/fK3E7LodAX85lrmCrYgB11p/0uY1IOzX16It8nSP3Yw6CY&#10;1HX5VYjs2YOnZ9/GDd5cvN7kAjeNc+DjTz45e/+TT89u4kniAR5cvzYjZQ//oIqCiRw2Kpnel8yN&#10;a2BZ6amLXPc9dljNo+UizqBHcs422nJ9PKM8l8PhwORMsxAOgN+RPLN+Pbm8x+L4PJsGSLkz6pjx&#10;n3DtSzHiXyUTh/l3W/FhS4kgkh6yITTUUPp8knNYK9OFJNWINobJyUQF1YNbJ5CA1M6qQ6PSaBBA&#10;MLOvcsu62yfRuHGLfPkBiEKxzZqxe1YqrQoOR8b5wV712MJQPCuyWerYardu0Dr7N1MEswANh8qE&#10;IrtxUjJjxIES+MHxAGGKV2WWft4QiQOsvY48WY8FD+PFDvDph/pj602xnafKHQa49hgXzjNOEdYY&#10;sx7tMpL26CnzRA21wiX3B75kbQE31PVraTNpqpphoTJi7VrwTUlWtdD1yu0Ku22Y2wywno0SefBx&#10;z+pFckE3r3XV6IKnuLpS2xsMM1Rth1H5VvXHr7/8ivmAZNJ3nhrIT5CYm1y/lZbtqde7RnVCuPxF&#10;pAScEEBiTw03Q4Wj/yQ3dwbAPJRsEmfiMQAk/2hQSxt1GqmakznDJcsN8Cy2UkBuyg95jp3WmAWO&#10;6zhrWte9mfVwPFzN5lISoAeJQHC8cjWk8VZmtJIHp1ePJrW5ry3PA4FXmaNgZYQceTg9iMEcRHX7&#10;eBiztwdprXeThrZSeAuWlUaoLiNlnFargCNvk6A898ODnGGW8Ra+fJb9Z194zSjKxVHySqTroXFQ&#10;9uxEWoWTEw9lf5mA9IrcQ+YPXL7cUWZm1czsBRsXq02Us59TuZ4UNRiCHQVyD9KtXiXoz2evJP2O&#10;4aK38h5jwThvO3K/azsKHCu8VjWEuDaNrjZXe7mCbDQ5slu1CfekLtYBxVyQq9MGkaJc9iZh5l6k&#10;zimN84+zQ3JCNMaIYQojZX0uzC3rdZYDvgMUxBA+96Ak6DrPZaw2TNI4DTm1SQskwL3lbBB94NIC&#10;4IZ9qmJ16hWo1j45VLogyaex0lARZ/NyCWeI0nTDYvqBSa0NuFOCtWO9ZyctKTUDC6SuLfXzd4ez&#10;gHxwd4oxl4I9eBAtq0uTMgdXPA1xWdcFl8mCP3j/tkmqS+4Ab1/nAcobGs7APXL97bsJYict6869&#10;uyHSZ7aNk06zyerU0FuREKAeWMioPaq7+Xkb+RxEsJK0er7zF/J1+SJTa6MGq9eTDECNWTPdG486&#10;hk1MWwolXyOxdrg7JVIE9pW8Ocg3Adz1/N2uWzlEwhLo0XrTlIglSu5PEvdbbppnODIbF/swJzgt&#10;+afWQSYzgwGiRvrGvqI6pFlBNIZl1nkZ3qeffvofk5cbW/9ynLedWsR8OodHhsODQRvzlLuqeUAo&#10;+TkIQEjgcXqBUl0BUpOvufMLHQADEVzoBKW1l9a+3lDCVq2vllLE8wQPkmLbTKxWtPm07AcNwVzW&#10;wAX1/tGjBzZjgki1gVdUKh2qovGAzt+oJqMmggMmRPMkDPH+N9/YCBli5tkIEaobWitZ9ZRXU8zQ&#10;fL772rYd9cbjpKljRE85eKm9WA2irRTDMIn5zn33boeY86x9Jz6pFUzLET3Tk18MU9E8Y38QMgoT&#10;3bSeUb6Thb50s6z8Ugjv5dmvf/2bs9/+9vMiKYsLANG//5f/9H8WUOjbcr+D8Vk9sVNiqq68DMdF&#10;Cvzwx5mXZ77nu7Nv02fx889/C08bFahKpyUxJ7AyVjg5fwbcPffaQhuy4Dk8D67H2ilFenczMZ8c&#10;kNIv97gatQRvlsjlAhmW2cJhjW593IBqaiLHW0l6Nw1ZbXWffVNVIQeTI0NfjG3rmu/moGJI+wxi&#10;PqR9vaKVx6S9QeNIJpDo4YPYlxJPsbldv6um3Yhj7FbyFK8SP00znsA3ggkkqRpqRy4IJ/dnf5bt&#10;jBrHJo7OqTAF1GzioPnOZKcXyYl8one3tr4hjEm+PiCTanyZ5xKlzHn2zBEwnrnDTXrO7Lnq4ZoH&#10;dc8jdcCPt4GD07Li1Lp3L/mXaAk6Z5qUX6LufQDJxpeNlBj66mu7nL3IPfkivQupAsP96OOPlDpq&#10;OEyhgTGOnY2WpR3J27vWwFrpi9q4jqZRl9kT+Z1K+ml77zCVrGEbMbkebdMyDl6nf/NI8k+SkqCP&#10;E7wsVKBMj+AknPvxI2yAVguAFQa4o6aw8fNwz8uoYIpuehnWcYA7docrHmmGedzJc0SN85pXCeqn&#10;EiC/f5QxaDo48g+JisgnvYteICAjB/aaDlmz8AF5iW0ecKj8VrrWccB3auY+/OB9CZ0KC9QLxz2H&#10;eEg3sisYHHUkV8248bLqVGnwnv1ejtoD0FRMB/HMvxyVdL2xzoubUkgI7r1I+DpoGo96FvXBmrcc&#10;bke1VS00JQ1nFbPoPMBWTvPMHWZCWKTV4ZHFSFe8tEGWW1FbqG6wv6rqew95/fSs/9CnFeUt1zHa&#10;DemBs4YWCSCuiRRZ8zXV12oRSgBuBVFhfw1T3YGjEsEwVSVHQlHbMn6D51yCas75d7ZeNKhDEjrM&#10;LtpVEBpnDXGw7+OPzhfurcg6encBBcRM0gEMyoGtKykhbhxYU0Fj9TkfULricR2Na7Wc7EEThecz&#10;OEetBfuQtaMSV9q2KJ1WH1SyhMjJGR0N44jvUt8BfjvwVnhyFgfHFY68whSCx9WkQ+qjD983a/xR&#10;Jg9hCyAidbnyIABpbCnOBmwN8/fysFAW6g8TWtcD1+LKcq8aqBX8oO0NyniQKAAgG716I4gQYLFB&#10;smxYDh/Q+2rMDW7VPpqLwACR7Is+p9yMQtltTuTUpai5SIZnUafxtJ3T5DfEb2MibYC6qTpMpocC&#10;EOjxAV7hkEK9vJLnQLDOGs/113NfAGm/yrFbOBiQ7urVxHLMFMlIKtYHNydYHN3iOjmf2fKleHcp&#10;iXn2NINfcuAkZvNAPHX1nqKOIJ0jMeW2JApnL5RY5TlMOMKz/OTpY/fRNCbm7KUk5yKzH0p/gjf7&#10;cQS0ccmqfwT9ed26knPAs5l9AYNlBDIaPL3TCNg8ySFMHqQzimtO3O4i9Tht7LeZfxbqkgqWP/EZ&#10;S4Zyzw7oJLUsEivwI+zDsyDESrCWJ/FyzJt+ovxPO6rhgcqXjr1TXRzPa3OZy4SZQYK2BeZDMK/e&#10;ta9pO5oPgA4xHxC0X+KSDAi1va3v0dJ2zJzElDPqxKpKVQkcoh0V9+B5lm+UcMELuqIDSzKl3kV7&#10;YhDoerEf0W0bXPzq6y+sWl/x7mZRB/JQ4mHrvWRBHFQSK5ybdy8cnwwasyS05VDXkHaZraA3rDmZ&#10;jxJPuwQSOVc81fCpEkCd+uFnn519ff/+ZN1AgPSL6awA6u30+GXxPAvkPE8sjpzRSl7SswooXq/T&#10;Kez1edKj8nl6l5FWZr2gKi8xJzbehr87k68t9OKNuv8ocUrqGXFVT1IzBxcnyuPU+NFGfEUiHFhO&#10;mA+CDNi0T7OeT3/wg3hE21Ua1yJtHN/EIQPmvHiVVvc5DNYAfJBIzEXU8woRZy/YTI/jWHgv5TEQ&#10;MLMJrGBH+mdu4dMgls1yqemDi+ZnEBoJtLVpJRLq6Ui765KRPtfj+IEYHj7MZNqcDft/nkLR054+&#10;tY/LQDE/1CxQwzA5KBcajYM/o87aMYDA/nB1A9Sos6OKsS/rPXMtzjmk0w5leRLnHgREq4ctaLUY&#10;N/fi3twHOBknRFVVTWXOQpw7ODai1WjLIkUCa9Ilqf1k9RAhJgNxZRgXpAvDe5GgPFqRsbtskhkQ&#10;b9/Rqh4VnJzTJGTQLj4OLFIUIet6kDMh2Rkn5LAeZ3twDtixdnQY1Zn1IpRU7wOHrZVEhfWcMYEY&#10;+MncydDdzbsfRAWN3cIo45fPO6uhBmCp2LQzWfRRP1fHlelMorRu3MYFr8QBcj2217MUrc5NXIjz&#10;HCKFKIa03cRZRoEFoX79q19Z0GoGCVwsfwOpfLxraXrUsD/LfJCab/kBPHFtXZ9xHdaBopjNPk7c&#10;sa/uB1WjTLaq1qpXrO9+ENNyFZAuV6DO6O2Likwhcdi2CATAYVSdjdF4HHmVeP6exTFgW/7hcJvh&#10;g2PgxjUasE6minFPOHld9SbQ4aiKlDBPNvfF9jPXsxEINYk2g/UXr1nPqbdbAM12bW+InconZdRh&#10;pEGMFxQoJzxx2vqvauc4cgZatYnaer2t+gLVkX5IpeX+MEerXvI5Gw67lHp2YYQdz32s/TMMkc+j&#10;VZEX7P11/mwkbvY76+E5FiHj2cb6QmWLZoEdDFxxlpFlRXyPkBJmDXnNaDz4Gl5T3jVYUKTqWkWp&#10;wVnUYENitOyAQcM0mGsSuDkiYdro6yEe5rJxvN7yu/RxNfhwaZKukYCGbPdz4CkdHMCAwM15E3CS&#10;Bk3HHhrxKXLMIo2DmJrTvqEIJrmL8a168hzr7NjhGZSYO9bzGPEbNQhOyYdxKROAfD/dxq7/7sum&#10;XnF/EIWF6SFaKVXHhEiIJzO6FvfaimXVlXnxd1WkQU42Cld1hnsQ4oh0/cDBo5d7I/kgMIPG+RtM&#10;oBOBQaTaGhAm3bM7H6Eoj4pn+hM2ZpDBoR1zn8ahYjdEGt2+8Z62aW3QcNUI0HMkNtUBriXPvfue&#10;kpAE5Sjtwv77X0uAMLsNBdjle7Sp4laTspHjOufHO82eniTscuVqGxVt1fkpMR4Ie+Bj/eX3kSy/&#10;H/J15QdV4Q7lTBAvqijmBEQAbo2E2BADZgbn7PAcCJJGpgtU7gjeSXjRdmB2NODNXoDfjRu3mNfu&#10;QNVXTxisUxtaWxKJzfOjXbU50mbfDEMf5kAqoYQN7mJmZJPR60wxZL+tO+W8e86sewlw+8a43CGs&#10;xcFl7L4vsYPUxeW+SPtkK60HYs2XbQUXLkKsidjUctN1RZe+3f/ctLl12IQk+KKG3L13L1KDpkf0&#10;TQQxJzPEQHA/ii6PioWNyWScZ1Ht9IQxjwA5QDrRLBwpU3EVFBpngF7OHIT9OV437rjEwPKodqgg&#10;6OERNiAJwKwXpfUEz4cL7v7KEku8JgiM9GulBsZV9w2BOUcAIh97BeSDy8Mx7Xc56phSY/bCtSDL&#10;jSDZqmjORMhkn8tXKqk4sKexhV++bOv1Ni0aOwMonEhsFyRznLXl741jzjHB0Dwr/jdlWbkeQmDu&#10;wvN4Qf0zu1aCHQPvQgJikuEWQdQ1gOcg4eFBrqs3sk3jMFE8s+AE1yPRq65uc69qHgdpgjMC+89H&#10;BJqOMTgyR/Bhu7BBWNj3jDtDpXVuxYYOOOU8E18DCO8eA4SrIVbvN1oUd6+6KJ4obnNmyY9ofLEM&#10;Pd1UM5La/GTVT9RMbMm+DD1J5Ed8Wuhz780T5d76EMbTKxFD4KFA25wEcJRnXf5D2imozoBuVGyP&#10;k6P5nXOoPFRJh1rablU34nVshnqATaA85Us4c6gYeBpCUwJAWMPpAMb9b749+82v/2m8jTRNuun1&#10;Tc+Ba3DQb88exC6Uc6oK1dNtbC9Edjd2JxttP5lj4ms3Hm4TRHd2fDanW5xOVPReGS605vxKQFVJ&#10;VbYG/ul9c2gglZBCg9xFUiXYHIJHCEzGs8rfkCp6O0cKN38Qh0bhoAMFGzXwe++D9/ocPaPNlaRB&#10;rNXZzquYcIKwLyPrM0eFxr2Oc0X4HKsKzKmRMEpcWxVyUF3l/k41dy/b3Yx5gyDHTsFtHCtnQObM&#10;IPrun3Uc3O2cM/ABbiREIE5GEoEv9s7BaTEaFfcgB7I1kIXZSmERnDOXaEosxn5liqMN5S+Xs/42&#10;niL3tnbn06RT8oKQ11chwQ3hbJhmzx8+nOT687/+r3/7T0n8vkAP13y7+Ff/+s//AinF3sHF87dN&#10;MDh4irvIA0HW26mc9FmnXtDtpWpqHvsy2b5VKq8jBS+HuAOz2jud9MqhtQJZG2Q4ZFXMGSXMh+NE&#10;+G9/8zfmjtZIn0Y5uc+f/as/r20GYiHVuH/oer2p1GPR24SDuRqk/IyOXuALBxigkqlADmYnjQZc&#10;ZEiAdCTvXk7WRpotEUvCDsCjt9yH7xzdEtZ1uGF+NzDMxk01Il7YnjLbSl3PK9667MWOaRLPoADA&#10;hasNR3ekFgc/dhDIsSOJd3Kus/gANggnIHvkIlOeLbJigEeSd/IvAfoZaHleArZ1wQmHLRKhSjQB&#10;gHMh7AGh621TLe5eZXpxAGkrH6gWIq2dZQW4SeOLRNxjEuIh5tw782BLfOwf2I1EPDCxYcblCM1I&#10;WgfLxoPXnACZdvYglzsjLwQoXIZQq6JWuvCDUnKe7859r0nTd++9l7aMd84+/vSTwDBCwCQLYs2J&#10;zw6xNz2s3tHlXK5HhtXzzi9gV8LYN/81aXTUBJI4df/rb9+998G9WA8dQ2BYaM7cVMbAnXxmpx0N&#10;XA4SEG92hMTBRgbiA1MZeEwMNL/7j5K9k3Vgs15GaijeJZhmsXP2qHwQjZSr/ddAYime8c3JQgjH&#10;3pkNN+j7mMX+iWU0NWYBGohJChhBTRNXg0SkF124RBIrBNwDVmMbgNl/k1w/+quoXkEE7VNKRfTj&#10;lDXh7dI+0AYiHsVBEGuDc+GRa/W8B1idrCrv2Imd4AvX654JsNPfhYwF0rt4pv1EI2VZB5yQA9D7&#10;h+rEvVFhxolQeY80LeLyUuWQ4ALTiCU9Zgn0U6hrEyZgihTMul6mq5qOn2KcIY/aQgBmVLMhRHNu&#10;Rbx2FX+WNDU+y9ooQK3UnXo5JhxN5kXVL2zuMsBDf5aR2IfmSRNiYbAlEhHnFuvZIuxq5V2XYQ/y&#10;L2NWoKJvfHGTJvQs69VsplVDN7Gv2Ws+izex3s7ioTY1lRXcXwYy3b8nNY/7PHiQpHgylmIvo4GY&#10;SpYryxw7GAi1EWfWeig9jzk3HHLPEtJJosmFf/zlLyW0C5R85ZlhUBdu3YqfIXDHz4HTp+fRNie0&#10;yncORRxrxzKs2q1qDaMtFC4NQWxmzZvXF88+/93vz377m9+nYLuVP5crGXroUC/lNxYk4qkz/tND&#10;BtitU6snqd3MwtGxlYjqV6/Wu0UzUqsmpv2B3Z+CyAVQEBFOlGvp0PXNt9/W3Q53ZPhJ7q/ePxKk&#10;9gFcmYyKZ6pp3BonxjbTQXVuPgKAqhpjFkda0g3OHlSDtafIgcT+dOQZ12rnIJ2TCkYcUIbU+A/q&#10;BffWi4ecHbsNJGvPFRgqGsIEh4Vedkixbe7HKGWmQdUbDPtsJTkst+56CBO7UcjypNyzHJyzkY0o&#10;7TimadWQhOfDqLP8wUDxtRIsIY3tsYMmgnIjTHRoFVFkFhDkSHPhjwNpuLaTZtVC6gy5fJW47Mhi&#10;7zUhC+4h+hw9y1WhqtpTimbKmSGp7mPtb85VpBUf6rSD8NYGdcrsZBKppuulpDKfSv6cGeEWGBGr&#10;1lNa20oGRAxa86N5pLxMSZTc2gKfHbhfnDux098S+oDpcMUwQIPltNBY4bP7LmZVe5ufhe04Ef0b&#10;jB3PLFlUeTKJHhyGcdogCFlJmaBL1kcTmS0IDTDw/jDYxHFZIGYWYaMiODmML4dMbE6JKOI0VncF&#10;O8YsgmYUWFU8ACMznU3Zj4OpPcEquMnD+w+GqCh8pG8j4Qq6FsN96sWSOIKsMCP+TlBTT5/JwFMy&#10;I7deYVE3uFIK8jHNrFkbtXdpNUEFQVSXSFun3cCRMZSRDLjUIbax/9bTS1aPzpnh/Ft8qwcWSTfI&#10;WwSHzpqPakZ/fldCTWAZpc/2E+xD5MN2Qw9D7SMYvd2l2VTVR/9BvwEEXHidUM8TcuFvna3e0V+m&#10;jaEdFBMGRQqLNiPqtKvD33JjzniJAdjjgOD3HQe+BCNxndpBubvEor0ojplosf1Hq2GVCPisZU/s&#10;eXDrEAqZ97a8x5AAndzowwOTgRGT9WLOLWo0cchoV9j7KTq+fL1lVjZa9jjUa6u98WyUTuzxwAAp&#10;KNkjfYMDjxKbpPzOvqWcUdIzO9dicGfOY5nLAlSewpcPhNGVmai9yBiDz7mPMcLEIsFRnTCB/ZUQ&#10;fRhIRSxrJU6n42AAVNKe5F5Vie2q3Epug6+keMnJ2HgPGw8V48AMAGQjZnKE+5NhYg3YcEEQvu5+&#10;eb3cG+fJe3HMOKse3ON9PoNqAgUOv4EQ9LySCzm2FVkqvCwnIWlgCJAq7YNNkYWzvlZ9ZyxZcjIl&#10;jKm4ACnleDKCIGG41920I8TzxrxyVYuVGkNcJbIie1WQwkGCmubGxhjNkCljk4EoPRqqWYQuB+0u&#10;l3j42xJfJWEdQ6bV5Tq8f427tUnxG4aBODujTgns+xbttrPAvpR+w9mXIA7eVRdB+AVnFnuqpDhw&#10;+0Ey3iAndGeiNwwSJFynF0QDQxuc2v6om1Uz2Cq8DPVgItgBYEbVUdKlNCpA1jusYw4GR+eGjI+7&#10;SGxniHxhJS6jreSfE+88lzpY2Avxwwv0jMnfHUaaa8FRtIkdBKtPYMyv9S8cANhjPsB51WWFBkII&#10;fwOmBotn/4EFcUKH4FCzmvcuPyU4yyYHqeyurBTDOzcxniygcyMqPUQYECiBzjf0kQkgXNy7eiXP&#10;E/S9cpGs9HDZcK+nz+JUyf2fJ2sE7kO/k6p+AcBM8mnAuM+jZOdmMkWUXCIt1QhIsKYDncdGs+o7&#10;38nUwSGDod+Wd2TTVD+HK8omJLZKbhNsxa2R7Eg6bYMa1XxhHOsgCOIgbamva+Y98+QqpYufUSfC&#10;1er1/O4YLfV+sldwqrDePPR57ksVA712IBCbB0HwucYUKxnTFPt6uJWkO7FYxOKZ7C3vv0Qjydq1&#10;syOdcURwTga6Y9s3ntUaQr5jToNg51kzNqDxTryusIGRgJsl1JBJEYwSKQlkbJrTrJnl/DK1WbN2&#10;8rT541olVdbH37c9+0GFzXtryzZIXwdKPcNNCK/9FVyReZKAPc2FYTKJmBNuuhifwnUG0Qyhm1UF&#10;MQ8TpJudKqdML/geWL2kQ9X4Ochw4oyfRRI+ux2tMM89JA6Mzbq/fzf+B96PqQASrxo2xQhm+nDG&#10;ZE0l2YVQ3NM8gwQPW1IgbrFgScpF6mCPkSpVsV/DFiQcfqwqQSrQn/3kh4YByLCo6zg3pDvZk2/P&#10;br73gYf8JlXFXHP7yt08IwRJV2YqD0j9QTiEUKz1oy9jDtfeG5Zw0Pqb8py6biXyHMrzAJ+ANkgG&#10;EDj063LYcROPWlSjF1WrjhSq/rFN4Xi8tO+I+8ABdd4UqTl4YAAxL0IpRbB9cy8k8DoTVCUh5rUN&#10;QK5xCPAM7kls9VUOGi5Iq39CMQTvjTAmEVtvJonjFtJWomEr0Chqy4NAGj2YE34AgbZFeoMisSVy&#10;BqjUl2gvgno+KWG28DNDJXWeCc/80Y8+M976zdffnD2M254sKJxwZOPwRXocHmqYnpUS1H0iiZiL&#10;B5yVDA1Kn5bhrETAsSVXR8qTdhUkUzvwjBrv47WDdwhPUF71PA6oG/FuYyO3wVSWQD3jMMnut/ac&#10;wXgccJgNEN84PWxwbF9YzpkmS1Xj8W6Tfwoctb0mbHEl975xM3iB1AtsX4Q4yJu9lnRJC6yDfxCA&#10;aXjAcBjBquhVMQsjaBy8lHlJ4FhflabUT2zI501yUz9Ngft18qvBRcyIFavcGA6NPmgGCK5apU7H&#10;hmm4qmrSwuHK2Z/9+U+zgRw2wyO5jpvlffLtXsBtRBrETmNGF/BQImmySNKG1jDmQEy+RmHVoznq&#10;FmvQyYMdNfV1qB1KsdqSDeoehx4uIkgAiP9B3NP3cWmQeQFCvLnc0qCzZFRoQ42Ost4r67XGHa1/&#10;BGmgg6qBez2cuuzpoAWnRtWomgTshJn3qNPFkpRRC5eLag2xz1H3jQ/3JpXaI4XaNKhhFnraVM3p&#10;mtEWeJ9C2PPz9hy9pC2idVJ1ON+4A1qENtiYDe1aDlNo39UlEmBGskAnEKFFgNh4X2u/nXoXhTeM&#10;iC/WN8gJY4Xl2Q9zPuN5z6YqnFrh0MLcSfea+/D32eicT0+yz873cSytlxfPNx8xqI8k5YzQEGDy&#10;aBYuH9WvcO3dm0lUE67wFA9krL1mY56bnbPRAPf5ahIX8hngh+eVxVGx/yJ50m2yVbsYzz0F3h9+&#10;8EFMtKmGWIAv50Lc06+Qh6yqYZs5dHq5d4/1Waqpm+xUD5sP4tAXaF27v+s1BGioTDhlLtXlu3Ex&#10;Cc+QxbRJGCSGK+s2FxPbo9PNhWhYJ5XRTSguEfvDvCSQ1b35PofrW3OIgns4Fh/bjHhSysxtnbQz&#10;7zpraLZpD4p1OUgzjoBy9TbZXacC9qw5hTgoiMthP4rMlQp4kA84BmKLmMuQalev4bLEd2qHnBIL&#10;V5q9zz9tvZPmxNxTNbSMSXtw4KTaLp22Y7OwnLW8Rv0ngwhidddDPPP99Pnabv3wgRB9BNrRybks&#10;bGQwMhN6CMXexztObqcM/2gTl9F0fXWx8GIleKNPGIHSrZIb6QtzahLFpEbqfGJ9S4Td0YEQOQ/Y&#10;hW/UgdLnjM0oPbSM7DQtzVRHtQWaQwde0Xp0NGYvT58+iqZB4XXXzwsCvJOSsndkCU19oX8AGMaG&#10;8nMTl+FdsymBCgfvAh0yyOZQufIZBhYi+Yj3bdfjNgAawMlNGjcr96gnSN04q6u6eESKRSJHMM/I&#10;tDo6yAMtAJtX2Qyejn8+CTzn3fGHjaOim1+pU69c43l6+BZxXEMRA66tFw+uzxqLBf0bhz08GcnO&#10;y6wWs0xwUDWmxVONd4FYNEDHScDn84cynz5vJUY7exdmy6nrnEGq1J4dx3n3U0F7QFzUTz6/Vdk7&#10;j9DtAScQE0IZ5Jcximy81TBCiapnYRU3rROJswLz0YqO0tuLfakN8H1wRaY5i2yK+/zKs1fOQpwL&#10;c9cwEoj30GAgUO8xzHWcfJWAXJM1GeqBEvmPhxJ3HbY1a9CHPExFpWUJT+IeQlML8SZlxLOfbmHi&#10;35pEq9H1nmbdDP4V3tygMNx83eJ9TKZISOzu21H9bQxN64zTzAU1RrlGjV9bzg332p87lLIpac3P&#10;e5Us+3SYHtFtuUyqz6tGVR2QS+C1PKQV0Y2/WSxt1lNHQrmjaxfmqrx8NkgOUDDkuQd2E25oq5kH&#10;mfnh1DUO22wSwagrcMJyhMMB6J7WW3c8IIBHpsW6wgHlcn+PV05fhgVREPDdbBqdShjf43HHVrlB&#10;EWw4HbYwUtB7zefbEGjxNGvQ/ioC4DHpeOUynI3fbQxtVA0/jo3eZrzNl9wUONorKlF7kz6I333+&#10;7GsQXwaHRPYP9UgyaZfP2lkaiQ8zWGk2SLmERdzXeLGShJ/rjq8nulFaGUu+WSHhr/UwUjPXdLOq&#10;oa0eL76szTWA6D6o0jHJoT1c6cuzklWH24TTLsYHIQ6Mb2AgPUyCLQ0zYO/cd1ylp/Bam3uTVXSa&#10;Ea8enOH3g008PgBbeOgVh/CodSVlMSwY+YXGATEGb+7Fu07ezKheLUCsfdVkXO0/D6DJtQCE2ND1&#10;6K/XY3fcTWElzhY9ooEzwUxufj9d1lA97PmZfVHd/fxl8y2XMZopP44XwwhyzhjGl2kC1XbzNAm+&#10;iGGP/EA9Ze640mkCwR52iUGVduJ3BDxRnw5j0XIVhrUDaPIZvJKorzAagqFXrhGWqO6/chjGc42q&#10;fmaqww0DSAxt56/jrVPisRaM+BJIHROBGXG6sEokzt2EVJQKSOwI2zKkY6etVgZUs9BjaMFopVUA&#10;NHtoHiy4z9pXtV6K0pkDUsi5mxe6LSId9406CgER08P4n/UebJn8TUactaHeczaoUJ0ZX61FfECa&#10;j6fY6nP2TwoXaYFoEvNaaeN5A6tR5TfbxUwX8GOcKge1PZ8vweBDqHpaqTj8g1xVHTt16ui9Zm0y&#10;l2KWMWLeh2nkfXD2KjMUIyR6uuo44lGfMXFdrtecGRtwGISaHGcHjCIIjOudhFgQOIe45WhkTeSu&#10;d1lBxsHlb3YgCKxY4+WLaeUSDSOMazYJMDX0y5ms/s57bXhzxQRajEya+9Bq4sHXH5TI8B6qSgGc&#10;uFdzza0P0ptDTt/KZYLtF2i/gMowxAawAODLOEAONkIefj0HSzI3fWp0eCzFui4QYbgaKVIQ3EgT&#10;VYes43XSrNgH2SyrKgH4p1k/th2VC6Sw4eXk3MiuP3B1U+7qneU9bF9c+3RvoQ2ELSgA63DUIue6&#10;y0fNGrWJtW6AH1X2SpxXMhCkQQ4eh4GDOq80+Gs5zWhaSIALCeOoEIiAzZxoWprWz4FRVNXZ4C/L&#10;bnrXOgzsFDeqpVX7acIsQxjJp0DjuSOZG9bI/lG/kehDfOwB+K0k4PxWWl5MHahEP7hUlRpmUKm7&#10;Af+D48ZtIPFLcK9f02KjTBUpbBtHl1XcHP2y740poIQZB9wSPvWYPg8mwTlcanIJWoreSkmvLBZF&#10;RTsx34EVfy1cDiRaiY2UHqbQbKk0lYr/gw/KdDl/7P7BZ4ezsk5MtmG8Q/L1leClnQQDrtMLum57&#10;iWN2w743hQmJSHDcAR0Ee4MgIDJc8A2SwT6UuPL790OSaibTcJ87KVd6F4S68FWrHJCqG0gm5lcp&#10;tkgQokfyGJ8K8HAbT/+MpUaYdXM4RYNR1apC7CEbLuDOvJ3rvkklxrNwQdPB3HPVteahDhHhYg+Q&#10;VDEG8I+SGH7pSe2M5pc2sNrephtELwzZx2nXLMKmZj1gy0Zlrlu4e5Uz05ZDtQ+7gmqOsTexaSLp&#10;VvrYfvF1cyaFkw6FOal820D1EgCaiGor2AVBgTg8U5f5qJFykqpyJheAiHB63svv7Mc2HkhlJArc&#10;m/aFQ7j2dZH5HrUQCRJklbo5pEpzY4oiZT2lmBIiBjDLGsl64hkiOkQ4RH8wKQ5MFomr+6trXq3F&#10;ewXPUlNJTq+ExjmisaSiRY9+4Nm0wuG3pyVcZR8luLX3uG40E3axUg44gPurhXDHQ1LBpjTiFR/B&#10;oemGyswThHcdTHwZB/QQXNTo0XKZLkYHdN6HAL/4wx8EjHFBchhzmBiUxuzGuVAPW7sibwdpfn55&#10;nn4zt1OUSk5oEG7rx9g2lQ9HuwYJmEAxsRtHOq/Tg4NuNf0i3n5vAS/E0BSrtVP0qA0BNu+uE270&#10;Vs5L3T17qirccWFw/mbGHPMU21yXvzfhYF3rZg4NoQLHVTX2/peSFtZSJ5B61Lys00PJos4z2nr3&#10;jgPFuePVjur8EUdLEG2CtDbtVKpIg2u/9me57ATBtVeEeddtmuHE40Rj710itGP57Nk1gXSsXTxo&#10;Gh1aUAtdO0bajmuRRDjtGmvrq4hejWAJfARt475IVpB9cA8bsJ+r9G3fn+LhOnfKLMTU3h94ayP3&#10;qTDbbzLL8dtvvhaGFJpfpDdrzsD4b9Zs7qx1p7mEQgLwe9LVmufcZ6xGdvrzOgp51npB1+ywCZR7&#10;BYZU6VR7EAqqtVWjvZ/2a2nu6y+/1AlZjneiVkF8cFUOZSvCcShsXhsEyEwJ7YDcqjO6K/3M30sw&#10;U2MzbnmgQdnRyyTyqkfrFWzsjg3ABUbJEJBtQpT+IdgfJEJNHqftxPUpsIHZrSopn+I6dPVIs5Gk&#10;IEWRBYfAILGH1r1q9KPL9wY+r/PWSfStoYzK9eLFNE4CQfM8Z5kHJbfvx9oNp6q8NxSjukcRRI2i&#10;nJpHWsKVeKQ1jKNqi1BzMcF4DlpCRAcgDQ+1DufGqmWqah195sdQDfKA1jOuNCGcAtMLfJTETZpY&#10;5NqEbJRr7dSB0f7djKA8j7MmXidXyOs0b9Rel4u4XD/ntCVPB2kNE7BJct23aBEQ2NqT4t2ovuv8&#10;68yJSmRgvTaimobe5vG2CwIyZcaGZR1murRJM/vvPavAszY0PIk5n62Eq/f7+wS4NCDO4qegpGrg&#10;ffCU53c0navXJsF+8Epe4T8gV7ivxnkHJ4zIz8EeqL96tjV98z7cj0axIB1pWmnRG8n1WbI8mnpG&#10;l2UOgTFfT/L3x8+oIG7qkOX+dGM2bYyeL+E8EzPiYOwBw2JHJdFop7o9n3fApfZLuYkOhlVVYA6y&#10;SbyocB4OhNzFcl5S1vjzql9smmdtgx0QFMA245/C0GtxDycjPh8nYIoqg5olEnm49CTtwUGchybF&#10;g+i46Iv+x5eKRN4pKAeevoOHue3mIXh6h7axlX6zXJ9msOnheY7aS5pVbqzTCgTO82hM5D0HgdU8&#10;xmmBWg2scXBAvBDcTiUCyW7m0JfpiLJ77sLtdPX+0c24rzyXMipserJHzJIZlY1rYF6n9xXB5/M4&#10;97h3PZykIrbeUI2E8BUV5/PoNtI9rqu/8D8IyG9dqQSVtbF+1pH3vBdZO2olMJSqu9E1YP3lWyMB&#10;m1jBZ3M3TQVOd5INuAyUHGZ5jAxQ4P3a2N4yXIXStMCH4CVi9q0Ul9Rdm1jpM/nChEk9IN3OEcn0&#10;1aAqgs5SqMa00OPCeoDampDu2CDqrRzgLbpcv5/CSPIasyBMl6uZWvO7L//JLmfJYC7cZhFvY2TT&#10;Yk/7atoUIOnwVPJC+vB3G5/mcN5PpoAt3JEAHJjryFZiB9GSol2Xt5fm8BekCsDAThpbjtNyFkV2&#10;j5T2PmSx6Clr/WMdFHRRu6FUP49XFGMepFgJbd0XUhNEyzUgN92re39g3XDBoUcma0a6J70KRnaR&#10;DCE5bFUUA/R5/2o6AqDygsy27stKmMHxgx9kHKDIcvHsiy++0OjvKDXmWdylj8jZvYRKGGBpPicO&#10;nNEjrljidf/s63SOvoREx8ZlnYEN3tqm4eHyJyk8SJn0revXYotkPSS2mzXiWikXO7Y/rEqf9aOq&#10;5x5oLqbzcf5jCxKK6H2rCm++LQeghB1VzSSKnIF1kEzBHW0E3LQaBYIahrWxtDasum7M+VLCXDYF&#10;54xQHb0WL+7l+BtoPhx7WadWTYTCvSl/Ml6yZHgWjh/2lH3cuv3B2Ys4/64aeiHG3FaL14Lr+ATQ&#10;5Wz4nA/SguW07Ijnc18cf5TM3b7FucTfYCd0cDIFB7mGSqHH6ez3Lr/ff5LSp+vpEgj6gozcXGTJ&#10;F8RhD5AVx/n9TjZOyIEsmac4RnRbk3WQhOW0b38ZFZC+nBCpFeUayNV/4Y6XUuyKF/Al6TnEgXKd&#10;z8PLSrqXSHvRYltbNyAlOVCeMxzO7mKoV8NdUdMqOKo60OiXHTV2BOCHZSqFGrts3iflR1U/jS/m&#10;euyHh+lSVbwvYpkRo1pXB4WcDE/x6PdmQNBYaQUH7uGRZHzGYPKkrmlnmeCbpOzYUtxLGxG1JGv4&#10;w+9jY+ezH713xwmucE7LoozHtlucnD/Xvhci1TttJcl2lu4iTlsNKn+FT+N4r6MbbuhAREyLe5gG&#10;DOdFch9FFImyqXMtriVmVYdQ79/ntOzmaJMKE//WcW4yTs5lEB7mtZUkalaKAkI2x7IotTHuc2KL&#10;kuhBB3P2ae3kN219AgMw2wm2wLlm3TS02nAZeIikruMYU6WmRz2afCGFSoAQVU2P2ufdoavxjyaS&#10;439Q0xjp/H1toVeLw3xUZ1+6PSCwNueZ7oO//8OXZ//9r/9rmOrTjGwgDojOpZesYpOFsSAQv9UD&#10;lUAM8rCNO//CTSwmVB+g1ioEnI8TDGZzV0MErINAMFtkNgHtCnFmoLfbA9Laq+Z98h/qw+WrrQlE&#10;jbKdOWubFxt/G86Cmsi6FmCCS7FeTqhGMcS8KrQOCOr+xiWPatlyp9qGcNSXKfB99qxqaVOYmhWy&#10;DqO6p4+OCn6vvXRitM965f4hcBLV8bwWdUmlQyKFgUX1OH8ZAg9Dk7k0BOf4tluRakgepCGDaXQa&#10;uUbU1BIgdg7rtWMBEk2ELVG06PYAtqM9I/Eohwax2vMFLyFmAgzJKgaRqDFJX3nDXjmjGp6eiWAf&#10;hrM2px8Rgxt3XK/welaXea1DxZYaY3suoE5tMBg5XsTdJwRLmOpRSsN4xkQ6XOolxOIFOi2EwVPC&#10;JJMtfh0YE2e+xKPp079t6GI9pdyYny3BNuGDcyoD38a6xYF62RdWDgHNm449y9/xGaiKpsgWpx2Z&#10;XU+CF+Q4VwXNJ+GmGNivcqiqHriG8x5xL2w2kSRfcFwQ9wYNSrHH2DAlR7kH0qe5nlNhP8KAjdwK&#10;8TUug90m2baifjkdnCfvqfI5PWi6aPEM4DcYtbPn5M4JceBuXwRQqh6QcSHSz+Kp+yhZ6NhcW7pj&#10;W748E2KkaSvc8ELqBtcxY3CbJGqYEykMB85fprBE+n2EPIpDZqbXsVMJ3lxLiInCTAK1t0L47huG&#10;YjkPDC6qYlRTlB5UdJ+j1G5iM/u9Fc5KOtO1EGvbfdQhsa+mXjXlT8kN7EcSwFbg0oYXAi/SoVCZ&#10;KOWhn6WxOLSTwAypu0xnCWuJY1MKjRMiiYDTMCCfpYOs59CAfrOrRGr2BYFjRkwsT56RyzuQBWjh&#10;cMFZVYa49zKsc2DO1WBK7xA8vWaQqgzo6RwOXuIPtCZAWsxMjLKj0fv+qU0H4drahBtrgzcD2sFE&#10;s7q9nhvIg3wQiDHlYjkPtAskoS0p8/M54YnsS6dVfkKYpEyt9swHGXqYUz6ooXiNHiREAPez8SlO&#10;gNzAgPQLDqf9WBbhyDT58KOP0nb8vbNLoyIi3/B0PQnAGMbikEc8o9kZidWoEbrGc28aEVm2k1Io&#10;sy3kTnVDs69KIHpwEuhsNgozK/Tiycg6SngnoJYwBU/WydyGe3ECJVfVbJ+JP+V5Dx8+iDqQjtHY&#10;uuM9ZM2rrnBPMiCslp8Qhu5x1EsRYwLIInzTsdbNDPeD2Da25GoGMXVXAx8OJcxLjQPpDUfNob+k&#10;BCvv3UkTIsaLKY1HCr+b2Q5vn7bGEoIECHWoCKwDzBxIgxcexOHmOHCAk0kRVAy0USypUZUCcPU+&#10;mxewIJWuFe19RpGvbejpboCqeVoJsdLCeejZFCouK1qtxdAI2Tagc1pWrMjee69dTihLVS5P3paO&#10;R1W37GYlr7RCVg5t29G+BgcroCdsg1c8+2secVG3uAXhtOLG7tf8fTrTmdXC/rEfqfJBpUaylqZ9&#10;GS+f59wOnq3PgCvOp3M8TOoNYw+CcwyEpTcSuaGX5YI5UFQ0JswgOsn+2DADwWemJN1OByoD9XCu&#10;fOZ//O1/d+XrYP1X//pfO7kUYroz8TGqc/Di/eznPx8O3P6LtA5/9iQjzjJMBcIl3PE2qW2kTDHL&#10;4fPfPmzhKxk4dI6aONa1WzFymYuX9yVe7ANqCDfbA1sp6hnEXV2/QWpUGGOQ2KfD5a3ixqjGEFdl&#10;3b42deO3gr7q11bT88xnsTM4OdZlcHq6KPscDhomA6PlO7gVbgxzoQcNoRw7dsf2exLCYVAKMk+m&#10;Ebv6hQQbjWOkifmz+fu1OEkakxtHDI6orAOGxfPVCNwDgGw8VKnK2Zq6hpbDOLMgVpATtZjXTowF&#10;uaiTa1YPZ1p7dx0gGzt1DkgQTc+tjqqGldAmeM7wTImFVMLzMDzTA1X7mhfKOiBmR8CpqrfqBALt&#10;7IWtd6zaqQpPsjPx5hzJSnSua4XOtsqMSucIvSZZVPOpJG9GUge4IESIZ16LZ97MGQgPxkuWUzb9&#10;xe9/r0OKViEAgZ9fJ5Pr/bSRNC2RdWBqkRCQv9MxAVwgDmoskaJgtBxoCNyg9g8GBQPELkVLy+fM&#10;hOb+HAQxqSbCkrnCQeYzubCGPupm1Yfy0aoX9gPViC1XQDQ7g4APm4c33AUOgScu19hSHMLK3wAI&#10;jh2AC5fl8IjXPU+h6HZt5mFcryMD6aBzBVZTh0bjl1VPkBo82pjPGNKr63PtiwDdiTpIADbBZxQX&#10;y9FBuZEgfYqB/M3eAFlAiA6PASGCfLrTQdxpyy43LDs0XxRp7Rrbiv6rr760q9t2m9OGIHk68Me7&#10;+jbeXbg/kt0pSzgKUJtHaraqQHZdiQdcORs8h+ss0qlRdVQkBblV9UJkUX2uwehECOwTPNP02Uzo&#10;BUY4Xmc/C14M8ay9u82oJBwYzMCkkm20FjwCOpsa1tgwRxdUjUQHnmvoq93iYDRthrUviQgNhI8C&#10;Y/N7i1jHsFkTI3ot1/RMVwvYvWhiTBuI7g68zfcig5pMtScGzT5rnibTkdC7oo1gohFvxZG3LVjQ&#10;YFHTHycsca4Jhr/jkUwGM47QnRJYOAlQn2zAY87gsq36Ag+GnjAf4h3ezBwauZN4kTp1Nn+bfits&#10;TN+Ttt+oanlYA9QBJhNvRLJ6+GiNwMIZnskQyjeXUiGe62j38IfPf2N4Q/XKT8O1Ynch1fI8vbCA&#10;Z4CqpGKxWQNJyYeeL2wKVXZUG+wien3Uduwxy8WNlVWFrYLFTydpXfNeodYANI16VyIhnazEhpNS&#10;45fLgN8VvJ88CW6aL7yqEAdTgXmCuaDEHOezW5iMm/r8BUnfcdi8iESVq5t/VDU5zNB9gfCzE58k&#10;F626u2rvtpLYxGZVcMMsVQNjMg+SFS6aRTAKeupgZx3OwK34UsLkPptEvfV2nEMTrFuE+iLnZO+T&#10;A+K3BWWdX4WXtuKc08FuG5jprAhupFFGdzkEtp5P4F8MPubpunYZzThCTB6P5jMhIx0l46GRgcAI&#10;YZyaNZuwzoMKFxkq9mHuiH8Ch4XFBPkdXEf6MY8CJmgsc+CFRKUjAdoLcAH/qXy5xXAgPju67uH8&#10;2Is8lO80GiNwGOmBE0PAGB9r9ny5HDGrGswa1hyeG8nn2RRsIL8/juQCQW8wRotA8KRtcXjvffCh&#10;HkAPPgu6EiJjvPHX335z9jaLxyBeHfr8xRM5SD2MkwHBUefnazchngKT1+rgyq5ThV6u1lcBnj4z&#10;qJXYcah4IGaQf1sf7o3WU7YGP/ddW3Sf4ZQfdPgrHdhCrqhPQ/08PLXrAQngpjz3fFQdRnajJr4i&#10;fqenDc4Zu9eDm8lTiSUxu/6wh6Ll4etACHgnkRoTh+sI6hYtq6nka0eOoarT2n+rx2E8jianO1rO&#10;4hmjs3Szr1waKXOAcuHtX0e9O6QG+rvunUOWC2cno5pQluoxxIy0lnh7NptvyaBTYq9KogOO1XEl&#10;Pcy6VO3nrCvBlmA3D7eMs0dSHD4Q8ujIB78C5ytu1f2FNoYnnzOVSaLe8j6MxNBY4ro4k+yn1ud2&#10;/kiEBudNfJOp0RM6Otirqnf5Osk/Xfy9jDfNFu8gkJ6qTonBjorWLMD1WkmxiPmohBAi1ym64UpX&#10;zv7wh9+f3f/9545fehfiowSEP5r5HeT/6Z/9WSaYfqw9hFeMWXzfJGhvI1sSq+XKeI1S5Z5n3kR/&#10;DtKgW9dozjDPxK04DfbSMVZTTJvrLeVBNTWeSYfIHtpKwRacTumJoYMSDS8UaeYSbMgB9XgPD9sY&#10;QtoSlB1HdaiAxm72UOp8WScM98UG0C7Ebha+VdvKvd4lefh2nFZ3AGC0jk9MbICBaegTGwV5sOeG&#10;EpcI1VqQqGGaDDetFIjjhll7SAGe0Q2O/aTiV7tYhMa1DnOrNADxjk850P2h/02RGXtoakXHRuWe&#10;9kwh4yTEb5HsEClP33o+2cEQQ51mSOfuSmIa7YVkb5s3I+2QSDq65syGWDtAtl5dtkk7/TLTOJJw&#10;78PoxivLXhd4TdMrDITDZA6p6eQvtK54k0oFRqe9IeQGTvFlruibsw8//ODs3e2bVusgCYtfg2MQ&#10;FhoG54UJlLmUNQM4l0pXvSX0tVHSFOfekZBxL14bYxZ6w/ohasZE6FSNE3iHs5EhUFUCozf3cPpo&#10;DwbJSCMnEI1Jtd+k1d+rC00vgkhoQkN6F+7uBy+ZC9AKCuzLJnAX2bj/jXBCEOlekJNpsM4tzCF0&#10;KCOhhtoWV4ipSRyNU6I+WDUQoJs1McRV5KkaiM12Ja5/G0uhJoIAECNfSWVbN/rhOwwE23NUQDQB&#10;4IA6CbcG+TqujfjjcOZBsI2hSrDD/Y2l5WcY0PVIuL/8V3+h19i1BPHISFKFEsmKydsZuz1hqkJV&#10;JV87AoHen1kLsdUx+cGItnuAOFGf85xrN8ZehVmg5l+IFM05YOOguh/6d+YJqFcIGJnPcIGDRJHI&#10;iUIFJoH307Rc55q3dEYfqVMGUo8p+56AwZHCJdIOZLXLOTY6/oV27BRuz+nFehTK4xWvbdZEi1br&#10;F95dL10KFBxz9hLlMCQXyRkd1Z6KQdaO9zk4ZrqatnQJkH8wPOz0a3bjY7ZiVV/XiQMHppGzQ7Pj&#10;/Jg1qF8F3Mq932SNNK9mXWXCTSy4fCtEsSlfdCyDE7YtIdKlKVrM09LLE8Rt9fHYrnAIOEveY07b&#10;C8pMngO+EAw+BP4WBHgdCL4Iwr6g+Wk4wtMM6OzkGlQSnBkgb3Mj36RyAoPlxo2PcoMQbzoyW1FA&#10;tQMeJSU/XZpDAEgBYmp0cQaBh8BAHCQU9z+M78LZI4FSgSDYtH1Qf9/QbTvAIqcP4L/AWYFTgjiU&#10;jWGj3wvAza+sM+gt6XWof9wOZENSw1GxkXIvg8dIR7jgEDsqv9UKOJNfpQ3+owfZY7umvYALy52T&#10;X2vQvqVEVWVyA9aKaoR9DTFZCU//nsb0SNPSLkxa4MVL2PDhuDkTm2DlTPFssycnYb2inX2pnHVi&#10;ixtOgMAHs3AiYGc1BJXkiKwxsxSqKUyVPHB4bs+gMmfwWq0j/1lzmfU7s332dqrmgtim/OEdRaoE&#10;zuwJx5qTqIJTOL0kDvbFcw2VNVNLiwxnYI6a9b1ngThMmWhbkxMwjQij4AA0NTL3QgCgapJzDAT0&#10;D3B2aipIymlFb5ZNzIK8zzDVa9ejwjsi4VgK1bkRwc8IA7sCJsHiYjQ1tDnnj+j1jXce3AnM2N+D&#10;JKZcvXG7qZMFFkhCC8F6bVA12NUWODamNnxVDlMvJpy4JRzgBjGUBurN5GcbSAaoPzYNsQ/tFRZC&#10;FTE2Zf5tO3QkqsF6EaDc5VBqYmZs7YzT12YbcDjbx6ZMKcgWjr5pQawfBgIr5d96DK3wD7Lao0MD&#10;HI9s1L8+PF/jWZ05gHpjVY/aO4dLsGd0YyOJkW6DrHgqHZE2xL4qGVJKmw0NQulQD1wrAuBl8ZjC&#10;c8chwG4gkDuJ9WHsy4CQ9jCY3HzV5QNcgNOod6yRYD0pZk9j16DNYN0794B0M4giyIGzTVUPKYID&#10;ewjQYH0YZEM6EGInA+usCNP0rPjK+gg7KBE5b6Qxtl7OS+LTzBi4jyrpKeU6zsJEdvCBluxjc3l2&#10;ISNHCOSathqslqXDBGIRxlPvqFoNvGsKsBckFms2UR2Y1nUg0SH1wT3accqs557VltovqKx+ziT3&#10;dpouzJREBSVjwyJUNdyyz0uC6x+TsvlSz+jTnNdFtApphP114i8w1EPNCAeNdsqDwnXgjIcSe+wi&#10;CEguU52WxdibV8Lit1kEh2IBbThPXLYcqLMDOehwmWvkGGahcB1rx0ZV1A2OykXQM3c3/9NtleAh&#10;0k3MbeAYQ7+eWQ9PTgDyN3CMKxgvFV4sGYMeqxN1DSSYGkOfq2TpPrn+dQiLexPvI66lZFuXPlw+&#10;5UPXojG4Whkl3l8AWoIg/kdrwkrajkM+dWrYNg/aJt6W2j4hmDc2mGyeJl8c+hwwSwDZaOZ6JDJU&#10;rqKSRHDiule9srlv7UD2j5ShAXNLeKpRvJ0QBKaHHceBBfuS8dR2UYUaJ4qt1EfS6pxjIxAwax11&#10;fnWyEk8RvY68Yd7m/3aq1WhvXrU2KU691tqBYnV+KCFzFRIWYnRqcUZ2m8KG9zl4W6fgsdC1JgSz&#10;QYA319druY5FHoBpA4NsTnD363F7Hl3dhn8aVolAQvracbx5yp6fjIn4eXrJ0hj5bkJrKeD+Ngnx&#10;jD2oEKiQu3gZE6E4wHPuJ2H+MsHPBmuDOAELhixcDJWgkgJu1hQiaY77cYh4jozHNdPBrllcSxdo&#10;krLhRDmdNy/z97QhRMy/xBtJb5bYh/bHiL335u3DSj6z6OuClwGzyOoz8GzvL2KMga6kmOBnXfE1&#10;3IGjlRKqoGUS/AcC6dtFmuX39c4B+A8yrdcqBbhcDsvvWa8EA3PxYHAGXT+7G0Oc4Owi6sPHTJ5t&#10;WwvuS24lP2D7kUGxWTDsAqbUrs9FmuWEIp2wrFPC+bYAW0BgB0YtDgHZ9QyEj3ayZTs9lJMXCASB&#10;jSfOdgy5McFibd/syTxYnDCj4qouo8oNwexzG3fl+Vmr++uMEGzfrYZn0ctAlqFs/FDiHO6Pp9za&#10;wpFQu+KDNM+zDGzsMz091LY6wa5fv2vcmGA7qjDnAaICIn0SJyRdGHWmBVpLvcbVxkAJkw2ybv0W&#10;kShCUEYxXne5JERT1Xc1ClQUcXWCZp4fzyIDJ6aSE6IcXEsZGFUiTbkrI8Ymm/rWYTrvp+Ts8v1v&#10;7psZAFAt4yCTJRu9iL4rQtOkqZwUPdmJR1m0w0sCzOWQNzLS6Q6tENT125CIz+DVMq80wPinVNUT&#10;L3weIqdZ0YM4a4wPBem3EJPYWMG5Th6IEwayADoSzxskVtYAYtrmYMIlqE1WHkvMRWL7sVD7kUaq&#10;jgYmIYAgL95GlE8yJpRc1e+bfI6qCSMqpzNVCcaE4OV/cR7xbDgZ92kjqSn2zYdeBg7Ag3VxVAbu&#10;ySyiyuIwlnm4r4iJZCknPgzAlADeOsjU2RwghcyhPTR541Q1l/BwTgUeZUpNWsBmNu1NJxXVFKjb&#10;cMg4DnKWzYEldfAYCF/TY+02uxvolMNep/C13cGgAuwfVw6CZl32j5FZtrv6dtFrULoNeNVuOCOc&#10;fqPa2udlzy1ruelZUWaU/NfgJfB99JCKGdTNkaOT8FA6WsmUX6LSduJWn6kGAKHlqbfv3Fbl30SJ&#10;Tuiq5O4ZjMed8IMz/xq3Y30w2UPLj1FhL+V9HIjPYnOiS+BDQOJB5DzfTgCuoXWHvB6l8ufyY+Y1&#10;SPmxTQKIc3qPxC76wQ8+FtG+TJkOsx+wobxR2M213OylYj3IjP6eTVHA+m/+6q+sZaMhKVyLv5EY&#10;y/gtEPpXv/qVXkQQ7eHjz+XshBT0BmmPRS8PkeOJ0kGi7VAVktxTHUK4qUewUc7xPKOdEfO2ZI8B&#10;DVFduUb/xcTVCDDnftpclGln4yR7U/JEW3bWrKNBoqsNhxpJXSRcllbteOdQo2EgPANblhCMtsY4&#10;WWiVj30lHPMs+4DmYGjai+rCte3ixaiuZva8jQOGIaLPEorB4SIR8R9zI1CJUaBRwZEc7GESHTg7&#10;PMrYGcDG9LbAtuMDYLI4sG6c/eCHLWa2iTE2ZLzT3i9MCyerjhQ9wPjYUp+WnjlfJ+UKe3FT0Db0&#10;wr4cnqpzqm0oYlwcbGmIpzM6qLlDU+gQTOxqTo/2hiJeroNJIY1XjWVNmD5U6//ZT/8053HFeKiM&#10;BkKl8TGwyI2epoQHwWQrjCshLis4aF1S59eGINROJLaaPWoTef3wRz+2m3vbfVw+++U//kL7UmeW&#10;vGPs8spE7US6jr+KgOJv1mQSnGOfEBPry7PvpTYWyYewgVE+T/qcubXBc5McEFyYUMFPHEJPU7Bu&#10;TWQcWkZ7FaM+si82jFEJ4ShSY2Nhp/EX7ORXUeNUl0bvRvBonYVw3pyn8xjeOjyqeqxWDYHB8v4E&#10;3bUTSE6tM2dd6dqFEMR42U7dLg66yIPbSi6JyAxMMf6Ue1PqwXrPm/TLvV9PdrNtMiJxXqaECsTD&#10;MAeBD3E7kAP7clKVbgUw91k4981ZoAEAaHT8C/G0YQtWHQkXCwOwPykw5FBG5ZI4ndJU7xsjsOTY&#10;ePD4YNbUbmjJLxxV5uQIDiehRPmeggVTUJuCwPIzNiuLxUmzzOwC9WH5O8jBHRrQJqmi6qRLgPhA&#10;jsDzOVk7q05yt9FkTpCiHln2lzet0mDPrB378UQVhZF7TvmbGUBBTHuBjgq29mU/X3WRNSGt7oaZ&#10;IaFxgJE+dyGM63kQlqJkC7ExDxAUVBRQh8w9tPlGM9J+K9PWfDmovbX3JaTgp1N/UUNP7FFhOsRa&#10;0woB8N1Tcf+rVkssMTfI/sKMy4Aeup7Z5YHQiNXxVVH9IUZem4B1YhTPqh/W+zRgfEhWJtYVBJd7&#10;J3bmzHXsrqwI7xn14dKkW61ejL5+/jy2SirBrfQIACklHkXDg7b7NnG/KuPllOoC3Zj9JVF7kVp4&#10;IXXM9B5N5WpwmqJMvbS9jQzEOjkSy9H/rbTGhd/yFzhrk307gdUCZD25uLdH5eCAVJvTtjDSkelL&#10;cBDibyTZUraERlBhVTvwZYKu6Pxw2ZUcm93RCcBtQIxkQQ1uwDt7hUnl79T/Ec74ZycNRIGL1QZF&#10;jD14x78R68zGyXHdivJO/O11DGA2A4Q15HnGB9FglC6jpo13EIRkv+Xo67ypjbivjdOeBsk9l1Hr&#10;Nuvj4BwbM0oCURWtfYVkUCUdiYX3s6Gc5oJaTR/4s1ZDLFSsREv43ee/c9gnhdyYK2hPxktB67Eb&#10;V/NoV4e2/Vd65hlUMDioJ3u3GiHMWAeMtloLwLne+DdaNcxi4ntX8X5rk5dOVlLKkPL+0zAH0i/B&#10;w9eZyLXDf/gMmkHV9DFAh6Abx4QAPbAemqIcV0wuwi3+iiwPaqO0a3J3Yws4GSrNtFPlGCWgfpWb&#10;QUQAWccMHBKAqw6WOzVmBqdcO22IgPtq2zS1qJ7Rebl5EKvw0I6j1kpXdw3ytT1K6HXqtKKBdbfl&#10;oBUZJ8DUjsqHtT7yTPZ+N94sPWJJ33JWRqTjyxzWy4dPsiYMf/bPAUwyOA8XI8vRuM/d2BmMu7LQ&#10;lTVCaKktBHZX7anQ60cw+v30VdWrCHRoey70xooQiUtoShciLQSz2dssxSwMENUYb14jLfQa6m6P&#10;qnUnHsYQ785kkHA9u1PQH+3pffdw/qcSwedOu0YYARIm3x33DIxlSCNFRcyxCcEx1EGSx+OwaPeA&#10;MD7sr1xjGRyayHe6utWLCQFXLQbw2P8gyEjGwUtMAGC9He8QKCaC5BlLwHtuczDcTME1R1p88Dzq&#10;+d5453PKw8A3vOGBZ3OhJyl+zheJhHnVTvQw7djitGARAZRgVWlmDyLX9UgybIxHjzLXDj09rb45&#10;TDlL/qf6IvDLiZA4bMox0nCdcCGSi18mOGkCK1yJgLoSEBUoN5kJtTo24oCBO+GP5ed3kS6nLzkW&#10;ZzYHW+9cu0VfSQobyGfAl8VlXxD5eqGI29hKL/fHgdBRWK105tkL/Oac3jr77Ec/EvGf56A+T7sI&#10;R5lV6coh1ItpGdDYGFZK0CIi7zEvsNL8VYLDLbniEAG6gWUIHkmDVB+Jb43ZdwwBz1/YXqDDwIlq&#10;BIw3Nmf3N0I8IIE2aZ0byxSdm5hHgvyc20XKjvg7oRCa/2rJ01QpfV6DNC9owYgUwDEjkyhXaAPd&#10;JtzjiKopUOazBCssYXrAQDurqW56yUmUN7ukSc+1AZt0gEkBHOyKcCV9UnRYxBSJwwybUZuvCNKY&#10;pXHX4p0xQhkRic2jLUF8Oh1r18ugcu2jlIK9inSl4zlyAPW9k6ua2ywTQ1hw0mSHmXk0yevifJmQ&#10;tjSaO/vPF+eMkLkQ4XQ5pWNv0ZzMkiKZoDQCGLW55bJ15BknracLXKiIZUOUC72m6jhA/MFHH8S7&#10;ySDB2E3x6EDteG8msFL9bwDAbdjQeUIPLVXiviVqNwky8e7o4ocWCeCLYk2crIrJPAi8rW6curEC&#10;oPgweji2Rq7Hs3gp2TpWXcwz1fHJh6irS5c1wLVuLaoyzpjaM6iDHXPWNK7EnqKqklQAQTBGG2bi&#10;EgOjl4GBKorFv80JVBpyGKhTY/NyPbG7D9Jg6i//8i/k6hTe4lGjHvDl80hSBQC2EuuuRN2i20Xm&#10;w4EbPqmWYdmNdm7TxDZGKKKOI6RkU+lvR28ZbVQem03lL5xzspTgzNgsdoDLFe3BUynWJIF97lRk&#10;8D4BcCAlkRbp24C4jpYNPRT5j7HKjl7oyvyRNSmdyxyIy6FSY983TBD1LSluBMCBu2o72Vk3KGrF&#10;jm+YAS2L1DGljtpC50y+mlCE3sfA/vm7lhk9AyfVmsCfJsdTDYTTz/kdCpR2hui4vOIV2tDbHBpL&#10;xr1AobYikvioXlk6PlQzNAspf6NGpGKk8WtNQfAqneLJiJrGvHCxSg+7dQWmxgHDcf7kjyMJ4NxM&#10;EI1E+v2X32T2Q7xlSbcxEwZVMtwGz6npN66udsYrLVDGAZN5gb5dgniXvh28dD2jcoC8vIEtkqwZ&#10;krchXJwlrfsr1/VAlFZLqc3aaUs/AElOHhdHNY3Nx6a1I5GYSBtSgeji7VTVjhKjJYMueYHD/MJO&#10;2CU1rC9U77R0J1eSigW8WlmEqjEEiP2Snx3OiRqCt1Vkx1uJd5PVJmk61758m3ueR/qnf+k1WGAA&#10;ZyaQNnX3P8L4gNhbRV63exnShjoa5J72DvO+NsfYyQ6JVBXK3uVs6Wm5iQg6AlLwjATmDNV+OoIL&#10;TAKhO2ClLRY8r8nVbIJxeaHqJVI237G/8SrLPLTtG5Li7yXQyTEeIrR0q6yn5U0ywjApxpuHOdy8&#10;HiZJ1XiYK6jMpCbO5r2YB3fwZgJCO5iprLtGnkOHP7QcYPmHhL4ePUr+cfCTq9BGOmQ1OawhZL2Z&#10;kezMLwEvbgU/qIt1b57jpXjNn9pM6eEj2hGinoM/1STuvpdCdapMwmAREjqHwIvslZQ3hdPst3KO&#10;1MfOU8HLDrQPtscmHa+nyyx5dkG2O3El4msl4aqBRFTGiGbope51PYKn1sMI2NwIzkRrPGv68lyb&#10;PCnyuwYDwyMx+4zhjnDEqH0HL5yHDxfpOON3cc3WWUNckJhXYBD3tTUKrhdEYPME74OKIhZJvMeJ&#10;PNgotNtzuizDVVBfs2YSXRxYGuTDDjn2eBGaB0KpSoiNMvvlqQWVL8BoywzXOzE4EGckx/HK/rQh&#10;gOP7IzlEimK/amm+G1hXRWwi9w7uBMrmk0KQ2E9qKyBF1W4zknA6oWpTQgYxo33A1PLZzUKqtGgy&#10;RlwWJdBVNTk4CHQIUQ7puqo2axfl71U9W3lxYRxTLAJFbzsI6DzJ/xr4BiFWdgwUVGbqj8DhZBod&#10;8CCRfsaRLwNz0hTOMrUp1lScPWgWqowtsEW4/OW/+quz928zNIUYZxNFiPMye/4//7//c8JoT88e&#10;3E/cDu+lQqfmC7h14yZlSmVQp46r0t3x3Dh/NC+9+RPCurxtFKqbivUSw+EAOCk6pam/HtEBbu84&#10;47zwTIKAqDGXwhGYXrSvVZvq9WmB6NF2GOQEKZFecl7sxN5PYmctHDxOBIC9m1Lyg0wnKF69xvdU&#10;fEflKYfcS/vTwY6kD422YAlk7Rz3rzpeFXoD36oz41jQFa9Nt6oaXL4HzTqvImnzwxJinVxH9/2I&#10;813oEbgHOXhCfqu6AQNuyLFA8Bw8BDLIdVDxgIHezXhJSYgPslJzh2OafGNOCNZ3JZyf0BIF121M&#10;1TUXCUoIi7TN1e1zzSbxbBpy4JfNgClyVQvQzlu8Utqx3Z4vMxOtrkGdQ9XPheLHEXsa1uF3vKPQ&#10;JGEITIV8Ho3GrmX5A4hvAr3TpYoGnJ33n3tzpzYpPu6R9dtHFo/rpbSDxH/h9jf803YmmyKHadJC&#10;8VFMVbFrY74Mg6Zwl/2xh4VV1flW999N7PpmpDejDsigOlR9sslSdHVYgad+Xq5jCpWbmcAi73Md&#10;kgUdmWyL8UbZL2OAuJ6i2jKdCjj+qnnePpfn1ZNUbtUv3ftwPZBcWihBiCjDIZXc5OiBEDiCohLY&#10;kg6idktN7UIiUmyMimO6GYTEIeXfazIWjJd2DJoIMsH7TdDejBBJeAhCiT/SADV0JysJl3FOuV5U&#10;OTdVu5WX7Qd1HDT74xT1jqR35Nz73tplJhmDzBYZ95D3O0pGxz/nvCLdH2YOAaoTHN6JQYPY1mYC&#10;3xDpVQqhZ282y8paTZbQ3d+hOV1nY1lLnDwXhkxdKcxMvJnqA9QxGcQQ5LEMLM8UPpWmnqrnjcQy&#10;i3eEQZnZ4icMjL9BfBQT2+eHpHfpDo9vgSvSo8lwb231QVg5ep7DN5ljidkwBEJF30FLtRj+CZui&#10;AbLNo3Gu8AxoAKV+NIWdId9Epe+d4jAyjmb75qD6I2Ru0hWtHLNctQF1AFDHyqZFWQISHfpykJP+&#10;MQbP8YThaWKx6NTh9qhnxuZE3OMLXrgeJlzJcNwFjKoeSJQ1gBQsgjy/dufae4RA4M6og+FwqCCV&#10;hkcVro4M4j1BajghTIH11RknIjEWFJvIcdFBWqrj4aqEMzDOWRNet7bjI34YMHMolKLcvmqIQ6+c&#10;hF+Ofz9Jt/a5IeAMN4Urz7o6z34kOavL4VZrkNW3IgH7F2eH0mx5/1xzAGHht2qfuHRgcTlYCnFx&#10;QuCFRcUbTQMCtA9lyl/+6R9/2S5c2tWNyaF+WiYWxMLGpXbQiVH8DVFOv50c1jo22mCI2rZyaIkR&#10;BM/vbVw14RARozgFY6QKhrWreumAq5e08V+81bkHnuUhDr/5iHH7D7NgrqITaSeITRcH1Odl7njs&#10;K7lAX4TGejjxExRXK2BKWJY35bwuhxpJTVMdxXbNdSZS5/zQ2u0KmD0Qg9QGnJKki1k7DcuAHV2x&#10;ncFhAslRqHQ9PVfNbPA8936ebKvbqXDRC4obGIeHgKRvS96z5iyBTz4sUpIRk4XgeSJb5d1rDOU4&#10;NAI4FvcqAXhySj94P3mkkTDlRKRlhTNG9bn4IhuF2NCT4XpyRJK/U8g5nrLm26GOELQmjpZ0sSwU&#10;SrwWVYmaK+eYB+ivsPVyb3RqBmK0mp1MmTdnj5NShU1Xv189r+RPXkp+KwdPDaHOmDu1I4ABB2Db&#10;xaRJ0W9UTx6hhcABDmi+bNZPSt2Bw2YPlDKxZuxDJID9RhZhVPSKYBx9S684BVZUpwUviGcr+qvq&#10;4/Vt8HdtQZMG8g9HEMXMPINncfgP4OA4MQah6EZG/dulICC20qtkkjxJ60Uyl57hTeRUkZByXApN&#10;mx73ghZ6qG60aLzZvqmb1A2MSCHbsANrgGhU07Nv9ocDgrAI96baALEkkWefy2h59o2Et/gAGTLV&#10;igoRG3SZAF+ctENCHCo3brbmEUJ4lRS+t28To81nMAvupd0JMyu1zUIQlyLxuTmpeWRGHVg4OAau&#10;owrCaHNfP4dfIoTtud+7I7O6NqVsMpXMPmRfD5J/2jENwJ7+tVHndaRk3qJZWOTnpnkT+4dIx0YE&#10;b3EsBtpeZyZW4HX12vvmtMaJ2KCrjW05mtzk1ct6apYPb0nPKAISgH67uHCVIDoshqPbTwZVCO6H&#10;G3cC4WM7IRydZ6d3R1ZRI5kj0J6o564lPTyFe1UNqxqCxGgeKsjHIYJ4lINUARjnAarPsFJKqPSY&#10;nagDVeP0zBiE7x5RL9oZi0AtAM08mWZygGA+q9J7X+SVwoBUT+FueMFGOhPovhs1QxWIKDlsWDJC&#10;UhBobjqUol5kHLWLq4agds2I/zURTHnDDuHcSHbXk9qgNGvAsVGTIR68JxmWE1tDsxzJPy71MZVq&#10;28CqRhIdNB+6luu0mdq7lboVIsk0au4j11yJZ9fGTewH1XUkFMwWL3UdbYs9ybVN/nE1oMboEA1o&#10;IBbTQvhI0jFUSCLH+42DiM5oEDvEbBKGGkUlGTgEk1wlQkcf0nqyqnRHD46xJ3rgCM/VUmAIOTt6&#10;sBLOevYshI4am/ubvK/a2LATa7X0DjNGbaKwagiGjY5pgIMt1zZDqokQwLqRRl7GykntqdqksT0L&#10;7U6q5tUG2NfEg6wBmdMApQAmNpCq6Uq4XtN6qraqI7RhM9fRn9tDpeJ5wi9ugoRokNZO2/nHJKZb&#10;8TYdjH88YeFGLQWqdDl9ISkq/fB24qFqQ6Lq/c3IqJus4QTWwF6VREjYHDxS7fW06reyXdu2Ks+q&#10;i8p54jkQDNyU70AObSIwgUOiQbxOzui2lVD9yf0MTGN/TexuPljJM46evRdhgjpDBmmzH1Qh1DpU&#10;L8IPDNVBJTpnn0jeENWtSPYb+Z1mQU+RSqWfHj+wIBveeF+r2lUVh7hxULRdSb3aFyECz5rBOjCU&#10;I36YRTNKHmtHS2qHbXM9qlPOM0mI4NAMrWQ12HF+J6Fcm26IOe+RvG8yRT6hNzXeTtS3K1mz1R1B&#10;TTQfEyVGqwIf2mqkPgyHx2rbTQwvN8OsuMIUZd5L0B/zwc5m4bhOV4bUECAQEZlUpKyBp8n3rB+C&#10;L6450sbaxYuH66dYLaZhpAoaXgg5JSA4CNDaszNVCYmP6LGzDpCiSyRFbSxtmnyYTHSHXwyR6k3l&#10;EDS6Jv4xEqkOCyAxnsUhPrgGeZCeTTa7jZN4wqOoAk8uJu7iYgk5ZG7CjR96rdkJklaRsZ5GnnF8&#10;QZAdxgIzwGhvoNiBjNwR1VOcgDpn3fmTKV94XXMtSQeQsE2esg4Ti+1hWQLj2bdDYDTr1eWPXYmt&#10;1kWKGE+fMgci2ReR6q9zuKuCoo60wJ4cwmk85Gqqd9h5fLQE94fWMO0PZXT52ak9JqMX+aju+MMX&#10;X6UFCF260CZyp9/9XsJ7EnWLFKnLjAofbYI1AyP2o0sFZqk0qV3qWcN0UCGWapeIJuhfVbiZQex5&#10;mbjxXe4rTtRTul+mccH9CWojpQAXdXucIdITHBr8dpQ32hDIn31Tc8fPhMXIK30TJgmBwOQ+SOOk&#10;Labl2a/eMgMkJsS7TL1S9T6Ght4ReGePxCYJZ8EEIeJcRV0J65bs8x2VtBOOGp56c6GZPRyzqYgl&#10;xWpq45lezyeMuRoQo+bwNHNxzR4S5W1JUfujLmMRevzm1uBNSwIHRPIaSaFkU4o0QUtC4T37gB4T&#10;fvmrCDYG7HqY2DxOAtfNJlQJqzKw9Q2kljhhc4h5L+7GkYoR76aWTQ/KLrAvJJhjl3Oxsy3lMnUe&#10;VxXRo3NAEm3LLAAnjn0080xzSI0ntWkQXZCX62/aHoWXIPF7yXjBdtIxIeHXmUQSuMnGsT9t6OqB&#10;lZlZwiIBdv+8mhbVXMo9xDpN8AQXCSE0PJKdvDROAlokJtXqN7/5bapVcJZQ6wfTwwwA2RgIGvVO&#10;yVoYGeebTs4yENVk0rDo9NbkctZpdclKMT6MqoVGA3yyNmDhkFbVWc6r3eGW4A6Nluds6AGqxISx&#10;cNoy87dnv/3tb8+++YLfeXYZCFLcWN84VbAnz5+kvG1UQ9ei951ECJw8InIJKDAi9MKXelveexUm&#10;aPlc8KkDXko8P/8ff3f2MtrUH//4h2f3/vKneV5VVvCG8iLbVODIy+2dMQJt6I+oBsdLnJB2jtIe&#10;KY1PxMGqMHPaouTewAYNgEzWfBBqxumAezoiOFkuuHlBp0pIDiW1eiBzUqnMloirn+B755o3S4Ot&#10;qNKbvuOKtK/IYNBG4uEgF17UXA9XQc1TfcsLN2+N9aa0CVjiTSCsCEE93eSDcjhwc6QXFchxrED4&#10;n3z6ieqY88zl9HUzg+yQLfsS+UzObQY8iKOqRECfd4xxEf4oezEMg9o1NW+CGK7PWaf+jnkXP/rR&#10;Z86fUKKoygZu1tDFc+qs8ibw9rAKH100XD/3b+oWsZAc7uTBrlrMSuypiTqICh0Hw4ULtGZkXFdn&#10;/XFXaC6ptyLutXg1WyKVj3gwfai6g88qI2s3caTdAXcGo0po67HWY8m5EC5CEgDRcTNjq0mjSsMZ&#10;I4fUNkl65kIIF4LVzawpN6doOfDPWVCg/TUZLBIv0rjtHsCPP8q5sk/w5RE2LXjrWoJzOEZU0WHd&#10;aGyon626gQHiaFLO55o3V+rsuU4LwvvfyCgg1GfkKyfb5k1w6nE0dUrXuO/bjFF4miLbDxPfxmF4&#10;JVL7bZg0zOzdu9ybwGqSbclo4xxvpu6S4SuPkjXTs4sExMQDX1XvU9ca7eFGJPmD+9/iBYVr1b1K&#10;fIDf4YBqUQWpBFEXOsjI+TcIujV8/J2PA2okyJssuvGQOhwg6nKwetWs/EZHhxDEgvFOeViju0vA&#10;cPyGKqs+8H84MIjcxFmQ7kKAZuJ3EPcWqkSQsm0ImrqECrmTYjHoFdbcY9RpunBdpjVBnseh66nF&#10;+cL7ZuM308bSIhiSYrkJCCDkixxCJwzBAQnqMsyS+5OUjme1A0VvRpXZIPragBvTa6y1HlMZxKhu&#10;a2+K8CBJ1ocH11HPFIjCV2BO2tckPNPjBygBPJruovaWKyNdLyHdJb4+p8+F2+N5HBc9jEsEKDPR&#10;oZMv8hsJITVdrE2NiigcbJijWSLVfhywk7teQRpLmMT9YOBJ/4pHnLWHlU+4o+EhVxkPeFun6/0K&#10;QcSuzrN/+sc/ObuZ52H2/Je/+duzx4ZLqsngNNGmx+ZUgiMVq1I3sF8l0SwaVpVLrzlBicyeXufE&#10;qsDkN59/efbFV98as4PIOHO6NPzbf/dvz66E0d7C8YcpAfyyZlLd0LYcFJod4SUnq+jrr7+t11at&#10;APs4uBmPOR34Pnj/buB5syafGoWEVtGtAQzQkVj8zk0MaGPTtOW4ia5v4kUy0Ek+J8ZMxTXUClIW&#10;RdUVbY9gT3/Et/VXNULhuriL9SoFyOQREmtbdcyzHfXskCWhm7/EiFqIpDTORP/LbA4OKbHD7vMs&#10;wpK6yolxSXmzLnaNWgyyo74wmi37bPu6Olq42FQqJDwHnAV1pHVtAcu4yAkMICulR5VWzSxXovnu&#10;Npu1js33kXpF0CVAiRt1agkRZM6/VgxUEun4ybKUstiBOjnqwFCSKvFhhE16OAcW/CzjywpJvVJy&#10;1wvn813DeDzX8cPeVeXWu9fPo5HgaGItJE07egspb51mJy6pEo5fQoccucCjVlf4c88yfHNghXUY&#10;yzB9T2e0JLoYIK3olHArLSluhLjP8xm7kSuB2AfrBC5ZH06U/JO4lbTbtgIipcVKO8BJtMFZBUe+&#10;WPvthJ4IN8BcXrxoPxcZPtpG7GcHstCqMzh1My0Fn+vZhKFEC1G7GnEDPmb/hH8uwvwIq8COcy02&#10;62vnUDYWTU/eVsSPEivcxpYrAe2LFmrYD+FG9FjEwQH3gfiUMKQDUm2OqYYzoHPlUFnY+O2M2HqV&#10;XLqalokr4u06SJG2E9iQAPaCLe2GQy8SerlGYLk2qMPh8ywa9XB55xo2VmPjoADT5r16yPhcvbV6&#10;3fKGLnvUkjzfKb20tKDxqt65viQ2pG1+Zk0E5usYGubgRi+cffn111bRa93N+sOXzz797LN6c/MZ&#10;6sEqi0os6zjyIG2fV+Tj1bKmrtkYJvcemHDh2of+PLZsV4LDKnshCXvKh1RN5TTVNhaxlAvYInlv&#10;K7Q9i1mDhDASjo+DA6uOwoiMF+MdRrJMjIuk+DbLqkdZOyc4UlWeqUh0AaAKo3Kp/KiaDx7ZdW41&#10;REAOcjyUSNTc82XO8RndzKLGMfYbdUy0MOOi1Qt67HHo4fqutVFYb0bGnKvExz8YXO6NBxTYbHrj&#10;en7roU6yNu1ILscZw7JYW4hLuxAVn3vqYWcZzQrCTkfQoCY7h5B15G+MENc2tb8q5aFypHq8AEKN&#10;53I79eg8yzQdpWNvBB0wZ4AGS40J4jVE3DJ8MI6HO/dcJHYID6VhL1xyh17ontbu6PgsDy/PNaND&#10;aXJ8GS8bhN7EZTZmO4d4awlXMEgG4N27F5f7zfflxBj61ohlwxfSseppYk9rm9m4lzgnCIZNlT2S&#10;xUPbcVz727qgyFHuynuUSClxxsUNb6OfCuv+1a/+SSS5poTofPGPPrx79ukPPxPhWMvLrBVbh+oM&#10;EHCTnVfyDXjd/OacNgkagq8tJAxQzTj4Ce9gZ6wk7dTb2CL0yDE5uG3wJDy9ifXAmQ6X2xJOUDVV&#10;og+ijORTwozNKeOo0eir6Vf0EKo9p5s+yRm2X9ez2P4nF9IBDyJtRUTaephxVCZTMJTpWaoTe3r3&#10;oWPK+7Z4lfHOOGPY8wcffpyf52zUGGAOCW7Hrnrx/Kjl8JTdUytphv1p4xfnYVKwTapt0GDs6wpu&#10;jAnA2dAMSkccCQ7TT/RmiOhB1E2YP+vDf6ITb3wLngnyeLSS2vrAvcwb+D18eB8VVGNHtQSEO8Qo&#10;UHlyOACHzYHAzFIkw4FMEsyGZxHNfAZVhBQrtDQ03i++/Lp20wAASsenUA0wnIzC8EjTLbXZQZ1k&#10;I3BFJx9VvVqpg/TwkAzsQ5QQL+OhkkqVL6QwiIT0owr9ahAQBHmRLITzGNSfp6UBADBhWNwr94YZ&#10;kAnxyacfx14h4yUxJgpoB9MqeTmwHrihCJA6e+VQn0cdarU6TCF3TcX7qosPUrZFrd6NrMVg+cCY&#10;W292TItjG4jefqcckDCdILJxVZ0MXVUZAATVTl/6QtGW8u08GgFOKBJCSIRAdaI9DKVhSn08tRhI&#10;vEBowzHDXEWS2qL7aphiYnaThQQw8Ajb8IlYFkiLT4BqE5hlPn49BdIkHV9NUa3hg8DU/M3Ayvjf&#10;SvrsC48uE4+BT+N1pCuipaAetiOZs01yY5jZv/v3/07bDW3HAoDcn5jet7G7nPk4XvzdA/fdmR7Y&#10;zxcjPGBE9OlBuwCGr+KUsbAXWzvrazfx4Nk1bPqzsyfJWrl3h6yc9AtKJ0FK3h58++Dst7/+jdk+&#10;m5BenE2BNMg5GpOMPNoVvhBg9zwweP4sEpX5K9bEqXI1RZoqeLjYzQRu36YHPqhqU6Mg0dWk5dxP&#10;bZVV1rn5nQR5wSmQGe/kz372D2e/+BlcqgMR6R3D3y3mzUFzaO0PUmR2dl2eYGOl/EB3sUU+s2AG&#10;GUj74TPNucyBXa+RjdpAx2iIZnS7Vl+jmoY5QJBknz/Ov08/+5EpUTRy4kBovGQflDwD1YrUJLgX&#10;FfkMlnn7zUNVBVRcVBD7yAyyIS1xTVPtfuUFWRLl4NdvwktrJ0IwVyN5P8jU4Be5lmfezDNxFpg3&#10;SrIv1RfEhnL9zcQTVevyd4iVCvd6h+PNvL0DR2uTWR2OhpVrQQjudS3fb57fOvv3/+H/JHIh3XR5&#10;B9n+8NU3Z98mrgoSX8l7T5Mdg0rFGtFier8yFwiI529oZ4dzci5W7ePgyHMPe0SdZJXa5ukMHVuK&#10;QDmzPfBIL0HTihK4fp2k8C/DoFGjgDfwx+7neaSdbYK9ifIQc9aE2vazf/gHNYef/NEPzz778Y+D&#10;/GkFyVxFwjy59uXTJzpI0Hz0I0woYjjN2d17hJBCZMYVK/X/JF3YfhgTgTM/D/P8//71X5998+23&#10;NrkCpswmIWsHe+56zgcJjZOFmCMhiSt5NswOaUQHPF6bcEKdJa0acbzt60rWhOS7eyczJtC2sEVB&#10;9DawmfSoCVhLFKZ3N3nJ8VXXQ3BcaZk99h5CFmdbuQbSFTXANWE7cd/cD7csHBjvoBIVPTkX0XQH&#10;zrhqQoSiC1yO0tBG45IwzGauo0vXlmKYCIeNumc3tawX6Uw3LQov4c7GnHLPFy/TSxKChsNNxj7B&#10;X0Ykd/xxU4x0rsBBRwggqd7EKH+GVAlAn0Ti0RYQxHmU8dbcw85gcG9ipmNTqsaSzCw3rlNnK8Xl&#10;yCbkkuVTyaktlyu3XcOxPUgdKzViEXMVdQd1NT/bLRoCCyLi9DHPVcO/3reHIbi3iXnh6btM4ens&#10;bdVbYp2qZ6pdJEmz9mTPOOUWGLaD3Npn+3NV8+qkDQcRBqkGAIGeQ1hR265ej/SnyDXSkAPUpEGq&#10;5RkE1Jt50kWt/W/NX2yuJzSdyt9eJz0Sr+jz5Ks6FwRwOMab7uvxM4RYPs90W7Qo8E0H32TcALD2&#10;46xKWocVkCH0gtqWNeA3GLVW7YjC5axPpkRKYp6JfkeqNvB/mxoqiNntExMcAYbDDpuXloPkF7Pv&#10;gz5Bt3XDLqErtIkwnSlHglMGWUb8gxArbSTAPOAFmQQQHYcN93ZOQDPaJRDlbIdT6kVFJVXUhWPT&#10;w8R4YeNAThpFbVB1aQCcl9+/g6iirqosFLGZ9FwG94aLw6GoPL/8KpuOpPSwM/SyGS0tJEal3BZz&#10;IqV2VEuTDL/EIILwyGi5nXuY59oFVX0KIoKfMg88wkhNbCMkSP3do8LjFe1nVe2mHvDAYIAvYijR&#10;XKSJzoh5yfBE5ElOOPzlaMd4kru01Tnz/WYOGml+lT6TxBBJ/q1QC3IyzakMczOVelZVNxfuq97y&#10;wbW1l0A3UaC28VE9PS5xzn/PMMAic+nmjcR5oyySBQTToxTKGSEO05nMpAMn6d0O6i+4Jj7UM0x9&#10;O6lwlB6xn4uot4lD64lmo3nm3fgeiN8xD0PHm4xvPcuQ1fEFLiEIYOX4a2BanOl2ZzCRYqQoE7VI&#10;+g8pppNBA/GEqIq7xc1x8ksP4Dxj9tCQOmVXKAtzbPP33r+XNi/x/kcrCExa6lMvUpGRT2hftPO/&#10;SIMaGBCqntoxGkmFUY93CdVGL2KD5eTMUbvno3H9UkHB/QAqQdi3HQxJS/S1OXVKjJdPMT7IIWJg&#10;/2A45wZvSC2zoZFGn84fENzZ3yFGci/pui1CosrRMRsAVXDM/yDmEg1M4HqIlj8AqDaQnbnmSrUW&#10;l4I0SAIa3B7Kf3DBkyUPcozTgGPm90OIYaSfLneIU2fW9ITESZFnahdlzzIazmOcABVVXZfJAQ6w&#10;wbCvNCy/ggGWucmYuDTxSJXhINELuTfoO60jgOt4Q/nswduMBB4pvGjqdCNMBeOihbNd2Ibbr1OO&#10;5zZFsZqKdYjREt5L63UqH6z2UGULYQS2X6S1I846VM5LqOVKlyHA4vM8L3Micx+WK0NDaszfHQ+Q&#10;35BMeh0j3W/cjQMOhh/VNhhX77WhiM6XZ23rANJRRHsR4EqgnCR6NmJpGDBiolM7vA/SjAbATQ6B&#10;u2o1CKA65g8EDJz0N2hvN1wCviM0blO6hGaFM9OGtC9buGpglY7X+dlZDsnicEgGH6ZlA3ZNgOYg&#10;xeFGbgS6VfVol6q2khhIKRg70YaJQGY44BE1wTW2pjVcpQzurxdWZCrHOOW3SFRdKBOA1UWtKpds&#10;GqvZ8ZYl51FDPO3c772f+zxVJd17N0BPbl5je7diQ2LLcuqU2CApaRl4YMyqy6g9TQrfKgTUa8pz&#10;2K/TgrinmIizg7tNKGPYLt8qCbs3VTQSlsfRxD7L1GLP0FuFtDc/c8DN4w9VFObvCSLb3ZxwRTJE&#10;gi83GemmdEelbeYKqvm7dLUzh3E/LEJW4vISRmD76KggMp+1z0leIJR5ojMtqusb1XqYQKVr94iT&#10;gcyR9vtMUkTwhlrNH/7wR2e/+MU/tsXHNBXeDbW9XzUSzpQKBwiVWCACAccfcGfC1q20kNBhk3Xd&#10;iA32KF5Feojir7AbeKQW4wsK96b5ECarRG8ObltmxBETf2JnI8Ksm8/8NriAo4d4sy35Q2U0Zb6a&#10;Z52TFTRnjtbzplOLWrQcWGDusBcHfILb+U6zL+ajPAvIX4bIniVBP1X7OXQKYHX1V4W6ldw5KHgn&#10;53IPB01cJhMC6aSRJ3GQJcDnLag0uTWLJi0Kd/64sL0XGyKDTdWnAVInyGpzjF4+GKetMVxX97Vx&#10;tDovkKwa0ZSmwFl1HmSybIzdOwQ2ZwQUbmACn+0j2h4i1MTZVjy245VIPacB+HkC8fREKeIgOQA8&#10;aUwUseJ0aqJuHD+M1AbHaD2OIMLThSdSiS23kXsiB68mpQ8btIeKnVcVyxQ7s0a4I57JeEFpBEyg&#10;PvfTOcV1qElkiMCQiJFxde6NF3aTjkmDs+EV1QG5BvWekq9XyZpxiMs11KqGjKiMpwpdO3u0DO30&#10;0TYsPsZJZJC/OZkNn5URkpihxxyUcjujtRDOgDkSTsh7OMH463mInhysi8GXq+BLbsY4sD/54z8y&#10;9PX44eN6REGMaFg409ogd2zmPA+b9hXd+GIeIAi+/fbh2X9+8LfqGG3qDCExiPTK2Y+Tx/lerlfr&#10;yt/JAbYKJET8EiLjDMEZPKuRer9LFssfvvoq92j8+Gnsy5u0wn9DsTalTSHO1LlSOEsi+4Xg62P7&#10;GRKmSG1oUtQ62CZnQx4qZ59MHmOfZHUBPFpsmvdcvnY9avmVaAXg3QdUxL/GxS0XrtjH09QWgsMI&#10;5zvqpdKIwwLhAHZUQXM8zfAAOVr2QYoRHK0KVDnLHuJmixw4ripCAS7nm68NxDaYWzHe1oFNJqa+&#10;qjWAvFoJ8OJ51J1Ra808cGRx1p34U6MtqJfMHjiqvqyX3w3iIp2zN4z4zvGrV/La1ahBqr3t7ele&#10;IVyIHKRlr1IloincUOKpXW2CuwkEqHjS4Ej35i76IjxCIN6tVOa7fzQhrkHKILk5Fw4xiHAaKmh9&#10;mpqR6hDlSE51CsFhi+AhJWn9EqEN4l4TB1NtXTtwNI99Pt8deJOX9Y4gNR2qZJbDbNXYui+H20Si&#10;n8exRFiHeQu3bt0xJGSNICSTa9GWgPU9PNs4a/hbCALNAs8vjYul81F38Y4aRGd/uPeJNadWT29w&#10;ruW8KE26evn87P8STzfEc5Fi7TBZiAaz52GcZfYpmpCGSefBp2exF1/k+aS0YQ9ezBo+/eCjs08/&#10;eU+zwEbS+fyzEObf/bcQPSo92glnpQRL9lTWZEtD1c/8nfhz7n0vxb3vfxgNLGmZsCWq7unsrT2O&#10;DwJ8iNS0It6AMDrpBFWLLJzm4Pc/+0YWDETaCl88QAJIf+lg2anuOEjH7ZpF0kNbwjvcHqCT8bEt&#10;Lbj3iS2I2/rSJRKMsTe6viLxtL8j6yYt6+C8SIJNgYIjtfq6cSYkAPZce9gQX0SHb+c0JZUqShkS&#10;RFDbgYB9DfoDgfCDjKZ7bmZ881NrAxJPHCmxavX3YFkYtBN5JV2dWFtJsBkvVh1gDmQNqGCnr1ba&#10;s4TaO/Vsdzgm68Je2s7RG/Q/Ol3mTj2Qk6NgXfWQ83mqA8wHAl9I3Dio1vODY9nK8UFQmhw9ffww&#10;U5EfmbrldGPWWGBWxcx7SEs81i8kqtyCznvuf2wrCa3aDii1WsI67GROOoc6kZcUcYTJ5TCNa3cm&#10;Fhzt5mG8xGY4IWR00BXWO5kJHMBR9N4H75999Anhkya5wyA+/sHts3/8+S/OLuaeSFqYm4280PTQ&#10;DnVeZlucf77QYOgH+/Enn8aDTuOlJguwR2LqO9rtXdKTLEcSqcA+9Ywxxld8/Qs0CLN/BTdUNW3W&#10;gMQHBIfbLxGvB1DgL8IOl99bH9za/p0L670qUveAnZEXrmbzXZdbVzncEQNfTp774nTBBiQU0i5d&#10;lVpt+FRiehF1xlhbuBXOFWwNk8RB4PwdiYjKCpkTv2osrCguZ5a4cEg095M3DFjnO9xUq8pnbbYL&#10;TqSWDX1v6wcmZF2fTIB90cCX3i0g+8Dt5BwIgxzS0kBKHQg9OwkmC8BmJR4W97UZODgrqNDv6O0G&#10;24vo7bHTzl6Ftf/Pzw5vBX66zBsOIVht9HaD97uuIOTHmbNIXO4HP/jk7G4kHCr8nVtBQsJD6yyD&#10;OYzkN7kgn2+qHk29OlePZaguYpMSe5VJHhPhD8yjCDXrbYf0yySbmxiRddJEiPuPuix6c71JA3Xi&#10;dOItWUYJVQWOBtJJH4MPYwrkO1IchvGc0dKOHaMek4AE8+BL1MIy+yL0AaPE82uVB/eDCec52MQQ&#10;LTb+1awRe/GygVK2gZK6bO37WHJy+P3xKN74CCVHp6rLqTetrRFG2pWiegfUs1n43n4lotInG+Py&#10;bQzFYX0dfd3cw/xjxoTzKwgcA4zcl7QgMk86MWlaKYA0cL0AGUQz+wX1EVuQJAS6Qpto2/gVHuEX&#10;qCa0R5Cme5g6OQagq/41p7Jb5zCtVmfNeSbfNfGQgeaI8kuTdn13QLhE4D1RG1Hpx0bb56IKbSYM&#10;cENVO2VsMBMOHQdDJS/r2rhdvXGohT3p+ft8X+Y3vtbDyRqmQdpxHdJC9uSHRPgDqhTFDTj/6Z/+&#10;xIQM7LAXOYdnaddBjI+xcZg6rE2VPN+3y4IJFxL3zPIbqbIV7pgDwMbYba4pEgeaamsVFtvUCwcP&#10;Rqtp7hCWiQUthK00r1RRZwPWfOU3v1CN0QKnO7djyG2F8c7EBZjqbZJTgg/ExDF+2lQLbyklSVXN&#10;KcVzlFzsb4QT9YPAp7W2jX++yznhkAKG5oLaHi+HvE2C/o/oT+QayjYkoe5Qjn/0qQ2ucYhKh3Lc&#10;0zjSP1NBkcajqllh/72FkMnevNUGbNufEZso9VXhuKShMSuP+2qLijiTMRLj145aWTezw7k33IzA&#10;7RczOky1j+fCDZkUDDFkby36JYNiJp566CUua/TynfuaqIukK12q6oggIEo/8J3XicYngdXz10nB&#10;BPxZPXzae4B0S6Q6OY6v7VnDOzuDno4FBNLJhb0XJwLDZiCqpy8m3ii9jw06z+ii972odEE0PJid&#10;bdj+M6551rHMlDffTx7uDz79NJ7NwF+7md4tIZZ4oMlYgggPZ4uLhEM8YdycHedixzTPr6bKhx8l&#10;dBHkpb8p+aAyluF6glQtBHF16ezzX/9azyUS1XItHWmccdRA6ljljvRhQVvrGeocQW23hQaaSs6c&#10;jKuo3NAFqubHP/7J2d/89d/Epo76n3Vcw7GTe4L7pEhuVwL6kBpjRniwNPGBZ46kV+jgoUatzpxA&#10;nIISwSQnn0ogOSDEiScINYD8SIxlpQnlR/TRZP57HRpKALhYDszW36oX5f4O3SDtKIdh8nNepnUF&#10;2XC3o7sD2KZ0FcnvpIICfZsA6FdffpH24I9s5c3mcN839YvUJXL4Lpz9OAY4M+TepeqCAmI5dNZp&#10;rmKeTfCTZ/EMAZcDh+F89cUXEls7HjMUlBzTphehN7IW3fAwl+zJGB23tn9Ke57APf/j//KfolYg&#10;4VVkhcn1uKwXGdA0lNTksXJA7JfucaM22riHcAFpbKhHECTMYAji1Pbcbt9lASy1g0SYz8j9rsNg&#10;jH21fcbN9NL5v/3H/+vZk8xZ+N/+t//nAbFK7GV6ZXZVs62by3O1S3l3PLjmpmLjZPnYeZz4dnnG&#10;QfMiHkNOHYcYzwfmz59mpNvvviDGNYttnJOzOfS3yWdQH7GbvOcyzikJIqXrVw8eHuxjhYrMunu3&#10;+D8w/XlCG6h9B4efmPb27M//4i/qHY1UgmGSBsbQnc+ShmblTu6BFvEgKiZtGmlkRU2rsMhzztPm&#10;g+JcmTH4nbXeCRFC0B8l1ZD7VhIjeJHor8OQ7hju4azNUw48iX3+6p9+rVT+3e8+b/pjA8hwWY4w&#10;L5wAJhuPTTiMFgSghwcIQqtAq5HVFVHdGmthEa+9X7kdxIZK0kTYOgbsYDwTb7B1cI7gPdsXz0HU&#10;v5dg+rrjsdNsOUBqXF5NbG6sri7rFtHeIe+T0dLcM0BAfQGRICDb9AEIVTW4VL1r5aa5j/i3YQjf&#10;9ZAP9ilEMQivBChmDpdDrZg6ynHBOPP9zXcllffiHnhmR7U9bNwfxvk1z+Kd2pgT+J31VaU/xkix&#10;99RitGW9i2fKeRI3dbQce0VFHglbHbiqtc850TZW0tYRV3HueXK2mA05wxev4wH0bwLi7EU0iav0&#10;js15P74fuzPIxtfVOGBe4wHEYzhgoxeKYRCdaQ2xmHQvYbbvp3KO/ebMGy8Fp0K0PL+Aweunqun5&#10;8SsMdDzFXITgwFYFL97/8L2mw+W54MLdXPdRbFaeS5yRdLz//nd/d/arX/7j2W8GFt0/LQjvHDoP&#10;sBa7IwSn7qUHzb/+N3+lFKXQlprS99Mm8XGS8FkTKWfb8Y8z+SZTiH/92xQFDK10EBJIxmrZADrq&#10;AmY2Vjy8kJjNowAT6XTZdK2cqtwfABjH612qxVy5kT6Kj+SEK45Xuj6P4+NVAIFUsqNXiJF7gg7G&#10;6OR6b9t/ExGOBJ6asvO4cYlNOeBRadSpsxDtg+Q6oq9TrdH8QNSfjoS2VAZOpPQJ8pDXGtcxBA0D&#10;kI/IS2YvqCHrZAAui4irei2yDkHoZRxV5pIeQi2xEk9eq26ty39Vv0MW0HepsKQI0Z08p5dMPHH+&#10;jrTRojGGi/qEDTI2aK+WyeDEoOzoGgXUJ/c9ILJ4PLb5rIXzgCDWYcO9USvh+jeDsKSakVix3J2U&#10;KzQHe3neDPdPxgtlaK+jkdiP5lqzf3g+djrrNe8VnCM/Mg/EgfYsKmydBs0rXfixlvUetiyqidX1&#10;gFZVXw+lKh7qP7C3Irud/yjY5nPnkW6vKAvLdfhmn0UDo2G01TMQrTxvhFJu8irTg/H6q/UkZqlQ&#10;yX1ROWEIr5GWsRmZDP3s0f3GwHWg9TMV/SB4cJH2LFTwk5qJw0x7SWdIH8pruyv3KMuFyRa5lJjS&#10;Zz/+0dmHcdMiDe2QzefxBA0h+P3K7bOfJ3v9fjLWeR3GNudn1Ak8jHrdpsBzD7mSLeGBAPbbb772&#10;vgRIZQzDbdWh4Zxy7n5hON+nBQAADHGhtm4vEblMgEBcCsDpHXtDwS72YCqtc+3DDN0c/BtOX7tt&#10;s3IGfD7tQBTzdBnXxFEv4uEbxAd2EkBp0M+q6uXd7cFyQO7h4IP7fmt7xEEuz6UZGgcpulxaLtWu&#10;aiY1GH88WuJWq6OtUJzLzPqsBNVW7WUl7TCKfb7IF2QiI2jXYAx28jk/+8Gnqm9OuZVJ5n95xsP0&#10;OPmnuOvxImM7fvTJR0l44PweHBgx++A+OZQyA/AjQCpDfX32MNKjBe5VhTlHCHPrFdXSNHmam3tg&#10;IjDQ0VFkcJgH9iqG4OiAnrBEfAU4XCBK8T/34JmqpWkXQXyVzKxlRXhHYax43zFPgOu16/lC7cUH&#10;QYYUfT9fprqEPOF86SUOHr9IdpL8ur3V+sq6LHkKEb6K4+ZWihsSiO/M7dXztTtwPoztsVoG9tNj&#10;Cl/z4fcyJ/1F5tshyjlIvreDWm2EN3RKzvedRlrkGS8hmRxwxiCGWS5Z5cZ2WCM/Y3tsAnCTWzuv&#10;W2nNfek6lF11Hhxgx8PX1CIJLuu3G3N+pnUAWQmPcrBXY4iTaM6BOFEoa6KvqDYZ2e9Kc4LGVDFH&#10;nVY94qTqmJAMRgruWniviDSZK5JdD7c8omraDlKpbdx7mfjA70OkpwTIz991Un33Ij6/t7fiHDg6&#10;u7Du7WJm4cn6gR+OGdOmWOs82+qP3dd3FlC0OXhp3WHCMqS94XkOAeUQKwHQLmIjffnlV2efpysb&#10;8Mae+yhECjHe0gE0XmFgFacQmUcvo7K1sxjwx1Na50mLgGub4j2FQNCUtv5RmGPODBC6VUT/JlzD&#10;pNFuUhyOkMBpR0YTM0NyMHpe88j1qL5Dsuc6EhqYhgzxAjP635DSxxF2bYlx4nkP8bBH2JyFzwl3&#10;mCONZM29b9zEPmx+9CiXmjio/9wXQj0/Z3xfzDriQqRRobaZsYL2zc2DkLQ2J2v/df72ChWGGeR5&#10;6JvzECJuVtKdsjp7H8JbsMVIVQuCR8G0ic5LMhDyUPrmb4PTTbcSUXMgbasuFhycHrrOqRaAoANI&#10;2tSjQokUgxh1hMQtHOeC3b0DICQdknNVsnZge6dKXGSqavA6Hbho7Isa/aMff+pdjfFlDQwq+X36&#10;acLhcfSAvPWaNdm8BBv7NgdHO/d+Tl3VvfJPvjGI3fmBo4oSo4Lo8t3hn9wXAmFOxQGB6ClyPfmN&#10;05BKm9WcsEP4xudgBuT7eZocNZ5HgjsMKE/m3jkTqjdYC4cPU0JNa/dv4l/bFHfUVu45XyvpD04z&#10;3f4Xz+4lwx+ufzEqF+o2qYGkAZKDa444jq88+bLZN0HskPt7OTukh4NMYZdZ47epu3sZCaK3GrNC&#10;Z1byRqPeUt5FZ6Yr+R3CwZy4mrP/+IefmD9KdcsfMq8Pht+WhiFa8FBPNAn6tK2I9MxeHidZHqnG&#10;mTq7A9U4WdDXkrj9PE6jW3mfhIHr3CcMjKEt26HB9E5SyTAxkIB5Bjj+EvwafDELadXNVE1cpVt8&#10;mEbIPXB5L+ptVNXaJ2nW9KC1hhFet5KmeOFVWuOv633d3RrqcpZKg6mHiP7cnhk13oMgHOJwd6Sm&#10;XIlF5YdrFmu1rRwsBwRoo6PvZZEMguJpRWQY70EXdKPYNo0Fqgrm+0cfvS9jaDVA3blIsGfPvva9&#10;xsO6vu1QDSJiQ9q/M0h4lR6NuanjuJTMIDuMhoOr4799RQJkuJoB+jYipjV9pW7dzfb8wKEy+ygT&#10;HrsFVGNfB/3DZRWGfBttgZ+r8tUm2tfzJOruq7HUxiNXBRX0B4LlF26UL2CF7TYf3tHdV7J/p/sS&#10;H0ONh+nq6Z042mRzmAwwmoaqJT8fVlKvLW581Xm9f2FoZB2tuZK/82xrOmUaVL8E0gcGG9hhjwEn&#10;bbXaaUhBGTRJEzio2oVHpwr4Be7Q6+ZqmjNdjrPncVz4fBnvG1WdUrSbVLK/7aTg6yHcR/GekqD9&#10;+pz+oJRmRaXMOT9IwbWqYzoh2D1BntX+pnr7U6FfFbJ4drCdWRt8NmvC8dUmxtV2FAz54Zuvvzz7&#10;x3/8TdpmYHvHjELLCKxo3Ig5cDdESI9lS/7sLYIhi646mylRgiT1bq4zQWQZhGnKGZkEPaDN1+OK&#10;TaTunAAM4GkhaLCy1y9eblsK7q3LfaRgcRVCmGfmO4YvaXwmvcKpzJ/c2QWTETHI0imoVVlhFKi1&#10;JZrtLtZ9WZ8nmIcQ8tP5JDurNubLtg96NSNNhkh2/sEyFaU5q5m8Rd0C6CH7knd1165pnrd/PsT5&#10;5g3uv6+2pjjmzOrVRD0W0Y91bqf26cKXzgCsxf47IUCcX1vzhhPr6ZO2kAQHtg2IDDD3LRPjjBtk&#10;XmaIBKUYWucDicbTB0UmDBNFGwmDw8y4FDGij6AAHjW/KVvKOSVYW+Ar4UGrOm1rDpBAMHDjPqio&#10;JEkQo2zxro0GJXAY2J2YR+z3OvV9Keil+dHXaZj1T7983KoVE8xJ1uYhka75unc3FepUMXg43Avc&#10;GFmT9ZBCZntDNENty0h2CBBNJu9XrgydoGlEm3nEaAULx6M9el6kB1w8+/QHnzn2/WrMquZNL39T&#10;hWvHrw7frFSralOVhZcBZYjBSoM+FJvjiGzHALqEOdS2nsHRH10YcN1gtffOG9qNxnYmv25sFP9u&#10;YLv2lY1zo8KAhhyeNVlHVl3HCJyJ5QbgW1LDfTrEpITNR6xHQwXn5hr/cJ/eTMmDt9R0NO5VVXCZ&#10;Ez9vzVm9c2vCH720fjAvmyrtfQVjbWNeTTg/vrYrVx96JF4JC+nPcdrTvdJsVdlTgcud2xCZeCSI&#10;Wld/7b4eDLZ9HThFCJnWnKu1kLj/ZxEQFFUFrJV27djUEmD29TitSsoAhiGPd7IfNdigGi/M8+jN&#10;d+WNDpbhVCe1rzGhoYBl1m3obM5yFqS2k4ylHWhjMnjWu02VeP/x407JYgoRIalNcuCcXiVGSpUC&#10;uZnUkIJt2LJkuVy7Uc3I/NuspKOm2QhworNDPpsLyCdu60POgzvQRSDxRnqOIknjxKkDpzQDQ7kV&#10;k+bD5JteItcUbWLHXpmtslUL/EHbqUhh8jJZ7bwf/bk9Qocj584kT2OUdonltmbKEELwUOdvxGiG&#10;U1S7iY7OfYe4twnTqqJca5t7bJUQmdUN5Pr5nMw7T3EsHjII0eGTNKWd12HGHwY33FzHjhv2Xm+C&#10;kOvO9ruhhPowbT0IsqiLj2SUOBPvGlvNiT2B1weJ+1guZdcgGMpWtBN4bV3ivqh4WE5J6ZBezQk6&#10;L8HvtczMOHwO1WuStVsAWs3AKNqoX3WbVwXybObDIBQv69MiAVel5u981jYcE5MsjFrBgWaz33tm&#10;DXa7/nzuaRIj7DxngXQ8gNcSmgJWSIp1/QJTTBpwgX/8rNSoZ9CK8qQN0brCsrgQhUXAqTxpXDLX&#10;x0arHVap/9J6z7SmSFzRMQYG9Ku+e788u93WE9IIvly/hc2GuYHAw6GGwOi1ZFVhe2sbEw4boVDY&#10;jeTIT2RC1XETqY42otZIM180siZ/w6U0ybJXUt/sFkfsOTDt0FbCILVViZleS22muFjp1uwTCA2v&#10;llkhAHLsDrnAtE8oQTQjoOpkbbXlwh52FruZ+M2yYD91WTc8PNvLG3eYr4csyM86OVBbsxYzzAd5&#10;27PmLJnq79XOZL8BNI10uKmOFvK/TgBIpgL33QqIDX7KeVEfZBAlMJr+XIlS3uGZNFBty8LaXU0K&#10;xqMFUO/EoaDTCHU2aySbxmGl7AGEGwmAt7jFpsfXpoyxlpa79D79vSpYKWfCBPPRZQZK+FGplVKn&#10;fx/pjYrVmrre6sPAd/NuSTa++ve/bDCedQ7MV/U3qZtXzbMiFC/iZbGdzX2MykZ3hLvvf6DXz9NA&#10;7XpG1f1cLvOquoaZWcnTLCNeq26vNHTUWL465q3dEoy7wdHQeCTaNnECX16SdcNcjUcqnzIBJ84m&#10;zEAIyhhdVFCRP8SDlHec9VbRBD63E5xHDbyV8wSXzQ2NpHO+Iec5zGYlek+lpXreO/u+EWnGWhFc&#10;u3mzfBBU9C3NXpC8ZtXRSoPMrqzxWjKk8LC6J4C8VeJs1H4bSLhsknQiJQK6PM4MKB/jPQuh5Kct&#10;3pCIdad3kXCaaVlBqCGc0ekzcEoJoiouBMnirdTmUxBGPrvqbkV/KhboxUhvTzyxeCOjAuHqNfwR&#10;r5POGjPnj71GDdiyllGlxKm1abx+JDQHWy3Oe1SVXxWskstWerilcxFSiC5Yh5IYVBQdEimyJM0s&#10;qWA7h9CM+ZWGQ+h44cTn+R1i2t+VTDqqxtGiRCsT0GFCwTM/Z+3MRVzpDeg45EomxaL7kB0FZlR+&#10;bO/Np0lu0L4PHBep9WcNUzKQDw5wlrmOIl7O3w7XuaFOqLxD+pY2qfYxDZgSOorqZRkUTDlfOh6C&#10;dK8Y8ooTA2SMxNyGTOzN5lY4xy7iucbbXVVUhOXMKEUIzbYSn3gc2TSFA89U4GB+BE8djT1JF9Q/&#10;1h7Hs9FXiQ8PNA64MFht56Q10gIzaWNIe8dSu1c85cdYqiVM+dyV2JSdUcKam7Pbs9yUwarBSvh8&#10;0aIer7wV9gie7JXC4ssf3jNJRAkoV8pGbJGQuAxuXP6IjYc3U909CwJY78gYGOcGahwvB3u64BOH&#10;g4popR0HTmpOtbxeh8vZuBVdoobrixiDNIuEZjkAuBReQqgQB5wU7yQYoXdU1YCW4xxCS1ZaaY+a&#10;NsrE6fpANgkHlRv1qeoI9oCKW9TpbXxbJO6sg42HWTCsSgWCZJcyE86gEl57B36Sf6jMrmOIaQny&#10;O0Q4CNIOW0cCXC/ud5jI7AcHhM+Y31uBfnwd7TjmLCZzn2QG7WSf3AtZE2gRESUR6Ymss6X0N01m&#10;zeQ/xjY9V9W9EIA1lqi1ZWqoaKq/HjbdAMKs0sVaOF4u0jvGnIZMMJxxbPUcSDdsNwCqaA8J2VET&#10;saOuXEq4jMyR2J3EgRcvdWjJyHqWvBAAaiT4uRN26NmUoRkeIiBOEQECgTXjJR/VUgKS345AAcbs&#10;Z5iUxAwg6SNj/JyVjM0KPPWRaN0bxEfFRbSQ52twkM/zCR2etCVcGyWLo4IZRNyh9GGVg3gdJW2T&#10;mlFVVxpufGqP/7gUV6O9RSMjbDf24QjiUbk2Cbj4O4i7NhGAPFG3WmK0BAgXJLaFZzO24M1Uwzvv&#10;vf1BNut+1bADwg+BiIfaA+H2usIbP5Ld4IoG+XSYTHXGMAeQ1wqMwEHrGIRdxjMEUecChNyMiAOy&#10;w3BsPrSK2pFg+GlHuvGzdDVOjCWyVTkhEtSbUyJrt7IhSCV6kQDkpE8n16Pe3SQDxVYHgwh6Fcv1&#10;bZClDVvCbKfqqoyCTW7P15gLqrlkilSdOlQ6zJkx5+ODjz7MYNJIXRhyguCvIsFQ8V69yUw/JN4Q&#10;jnsEz8EtzY0WFau1TI+VEhqCoemGSres2+4NtCtlcJBgq0ZnLyNt2WpsDZFRlzcaAmdEHJP9od0k&#10;tqgqHPxxmtSJ9rSMfOPEHSEHobYBVNPhKratDDLsUi8povstzrIAyWMhxREBANOixwwf0smCi19a&#10;bq/GBrO7oYr4egEvJ2Zmr4xwtrVbTt3fB7Qa1Q7YInapoubYUTuP8wSO3tURHweuLiKOfcT90a2/&#10;SqaFDt0hVqQh28ZNTAMQm52GsEwMnvkDp1JwoK164okDiECgzp9FfAo7k16EioOAi06pmgn0UEOw&#10;K4boQCAlF3ADuIeuZYQv6nkFmUxzV3IetYTT0I5wxWs2XJrVWSEiMR6l+Nrc2p0n0rINnMqNRQ7d&#10;v/0s3kryeJ+nltL2I5gMEMRoAp1P2NQ8CARGrV2PHb+JALwjwrLJIlmbb9WxQu+f84SaJNBCVhji&#10;fXz15GGWgsUUBhTXPKEPGntpY43ENYmBJWOnicwTsAfOqLMwwyA18w9B9krQEmhb4yOtybBKky42&#10;MBqYkuggjeqkIoS1FROG0YA5kpfEj3yp0kr8J9rTIvXcT7OAKpt8b/tLvOLApqrqetEvMxYNRjXt&#10;O8tUPSnXxdCjzClpyb+z1j3wJbpdQONfdK3GdrOyIYtDBbkYVW9z9A6EN+qYEOWg4C7GeCqeOUPu&#10;wcHDJb38oBXVzWvISdcusCwlw33oMG3Km7QTO5TcxBwOh3AxmfL26B8pOEbgYVkbTuFeDmQZ7m4W&#10;SoAJGVU1YCJqjGukV+4FIepqJvaTz+J6ZlhIGcT0HwX9Qf6+eyCazVVcwrKUqcy+Tq65D5+yeZNS&#10;WEBV5ZGIxtG0h5PvjkpDG9BbsjbrkVj7hIKOScM//4efJRZGJ+nY7KnRQ2XkxdlfNcexE2d1muyz&#10;46Wr3VR0hlGx6zkOPYDvZMJd76UrKYHi3PSCnmVS75dnD778g82KKIy17Uf28l6cN3/17//teCyL&#10;sPoX0Co4B/CLPamZEMqJ+mmJ28vkFn8r8qIjdqYlzEZ20oRzy9Sa2O1UY8qzFgNggEBsNISq2jBF&#10;KihIJK8H1owkvcIjALg7hCpA66fQQchY60l48BhVOmCAdWp6PaEt1GGD1/kSdxs37EiBrHvbml9M&#10;5+EW2UZPZ9YdHZTfMoq39oU23qiOV1NfpgoKQY6DxjSq/B1P1eU4R3AMPEsc5nZSfjaFzEk0We3l&#10;m3iRQJPGfehGdS2xGIOysUP7vCzPTlMBTji+UlDOWw+feSw2hsqakwEBYpuhD6A5QO6voY1GMDVi&#10;2QMZDFQGbFwTFezpy87cI94jZw8x/OlP/6S1bjmxX6XQUxgHgLTCP3ggwQUycIIEepBZRLyxN9J0&#10;9WEGNILMdd13jNW1dJsDX2843y8VH0mFWgfItn2UACBE9g686K7NXiDISYO7mlxDVBg4NvWM1KQV&#10;9kjhzs1o/WUq1UlMvxkT4FYgBqXhKAFpJfYW8JaOCzNVJ1RBVcyJVUFAgSW2O1ISlRa7E87etpVI&#10;cEyBZHjQ+AknV/b7JEWrd+KEe6Fzg+qTl2efplbxWnCLFvMgJk6KZwS6cz8GnH4TRvEK6S6RXbDz&#10;GPd79BBtos4cG/byVAoCyGK0HK57JQn8eaoXLsbb+BIVVu0GqVfGfglpBTzRVvKMl/k9NTPByZbX&#10;0UwYL6tVGmp/TfpW24Pxx/9wPd15nzxIE+e7cfYQUM9FpADiwHyKULhxJ6l5v8q1LzS/rtyIZ1Y8&#10;wBNKIJ92jZ2ahOlTNSo3sSltNmKGOEg7UgKCoA2Cqk6u3zIjEAAVh4Wtc0ZOkK/3kzN4/lniKwEI&#10;nrhGAPVxtGkvyJuDv3n3vbPzP3zRvib0s1ybVA59yWRaeXAWiqNAyaAErDi37m5UA1rDa2jLlFtB&#10;ccj6H7URBIVbGlfTTrtskyPaWcCaQKY76d1fVYIGPiTq4uEMh36eQDT2hwggB8ngFfIMu2nb8/Mv&#10;97+XZGQYSrlkmRsjka2gjiRnyAy1b6pJwyw4SJtWrSSkijwP0TmBbRJEo8ofhxPMD+n/Xmrrji7z&#10;kZgsbNUdHGpBNr54ZnIPu34YVdYCwlZbmcRtJe8E9kfc7ajqS9RgcoaTCGA2i7GRJLVHPXyZ+Btn&#10;xDAYKkOAxis4PuVAMluaQLcnD0nNwPN18AonkW3qZbSEzyYkk18s6g28cCbpqcTL61dnaIBE4IPl&#10;Pbz4BQLmHxKnx3QwpQ5VFpgSgeuLOHQehcjPv3mSrgF3TYu7cqVVJcCJs6HQmxdrQ/2+GQZLpg2C&#10;gb6lFGIPS7AzN8+meBwPOp5ns8FyDjAoh8fm7Eh/exoVPfFzOFPbFKzaI9fmIKTa3ddkSqj3Nh0H&#10;ZCYlyWyLUaeUPvnsJx9/lCrkW75vG/t5mWeogTIcOAD79tv7Z4+SUH1QZ2EGPH8Qc+T/AGE4mECu&#10;WlR8K4J1G4Qojtfx3pa+6CQhGwQ1Qtu2GRJIC9Sd9sWkhXpTwST0cSzw2VsB4koLnvMqcyMM4IME&#10;EFuI5GGQkb1cC7e30RDqRuAlN0Qq4ozBezyqopwVhsd3aJldoRqxJ57tWIDp3JxnXpu+kpQYkfAM&#10;4pZoBdgApYBRC8DjiGQ0iaHqPNc6GUiHBXZu9ahTtVh7ETtXXTh/JkAOEcisuTefgAiT/xtGDKNS&#10;2kSCsDZ9BTA1XPpzXjteAN5uixEY5kyctdsYZgR3nTXhFII540cAZ2DoZlUBF+YuuG+kW1W7qqgw&#10;FM6kCij8pt7opc96Px9H8v793/6NndGBI1OXGHF3KRrcoQSObU8IjnupukbywpRuJJ5nRwjqDOdB&#10;JJDfSXzwRz/8QetWSfjPe3bmC44RivkyncFJbfyYsj7c09hSiligwiKHS546CuDmZqKHc1Ah8CIE&#10;YwaCqheq1qZSAQgGblxOjl0mA2HYnxCy3Mi++yAGntdbUR3RI5I7N/o7TKxjoXV1DmIQRukzimhH&#10;NUpSU+o1TqbkG0m6CePo36urcz0SLorhUV/3wNsVgG5ilFyRh/giXcMhLKSFtgjMamwoJZdfTSIn&#10;0+Ua05qSqX/teiauBpzPSIBmr1E5n8ctj0JJwvANPJkDs0rA3ktsgTjw/mGHwYlVo4rEINy5c+eZ&#10;t0DWf4uBu4o6zPxJ9UlAru6hfdssrz5jbVO9j4Nkp06fLVUC2WF3h9mCaB09lTo1XDAMupOeGoNr&#10;MgaMrbP3tJO9/dWbty68ePwg0YK36fR39d3L568uXKY6INoGqrj3VJNpNYS+BDUa4NQ6S+BICqFx&#10;y6h1NGcmJKImVyGYV6WuHtqSiLYlqvOlJHRfV6uiIoOi2kg+zyXqog6wwrqaQmeAKEyCE/hLgDnC&#10;xwr78l9hRAQBpnErUrLahQ9V6HydsWa//MXPjAS8iJr8//hf/1dgU9eBk2mzoe1wVml0DEaaIgSC&#10;ok6QaEvHp3zmGtJNhC+3UUyHkF+kr8aVu/Q9bLBU5OACpCWcNQgJjWA4O3LMuCLqFnmamzHB2OMp&#10;aORACLh78IM8rqe2Ke9tFbQIA9BFwB4AwWdrBfPllKRcbyfnnK+TXkOQl2M34AFjTQDdvMIY25sY&#10;zeHDjVdF40Cu5SBFRJCS+4bT/cPf/71hkRu37+npck74eMyIsf7xH/3R2Y9/9MMCC2Rh7XMOzcl8&#10;mzFvv3Ddm59pdhLIAON49cwu0J2CdOz+5lmzV7EPFzz7sk2yDqSiJFJ2JB0INcR3Ov9B1auXF05D&#10;nM7Uk7DZcfCDNfmsaAI5TwavvJ95EBTnfpv2C9hFJB+QGQXi1swxt/hd7KLGNFLZffUmGSNUw0fV&#10;tEcLQW52UAfZtpHgnIFH58ATiyxj0Jt96rgCKpMIzR7McBJ2DaUInezlCrMpskbaJ9Jc9w2JAtej&#10;8oYOyPbZDCGfE4eTmStkuCAwMNeS+kiySnvBCnw7x5MthFaE73eFAQrGjfg5ECjX0h2AaiJqK9Wz&#10;Dh45EWKSqecAegwVva1kH/FrFkMzCSpZ+lmJzIyIcqjGqJb/5LLkknoIWYgbmyk0cmDpparjAruD&#10;Skp22Gs2H8qvEL/Fuah46NSIe7gksSzQRknQ+2jzhbgaRB+voVKJ3pk0S21aXXMBVWgOEtTAsAhb&#10;W9nx2njP5GqTERQmBJLxefItyVVMH/jUgiVjJM+nm3MVxFRl5BD5HduSgtRy9uZeYlOzVTSSX2Xw&#10;Y22bV+Gqt8wr1b7M3+9ceXf26acf2TKdMheeCUIyEuANa+NZSvRWOeg1RXuA8ZFzCdcmZIO2YEAc&#10;Bko6YeEvksOATxiZ0hBYWkzKuDna8cduHGJH/fwwlfIfp2MC+398P+U+44DC6YX9CA7FMfPsv/7X&#10;//b4ww/u3YoLPhVGr6/FGRK/1/MLj5IX/Ch1mq3w4N84C6CxSNdbcT5ZcyrjaAV9uxaU+d1LH6HO&#10;eW/wnpKz149RXUciopaKG1RrQNjUtOaM8LQ6SqwJGtZYRguC2NCoiF3S51NbPLewnb61sxO+Chza&#10;7LfwdAQZZMD4NPAJBjFa4nN8KTSQjiPqeuLuscnrxm1z10qNqia4lusB5e/NOul8hvXumdA6wGCT&#10;Ii8EnEVSeFgiGg/qELKdgbNR08xyUHX51nUMGzGjQpujMStTzsh+yQU/+ckflyuByvmdBjoll6qn&#10;7AFJDvfCQMbGUUqFcXz88cdNHs61779Py7zGIL+OFxHCxx6RMeR67AFr0zCeSRbOfWmlQeWz8AAh&#10;Doylnt9WXwDHSDwdQyPdSEkjtjRrRAV6/CRDOmQsSQCgzbx2D0wFe6JSDE8ZhITT4WbyFd89PcZM&#10;X75+Fs/x+dntIAIMBAl3NV3KUTeQTmgUy0hRp+XweDI1GSLls0/nXWS9JDJIrBJ3c4J3ZNyq8eIE&#10;2ka2hCeXxlf/mGGsxkolMrI+3qVVyadnP/7Jn4RDXNSj+TBeUOYgULfX2YyGkG79+pf/eOuL3119&#10;mx4zOsbJSw9zv/B0Zj1y5m1i3LAVuPRhynj++M9+enYeZ1mTuifUEMAhPXnjF9E8Pv/8c3HXjCs9&#10;wdQXNnTFvcpUkMg01g1uMajU2fWxpwOT59HcKDCmDeJOB14Ho7MiQ1Q4D8mnNQfUlLVqIdq74lsH&#10;qu4Lx5uEHaZLiIs5mec0ts61KZiegYwcgJy4Usx8x4Qh+gpiBaG3RbgcIiqWOZcSK8b3SEC5UQ5M&#10;w6T6+GEaD3citpTFQSDO7Y6LVuSE/sz9632WmJsQgOHbccQKZjhZ3mvz1nD+KcQl9WsbCRnGcG39&#10;IgH2ymX089pS9fRSsxaVkoB+1swWque34apeO8IBC6OTdbEHvZaqtG1WhReQmxCGeW7mTv4uVyUY&#10;OwSZHTBznKLS17EvkeCXcC5YrwgDzF7DbZF4MBKqNmhQteq0thWJ8AwRQZ0J/Ig9oXGYgxuDhHaE&#10;cv2Ak+5ylMc8ChF8c/+BRaKgBt67dgSvN7lgrdOFZ+2gzHLGeh1lyPmdzz4JIajhqM4nrzNOL1pJ&#10;Ik2Yz/EyBcV4y5HmuO53uMz5+et3T56/SIXX6wtPnpjC8C79QC9CJPTKNKdT50yJ6FmI2MSNnBXd&#10;pN/ZWAqm25YQWrz0/Ey/Iio/yFPFC4uguHFlVMPZm9oq/+PMYPAHW5ZVFO83X5lYI3Ah2UNBAw2o&#10;HdY+VZWXMrRtD1qeI+jAfDVz/gdS9brHNHfKT8D8SeBzPymaFuQCVIOHcN65WDsIdjwv4jU8aPu8&#10;4EZlmEURnMMe22MLXF1AOY8Lmvu8YUD8qHMEZ5PfanqORjpgPXDjTUTu5pb41mNnADeAJN7ImnDm&#10;OEoqiM+1t6NvL/Hx8DpSsKPYLn0gm6e69Y0FWp0Y2llSI++h8iClK5VF1NxEWcj12SBtGn/329+E&#10;UB51jBuHHwKDi85xeBB8nFganBmPGLaEToYwBaQKrnkqzc0/pbWHtlPnjVuJACJKD1HlQgQXvskB&#10;qioS6O2E348/ei+CEBUIx0WIJbMZUPc//cEPtEm/im2mxjDq4WZ8LKxUM3NPKyfG/m6PljKbZ4ld&#10;8iy4vF3xAkOQkU4DVCrIbJWw8Q9cDQEgaZI+RmwyzC9zfF6dffDhR3lc4JE15KwuPEXdQ723T48A&#10;FuFZ271IUjNePOfAAQ0M6zA4g7OE0A8e4wuBu2O+kU7EQbNWk/651zBjNm5CgJKsAYqKiRMMVWsr&#10;3LF3awfydfSgOvmoiOR6ZcaqwkfnXwVI7+szguC04TD5W20jjYR/+/kMZ5GLS0UHgmmM6FiVbRcz&#10;HrSzIJBKGrXdwvqZ6u7l2m7MsMxSYR5M5sS1uH0dtJJDehEVD3TxOkQyquFEP9bpUBvywtkXiRei&#10;Y6/3dcU8v+9Ya2w0y4AAhszAjwoc+4XIYauGENOjp8uVqFVez1QdArNBDFsh6hBquRM3afyxRFpJ&#10;HMmFuvI0KtkvftHEW9oQuJfEMKmvAwZYM6i4+RlG8Pmvf5WvX9rNm5lxuLJBmB//6Ednn8Q1zbON&#10;n0ZLuJmkiNcZ7Yw66sz3PPN+avFe/bJufgiTtVT9DdFc+cuzj94nQAwzaxnVu2ClzobAHURxaOmo&#10;YxtCWo3DgDspWUhTkQwp0EGoSonsg7NDZZOBLWHGdkNboBcn8wMJ71gVT7oVIRU1mcDQplj01oR4&#10;yads92rjs9kzw1ybV1mTgElI2JCvbjNNif6vegFklje4/lKkK71w0CBIIUN6kxxClhbZMOWT1RQH&#10;U2HceEx5RkvSBnvBC7QAPLeor2o2NcXsnOC6Cmv3Em1tnV7rbGFkglY4BCgjGW9qvhMXRHCZAZPH&#10;vkALUTy6iCmR58DyG+rlFPUUg5GOECU3yDW0+257B+yKyQFcMQcxE9XI55hXMILD+55Txeye0ZWj&#10;+qVnSA8R72lVB3MGJk4HoC5HNWmIgUToGtzcC1UI+4AAKl/30/vDQwvidppOrjKjIk4YWxQEWV8h&#10;vegPg/e2g1hwzDiaDFUzawGR33BAF/gMtsS62kkrIg0MJ1K9sySpm52Rz76fRq9vo0LiEXzC+6OW&#10;W5MI9WLQMz45a3yYXiU4MhxSSWZMrqfh0Sc4F6J5YIc8efx1mlFFstt8atKt8kzsURojt36PxsOo&#10;fa2h1MsMcxuP36XMq3v2InP4cNSYdlhpjg0OgXOeSrdxErCnQ+W42k0bEuE8gOHA3JSalmk1ZUv7&#10;J5lUuPFJOwPmmg0wDG0xvM20R8S+JAXL1F0Sg5UPntkkquvhVCOrs+ODhINonuRoa8qNXpMH2zj1&#10;Bbq14y3NxWo4M/qcNdcub5U7X0gcCQ2NRm2kxNb3SqVqQPmnSsmeYMITArE7UhB0OyIc9EqYu8oR&#10;BMoRg8vdgwrthPaks+C82V5hukhnGlDHDKCXYds0kMxs7l4+ymapxNfhIvCCJKh3Ywu2tKb6bNPD&#10;eHq55qXEr16F6964897Z84uUpDTYy7TUt2+DgEPQT5/DAUMcQZKrb+I0yfvYFqSUEWRtJUX68Mcw&#10;js+hXkJ5ELVbGRcd6UB18yepryIGd+nCe2e/+c1vvOczvE2RbOjvZIGA/K1cb5qRnb0C1D/5kz8K&#10;EVBYWgCiDsORO6cgKlKe88PPPhaQ5+d3lASoSmQ8kJsIa20VfJoXP439QbpYriVl7ZP0/mhhMS5r&#10;FQ+zYcjseD9/e5p7QCB6grlHnk17dyfv5Dnk32LTAGuk1ioSzHuwLUTsHpCXTH6QBrXv4cMZXSZC&#10;4VSqc+BF3OhP0ySXDI1vvvxS9ZSXM/+QchCHnlxyBJqcwAvEgtBv5Bmo9ljhOCtwaLWbXYeCQnCP&#10;YuMwHg6EemePleaXdvxz/sPkMC84EhVNIn8XYfN8ml7hg3BUWc4OO9bxAcTpkMYQl+EqZhwm/uns&#10;wnZMAPfZI862l4m10W4QDzOlYls/iCTlWryPzPBzhOhIb3sYwTByrih9eE85Q5i2di68gjKKeb04&#10;h+LabU7hhSkUfMeOv0qFRc6c0NOVZHYxYcncY6pOIG4YBYwNLz6Movcs9YOccIdjn5a1ey7IqXkY&#10;Kh7eOhwe+zqNuentCddAv33yy1/bgQoIc97Yl3K2yYJhSwDlUWyndiKLAy2Vygw3PA8iIvGUtvT4&#10;VJpVrRV1VAdb6GgVOFICDk93Mx0qmtMS9WhSB71dAOg27n2YwloVtHCwcexwWdOd5JSYGthlTOhB&#10;vXkezpw8RoedzKpGNUECtCM19h7qDi336jh6ZkytbfNZe7w0rgGGh3TRPgmH3I4AIMcWytaWKDxr&#10;f4DVkzHUrej0wHFRVbk2jDm+uZ5slZdxyxPWIK3wbeJQC9MNFWmHDxy+n2gv3NFAJkyhpAJeSPYg&#10;643E1a6HKcCEXMycU4PyU1iMJuOyMdYgXBwghKN6sKZDitMNe7QY1gCRWokxN8IAxFfVVCL9SAMU&#10;5uAQUmpURZlewXVoykWqGfDwmZXUvLDNcBpZPphzIaTT0WXFtx3A6trUIvJ9pF6HsC5eNoGEMjcY&#10;iF3dUFfRBBBwuRb4MFCIFMijkTcIuJ7AwhpxWsOynKbqn17BOSRhPD97QHkg2vVXkQ73H2ROAzPK&#10;tQu9YzkhyaBe20AwgASpQTqkHPmNz/DmETYgFzOJzXTXOk6h7fk2VQsE2IA1t4TPIHHnEeMGGXTY&#10;Nz3QVi7zE5IPvZ3D64FtNpC/uMeWUjEp16RkDfEiTWGFR/Zw+yZOw3RAski2DXsAn/YUwSmUTAm9&#10;bVlxOCRVHbiqGYRD20K9qLkl9hs5067j5P9lnCBbww6FMOrY2DQQqepXVWzWyJSkm9EqrsRJxNCb&#10;R49oHT8E0cPJ/6sWnqYYelyonMKihF3bexIQso6t4TPxWTu53kVCEHhGySApwsM0pjzNGCX4MecA&#10;rogankqD+MNBsa8upU+RFSUjvQwVEJMN5dQ84aDKfJaBrC9BvB37UFVzTBm0AboM3Igj70a8ueQ9&#10;N7xV+OugWgSCIlGtJ0nFZxLPlhgJ00W1j7T9reGQZFWRG4pQyNofw/C83+ALRFnOdxSvZaojEcfZ&#10;AMLgErejNfEx7bNe46EfCLA9IzHQjauB1NomAaqIUE8aalsLOwkMV/3CboGjatyjOmCnONOu9uCm&#10;YsGBKwRgQc2UeBSnhIFQOCGAx/sqkNgaB7jQm++zXv5MMSkxud03sEC1kqD8OEjQFDjtU2rWYrcC&#10;C7t1D9KWAOqA4j04OZ7Nlb7YaDyHukuO1UO1WxbGPENqMrM8WgPqIT8LJ0pZBqkOyF/x4b7AVf7O&#10;pVWhKy2uRBrx6zIEVb5k9OicQGMwrY1rp3OckqaJ5ErWQbwCYBDQ2FtjhnCdU2bD729IuaOm1Mp6&#10;JAaOJ6RctR8afEm+2mAtx2l2ENjYeC8bsSdQPgBDtD4QhwjZJ/mUvYsgANx2xFDHX1HGPOVJSCiX&#10;uPHNwXjfKuPXvwEOs0/wKZtBj4HwLsWxIv7FXOJ6GTUw4REmX2Q/CpQi1fbRXXqgnf/95w/Ofv2r&#10;33T8NjHlbI2wB3DClkWrA6cd/cZNlvxayFlVrGOOS2QsABGtvWe2RtsHuoDlXAJwFh1kMwk1bQjI&#10;hm/Qs4WQOkUgOD6Xx2GnnafU5CVTZ3IPphcY+HTjDTPQQo64GZy17AKyrKr7PI2BKNSEwzvVFtWP&#10;Nbop+nm2i/HpCy7Zmq0ANGtBVQCczRlsPNB5BTwDDl2KN2PmbWZXSDgHrjgHMcyI9FV5e35/kDjP&#10;qlAgL7ZN+3K28lseEnjQ6pwO5U/CIb/5Oi551nTrrgS7WSlHHlICPAjf/Xme34lFxY+tdQTWuu/T&#10;bg+nGPDU3Bgp497dd89E9fUEYJVGhUXxoabEPkhnE57TcH9gKQKr7fBFvghIP32DQHgRu7ijR5Lf&#10;Ichl6qhtbAPCCBFeg6lBlMBLG7IaVdP2mi/7Ou85gFV1m3SoNZ9WoDQjiD06Nct46DAT1zpOmHGo&#10;IAB4r/J6nIxDK9rK7Hn2IdMa+JuVZFy2TimFS37GC74x1kPvGzy/QpogbjYDkVH5/fYNZUenUvEk&#10;MDvIuA9cUW8PDQm30grqx5hFwpl9D8CQhEFeFoN3E272jCRsDoXFsCEPeyqLQ684W+hw/DKHWt29&#10;h8N1o6yYCYHk1BbBuM0/DsJu2AK9TGYb/eJcqYQbTi5jmOpuMGs+4ymDlKhepmxVLfP9QVGzeAAj&#10;z4Cr5vv2+Hz3uvvB5oPA2rQIRJihItg0eufIxKlkwGgn+Itkl+jY56h5Mog8A20CNRvOCuHY+g98&#10;yOXEDInJWaiM51KmUu4Psl9hwmzmEnCM9vVEy0ET4b7LGNAsYg/FpWAYQft1zpbz1vnCKaHSaZK8&#10;TQVAhtxEE2kVRMqIMrrrTopvifHhN6AK/lVMii8i4Z/GCWXzI8IWI1kbk+W9aBstah/ThWB8yoWC&#10;S0oUNCeIU3/FMgvO6LsqqC0vRiOAIdMviKPTJkYDmMRtpTnPhdj8XhvUpH7OjtrAqKXOuIzzS69m&#10;iBuVks/K7C3qbSofTekldB6WLydEDbbw3G1EjeQ3Wwe7BuC+zU1xyQPa23F9X6UT2WTCbPJuiaMc&#10;Rff1ycvK37EzricgCie0z2S4IsSh+EeaVHiVIETWxn/0uqoSlbuDWjglqLy4995H9tjHXb/zxTmw&#10;b2JntulskZpA/N24reGmzBggLsWT8O6i48OBXL+cs0H4lRLG/LBpSAsbqd/tlXMpEbHL3H/VNzyv&#10;DnecITEdo9buXyC4bfFyX7QF2qLrrhdhOSwIJ2uHU8Mtcx3aRV37STwgv9V6t1aGHwggcPo0HlRy&#10;MgGk105vT551ldDOJFUAI5ogtQJ+gsojMXmncb6GN3YktJUREP30s1nVyu9z3gc49ih1quClJdD8&#10;6Fvw5/bZn/3FX57dIjczZ0C81UZZirALZ7/NABfinLYWCSxeO6sx68szbU84Hti3me9Ml/ILaVZD&#10;81zS4Ji5dy3u+RcZ/IlGUg0lq4iGtOtrJk3PFpgYBsEE6mkqvaiGCHepyi5jb54v3xk3p+RDkMTc&#10;uH77bjy8T/KIxCIV9tUyeDk5WXu9Dqm7qW99cZ6iYhhGcPZ67EpL69QusMmLg/o+KESgUZAxRhLT&#10;0cHzAIsK86HN0JczwKGGAH3wegW42YnLGkQB4exMxRd2GSoJBGhJB2llyU3M50QMDpvyDBacS+7e&#10;vlVkyZ9ofW7QmBw6BsNg9+h0AB/x1oLs64UMYOBIZP8ny4Wgc/pIyOHd7PRYkbMSsEXi8GylW36H&#10;EMLV4IBL5KNVDB2OisKSc0Do73fi0GBNuOWRRASeedbTp+34hgZAqpltPOB2wAl70x2WeIrMUekJ&#10;1SgFWGD+qtcQm5naupYCrerpjAvKmZTQqPEd99b+JFlHXPBLUIYvlPBV9yq9akebRgYz8GwaQyQ+&#10;BTNkf0rhQRxzcsflrwqHapXP6aHMfZ5H9XqdNYKbl69FI0ESpiETuCWORe0lCE1jXZOgc6x6S/UW&#10;tsOCWo32cHNjJU4IMz9/kZzdBxl3xwy+v/iLP5OhsSdTIoET5uauJ9c4VYm0xxBUVb86s9pKMb9T&#10;s+iou2aAXUYL5KL8DUnbU+m4sd/+7OfJPEp3OXrZACc6KrBC71lpp2Rk0W9+oyf4j//0j1VBJU7/&#10;4Zh80HkWnn4LuDE1q27mP50r+dd8SmJXvXR13FPJcFrjZ+aEXLTuYQdnsnkzEyalCjRGD0YFg5Al&#10;ajbz/yPrv58su7LsTNAjwsNDK6hMAKmKWYLFYpHTbez678esf2mbGbOeMQ7ZXVWsToUUQAIIrXXM&#10;+r6193NHjiM9w/35e/eee86Wa6sCFjKBD5WNhTDzFjSLOZRZCFqSdghjT/VZiddoaiDx+GylPOlc&#10;jj9Tc7R6fJTfmIRTAQBxSYkFDHg+E87VIsMm3l+Wr9DjZ4g5z9zGu1gOTb5dsxx4mR4jRH4w6wzy&#10;Z7OXQa2+yL2oQeOi5pPy9wAAteSjtZGWMB0WJ6l67MloZmJwDkYZk939x5rAnBQBKWFZOmbssz6T&#10;QXKuMd9aPvjMzjAvoszzmPM4xLwAm4JCpmNL0WTVMgplzH0+qoXD+yIKBUhwE2jXQaD+zdHT1zFR&#10;sxa0nyVq5xOOyevE5Zy5MBKP8BOXYW2wH2gy+bBPwrU30g7FiocwNDP52BOYBGZSw3hGmFhdX9tW&#10;trrDL/9GHgEmpkE398ihP5jh42qIkhI+yHV/89XvkoKXZIdozZrcKKjSBFaK05TYs1ztxdOHR198&#10;8eXRP/yn/+QgWxqE7W0xo8nJZf/AV64SiGczSIuBSMhOAMTHhNCZTnDcTRziWgLjYNuJq1+HtuBD&#10;JBQlkq1BASpuJoShOZDf7Do93GCzmmwIGgSpK/rFNaof3EAY6YmdtfJ51sENNdPip+Bb5V5KmWzc&#10;jr6mQNNcVioRCERjzk3t3KFAkw3TTBnIXYEQRklqUwkLgt8nrM9kbiZpSbMOczM3boXG4lCHqK2Y&#10;TnyR2eLHL8g9zYyCx4+8thaDe8U/FUh0WW7OZd3+DzH/z5GYLgF3SGn9hxxczBrMJaVv1g3aimDj&#10;s5rjuR6Q/0nCHIA+tPqAOGBU+3lyVaR39odMIjo9t3SI06/FQhUFxFV3oD7qhwnQg0qinTZRXkGA&#10;FsCXzDqYxfjf/uv/RxdERFn0lcunM3Sek4lWbbaLz4VkaNz07GxIeNz+rHksYoi4H+ABzxPsvxzC&#10;RROS2GFXBoR9EhoO5VWYcVgGlolNdU1uv1YcPGh3O/sdlVlJOnFUH1V8OZM2hmK6EYXYiX3nLBCc&#10;+sAXrvke9gYtjp8sSpsXrid3lUd6FyZ9cO9ZZsXfUquC55Ng0pmBPVNo+/g5U1zYdLURKrGhBEwF&#10;FlViOJXuSpncHLt+vzBXTs3TdGPONUH81AKJd62DawMbYl2YPFyH6/KNyaHETr+NSLhRMxIJ93n4&#10;IP1GYDJ6wozUVbrlSVulzrTSxBIjQV48y+9K6Vw3phlK0I5fAEJzZQU9spVroX3IThgzGwK/mRFY&#10;SnLftj4pPzekoWbiIjJbkTg2WSKe9UG8NTeoqm8/TGsJ85k2JNaDq6mTX0h02HkIEgQFojJF6Jaw&#10;hD5DKzO+C5BRgVV08DBsxnuHCELkHnr+xjms5rT13vj8PD85qNTQsYem4YEX594EpCkoXg2n4OX5&#10;2Ivck+eg4ZHPjyDLtwCT/5L/GS36PP+mI5vhqDDuzQh1hnb+h3/8T0dfPLirP8dlBXmS3fKbX/0q&#10;5WW/zXrbiVxdjOsSJnrx8nlS9QCauB9tHV4fPQyNXZsaTzulR5uK3o6VpamZmK0o6dDWwS8MI/CM&#10;5yNst/cPzEMmT7FRnjP/TyVE/vAsINAzMmmkoUVGR4idSczm+V8Q046A2uoWBEbH97U+VmuMfVoT&#10;tI5+VbXt1TEh8a8AGN63CpjUnrZeJwAPE9UfdKAnwAWARh4AIIOL0xrcvMALyZ6JVKbpKxrFAkXy&#10;+Sr6lULERZq1XknHD2itIqmRSpk3/u7oUa4XFO0D6FnhcIKeZMxsgsA608QrS9zwyNwnJiVrNe5F&#10;UWX56lSAZOyw5Tdo47wXooW+ehCdjX7FwZ+dX8dfPDgNGMwgENyikIAnxJXfxWymexYLAW1sO8cy&#10;lDPoEED4cgo07FCInP8hlACLKUsqQ4gOYxLyYPmCGFJXIJF07BgpX/UxfxHf44T2DmPVAECtwOE2&#10;1GC6V+S3wqwB3HBDSB20NymgUQZIEr55k5SrblP2QLOxSKNTbBVe+JWF2S+yL5hWmHVbvHqClYRZ&#10;38JifD2ufSP1iR+S0+lu8H/522dpvvTq2SdOYW4lR6F/1vTuLdqv+/cm2u1//9//3y3nEvmGoAlz&#10;tGW/Az6h4VwYK8AuCuwl+8ztpGFoL9bBKAKEKBbfi7cUbjMYNc+V95AYgQVB0jfa0oR0zM4c67t8&#10;ttX70CJpkqEtaCb7epJyNHmBbuDes2V5VlfwwqQfnmcuJXvQYy2axhf1at7Q+jayOBLFjzRbf40N&#10;v3S1qJbNJgRGxv4+EHePDqn0NuYUEl1gQcSowAgE8zwlOwu54yRbDGndXwkCk3GvzcOKUUgSSUqm&#10;BAmVHuJtYyRiiMl5BLGCmDBV1WQANtw/coceKiCO6xMc1su7eq81QaWPyR9tMWZbcawpjkNEx2fS&#10;0yDVjZftv+zpHv6mg3HYW/AKAYEQ89yYPzJZBBaFv+zBJjRDo9tIt1o86zRYjaQp4y30zTWfxmpw&#10;wlP+M/tewVb35y+/4Pvtdq1vNyh0E8kxKfl7QbhXTLKC2lSIBYy6Z6EZOoqJaDa53o5wWYOFzRxB&#10;rt1wE+ZdzTdYzKqEMPv1tKr8KGO7SJdTHs05MHQT0ANkEmYgV/hPf/qzMVNpmXNFyEVwWpw8wmqt&#10;kxo7eqJqcc1vXyNRZNDO/PoqgN+v/u1fXe8lTMXsg2G0vAf/U+bLvcAXXkCfWcsziwEog2u1BFak&#10;SiTXXleKmy09iKZTf0ont+ypGUJ7IBy+E4BCwBziG3zCDJGXCLKI21dj23KBcVJhkO2e7CafQUXP&#10;KJfDIfngSpAsaNS2YAM+6MSVlHjCxusL8Sx9GDaxmRjdQnEAHHf9I6Rs43rXUpMGZD3RrzGTiHGu&#10;ybyZ6v//xMjiOMyz2nFhbIj4de5PgnTNZ5gOEy+MghjHzPCzJUgD26xIahqwYjZGkyiHybyNNGat&#10;pp6vmkmZrHS9VRMNipd4/xKJ3r1prmQPmr28fCVpX+SzqiELUvkOOfD0XmWmaoj+Bc6qlvZdfqRr&#10;x188vpBKCN6FaUwsbd7JZ61AMaG/02ZFMjGDsa7Yl8NFS/z9oq9niJri4pzjC8ukeNYyIM9nDWf2&#10;nrl6t5Ki+Fme5Lu7D2KdtUhAv5v9zoegBesmJ/DbdooV1vx7+F0Moa/5d56PUdURMHy9UqHQqKkl&#10;V3/9tynxSkcFw0YI+VhyWDm//s2vc/5kNhUfEOxhzw80e+Zc8547CZFxJu+SxoZ4fPQo9ZyzE24W&#10;k4jIReQC36WzMUy18wBoi8DOONcuDiZZ+3wG1UvFwlUl+GirebrRJx1nnIUvGIMkE/XEFACkGMlc&#10;hkz4N9cy21y/irhc+W6vVxtzfC9y8kJAOxEJeJ7PP3xwf3zXPiGMfjr+ep/6h/8WlKm03y9jhaJ/&#10;xMuaQsRKdNS5bszzQ+fj/G52/xzqBpfX9+BBjFtpFjWUQTzVFD8ygZZRc3+ACqeyGrbZhkyTfzm+&#10;4UpaGXAkh/HQdKQ7l8Rx+17GXDW0MiYzOaaHLx5g9r4+9Sl7wgAVDPUrHYwyKXq8jn+2KYlIcipE&#10;eB0B7u7pgzY0MrCS5r+QPSbscAb3sXgWwIVxZ7QarFyYfjrEAZNgMcXWrKcj4VqiRsxSsxJ0Ndqy&#10;2TwwSnsFHRhMTVncwUeGhObxTehm4i+J2rpONJcmm4v+IAUZf/6LX4hVPEvt50kEJ2GjP/3pj6Kj&#10;vMnEbISGm1vW1vcenmBNX6RV4Y++/HGeCwDxw9Ef0vC5qWhK7/pe+GXA6L/9ze/MXODLw2PTdXLr&#10;79E30+ao2dSfpcvXyafRZF5nzL45WN5shXH4hIRcdtacvhwoAVBAoAOAk8+Ddrn4MVn6PGUIHf6R&#10;ylwXc1PTJOYFgWmAQNZ+/969EvNI0f7c2jDjf2jOMybogSBl7FP65KeGMIgNgqYGtdIsnr2o06YP&#10;00Jh/KJsKZoaZQKxx3w3hYvjGQbf2jvWquQ2WZV7l5EOjIjPOkRiphE6l2sP2rpHrbaFaLMugrvP&#10;3sS/ynu2Fm9To3huAKtqwn6tOX1KnEV8V6uwLJMVCKiPFYGk3zYg0k6uo8Z1+0bb6hu1CJXMnsYp&#10;HUiZ955yPkzyKPFCTGWzaEY7CnZg9RDiIYtFcxfr6bQnkcyFhZZrml/JWXFmwS5WI6pF3VP2r9py&#10;6W2tBvaB/Fm2lvOl28CFVLAgROi5zDk9uvc9aJ6d2wJnW7r0PGVyxJed3IuNgabf9Z8qv93p0m7+&#10;ru8aM+G7r1MRz6ZSuwYqJMQ+zPiScWCAp8DsOl3VAOljJSG8yiGDopn2CGGNWVn6qJRV0ufttrLL&#10;f6QRsT42FD/nPfErg/g98d67XbZ54WYg3MePyEBISCOqHm3L3zXHstmEQtqghx6ZySowIEpsJqAR&#10;DY7Q2Cb0Tm9JeMPW3CUU6wKHqXaMVROsOZru4DIy98VxL5XFdtfUB6bO+1gD/4G4Zr/QiGgtmrTq&#10;gyLc8kdT1PBDxpy0x2qewfACTJXvjcGRwbLhH9aA2YOpBpFZmDpMyHXRpABHAg1cH6AJBz/vs0re&#10;DKK0pwghGRuVmDHDph8QE44BWADXJqPIfSUsMQS17SILGLWHDcS/yfmssQKumSbpeKYpmoXLXDw3&#10;93BNoeHOaMB3iwV0GQZH/jQdkJ44JD5jGMf7S7+XWF9qYk4Nq4lmxNSoWk9+OC0FTmjgooI0z8lZ&#10;DPlvLHCLjc/OY+wEptID+2fvG9fS1DisKqdnZV23witwxntCcQTaK8X0AftMdYe0gic+C2hpIzL2&#10;K7SxXR9ApMNTTQzuGN2ulhvrd5j93VRmh07wqHMgZOJ5Q1JwlC5F/PhC0nFgJs5qN7e2XpeXkp8N&#10;LI+ZUpAWBq3/gwmJj4kN/iy1bXhbHV0F2AAH41sBvsyhDOO6F3JXTC8r0icVKaiUwegiCr7njPVV&#10;hszrRU27Daoraa8AAP/0SURBVJVmc3rzj+8ZC4AdLlqbcEBCLYYU8oF3IQzXwbPl1c6dX4Dm1Nro&#10;uZ0CEyKM+R3PyjzWMz61ewraiAnnIwz1zgIh/M0k4aBpocdDiNoCxwN8qSlAqXNyPmCtFXMSJ4kZ&#10;s6jadwQPhLXP7p70viKEk6t6MK8Pfy9iW6EEobaxEu7M45jGj9K14EoAE81StGT2icwrNArC6FlM&#10;QSorFoR5TZgiVI6Zeu1dMAmS+YfOWvN5epYL5okVDOu5frSgr1V4r3VAMICvFeoykr+3ZlHFI03s&#10;XWoNNhTVz5loDv1Px7wDE4zAcK2ud66hz13LRqVB9XfjdPgmzZdT0iDYIao5jHVsOVQJJ++0mJo9&#10;hF1mMfo5MnVNAylm3I5aUQNIzMG6AXNP7g/i9FFGUdMmntebnTCZGRIKRxPC4oDxj/TZJtOhe+Vn&#10;nL5KehuoU2JLJBycMlTZzy3xM5WT3dQJzhsE71c/NzZ9Xtbnmm9aKbwjgZc0rEhOii7RfiQNmFg8&#10;J9WDLQC0PuZ2+oZZkegbr7KdxlLZrKGSu9Xk2yBqrZVDbuZYEayhyQlI46T50VGMfNtI8rdppd+1&#10;lNkammlaWZ9192QIBoac12sN+OFDNQzXtNYPHzZ/QuiW2HsdHgPLCXcDAOtakhNepQBbok/uIS0T&#10;byVp+3kY9OXrR55Lm1Lt+WBR5NVpN9E+KxUSBZFOhQRLc2/ZozN+PK+3S17RaofXGKqpz3/Y63k+&#10;84K4LllbPklppCl9dWEslBuBLUCoYP8hbWvpuHlLSJByhRjrIGXtmNbx588H1QF+hUj3hjjFbCBb&#10;ApFrVnZHezRUnsNff6km2mzGQHxgYTMU8kldglNsYw6aQ2qY4CBdNUl5bwdR4hSfvxBfNLlOrFXp&#10;wybGWV/JZE4d2RkHDku/TPtHtjfkBdLYBpZfzSbx+v76mwex6t13I5fpKpAQNc1+ASGoeUN5T4dA&#10;dobim6wTzQ0Ys0zrFbnfEG//KYNvEgAmJ5/gIGE2QJjDewAT1KKdRrzJyu6TrxO/5PnxV55Ho3Si&#10;kB3AIqi4NuZu8wd4bj+Z93fC1SE1ME/BlKMR+nNtQhFd64qkUz91EMQcyut0Plt/cAu3KzAqELUQ&#10;8i/doMnjdKjO4AUPH6Vu0vK1xNtO6rOZrxkCsx8PE4kCdpEA8AJBBQAG/bsqN8Gfa3m1Cn4tj31L&#10;3RBPVrxgEeTTf+ea3g9XZapTBtW0omE0IcNAsfys5FfKQBoIjlp4/L7XrRLtSoeDslYEOCO/yZ2l&#10;XiuLdpg8GzW732wPKccFkVyLyWUWPr4T/h2bOJNJZyf8x43A3icHEAceeJkFk3mKhhofiPcqsMbe&#10;Vlrmc/YECSIG0gjMXx+Jw0YD1n8AJbXZaz6PXX0pDZQ4ks09peMYTXXRpK9eblHn4bwO5LRC7Ix6&#10;1MzoNlTY9JDn//BxSbKmTlE4PrC3YYhJTZI3IbgS8uGj3HE1SH7eTtP28szzN79xGO2MVF4m3B4t&#10;m8a3gtKzjwBpLu7bMO4T5x1UVlbachbpHmpGziZ8r9bXj2Jdao0+bR+1GkwAA+LhmeZ9/LvpdDZU&#10;otXkENr2ipUAuV7+pSJGH2po4VyEZ5m0ccqrqTZ4lmvQx+chtZ2bR5znQcOGE91fMAGyXghnwYRY&#10;GafauXxQzdX1b1I9agxhpOAewbtWyKmQK+Ogdahg3HpStVX2wVQ83Q/26qzh2/1qKKehMOWV9DNC&#10;fkJTpgrCqLpiybChK5obtPaxN+/3tt/zaTR0s0DNv96MOe01AUqo7wNIkDQsXpO27DApTq3S1cPM&#10;t8nGZ1E2CKeoaQ/+XA7giWlZJLwC0ZPNb5Gj/h/mgtDAaGWcA4pwGy8bA0liQPtaA6fjfzqQszzh&#10;llUySSg1W/ju3jFGa5FfnqfXboyncoliWZorkZVSTqMpUlstsmZaz/9Ayg4DljG6BPbdoIZar+al&#10;leIuspYBX2f9rF39Ye0cjdK9DWQt50ksTl8lTIlJv2VAmKWO0hqtyf220ayLokaOvZjn6b3LiN53&#10;P+f+5zoRcDahig9MC0Z3gTdzFqsu8xqpiYQXaFbifEFJovFJGMPxBoH9qR10XAFgyPi1l5PwgdAB&#10;7LqRrnHkZSK1mS5Eto52hevqHIrVhrzHRGnwjPzdnjTgClSnZJ9sFuW5m0Kh4LaVBvS7pipCFTAo&#10;L2qWZo95n5YhsWc1cdFmru2ZrVbk2Q4CeOm7z1xMPLmqxMBN+QqB4wvaJBa0CpSNh4SItKXpPt1J&#10;LzaZyYKuktlS/rOr2L37jyQUW8+9f370OI61idfJPqErdSssfDyRLyS+BaLZJAATroOZ8SIa771D&#10;v0M8aYWGhiBYiz9KQ8GSbDfgWXyJk5OP7QaG2cvnBWpIJRpQwxpFJWg+MwnTfH5NYtvTVSZ1C7Ph&#10;PA+J08vUV9NeHYDgYiYe2RfVWClzDsgUwsQuE8MHtDkH7DD7JCdFXnAHmkyRMDmrdL5O/AhTzP4y&#10;2ffC6SQ1t0xlEUiR0Pxnp3L2y3hYc2c3gG9DKpiXQHD2wmEwuAcgbzk3THf8Fw6cerfVtA6iSTU+&#10;EDxn6ajyoN+bwrf+qlKf9WmCVeMiHNoZnKRo/OtmxvDMNimaQD3PfZUZkkcpqg5o8OcE0TkMLC54&#10;VX83ZwY6iy9pRz1OhIB61vUwTaSIDV/KRv75z3ePvvzy86NPbt/0/rgZAm50UAg6/5agOPxoHJBZ&#10;8i/N6jINcKRImRHlwKDPWDJZA9ON6L96K+d8KRsBDTJEhackFPdRcoOx/q7Gf32RRse02ydNjSgA&#10;Y7gxnw9dBLAUIzRISVQnYlnQaChUcjFg4OMomKukf8Jnqd0KAxYYkHk2ZSlvZ5GYSSZPm7wapAqN&#10;otIg6l8uhqVo7sOkVn6zk7OxM0yP9h/ptbcNRbVM+1a2BGRNM+u6PFjM3wZyaedH2c9VZiiQclas&#10;QKbBqed+wtWiuKf6bZSbCyQfFZu7vTwLYkggmCZBUzc5vE8Ts4iNC3FKjPnvWmoUSc1DkqOVGwKo&#10;hnKEGgyGNkESIvlGo1+Nkw1iyLQonsmEKAgZcgRUye/4KlunRkPbNdtWmxwsFAV9GRG/FnRRPymv&#10;mccK0EH1AQgqUnm0J/+shaPnLuhSq4eUKJOVxwyGAQyWG89EC62jVc2w5ppMqERzB5T6GlYQ25kG&#10;PGsBbMjkYBKz1llfU+iitT0nwlOgjGibah0LivPMDxLbffT9tylHunz0N3//900MAJSjcDzXuJc+&#10;q/+v/8f/syVT+c++oLkOvWM3cb2ugQ+iFqKhrzhhfuY+//g//+eji9HUKA5mO0JlaaV/9If0d/nm&#10;mz8fcqW5CEoDYOvHaaZsMyq1YWglzIjABnSSRLbLV5TKSVoiXrqazCma/iKQs3YZsHZrmWS0posn&#10;v3L7d5zGpbDBmQOy8aTOkbASAOmShFaKaykSpUeIVQ4ThC0xNba0aT3rW/BQSmb+Az3Mv8T9UMBI&#10;0FuZO+A0q+FACBrtQeYF0gxGNPA9X+sw1/yt2dwGOmTNjPA488z1dcYXwtRQO7T1Ps9uGc2TmaOo&#10;+UheYNBGznOYarWEq8hrxFhZJ1XdbLhpdx5Ms1Q2D7OaZsypOQG1koKgms7wx9xry5BojiusPgkS&#10;TpYVtqsftEwhwXEP96GCAsIv2trw0VbfMyimfg5eBMJqTFZP5IdflfDV8LZrnz8jDBz9hmtQPj0w&#10;lGY3OZMLtrFWkPWcjZOwEBK2/ZMj06Us2gXrmJxREsmxvuwuQPeyVzaIvpz5GPeiBPqM40a5nlhe&#10;NB+mrGpt4tkLs7y4mOVHjOmO9TQCHFP0HQn5WTsm9t3vvw9N47fm/dliEyhyLgwLIk1tz09iZf/Q&#10;bigvOZD97c7d+/7e0f/4138rGAN9hNFPU9F4K8RpP8xu9iFeh5SNnU6A1BqxPIS5lbpO1ElF8s7i&#10;1XTJAu+4prkOmzobYI/E0W74EDIln5FR0DapfpjmwOzPU9s7NLShvb0bmWtbwsMhx8w1GfsM823l&#10;/A8YcqhB/yMa3NkGELU0e4Bb2o1rsnUoy2LmwxI/dXL4eNU6ecZUEbAkNGDb5/X5WBeZ+ZzZSa7t&#10;bL2YnwiepvyBxNVMaQhgtQ0LqqBozJFqkr7HfcvvaLj6rTA/Y9uGwGAGY0M4/7JvhYPLGutgTQOu&#10;hY+keVxrQ8tyHBd2gxYhIN31b/olXczPhmK4Hs87jWtPmXdyRRW69cMOlg5EOrjDJiVgWRQ84Ybs&#10;Za2KV8/iZoQJGev2Nq+9Ze4i8cK4CO14jVPCLPg29uUi8hXPl3+caeJewdpj4+QzVLgofGy7eXz0&#10;UQLsnF8bUkd4ZPcwAN4fvxccIjcauX2cQUTXbn3k8BlCXRQP+Ea4KjLiEkARzXxxBwzs96aQBq0o&#10;HwXdBtBE9aJ8TtsSjkaD/3YSKgmva04hn41rzZdgAdf24IYgfO6aRTjWfB1ax410qg9Rx5X36bfo&#10;r7VkBTMPBmTlSC4ehm+qwJ2RPgdnE6PsND1jPIRphyeRcNi720M2dIDeHqBrimgCw8DzLPbtQCLi&#10;/6LhLsfUyzM/zQzx++m4TDrW9QiI0wybifPoFxN0B20jHFHI++1b0uxCSJMVYjfq/O81WfsQHIzE&#10;oQfBLa4mR2mGKlxGKK2mMpOG5zrjNvAM+KfOYrB79pyLgWGepkpR7TSmsH4Q9BKpjp+kTzmC0GZP&#10;aF0AnUsNGNMSg7+f7Q2kvJUA4NkimgqOoYF3EVSrvS1lG8Zfs1Q0FqbIZ/FrnSZri0Lh7mrwCDiI&#10;HoZDw75LqIVC74cZaU7na/sSoQzyDCfT+wacQD+Q3QwjMbQHjbWj9Mr4aBish/ib0aLgEY+DH6BU&#10;3k4HBwQjDbBfZ52k79EGvy0yQtOYm7kO1he1naQinqevTf5Ou3kC87SBpImTVqhHlnOOCYqPblc0&#10;5zSSUZWH5UGcp0cK1Wg0/J+FlOEOLmyffczELIpYlFnfSJdhtJoXXvQwIw1ixUTdLxajDyNxtSYQ&#10;c6CbWUTPQ9E8ynitSBRqBplvdy4HsAzGT07MmcJRAR3r7MjnayMk1r0m18m16XGS91FCYuGoJmvn&#10;HUBL9m4U0ZVcbQvPIYLAgb7x/XIEi+tA+9B8KtLMproIlbyXBO2a2U3ePh8QCcUCEoiZ87/80z+F&#10;oDrolOf/fdrp383UItZrYXS+DuZqHojWFSxNN2BFKoeKdsv3kwABQPSUNEGgjl02f7XoKqAP6yhI&#10;FcIhbU1TOCZe9iLdCj0jTeMQz40MQqFSXh7TdMfPRTZcPPrjH39fghpLhg0nPgcgoeAFXCMNb0Aw&#10;9ri5v/iK1Z3Q0QJ9mHsUqv7Hf/ovbY6ElqOaP9cEFf04ndJ5fvaPZxJhDuByci4DaEyrm1aDL+/V&#10;1Mx97bqWf9lfBJn7Oalz7AN7++LhvaN/+Md/zJz2T83ntBoIgZ99cDRCbngrzPvNd98fXbuRpkyh&#10;BcIpjZs3ZLPI/AnhuQCNmMXPEgaimBmhduU6IwVi7cy9H6QnDAx4Ls8AOKbpbuu+LHQ1GosVGMmz&#10;HWfD+YKIMb0kZv2MKduHqPxmYwEaypDWrnEd/kXaTrmRRKtfULOEnE3n76kJq10hkkLhSPKRvGw8&#10;5htNlnT+yyh8XqWhn9KKdFinOZE9bM1D1oFUVzuj/aulawqTI1lto6kVwOZKhM0Gn9mfy+Qejvbp&#10;HIh+CYAgXPgXs8pOZYc/SvS0zcCc4oswBdci9/ZqfGTmH7BM/Gm+yS9cS3Sv63loejZEwXPY9Arh&#10;goYLESK8ABtghGtpFPX2TXtz2vpPU4gldrIV2ni7kYncZj/19SEokG3MV2Jm+fckBbVa/Hwm12uT&#10;uZrqtVZLACDjELpVG3PGCl2EB8+voABVrLC2QlyrwcNwfdDIFRL8uQlaJq9dwgdlDoThkZraMKbC&#10;FWE/ZrnlcIBJZ659OIb5AeZlvZyTSeEmeeQ84mtvlwOBtTzrS5VMKJoYNAICfIMnw1SHMQALIRU0&#10;IUqJ3E+6UYWEacT75Pvvjn6TYga2B4EN6MJDsj/Og0Q44VqACRw6hOExKLXHLKNlm9NZ+gTrt1WK&#10;DRzNAviduIn2V2sEz03PEE3MMe/Oboh5opqk/XwJuVn6F7Ih1xhgmV1BemN+6kPkEORRzcT+29er&#10;5ZycZJetJgKc8gHrK7TfeCO+WE3BElMn4rpW+aS9YVZac/1tBVFfdOrNeGveJmPmh5oVC9GWudVo&#10;HN7c61mKj8/HZKZFwzubGqXjeMySa9E4tFh0L5QY1Uj1AQuCSFwAF/kZTeg+zB48j19BPxyQS87A&#10;FoAQPgyogGi8CnYDgNoYnI+LD+g+VvjUXwmxj++otuP5fHP3UrDB7evZ0ROTHd+hJObB4h/CgAgm&#10;YffpdMbf0L7jd25CwPsIowsx+e0ukGshtMg+xmqga54tHMJ3DN+5e/eejCLdEF7JHgpEcT8E90Ll&#10;XWTXWAdXwfRWpLTKYrucfZ82H9/fva8V1OZZbSoFoIgWbwYW7SO7x3vN+vvRylR4QHto0WwW1fJ0&#10;f/iA+Q3WgD9Na5FqhOTE3k+I5CY+YG3w8+QJYhrkBhw+A1HaV7PSzrFUSJlB5SzL8fwq3VctswEX&#10;PdRTzXPWBNVsusRGUfXdKTy85r0xG3JvEEdMBrpKYeuDkjXzpAe/QzXxzUjOhY1wrwrx17fsqlmD&#10;1O9rdmFG6kvY9V0ymjVrqW+lZkAIeAhFdrkX69x2HaK6xjMV1CXuJCH0nv0qrbbvh6/Lz40Dknmv&#10;T5P+BQgXzCvTx6ijM+F96ta4/hAyRIJQuCRkX9NqBZumXdZcWLzATAtV80wRigVAkJG4D61UwFOj&#10;aUNVWeN21voRPnKvem/M6nIkj5mdZdjInrmqsc/lsxquGsE6QmP3Qw3lVtX6Acg7rSLhPF6bokZs&#10;+V3MNzSeXcqcXtwgt/Ih172bcMS3d+9CBDIyAvD4Ynq5oNWcGrX+VdHcg5CYM9Eny/PiM9ONjbpW&#10;DpIz/vqbb9LrBoEb85G+sp5/iwPaYa49k+zQznkOM/FMbxAYoTXarhC86nSkjOdOTNkZJDAuLgdp&#10;cApqeiclE4aFM5TiGnEP/CdSwWJDnzt3TydRTYMGcTGYSg0uekr+j56KTeZloxJHrdkyh8Nn276v&#10;XwIcE6jeCaQeDISdtWybicePH8asoeiXzaC7F4hcTcjC6zQHKgBz0ICskYMZRjvclMflOdSMTYTV&#10;lRqpbpoSJpoXJ+6YOA5hACQvzxgJt88kkjeaziLMud+GBta01ZpwCF7bX5D/9zYaEObA8T+OEDIU&#10;kb16TSEqFDaWgT1EpxTI2CuI2aCyLHr952V0OgCQOMD70AYvUzRqPNEzr4k8R1KzlZkbbyAKD8S9&#10;Eb3Gp82SnemIvKcGUl0BU3O6NcP2ehtrFMFWc86sBzVTzWa+1mxvYj3JAS2rqsWQ5xEEwi/Mgt4R&#10;a6apEa0+SFCYBPYwJCYbn2USLqbc5QTPF5EOgRyEg6EewymndLjnZgt8/sCjYG5j/ue+tL2EwUlh&#10;DGcGMIm/HQa9nOQLASk0WIQl5qQjs/NeMnocPTYAFHsAWspRvqTSIWehYBthgZJQ4TA9mJEMOffQ&#10;dW6KbU0mgSqyDGRsj/owHE42EZMiP6AJrGBOPSD7pbkBUY7W2WTpjal1DFg1F1/G+jYOpJ9H6KN+&#10;IhvHht4LIHE/Uo6ZbDjMVEcAAtW0bLUC/2rXD2ghE5br5yB6P4nc9+ewWQvazvVM+CDvN99QxuTz&#10;NChi0uv0M5Eno+09sIYFFpjANAMl42uZcuOa7Bkk4SHrO+Q93Id9RJgoBJIRnwMloeBiJsyapIu5&#10;guTm+TQjm1zs/udfEDmlqJq3rz8NwxmAz97eu/u9iKHnkuwRAC7262IQzYtUGUiU3UN+LGbKS8xM&#10;IF2smh3hS6vE9wlEaxlUNlWruBY0EHtdf91aUUxezboyqSaZWrsCGi1o5/Dp1PaOv+H/ZQ+OSVpI&#10;4v7r9xFGgCeZwQEtXKYdvNXGPHvrRI/zO1YLCQ6M0ZYqEFK4TYoYGKt+JdX3nJPv0UwyS9czpHkS&#10;zXahSetA8yFS6mw77zlvniyPw98NTniGxcKasAE9iXLmOV69Qsvj1gQQu5YsnKQC8n6LwNlzhBOI&#10;fv41FivB2gGrs9spLNz8PzhVZDOHSKY6BIEZeAFNA6Kn6RgEkyJdDiYE9S4pDeRJeshmezSR11YM&#10;Weg28fVnECE+R3YHhamafUnAptU66XDZPAiO1DDMtpdOUZVLND2vJkMFqYSpwJCXNfUsBxqzD9ub&#10;59ouyJoVmoPVZPy8g2Ym36N9IDGHR6PCGAWS2r9SDTw+yFltWzCJZ2zzKEiZ1DTMRxkkz/UepJa4&#10;Kc1/X2fGINk2YNvafVPqlR8vXY2Uf5YyoulrytW2hZ5XVtLWF4GkNvB99/u0/EN7qLnz6DlbwJ9P&#10;Lt8pEAB5IvgQmiqCnhuE1EAzbR5gpE45whws2AN4UzSz89cLYFmomz3pwBKuUTNT4hQp7FwFzFP+&#10;dVzBWBDSBATJ+8N8z1LpwNBRagP1w0JLTqzEMsB1CD18mbYOn2QgK1+kwJ0LMgnz/PGPXx89eU3B&#10;MeshjATIl8ZJqQy5rODNM0cg0UEBOnufexG2ATag2NuuDaQhJhmcBPs3r7DIApo4UIf9aEokgu0l&#10;iim08QrmVmIFUEEw5Dmu5tzevv2zMh4+kL4RSiMY3D80NDzFzzqn+dYcQD0jVcePEpmkSxeHENOg&#10;43bzb4j3k8wy50JUKwB9b1X3M+J4H5gBXlnUg6iW2FStPG0lpQuOAw1aONUAND+VLECb1BKT9I2p&#10;kA3nNU0eGBtgxVSoQvenmf0MQ2wbRQ6yPh++ph+v9uBgteFqOu0X5ExoA1p0jflX8IP7gsq57vza&#10;UujD51Z4qQXQ6JGGlxlNBTIqIVZzwijkD57kUN+FAdWu+e9mtCDmDfFKzLdsN9zToLvittYGd9TY&#10;cN2TucMVFKQFFgrM1v9BQ6DRCZfQnY7W/X3+Ml8vdPoYnFetICyBxnIN71DZQmgKmgizGA7hR3I4&#10;sz/kVTZJgpaCXaB2xpyVt+EAhiB572ksGRqE1VpIrMWVZ9dqMMbsVnR2ZPqYXrjwsfHfF8EAsGpJ&#10;wv7D7/9Yy2cQS7KY3j1pl4RPfpSGSroKkHMnLp2PoqHdILREy8lrjjpPEggMluQKbTNij/mXLmld&#10;f4Xd+aDDCANcIATlubgo74JVvAmvEGbAamsaJwkp0f4TulPrwQsIHsG5CITr0SLu20hTHEtApL4m&#10;tbojbdCEhMwhZ/EMb0EycOA0sm0wF8c9UHdGNbccbjJghlB8iCUU/pZv6t5Q3yyUZjfbsk9/BA0M&#10;q0TKkfB6OeGDggQ135w3PuYN5rO9P3MPm2mMLW0zpUg0R4JRKCxTzniu8S/aDaBIn6ZzTupGECqe&#10;+zkt/og35tkOKCcKK86u2geBlferjRiRtZI+h/pxOmltBooTeUIEEPWTdMMC9UNw4LM5Ejv/8n4F&#10;Qxjxv/7X/698sRkvjU9OwrMGqhzovTVtRpsLMunT1kynvbpDOvm7pTBcp8K0rsv8LCpZwcfWaVJR&#10;4YCGwjXRrKx5qdk4Fo3AHDTFfcbs5B7rzug2jLl1Xl8qKViCO6UPNhCt1bnvXSdWg22CQdftQbvC&#10;JmvNLwjVh3FTrmXPNMxZK71IAczQ5Gh1Gejc0ccffXz09//wHy1vW8Qai+eTvC5yPtjD7XQsO/nb&#10;v7GjHgAKtKD1x1r1FWuBYAVh0N5NqAFw8OsM4nyd2CB/B1x68fV3R4/iTkDPne1RMedxKEAHGPLX&#10;WEstjpRbhmG4UWxTDkYpNE6wZlsTXXkvkhzThkMGmifvkX9hDEfzur+VhIXiVSkSoZKIQ8ni6Npl&#10;GhKoEYnOSAt9pjbf4TNopFcMxzAQPyYTmkgzNmGBtA/HRLCvijGr9gtpv5iW+SCNMUtXE4FRFkKv&#10;ycUzuT38nue4kcA2B4VfxMGZeob5RII52mWeT+LgYELNrOck90MA8EyYQBssV6PkGldPkgSgRiLm&#10;Ra0iaDMABN3gEihHS0JYEjQSvSVGPEPT5/o8aiqlcv0LU9eQ0IPQqtVzAcGtXGv9SWneEpwFZlb9&#10;1c/jURZZbY5rNVXzdKGFRXzzRtYHUdnWrmEsXmt1OO+uhj4E4UcDrgnatRAHxTc6jbVp3/Ba/Rct&#10;MkCPndehGRumxc96GWAL38tSMPYG6yoXRlteS1I0hcowJpkyVOuLWCKA803Jmu3hTXNMsknAvusB&#10;dgikr3B7lxFzHdHWZ0GQvwu9vc25ffP113lfNCa+c56tRc/VXmcRWHhg5x3u3zZMc0wWAGYKpgll&#10;O7IYB2pWfFEeNwTpNapRp9VuV41toP3oj3jlaoGctg0ok+1myoloV76VinXQMUEheNq9nbP9eCUE&#10;hIBdTgoa/UdYMMkAnrGa4MLR559/LsMUzmtXazt/5bNm0Yd4aW1val2s9LeB+DZIv6CGRDfErkka&#10;5qr/0SQE9oFyGEiKoK0ihTUS75QGi8iiEekuLeIprL+gFo13a8IgSECEQSbNbZ2winM2BDIiwQNN&#10;s25mH9DKvwTNI7KCIqKqHG7O+lgLWtDYV7SVAqfE75zB3JOWkWhxuoY30Z2Fl0Uq1WvsHBDeISAy&#10;gch1RLK/kpnR8NTdUQfYjCiJ25KnmO2skM9CT6MhO2Gp7gEr3DpFhSWvy6DV9OsJaEp6FDBmgR4F&#10;CzRhk9F2aXua7mR83Yy1QtkQJU2a61gmoM6EdrDHJ5FDkzL3oQnvh9ArmUM3012d+ZMvosWgaa7J&#10;NSiZ04qY9MdaaQiBWFhhvtehxadJBKdd50l63UCj+IYwNplbuC1OVjb+ghVH/LA1pQd3JHuZkdZp&#10;r5baNGJQHBaJ1fxLZoWDB7H9kf443lQeZGOpUvhTZryZCiQBtxTJEMOYc1T74jvQLhwpT22hply+&#10;YY5Ddk0+CdhxCa2J5AqTINHw79AsJwSuQ9gvg8ahrcwG4YSyJmYGYv8/fPDo6Mc/+qQdtbNnSL+H&#10;af5jU90wwoNkob9MYp9FmUhIK7KZ5Xb96IsvfyI4sq37oALQN4cz5h52C7eS+Z1pSNssycJX1qzp&#10;DtKKRO68e57bcdAqq87eK1NmaKbSFWLGPyBzJDHO7A+t4t/m+lcitbEYnicBvBFOYpJZXxKGrbUk&#10;kds2f9XCaGZq607YF8tiALyqtTxwfMCcG0zSeR/tHGBoAKYCVFKSVLsCuRfYAZ0ElW4anLm7xLeI&#10;x5KVEgTx9bsItxDZs6cIlOn1yrXUui27cgoSWnRMPTulI8zxG0eQY45fTY7t45zZtQgJeoDClYIl&#10;Qy9YR/dTcnQ+OABpb47xznNSmPs07QFp7ARIdCln7HiAfA6mupkQGw/gZC1Ao1wbqw9hdsKaYbqX&#10;j6RfBR2aFoZx+lSD8Qpj96o1kFgqhplEfiPk2J9YAcTOr02KGeegrEaJEd9FMWWt7B3CySQTtC/a&#10;6xEPxmAKfRTyMvHv2jLQXiVKoYYQDKrziwRKVsPE4bRvm/lxNhYHI12JXf3xJ58YbL13725N04Oa&#10;hh6bpCQUIkJXKc7Ae4ksYIVM4ecUjW7AwwfpLAysDWOjtZQuaNAxfaqiJIA+Q/7lNUWtOLLMoTa3&#10;W1tNKUubsg6Hg+Z39qgpVbEMrmGitoiZA26gu6Y2/+K7FFGcLJj9nedLJr0L8v0Tj4TY9RNYXdYE&#10;Y+bPf/WLnzUc4ltrBqF1GIJZ8GUskzxrU70mPCJeU9Cm24mDhnCcjBwM7S73sOZdEpX/h9f5rIBG&#10;j9tUtVFRJVK0MH+Ayc/s91g/mNl7Nd+PhpvzOL07HyecAZoerXMlGVCYcVMJcRzNsu4LfhmjvZ48&#10;+z5ZP1dFj2n7eJm80DDnzzIT4+GjB+471yr8jg94R6FMZT3qS2BIcLHCrTHB8V85Gv6TbBr2sZcQ&#10;7gJC2GdubqzToBCf0n19U4C+DkMdJDg/mSE0O1G78HTfdaHoc98ppO31+JpN1ye5aILv7Tt38onz&#10;mogwIPE5Hf9cy6wDEaJpouPJFoqVANVWkT5I6GiLVxdiprBgHoBPYY6ShcMd8DtzEHc+uiFxmeuY&#10;B4Lx8H0MKAsQ1Ezl8dXSuVab5U76k6TcDtvOYxelC0OlG1jr5urrsCeOIxuE0hQ896YZFu9yXxKV&#10;Cfpiktahpo8lNX0XI7SSkf9dS6XObqoEy+GOEKgvtq+VMUvUBXA4fCQvWhPJj2+IYPubv/6lVoBt&#10;FrI3nNPjxJRo60fv0eWiFXqeyRQnE4cqrYPckslRf1oQaQqpFUz4m5jCmOguq2vb7Kb9Vz5D4rOf&#10;ElpbJF6MQGG3YQT7bCIINCl7vpvz2+qTEp8MNdfjX64Hw3z9p9Tzob1zLbUu6w3s/3c/+8J7E3h/&#10;GEXx1e9+nzAFqDtobwLl8bM//uTjo//pv/zPR5//9EvpklADdIxlRxnTudC3Q2qyRuY9wIAja3t0&#10;eb/osAtqlUjxR6YdvTm6m+lcKqABtkjRfO58CPauQluaRMNqAcKktSLqF4/wmR1eGpB2WRDBSC7Q&#10;cdF0nqLPfyrOGXPF4ZCNwgw5/QxUaUwTVP4CIaJYJWg21GRh/haGpcIZP48auPpu1Rj6edjkSHn2&#10;gBSaXBci2Tw8eptcuBhTM+uBbjAVJZw56I0tYrLCOIXBe9RKQXDy/I+mUFZlI+z23vm5QeiaRFas&#10;s8s5iMtXliibfWGmv/KOwyHxNz5A4kvkdAI7N652qglLWD3IQ75hXjPgr4YYgIU98NmZMBXkDX8J&#10;8ykE8j7Fp7wXCUue541r7fNC9g3IoLJ8mFkht6bjmFEr3TFZ38e8xZ87STD+OEJtfXOTsa0+kSXG&#10;Vy3ItUwi23BmuBfju8PHlOEULGPL6p96oTHhfHYIkH2fZ+w8wFoecwMJ+HUC31999ZX+KXSIj8Z1&#10;yEb6u7/6qWZ3M0Nzxszoyzrstg3jh9BfwFRYKlESl7IWIpeGggjxRHDTt+dcTNELpPnoIzYMU0yS&#10;hksdKrNf9YcB9ljL26N//ud/9foyYO6H0AKokbcMsLOWdmbAF6wbyii7dmAjZtoq//q0G5azg8Eh&#10;6x8JFwIxXzIXYjoMtm+HOnb4SmFZAs0lTEZrbaBRYd5Ta2sEgrsnRSr5/PeZNaH2QaLPFwcCWrha&#10;jbCGY55IK/Jt9cMM0Ec4ODPCV3uABEMxawvtQgyn5Upcd8dpadY8S2xypNreb+NoFFYqWjQnaq5B&#10;GOShPolTLssMcov/4JrC4EzyAXjhazfVlY2WZkybnePGPMcv2b+vWbJ7ga8MQEMMjSwcslZoWUA1&#10;BfeiKJjnAKq3zYfPXEahE/T+vAH2OYqmbuW6+ICXqMA4DKkBBKONRZHr+ppNAFd3YoGIrlZAVAM2&#10;k0YNF0Hf2BoJylT/d1Q473MOYQh+0wvBAHavh/MONIAmxbTHjbACgro7fNHch4lLxKBtr4hmQQFQ&#10;LMvN576EKuwunrVjwR0TCkKwmR4Z7Q/6mdRC9v4NQm20kfWtPaqCRgO6sbDXBOlxc/K353muC4zD&#10;HqvJc8vtTzSds05ihiK1OZHsI5hFcYEWBG9W0PJZZV3TCZmCnHh1a5xUlzjxSFk0GY2DIuUexM9y&#10;U81MoeV6HGBiabmSzW2QoCHYLz7/kWgqcS9aBdiCPEzzJA7ys2jLN+l+U2g24QYccEwRiNO23W3R&#10;8C7tLP78HeBJUUMkLw9na3By8LJlzZ9srIqvmxlrdTnABW0rmoVfoQAdWWtGqoNrNRsTsq2gFk0M&#10;oRv8boyoZmaFAmDQu4QJHlHMCTG6mcQtA8ToQ7S86N3b1JvldQtGETZhHgiBpNwijkUy+T+YwJo7&#10;YoU65bBR0VTqL2kGdKKVwdKiXfEleQa0YIK/DMUkHnqSAt4tRzLThNYXQuXdN6wO2iywX6p1gtwk&#10;Ywey7zxFQCBeB6XjeclOydllH6ulGFUXIC7nxuIs8iK8QnuHmF+v4qfWmy3R2UGO38b83KRrE6WH&#10;cdm/9VPrTjT2y95YnpR1gTwiAgWQcg4g4G/PRehGkLMGMAHWTOBbgAQfKlxLuMGWGFhJanW0TMCu&#10;tNR+HSFKT5/3AHvsBeg117rYnGQezVgmCmbWT8bLBedWNm/VhksqJhB3ntNFC0Y3dIUJm5d4r+hw&#10;zxhCc+aiSP3mjVYgU9/KV2bT5yG4AGU2PIQvo0pTJZyZgBQ3sjDyFUUABQRKCLz3QuqgSKv50acf&#10;JY5iOyPV7WUqkV+RIvTN0e9+/4dI82iO/PX8uwspwwgU7wMXPAAFdfxXskBIR7rApMMxEjjajz7+&#10;yDIQSlTa0QozqWnC5zMuGB/kXBDIJ0HjOESy0J/FX7JEy9KSdGVmztw8neYUIJNQeer9qEscKQ8D&#10;viK2BHPRmzR/P2Ga6/iOVoPA3BBqrnczMPQW4CoUEJCR1oBXSOcNNWB6iPyBiXAveGXaKKBlPpix&#10;kyfyHBAggE4NcAsA5N+X8WPfRLLTbUCAJJ+r0KtpIwCFX8dAVIgMosj6qS65kniY9YD4Px58C5ev&#10;xrRFg+hHE4tFOFBOwz6QJjemtaGWhKnuZEQYCHfHOyNDW9nyOigzoYGNf4mCjpQ8aH0YDY3D3zgN&#10;fG39w7ojLMxnzhpqWR2lIPa++2XFf2jm3wWcYjQ1Z/cqtML7r2U6l9djX5NNQ+sH1nU9z/ziWQSm&#10;IF175yh3tF5Cq9JR5zbgS3ZoD71aYl7mWd5GY74DMR+hXamvGeV9hR2xxzUrySbrMFUqghDOgGgg&#10;3CpP3mOIqiYoTE/hAfZlGyixGZOQut6R9xvQBOdfM5PD5uVIcGKOvpdNA5IlKI6whAhIycGnw2zS&#10;P0N4UD19KXOz79SkEa6PpEcS5T730mqAyTSVrX1QrqdIyINZNoXEIj3Jw+TE8nv+fRMf50EQQhcn&#10;4xEOaK4pfsftOx+fMdMKevBlU1kroHtN7Pkd7tJ29h3Z3CAw1y7g5LhtiDjEfefjjy0tYY2YkU+T&#10;T0iGC9kjzj/gUfLfYZBJNl+gIVNuoTLEHua8WSwGvKuF+JRgAKZQEEAn7xL0RaJCpKxHBm29oP6F&#10;2R3tP4PJdjO1hj/5+c8FOMyNNHF7TM+eqARvmMB7nv3qGjRBEZJhfkZa45PC6Ocow6KwKW/DFL+b&#10;xkiN+w0qOr7t4aw8yB6o69VU6znzepnhdM4Ff/sf//zPBYrGmvjP/9N/jkC+PZqGc8bF6UxL1Qed&#10;1bSEyKy6fvTocdyIhwEQEZoIppwv1wNMvPNxEFLv3/vqKji8p2loGBTQpqipQrH7QcaTjOT9uvw3&#10;EZicXDVmS954Hlw1aHs9Xy0NfOjwGiGp46vXkwcXpI8LvYjk36/jzJd784FppTW/HjA9KZvUDBOI&#10;qlnfXJwH93VSxzCn8t6jF8xAC+pEt+OHD1XpLPgGI6QnruJscrSRGQRNQ6oHOyYNkkYaI3YCyodU&#10;5fTy8Bwk4I9Ss4FZZnkjKbd+7+SEHp7Ee5IVETNk/aQ2wUWi08D3RbuCW7bDJamCKLFS5U3zXUtu&#10;1YDEgBrDlGAg/EH43KehX9YCevsyDYWam+i5Kam3ABphZ/tAaC+fvSjgNagZB+gBk70TYqZfZmYZ&#10;HGO6BHZ/EjN4Y4tIcVpswISajvjLg/S9C9FcMtib+CFz7CLA7pBLadYIhEVNZmKMaBgI5gzvVWrL&#10;n/PVa5PLqLRHhXpcEbyQQRpjnf1qylp9x0MIQv4rSlo/qZiAccGcu83qRsC7t/kbiQmcn5Ocoo0o&#10;PqZlBulfCEpM0AsT3tlrQo/4zV/94Zujf/5v/73m89STkmHFgj+9nRK80ASWymVwDooR8qXPpmVG&#10;GI54ZatRitCVWUtz8zu8MM/imPeTbph5yHzjc0vHjR/CoG5s/oeVeUzR63Xz3946L3x3/dtk1T+L&#10;5OCGBsrzQS6t7zTnMsqmGtE4SRnkOP4KPRDJCoBgryec0QY1+WM28XE0hK0S8JsmGwSJA9RsKhim&#10;AY/L30YAmE41wVcuQxC7C8I8K7Pj6BIjIqhLBozsO6bjI7LcR8IbnIaYxny7Sd/PMZl47W02nue9&#10;HO14JalJNHqtFkMYNCOeglK1Rg6KcAg+HYF4kqkxgTmgazcSRRxtvcxlpki+0eYnF5oMDBNaQYGQ&#10;wUzJcwGzq8nzfxdScZ4pOkfnmcab1wjWQ2D6cSMIlgEhboAiiJXeJvrOJCTQyi+/m1ggENPT2wa6&#10;DZf8kInqp3PmFQKYyTREMhxE1gnxr9ECm8N78N9z9bbxmER0gJtlZbQ98TX3grMsELNhjw1jwIC0&#10;BwGFxod9E5cA4SGSmuuS6eJkL0x5UsQEWHqTC/GT38RkfhQTFOVA2hptIzajhlHXRc0HbIIWZlcY&#10;jQCayeO/yvtEMLPxFybNr10jRjohi1EcUltdqrZUbGjCNMuxnsAO6N+DCwf9E+aLAME8BHmjYzON&#10;eGqnm8WSQxcggQFRpfna0IPE2HergUwUZmPzu6ljcZzfhBiVyJhVLSYTMCCexb984RdhjkHwQGs7&#10;45vhjA3tN/5m4SM5fOhbYGgkuJUSmC7Nk9wKfq7r5FqkGVuT+4LC7hcHQldl/EXaIF5PkLYFuWxm&#10;y1W8HwQEMPODVi913h3gk789Dkr6hKwViWBCOTrYH44++/TjmtLDvbbIA+TKtbd+zpYaMJnxyo3X&#10;0Zckn1PdB9TCR0HI0LULJJXXMZkmJe1CGBnZIsig+U/j3uwB45/JL811AVoAY8zAAFmlzg/tjVZl&#10;lIDnfmCRnjV/n+VfvYYAvnz0bRowK8Awc2kjPwIFk6qE3uygJoVzP+o8S6AwfeN+DU1wNwe10nTL&#10;Orzm3Bqv3FDBmnOCVbVmml6W36d20v3QKoEi+coexxq79cmnR3fyjbDyfhGS1BGqqdL+wiZMAFj5&#10;PMUF7kH+35b2YVjWTzG4Na48J4UI+vD1y8vt+d5EBMBZlUrPGDBsu5CzKqqGeP52Qh86+CYbejs9&#10;9zmoR+bB9RHwe6xazmZvalUrsXn2lszYPVuT4tzR7wO04OxTWQ+CZmW9M7ZRvZE+poVdbLc0VG8Q&#10;LSRyzb3EHgE+KEWC8dggJBKAALmgWQu/08jIOYG5zh//8CclTVmsINInn/6oZmPME7X8mD+WUc3G&#10;2go+2uFytL6pViYTZF2ARHkmTBvbmZMmlIO4lUqPV2heiQWgiNaJyczBX85/VFAjfbv+1qa9Dvh0&#10;PTmG+EocnrI/+4SgkSDzzd5AROZwigY3YYEi1f/tf/2/xzRJacz4JXycVL3/8A//ISZ8ynDyWcNF&#10;aifaJ8biIN+T84oQI2cW7ec03A+Z4sokYTQC06UAZpDMlmtl/wZ4oY8M4IpdCWK18LPd4vCZ8lxo&#10;eVBJhCpTYonRZvFeC+EnwIT/RsgKoQ0QlTWZh4vGh1lC4DAmZl9T3ND+TRjHtGzzo35pGkbTP015&#10;m/MPBUao20tM+sqtow8zivxFzHHYBsTS9pTZFIAzQgn3GS+QPXoUFwiBTBJ960Cbl0uYCdoHz+hz&#10;jFAakIjnAzuw2geUXJriuLDejo6ecQ6TOKHJDH/YUiNrQalA6wgjrIARbjy3fiLPnHNKKhqdf+/6&#10;kM1iL+Ea6CFXjg/ne2cTmFlCIATGB31EGoRhvs81IChCEBfjpwDCYBZWKOOwt7sUdzBVK/exYjyv&#10;K/0x+RJKkKlzzfZ3YSQZgfGEBTAN0YCv8qC599OAEm3E05Z/fO2DYhYqDU1mRmNGwuHII1hI0EV4&#10;DCyNxLI/ZBjAoHHWc2h1mL9R9HtVf7ES/w55hLnQvbSrg/gBjdrlCyarRKc/F6b1dvpeUIIDPhd/&#10;RfMzh2qrRcSHQqzzN/Afed43CheegaQCNEOAoNznrzKrvKlROPr5MAIla//db38b3zBhBtG8ajKl&#10;viGbCoDaKyCm+VWiAGig2VESmxGWMICThcuYrpeLpJDVwHLWa8fn93kPNwjj8fmtWtGnq+Srdla2&#10;FIwwo4cz8t9ef89r44vEM1vYW2HVJHyQYypCjo8+Tr4vZVsFXErUTGz+H//yr0d30/KPNvLsmWZg&#10;vtFkn6Tt4BdffGFVRDvEjdDJGRFzhPFlmKwZ4YxVxBo2sQGh+I//+R9rxbF3Aks0h/rj0aPf/k7a&#10;a+JIz9F95/mh9xFG7kv+Kwqe59dPp5A9ccv6XfJOzRQ1YONEIk88jL8DReQAYCaYhP3FD8DZzgKQ&#10;eiB/FyM97Z0J4mSca+rJINL1A8rlhOGqxQ0JNKePEcD4ObQ7INDLDHlMYXx+CMNHwf9aP4zz9nJF&#10;Y0E0cbTrT9TH8MDnd3/ztSGWoVSAiy1UbeV2TI9BZ7mSffyvBrUFys866FfTLJhu9DxSzUNdlMbw&#10;tru4txlHngR42hPSr5PXSLlSIOQ6FsGiafHx2CNXmuem0VLe+2UqQMg84X2tFk/MMev501e/N3vJ&#10;7uZD7NpL+6W2IXCFjzlMwh5OgkWD6z3P1yncxTI5OFRjnuoveva4B2VKkgLPfi3xmbGz3/r7pxB8&#10;47SDJGKOe2wBQhj9Ha8XrUJyNRspQhsBA6P99Kc/a8iHWso8w2M6lucMiDWTvcXwFyYW2ytltOZn&#10;//EfAjxFY5JdxOAczx3Lowni+HvO+5jsLRQICC/kImNmFSsoec4md5AlFuwkwhlTvMANdqpUVVpD&#10;2cisRVdLhdkz1sW55l+aXh0T58Fp58M0ifEi3BViGc1VP6WonwFgEctu4ko6NI4FsppGA5/LfgeK&#10;P5i39dtKYMbiwuyFbRtH6SKAdGv+IrVk8GzUcR6YhW8Ioj4o12EUFfeqJlup3wfn2aj7KqOvpLZV&#10;hIgXUrH2/04KluzHLEHboKWNVVEfZiC5lQiCQAohCGy2Wa1TzaPIGA1NLSH34Jl5JkxCTXAqqNMd&#10;VwG1h0a4g2NAyhPM5WdCDLk3yCxmpotIdcBx4pT00yQmKDANLUhBfabuVSVVma8a0BYjmEokHuC7&#10;CccTxqiwJDhNvZvxM8x4LAv3G1XvlcfEYsLQKX0cUM/x9aQ+6GbW0jzfrmmRS97iyYOm550dJ9bE&#10;akNk2eOTmKQyAYIi62TS0HncG+KZ9HIN0763l21zhU/Sx/BGEjVsnwIzh57i/wikkb5WIC4FB6RK&#10;on0T90SwKVhhVbQivreZYE1KYBuzOn+HaX0qznm03xhCrlNqGIHMz+sXN9WiZnDoD4easv/cLHb9&#10;qkv7pniBqvT2ZEVrVWNCTCslZBZbbrf1gb1gIAY3dWHoEgKS3sUc/Ic2VkISax9jKoieobWaFobK&#10;Z8NfkE4WzUprCguJcWZpmZH3oSFZFz5YKzJqDpgdgkpFG3k0/F+JRQKAGGB6Zhdq0tCesXmB3NtM&#10;Bp4lhECszz4hMWMJoRDuWCgdf7Whikq7mnfxY8c+hhVJ4rXuLSvh84RVEAzU6T2LKQRyjFnFayY6&#10;aCvm3QrXXhufmFDE+XSGNhYXwfMhjIHvbe4iTDOecV2JJYUSgD6poAVRiWizmLv8atzUMpuQPdki&#10;uS+E6T0ouE4+5Rt81RGcCis0GcKW/abMaRhKBsQ9GQaVhmAaloM2yA/ShwKugfBWsfQ8oEdoTksi&#10;phb9gd4k9/Z5NN1xrLTLSR6AVoi/Uv94Oc/++Pk918q1QKgTtUl7zNBCzNLjTN2ld9G5nDH+MF/v&#10;8jlJAPcDcIv4JZ+JCcq0pgWYKvyaR2wWDP4lrhDPqIAt4S2Ci9W2Lgc3cD4EU698ZliPhPuWNzFW&#10;7Rg7FK3QLHUuxoUhpsbCsMO54I0AE4tSbW6jh4A3Cjfb5gHzgRFZTSETpOYgye8bkw8CLrhXwtfv&#10;QNnmfWQPAC2rJ/ADkiLG+7SzKXKUEPGx2vBmy05MAxug5IrZOEFv0VpqTggk9naI/DS7H3OsmeuV&#10;riCdM0w067CTMZsbru6YtmpIaAcB8iH9n57RjySwtt2skbiYSuN4W2VNOhMmZg69Q2Wq/fBlkKrU&#10;wIH0YgpBFLzXGX7A7jBChCG9JgutN98SOP4q0lnG3LzVlizhOwI+vVWIhKnyOfweM2Xc7vdmXgCp&#10;r89p5GEYCrHRhlwh6HzuGSl49iplUiGhJdZHNQgJ8kU4lwEVPnkP7S03QV4tiy/P/prmB1NW9u/4&#10;cIiyHd4qKGRYiJazMN81z5UECzJ1LsTcux6BcDvgFvmepOy9olcplleYjOr2i1dvtNpDbgHxBMco&#10;o+lnZg24Fk0fi9nPs2u50MyYGsEKvLybAKxd11wXseQp6boQ3rgcTfpdrgIifRIwDy24IwVElQnZ&#10;sc+a9AiDalOzgyIZuD8pmABAx5sDZ+s834jWysUbtavpkos9SvyCv2Ou2FsfE0jmL4BARg2KX0id&#10;62BSIvXVNmcyHrxytSmHU8nTUhnKSDSBcl2azZlhM+YXe2NalFQDzZeQ+LVwzcw6R0vPWDGvIpHV&#10;FJYQeSZMqhBQS4AaV4I0NjujKU0lCB3pmCb9YM3jbdFgN7OU+lSi9Jk4ZImaXE+JewLOa/oJrCBJ&#10;YKxm+hhyR3rjE4RA+DPCTBPMfSrhTgp2lzLSF7beliKEHmASCAP7gwbCZiuxLHw68ls37joap7rV&#10;1Wf9NS8NS3l/TPfA9NG65xLqOB8t5wwJhCI3mn3i06LGnBV/m72woYVaboaJqv0hzAptLSoYGfOe&#10;fQHZh1B9vq5bWmJf+TXnZmJ+fFT3mTWRMA7t4ENj/ZipxBrakp878vNFCQUTv/vlsFFpt+fc4DpC&#10;iLIquW4sp+aJNjbLVKP4qZdqqfA2x5WbJFCAkbTGrYyx29z4kby5zcGqLNj17779JgyYQ99ymHWU&#10;10l+l+yGDmip38IFgPlfjVnK+9iatenNF+S/AUncNdSzzDhOrZrW3Vfid5xzyAVmNO4GbI1Z2Ua9&#10;+Ba24CNcMGbt+p5r/iEuliDRBGTf4O+tJGrgvL7EOv8e/pgRrleGmJQ5TmXMoVZvjH/Dz5Q20bkM&#10;ArXH6HQId93128xiybfxLr4PZulQldcuAXJ1mRTGDkMXOaMCgtQmLOMyBnfBEjC5XP9Ii8h/eWbN&#10;Hc8oxACgBB6Yt74P01mdzTWpEEDbc25Wd49g7DFpwiIISPwmTHSchASKPfD5uX7NxdZVlgG2P0zP&#10;Fj+0Bna/8F+3LInnQ1iwXmOF7MFYP0A69Y8HG0C4cK9cU9TVciO6ozM8k2cghEOhLHmw1aD9LHs9&#10;YR92FMYH9LBMepSb+qRCwTV6vqXhPXO4TeE+56IA4335nwXXkO88o+6w9X+1VKCVNdMP7gnXQhiO&#10;IFG45XofpTFUBEd8qsmLbJyvzvJBa5VXPNyag6fooVpiFu56lOyjCVZqDZNKyEge/MN5zb4hE5Kw&#10;xCff5s6xBrVrtR1JwCun0Rzt+0E+Zp3iw3awcPwwiGG0D3GxJfR1fs+mSG0PU4nSa7fKY/0RfdoR&#10;PqyF2kI22+k/2amXYRQPLvc1mT0Co3mEtSZ2bSWv7o1MEPPW/2af+sDd7O73SGQugQmnOUc9xwi4&#10;vGxG3Yru/L4mrZZIiKKoaPeIpfBvJ0jltQHYDAdgqeTadOzOT0LQaQHx4XwgvmtBf+lKh7n/kGwi&#10;OnHa76atK1Y7wVS7r/vaCl6zf/CFEHgjKDokpSjhIqnuzVg2PeeWQJGy5zgz9gAXoBkTCiTPW7rv&#10;bD9KkUyRhGb0h3sEuyb3qwbLnE//ttX/MhEXPodQr2tEOwyTPkSmy7Bz65imTcrA1BCYJDnhDDML&#10;0K3CGt7a342X1/yLlIm4tO38qEx7GMrRXQRwbdOc2rTWaUnDdGooJBySBY2pXu9n+f+mV1WLLDrp&#10;nmEOjF/gbox6XqKF8QRjeTME45Nj4iHpmGMBWlWpatpa7gHzEM4oE1carySSql3XSLt51va2GSqd&#10;k8HPQtiIuA6wo+TPa5qgw+DNgseXbUNerr2EWYGIn3Jqlvfo2RcqvgF/iv5KNBLqxO1o0ZfPwuYY&#10;LDw9ABEm1gz4dT+QUXaGY70Qav5zHWj87Az+Mab9onoIGekrn0WbAlhockPcYTa0zN3MQvzD77+K&#10;W/Xqtb70FDynWiVb8uEOQnSTgxZmrwBjDX1+y8ZyD3N9iXdWolbjj0UkIMczc4Z8dqD7QzrXDHRp&#10;W/48B76xGpbrzdoVftooaiyEbPVAtbnPv3TT0+n9FPxSR0lvGL+oZYV4c5NHEfA+TPPci1OuFmzV&#10;UK16ktVHc2JJwVf7TL7OuXqxU00JDfPQmDBmRKAJh9DVWMO5XB4HHnPClm02WTqN/9SEyoLY4NyU&#10;gOpKdpFFJN0c0Ga8lwybPdAk7zaqITtg/8a/jrfOAToFVsLdTURQD7IGMaEUeX+ucSnrto2ghzDS&#10;34Phl1PzEDBk29mpVEe6rSbn/kD+ZL5smMRk2twJFA6TDADCG2uaRNCYCN1E3Po7Lb1Re/Gap13w&#10;SgEHLMlxhrGsw9wD0jTqe51nwPtF1JrtwVcZlGvVqmjsTbwaJ1ICc8qRQg5tSKJEymM4C5pF5f20&#10;XUSEn0vtHANJiAt///3357799rsryfK5AtL77t1TmPBDyrLOIbXR/mWShl9Y8+Z9HmJeSW9TUA2i&#10;CbUYn1xtg4AkLHRmsA2fbSJG/b4K0ArGph+SQURyADV3MESJXEGefSKksgawyRyzvSKT44/BPfLL&#10;qRx2L42D6vvBgF3nKhhHjVP9o6tC1wgAm16j1vjUmaooWi7XboIQZhWSgBUno+Au4zukRz8IMyT/&#10;7hQjERt8soHzfR3zEHMViIbMBHLy0AaYEnMg292aA+K9XOdQgrMacZgN6cuD0ZS22jWtyYO8PUpj&#10;HX03UNCYRDA6oM+XP/2JYQ6rn9NAiirvx4+TDaMpmgekX0keio5YzmED3IHw2ZDck4e1wU5es3Ia&#10;5JdnxkeQWWpa8GWu44uGGP785z8bBjmATVkjggmpzOyElwFoLgHEDCExyvt6hJVQP77XMPYbtCkZ&#10;/BeD4mVvyOx5/jQ5pCC/aoQayE+TJ0viAQFeGYVqcfYh16MPyZXrnzjPsRq+2oTi3VtJ7CVxuS0R&#10;8FdaknM73Z4Jn/D8JBtQAUALSYeOBi39P/77v9h0ePt98syWaIEuKtUgSur2PpwjbuWgVhIGIiid&#10;bYApLkFVE7cz2xRGI6xM2RsrCGGL+UqKXF6UuTVlO1KtQr3AhTHKPAtzS3a+xf3797w/lpp+PaVH&#10;bzKvXY0VFDb7Rp9QG1CBgOYalIb9+LOEK1KvaOriaF9odjOe2s9zJDgCIo9jpzkKCvI8BP/BZGoB&#10;MfOxQA3a2DkcmvsF/EjG34yqpRmVTp5s+wqt8MWKjHVSqLiyptUM6+etXczfyQ1lI0W66CHKg7jY&#10;IlNKkFxrfQEO5OBTjvbjNbUUmmFNj7lOE3ebEcJXq5rzQ9Q2xGKWA8BEmn4a7shCbwWStjgYhrBJ&#10;z/qHNYfXFFaScan5FwKwOStEOPE73c0hpP2X1ZpkLfo6q9dBx5c6sVLCyb754rkJ6ZC3qvmBRmJX&#10;1UTZNywDhFLW+5rK9IRKiDkJbGQ9tDgX8Q1R/uKv//rwuXaYizDM54kVkvxtQjrXx7wL5X2UurYf&#10;ff5jO4sv6MN9HHaDxhpQiefutN36VttpjCZPaBe1E0ADQA5CeCpY1rw01xMJnn9X6Opre1Czv9BP&#10;hOsOrYFZBV34u4xTZq1p15gkBLxAiiityGQnHltfGMom//Rf/s9/7r3ZV5ic+lAEae7x8Sd3zJc9&#10;zl4IBoV+6GNEtQ9xPumcsqxJPugE5tJhgbbTr4YUKggocQs0La0gJlne28QkzQXWtB+XUeNKW7hn&#10;MzRfOl/tT+YR4Fhzi6V5buub0RSjzkkzq59TYKGLr9mh087h+gAQB6q/we+zg1fKFKevz7bXtlZa&#10;NF+vxN6/8rO1a0hFJdXETvSjCOJXQFwGqEl60eUrqfHz0+dSjPvQrlnDQ15vfVh+3sDpmjY7JrtV&#10;GPN3D1Y6dLOxLzQjeciRnHtMCCW6v92ItnsRxrAujxngDBcN4dygSltTuH1gHEvFYeSaBN5fvXym&#10;/0BGPz4rZUIX8Cdy289+9Jmfm22ROZiF+Lvf/FbNSCMtjUqSgnPo167/p6PbDKpJ8yJiipdCMO1b&#10;M+AF+537XLje3q4KQYREXqMq4N1r/qUredFOg/VZq3B53ryg2ZqT7KXuyhLvCi7WNNYTGt5Ziwh3&#10;aEHEs/7zfmmxQVPDxAfzm/PiBBDuEbqYxqyBRlCkO2pcoKmp8ctrV5Mh83d///cKJBoJk+zPXHga&#10;5DL/wdhyEFOznMKcWEKexVhlC5TsushLxorCuvn662+OLqR49y0VP+M3vn/7MgnxRd6lEAXGaLgR&#10;86ugvOYwoxr+zH2ZxCQD+ubaWaJqlUZ8cGxWNBuZG8NUK/FM4YqqJ2/zrCTUhNVEOn1IGWy1JhJi&#10;kMZqzqaDVdJ2Gzg0/Rt9mPqR+AsN1Cb1KN/UFZqlgoZk5NNAy7XnB7SZTXZNgDwYDkMYGDyirqwt&#10;f29ysAutI87e+Dpb4R8Ovg/ykP1wwAfQPJk8DFy0dX1ipce3ZWKgeuv9Ds+LlgEsYQJS2naEUF4l&#10;4YCel6zvamainwx8rvsDEYbIiMdZ08h18Nny+QuaTVRRdIowIRuu66DN8QH9XY2V3FNLbJh6NGZe&#10;diMwi98USRuD9WHrw9d39DD0H9vucOK+s2f+DlI55j0SGb+svjIZJxWy6844p2LORBXI5fd3zpuf&#10;VQ9N9bPzGQxPAJ0kaV0LOVCngSEsTzNF6m6aL38RU9O0s2w42o+WkjBj3QE2Ew1V/8xrjvn8lwzI&#10;MyCgX6eI+fv0sX1N3yJpgeenLjBroD+NdWoFyHwGTVPg627bfi0/lS75e9dhdQx/XGe5ccBC8d2Y&#10;cvWiiBeo6NUERZIyrLA3W/MTifkqUnilK5JhN3mv4WIALuYLBqqpWEYsEMKstfpxMBVmQwcxUmZE&#10;h+l0+LK6OHmQZpBkjU+SuWH/l1xLkzpLg3mHUES/YPLsJNfVYZcRj1NhncyRw/vObl19hqJwJbwW&#10;88aHQsPkOg/vfW9FOoxMuY5dvfN3s1uSPeIUVVKYoAEOiP9gGnMOJ12PZx1Q53bq18jquHSZ9Lce&#10;BBO1b4Qx6WCG8SJyqbZGAs9oANtmJMM/mUBM82nHGrpu4UORbsUchI7jxvdiTxsJw5dhfeTJdlpw&#10;tVUIVMIqCm3a9ZzVmqQKNRifypcJ0HPFg98vg9BQalo3ZlWbANENkXjamsKVDNMNk2s15FlIfH93&#10;qd3hoAveqbUUy0DhnFfIFOIssSzwyxagY185A0dXj2LB1Mcs7bWqGM5+vcz92t2hQf0i06A3DR9R&#10;/L9NnA8tHHMBtbbZHBVcCyJxDlsE7onO89pjFjBDkCWb6wGb/FrJK4GSeU8i82wiDXt0KvOZtjEn&#10;PQkbGUkbcyhmGT6FpmU2h5brmwmBz8NOW2OYh78W843pSIfYVD4DYAC69dp2ABBzgIeYSZeiZU9S&#10;s6dnRSA674XQYEi0H23GWWOFRrtZtZnPqX+qHztM59zyXAPnHwlG853LWbsZPgmavky/8SYJMG5q&#10;GyXRHya9XyAACBfkkjbq0woeP41MfcZd+aWmq1OPJFark7mR12j6y7GTx8iajmPmmOAbbXjz5u0G&#10;vCMtkJg308TqfmrazKQ3EI8vQ+wq54Lg0j0owwI6SYDZeyuvyWeNIDDZgIRi2kqaBwlCm9Q20O0j&#10;6hvRjBToJh2OsijX21BFGyZR0tX+qATYfwiwNV3RAlZn1betPGVgITFNRRj1TXq3mPY4QBlAGPcQ&#10;HWSTcC+oIB9rxMSCXPPqlbRMoVIC1BM0NJ+ITNHaeBNwhZSxC1Q6RHjgwiiEs55nz5K9xVrzOeof&#10;ZYLcGz+dGsr2MCJZoMNACdewzqsUc2c59MHtvHlSB6clPZZOrE+n+eZNZMdAczYii0uEOGBCmDWR&#10;VuuT7zuJ3JwzzAyAqWDK7viwHtTEcJB+YzZUyg4zKipKV2wwG7WGGVrMCaOABYAKEh3oaj+zydHC&#10;uLm+M+gHfRTEQOKxUTCOeaPco3PszBqAcEJstDY8LANGipSqeVgpzYHsGhvPnFQnrp3/kDhqrlzT&#10;JABVPe/BaW9pDijWq1fPj+6nHSMwPfWDdEdrBX5934XeKTItYjcV4GpKpr3G90h7jyaV1+HmC6n7&#10;HgLUWmkXMfcTjT8CofmrMTlT1KsJhjBiv5KIfNk80jwLycJIUQZDLsMhmrBgZv+3KdCaPyVqDuTU&#10;+mi4hFhrs4CU27OZa2p26GaF7qsxH5t83TAURO2sBLU7qWsD8hBbzmfewBjZf0EP7o7WmbPGz0WQ&#10;GUflvPL6ujKnQJjk6MJIMXxDDm1+VxDZVrEDSEGOtTQ5UZm5LkM1K/HcMBjPkW9rAvP5d9BYEqVF&#10;J0uq/fJ5WySw4TjfoKJEu1YLc7aUlMkvWQeDPhfU0Vogf3TuqdvGz4ctPhfM4sHRMRy8DqMPj1kx&#10;TGlSxCBUm6qzazR+xMWyjouptrZJKUk/NFIl2Dtq/f0cIAewixCyjTZEQmwXbauJcz3HdrF/BseP&#10;jj760Y+OfvzJR0E8Y88LEizy1KEcvLk1cAUM1n6G0e3lyDrO+IPre0oE7KkfwuZvTJHDoT8nvTsA&#10;SJj+SxW6g2ryXJiZLexk4muAk5h8aniIkoOQoUOsuQbhmjJAD9i1RCrBB7x3/U/2kWT314ZfGJKD&#10;Ns7gUhIA0LT53NWAOr9Iu3qF1ZbLkH+Z65CYLN9wf4PrFagyjs/XL/uYjOlnXiXmJtJZa4eEZdTR&#10;BkROQwfVXsTfcj2fEdprShpGNERqtlD2oNOGix5vcF2thTughoEol1Gk9l5vCF+klbNzTfW8y5zV&#10;7tcyUGc1tBX0aJJc355FvB8mHhougFhzkL0EwjQTi9COXQXIlS2wKNhGMmr+1YQ+CNasTxcip6gA&#10;amJ3txXroGgqbT6gT33dSowz+z4mrrSwdNCq/8QBB3CZDdhPSUiCEWNuzYW5ANLySlC3ZWe1Jw+t&#10;b3iKMClZlCY9pNllt1uETelzGs7g2s37w+Lo+z/65LOjn//1L47evUzlMnEp/ETel00CllfTkqHA&#10;pmkSnxKch+vvaMuO6uIAtiVAtT/SPESMdgxBo1XPnavjDkHSsvF6iN+4Z957MT1KOTAq/u0hGUha&#10;4sZnionG32hPQajhPGVDojoi6yKmCBpOD6Di7FpBQjvHgn41ybeNyUPcU6gbUzcm1M1bt+2shk+n&#10;n4bpBcGx7uwBJtorUqH+gvnWV2uD2DOyXiGpMS3yCQHiU5YUeqb+7A6eSYwfi+dDNLVdD3K/gz81&#10;n1mrxybMQ8wmLuTMEWI2ikIrhmbsvXPm6+wJNl+3q0Cj0EAMsxlQarGHc5MLu75pBR2a9TRXVZBk&#10;zmKZfcy7Mh9/UwM3/CX5ab7OwvIzQv545yMqUDqivW8ZK2bS31aT617Nfq52lle852TpqL0Gmanp&#10;QWuAMgHjqA+EPJKOC5CxIjPOt41sMDuSQ0euoGaZCardPGu+BEfQSsQOc3hZLH1TzBQYiae/oeMb&#10;c5YqZWBj/C4YRYYRxpBxRcx8mM3yL2iwhG36z0he34ckRkpCJLOxXA+Nw/g0nsmAdAgSv0lpRW0g&#10;TE70jeqF/NVNp2qbeB5+BJI2dqVTlSZIzmG9ejFThSHe3PdGfDt5AG2BKay2KIUzicmkAfY+z/zg&#10;/qPem/3NZwVT0E6Y/0r7PgM+NkW5JFMgZMyeBmziPwhoBOPm8jamWReBzdIayV5qcEh8RR3Z30Ol&#10;CsSXdWwJkjaDqHQ70110Tjv9bspUxtumPGybNnEuq9EUBEOUULpo654nWrLJnRJpaabnzTXAI95f&#10;q0DnVLBQFNzzec+eZ2NctEKzz8o52XkNoCSob/293kMT0vXwfywUpLl7qKWT1wvIkBzRvcH0p05x&#10;M7uW7jQ9ee8ZLW7vo7EsVpPixwMudbapqj6LGG30lzbxCoEVUiycfho1XXIzHPiB90GjFCb6Mvzb&#10;7tPmlkKIuTGHxOf5meyXjR11vBhM3Mx+tgX+5/pMLtW/IRcSTQdJDAMWWOmGLtHZNxOpWQkgs28W&#10;vvGxMRPYzCfRpI44o+wGxie7R0S29798pV2TOSA0IoAAE4dSvl3xAy+M3wxhGiNLv8z6OMPs7DEb&#10;o7lY6J71HAhRwikzqiV1aGoS8QgQdBOB8zdF9Aqk1griVxpjHZHovRAgEm7NbS5UAu3WoTFp6a/F&#10;wYNiWqXnzmZyYHYK1bNX+ZxWBs8B49LuEGbLvgBwoJFkTKQ6PhLPAT3N/U1Sl6gnmWOux0JMMxyN&#10;C/P1XV6sCQ26Em2ChZBhbsb73Nt5kPkcw0wVlkOP+5zrBvFHr7jlI/nNNhO7H4hX7eL8W5kO5Zl2&#10;pj2AFeLn2f417ZtpJIqf64CqQ1ecvUJ+mG6Iw/Q5nVfX2LPA6klWTwGKbZrU+qtKpY3dNMVokE38&#10;u6yE2MgSqKUhIUZSyq6lxZ/xjWgURkTho5SeeMj6cBDQmhnOdR/ibTUMIA1tGgKw2AUaKR0pRGc0&#10;uqblGsL8wGAVWfUvML+sFqdnZpsJkbS71MYza7aQNzlakYMHGX2ZZ0La0wyJrxeZfMq4KriPJZNV&#10;QUU20vg5vg+pWDn8lkcV8naNjDSzHWLiktGOtLtDGvu+mF5tQBvCiemGdkOTGZLI5xySwuGiYUGY&#10;3bSmZnHImJmkuBHgdrxWOVeN++IV7ToY2VUT3JKl+eLe+3ppEAKqIOSsf/m3f3303fff65ddiCa9&#10;+/39zF28f8hCWRfBdC0C36Ro2VC54BLJ6iDDvGYlvwRc81XnZRjWahGFcToLZO+swxzmXFPRSVkD&#10;9EgT+TvNnIoL5Fr6ajSpIiOKFMAIcTVm9jjXI6Yql5iYnjNNuKU5xtlzgLx8mVcM/oAAABTkwbMu&#10;wDZcAMIN0IgNm5IWaG6n76sPiU2CMIHWvR4KxYycJsA324mq/qYEUiC9IS7+3SSAQ0KLG6QKRq2e&#10;MQ24OGp2XiNTwjPHtEQ+GEMp0ngpFcJffvG5REeWB9AwQvpPf/pjwwW0eUD5o7Q4lFxztSot2e22&#10;hdbIezkcB0UOcwmrIwk1XbkfaV8Uh1aLWYKiNmH6T9rzISE/ZBYh12G9k0VjAFuiYAeL7tqDdGJB&#10;rmmk9+2f/FSTF/Z2TBuTft7HR1tNIOJX9I6hKmjNauEigzV38hmIcWq/CmYDGBXIoOZue2FKFD4/&#10;fhYZGAGBXj7WVFTAyJjzxX00nXgOpHhOgfOD7iC2/I1vz4rvsWrWLHcHZvMhTvIcySxqWAWJXtPN&#10;vSUjZJ5L03cmTrUxbe9gkjlEpuYvIcr0Exdc4brLZ8HsJ8/bQoCmBfI+YrubTMH7VQKDBPu8+uVt&#10;Lf8m32Pc9NJaJ0XmZcD8tNOb8OUvvGmIDYEoEg/DkfYYQYvAuhb/2mLvMCBxwGeJxb5IIB6XJCij&#10;E4rPnS8qjfWiC5R7rE/PCZ1F1hHI7wHctGBqSu/Q220gdpmsqTXRFnbmWdwEtAQMNpJobWCeVEKm&#10;YBgfKwR2I/7Lz37+U301JOHla7cjFV+lrOVuZyboZ2S5qSZmo4Y+ZAQCrW11X0BETalLAPk0A0Zb&#10;PUsSFGIDaDOY5G3mFKzZ8fhZJFKa9PjAnlVNl0XTasbUHJP7RjL7OiAHVtNohk8zzXfRYTpbK4go&#10;ZqUNBNbfQbLzTLJ5tfzc4zJNX2mlSH8bfJUBCeikpSXBxyxdGpNtaiAXPGDPt7HSNu6tdiyhrQlj&#10;x+r8556N9mx1+SnzWaOIOahAqwB1Z7MNEP6LJLa/ev60Z3HpRs0nBB7ngi8+VK5ZNvvTdfb8+wzT&#10;+c61NG3wsPcIrfXzoK3x1aSdOEBNtJiqeC2KCo3VnItqcvOlBcemaR2sGC8P+jXmnWvg1zy/wnKE&#10;Iwnm9vXEhcp7noVOf/+7Pxw9AtDDYsLVCE2bCJJ1vIhVdYlxBKxLmuEW85yY7RRRox251/AKNMr7&#10;AJq0xvK7VuS6eJxBnucaTCknK9EqbTseukCFXtR8CJW78SDPknbpOu6ACZGgkXj6f/n94fff5QAD&#10;GgCi8GZL8OfUMWFFLnkYgBamzxAKAdmjWRFOdTXkmsZmwGJ+IFV4NQgh2sFeIZhkXD3/w5wUOHCX&#10;6u8cNIemVxkFAEMcCubgmw2DSNFWoKXx3Qqm9O+YNoY6QPzMFKpwsB1CDoHfMPqaqldiokU+AAHs&#10;Gsy414lJQxDYxlG5Dv8izW+mFaOxNFA2xsUxoGYFxay76ByEfwY9Rczjn+Qb05B17BpaM9nY56kW&#10;OuzG4b2YgnxDqGn/2WfzmyWUwH3utIEo8MX0IAbfdHbkmpvVVHUzRCcF0wAtuld7Z65IssNqus0v&#10;3XYT3A8NYSUGj4cw0ucvclg3uLT6AwbMhWsWVgPyVxlwBK2hg7m2VsBYRCRV381QHxix3dsLCK7v&#10;i2UFNqArMXR27nyHj9aVqamsxh2BT5xp6b3d9hr+cCvYm3HBmD1pOVIriAu/WmU9F9oLs/EdT9yt&#10;hB+IeVTltugTAriVoRn4YXa2zvgnDzOfff2BAGUdVghyW6rrExNLEkCBWMn0qNZlsy13yoEiISVO&#10;TIb861BMCHMk7ZxKDx7prZ9UH1EBAmPwnJqOY3paZTETcaLZTPbFB5lenV6HNXBQNqDFf6FNXevo&#10;DmgxQT1RuwazlzkdNU02yUhCfTd8TjpMT3NgMs3wda/euNl1puXhwUyJUPLoRmO0B2dpD7+Iny/Q&#10;CmFI0aC+1gGNjIvObQv4ReQk6NFavdYpoCAAAeGMUGrSNPs3jI9+wLRGqudvhhQihBdud+/LPe61&#10;xajcT2E5sMq8dla7qXnzrV+dz7W8pylprB8/edfSHM6GYGz6FdNQZhqGFMyBdngp925NaJlw/eBl&#10;GoQqmELj17gNnbyrdhWxDNLPYNHx8biiNgsI/mjopm5O6xFoYtyZg+CXt5BkOSs/mj0jrMc+ZP2Y&#10;3BHAddKb78ZI3jqrJBmbzZ6LEjJg0KGjxPJ0qdQ0efcDPkdSct6Fuaidepnr0DXrfVJ7yAnFxkYr&#10;SfSaGxBNAQKDtGEkpJZIYzSftWrJdmHT8GPMkMM/yv0eP3iRiaJp4ccUodjiz4mVRXqdkDpHCIRk&#10;Y1sFJnMlN+JfJHtrvYZhzGDo1/oqNhOaCoxNVZJ5OTjTmuhX01o+surZzDeBHJ9k6AfP+uI5jvqU&#10;LMEsjbIffZKyGIpNaGNHwL5JKPSjjCa/lBhqtOybmH6vn0RYXe8EoKKJbagEzK23zXDSnM3V1PXF&#10;x/7A+97RnwJfBqbN9ewCEJ8SIAdw6GVqGZ8kcZu130zViINLSLSGOTCJIFJNs+oQ9s5pU0x7zbmR&#10;ibNZHPrJ+Zz5mE+rAbke1gdGExlLzMUDGAKW30Ls1QxKoGHq9ZPp7gZh07uH0A/7jaZeH9A4a54T&#10;3xT/DCSUacSvX6QZch6d0MuTgGLH6ceDqcxoA0CWm92jxIdTI5j9Yc9GadUEHYFDJ3A69ZF1JU2y&#10;C6HjJ3RbD/VxDuwOtLbrtH8RVSjZN7pzr/Ba0GhN3B3jIH3lGRxtl5vQS2mzhtCqZF/ZF1RpPlpj&#10;42prwmlO4/jmYmwAh0O3bPwiFvMhwzZBh15n8Y/if9n8NNe6eOVmVfISMFIOx17jstLgLU5ODu7j&#10;DDA5pJrBPAm6KHsVbFPcmJ9PKD2KGUTuKMHyy5mdcEV/BZW9I4aBx1v2AzFS2YFUxw5vXV+Zz7YM&#10;MmVNTDRqTfH2TDHVCFMT7b0lOozPzvAaBMfb55kem43FUcdioHNzibmjvQUXEFbaHGOa8MxadhEs&#10;QwgXKfQ8hnh6f5j5YmKntBN8/SA+CevV7FUlYBZFyY7Zk9cqkSeFi1q/pEJhejqRB/NTwdQEArRl&#10;vT/Ouya6H8/vCCGGUl48ziSrhHuOaWc4lRowNybP7bTSvx5NTT0itXm2hJR2ABg6Q299zwMgpZrt&#10;AM/ub5mee7+lx2p+xy92hDX7Onm7DmeBb5FZIKC4H2rHAjAnobdrWSeqDgalofS5czeytkeGVq7F&#10;EnOfz6DBHezaHGIB7jEdHTqbRTlzAh8dK0etWBMYZBZB/iHo9QdR+OmErtZ1Ow+mek3w7rL3wRLI&#10;tQpk8nwgxsk1Zh25Lkn8NnvcN511frc3/h4wkvVafBoLbvF7yHkk/pSDIHPj1//2b/pEGAWMpIYI&#10;UPOYLSb0aglrnh+yCwQPzI4IMkb1cd5362YGgujkYp82zw8Qw1HMhFIMJJ8/YmCoaU+gWHkYSnVa&#10;iT0ZCsTyQEdD4HwB9ddGKoIHc1c4z4AU31Wi9KA27KIUOo1h4efu5ChY4M2bDu9chJa93v6p1KCp&#10;QWu7t0nv2IxonItpq/c8zPz7r/7YQG1iRZ8l7e6Xf/u32ednGICaNVsqFpP11R//8Mf7dz6687l7&#10;Od9qjNwHc40pw++jraAPTcG8x+QCABsYH/KAaYZYOJdLpgVi/mb8dYSb0cvsMWMCZIZcX18tzIAA&#10;bEOldoOroATdRaC2FInX6zdODHJcAZ75HIIExHfuT/YQYJpuBnue11tUDKFUOfBvhWhQ5zDrS5Lf&#10;YYxoYSLZKAX7i8LkYzL67/AIZ7rn6X6Mq6JmDs2RR/o6Q15IpWSys3miZBvNaDk0VWmATu1JTUzS&#10;fq3eovaaumNBbr2jpjzPogna/YYn2r+nJvGhKZMLHB+Jf7fdBKaU1QRsbjbgs8yB//Gnn5o3+V7p&#10;3oyH3/3290f37t1XM8GQzyLJMWtsK6gNjwTbxNTWgxX2zuZGU9yKqfA3f/PvGs/RFxxfE2BHsyql&#10;NGSFZD3U0Dl8MbMQHjyIxAuBCmrkb5Tp1P/rhvDgrL/oUyWVGSRjl+vjQDxzyPqbDNckwEvWiyZ4&#10;S14wP0m9It7EiGiEC0kBzOrTzxhCrUhcRh8ggV/3ZfZ6NDBt2MkWSmJG0+g4FCqmc8/bIUq/BrBy&#10;nl6M1+dPHn/+IHvNXnAfk8fytxthFqY6XUYAoH0ntNGE4pXWw4DKttFKIeo7dz6S0UgjBA9gItHD&#10;WDTvsWAQRkos/JfLEg5foNcIz7ZQJLUO4Vp/T2LHT2Rv+xTNaNFiYQR4zXc+i/Y669cRo0MAL+Ga&#10;IE/yfOjndsz6O3cyySthL5imfWKSTxymNBwF8ENnBMqt5v5z+4OSOfifuECsL5/5/Msvj66mnO03&#10;v07BM2amZXYdpmKsGwCFYH/2nM/YHU4fmYNvmEEm87hG00N72St9VfzKXJOkemO8CP7wjUDWIjfb&#10;26X+Af04iXfQEiDcz8PkYtcicX70SYoeIyteMj89i3mRFhEwmSZJpNFLtNjHn4ocbewJAMIDMNug&#10;aBbSoSlkkV65V6R6pCPByxKL0v99pDF9OMnBtEt3kpxDJB8AAqxaQAMCBDWcge/kkA+hX9ykFnDa&#10;7hCpuzrD5NqF0Gs2LI3yutXUMcMIxhrQpdLDjuHnzUUkXoY0Y2wZUqyxNWbYT1iBSvPcj1KqIXlV&#10;hdrMLTCQMT/H7KWZK4LnmOa2+Kwp1oUQh2+Qum3ylEhLguRgUD34Cg/Ms00g5nVLscbnaVX7qSr4&#10;wc+5DBaGQWQZaFqKRMA+c/gM05BCfGhACHZmQ9iNWsFWbSeTQmzDcIfY8tx3s1mWWDXj8UnRkFpN&#10;dH1AMzQOuAip4MxB81xIp4AogC+/qCuETxahyBBUBLSjEfDRCZZ7XTR7i635WjpgvxTSaLc8ByDY&#10;Z9ej6U/up/r968OYs3bnLjjUUeUIrQqfw3Xz4jKZIBr7OMLG3zkmLTIyeNpeg5I1DphEEjsMNmOh&#10;vo8xM2zjUZubr8IG4+SSu8jIYDTgu9R2Adse4PlcwxiLTNUA5KaGmYPJYghTxJb2uiEiJAMBUZDB&#10;VwE13r1+HiYnKdqCK80q57pJCGGgaXjDoV0KI1wIrE8nacYSYMJRosVOIXW24bDmtQR2GluC2ShM&#10;hTibZN2WgvULowHIgPjQ8cUFLig7iVBKfA9T93kg66arhTFIMUICumc1f/m27MYGskUsNbncX0ym&#10;aWWY32FgZgXqW2dTNCHNdAEUI+ww0lVCpJVh8xs9JwAoBSVjtajhywEHLOMjW+1tHFCL42D9lmkA&#10;UySQijvWb0J2rofAJLMGS8CcTsIzBP0vIYjx/5MFpGXQ3qgG3kWDy+hrNu4cCDUI2pE7ZT8IxOP3&#10;gXqaF5z/RJURKuMz7Z7BvFSNAG4t0tpetEWuAeuoSBGtBVHxGBoftf3GmIrLDBtaMYmda6MYKES2&#10;QDd0hYVFRg9mLgBQ9oPf7SGktcQ5zrFI4z3vw3VHmK2Zuyg2dADjriUAjRMxOHaOAcAFm0gMLZu0&#10;BZNK/okzmX2CtKTxTXxBeiBTMvPS1skUI2bA5Uy4ZaaDGY9j2gmJw+RjhtQeh2hbLQ0mQF1VflPy&#10;84QQ1XeZOcg0XXwTzDYaM6FpEBZ3790L03UYifFEpgMNZM1DC6bMxlSgIPkm6TapW0La5OdAeFkX&#10;n335otriZTbmWjJ6eB3J77OTnaOgijBgCpSOOhoje4EwMfg6vt5qwiE8qEAJms/pw8KImLdZA4KA&#10;hNxURqsxCcmQ0UMNYiNZ/X+LfTFvIDqkMxI1ppwEAsii70N2Cd26mdHR5z/k9w5zaFKNgGCftHzI&#10;NkIgJZGe3/WtBXMKOpBm+DbnhQ420J/322NmQhJYBh3bRdwPpph28Wh6mAqNh4k9z20LfvYGJlBb&#10;dZ0jCg5Bc+sJQbrzLAiq50kRRFABbjlCLJ/D/Kw1Xs3fMEo37VJS6/r8yMHTEqcKiTyL5mL/xnNJ&#10;Q/jA1g42Hm4do0xaRmOfBY1gvBGOmvO9SflIzKJCWJN8LJSNx66NZ1PslfDZ9ZGUZW/epAZjoXAI&#10;h5t/CDWQqUJ/xvQsSD+O5FICs6PS1ATyle3Aq1HrVPNl6AH7F20U6SkUPigjjE/fEX3FHPq7bPg3&#10;X//56E/5hjhYDwMYqQrANATosfznUB/YVhNs0FbDe0+ITH+nhMahO0kW9Cs/49udSwxI34bnHisA&#10;04SfkXwnEQAf0m/zdRi3RL3xs5pSCQvoE3tAmJYDyhyAGZ++iKMbNKTmvXglBPAyxPU2gusVTZLo&#10;tm12Rc1UnfkhbjR9jHLDFJpayS6y/jDndy3vwzQmb9U74aMN4a3puQnSGiFoLawWlDVI7qhJC6H5&#10;nP4LREhsDDRzNFyuranIc/Je4qggnfk7LQMhQJtMIZRGo5XoS8CEnrYLgoJMc42daIyY9hF7dqDt&#10;x2lH76g0B+0gYBAF9S/VrFn7IfgvY/Rq66dBlhuvbPwWX64+Ku/EzLXFCqY1MVpcoRHeZl9FwmJd&#10;OCueJGuslfxsYvoIjwPglNtCE+dDE+4W9Mfz5ZuWLiv01OpU+Xemd02QNT9FAcfZlsADllyidUU2&#10;4AlJ0W/iJyXW9OLdY6uAScgdAyM7AnNxuNUGSu98u3g3tq8vGZbxuvkEvPElG4+sjX7sNJ5owLwj&#10;sf1KXZAr4lDMFVS79AAgKKb39nq9x8Zr0Kw7yOPCu+adGeNCuAxBqfGQXmwsa4c4XubOxv+bKtf3&#10;N0C9QmZCzhJFretTBt11GKRfRzMvQqhkyF/Ifl2/ChqaUqgQ+UXSuhJzhMEOn53n6Hl2pzcjB9e7&#10;VRWN4dqMlucaQjgNtu+Oz75orumJwqkSsUnfeQ30D63KJ9hPA8ecnz1qBpnMT20ZOKAXsx3mLDg/&#10;B5zCcMaRC4S1DKx+lU22zsRlh/96r8E3qDU0DMIzkfAe8IXnJ6CCr9dAOHRDllSbNrlnQ19nm0P7&#10;B3ZpGBCgShxgFMTzZ3E7UCMK62psaOplSspupueqO8xnocmLPIcvaCGI7kLW+T/pHLWKtYAwWsvD&#10;M5vEEA+yjatkQKp5tXs96Krnmjs1l3isu+lZ8jRxFgLBBEPJFHIzUN2RUuQ9aqTk82o2wwsFdKxV&#10;g0FU0dy99VE2UeKe3EAZ0NdMNDXVbwo2s+UOagQRz8ZQwkTvGYehqN7fBRoOqhYTTi2Lgz8bUGK4&#10;ePSjjCk2SRmzJeDN3e++VYqrRdkP1mjVe9FPg66sI+ty9NmYT8Nj1ZRjZkMwW2kvwimzNgtCOTiA&#10;zyrA5kpG00MEufuPksiuQMj3tcuEetizwQ+VV1DUadYKfGw/UYga5DZ/M6aIJKeHTp6X969UrulT&#10;oKkoYPe8RNO8RZ9Lwq2Pw7UFhPLfIWOoh9L3a/c1d5dSKKtBkvGkcNIKqobZFEdpjrNCkwwY5bRh&#10;6GVdlRGk+iTQFu4GRAoYAuFj9nLbCKoyUl53v2thrQtFat6i4Cy2Irb3gWmtz0u8eWPcdMpDuNCV&#10;gLaPzqsV8Sy4RezO8AJn5OcncRh5xDVHE6pM0PjiDYMHwAvudfNeFewkfoRGXzxMmK5c3M2x43Cj&#10;dYXgeRASPnOxa0wgxSbPRYxvJg74Mg7/jYQQaEVflVYbpvVgZTp9LQ7ZTYaph6nIIfUwMAvxM7DV&#10;e0DHISYr09FIOV026HUWfI1psBHx2NY3IpUepQ/o2tdWU5imhMNMHieVBW30a+Ju/mbGSl43NJLn&#10;oBHRZRJth+AK6gsm25KOLPrWNXbUFWvd6n4IE0K1UiNrKprMR5tDKin7glQ+WouNKyhj4a2z7D4c&#10;fR7hoG+D+goDPUuw+9btj6ox+fgCJTCHpmirH9YUfvLkkdcAVWNYzCE5G7NH/564ZpeygqKKHF+0&#10;jGiqFOc0goOzXoDKwmgsISX7qeBhv1rM3abKmuIIytyTxlTWZHLjSYgw8Zr43eS94lLwpQZnj8aH&#10;UljnP9YkODgC1e3A/9w1YA1NN7m6FpiJFZo8WwuwT5mPe7SagvDPJPmTzUX6XgQ41QkdN4DPHyFM&#10;OVP+fZIO7PqQysEKtqKcNPVKPjLXG4HcpsbcvwrIDuyAafkw10MZQJN0TSCOeWz+I70UcS4nfYuH&#10;oVjQ2JC+UcCCEK+2PuhkbiiCeD4ZB3Jjzcsid21Ga+wIoqwrI9LXersC8+Y8xkz5oCkwBZ5wgiOR&#10;AVvSij1mwQWyQqZVOqjcBxKdAWG++7PgyOUw2ZUAIbR5N0siaUminNMyojSctCIAhdGYbAabYIds&#10;zF6cbucOJASNVsyzX0tcjWa4MrBStH7HcVLmLmMqinK2EZR7AJeIBJLfGUSSzfZzYWZ8glznYubK&#10;XTgJuPKWduokbN88SvpBWu0/O7p+k+GZ+GMhhORygspxTVk4LoA1cZqNuSlnRa2kyHVM2GSovMJs&#10;zfOTYkUOKvsP6tZwC7GsalT9Rn4YE0pa4TtrZUQzZ8ZZY2GQ0gZz0Q6erBIeU2AhH+b5r2j205CY&#10;ivikVSF4DaHRPS4mNfQzDFfLCtCJkFV7sBA6YP3rB7bzXoXW5lmaIC9Q1BxPtTmMz3YjOLKvDCF9&#10;nufHLeFLC2zcKq0ahAnpeFgLxnOnvTwuRc7/NbnLOVdwDfy0Se/PPVp7eitZQA5hId45YEzHKTRe&#10;aB0kJjL7gdkMQ+aaWgc865jidkzI680DpSB9B8eMaXIIuoJSYjoCvCBFcyFRHgU2Jl6BjXXsBWqQ&#10;PPnachNVv7YKaY9MkAlQQOoWdnwFlGbGwW/iuhzGEMaafP59zAjbIChxpzvZSDdVf+2iAjw+OKhb&#10;TWg7jeHb4TPg5NvGvsRGvuFzDgstxuxvn7GxpJ5ySVTPCzNwJJ8PphlN7iToYE0iTBbMVzQ4Lcgr&#10;LWuK0c5g0+AwqakkoaGSAWTAHOV+gYH1TWeHqqnGMuGXCgU02JiqbJN7ON64P+cRJpuD5fIktR/7&#10;dTi/3d8x3VbCA35R24mwJTME/8HPZH8Qhs2WCviVfTpbS8o+ILhEa9U0p7Wcstesfwu0FdZsJ3vl&#10;fp9qGmpjhBNKftXaWh/118ycwVxVO89zja99uNYPHrt0WR+6QlPrEjNRCgJEwV/FLKw78iI5qKa1&#10;ZQFU4muGDniEOHNLtUxOU9HW3Nzssva9Od17NTTo8yJxJe4WSUoEEk035KB2a7AfNmkfWF9omHSR&#10;sLMHzehi0R+YGYDGcpyuJwnt3cx8K2GweAlau9gS/W6tqBoH6mbV7vdM/H8uNLA3+zECgs35MINT&#10;lhkOBDDMVqkWgcPvY2Y1gwFJuvfhoLM3+AYwz9yXhIBO7cVkKijQtochSswytBbgAD6S7eZLQAai&#10;c6iXUtfoCGxNl6YvaRJ6zQWu+nxtBtsYH+sgZ0iQy7nnPacVkt2YZcju0F9+rTCQSdDo7OEK2Zw/&#10;4Saa+Yr0Epucs+c+JOHbbkSGn7YkLi8XiEBClLDcNlXyEEpLw2x+SlN683AHb8AMBYOYdShFlMGD&#10;GLN3XEMklFBEGXo1Zh+7ArNJT/Xd/nIHWiXV/WkX8Nkd6JRn3c8S8hiGdsZh3ouQxfraEq2azHPf&#10;LrxngaAhjDECdWnSvyHfY5RZkLsxDU28gwRqSs068iulILT6o5U6ff9wEw+DtLKko2akaGEWbGcs&#10;JCZpbLMdfApHHUfav3vh9o10g5BA+df8PSOLIxmHsPBZvWGftSlvi1Lqa6kbR3w29kYbfRilOaqd&#10;wMNX/SabAEr4Cgs0qX8FAawmA3g4jJ3OjWFezMk2NJ74l6/FNEkgntifmiI1ZAqvbp4E1USF3nt4&#10;pz9DWCOlzfIZKevT5BoZ2+ceUmlo8NzPj8DkvUsAEsEP5G4tmflC4G37kUX4WJBhIGJjqQJfevAj&#10;Y9YJMKEV5Y1ptTFr8BxYCwIw7zO8Mz4e61cgwTA+Z7Xe2fV3t1n0IJrWJxRBrbU0DMF5ePTN0eS+&#10;P9CgMjJCrDSz1tg+uwnk+Rt8J+rBPsusNdF5LgE+AEbKnFBMs3Xb+p9r6fsL+zcMAw1olbjejkzz&#10;mTyn0vA+2cP0nrUp00GlzkKRsC+mAJcPr2StiWgnyBKtPsCYZWP6NSA9jzkMuQTrRmMbY6PLsysZ&#10;a+KKmA1DLdkcNLTP1AC+bTHE3+dG5cwqeJl2zDieLdcrUDKmEMLHGFfn6NHCQt9vN9/r5D+YeZ9j&#10;T221jJtSwqcjWKZYtn8NK9DJj+kWk5fUvbRMPTrfLHILUasFmJSE1ikQYE2kMH5ETdZqhQcWCCRH&#10;YyCEkHlu3R6QW25ly4W8UA3Yg2VYC4QJg9ZnGiG0zzCI4f66YY0DqrjmW4jPdvOaYbU8zKOV7WEa&#10;Mo+aRYQ25p5qUukigkufrSa5BNgtK+XAPONKLG3xQVF19gQijmp7FwCByhtN1UVThqEkYkC94ugy&#10;YZVErYa/1HiHI5wfOs6utOR9/Bwm+7SaQBTjruCvxUyzjQVoOPSU9cFYmOjkLm/IhgtsyqPv214x&#10;c08V0JrZedarjFozKM1mjCY4ZLHPZm35S53fEp1cPJILAicOKIoa4jMHUri1Ae/OBajE75TcOqUc&#10;FKEIZxXENKPshwp6kDzjMKZjZRNmfRB0nduayPgXa86YqZ9rA7wAqHBY7xKfJGGAhGcm6Vog6/tq&#10;LkgcdHPDlCC9CrMi7yGYz9y8JuIWySoIgKWAGQnKiSxu81l4BeMt1X1qjWMkae5hSwObFNXfIAPB&#10;AkwSBdCQPkP3wWwa/EbKXcJo9+7eC0CT6UqGeNp8lzFZZOeYd0u6mr5oW3Zw8DA95TTkRVJc+o7e&#10;pJOY0AqWNYdPS4NEualqGE0FY2MWi/ZCjBAROZqY0xTOIAjOmKEIMUCQi7Fadk49e8vauCcZNXbP&#10;k0EqrAm16G/n9+Mg4pv72Ur6ZtHwFt7L52/duSmj2VZfR61xSLEC6FHBUAsANBIiL15xqvUOGVEI&#10;i7EUcGnVpp5PzQQ6xDkRGQGWf0Es+drkjnPJFFptSl5vmZZQUNnd0Avnwn5CpyQNrNUzfLNpmTaE&#10;yj2OLf2YN20+6MG8HIYTiCEp9yBGTp1e/8ZizpocZxh1TaNqymopzQnMAz6T3yGqi9EWN4IEIvlo&#10;HQOJUzD5NhCw2SVoHLQFDjIMBKDiU0+8C+2A6YYgCCOJuOZv2wynpiUfIGuDrsTJGGGTGVt1fFUi&#10;AZB5eTG5lNYhttuX2kaTaHJbBVwqrbkmObLnhsE1uXMgO7yFJsPrm/C8ditjTTw7JkvHy0fwNCuH&#10;Z2bo6Fe//SrDOGn7QDPhtmRkzt31Gz832F4Cw3pAkzSw3Y7k7bdqJk2+6Lm6qWWklVkASmB7zufU&#10;CBn/bLSLZjACthQ+qquaECFCjiz0IHqo70h4YTts15pRV2IGcr+57pKPFQ5jhu6ouubJVsVb/ydj&#10;JESTuYe3UlRMLNCmxGSseFoFZ0oCs/65gYBgDnnNzsY+62pBexA/OcQyeq4Es73BKrE7+oJYoJh0&#10;gThvMW0Fi3eT3i3TmmeUPHjG/L7+oIJm9nmFhNbCoKL6sCiHM/biD5DNs74CFzqYEpx7ft9xW8bI&#10;BhnalC9bu80Cd3NqglQyma/HBnN0as4LR1/97nfOPqBKXhMk39RaaZ7lfZgmP/BHYAgWhhRP0JrN&#10;u3XnlgwKkcj4WRtayXxJszEqMVkHCcEMSGmZCbMWYhIETu8AF56P8dXtiUlg3dWjaUCGNYXxaRv0&#10;58CdNzjm3YtA4o8yTKXTmpr+5lKR3PlmIA6fp6SGfy8lE4aPYgU8fPg4ea73jUWB1rYbQRDHoK1/&#10;de6vNMfQm93fdsM+J5zfQLToK0SFKQXR4U6EgE7et/P3tgPc9XCuWjMQJkNFcs8yUK/BIZnNwT7G&#10;bKbrHfd2pmHa75M0QdqZ+ZH4wEOU2+36FAyrltov6UGrugCK891z3a2E4DWtpwiTqyRbI1wMIYzv&#10;x5pnD/aarVNsW0Es1uaFnmIZMoTr+3D0pz/8qfiD5VS1oOhfgzm57s+GfT5EU9sYLDQhwq5PP8+D&#10;YpjzLfouHHN41kVBjYdzLyyMrJG1XpIBd1Er/cbEWO49MBAPpKRZgXiKkm5unAQ2ZkA3p0zH+tRg&#10;SFNjfYXRt1oC8+urX/8674lWSF8UpSYmE0oLrYeyV5L2wfQ1MBOQmiCmuSx5ntTEwYCZbW7uoOaN&#10;PgjvQ6oWeePQLQWhDd6ACU7dzT2oRoc5OexKs5jS5GVW4SgI6IXS/WlPF0REEwJoqkSWRbMnTNXS&#10;J67JRb3etRng+Sr5szAg0hemdkDMPBtmHdXzDds3jLJB948++ijvq9nZ9vmNpbWMaQZnIiDwS9Uq&#10;rQah2bH5hwqcCoQ13c6ace6Vf+/71JJgmtwvP8MUPAuTgBrHKxB179zDahl/L1qIGQ9x87sEMF/e&#10;3TMsCCW7z9/Pmo8i84wHiLXCM8LkRUhLQ65ynuVw8TkXEdYB4tQ8+tmzF9mf/yvDTpUrpANmfT+O&#10;pkWQF4aYCg/wCugYnmDfBuWWrheR2WcaeucfcIqa8R3BsPtbWjjVjJqgB0pyT05jNqvBqgl7kKiQ&#10;ZcjNlete1nRY9c2p9QgRnH0I9snvCda/J6NBfywHhfSTcfN3fDUYjYOzwBdUDQk9XHzmGJVuVa02&#10;QuV3CjyLzhZtXIQM4hFfJDPBA6mdL0NnHaQgvQ1SaTsJSqSY7ZAFY6qsRORGm/lekwZJm7UKAJRR&#10;CnqcCh3WIEg2V8FPQ0jRJwamJ/H3earM8UPEGmSY+q34iJzXCTPprNs7f3Tj9s1JtukmX2CMNMQZ&#10;LfmULlsRCLbyz/pIT7PtfjQXXQuu0yNlGIttXPCNgzElL8TSaoeOhjNwPMhnCQehS9Fye3k2638m&#10;5WIOQx8KVlDgpvYplEzxG+wv+6FgGiuIdSx6WTdlEzvqstCL50USMi5dvtoKirxH2ndfT4UJ16HH&#10;rF+8Z1oFbjdxXSVArjy/gAqaVLqsa6UJqiQvzZx3GGz8aXx5quNjmdnEN1+WmnmbM2bu0CVWS4UK&#10;uuZUiNWNI+umQBvWhnuz9FwGaaB7sydknGG6wq1lMkMGSvdu9jZwJTuA8hAk4krPswdeAKfAgZO+&#10;icPgawUwuZJMBB6UFDM0ooNQSBmbglcl0xkpWpU09jqbkkPGtIP+Sbym5RtvMX/Q0dZIxK5Xu56x&#10;Y0w6VeslKwFziPfk75QDNaOBzerotZXfInIw8jAbaNjlq9EEmMgQL9kwSDqKFC0Tx9Rq5gZ1dPaQ&#10;tJwpGjFDNy2nyUGxB+/fdcT0K2r6kvALKvo+ABVlXsIgTGV13Bcm/FoS1VFvcp3HmehEzBVz9QV9&#10;W8Io7Met7CmDbCgfcyT3fAkIsGbWN2l2PCjPDfOD8FmTyHnDYGPm0p4EOqCo9NIlTJEJrcBMaD4F&#10;eTtGd2YE2mCQbzT6mOX6efnsosOnRF3i5gw+SgcGLQLHH1AP2QbGan2VUy0tvmTkMNYCQs05Laot&#10;zx407lpPHBUI7yDfosqsj6ZM+RSTUbFcgk1YzT7t50VZjdFW0PJVeud5BvXld4Vx38DetUcSYbau&#10;+/IVysCQmAy80BdLCpFqvm3pz+YDrpYTxZsHUwrlRqjS5zjHmKBjbjyL34HJYwZMFn+FWMpstrl/&#10;SsmaKRfji+kLBGx4Rg/GvO8Skt1kbR4EhkE9tmhUkyLlQcLBbEzufzlI4qPMW8MUPTpKRzT9QPHO&#10;Eg4mHeZo0osIotLY5w2FsbQKSHcyx0xpjiRckLQ2bHm7O2v+Nn7jYYliYowAQOB38fwwDw5mup5F&#10;s91Odf9LUtw4SIQMmiWMS7OgV8mqiJUdTXUl/SiT3A6h5rpoHFLXPsr0pX/6p//l6GHyO2Hmq6TW&#10;0TmadeQWRDQuE8uEeNkbxsuFGEibY1zAq/iQ1zIE5n06yOGnYTe/zKxBAK1z0VZvwuhQMOeCj815&#10;8W8axI45W3//HbFGC5brr5gokWvZD+d2xw+wsVeYlZF9A7U+OR/QbOhALUN/07zHKg3OW83UFhkw&#10;vx3p2M9NQcvf+Rmh5trymadpuHw+/jCSBAVFE2Hox9aXcQUuISgGkIMubTGfz72K5idEgZYBzWzG&#10;SgGhJy/Jl20StWIZ1yJrwupCYCMUqX/E9yfm6lwOhEyuYRJE9oHnbwExmTFN2bxCD9F09VtTHDfA&#10;LmnGECMYktq3aK1EmeulIHd6fMgQNRPWF+kstSJHh6k/Ht8gXKM1+Uzt+fEtkEr4RDAHBztqn7Qr&#10;x1UhmfWS06Q1JsZKEGNiUDXEzx+LAeR9SQaPH2CR6mhBhMMLDha1bruJOteAJxDOImSQqUHV9HOh&#10;w7F9SKhVIwlc9dTMi9aQVZofArrciyBvF+g9djQYz2b/EBO8i+5CiCY1D7DRVCnkRv89tIdAGBD2&#10;8flo2k9eZFpg4GXFbIRgPv1RfD3mHxAmca4B5TjZg/cxjbNHlbc83fmjh3cfhFCfOWQGOdBWGYR0&#10;EDSNGQIYtWiZ8E0ltnPtp+EQZ0qi/c5LcIqrvzf8pCWTfYLRDPX4CtsFgJHRa+lSh8bBTyswNQyX&#10;vREAG/eGLdVVyT738427rQ/4lymOv/71b/TX7Vcz98PvhW5/+Ysvjz7/0ScFvzi6WAybHPIo1sC3&#10;974qM0B/gF2EVHJegEbVikVSz7pOUAsCmmGez562C2AXWmAKIcB8Qpi3YEqeDQspa3j+lvkhMd3H&#10;UoRWBSYHnNsi5PUJEWzHxsZgstmE2u8QIZA5sH6RKe3a3TyJrba4ETGzOvagPJsDQ8BsakJ8ukiu&#10;zz+/42fqqLc9urKARStRms4lupdv4jL37j2U1A7JZ8OEmwxrcq2Qfv2CU8S2m6+pC2FKbK1g2EqD&#10;Rd0WqhYZG0F0MCCG+bhty5/oD0kwFqCn7zejZISB+0SYwuTsggWGi9lHTbGadXUXMbWKNCpjlcxp&#10;CptKjw852LcUI5Oxktf/+PWvjh6HyfjAanfIGFPvSRK6HZoK4SDUMMUCRmF+thZxGvU677FfjoJD&#10;W9CfE6jd+YDZp6CbzaUFzedhhtv8sc9vMv3EKdnUL376U894LafST8EVBbt70gD5mp4123j+Cn6+&#10;trdMmTN7m01iVuIz2vkpD8mfRPil6HcGpGxMGqbUesv6nkQgffvt951BgbbH1M/9ENa28qC3J/c4&#10;fbSDOYkJ23KitD9kNiS4AUw0z7P9jvRXZcQi0i+S63wpifR8NRum2TEbUVgf2aqPMZ2bioYqNkkT&#10;xxy3sNC0mQmADLmIHZXVWnJhGSaE1G5lLRES9uW9e8CidC3/sDFSJMe/++W/ixbsPQ8xMggcpshn&#10;yUpRK7nZJayH9++F2BtE15afTaNxEgeOf/A+8TmCuG2Megr/9/nQQswBTN+P6ctRAAfwBTOoJTtc&#10;eLW4cZ7xF7lAvc1qegiermUw9MU0xO2GN31t/17fowLKfpaTy+g8P/4iCJW94jP4FFNyQ4cUhMDN&#10;MM/rmEoOIon0Zzr3t99+e/QY014/iIfiyAp9Fxmki1kSI0IIrinPdOvObc9t+cinmOek+oB1Q5xP&#10;Hz/R7Krv1et13nrbKhoGQKDkSx8u/7WnT6clvQkxouH11Tg7fatWCCjk/UxT0TrqDXTwFNlmjw8a&#10;kZ+HQF/iZ4YYTJyWTPChCvqtINhEDKH9uFQIM8AnhNY52plkjRcD4uyZ8lzEMLsVI45yvebhUsGR&#10;in1aNGZ/Pk6DMQXNWDXQCRpy+UZhj9DOv/cf3s9eNqbrHkLjPlcp1tAFWVwIIi2C0NIBIiW2FMaA&#10;uFiUtVik66xG4Saq+mHYXICGtpv1Yqfs2mreQLBlUCuYmvJ94nOYRW8y7bb1e124DDIaEP8K2x0z&#10;shnpSNxmXJQQen0OeTVRSztqj59ko6nSNwnWC8NYPPSrxNsuhxbb+6bw8gT2mX5Dih3AhtKpbeRI&#10;uyNVoETbEIzOc+53PSYXEpjX1mQ3gduWBY0F6WPkm7QzCNEMDlqgm7OKaY/zgbwjBhnzEgGES8A+&#10;I9c0XfAxYxHEDKPtIiVNGG2uSqYjpAIS2pxMsmxkTM4gRG/x6GyDSJDPwbqqbXhNf4hQBfFOiAbh&#10;AAIqKpp9gYkWMVbItdlvayU5P5pX1Vc2Hpp7a/HAdAjhAV1qbVTYkyPbZPUKbYXVWF9FkguYvQgj&#10;XUzKoZknI6jbjLmB+h16YhfqCMRL6axmSCh7C4p+KeES/VdoLd+ai167DFcthmRdwdhKjks2eiqd&#10;ka1FSVzXD812GClHoPLTyiKb7DSlbU1qBL7Nf/O1Y/42NMM18lqzLXigV3ESL9jqr4TzMqZMcwVx&#10;tkO8A7Csmbo27cZouIFEBZOS4W+eXdR/bGOYjTpBRj9dCohQ74X0sSlPGkkCAkXRLfmFrUSvj8Zn&#10;j2npPsxg70tscJiJtaZ1wJ+/+TbtxduWfBv/0MGavqO3rl+xyRA9KU8n1TQLx2ek65bhRxiIujF6&#10;jdLDsdSLMKKUynmCMdE0OyACzFGAAAgX/5XDiMRu6RO8n+sEqDmXZw6xvU+Gy/lkvnwAEb09iQPX&#10;gro66jlULLFqheRKISDucT7gGLA562gfE8wdems2jQ6bAzCDc3FwSn6mUNQ9hsgwfbPczVqRiIrl&#10;ey5kzHyIlWF4BNMZmaA1EwIkuI+5ybNJ9GOCa8a3MdfDNEm+cutTxwXwVeabxIksu31ma3ZdPIlb&#10;MaAMxM01bciVa2lCz36zBmseOQ/WQ4KF2Sut6YO2YAzOAx+Re1IPCJNejnl5Nd/v7j+31cfxxcQR&#10;wSPcDzgG/zTPMfmcjJ0GeNG+YhpS6JjQEPvIeqj4ty8OTItgU2ipbQylOZyUczEhu/afUYP8y3Wq&#10;CE7nU+hm1WcKCGOgEGJpxojtKDAjlVq4G805XMLvD/M12rBGJ5UEHGkll9pNyVatSn7ZxUh/gQMe&#10;As03knFt6602aMeqfF4/sBrXNcyBbSpbO3Gx1j40ko52Fc6by7WB3DnsopkhMoVJLzMP5LULlqBR&#10;ShA89+F9KgUIlvBBtaCGC4SqpO4FKb8hxM/7ND9tLlXzBKTyXQCCqwGB0OTRaOcuB/m9eu3G0dNH&#10;Dz8EsTuHX3GR8EeYlxDCB/rgjJlMJT+Fxh0omvcZmwwxY26RiI3Ex/9hP0MEb9DAua/a0AWToF6h&#10;qoA4PH3P96ywtAxttT4ClE9wOSH6NWVPd7Am+4ej3//+ty3RmXMg1LK1mdUGdVn8edDpbVCs7+mS&#10;ewYMM9UtEvTxgu63rVAo/8LtYd3QEoILYaEmrdnHV5XamK2eKadTIdabTKc24pXMpcjeEsYiPsfP&#10;b/E1YcC8V42FFZWPrcUnJclY3YuuN+ePhp3tMSoQZrYzxJSjCcSNP64GxIYnOAwaBrGu04y5uD4a&#10;ZoaR/T04CIwbciBIA3fvNIjfZGuKWpX6SQxOviTmVTSqPSWpYsjv6zwfHHUeV0mywVYuyybyXV9U&#10;gpboGzJho9koUD/mG7B5+DY7pgxNSP9J3s9z+FGlfwmH704FauYJX9uKQeascVRtvibUEAf7T4ZJ&#10;40HD3BwUxJG/HRoEA6LQkvDipVd//PO3d4NInovm//A0bekzS+LqZ599+jHIXgfehNmu3mqcFZN2&#10;pMGDDA6pOZ1OdGnVyDMQcAeMuJGhNiYgRNBRGMvjkVRtdzg+PxKbfEoTGg7n2O4DnpZmY0CfpR6J&#10;ir3CmhiUeLSs4Nswo+h3rku6m6VnoqQRtoBHWhZnUOXZcXee8x8/TObhjKTkMUeHoOHA1gJ+cELw&#10;+Zi7glARbnQl52zWP6vAGgXgX0Y1aGbmGkLUPVEsmnfnMSupuKAFyYvEoqNR8xzmm2arsQZgcBIa&#10;8EFLRtXkbFNLxxTHYx53bw+IroKxoZYLx81vXQBq2+93RDWqkPgOQz246cSuvEmxmd5gD2d/5oL5&#10;m061RN2vQ9W4n+fwIgWySEzACwlQf5hmtgvX+EklE18E/JtG5FEI/lRCHnyFOXRmhbvGCIfLYx43&#10;LphANhKsqysL6V807rfpQStRzAnNdSz0zNc29e1q2OABYXDZtCYWJOhhewe1fcufXHauZYCfzJ4Q&#10;EYH23/zqV1euXb/x0+aWQgtvjj7KZFbCI0D3X3/zjW3PL6fp8EuSvPFjcrETyptCCFtdweSq3u/D&#10;0a0bSQmjI3nEB6YT1gB0bVoafrG5sGWShooGbJJQWGcT4iEiCG2CLj4LcD0PY1HtIH18ZkeIrWnV&#10;vqBtHYn/dBKfemmmWrN32P0WrFrrgX1QM7bJsGc8WsyYGWvPf/z7+eefHX3x5Y+pQO5niPkN1axA&#10;8Fefkz0gtSjrjylrjqiMUzGLFoWhsTwIcTGj8XoUETWmCmrWEdcCkc35LnXyJFuDOcts+h1+c/5G&#10;Rc7WmK5Pu4x3ul8Dena/MImo8B2ThxtK9KcZC7GRXPxCtiY0j7TZ1KOVPKJl+HNch/cxugwJIAN2&#10;8g7t936Igs4u8nBuFD5Qg7atNRvAZMwQjySvUb1Qk6CJrhbR5vNXp/OyfUS4Nyik5irweZ7zbVHC&#10;ngQat2lGRXG33V2ZpCOIId5cy7Z44+Oag4pv1+Au/8chtI1jmVQiQXPm2tRXEp/78LzAjeZVXvvo&#10;o0+ObuTbXpTffHf0MNUQx2QUcdF8DlCbujsyMehbA9Ph31jqkuv/4hc/P/ryJ1+GkKjcIPMEPwTq&#10;oxj0RdPciMtx2FIl4Z4uuYRdP0d/2ufvtnCe9lPhv7E6+lwjjN06ROjkdOZvm2rFJShvO3vGqxW4&#10;tmCUoM8iohW2nj3XBKQBM8DyCi1oSmeZJIKDIm+fFzKPjFWOz7loqw1vyebJWsETsMTgd54Jf47P&#10;fP7lT49+9ld/FZM+w1ez4GdJfEArXcasz9QvVtSsoWAj+Id2LeBIumcyH8JFoY3QqLIy8X80o7Mf&#10;wEV8a+eU8LNzLpMCx1fWSV5iCzpx7GU+Mj8wEUYaYQOTKbGSqXGdMQmHjuunDS3y90lH4xVSq8xP&#10;SRYDmkGJwN/zUMVsKscO0kyLs6ft4v1/GEFlXyLIK8auRmsBBqAZXsZ/wqxeLVWwxOwvg9HsNhB0&#10;21qUaCC8Cg0YOWVJIMHcXxOJGCdLKTOvNMdntGJ+NeKcgL0ztZojONK+X5o3q6YoGkWdXPUKqWpc&#10;mGfK6/bLyWFdC2CEUAPRM1PW67IeMvDx8TJWOc9NC3pMsffvvtRvsQMBDWpDtJcvg/wF1HhGNgv+&#10;L/54s4E6Mm33e7QiGTuaOu2Pwi0RfE3bw+85DZZvRtTWYnYCLul/5K+GWKNRQAxJdK9WKnPtXddX&#10;GrLRvGzrwqEDz1z1pQBy+pEEDpj09uhROqKbWJ9vgv/b/k8hArGLY/Dd3i3mAs9hrzCR1p89jk+O&#10;ZQYwl4lL9H0hbS4ZVbqo+arFREVM8zdN1sj+q73Vsu1sx+6YlRSmwp3ZuJ85x6DHXGz4SYvJ/kFN&#10;r0tXtPxfFo4/JZo0WSSLePJhsimEuIW0u5lWGgwzbQkGqBJH2xo7JEkD7cTzcGJRFuRl0niWeXXM&#10;F1xJ4gNjiwd9ZIGa68DaDH8E8t4YFVouD7G1iyBholpZ30skTD7Ds2xnMlDYe3fvZ2DlEzihG4FG&#10;mKwc2vnRbv9ZOnxfYyZeZqafxCSE/4zphPBvxMxzNkDuIcPi+MNUkbIv04V6c2EbRM49dJLabh9i&#10;bPPjVizYxg/pjoJjD4Gu3ZtA7i+ephX/46M32RQAK0VPnptUPjqg2ewJWDva7koY9U0Q5YuBy4kx&#10;0k6d/XPk9IUMhMx9r91Ial+uSTIDZ/UiptsViCfv2zIyzbxBSzlZx4yP5dBYWk0uR4iTukcDXP1C&#10;BslARNV0b7Km928LOFwhLBIGPoAsE7BWmMIcYyXVpx8UfIQgxI2lwBdn+CKCSEQ7zwgN3sowlmPB&#10;LZRAWz6cENoC/Q0KSk4s1kItDtK/MnNRdBrzs2ttyhmaFNAuFgdCOqGiy5fT/Q10Ped6MUKJUQi4&#10;Y+2k3unIrK/YQ9uV2IqE0Es2ChjyWRSAXb/zt+birlqpBuYLV+J9eqhSk5rwVJHGBVzY8I6eHltk&#10;RBWEQ6oTqp2WdcxVWC3YICvEUkklI1Lm74IbHIbQDgiUAqSt9jYTpbepWXeodh5JXa1ThHZ9Vohg&#10;k21x4HTAIZxhzvGSc3B5lryGD1WCxgojpy+JX1QbEDtE84T5MBHuB45/GiawOhytEdAIswcfgQRv&#10;y3m40mhhmIo1HQAaTHVhQ8yelr8QT+w8hfpGZUhmLzDVlnaJTWg39okA43qRyNyJNWja5jq0xrvI&#10;/uR39zNfmGh4igwwxXx7m5Q7s/ezH4BSMPkJMb1IXMwrAv+uDe2AGbiBZM8Hc7QnwX6ehLlBVwkB&#10;yXxTKc/nO/iz5jUoN7FYQh98nq7mxMRW7S14ptaA+fM9MTD3zqGV+dLUPQMS8Xmr+TmvCGIFnamB&#10;rY7h/QTeDWtkPU+Tfmb/2qwBRtJcj2XUBsDt2CD4M1YLmvl6zhXN/SDnjovCuQiIKSxglhZAc95a&#10;ENk+nhVt+h5ND3A2a2Y/UGJLywiJZbqzJrjUnGva1kJHcZhNjSZx1elsZkeJmodoO/jkvDEqeGJV&#10;P0Am59aqeqXUPAWLzbXQArZlMK5HTmaTgasG5Y8xe8r8lqcoJcf8ZH2YSvluhzX8wyHS8fUwCA7p&#10;dYIPSNz15fp8CE/b6Uf6It3OTeLvKzRSmOBJ4nxspLY+JnQ26mkkJQRQIdIk7YZcpqpjDglma8LV&#10;SPusr4FzJGDBKggfCQ1TPQyzA75cjjkEIf/0Jz9JYvWTo9shJJ6b9TKHkNSqN/cf1qxiL00Vi9bM&#10;Wl+COgKy5L+3mEGEbyJAABUePUTzk3FTgtnQT0Mo7GPX6r8eRQkbAqexMQNbrP5n2wF49LnHdFdT&#10;FcBjxh6fe3j/gT1KG8v8oRBfJrMoGLObPTjj2vDus5+Qjua1xmoP8qH0Ee1jIvfksx408gIuaPRJ&#10;hubQKzQLqwF2/cs//4saEPQTPOF9sqJsvpSEffaCMXVPY+7fyvzEAoA9WWsSR1I5HQymxnyfUiRb&#10;TiqAS3+ygd+9gl3YskaT0Rvtby7narQtipSIWDQwc6QUBaVmnE/FxKKSC0xIMNrKJL+Wp3hw/TZ+&#10;nPvoS2VDqQAXNZwvfmr2TE1FVn4KADTncvNWPYA5PKXMaHI2eP0MNQimjZ9r5gKYbuVNcS1iUGZ5&#10;5GckEhJ14WyeDy3NPfHd0HZ2QXs9mShDBC3pwdfgmmBmjQqibHAjz8cHEXmd/bRxLsIl+/ooIYWv&#10;fv/7NijOKv5v/+W/qLmugWBi+gEA5b5/zqSoh9HAlBpRt9b7ZWTA9/dTRf9Is7oSnnrGmNNBUv/2&#10;7/99RoB/WiLI39EOD+7fz+HHbOX6DAeFCMh4QhCeQSYRZM2fbL+ZHflFnJOsD55HgclzZvMoYmZf&#10;CcrbSWwEdGlIlTNahb2rX7fhgx3UchblXo1hjBa2MZGhMb8tkTMwDpAjPb1zdjuaz9MdqwxBB33Y&#10;gUF6qgXwNELiVQRfBp4eXY/m/tu//aW4BeYocyjxYV98951M+PGnn9nLpmGN1jPyPLqKmNeatzXT&#10;AR31j1Fi7PsoN4Ua+6sgqaXI34OtVGOY1TJE7TTWYchljo8+/thsAVLKqtYbP1FCIQHYqLnwpSnk&#10;ZMiH3a0wktC0udezxLNwZglJXL1228D5cEQ3jsPCvBjZV+VXbib5uchmmWfnDHCAaKlE/ETKblBn&#10;h/kF8xGWIIuClCQ2xi0kJlSwCYa6nIlEBL9bGNvDQ4CQlAtBQ8x0sLoXJsC/6XIq0/DLTujtGbOl&#10;1do43mx0tGwuQrreBbI3sg7N1GhMJ8RGw9746OOjx3e/17QnWB+7Un/wdnzO95HMKzUVSNaZke2R&#10;av3EVdtZ7sPRvft3Neefjw9/4wbdAF7H97t79ONIeaF1zNf4i5itr1KaBG9QdcI54HNfwBzPixKp&#10;pnoFb4P+pHPFV4lPZNtK9lCBBHLeol2I/F5mhzBq+mrW9+xyZilAG/O9INu6O3Qxv5o9ZTIve/ws&#10;QqhM1BxJJKWfVTtDrAi1MgB0h3UF7VF8TD4u69PXTn0dNOUMe2La+Y86SGY+6BpN9onNwCyjojdQ&#10;smYSR2UAC3cmpnr33oOjq7fvHP3xj39yXxzsM8x2LrSEBaj0y/ebhJLsRpBzs10YR3XGHXK9Q79F&#10;xk+tutvpbpDPJukUxuOBqILGCWYwIz4ASbZ5EAjncXqcyDTxlTCD9iasy1b1eT+Hh5n6hmz8PFyO&#10;uIosqyJAzOeu50HfBcEj454qbWHaUdVci/SjE1CiEBgt0i+mGoPcSzLibyexeDMfhLwBhfJl9y2K&#10;d7MGiIbfLycnlEUwrus99V048kp5qiGaQXL1WjYdYlILHB999uMfH/3hD3/ojAUPNj5NmOJZPg+R&#10;4ezTz99awRkssg54pTxrgmC7LlvT32Ke3Ktc+9zRN9/8WaY9jymfn776za+PPk7toE2pjkiXyr5n&#10;Dx+mJ8yP0w3MOQOYrPk7/hX+IiVQ15NBQwYTTGw5TA7/ThiN0i4y8l9kRPhHYQYkN74GSCiExrqf&#10;hLG3EJfSKluIZN9sgKUWBdTqXD4YivWCNr9IGRRa7viE2k0SkutTQ+TEUa8EF9ByClN34M8Y4pw/&#10;QjtrRdiS9GHGSJ7zSbQP50gRdpOaq0WoW1xmbYJ0CDc0wx4Y1B5lzf04X9IGyf21n0/oF1+ZGOy1&#10;62mrn7b9prnl/DTfSXTIyi9EeFAeh1Ii2JIA7dF1Wl/ks3dSk5lJdAWZHj00yQMBRgI+LUduXbpT&#10;9SBTx5QOzdqoOIqjIZCpmM+7dFvGGjTpYRSbbs3Xf+LeLYOxpAfuXABmfDYIiQ8RW+MLs0SOHpOC&#10;19SGY0qSEUFmjLAs1+UAICSOVeT0dAQxksMN51qoZqoDMODyoQst1FIKblJsk2prMm8ckvtzmH8Z&#10;ZyJhlvs7XYdqDN+TZU+R5HlyUDEfDAADIVcbNIulIZiGW7YXagGHR0FTCavA6CW4ImNrboiYGbII&#10;kU04hPc5MIaMj6xK4CLCDe1k8SmCKNdgzgUHeDV/e0IYoluQ0MLmbhIU55xYS3zoMDaGnQLkItNx&#10;U1gbyU7OJMzxMOamOaqYO0MFCAPNMysSwnh55zP8cRBW8x2b4sW+Q1ztmN446+NUTGg6aT5NaGFM&#10;MXJ4BX5sWQ962koHmTR7L/KHtQVSvGeYv0M7b8OYC9efug98lME+Y9SnQgE36OqlmweCPtAH/l3o&#10;BcFr6VD2A1P9WSppltkLqhSBhXYZgPMSJDw/M/EL6+oZe4374JkWXGofncYe2z+IoUJ1WfhGAC+G&#10;AQsomLFdRuvRBeOsOY31sCO7UWaHpkwGYSFSzbTxvXIR7dQJQ0jo43dZFc8S8j82cVu1iUiZlrWl&#10;Qy3ihCg1VbP4zafTn4xJtLE8TQ1iLkzeG9RyW7Zruuc0DJbPGh2QCGPz2jClPqhmTAUHibn4PiTT&#10;bic3tN/jR/HDkr715uWzo6vJRkEAPH4dwMLr4980Z9V6Pgh2WiqwLszVpzGlm9WeA1gGxOTFJ5k1&#10;sJ87uoqFbsAYM/Nd4mWCKfkDXQnUdvnckzDjlTAilkQPjjDEu4BA9HmpmSaBq+2rlRjqAlx0zL8j&#10;ODcPFuFznt6cqA0Ixmm/EysbAQUDX7wEssoMj4IMnfLTPiqcLYwK867HXsCu3m5RmVJkwTaEKa8X&#10;V/B8RvBu+c7iAQvOrSujv+a10cNk4DBltipk31PT1pd++AU9KDAAxsakHcXgTure9IPMXyTZGlQf&#10;6wy6oyOa7TTsZdMKBkGzvGY/VhTN7Msql52AReisCSFVPauQDiPTxry3XSFnMlaADMjFlqgX2NCi&#10;yv8t99p2DmkRlW/T2TNt7GXSuSgDSeqY8sRlBJ9ZwbNB1kohWf3Mpjh0xc5TPLi6ogxHewfiLUNE&#10;/QixQiTkQL2H6/c++rRo7mgZTMrzVKvT4yX3eEt7vauMhm7BZdOHgM6nBQXr5FDwBZkYlJXU7Ab2&#10;pncoYEzRW7MsNvsFfwEIexgSDSVwxJ4zdyP/AWH79/yHtL73+KEhEsx9NO/Xf/6zOZ44aj4HGiyf&#10;Jb4Ec/DsjuHK/SGY2+mZeQlzPUz7Ou+hqxtTi5lo9CTtKX4fgOcQUspnMaMOxJgn2y52NovizPNX&#10;Wu3vl0H47CVa1XHNI1w4f86FZAo+5Ti5iZOyxgJ5E/rhrLFq5vwEKIa28N/NihmhulqtLRGzX0y1&#10;4gSyJNs4+j4Oe5QEamC4wYwnytzyhd/Gnm4lBmaqcUmeuapKULFxvSQ2gMpS32kMr4NnSOrYBAo7&#10;OWDR5Plpr7IMyPVsxMR/Q98t0HUzD8qh5lffw5cuH+ZqObHZKS5+JAQkYkeo3BQJaaEjWRwEdbkp&#10;jOYm90LOkGNzyAsEIMDZcpNDpCwO1UuNnbmRTUOyFWBe36ky9QVRFQ2BCPwCn4OkQshqNiRbH8IY&#10;W/57rZRqYerZUhFMkUrc5GImC6dhhZqYnwQdJMDu8wc0YXwaj9OZgM0jhQFJHoLJgOQpMzJtDSId&#10;Jt2kWg8EC4FM/olRVYBhdlUbs58cOiPECHgzm/ApCdXRyA5JDUN9//33rjXj6it5h1GNe8L4+WYu&#10;IxkbILSff/n50a2rVzRfX8WUu/PJJwF/2ozq26B4R7//yr3c7uVv39yVMCRqESfiiuePPkFYxQdq&#10;TLgZMEp0TEYCyhNDk0HQaotuD2GZ5aPp196XaJE10/SJ2C8IbvADz4/zzOtrWWGeFbEcAGZMVMWC&#10;XcSykQ4fHfGg1cN6aqnseD3Mc8zFg2WkodYP6U9mP3702WdH//4//Aef4//47//t6F//z38OuMLM&#10;vgBOeQ+MSCkbbhKF3Jci0DA8V3MtA66SWdptU6b6ms41WaFTseFe29Qsz2LhwCbCeiBjxrEpW8+0&#10;YQATtSMZ7CI8oIWcbDyqvtnm4kHojeEoaz1k3zO9Kt0ICaAMW7+CH6msQO/x98kBxXRVmrBxMH0l&#10;C3uuJiRGBaFrLvaOh03itayPniod1AkgUZP5PVUZHwKyYH4FlAlHNBxBy4YoN1C8C/inyEylcdvT&#10;v3XgSmNjhleqjg+mMVrUymsEGpXTEmwXq4YnWTkNgEkQJksHE+jGyXV7uuB/plow72XAZYPBx6Sh&#10;5d7s+flkuJBBZPJ39vIkRM78CbM6cn2EJL7vm+cRhlS7R/DcvnMn4Yv4bvgws98HNwMKMT6GYMSX&#10;4dzqgiyxSmh5Vs4WxtK5cL/7XC1ooLSMMA+MienY6hErvkncuEZfzwoomIznqjVS0I05hN7vjDC2&#10;/SFAziCXWFWimOeSBzvUL93wwdAbPuzzaH7bS+b7KcDbCNW6TZBNUV5DXVojURzsLa0hM5D1BW39&#10;I73YNzsX5EPUwe4Z9lzbJqW0WyXAl4OBJBV2sOu2UghtqADI292fg/RQYBxvoyAlw+Q+bshg++zz&#10;O6ggu+ji87sSGWk2sZlFrWTKYciCFFMUimKn3yZxGQ5Hf6/mi1XxaoiZ0Y6JllQsNGd5r3mjok1I&#10;01yWVKgdHSYzqMXzPrSh0rrTd6+nZWAb6AQkMAYYM5IuWxBBfj/JRoNIXU6lOZLOtLowAeAIplgz&#10;XzoHED/SNDsIywAvrfGamC4xYEqNGXaI/4wgIiSDCQMDv3pVU5hqBYSBLfLRziRbYynASPbKQbA1&#10;r5Xwiul/1KsRyCbWhvYIGPQheZhv7AhADCvZMoQZ8vwMlvwk+/1deqNwbRoGwQAOI4F4EIwQU34B&#10;WOBZWJNWB3G+cVAUNe7hot951uxbJ+C2LQkGNugnoMW5MBTWB/t/NSVDn37ysfsubOO9yCBBWLyx&#10;Ff+z5xX4HbCyZTuNpxb8CDKOH6oQ5fWuUSuFbKv89yy9Q5+Fid7GbMTHAkhp0gGCvMwN/QIGEaOk&#10;ufLb5OpSciQPY519iKAgh5RkChBLzP08B6Yvgs0Od3mGY7qWJ+OojZ5rArtfWGnjmizOYfwXgQVf&#10;8HdUi60+6gc6H3CJRVOA/9gsTAYWj2aD8YjTrGQsl6kpnHg6sY61b8fCOSNJu5mFTP7iazZAI2E0&#10;mNpx3qb+w1LillWEY/m2ULKmXQlDSe2/I6lVlVWaDtEY7cml62POM6IJanMpFJRWauUJHuvLVi8r&#10;cNAGIro4830/X4uw7ROeps7N3128QlRQ5/C+MYu8TvagLSLah8SDRMPBDYIabTwkcQkWjSnnAvKL&#10;AEjXrTXg2k/3nWp+3lZTsCjkhVgAwPkNr87TuB37/BB897Dn1DPou5t80WE6dS0OGtbPTCPeHCJ+&#10;FJq2mUokslejLF1swe7uJwtVa4IDIHSt56w6MaWw29V1Zg02+FKI0AuWFL1CgdpFEpCHlJAWiCxM&#10;RDvF0pElYj5XmcwJW1hDMph3OjyzN5/trpsxW6xCmUXNQ2xW1iarcJbLc3Zn74X6Qdusj2arU3zY&#10;inJxn7bnyTeS37jMTN7p7au1ZoG8v3Vo7PWpE7pv7SYOl8xa6tDm9YKRCG2rF1oW1E1Zicx1NjTh&#10;m9UaXXs/Un/GeBrxRaSGM/6qWY1KJ1i+N2r7/KKEEjoMMaBJM3xqou0WtNlrF8lrkjtSHsYh7IDj&#10;Pz52g+fV1A0xTGXIbJan4P9NZtLuDWt3A2viKSjYV+JYmjnRAvmzyCWvn9ncPs9+ZqRw0ZYSwmoA&#10;c3Y506aaVRgNWjrnZ88YntFzHFJAWGRdotb6YiXW+hS9Xy0qGjDHhQHlDXJ7EHBzbZ96uHozV5pH&#10;WW53i9Ees8ebMlrShS4YHJOAPEwVrUUiBq+3mqRCyJNTy47FIk2Pye3zdM1ag6DfPNcwZQV508hK&#10;xyPc2G8LBirMd7+3ifTSyTzJwT1iKfqYy3xulhowC5CAa99aPrQHOv/CINZsDejR8+q7Fng4iGAP&#10;jOcq0czbzlxxNO6I1UpdgdyBnzcFqAd+9muTa0Ua84eWhAwCx+8QGd+VFh6mGTACO+Pt4K/K1MNI&#10;cw+EnEx+ljk8xtNDWtqutKgm2CVuC4UgDwopnPo3AU/WnDvs+1yzDNZru2j3LdcbVG8Zgtc1d3iW&#10;vP/EDBwOPs9HtjBMhbWSH98Po9UMq6YmttVwTOOf2Ku8bjbUoNY9gYltHjb9VBiP/D89b66La0JP&#10;TGiG77GK2AdKxbgMJj4m3ZqZG79d8/Bsxsgiia4xKyROSthA4eJL9cG1S4bZBXUIHJ7Rwnsehqkw&#10;k0k1zNr4ty002sOU3TFZnp8RjKMsNu+Tv6+m+yG9d0GlbUxpjg+Lofu3oGB767ZRVd2+WiGioMss&#10;+Fn4KvbbdEH18c4y196cLPx3saGtHp8QxC6CLl61+XvtTSXyxNZ+mYNddVzVP7s7mramZ66DeeND&#10;YRowO6JZFpsbSmhA320C/kri1d6rtVdbY/oYy4El0YYW41SzevvZTLTerLH9R6slycHER7hwDMDD&#10;bU5BCz/rI8K99R/4K8TT62LSV5qvX+CW5Pcm7iIM8jelyJia47vsGYjsRYPb9f4w5LN1inUfumc2&#10;k+I1QazZ9/xDVpHCFkQxf8GFwMdirWQebaU6zyGY5R6MQJw94KXVIh5ZvmjjRwK4VQ76ogdRlIwn&#10;KjuqFU8TupuUoRWQz7dDWZHurczhhPBL3cMcwYYYSiVjCg/N8LkXyVZBw5HkAHMlEW0EcK0N6Icw&#10;DWVuVIbQNkPMkgQE6ziJ955aY7Wiavl1D72xX+6zLSb7tXIKvlDoU3o3AA1r4xqvR/M66ySfscxq&#10;bXau3YdvGzvYx2ZGMIYpNEV71ubl0NoUify3MmmbMPWLg6bHp3PnAzzYBzL9PAiMvz+fmJaoGvP5&#10;gNbpwsx1AEAKcCiTnJD6/uiXf/PXJi0ztPJPf/hjsj0SswqBisrlvsDHZiTo/1QTgXyC7jG/j7Qj&#10;DxLhONKH1CNMTfqO0vKOZGsaB59Di2Ai8n6KW/PaK+DpgC+szwZTWaNV0iE6i3Ln+YmNtWdn98Fg&#10;9ewb4RxeI3BO3JGsDtq/21uVDA7bUrSDNv9HNTcHSLI0XxA815ZhYOKcPfGnEkOBLvYSX47cShHW&#10;hCpIT/Oc8gGeEa+IgSesWXAhZ4u2IaThMBzAJjrl5dltfLuUx/XZ4zy7zGoZTq2XgjPJdnlWeiED&#10;hfS0t3QyT+KXwBLF16NE0db4XCcB2l6ebzG4piUlWfjW+d5Br5qwYZAniZeqtbmXIFL8Ts5bGmgi&#10;Bs++1lDRXUzs1nBCWuT8MhSHz7wIYAP4RTFuu8N3tiINrUBHVxA7Iq12T7Vc/qOL4I1bN4K6PhJM&#10;qjZGFjfOqJDl/AejcFCqZnCbQ+/4vBm+2s5Ne8jr/Beg3KyStgi0tRzabpxQD382b6XsAQBQAJcd&#10;u/CGG4oJoJ7JQkge5wT01ZhZ5EkYlPZ21xLboo6NosWrQfO+0NS6dHQ/FdFPc8BCvKwPcwp0DA1J&#10;SWSVjyYED432sa8IkLnxKcpAkkWSwOzVaLBLtDqMDf8sAXc2CpSWtLv6UkVqQfaYFdiWi43ltPIB&#10;UKbaedFhTY6RmkDzDcpXmz4NEWH3I3nVFFk//4Iwby7k+pILBJxq1Aaz13QWJBip7ibPl3m8QO0R&#10;fPeTivYkNXKCZGq35tWiPRx+Q3B5YpQbkytTVYvTqwYtdCCuIawmHkDcq/1rDreTXpMgHGyTGfNN&#10;0FixPNaBRNEFc69qUwi3WpBflrltqMU1yanMdSjQ/RBEEmvnwsV0mUNoYjY6zQqEF01Hq/hYEGAG&#10;PIsIUi6jLx1tBKCA4KMYmvPKN2Ca8UfBBhPSBPNM3KYHzyyZPadxL2izQ2tVVn0Q92mE0mrNTZnc&#10;dMWqtr7PFvjOAYf4cyXh8IOY6sLWLn8TWJsbmC2PRFvTiJvzM9Ionz1bATyKW0beg0TytZc/tlbN&#10;sj5C19CkgPqXImgQFFUYecfNO591I8fUoxszQA3y63KkuMnfw+SvX8P0mIm8YXp2QiQMfcnLjs5C&#10;43CfCALua3c4sITDdg+B+J4SXHt/Qj+lIId/mNFAwsF0gR6fxNhQiMCMEe6d56LrluAVQoEVLlFo&#10;tiKgag63WVI/t7GjU6Jn77q2trmHqFh3V44mxBr5w+//EMuBCo8Gzh08slUZ7C2SH3M8+0AuZLt2&#10;S03+f7vFzdnwzN42/3dqec37Pf4xHYsdlB5Q5v33YDIemHY+ekAZz5p6pSXuTFwPI4IiWbAykrpJ&#10;p7argYWz3R+yjjgLwh/cz5EIEQLL+jIUGonnyho25GXKGkyr4d7na1lU82957UFqHPnJd4C05zqv&#10;0gHgckIsxF5HsZcJz3wfdnLOFc3f7hG1/hiGVB9QiuqJEpTcQfNrWslYw4wS0pmf6+v18JdZhVxR&#10;x5iZuelxyoh5eH8HWkfyzKIoC2lQt9L9VUwgMkWa3ZAK4zwkS8Y5hnhN7M61id3B+Ggbs/ljTl2j&#10;FcL4tBdThUC3sM+T8YDzjimGb/A6F/v666+PvvvurjEwfSEaBUdSP0v8iglDmE8eilKSCbUJ0CJj&#10;InkvnW+7Cq2B/OBM+/zLFJ2OLssXphpEIGzeY+B5ye9EQ7EWS77I4BwJbOMpzkAiKHNx2CtsDq/v&#10;XgskFWFFOFQCF1IXunekV7NH6I/SHNoQKq0jcCkgsZyNsUSC3GqVThb2v7zfwS0jkFln6/b6RC2Q&#10;XdIL0dKXhnYjJmaQLoeLQALBlONIXl3zWQBqNujwz6HGVE1Wl0RBm88/Yv5hXIETzivP/SYNrhDW&#10;Wiy4AYDaaGEsKTJZnkVbrjDBCsh/hifyM0gsC+UzZvGwB8jrEfB2cWAv8/t33yejSGVPYv40VQoT&#10;fZz4Joxc335VzOkTlRmh4xGk4wMukxqI//iTT3PitXJ5YOq62hfmTNt5TKVtVKQk3xYM3dSilvOz&#10;G13txWZSDWjxpoecAyHAHcKoXzCxRUVlWxXAUtR2XWJ8GDY5DWfJFzQVjrISqgTSSoBcxzDkCgQy&#10;Fm6m9bxDFy0zySFkt6gFo58IMu5W+vzfe/DYmkRN6uw2lRuv6JJG6pRJuO1t2SLdFvKyzovxp96M&#10;NN8NVJotaJU14dvpw1rAGoJF6IzUhHDxr6i6tjU8V89na6oha9gzQA+mJsX8m/0+RePGhOdCvFe+&#10;7r6d/UIgsCckb7+IWcaZAjy8jYntz3b62tQ9Cmc74Yf2GKKJc0lOtYM1T62Ts2CcIncIi/vDcMc0&#10;GlKwVJuv0FBbH+ji8KeRTYsgjmWjACgtab7FTIOpwRwUnCnhucSEJxg953czifS//Nu/ydl+fHQy&#10;9HCSZ2H24kefUBNaLY4Ji+IgVEFQ/WpaJ8qMFBeTLaUJMaE2UbE2fWYdncs4WVjueS2f7QxfEdt9&#10;0sQdE1rALDQSDvBZcGXMMDvIrezxR7ep45JuzDR5+piK90iOuZDpSSE8qiVW26FluvlsWnPbPCg/&#10;g39UNAki8hBycYjrZYjg3371u/Glqkm1wzVFfWMYAWJ5efTXf/XzpAEFvj5uVy8c51u37gTSvpJ2&#10;Ao+E2GVggJF8Fn+Gej0D5EhfGHrWzYjpddBPkjUCVNxmq0Ufz7+tloXZ2p6wPUvYEySu3bbMjogA&#10;yYeo5OfwLWy14W7HrvF+AINPGSqZtT1nhjp7lcOjfOnhfeokOxSzOYE1c1otwE7VhxV9HOYynAHw&#10;AMMmtoWZaF8Vi30Bb+jaxf5NKVf2k4puWi3RafvNB0AOBsSk2DTAE42aeHAEKqlargNYnn4vE68s&#10;Gok5XDO5Go82Hp2Lh1BkTyRQ9Lhd2Rp/pbKArB5omHU7mwLSwAyHZiLwTo6xcLKPWBfG62qm6gsO&#10;bTnBCFMW2sFlCBM8SkodLoVGW167GH/tmNzQPDuCjMyfRVIvZqjmJwymIfYLYIPpjenJWXJvRpSV&#10;6LRiSGDnjDv0E9sk94/Q5eYog3c05oWZ2F+aIKtp8XGhnaYo0vPWsXNad8UQPFW0c97PrPvrKfgF&#10;PHpAFwOZGN0wG83mQHgXLsxkGdJ8JKDarg1asri1lsdxVSJPjuAwomZAvltlwYHQGCnZ/t9SwV2p&#10;x0LRiAA/TtrB3idQGgn1+RdfavIItOAME7EhzcpE4UpqCRP0ks9IGK1zY7AG5hNbgJNO8vdxZhKQ&#10;9OyMc30hGD8mr/BzG/waTM61qVgvcMLBFbmiquJiQImOICZoTTlLiFhzrZA6+4iJ0oySooymXA3C&#10;i8KUnAnyGm+Y3EQ4eUuw1AAkDbTRLQnaBvDxacwhiDBB02aC7ruAUnbecu9L3Exrwrx6xoQkJwrB&#10;6PFT8++Na6lBjEnPOVo0a4I5tjU5nQVUZBj+pUIehuA/NT+2THrTxOyzyiPrZ7KUGjOv//THd0Zb&#10;kBQwFpG+8CKI8BLCGaEVFDWaCP/pRfJWHz+JYFJrTE9WBFL2wYoP0/06xBTavpLqFRSGVtar5M+y&#10;97g2dq1j/iHWR4arUB1C0nocfBMVaAaN+Tt9WyxQzn1MNaPTHKEzHnzonWuB3BJqe/uBNEawCy5B&#10;LmnjutCFQhuNyBmDXWDFrfbPtUxVVIse2/fnevJiwRkePHjkaIFtlKImcza5piESuEFtJI12uZJo&#10;5WE31q/8zdIR5dhw+5oRc/PT0V+t0WqzpzLhBlw3KItkx7xwfrpoXgly7qYmWD8FRmDoCQeF9qNi&#10;HNNS5vP6548epUcJzNZOb9Aj4mOyIph9yKGPF9sHogFsMjUQNZjeIXoTo/NMaGZQYLSQbd41r6mX&#10;4N1UTEDsF0RqtRAiEQ2P5It+mULas5dslto33xwmBEFrQZh/29mhxfHV0Donud9f//JvNIXehfAJ&#10;KaB1286iflbbSTAsJL/nbyYNywAIyp6P71Pj9ts6TUTVAVjZnR6z2H2YxAuYLgRLZbulWptcj/Zy&#10;raUHBbWx0xKFZ4EmgoizEIAsATdT7ab9ydBPRfvpWtWEorVNhn+Rin4YCR/06qVxY6SnINrjC5pz&#10;y3oUbKdfa0KvVQHTcH+ZlnIvLIC8nfvUQgITmRrIsaoxZW/PyGo6OjzPeIEx0tXoCtURZn3uIsMH&#10;g9z95mIV7PaEMQjKtwHq2ri+AxMjQd+aA6N5+AtMmn9lO64FUQ0xWT82h93DqEnXK26uJlp3K4Mn&#10;j1PSkVTqqHv12t1eb6RqJW5BALM/5oAhWoAQmJ0qBB6SQ/vdb3/ng2IubLnU00hxY2N4qBBhbFit&#10;mjH7BB9ccPy64NjOCkg4BM2KKVlLoYnaSLU+W7cYAfNkKsc/nEOTEjeEbyrVXcOgorYr0Nw7n7HW&#10;HxkCeazfgTmElhwKRguEkb/86U9sn4BUBiyjP8w3f/rm6F/+9d80g9h74525Jq0zaKWxMwApBFWM&#10;qWm6jo4haAxXv34If0nWuK4fQVOCzFZjW54WNDnyZkxlPrhgXJFdY32jzXVP0P6apWlExTQl9tNq&#10;8wriU0Bnt17cVGFMHPd13JdPPv0kwMcnCj2fMVtPE+UOvEkYKc9rtgzuAOar+3d6Pc9nXnuRki+1&#10;bATF51/+5Oj2JxlSmtigxbjGLwclTk2lU5skh4ZYriQxPoM90h3h0aSqYWw0ErC1jdx5IwUy5fAC&#10;1xUQy1lR2H2MFNCwjJmBxLRFgE5pmZI/2hk7drsPhNbiH7Lvfb4ynxnm+nrQFIxTm9/AKkgj4MhK&#10;h5GWO8lmE1Ul6lzxbcwdNEwtmLq3Y7zV5PEmMHMBC5J6nTMHcYP05WdibWzukwSlyYCPo6Yp5nV4&#10;vwKmqNcSZTUr9vv4uHvbMJx+JUBDCOsKaUz4cZg5BO5LfzL6y2g6DsxeNNzDfWhywTY1WiK4OP5f&#10;QR8Im56eYa7pceMcwXzeQliuH5CBROKr6TlzJUAEAWOBIkuNAHA6kOWYtgksSh+qqm1lqmCP950u&#10;Y5wF78Hq0c040GyPGytW4qlwafwWgKK9R9dnbuXLCBrOgZ95T55LYEa7vBcn3IMJ3NfGHZlN3MoS&#10;3uuZErvNewCKbqWH508jhOhoYDdwhGP2y/BA/tfxa/Ul+dpUxdMn6k8VzpMPPD1f3z9Iu8339JQp&#10;U9rvM78L4vD8q8W0rGJxCeqMRcc9VTxnhNsIJAXdCHbBJNBbz/pNes3SZBitp/yOiRXCKXTcbHV2&#10;39KUgdc317GDPkCNhnnzaWeuI0U1bfJRtWcXpBOKP3GGsNcccIF5AI7CTByuHWIC/LC8Z5zu1YA1&#10;SKWGQ/A6NVXa4KK3rNs8vG4Svsy1+D4EoiWwMceQqAZe8cd8+v2qhFL3uPH18YyXAV+TIBD/hf3h&#10;+o+fJbPC9ZyzZ4rhCJgmf0MTNtMEs3WIA2hbwVa/2QB8vuhwfSX3sucOGmQ05eYvUiTKflxPEfGL&#10;R/Gj8/xOzkXrc20LI4DsAWvymo2cCJHwHIXC/Tq1MH193PrGK0cgsDze3lo3jXH3rT4aSCJpZ/Vt&#10;basxKG7N9rmf49kqFDkbNOLmb2hiZl/ItumA1rEeRsBXI86tWQeCW0YkLhxT0UZhMGAbcl2+gotR&#10;4a1rDf/xubEGKhxqlm3y9eVoYAbmgAu0DKrzK9FkADQXsi76G9F6BDBLQaoSKUjD59HiMJMdtAVh&#10;JiVQcGqsv9F8dREKnhEmaiyRcQR0gAY5iNa5noN8kO5nt9OlikawNk2CAYDhJ2ND1CyvsTjgXi5s&#10;m4bpFdoJS3B5N5Z4jHD2LEjHGm0SCYAkZG8wjzCpSM+6lvo99h4/5vqNFpHaxj1O8o1rDGDsLqNh&#10;KBDmV5vnkKbFRo2MY0PpEOYG5dAuxcdyMKIasjGh8yl8vZyZ3m8ZUz3mRa0BzHFZUFOYjBD8SJ6t&#10;6VkwA237MsqKninY+aCeyUXkvhczy48KezNocoUiilOGMiuEQUQNJ3/yUYK9aG3MMycT58FA9mhu&#10;ZLA/Gq9asN3BzO6IqQ0aub6t4+XoZhYhQd6hsdJciNFbQd2ny3TWgT+cv6Mh8JsBMAB2PqRd+rV0&#10;EQOZVJgSRoFweAb2JGvHBOfZovp5VYLnrI/O3fReFT6d2NsmT+kqHuTvgmOmEeb0lsmYOtLvNB+b&#10;TcL+bi0l8VquqRDINaQL/DsEAOeUvTACHO3VfqSTComGRhlkvxGufM6OfWM2N2md8EqenwJn0HBS&#10;DI1NfrA7OtbeRe7l2dzU332VZ91nM3EiHyTd78GDh7ZoqWxjBkpAPhIFQP/dN6X4DD5qk2C1coT/&#10;diY/5kPYegU0JmCbByLh2FFNs2gInULQtYNBBWE6NlA3ftQ+jHVQu/lMFzyiyd/bHZvr0OpPpDNv&#10;aLoPgeQwA+grLRIDYpwLg2yVw4MH9w+m2quHzDXsWDEkNK3z3qRI8vCV+zpGKy+ARkJkR5lFwQvK&#10;cxC5IkwysUDTPIOEQDpVkEiQRwtZkVGYHslHRfqa3XKedKcKVyWjQBaWAc8Ms898P89B8Vtz71S4&#10;N7wQAqBxVONUHT0G8xjsh6jzHmYT4OS/AvWMCWpd3cDzJn3nsvRPOT5HvLSMt0CXQpB7Sin73VzV&#10;92EGGSN+JzExGIFUP8JDtU7GxcAkG/OceGdbhpTwHOnNs2f93BNzkbPFjMPnY307R5F7mamDVQQg&#10;wb7nXwQ8jNHxcr23LsuEwWpWIsjyj+BP9tbJOHV3JHbO0gqQ2jSrWflT58OPr8u1WbdPh6GnCvfb&#10;8WW1YGsJrWk5hwytNHG+oaQfJOznio391Tzn2QzFqBmrkBCu166fP7qTvqPEajN6PGaKCATm4ylo&#10;wsbxpVmY5dLx2PKNEJWVz9lc+jASAN/P8X5TgNh404Aa6ztkiIwZAx04PgoTk2C7TFHzgR+eRzX/&#10;6le/PvpKExQzt5DMNbJi8mDMaXg1swf2+i8yovrFi5KE18pN2rc/qKYSuAeDZmNwiY61aBqu0mzc&#10;mMnObsgHzWTJ358YI6rpsUWpvEdUE1+E7Zt7bmuOphRAEwVZNm9yAYdq2R4SPuyjWB6CVBw4gJfQ&#10;eRm6rcxB5jJmG1i2CZxC52hZpCowgWOUs5IXDESdnizsB8wnaMa8v2P6pfZrmyxtXithIoifZGqG&#10;qXIghwp1LB/cE5IqIGadwwq4lgxNyCJPgRAh6Z7KGudSsDdmlRT8OdHK6VmxxzsYtsKpYJIJ5ms5&#10;8ZrJFON+9JPZ28J2HqJfFXL9kgoOz6pA5D/fsjh4cQbhP92Roqv4lnyStVbQnApNLzsm8+HiXE+G&#10;HGQb2oA5ESihszcRiAzb4byfBrUGo8DCs7VL0bZZL0SBWM0EWwljwBNufy0aj4Y/b5iPngNnitCN&#10;SG3MSw5L6Tc29w4o9NE8qNEAsyWYm8D/EoAV9ZPobSlJunplE5iTxy7wEB5g1vaIturZsSuZkEN8&#10;71mQKKWkWS2YCZWafNvwBqkaJvw069ac88DfGQR9+yaB0PGNKDHiHoXli3StJH6d9z9M9kwBJgKx&#10;RVrvJMjLFKVzyVzhPBz7lX+x8ZtDmLW0gMR76k8iFDS5ur/qIv6NUGMozHYaR+NigllNQR8iyq3y&#10;3t/97ndH5wi+Ey6KMATwIXaKIASxfHMhzYNj/lxBUI6UNn+V+CTnOoHIA40iePILXdXQfGW4Nh3G&#10;t+SZD9A8kH6OEpPLKo0QkLFDrg0PDHOhmZpvSsgmbkHOU/asM+rzev4RHpzJJra38JmGvyX2rQI5&#10;BwNjIqKg5Kuio9rdoIGjNOSLebDCAPzfgUVqmYyAWyEq2avZRgHqE4MjNFvFU/Scqn3rM29RQRP1&#10;eZ8hmLEUMVnblrEgkPm/VNOchE6SyIGlRkID05FvZMLVsdNfXBpIXUwDpUS/t58FNWE/+dnPjn72&#10;i1/YK7+zyqP9IuVo/kqHZ2NaMCDEBuMhzbiGRC6l+U/Tm0LIZEAwrgspM1KfTQLEgHIZw/WGccHQ&#10;zTDgBRxXHHDCB+5bTZgCP2i8wuXNJIExC3AQE7o4zMYmAGAQuJZJlF5ZXhzNmj00H87a8vfWc8VU&#10;NmMEYqS0pUTKKLRrxCnnELegF7P3PdndxsEqGNYXYC1rWi1p7PotvwFlRYsRNA9ChuTUp8rfnjy4&#10;d/SbX//KTJDjFPkSXuAMyNaAiK4nDY/QA71TtFRG+KPRiCGSzEBHtk4BrsQFubPdJM+IvxSBAirM&#10;Z9lzC3QXhZbY2JMJR41boUkGiIFZeAZdpcLjQp5dha3Jt3eFIJnX0EoQOyrgsw2zbKnOoT0KXK8w&#10;ORuqmIcTVIMGakls14BqqFpw+1VztJq6zMVlNbDb0tQWiiMQfQP+bDWxidpqzb62GUIWDSB4uDd/&#10;zz2wzpYhq9EzxTitI3HXQLEpk3xHpljuDX8lkwkQJj5FkD0m7ZBfRcnHyUVyCkG92lmZHWImN+3v&#10;mCDzSZBFTKeLxx8d/fZX/0OGobaqWQfYuqRtANiUCQQLxqZmUZgPwPKWmag9mr9JqYm+G6YKbe5B&#10;9PK6bRCjGZyuhGTNw2EOsTRNTWra4pRbLgL4EObGH4V4bVUQuNqK7aQOXTgJU5zLrAQYkXViLuZ6&#10;Jhsj/XDEKX/KNa05VKJBmTRHSns6YfVIt5gVzgKhq1rd/3ye2XM9a7vDAe+D+OU6MIe+2Zqkw1xq&#10;8fy8owA+zSjmE+JouQyESGbLg9Sy3f32u6Mbd25lHysE2AOfP/dAmt6MVi7aPIgm18w9DWTj0ylw&#10;ACmaboj7QVrUi8xBhMgeB/EjzYxkBbo2q7FzPbQjr7PvZMTYtPaMjw1FP3r6+ujB4++r7em3eh1Q&#10;Ru50gEyraBDy5O8lLzdEyTWxgn7x85+JCJKYL9AUgffnb6iVbN+Yd0mtM06Jds6ZktL1Nr3jeS94&#10;AeeqYEMQhLZIuMcSOZ9zUUhFnBBYd0RchBPaHattp13BWrTWfxyLakMJ7NnVtOGnbtSaUa6N8sg6&#10;MCth4BekBpJDi1DK/oEzXL1yU3++xcMILDAOEPLHR99B7yDooQeATt0Hsig4BC6O2nbGW37Xl3Gj&#10;Gw/UxAozXYRzU5p0zOvkG2p+kI+J99EhhlobUI/CCynRxG4OjswLwJVjEjjzP8uh8laYxm5Zah1F&#10;kcy8dXZIXswS80wHyKj9XpOcfp5tNzfSMa/XV8WcxGeKr5sHR/1TdOnUoQVXvEY/aQpahlByut4P&#10;hoGxEdG5PgCFFQ0grMkpalJuTSlGWYmIyjowR4P1XpfI45jHqw0WmGF/EUaidWj4fN/6+IbEawA/&#10;BH05AgViYO0Ens0g4httnGEhhEdEMnNvCnzrkxXU2j6ZCEMHcCJwR4B99933biCakcm6p8BFO7YJ&#10;sGiSbeUGr9fC2XNAQNFcmFb2bQ8BOtrUBPb5BYM+IQjMVbVkptuiZUgbBIklHz3fac5tfBbAqU19&#10;O62WZy2i0AMvuZNF1fjo5rBi8mpCQoD4Yznf42OSxPu8qj5S9rI+9tJYZF5nIOjLF2njn5+vxkp4&#10;lkQNXZCs9zkFzQj4EZw2AEOYsDqiBAg5LDktCjqx4/9ipuN5E1Os9tR3R5EgzMn+CShzJbWo4PeK&#10;ayQ0rQMAFRz/xJvyvE1UyuFQRIoM9QFLFEQQ8T3wefCwWojZjBMlKYw5KWAcGOU41HycBlvJJGGy&#10;0HxmBkquj7QABg+rFDeeVG1xtlVGARMIr3MLuT/ay3hV3n/v7neWmmwAeoc3mqqk8107Xr6XbHN9&#10;asswMYfQarQF0CEnVHCnZjqQOnkz+9x2uB4/gQs3Kbd5q/VfKly4mppKggKpDXwdgvAw894XDE6B&#10;MHmWrIGDQ/KS0YNdXuKGXIH7G7YgfrVxrvqYPRNvacoeI7yf5RzqG+PPXQtAxd51aivnfirAqlXq&#10;ky16ux3wDiafj9NYIEFs32ddIcQ+oNUEs3mJFRN7Q7Ach+Oo4pRxtXLKnCbUT+xQS4gmxDAOBue4&#10;OeYaJ1n/eeKwlBKB4ucK+sSLmAJR86l2bGOBE1/ERQFQyn/6/vkmJEb3cZoiE566klAS3RSw9qzk&#10;4ImwSnJmVpTkGoQcmF68R+p7CLLnHFRoxI4BdRCwWHI5UMMQeRa7YvP9m6/+WPRxiORKTJ078T8w&#10;WRyWAhPm+9pVUBw0Ih4YsbkQfTbPjH4cNW1wuL0mSIXVShzsXXpFWoCo1KLspxXJDTCbM9dlHL4g&#10;OP05GAHJnfcqoYf43VCg57wE4eMg42O25uy0byUmhCYJ5vHY5ZXs0HIZcHcRn9AkWzaLNaEpDpvc&#10;FnvGxzCHgmghGHjNUGruaztzkpTzNIQF7MY9/sFB86mn6gOYXQLaS+iDOF7e+/3dzEK/n30HOAJE&#10;iTugGWhFAeZg21v4TU2fuZVyQjX1MM0Shg1t86X5x6eUrDzXO8d3IZyYAEQOrGjh7K/JGAi7JaQh&#10;XD5fiwai5r7t2q0PhtDlfZMNVZGWr9EE+sRzfat+8jopZPjvaOrD2XJfPpuzqZPQa1NpAS0x3/Dr&#10;P3939NvffCUugGYCGW9FPAK03dh+9tPPj375737ulkBPDntxzDZzMIpy8k1cm+ufQ9MjUGB4fy9G&#10;4QhqFE/uBTM9iwkPcm3a4zjc73P9bzPCrj0/T82z7bOLdeMWhT7evml51LEDTpQqMROCbP3six8f&#10;/d3f/l0kS2rmyDaYuIqJyD5c4z+cM6OY1RZzQErQ2OvwnyYSTApsnZvSSBafvmhpLkBGAD5BNCu+&#10;BwcGqCMxSSbVdHwp0cYkXVNxNRKbxhF/lJFS9vLIz5jObNp33357SGwGNbUh6hICvg0AFNrbAP0A&#10;BQqSOvx7L645kaZISQ6q2T18BmCDqn2YlfgWcwQ7jju+FczoQEs+gjDyZe+5DGQNpEKsGpezeP3k&#10;1dEryqCmwc/7p4233sxcB6fKYsojuLhenphJQKwZLfo6xGnq3coUiAYByS5hxdCtG22D/5WA9tX4&#10;aqzmKkQGU835suhq39HWQ09W+W/8boiMR3P/8Hfxy3UF+mXhLi6MsTCGpbaOji8yr86nmNjQVbTc&#10;e9tDdq+EPLJZ5HYaV9NMQcs2V9NkhfjptPB/GUFCF6E3AGnub7Ok0F6AevQMojTOvyks4u/rE4at&#10;RfneKXwW+XfuJPhGaOY6Vhv5ofkwqZqavEMrVTpVCjwvu9wO8kM7+NdxVRx3YACTmZYRsmQA5cwU&#10;Vja35S9ImkgX6rmoO/uQoDZZAgf0aOxrTVAOJ6IEddyasErBmnh1mHGurZ+yKU5AgpSRkEz7o88+&#10;NaAPFwJkwHy/+fVvzNkkdoQZ5ReSKpzs7PR50E1tOutL8dA8vIMknW7blLGbcfK/DwOyqR1TjANP&#10;E7q2S+d1JTjXXo0xmykYYkAYQqc8ix2qLX8rB+JYZExCzHW1weksxSeZJ6fQ6ZbWJxym3xdFEw2R&#10;RFKCsOY99Rvq8wIQ7HwFNRBEqtbN/ZO0fc5AO8gbygxGDzLNM2plbBV+t1H/BdIAGMN0mhxfzv11&#10;LAMSiitgGr87lBLlVYGXMO3ZEJPPxfqxJsZf33gmfzO5fYXXCk4YEM2l5MYshmgLMMVtGoarBYEp&#10;6fGrzVuPaRJFyVrtbR4rMdIAausCOQBH9BdBxpoZOUAbk9tHt1OI/TadAGCG9gmNb/c4gjQ/qhUR&#10;fHn9+vUAWaEbrAL2nZRD6BQsAD+R93J/BrZeOHmd62aOIBlPlIchHLIGLJVD6mbeazLCxLxPLhNm&#10;iVsUxXbzZpqC5R4BZZhRRz5cu4ARtOZhr5BqTsPRnqMdtgAgCMhTPf0g01eBrWmIZA1ZHgbCRbJy&#10;w+ZT1gfB8aezGFL7iwwTefGELHLKUkg5ygZA7NmEZ7xnZGc7sdVWbw5eFq+vOJricBjtdSJY4YGH&#10;kEjFwqSKXf8u8Uq7EUNM4xMCeEBsVzJRtdq8JS8Q1qFfTV7nOTUb8p89ZIiPARZlnyROpXqh+UVc&#10;34WiQF31B/JdQCQCApQYU8s4YBMW0BRr7tmdOeugfb8NcEcD6YMqJAqEIZGvZEbeuwhIzGf29k40&#10;YwerdqIt4THtas2dd66HrWkDrJqVDDDF77/z0ScidDCqkl8Lpfu+7fB1EWafBHDGYqh5WfALa4nf&#10;dRXyjQBb01sNlrYkjtemIh0zNGtnMhXhIFIIBYgANbxGhR4piB3gqs8ifb1MxcKlgEWdQQhI8srq&#10;d9qV0C3tBHrErwc4oz7QTm/ROuNLa0rmWpQuvYrgomuASPNMyoUWoX2eDN/yi598efRt0OfYDe4d&#10;7oVWCgF2Q2a5HkCigqXDjECQFaA5k/VntULyXmLSzKQnM4ZhOKeNeXNxfIv7Gc97O0x4EgfZDRwG&#10;/CDEC1gDVVHhi0pvr30JX7OkAAuQjJpp/AOgYKsbsLepRDYWVy3KaGAcZGzta0nz4r2auUgHpLe2&#10;bn5XUjZAWhMIZuO2RVlZu93aRouJJsqQIXaSyyMU8DW0f3kNE7LivBIXaa7pg5sLMzSLf+N2o+dr&#10;mvpfGexsUJ33sx9oNv5+0Kyzh5v/h5Nv8e+Zr01i0J/gHjCeC+N3tDrpb5HwYTxmVmgGjVmmdhht&#10;6DOMJcL68MuR3AgPfKXrmJx1vmQafD/ZyHSy1hWu8Fhf12cdK+FAD3OfZpBQxJwwwqTRwfT4gSLa&#10;mrurwUbb8dn5tq8N69WVKJFWI9d8pR4PlNP+Nnnmaxk2g5VGu8FXSdbAmiKmbE1k/tvR2FpinCEh&#10;hzCZhdz6+zW1EcowOEKshJAvgZ++h3VcCiMS7wUTMM/H+06wftwxA/7QI89gRnzBJFDhi4nXNkGh&#10;dOmsSJ4S/9hk8gzWwf4F8dPpNB6YGAsHntjQ+ldsMMnMaC1brlNVjLOOCQpytYQk7YyfmH/1URSd&#10;NbmIDWr70jZuFkWrPhgN308o3gfstwHcUlY3TX7p4XlI3qNrQjNDpHwVrCl40wMmmTnaWoab8p1h&#10;gPX1Fl2FgNXdQ8SLBDpYce6/fvCux/cM00i+s+bDWrNGznQLbSsETvetz+PFDxqVST3C7fBKVoTX&#10;RFX3OYCwD02V6/sRMoAGTafDT/dP8wwILkzkl4HWn0Xiv8q51pQjXIR/VgSYwDmd2E4z+kH8tqPB&#10;BrmrPX/AhPM7ptXNxCI5F5Myctb4eNwTQOTY/oAVfF3gnGP+bQ+iCpsFyXQ38lYqPgDqIOi7Gd39&#10;L//8LyLy0Cwaij6fCGh7AJGUjzWWPXidYGBBHUzi5oKGHUtPMDTMqh/PWZ+uyUUq1FEur9NZ7vdp&#10;hUEbTJ6r4Mq1aK761ZxZ91q/E1IND6Gd2/UMi62Beh6PJHdcrEsXrzrX/lEKt3lH8/QwBeKUnySO&#10;cR4onayPvNZoUjL9o/o5tGtJIgV4eBTGoWHOCXY6jAWRAwXDLKUA8XXMwytpYkq85wpTX+3ZOKEM&#10;TLs8FBKKRklWM4zDDspKWITPSKx5EHP0hrhXc7EH223NbmAQe07z9etm6tC8CbSPgCmMbuaH5nbT&#10;ww5Mdfi57RgwvzXF5NkCT/veA/GreTjAIo94iiKnSp1TwSrRSrsjDQ3nFP1cjbMEaVVH9r9+bxFo&#10;UH2C7RT/Egpq8GIYlvMB1GG0ND4UdMwaQg16TUjtPKuTqWJdgAiTPbJZHNARLoPuwxYiz14sozVx&#10;XYu2PhQ/j6WxVEjqHz1ZzIrJ52FkfKlHjx5kfaQoNCRUjGD3ZuhEhYyGGfTQMyzhEgHkPNh/uqI9&#10;TNXIJfrgEMYITSFwKNL9xS9/efQq92Md7GUrNI6OfvzjTwl0qH3eX2gDXhZAv9EV8qIzB8FZywWN&#10;S7LCH//4JwUWiQpcz2RqaNJNqDXm3ox20/y2XKoWVk+hFooJ5/m8mVTJ1xUF/Zu//pskGz8R7cRG&#10;58Z3E5zlkYXWayDmDgFMkinw4GGTsl8l5nYxI73op/I85seNa/EZI2q0e93kciAE+dHHd4SSN9Mf&#10;qaRkCNEQtvjypz89+uLnbH7r/4jJAAv/+v/6t4Ok3FBEdd8pMxxihmpUhGilOhtjdkj8I/IWOVzi&#10;Ot9+843MJzQ8wNGBmIfLCtdTTZGjS8XDQZONhq8pPFoY6QeD4Ufia+bnNV23ILT5hi1LOfWfFM4H&#10;Nl1hgKVAJsVN/SMtGtG8jsdijGFjWTVVa6yJRs+a2kYD86pgBs8J2W2sjxARBNFRW6eachsvmzwg&#10;bzds41Pqgw/jzd6boABzz3mQ4+ikpdzWjs/xwztfPntouVD3ibXXmj0Y9WovB+cMdmAkFs3IORHK&#10;md41Gv8k+VMlk2dmvBiZWmi+T0Njr5Pkbb+cfBZwBAuKPqLPHodmE0aT+KFmFkkShVqW6ocCiNDP&#10;sKLan0yspTY+R/6qARGYLX9vVz+zTc6cBz7m9lCq5bPWnn1LKYWj4JzQU9Z5/Omda0dffn5HUIG+&#10;IQ+TqEwhKdXp9vIcUxEC/v7e9+malgLFEBIxlw9Hsa1jDtxIGg/I4+tcECY7mc8hhe7czkGQPRAN&#10;+d2Du3H4O8nnLZB0pPT15M5dzTU+Sls50uIIYp5Q6vTq+tHXX/02qFIWzWFTP4c5wdmhbUYCY346&#10;Io3NxNRAU4DY4vsAmauRmCtIutGto/uZGkvL/CrSxiBN5Oay+Al5bf1QCKBNZlsRrxmdGFKrE5p1&#10;Y7aOIEV96NUMG8Dfxsdcv2bVZMSIItI6gfmEtMyouUn1wI3rV9t6AsAJiF7UOGljuT6WAe0W6UBA&#10;i0YkKdlLxmJpC2iQvqAJzArABsBCNsqla8kFNQuojCu2y/oj+KzPm2cRFczPay1ogUhkTQrgy5gY&#10;+8NZsC8g0Hn9Gn1egx/Yd8VKCMaaX9HEPWSRAFjk+tCHaY5cP82Tz884LJ7F9ooZSMq54l+6BzJ9&#10;O64h+AGxsJ5ghmcB9ohCtc38XpN5lNHEefan8QUBwvDPAARfPnt89KMffXZ0J3vNeb7MPj18nAT9&#10;3IOUzCaiZ4+4h/V7IKsV7KwDdwkLDdfMFDfS4eIiEAKjUNeyvCg0M2ByLnVTim1oYSWbjF40YbNI&#10;1jj1F5g7h43r0fTbtCL9PIhnJ6Q2ubnvYe8KX3NoHCJJp4fek4roSs6+N6YBTAISlc9jMz9LTRQ+&#10;Dtr2CrlI+AtITGoS5bUccN63U2tMcRotpx2+khozUCS0DjBfbZja3EhAAWaBY+/jb0qwaqaaO8bj&#10;8A/zMgKmfUFd9Kms5h4wEtc2Vap7tE94CI/MNSVu1VVNstUimrauE0StkI7ZRWqIHpSDTfFGAQXU&#10;WGM28r7mgmltVMt2XevHmg+KlTE6rq4/Z0BIJB/1OdaOKDPy7ewIpHKuyXo3mlghfOoHqh3PCMEm&#10;S5Qx1WwIV038AaI0MUu4Ep+9Ues6cJ5tY1jzY3dz/yUOWC27wAxZWD5shSBCM98XNUunJyl/DtGs&#10;a4RP9iiovS0vc0+E4q3rUQy+j5BZYsShiT/84Q8ZeBMNylkRZmu/kgo1VdnsQZ4FgUOb/3ZtqHvU&#10;nKcO9tQa04Kp9WNK4sFtPKW90GUr1DfeJ794No3dmAidgxR2JaNi1e0ceNPSCpJo02KXj5SEhNQq&#10;mDBkyHDQszCyVs6H2u03A7EYPEfK4E9CjGUckCvVvQs79UUQ4wugqG1Yg9xB4nPgaIgfYALzkG0Z&#10;m18KnCPV7AGs4Vn085p4R5s6symH4crnmGxNhVs/1OdxLtxk6LDCQVPVrvOtMT4EyOsCAoNMtmoc&#10;UVPib2UH5qznXZKeH2y/mL8ZLoBJpgHwIrUCT1lTTew+N3u3RaNLQGqzPeYRPhwMQor9WNNcQaT5&#10;C5jRa+2X5if7w7MPLWxAehmJE6m/PIJUBsz1p2xs102OLdfoeZZwm51VISGj5EWyWPR3lWn0yslz&#10;hAkXfKFv66zG59gvxxtoHrdyhH306tAXyeUK7Jirie89ouMboTRNWRc15VYVWnUn5soHXqiiMR9U&#10;JLRnz1fv23Nrbx03UnFiRYh2/piZZ4Ri3khdFFKbxNra6y0bajb7Kfw+CdgwwTqeQzD6E0oqDsst&#10;Ho0yT5C/Ua3+HlMKvyEgAWrZ+kAZrGegjnAdg4q6e5U3lex9r0ya9WlnwxwcNkSC5o12vpT4DJII&#10;YaKGt2/mSN3Z115rpPEZxlpmlCCGgPm52SI9bA9nuQZGGGYq+DLiz4OpUGlfnXxOZ3telwALVvTp&#10;5imRvvg/ooinGq9+M2sokIEQaY/Pafk4iRPLcUs71ezzNcJzUWMKgQ/avA8s0S+z+al5JrW2Zuho&#10;+Nygc+9i1qbmrUK7Qlgh7cpgtPqQZqO4eSMWh6HniKslOSvwBRLoe+tThh3NxIuHZ5uzqI/W9fsP&#10;19l1etU+E3d+SytHrCOQy7xinHY64B4zLt09puKmjX0J7bSnS1wSNh/zcu7rJec5Nsi/wJ3rUCAV&#10;rEz+b/wnUoIwOWYGNARvtkEueZzi3PexG/EJ4FOcXCTwhgdg3vN0m54DOWhEmFStUsY4NFWa3auk&#10;qxN/8OmQhLkPybkthNxUphLUSpWagI0TtmqjpszhQGUmzL5qq7bca8rTak3NBpgcnkXdjJDhpluZ&#10;sO0EamLVJDXfVTIvIWxysgLJo+wflNDM74PwWEP+dUyVGqFS+BzCJ+snRipynLXUnwjhHNY6moF9&#10;lFiRNH0PdzuNJ45/xAKiGQBiyJdkME1jVaPR5981IxeFVbsK0w+95t9D1r/+7umzlW673wjj/X0Z&#10;YK+52mK1GiDYu7QFOcn67OWKCccfERJeZf7/DBOW+WCFnpHJDzCPmx36yj41/preqZP+OLpfIjdp&#10;204Oj9sN27kdeYcNfKsJ1fz5/fuEOUofaKzwBGfK2Wk2j1CzqqFWTOkDIQ741hkbrUQ7pdVtucJe&#10;mJMLbUy4RetvER3OfyU2C2/b9NwUZlAKTYc0/ZKanLtlPFj7gTYBGXBAJkYLAMiQ9+krZTrNwTGn&#10;XtNnEzuc0iEa68aMcP7dZJOrULSf6wtt1bMaEPt7tQwPzUbJz2Ry1M/gZ7Gq3BeJtWr1gLShwVbL&#10;wvBD1It8rt8mdM/9h+hGIXg/pd0QTdOy6jO7+YAtB63YPTZzf0xD46bwFH4Qz+2h72VL0oduZSDH&#10;+Z0u1w38IpURlqfEq+WFraaWqYblu8kLva5rOPPvCrpmGsHUCKvWUpbRqtkPPswIlGqPCjBpZda+&#10;Jismobm34/Ko7UbdKcTImnEdXZefH4ti94FUuBWitRKIdSKwss9W3FQYapWhJOZSdjvI/0CyTY0k&#10;BQxBAgMadmh82JtzjTw7ebzfBqTTtxzLT9MXM9w923YZeeasy5CHdNrw0lqSm2x+0PIKhlmYj9n9&#10;NFZo5j+IIXmPqNpwKYu5BKqDRQsilUXTGYprvHnV/MAlTDcKn4XEuyyCzArgW3ISUbUwFZXdrIBA&#10;POYK6ttWFqROERuhp2U0jEgZ+ZH5vn71hg9F7BFfTgR4oOy1sS3W5VBDILZSBCjSEUc4FiShZ40t&#10;7amVy3svZW2vqeqnQBiWZmPHXVgzwQCqmmrrIunnOOOFJyOjJg/Q+fhY2QfTpnxSNGDTkjZfknQl&#10;unfbXg+tmPXZSBjTEeYVKW4SsZX3Mk9PrWVezSnFP+WLfYYxSLd7T/9K1orWtFog/5IsMdOEMZ9o&#10;zPQ6sVxMfPYZcIObH1pkIDBNscv5TWWJft5e17VU6JV5ATOKHtvCI/SxfiGESKkTbf9FHrVoSFVs&#10;3Rwaz/RDkHfTxSo4YVb2jLM6JFJowfaAtGTyOQUDv6NFj68Yl4OONjuq/mMF0Jr/Whl+vu7JZRIF&#10;sOR4KpFO+rGC1Iax6NY3fv/lpFs+TuzUBPI8BBlFKqScVVHcGtVqSxiNM8RaEoQq+GZ6pkKq/qHm&#10;uyqp/Xr80jnVGUZTJKaToKUbNCqZMEQTiDtdx6rzJRAkPQuxkVNU7QA25Ltxjavp4My8Bxesr9IN&#10;hWCbKbA+Hw2Tki2Qw3waRq/p1vXZ+EdJfgp4bPVAY1/7HDBE70GtHm3iuTeV8A6OybeBXSVnGGHA&#10;ih/4fjA1jIBg8fmLNq5vBlPzhUnZIHx9UBPBraM8jZvt/vKvpv6AHNZQTtzQn7nOavkxV9TMmr9N&#10;i9uWkGRRCGaEsWBE90T+ONUwe18yldRozvqr744ZZ/glvzvpd0wtwhULaPmsI4S0X0skZT604dSw&#10;qTHN2+3Z16IaDFMZVvNbBBziz5qvxGXpOSBkmozAhVdTQjN2UvDIS7AHKyM/0piX5+VMYAiQd9sP&#10;khUzgsu8TfaMfcdEncC8qWo8S8ru9nnOrpm1M/uilTJB6VMfeGDkLFCT3yW1DO+8XapHqw0fmYwg&#10;iHZG7XUDD4qLVVgPWDu9Jh6aiTKkh9Q5AWawgX6utXVkBtDNmfd2zkFRLtO9ZlxyBVxaDxKbsjSG&#10;YGmSh+OLmHkQptyCVgdGmlSMSdqCXeCR8xfJ3Gh3abuf5TUD5+APSwjaMqNvRto4d0CGbWu8x8n0&#10;//DhUT6ECdEsBp+JPcMHW2EA4rpEdrjqbnIl2fqOOs55z/qjB3+HEAbmGsnAXDvCCFP87JeHJ0X0&#10;OZSKI02bt7obzqdGRkLA+HOgntkDUwE1C1djEuNs4sBK/Zo4EHSD334NMyyS3Wr3zqXg7ZZlwSia&#10;iSWUAxg1D9Hd5v82qN57blqWf/daTSrHl+6QHJiysG7vpe1RS2DuLTMwR3J8KS2Z/Iy1RdiF/cGU&#10;py38OUC6YSi3bIrHqyzwsUbQeh7NPineUEHZsE3p3p3OtZfpWC+FvmhuNXkUDuVOukCzlbu/vHAK&#10;2MleB2bk2ewwR5H7aMLRIIez4HUZsMREMBQz8KVjjdkwW/d5GB18Xydz/YP6IUuYKwF5oMtpEGSn&#10;rvgAV66ml7/+4vo3qN+ik2taUH5z//t7ZqfTsg28avtiznn7YCuRFwCqb9LXa64SgykxEpuECa0p&#10;S1t9q8lDyBhBjBgzxoNvMppzGUWSGsnPz712mUvAZ7SevgsHvuaRZmVBJwou8cPcm70wT4X2G4en&#10;Q2IqQowVyXtnJWaR34Yo6ktLLPrUaLJq+ZpYQyAe42jfYbhT5VWQaK2GgxZTW7HWGaQ5z+9aKtwP&#10;z+jzDPNpeA2TrgZDoPF+y6uoWMiSPQf3utqXhbfPzqLCPEOFrAAQ/j7B4pwnGoJ0Nvy3ywqgpEKm&#10;iuHLL76QMdif12nHcTnxY6yLbaHfs0p1TeK+BMiZA6Fvmc/YWsVslglv5DcEGFVAz6NJX2uFxNVK&#10;12xICpO8e9rn9TwV4IMye4bd29Kqku/AdKRSsufcw6bO/XitO6wR1cBsDPPZMc8wWfDXLtKekOUm&#10;UGkNXH65EnPyxfnESiZwyt6iDSl41GzJJ/A3KHB8SyaAQe0GZTFhDQFkM7bpLNd9mKGgjzOuyWwQ&#10;Nto+LuTLxT9VayH9psTpjFpHmrdH/6SAGdiFqzpA0e5b+ZuNacmkWKlHqhDmJTFK7R525LCDMsnG&#10;DwVLhghNN5v6RPYMv0M/YiRpa96qyZYZ56r+Q8wPs3XRWjPxFYBkHZ0ygEJv0FAGxyhcOAfeF+Jm&#10;ghLmIhYEx9l2EhAUvXnKNatMq83m8+xvngdL4FWepVq1pWTOnM/VBBuwhi2kXhQ3P6pdBs0eAXXQ&#10;lCVp99e4av7+OnPUcVNY26XgACC3EDPlWaynGTlKCQmWZ8aCae/Valho8DiJ5xC4owfIYErmCjV7&#10;xnkBWG4nATwdvV+m7Ew3pLJMWqO+lD0yzxWhpektl8yBQ/sV3rhHG+umE7r+OnwA6h9m5AlB8+s2&#10;tNreEjYtMyPeFdJmVU2Ob677QjcOE70FyY0088jBVpJueHw/hH8pGovaptdPXyQNZ6rEswh8KCQY&#10;ld36O/ng2+dPpkEOQztpcpR6s/gktz/7yKEgONpKj2zwtU9/pAniw5OOI7NS5tR8z5fx9dCyT15S&#10;j3XDBjjHrwPkJPvcGB4Hmg9hgj3KBl+nJ+UQOwdmorbUA8oFiNDAvgHRbDKBVU0BGs4anC4RrEmg&#10;xMxndJ4xiYT2K+ls/56/KwE57DEp9JU5SBgTc81C2ELhJh3ABhww7+NA8roFm6BlEBX+Mp+dw2yf&#10;0ZiTaobWPvJM+jSCKXm81GJiIiH8IODL1DkKmgVQyet02qo8bzsNY6sQNIokr11OS/+333zvO6gj&#10;bKs9xoFnbRASGVD0GaVszMZOAUxyL9ZF9hBPBZj2JKlapFk1q6chk8bAOvDStg5ZK1pGVBsGGe3N&#10;e2F8hVYshGtJ3FYL5zqEI6jkhygBbzRLcgN6tFiSxroh4vxENTzpBs+TenadKUXje/KMTfXDT6tQ&#10;ZJ3kqNKBjY4Jhhc4U+pBMW0jLJ7GRCQriz63MBxpldbyAcRFEt1K4ezFC3mu+Wrb+bhIWHhmaDQT&#10;5u27nE/+BlhWZVUNDrDzIfMFrZPM+gkPcebXk6dMFtgx/e0vvWTIBCgdhZsdkljzogFJNsDpR6XO&#10;Yi0Oo4g0LT83+xC6i9lpN+SDL5H+/ZFaEAi8/yHjoAnQkt/nhFFy7LIR5Nu9S24a0uriJSRtjh3n&#10;nilMWY9+o8KrklozFIbhX3ydvOrrs1FmO+QFHH9zOifmsx2Sm79ZZjv1k85ogXnd1DA7w1WLrD94&#10;8H3XpPTe3Yv9qsnVRRkiHwbXd3C/qnZrxvvTWAf4Bv0dH8nKdyStmTh+wNuY8qUvhPaobzjKUu3F&#10;l/mkvKhiJD2r7RZJuSPPUuuErbLVYe4PP425CJIqmp837x56hphP/ltTC1PwaoQhzZuvAW6gicOw&#10;FwOkOXskXLbLVtARRgi9katrf9ZhYt5jErVgIUnW001AjQ5ok6GnYTqmzGYWK2L2YJrzrGveW3d3&#10;cA1KK9SCGntEMCQx+2mEPIqBwnJUJ2PkyGKxA0c31/3i+5PPPjmcac3t+uCoUxv+zlFyNjRsRvPy&#10;PkMfPB+kKjpN3m6ETQQA+ACItuXZmyT8OItxVgRXRPNAKEglzIdop8aPADry//h3lOYn/KBpJjH3&#10;YW29lptyLdqcHx9GNdOncqBt6qJSgNuA8XnbxWu2GT5gD3q4Pm++zYWEQN0bkgSCQpI2pNqfNDgA&#10;hdEugD/Nsm/KFkSxaJdUOozMrdaEXMY2lxQBxHryPoaEbtrUxni6xB++fjil7mDvh05kj7OunTvI&#10;9Z3US2XCPiOHrdArqDXsPr8XZRRhHROtMH1RTNba3NbC+J1D39U4dJUZ56dXdL84ydP80zIB54DZ&#10;R89WEwdonjycc6hGOeO7H8Cp0CAaSrQ2OaGY02jmp6meeRENejHVC5jO7rmId8eWUfQNQNKlVVhJ&#10;A8MEPdtxEfKOiFIr32kO/TbXNXyxDzoMaNrjpD+230+nH69glnbinAISfgDJx/IwqwU/0cC4aWjb&#10;IWFDS3u2nimanTaYAGFDj143azcxY5QBz0LYx8R0rKbM7diu3LWaAqBZ7Zs3EqtzBnj8NvwYoF6Y&#10;AOlP6fxP//3f1Q/gUPN/NGkih48K+ofpgyKC1l5EAh7I9vfRag9TvvQqJinajo24c/taJowyZrjE&#10;bamKTJNFxnxpg6HmI2pOvs/DounRNANISFi5lhobBsH0gDA8jDrgJ2kr5wiseVA0q2Oc8w77iJhq&#10;1K9tM7exG1+UWErFy3xK1XyuaFs/vRYDP6+zvfsEkW0Qd0GH9pdpYsCCU26WknLQRZLK6QMjqIOZ&#10;3DgS47yaOlgUjzxZYolUrwBe0UMH84sKlc0UuXHr9pSByXJjEvW5aS0paYoo1SeztlJUEWuFmeoz&#10;sGeABNfsuuovCuDlc4QCcFXoJYSF1JkVwQJiyrpWtLlnDqABeNW4Kf4hwn2/vJ5Kgfczi4JzryAz&#10;vxVBPC7BofZ0Pmx4S23Ue23HPcujCLGMz14fmqbK0cK0AIlGvkj1BckT48evRdFO7ofl9Ye1XHym&#10;hiMwS+kpJT3aP6k0CQrKZpkPimmcX+wLoxaN0CshFc2jCVN7fvTDNroJwdxIAe7Pf/bTwuxmX+Ri&#10;tE3nLEJkjxks4nUqVTEr8UHIrrc2CgnkoTUPk/y5C/HZOEwCuNAkkpdeGjQYQmLDRB/sYcL+55OY&#10;TWOqtNixFcsSPszEoUyA1h6hMXXxo5BAbVgUrQDxjhBZBlpNJeuOBto4mSbdaEE14cQCV/LvsRzM&#10;wmHKCvCW4/CSQeK5joNrsr/s4asAFYQrduxWD7cZLtqC/l7hc15/oiEH/VnAsrwNH/Vl9plcRsp3&#10;1EIhQP3b/HcFbadVgQVQ6H+zVjTVlMybzABANgzGPgFgUWydlxjpBvMbBpm9UkixZ/kdAtP/wVVg&#10;hDbARd5IZhT+tCE/GYPO4cxsTD9Skw7Q1qVw7qePPuVUPOOhBaOuZnyvMCu9TRk0cyE1h2cTxBEW&#10;BNpXC9mjdQTEziHUN8S/xjWhOHzUIyVKtqxAe8J0ygHee9p8ijUackNAgh1oDeDbEhJChqKhXxy9&#10;uUZ/VnY8GjC0rMkOahocpMK0vY3cM6L+Du9Afa4mGf9BmD+v4bA+gcmyYNN6nE2cC6Qgt30uhkj8&#10;XLNDIJZFiig/2rxPSj9IUTKBSClAN6pIySwS2/l6/EUWz6w9p+Yg/fim4FTJ7+n7/pUk7wzIkkzb&#10;0AaEsjMG0ICrpQ4hgGEUHy/34j42lhozgnIld3TuhZTGHFvwZjViM1pGG43Pu+a8GRASWPNU4RYR&#10;s7wfn4w9UFpzODJ6b2dwFpOR9hNaBkXd8GXRTOffokFavOxASfaBnpw5XPzlJrJ3yIyadoLixrNC&#10;ZEWMq715vya1KpgEas4Jk7mgMMzoPSHEPE9TzE4F0QonXiffcuc0cmbs5wkNbpPR1Ahc0WFlCrG+&#10;6eH5IYyKkERKt59rBbkwPd9hCApyd8Q3mUw0YTr/LhlAhHvGakARULwrIgmAN1oaioSJ3L+pIsE3&#10;I4COUHtyKQDLIKqIkou5v+2OYUYEf/Yf0Ka2VWnR8xwach/dN1yxNG6OYOFbX9xCZCRHadZ9UJHg&#10;arRyPsNlGWdcNAq1T8YABCCx58WqaQY4klNHQSqZFGQLRGKYqtZ0JEtgBG9aV6Y5FsQTgjD04EHn&#10;kjcI0NtTOxsTh5iDujE5kxDi9DvpwZOF0MXWlEN6Iq2bxI1PJeN4qDXhjM9k3WuTc5xbaGrZydoT&#10;3mvMPjQM3+M/svn6PLn2Gwdy9nfSt0yChhDdeJz3fe5qdO63cUP9ETTOvN/yKBiQPQ5D3EgxMilQ&#10;NqsdEKWZKJxXJasCjWuYGdKAvEKbdSAM0+vmQdo05E3+ncPdSna8ZuJgUABjtQUM3TsEQIkC90Dt&#10;xp8k5ibC75cFxLknSREIKoqmgegBNVpmtqTZSvi3FnKjhXKd7A2dFDAloRVIcM+KfbiaYaDEVVej&#10;As7AyHwGuiBu9zK+GQzEm9osCx8OekrYgEJd8jHzxd4zNJM1GV4BxWSvFR5kvVSArxDutGQQyeaT&#10;uv95lKmjqQGC5s9ZgdjDCzsundaDPfvmnio7wUyQs3l2OvKxj2zNWm38rKJbwybXYxhqqRctNqpY&#10;gMUDH4RumL2IV0s8nR/P8kf79cBpg9BFQPzXM0KMEEXny7eDdk26EgEbTBxPKNvrFM42FxW1juRT&#10;ktVxP9ugyfsikXuaSqRFbk38zjq3Mxn3qrz3DH1WBcFoy9WkAhN5DRNK01azoSEFoGzNWSSjTFut&#10;V03YTd42FAcEmcdUm3QD/dxIZa6NUHuW323fl7d0fFpbmNP3RBTUzWxMi/eYUxhBCPBC/A6NwWEf&#10;mE8Tu2VjHmeqrit+id9eChx/U3RZesm9eGYaHb3J/ENBL81kFEIz/fHrhgrcO9uNYMqnG+52Q6/p&#10;iUmHO1BN4Hr8eTSGOEoRRR7kQoam2KUtGhmm0mfN67Tmp2KCRkv62XkOQzj5csw3cWr2GjOOpH2E&#10;5AhKwl9P4wtzLc9ghKYCnCFDCGpAKisyALVAPZugXrSa9bJnYqtN1Bg5BOhT0ilvdO7D0lSpC43X&#10;NLcqmilorAUDZ3uftQCqKB7QlKlNdmTV8QVqOrHjABmo+ctMouV9ozFqwvBgnoqHRI9866lyeDQx&#10;Pb7ElCJ6N9bkWRhfiW41AIM1EgPjElr9OPT5yZHB9W2cMMvDWr4DjZQpGlIoiOPGcI3ZlPo7HPZs&#10;Kge55oKbrKofQiAVqpvKyGIPazd2TEr6s0j8SHQCsIIIRXI11zTNCko4AGSEAf82UbySV/NVHxVm&#10;bHcB1unYYnNia94hQenTCRrH462PUn+p2pY/nMMiyX8gqmhTiQOpb+4nGgdtHw0X0/lOJipdpRdl&#10;1vFyBGtNs8tC4YAnCwrUR0tYIXE1565rLrHBzZ8FMUQrdER4tRJntS04NHENUvDsherzqUO/1xIy&#10;OEG1T1v3Y7I2sJ0IVK5Hxsj4+Aht9sF2HxBuyZU2F5b3eAa1LG5/dKfaGy25aPqeJ4dIAXZSIlEU&#10;plpKN1yiZ6qQQBiilyhlG8m9mUdl0jOhnj5MFzRfraLPx4n3zl8WvTcQd+aa5lY/T6qPGkEHHWey&#10;/3Id1LdP7OIxN4pm6ZNNuT5/w+R8kqAi/Rlpd86Caav3IelYdCZ7QUaLDNH5BPoXNBkac6tM5Cq8&#10;3Xt6VQzSxB2t14rfiQXZzaoJ9f8j7b+6LMuy60zQ3N3czVx7qIyIzEgNEookiqwaPdj91A/dP7xH&#10;PVQNjgKLAAEiARCpMzK0a616ft9c65pFgnio7htpaW5m956zz95LzqXY+B0gyWfrz7QVwbdew1gV&#10;GzxSTVib0OZva27yGdLxlOj4bvhSACl8Kj4D2RubSO6aCQ3QfWwqvMtwqkSvvyERNTXaki8ZqNNU&#10;WQ2oL0F1gR/X3ZkZp+nS3DKwkcRQCsF3QDLusVI7JqFtPajKcL2gfcRW6RjW+jnWBRsgJJuz288D&#10;ltWEx5/GD8MULiqM4Hn/g++4B83ib38XpDamv/WjmoJKCZHU1Xg1NUcbDv34FqmP5IQKjZp1CUHF&#10;3xeQzXMRHuBFM2HQSYawXkvGCGsE3MGyknBz/01q0N3INUnMQDta8YAF4yYP02h6VQO3TAzBWB+P&#10;VzOeipK7P5jyMFx++ywNyMp8E+KYd3msZrcgxOHZqREkg0caWIuJ+1QpLBrMWsh9Pv7mm3slJCS0&#10;EjSDHOObPAlUayPbbD7dg60GgDk5hrwXqdTih3YL5j20tTt+VTCDLH3Mh/dyiHzVPwpDntRHwASj&#10;p8b2M9mHIf0MAroc7XvpEg9e9LNgRDUgLyKBbSdRI2nRqWrISuszpLMmc/dWdurmDgPyzGwGnwFl&#10;s0Pzm5hBaIxkB5lORbMpQhn6uQMS5P4O6gTR00cF/IASKxMrVSUBzWQqPdq2EFpvcoDjAOwC0BQ1&#10;jgn/2CmzAiqtK7REB2Ek4ESm0bSwyMVw+rlLm0qBctIYFzMe07NJ8WS04C8RO5NkYEDO1HW2Xu5t&#10;pkcuZO+Mg3U7zGTiPa0C4VlZH/vGNfzsoQpkTC7WMwAajYRlSveevQtyzry8zz5XE11NJpbAlH5T&#10;QyukIoIRfJAg+I9++kdhvMzvS1MvMAhiqM+f1Sy08ROoZPaDYbGaxGtVDA3wfFuMbX2mbkm79ykT&#10;WBq82VWq4ZlToUBBw45JbRoawvyMlGiQFCuqtMa1SDoh9dEEEMJhhHGUofn7CqtSomjuMRN3CEzy&#10;6YsAMtmIb77+yguS2cBEI1q7Ib3Daaaf4aAiccn1xJzixraYD+E7IIMcTTNXYI4EPRPTQqtDWohY&#10;BDiDEpehPFAkSTbnSkAFvj8K4fPgNHYlVellYopA9hyMPiItxyFOHO5BHHdjmPYKw4G4Wl1uruHk&#10;olILl7VhptGVDY0PI97N4cGERREJbsPlZDMweTZmKCyfzzwP4cgw0fZoidOU1oguep8wWVrlSWZY&#10;EYmJbdMkUrWu5jlqVJDpkkMav5NUJVQAqXmsmzVvLSHrs1YNExTo+gW6bHw8NFuuRxL7D378o6wn&#10;fndKyey9OkgrqDL1kJrZmpD4kQW9OiYM8OHt0YMhXs3il+xPc0U1rnOPznj89vQig+h5PWaQT84c&#10;NFuTzj3lrGKq4t+pxXP6Yyng612EwRKOwl15cu/RME2J9TX9gsJY+HXPnzw4Ok1ryDdP7x/dySgB&#10;JP/D+19rkZm1ggucf9PPdrubs3cvA9CcJkzRmsNk5ORavFqRk/hcNOutdzPsJv5mpmm7P1hdzffl&#10;nOrbwuC2nlCYECfNey7T0CmJKZjenlWEcGiBVDySxwFtMMvZn6UNBKKDbQRi4J3XAWEyolrOFNFp&#10;0vKlV4PsYF+P70K+JEFgQhW2KkSCmr5DU5kmK29irYRvoBHlmYcfZLAyQEF93mQeP2fwBsz3AUeK&#10;TJ0z+fTtkT41LzE1RN00pRqr2eGe5xFR1qFbYNymoqu+Y40NvhGr8llBybJeE8jRaKw9t5vOIn6C&#10;vFnS8jADRWRZT6aUqnmQuOMf85BrYqu5BKq6BtFJ9juhA7ux4cNw+LMgO4VNzqjalnXk+zYTuhzC&#10;lS/mMGUshGOYn98jIPo8WBtFfg/WwJj9RmXLW74aKMaqaJqV0l4NQUpYmAhfN0VuiFTrOvPz1jOS&#10;bvZuUrBuJb9T30rC7P7w2fbDnHaM0Ar7jKjxOAgzFIRpS8Wa8PyRc6LxknudrytmNbW/qzPkQZVZ&#10;76CrhAs2T7cx2LEK8EDVXKO68u1aBBO+uzMyBlQzpKawriVoKCOM4sTmfNYhslFY18KAPY+xhBBu&#10;BuOrMRWypbT+PHTmempz+D+KqduSolTpVJ6in2e2sb4VWo8kVw6EjWHbFGqN+XV2n0Z84ye8X3O7&#10;hNSMj2ZiqObH7u4Su9GHJUvEPZyN322sTHN0/L8Ne5RmzzaX9y7jbs0eb1n4ef8+j1zNBhSN+ZfP&#10;Hvw/GEOtUVRRVA2Nm8N5wbwCgsJJHLfg1T3ZfezmttykMTyersnVRSXFBxB94W4PNQRN8u+BG2C6&#10;If468EM4PuoMuBxUWUaY6zx9Uilu1GMCxmqgMZE81/FtuOLOUdAyys/be5Pzepj+rwBDnCs+NYRH&#10;cjSZU4JN+cAG5dn/++QUR3C9w+wGcyEp3UqWTjQCE2rrjw3TsV+anM30AZSDh+yiMMx3dmY1Cw2h&#10;SKY182v2FtxacKrJ7ENlQxMww/rk65ZokuYMvkoVzuOEYUxcwMTGAhPc6jUM1OdvCDa1IULe68sB&#10;Mhrnv4XS/f2KtK63Nm4tiDNG9Ek89+b8DkMc20Sob2xnLb5Pqs3heuViU8hoycfFI40orH0VCcDD&#10;XE1zViF9zAjLhbBL6rv9oR28s+tkspF6ol4whhBzTbU+Rc1UmJD7bNY5jIb0xA9ZZmQrNha4Afwz&#10;HxIpe3bgrQKoFMbXewTRTCyJezoRh9tnHTQURrMzn6AalaZKIVCthWql1bSYzA4hRcvSSoLnIJ0q&#10;73PNE6bBRLo6fkkftIfjM6AtMIt8bnyQQvLKu7yMEea9gGkFRfCHGkbBp7qTVDRCECaCcx2BooJX&#10;aylYEQ/R5fpYFTSmvZsGzduztMH7dgDgPDGxtD7QQnm1IJjW8Q8bi8vVmHy004QLJy7hNhyjdlFY&#10;28gvKWDnoP0h2s7+aPWIJiKphUFIMe3Y/xcM2RzaOPhqWjvt/Sm9qZHG/xoahhZ/9+mnR7/41a9V&#10;ItwfK+haBMfNgF8XE75ZkYeQuhrTnqE4hHxEmJPbqlJCOGf9nC2xwW+ZdnOvtWp6qhWmdijIGqFf&#10;vLODytzYznKtD4DEngyFmngFL6jNIkOBQzXdi/QaTNX8bGv5IHPGeuK7Xb6xCbey1bdkRKXGPO6Y&#10;i0rFELK5hvlrAQvU/AS9Mf2ya+tYg9Yuk0FMdnqbnM1NOLaiPtcT8teXOZNUm+bWHjNnDXQtgsXU&#10;GCuBTyBcXicb5XamOm1BMNIdZnocAKmTdLrR+s0iiAWsbqZ9+ibjIvWfk2sZ5hcMgMgnRKBYO5gu&#10;59aJH5I12PR2BCTZNTwroNmxBdRjsbCKXO/qtQTPCcJPS3snFM+1lwFbWIxfn1gnIBF+kyGgVt0v&#10;GnzK31gn6z1H3AJTMnWSsB1A2c7a+EWmJWr+V4haXTLCWGpwjxDWze5ZWlDgjZbX8lHsT0Mmzu95&#10;kc+l343haioSS5w5Fytw1gSVkXNxwhjQ5hVT4uKHpsP45UwidkxbwEdTKqOQzCBi/iJNmPIZ5w9i&#10;Uud53BsYMlOO9O/ODJUy/+yRz0QoDrBIYZczMk0zGvCdDHwU1jXYCxgRmJmiyXxYlUsA1ERWWuUN&#10;5IrpiRTOw2By/Nm/SZsAC2fLQeTS/exv/8aSiwdJ1H708EE3Nv+7mUTsm/GjClmjhmCkmiS4UxAL&#10;WhfNwb0tIZlmPpq8QlYNrBZgOdOU7YvpyVVqzulU946k1rSsz1gCw+wEdW2MDuFL7it+zhKq5iDi&#10;jtKoXIfSG2JO1vshwTV9yIy/34NHwQ666Rz3vIci0usBBda3QeOc5rlx3Ksf9v8qtXuNhbWL6tqT&#10;kj9R8cDe5U2bJuYHvMgaQoPG5vmssUMraGI3n7M5pW3X/kFQauY/PomJiVJ/k0E5u5e6DPpe7drG&#10;XpCWBwgGszZcAzE2gE/NIn6UqPEIQite6JYXwAM64f4Fz/CDe43OhGd7cCdq6Zjx4kaAKqY2lQQB&#10;MnFCDwA/amI1eTW7WiXr4tmepAqHBAoGCd3OfBAuTvhEH58i29Ay4bNTMAz6uuS+lFBdZUTePOdG&#10;e0h9E7BiXcSvx6Lhugz95BeE26wm2QoNmNyuDM2aUqCM9cK1qKEVRTYdBs2Wi5B/2VzGxoMkbv0P&#10;bash434z3DXaxqEXcDYbiFmaBxF4RjqPsyxp5DLXCEAj9JC44ydRGMk9KuP6Rn0VDf/xrg629PaQ&#10;3Gz8mkfNmtnsnZodffAzKHmZlWeVuJVGPCi7o12o9iIUweHoaCsEqpHYAwdxAkD5KxII2NgzrcDo&#10;Y+NLaAXWhcbg2QAF1B4zZg2mzrW3nq++Txlon9rnOWc+maad7UP4CHwBFOThvQcmpxqjzI8PiO/D&#10;etu4twKPMiFuc/VapzBBdPrkCIyT1Nnl/QhONLnTiWnzMVrzBYnTc44HoIs9zL1ANpHqDsLJuyKS&#10;fRKWwVm716xV9LJ7acsN9o5rsh/+7kzzeQ/uDQNfiHbKdRBwaGrT4BCiMC/vyweb1BBL7Em7h/MM&#10;xhMBlxRYAwDpJgXdRqBxb6sF0EqvFIgFvcZ/15Svj295W+5DJIDrot1v3uLeDU+4xyLfKUqfWKTE&#10;yX3hGdH7rG9yZ1V8W9IBQZkzOfY+5mPCQkp3Khb+0L6d645Er/9zcELTfFVGxo/J4kBQ16RqUjEI&#10;K7B0NhanV0YrAwuZh6xLRPxcVc/nDxr+cPMSf4eiLPBR5OsPX2uCeI0QJBmwXNBOZuVUmYGVFEkr&#10;gmUidCbplAeVYyV8s02iAfN3Dp72F08jlY2PsdzRXm1hlz1k8ChaFg4CfKgEGmYrVUtwu4vcOxda&#10;/9ckifydc+HwuQbM4j6PAJVwkOgE9IH98x78Oaq+b8bUEvR5mZBJ9gxGlGERAlkfRiX2Db41BI0A&#10;Yn67qYAK2+YyKuNyv6YRNkZLlr+aYAQh7yWW5hwGUtcQBGjeokNzjviBJKp/+6QWKNG8y39MwP38&#10;y8T/0KoB/K5FwJlFNMJwY6VcBW3u5xDsoYE1vdXSbvH4nFkTPrMGWGhn++08iaXG+Vh9IsNyJm+a&#10;kDBMzvWxzq7Q2U1eKWjJOki9vExjqVhoWEb65D6HEsZ9M4yRDcKKoA/N8f2YiM0DrfocfVeJ6oLr&#10;A55/lV36QGy25Z3nmKLG0Wgj0DBT21YD9Lrd93PXHe4SwMhDVONUMhZRPPPzZASkKcgiJlEe1BQt&#10;1nTQJN8+WEt5aBnAJmSDFmW0nivXKLJX4iCOuNp0ww36IYYeJlGYJ5SZSpxVkA03GJgd84zPv46w&#10;Mcd1mOywsjGRdz/392o15ARnMH6owgDjAT+RQx2Nsoivf58zARSqJVEzi9zR6wEXKJchhQwCggDv&#10;339oBToWjBUHQXhbQtYJQ60koUqcUdgD6w8ceUg8wA3I1jntiASLmYZ7/U0qAjQuCko12Vkp7bke&#10;Rg8MLa1v5n7mLFbrPIjw+PnPf5444JNU258c/emf/em0GGxL/kPxcq5J7R2mL8/Yxweoazma1IY1&#10;MaYqjZw+TpD/cgTT45z35599lsSTCNrsEZlb4muSGSlu7zZxI1/rl4IX3E/zMuZm8lb2A+Vy/TTC&#10;O79pWG7EjTzEWQa4oo1k9pCIw9WkeB6DWm0pj3mhMJtEVTOtptq3NQo31B6WSVuUaQoWD8261SBl&#10;uPbB598MvdxUnpIaGkQUbOx/pjTVFOvvNyt/rMmaQgIRsr/X2HQyD22k3yHmNB+sMJl8TN7Hvedv&#10;21natXK9MNgHH37kxrcqgpIXJBt+cuNqDb0kAGvXNcw8qhsuZ0LsraKhq1lwsvM+tDr9SyQySJL1&#10;yO8jdWSe+p9awiMUfD4IvNvlmg/EiVAa07Cm8jStGkKpRu1nLNHhO77SpNmxRwgaus/VzKaXJQny&#10;mFckQwyzrGCUgvvD+u/aA4AqSTk02R4zbQShR7RrKSX6swnd+G0QKWbn0IRah700w6mxTx8gtPOI&#10;NEdmuQOuREDYhJmcYbKH2DufP2sXpSxQB6oJ0FVYAo3YcMprKmtyXh9+/FEC8cE/8qx3735z9EVQ&#10;UcxQmhmXbXoe+KTck3COOdAr+HMf0HPGw7VRdc1px6PxnGwUFg5TlkbrwyJWx08nhN//7nfJHMNU&#10;GMgbu7hcHhJFYg9QkZWHsMoYEkH+zc/TgKxAwAAg7LM1XPnZJkguGAYtQ9a8q7ZqdkY3qCECnO8p&#10;I8GcGs08p94atyE6NgLNh3SzK9u0xPe9HtyZ0FgC5XvDBdV0Hh6JwK6pdjxWAEFlbuW+KGDiUHuf&#10;1I9FYGF+mkMZJA7ZBPp3OQfJvHt+ISgAQdjePZXXIRyaGVGJbbGnRJsVOLCm661AUCRVcvK78XNE&#10;U/NqpcUZ41qmM6CFKO8Qf0GcXrs9cBr4t1D5TVuOgPad0mDJJkwlYgk2vX6O0YYROpZPcY7sT/6O&#10;mbWmvIkFc274tRTdNrNm96zBc9tD8LwjzE3QHrTXR89/iqWVssPg3Zj4qml7Ym8gUEgEP9GQAAD/&#10;9ElEQVSsLeLR0Ip6ZugRssjnCXsI4JE1JMxPrm6HYgKSoBiO0Ua2r6zl8iKMbWmVeZU4q0yJ5r1T&#10;KJTf1gXq+0mlhZGhU7JrLlCNkpU0KQHk95rgkK1dcMPXHcLKos4z1h2+N90nPv3dzxHcFIC2NKid&#10;q6uFTEPKg7KYL9N24u7d/yxHb4yLA74eO/g//Ie/SJOl2NP6HNAf6BWQboj1URaBjxEt8mammb55&#10;FfTs5LaHjG9JRsv5vhv4jUiTbcKk/a6t3Q3Artk6vjUbISZLdAaZXTTMFuEIgKwVSW/MTMRtZqEP&#10;URuyGGhZookcpgsZNKFJibRL/On5MyrEIwmJTXI9wKcQBDVsJFWjHa1MYKHZfCW2czOagqTfkk2i&#10;eBYk72l68LB2Y1YwNQRiSzuyLwLmlBMlzmr9NVBqQq/Gbw9UGiA1TNQZjWmKdDX34Gy4da5/Lfek&#10;v83zaJCXopH4JaQM4pNg33a2I5qFxHpaMMoc7CPCE6GT9RhAFkXlM4Q6rrc2U6ELsEErfAQ2vn6L&#10;hp89az0jTAwC6WgAGAtByUbjW3HWvDf7QXE2DP08s+0Bwa6S3ZP33v7ggzzLDL/MfSX07D3t6T1H&#10;4lMUFiDo0LC5NvS1/XgQBKz9RXJJQWKltXw/TXE5ceyXMcPxGIltOz4s9wb1ts8OAjoM1XhgfD7u&#10;rRXT3jX4vQ/uPTv67vc+Ef+AH0hCsBMBpMt+55qYuDaixgTdQGYRqrMqgqJqk5Cq0zgt0GFQNAna&#10;J/GPOrA1PySRlWRndlM3m4rrvGGluLaBgnqSc9ZcGWI7Qy9bobw+jtpstNth7a5zzNeDBB2/cdaz&#10;foBZ9LPxRVobw6s05lUNqTwczX7M5NmUsWzYo0Koz2xvUZ4LyT4aXgWUa5Ok/QKGx9HPGsk/5ACc&#10;FDvrXNj8fH9RTR3/NxoSIvL61ZJqZYSSi+45sQiIYLWVTanGXEerCtjgRNK1bIUZrKKAIyE8DJW4&#10;mKYg8cARzHuehz3xeWdarQ8+vjdgjcTIvtfkRTC8iaB9TY4rCt89ixCLtuQcuYftGMfaEnUdJqyG&#10;KsE3G6X9Ncm1vBVznn423I1uBa9D4PeSifNOQkOkBjLCzT1ZGuQsQTzHtF+gx+Oe89YSnESxbTeB&#10;iUdozfQ6EG/W5L6XbuwZatI42jJr5VxYq/HYItEdhVd3oKEzGDJC6DnVGwldLJNpr7McVOVA+gcg&#10;JhKrhbIQD5vW2BubaDaKmRdngEqfexC9MfcMHOe61Kc9TpzJ5rtUWNPb88C06/sVnZTQ1+TsbvlS&#10;m5zb3BUW+ywLEKyPxXeYjjgaPkvRw9b/NctjEEi/8yiNLdk6ITTLOvd5nYiTz+21N0ukxaoBPJ7T&#10;qa0pc6RkWR2Nv/Xs0dE3KbRdCUweIr4Na4BQ19/mDCpTx9SUaOj50oRq2z84mfUsbLFZH+zNom8y&#10;QogfoWfuqVB+Y25FfXkGevJwLs2xPJ+EAMG2586axFDxCIIpXVuaMe1MIA72ag9WSqTsE5oXWgBi&#10;blsSWjwk0J3v7TVb/9fnZ01jgZWCuCXCKtpTJLM7Q+gE07imM+hnzPtofWJ/ZGghTrmXZzWvDUNs&#10;jrFboLwYs59rDypb37oJaWh1EqrBAlg92hRz21a9KG8EEhoTsxhtihAZ33ZDL7VkCjw5ZW1o7u7d&#10;FF73LBrQZT1FBUvdC1QsINIczTrL2vT53oPDEfo2UqownJdmZD73CimSWecOF5lUr23XoGbL70Dr&#10;IO4XeYjLyUdch33NFC6LGXNg2nMbfDYjoQR80FhjNmle+dFmywjogBjGL8KXw4xepKsqiDBJZz20&#10;zf3AzqMhS8T1ARVOao0JliMhhcVzMBDITg9C6/C7aA59lpH4omsaPxorEsZqN02hZOCo5ZSgEM7B&#10;xOhZ7V4bNmpz3jsJINNb83oIhvIiPkNZEhdokyDCTgMRIKQsnWnmC6+2e2BPMHfrfuiXjsDSPGa1&#10;EJwJEl0IjIyQoJnvgln6+vZ9aUtAPuHEqlzjJWhmrmEFyFg3K+RsP4SfDoru+p8mhxNNTfuUCMac&#10;y0cffhhI/2YssqwZiwCBID9NCiMPc44gS6+APAVa+JHUNttp5j5WxIz78jZul0HzFCmgZA55n5yb&#10;DwXKv3m1jFk/CTJKS/y6Lmc02KJuY6+hc57bQaYy3yBtWw1gIW45sI44JsVIKH7XeFR7X5Byhol1&#10;ZTeOZ+VAVCUlko1hCaJwPSQLRAyzk07Ev7luHujR2xQI50DQksb3JLg6/O4jJt3co63ZKyk3v5Cf&#10;DhuvadBCWqQ9ZT1KQIhGf5dHbAaGrRCnXEbt7f1WM24vkZpWGxPaYt4ipVPkuYWX+TjNh0HKtjyF&#10;5yOIy76gjbecR2DBA0fyzr7B7Ggr1sEZTfyofl9dgx5RhcYKJA73euJL34mv9JMf/zj3aVMhgIaH&#10;jx5MCMj0AYUQPr7giv5dtf0W2mpcckbz3fARcVPXUtdBoaB10xxhLrL//yK+5iYuHKyM/P1l4sQQ&#10;P+a5mgbNnuuyjiaEjxWCn4vgy1UtOQvC+Iuf/8IQSts79n2UTP/oB580hYyAuk/3bQbkuWp9EKw/&#10;6+6mpYBZjL8LU2Y9VyO8fAatwfyLtQkK8kWorq1WBHuIc7IHU6D+7GlHBejaWAY2tIuGzDPQB8im&#10;TSDsue7xtdjT+CbES1jk+kr4AdzAMqTd7FkUW0wrAwKJzrLTZG2KF2SL9KVxz+U4mzq2WfgGNuVT&#10;kajG37j/QdMqtbLpuY7SASCIA0JzI53RfPl9oYba47X1z2vsrG0GYvSEMBuKUKmlkEyDhC7iuzWD&#10;JmD7rDju5La2o1oDs3y+JjLS1l4uroG0rvpBMDG1Y2gb3o8AsdSJ6yn1WmNXwq31sPEu7+d9ynjN&#10;v6RtRys0lugvp/Tp4BqM7ydxq4XaceB1AJVnAV+uRWvyebNzLA1jtiNzElrMDBQPWIPk18UIYvso&#10;Ldo//92ntULobEfmyvh5rA2/jT0F/GDXBY54NrNtmpeKtkKbffFFAui4GkymdYd8cBlPnhV9ptkX&#10;aCF9XCdclD+avZJ7/3H60ZJOxt7h5/36l79ISVhMwPir5Lc6zTife/gwMUBUIBbNnJsosbesdVU6&#10;oY1+Qgeau7GE8v53P3hP/9FuaJx+nsMEfcBJ4n25b5sADzKqAn1tv9wz3KSfc44mPItmzzOeCrLh&#10;woSucy1yiO3/k9Ius2k6+GO+zvlELcfvX3iAZZKzfVyIoHZH4fP6fTZV9avJp05/ZVYg0l9GbUKw&#10;RGrQd/cJH6NdvFpVwOdh1N7/cIhI/NHCG2I4XGPsa+99TguvKXC+M9pC6n5HZFJwOX6GmpTnGd+2&#10;CmfQ1OMOHpGBIXAIaRzxBYs2zuUSDoH/8XPmukhICmTJRAFMkKGRpvnXIoT1hZvOtqYhKznESc8J&#10;H88IYIk4JUwP43D4SG5cxgkVDR+MNu9YZSr0tM/XLMMioEKdNeVaZPxgWTB8d8GeJmpMN2j9u+wQ&#10;v8t7dgjPCwVeGD/3rmHbOCCNvSoAq03WB27voGp0hMAtcodv3VFbkG1j6Cn3sltZireZ2nUx2ssC&#10;byby8jmtrJrNfTVdD5pqN7TDrxXutPIo0tz34r/XV8tPJtq3/2zJCZpomdaNJJvf5E2Gh7j+paPP&#10;Pv39lGnVvG2PosaXNWE5E7EFQm5RCIdqacyKXdiBmhtQlBHXLO0aD2jVuWepZEZBW+PWlgpOSz6n&#10;hh1DP+gjF3bQ57n7YXP3YashbU6Ve1O073z1EQZctoDRGXJbRhrGg8HPrZu/2WkaTTHXWPCGtLMS&#10;+ELFfUYTxIeJy6wlQgfZmJBMqUzNmU4XGqIaf7jZHiW7NaE3Y0gBJZN/G61zbZo9vbfDRoKaefAI&#10;l1n/anGl+3mtnjXom5PobDlUCQ6iYmvNruk2jqaYGjzS5V6065namXDS7BezIbpngxHkeU0hRJuR&#10;4IzWo4h50Fu2jL2vmYaZ2VASO+Hjytz4U3URNutIwXxgzCY0PGM82azFNvzGPdlPhEKZoiMIsBz2&#10;ZwR0n29N34s26S01t0az4AkihjNpokKJ23xdmBAfLpc6HreJP7f1SX6f56clpJpNBQRh539ZB7hG&#10;M2cKNLF3tZKKl3DybbsZBrRTNSaOGe1nxH8eHZTozzPnSMG64PVDPB12A4lIzGTMPN5DVjsm+yJ3&#10;NAa6cLnM0LZz567OZcbhdz3D+K3Eh7iQsFX3u8ZDYehBe7W49CDp2Dht+NVqtcfV2KKdZRAIAfek&#10;x1BqGatlGCgSOSYE/gJxRUxNiAIihCl5DJzs1opJbuekZu8VVvX6HNDW0R3k9Goz90Oxx8oPe/xt&#10;tLYMev5c+gxzb8zZ/Nu2/XZI86CsPlGOsQYkPP7kEB5nt0Kn4qQf47qbQHG+mdEKA66GhjQE5390&#10;gGPQD7fMlQRfhjzc8zlXFDamveSDHzYx0aE1noXA9vW4KZjJp6nWsOkUsVYnEpGG+ML+QzUrVVyu&#10;vL4efW0mnHagXyUrnOKzesamDpYhednkN+uBjgUc5a3uNCbz8Sn0h3Cj/yfXaEtObQVAHDJ1APiw&#10;CtCACB/3vHQraSmww5JIPAjKvL9B5Nx8UmjO+Vf/LEY4D8bFPKi54IIG3m4YE4437oWGweSgBR8D&#10;LLOqcwpMAsF4kjEk3pqiRSon8JzrajKd8+PcNDZg/JBqhBZMLnE3XW4qIL5FuCWzEje+x8qSbtCZ&#10;Bqxg0LYnZkSVgWUtraYHMbRjANLSwDWKhEOt/6gGVgiUEjTB5xlY6Fan73NtPE9oYzS2f5vPHjSq&#10;krvWAk8ioMNeIbAGfdaokKdr8jXfVu7zi2PqDPUimXsfCWfCT8vcjJnzPoYQ6ocjzPTraDeYa7SI&#10;exLw1U4QfEMkTppaYlTT0lir+afEWgvhl3a455MU+eKv0buItu9qZZMmck3DG3Lx4AE9c814hWfD&#10;ZZb94CLMNSsM5iCkBbQg/9/fmVCRXFFCNICA1aRnJvROPNq2mXQqL3uWlqxTjRvgRDGYcOnKNY2+&#10;ZC15hvZBmAO2NweM5aHAqWSrN89vssdKlF1lGSwEInMh6ZC6qljQJsygLeGo01prmBM+I0KrB9y0&#10;Hr4Oah2WLn4OyUNDi0K4I0UAQiBUYnzLoFyZv29sbKUtbcg3eL3aufHEblplRcMx659uPqsHpOYl&#10;6SJEAEHk3hAtCCPhBmcswozIgZGYBumVejUTK5T4di64PEy4mmUJw1SvYVILXtmAkVbNYOs1PDsO&#10;x+tUEHlXHw1/CMaq0JJW3cQKtu7jMgGiD/CrQgOtZZ6sCy6DN0upOaUoET5fECa1oImMsXY+z9gx&#10;iTbrawfvTZKAETGFl8aGZkMYIrGsRjpg8X02QjXEiqkcv0ycb7rHQU9oTIfHRhDauTvwP9ev9i6w&#10;tHTBHu4sjAvgDoBLud/G7JoyVxaEBur5dh/hCxhQHUkrEpo0idY2QwugsjHoPus4IwoGXD+H3cgz&#10;5SvpavTtse3n8rcW5AZkAN1CMyXNDMcWW/9R8h8ZAinEywErcYuk0T4cZtRgicomuv8oAVidXpk0&#10;AVG6Ocs4abwaBItrYkMDQDCPGzOYYZqYEgi2y8S8bIGeqmWy6yGgrG9nF1Q6nktUzg9m+YPaJi2J&#10;V4egTE+X80CP9D9apSzh+0VA2faBqM2YsVYuG5w4oaCGuZcd4XX9Ok4/BN4ubpQjQdROWsoYKgjT&#10;So3aYQ2E23S4+aZ1/Xpv/r6t7DgLe3RWOXkdPuvQSJiNfaC0hwOfQDbvr1OPVH1t6ZGdwYNqtg0+&#10;Ve4x0bioeZ5jiudeO2Kr8pZhIvRFaQE2QMkpPg2+XP5Gelw1HjMYmm1SQA0/qYLcc6co1hhPuxiY&#10;8gbdYJkAntAxgc51MGkmTILM8qxX8Fsx6zHtkjLHLEDM5wYWypSnSa97y0xJ1km6GaAKJmPuCSW/&#10;yVCezZ0VI0DzsQbSI3NfRl0/QUPlAC5S/B2aE0BD6yI8Q4vk9bJHJykuJkZZFDPrJ2yTfb16fMOz&#10;bTw8zzQ4xtWAMg+TOtf2lQg2hrxMNQ+CKgwKfxA9eJBhpxzyMXAreYkQItkPbiDt/6ZZECgT0uRh&#10;ypbYAzoYY2bgnLIxmCIIUqcfwZg0meWQ8aeQmDHM0QwXaU2QTzCLIEmJtkI0jzKq/m06ZDvXjuPQ&#10;rGPDWgrDpleLtdxk3F2Fhd2/5vUqDZJYCMWQfBYphEmzoMymr6nwCUAPweznNbt4vlSpG+iXAQo+&#10;ULGPVgPN4yDt7QlwAzDkIJWa1jTp5bl04n3Pxi/ZC77M0TiiW0mFSM0snrHtEPu8tm7SRJpnz2cY&#10;GwezEPtsO4OGCBBaEI6mLnmMIerHifcdR6DR2+aimQc1xcyoScEo90B5OoEqv2fPETaeOSlsEG7a&#10;xz/NfluZLrNVesP8gGHcZ1s6sk/M7VOQw2T5+7os3UMEdc+K5yZX1RBSrvsiVfKm3nG9vNfW91lX&#10;E7joQzONkbKmrTlU2/s8oaeEWxC8VPWcpvu3nFx2rcvAe8c6oFxoTdum/o2lhGA7vL+auG5Ph9OY&#10;MEA2Tu7znLMtdKOAYZoEisT2kVRHZB+I/xoOSjtF6QdNLIbxJowXPhrp+iK8kBTDwVtddUMESl2Q&#10;J8xBzAokRTIQrHfTUAnBWWw47SBy8Ppr3AyUEMaDu7l2rkf6GQR5JU4xmuYkWs8avBAvTEWKlsmz&#10;3TvXQNBcvwwNAo3mP+ImNYj60v9i8/L1yom9rbjgfqQL6fBSYSHBrAGMpBtrH0LUl2glBEKELaW6&#10;m9xLUc/aWpWY2BPEr5I3iaZDwFA9rpnHqtRQuQIfGQ1Yk6i+DQWizXSpBue1JueWS/nz+OKaeyBu&#10;JJmzt5iBSXA2894DTWU3xcA5G1u8z8E2oN1C54uU33hO+IVpwxepzueWOG2ZwXkC4etLtc6O+Y/6&#10;oexp/k4s96zMqxC/sTr2Nn8nwLyMh3l+CEJPxYduzTy0WpmspCH6a8lPvXbtVq5FQ9wQtGBVz9lY&#10;mbFHthdUuELM0MZxlEP+TqVJ2/vT/qPuxL7W5+bnVnMUkMOsVYDnZ9tQYlFAF7FeWMMCXus/osVb&#10;HdOwE+4AQhVGRYnUTauvb48hLZctcC9fQfu2tMjXKQXSWEU1caqxICa+m4LEAQvMJIs+m3snM623&#10;07EXy41vJ0DaBFXUYU3MHYz4wYffSUvxFIHGaX+Y63726efOEX9+IY17nidJGU2Ya4AmUrHNgWq2&#10;IaXMEkEwFJdam1pJxg6OVjygrwqPaeI0h6wkPfe+JoGf+Y9eC8IbAm/pU6/xm1//upuMZvJQQLZo&#10;H1+f4GY6ftE9y8+q/uuvmmlBw+CpbHhDJwG06vismNp4EmsCbnMinn2HihzAFT4zz9LDS24mQg9C&#10;zrrtR5Ng9Ec//KHEbiNk7ksqHOYbZVDRNLYldI1I7EvJSe0gFjQgZvppzK02KWaaVSwgYfXsDQ2Q&#10;D0kDTV1zbt856l7hx/oQpAprgvJZn+0exAM6NWlf/KwpipDh39BPuOTHP/r+0bvpsYIGIcXM0dx5&#10;37WYdbREZC1eG4Q8cCuDW56/TGdpwkCpVLFdvxlPPUdini0bypodv92/SWe5Dnmqr1OZYxgMq4Oz&#10;4aw8d/w+rMICQofk+/HpC3hFIwcUQlG0qzcAHowW92OZLRcEJTdpY4Q4k6woACYzyenFh+mhSFvt&#10;+4IamBk06rmSf//wpz9NpsAdJewSAIKIztgdWk+X4wlGYkrEDPvu975nxjqxms+//Pro17/+TSzP&#10;G+YIMvTFOQugRJi9l+6aPE4HqgtXSNealC8MztFwmjHy5JhtHCwMwN954Kz7LUha7k9ys6jk+Cmb&#10;l7d+bv2Smns2CELS++9qJGDkNUnwAVBamsRk2mNqXo+vg3+M9Mc05N6Yk5gstCSHuDyMrHmya2yR&#10;gFbGBJ2/60eI+DVDxlb7IMR5j4W8eZaD5s5zYn525DF+5cUjqsW//8MfOHGY99MSA1P/edaE/40/&#10;J6MSW5MhaBM5s/hylmg6Jv/g7wmksC40YdaK2YUvZjRV5K5Mpa+EIMuz6/+txQThwqLG7IpSFnCf&#10;eK0EWHOb7BtGGXCd07RMvBEAixrMG+ADYa7YCjIQtPjf//7nmqzU3kHo//pP/0RrAKGDz0q38Wv5&#10;PPzXCnmjsbUIpJlWRyzTr98qeEf6WdZ1Er/s4iWydVpcwHBRs2Dwu+Nq1CxuzZ+dDuyMloZapvfR&#10;P9WwraGQmxEiZgOxH8QKQ4uttezcC7Q//i+YQcezRwo+Srt1QAw4FWl468OPU1+VDlG5wJXY1R+m&#10;dP/uV1+W0RrdNm2JxRN0fxGpepEOxiKWbflAHRoQEEArfgXOK4d9kuEt91MHp4q2qrn2tG293zzO&#10;fTFPW0SpZsk9+BuMArgA8UmUmg4MzmxGCvO+C7y0tvENQdslgLwfAnpMQ5+RTlu0yUbh63CfJkfH&#10;38oGtdPZQM+0agDez/MDwHyTNu4Ikptxpukk9iwHhgbbkdQQuRZF7odDznrxfW2IhKmipqQej8Po&#10;ur9Ok1gKohEezEZAeq/A0McZ/5cCA7qRYQIjaZ88vJ9uYZ0wzAQh9TqzwpHREQaPIfScCVYG+/ks&#10;ubuneU7iaG2gHP+Nqu7jmLZxCdCY7733rtrpvRmUcpV9zy9++cvfqM2wWrbhMs/5JM9xI829rI/L&#10;RuvPQ5Wugp6bpJllZZpklwQgAP8M1GeND/MznfMuxo1oy8gizhQYE5757W9/p1D+7nc/ztd3Szuj&#10;JIq8h37i995MjJa+Lrwepl0EZu5aPZznAfEMvdixbVDSR8E3ljHrU1O+1anLCBVN1Jyd8zrIq2Xu&#10;CW3z853zZIw2NHc9ye+MSOOFW3D0bNFvlDMWZgAapwVH8OT5HzIFizdjD6/aFN51EEkHOgKzP85D&#10;tQ9mi1tZ7NMQlBIwC7wcJlXdIw3zhanJyzYFBqFqNilFwzTcvAh6swI4TPrk80uR05iymydpUXDW&#10;gkEwjsDBwd/mwasV0Wxq8FxvNYdEkDUXEa2fyjrJF93EbJ7FcMqYKR5w3oMfxez1rZSHWUF0LeCM&#10;3wFxXL9xyz3gsKkD42AECPAVRJG7FhBFJkg1PN9wQX2CCpl333vP5yo4UPPQ58IlyL9pd7HWAGdy&#10;pnmIQU0sSyBmMhpNBGiw/156vzCEE2sELXpoqItvpUBgoElRcD6DIFozruMF0P4lJrM8VvOxa/wb&#10;OhkkEL+GAlbLctCS+aM+IUg0JqAm50D1Y86yZ5iaDJGhb2kHcjZ1jDAUZj2GLTNKbsYVUhrwNcCG&#10;IU3dBOZy9LytYhm3gwV2FPeZCwJdjIUvzXCPHW5qXaQU3Nc2PPbzhLOmQIDrYslhPUAjFA93qM2C&#10;Z7WoND/137tuktRZ3+20xHBCLgxnlyuZJhIt7Qlv3YipmEN59iQJ1QkvPHvaKapWPWOixNQBLZUt&#10;dOTxMeqvmdbD4UxMhoeAVW22G42H6tYM8zQ6s9y52UC2+k2YH5OWpLlVZm0nMkIFDQZDSDzgxgU3&#10;Xa79G9cA6iby7M3mGH+I6+CLTCBdIGfgcg6De7W2jvhWr4EPCPp4mjDJSYQODXa2/RzCxkY7eTNo&#10;GJ/l/fjF7HETmzm8+p0QZAt+ux6EwbYGQTiYdzkmNLdfVLFMiN8e5g1zLRKsv2IlBtvFGfShgfgf&#10;Pfj06A3+U25OT8znGeBiI6b8/JKu37NX3YvRvDJZfHT8GwUIQoHPtk27sTJ9smo61qjAQGDlvusT&#10;8vsVJoYFYArMS+N9Ta7geUhwf50Y63OEVDQhLwxf9rexRnzACLPsuUOBstbToOkr+M1JxY+bdUPT&#10;y0QKFg5RYSExjYY+Y5SRPWWSeRb3Op9pUkdBFsJu5KIqXBBmuS+hjZN8PUgFj0DbuWv4OfZFJuy1&#10;jRBkT+/fiw8rIXCTyZTfxWEGUquJJEcDUeoBoodPUEkxF0aqbeDVvOq8n03GBOJvSGcWxGfz7I9j&#10;mgIEbFdjCAR42WBnDq9zb3uQHbcFYxB3TMAbk4C9BK4XAh7mQguPpmko5Gxs9L7HoP1oHE1CmxE1&#10;j5OMik4zqknGtTAXMEeB/KFmaRR4HPM404PMgtDRn9YHecPjBIq/yfy8tqOrs4+DwL4jFI4ZqjKe&#10;UXMIsz8TECa4jxPPf9undTuSa1JrdlfgOUxHYVeBtxkc+5vdlY1x4k+1eVYLknuGJSz8m7aHaKAd&#10;TFMIPfRwJYLgIMek34YOtrxMiEyBcJbAID1BqAg3mIvPsU6frxaK1xnBSWMrOos9Q0Al6RzGsb8N&#10;IhyfOO9jgtKj+LfX4hYdX/5R/M+cW/5+SXpsORJDeqw2IYwFLVN8PbMdDlkv7lg1thk1aKf53Daj&#10;ZoO5vgAUz+Uej/3GOfK5AxP13w7lMfkk8e4IqEXn7XwAaCRF956si2sTKbj9TjQg9jmbatdlTUro&#10;7I0t13IiSYTlN5ip2RhUO0QXzsdvMN1KxhrVPonUxupUt/wPCVfpqGZE+lOyTwZGFliECJs4Zg+5&#10;i9lEidz0n1HhGx5BiqAp7MNPrL6EIzKGZpHIatJ503OvlYJbALuZKRDfKzPEW9EOUWn/5xrMpNsG&#10;wWjzwug9DmognZqTAzfOyUHmiz6cBMRdA0Q962NPOOQWqTZe1o5sCJomoJo9xAGxHwEkyC+FoBhg&#10;aZJ07QxLXkCMNtk5TsqZtEf7sedm+JRgKHJ+/JjGQwnoJ+52JRqcSnPTEMniYW4FzzRMI4FgUiqQ&#10;mgRhYAAm4lmvtLfLWhnrWzmUMg/XEEgFmv4cX7MXLLSuS7/ji2Gy4kcZBtA3xVxm745CpO8VAAs9&#10;vP/eHXEGLCAAJpjPFvEsHm2f39vv5UlHDNhaYu8/WknS2PirHytTYq14GRVG5ft8pAIqkUktJJ47&#10;4CRuCPvGedGtoKb7dfGOtcqaqF+UtbxVZ0GwJ+f6JNr++M7Nq0KplzJwAtPJwYKgiTbPQr12vBQL&#10;wnIXMrmcZYbZlFNwtXZ71bFSXa6n8xYIadWvvo+EhogZTcYV0bD5/XvZXA6cbBok2IM4swIfasLG&#10;os7H8tisPtL4FBR45hAxkVmnA0BDxKdKcyB1sjc6a69mUDNVNvRB0x2Sl0EkgeAhuRsxcW4EYTRD&#10;H8GAmZ7PUnGOsODoXgUK5x+2is+z2OIPNFcNnesrNWvCvY5WBTmt0JoM/iFI9oHDJMQB6EElg71M&#10;Q6BfZ22PqS7RXOt1nbYLoSjluIn0038iGScUApFzzSf65SQIcJCTrwpzZo9uBkDhOu3k1bHWr5Ic&#10;saVirQJp8F0jarSZax6NVkS6FotNakN4C8SIlPsxcfT5XuKHVhhc+qtf/KqCw+eq5SSpnN44+uFP&#10;fnz03u0bnuuz1CuKHCPEAPFkQ2VdiLp+vOY7oQ8tzzMzsztUbdS0sqpnEwzUnA3aW0yg6StxWUZX&#10;QdrvSzd2STAtr/S+8UEjvYMjdLBP3S87gk+yBfoBy/L4vTspqn17Ix+5bH/EiHADjGgh53irP4dY&#10;GCsttbUc4wJSSx+gjXVeEpzNgkwRksuTnweqFGlrB7H8HXPSdFSIPWidvTbz79s3pvPUmxYCM1Pi&#10;YDtDOqClpEONlpDYdiuzvstoctY5JuqLF23ecycz64CxLzFNhzV+1WDqTiaizsnMlqzhgwgBiljN&#10;OKMXaODFK3avrrOtn5VNPEGDGBMjBSvaKOih+ZiYvzAaQgym1Qds0J3EBU6Uz9g/Ms9ox3CY2EGh&#10;ncEIsTIYlcO8FD9TyYlmz/t8f+5zNUgaQosWHyf4cihw/d6FY5qk4PTdpBReU+oT0mg7wmbAAIqE&#10;oKLJrwWZhuivp1sdwym/DuJNi3nCGTwbzMXzbIuFrRUVzYVK812zG+2bfyMoW2FTqbDacAXpaqxF&#10;jRGWv/zVr9Rg61MKeAB2vP3q6N//+7/IOml5SFfwZtTkDrkw+H9dHWl7fCvr/qDfMSOlFQVfzU/D&#10;Q34GV4eC8SDBKeglPtfsHvRGcQmExjMErpw7Vt2AbGAA7smEeOwmjzbMZw6zKmxRgpnORZsIgAzk&#10;vczLyBqDMJqz1hQipapvmqj+mJeVtiThIDSQNLXtvbiiijCEIscFoSVepP8I1fZo1BtJjXoQ6WVZ&#10;EIyC1sz7kVoUnAJuKGEhRIpUMTuQU2wCGwYCuz5grofdDWTu/HIImBQgACUry4vkmiRNLxRMZys+&#10;HhS4YZMx9WTiJhC/TbXzj37yk6MPiHeGWPGbfv/73wUex7Fu1X6dcj0ofSPjUWj4PBPaSg2plB9f&#10;TcnXzCKSms9qH8cvmGtytgUaggZnn64H6XtBTI/nBl3WuqjJJ8rMOHCAgDDPvQjNG598V/QYqb6t&#10;Rnnv+iobu9WfntYMtleEB5X4JYzXZL9E0CGwQLKp8bOIN+eD4NvyKRgMRq6PA10V4i+z1arRWF8b&#10;DtNNMV0Nvb6XmizS483r4grsz4YDfH/O8+ownJ/WeIKQ0fKY772m79WFqEA7oJ/zt/27H2SPMPt5&#10;4OrzCsTXzw1dOD2YPGU0OEIf03YywrBiqPanDhAavhbrAe3tS23e5AVN82F4BLl/VjjBH/UZ2Uv2&#10;+biweBfTvL1ukFqBD8mAqHokBqQXKb9S3SP36TU1K93xGZCIxIM6NgvVfppgKbEeUdQBLmxwG2AC&#10;SfQoAMY6zW4kBEF2BiZOfoBZdyIrzX41NeYA6vMhEAKggEyp4dYZJgDeJlBXci/DETyXzzNMFOlK&#10;/qOwthk0xPwqDDpMdA4KhlB49Nj5LSEcJ+3QZU1TvMkHxNncvzlgW+bPZ8xug/kMqvaFv0Je5Ndf&#10;fhHUMi0QVGstc3ocwUVWi8St+QUjJqU2Gt5mynsGmlXjY2k/1feSEZTKKRtirgHCNV+X0t4CgqOr&#10;mBZfchcRyGbloH1zYbqM+bic2/iqmGBt7ajq1WIS6Vy6QAgPE2oVeDyzZ4ZHyjjFBcpQgmcCPGeM&#10;3qmzJd7K+NKbzZO8zgZ1uofL2Jtsf76DQLdo2XX+DRMzLhzBd/Oybg/VFVSLvMwIui2+RXjjQ3jP&#10;rJMMGFvxi8K7NTWnR/P3nCswDi+EhsH80CHCZrKDjp9T83Qh6TRuQGMV5tRRa2WwDo4dyeZFMVdo&#10;MEvtF4c2dje2MNIfzidq58OOPY+E5boG8qeeL38ro6DpAvqk70aLYycrRA28mSCTZZL3F7qvD0nW&#10;CIRE3Moc0HxhojBMEa2ET6tZDf0ALIT4BAAgDogk2wRjk/Fw42Yy7/M5JiORkoUGpkU7W2DWzmpA&#10;nlG6qC93Mb4z/nDNm6JmziCQcvAP2o1bzT+nwWe57laRCVwQvMe0yX48yfuf6TeSCtU+LO9/54PO&#10;YMRHGqYC+sZk7ey9oqEVFaRukQECenzOB1KYDtNjrg0nQOesl/06uvhCpPp5LAqrEQBi2D/E4DzA&#10;+lX4hUW3+wcbWw2RLkP4h0E/ucB5DWcuMZU00syYhpjeCGjokecsB3oP/l3XATpV32uJbGhBDc3n&#10;OF/26RzDrStQrYyZWaXCiWEBPCW8wZ4E8LrAnkIbYgXaeQrrPvdYQRMWWbowwuC1932q6Sqn+fKv&#10;KrkWi9sXlP707cnR0UmWnoQITt52Cii4iOeEDzeSlKZJADSVWpEC+HWkUCmhebxKucL+9R1sTmsH&#10;qSYHsyaY0XQriC3aUt8k10SyY8a+jVmH3V/1zldQxEgoTITjmEWYSWgITAECudyZrAUQ3C+/+Fw7&#10;++7X3xxSmUyTwp4fJiojRstkzd//5HtHdwIL34ov+ohSkWwU6VIAEzLZZPXWvKoG5vCeZ24d+2JW&#10;hZQcAYFk5V0w3hwKldswUNljpHq+r+lGapKoIEkHeQakrB2qQ3AffvTh0Z/8yZ96Ps5Bz/ueJgWK&#10;91AtXkSyhMf91cQwg37eggTdbzs1c998vbKdRKrOr7d/J+tvKlkhc5vVDiKM4J0wlp83U4gQChoM&#10;IRbz0ZKu0YxNou9etSi1jLoMaAI7dIHVkfduI2D+rQWkK5KYa6yp1Z5snLQCE0awWW+6AiWLMo0M&#10;12WQyDbCKlMgQqA5fvQMR1noO7o2UtKuJunksdUMvLdFvKyddUMrk+4mkFI/e59xazM3mWOF1Fof&#10;23NGRRdawBID3T5mIAcB4i1DuhMoVViaeBhSNAv4OuOhPvvs00C/+FGZA2AhZDRPHvh/+g///ujh&#10;vbsyF4AwN9jSIpxOMmjIgbvy6LJZ6zzMQ8ZAoeHyEJTMoIXR44YiqjusKvjk+9/vjmU3zM3L5t4P&#10;c7zIBvFgNOxhJ6zPYxiHiQE1z04IL8AUaJoZW3US+PjGjfePvp/ramZLrGl7Thc3MnTI6crBk81w&#10;KcQLcRs6GODHhOj8THCeIZ60xyODZ1srPkjGiYH53LQDKNsYlhStT773/fSzJJ2vhChaiBWhM9k0&#10;OJgCQhaepiIDIAMCzTXpNAdhXQ8AxMGzthvXkzsJE2gjNvngMWVBCKzRgoIu+Zlptc/xUcdHIxmY&#10;2ZDMq/gqscvTPD8H8ipEcSM+qD1fggxezXVayoTl0QwcQgDNa8RSIq0r6XPMWCBVi7DSkvyYrGgS&#10;uuhx1m1CjPapBuaz+n/5HNA8gsoCAXxMkUkmMVdw8UIIrdmvX3XOzAP8Yn8Be9SAWSv31coafwWh&#10;uwJBYTGxV1r2c07Q9c3sK5rtXgT5e++9n/NIyZMZSu123syoE+eEgFhvi0HM+yYWVAhytrZGGSGw&#10;iRZ2MMiaTC5gTC8P0ZYNrV0il5FpPvY8iWrGj7t3L3lrebCmM7WfxvVI688//8KRTpcdV80Z5ujH&#10;V2qfTVQ5kjeaD0ai9vBCqiRGcj5L9sNbtG02F/tYlBStmFFRb2+l3CZSiY3mnjw8xcHVLOSbpp0i&#10;2TpZ35Pcv4WpMScEeyaDIsLFROW8l9w7fKZ3MioaBAva1wRFK+IzKulILG+mDXYHWoE9iJRQEm8T&#10;pddXGsA3fgX511ISBDLfc0Iu2+YcB1+ARq2g3MhnmDkfgsg9ceX9m2bXpPH5ptZVAryQ65mNrBnN&#10;jnmwOPNtbIUQ3YQDmy/521avbe5rn6HeKddF+GIGMo8B859EdFo4khxx8ZKVifra9lCZ9b2IwNQU&#10;RAvmma6cMCOhYSLW0Oqa+sC8tnjX1QwCyL+boldwQhSYLnHGf7MPXIPr7VVGA6lx5t++78yN1kx0&#10;Ifye5wccm3xPGVD1V+sDRmN17DaCkPgtZwhajxX9JP74g+Qsg+J/kMa/oM+6GPnckwCL9dmLM7jH&#10;k0V1zk7XsjS0My9BNMA/GDC/A5tIbW2lhdQI+JALOdgQSamvkSa58QmsESMJGxMSOxaT8DQXJIdu&#10;mjCVIFhObeb2Qkmcj6pnkDyCuJgkqHA3LgRDMreHToyT+5WQLfiV/mqOQCRcjwwVDjGyowfIeqMt&#10;bjjrOxuC/5rP6+TqN/RA+Z0B1az1ZYgLX1G8ElMjUL1Chfu7/rOXvh0HNf5KETY0d2brRXgBz5uF&#10;k7/TqqAB5ymtImyCaT+gE9dZwIuLMvIbEIDn2uEhSu+8zyEusklfxVapbezWmR7l95G47Bkm/8uz&#10;qgN9LPxozkr/kj0ctyAPYXI4hDpa2Wp+6EFhjPk2K863Q58XGAfGnQ7PECWWAUJwzS7Xu+Ye71eD&#10;rjhom7/6ZLk32TeeE+ed/TdDiA8TbyO43hhwX/XauqrS2rdf/d1qHGlKjcy9ev/D3xQq9cW96oQu&#10;oOu344oZFw99Xk8cdZP+CQFhPvaL0BMYBgw/YNf5BbEANmJe9VWR6xGi2Y8HJIyTAQ9UWi1IxXWZ&#10;bImTQ7l56c7RZ7//MkRNzViOH9OJx8r77PkJAyp16jQbdidfEfuZ54Q4sLTyE4RuLEczpEWNEgcP&#10;nuu2AS7Jse00vSYp3GjgM5/SVAmxt8SklfOgj1SE60PGnANVdTqvkjq+BPMU8pAUeJooPPMs0NhU&#10;fDAExEwR+L0k4JfpZuSGKoyabYEguRuznPkHgP9WxeczpBadUjajZmFt4zfks/cyB8BYoRk1cyj4&#10;QcNQTYnqHnBofiua3TVgLpGZRDsKJwxPYWruy37qy8YCwMw0NDPCcAXagTkEEeq3YRFYPD0m/sOH&#10;zEDoEE9M1APhQLj5DBNgFwnl+gJLgHD4joRyLNkqQ68WqhdYn3ktlwUzdk202eCkDwXW3rhMuK9v&#10;+VSj4Q7Set6kZl9G0Mwvw9nvZWoCNxaIErmUPavwiYkcQOTy5Yc+P2GwlxGurKHYCDzS6/H5p5ms&#10;xLPjKzrbclIm17U4PFc+sFlGLHErMipA25ncXFB7uuTinQab0pWYecTYrsRnepaFXIiZYsVE9oOe&#10;HZiJJOcQZ+NnCih3s5Q0IKUaQAO9M6ZqDwVgh3vG5ua/q7G3ryCptcWbZgTQQEwQG1uTls2ClfFV&#10;c1if/OCHSRKPA0ucKtfl/U8fp2+N49PaHfqdVBecJqZ2mdrDbNZlTM2sk1Q3U9Z0yk0JSAJwNnTS&#10;m9zoc+GBmkmR2PglOYyNI2K2OoI597/kzL23R3/+R//q6M6d266dQLohoCz7UczH//6zn8V/banK&#10;WgerwTQp1+JQ28/WjVuAJjPdCWmOsBN4KJGTIoeZ1AZSZWLBB9Gz+kGGl3ALBrBA2EIslFLZA2g0&#10;IMMr4fwrJ0mW95oTz0Q48IVwzHNZsM01A9VrQURL1YxsHm5E3pihoxVQBKxGpq3GPp/G1qa5RdMP&#10;fzunOdSOapmzr1GZK2fKsudMF65jdhY5wJyFDNn1ci87lw3jEub5RUqtSCDf/jQIMQoGTiLMdwY8&#10;H4Y/rl5LXWv2gN42b2JFeCFJfRBLD7n0fb4YuX6om3/QxKQaSLSaleYHJib3OEFJRmkRKsBsIfcz&#10;BKBVD8HlAo/juzGX7e69BC/7FzVB+6EErHBeX8tfwFiQTrSW43CA9ekNCqp5Ow6/QIHSlBFZIfiA&#10;NZ9//tnRfcd69UHQzpizmJsfBBW8QE+UiSl+kfHCj1IPFnRALcPAkdup1Xs38xEoGwLswUVlLt6v&#10;fvmro7/8T39p63yIBtPvSiTLT5LudDNCxkRyGa1aeedS1HdrEfFLA/WAQmnTQc0ZhJ/nTljt6OXj&#10;+/5bs4b9TJt4/ONnT2A+TO1WfxCq2GoIzw8CQWtCSFgCaEoODGtj2ksQZAcq58Q1nSBos26wHOpP&#10;dSKPirZMpyrng+lskFjs05yt3aFHo3MdW9Nn/ym+5u2mI6rJGn9lXSYvcG0YNHvH/AkC8FwaIOXr&#10;uw8yRjpWiZZIE695wWgIeSpg9M/zHuslxzxr9QLrJPPlrGKA597ysoa7GhIwiJXntaUvlgLUr084&#10;pjgCQTrlbQWmmhM6JihPOIzemlNqJZ8GNf/C4ZsXLjYBAdGjUsh1nObENbKpz2iFkf3APCUIb7UG&#10;qVO4mLkutCyCC1pLCuTIShX6WDiqpjwr2EKuhZNObAwpR3yP7I5C0ohwwQSUz2zAtqDgYAnW0qwI&#10;onz+LOBNGI+FAHDYJQs9mIcglM4LiUIw/Er6kgiP5z8ZAHg9qyDF6/h6vhx4SZb802iPwPxsB2EQ&#10;shPyEJhhl5kL8DRNgwBSFADcrpn2aAORUCw+4H+yaNC21JVlgx6kbusijfs5QNKxnj88+uRHtJ8I&#10;oACx9UzH5MT87EFBkKKWBMjZaLSLR1VUk4cvA9d8IurwlNhjfvcyTr09JiF83or2qipybw5xqxXj&#10;Y0rB9KJlopmTQsbnusBDmGM1AFLehHPMwgA2DYMgHqUQtRVHeynpZ1RnHOPXw2gwOvc0vFTB+RyT&#10;EneAWyH9ZabOOCeHNNwfxmkLk7v3av4dB/ndOss1yQ4VDqPBnEOxWmB+t34oIMwhVKFm6PnqXszw&#10;T/eOJ+IshvnU/FI74QlCMmfVF1tO5BkpSCvw1LgDloHqXgrtv+R3BzMdrYzbxFkjPMkYis8/CdhW&#10;eHA9tDpLBTSiawBCa1006anxa+ilmWAFHJ0rImIH+XKmjchKYNWUBSDWR1gHthXptN1+dfR3f/M3&#10;zS6ZxGEe6uMP3z36+KOP3CTiW5iButmYbEye5T98Qm1nCFry8WEfpMIbTfow30mP42F5UGebk0yM&#10;qZMDfOG8ts3E4dNnPlQBixI2z2EWZ0zGk5vX9W81SfI3iAlp/GqksAw1PpfTTjMeje/6VHM9Y0Ih&#10;DKqUrKSQwMtQ3LewSdPtkNaYs7UcaoW7Kr67v10jrzW/6isVHKptU8ClA1X6QPqSlf1eVOvh3LX6&#10;3BUKxhJ9P+GfCCz8VRSr8djRUpjX+aJSQnOUtfqJWd8w/HngQ8EFqIYFFRN9by+qOdpt18e5s08t&#10;W/t2gJz72QcIc3eYwvXnLAB3XgZYI8f4oq5N91BxLr0WiDoIQJ6jD68QUJP8wb7sfs+p+fkFokaM&#10;H6hnTXNdEs5k9xsLR8bns0220IxUWzaUYYzU98wXzCrS3J8LdkYA8sGmW1VKajpV59QHkFLOHYZk&#10;kf+yQQAcn332ed+DBJ241Y30bvz+J7QPD5PkZldsZYgEJbd3KpX5Xcy4R5iqNjJCQLSSwGQATF4R&#10;19lEDhyImj4zNGcVeJnOX6tI4HE0j4xUGF7/gp1jvbQxZ5Bj/Me2BqClRjaMPyt0xBkNLxC2+H1a&#10;IVDI2vq1ZZTZUEwklnYg2GH6EVx2HeMj+E1c+9w1zIxXQp4xYM+2XNozKLGx2wv5n6K9luhGmvNw&#10;+pBeq3sl4/Whc3uS0DsumdTAq3QSG8GH1sWUEhpXE/Qhlyhdp7QxdTBLtfmNJjp5pWiFfBarox/+&#10;tobhI2phfemGQwhvbbkW662LUSvJHRmT9GwtVgfO/A3lh2fm/rD/8/zuQCVbrzX0uwBXF3j2KvP2&#10;OrUUmkzewtkKzYZ8Zk8xXfq/fp8tt7W99FN8oamC2Y/8b8vfEKybHO4JI1QQMhKQoBiB4V5cyadk&#10;mx0fTj9IE9UXmEhy6KaJLIdhfR5Bz+1OlWvhs7FZBMYJeMPipHvxQgrbEj+LsyNb7kczVGxzKqTZ&#10;EKfT5v4kA7fha7L7g1iBYlpR4Saz8Sx5nH5sv/y8aUI2rE36D4jrlfiEVBs0M6FNhOx6LPweEwvB&#10;k83BXH5sFQXtXifF6kw2HjQljdUnAa3kO0nt7p+fa1a/Zihq08hWX5sF48eGcUxjg1irN+d9ozli&#10;NvJquORMum6VwYrJA1vnH6B79zIm7KltFhJ6sDoFxtwaxKaz8bvLuf6hhSGMZKrZ0sQI3qEJqvbf&#10;GvsFpIsfFWTQtQ3QsMKFZ+S9hGI2y2rb6B+Eh6ZjX4JdrA1hOGBW3aBm+uAPep9z+8f5o3UOGvF/&#10;YA0cbjD/OK8B2U2xBvXQmOtlzTOtrIbD8iMU23pHgaQ5N4H//HvjoF5n/OzzluMKnjZ8GgbcJrWH&#10;tuDDgDzlASHT7GxCtLHAvAdtommImWZKWYPoMMMIFP0DbGd8TZjxenqb0FEMqc41/v7v/s7+MgQ1&#10;qYx+9eIrGRkN9FHm19Fohy0h4I5kfIIZlfN4dPd++4OMhi60O844COsKD08H6dRsn/cCzDx99uro&#10;66+/tHjyVjJZHj9su0CuBYsAt8PsV5ILSlX4kwBDxi716yZumutfDjW8yLXYrgaeZaWslvYa9UOE&#10;xm0hkUXDgBA0B2e8a4CNXGuRQJPC8bXUhpXomyO7qKTpWGPKcMfOKD97HSR0bvY4/u7vf//Z0edp&#10;+gSKTFMmzzCbiPC78847rV3LmTI9t1XydJcLgRDjHVFfhVuzy3ui0alkqOLgob69hmECPsNZkqfr&#10;dc3iCQagACxzbyGvSRDDgBu22F41o+yGtrpvc+PePj9bvzgMsWhqrZr+/fxrlz0ybr5h3ue5ZI65&#10;uoKgpXNtdRJKIYkdK0LXpc8hgITINX3tjPnO39Pu6FiJ8Eme1cp94l9IvuchMmNMOJ0WxDVIvsMn&#10;abutKxDCQTsg6U+upzER6T82a+oB5GoCJpioqGKKO7kuha037qRzFh2x8/vTqx0JbBZCUCjCDw+C&#10;qIIcngzi9if/5s81N4H0zWsECQ0D0T78ZjpQsRm0pwMOxqQkk383nnjYk/ifEfn2cIFZnuUZnz9P&#10;17cUd/67pNDd++JTtWY7TD8/+mWKQm/QmzLPfTetFDmzh/EDL6SukaZIzIX44z/78+iwtsuAcC7Y&#10;vySQfiBsOo9ZD2iKFkm+bXb729/9UwQMeY/0aKlZTcyOYmF6xRBnwnQW+s91t+BTwWhGT7R+iNZE&#10;8dEG4jdo1tx7Y5QwItfFh7PPZe7N+UJsVOI/iwl6Ggid66D5T68mXBMGZP/oZ3MnrQFp1fF5Ztwp&#10;BADQ8BsQFHk/FszW+tn7FB/d3iuACxkjNvV8C24A1SsoRG5nclRoh6C2PWly7Stk2EA3aAOIE/8a&#10;4GoYhjrOLxJzvWrog6Lft0efJG/3YbJUbO6Vz8IwxjPz+dOkUmpZCKYUMRaYGyTXCoesCa3MmV9K&#10;+qMoL9ZQ7kkq3AlWT95HpT6xUoDHH/zwk3ZvyPu23hN8QgMVFBzzcRi951HdsOGW9o1l9EOzlmwK&#10;Rtjv/RA0Wgqie0SKDQnQLDoXUNqPpKX19zbHYbFWSGvaIx240ZpWzVR/muvcClLGJpMaZktzTBYf&#10;FMe1IoZW7tQMXgBVzMOQlbIxraYPtZKCILRVB9N3hpAEzX0vJfCNmWW7AMTx+AMcJonYbPjXX4YJ&#10;84z3Epy/F83JWz/IVFRyQyEvmPn3n/4ubfd+aUrW1RwKlyJ52jhnmJa8T+at3wj8fkmBw9/RhkFm&#10;QzAPHrw8+qf0sHwaLV6Cwp8FrUUY1avefihkWzxPbPDpoxKI2TxMFCbgm7/xHRi7/ncld72SvjD9&#10;2wq/3dds8SdYFMEAEjfqAiIARGpxbYRP1nkt/nlnIbD/BUbIJ0XAPM4z2poS/1YI/0yzkszw+FF7&#10;02D/0MuTfdhUi41lth6yxrDeIGe32mdoiaduCCDW01ZDqLnQJK3/NDSRKbIk1t+5d+/oRc4P5JsU&#10;SSwt90QLuZQOMX8VTZ9hJ64d4cisCWjbYPgAIyTKb4dugu2Pn93zbMkZxU0ButZ6QjlMAS0ZTsQI&#10;ffaskZkPfcq5N4qB4mB/rE/eFU422QgY49+cd95KrJ21Hd8MMkhNXgYFelDkxGFOrFq3ZXpuvBzr&#10;wiAScxKHIpA2808k5S9//asAHY9S3BrpmlKD07QeZxNOLgW6duNYKcZem/DoxOfBbe/mUyhzXSz+&#10;GFxnRiMjzdgAHjJfGwpoHVl9rV67XhkFjzAQBGXsKmjV03R5I7yBgCFr5UUC+JiifIJenxci/RjO&#10;gea17YHB3DB/AKXjPMfrdBQjLIGX9oZwCMnB0bAkS7MG+mOyG2gjtCKxIpKJaZVPMyoBHfNj8zlD&#10;AdsAqhn2SmJMRFG/EuVhc2ePzavlvTj9pLuNfwXhwZSNS9aUXemPtoQzN/Nf0kUbZO+cuc5z0MM0&#10;1yX/FnyRvj/cH5MJoUilBvtL9QmaCSCsWU8wczXAvjTXyDSBNjgPhVWrXdpci/AHfhcMUZCj8qZo&#10;to+df5MWyRmSGIIwRmuhQUGwbT/ih8rwtBvBf0YYYXVdpMwsboqDVGmqPETKdRHYT8NYDFN5EGZQ&#10;mXCqWF/Sc90YTeTQpaMI7GCQ34uuFheoi+Zi+91zw/orC8okaETekvUyc4PXU+LYhJdsjHtxMlWw&#10;eCatyxaAXhSKHwc3NwZJ5GxpV2/gkQ3rKQ2hFGK9l6yPGwE8MmBCgmWjL1+I1HSNDRQYOM7DWX0Q&#10;wuexMQH0JYWsGTBJLLKHokQqB8q8Tg3K75uiRl8POrmUyNo+oaYH5jPFlqT2ojFMDidpOnHF14He&#10;nzxI8i3lP6yK+Feupx/AXRAOeT5MHwiOagTaUZAK1utUc1NVgF/79gIWBAfAh9sVTd+EXMn8as1F&#10;T2HW2QqFNhjiOZMI5XcBGQTQnOUSdw+9mgWTdUueKn3rsxiYhgdhPCS2MVLWgufNdc9CEE77HWYk&#10;sduptwg/rBqZa3yWqXSodiTWyr4Uk8RnNMQwhAvl7rNKRzz7PMf5CgF54hxaaeI2VtXs1Qb1nzzl&#10;9NIJOzTleUy7iG5OzbsNCy36zChp7m3qIddkbyY0gFCGmZ8mlgwSjK9u1QRCF6bDdB+fH5Pd90CL&#10;0kL2hRjr+HIHKzCfgx4pDdMSy8+LgppcMbF01BuZZWRTHRPPuZh2DJ0PAJgSzkz6tC0QWAzSIzfT&#10;/wjHoiV4vZg5Eu1XAoAh6urBnSQFzClKYSyYh4oHG9by8DAr0gECyecICZhJHsLADKZFAULEaUEw&#10;kWqBd2IWjLTlfmFqiijpUAWj2YtBiL4qnmPBVAMAYCSaYAaOL71F8EOpTaQRLAIg/tXlR0nLitn8&#10;gprDILFofa7hZBvCHnke8k+p5RIIBxFjnbRvp4oje0cO5ZNoDcy+t7lHy5zo5h1zmXkHENc5ZGxr&#10;19oJrSEG/YTsrdkYMBrEv9J0OHDTqByBFQFR06baev1iDaR8DiLzK3v7LJoccUG+Lxk1bJt7lwD3&#10;7Tt0TmM2SAEeNdc5cKetKxojtJ9NiAcroN5TGzFBQ9+C/OeoWdsK80PM7dw+HP6uUG7PzCoTWhKS&#10;bZIkDypUFugZze69tJC6MSLZM7WWNfE5fOGOC2h63N4fJjXjx2lW1WLNlska9NfCZOIhVEe08NuI&#10;rhp6dQ3W4AgyRc9UeIzPue7FAoL8/aVWRXNEX6dVQHALnGhq8dJB7Goa9GRRED/Vusu13PEZmQUw&#10;NmyD9Et+J6bQG4OQxLz4r2YcjISjhWn2JhoG1PR6nONrATMcsJgUFSQOUsI29ED2MUnJztCTzI2w&#10;9Wnz9uZFUE8QRSy0/AlTksk9JzEHL5tiBBHRNwVApn4RZ8IakOS0W6CP/7XbHwRBpaMWI4ZLqMdo&#10;szSBIg/0NSYhCdsAJaB/tIhPK7/XbOZJzTWlHnA9jgCSDuIjSyK+zAngxsvfpzlUmN1kbMxViL9E&#10;uZ22JcTsHy4wYNZrxqrpb2Cq0WKelhDRKDkHC0JDE00GrlRlvzTHOEw0LpZBrqNWwbQi2Cs19foX&#10;kpkCOHXxKD5s1m0LCwkNDd9sHGcr4gsms+nK84wkAKAw9XAkeK4nY5DtRNMo5g8CeOV3+Mloi2tX&#10;Y9rH5CbE82xmKbBufSOZdHSVPnrjbmjNTRfTipvQCOae6GXecxrrxSE/OevXSf3j/hcEt2odEOfU&#10;YWFP5ULm9UU4x6I5yRqvxiUwh/Vgx1eoIbyuOZgGkzv+eECyK+n298brFjlFM2PxkfXTHq9jteW8&#10;GVNGeuQJMxjRbtAgloWmdmPRJuQnzZFn76wP0noqsprRlSqhQ/Y65h8dqyPZ0ARvXzPEoyVAcrnS&#10;hrxBZcRIA0y8Mf9RCJR3AB5gG2exRbIw0Dtv4cKN20qbZy/SVEgSwGTkPxK0eVvMRQPxOXxiiZOB&#10;ovYazbmZIoBA1icKVtQHMPhJV4Ks5fbtO2lHwXyAMGwO73GQVnxcbfE8/Eur8zmMdAJ/nipoUNNo&#10;Szby1eMIjwggTW9CCRJUJYD7pe42GUqHXFLOvSlIbXUImx4kDz85Q+cXvm+GSbU/OyhuREwu1+vQ&#10;lVZLtxUDhlBcA6s5mqGPhaHb7SUgXrROg9QOiuFzuQbvMw8cSa251rOgpytzPMqAzVNsB+vuIdqa&#10;i281PMKq5m5T7wChuKg+FOg3WhL6p5Nd1k1Pm+ekFVI1MR0U9KlANseCUZlPD04VFwLpD78GXNBf&#10;xq/Fzx28wXANz2smDxu4fm2sfAbD0mQsTCGTg7hmLST7Ez9WiI2VoU2lbCDeCQL9rM19OVuYZNaA&#10;0uFcnWwlYJTrOmi1VprMP3RuWqZnXPO7+1RQS6wcVFqkuOEyJ+1CBSxMSDl/FAr2AVHFk8WxZiO3&#10;88PjYxzaBXQR3HSbzbQNxcRO8jnCD/hCbVtAwBsiCcPFNKWo9az/B0HrDgDl84IRqvTGZ1oACaFm&#10;Q7aokqRX/b2cEgHZ5HlCmPcT1nj15l7NNAABiz2J5ZH5QVywz06jYCrbARdu3rqTsMGnghc602hK&#10;pF/2GiI4S53j7IZAICCeB4JAA0M0+bK5EXA+v2NXz+EUOPw+GvRoVwLsQT1bmZSzhWGUX/wMc5Pt&#10;PSlkmHyNJbVEqDmUTYQz17QfnG8AIhAqZnn7pvBqGhkGB8yJsKn5x97qF540o0iF76MReqhWAKK3&#10;Jo6zGQY9iX9mHA8aydo4P2b9wYAsZRMPLkT9N9mDNfQay4haU2gK14dfRlcD9rMm9WIH0gDCACE0&#10;5iz5nAjIFxSZZ9FU7hNKO2QinavW94wQDGNFtH1+0wa1yqa6fnu4yiPTUqTlb4RFapLzLJru+tzl&#10;A08AJBbrAibUL2cfx8QeUzaCcxwm0Sz1w0Fdc5itHaP0BDNx0K6e38FZNguFg+h5+6oUqInBzS3d&#10;YAFkjwP/K0nzHh5UDdP5ao+YFpSNox0d2ph+LRcodzFAW/iarl6QNEGEghcQf6fZ0AaCjX0GwhWT&#10;04p/CJzua6OdXycJlr9r+nIIYdiX+aLPCixgzIn1Z1041SBxmIiLzG4ImcMxL3ZMJ6XpaAhr3xAM&#10;ecgt1XFfhvjhkvoTrXyw4FOV1QM1qZqN1faWPqv58p3cSI7Lag00v1kgZ0h0GWw0y5zFGCKV+pyx&#10;h5X4ZfxN4rFc4zIpeHaxw+KZ09SAcUUl0FybSU+Pj8+GgrK2NuYturnm49ZV9pFXU5QIeW1zrZZi&#10;zd7x72FABSx0x3NiTbhfFSQSs6Kpe1pgaBLRQSIiHJvdVOS8wNQQrluwtMz1AM94Qjaa2O4ioP3O&#10;+bM/hkdkcBDYNo+6QNhOiwVBFqEb83T94CbYd/88EQTZORowF9Tsip571fALBovwtpayNGu8PopJ&#10;ttPUB82kOh61bMb+2u5mPPDeBuPX1OBnTJVXGfQC07AxDP7s5NhmVeAU659panSz2ZoWRrLG+jvm&#10;iub3tpHIWmHWi5daMAw4wzqxsell4uZMtg6Ed5w5hdei6VAorP80m/bN13ftc4J2N/nAh6f4tqYH&#10;YRD7V0pINRvlAzY5mrQEOhkS5KvmYIStiX8aZqnZAnqqVhmfgXgf5jDQfFuzFwRBcmKGs3rKmUih&#10;M0Ut11QjgZ0MKGHcMAnRvPibo7A9ux66Pk+eAXNqG8ea3pW/ARgdvU0nsLyRsEzTp5o6SHoXQnGH&#10;qVy+EHNe7fji6OmX6W8za1XR4tOSVC2xLaFjPWCS11ST7vNGcQAF+zyDDFVibzlV36vw4jODZmPm&#10;lxbrx/mAnIgEDBIdGjD22tQ/e8KgFRHu0jTCrmAK69LnBBmFqeJ+qWDmmuzb5hGT0HHhm3sFcgYs&#10;4362JRwh3IyYed6xgLguvih7sj1gzJklrDYm7jG5dcgjFgwIcTUaw7WyADQKKFB+ppi0uah1YDEj&#10;ICb8q9rAzYbh0NAalLew55p7+Qcxmuu34vBTigQxjxT74z/5E1V+4XJ6LYYg7dYVM4f5e9FirbCG&#10;uMNQCZlojnJCCoDU+eVAgc9Z9knOmn83SaA36Zi0pgpxKZrt/uYXv+i6kZwRHo/IeEEq5xme594A&#10;HScJWj9/3vSjC4kjEQiu9hszT1OLe/grr7cV/W+P67ddzD5djBqviQ6yWlOPg9avfQnTdcTb6UmA&#10;qhvXOiMwBKEpls/cSDqes+EhIVpt5NAgZMM4rAhhNb6Ra9tKYI/lDO2EvrgH99W/gwGnsJhHcHa7&#10;HNv0tm1LwjOj4TrPfdyN0TqbdVKggj27JmEST26YpBNzWYc7B+HxzPnnsVkwh80b5u+ZDbvWsuI6&#10;MC7PjPDh3m54k8B3Tacp7rYPC0278ufLaSUh+s5/o43K0SOdRkJB5yRCIEXMBx5UeVFPklCcdDud&#10;3wyN5Ho7oUpTlAu7dZN1M7fBVF0LRbbSQqhSAlWP0uLGOdg8yCtL7OmdWdsZZPBtDqiJo3ViG7Yo&#10;cwJcgFgViYsZlxgY5mRNrxlQCWIXKPlGsk2e5CEAWWxGlM+SxsRCnEUx16I27STZMFeSIMDgTOrX&#10;2o+j6VQQBhkbMBem6DfpJ/o3f/O3NSHCIHRuw2GGL0QPNYtqf9OqwjaDke5//7N/8GDM6ctp0vfD&#10;jlchFJA2S6xymGgCNvAZZnT8HkIqkau5JkHvwPqARmrqtsXgVXOHsEBrCe2APJA+EpyHdgY7yeXO&#10;lM84r2Tp8B7yZdGGV7KewvGd/HQv/iyZO7ycGaF/w6i0dBtLtki1N638GJ4ZjYh2Ao3NYX//+5+k&#10;teFHpuuxl5QkwTjfZFzyp2lLadqgJi9gBZJ9umVnj0VH6epjpUszhxTDKCA0TYQBxA2h33n3Pdf0&#10;ZfJN11d9FWDEZxyG3VKwTu7FP6z2UpeNCWl3ap4z1hKKwcm/QcShAfbkQfZKNDTnCmKt5sxn0GKY&#10;7fi5arU8PxkndObTDNVaQXjH9E52Fi1FCOi/9/77BR5HgOqvhSbo+8N+kQYIELPZWioxJk3J5jSl&#10;Sv1q6J6b4Nps7JLvhJRMGIHOc13DelkD+4TAOn7v/Xd7mWwm7fBOs2HWsM0GMz7qcXqFoIZrGZxp&#10;AbXKbOx+9x2jjg18gvYQX5NYov0ADAJnm02j8iCYX3HRb5MRQjs6TI9R1WrekYvb1g4zE4lFBf5W&#10;RQAc2fBOLTk+A/Yu8TVq4/D5OHM+IxKIRnp99J0PPgwB3RnAoRki1QKNrxmEzSeEv/N1MeYphqgN&#10;mMi/5N/5zKvEETVRARfMOmjRpj6KZhG/q0NPBXpdvDI3fWv6mVoPNX2j4YNcUquHSY1GREMLOuU9&#10;DF5hcKWHkzdzwMyQAFHGRyUPFqukbf9Ojp6DiGqaHx09yL1IidOk0z0IkW2OImuDBua6rAPkcVHz&#10;kgKMVSuE5yNbqkAFB+tpulejGjxLO4NhfsMIWElaT301ETomMbHXfBbL6GpCRutD8X4yiwCDODtm&#10;Xehm6EfzXG0mrYs5ZiAJFsYoOXsYAHpB4BC2Co2ZnYL/a5ZPn8mYeDboyeMmnlxNXNseSIBcWa6d&#10;rTm4ATC3/Xy54+xVi6jWD68V0DYny/lx5sd0CbMcJ28gRrROrqlGZBuEIZ9cRKJ1r9xQzakp9+dZ&#10;NRELBysNx7+QVfN+cjXRAq+DSKpxNZFw00IUIpmNR5Fb2KRWoP9OaUKKHXp5YCbkHh4e7OCCgMY3&#10;s6brMqHcZy4hVPVDuyVsEUT+DhCS/5BybPztO+8UeYzWguh9VPzRaCXjm0kawDzudQvXW5QKsSwa&#10;GRMao37bGniRwbncM/ZuzDikr4ye53kezfriWZKzE4czZpSEgS3b4edNdIbA7Pw2+8x+SriYRAAV&#10;2U/q/47j4EI0JjoMeoyPb8d7puhmTRAS8+V1I9Rw0fg5q4dxN6xad+hM96i0WSIss5eozDzKdzp8&#10;3XonY9QiaMkaOaYIe5lv9qvUiQnG1g9Yo8/ZMz1PvG0KjXTC8iphN4Z6Dm2fWDIEDWO1wBsZz7sj&#10;dEAmc7b6vQP8vEJ45q+AeKLWmJ35b4EXhLETedMGwEZfkxwv4LM0jvuAL6ogWCBoaIxnmWfb9frU&#10;nHv2+RIWA4KMM8zvM6CFGr0SMNJV+xtVnURY+rcYSzGDu7vQwtX+iGaQeGcD/azExXvWNyxCdver&#10;r0UkDT7rhMfUzOf/w//yHw45fUXbPCPtcGNjAw9b74VJIs9RiYAdYFrAoPsNnmLCLuCBzjSkwV/c&#10;tI1rAmvXz+CO15J8zXpgMJOszd1k1HTnNTwKc5xQzBtpallUPuikJbJB8vuXySfkatciKV/Gl2wy&#10;M75yiXcTld1XfVGggwoE9goThr2vY96DBjXejBAlqQTGkzTkIlfnm+YamwLwwhEp0SeJOr+mdk3Q&#10;ijSr7P2NPBfMRibM5cvvR+u/U01H0+EID0rFfv4P/xiT9+4BZdVn1fnqfmmtKPyGKLOa2wl40xry&#10;zdWkIWayFTMMSRusH1k03M+IZOOXcjpFiOkRxGu1o8Qqd/f3vhSG3QOe3tkTrNv0ru6j5j2vqrKD&#10;D+t+Y830MloGgH3bm/aAYnJuefPzZw8qYEHs8QnxuzGZ4Vdj1iib3rOlYiM6zmlz74lQiZbunnVp&#10;21UOLe6EJOMhHDqbigThi4djv0fL9brDWPiaLqYmlQ+tScW/u2GHdQzDXo2Dfi++Giag8STiTt3R&#10;2ubdr3z1WkpIhMGMKjMtCC2p5qxTrokJAdRW677zf5g4rI/AqWZgoXH8QCQia7acpLtpKAKuo23g&#10;/cyRICRwEmb/7vc+PrqeoaQwnFoQJkgFAB8iCQDThMAvscnHtN1gqlFiiY/CjPTEcZacYY6CFjbN&#10;xbwCup6DwI/Dh751O52oL74XpksieP7+LNfFPCoKiskkBQ0RZA/yM4fHIbKG28nLRVga68PMgsFE&#10;TBOqIeQTYajmzX8KGasp0F0N98C7Fw291OxH+1opT0A7v938yQUlBFZGc3n8WB36Ww/cX1+c32gk&#10;Q0zsvVqg5rCMyblqxra5LefU9pINJ0hPjZu4D4SaXiezyOm3MAghCgZnkrwAc3INmRKaYNoUyDJB&#10;9dAJltQoiGVcs1KyLqyzB2k8vQM9SRu01ysbIzpdWnV2JNIq2S2AYoBrL3A7SGeTMiHC0rCRTiwG&#10;aBRwNT9vKpzx8PG7j8mLdDwytjMZFzFTyM54fv9Rm/Dk+R8GALiRzBLKWV5EGxhgjEkm0GFOGxkH&#10;wPVlRHvfqynatuJZ0nw0GQF6ZmFP4nuw+S/TMu1G6goJfyApWIdB1CkrgXdgCgzVVq83r5KNv2DG&#10;A6AQ0HxTfQistlgSwsl6iQ8Oo3J9UMROSpqxzJqsR0dffPVNngNz/PXRzTDCx9/9UG3YtKImZJNJ&#10;Y+VFNv9+urDxM0DLW8u54uPmmoRUnLXOusd/NXcSokNIjalqN+48BW3+YSD2HRDhKc+W9zAf43UO&#10;ukJtzDaJuPGzVy/ptRPkdEqx3pJEnr1Dc2NhoKFPqfzPvj/O/tNx7knQYe71JH8P0JVKqpdvMnr8&#10;YkqsLrx6nrbxoTeGmr7/wftHv//iy4Q+0n6dbKI8B4JBIQwRRzjcmvbtyjY0cfbhduosib1yytdS&#10;7ykBAyRFQznKK2ECmcLsqhAznx2mMBGdRlkqg05HVlDl3gBxaPx2GaOTXfYobzD3Nb/X5cmrzasa&#10;SiGpH5WFP6xpve4VlpVhLCpcGi/kDBmDTRgDa+Q448doWmwTZsJcoOiYpjAhn9XHriug8sGsJWKQ&#10;L7PJ0PbsVhB0X7kPfjbW39ZzdhgSjGgJEE+aTleJyWGemIbzIonE2ainucZX3zzwAClBasZANoGW&#10;bRVaQ2yYBtOgFRBEexkBkpzNEMWlQP9v3+IQN2Du55BrY7ubkiXB1j886Oz5qb+KYIhkFszPJi2D&#10;KHlyPcxS4jLbwsBfjzrWKpGECiyYfsWh4T9p1/JmKh5q/szbq0XHkTZjg7e5/q4XgWheK59B+p59&#10;0I1RA/K5ITTeZ+MiiJquz2oFQhbVPjrmCDEY3dsheRtw3xfXBOnkOUHyem3WnHAPgA3xXJC8XBvk&#10;87e//m1KbiJQ85mfRfAhIMgSuXp65em//lc/vcEi82wXmGpLC3wQQgjdKcOAMgihXCvvF46/lpjk&#10;dzKtCZ+zAvLC0ZcpYOa6uDTfocYUwYzGN07WJIaXaY1R12JGak8HNsEpLLBDXmMFjr4+D7ampduR&#10;8/BXBUQk9NkbQl1X1OxusvWY2FooGN83RGCnDTaXm6B4MJXJ6wSrIH9YoAbLCcYG6JkURLTynF3L&#10;qwoieV0syfzbIaNKj2q/8z18EGJbEd9erdHST/DhSqlunpApH36TvvVoimio06uf5wBzcBATj2va&#10;VCuvG1SGGHmY2t11nCEKvbI2lfWGTFRFayZBmgONlHSK7BD5aowDpf3hPxACiSPaCyYZL0jdC3xR&#10;9Jrr4Sca1xtGKVPUJOjZFbU1SwXJhQRFenogPDZtUmvGsPGsnkTjddQ3uAsRaB1o1vXVTefgSjzy&#10;s9sKYU3KGvfum10SEp0DMhAfbQbjoSHYD5fshYrUKjnnxWdISuf691OsanB3rg3iz2BUp0bdKJBx&#10;N8NXvkxLihs3byfpGPOY3ErQwlsXA1iFbyKCogkgwJMbt0yCv048L9e0iRbrzBoBpjB5b2WU2xKg&#10;lkbWSogHc06auRJBnsW9hFnwg/GjNA2ZVBUCBzhyc4qijoyUhkzuR+BBaxJ351Owm5wf+2C1wtDi&#10;kK47w7oXOefyh07bIm5liNInNN1eP/pwT2PGYhYSAsr+K5TnvXxmB6seEE3/pn7WF2QvfA/nMpaV&#10;PJR3dFTdmSJoAgI02PDb8dffpPXCEOf16zeNrwjpmuWe1KSYeu2SXGnXkhpMTR65yb8uVme0P6sZ&#10;iAfCDDDXwMOMw8KMbc1a0LInTehtCANGOed0H8ht/0HPjxBOMthfIaWZXBtmpM0CwuCs9cFA/jCH&#10;vDcS8dwh6v9IsPXRREcRLDIPZi6ZmrysF/D8HVGNL6EIGgYpXfQ6B505jMPuVC2dEZve9r4Kl1tZ&#10;Yl5qfh/RTOPaLYAetdYsHoCAea25swxcJK7PYuSw3CtBOeQ0ROHYa9wC/CdMJAg4DTRfhpqfvQiM&#10;gPuP/KJrXOKvX3/5+dHtTAZ6il8nqcEcZM2M0FBw11+HSG/E/0X7tut5Y16ty2Rt9HNtvNAYGMix&#10;Zttqpj7YhjjI+NnEgubV9j6+Z7RhmbNCbuUtwoFfmkmFr30QxJOfKTNMmCHJ+XyYy6GhEXxVFAVK&#10;qJP1h3PadzGOReHXqjloV/YfkHFMUK5fK69Cxfzo+Tt7gXVx/Bhbl5vmPYyoIk9TxYu28IEb3KUT&#10;NAdvRsYkY5cYyRNlnc3Ox3wV1TOWBVLUtB98o2vx9S6TSkaBpI4pm5vPTMjhNf7BP2O8s188CQN/&#10;+dvfm5XDAeC7vcjm5ZKzWU3zEvRAUsrYrKPa7iAByzeFknHsgbsrkjVr2lZhQh0hHDL/kZAKEqVQ&#10;nXFAElU6GzXMeBYDLZCwz9M1DeOyr6B2+U4Fxt1vvhH4wPqgONncUwVdhZ1sf06r++zEynLPTqbd&#10;6wJUkaoFwVXDqpVZHIIIn8jkY/yptxeSPH36OB0CnmcKEogzNPA0wXm02Z8kQ4miZQQPwhSCvB6/&#10;D18WAOgKA22IS0piDXewN23sNf6vzNDeMqVBNHwHomp2k7oGc0/rC81xzN3R9oqVFaCeK49xJqQb&#10;5RhENle6wRAVsqjGGmkPFyWERGQyBLWQWQ/b2ffx9w6OZTAnJqhjxBDQ4w0VPGnitp/Bj1+3Itc/&#10;NU7clMEzl6duQ2PGI90UjEMreTa1rhuIGTikcjJxOojldTZzI/cQ/3EyIZxWA2FzLc1OxDg7M+LI&#10;v41NN5qB+Wo4/x/EN6jJSpNSiBM0CXil2gU6WRStkg0Eaxadn8nr/DSVCrQQOI4ZS82aSB2hBuOB&#10;Lc3hpemnmTLaYZjO5x3737zLkVaF1YHMI6Wplkf40c2MrHeYzSpngKWarz2MZtSPzdrNnzO1N+lo&#10;Wtfi9cv4+8JPe0YZDzmFYbabSb1jjt+11Ba+eJbUOD8H4aElESB9LmNvahFaWjQzyAtnKQ1LdIKV&#10;XcmzZDSfVQsBQ65Yo4dv8urtN199fenuV18FJKzvQpMo0N0f/OhHR//2L/4imjDz7xKiIfsH35sO&#10;coSdfvfb3zhh6ml8ejVthBDNhgA61g3Y8NTGUcEa8BmRCfAXMk9/ivPI/QtuNYGhjNzzOEkNafcO&#10;Qq7Jt75cq/zHO86+k3UCuKXQhehHPECfm8i9Z2ElxwpakUwys6IgRM0rnFdg12KqZkTAOfKMU8f8&#10;HGCwblhBwu1LuyarshmGUbgXR4BsaPh0DNoGB7MYpCmAyfOoZzIFeJFpAKJ5I4ReykZitThXtDFL&#10;IX3KvEUJvoWWF/Bp8rmWubxKus97StZC0W0zoYn78J6qn8+BQm4uofEe/bNqMVyz2+naxd/vZC2A&#10;CqfklcJMaGdS5KbOzJjXEP+atavVeY/m5GhJv+OrgG6RGD25kZ99/uXRg2gDUryYRuRorzwvKWu2&#10;pMjayUAB8WoTXEyiswQFtSVMyL7kBfDgIBR3vxqNNvaALiKzeQz2i0NmkCURv8aYeC8fatwJgjOO&#10;BqMpvChSbq+dM8ZuaRJI4OnFk6Of/PSnR29++pNqxONoWIPtDy78zV/9lSfKqTn1KTFP3AkbGEej&#10;nWRf30QzE6+9Eu33OLPriaeBcjORmFkf0APmJ1rcJAhSrCKkKehecUi+KXRAX1bWj2ZBKFxOUTVx&#10;ti2tupNEiOvpB4tQrj3MGPSWIzlgh/2he0MuQO/Z9fcMH+Q/etaQ02kPn+wbltiajVpxg0lwFmjx&#10;9UVf55lI6XsoTXWIrA2hPap2sGvtX1FZBI3cMbTcgugR2qPBN/VQH1J6bNeCREVkQoaa3YxSOr6V&#10;jSQlyuh9Lk4bPhGwpIthIjzHhs9aLGDNBfTfVHz5SSTtxI5aqnAXnYMfzaIkJmE7h/gqUvSlNgO1&#10;bZ28w+bT40NJA4nl88RkZAqk/NjMqvccINkWJLCa5ximvpR8PN77lH6WWR8SnBXYfZnqdjZIv3Sz&#10;HipUtt5M5uYLExjfBnMbczPv+TSt+d7Q5Geel7Pj0/jICCVmtlMT90o7pXFUv7vuXCfVCQv4bJqX&#10;ZT5zsIdEgJRG0TrQ6nU+BxSfZ7vK8BPMc0yh2VcIC4LCt4OZeXYHmG4cTYKBmWgQ1eEfT9McC9eC&#10;tpD03XlF12bGm5GFQ3oWAiTrJjCvQ4FPz1oMpdS/h2hgCibykrJI4jXWBymGEuECV6wVQZpka1pJ&#10;nGmq7HkqVdo7dpBBA/vtw4o6gfBvJdRFShjmlWafGEJoTjeo2g30t+5O6MwQUzVKOWLwhzHf1WSu&#10;iTPHf8XCqtFm+CN7gABFoNHsmYvAbFbSxEJDi2PSGr+FoUGes6/NnBr/dQQ9GrFNrqdkazOmBJqa&#10;c8x9dEvYU3zb/D5dAM98I250P1Jfs5ME5lz1WRiQuBODUcaqbdDenyLFSdMS+Wk/E5BR4mFG+lHV&#10;Lr7xLOYU2AvS8mYYkJhOklfHMDO4CpJGENTYSw3KCbfngFIVkLYVTx+mNUEO6EEAAnwmgR8OCkd3&#10;TEqqjQ+vOYT1DzeNbgnEz8xGgkZ4TbJ1ACwQDsY0KzwwF5HyoHovbA9QAuY/JxfhbsHUmDUScf7i&#10;IVeCHu4JqYYIDY8j8dkDkDGuhiCiidMwYKtSmo/afMb6iDw3FSzn3KLpf9JWgw8fZAx1mOVGLA9R&#10;1BzOZYuSSUVLFgbZSpQcaTYTX6WbASYU2h2UtT58qrCUG4AcpKfpW6HByVQyMQKJvoKiCOEBjs8z&#10;N746IMsstsKpA1XKbG9FdC+DQUxdIc9P/jlCGqGnqT5AH9czuG9GUMNarxDKU/mugBszcumnR6hB&#10;eLCsjFXmV4zJs6eq1lD2NM/0JEnfd5Oc0dpOKn/adHqZj+9VOXvdpcFm/jRUUj98kxmWBvkI9J9O&#10;ezBLI/kc6pMgWTS2uZJDOpl6OspjAGv6ap0gxPV8iEypP7ltOp0YadmIHZdM3xU2GgaBWRu/YBvq&#10;fy70YqcqzDGAHhjXZ+U9hedpI2dGCp/NzzdjPpPHSP7mpcw82HidVe+boD2rhqDduNH05xv0GFUZ&#10;K+AtdXxueDpwhbgRO0zhYe2NH9bJAwh6ejnaGpj8nAnqofNezZOt1G8A3jDIHBZE265ala47cbUt&#10;F9I0l0ZSnEu3SiG2YROMDwktG1EmHy2Qt0FEV9J9juQFIHXsPTNVIN4IFfxMiAttBgM9SE9W9rCC&#10;hl4s1RbOX4S4ZcA2b77GPA3CG/nsk4A3ikdNrJwZpiTpZVxgnn21vSfNEn2QASVqK/h+zgJaefjg&#10;fs+IPRghdvtmktQjDAwRzCWc1CW9iv7VC0FJIEhr5PjObVa1PiR/asyxlgK/r0blOclKismK8Evi&#10;gqEC6DzrIkfaVlxaSB1VvmCL1tu4SjzeAUBKlkxDYPKf2m/pme9bFXJ8PVkfz7FRcyGSmCn8JI8P&#10;86JvyuYz132cWlKFLJux1D4+Rr5fpXkSGfosJouGMSGQy/nMKUM+U/CJjcyBb9s8DscAatYFVrUv&#10;NgFme5YZ8bwHScpD8v1GkLd/+z/9hUgVPV5Y429TTvNwih5XIvGwAA70pTS1Lv+RuaOPBcHADBIK&#10;dN0w7iKzG2AHXcUnrtStPyBjYork+R/T44YDYs6F4QlJy0QGmQnfGcGQA+bnXmdMHw4A4ZZ7PHtW&#10;orE0JZ81VEAR8UjwZfiGKwrGPJkuc+wdKWtkcuyrgEYRO0wmslZgmpsZHHohZ4S/jU9PK5AP3nvn&#10;6Ps//JHd0jShsgZ6hN6On4v/dAWfGp9T7mF+B81p24VN4rXWbzp5Y9tNporAyJSAsS5MSEGkcVPs&#10;NIZmGAtHrU7dnObhmRln8fGgiOwDwoYc2SX+l89hkqLsK/CNifIsNMrCN1YhtHi2lk8FAKYnA2hJ&#10;MGkz4iLl0k7WJr1kzc+uJYFE05YzwRTPGYHy9yZFxMfq4X2LlLcaprWF3Jc+Rw1H1FraXq7HD4N0&#10;ocJ507OglQS5AQCOcwhvOZAQ+n06W4f49cxC9I/TS5E8Rx7sOAe2KUGmGfEAgC/pJPb00f2jizqs&#10;OM0EKrGfieWRwd+N0DRDE2i75Z/Rcs9DlB6cpm+RSjIwaArEo1/LbPp3T1NfGDv9N7/4udpX2zyM&#10;iba+HL8WJ5sN2/hZfYYCKRyWAXAh9eYW4tO0fTj5fdVKTzCP8zO5mZfGp+Rg1DpZE71GO+56qxxi&#10;puS9OPdPE6ukl+jrDObkM3QK57v5QjwP7RLtMUr7DPxtBF4KSCGOpOU9jd9sFo71gmhT0tn63VzO&#10;rMFsk/hb+b+DACC8g5WCm0DQnXFwJ5l4e/U0zZfyPkAO9glC++m/+qOarzIMwiKzI2J2YXo/jXB9&#10;kgm4AmpoHMNGEUiPGBdG/1bKhvCda9VdoG2D9NU4ZBsES6US5ZPsFYLrQdBdU+XY79yXJsjM/nud&#10;1Lozy6e0ZSlb9u+dJIxD7LaTD1CEtOCeNt8Vp2tv2M61qChkzfeTFN52/TGbp1W/f83/sa2P0vVO&#10;AMqwB8SXa2dN15KCR0wT4OaZaHS1GS4RQNLzYA5Wv5iNRFul+p7wwcs0HFOvGCaY0Ee+o2n5PXtv&#10;ru7QXcCpxrZQoyRN0wqctUDwb4JA2RErCbvPkwmDP8CeWq5hDdzbxIZuqAGVtBPOQE2/1smv+UP8&#10;CTPB2eObecMje3IQy1m/DuN155yaDSqrJTBPIBT2agqDD6J/7HqTkIX1i3QeQgDucf2CFwMQoOFA&#10;8+jY1hQj3o8PXqloyCQfu0JVPxZCNq0AUjsF2PTH8qPJmsEyyGFfT1W75k6ey1heuiFfjKBiPgQA&#10;KlmVrzEV1PBoTPqw1lfWLONv+IdcZEwlfRPWgDRmzzD3sEp800DxEhGHT+C76PClKy1WNcwT4iSP&#10;0qnHHIiiG/+3Zt9bypX4WP6PgatfpIKlU2PJQAkhT8iTGjtrE2E2m0Eh6Vri1UT+CSOUFxQIdKe7&#10;mb1WWA/ugE9F28YXESIkUPdJ1lL1kMUYDL2Qd6m+BQQs1zfRo/sk/K//V+R4ewQ12ZsL18ry/1nn&#10;0saYkwvWeOmxkBDMtNOEGblEC5cBvm5aUgQQhvlu2IE14hrw3bPvPbfgeEMWzYTpeTkWgIEiG+/g&#10;YAhLcC5sDm98HV+KeQoGzFH3kVbNE0RCw9E5ULI0CGhnIx0j5kIbQ2RYBpNl2iCHvSjhdT8ipaN1&#10;fd/kQLb6vZu1ELKfklGrvi1w3YPoW32xSYucco9DjuFsNuLeGrC8tk+LcND4d3sdPzfBWNHaCQyz&#10;nq1uNgYIQymCe7DG00JcN0JoMOKp/U9BBAujP3+enFpDGNkL2/iVUVg38TM1hwhgq0Q0CmAQzZl2&#10;MzNBWC1TIl8G3B3g+UE/0UxoYt0CfVLium0kzPk6RNLrNN7Fqxkq7TCur4NFIBBj3DDatBXqCiYr&#10;Hfh9Cek1rTcQEBDhVkHsQ+iPRhjQec5K/6aCPYuV8PVXd1PwHQsL4M++q8Mkwyib0dJ+r427YVGZ&#10;h3x29P5LIYO1IKhWQbXPqPl37nUQzHxOhlw/ej6fX+JuAfxREa/wHleEjgqs98vPv9C0XOauKVBE&#10;v1OtWjM6TvykbBZPqL8aermXMowusvVR737wHR+s2iaFlmRKZKMaUkAKVNLg3JfJp8tvZstDLDjL&#10;9nTJ38jUfzfl/jAnWm2lbxE9CDbwb4hVrUTP/6y0TWhLePvAbq67hMFW1e7EVR4UDcF/szkrTCr0&#10;uukbDliNAREb94rgeJz72vHqD957uOe5Qzts3PjD5ni6nOKgFmgCekDIMcnwp2S8MOCjBF3VlBA/&#10;Zv7UHIKk4nsXteOZa/KZ2pdPHNLmYJR5Fu7XcEHR5cacmgaFv05cELP2ON+fR8AZ/oD19dkgMIip&#10;615CWPK0zMyWfBVmTQNrrHRHhV281DCHGijMFt3YfYZu8JVk6vqN7g9mLHvOc+X3z94wm6OhJUIw&#10;WFLm3CJsVsN7ftV0y2p1WzDD50w5M+mkgsiKfoSN6mdSJ93XqbUcGmGtK7w8Oel/n4B9DfOCxGfd&#10;NHXq9fraID+02E7kUT7jShH33FFr5/dzQ0nHms7dc8vGGM4CAbBXPOsVOlPr6CfYmO+FaOOPREue&#10;posYdrQKjDerEVWkDdxS8U787Vr6mxAeiH9C6pLB0PgSxJxaM1gG2sddH22LSIXXR9osA543JVeg&#10;QFKtYzwzWzajY/2QrSnbVu59tuT8EfebsIBM+QeydNdQpLSagefxWXZ9PkBVH9thXbWEjf/TtveY&#10;riB4l7NYZmU4OQk/wuTmBoa3msJJVFwyh3RJBO3MAjjE5rLfxjAjuFjjK+ZuYC5dgflHMIV5nmWA&#10;TMdRtyHWjfg0vNhjMns2ufi8VJfJ8ncyXjD0du4jx8Upmyg+vjP7tSEWQha2uld7QsxlgJ4h71RM&#10;Cv4oTGTaZM7ErCPrBP+ORlHP4/OCguJnYUUJCqG1PadaM3ZYcz1zYqKXI2RzCPbKCePYYElmUYTV&#10;b9aPq/UjS4856bVGWMiEq8XyDNT5XYoVc6gp9c+t7qB4Wbdg0tDki9WQmKRjWWzSen/u9TesQelW&#10;Cu8JPgYUyR8o3rSxbiKvEJ1dnzApshicVuJBxvZKKv7vQWI3/M7AcH57+WF76ZMedXryXReKugM6&#10;PgAYLBzomXIXMhcocDWFiIwCqhtacrJjsvrQ9VvsOpbP0Hy1Yd8pxMQpVhPgOjQO51FhEozZpKkI&#10;qjcSCOdc09bD7qGeN8u01yHc+S4hkuBsbmiBD4Le+Fxovw+/8x27qdkwCAYKk9F6/nX6xzBBeOOP&#10;hFBoHmWjIwkDzdhcQrRMBchkjZg02+B1rYD9dw95fVcr8NkfhByDTvFh8b2zDmKFAAUwCi/9PYlz&#10;/MghVv6KkOlcQNpMJjOKNpS5piYcQ3YwnfJ5W2TwObJQtJ7G387vHPDDOYEfaWIXUNlwAw180Yow&#10;1NXsH4kCL16eKrgNS6EN0RY0XdqzQ9gqDWpWloEaOoOoL8U1IhNmz6xWSQUH++2+iEhOyOxg8TTZ&#10;G1rHJfC5QF/N2534nyjpmRUh8MJcEXxrJg5zL5+/VoFCeYS6pWXwVt5rQzDoEfrPPuObH/8+M96x&#10;x+/E1r2VekAc5MswBcm1Qsyv4jzfTPexu60NI/Mj/8Nk4AKPk77DhSHAaotsmnGPPuyDDFJEngFY&#10;QM6iP8QCOahsni2/sYVzX9qxF/iAaVDLa4LVJEUofPPVF0eMU3iWjBFKkbinXalMNWrsZzWo2Tnu&#10;Rv04zatpmS8w4XpaKLtTnurf9LCKTFYCrgBobG6IXdOjeZyQ2UffTRV9gKZnyT5xoEvSwF4SzuDJ&#10;xyeAaDXhQ+StHGgKXG2gBqQJKNsOge5emJh5PyZ3zetaERYnj2BTo0+qHGeGqY8faL1Z1o6Zr0Bg&#10;f86BYGuMWGYGgihTtDP5y2go7o37C+BVpJe0t3Z6Zr/VdoQAAjIBVNA5bxOZRZrmhZXCeu0Unt+R&#10;F8zzQg9o6VNiuWFEMqYeB5k000pLgaQDxWMxCP33aiC+ToJXrG8MWGObfdIJMUWHpqrlsRKJdTeU&#10;sUXRmoJq5ZrLWiQmigcYokUjzJ/rwNimt3H3XOyzzJJ8ks4HG5ayd9KEu6yYd6+34qY0fw3kkxDQ&#10;AFBsjWVhdx+kxVsSa2/dTqV0IOtn33yprY5GxP59lL+h0j++9mHaNHyiWWUScS72OGYOvo3myIQy&#10;+lDEyshmSX+QMC7EeX3aluu4c4B0Fz7ne50d1/geQ+hKbHmo1QkM0fwma36dwKltEXNwBPeddqqJ&#10;1XzKbfC65mYLIbMpYx6cSUrFv/WJa59fZo38LmuQ8dg0DpHULA90/LG8B6Jp+VbhbFsakl6X1oW0&#10;mGAm+z0Oa5i57dBhMExU/AhOYib5MIEJTRnJj8Z6G79a026Al/VVBEksnSFPkXHfZUB6tTJxVrN6&#10;gDA2D1hAAxWrAnBtXp39WDOuQBN9cRJGCXCmUEWYKT7z0ezDCeElNAWSXH+SLtkp/s2zsQ59S/YI&#10;rWg4oC8sJjQLPX2o9GDwjloLBkSbmD6XzgBJRTs+TtyNs87fTRMjziqxsvfDJJxL/kbLQTWcmrCM&#10;RSxEH1+BTxhlQk3DJGZd5fobguKZaa2IAIGJ6QxOQ7KnUUAkQwBM0oJQBZN1YHL7rElgMJanFeJD&#10;+uyLRSwt5QKe/Ssbe0XT59w2NuiQG6oJAPL0DTRboLTmJL589SQ5jUw5Oj169733MnAzG5T1M1fh&#10;Wd73+NaTMNg3+jbOnctDwhAv44NsojAHSdsFdsmM+KxU802H+5yY9Phlt5qWS+hj2pQRuXkIfGJx&#10;Qtv4pjaUHVAA5uDrnNm4hHAAaNQ2Y3aOOeNvBEGazdGgaTu2mVANgyqzoQZFqvcwe4KcSkpr8kww&#10;4Nukiokm8gWB5ITIxDlNsSv71EygZs1DtGaSAGYQjA8hQpjr+/he1urzYOYswFFpbI2ivVF6Tb9r&#10;XlXz+59r5Spjxs6GGAvffc13U8s4b4LQ5yT1wv2s5TE9OnM9Eqx5lding7hdp9uVoBzfb5qUwyQX&#10;sjc4ujRV8ne4NDAbaWRGRuoj8kc6l18iLTAMvSauvUjRmPhzWBcmdxCnbHc7krV1tdhX2g6iwSaU&#10;4bMC5Oin0glhslXGNyuwlIZY5MwCQGVdNPnFVZAefZ7x87GmfAbYHMEzm3ru2wGBHXfrKoInq6vC&#10;agXGMczALz/7NANJcpF3bpNpEKJS43S4IS/SvbgRI5BheaQWhEkYgax4W9hJpJNIazwrh5MBH81a&#10;b7wRU0YzB19qHOwD6yGJyU0EYKDHzDDffreXaDb8JvA6ZlZgcdOD8m/zUcV/B06HwMdkI7i9DNny&#10;J953JqFlTBgf6TJaryZMS4p2+EdLZsipHH9nmBefWXNKoILsh/yAnxjcf5PcDVsIIzc4y4itNYlW&#10;8FTT8xl8wTOfojWGZ0tGMzWe1DFmai9lgsZ7NdDcq1N+8mlR1Z7Nvrgfedzs+eZQQqwbgmj9HMWp&#10;/cQir1gjDkLRfDubC9h9aYhiX+wyPp/hJkx5zrVk7EQntCulZSyRrmoPAsTUB2sIp+05cFs6oRZm&#10;J8uJF5OeBAqzV2+S4CGtDqPYcQ5h6p4oumr26vOng13CIU+TZKLrErrSL81isVowQWXa/EceagVf&#10;T6lAS+O361Y0XMPbENpKEd9b0LGhK6YyO2yI5AM+G7MdMzd9ZjCdonLzw3vvvpthlVlYVDva7OTq&#10;DRv78MFvMgvgOykHAiSxb+Q4w2Rj0GIcBuMaoGgk8q6dzXjql9w8pgCNh3Dkb54yDyLlH0DziqXD&#10;eQ2kvr5fN5oXG/k8cbfHGaT5AiJnDj3IK4QWgqSzGClmJktblImP2NHCmr2ABxw2ZsMQTvepGkMp&#10;yv7luRgl7cQiYpposNHGrV8bQh8mxGqA6Zir4JxxGS3mEL8nJJDeNdevtw6vPURAzqi+xuzsjHdM&#10;GgpeO1AyBBETlFACjGjCskTYxGjW274qzSZiv5mh98p5A6DCLXi1nCZfV3zIfpaPbw7iPHmeGy3a&#10;8p/nAc5o3vs42SfEC+3dYkd0emvSpCjVKzZXClKKFtNfDFAzoaczsOqMYDHPoCEQTjJhGOzK+xHk&#10;nAd9O2mhockm02SLqDnVjYiPTX/UvPfqVUagkQjP/kjtuiVV9M0Q+tEf/VFBQlDPPBOYhdUz9IoB&#10;9Bjhw5aQxogyQNCzt9cTXEdI0BXiq+AMxK9JNrh1506Ewt2cAwxccxr6gQ/QuNXw035/aGNbFTYe&#10;GmeE5w9P2S8V4WuYCaArFg+t4iE0uqOh0bB3L6cglEGRBOMBWbjBex99nAdPQnTedxJJdS0M8SRI&#10;5LP4N8fpeE0SN5vBpNVnyZSwzCgEwRyG0wxMOU3/l1s3MSeIk708ejQTdw/5DxxAvjpPrV2o2xRH&#10;saOWO826eBjuySFcj/lJ+4LLuT8+qYAFCBOTmPh9JM+2P5AoB0mFsKxPw4zIdwqQtCqdspvYZNKj&#10;bClIRgjaNT9fmricMaWexYAnKM2YZukqRkHo9cyTsA6S6U7ZK+D2F8kqgUEvhhkfxVzHL9xmxVdB&#10;TPkvsO9VENR87m1SzmCgp5lbaOIxCRBDPAvEjCBWE2HmQ2AwYxyYxF4/OPo6VS1kKQGgkFr18vG9&#10;AVrQrm3o1Mz/lDbhS4fRrkTgAj7duv1uPnc3LRbvZlM6/uw0AB0SG9PMjCamKo1E5zovwyhkQgmK&#10;jNa1z0UWisC+Gf+O+CjCGYY4sV09oE8GZea8yCh5lBrMW+/cSpXL4zYXjqDi/SKUdNrLPjhnYeKY&#10;244fEx9/ivjqTQDEuMe8jw5+WG4nZia1zpGyM9Qu5UcAOy9RDLk3nQm4z/OkxBF812LK2r/54nM7&#10;Y9vqkhpEBOnRfUEYTMpjrLWp/LmaNdiiMMThXPrsG4AYvurNJCGsIuFe5LRC3Y4nc006uYPekAyM&#10;LY7UxOzM/wMRX81BMrrLWBqFq1PKYSXEmB9IZziRA7LZEKahSOHUQg301thLJZdMOCr+JbmNipqB&#10;dteXy3czG/gMQM+kxWkSgMyqSbkOdnyZbTUfred4g4m4mMls2mhWrtdWGuz3pHbBfKwzTGEQFuFA&#10;ShmmnRoTV5SWeLZp7cayNuNg1UIICKdF0Y4hRAyTmuLEmwFvADjy3aGeXiFS9ZhWebkdn0dLg/ah&#10;4El90/erdWO8cdZfXdDXmklo8NY2BvRITLHZP5Nqh68putfqDopb0TSsqbKugeIDGpwbmawMeojv&#10;Yh+XmnGt/O7zUBuplTGWARrGs+LPCFBBIhD02WNXzVmRjobFwnMH3SaEonZEu6U4Ocxry/swFNqZ&#10;+2qOuxfQbn/W9IQR8oPrZIf83XYtaAyVBPILUQhF7Rt05+buOddm5iO0j7WDgEK4JP9UqykMiB2F&#10;tae1kd9hhVnBki8ArNvRmFgI1LVyYGYAjdkr6UDH43vqA5aAB/SAyCBuD6BM6HNA7MwagIlIeh21&#10;LTSMyaVpVdNs/w1hYZ+fXIvtTrqavpR0JhGu5nNslE77+FVLCENt5zNcNl3ICbzkVTE8kPX2SIYQ&#10;YZ5u+mYcFE7Hd/OkJpjdHyvppBJ/UWECYhozJr+i/MmaPfelUHZT12pOlvI18tS2SMY8sInJ166l&#10;YS5DQIdBKPbtUhvX5GUoQiZn76fYFAJI7LAVEhMAh6gc9daz6rOwZ27p2Su/2FrIxq7azwQBcBLC&#10;w4pxv2RuCJ0sF+4/iMyoVi0CTEDXxcwLQjjsbW+1/s0isyKDjh/I+zCzygK+CqoUHPN9w5i+J+du&#10;5/XpL4N2sH9mgBALcGN9FAwrkMTEKZFozgst4zZUBLWChGeteO14Nbqb0ze2KDe4n8nQyUHFBJV+&#10;5zzYLZSOuzxAkFslJjEx0FgnK2gN32BKso5cH5NUYTKW1vqIi7jL9Atuuc8uZ7ifQwJccTR0YyMG&#10;GHm+vPkkvUEwF+g4bRFqCET9iP2dz22+IeUxMtmYIV04BEcjU+JNYYAh3POhgANCqRRlI2rnbUZB&#10;tVs3rC3rsjDX2Vq2SvjG21YSN32u5uwGtosZ9/peJ38PXfKUzgvgz8h3iO4kjPiKe1p5Xf+v2f9N&#10;BaNTsgc//FC/Obm0Ge9NL0mRZISa8mWD0Q2HkElENj/vKbH2Gba6nHYblHHx2QWBdpT0ZlyU7lb/&#10;DbErmWfGoVYBezABe9HK/IoYZIgB4rRXJUFniIx1+jyDpo7WPPTp2T1ntZ5hGYHPYO3YfpDzJvli&#10;clc9Q88/dIMFYYPcakZaQNJQWJQZqwBBmfWcXLtppQfNm7WgQnNO6EJ7U30ywtDliKZPNtNo32qD&#10;Zva410qTCsvV8F5D4VJ6sIdo1mPCO9EAaAvNlZ+11XjeSFX3Bl8VIQwdTRsRrsFaaScC3YFxcH9C&#10;NvqoWAGAS2+awMA+ufcs1q1UE59VJVSurgxDCsB4zLHrRCL7gUjvhepNouXwg0bxMTJcMBsa/Ydw&#10;0RCDTKqSierxgDVJHFQ4qnpzNrdV+JIZkrFVDjNZyU3iCUpgtYf6MBsP9ABKKr2fjfvcy2p4zBLB&#10;E1QJJhlMPn0LIAg/QcyKcp2sdXqD+N7ZnylmUZs9SvxoB6c0k8d05mrafNbBIS4zQi2H55wM0Vf2&#10;oalWMMa99Fih9boj3Pg7TD6alnPiwQUbR/r3wZHuNWg7w2KQVCQ894wmMeQRWNO0wvyeEi+WhKDw&#10;QMca4rvEKTE1fc0iWQPiNWe7txUcTxJA1weKuXY3ndSZD1hlmmcILej7G+B+evRe2nkoaCLAbPE+&#10;yQgkdOMjX8lzX8z9yFPG7dkxcPjHb6hkUfBOOZBCd5ho/Fr2BA0NgeuK5KtphS5okM8RNPkdiRCv&#10;01pvrS3oFbQ1XRt9OrttO+Wd99b3V+yNktmYKdiCWUc8J8kAmO1YBFiGoOvQzggE6AzfN1hEW7qb&#10;ZV99V/MiC1sIF+azhq6Gt0z4PL9j+3VqQ57mqOt39cEATfpqlgsdp647aJKW5Xv4yaTJZ/ADSX8i&#10;VUqkcHwLTajsmfEyNoqaOhrk3E0MCuQ1m4TZd40at8mE4d59lmo5NhIHfiUahPPhdz7MGmIqEECG&#10;UHnmmEZfp+rj5SsQPrJ5si8E97Vcq0VqrnDNFii3l0wzZzC7fvHznysMMNUgis7hy4HxEDzTDLvB&#10;fOVg9AHyzG25joSlIdNjJyVBK2QJ8XcICYF2J0gvxLEHv+aRvh/aXNgbxPDUBkO8HBEAwGJNIk2A&#10;iUMiVrAUml5FLO56KuUfJrhs+5HZw/U023w22o0qizwzSGgnvjJGPClZaqWa1VzXYZaY21AUviZ+&#10;GD5w3kOO6gHUwrSFhvLoj5Jc8WlCYWgQXihFAvEUyXNG7M/7iUVfYz6HQopMo85IpJJfXzprXHeD&#10;PTXLSgZq4r10Mef6NtZNX9AdXePaYc3nt7awGTdsbS0q3lmtv13PpHd/gxysdmzZVFF82/kbKuqY&#10;dPv38F7dnpq+yfTpNq9dyyIkcjSeKncAGsGNvpeSJHy7Z9m0ypRqCC7awO8QBOSYhXzxxRepM3xw&#10;9PlnX/iwdXLrl33/k+9V6vJ5pXl9QROpJwDbp6+nx9wCYn6GB4L4PUj60cN88cCLXDUeOYrGHZr0&#10;Mu6ZtX3/B59I0EDgp5GwDvfIE7z++S9t9EuZzHc/+vDoepLTsTxaH1g/6IvMTLAsSlCopoVHk58f&#10;pU1897Om9qXLbW9Blg3XoKzFKkp7kU6GC63Tc2gPw3hop0cXElfNungvRPwWhDrvV9hevKP2xxdc&#10;4uG7gnPML4hOJNlUwObu0r7+NHMmyAu99e4HSuGnTxOXy2rwM/GHmvWC5dDg9LoHC9Kd3RGro8/P&#10;+Slm5/3KHQVN6UYgij2it6h+WQPuhJKYjlR5H98pQuF3Yb67GeDDg/Lr9u7E0ipwcBzrg34xzd2d&#10;dpLOYx/LAK04GvdQFIymWqaCnuY9rlGToEzDGa+tVy0JDS4FDSDG8xjOachqNI0/82XqwDDhgjcF&#10;W/BnYwGMJdaN6ZnRYyfJ2GxXy00gFmIVwrMsFtnvbkTLXG/sDQAEFcygRHLvMDOdqTFQANc7UfI3&#10;eZpDIVPmcaSr5TrUE7pouP+CU4gmUcJnOlRFTNjAYDDvz3+YXh8n3/J7SYlTo2Ujvrn/8Ogv//N/&#10;PieByohNvC2ax1bS3wbNghlmClwEDHWKmMxkPtDc1+Eo9ELJPb/z0XeOPvngvVw3kiqbAEHgTcJk&#10;T5MAoJmTa1r5kOsLJrm5RY4LVlDflocCHY0Weu+9d/mNU4fNopn2dtDClcwgd71opKy9yCAtHktY&#10;+oLEtwg2D4LHSW7ywyYlcw4wq6338qFTzMJc7xnZI1nL736Xbm9haOZHvJeWFOQ5skbafDTApnFV&#10;yb7WCIJXBY0wiPZEY09lAmdsKlw+i3BZlO/AGZq9I3Cgp5i8D2i7iOU4QvKbJPR/kTizXs2swawY&#10;3gHwknUQLrsSHIJnV3uQjCDyfAb81QJrJpN+l88AtcPAsYQESGh9mQbDKbNbZB6U0mlImolYZ6ML&#10;Rswd2FPe6TP2WAtSrRLj7QilxR66kbUAiV8aIQBQ0s0pYJQzKfwKEaEJ6ALFAyC17bdpBkwGtGS2&#10;APYtzNiaMyYCkScZBIieImweEhQJYQJvH16ABujXYG/VfotJMRUBccaG77m7uLOj6e8qZbLRTPlJ&#10;eQhlLK+eASMnxmPQP4FpZhnM1BxjNrt5as/KNyfdQDxzPTrgMXBG0zebiml1SmxnHGwOU8E0qJpO&#10;+khoLtn26oXiBQOU+jmcA+PzfNy42UDkFhqyZWQYGRHkcWY9dAH7/MXnJiLbHjDru2pPywFPJIgx&#10;cTg8w8HLKmUXY3J5DwHiW7ej2RJzhAGZbPXff/YzA9qsi9RwiOJq3AjGqV1I8JkEAgsQSGkbwjiv&#10;EbYQVvMsfpHxVuci1HURtHBBNeEQNhje1czQ3JQR8fcQ+n/5y79s5QcagnPljEI9dBLQlRiklSJc&#10;IH8KAri2lfyjSbQItGxo4MX7ajUBKDUXdkq38jbXGzpdy2izk2Z5rlEa45JLN+e+V2kNDVUsHJ7t&#10;jMxa5SDWwDONVcDPAjHQFC7CuesaR0TjYPIULarJotLjInk4iB1z0ZviQ8TJvhRCf/lNpAmERXNc&#10;gi+s0o3sAyPFn0XSO/kVBx4N5kPUjnaDPDR+ro3N74GkW1ZCCck+NG+DURPYTpAf7xNAhXOmtwo+&#10;7KnatrDwtkRoO4Le1coGqgte5vMAQwE2AH4wjzDRXkbEMxMBC4AuWDrNmHIhMvJh8f3eIJBYJU67&#10;fhGM1NQ5742E5+8wS54HBtDCCGeaV0iPmez3lSY9duKu/h9V9LfyfGiLIoFWQ4gF8R3zK+EcGJK1&#10;a5k0wVr5AktiXQzcj890I+b588RUaa1nMXC0PVgO6XGCWBECl0k2JqfzhKp9YHnOsInglqX1SBQu&#10;yKASURFH/fyskYwcjt6eK9/SgFJpCRUC5lxynZcvyQRqSxNQdbRju2rT9r6o5I6ha1cGzrm+Pi0z&#10;rTGNOQpD2YsFYQvsn73r93wEIAp6OZidRX2xCtb3NlAOraMtsDpwOvNZZw/iy64UcAvkwO4z+4Eg&#10;U+p+KwDkdh0q6/N3y+J2jYSReBaASk3TyYQx0JgfjN8gqbIKCx+xahUJ1VI6nphiIOj5D5OMspnr&#10;1xCdqINRYTAa4GJ+15kKdUY1Q0ABQwWmeeX9tq8YTcLjYcbgD3kIwM8SAOYPzNcuXDq0+Tc+Eu/5&#10;Kj1sWvvGqOj6oMhfpKphQkATqWhAA8VZUsOSPUM1NubU9WTvvMjvaDJMJ7Bnjx8IIxNSoNrBOBkp&#10;WQm98JwHzYR/yM/uUwXQgemHMTRJVQ/JbEnu4cX4nBfJeMnXCRk2Su3LMaUfOF+BDBCImrBP4wI1&#10;s5pC1vo0NEzR377KEJXeEJKNZLNWhAvpf2TjMFqMa76dBlD2/EFcMDc+3588imA1aFy/Vq3C9SAU&#10;7gFB8u8hIs7JOKJVB7k/oBtrGu3TtdUXR4OZIoZghtDzupgibf2pCIorp21tj/l3Eg3e4ZhT3ZDD&#10;tFFV1sNMRpBQG+SazjeAXeXE4dXczN2d/lrtCNPlGRG07DHKpVq42hL/16lXCJyDCXXuwj4RNwud&#10;AbZAl5q4cwqjgHxLvuwokC/QYXJBEZInl4KSalW2SPn4cSSkmyY4UhOK/D9mN1hPF4mIBqN9tyYO&#10;idAQxNtTZ7GBjJFmZe9JubyVxBDOl6k1bBEm7wmcHsn8OBrM1B0WFzOEMhA6alEvCCVfvR5NgJSA&#10;kcjiyPtsJc8D5fpmbeQej0i7olNapNq/+7d/7sO5DWoiCCFr31PRDKKx7LOMZP7J0WcBUj5N2tOL&#10;p+lxQmEsic8hR+D4GxEQt975ILB0MnlirpHpwPMJHmY9aBCkMhKVON6jwHRoJ2ZqNAuoB8JecT1D&#10;EXRZDqO/CvGnE79ahCAzw0Q+CCL7JICIqKLz7Hi8asftnoV2uRXz7LImWuKTNOPVNyxQoVDC18p9&#10;SHCmsBoQDZzjcvaB5rzEd0EgNcVyDwzE//X/878KEJDdAtQuUUXg/Mf/+/9DXwtm2GQLPkT5FMIa&#10;mgEHsMg0FhHbTE2pfiuVMQlB1J8Ng/SB0uk7vWBgMOolc3ZmxqwwK+eaOsd7XsZKIRPlJIzJTHfo&#10;h/YlLzJGDDo6OXlXzY1P6DBMLBuY2frQdi7bJrsKEbhJxqrWcgYmZUqcca5D0F3zmvzQoCI4o4YP&#10;zOUsnlDt1WbEl8MTGXDa0IyWF4/YmkWBs8pilRb0TzaPHb95b/5rQnrWG3fKMET5F8c9eXqU1ShB&#10;WlC7MTmQxw1ibpoXn9tmNxscLqiDHzABdXyrbDoFvwgMmy9RkJtVShz8rERo3FHkk3PTfAT4HS5i&#10;gz1MTJnKGMIB77x/J3mG0YbYo8Lgc+bjq1V+ERIoOvck5uY//sM/heipaaMYthki9Mj8wfc/OXo/&#10;LRJIwCUG9avUHpJSZ+evXBhibUeAEhVCB00pajsSewsudz+8u0LhDBwQycvvMLcx9TSHMO84bPqZ&#10;IoCI4fU2Y373SfpZiLv7otBV8xaJU/IqSWuU4NfaaZwwANYElokasi0HMyOXnIB0Hommj+es9ZD3&#10;kYx8jbjbBOxRh6yLnFvSzEysl9JqxWiC5t8IEerpTiDI7nyu1woIiBphvjTlSbkePrvPV1Pe/41b&#10;JApKUD2/YwIwLkp1a7OTRJyhIb7UXDx/f6881E6HsUofLS+rTyitj9a2axU0R/f2NMDc0iWsgVnd&#10;ADebrJIVsMlYDKNzz7LBkMKlYYt1x1TexH6dE31pFuGhNW7Spq4zg4CSeQNhdTAPLSLYGBmCXZqd&#10;OxAaDzVn41bkMGPKffLjH1v0C/Ta7tllLpujTnC3UO1ec+zrgxqDgMt8+lTSXQ4gUuy5aCx9Kc/W&#10;sjEaidTDj4aJn+EUXTeFUila0ONnNHB/LRrm7cvOz/vNr36VoZa06a92F6Ln3yvxJn661RWLuC5Y&#10;4uEiAV1n/43p435yjdwX7e1cguuVjrxKnN3WMlmZawlJiTxxRJ7W2NTui8hhA/n9HEnwVyNgSiD8&#10;1ZimPuv4xrgGnD0mGvdWuuE2UECbgD3xXhDtEBF7LHI4mSIKgzHBjL8hWPM7tOPjnLOxU86Y+YcW&#10;X2dtCBxL3CbQD53mD/RIpRzp7ev0TuV5ZK50VHhKZwLCR7l2hAFaFvOZKgcSBGorNcmC7KOmo+Hu&#10;DM+wp7g2JplkT2idqVuDtefNXTNfb0JPWv1D/4dOauIUZWwENprUgLzXFsE4MOgKT9+tX3AW0uF3&#10;beRU/MPqCO16oP5SqkFc3uQ4K83OIlg2rh1iEoIWQfEu/n47DvcyRYPmz36X2BC12Rx8EbFXSk3w&#10;sbzuaC5QLDekkrhIzSzPNwHNzz1ZO8W+Cc5qRJKJzgfz++tBmCTcPpbDYZ6luPI4FRUQAzYltn7t&#10;/0poKkBIoXJAC+AIAgjHPZ/Xr9JMB+TJNWFATJNJpW7MZ7XSxJfm5ouw8aPo2Ow55gkNfAUnQHBn&#10;f9eE2Z8nGSrPA8TdbCVRV7VeQxE1GHrfbU+BVrCNIhk8XBuBgPmVPX0e04uubTzMSd5zmUoGCINW&#10;FpjN0Uq0qLwY0IQUKoCndrVrzBC5WO2LUCzCB70UDojVQwv8/ACTkv3Cm83HDbB2aI7kM+B3pbIl&#10;VtJNRqTnd8xih6xh4BdvUsZDedgwDMFsOjVwXiCeCgevDTDTesMNL6id+Q8mg2ZUGqDx2SOZr4wH&#10;tsG/qXuU8Tlj97jfO6P+7FXFyqnwWdbqXVZqFlccuuMMi8riLxZnWeDu5FYSU84HXR2flU9gp2/q&#10;zKuYDzDf5q6xAdazWQlRKXVQ5Y5Trvlkf0YJrj0xKcAlbnbhIr1DkFgJwOofgaYm+G8NWIeAlv/Y&#10;NGoNzhhQph5txAMKFuU9rVoOEXEsmhXJxoip6QbmWviNNyJYAB1A32iI9DSBaTJkYLLRU/p1XI+s&#10;HVr037ROEjMx7TfsEVIfBonHNZtVQk4ncxM75Obw0uIhrtTkYYiP2X8yDf4GZTDRBs+ScqZGHi3Z&#10;Pe3x4S/UnCoxVDPWBB1T4GAwsEvG6SYkJNPKlby3mTZYELTC4H4IJOb/YfVgRvN2Ut8o4SFD6MKV&#10;607rfckEIRDRnCu9Th1LQE9P/DzJkP3G56LhLv1okoYVv/DVNBbermDQZLtDE4BOx7as52V8YkJR&#10;nfEQHxdiRRgYYwQYnLaA9+/6vFpmAEuhR74uB9Ay7JBrYlkYMmLHOHf2bXCAKg6AxPbIId7Y8WNl&#10;ztYV1qhFwwHGkTCyidqAibxkyrVLsKSIOXKWGIQwFm+CH2RQb1oFxdnmR2jhxdDnJktkPa3a5eIc&#10;BB9EOvKPtoFjkR31xQZsU5vlbEyTLdPZmBDzy0nmFmrl4MK0X332WVrQJRCdTXoa8ANkazebhTsw&#10;CcKe/D0HxuTzEAHXZW0UuLIwDoo1o9GQ8BAFAAFmCtJPbZ3rY6LYnS2TeemTCTxP6ITnQ8ILQSMg&#10;HHvV+i0BoOwWGo9WgiCO/L61dWP7Z52CMDDdAE+btbPiAiAErUEsgUfj9xue4UmbS9nsjB3mybw4&#10;6tTokn09mtq5csQJcwFmOQgEIKQg/DFZFXA59IIGWDNMH65RZG8cngdfdcAPHD4rMPK7jz/+6NDC&#10;jwXCwBTNavxO7q+1k/iQuAlDRAg8C3LZPwk4w2oC8FxNSiC+F6VJNPHi76+CdjrxN4zvTI787p13&#10;SElsEavVNQA+JATQdS2ZSOms4/OZr8p5T5BcyyzPBBDDzJEnaX7lQM2891GEycMgyZjRMlZox0Ru&#10;aDtfmOKvcm3SGTmbLEZFYhxxGKTF26QAxjK7WFpn9gnIK3WtCBCELaxKN3UOJiyt1nyda8P0luuR&#10;vTQg2YXBOxDG8trAqxuTrA8I96/dow1d/wCndGvoNhhNCMHRxUjJkdomSCtNQFObgI0dziUb4KVw&#10;98nRb34NqEH/UHIc2zjpf/5f/mcLdkGUy4JdC183QpBXEmdEA/EC+VzTl/cRD8JUrC8yCQD6ULR9&#10;oydnKqIh4lK8GTsgXay71d6VtGhnwJlf/dMvTAdj4+kYrmm+75l7YBo5AwHC8yhqcknxvMYMNT41&#10;e+Jz8fv5Wx90gvpeq+0IsS4IjrdSoeYb2uXAbENMBvfdpwIunczKOtpuQx8QBoGa5jPH0d5v8b8i&#10;HBFmF2+mUjuavp3Q60d1gGb8xjw305BACcUYcp2W7oCwBvhKRs+GE0ywyHuOTxI2yXrvhTm5J5Ol&#10;tAgQGvnW1LKaih98+KFWkcM8oy5OBXuwlIbu3CdMP5iSNUyAG62Y88H/0/NSILXdJe+lkFymwnTN&#10;tREKPhuCHOxhlIpAmec2JwgYRXiH30n4bGbP1QZjWR/Is+CV6De9R88aSHN9Bw8hDAbPGGpwD5qu&#10;eDZOfEmF600mzKjtQYk4TZlAzTzFh5N/aLV3FnAwmzjwYd7a4iWmNxlJxnXYfAAHUtcaU2PDYm5Q&#10;55Y/Xr15W2nGViBln+W9LbKkKxa/C2Mlq8NGQanYRsoYOxzCx48hnveGlgkDse9UawjnJC0GJK5p&#10;A8jvKrnx5VrlTAjhUQqOH9772s1y8GS06UXux1om+FykFv+4Jo2EVUtGLcarrcjzS4UTkrjbzfOZ&#10;Ra+Z2jXYWQzhhQlFRhES3sLTjgAzVDNmLKZxs3Ly/pZy9GBlHiyHMs/01OoauAfPm2uehIgw0PRB&#10;CcTnnEhsfv/9d2VUnudRQkSclYUpwPkHR68mFvcnBncpvktnsZ8Fok9vUISdYSY5D3qj1h/u2pqk&#10;AKPWJ6U63O5vpwjuhj7QGgVq2hnuVcIt1gSaRcJGE7s9yaTlDzLvEOamNWUGyCSv9EIOQTPSDJxo&#10;GVyhCPVbJDfk3jSAsiUgW581E3NUscCQ7E/OH6QeOsHbozug4RcTIZJ2GcG/6CYd8xAaV7OfCCGn&#10;iLF/TFHOl4H8OZtvuSQlgjNhnfcYEZDfh+H+2QeGjbV9QyjmFG4FsKqNz/bgHcg4IY11XnleZBrp&#10;VfgPmBkM4yDhGUKFAb/88qtDe3IED0YHhws4QZjBTA3BhOYsFvHKr0TYsHheH/3gxz9S4pmXmYMA&#10;Kr8W7fm73//evENAFZhsG69igt6JOQz4gH+DmVFkj85uMacS53ocWN7pPDZedQkNPMtbNZVdBz5F&#10;fEGc8fMNjxbyl/3UykiibmilYjRAElA1ByH4p4130XlgR1sNwOj9a/osMdek3bS9Dlvp39Dqggux&#10;QAjz0OuVdhWUPl18i4k1Zxk/7fEDupM14K6PCMqJoBDCr2BYzS6Mnvs8eRHgBkYaLaL8gcGy71cS&#10;T30v5iWAzqMwhjFlMYAINfzI/BsE9IvPfu8+0K+UUMcFKD0XwpQGVKMol2qOy6fRdmQwzZoQfmi/&#10;+2kbgdC9nLrBR4+/OnqdZAzi1lejAd1bkfxOv23WEIf36ujOzVth/vTPoQ4SrZV1Av7gNz7NBLBC&#10;LWj5pFxOBQZuzueho2sBldjnd6P9yQZ787Zpc3QVJKf3m6+/ObqXL4qEN1PmPD1wZYqJ0wHHc2Tf&#10;BDz7QyW2Utt/47wjQZvoKt2MalZtj1/jlBpkGOr74JO0jMPpRVJbCUWAIxtsOhUpV8C5+dwXn3+l&#10;Rtm25mRW3E3K0b17dzUTccgAAqpBJiWu5Kd2IUj+4Sc/8J4ifqwPSZo1/va3v00O69cTiG12BalM&#10;MMf3vvvd9KG82aReWzPiQxY4+eWvfnN0/xe/0slWKmvm1WQRAexjebjEsHba0Ci+kf4DLvC+tMqT&#10;g8t9bnXNKkCcNUhQBGSDNOaEf8NjwhD4NacEyvUbe1YicecEp9oRRoDZiXmiMfPpd995xxnu9GVl&#10;BJgZCQviYPIBgPAZGIVngxH5e56dPdeC8brVQmaULPOtpaQmbqUJPT+vxm14/0PWiv/11t6yj5Jz&#10;KsGqxc+aG9PL5da1O7k3U6sQzEcK5a9zbsdX0iM0zEngnDVcS2zye5lnCHpO+Orhk5dpmJSkAPrH&#10;5PD+8v/4z16fRA/RUbN0ek4IlE++992jn/z0J5I3+4xgYpDOZYuEB1nPnj3L3xDihFXYEzQgbhU+&#10;+Q9//MOjT77/PWPmhFouh1lxk2iq9Sg+6Mb5vuVu9OQH8KmwgZYQ7vaEGS6Zt/XH5d7miA6qlJWj&#10;xcwsp0nOaEBIxjL8XJR3ErCOKEBeq+XULLmPaVZBFgFflFQCITWR1AKYpNlkps+iIdFCrLbt/jKj&#10;PBJs6ZUiy5ep6bNQFiYH7YRAQ2DUHJP1QgYCSCUABGim1fMKh5rGrPciYEnWZj9PibColYdqlkzj&#10;T42/MWqsLdftGULcKc6re8STN7ikGSiGOQhxs98bClCWSbBkbmQvRqM2h3A/Q8CZHpLr47k5B+bd&#10;nMJ19O0yhtLDmsta29+VEEuTIQCLOAcIGVDKseJ8hnZ+qdDGHOWZOR9EGwkKCCP8Yas8EMvsHYCR&#10;mq7nB9M5kwKLgLS+wQLIsSWZAnFJqOfa9SR40ClJWgsjxS2ggZWV+FgZJAFkPdeiwV5Yi8fg0kwf&#10;DhNciZZDqzfDqRU0rQXHB6amMqYs/xaV5Dt/oW9RAR8tU34fDWlfWoqgSabgLPMIV5LRwv6Qrsex&#10;+DseHg2YfYnn6N7T1gLNTJbXNfy9/PrE7K3QRlqQvMpcwJcZYHolz7YC7iL30K/F+I/GJlSClTiG&#10;BddLU6emFFEfJSEpoQvrwv1wvbPhUK2RAsSCIOAWZOIfbmBXFampyOa1CDKaK+95ke5eZ2ZUpFw2&#10;thKhGTP0yefpO64LYqXcpX026g1T8kKHsYA7+c9cTGac59/U86V9soAMAM8lB3MQp0x4gLS5fAZI&#10;HnTRBj0WFxOED1Krhg8MT1EsBbrQR9YExL6dut4GBKCnzZUIhhfZo8uZH05Y6HXMEMywDg6thF7t&#10;ZDZR7o0vbKtzCHOECPttvxySg6cfZoGMPqvxV5mh8Sz3KQRg7yC0tdqHWFl9c5DCSykRwryxcDTX&#10;whcmJcTGtgg1UESnGceMn3sKiQ8iF6nqeervInyy/449zItnxzwlD5dEBIXCMOpBoshWLL9gCeZg&#10;S8+qvUksJ792BQrVlybd248hPV8Y0MmjqoFbGEt/zoYK6KJH31ckDGGralEaJF1nYE4Y91n24CnI&#10;JTE+ALgc0NtU+ZrCJkpO/WjT6NDshMFiOuVzYXJN1iZfa7llD04BxHJeCIMrdEqLb0zRN20xsZZg&#10;JJpB82xFBfKZ/O5OEjke51kvYz34BYiZdL0I31cIZq4H8o3FyN4QvhLJHLVyCBjmoo0JFhF9/or+&#10;mxOjY58GAXVH8yygdzJrfm91PReOdLj0tmgRy2z5UXt6QKC8lyTVq5H0Zr1ngah1+z6q1SrVTBLn&#10;NppCMC3+VDt53cwDv59u3ca1QFbNMmj448atG/F/blnnpibSXEJld2BHW89TYR+iChPCsFh/+A1o&#10;v+b5tcIcmBkt84Q6wPzbRHTiUCEKnh3fFEkHEie6Z/gBAAbmGYSZfYR4cu/ttCxzKcubIdJYX89j&#10;GwC7xZVtNVdH6xy0OfdyVaNZtVtrTvGwnIslPpQj5fdqqrnc+vZqrlWhCBK9j7PEgr31jumisdMf&#10;vvaa/L5JGZvq1fQ1NDAELhCCdZFval5pDbqhdyxaCcM37S2TumjYi31Fa2RdgDvW22nBdKT6vvwX&#10;+8N+C+K1ttSkg/iNlwHNdAMqFLjPpfFzRbt95hGWCESfIyEPkhHGdKH0jTWvuap44NzC5O+ldpQC&#10;gRvvfaSm3tfnMaX/6ee/TgvP5wlR1JJztJ70Z+7u+QPzFIdzO/+Mg8HxRQPSSoCD4Wfbrp177S1X&#10;cyJduQE9PT5O1bsQNk2dQuVoVf0L/K5Im5ex5TsVp+0xGu7s68xDyg9oPv/CZy8cffLDH6aiPgW9&#10;SGzGZk9MDsJH6t5JI+HrZFdA5ED6EAE+mxN8Xx999UUAoIhhmzKhgWnUGk4nUGzCbOJqBO1bjjMd&#10;qCEQQKUw3ntU5wNPh0ja3e2ivsvFaYWgbz3725kQSL7O2bMdY363DLrxvaLLXc+BuJTcZWYrRSAs&#10;iJAg9MSWDhXXfmiQYpKsTRLAKKfMqTHffTWo33My8ZtPCo5tu4ZvHfFBUB+EyvnzP7fePxTqaC4m&#10;IDkIJ/Rj4ndWRMiFn+8+SDICpuUQJSbhJ8nLReNixdjen+fNZ+yPhjWuSdz1ShH5vGVmoVE+b5+b&#10;0ARnIuI8+8d73XdrXdesd8MLRCF40ITyajQxFhUWHwgnlhiWRISDY/V4lhGoN+MeUVL2HO3mglrR&#10;cz19X5yrQaIIZ2WDr9K6sW0fAO3gufHvSmBrslh0/nYljuajoESYZk4SYuGHUyxwwXV8ADYLSebP&#10;WeM40Fz7jbVoNGLNUIoxz5xkM02HmkKF9KkDz3f/m82rocPfWmFtLCoESUaHrQ9YvzOV2bPXSQC/&#10;FQc7nb3xXVj3MDjzDmEyBsdYFuQ8OrQFgNOFpETdMhlZGCLXImfP1DSdd0y99EVJx+9b2fTHBGTV&#10;LJFu2SfnIECM7OtYFnMe9UVGW6Mx0aBLzHrZwxzy20iePRtlMpIbM1R/sKEiGNcJxX/48gKjB5W4&#10;mD6DlJ6xttdwr+dMD8DOt0XfOaYtfSyQ8s9vXE3cOCGaMKZiiPBOwKAXAWMARoD8QRedKxmmccCJ&#10;6X+1HC7FB2WWPfHGp0Gk7YqAgAMxhlaXZhHI41eyZ/j6pLG1pA3Xqr1qdg9VmCMoDs+txqxQsg8r&#10;YJL+eAE3ajT/+M/+tIhufncrQuNZYsY2KdM0L1DDyyoh3bjyDeDdi7xXRDqui+6TtjaA1bH9b441&#10;8UbyeBBSewgtG/fqSTRFfoeZhU+EU044Adj1YdoI7MsOUPmBv8FApyFgs9TzHGghIf6hQiQG2vPt&#10;E5zx9j0hvgOj4U/dzH2gPosr2QaaoLo7PGHjMmgSNByHh1B4HsDl1i1medO5rcLBia4wXQhVZxdE&#10;TF+yDaE2H5FO24yLhmE9FKn/4tHtrBtUks1FCjLl9t6vf1ffMIWu5htub5es1z45ZKtIIKwRP35r&#10;KrtTCCM+RwoW9+qMvWo6mNPKcNdWpii99O8MErHaYRhYBsh/TKHquhEdNRtBh9EwIpejhUWzubdW&#10;wrxv/r6xSN7r/b5ldhyO+fCPauKz2j732wyavrjejhqXntCwmG74hbnngwg+mOpaKjWglwdpV0I7&#10;fhjnVuLCJEUQjlFjkIQB6DN7QgYV+2vIhR1xv4v+QksAS/qrfJbUu4BqbcJbAM70QGgrfmAT9ldI&#10;1UIxayYJHGyCher5zA9/9EO7mQPAgDm8zfm/etUYq8nh+QJR5cuBLT25ul7iNAxNfejf+b2jzjJK&#10;wEogfJv2hpyhnJhYEipt3+LAzuUO/TXzM0gaqNXO4mMT2BAY8ZP0bCHmxINwKJ/+5jcFatRom6SN&#10;aZYYIOba+BobVP6CudvZrPaCaWZ9bY4RXvlotVnjKJhVPBiEQ+mNxKr0IvWsqUX4irZtl+gLmEAY&#10;xP+AgmEUyPtyDoVwte0Ps2mih4QhsosPn9xTaz8jC99MoAJGpF1xE8CQJw/vq5lAfLequ9qsmsfu&#10;bppgBZj09fIfiLK+6GhITEvn3+F3zjwBzlQwZPa9QBnASACWEABxzgNzjfokOd3W+1OHh1Ym9vYo&#10;cTPaHfZVc9YGQXRPi58iE2HGT0ikfT0L1rm/7CNpW4JJY0bn9/jFMNTOVVyGtFdq1mDdaD7Ld17M&#10;DHme9KT6zVRTpBdowhUc9jUqV0iASAhHlBzNEuY1hY2+NJj0FisX6SSo/fTZPdlplQhhDa6ldp/y&#10;LkegE/4hIQQimmdFaO2zNzUzyLh0FR81syv8R6DdRwmPYblghUDvvEj8ZxEoGod2qgUrWok1m+KJ&#10;BYWVNF/wxoOcwyEQ32yF8i6vTjSqfNAPVIuFq8fctEJ7DvowcDMPDFIJCsR1GLQF0ZDW1QaoDTno&#10;QOd6XJNUKMhwBxpSHYHpYNIzjB3gY30KJJv9R5V+Z01V6yWv5OmazU7gt0Dpmm37fAViDul2HsB+&#10;Hi6v+SeAgrSiHMc4ZHNlmcikopLRaMvQDBxuxvrMTZ0v/cIxb7hDOw3w4aJtmk/LoGNWSeBjNm0I&#10;aAkKIliEuu3mJ/yTPXaPIJLJktm2GNuXxxxEhEAlwviT1QiaTpj+5zUfZz0EWoqo1tuX/hOvc9cr&#10;6tdrcX77UnuhXfbtI3T1ewk7eHp8Fhr/NviD77pNj2pK5j+drMZSazr32bgnAKfWyeHu+49va3aS&#10;PQ7rQ5id0+Ci5wBNY3o5To9YMC1ShswOYwjUeGcv246okIpIQ1pr5aioJv8Xq8D5gP3l2caWur5d&#10;w+ThegYjtfH1kNZIdCTXfOejBqtzk/bLrw9llooHlTginw1MjBmr9B6buEdM5sZtk6npuMYBcQHD&#10;EWrlBFgX3pVy++Dni4IlgiEEHt2WeEqmIls8aXuZ9nm0a/vD4RvTnoSR85uargn6xkyyeh80rcEl&#10;PwK8b5mP+Zgx8fIeqqwN00z3gAMJDFErIKertl4nezkr8Pv8vC7BakuPOtdQyuKLCp/3rDwjv7dT&#10;1762dpA45MbyWhLT8JH7N5rV2OE5QWBPUWgOwteEO7uuIsvf+4Zq9GE+zgl3Yl/2x4SBEWP5oKmA&#10;/IbPJYXuIPQmFrpHo/DfL6yI2XPoiPsyphxGso4VzcrAFUA+GzsRyuJsz1DfCvLKjIMAmf3eSAD3&#10;3pFly4AUAHPefdQ9qdG0h6fsP1RMWG081giKSvSzN7pvuAOhHVHQrXD3gDEVYah5096uPUlmvJf+&#10;x9mrDXz6TscQEwBWEpXpbsShNgNmtyPXts0fNjhEs5eCWQ0bFDRZ061o4t4BSYlvVy3iYSkFN8De&#10;ILsewoIVmC4goOek1YYkiDgvaF/zsTD6oeSH/Yl/ogkokZ0RejVTQyY8BInqmEKnoHH5t0Hqcy/N&#10;eogQoTeaZ2NvS8TWlw1TLXP9oZleE+nswrtP+8tl1BJytdIyaMGxon3n/yYQ8QdEwmM15joZSIvH&#10;z60PgI170xgmFs5xQlbfevJhdgUgCx+Bb37l6AetKbltNHneh1iqrzf+rMH96hPOQb8Lk5z7k3/K&#10;vnDtOasd59196KIVHGPN7A6uz70/O99QMLC62YoU4ocIAfYEsvaC5zaMd2atl3FJ0MBodh71iJYd&#10;PoFMfAjl5P0ATQ1DzEHNP7oONoBDGil3AAPmb3xq0aVDAW2ICp/qesaQYdPbf3KYc9+rBeaH6/Se&#10;pC/GwsH8DsSRfEA7WEH8lHkoekq4pkrxIJgIAg9nR+3fZ7ebPhaBQIv8lMRQJuORdrjDgXrPax/v&#10;YaAWbTFS3zhbiUOi5WC8fxkRfwZNAUqKD4QvxXg2A+/xaRZdXLRzCWC2sc/ENWG6P9BMa10cNOKg&#10;bduxYM29tWAOspkzq4qqsMJnRhtAGPldu0DXVNzR3Vsug6WB/1shMWATJnzei4n9L73kHy2jKc5V&#10;KPZ1fn2dX9g2g4YSRrCywYsS7+l0r/Il4Vbr+TcFa5mQ60jgII6k2uUPTW3sM/ZvtTLOTPki9+df&#10;5zUgMUyzaIYBX6ZGknfDhNzbtoujTc9/jt9tRMAqHdcPTZV+NqH9Ek2Ss7b7gFEEVY2L5OGcK6CY&#10;YsGjukfKtwp6bHkPuMvj1TxOgtFUS8P5tf/lm1wbv4ngoxuSL1KZyFDY4RnL3BzASeB/DszKa2Je&#10;MgM5i/NAMSlfUFVvBUXWgXPrORAb3Bqz5liSKkebD6xc9Oz2tSSe8/zFN+ajktTN7437IZFJJohZ&#10;hJHUrsoBAWJKXrpIGlL8vQxeeXsc/5RZiUmmPqZVAsnEAAZoQYp5b9DJmiwYinErkd2n7Gnr+/JM&#10;o6XXZN5nLtGU2ZsyN4F8969mEOdT46rPbS2iBHreRCqxGtfLuWLumGIFxcdP3BHMJgWo6prJw/Gb&#10;2C19jvaTBqq1bX8/sS7XyXPz/tGgMFeZgaylkhN+8TIv63U+xqz9FVYHoBNmJCOOYVyYwz0KYMWs&#10;xslQ0cTVLIbyQuxBIzEX+dnZE0mooGs4e0u3NQSJe56VCChlnUSpaGUPiCYT8ZSrHoeeL4ma1pLS&#10;soLhffapRhnEvNq2174Q59M8VMeSUd9KsL8hNc5LKyk09pLzJLkjP9IBoE2Z8hOO5ptUKnBXSnt0&#10;RI/pgNZUHdbiIWsOtE5qNYNxtvyOgyYty2p5ESukbBjlUhBFGCD3anZDG6zW9K2Z40sNoKpptr0a&#10;kgqKzoyjfo11kiJ0nBG/7dFPO0IjdjIL1+QemiYQUBgKhJKua5hHzFNHin36u0+P7tNKHr/UIZcd&#10;c031xdX8fJrPM+uNfEp8b5Hi3I9iTYgAkPmbew+t6Cd30qSFrP9Jio3xt8hBpf+MQgJt6m4V2mbu&#10;ueYMHAPTsp9Zt6VHC4pMvuV2HxB8IeQAk8w8RKUvn8vvLMnae0HEmnmVyABqzx/SjqMamc85LwNe&#10;FEACTQ0NBECQAQXYGpO1lSQ0kj/AXIQB1mVRq4yr4Lrzb9DmAmjFCbrGycEd8xeaaHEzaHOzmihD&#10;U1PLMBAomiMWRs7iSQZcylRZxLP44s6b5OkuB13Nf6DYxOVOx4Igp5V9YZsuRVDjPIW9pTX8fzqU&#10;kX1lPHv2Q8FRsdB0RXCM7Bu0xPPg0zpXIuslK66DWkvTG7oxrIQg12pUwrQG07Obib8gypPYQdJ8&#10;mkLXzjZNiVw/OJqUHEyCJZs5UBeIM05eW8wTBOrBZue93liEoeqvrpPS0X76y8QsINe3fTomajW0&#10;D9T4FvdRfvsZ4egLrYbvbxryqPao1NffHC1QpT2HD9kr+QBjmtpEXifBdoLBEOCzQN+2w3tNWlrM&#10;4MdUTl85unnnluuuJunDNB7Fv1PZH3PT6U/DSKbSZV08l1n/L5Lg63JX4rNhPYCDSc+BjInno+V1&#10;8NmUzPPZXqjomv+u7+ytR4LX08C0KzgDbG6bCs4SzTE5p/qAEDpnCcHQD82lebEuYrTp+rnccnGA&#10;Cu0KD4WLNMS6anauT6Ufn5/boBg+bz6pFtes/0LGX1vmpaaH8TY0UFqiMl9sBgst+0urfVPrtBCS&#10;DZUKB57Zbmu5H0NmQOK/Sav/hymJgkDAu9gtABotG+kFGmQfikzMU/vgow72OA7fd6+pfmhCBi0z&#10;mARdzWiqJX5qrs0aTq6lKDyhMiooNk4JE5N9RbIBvHT8g6RyQZQPUjnw1IlGSAVqmlp2s69Fu2r8&#10;lDWcDCSjzC+k1LahQArpD8C8XBX1Pc68Co9DoUHPHzzmEqZ+Tm2qSkqOzGv1uxk0u8C8rRkGXYhI&#10;IGYMh8p/XGc+IxPl/z58//3UhKV8JoxonxsIFILK//3df/tvRTxlXPL1WotnBQFSlpxTpDb5oDSF&#10;mgM1OB3N8t7HHx69eydzF2wx2HbkjHP7+7//mffYCun1CxEODgKdB+L7Pj81lm4Xz2roAtPo7AzK&#10;iwBM4KlN1eKGOggIVs1rpHlBIdIBDbusfJMzsk6E6hzjHolt/K1Y8ObdXa2War5NYtYEdh0rHkdg&#10;oV3GpMb1NpEAM80eK1hHdWPMOOEONtsaV4M95UypeIk2xuKgqxzlZdSTYi3dSgjrw++8nzO84+cJ&#10;AQD4oc2e/te/PfqG4UFYFbpPFTaGpzAZ+Q9BwBxMMBf8/3nwczEBf1NBBy0mDpjmyr/+7ecymQnc&#10;uEv04QmdSBNYUlkb1R8/+vFPMortvYwMf9frgNY2dbCftUfNH//xH5nl/+tf/vror//6byOlCFSC&#10;aKERm3m/AyJ7Al0RvICy65z1lWf79/otAgxoKT6idlumrsqzbGbeB7O0fKePrHTGnBwGJ/dTPwNg&#10;hXFUDFqREMuFdfQHOBoCPmuZN52tdLxzndz3O9mU2zlAZpff/yY1iQlTPKFrGi0X7txOMe8T802d&#10;yMozxoS4fjNt+E3VKxjzOtN8Hk2BsqEPAJys4f0w38ff+146ij21VR4t7Wm58Y8/+2+zhbCKNeLz&#10;/FSfn6VE9XC7fwTu7dqsNqllsb0oD77z+obuN0/YuBjmM++xqBW1ObG4zQIRtZv4l0w1BLjfTKYY&#10;dBHUerNpaMnAoWrSbRNbNdiZQG0X9CZkM70Ka8NkBMw6hDP+HMyY3x3Gf81ZywhD4J150RFvJID8&#10;wz/891TCc+3EikOjf/yvfmI6mJ0a8nkq8qFHKmPA3aUj7ptzqwYcC2FwDkedjzb/w+f/9nb0+RAC&#10;P/vZP9hATFeWvR+jz0SNzCzBbSJf+oOPnx7dpH3Ga7o/ZG1pkWEusEUDEeSs+XlaNeP6PU8FOj7W&#10;xbSLsBf/0/g3a1Zw6BCh3FE5QauKt+mYtmOO67GO064pqO4pA57zEyAM80mzECQWktnrIS0ly2Ep&#10;lVZ9SBiBQ2cOBAhUp80MBXDXuZeKDsmSz3gAoDASSTIlbnSWHYdDrxPyESlyfRk/8N0wIY2bvo7Z&#10;Ajhkh+OZYASroFtMnSJ1iF4yuSwAEofxNvu2PusVBAKxHR4CYePkHBIPauKXOyr9FB6zrzw/bf4X&#10;rWsstXJYf+xAmGVKttpMWU3AiSP6+wqA0lM1oM13sWxi9uCXxjjW7KKLtj1akKS5jrWU4zKcJzy1&#10;tPepqaxPiY9O6wcFSJFMNkVCXsFxTrBaGJvnoMmxXdFhhEFn128dNePa3Zf5ciqwNIIr0f4vTBUE&#10;nLn44nFS19JA+CpZWcELmItIixKQaZ4Nk5fPYuJiGuKnKmgQ5lwS+kRQVXlXwGHZLRGe3wlQfTnO&#10;/GIyiaBJ0irpAsd4AfrMxkuUsZ7T8pHMoviwlwIOsT+0BbkUcEj0njMWy8g/biaP8tUvMekiLVNU&#10;yJtaq1RmIQf06pVrdoYyjSoPZdpTDuJK3lu/qA/DBCDsYYLfBEY1AjmM/N1CTjQYgzWyGduJDMlm&#10;iZDdsWJTD7EWbkdrMhA0GTIkdme9jC7GLLU789Ht2t7HAVIgfpg9X5Q6HSR5PsNGmVpE4yGEgqZh&#10;a+goxnyYhG4z8keStxyo+ZwCJCb3UldXrU0TWUwYphgpoaORT5InuogwpujJtNbHP3kxLe1NDePZ&#10;KU0BYc0zieTldYnuYQN6kPTF8xfFPIP/2TObx0IoMjnma3yNXI8GtjA+AgBzDhOPDmLEpux4lh43&#10;+MHs3WlyLgETXsdU0kzTQmn8lbOkpq8WQPYUFBNTO9c9ZD35DC3OZp4iPUt5Cd7ljbb5ICDv+tOd&#10;7sk3LdcCRGNmewpmqWOE1jckonAZ5Jk8YcgdX0m/McR/fNyW7uTv0mb/RlwYQj4kel8IiKQJysSh&#10;0JcxeIRThLAAWs7xdgQtgu9hTNMrKVfjpUbKcyKwYVSeH5cEGoNOFPZ5VqpfpGuRnQozTHNaWL6l&#10;PpCZG9QNZl/vff1Vvgc/yGc5T+gLcqIi4gmjDrKXmz9qMvarIFcKbaDZONJINF0qkL0cMBkHN26S&#10;bEoZCYe/RUFD4vwy16k9z5CTNhyyYiG/N1AvElY09fXxNieqX4AoF1HKZtQ8qbm5JmwHftaMPSBr&#10;uZIDTPI7HF5b00N4HCJmjebm2Utgg2XmOtRmIYWpvsf3arOo3FspW+RLaXgQhdy8Aob8TN779En6&#10;/SM5X5OaRrw0+0T8L797TuoamgsqwL+xuxVJuNS9tdRFEAvfRkU13sd8W9/w/Pp19HX8McNbHcAT&#10;8d4byXU9TWU3e2QaWAieRHFM9V+nw7cMT3ofoZto5FdZM+YYbR3ejbn90cff+dZelTK1tnvenC0L&#10;PffS3914IaaqiFxfW1aEQEPoMpQGGmhyB0n41Ni1HI0NswwsewYCzUQuLAp7D+VaF0/pvdPEA/wr&#10;U73CVLShJGoGjSGI0ZJaBNBmGEkz2XYbhaYwg+lLcynI/o1UyXyW9hFqcoS3Oc/JPw3TfJM5hZfT&#10;HR0T+6AI1ezdi+3EBn05QxNEdt642MNWABF+o8/O7fcz+YmKe86BgujcE+tLoY7PB3p1JwfxKHBv&#10;g5wXbWbU9CNch5oeaBf9ALVfkbA6s3XROSg28sIFyo3Ifp/aKLfgQF1eA+m5wy22vEltMLMpDsyn&#10;2Vvmg5CIxZjKxGjRCZI3EQBqGcDlnFm2GT3tF9mXgfNQF9K521rmK3rHQc9IbkAI/atZe96zmvtN&#10;zGHqAT/MIM+xvCRYCB1L4a8+/y9mu28LjLZMAM2F8ShW7hCbDTBvwH6cYNe5BLD+GT8bnDcg3GeB&#10;cH74ox/ZKYxZh/xBxBlmDGH9p//9f3Nme4tkmeXXGCsY/UnOCF/lowBx7uVcc/dpwR5BA4TNuT10&#10;r8LEgFSH7TnscAVgEwDokDexT/3CmO4pbUNjcmSsEbO/qWNouloaCDpyJZ8ChtHGJO+/diN9XT75&#10;xM8+ibC7nZb+N8NMhjRINyTMBFME/KIO9Rr7MfHsCybNp17z668NlelK5D+sCWLBz6DvaObT9H+t&#10;5j9LpfP0Z8ubaNCSJ1pv0sWUfVslwe9syUEOTNZOh7WXL4s74MzQVY5RcLQcwQI7/vKLbyReavT+&#10;TaYMqXKjCX/29/909DC9Olbr0IyVrtIyoIzXjBD/Uzs0L1TpJ6xO0WmkbEyRG0w3Uh03o4JNwoZ+&#10;DMPnWh4SB8amsJk5bXMVB55eorSpj309GvzlZ1RIzaPE6Cg1Ggm8GR4GaCHLKrGJCFw4+jzTkRQy&#10;MJmFqvgd9YUQAmhUg+ZocgdE8j/8ILoy1zT56MM0tqW6AvOba2CyRML99V//1dFvMxnqumUt+BhN&#10;EiA4jzzfkAym/SKKdUr6UlN76P8cJVYKz/vUIvn31WgyMnIweR0ewzOFuVg3fqulNOwDMU/StzAL&#10;hfYpk2nlP2v5Qw7cjCDPgdDFOQb0fLhm1njeRD48wwhOTeg8O60IsW6woqhs1+rJmwFhir7HT0+c&#10;EhOZ636ahlpc+0FK4hDWDl/Je26EQT5MQ2Gmct28EaGTZ0bg4W/bA02f9I3z5GlujOCDya7gHuS/&#10;v/v7v6t5TssLXAviodkvzMI//bM/V6Od1+Yeg1bHCHBNgvninPQrwWJIAEAoZb0mOqR8LSV7f/vX&#10;f9MkCOLSMCdofPjgnZjNP/7X//ro+G/++r+6gd+PZGFcNGgNUo0SDFoIlhGaOEpJviAFLRkOepdz&#10;y4MvASnZGYaJGqeT1TV9I0CbBsjbCtABi1RECIwkq4T42RLgHPaZaTZgjoc6mQfZ8MtxaiGalr9M&#10;4vCAEDzTAWHNu9ik0gR+7fHR3fv3HFNmQvgMhoTg0fK2PkCLaCYyJ+qMM8j1pPKaDtK00y8UAaPG&#10;1ArM/OzCjJ8OIPCEJHQg+hzYMWa3ayRonnvW9qzpncs7q2BZoLbU3rXvY0/wT4cQDFsgBvOdYtbX&#10;kbZR3Og/45z4TQz/PGR5jGUD0ouVAlhzLe1CrocQeQ8MShL6+Zem8PjwtinEkZlXfcWzIuxvJWoP&#10;0sffsXIoG8N3xVWgvd8BkIL58nfaNjSBHcHQrKQv063gcTTlk/SXhWYclZffvxON91Gg/deg4NGA&#10;5HwgPDiX+mi1gtCM794JzWUrX4CA5lmexSR8mAJfGna9voe7gfWGy/Lm6GY+b9+YZNcwbuCcRV2G&#10;OxwODIm91PKiFvPiuzahhMQQZoxgJVKHyjNxRjQFwxcEIMLqAOhEkwMTNZ7HVFrNhXbRgsnWjMBu&#10;J3F0J5IS42hcJxyP2TVdgckCgEBUz3QXQ73jB9AlLe97hc0d0xG0kCwAHsI6PTMOorJDsDyrvsUQ&#10;2vpDalfIC8JDSyK9qGBngi2ZLicTksh90AY4ubw2kbjzB1CBDa9QoXwxQiFZvBEqYRTACcyqfLXq&#10;IvPUP/393165dvVtJFY+WP+Vhj04/pgUH3384b/dw8+nInhAw8i2acD3cqQ1TGKWSL4fmlUtMSdX&#10;1H6iaHPmJtqKHbO/tZATvrZ5kn6tvlZrLf03pj0mch5dSDsCz2yaZ+kG96KNjmyvEAIkDgmhNJbZ&#10;7CY0Bmjia/x+QCJSfmBoA+Jz95yNQ2uyd1v5zb5a2Ar1j5+oQJ1URK7RHFQuJxpi/PFiugjgz21r&#10;jE0A4UwQVNDCa1HonBFjs3Mmpwgjfkar5Bjo0cLcDoTuY5IghvA3rxWBDthGkTapaX3qAHeYgrhI&#10;8X8p2n1LU6usjTARRH8Sk/VC3n8jvjQi1fYhptkVOyDVDDidHkdYSCWuhqjaBaFuEmCReaAIcIbp&#10;ZN21fqgCgmlp7RJABqQWcIiBIWq3LPp6gtI4fWgLnMVLeWDHc7mgaitMVQ4diXGQ0hwaoAf2MQ9F&#10;s9WD2OCSbBTwdx5KICZXlDiCes7QlMs424AvAUS47po7Bwge0zcnKjrr0zbmZX8UeoBMi4tlIvan&#10;qFpTr7pH+U7eJoTn70E4m7Dchjw1fY/pepzAV7Jl/pwptpuOp38SQnonOXwAVklzisXyXFJFiBmL&#10;wqdhAwkqR9hwbwPWmqGtFqipns5gDh7FLGEwaRFjYksw5GOQs6yVzJDGOAud00avQEPbM5BkjWa5&#10;itDEv4z/Y0dnyrCCjpqFgtwxGyX3sR4zBK/0phFV7XKfE4+GNSI8YlzgZ9VuL7hjStq5lz1p2C+Q&#10;2QmmH3xYzbKpaBktgWDveWR9Xrfost24FYoIalwLVHnS2ggtxOp6CdC1NJh9J59Tk5I4tQAEQovB&#10;LXRKCOIMSBYUk0a8wIUaj+xTLB3ojTOx4yWUYHy5Vhhz601Bw/1wy2t2IuAVZqw112sngwp3Gcu9&#10;mfe6nOy0rR1rpmPtrKuBwM2TamGR+ndMi23sZ0yAzz//XP9PsCX/3UyMhbxIiIXmpGgWUrgex+Y2&#10;o31ehwwOJHEWLSI5DGiX4lwT2N0sch4BDYAmg05FSpG6ZAmkrQM9/4ZxIBz9L4LfaApVfQkIsd/+&#10;mCRCV5oZ38oDAyk7g278jKZTwXZwYeNaCgF92bUvBiX1jcQeM+fg/sNs+8PIm9zRdTSxGSc+6N7b&#10;RxnrfC3ijF6h5D7azs/BJU39atuLMxCnXbo2nloLwtHPHFggeRjRbJEwxTXCMewv1gIpZHlGAARn&#10;26EdnVdf3/P2u++1+5ygWdto1PQETGAAdTNkAAcibZXcjblGI0I38XvYd1slaCHQ9yd+pZqpubW+&#10;xkyWcEewrW+4nfKaN9qkgt3Z5olCqOd6cPLM5y4JzWFqVtiPP0xsEbQze4PmhxarAICeOmUYzdhQ&#10;Ds+AWRfNqZXQufduL6YmebR5VkIi1Jse0up4Jp6F4LjxxnZNgJ6MWYZpF+swi+dVe9SwT4eQlXSm&#10;Uy1d+9KFqEtTRdA8Z9BZ6NDibuKH/7f/+B+1i1nQf/rf/rcsuu39sN0Zn0ybB2QncDWaEu6+lwdv&#10;uX/V7tbuaeJhavI3QA3+g9m61RL/wZl1wVPI2itJENjNvJtrnuVE9sDpxalXwqVyD9ZI20ECzbDP&#10;xpMMe1gGdfaSB+U8DqzVGkuErENyhLDzCA8fpHntSYwfGC+/MLlXZkWxpc1fe2Ve+Nnf/+PRa+YG&#10;TL4lT0rlBDMWmMSjpIzWtz8OlgHvy7/pLgda2iA7QeLXons34x8ZUwQli/m6+0WiOO0L7n71pVIT&#10;g3Yr8t/GXP2r//O/GMtSP2E2raaa2OsHSddi1gLxLWJ2Ni1SqwX9TjzsgiEAxmi3TOjSy2oqTDlO&#10;WR81azJWNi9BrvFTz0/8Kaq74rdvNt9XvifhvENJl3aKzralhylqoMU5J3y62++8axz25aVYaBGo&#10;L55nSlHo4xc//yd98MeZGX8jMeyPPvjAEJaJ9WFiGAOa/u3vPqsQyM84ETwfwBv7ezlxY/3b3JtE&#10;bmj7KT1kCUndoEUJvnvn1J/G/foq3doRso+epA+RWT1D20v/zG0EcJp92di3LTdZAopBhB+fk1HW&#10;6a5GxzcIiDYF9DqhqzIQfGqUWv4jvU66EpKRxWaBzxOsZ5hxmb0cb2QfqSeKCe2Qy1fzptqg2k7H&#10;AGbrxfWLKvBqoqkd53p72DIWEHNdOK/NzmJeUcJCSAHgiE7F+CsHsw9twRfX0+EukyMaFI3NJ/HA&#10;90k0LfIZgvqU0DhqLQnDK93aTiNIaA6RzBnLTsZEpLwpjdibGSJcPfC7i56uZHkvQWrAqWtB/fT7&#10;shYAEb4wQZ8/C4th0vtKFzmSdyMA0WJXcr8ngC4KlOxBGPzzL782NIHkdsbfmPlc94c/+H7Ate/Z&#10;DJkx4cxcMHSQK4PWnWhy5symZSB3hWHYNycKId1H251HQVfL6b9BeNisueoio3t27uvskaijVQV1&#10;C6wgGTOP93kyINARTggLQgWQCYyJzwRtMILsH//+7/08Gv+TAIcfvfe+9PM4+cwnURgQ+ldffH30&#10;i9/+zvcZLMNZVDjRPCslbzZG8lQrLfCDJQuSSDrhCcuM6/4iU7P+LulnOE9iJNHErRdF4Yy2xwzO&#10;l1O3hob9O4I772m5Way8XJKWLfaVJZHhhIwMVD8dlu0gnMMh80KHugMREyjx347PCuE8yCE+ipO7&#10;jNT4WQPnNuwh2KiEYJFTW4jKpl6LjcNsRMZkfaTqwPAWfCLttp7KmCBNf4YQ814IzOwZlSkV0WlD&#10;RybCmJJsNX+XuWdNm+rUdofVs06aRRINM2Kgtd1HNfSVGzQHenL0lERgKkQ0MQoAFXJHi4LAYTZP&#10;CQoZFGRgoPW4N8QUoXb+EHyW/I1YEBOhtqU+/jDS1lFkHijlWjDBmDZoT3Yse3wzBPYKJFMub4cC&#10;yqlwQcgiItTxFpMcsMO4KBYmaCyHz+dTWgODKrnzPAgirB4InBzbfADLgvOWQPC59WtX0JS1FLgb&#10;huB+ORRNX/26+kb7QpsZzNdXa0ezg6mmFOcs6QPUsjD8PwVhvkSdAWMACRXYQUvz7O++944NnFCm&#10;0K2ZR8m8IoMmWiQWxNW0Nfyg+kEXARCpCfpoJe7H3uBDv8I0dP5k3IlRFGAR7OPrONR/8u/+3dHv&#10;P/9aawAtiCLZvFhJRrHeBISN65oQgn84PqLpdzkHf8ZXn0ZTx0/zEGQfbGtzUrieZBNuEETWjo//&#10;lwRTnuNZzCDMEFBADhpGsCLAvinEEsOc6Rr16MH99d3nsBq3syA2xNWqCFYOI9YfgTmpR8QPsGaQ&#10;mOE8gL1WkIwhcqQhhEr/x/v3HngdzKrvvJ8hJDRGjUlqVgvvM04ptVjPRUoS/oFAAxoqR4ySJiaG&#10;39Pmuk2/Oo3mo/bPZBbTulrD1rBJrovPgpDQHNWbU+vR6xFmh8l2JgbMhn9BPIzJTEjuppHlefEn&#10;JsaFFoII6D3JqC/8O67LtX6fuOLNm9eSVZIMHALToJ88GgyUW1N972htpi7F3mPqUZ7o6Dgm2h00&#10;RBLDkbrW/pmGxzPlOy0Ss9eU8TymyiDPDyNsQvMymnHEyXzhvtVeE8vjWcxzD0OjCdfy2O/4e1gx&#10;WjLjPyHch2C5lvWJWEMh1Bt5zvuhNfx5fCaGYYKQ2gMV/zjA4eMogBOye4JeMt/RMQi5PnFNALlH&#10;MUFB1ZXFjmVrMoEZPfnfa9PPAl4xSnvMQwbBXE9PojeZAAUodCl9XgFuvvnqG10jkNNtkYFgBsCx&#10;twuM7TnQ1Dnd5dgD9ma+aLPiaO2r7xjnZJQZwBPCKnRcjYCvYvcnVHEu+DgSgKGa9xz91DkQnV3X&#10;PvtIb/LjyP3kRdS/Y3eRchCylH+QlmfMVC2pFtFhH4mqtOfsKtlXyjaW5/Mc3EfMAAjid7/77dFn&#10;n37Kp0yCvZODa4nM2TW8EJoW7BfNlAfnYIjhvZven+3gPZpCvxVmxfRq2t2r+J3GqEDG0MJmUED4&#10;a9pOFg7aVG3P/QAdJoju+otaPs51iyZWGAlIaQLVhGtiOuY/wofPtVgV6JzZCKzXZ6DwOIsYY11C&#10;JeiLC3EhubmUwwAKmG2Tv92PUKzhj4mYw589t1Nj/D/8ewCLnfNY6+Fs/WtRHIhqzukAvs35j7hT&#10;cG7OaLdf8+Jbr8102p4zG7NFqz5J0+T7eR5aMn7NGYBu5tBthZi1P44FYH1dfv8waW5PIzhOUkQA&#10;/dkpjWJg5vRdaMG1Z2K4rqExFlPMoFqcvcQHvf/gwdErNG0EGELTCb0Rds+eJm0tnyIP1IyqWD+4&#10;IJxNARbcmP57y6+4F7xAZwDWv6PxQGvxAW+HVs3eodxegFqQIJxLmk3+ffVq5srRMRoOv0jGSWva&#10;LgVJM8slCyKnz/nieRgqAx5E872JBDoZOLnmFL35O5+Bl1nu+Y4/WfF0jlClRQxxLlkqkfnULud/&#10;14cmlsd9m9xdO7sxN8wCPsvGFI0jB1AJzkFGkHz/R98/ev/jj8OMBNVhTrIyiqL+3d/+t6MbqYaX&#10;4WgyxGHpg16IJvqsEg9yHnh5TrU/S2yk7TW0sCa4VemMo+J6ZBTlwSxHgtB55EF13acRODAnEhs4&#10;n/Hep8nsgLBIOVMIITByVr//9LOju3e/0USTqaNZXUY++yQE+o//+E+R6uR/0m4fYIgNahCa57v9&#10;F39R/8en4gwmV3eFDIcwDFStN+ViarCakDU5V5qemZ89xG8zn8e5bx3B5S3ytaENCBatQ+Nhz5W/&#10;Q7DRPJic0CBC6Tj+NIziSDaEtNgFiefJE/76nmlppYYKIG8iTbXQwPxkhGGe4+uvvjq6C6PFBzSW&#10;nOvir38cgOyj735orBKr7X5iGM9TiuagVMmySHfdqyau8ELjX8061irA9H0Za5JzJ+RxNTm8M+41&#10;8iBEZSUBaUlKhowHQ6Pl0MwGD6Mxrx1TAYI4SQkIWhENWGgjQw7Jis9/L1L85m9wtvN7tScOMPa3&#10;k3O7wD3XgzZZk2UkVB+q56dk40NKm40vdVs7c+EM2Dn4F95j4mDje2xMjyqBjMAxZ/V68vJYN9k9&#10;bDr+EwF3oesxQ1lHY0rNnOja6luYGMDScs4wB9kPtLS4QXt7zO38AUIXac17SVC2zT/ENUSLaYpW&#10;JKnacMl0luP6mMIwf/1LTKiW/ljbxv2BBxQsNZF2nDhiAo1/F7AI/z4/P0nHaRmNNg4UqEYzP/0z&#10;WoaUYJZfFrxSQHJQ81oi25HVIx476Wlfw/xnv9ir9jcHVHx/Uku1ZURHwvFVi6thhzZLhrBJKiB7&#10;CSZDeH6WRs6MoWM/EMZ2H8+F0J6YkC0YryUh2zVa4DORk5uratU9TVf13wa0eUnJVPaEqgpGGIBM&#10;//Gf/7lzBQ3zpFj9H37x24w1uNdQhv1hitLzMgSSkNoyJLTPUE9jip5Vzi7XRwN+Gbci+EcbT7hF&#10;XAm/Dy1CtrZUxcHgZLcPyqVLcVajntt8qUgnmTEvMEHPhSYqF8duJCUKExlfhwwYBlZSNKrkX7Rv&#10;pey5w867Fuo+nC0HwHW4dDaADB0kYJuptr7tYDIN8ShBY03Q2kKiz8E9pY4LvwH/I6ahcSuInblc&#10;BIYNL1I5QBlJ9giEdmI9VRM1Ldm8rrFpX8QILVMKoglyt3WUi+JCZEXmMMUHlc3HEW6kghms5n7K&#10;qIZcOqMAHzIIaHyb2/F7OnCElMDWlW2yK4CL8bTxZ99epI/OmsRZH/mppJwREyTGZyVB/Kzn1IOe&#10;CcelhxVmZ0w4go7nrwEztPWHau4cP/owo/L41zmN4X7oBvXLxP+0fS9Kyog7wMHmCpuMn98rZBgL&#10;ENqBeggtkFDNfl2kTEgfvdAI/1Htj0k/BpenSKwROn4T1BimsYVE7kNpE6POAHRIlKBgG/+TXjiU&#10;nIHW2eSK0dmwx8Q35Zusi6ywFYBSRX7/wYcfpyo+6XO4cmTUBO94nX3/u+QMH9PFCXVd363Z7Tww&#10;/iC/8wFGVV8jiyALaYeyHCbR/GnbTQgAqLvFk+xyN7FhiZoQDcLX/uBHgZb8iG0PSELzm23rdmDL&#10;YaKFrYmlqTmVJnWqMWohQs3P/BIfiIPE7+L92U3Nvx0i6cDH/EcRpafChZBmeAb4SCQepJ/IzTvp&#10;cJb59AInZjdUE+spCvTMMBnuQTIB5jpACKOIA27cvE7YBp+LdLzGVm1pQWZ/JKzDYPAJsBow08mZ&#10;NOUKoOmsEFdCCQ2/iJQ+iVSnhQUILGsPlOGaWhFCCVRBI+BwzLhWsSR9TvCo5pGwfBLKEWQ2q1J4&#10;YwrXfz6AB/MZLRgkvOYn7ytD6U9BTyZB8Y+mqPX8Jy4LsZITa+VKX2/zO6+k/93EhPUfedCXeTbn&#10;NOBDQeRd8SiGouD8fHo56Co+f65N9hWgCuap5VfxhTcswD31r/M51mIhuCh2XS8tAVDcnMXjp53e&#10;xU1gJEJoj4KIm0IXy8tEjMx1OE20gC7+5NWiR8miQqCTumFBda4JT7xNFtjlfL15mHrIsexw8cwg&#10;poi3ldO15ZHSNXOByPOA59Tqo5guW4LEZu5UVbJo1EZoHqRhpI39MUw6qWOKz8PGGotRZHYA6Jvc&#10;r6hitRbfd9LPedBmpa8V+nlQhYBEWILxc2OGHifIjjSv3Q3qGsZ8Guc8fp6+ix5oX2s2KHz8Dbl6&#10;R0d//Kd/rkaynErQBElM3VkJA/oz1Y91YBVgnvIMDQDO1Ws7NwzR79sJDV8Uqq837Ka5P6Vb4lvV&#10;LuPJ9vf5Xf3BggoaK95tZx32HN1jCbuQu884Wpe/EfebHJSulPAHxDX9XA6bk384bIRrnGOY/fuZ&#10;PvMi/2xvz7/PoSTnPgBy3B/7/8PHFaz+tkJabcff1bINVekmcVJZL3uBAMKSwES/GnSUjXsREKft&#10;HAkNtJL/1SuQ+7gCoYvLMWvN3BlhwxvtQztaTPcj20aoAhoDGcX/hCeoxHn/nRtHb370A+tR2yGu&#10;CDrJ3v+UcIX0nK/tHHAtlgXGxdVJT3uB4sq/HWPQlJsebCVcX2zSM1A1D/Es832l43nTEIJAsW3M&#10;q4Hpvhr/qblJLihm2llQfaQtmz5UtZ9tmz80Cz5PVwUayTQL07UwF6M1eB8+Q+vKEg8Ls5ulQ2iA&#10;UAkNlciSx28aY3tgn8MaNzMDgmfTPsqAmd/9+jeBuh8fnR4HaGI6EmZNNN7Nm4xRBqmLj4G/h5UA&#10;gKLJh4ke6WbybZPcISd0Dn1ZzJKghg7JShuyEUjfDkYvY7En9S3VNIRe+Igm+5hsaAW0IIW+Jg8T&#10;UmkclN85yGXOVIGWT9qRbUGJdTlY+5iBssUQvxlOmvsI0rMzPWzcnK8/i+qee9VM8ZzQEprE82r7&#10;9j4bX9XKPlYFntJtLJMJeHMdiR2hN9fe3NRNKyNDZYcNYYm9ztBP22VmH8xKYi1YebG2zrf6MIFd&#10;FKrrvUj4IeYmVEep03/5y7/UOuQJb9++cfSv//inMVXfrcWFa4YwzBcJAL/88q6fAy1FMbm1rIXn&#10;CP2TBvccrXsJE9ZwWsMOnB4mUjKS1HSYOCuJCqN3cc1iWE+2kklJixSSMbqpmpk8kIfUw7CaIT9z&#10;v2fRTKYEmUExzDsS+xBKCHG37X0vfLje/PtwolnfwzDEL8M0TqrFBKW6Ov8RU3v33XdyZwj3IGvP&#10;C+T17OY+MXvizzbpIGU9WAVhGJLWw0FH73/4HXJEj375i190ctMQM1fuVowIW0mmZdBs/6Q0ntuj&#10;AW/84D+n3YIr1REl3s5H7xmwHd/WQd+6wuzPBrwPbfB1B7jSMAPrUgOjkJv6Z+rgMCDhEAp4eelf&#10;b4qbx1uT+3/0WjP24DfO+e973SMtht6LczqsKdLmdWMFPfbZg/33+ur8rAujST8CGlqBznLd5MH7&#10;4txuJCmb69N1/d7X31gZv9bPUsT6cGuxYEDwvM/CVI8ClgBmwcx03/6jP/q+TPU4YQsBo4kEMOaO&#10;Lgcg2W37WGaHl56nX+yVoJ5aKVgM4YEPMt3ZEdVKZJAl/+uBAO1jOuA/8PODxGXOO+I1nqr6dSIk&#10;iM5fWMIpA3cU8R7WdiqWkSGAkWzr+znzO4t2Im0IfjMLYGhMgN1s1mLaT76DkH0FhJzNNe8yK+O9&#10;xPPeS/tBhm1eL5//D19IqwqN+pdIKwo6CbbSfa31W5QuZT03Y5Yo8gi+juDweBtOeIPWItnAkhR6&#10;1RByqEm4zvnmzrZjwMamSmz6BhD8kKQMyG/ZZgSLhbOcyZhpLruaF6nPfmCqWueoL1lG6fdJDnYX&#10;+nuFb4/8THjMLrWDV1th/EuvNdsIXJ9/nWdC43eGK/oqE/GQ+NwbiikLWj8JEYM4+qYR5ENXtZ7K&#10;Xc28CbHnd3yOLBiu/SLo5bo0MMj15NU+E2hDz3TE26E1JNfVKmvlPpthrSaMrX+cJHD6HAGgAPol&#10;scFwUnxAjoDzUJ6wvygt0PasBTR814mWfPEmIBuZSpxl7kP658extDojnv9ISwI9IygdbfgshPfq&#10;UREod6snVM2R/5PYIAXMKMgFmtSk+vb7+MT2A/FBMZP0qzor/aDh5nC8Hw+TG3CkW23NZc0eWQ2T&#10;n21QlEMwZS00gs1O81YmmNIn5XXCItbS5Xev4wjbH2Q0dMmhD0JGA+m3bQqbUETiPATuH6doF+lF&#10;c1XMTvM2KSJGQODnAuKcM63U0HxxWYRabRH31DkIORiZjxoxCAiC0PSrMFt0EFKs6VhhJhCG9aA5&#10;2N/INGhEdn/209bpAinVaM0aQjDwi6K1ABzNhUYAth+ppH9uX71DfkXoSWk+JuMfvG1O7H/wjWuO&#10;P8VfDaNw07kHYFvvUcHl0ytPygznBVsJry/zKcnhnOc3ljqwgr/L36EJmjaZQUMqYP4jGF5Akc+T&#10;9B13gGqZYWRR8jFB+R0d4yiXMmQESu5wzmpNOrC1siHx0yCmHX1XI8YCArqi6TZhvmP+JsEiX5df&#10;RZhDp6xl9sZeNDwwG4KqXb+LpkWYX0Ct20z3ZuB+fCvLaXBmg8wR93uTOBpM+DhBUx5aT0siaEDU&#10;QknH+DZYejkLt+KBxeEQW29I5XykFw9PatvY6w4SkfnHp8nvu+nt6rzpamhqmLBzAkheYJDm86Nb&#10;6c9JXKnZJwFhJPz6M6Kq+T1JAo6Jwr8ipS5rtkYyzMYMczKBXuAjk8SbZ/7FP/386ItoW5jPmJNJ&#10;zPV/MPUg2iYZUOQ6mitEpI86Wkuhk8/YJY71ounzEfIeeVZikY5FG1OCOfVNRqZJMAzTtoJuDe0a&#10;SXDG+iC9K5/hutDtteRD1kdtWRHPyzPSvQtm7nhu8nZhsrUCmlRfYm96VwVnazE5eztTI74GaFgG&#10;UesAy+f3O26cdejTSTPNqwWtXGyBNV3LnpEebqsIYHwEBMn1dE8wf79ab3NSFdwQ/hCyHRG4J1pz&#10;OsxxpoI2dAYgXZDkBfZgcoU5O62kobcVflskXACR1MPmLxPuglYuB1Gn/A3L/FVAOasv+D1a8sn9&#10;o1th/ud2fWMfaqWQYfPxx9+NyXrPXjDMRGTvH6Xq5mA3IB+wkd8k3mQrOnIXScYdFQ2Drem03a0I&#10;RhIb0Y/Lgs0Qoe8JiKqbhsIg+6MB5NdxMC+mch1CYyOehhD0DNcEHKno4agFm+S99rpt4DlIPo8G&#10;wTSav9vmnop6tGT+5uDMEOpp4GlLXabTNwyGlrDPSdaH/X4CYEORKoSX60N4SL3jtCDX9MQ/JgyR&#10;Cz9JKICprs9DGRfpqnwwkSrRWQNwNETS1L4NtdcUh9moslBImapE0WlbM8D414K4XcaPtWWBlpAA&#10;z+MguUh7iObMFagWpMgUExAgk6pv06Rk6ppB581BzF7O1j3F3MaCgJjNcmot5l6ftpIKNopgyRMN&#10;r+onwiEjGP9lNchbePYy9louNvoak5hr2HbSvNVqeKwL9pqgkOMHAiodnnfWtu5K6bHGuhOeBy/w&#10;eccyoO9Q61HbJYHnNwcWBF3lUE21ifKatAiqqQ0kIZvrcq4Ic/OCryThO+tG6z1LqiItTU5Ap0NH&#10;P/2jn7T7ABbMILeEmz7/4gv34BUOPBo2wB1FCwcGNM+Emw8apr9SU1u0D8QRTcPibU1BBoCaAZAC&#10;xmPh5N8V9aO3BwS4TVitRoBAR5XDtFZDc89zTKZJxZembU1GGR7NBzPktUQjsfg+fpkk3gSoP/ro&#10;4zB2O7rBxNjij5Km9fNf/FJNxfPv6Cqe8b33v3P0g49TT8ZzS1TMjkiWgs564nl2YQ6KBaPleo9j&#10;nmqOYlFRQT4IsZZTPg9ji0BGYzFmeSLqh3VbsBxOenQ/DWRDFPRLIZkcKxHN8zBm7+8yOIbWJAIf&#10;vJ+dyFrfTzD3naTINZ2jAIimObHHfBmdzbXtXxqmgqkPtZoQBGej6VzLRCJE82CCJWWLEI/XnP0m&#10;XsZTrhvi2c3n6rr8C681Zz07du7snYcyHtbNftN1wbU1HewkKDMCj1ju4wxi+ezr+9n3AYLOM0o2&#10;jJ5kNYtLu2qvPoB9YkQcYTpAmW1Rkr85YAZmxQoa4X++pw3ZF9J4LkXMFatGayA3oyj6P/3v/0mz&#10;nuoS4sy3ki1DyhrJK++8g5av0IEPSQ7/h5/9let4guVANCBnSenx//P/9f8+Y0AWg+/Cs8hUBJCR&#10;VCzQAGSz33nx/zws0oPGtCT4vjYRb5rD5p8t1ygHw6BovTUtSRliAu7OEtcLgODkpd6jpS78OJA7&#10;xDgZEe1HQhuDSkffS2OemFw/+emPQtz3jm6l9o0gN41wHj9+dnQ36UqYwiyT4k6kFdL2nQ/ClPq5&#10;OU6Q3hDEsxcP06r/VzLE85gZ5FvarBYhEN8QXxFCN4BspCRxUYiG9LNoMQj8o+9+khBG/h5JuRrA&#10;iU8L6ed6+EZPk8WByby+7oOs/bdBcwGpbV9IRk4uAANeDjx+6/a7NU33BbFBaJHEeoowiIK0BbWL&#10;KG8/Vc5FX99r0np+5gfOPp/Xrm2e1TCPnbGnnMxYo5T/L3Fgz02gA6Y4F+Lg50VT+TMhng+ufqDG&#10;x1wE4OD6d+I+3EsS+e+Tz7lMpjmM2ZnL47dj5gqcjFWwyQINceBilHYuT5PgZdA2Zm4sGYWxIJP0&#10;7c9RKCgghAKuDpp4FBTn9yiIplCZgAva8dXRJ7GKyH6inaHAFQIh+2vTZ7p1Uz2BOwRqinnN9eyS&#10;V21ZprLsZpgMH23MGHudaFJNywJaS+TvLzP9501q5gzik7oWtYCpejNZHtuyYnuJQvQMQql0TrVF&#10;GJDxX2cV8KgmCLYSec2mgzmaRVKWwmKRNrLqSESzPTgEsniyfEIIbATQMVUPz6KdbcKkuVHgAvOG&#10;Nhs2dOUwCFVybx+/vgFSsF2oAS/I5skmo5EYd23gEzN2Ep/5EfOPkcn6OLHYQuitU68OWGHBep8l&#10;xkjLRsy6thLsOCzrC10CdX0cTE2s1qANWK9k6hf3IQ3PaTuaTjXF1Hb4hEOgC7ZxadvzTyc46wmz&#10;TgiB9K7VUHwOocm6duSzYwJgAgQk1z33Wh/qW7+DCHkf7gh/cN310WV0nyf/Yc6zdgQ3a8+/bV24&#10;73EbpiscEimfQThdSFB8zVk1+mhA++9IJ2RAkUfbVZ1f46Ejef5oOMxKizLsRQoOBt3Xf84z8PdH&#10;sawA58zqwupD8FJLmr9Zk4glofk/SG3+br0rzxOr6kmsHtbMx520CyoNEmZleQ7kehzJRzGxMGmc&#10;8aYk6dTadYCt68sFIeAG6BuMdEhHrnUjWsiaPA6LmI49ZmhhH1AgDUggbJx4zFM0ob7bBEIv5zrE&#10;1jaTQAmcxWqDw0wU3+b4YW7N0nzfIkgk2dsw2b0ETq9SehSCRTvzXnxThiUKDiCBBQ9o3hp0M/D0&#10;RbJBOCX8QDJ5IDKAIxgvf8PMJHUMsIMSrZZR1W+EaFXcMQsBE57TnjzrpPMHaILNgjSxs2f5NweF&#10;lKfygjQ+nunq6Y1UqqeTWaRoh1ESRmheKmYNJ1ZUOExhGi0mP/4eaWd0/sIcq9VBxsYNDpszM3Qy&#10;Q1CyD7gRN0gkiMRmTzVkIRoTMTCdqbmkDSC9YSsUyrAgxNyrA0cFnRA4w20w5JNIeXxYwZvcZ+ln&#10;8QKF3rlwhtqGfeYcc88XkXQv30ZwaR4jbNMmJQukwv1x8l8FA2ES6CHn+TLaGItqrav2cs0HhlnB&#10;BghnsXZ82II++Gm0sO8YdK06MAX8fiyqCUUgmOmn6jAXwZSGG2ghwTVMZUPhsH+5XhPm0yj4Zmj/&#10;KQNiEgYxmTj8wVrJ102BAgNFbyYe9iBgzeXwCT1IwVh8Ifk4AJG0IYIFP9bGVitNBu7BC5nYmcFU&#10;DnKOZeHl9eWqAhpwXSaWQNb+nMPceyo5ORzMqdk8h4iikSC0XM/mOGyCko/NHUgefIHw1mgKns1Y&#10;3GAH2O4uh8pktC6fhqBgYimL7yCtmI+TYOA9W5Gwhb0IpycvKskhTE1hPuE+8UnMo2opfOQLhCMm&#10;/azdvQFU+jkoZ9PvBIpWms++8Pdmo1jj0LQ/rq2Jp/GgD8gdmnfb5z/4auxhCAJhV7Owycr7vmWm&#10;w+3+L/yjn52BMmoMAD1MYm5FG8Jvt57wXP1EUwDtGuaeFZ32ankoVriuEL+zdGj+3k1d8tnV96rn&#10;U8z2MVaT7c9bOFBEvWbgatAKWE2aCn7T1AjnFN1fnEQrI581rLDaj+uhoUGVEX4ITBSVgflJi8u1&#10;6PgG/RzigF4U7UaJDZ2nx65etXz+QfZxD0FyNgK4G5uaLdBvhGAxqSrlNHF9Tu5DX/8W9zqZdAiF&#10;exTkIUA8s+Fdf7QXB8u1OTxN5jEX5rAgTEEXfTOIUdYs0xvT0ZZ0XW+YWOSauNC5ryGLBTiwAF9r&#10;skbCTXdstODrNEJq6wvMeEIR5BrG/CQzcfbAtXLp0awWf9IGg8/wnT6Z1FUC2kw+bNG3dhewk9fm&#10;L7NnQ6grBN0D8mLzN6v7CZpD0hCABb1FQBVomG/5t6lp7Cu+5ZiSZz7f/z8s2FCKQmJ9siEY6ag7&#10;fXitOXoQ7GOK7vlXjZUeObMCdmfCAiS4aX5nqLDJB2Cp3Mj9KL0cznc1zayisyvZv3nvCnz20zOo&#10;ebtZRFg6G6JYQemlSIr3hS/euHlytaVx7k2Pok3p02XyTHh3AUZcp4oRmIKcSvpkDrd2XkB7t3QC&#10;0vS80DQ97PBhc70MDwDpV1XVXFFqT1hBRqgPsb7eEsGib/48Eq75dkU6rV6g0lxNWiZUl+mPINkx&#10;pfix5f5WXqg1Wr0x++TvqmHHN1NvF4RyK1n7+jhcIn/XticW6KShglLuP2PMIAjMUdYlg08LhCmD&#10;ITygO5cvzCrDQz5DTc52dK7GWm3SEALPgMDpczrYBT+dZ5kDkN74csuqr5HaCjI0hmcxKKLXOdsG&#10;hdnhvuqrPdX/y9+NI7I+div3bkiji1swZi/a816Nfp4112qZZ2IPsmYznvLdZlFDgwo2rqLAAZHH&#10;zdCWOWRY7ZXdg92nUSwGwadPqb4714Y55porvKDc0moth4PmHaWicJGZm99aleeme9htqV8FQGxX&#10;qiXENKZrI8CWCLXFN4c8/HlmwkksDTYvk7SSuAm+fkeiYubI3rNgfm/Mq1JwlIFEeqgdVFIXGOjv&#10;G6ex5kr/hGa4RWBt+COD1ITcALbPS2Aaf4iDYB4b5gLRpBEw1TghXbXKmdmw5kfrInuo/Z0AfTeM&#10;ujtAErMiaBy860UDVpu3MWszTvdrydl4EF9SRE1SHXYbEJX5QWENy0BMEBl25eav8uzzmZcKmQm9&#10;eB7j+yloypj6iyDEA8LoJ+cabSvS0qazmegFvP5/Z73SW0vYNmWt+1UL4NsMtjTE3zoDZFwJhUFN&#10;Zl7SVPaUuZXM4+NlbeDQGRff96+A2W4II1X0wTx+PrOMC5PmCz+cp15EtkBciwXYoKU76Nczz6tC&#10;t0LLUQw5hx24qQVAIy3wDM5CdyNrtFSm7hkfdLwZNDZKjN7Noy5JwSHoCthB3KNSVOnuQZ8d0f5L&#10;dA7pvhs3DIjUXtRtpQ8bRg3WG/ruz3VrZ5cgVxIvA2zq1eAAEohlQ0gpzUpy7yaXkvuKolXL6ouO&#10;6Wg5ipKtm0Xdmmlkow30DbxpBTb/1oyAYRJoZwRZPUxxD+ftcapoQ7uHEfhX6BT2FoFDuukXNKVu&#10;lL7fJUAPme9yy8FsWqkrUoxJRWVF/m6eJ0Skb0Ibxraqb8P8Wif152ou9yY1P0vPq3GaldJxyn2m&#10;eWtVzgibg0Uyfx+WmPfOehWoY9qzNzLMoH8QmqZu37Oph3O50oZCRI+5puZaHENruwbo8eJx3ZG2&#10;5i9NbvX+ukh7zS2Srql+Lo1urnuGa7BFoJbsU81+GLb5tiDbzWJqq8xhOhmuwmV32731o2j8MKDv&#10;6ZZ3fyqsD366VmVpUkGpemUDIeBoHeam03XqYVKw9HPGV9iUtI2fmOmSz0HMvtgUvtQEYQzUrStp&#10;/I70KubQt35qiaJSReTM2F6HePKewuet3+JlbVWyWnwo7plNAarWDIXYmUoTRPEaFfKZ3UdeKHD3&#10;pWjUy6nTAi2kQNLcDLRBEC2LKUUKiQXivMNk9EgFJRtNDOJLVoz+cYEqHsAhIhJQTeJm9pNZEcSX&#10;lDw6nF2+mfeRZ8hmB9ED+YIgCT67dgi15jBEiondLA8Wgv8wKVccbv5NBy9SoUgLMIk6W0RWzaX0&#10;4HH6Tvbr5aKfCMYxAz2Sss8eVbt+EVLRJObcsDIw9wvzb0ysRzum+mgG2tqztj0nUVtDIQAxU6NJ&#10;6p3mYd2CtZDm8Iuk04ZjCo+XmQU2xj0xlgnEPz7ZyfytIYkKjBU0nCPv05QcbScTjv+LebpIJ+u+&#10;GqS4Vhz00Fb2I4UqTCwoL1BliAH6nCwrJJcuFiAeu8X54ipBp2IQxE3xGZtssF3zEN6WSdEvljgj&#10;526Baf57ZU1bL0x5/vpoSBElz/hhlUwlqLJXD0j1ChGOureVOyZZ3odZ+zJpaA8vZqSzCwJNTEB7&#10;MmHcqL3O0soe/NwEQn3L/AY3wqBd5zvkfQgLJNWNhFCehnme0bM0HYwvBkwia+VBMiqwCiq1EBpM&#10;gGKiUqWpTDV5m2XwprkxDuZi5nvbfgOE2HXKNkH5Xqcm7I4xR6fozrOgFQnGX2G+BPdjvoOHTMU0&#10;8yCaoYHtZWGua0IjVCKDHj5I8bNNoUwgbrUKi6KqnVgU7fg4AMJHMM1z2jgcTPnhthYRDuEUPeze&#10;F9Bom748aIhLkAYljk+sNUH6Xfd2XwoaQCM0LyGMEa7L1NZqQhlK/Wp9aMYqm3Oa8jzyunHNf6nW&#10;kOtVA5aZRb9ZO51coIERDCRV6FdnjVo2CpRW4BDqIiRS96Of4/ekQfIIIulT3Av9GnTPvRYJhaGK&#10;bo8VOEJgW35UeVcQswLrMlmhZ4swyfaGNsiCcZxCtDkVMzAzWVrHZPojOd8+BwgAaIFIUPn1U/rg&#10;qoa+PEjogSvX79NMZZF+/s3R97733aptjhDpEuTwQUYK014dp5TBi8cnnUlnn0QOfa41BlRNU36n&#10;KvdoZQreq0+oiXbp6IOUG91KIveVxOm+zHTTv/o//6smKnO7eR4k8nPscX3MMrqmM76lAyrT4Yp4&#10;G8gkfrPakXl2admOdkEzhBEc34WfE8HyKPWAbPR301XtO++/q6YtqFNLCsTsm4zc+t0v7tZCqQqY&#10;iU00gW1y9SVTrKQcmY24FRr/+z/4Qcan3S+gAQA0AueLz744ekiLQYCxNYtCnPfTjY7xV8QUaaEA&#10;c1ZOniU1DHf0d+yLJmJic8+p/khyfCwAnoPEN7EACH/84tUoW3XBORQcKy2cMWnpA+2BkMPquQiM&#10;T0LHOVo5mK7DmItwnuP3wz8dupmfTERAgGj6dk8wySVLLKLEkIkPdmrvWf6wYQRptYniW4kgFeTC&#10;G7Mm3YygFiY62tBJVmhV6AErjGtgiXA7rA+2F2GgKl5oq76dyZjQmn8i3pxmym+oyOicDdywi7G+&#10;nPL7VZJEUZ4vU5el+SDXNl+wnNYLQYDnizIXki1D9lDXHKg0LRhgEDvt9Gh53/Kh9F9EY+VNLOhG&#10;Kg54s3GU3BsT7nCgmqFSsO9HA3C9hhoymjmf/fH/l6//arctu64rwXO9d+GBgAcJCKAoiaKYUirr&#10;sV7yX1d9X5msrCQlehAECAQQ3l3vXfXW+hj7nABVuQMXx+291lxzDtuH+/GPNbtOx1H/KO357iaP&#10;0gmomLbxlej0TGU8LRfdj1mn9JkNRCj8MnPozKJBaudNF8LMVIO89/0fSDxm2ZC2FWL/OvO/f3n3&#10;HxzMeTNTkgi8C3hoqsx9s+xP02GLGYRI4/qXaCxyZ5M7mEY/77z9ZtcizbL3ZRbaD17NnPH/71/+&#10;79bKWaYBA+b5H6SJ8oO7jYXWRCclrrE9Qedc5wJJCGNqLkhRAdcsoJqIRZEVsmqF2EB2ySZ/IX1T&#10;Q3x0BLNuTq3TWB6z/bZwV0Ic/5V7UwIm85n+1RYhNjiOgD/pK0q4y7Vq/W+CL99gQuT++PbSGEAG&#10;flreVLCvesd9HGtiFQGxAMNShjAw7arttoLmZDyRQD3mMC81ojTfFDXSFNkP1zya9dCv57D+MtyY&#10;ce7rVr7gqrz19jsZi417VbP9ZdZG42SEydl/+Id/8iHOJItkbWpoho0WbRwNJwQ8tviaM5o0w4Bc&#10;WJMjP19Kk9RC8RBFDiO9EE1pIksDzYIE5v3r8HJn1L4arweyDMJ3DEwynqif0g1noAnVBXQRe3An&#10;TMDa8o8Ra/zNlKxovrPRMphUheknTqXRV1Dnfsy9irVm4JsK9/VXR++9/x0nDp3C9B2Imiwd2tTR&#10;JQuzhp2+Fr+OTlismeyTl0lPuRoNfz6pP3TWMtdQs2fiWTlUTCo6YL+gV42xKE7yZbIvLqoZnz/P&#10;BB4Gmtqqj1VR5hT/MdMmkbj2qKmL7LNhZlM2g0kap77+0RI2vuVoH30kKjSGgM/ljRfzjKRsXb5U&#10;4sD9oDHuvcxguBQhtO0a2GdLrTLjr7MAa/Hwgrnv3L7dLBZDByCWNEo6n67cb/ZMo8F4/8n4o7WG&#10;MBYMrjvwDfaTHLHGztuF/biVidp0LAf3Fs2Sa5DuiLlPNhNCCKFGOh2ZXLxIYVyklnvakyX3BXeQ&#10;FhF00DS+q+sqAGZWEMITRaCCWKS/Vs+B92RgLMZhJd6ZvXr7nbdTk5oOC6EHkrpJInckQGasnH1E&#10;PhNmU1qeE8QlxYZptszmPo/KRgrk923AW9OTh+XVZOqiXziYD5OORPu1F4Qd0osFJmSFMASpYTS7&#10;od2D18nCD7GXsbkBMmiLr0CAuuAaGZsTbRaNVQIwMweaPNQXAVyuXgpBhki5tsFmNg+mmfO07T0m&#10;C9eVaQmir2NdUxqfEAiZLPwL52m2E4bJe9I+LLVek3uaNaG9af5DW4P72bMYk9k/msSmsiFmHEm3&#10;VF/zgBAPjCKokJ9JO4LpL6IdmD5MO0BAIsI2+HFpH//qWVLznjzItdFAjGymIiHP/TT+s+Yc8b1q&#10;VGDQV/w938J4pyJEIUyH6Ixmo9KkMwIrpc/HUshYw2xtBaapdUGnH6QLHNek0e0Dhr1cvHL0IKVX&#10;FF5o9tPBK3478ydIYie8wD3QHtQmPsWCQWDDVLkuAWie/etUM1zJEBowgUu5NnusFgL8QiCiBXjO&#10;/I52/ABHdirLtajjY9yBoRoEaH73OMKBpkqYzZrcmJa5CsxHsfEFys9UHABSoY9JKOc870dLq1wo&#10;tZtE/q20Oe7CAMBUi0b5YuVJi79rtfGcDTU4bwNlEPQTJmLf6aC3dAe4R2sUEecUhN//+l41NyEu&#10;LC0EwNsZ7aR2wPSMtP3y6681ZdSA+W/t/tJy/RWRI4GD+m4QGDmTOMNM37lEF+qxg1lM7fKZsoRP&#10;qUvUGI2ARK/sGmzhoL1OtgYhEA4JKoaJW5RJ/0abLYEUpt3US+YbIOlzCLYnSN5dOzaXeHxJlIWW&#10;67+M/4rWHiBigZ3WGXLgBWyeBhjh8+vLOccgv78UxPX8xawzF0Xq0hXLOq9oFAovz0bDnUwu9+DP&#10;VtoDTlwMw5yjJR5S9WV+joQ8h0Z6HqRTqd++IhArfi2DKo0xInUhXXydLPQ0zv1YAJSOkYiApL4w&#10;FkvNboQASegFCQQsYFaBFRK6aXfY8XMky78MUSFoybaBHhAmZnpkVBigmswcxoHQn6Z6xME+SPXZ&#10;dwegpAj6WuobIynsCsBcd/4sKMIz5TpOMs79CX3duJLBpwBemL2u6Xx6uKT4GbMwVzkfAAlNDMqu&#10;bz7eyq3gAN/77nc7ywPwS7n9OnPmPwryfk9mVttBSTAMAn/ootZWhcbLcSEKzDnvu0ICATpKh4+Z&#10;F63/x1JCCzIqJnIEQZ7DH93hCOHQRM3T9ppFQ9Z0jnZlTf/uT//UTeE4HoTQHvxt2jig4AwmNkv9&#10;kFXhgkI8YzJsOpdxGRgAvyvE/dnnnx6bQPmI/UnQQLmRDn4OeNN5NhC6G9F0uC4ehraZLhKeAZIh&#10;kLOK/2aRUE2B9DS520oOmLqPv30gy9xlQlu2+9dqJdaAFlCbjDnFhlOkS4b79lYBVOgrTJzSJoEj&#10;PxtmJxEdxxoNRiww0pl5AshEZ05w7cNhw9UwQeb9ZbDMQ6tdkJyUSF04usjY1lDVvftpqwjM79NU&#10;cLCWaymxYtzYpSvX1WigazATmuarFEd//NHnlr/4uGMXHYpyuVLWIdPIvBEgec5LMRPVZGHaKykN&#10;goAv5Sv31NLhLPjc9HwR3RvzDKY370OCmi1UmM+uj9nIWZw7k9rI3Afkj45y0C5kdjfgHMzH7I3X&#10;0cyPg163sLZ65L/+1/+igOhtUo/JvJLM6rOTQa7HXuJnfvu737Hus9UuVGqeOvo08wEZlrLhjLYv&#10;bKIDArt+tBi0q1k69nb+vgK8/2YNWBTmcWKi4svxnsnzZM8VTn2vliGz51FU+R7AT28DwZa/48qc&#10;fZIyedU+Mahs7sP4RLijgA/n2Xw2F6kxC1nIuL9D2haiFU0ibkWJv4zQGIiG42SlI6kbpK8E77H1&#10;tX5lAdfa3yTisp2YLjfiO77vgBVCGtl8ihvz/b/86lceCkNJ6P1hO0CIejbQg+P6c48e5PGd+VsD&#10;6nWKNdny/e18/te5tqESNAoaMP/hw15hnDSoZu57883M3sNsVpNlbdEYhBHuSUg1p/eF9sIcQZMQ&#10;W1zJauJuGPizz8IAMd1AcJldb/IvO8BeUEFBg6FrN604sRUGLIpGiX8I0X6AmZozIV64TX9nc5ux&#10;hGQXJkfctpU706weBYRiT3/+83+TgtKbjoiz0oPsIm4AHZwGyQu6jJ9r54POZJTQ8GmjGfG/VIL4&#10;VdRN5uG/TmHzy2gJwK0300MllGWNJcNryLP98PcfpYLloafUMEnzMBuLOzr6X/7LX7QMjhMMfd29&#10;f+Ho008+tjKFBGf7DeW86N/jniCwsW5yHawBBBkzOlAcDjdVk2kGfYP2uMYCdE3EaIobVlGv13gh&#10;SWOOlcOKI2xD2iMWUP6AWUpseSRQFD/JImVswZ3sKd0INlTj+LfLqW/h0LFX79PQNDdq0Ll5eC4s&#10;ixD6n//K/SxszLlsOKbk+WF9tIcErylxvLHYzjwcJuSaGebYISEGwCHzpLFEOhRjwgXGDVEwZPJm&#10;SlO01kIAT7LxT0Lgv/jHf3JGAPEtCNVNxw8cKSMDjADxgBEOsybX5nNUw+lkRxhRhgSg8vSTT3Iv&#10;4jeNXUJd//Ev/uLoz/7iP9UXCNP8H//7/6GZaacrkFZ9kXTWnrq2Jfw1ZTTZ8zdjiuwxRMvhno5w&#10;yTNgPtEWBAZyXBpngVn9AmKLn0Q5V0wCfL+ttnDoSkSd5pmjy/Bjcl39xUp8BWjuTa2illsexwTD&#10;fMY2fYN6c/aGSED/ML1hwPxOBC/XoezIST95zodj2l2JULrJvTVzmwl0Nibtw/hcv//tby0Wxoq5&#10;EjQcF+NMhCXoLhaE4FGpZYAOcomnGBkEE6EKYbNqSCVrfpJSJQQN68K0pBsa5i+JGVhlZq94n2he&#10;gBmwksSYNu2w7s8J4Z+78z4EsVlNI7SXQ7cXjj+bVtn9VDjyzO5+hY9dBBV2w4f5Jd/XL8dsLQAJ&#10;/Z+/SBpjLkO/+hcxzy6npQM9VIBOsWfpE9JZ4zXZ5GDh/dWKlTAsBid4HdW+d82+ak/2uL5StY9d&#10;rnWua/5pwuTvTmjCTEbg0VcRBsnvCTmcI3ie99ngiILNjCzGBCkk1Gx/XhAPyOXC/EgKVgPzdXNq&#10;Mu9ztawpP49JstNsjOkYBIYg8rmsk/YR9BmlzvHrr+4fffrpJxKSV8MEBVDAvMkDwZB0C+AZQSLp&#10;dGYWDuGYHAKCgkPnfTDJo/gLIKrsvX1bYAoFUpgnWg5ChNiuxu9MWCmvonYE4Qn8EzNDrmN2cch2&#10;pGZZI4B4L1k61eZ119oynsycVngAJtH2gnEFdhUbR4vzoTv6oogw4Qo2gJJtuahjhmaKkMT8os7R&#10;mCst/rI34AzUjRDfRMgwfwHQD8F5JsqgtaIBddJr6PTV+LEWt1bbgIcwUJbBNy8QJtQ1Tt8dG/IS&#10;9tJwz5w+xk7PtYwFMsSUM+dBsq8AYk2Brm8v/jCZX+4XpiXuyQjtVURaLeNPQ0eaxwhNmZEZmamJ&#10;nIwZY5gANaw1z9OYJs9R/AFheJZKXQ6KGNupmAYQGdxKawZY98Bwxo/K2gtsmI42aNimrS0oI/sd&#10;zNYGwJG29NuQKNRWLZ9Zo5n3eIvxIwAlXsa0MfaXxQuxK3/KRCKLpEBpAlQz6o+N2bDXRaZt38fV&#10;BoWT8ywgcnxeQi1gJFSOj5fnw6wAVatpHCaJ//KMOethQBrzYGodGDDXwxyz2FVgh72cCncOdZ6v&#10;eZgwJb5KfVeApyZII9kRVrzfkK5+BYKRSU3EQElkCIQmCgcx2CAK83LcAaB1tfYIQWJn60J8I4BO&#10;yQ57BdRuU6ZWe1j3qDDrGvi8E4disi66iralop9dtOkWxcbcF6AJCyRj0eiAx33xqQlGC9Tk52sx&#10;RdnPU9knmPRRuoPVZI4Wj/YlXACayJswH00hy31o1nQ27+PedB64kXgqqCrMR/bRg6++UGA7BkxB&#10;UJNfiwqhi3uC4IfItLIm3zNvFKPgXHIOO99Sd2a01X6FvklXeMH5IPh4XjqdReOj0bBAnBmSbwHS&#10;AIZu4rIon7kPqYyygK+zd1K9e8GmPo2X8dC0rTMHY4PXhAK0XRuUbfsEmK9VDQeCzwVNVZqHkdFg&#10;6NGSkiDEbsXF/G1U/sEHJOwxwXiC3zCEtVj53mlGWRnx6eekeOUrZtozxy/X79TUG1N4H7JB3OO4&#10;lT9jNo7focaWsestOgOjF5sWFZBZGQihQK4sIRB/YcrdmNkwEnMKYzbpOwh315+wsHTWtXtG1beC&#10;A2Ye7bitDIGvub5eIH+LuDYtKrGjfKw+DBUU+fuFoIdB0Fw3jIQtZDhm/Jwmi/c69TtrOkGsPDsa&#10;BcK4F21FgyHu+zBBf803tAOL5Br5JzOsphAJrODgGV5nqlFSPNRgzbPM+LowGCGOc+deJWPnQa4f&#10;RnnIMNGm1rElC/CsJYQGwWKADAgdsDcCRfnMwzC2GjXP+jDNokGJH927evRFEkpumGsbQfAKLd/s&#10;G+eScLacf4nO51sSWRdpUc6lS2lEsI9soeMgvbFUz6ZcBP3RqOlv/+q/HywLkFwyqwgz4MJ8LwDR&#10;tbS0r/l93FhY4JIMEny2Fy9B955bin+KniaJ+RA/MjfOm9Vm/kPiri9XE1KfD7V9eHff79Sk8fGU&#10;yvP0lb4jnb14TVMPIn9DWunwh9PQni/j1ErsILGkCYXYaB9A969r+AHbdmIEQO30vhbxmofw+sus&#10;i8DWlKApUztpeVYkLY/khg1pd8hs8lMkcmeT/8O//3cHXxcpjkWBjgfd+9U//yoZQPF/xpJQM0IU&#10;WTtxMqonMNc4GN5f64E+NuePvvP+e2oJ1tNpP8yJR6u18FPpDq+xJs6JmOBiiy58fKr1aRQy81IA&#10;HYMLih8UnSYSwevsZc7lcegAdaFpO3FVfk+To4cJN53O4FaC+Ds0RosHAexzwoxMTk5uLvuZ5/y7&#10;//7XJjvYPJnRAVmQQhXrgiD+CL6ntBHMHmAWn83YcUeOg5znvK/efEvlQLt58n4Bqq4GGyDG/Di+&#10;JhQiRsmk53Ff2KznIMam1lVuev58PwJ792a2TgFN6GRppNqxAM/ygdo9mu954r7Eh0HHSYk09pjD&#10;IdUMQOvdb7139AbzE+eeJ/no7D/98ldHl/BJfOO309fwj4MFJKgef+T3v//d0e0QuFNiSFjOa/to&#10;NBtlUnC6pNrD86Abh4MYqW7n5gb6MZXQoBw2D3mCMBZZlflynQtMNKIhbRiRuXgGpSE8DiSSjiC2&#10;GSn4YLREHMZrPp67qzbg1Rhg4eCWLDUUskAMBLjhCBgGfw0OFAiRWOsHEogm2EvjHjIozl1BhWUv&#10;MHvoD4kPQPYPwVrAljqDB8HF/n37O981g+ba1Tbi5bD/9m/+xsydFwnQn4kp87Of/0xJj8xpSzzm&#10;HYQ5sh8P7ofQeMBp1/cwIY37STh/7sy7SFnMTwiF5kcHcY/Jzr4cC1MrEkw0f370Tto5kiL3IGYm&#10;Ju1WyTh2LIvgPNB8ZMdoxoZhNL/Ngw1jBD+oILPwS0+MOe7QzikC7DmfRxn1fDHXIHXwCahxhNC3&#10;vv3+0a1oh+eMdEOLZo3G82I9EBz/x3/4RwWSfYDwK1EYefRr3wpjnqEFPYIoQXbnNLSyhYMCpCNh&#10;oBG1AU2GFrollV4HOhlnLobV7NGGqiY2jd8HA/m5mp+86A8Do+KCGVMVvGysm+9JZaPZsEIKOliF&#10;BW1hTXz4YXInsd0jVW/eevPo7XArD3/h8qujL9IB+uXLL/yZFKXCsfhGNCslqFp/cB+mJhkMUrub&#10;RyFd9nSaMUn88884z4ictb1Xs5rKM36lidQ5rM9JFpZRpycIJl1+bmVQNcpqtBXySmM3vyLvJBBx&#10;TIL9/ehvP8ozAiqYX5l70LsDJvLRgOazJtrQnSImyX7I3LESgPc1lYJSEie0sDhEGgFBF/FC7Phv&#10;l49+9Md/1AyWZ+0H+tDW7W1utaYucy1MYKgr0zSrMDmEdvtuCE//qk/LNCZQW5g+J2c45hVhIQSE&#10;/tsIShFKLtg4K4IIDcU6v/O9H0TbJywQ1BL0EvOUkiOevDmup4/eTv4qcxLQOtevp+Ija7KwNVr7&#10;qy/v+/zOzSCJA5cle//Tn//cXFx+/Yu/Tn/M3A9GOZW2HszseP877x+9++bNWlns36QRPklM9G//&#10;6i+PfvXr3xjcfglayiDWPM+tWzcydTYZV7SDyHXvJv73WUITppIhVEVhL3kO7JkpbyR4DOCkXzH0&#10;tzMrNjDllo7lUSUTEznpd44/gCbGqtrkFQQGwBmUgHVEpQOWI89yJn9DSMGchJ2wLpfp3f8ohUxH&#10;okg2C04u4P0Q+rez0U+S3vX6TBrGJqjLgkDV+IrEJK9OhM1AdSUBZgdxwGtBKqF3Y4L2VMSkpFK9&#10;ichcAzCBz1IhAdPY4Ai4OcSG+VbzJfmkaLasC5+L932WMcv6K5Go/F4ULldUG+KDZE04+tsub/3Q&#10;lVQXkjHj7yDAlWQjQBQMoI75E6aOo455rvyeWCjdj8GLyZt8Gk3zIgnT52MlPDarhDSl+FCBU87l&#10;vQom1hXElomzrIc9Iwn9epK3X9HslulLiRlSgYDmooFv23+Y9DodxiPl7bJFhUTT655Gw32RdKa/&#10;+Ydf6MftGqElgA66sYEe0lqE2QRtDTmx16yfRGm6sW1naz53JXtGeRNa81k+88HHn3tu5wVH7sng&#10;mm2xONDY72egCH4vYSqIknjx3cQSv8j5WIwM/2Gqhalpy3jrjWRa5b4PsgeGUXQ7OoMExjnz+gei&#10;2zIeDJ9npEfO5ey1ge6L1wSqTqV6hq55jAeAmzHfz6etPsz1aTTs45S73U29KZq2pn3MZ4AikNc1&#10;N4mcwoz5M9alJWJm9zT2iJDE0kPY0QHN58v30AMajGQJ6Lu1pNXIlyOQ4A8cVhLaETzWdlJdk3/3&#10;UqkCEHeKDKmsn24NMPWloNq05gywWJVq/MTDZ64cycXZwDABJh7OONnxqntuQkBdX60SGNNEbWE7&#10;wsLQ6+eJvjH8RAFXyQMTcG0nIVHJYEZJ0dHjlJ8R70gcDna0L9duTKudndlEUFzMWdZZFKvg0El/&#10;9aABYRmeg5ifaxufVYCpWhPTUqbW9MzBmwBAwnNq/ZKNAoG/XSFqCwAA//RJREFUiAZDkrfivbYM&#10;Puv2l0QrTEmea1IKRujQMnH7w+BPXU4M7UlSjwRf6JyGUMOb43pqxQInTurBF81nLmLmbqsH3gdy&#10;a1hlTE/3ec1w/LtxFybWB8otgpzPiBgiFEAgrzIBucif5pEasF4TsU6+A6x5EsakpaNnoYmRvQ/z&#10;q5HZCvZDs4+uYIwiwE0gGbqd0/kbvVVDAW2BSBaRCHeEtzMvkuR+6abF1V9+Qf5kUeMCO/lMiJ6y&#10;K9aEdgS5BaC59eZb7RsTJno+lg3+pDHt/LzhM5uFDU0d/DoYcEAr24XwLz/TfnNbLHLegFzsVwU9&#10;DLuB9TI0XdkbKcxfs38IIfaEaxAfxn/32lmDM0AwJ4nMYDo73xpCJqH1UXPYTCRWanUiDPViNqko&#10;HRdkIVUKExH/LzPJt0JCjuJ9mK0ut8y+KKgMBOHIa8dmgUbhCe3qX2HE8Q0xsIc9JQpNJUzS6S4m&#10;I0ME++K24wcMbXZdmAnDyLx7waSa2Mez5tBAz58m+A9TIqg4iOfEughZHKO6Xi9r6aESA2oVNWaZ&#10;P8OIZAuZS1qF5+CaV5ibjY2RXmbGec5kBLeEBzx/JiYif0FwQfwn2+EhpNgTzcATYI9bADHyvMTS&#10;Ah6559wHdNnsETRvGDAcQLK3TVxzo5hHClr5Kf8wAdfC0M9GSnBNGBMNNt7TJjoIvBFqiWn2Ilrf&#10;mY1YDREkCi/icQi3WBPcH3/pXCwDmObrO/czBiD9N0236wtE8cmTWEdhQJK/L+b9iG3yVKmffJvB&#10;KZjLWDNZNLPerWK3wIBHbtKHdKu0GKXgtU904cvffD6YlPexp6DzfJbfccbsKbQsrcJuReHffzca&#10;P18dQ5Zv6JH6Im7Jk6fEdRHmCVlknzGP3/rO90DJadFXiXnndtLQMI+SC/g4RIDd6sShvHbwhfE3&#10;belC2X2ITrJ5kamvxhBh0Qk1lBn7MPYb9dAKLHSqDe0gqvmOoeDZck59TFyepoH2MhbB21zAz2xp&#10;DE779nlsxcMeXeHi7WQmQc7mbwW1gQa1T5FYrgmE/nia6C6GeC/o3+WU6lDKcyXAg5kyzKI31ajP&#10;xkEj9d8P2EJ1B4CApnL2EjP5QeB+k6aTjmU2SEyoSyRwx9yG0rEyeF6ejVghUvj8+G8t6yLFbUSa&#10;zF2JvshtTSdMsfaWkQfRMMQlc96AGkmsEaUjW+ZSEOSnILtaNXmWJFHfCbSOxuWB6nIQUimIQDsH&#10;6OUYPc5DkwO5BBrGaiuTJnZjCqDV6VKOhqU1SVSD+0Gy9W2C8zzHCD73PwR/OQjo2WTNWIoGDSKw&#10;s15avf/zL/+5DZBtZ5881iQP3EsmF50LcGfYwwvZ0yLhDTtJNzAHGMIwo7/LHp8nO2ffkLUsYt08&#10;aBLRmzqogCNHmrS0oSMEFM25MJ///M//Q+PYgEmEPkimzzVAzolYPffnuHmpNPnqV7/BVJ0GMTnU&#10;zz//zHiOpmEkFdKJ77+dTHPMS+xpIWlQTAm1AAaLBY5++OBemPiOD2iLdwm6hCErmNwdacRDxd8o&#10;0Tcu1X4d26KhzLDSqrbNcQt3HdwQPKYiYQg2R1NkzKDmDvb+/dJr7QbXqOpLcEQpt1oWSL+lTFzz&#10;UUADp/SgESK1P/r971Ns+7tM3r169Cd/+nN661Ygxc6HTOzzmfdfjfn0vcvXnaZ7LwSzAggr8EFy&#10;Lzkw/DGTsfO5737/ewE53lJL2bIQ9Scz1j9e9Ky9c0C6jqX3yXALyesRS34GzbuMACNBim+nXIwz&#10;NZ0se0hO5cUI3M8//VhAhtef/af/FJfjQeYz3CwSm/0g8I2J7Lr0j1c71rTDJOWscUEUgpiL+Q8m&#10;o/sBGSyXc59X2SeyecACaM/PPv/93/+j9wUo6TTiK/pmP/nZz46ugxmALk7SwsOs8W/+23/LiLiv&#10;OooMICO0B82dQ3Oj7aDKhGUESEIj0g7MkK/WrEJ/o/EgDYTEo6f0hOmebsftLUJAkJ06zXzJGbdH&#10;JpYM2PQ2AbQohFNn88zEgPN7zpZcWszljz7++Og3ySs2v5esn1yH8eeYpWe9iCYOGR25KEMkQlRn&#10;KUfJIvHViK+RfbGEazkGuYcj1ZGiNOSxV4nXy5Og0UZKIo1NblUT1tbebBPNyvy8ZRzdhDEHNX3K&#10;IK4xBGOnjbkWb9QcG0ZaHtvpQAvAVGuPppwcXB3uMSuMPVZR9Fo66rHnw9ybstZ29iysPhNrphX7&#10;k6RnWQFONgp2/JjPdhAgC4YSItoPkJw8TMMzmauKuadt1Pnv7pPZPOxhzR/ex/OY78pgD8wuzKrU&#10;KhLoZX0483s4aHkIfAP6gg6YybbdqPlKKAjhxR50quzLCIp71gbyM4gnqX8EnEVumfIU9JZ0KkxW&#10;Yr34ZJrcYQ6qNC5lXy1hG2tHDZl7s2c+VwCTH/zxj2NeRvllYi3PS1NbZumRObPgG0n1hozyZwCe&#10;WxF0PC/H5ugCaAchk2tfYnwascAJ+4Ce20HObKKCf7y2Pwxa0LkZ4/dv2Ao6se5w6Ei3aiwy4+Bk&#10;i1l6NfTRUy4qigAFnIzlSEH1GVCo3KeNuNpv9HGSBygYSODawvdWAyXOmjBNQkvDxbkpaVZr4lGY&#10;S6CZhdy98/VBamgK4hRnMcxLMMiMUYs9TPt3M1kotkRatmTj3r1UkDOngYC8Jumx9F4UU605drXd&#10;qJAwSFsOEnb3+scBAwgMYGhV2fpdK8WWmTZMsijXyb+XSZDk3dBN3TJbgZ3Q6a+m5nmRrFZn50B4&#10;z/1ot/MOs2ko5tBcSHNwGbCajHWqxcYvagJDmV0LAV7MsyLICN7Qe2bjhxUgtSZMG0N6T9qdHbEt&#10;FZrUNTTwoMJlEKQ2DY0BRNrj5DgpGa0RRI/aParFIe6cO2PBYLArdA7LtZ4n8fQ05iMm5mQpOe11&#10;CBxr52wYzF41DKzJ+2TRAfgem9RdtJggfruhl250bQhbwSj53H1MtQgztBDm6bdv0L0M3xOEMW4R&#10;SfIRgBY6E+cja+ZS/VDiihqrY/lYZTKMwq/9mXNhD1bYzjnzPJ55zgAT3aa9oKZhmoaQyn3rpiwd&#10;+axoVJ5jzqkBuIIyrou6P/1c3KJGSRGkz3CLaqNDIwx6DOQvdzSr20GVuTCxpwVkZMA8CDAxNj1V&#10;yVpw2Pn5LAsn8VWlMrmJHAQBWVsDIK3GRGzb9oklSkBVRCbHZj31CzGwTzCfRNXANtXbmrn53YHo&#10;0FRoDq67XDhfq1m7O71+U6Y2Nsa9G9vsBpaQeA6Nejjy6Ac/+zdHN6Md6OlBPOrR/bvfECjfuCUA&#10;QjaCWYq8iZQ6Zo5vP9DXSf9znjzPSYIA0hQfLYT0MqCPh8z9Ye6xCngP2gmprwTm31gJoIGYk6bv&#10;aRZx2/pAQuUkNyTLxTPOg4HIPc4/zwkhGmFjmlnOHmlu+APTC1SZoGvOAXieibBIcLQbFglmuD5/&#10;1FrFUV/j7luF71CeqL8zObPHifFxOypfiF8q7kwjPZUGW/XbCEPhY2+X8Vo7F1Pge10k2fgkwhOm&#10;wHfU3wLZahnT0lGbg2GKt8JHuhhV1vh1fWg0vy02/VWVxxlGNKhsJqNqlAAaeess18qykBwBRpW+&#10;wjhL4Rr5+fzFO2Y+odcRoHosoSdMcmsnNOlysPoAQ31w6GpDCZEdK9t7MDdSIoSkYKFtLUEWRnqA&#10;xG8wdsdilfL8vZnz926nPWBMJ/tVcvX8rr1ATuZnlOxg6H2PTNYfSjxzyA2NNEzhwev4H6wxD2e1&#10;2pqh3eFqPK837/fptAYG1YOwzWioZlHDsKkAEiGUF3Gi7waoMNPjDzl9CPCbv66m82BiiwLCWDcJ&#10;8ZtlAkAB4YCyZn+mIHuR2ZXqu5/ITTuFZT0dH5cslRARXeJOJdZENYIJ2vk7gu9JNAv79et//ufD&#10;GUsQ5I9yRqbf5TwCCH3yyafVfqDKaATCPPSsSVzyCrP2JOrjvao2wWqpYPN8RtCxwZQ1/e73Hx79&#10;/sNPLbyV3xSkYbhrl4/+8/+SotuYoviRpHMZAgnhYzU9S3sOXYS8n5FzD5L1c0Y/FAvkngLDXqn0&#10;0iFFzxMtrZBUXSSzghcv0AQOpv3OSzplj/Stj5FOrrNIuiO/98rDnGTMVDNuxURjvr//6BPfWd3S&#10;fOqvPv9Sc1NXaypg7K0KUMZWCjfnY5avuIv4adMrHyIZznVj83cempnu8KQDFdWA7Wh26mraKtjg&#10;qchmJc91bw76Bfy6G7TEzwWO+ywWtNE3ZaPVRs2sMfipmVYT0TS0WdNJs2sJf7Mc+p6usfzLBo0k&#10;RJOifdBQU+lsL5i+q4Tk12pAEOLLCBha3RNSmCmyHvxBxfYRiweXIDShVxrnffTQocFTZ7i3JMhJ&#10;vIAnfqZPsVJ6qajweAGHc2nLwT0BSQxJTDjIFDiC8JwJxbL2WXEDWv7DtUGrYTx64cwG6cvkPH/L&#10;NOFcjyRph7rk95hv3/3xd4/evHmj+9JHnP1Hdh0LxhN/8tuLSRZHq4IGOxMhv5NW8hw0QT5DPSMC&#10;PPR0xtkfINbp0HDnq3S7Yx4fz0xw+9TRm2/eOvrjn/7UvQKlPxXNQsbWV0nM1pQf96gWQ/dPAwar&#10;yvOvRlxhbow1z2ecbtBq9pH+MjIxFgphmhH8q1R8/jnvbd/Jnv9T0NkV1hQIkJ6IX/722+9FwT1M&#10;3ioWANgCw+bgPaUg5ShJ+7KBDFKfLAPiFi2ytJUdyb4efg/cudskKsNgADh5vxnnQOQG1SvxARRo&#10;dbHV8tju9sWYl5qVDcI+R9ONOtm8O4sn8zcIAlhXYh7Naj+RvPQfZ21L8pIDfoOXZ7v0+keT9iAg&#10;8s5/Ow7COvzEIXxlWIhlQQE+IYMw0yFMYwt/37j3+APSG41dv6HiZldyKegeSOoyoDFFAuOEVkxr&#10;49A1pLoW/6/eBQeouWjMi7aPV9RugCSksOG7LzECUuD069PkvdTQKdLwRXJ2O7VY05M9YZ9Nnm9p&#10;EZqR1Db2Dk1WPtv8yNIguMPTgE2uV96uEJXOPYcKH6yqC5fSdT3lHHt9gBLTEfH1gfvj10HsOxGp&#10;lkmfH0uBeOjb77wj7SEwqQu9F/TdfGMRZMz1MpuJBpwXVku+3xb50svQUpfXGDK5qJip+MMXBqgJ&#10;qY/lUgGzNFrN2rNpvWNN0KdaAH0vY/CeBFf54Q9/dPQf//zPrae8kmwi5h1aCcE/tUT+hzlzI/a1&#10;HM9D6BtxmemVn+8WXcQ8YRxvGSEbjQaxjULaIcTmJeXIw00OKEggMRlQPbthbz8YbOEcSjsRlyGc&#10;WDOb5uguh8XQhr2bCOq4pSGEPeiQZe1Z/g6KC5OJchEzo+NYnulCoF+EQKe7TtbF5G3y3AAIar58&#10;JUbn8EbzOCk7iQmGyRVE2CT0PIMpdeT8piPPhmwg8Jb+IEAak4PfnY2Qby/gy+SvJHETeyOvFaj9&#10;lcnHPVQQzVCLWf2isGy+JhRJz4HnRfqq/S4lPobZyF5yXUIGaJRbN5OgHMFAedFraubIhczek4t6&#10;5za9XxmAWV+TcxO1tHSG1LkiuSyccdtoHfw27ke2znMzf0j9SpFsOqYRlF/hRb3k2TOkWDUdr7o/&#10;TAcjeLbRgjSgmo5xujdoP64RP8ufQ3dkClmPiBDIXlzKffGZDCWwZqk9gl9Zig0eusi46MthSpwP&#10;zFAEKNrLBIAZFGp/nbEOEJoUGrPGRdD5mwXDvq/ZKjvfY1Mu/7B6YgFB22GOArC3DYpKjY1weh2c&#10;4HrciTT6vfelGvzxwwgRfdcK15mlVCIAXToEw1G/EF3eqorF7BvNs5D+miECFWMLk+g29Fd1z2e5&#10;SvlcIt17rNZaX0ztwqFjH1NLxWdEn06YoKuFs/kyXe6h1piSJQ/ejJwBUJTKwMXeXMKDtg/XRcsR&#10;uHVlJXwOY+1/JeVBk3GRinU1aC56iLWRWDJWaO9U+FunO2DLlnahySE2Y3swyuzpmuBj6cwVjg29&#10;mqL92Zb1K/yQ+uufz/7WxOoaNcFEJKuRsCYOo71GU3Rf6g+fyvl1q0hgbiPbR4RdZMY9v2p0QTK0&#10;O1YQOZCr/XQfjv1rze/RCrVI9vFKFLRI1ELw+yLfxS9nn2dt+7H9SqIEHdqsrKc5k/nJvROWXPEF&#10;rlFgbe/bwTDH2oy/HBfkdq/YD+jeViuc0+Hmo92g93kff+p9FkknSFe/VYuO/aE0Kddqn6TSND1x&#10;9IjX7FtIVSXKxebKwrYQPofPpkNA8/OBOT3sQcM8vvwDGTOraSjTBTU9yWAui9E86/0M8JNRMkzV&#10;Z8aRPSay41YS2+ukgVVzUA/XgsgLCrRHPy00C0rsTi5pr1Bobmk3zaz6vOzFwlZxXbiLUIAcgoVA&#10;Ph+1evTa7OjiDe4KKin9qUQAmq+GJ7OEYDOaYsyLMsgIlaHweewTzAexy1Ddp3MANqAA+Zy9RrCT&#10;5tEcsb2C0v3lbVgQBYAMQ/wBJa+g1DvCesi1RMUBX+bs8VN9JlHbCizNZ00xrJwCa0j91xQlLw24&#10;bTBqkUlOW2BbREvvfgTcsD3uzgkpdJwd1UWf/FtzVg06tzgApuey83ldi/FNd4+X1rlW6xgBv45N&#10;0u3/sv7i+nmyndcd92Uk+km3aRuOrQhDFOxeW5qENmd90H6e3dHvLhhTiUvnD3oZ+IFKJVRFfSwP&#10;ifdJMP23AMMSXLNakAJInkrfnZzbBG6YHfflGPnc+Ekfrmths8xcgGg5WJlpiBpfEwLLPzbffEr9&#10;1ZpWFRZlEj4jZOz6ibXNfLfdy4oJ/96iz84V2D4omj6Y4hDMHL7RCHaVPYDBhaRjNjFYomrnIPlE&#10;C93wyaPNeuxnCQrqWk5oqWVCfsceFZwfqqv1sOAB39fMbdUBDNa/z/koDEf7ZQ2HFoMj8E7et59b&#10;vxoNWeksCp33Y2IRonieaveitGTZNJ0Kn4zOJbTpF9oRL+gzr8njUbAG7u0BDy1p1VQ7+GRz/loe&#10;y4Ar+Kt6/9WrWToVsAiLx/i389ZqpD7X4XnZY+gJOkaRIHA527EgpO1l3rxnUxdrfcxpjMBU4CzN&#10;jjLBbHd2I3ugQCx+gutgQgWhG8Gn0vKr9IINA/bCbCY2+CGRGMLEHOGNg6htuKINaioRNYdKc4cH&#10;pkizAf4+YLMCKulN5uWzqGC1aVsIsopt1WCvDfIVsfEJcWxepww8rd7RllOFYQVyPq/JsYauBI1k&#10;g0E6O7Dz4kZTjWTk2fE9iwC2Ev5CsvY3v9SMEs23StNqlznYfGObvyGQmnHLNiQhZ/PN/61/8SRA&#10;yWuabbPXFJdGkyElm6+5Kx+O+Aa5Ycpz5fpWVNkTBMdMgxC2agEm6D5L6fpD9rTJvQyyo5Fnzw+l&#10;ZEPkfMJ4Ihq0tqAlYw4gJc1qUMRO9CWeyR6x+jIPJvYZ9seJUrBpjUjr5/J3pwezN9LJCluetcKc&#10;rysI+N56Rz4hMbel/UEgVV0Y80RTr99WTX7C9B3mK32zshH+0NpYcKvB4FuzkxD+0BNCfRjzGwNR&#10;ed/GseeMbIrMe1UMxGWhl9kXrKTsP/44KziDjIBh81l8xrNUQdMX8sbNW/pqFHVudgrPCQRNB6pO&#10;AA14kFgTYMWVpBMZJN1KCDIb8p5Fr+gHwgZuhgv5niKmCabaAp7MiyyKOQqVUP5/zT8OAP0LZE3M&#10;kL9xIPl9mz81Nc1eK2hKiCoPTdrcI1qt572XgjZRvY3D7QHFTLuQe1NtfTmhEuJNoo1hSOBsJMj1&#10;gFAbxEbqw2ykIJ0mzzUBdwKn73zr/ayhE44wjQlwb6I6Lc25jjmEOaTzASuYAcG+cI+r2WtDBFmT&#10;cy4gbvY2RNMhJjx6BQfrtLoA4lWzE/hGzKRDHHWPc8D8zP1JVCcThELZF8lrZC2X0lUMk/dRMlsg&#10;8kegmGoM6vbKvHwliZ0GR88I1AMkhMHoQNCzJCeY7t+5fsCgS+wRXRKIYeF7oynIcMlqH9293ZRF&#10;hFaugSVhB+qAb+wXL4Vz9h5t4CzFXPsswWssGPx6gv8BUSBavqfw+XwAP/bTHBIRx3ZJ2NEIrLn5&#10;qElNI1Q1gfILVwCNCE2UOYo4VwkQjxv1Z9LJ8VAWgLwmXnMtrg0DnkqhAayN5UI7jGq7YX4E95wH&#10;7SDN8FGzHlkDStjqrXffTX3l7eavaoJSERFGZxDHFqFuuYb5hhw6Jk5uBFNsNrgHrW+VbIzJ4ujN&#10;az7WhESC4k/x3NRU2fvLB+JhQDIN3uf6JKVqNeT/IDDg5WNJV8CBFyZg0586pspxxeN3NLNmc0YL&#10;599Ji30y0JE8mKrmD57vrIBzT5tAsNNt9R0gJCQYfgXaYCQkrS80YVliiOZO4k1Xk4JHh2dq/ggY&#10;L0K2TnixknRm/vTTo48/+cwuzGghJi4xv4KrvUnfHcIkmmxI7krOmkwVZpi+VuOz36CWY/ZQ3mPv&#10;Jf5JRp0ffzdre55QxDk0BrG/7Cf1dQiJB2Eo5mmAwB1qGElYRmDoAxUAIxRQFVoMwOfW180gm3uP&#10;jh69EcGAEZOsFsIVMGD6MGnVUPlun08yZaCh0YBnSefa80EAYJbBDDSujf9oVzcNI1Dd1gbafZoq&#10;CYQr32vGomHalYCHr4Kq1bOg0LpINGc6lZKPhmMGhGKZfA7GQcir8QHIkpPKvAs2eky5WlMtAOiU&#10;qCZzv45AgK5qj1AalYQFtGbWTmXRxTAg16YanjN/nMoXBrF8mgbEADGbK7v3yt/IdMDcQxvUrl2J&#10;cXCA854dVVU4P4146YVxQsVvwxsda+zgkQjwYhGxQe7ymZU2EPvCuDvrzRjUH9j8ayaYy2idXZnw&#10;fDbW0EWkPBqDdgf6E/l/nHLrwjBDM4/Bo5qfFSzBsl9lqArXlrEljGN4wmfjoAQcKKqMpsl6gcdN&#10;3woIci2a9LkFmMevg7+QX36RDIjP849nIyTy9emvjHNdyHq/lVjWrWu3fI59PmBqDxOCG9PM9v9U&#10;Use/uXC1JVZkcrT0CQKev2cJD1J18TgxMaqxhbaM9eXeeT6uycsn1MKokNH/RUNDaBOL5e/EgR2k&#10;w/7wL0z11Z27R68/+L2xXlwEGIHrcQY81/vf/nYT9IH1E1C/mxRGSofoO4PgahcDFOJMndJ6SYgk&#10;rfjJirEtIa6Hvnj8uhzJBSYMDx5w8OcY/Y2wNNx03G9nM7IqPKnfnHQ+aFKZ2PcjnMQPRrCKNYj4&#10;1zx0nfADez3B+Q3dQPtYWsvIY7q5T9Dmn6UcyTNESeQaILUwoJYHlS1L2wg+4rirOrk52gcJxgIs&#10;vp0gNdIACdFMdMwR7PaOW4baW782RKgJZWZxpSdmrJXjmGZtSNukYECP52byV3OimRt+OIksnWTG&#10;ZQpNWYja8EMJ2GyPmMSYXiJMERBPKT5VurcsZZuk8hXJieTfTAURrPzW1CxbDe6riQpoazT536Sz&#10;FzWTgK40TvrRd7+99rPrMA9wgAi2Z1Snz36R+rVk+9uGL8/wgHKc8Vloc68vOrEo+lyKFGqKFwzj&#10;+m2LSKxs/StCPCV6k9Zz+GTe87MADcMs0SKaT5TRHCJPLo79s0gYwSc41LACZ0PSPSgXWADM9tmX&#10;XytUSGvb4T3tVnDm6L1kqLwXoXLWBP1aDPdSmvb7Dz9Uc12Iif0uw0yzB49SUwkceDr7zLCYv/7v&#10;f+P1WDvpWU5PyjU40//yF//uICjEC8bq2dM5YBgKrIYPKmPqW25xuM1w5z2t2mjamUJJzQtCPGll&#10;CMKsmb6ex69aeQhqBN0crHSFS2aFUO5xLeayjaVioqDZX8Qica7k518cPaQ2dP3H3Ms4tmUnzECf&#10;rsSsaVFEgQuJMiUped9uzMWk0xxyQ8dXg0J8eB1mKqyhmJpT9WEaTkjmng/3NGbU9eSNvv+d7/ge&#10;CAQi+DxmWyH8Y02631PWg/YkCH/hYqRyhAXMgJlAipgbEB+FsMDlJACjvZxlh8mDb5ADQTM6vwJT&#10;Ou+nN+WXGcdlAB4GwhRWGjT0YUQCX0n0NcHhmJFOks3f34nE367KPciJdimYpuVitK6+TH5+yFzB&#10;AC9klHyVab7PHnJYFSBIVWYbkmxgUH98XMd9IQjxxXNOlP68nYGPQvAaXjDJ2Wjaz2W6iwgg4qMk&#10;Q2TPCfCLceR9mOFWDwxiDHMpeGBwTem0+Ms0IxoeofEACdDeCL4vw0x3k89IsMHOZA5IEPDzeqTG&#10;dQgPTNL18vdWWJw5ejN9dL6Vgaf4qZwvw0DZ5zvRqn/1N38bAQcyTtgmjEgsmZ+pbkARcBwI/qxv&#10;c4cXLd39q6k88T4FX2OApi1Cf/PMMun8fpP61bDsJ6OqwZ/p2Bcnjusdur1bHpZ15BnfALfQMul4&#10;t7oQlI01M6wGMbKLzgXRlrk2E5M/zVCZTjuBWJL4ET46+15mLjxIjiZE+9UXnzd4rESl7Xdr3Fhc&#10;+6wQb2q/w1OnM2hT1pFDe9NhOBPcQM7wEXHG9Vcar9lOWy+SOfNODgXYu0CKQ6zmwQZVclMr/dkM&#10;yp9uJhcRLWB9Xh74i88+7wTTUAKpdIAZN25cn9QiGLBE1nxPfLasItfDd1Mg+ADH0lN0cO5ZLHlm&#10;YxA2IOaWtbInZ4k6y6eNITUOVr/X9YYIyX00FiQCWEuAIufnryI0NB9J+2NLXzv91sRiNLnM0nWv&#10;NBe9jea+fAmg5ZrCp6go5vR5i6lJD3x97pJt5WlKJGrNYgS28G9VDV5zZ0HQJoPFoWxJj/v2t945&#10;+qOf/kS/i+R8iMqK8F++OPrw0y+OroQp6XMiqgfRQny5xFtvvCvhYikpJNPk6zRuAF2jw1AwIeGK&#10;2r74okw6ppqGfc2zuaxqfKZMqe3UeJj/3XMHrsioeRs1ghZYNlbrVhlgrwbHz8QacR8FPYog82ZD&#10;aPM7hQFujEKogkNm1HydMJiXxq3iw0GHQbMRIGvK4qroAzLLgmEx9KSReEWHodfzyYZyfF66DTTU&#10;lduxPxAbWtDeJQxanERRnXx9OTo/MM+aXE8eGki1Ge2eLRJl7GlPlmUn84Q6M35PsjYLIMSBj/Hg&#10;fpCyVIsjQB89uGMhJA8PREuAugNJ4mjbc3BCC1ntsxdPMhMhCFSQLaSvvmLW8iRDMq3IiIDAP8MP&#10;fH6JzI0Qj/5S06k4RMAEUFHOD2caP05HXqbroYteDqom8kZMEwbWrS2aRgD1FS0laP6TZyXfD821&#10;Da04apBBGtuCdjpwZVAzp/pgEmZNz5Mhc4pYIyY9piFIJ9YAGUGgyxwU5nWSrvXVc2BkquBvNd2v&#10;4RXyPTGWbAsysUxrHfPZCoxK5YI3C/JUE+OjlCDkDLt60+L9XPaYazLRCsH7LJ3yoAEYoHMCG9sk&#10;XZDn+TK1ez/44Q9yzo9yRtckZjJo7gSEoLsbgMS5hHdOYZbNMJlTyRkG+OG9nNumfTVnlV6iRTrt&#10;jE5vUTJHYJLsDRjmY0glAsduNPkMPWCgSxibs7uQZ2DwjEkarBUTlGdC8OUaz5NiaEw6/xFygeDM&#10;gsK8hyYQTHk26KrhOaV1aJczjTCHNihnIME971803fPn/YSe8vzPcO1Cf7S4PM2QGCwlaS1a807G&#10;MSs5xmHhQwpxHXhyBGtSOjwjE3x4K63Y2hioZpfI5AkAwyRpJA4MFDt6x39tytJ2nWLBWyHQWE7a&#10;EdBePNcqnFxJwa4a9A1qp2kkITbmtSYIh8i9iFudA+JPK3RjhhpN+UpFOBrD8qK+eulu9voO+3vN&#10;b7NyiuyKwEk4/TyHYxJvkLaLEShGNsN0xr9g1AhQhMtDmIWZDvqoJfKOZUbAdLCN9xwJzVosHOVw&#10;J4PmJIrHei9GC5o8nf8giocUUocgtg/P7sn68Id4FlJ/cm+9J4SPOY7vmevgDyMYCBXRBLkFtgin&#10;hkDwXWn5h5CEcdAAlkIpjJn2E5Mq35oojeWT7028H01umRECRQygycwI0VfOvCBflMryzmPHwHie&#10;6gHWgtAT8Mym2zA5jGsiwjMaGTMGoKGoG8mvFdVFK+b+nNUG6lUWovEFn2BS6Gr/fvIcEPD2ScrL&#10;JlwyX7UoLwA8+5LxvpzhM7oeoIjyH8xaui0SjfuiwPUZaD8y5kYugRV19ovPPtNPMj6C6kViyjwD&#10;vQ/BvYxOdbHZMLRX0aFqjYPvM4QtAyl5aOveDH8Wb7KqRMX10+Kdhkd0vNYEbRYFQuZiTM0b11Pu&#10;lDXwOws/8SUUZCGabDrRCQKxmrdsFFqDgKfwePw5DgACmpQn2O0wsYmt0hppTOhkTh+HTyyxTI95&#10;xcYzi0BD1RgcXa0BSChONcOfUpbcs7fCplTySKyO58Z0z1kQ92StAgRo5jAob3US1YQzbNaK2QyB&#10;Av4MkFA8r89KL09hdKgqv6Bf5Ucff6TD7zyK6YXZWYDN1t/XZnAUuGqLh+49Z5bKB/vNINnxXShJ&#10;6x5KjzJVBREuBY0F0ZTQheO0tZpKO21mzPpqdWAeM+MQ3xttBxr4MnvEGf78Zz8tKpm3Cx5pjbw0&#10;jPPrf/lA4UtPGPc6THo1dHSdseFZ58u4Mia1Z+330teWuCud3bSKYEwIJfu4k7ME+HKWhGTK1DAR&#10;puxkwSiQS9PbetAY+Ik29Z4hWjJ7huZdZaBGS7XHqzCkJWMgyelXirl9OTwGam+GGQIf5yDHEiut&#10;cKhabBil5jgcXZVM0JKHwsTaYKlmC3AwB+hz+Dg1G1nwSHl7Q+pXpotYnFeC00/SxUoAhdYDBFVZ&#10;SV40h33y8F5g+muOyCqAUj90fVAC44+egx42THCMkoIAtoaxCFiTwoV9lYrd5JqaRWi7iXJNlz5E&#10;b39TgCS2iQOLKcRhY459K41pv/Xt9zRxGb/8eQTYk4A4XNCi5EEx2Tv2lLkFr4KMoUHwqzf3tUMg&#10;1aXzv0nRQuIKlvQZBBv6lsOLDmU+dxONQnSX2uA4P9lCf0ywAizH+bmGHMa3NG41mUQ976ChVMtH&#10;ezxKhQEa+8VTGh6BCjedrQNpoi1zXjy/40fzu0fRWi9fXjn69S9/6YgDBBMzNTjz73/v+3Fr0uAp&#10;fms1sRulUkT7Yc189336zzBOjCGvjOqOyZqf78U6++df/bqWVq5lvWCu8cMAdzfe/LHj62h0fDPC&#10;+u23b2W4zEPBrHY1CE3nWR8GsUSgWqWBRTeC2Nxef9UqdV9Dy4fIgHRR8x0a0dccuuNnsmnAEgTp&#10;EDQRWB+FHuARlBSj9mhU9t677x29k0LpS3H1oH/+jkT75KOPjs6iLZYBjfprE9e34wXEei1lIZTJ&#10;AM/b0If6v2ykBw3Qot/hMUoQONz6Ikqflhmx9xdwrilPevhUswnJSHzsVSSHRZHxYd64eCvxtasS&#10;AAzD1lQju2a1Kk1gzwuP+1eJzI5YucmlaCcqw/E5S6N1/G36g+b1CMp8pbsxKYf5eCZCAJhnbXE4&#10;iBbMGBQWbXI9G/nw3ktBqw8/+fzoi7RFtzaQ1umUxEBgkei30nL9jXQhQ4Bt5k55vQ69PWdOMD9L&#10;2hQ/Jq0Ksozv+M1wUZgAYsCfy2fwywHGAKlig8ssXFYEb5lxNV7OpQHtfJbwA75S1mfea573089S&#10;3BqBAjhFJ3DLl/L93Uygffvtt+2qdiPMhBbjXBmMQ0Onj1IJ/lXCFMxP5FSIIf44YM7P/+Tn2Zf4&#10;yMDzecAHiQ1ey+cVHmgatU3ApYAxryNY+PyZmNMXL9OugR61lHJtY2cmFT0xvvcoHQkuJgOATtk/&#10;+vEPj96OYETRk13D2oznpRSNbmS/+90HnvlmZUFP9L5tkJ+GT1gDU4SNIKJ/y/m6Xrofc07G99TE&#10;db86pLUWI4kZZJH99d/9g9dk7fZYzffXUz7GPJAHacUhtMNC8/n76Zp9lmJOXnB5zRD8nBRYZmPx&#10;9UjBYmwxrfSQLrg3j+JYQvAigBxkiEAHFUbJ9xusN50rzAXwgJQh/ehxzIXbX981BoIeovp8oWX8&#10;imc5LAiZEAVgB6YDzATETUAan8pMBvIbifPl73cyBplFOy8+m38vQd8rzDAYRkObSMBZD0SD0IEh&#10;0aaaoPo5m1PYSU5Nb+PBgNfD9HzN9UC6HmYvBI9CwA/v/1qtQcuBS0nPewQBEWAlBIBAQ5hNxfoZ&#10;KhiUoh2rzGah9S+Q02j6U7tRc4A7Xgz/C5DFrnVZOyAZ++x0IRktAiW+55eBuanLCykpqUmXwuxr&#10;u8doRzSfpk8bGWPCctascfMsyZZxDmMdJseVWbkOqhmC/f73v3v0/nffVwizJoTvrXfeVrNz7Scx&#10;/w25ROhillvKRA/UCAgGZkJXjBb46osvjYliXWGW0/LBrJqs31mVWcfT00nxi0ltHFIgqz496WaY&#10;qS7RnjbJAMr7OSumOj2LXwjYR9ocw2EehH5BbW0XyV7MvRhU2v6tSabIPjW/uYkJS+sPM/LbHOHJ&#10;kUZbcy6PKCj2JBGCNeXpikZ6JkkHx6GLWm/0kr1xPVO8zK1t4To0wrThsyf9g4NERt1P35ZqGdp+&#10;v2kBKgs6Rzu+ZIBsUFRYngOWB0GeeiBqxdGM5XISaGl3/yQEm1aHXCcEuy8Y98qlG/p4XyZORgpV&#10;c0brT2K340y9tvVb5zjA/6YDYQLQ1yTvaH/Qpog1Nsm98R2f2QYPiWE8Ks94+gWS79jAU/PlXlQ3&#10;tMNcn6P9VwCbYuYiEcfxJyfy8aN8htYJVCUI6wMWZG5c4j5bl8g1VgLzd+JN337/W4ZODBgLc+9O&#10;zHpce2Fy/g6IYDxsqttt70jhcswtZhYyXQlzSAsnz+6AU+OfaJmZNjxgwjbEqjlYAWSCBCUzmMdB&#10;Xr8Vy8cXAE3WeT+EhOnKvrPHsDrrMgd2ACM9K0x7egVkOfhstDDT1GPnc6/rCRPxN+5JgN743+wz&#10;66YA2AQBumaTsiiAwTkQ9kDgd+gK71NoIcxi7oEMb2UL1teNWCqXIzjufV20tyZozh46HbrcENFJ&#10;EM6kDemocyXeSR5n8Y8mfGCpFV2m2XK7upHvitB9rqmK78/zESrrZOCLV67bqh4eQXkweo0maIdq&#10;CInDva5fpXNZnhEEwaQgkRiUEdSpWo41YfKQ6kR2STd1utUdGOskgvQ8WgvU60VMiQcEhbdfCWye&#10;fXxu/h/pYcQhA/HHvCmBgmjCKlrxhfYBaBAI9DLN3+pjFY2ScWYFMmN+oO0iGwqj1t8r3K1ABema&#10;93d0WpmgWmVs/xy2Q1T4+pLwBEAPf8NnymHl/kj4Mj7TdBOkdU+bA2irhGHq86CXM2+dw73kXPYp&#10;0yJswIVdN/P0GrAXRTRbhgJRci+bUM2pEi+7G3+jvl1r4xBkEBHX2mGc9mP12WuOq+UhcBMc2lHN&#10;iiSeHc2gJVDtg4VBV7WX+Hz5HWdEihwzDhpEr59EmwlBBugSYba1mJzfyGQ75OXeCFjfCLWNoKOj&#10;NQW2CEyr5RE+mqrtwHYlhHsjSef2FU14AsvmQkzcJ4/J26RogHzRaP98PYcCUViG6GW8WjYmXUBT&#10;MNa8Fi027TL7uDNPaAGyggxeAEE1N1SUOE8MiIYFkFjuaXx+J7/gQLDuU0e300jqg2QEmbSBgPSM&#10;ztrHZpufHJinB79LmvQsUa0QiaN2a7o0n1NW0H7WjMRcyX+kQq1ZVwqsicuLsAahhldJ5iYR/Lxd&#10;h+ucIznap5I0HjI9aldjBvLaFghoM7qT2RA3G0g8i3xWTAQEiGVVIKR9Kv+xUY+jbVkXZuq2SsAH&#10;6mCRxpJcJcwLswDk8MQyRPYidYm9IgRcRPb997/t93RPfhKTyTIqOkkT75ouc6KZCgS4lfgSs947&#10;s/yqmTvR8oHcte9nvcfgUs9iwzz4HXdjwkv07AkAVb7CHBfja5Cjy1MQqsBc3fStPdL1Z3wu/kNY&#10;oP1ghuwfPh3MDOGSxsa6nW2RtX4Z0/Ff/umfFcRo/tYJvkwvT9IJi5pbECyhd9173xVu+FtYPgIf&#10;Ir858zD1EKAlW/TLfJ0skuuxur5O7mnDQYXyz+GXRog/jbDR1OPMp+Uf/jfxV84NQBGGY/zZlSCm&#10;oLu2VMnfML9//+EntSq0Ilp72T0/xgQK5DVZHVPcpAB/l0lRV27qAjh6zs8dHd2OG/DMfcNaylvz&#10;GZD+Dz/+5OiTJIxI46yNa6CNazmWuNnoopf8rwFcYjgSG0QdQn38GNOr6KMH76YwOphynkr61XYn&#10;Mw0EFuYoqOY+dy4lTZM6BrNIYErGHHRg3BcxP8kRFf0ME5KTtwxdjVOEVgsNY47YlKVFdBsLIhj/&#10;9GDN9Wh1mJ3bBzPkmZVuPKMCB2KYYmSIaswezRLBGEZjtfu3aKOHkWvk72/FB0KjokkvJtvB+eax&#10;FpDe95DOrrNCQE0spN8gvIfB8E0F1PGr7+tvRHQx+/TXWk71i1/8Y3ybmO5oR0CXvI8E8TyUe4bP&#10;Sbzv4Abk754z1gmgwwAHe32+agEpcF4evZkW+e+8+YZVH5i0p4jPxb/7f/7f/h9HH/zu94eqCWc5&#10;QND5/KWMEVshIW6oz8lZFe7v40SL5hsqVWzSFBr4IGEGW6Cq8FuwjFB4L0jnexle8q2MRYD5uQ8Y&#10;wYVwFdk4ZO0gpGn3fj+jrz/66ONm4JgAArD3LKlv3zt6J8DRjWRP6d8ZFsi+5D4ffPCh5whtbjX/&#10;CkqEurnGE3P23gKNHdf3w+995+jHf/zHji3D1+V3KIrf5IG/vBMzPQF+LRfWGdPXPkbQKvfLdeAh&#10;7iWQZTt1YoAw4EgEg5yYHOMkc2C2MDeIXEFN0LYFmZgmSQ1TcdLq/JJzJTxc1H4emtQdYm441JaA&#10;lCxNGwNS18Th/fn/x4G+7V48ql05PZCx6F3qsipeMVnayBYRUjClscSzNA0yaL4NkkBryUBpnNGS&#10;FioOJHAVdH0COIH1YUqhAWWE/M6YEH4SG52/55BNMyOb4mUbyyIqeGpzTLPRCKwm/+KuNiZJbFAT&#10;TzOkLdnbhoNqgmp0/mbL/EkqXyY5JD+7dpgYhmJ4LUF7GhJVA8EUoG8cMMIAYaLA4vlkhFo4Cx7w&#10;zFvi5RjqCAt6u74ZtPOl8xIaJ7wUYkJbmynEGvVHu18XBi3keQn3sHZWcy5paKeSqUJAXY1AQyVK&#10;dhjMMt3Qvo6L8UU6p+PZaMaCqtPfJeDg2/G9zkfb0GyJ1b940WGXryOEoKkXcX/OXblggvhv/+U3&#10;5mka+yXjBFqMj0jygKAHBBoteB4Czrdrimu9QffsDabMQesNApr9FlVnEKkxU2oWs7dBbRkyeinZ&#10;WVC08VTCD/jogEbZJ/ZeF2fo+2xqKqWDASzBIFQAmxtSCQbhNcEWlWvpSzaWGig7VmH7J44Xqjl6&#10;YKpVTACHUmILU9bzXLWLtAGCvXmD+E9z4mTg/NfwRVvet6q5Cbzcj6aydFijm7RZGUpSPofKroau&#10;j9okAON6JABzjxDmV0kapn3hydIj1P2TaKOasrkOCFg+a6ezUT/VFsDDBSNY+zIge8CIKUwuCOc0&#10;c8EfTUtE19ZCTQjnSVKxNNsG3bNFAxJP87ZmHzmR+FeffPyp3A8aS47nZfw7kM6EaZZANjZJ9oVd&#10;2ojHgthB6Gi0MWk2fESfUmbjGVbI3xUmCoIKua2et6Uf1kBBfhlJr7CO/dGDhB2up+pC/z7a7/EL&#10;kt4pbB4BkmupTRBYyUy5GiDMCUwIATrpmUqY/YqGyv9CF2TO5NljJTxO+iB5nEzidcgpY8U866yV&#10;kWLkYeZnW0IkI+dUBvkoLLG2IqDxtyjihakBmhAExNigMaZZITwvkFKGYDLP81SQy/hnPL8TnlpT&#10;+Cr1iDLf7I20pFVRnAF3CI64mxEE4h9YY6kW4SwYYvuCAZuJg74EqaXYG1BQIdi0N9YMCHMuoTd9&#10;bRRWBFw1bffqLMAF77S/higjAc86ittHn3Sj169aiX46UDr7ws3wMV6+pri2Sc6xEdK7PzAtzjPE&#10;NMQmSknGAo+FhIMwstk2Ah7ji/WxZH7Xolwc28mqyFrUQAqIaq2ioC3EhYmsK8xBAI/f/rICQEad&#10;f07FmQ3uyODjKuaNCXrtWdESLG392sOG6yHF4/gHhgZoID2P6ou7mU33nJHV+H8z6xwpZwaIm14T&#10;rww/yecwKRo0xM0cvMuXv2VlBo+IoDmJyq0GK5jERtVeWI3WGRZNJCa3tFlBDT/IhLyRv48vqpAd&#10;UxurwMwbNxWmxjwi8RnzDOYK6nc5AuNx3Q2nM63w0nf3aqWXPA9RNcwsckRvx9Q8/8EHqUxBqNw/&#10;evedNz0fy84ibG+GiV6/+tXR0wgzR6flWkxCgmEMcGO+ul/aT/XN/W8ePz8/t2aRtib9C/FQDCZC&#10;Efy+Q2NzP1BbA+7FMOprTTe0ktNBUNk2cN0cNCntMIkrY5mJ/DYxnBEM4hUkXDDcNP+BL7Bavuea&#10;VBrZP0c7tarOe2W/LGNCexxqptQu85BqLOwCDg7iLjJIKItcO9KKQIdeTFU3o4fp2Qgo8a1IORbA&#10;QEaC1hwYzV1hFNEsbeBIH/0wkEUWxO8aU/F+kapU1sP0L1MKog8hjTS8sOGT1vrVv0FunWUUNYyp&#10;rwqtNvBuPiu+BJ2oxh/a0MBe6yTRN3wBakk2CfsQpgDljGl0CpDCfNTUdJHcrfQmfteqdgtUuU8E&#10;iSO91BI19Xg2YkaOkcbfMZRCcJzHQ3LiTIONHaeP6aeQ5wpTYAopdAYplQVqFSyjoalPhpdq1/Q9&#10;SmJOdgTBgj2NAUe78bes61KAEaYAg3oTvzTvEXNf8KuadTvY8XwOXOH6aJPcH4j9fmKA/HN2hG0y&#10;fpqslatJ7Mg8QhLRFeivjq5dBsVu6hppbiZvkFdBhi00g9+KroYuRvDwBU312lHg55Kon/MA/R0Q&#10;qKBSe9SyTkNQMDDPOcnkuhzsJnuPJTGIqO7HejlKXUIfdY14P9r7FeOyY7UAup2j+zW1ntHkL1/c&#10;E7QznzTPg7WyoSmUywVxlrbHEITx9IyP1ObdFC/te37Ofy32REuiLZsVvlkAEOYCLzDsWynKfDuF&#10;lzjCFJmi/b6KJDz9cJJZB/ThttvQqQjhhBVmBl2hfIooxxeTEaq+gdQhqRbvBmqnea4auxCzY4Un&#10;YXvo0zxHmRQ/jE1hK8ftO2iG4h4KnSXwMmXzZyDSjz78KCjk101Kdl+ShZKms5xl/T+kY5u+FuCq&#10;puIeBO/53e3bt/2daXCAOSF4JPU78bsEoyTifm7fh2bChC5jdeG7RjUr58OeDXNw3ZOCZdG3hdq3&#10;GlxJrQuA2SiZa55x5mcSWoGruSNwumYqZp1gRrOClOYRImIAWCEhTDt/IQRyDpiioIH26Uys7HIS&#10;BBA4Zgbls7feuKVAQy/AXOTYYvJej0Yhz5MYmjmdnkubWPlt/gF2UcD79lu3OhqMpAIE4Wjkm7FO&#10;WlIVa+xla1hRrGcvlgEU0IZYxi0a4QLP2e9V2st7yCvGZETojHa8h9Uzg1WTC3D0kppSQD7PQkPU&#10;Z4H5be0P3cbteISLkkMmrZOMqwgR3oiEa2X0Ti56FQfXVg/0b5naKG3Y/IdNuyq8g1aSoQCg8Lyl&#10;NPdSmuJU0zwE18SktMaQRQ0TNa7SBNxuZ8EWU9vUcGWm47hVTajN6OBvhB74nBkn3CfrBS1cB/hg&#10;suVdmB2MNibzZ4tva/R2TbKZzNZ0plCNywKckiv0z1/rtxDD4hMmCOT3IHbMeqBYl85qHRh6MSlS&#10;f1ztqckXPyRxv7bzSIwqnyWrhzWeB9HjMJNJIeqZ89v0RNajMMIvGRP0ICfmZwgM5gB4IgZlhULu&#10;yXPWZK2pxWsnB6+wJWEAiwZUWuSPci4Q3NSI0g2bjaFZE4K2iQ91A/pqQgG8CcGSbNxEalqyJ8QU&#10;5rnGvEFAjzogRWixgEIPl1O29OM/+qNWDUgLCc9kDx+EuG8EO/gyRcYKV62ZSUdTT9ZcvBRLS1Ta&#10;SbkRClnflpI9e4rf/yTC8vbRg9Am2S1W48xAoQ6c6Zmr0cc8Lc6gSdZ2H/wH00J7+Yppy14C/FCL&#10;qiZLGEQLAN6I0CJk54uzzfouTGz4RkAhCqTZA902QJjNPOdgDBx7WC1t2Ro2h9PH+TXImkXj7Orc&#10;Wn6DMx6Ciil2Djs+v796jRFNNRPvx5nnUIGQX/CgaC0aJY0Zqn2sWVriN6Nck6H5fNzQdWCQjA/C&#10;AUDkT8aM4jDfeSfZCoIgT46+/qoEh3TE12i2PkMgkxr1MhnzHJo+TtYIfI+piATPdXkP2TnC5Fmr&#10;ZVdk/I/fQHt9B3Vms0Ex8QeNMSbtyXkHWa8J2eSNPmdPQQBBkeNH5HtSpF7huGd/rwTm56kFV3Ib&#10;mBgXAG1tB7QljPEdORuD5RB4/Eb2B+2pGBnhhCa2Li1PI0SeazSEQbezxrz09/UR2RsC3u0rupUR&#10;f/93f5czIqjdCcSXk7uJwrCmD5Ao6yV9zHNCiOSzEFoFRBFXuhZwH/xj+6oms+iHp36Q66UnjvHa&#10;I0NNEDW5n1hKjO6mvvNCQA4KtjEt9Ttzv3vJIXW0WM6FDth0f0PbMw/j9AwWZfwzaUCi06KPp4/+&#10;/m//TjMQE3ERSRM3SPQfy04XTDoGOU/8MHtknBUtnue5GmQfs/k//vmfZX2PHDD63//qL2tx4Es7&#10;QqGCifrAdi9gzkr4OP/uxeL5v/6v/6vPZqof1UcIcM5A0wSJAkMINsyIXkCPgZnp21FtU8geAMXM&#10;l5G6jSHGe8jvnpJadqXt89qHM7BzpNqLqOiHpIGFGTFPYTxbS1BprpSBA0YT5qFhBP2nzJfQyccs&#10;wyTw/u2FuT4IwWdyS+3ncgLmZ1c153JdbG9CA5qqrGsACWOerGd+Zgm0alQAKMQmGRdiT96qgkmw&#10;lPVGOEwYoFkOCIz8Wo2JNzWoYr7y9otkSfgcxPamaxesHD+GUfPPw8xA/eciKZ8QAlD5jr9M5hHn&#10;g2DIAZ6lxXKFrPvHa6U5TMI+NHWtwfTVnpqNWUOrIiYApyWMxsffIoANSh2Nxrlpoub6eT5mfcDw&#10;aDC75GnDk9h8Qa1uU6n8TjdGfQfjNeaaj+ojnU+lvIkSgFqhI+5LbI/W952YVAUgoBaGv3nzisXW&#10;95LviWnAPEGSANoVAX7rmVJ4a/vA/AdDOZU34bFLJNZT+oVwhGHI0ll/umZPnwOBzb4haAGJko1O&#10;mIDuZs0OawIFAuMsimYY7yxtNnk2QBmKsFEgCs620rANAQzeOEytqdFk7OPZrXrgwGzBlkUQbmAj&#10;NT3zJkbsPs8mFZmEMdtW2wEfhhSm9V/+XhORe7TkhM0h+frjZAPcSzY4Epw4EgnIliIJhGJoy4Ye&#10;mr5NVi9gACNiGoXJkBxK/ZG29OOACQ3UGjxHmtfmb6Fl11xC7cGcDHAv0W6+5wISmN07uHOD2e1p&#10;0/vgkVhcy/8wXw1lNBziAeqw17fQTINJsQhW8IQRXROhEzuQMwE62orv8wwSBQKQa2OR5FD9GYlv&#10;r5cSruhoObAv+b5xXZ7e9n1jXu8e2P1u3n4QuqsJNK8gtiZgN9ZHlQTajUOtduPZNj8VrdJpSs2c&#10;0WJRAAnh9RkQcvmdlfVPo8HU9JirtTyaiJ3czlgEvgeLABAw13qY8BeZVXdTOXAuAlvgLpfH0mk/&#10;z6bhWbWRzwGwVLtAe3EXIhjsxcOemy5XFJ4spc0V5j47FXcBPKlmQkybP4rf71zAWCin8UsJycVM&#10;J8QFcvryfKynIJ0IEvcILIBcUJXRKC9kmftBjWlo+aQ2wEwDKLhx65aZD7dTj8Xf6VdiBbebUod7&#10;q9pBu+y9iZoHMRMYwZXnvWjVJAoHCQUePy0MO23fZIYeEFOHth08hEbirCAPQgCfRt+0uaa7aQI/&#10;IIl5kbTdRq4J+sOUHsy0sB87Hxud1zJvNX+JGqKpxCrBc7iNE3a2nvfEkSnb8Kn5Lh9dph6pR46n&#10;7fghVN4NE4qIB65mjngkMi1A3kpjpffSf8WeqZj8MbmIBRKsxkJw/SOddeStrIApi/hKIAgqQwcl&#10;VhMa1JjH/qJMg0byd32vnCpzLJBT7kXe+XxV7gmLNPfUsdpaAlSfHxdut6aRLuYxS4HbvUoFk8+P&#10;4MnvoAFzKGMSk7olOGFMdu6PgA39PEg9nx32Ktls58FXngd/0rI5UuXyM/tBgvhRWuaLKOdGTI2y&#10;lQk3jSlIFzLM6DP8bkI7Cgfih2gucnqlj2PE2XXxFoRlG4TkFgNOYiWS1xqBeDn+55sBkEi+vhKm&#10;Z2qv7UbiqtnRAH7Qh1QGun8CQG5PtSmMeui7BsERNiBzoLlvNKdp7IccSmNKWxHd46ppyI0wjQgE&#10;aoIm/zBxI9su5H0wKmUhoFGaf9mQLfcXkMHsYbM1Z0oAlJyw4ZQfERvD3Lh75/bRPROzj7M6mjTd&#10;5GqkJtob5kGSbnL1BuvXnyxxynNdx2gIU8t4jvyMP1KmbnJ3LYk8D4W5IFqSL4yFNigsz3s4NFPr&#10;PFUmBoOODvqLdWCIpXPrqCQX+FBpZL+BtBFghBwiNZ+iHUbbFNR45D0WwBFFZPkQR/mpjIZgGa14&#10;LITGP8n7LUUatM/cRsARGHpjbb2UkIkV/RboRttkTRfRrrA8fU24F4JrtHHPbkx7GEv/vWsyNS/7&#10;YeNgBEt8YDJmYMwCdXTdu84me02Wj6BBANr9IOt1Si1nFCbeHp4tfcpe4dvHRD19OtkxoQMJCY2k&#10;lVC6grGKnjfgge/YYvLGOq3nDP16RqCt+RhBdB6LPjkvM8dhz5qugN/+zntH7zJuz7n0WX9o7tMP&#10;fnf0l3/7i9BB/e7zJAjkjLmGKLGmbGnF59St0fdhXW3OBFggAZ/qnAikA5uoaSnD9CI2aCIDJhtL&#10;HI7Aq/1WMNPyYPh2Zh1Eu8HUMNRZOmWpdUoQFjzmq3E5MmEQoWR80HwtqETn1pNU3T4p+D5kySNd&#10;9TvC7GguY3L8l3XZ2CfExOGRscAMhQaVG3di8w1UT4uBbkLavafZE63zTCeij2PQs9tpmVdsqNqF&#10;2kaYU1N5uBjUE/PDVuv4DNQhgjiiiRBaSD6YMP+5TxN3hbhfhDBZkY9t5kr+R+cwVmk7CUzx+uWr&#10;1fBP7MWST+nMA+kbMN/xV3lOC64LhvMsFrUCnPH8ZMBEDGNKWw+JhaHF0GyNl7TfgEmyBvJM+QqD&#10;qEkh5DH/QXk7pJXWgT1jtBVntr4q+ZjfT8mV2SbZ89+mut1opeZ5/SI+eysW15/++3dtokQNIKCG&#10;FlDufzVB/MuxiIDsG6Kp6QbzuGe5Ht76B7/7KJ/bJr7NODmX0ISjAaY8x854gjRtKkWqHntt02KZ&#10;oJYFz0y3NqA/s3NARUfIQWvnIljfuJW9jzJ5ku4BJlCEDlBgaDXOwkQU9yuW1SuaGMe3xhwdFBVL&#10;USzDYkcAAcg8CzH1iPiLQXGkGD1B2l1s/SJr0nCYhfDLzWTRwJweJCcf4jdjILsGKlcUkTyCbJz1&#10;X2UIpONr2tZxmVwMoMJcR544m80QkO33byrbaJRjyVufpcH5mpn6aZOXZ8qVUV1aNkwZSVY+glEj&#10;A6SSFKOX1L/FBLyUQ6fHv070mEDY7DDEIqTeiIPKphaiHjMFrTAmJ+aS5gxmdv5bjc1nHMiZvbZ7&#10;N340/ks+2wS3CRfwzWjrDZGoafN8EBvfCzphIo45qCmqCqkp9xQhiUSe9102hWsALdYqk5fBNz5H&#10;wNsYrSU1qYvL/qGFsGbUgZrAk7Af688sn1xD71KFI2atmfXOGzfVAqz3y8++aExRsITzzVqhiyRT&#10;W6zKINTDWrgOGhLtEUFMfG9M6W0HOCrWvNh7wSlohusUJpks9ydZGlM19zgVpqYIlzxZ5k62IBsX&#10;xh09+NUqF1G2punh9NVcHsWTZ/r69l3PHuF1LsKBTNX2LM1zOfIbnxRar6DLQ5q7StMpJvqu1ehg&#10;1WIJGlk6hraR6N4cVKasBhGN9hNtBE3KIp+HWWTCOXTjmzIEIepG+5kMa8m/yd0np8dgVVTir4re&#10;uisRRY95/BV9EMxd0LNmqi+yVz+jyKjaavxHbXHX3rImlthmQbx/ro9ZNuEGBzHOKO4FX5Y45QUI&#10;TxPpOHm8vxvAQx8LKY2ozvv1K4/9rG2RyFTYxgfLxFoYSEQeBGnLl7Ur5/sFiPibZpIH3ljl05iI&#10;zeifZz1c44TAGvNaLYeMZy9Gs3MrenDqUc45GxvVLRiTaVYrGi2R4lfWmijItGvu5xZppYnv1fRs&#10;wZ/0/QT4CUP45GHUdJVj//HVMIyIFypASMLwXSfijpjksx+eg9vctTQuXE3/KjFczbxhAJnQus/2&#10;7gRV3TUqp6AHgbTSrm6O51I3ClJZlJ41tY2mPKoP14b7+Xk1e0+1FhmlUjkaYoHSJmtFWWhVEq8d&#10;VWDrOZxC2i9gxgWEKRHAeIOusVA0UP5Rem89Xi50HlOFEAGSkxuPycfADUwqu6Npwtacqoqs1l+f&#10;bBnwRbSC6NwWlPmgEEY9L7jdzSOmFUKUPQ+SsTmUvnUkPsFUEUzMAU3e+i7llHGOMdMAXJBOkCXX&#10;57D5pw06A0lzHSur3ZUS3PO00HCX1AqjruYAyIA42P35O6Ygkpf8zxfEHtP3ZJeyCQZNGix6/D96&#10;1Vsg46TPYOPkeeMoPbXaoqbC8fsH0FE0WaWk22YIiudQuC1Q0y3yuZYJh1J73e6bwjBfyYmlFUR3&#10;xYfvUfm3ak9Nb0GtSSYjBAGkGLjfSnwQbgGSxiSXgU7ugZc9nMkyfBdqs12/lQIFfbgu2gx63s+a&#10;FkkbRNHUsQBGo3NX45heYQRJ3mOe0Twa16Xxseef7x1zFlpD2yvYoX0FUtelyW5IjTDIcacIhW7+&#10;ZhjCawOTwxsCLwVf5FQJYYLz3AhzZ8wBilDtB2IIaRJ4Qb6x+fHVIP58ngwQQA1K8rkuSGEJM0gb&#10;ldHZNDPQYTRSvNBWMDX+22QjiCCRRUB5DdKPe0xMi83FxGrdVU+/jNiwQSstIoEGOHBnlKBFajEr&#10;8cmoKwMgoGC0xNkDIZrqPfMbTWZon3uo7ZpEoJnLOzgIhVoy5vFRxzJACDiia+5ZTVotKPJKWGek&#10;I/eqfzL0PM/ET9zXJIQAWy9Gk9gvB4by0BEw1S8sUMlPqhjVAQglMpbYm2zoNv7Vv80/fSjzWZuw&#10;TGaL9+SsEHzGUKm7bC0lvzN0BUDBc20C5RCr2paUxOwbJWpaWDmLhwFMEHYKXRgka4E+4hTrJ1sH&#10;arE3nH6SBbtXJW7OjxOpVuG5H6VNSuOQRRnN8iL+SzIAWMEy3Qhx93usmkP/UM+Dz1Yw6fuefD/7&#10;n/KqraLRgpv18FX3Y4QXbtDDR+GPhCruJ5GA9hxnTh+PTHtJyKzahoeNdEycjkg9xEBkv4dh1LCZ&#10;DXAz/xEkTQb7qUgvHxbOH+5HDK2ptqlkFF5CfK8tb6IAd2V2zQYWTT8NLkK87/DnkudIcCxYgrg0&#10;A+osQBlwNhyT0jIi1rFEzwGMz6gfMHB9kaj1M6lOv+JMhBu33oj/25AGK5TuNUtqDDWh+jgdq8qh&#10;Dn8r6kGCIQlOIQ1/JhNFSZMXRFZIvc19Tr5seAUDI9CWyL5Je7MbzTk9D3hCvmmubS/NOXkBq+Ic&#10;av2pBR6BsRpqmN9jqCVg3ArgKvB9fayxOOa0DiZw3stePEUY55lBn20S3MvMq/fhmkUW0fSMqYtv&#10;rjaoAaIJF0GLVQG4ldqlQ6ft7UaHUfoHBPE/2JUyC+auoKFCExQ6NYwRpk6NGlQbGgFsVCEoBOu7&#10;H/Jm2REFTgmgdFCGb2ipgFfpCqvuoBxdV4VqUeVNCCDgRSLLIZF8rklIyop4tstxUzkxKsoNxKd/&#10;CgWzthyEeOJENievphzNYDEXMIDQPDAugVBKLFb78EECo+cZwJhrOEsuC0eNSxz5u0Fv0LBhNOun&#10;skkbt3se/6bpT4QannpQQNMGlDHrQJvUqJNknesSvBWiZjOQ7mwbphdrx1figI6tCqmUtCglopYf&#10;WR+YLXH+RVgbLG6/0OPMEtuY57Omm73O0FKeXUECftZ0OkthZpTX1XRuJmbaf0xuSn+VrGuTIEpZ&#10;tQy2OwECEP+ohDtF0hPTBHLH5UcwUQtpamDOhFAMewNS6awGLAczeKqBQCwhJMx91oau56zJAeWZ&#10;GQLTTJmaSZraWB6efywUQi0SaUvKtnIcwQVqKE3hJ1tzSPOty0dP7iQdLvd9EgFFUJwY3rMEsKGu&#10;Z9ljckdfRVMQniHcoEDLXpPltPmrCAYS37G6WkU3mhBTF1M8h0fjLqcqQx8E4c2/LcO4z4SWsh8w&#10;pjnBWIC5H6l0vNoPhj430wArn6OA+Gm0HsKk1h1CmH42aP5iEpbyrcuR61jVk70mve2CFlhQV5tp&#10;wQMtXaJjXN7X+qv29uShGrhloZtuBOPRJnATcTlIcuJMB9PwbnEhtEdu5PULCbxLqMivXDsbwuLJ&#10;IbW5U/yASybQBpgBvp5uwWwAKGyHvPAQkaxBIxEOElN8J7WRTARo1OwSM9c5hPzebl3U5RHgngPi&#10;WqcvoF3qV7m2Mb01M5Bi2QNyYUWByQelsDObCpBpEHU011ZSrG+HCXLx8lUJD/i8hz2+bq5j2z+Q&#10;zvST2f3rZ49tK2HrP6jeMEcXaYuFgXYb5TU86pcSev2fghL1XXf6EQzaeG5rO80+YS/K6VYnwNzW&#10;72EhKBX3ugU3eN4NhGsN8Tvus+b8aIcdmqnV4/nVzVBgIyj5DRYda4kwIGlCgswNWQNV508edP9k&#10;etUkgmUhjmpU0Vj+EToYV2YeR0WxIQAEDTc/yXxslkH8iRdvPNQwmLQXLW0OcoWgQib/YNSrKc+i&#10;7eGT++1Fo9ALfTx/no4ICti6EdJABrCwA9DR5m90m1AERY/5WQ1YwAEfqrmdOzrrRSTV5lXy4ARR&#10;l4Agjvffe0dtxME6+zwJtRIauYRhMIPcaMD4T00CDjNNbKSJu01GFerPgZkAMUxXc6pIFdKGFFly&#10;FDUJ3dZujuVI2Ohz4DAkm7VDFX3fmGbC2TkUEpSd0OS1OuKMhqkQMSO+WAcJyI7GysZCDCSab29N&#10;7su6iPsRa6NhrUm1Ip5YB802QcJdSXDd5GmyWzQNPdVBQIt+LiOzjzXm+xIcGZ9wm8YeE9qx/1hG&#10;RngWPodZO/G2pUVO7NEeLeEBfbe9RVthWGAKYZBLCSGNJXJIhJcBawbSgk+QijaDE+NcM003ZhlC&#10;k73PwvNRNItrgbBuC4ZcM3QBkEQpU1PR2B/OZbQUPiBadISKrVBA1gfQ6eRk3KFjU1kOzO+4DumS&#10;kMWChgrjKVIoA28x9zHzrUn6DWmX5VJkff5GmIVuBNCsubhYXjHVQXLxxRE8NGWmY4KX7Pnqjpdc&#10;pRsB8hFgdrkTcm3kobY9gy1V+zPTG23BoRKrGqmHxvx2OhG/leY9ED8ByNZUFdLHvsYJhoroWWne&#10;YIifLHqStV/RvYqApETHC81EWQslqT24zXhByniI1JUNB66vYbdrDhuzKGtTYxvQnsJQBDBWE4BD&#10;rnM2MUXKYy7ib4xN/yDC4z5VzDmUO7cfmIFvYyDOa68/Zucmcs/2ergwNAnCmKqa1rPZamTM3zwj&#10;msjgtH1e0AhFGwtV1zzqtY8hdz5faf+vh1KSqcFgAQUUPjygBVoQiZ91s4OrtXku1ng1A2RsRzEt&#10;Qlr6VR/t3PU0NgpQQdmRkpq15xowcvdJML4tBPOelySCcx+072gJh6pQ1pYNPxs/kqAzTC8Un725&#10;EgyBthUv09hIv4rrwNyAUzkzS7sEivg9yQX10q10h2Al6TKYZFAFd4hSFISqiXxAMRFBCoM2VDbr&#10;KvcsMNeY8F5vwwbbssMx6/4VQVDgi3VgPl9MGRWC2/kcJofQfiPj84IjqDzYE0SQcaXjzC3LoRTg&#10;PWdcPesBeSKboA4AsJIUlAlHf1XxabVNlppDe5jk2CuB0fXDwkwXzzcZ+U7atZ+OaeM25P5s5tc5&#10;XAgEu5tu25gejo8CgHE3IZ2e6DNBGs55UoTIAQxD2AA3PoO1G8OIbJF+AVk2aKpcU5/KVJrC0JuD&#10;R3t0GZNN82/tDYJmJC8Q2/xuiiWR7BWk7dClIMK3sMv0zKWHeaC+rJoaQ2F0fQzKdAYIQhsIWRO2&#10;aHytyz42P2WYIeBmdRy/9NvmeQB3MOP3pWk3zMclRUxJi4sfiBrG/8TKMEczPjSZJu//4AdqpVsp&#10;q7HLQJ6JBAk0E+0a/vFv/yZ9KtP7RIau0IWMCEvZgGsS9fdZdAVG05pY/JqObDQ0BumDaCd+mK+c&#10;B37U99Ol7HVoY6f3GvPLPZxSzL6F+ch6cRYFMThGo9GucV48NmizDbtgLmhxJYE7O1pyUF2xiNH+&#10;r3yeakReDmrF9B5cw6wg9hv68PiLwvI9NABGgGIB+7ibWsmP0mqD8QoolkfTftKx6Jwbh4IygcZS&#10;+c+Ls4fppUfXXabO+OqmmpGZ7oQbNE7iCnzAZFc0XBa2k2VtTYHqzAHfuH7THh+uMjD/oycPjv75&#10;g49tFe5mjTTG9GRA4aMwF92K0UK5kQRO1bwacBijCdAhngwF4YXpeyO1fre//II4vp9rhk4ONseH&#10;TwkAdP1apE/+fC8m1j38VwgWR3qy8hmSgja163Pe59xCuobhPKOlcvg0hBV9Q+IyxpqZbvQSzX/W&#10;sGEFYIKEWQE3qMI2HYuQie33YqZNgBzE72IEjkJ5WljQhArRrSkMwbHvWXtRY7YAAbdf62fppwQ9&#10;QoJXIzIPIV3ZzHZrkavNorIPEBu5Ks+pJeSzTiVKk6b45VcAAhCWL6OpQhQ+UzbsYhovmUBvt69m&#10;nqiFsn78aZgLhsJ9BohrhUY17M4SoWkVz9EkifZFocgYOPYZaHo0I13E3k15UwtXS9hb8WELw5jp&#10;WFKvniHcYBTMl44SQPhBvPyz/hDmBhyB2MOoDx8GjKIWNIsk8G2mloxWLdZkgQmlILgwY2GCxQFE&#10;LKut2SNKmwS9MLMxl3MudNiG6Zn5+DQc9sGHH6vx8f9sOMamJORAg2XwERXaCXMTIURXpJJw7w9/&#10;JGG7ip3FUO296VxN01m13yEtDagDFVfKW/rBAxmbyyHhNOfrY/IYyQl0BTENmTmQw3wSorZCGm2V&#10;+z2IQ+tsCnxASaJom3Y768pm4GtxMBjPL+nQNhoDSW9X7XwGRqI6GjABInYEtf0a0TZMWn0ZaZW0&#10;nzACfs8GhwVtkp2PDDhA0pqEueqJQ9v2CQtIQDhmQ2iS879KtIWg+QFtwDoe59ntSo0JbCFmgYA1&#10;VQ5Eotm15kq1y3E4AiDGbTImifkDYqm/RtyUjt/RvheVUF3PKElnMCAoroSASDFES2ruZh0MxqGh&#10;kN2uIYoBfNrlgORlAujH9ZOABpJ0Lt5QVfuqcg4NMYDsNl74Ikgw6zC5Ic9FHxyeFVqhPtRV5oFe&#10;0h+Vloye1cRROVWB6iLXpc+8H8t7zp+vWCQksnuONjcOnQi+1IXRvMyXbdVxCKVIu7PWoX3AE0Ee&#10;ADSv2TzeDVdhTVwM7eIPMjsRP5BJblThw4DWTOJXM+lLZcL5TSwyS7JLAXmiypW6SCR1y0k67mGK&#10;nU8upB+JaEen/A2AgR4Yhf4DY+PrmVYWcCJS4DKtBekMndjgsxA6yclmn+TaMOE1fK5cg86iQPHE&#10;3V7iK0Yyo8E4DPEJNwyJ2Vo+NoDR2fgXvgfG1MbuQShxNYmrxTRj8jIoH2FiQyUd+WwE3m+QUMzE&#10;F/epYG6+6DNSpMaUkQmRiiDDJg10A1+iYQYhW9id2BVJuA1FKB+6flCufI4sGJ715q0bMgzXe5iK&#10;6B5Oqwi0YodYvpn5MhJVWh+NrNVVokU4XppgmvMX8a0fFa3EH32aZ9TcyqKA9e/H/LsL+JLPkplE&#10;gbWJ9dEWFxiAOX6LrRRC5U6/yvqbJNGj4Pk3vCGyKLMQyiC963jfpRd8/jwj1hEC9dzla8knLaPA&#10;0ISTVvD4M1oN8ww6tPawt2VLi84jjLsnVlBogaPB6r4YAyaeeBG6RcDEVQljtCvc8R5vjqwCg/BA&#10;tJUslvviAqyAhQF5NmdLEldEoOR6jx/QKSFmciwleAJhwj1Msh9s+dnTB1o8VsVHuMh0OQMsGN4H&#10;yLeClQoOd661Xhkkn2ZDHLKxKy5MTCTExE0cWsmiuJWpUDDXZNHgfKeQFLlJL48zD2lTUDMDBsTV&#10;pTsWNV+ACs9plJN72N5cWTxGST5QuTnbn/udjWmLOWDfzTGXa5+DYG68qj6DzcTmxYYqbTigMe2w&#10;7+nTb4bKoGdqS8ZRjbmwCJV0h70OA44W4HfC+rm2ZT2aU2jrfByqCJOoNQjkk38YAnwagUTFBJ9T&#10;a2p6gH5uwe5K6+O1+/RjmazUPhBd/oZZ/Cj+sKZWiIm5CJei5d5KNcfLlM40eaKatvFAzDISBeKj&#10;EOMFas/nzjG8Be1EtswwFCqj89GLGiuU3IxjYbAhHzWL/lZTAyE0fXl6uoJq5vMQHsgr5UiGF/KZ&#10;tqOsL47mAk03RY8C4Nn3fX6ZbgQE9FdfuqGytlOk+17MO0xwzb4FskpFh5fCq4KPv9TCKJ1B42hw&#10;B8nCjNA3zKtJP4zO87P+eCbPs/8vJnNJUMq9aot6GRnDCER6rr1CoCho11Uabi7pwTG9NOlP9s3M&#10;oWhWhMga65pZ7rnApSQTk3FAVTtO/POAF9sn5o/++EdZEPEdhFaz3lHvv/rNbzNHLp2kcvhM5WUj&#10;3nrnrZQBZU4AKtqNnbkNQwwcZ/u5xIcMEWEGH5BQiDj/4YdwiGwk5gEvNKEZNjJgNSAWCc9EiOFx&#10;tOOVVD4IfyMpCbrPxpg+BWPPofP7NYsNCOf3FC3vvth4l8PELOXQchrtDE6ZTTpMv/2GHQU88PXp&#10;8L1gCv2UMqApfifMq41RDe2X6HjK/J9dC6hPRIuFyO9lPBuC7/s//P7R5ZjU1KE5p4NwQ677UQaD&#10;fElnuhDs11/FRcgekJLGPj3KXtCn5kHWyA1gXlDw1086K2LNYi0kGtWigQe1tAV81l60+MgeqSYH&#10;kGuZazqzHg2YbeFnC2fzYu9WsBxiy+4/pvaJDByYP+tfd0hzmPsNOLVmZuO78c/INCIENn42l8Qi&#10;fQ1zNMNCDWYQffJyDSlNSp9EkjMw1OD+9v1YM5ibj2Lh8XxvpN39v/+z/6AApM4VUEnsIvvywUe/&#10;O/riy9sKEwSXrke+g5cw/9trtyAerlNNUO3p5K05ZKMlRZbzjJQ/k0LULe/RT6AdN5uDrxDrkM3N&#10;HZT+V5zRFkmiC6esye2LxtF0B/vf4G8WjX8i0IOWNIZEd7bxjzD/8oAwLDPYz5596nTaOkOVIiQB&#10;22gpG08AtaYP5kQAoWRWsKEwICvYtDCtGZHTThDCvFz/oxI2wIH+Q1GrPWyg/7bqb7wUIja0MARj&#10;W3ZNqGhsMkLyPcHlSzFXYE6ce8COxj43W2TDJTW3ffas5g+1Lk/rklg8AiF7ZlNkdhfBBXHBGEjo&#10;XF8ND/Pl5zsxm37xD/8kOHUpCQNoT1DH7f8DYdxIG0k6SgNg8MK3al+Wgk7eFi2RFpAKKAh2Yn7u&#10;V4jyvffePXonseEn8UfJauGMqe37Oqj45fgs12KOIyyhG5DjOcKGBRR4RbotoCV8NZrMPVUTQ8xN&#10;A+xMEvxHZpJA3g11PQhiep6OfURARBUg7nYza8cF9ruaEGFpaAsaQfAPcKdmAiC0FKvvPxMA6WEE&#10;1D/94y/MXvnZz38Wwfq2NKR1g8uCCZ01fBmgDQYsv9RFgkGd74E+HTcOi+ZZ/jkf0IyKPOj1Gzc8&#10;ABGqUdnMMTc+SEqIBlfjG8DNaJIOQ+zs9wugVGQuqJ2KuqHeGKcFcdxMs6NtjITmM0YULcpLM5Gv&#10;ar9q5WqEpiOhdYy3aPPXvMX0gC4ZfY1GQdwxptixXIBIngChUmWr5pBZMPkZYWOAOz+wByB+TxKj&#10;2nFeMMS2aWSjNwaK5AQNtEB0iAdNgr9AwJmcVw78ZYiPvpQQLBp6TTk+v2gbq7NdItD79HoR1MKc&#10;w7yaxPgyZFvCM3lH9BZzRmKkeRJz0RsKwe8DJcYAwuS/xlhk4q7PkwSc+xHDugTTiF7nLBG2Ee+M&#10;2yYFjZdt9Ob8LdHCdcjPjHne3xsIx0TPnnM2FDKD/pERRPIBTHPp3DVdhcsBG65kHazb8c0WEh9n&#10;2XQGJZqxgs9sFuY3hslNrLB+sa4JNKE/RVxPdBbhBlLaPpuFcdmbJhpo2cjtkwbJHubeoKlo6Cd0&#10;++OMKNwdt0STm4+hfXEb0FrZ37sZiENdorSpxZXeMAiDCAJDgQl1PaL9IXSbS3AeF+gKH1pAQFyK&#10;ddJkjL7MVNoOWusga6fWIapm4GE8lE57BUyx6ChfL6aNANd7nHw7iZjMEdV2ciD1D4sEUbpE8i4l&#10;LxvGgAAYNLmZLCyrYFCYxA1bsPrY92AlImVj5muhYyrkPkDRQL87pozMfq+BE00GBq0VeSz8Mxic&#10;A0bw8Ds2UzOmYMOaf0JBaMg5iK4qn0Uz8n60NPcgBIEPirNNsDUbff1Ghpvk752tMeajGlkKK4hF&#10;7iwHpOlTU3RNYeJStMBYYGDRSAnf5k21AjDx8X8QhE+iAS7numeIa2ophIDZB30ahE/AB0xukGza&#10;YCC5BcuoGmkwmTNexi4hasrIhEwJKvk0PthUuML7T4nfZl1nzzbvV61sRlCFDEQL0evekGnkvjaV&#10;7qS/C0Ovf37QsrPvS7j7VfMXITXmfcGg0Ef27UzsR62AESQt0l4zdGKdwyhcD0ClFTbdX66jDwd1&#10;aMoSVyVndOoXcSGydv1GlALPMfsiMOe2txoHJgV4ukAGZYqjfeWa56nYZ2OweSX6WezC682JG7MM&#10;pArOJ/2GWE/Oi8O1IDGUfSljxcw6oN4rJT2yrcwyOZs4q6YwYa3GbqY5aQjwKjHBSVFiCRCTS8l/&#10;NlCauNNJB/ogQw5EWMagNeHdtJHg2rTWKAGVSZ48a/+PImolmvVDBKHGL9lDWjBG6W/sr4eJtkIY&#10;cUdn8p1p2RCExL2IJQJeffeHP3Tyk1p8iLb5kt199vvlC8qggPBb1W5HrrHNONiNA6KFNn9VUxNp&#10;eilr5rxAB1+eT4Z/AuwigGGUcICJaBBNzE5jg8mjPT+ug5kYWRQZOUVxQ2YMSeG8kfhDC/YJlSYK&#10;GDGCWQsk78HfYkJUK08Ymtk9EfgJE71gyA7uStbHY3OfJ49oywB8T+ohAenG3wrEIS84BxIpJmeM&#10;fdWRLzquuehGz4vnGEvAbtMKkTK/dk4SMVeY+FmvN9oWy29+x5EgLG2r6Bk1Zc6Aer636RgMieuQ&#10;X6JIHFKTexB/NIw2pVidvJX9xLpAoLoWXLz6nrW/+mpf0HyzKUcbY9kYFG8qUBBJGglXBiRxmE18&#10;ffTFV3ds1PM0hP8wyOezmJ/Xb9xKPKpSoy4gWrT+Hdqzh7ubHf9Nv5MHxgyuOVizgYWtQ14iMIdR&#10;U6QPUVSRW9CNjRl2GVtFmUmkn/6sxDyHnZIYD2/AnqJ3rWQ3EM2Gjs97MgRhFQCHTKgjL9vhEaLI&#10;7zC9/uTnPzFPdfcMmPxpTA604ge//l33gaOvqHfl3PtGKgTevBXQAqYzk76t7BeUMGsfosN3mH0X&#10;lc17vpusFoLAhR7aBo/soqthgif0SLUPDuYiPVaoHJgSKab4JD4nERJsR0wPE+yosWPU8wShTwrX&#10;/cxbt6h5TGKrz3UTiv5ZoD0Tsmr2V6jbLh7TmIZcWBNgBuiNYR43lmfLmneS7woiW1ceSPZYW0qb&#10;w/yGp9DqZHLxB8+2TLDm54Jcmo/5h9/Kmw/d8KAUGJK/r5AerbZV8pjDmHjiApwbVos+3XE+sloZ&#10;BJRMGCw6aJMKEZgXel7zLfczE8aEUAiKC2Feqh2mdwocO1LxbKRsu6VFheWCv/vdhxixtmNjpBQH&#10;yLX/+E9+fnThWrPc3QwkLf4J5o5+AxNwCoLgd1VXl9EhGroer91uwSeEP4QL6NL9HRt0otOYB2Ah&#10;xDGvXk/x44MwALGYYVZiUvgKC9vbvp4AcHxZpC33dD4iDECmPj+TTKDITFK1MaKu3dgYG5unI62O&#10;rsnPnnRegkwZjX73ThrJpoPb79MlC9940c4yWLXwi6Cj3//e+3Z83uoJYG4Pn7VMqtz28bRAFj8l&#10;a7l+IdqdsAw7DG/DqLEqaJVOJ+qn+EwAAFgrhEbyLFeTKVTfsilvr4On84ycvz4itZokjSP9R9tv&#10;psuakbR6MJ0K0/MoGg+mGY2E39fpVGg+kE+ySHDH2kWd56Z1P3vPV7upj5Yv4szlOjN+LTE+by4w&#10;zMFZSiulAUnLc4ATJ+XQtMmJHSJY+eDk37a4u8qGLZaZhrU3vmxGWJ4NX5eXTYlDO9fSGfxpEvYt&#10;nctnW9/KrImOO4O+jHnzGPPZhrBaJoW70SZMhCqOtTvrO8uweGruVN+5OG+0PYH1VY2D4IDWRIrM&#10;5RAxW5EOpBnF3xMZzPdXA+1bJZINYXqsEi6/eMRM8fzjcFBzqGWmg95KidOF1FShQZwZYFznRMZ7&#10;pNjWF5q3RyOirJpKDd7fjA1ib1R9H6Xw8qHJAMbhsg5zEvVJq5FZ3KsM+NwUJDQTgydF4fDrzMpv&#10;RYUtE4kx5XkxEZ09zs9Z03OyakyRyr2CKqafE46OMxQRPDRcoibxRTSxEh2/i989CtJIN7Fc8/GT&#10;oMYUQAfFA4l8BMNzYJhsrHO0ncyL1QER48PAvJg9qR5XAeT/aKBM/9R/+PW/WNUuyqlpV5+WN57J&#10;ZxASdpVTsBZcYKovLxrMrq928MtzDWKGao1hymbRHCOSLgKTMuR6hXrHQf9oy9Dsivh+sYB++/tP&#10;TMa+9cYNEVwykPIg+uSn6NGJLz/PB+BEC3vAN1IMzWYKc9PhTBdBGRU6ye+h1UfJzUQ2P83MvtdB&#10;QddVop8tmIIYBvcgQQM3gfkQmJZj9fDcJpPnd+zn09FWXIfrU/3BTc2ADGFZwZ8R2SgEKNDCA/5O&#10;HHLar7QNCqGRlCjl/Q+e4GZ0fMOB4SvsIj1CFBeS4a6tTzwjN6WDFOKEyTRrcjhUQ06vU47lTgoO&#10;PTLs6gX8DnRd908iQBJfuR6/Kb7R4/hhzFYwY4V5APEpXhg4rqbtkM0BSUBz1mU6yLxu/Anj6PAX&#10;NOrlKwEiMu/49NkQeB5cDUxWPebAQTLlVwrcmk4N7I6fIZf2b3YFy9/1PTG5AFRCvCCatGBEEBx8&#10;M96bz/E8FHJyXaQ8prqlO9lXCzTNhogpjNURhkJzvwLR5e/0bsGJh6jy39Yu1jlC0500CbtOgC5e&#10;l1L29OIxrRZLkOyQ/qFnVZ/OJIZofVFm/fqmP6yp53O7HzXRUDasuSBQwRLrAGePDhu/e8Z5z2c5&#10;9/p/7GWIWBygVfRYHFgNtDqkDYgg1VyMr02JqyloeOvk2bPiORN+jQLAIiMeDa+DfNNxTaw+P9t3&#10;Nftt28CxyNSfw2jSACZ4aPb6INZefywsnucCAm9DMd84gwqXk019tZDijpHdpbV46mLCL1S9p+1l&#10;AMsz0X6nQve8D16jR5BhCKobsFXtSAbowOHlK5LC+Q5I2UX9EHi6lZiq7rDmBgWdtooAUk8HZTQF&#10;fh2mDuq7CajJusjMg9P23iOJtrPj7B0DUoevwLANTGGDp425LdOJghoGkUsOph1Xc9oQwEA0EsNG&#10;bBNxglVPHtxxp7Iy4e5raZ21YLaBQNYsteKZagjmykHMNqQq+gtUzWQj9gKz5FmSEog8I1GRIaTt&#10;gTjiB5Bri9lhVUlMerQFycoILggH7Yf/YCLAhCtOPsPSoo+vudNEB9sMYs5kD58DyixJ8yyT0WFR&#10;dD6H0KhGqym31SH8bs3LbYC1mECd+WNmhUF8r+bcCC3CUaaE9evJ1DosF87bBsp2qW4lillEVFAo&#10;R3qdfq7X1+WYwykNDM2NBmwPIcz6xEVD9FeiLbkV/9CidigPymF1/94BATSMzD2hk83mqZmUW/Js&#10;Qwv+jHuUZ2ZQy2GlaDieXxzIhozeg/AILo0hoVzvbrrLY8o/SHzwZhLfz0EQcxUtZG3hHA7D7ZVY&#10;RuojQaP+KSM1dJDkaxkVyZC/0UMTKl0Ea4tgm08XxsuNtk7PxjmRvOcZTELFuVqyNjuV7hRgApPV&#10;Ia+f1jSd+e8gcUsAqwdqax9rBW13E61jLtPqngx3iMa3/Y90ZpltD2Y3sNfF1ujG138rU4KMEW+7&#10;FACF91E6E7sohzxaB6AJZDTP+uxVemASH6IyvzabJhcxI7JnuODZaEnjYc+zD1gXMDGFpGTYY1MP&#10;EXwD+ZvHwTxW1mcdzD5IFNhSKIiPKUHdtp6l7AMRjTAr6tg90dz0TBcg252f/VEYV/MUmB8i9edq&#10;RfZnLQppCMFcxH+OiHNtSRWPbnsPMAc+N2aqb+WzYzpvgfZcpdSN8EJRzMUtiAWkQjBiFkJfLgcL&#10;AM3GDMGY0KHLpYEK4mr6FbiGfwCUhsEKSM3yOXNwiS7OIoMJPsGpkopWQq6mekCz5XcLvFxLDJRO&#10;79fS7Lpd51aQUaYVt4AHuhZf7K0330xLgORrUhmP+g+TXEoGyudffGGaUs1GushVCsFobl4WbnaH&#10;DHl09NmnnxzdDdxdwIZDzy/tnlZfhIcBhGHmOvPM7T8jVM0TdzhMW000HveH1eAH8yHXsmRlXsSo&#10;rNkzp69BWMzEEi+B3MNbJ+6G6i1h7cvv+R3XZf0cEhIz62DM2ZkLr+O33jr63ve/46aygb/94Pc2&#10;/WEtaH98lzVbv/+D70kcZsKEMbdHyFdJHaP1xZ27DzTxn45GxXe8FubFT3yVmN4fWnu7ToVbftAA&#10;yfeYXo8j5ERsZ5ZGY4qr4QsS8V7OaolAuTDAg4IGU2uY0mcms2a1goJoXAD3frqND0GL2HLP0ZTD&#10;L30GtHPQTBjPqnm7qlV4kHBg6c88XHvh9OxBnjHNdw0rSKyynheWCr7nj37849BpLAwyYWwpT4f2&#10;F0cff/JxhWj+deJWwy7b1WxDG+eTT7tam/1ZX9cMl3zWOkFoodQkCm38ES2bBPZXWRNm9k9//vPM&#10;N7wj/UHnCqk8x1tvvRXz9B4Sr4I//+wLim/07nvvHf3oB98XDSPNCbOKmi7Mg+ZPUrQZSZ87iJLm&#10;os9iZqq12OFdXAjtqzDs45iZvAcpthD0Y9CxbO4bGWhxMxtGDumVm9cFdZ4TuKLCm6eTIY6lxM5m&#10;WBHYNuEjvUeD4bAQhL+ZwtOn8QHPh1Go27IchE1D7B4kT09u7fw63jyCHrbvE2LGD1ltPO8hxQ0t&#10;czNMyNfHj88c/eov/8r+MRwYCdGOQo5V8Z0M7fy3//N/Mk6KbCEP8nl8YEqwaNMIYPSrX//KcM7z&#10;oMkc8sUQG0WrSFA6OPPq6O4e/PaRqQlIRkYBK3MsmV8QwYMfCONommnODcLMuS1hnTDr1+c5GaTe&#10;hIBaImVyd5yfR1NLRBOHXSth73dgmG6nYA/ZU814CWuAfmM+54+aqxG2lvcQ6vJ3BePo9dPDqpti&#10;kguMPsK84Fr2/fyVo+9+//teG21n2Veu89VXt6VHE83R0fimcz3ZSN92aI1nHCHDV6wdbt+gen38&#10;0kdCXMEXZOasnXOi0x+68XRAlrffevPU+VM3FTr2ms3fHyZ97eH9O3nO6dGzz5Svidi1OvxxkD0G&#10;Sop8hnBhPAtUN66jGQqXl2C5gRkjc0BuTL7H90EbudhIdtKD7AI8RLF5i5hpQPqmUKHyRxOZWZDv&#10;BS3QtGhXDgvJOQRgQDu3QOrwe2NmEGoI8UHQqbO2wWuqFgs0oZuuyYPgndQAZUa2twCSCO/A4xID&#10;ElnNUfSrcZ8grhkWQzUBE5potY8Zj0/DnuHLQgg2rtKaIR4XxqT1RX4iJxa/7/Mvv+r6MWFQulnz&#10;n/zbPzl6RAcBnpe1TBU+z+OAEoiJkif+nv9exoSnugTCcERzBF0TxfssuwccB35RcyCbFWJciidn&#10;X/KGDaVY2ZDP0omusyMA00jjKEdJqMpd9pfspfbyXMCGvdpypY1rguzykJS1Efu1eVM+YwgoCOx7&#10;3/62TMP5c36Gggax5Wb1GeumrNUCY7M28nLVskE6cZ0Q6piHpgrybDAvsbgchnSywmRoV2YHyZfH&#10;jgt2pYVkrtimYoQWX3/9q1/5fHyGNMjHM3gTAXHtf/7PobWcfYQsWVixJe0MX5eotFgQw41PimCk&#10;NSYA0pOpPBYP5UqgVGTVC2bnQbtAqKQt47DEYQBeaAZ7fBCg5KI4+vkY8SgkskF4J98UTm48DzAj&#10;JonGfk2qSttKxmNbmfWMFIbyc383BKk6Uk2IfEygopdV8/K0QqtE09SzejEHqb73HenHhzAl7SPq&#10;gcjrzVyRiJtb2mk6HfJivR+MCJMDrdOKMURUszz3E4yqFjvPUFJCEa9oxMviABtmUhJMFiJ6cZ76&#10;x/qArMH0LBFl9pHpGoHKnZYUSD0IKEzyMu8hnAHBbRXDopht71FttoLuJLEVcSS1ir3vLJBtKVHZ&#10;WC1hmRqm3DB4DkKhrLmadoHNomnxsZUYQ7SY3ww7gfE++/TTxEmB8DtSnLxV/N7LQSGpK5XN8jmE&#10;kf7rjA5zXQJ5CfNgaUQLEZYwkJ7UM4UrXdXFKkiqSGwT4Y7Wn+eu2VlGNiRDWZbCvtXuG4YQR0Cc&#10;QutDK5rmmKKhs6exZFQaFJ9H4VBfGVT7VMzUDMZ9nEsHG6DhVPbCShH3NwKKOkOanWV/oCNip6Gb&#10;pDHRmDZmYcSHDGcVg+YjgVa+xY5w0oPQOdIEeH8Pppqw2ghf6QkHRLkLDjOLww7TJylTkDN5yG3E&#10;1PPARyqs2SHx14Hg7zYiclNqxoiTzGdrkB5ghcMhWr3PPfPfSriVZiQqH0PuNVUXlNniTAEKlu7f&#10;ULkx7xKGsCtWDsduaWE8GFABoLZmrePgd1dGCJy28S8ooDUamp50Dmjd3cMkkV+OCwACavI3MU8Y&#10;OP8cDjJCCeHOTMYGw3OIObtT55i7TokLgYmCZVodYwXUVaiJ3b3q6+DfweRef0JMee8GpV0+YYTR&#10;krzJdhtjnvNw7vGcy8HXhm5AGPOfFS8S72tHnQlCiTKHOOO7XgxxmmrXraqVwXOHcCB2ARPigFwj&#10;e4xlwTrWbLYoNsRMgatnZm8jSGQxgD41t5WiVOQ1p72PSSRDh92YgyJYutg9k/5yvmAiAi8wU673&#10;LJNh7t679yhW3bUUGITXx7ogT9ghp7kPi+Ioh3cQ8meB7fHHXmaTKMFgiUiNVxRVskFIiMwXLpJc&#10;xmGBr5PSdAiKmgkwpgEPlrfSt+QiZiSHmgWTnwkhE+6orzDmnTG4PrTmlWk8tdeNS/JOiNoA/OT4&#10;jTkqEIRWGuff6TRr17seCAnQYTSXptNUEbDhw8iaNEswBNpNDJiaNYgCLagGbF7rZ598okCyv0n+&#10;5vhuiCsSnppKTEV95yQFmCNomVX6jiYcg/9A2AJT9Uz2wbzI/O0lhJY1P46PyOCVczS8gvD4x/pm&#10;3ZiR+JGbZ/mUoH326FF8X+r6LkU4UJXBa9PZvIYyathvmHnN1G1Yu/vgcBsySWRyaGEBluwpPSLG&#10;TJMOxic8+Ju2pITKYBrorZUcJDtIZ7k2wFsZFoYCa2+2VBPNu9e2+ct5EsYqK4Hl1R2QcDHH89py&#10;KRiBGs/nJH2MsqAu02fx0Zubtbi3wOEIkY07epgwKq4L/3CBJIwKIdZGvxiqM8huwSp68+03Rb35&#10;OfHIa3HBTl3TNK9COGZEkNYqoe1vg/I7+847b6sKnUXOg8Pg82BkxbAJhguYGuTkoMbzPBgumH8E&#10;p+HuphcxUPPK0bWUNlGehClr89zJnXPfMUVBKVH0wL886zCH2lQC6aGP3XSQeGXiQuYdGVYU1l4v&#10;ZCFgHmOqURSrRK1gwFfgfTTuWf9wg9Q1R42o+TcAqEV2N4YEH/G325kb+ODubbuAk/Xw9FlbRBA0&#10;vp+Yz3nuFYbERPyXf/6VUt5Ehnz2s0+/yFy5myZO/+RP/kQBhkZAT9I1jH5sbwUQe/DVlxKCBzii&#10;d1Ox2JN//PtftGgUbRSifsRaklHzKP7frTdShYHPC6ihgICiSbA4gWjONWsNlFE3C6YlPhVC+uEy&#10;waB2atjGEhFE5sciHGUk9pVzpSMeTFtihudp0PQ0mT8mcFsG1ZIq5wZmDx4TmiFhwZSiWjYwDfRH&#10;wvqm6mlBZT3Xbt6w7lATO79D88HgV64Tcw4DkptLbWPAmdIr9DU+rPRG8nl64UD3PAe+ceo4VQAj&#10;VHQ1oCMFc8lwB9PQGwfwBTfocmid99y4cd0YMIBaXYuCTgf3aGLsvNlpUNQvxk88+xd//u/is1A+&#10;hG2dgGEAguzw0cXUh+lP5QMPMrTk0tUbKfnHl2J+QBKwH99vp7CRrhCELfgg4KCgsYitA+N6SHgO&#10;Qd+PsAVqO2abtYVZPE68GTS5X8dTr/QF28AXoqkP+aYd7oK0FRwZcwDYnoyHxxlYwmag1U2py6E0&#10;qN8cV0y3wuUtAoWQsOEr+TClanITOG2L8vq+FrrmGs9pMZdNJbOD+B+vK/Hf/tP/9J9syXH2TJgq&#10;779w/lJSjx4f/fXf/v3R/SSpW9QZhrga9PRJiO3GzXSGS20Kz3Y98wwQHPSqQc4/uHc7U2Abttk8&#10;Sp4BZJXSJYtks4wHj+nATDVDNO7p1t+dv5i9zfu2gxruAPEwupA7RKdGhgKJ/YMASPXbGkXHp+Gv&#10;xF/rtdvjg5xZqsIhVIp2tyiZPQamJx767Ml90/oc7z3Eu4N+yK5ibsONPL+ZLySSa0H0fpcuJ0uE&#10;+wKUnMHCauD8cRIq3n73nezJPbW6LQmz9ieCZpxX2/5fuH7h6C//X//vPFcKZzl7kvvx8fSHpzwq&#10;n/B3obvLye18M1OcbYcYYfnb3/7ec91/nFWFT+8HbZszS2YOrkfubzt+2noEsibG9+zJw1P0vSEj&#10;6VXO9ZK/q4/JgbULfOO9rB73g+/PvqaTlXZc8zNZBNKlQ1eQGs10gTCJuViLpgNa86OZFOzH/IxJ&#10;JULXDI0V44A73pxfKZH4U1EtwByIQwmHwB5TpBn9E+TV7ByFONKoV1iTpffiPSpT4zM1GTGb6P5V&#10;eL37bBZDPtuM+kLOLSnZBOD6BUL++WM7X1dCLrLHzwAHF/BhXtKvkiwPLtdO34JVAETGvtrThg3Q&#10;n9SnrHABaGhlB/FPHPcCANUGjZ8u8nfwiw+mNiYZYZCa9gIPVCbo2zD48/kUQTe00ilOZUKRPNsp&#10;1tfU5/Sv/Tt9Qz348ZW0VsaCWNCL95Lhwvo3x7Z+ej/qs7Nn2RsEH3vwMOlaMi9WC6ahAEr22lAD&#10;Vg2VHnxmBTCHugkatQlElhN6aR5thC7z4BN/xiqBxMksgh7ILFqzVoXiHr84+unP/tQi87MRTo8y&#10;5fbzz7+wfCubZn4nPLF+YWOTk4IwMUTHnEVA0Bnw2Tk6q5NmNwhxrVbv9Tw5oCK4uF2GQUpjvLAc&#10;7RTO2xsfiRakY5l2NMhb7W2cZjuNKb1I2q6N24+UiXitdgE9reMPuNHD5N0bM2QNBollMDao/t5O&#10;oV3T0WGhbvaCBKypTHHyQdgatGdR8SJ5Mt6s0aCuGSmtP9ug9LaN2+fotg3zgpYpXI7zI/nemeVr&#10;emX9l2M1rHnKBgcMa2sM69qYidG0OA+QbtE8+0Dq7pk/k9OITzEBYLKR4nfznKLKMIbSZxFcnrOC&#10;gxUXGBihkvfsXHXDDHxMl6boW4yYw3kIfARBYBLuoso1tbp3LXhGoA5byotjwo865b3EPi9capsR&#10;Pr/oK8CayeVetKAH/6yg950FtygfeynmUAAQz6twEcgu5jUCYnx671taXQG8LkWLY/kt96pCEJ0Y&#10;E/rZjKZWIJiw3xkTaHZNaQSxZ8KaZi1YCygceAQBgkKyNw7XQKiM+a7ZHHfEbJful3RPSqX5n6Wt&#10;P3xNHzGILN9SpU02/bQGoMDTNoTEl8hgsXd/D5/e/ku4dSxHhYsuTpEnJz8y9TBnWzAHJ3sWuYfr&#10;r7u5W/d30DRTg9YMnD7C2uN+BuZFwspgg0LadazoqgRO9f0QjaVH+B/EpnajIDh8Tg/gWEpxvQ0M&#10;r2m8DZu4vv4TTEa8jrHclGspATs56JKt2opikueKNqnvXGf88BoiKRAywMuubd7kqmTe7qGEl2+3&#10;e51A8WiUEii3nVggTEzGRn7dBljNkTwg2fmDAX+thPmsl4vAwvTKjQQ3RtiqLYem1BQEpGEijtA8&#10;3mMRWaI+RmdpH4L22WJW0hSHq2TMVhJgkJO9Mm4EbT8GH9g9E5sA4MviMLtJ9j6gk4YimvJ4KDDG&#10;by6sH3OdOsNaBAAoJn7HhEUDOodkCI29qL/dMiaFDHsFnaHFzRBrCuX2VW16XffOOGdi6FbmqOiO&#10;aQtaiAdTSSJQEMb73YcfHX3+1Ve+mYoIEpwdcoivZLyN/jBP9e/2sMqA5WWm0hRQqZDSEtDE4xdV&#10;y11DzaoiccSMAIGAo6e2bsxbLgJNbrBegtJM4aEbD1xp50ZgujkerMxQ4dtO1Bz4rkWNzIGK9J3g&#10;g/l2YWrBnvFpeC7TqWBU1p6fz5+73PS5kAFIrdJ2iFg/js9i9qm98iyCAMeCZu+82nZb1GsSYoFI&#10;NMw1r7CoST7Car4SsLZeEcE4JphnkzdCXOy15Uyp53MIC+auDNcenqKgJBIMU/u8ow3srapUBPw6&#10;RpMF7IxLNjmdMJEhOx6NQ9efXiHdM5fS8ru7JDFEOOHvK+A835r4Vsp7hvgJ59IEKWPyxqS2wry3&#10;cP9LuRWYRWob3K+xQNuPpt+xF9sewoE0JK07Hi3YR5aGGanbc7rJ/677hHAUxMsaFHjWBLbFCTRl&#10;061oUFuMnIix71mZvEKcnbNZBnR96ZGbPjlnLYs3TpEHycbROvC2Q+gLDZuipbIqUsjaQBSVLnkw&#10;QAw2QVOLz/Bwo1kasijIgpnZeGE3eoeSMI2pzj5mbgAP6rY81PoFvFDtqHElsZJxMlJkdOZaAAYF&#10;BQzMz4u6PgsxISgJudriIAS414Ac7JotyE+YCKsZIII1b7ZBrMihz1mzsFn7+FqkjNErlHb2hAHa&#10;+IjypDPJyNffkZEorK0z/jStO1YArb9Rs6XWwWpku5Xn/RCNJmuIzeyeYR67jVE+qh9ZxqJ+sYxw&#10;LHEVKnNdmdvsnelrks+wJ9tLlPM1G2o6mVkls/6fQrHPv+Vj3heamOtw3Y3TLZLa2GWFRJMUcAeI&#10;FbcZlENTqBOUellXJxhpPj9/8Tr7liNFwBUBx/dsksHMKDGRZD6Xte5EXD6zZ2Uf2JxXG0SFxkbQ&#10;6fNN1YqKAzcKQesPpbedGk1dIeRCtpKpf7o81fCICLAUB65q7RQzUSiz/4IcvaYzNZaAsJU1rSgL&#10;UrU2mwUpCgJptkv+02zKBWkFiLSybSCNhXQyq73ortXyIhhvIP4xy+DWrS9Tc+b9MhZ7LmPW1hYO&#10;hu1HPVXyNQF7wwekucHAq1VF4JSGTFnipahxDx2/5jXq123sR/N0GHBNr4XvRQRH8m07wX3Omn/t&#10;CaIjnj0SkIlpQ5YLgyRtuHQqezF1gK8zS46mca0NbEflrm+g8WUWAYnxByGerOFCntUJQkDYIHvJ&#10;OwTFdQjorJ+tAuZX60FM+T11kdzjGfPJY+Fsj83VsFueZMmMiHUZgLMTeNK0ahMjd3TOyHYWef4t&#10;0cGkhGEQLjCuA05HEC+a2swXEjnaPYCCWybxno8d5n0pPxsgTP83qPMKFSyBBNtfhf4y9Rwcgp6w&#10;HQb7KOliPLvV7lofRfoOAiU0I22MJjSxQeqodWO6hEx6DNy1lK7Ci7iu9IKwx78nc0Ywpul3VMWz&#10;t5bjGZ+sRbguhi4MhIzQyX+AjuwrNBP5M/Yqy8j9qKx+SutykDzsVhx47N/KpQMBO46LQzKFKUiY&#10;Ztke0LwfcwL4HuJXcjV9rPZ0pQCvTfvaOyBdSc8y6Mu6Z/H1K2r+8St6NH6V2NvD9L7EJHhJ8W0u&#10;q7lwMCyHdWctvGEzN7z7aDnNWDf8GN2F5EzVY/Pzec1DCBHNx+fyH5qNeNLZ04HSIdZx4JGSEDcN&#10;q0y4hihHYzfZm9S/zo84VJOcIPLZ7sOXWh9u8Gjdtvk4jQ9KSlU+K1xOKAH4JI9ymlCLwrRdwiGS&#10;7WzmCDKIHqLSVyrDromucETDTo4kGAAOuIIRYnXfejbsD+1AyMXs/Iv6VC8TUmhTponJzv5KnPpJ&#10;mF1ZU9bv/MBYOaCXp0xVrLZWgAeBiWsSz4Ma+AGuci2YHcziKZ0Ish5LnMaFEbyVxCqwnybLixcV&#10;Jwh8s5Y4yryJUMyDhLAIlxBkt2KEWw+N0s2tLlOVwDxGvjYXWuFEYD68Y7UPIM34+ejEZsyMfZ73&#10;n8zgOQvKFJGSX+cCzAnwBhx0Gx652fmd7Si42DLVwPyak2uqmfdJcS/SG4i2gzu0J+b/C3T7eCOt&#10;agLx2lIkJO9KKT4q6IOzzZNz6Jpobca6AAmQOdiRVQIyQk21mlz4K/UveqhdD36LGTaTfL0STxPU&#10;ezWM4VgygKXRBpVo+TN5oLkv/VFfMXUo0hzCozMcaBkAAlKeeBNC5RyjzMZH5nNkH8EZJ0MMayaO&#10;4nedZpGQGG0GPkxL2436bW0IlfWOfwS0bf7p+KlMTaJH6QJj5y+glUvFWBp37yZmK0BVl4PmVqvl&#10;IKw1vYuiThaURFei8j25DkjovZThOF4c9HfCPtyKPqOYZBJ23k/TZMMTnGH2H1DGnjeEEVbUK3jJ&#10;OIaBIy7yuXv3H0RugTxWCNxLt2/24/Gz10nzu3X0xdd3/D2MolVgckATROxkALOzButS8Vux+o6S&#10;vJDqlnQzwD+8H2H+6SefVhBBqfm69LkCUDHNfuezNctJAMnvQhfgI1eyH7Tj5347N6PXK93veWsx&#10;7hgogAp8GPu/jJrF0bYpqZtVCFpbWlu/Nj95pPZrEXCI1sxhngsBtLlr5Ri5cHwVf5nwg6unvX2k&#10;z6OHqH/i/xeMERknxIrShh7EFIBjY2KIi8lsaTLwZMLwkPpHYmmuG0bQlxLRrUm6sSwtkWzemtf1&#10;EYvCAYub4yHyyrPUHNogtNB5npnMFpKDLd5PVj/X0/eSSCod8ccKfCChtyEVGSPH+Z72JJGg2ema&#10;8vvSTEc6n93slJM+awECA8MxI1MOY1G1WfcItclaoSSms+zHh8Lf87qMgqPqZTpg99DcX86zwWvG&#10;ddenMlk+a2ztYVtr8GwkWRuDnNCHfjqWQ9Zw642b1k+ScYWmfOvdbwkaOYswb6ArAubr5TfTOCrC&#10;QoTbtML8nu4G7Eh+fkIHdPx7aCm/RICdjxn6NLREidjdacqMsuC+zc6pED0UegPWeO/WO6IBb6UW&#10;9g2aeOVaXyYe+GWqVGAOUgLZDKpeNiTjtdDyxk9LW83eKq3rtw7NKdDGjH+NNbfo6Ghl3R/6ZyrF&#10;ci8aLTk0BT8Du9dc0KJKDzKQkw2HAbcr8ZWz2cw3b3UzkJC5OaYgwdTLZAIQoFU06Hnl89joJXD7&#10;L+a+ZK20m3BNOqQ8msZEXtXYBOmJV6m1xhfJgdwkJYm53GTVoBmy4Y7uwgyDgIP6sXFmZGBSkWUx&#10;m6YzjyabwKoPUZGnENH8HZ/CWeAQ4WgNMhpwkPndFxlr/eHvfm9NGN3hrmWUMcCVg0ayVlCyZlac&#10;O7qXtgRklNANnNKp58kmwmFHG2JO1d+qyVQroS+r/WfACkSOcIPZKuToExomyT7S6fm73/uuM+pW&#10;UOCH3k8myW9+8xtLgShYXW3m/Iy892oq85HcMLGmZ4SEYBq9RPHpwmyO7R7C0c9H6GIGYu7nvdeT&#10;OSXRms1SX6/AEgNEowHNl8R/Jcc1KXz4zgSpAx7RC/bTTz6M/xRzcDq0+eAyZq2jODumnW2XcS+M&#10;OZlA+lO74HWPGt6gjIo2IpRfAcykBCxZP5iHaGIym3ZtkKczUSiOJT3OLmdYXa0dXOQbJoP5nVic&#10;MQkmNbC+nPerhJ8YcYA25eiYJIyJTT40w3IOPuDQ+LoR8oddilGzaJukGZHM+oRuUqj22MWXEm5A&#10;nZJ2Q4qUE2Axr/K5q5gMz+jDWUiahkK0XODnx0mihQAfJU1hTUEOhSqCB4/vqe04bL7ejAkgKjb/&#10;1v7Xj0BS59qACwxfEfGMyHyZhOZPk/zMhj8O+vk8JuBWD5DorOkM0IHGo1OyplLLVoTfB66HuAzB&#10;gPKJbqUNYYgWv0TkL39Dyl4Jw8AsNzOB6H5S8yj7ufHWzaOHt788+ut/+MVorTDQ7z6x8zPPyeGT&#10;6gRQhJbdYSh30uL8jZitVD/AnNdvRYNl3/f5OzaNgwPBbakVzX64DtYJsw7xmfgdg0cfPbjbBkep&#10;oreYN6TjPMlQ8MtnDzIk5vrR739XszwP6dkiaOvbHB3dSVhgzW0BohDPw+RXIkTp7sZ+MuIac9rB&#10;LAAik6rHqAHnHyDp8zn6/zx/nlo4zDvQclK3nqUxV+go814URIy1s2YdLCPPd/NmRp2HbvQj8WUj&#10;kEw9C2289ebbCuuHJLJHw7UkqAAYucanJ7XtWYQZfYk4P9rvExpg3bb20LwuRvEYnz5nh9mLpjSj&#10;JUAV+csPoghC7Fa5MFQUujNHFtpGCIQursXaOZ9NxmyvNRihYvinY/wczpPr0J6SORyNCsRHV28f&#10;a0Hoh8ZdyYQpstgGoh0vzFcOh4eAEJFcP/zR97xIh1bkWXgI/Q1qomjCpHta5xzTSl9yYiok8Y45&#10;AkhxMRuDpnN449j0mLRnkozb99XRtQwIqiEsNNK3sSVEVPuYtDq+9VaimxCDDnYdfF4LD7d5UTWL&#10;ORL5fqW65mcIk79yMI4azk8wwuNcj4Aq2MDtaDxLrUAgw2iipHNfNMHla8nXzNd3334nxZpp0hTC&#10;2qA/97iYAyRRnWfc4mOAkZNI45quqwUXjbXfjmYg5AABT84oTp1+3wBI1OORiKCphsmNCTYz8Or+&#10;yhxaLqKAxtm7L+4Z+aCMBKdCPUKU5lP5LUgp+ohrrolrKdAMwzEp3QlIzfHl/4yhgfiRy0qe7xQY&#10;cy/ew/5gHpMH2iZT4/NjHo6P5QmjYQCNyAe1trKoJOZw3d1aU+yR02kZkOqQmYIfCAz2vFO/yK6Z&#10;UFj2zQZgroc+RTN4SOE3/jlm5piaL6PNMXe3wqM5ZEVVLQFj16Hb2adVSP6GBxozlPfz3AdHow5m&#10;fZ5tlErvek7pRtTsT3/2M4xIeyuC/pDahbkHdB357EM26bgFnSUoYlq59XRq3hIazIidUGobcijB&#10;JfdVg3WC97Mxuxl1Zuun8H+iTfkPjWO8ZQLKw2e9HkS4FJafDwkE+mXHGSE1/RpYPjeJ5ZfTer65&#10;mlkRS5RQOKxcEIBpTDodfFDHCCs0542Yxz/5Nz9J57RMhMo+MgaMYR4EoGUeyrlmxt823z045/PM&#10;xxvSEWlqaJBpnn+sBXzcopfQHOtplj4m8u6BSFzOFmvjsaZ0fTv9I0CE2SPBs1KzM/Jo1IsWEWGl&#10;0hwi0985zg7qNSrwiqDW7NywhaeEy4HlgUaJWWsFPScMIPUKV6ExRkzxUwMCYT0I++mrKoGbjJ11&#10;FzKcjJXZJEcoIJBDgw0j8VwVQPxnvNs969Cdot4NOzg7ca7jUJwlryHJp7o4fWbCS1gG8B15tJvA&#10;sHQmnUKXHFG+isgvwg7qunfKDancUANqurGRgxpyMTbAhWYDrsTMeYiZQvLwpPgw6sqhhjQUUvvV&#10;18NkKgRcKNwkXQApN6UBXFPAYFIkMxLM5kE9wD3Ichh/q99m/E8jG+rvbm0hpdoShGdS6A4Ahhq0&#10;nOfVgIrH1dtsFdYh/7sPJRZzR4dg3nnjLcjOpGYqHd5Mc50vvvw6E2cfpfqDigs+i/btYWvKzuef&#10;xZx59TxtEmkcHOa7fv1m069CEFgaNPWBWDf4XWi/p75ZJocY4RA/gx82TxKfiENu7A5t0Kwie13K&#10;JAi/5nMWTGvwfBPK12RflFn/Gm2cq23TWruVkzSM3zTapOZWq+H1j6nP03Sl5KtE3bMeCwMtiObm&#10;uRwpR9I4BaqdTUGTJlwaKkLOpSxI4IhrrGUAu2FuKtjz+xG+J2S2lhDrfPmKuDANnTrA02D2MCBC&#10;Sx+aIDnkOkzHNwgxQhAtIBiQR/yAHkPUexZHwJy8naZanRU5ecIIfqMCuSAxQX29QVEBdyJsm954&#10;rGS4tZ3OJc4hwk6GmQvlvU49CuPcic914Y/+qM61+b0pLp2ULJEvpBKIk6geT1bTUVkwQIaUNvmH&#10;mCMQCqYAZglIlJrXioGaiaanAexM7mfNmkp1+WWvPQ/VjIxKdkwhIW+eq+pKJ93QBps2GTZWC4AY&#10;okVZA9fUUqipQuv5737/u0e3bqTmi0ylPIu+zz/849Hd9J6hFwh1Z4WHuqFXaD83IpT5EFyDcWYI&#10;MxrzlHbirwGe4Afnx5rS3LhC7PhM+j37axNg3ouZRyD4NPHDaKiY8dQUCgiEOd3TlBMRRyVj6XVS&#10;2JgKpVCAYTkrwQRat5cxtDmQ2Pg6+YZrAIxcid9neVpeli3NvrJuBIlCCkbPc/dMx4/PfUlrxBqS&#10;qbM2kxJybUxU6gIxo9siosKRdeADGrxHA7NO/XCk+LgyMDgo45wpTIHZ3x+3eiH7hRkcv5/nf5kg&#10;vYaL1g2PGiHJ/Er+g1GMUzZXmJgq2hz0e3OXsRYuQIswb24EmnsjXQStdABplq8MKGpZMK6IyB8j&#10;CaxuocLInIWG8Tozs9bd9dQQ2pRJexaHlFmecm+DkVuQS4NeCksd7YUSMgdzphdlUYATxHUahB2i&#10;kagIxZSDJH4ddUCNEDESkiA1qOdA/Ku+fTikpCq/MaL6B9WaUpuMDvG2aJh6QIjCoCvZISKKY2Jk&#10;jVYwxMdsj8tNo+oEorVOd+32bJl70unsGbPde2QhoDckXPqoEviVsPnrHDC+8w46MV3qXnJpeW4O&#10;IEuuj9TqDV7mo5Y0lLIbxxL9QxCNFl+BAlizKWH6keOfGn+Ei8YaOJ3bKVg0sYr6wViaRvpTTdta&#10;4ImfW02Aedx9h1hb2dAeJqzH8xQtzWc5N1QJ7gb7rSXUsz5FbIHrjyVR2u/MCxIXFNr5m3mYSeO7&#10;dEiWT4JFBBbXuJS6vQdP7/s53J2utfRpsotaHlAGBm7w2/O3xjNgSExoaFJsYNa/WrlYQxkb5hNJ&#10;z29ALvk5DQpUCjILTKqC6UwJ10KFA8JhDm9jhLQcYdQ7Fg70eyMdsR/HN+U+dARsdCAAWjT+w/sp&#10;yHVjJkbG5FISZCHAxk4wTQvL80QOPWRJ66BqMjU+WIm2Zmgt3Srdleg171YRe9AeQn3Hrb9a82XB&#10;lx5cJVyfdq7Aoehkt9qeA1i/4ySgcVKjrHY+ThKuqaQInRdXb4wLn4Q2Ha0GMYUv69zWCk8CL1M1&#10;0mGTaE+WNz6U+zlFxrk0BMc6FGrE1yBE+G2Ics3OwyLmOT3+WdtmT9h+w25baJP6fs62YwVZJOlt&#10;fE6hJpVqV3fvtG7GzB+Q6mTlB2vU/yYMAYMOA9ZHGiLO7xQaCpwBG6CVOfuedgXSmvlaIlpEPcHm&#10;v9YV0W83pNF9x2Wh6BdBD/pOETWmJKPwFJw+W8+rmo//qwWlBmadNMkiLHGOEND4urQzwY/Pe4hH&#10;7svPZ5sAcEwtw2VZ89nrwahoyv5+hTpkaGyXPdPvrbndKv4KZZTal7e/Trip3d7hL86n8dUKhgMI&#10;w2YL/xJHwbwUQIHBGrQ8ZnUf/ZhWZicKjkhR3/xrf8mxllgmLa1BSnICaShUSbSlLru5vckiXRDT&#10;Ip0NsFZjFFRZX9HP/oE5twS+YuHga7LBgCejjcrcldS9MwcTyDx2Qv8UbR94/hmMR3NZDuUEuOOs&#10;eqS6/gyReWnemODOGITQWMfx6KxvbuX+tBpqhYOHnT8iEAyaxxd5hYDMtRgFHarT3APNLgK6u3fi&#10;+hDJ/KW1ece+WnM7Fzyp++BU3jCjlfW4AzCIiOGyWZ9lA9K7Z9x71zsbOns6Ai+/tE0hDL7lW1op&#10;AC6xEugul789SvzyWuaKKPRiZQn2mId5fE4rsFfootdhPvNYURpYKWbmFDxiP40Mai2scmg4oaGT&#10;Cgc0uzTJDsPcUz5XjGKIQ8vTp5U2+EfF/1aTuNdIbuItzM3k72Qw0TXPKcINb8xJHZd0yHBA3TAM&#10;qJLI2LE0LjUeM6H1W0g8tSRO8jclVM2t483vpnGJKVnJQro5Un/XozY5lpoSrj4g0rRrIYvmXGKV&#10;BV24f30S/BwvxXvnepux0J+RhKsR5IjeUjCIbhMM+yBNqIehf8DbyYyJELiY5IWziUk9S2xKzTz3&#10;QMPRLu9CGIP2BXQssyeMicbdS+sBXFf35P/0pXCZrI6DUAhUTkiBznImrSesE5+vXbxh+CFSrq7g&#10;PH7V7zk+t0Mrds+uq1lCPuS0qkDnnOaMFJxjOvur0abuwx9YFNzd865a7vf8qySq1pp951oIGJkN&#10;fz7mYIG2Jjzb52bpoxf2WoaXbFI8YMfSav5WtHXS64YmDmmOszU8MxX1aEDcqXZxrwWAAbEdDPh7&#10;928EWZiS8NkSkOAWRZmmcnVP1wqx2NgsqCZCHOLRezwCDJif4UycbeM97JlM1dqyCpD55gTtsEj+&#10;2J6blY8HSeuZDHiyWSc8VK68oYg9JKXmSOL9HV877KN1cUuzi7JxJ2i5hypS0rWcZL4hgjW3LB2h&#10;wRQQPAdqTlpf/FhJXxgcO/10GhY3GJkvCTtgKuEHkD1CfHBf/p7qkLR4xFf46MMPo5heHN1Ketj5&#10;BHoZX6bxOWfWsVb/o9c0h5VHxy+UwZqT+710MWfUtBYDbdxTZWH6XH4HY5ZqjplPkhkfutXaTUhf&#10;LcAzuycQLIJvUFMI16wZfo8gEvmceZLsL9sxe71KYc/N84EghykPpT3SAr7kxGrzgV5zksbBDvL3&#10;Z+kody++4Es0ClpDOtLb7oZVfpaR59zAALAsRNlhdhqE0S+I8IVM2G1pedyAjTxD/nb9xk3vSxUQ&#10;Z//Y/N0KcJncPWjIa3hQ4Vvkumvr9TvEhd8RymFiVkMsSSSIRj8fawocABpjvckP6IFQzcBDk3L0&#10;OAgYHZ+3f8jhwUd6Vgas5OcrEpKhIMfENEbn4RfLMDbJZbAWdj8aIc2JdJKz4o4F7gFxPf1Q4l4H&#10;qXd8zPwOVc54s5fJdD+b1KM61R6H+nA8FL8SgrC6g01FAhlSqV1vUHoZNs9AqZUVAtncDz/+mCmm&#10;/t1Czqz5TubRbWuCk1oMYObsdSDpF6anffhBMkZyjR/++EdHb2Ugpy3qoBpNnKGak/w3ypiVP356&#10;DOf30Idwzd7AqkkVRj57IWDH9Zvf8hn1hbUGIP5aFO47bM/nsRCG+Xp8IH7sdU14zHHzqagqASVl&#10;X7CAckW7vVl0WnDopCaVH+Z3K0D//+n2YZdjrTjnzO8tliXEkfs8iCXx2aefHX388rP6jzxX9u1m&#10;cm9rcVTUj22lgtgEa1IhrwY8e+8H3xVpBJleFwhw71raF8aXUIDQM+Zx4rH37nyukCI29yg88DoT&#10;iy38zr0b7kH+hpER2qMFDuEQzcOKhi8//1RLR78Z5oUh8xmQ32vXLx/90esfHL2bToRcz2SUsxcj&#10;mWkXB8AC2MIQERxXuRnuZ6AKxYVoGFfRQll+DjFQ/AqD0i9xI/0CEMRSYDbemsRlIX/SgoyXVKs6&#10;MSdfF2CwRTsmSQiV5GRuaDs9HeHCujwkfg73wo98O4m0l2mZwSg1GGxkpAm5bAoIadaDH0MqFfc1&#10;CVcQ4VjLowUfJuzyddoOXg365udzvc8zhtuKc1CzCbFokmo6IT2PmzeRGqYUhJHyfxcuXU3aWvIv&#10;Y3bQQeAFNWnPSP1r5QfWCkHeNcnRJm3Vf+bo//7f/1sBARhkwiKblkfXZxG6MMP/5b/+Z3Mh6d0q&#10;w5hUvZqCpOmUReUq33r3jaMnCYOcTxV2NWe53fYfkifUiFaKlsvCPg+SZ1wMATWtSDpVlolDSa3L&#10;M/VM0cTV5C3HIimi/qoZPKPRBLE4e5gdMhqUnGsxuAXGNvZHKCB7cj8m4e8/+yIaKR234ym9yEDS&#10;7//wB6WERi8g3j6GAvxVRn5fS3HA1aN3EqslPYw5hFvJrqDNuT3KdS5knBnFtPjyf/nf/u7oQbQs&#10;GhapegGQJmPOAPgIIyGkSHl7OznPFifIVGjYPs8LA/5FUq1UoTyK+Sq5nnHIkURnAyY9Ctp7Kh3z&#10;YNCL+JVo/V//8pfGUuB62rjdj9oH9XvtYEv3ta8JlPM7NCOFhxzcxdjM5LVpIowUlGCx61XfJaAq&#10;T1AiAqolWiulsxjZis/ydxgmC7s85uhJSbvpT+WcZqxgTiDlrOWaxF3+fOlyNevOlXDaU5rdltmP&#10;MzkkKOD5rInDWlOoiQE5aWJQWT9GqFD7CgmeYQh30VcKZ2Xs0dgANcTM7H5FRfzFChLth9FM/J5m&#10;vSTFU2NJ3x3Blvx+wYPzuc5FpjEZd2uP0ZW4MOnNVBtgUTxj2OkiknNs+qKJwX03rd/f/fb7nt1q&#10;p8ZZa2opUEzVO3P0dfzbu3/136xO34QEVv1qtLJmJ/9hgq0Jms9vQoHaZvxP7mUOMMmpyXoRlTzh&#10;ZhwZp9Op755wvUErud6FKAh+dy6ftf2kfWYb/kGoGvJh4mo++16e71r87nfTypDEeLKQVtjLpAhR&#10;UegCUDu0h3ubC5Mwlbm3458j1KGva9m/P/rJT01IuXP7ztGdxEYVmpDhaEh9YpQSZ8s1/I/MHf0t&#10;fzoPoGW6Hvmj7QBx9ldpHgsi85TsfSBUJX02XpNltMTBNOqpIkCplIBoDTaixXZBkNfBZGRfy4TD&#10;gQcpiJ9xms5rbOCJVweHTJV6Fr3a8Rtv4sH7VN3gIcyV/Gy2ZSuzDn5+qrSfhOwhgEL3PC9jjMvQ&#10;MDnPYv0jB4+khvkgsGFA7qPMZ19AIvU7+/MxTM1h1jrg9wyQNENFCQ7c3Uz9SyGYV/mZGROnFAQD&#10;aY/pjUbDBGznaAZ5VoAso5v4nvFxp5guxV/+wDzkZ/pqCirl8O/da9og+4YlgSZz6awpv7d0LO+9&#10;n+7b59Kv07xacmMxmwds2UE58g2Mm/fb65WFaoqNDz7EYsYMcbTJFlnwxy3UzWhsz5rGsYA66DPJ&#10;GmEke+Jkv7RgHJbSlhIQvDWRuBTQQhYAQEWMDf/vG2Yy9AmYwz5C49JxcQOEhfm1nJ8xv9K0BdR5&#10;J9PB+AQIpvmmU+bEfh9CH1wP4a6LNc4PdGR5UkUeFo84gYqCVjAWJxRB7DAN3yZxk8lwPgnO1U4c&#10;EBptMgfyRlAjzLaWaBxXSkOYTtPxEHq9pU9+UQJt1gBlO2dia48CrMnI0iZUwQ8nGXB7ZXrVgYyt&#10;HKAifMyllcg73njBGQ6DyoQzuW+b/TbQeupUNCcbOvmINrDlQIcBbVWwjJfPbC5kFV1DJL5GGOz9&#10;2EozJST2mCVtP6AGowM073OoijPrqE4oI1s9AKEO0qvf6L7V1OOf5vYyWm6P6UtHNmvzZu+7qBFQ&#10;CJzRUDeYATK/hxgwK81m4b48cxoTnU5MlYRmQLLuP5YA6+5aoJPVAPwg6j3C58BMtmjrxrD2TUXE&#10;v2xK2/FLM1FAzJN1PQg+TN/HMQ8ZvtJpycRUSegmU4c8ymrzhqFKEy1hY00VDvusTdqmmVIrTwBC&#10;TuOrDc0Vw/f2mHI9HwV1NRX7dDFuBBUaL2LyjwrwfYYm2CVDH1heM++Qczs8K4oC5m4vURnwMhaX&#10;DX2Qhu3TobmQRTryaRak0YSUQpjLJbkh8RjMtnm/MRN9xppZVE1Y5AtDl5pcNMFjCcqYj2H9kVQF&#10;OQgtWCKlJKwU3Fer8o9fEJv+EBuf91patGbngVA6Ug2goZKp6/B9/JwfzXzBZn8Y04DnoXp7UDBN&#10;xkhfS2C0DqZ3zixDIEBzcmx+y4eKKCqE8n47Wuf+5yFinou9y98gonsp/sxcD8db8/zOsud5VK9N&#10;VrBnqIzbkikO2pYOuRZSlADvyxColSVYFif2jGVynhAfRGSX75HIkOdlKlq4XvYSZPXJhHXIADoT&#10;C2WnYrlrg8jy/hW6EDv7SN3jc7Q6fhAJ8RAvjICmzf0p6bKol1DC6QpAXg3Wt6aAALtp2iK1dSHo&#10;sdOspppvFYD1N8laYa9WA9KBwIZWQwP6mxKvvOv78Ocwuy+lM/a57JVd2KAVzpGv0IomIr8vwzA/&#10;njMzLY4zIjdUuuiAmYJfdWvK89yw59/6RTfPbvFEGKgCIg/WycQethKk6T5Im5oM5LpFUuSB7ty5&#10;e/R1Bh3eykBNppCyyY/S6x9/4jkmIAsZAlUt8zg+eYcJN7xQIl0ggU0i3xAfybxPJA0ElNbeTs8Z&#10;KFyinw1ty4rpzuX1Js0qhAHD+NDZOPwEDt4UOR48DwwKBQOTCtShKmVCBEhGSpkQ7MHByBMLMggt&#10;wVbis+Ebw3Gb836IjewhCPVRfLkGaitUGhp4FhPwfurabmS9E/yG0KNdHtx7ePSLX/7KOfGgtK8c&#10;JtL2FS9z7w2bPBnfdptH8SxozCupz/Q5mTQcooAwLbcRwWw2i4WzCg4EZNYVnxZCXSaklYRMClQf&#10;sA3g5WkS7ylgBQlUaLHX7lUzRSjDwnRGS3F9iIr3m9lEauGYldXYk0aGlZR/CAEEnuZf/oOWLP7O&#10;GhwnfSkx1Pi7R6d7XhRNq/WD6uXrKeoPQUCg84fT6oMHx416nCQJkNzr1hX2fER2OSc0Ue4J1oEp&#10;Dvp5PzM+8Ovo2fOEyp7QNnWB9J5mH82C4lxwIZyEhXBpa31mf1iwAGiVYe70g3mW2lhqaY0XYuXJ&#10;4JM5xJlm3ZQgvXnz+uvnTx+eyjSl12epRQPJNBF30EEOxwRhCbCNXH/72w+OHr/zlpXf5mfSDi7v&#10;6fwFzJ8mC7e7VEMbfdVE00oR1SnD9vftNK35BjMh8ULMjpAYk6BW+Pg8S9hoY3F8Xsdfi1JO4rF+&#10;5AxxyfeXr0SKwZwhqvOpvHYNQ1TnRKaS+kT/FBiAXEbWp9auydVbweCb/AtUX43o79FWSMD8O1Rg&#10;IEVHw7dYs2ghL5J6adjEQT8Kg7EuzZkxiXrvMv4y9Po0CBSFpuZr3sd1T8QL9fdgQMIG+Mez/5SG&#10;2a1Od6NTdumw5lwKniP/8K0ArGASNLOQY3fBnWZVzt1AKBjLatqeJphvrPBxrX7FRCP/M4LPcqyk&#10;ObJu97Va+fadO6aP3YugInZGg11QyHpq1SReXmu3SfksRoDNhITWcL77/vuGshCI1OE5eZhguetg&#10;bVgfzT1BYF6NZvtR6AIG+yrgyq9+9Zujh+aElnmX7mh3+bsPfufvQG1N4omyANl+Iyj8edIgo91O&#10;vzh99J33v23gX3AGnx0NbyuSMHP+XY0CiKI5hSl78eyZ16bM9pCb6S+D5EAfRysw6CPXbEghpgC+&#10;EsWo1rSh2jgfUagx6QQOBtoe86NU1NBDv3Xnxi+M6RIJ5F+GyKm78rq+W7S3kmyQ1Pp+TcquZur6&#10;NUP5KJp4hiBeRpLm5YjtIKAQS8dJV5PxYWORaSePs4wg4vcgk/a88dRY2MTk8h3TnkaaqLW2no7f&#10;rdZha2RkMmfw7TSVeW9bp3NNCAaNieTVJJ0qdUxErgVjahpVch00K4x3cYag2GBIYKQB+uEV319w&#10;qjma7X05KVTDaKyNazuS3OvDsG0odSea4Ot0m7vxxjtlFK2t9r2sW9CA/HHMr+tbNPhg4s69AUVg&#10;NAuYMcGA7PMfzsXzl4/DgPesZr93F21b68CmSlRqjKxWBGsWVrizj415Doqar7e//PLoSkxnEHqm&#10;0mJdibPxrIPKmimVta5VcYFRAoQz8q5Llz/N+AAq/tuIq74dSSCZHfFFJlaN0D6Hj5wzpaKdwaPU&#10;oBKTgil/kNijYTxN6/FZSekLUz7FegwdpM3n80fpwxLmfHX2dTYTHASfAtNm25MrHac/Bv6LTVDx&#10;70iGpw8mrQsnR1Tn3xtWwnsAEsFkDvgYGmD+V4yohMk9y4AVAp3UU+ZrG8JKQC75DUCGGOKgUVzA&#10;ta3WGIZeic0FMbVQ/xCCzvoAQWyy+al5/oYxkJYccs1UCXmkQ6V617oghL7DaADuc0BBfVsZ3QZE&#10;MEgfy1clI7xWoMusHAAX30sOZtd4eH7uvSYwcDcCCOocDdmUtfFnkLyzf7uezdqw9QhPCXPIXPkM&#10;1o8lRXSWa4X4jWSGuN8wlrdZM6DP1aqOMiSV8sZtuabr6TbxXKwRQId7cLZcD1pSOLH3mMfx443t&#10;QuAxk89fiY+U69OPthP6ynQbFqsvXy24dMJNcYnQ+J9/+okMskg+67mRSgR8cT47O2fpFZk2r9J/&#10;9MtPPju6k47wz4nD0pxspJklbobcXHr+BRgK6vwSkz00cyVMiM6gJQjjCS7SEBkfOaT0gvHuT1MT&#10;iiBUmMDU9Ex6dS7F2W+IubRfSZChMBQS1TgYsHwCjNu7P1eI/3cjkfx0rcpFKhWxcTedCK1TlE5p&#10;ar5sCZOXsZ8hvBJ1lYiBZya8lqZlIvyvmi7HxCoDcLjmqC5oU9O0p1CkzU1Sk/Ce9i7hHc4NyEbT&#10;+5H6tsMEXDUn596+MNWIHvWB+ZwctZYjByYQVGBpiZKsGiQc99pSIVYvNI+Zhl+G70PDltX0eY7r&#10;yep46+23U3ITmDubZhuMaGLLr+b67hd7BYPO9Z8HCueH87gAef9FeuQwXw/rYNyINQMN/o/k9nxy&#10;31bWt0UFvUlJt7tz955jxh5ljxLuU8PhnpD7an8q97bFygqWEbI7V9BT0LVgP3sme9aENJ78Ov1R&#10;sjaSPqj742XHuWjvZjzVd5YhYZJcn4lWBKxlshJIjgJB2/vYTnJox75BWjppd4/rRC+ezOvzUKSd&#10;5l8qdkQ5p1UkDZR0HRpSM3Y9VppF5auC5z6s42LWfyZ/o1LjUr6nvzIMD9cpzAno8JX7wdChoTNZ&#10;Mz1JOYOHibVvb5qztEmAgxHHfL2cmeMQcRunVpqRbY/UortWg5j10SjshG4vBuFCrmiaD+OIDA4X&#10;VdqygWuADRMiDfUBV1flq+GO0unhK2YwKB3XlBkhiOrR9RU3AbwaoQWpIFi8x+rrrNmizBEA0Mrq&#10;F2oJZWI7r6HZV0jUV9Tg8aMc3mTSkMdOJ2Xem+fDb1KLPs17kIYSIKSUgtkIlbtJ87s4NW+2fY/A&#10;w/R879vv6YNgtuBHPwrDfJr5HPcDKCwTXoo51XIoaiQBFJqreomgOg1/ki2iJmbPILQRPAfCXQnH&#10;U1JwiuCBuCJM7ob5PvroYwGI83kGmlwxhpsQiTcdbXbw61xHKmdilrEfa5UAYgmeaer2bATJdAwp&#10;vqawtRUVFvmSoAEimvWSCGG89YSWNTyG/4p5tvSA8C1H+T/PY2O5+R6zE/qkGzigiTiBJHUqyoN4&#10;X3dJhD3/ATgBnNhQmDn2VCjEV32athkI1WraNoHiZS/XsRCoPrl7+3aKtdMVDZeIUEnWAC1dmFgj&#10;Z9qQQ5Yr0t14u2PRcOWyrrOXGK+Vb8pER0fvfOs9U6ywbV/SvSqb9Pvffejm0A0Mu7cFpq/ixN4w&#10;4MnEV4fRk9ni5qeRT+x9mi+xA6JZkPu05K7wbO9Qwx2j1VDPSPXOkYMhSizqOiQ2s7VWGkpME0/M&#10;1TEv2Gyc5C0epV+nGtUTpEtWhjlmE17QCiExzjkdk2dF7GYsVpkWU6FFrafNxM9mZq0Ipvff7x5B&#10;XIQ+8Gm20xi9K0XZSK2K9uDzH3/+2dFXARpAmdkLIHuQVxKnf5JOA99ObiCJDfjTz15fPPrkt786&#10;ABpkD//kxz9Ob83r3t8QB7422jXXe+vNdGYjYRyzB7MJIgBxY+9w/IXBkepFJJH8dDYjSflZxlo/&#10;evj06LPb99PpIj4TEHwEy5MM/ySJmLzJbSTMvuvX0huF1MQBoMSAQADD/WjMtpmn8xnd8djztA0M&#10;89nyIb9DCwDEYF4Gds1aOmOxVNrWJWv+gUDyDJqzMITPPdoVXxjwA3oRD2gSAes9dyPmNOi0McO2&#10;TDmm2/qPl+hsECFgdQXCAxMWFyLZRI7MgwYwGxEy2RcExGsStfN7Z3skQf9aYqq3YsW8Cp8wGxLG&#10;+zqNfS9k77785POMr3770FsI+rifeO1zUj5BrOknU6CwUDJNWxHFT6Z9AiAEs8xPJWYDUV9KXiMQ&#10;8NMMbmmdWOZj/+QnycO8FbsXc68EBDMx8BCfoNOIkECEGcaBxswb8wSixxzpbL/6kBAz/UPxKU9h&#10;Ig2wo27C5JCIKpFUsD0PiZDfM3uOrmN3Ip3kO96bN0IIzDe0NQUbLyKZvxnbaVsIJjvZQFVTqtKz&#10;6wdJYxISdvzGORvuOMswEbUCphE9IUsUmFQvSN6ONKYh06P4DVpReR9mo8XNyVUkT/RK0LhHj8IE&#10;ZO/ked94K1X3dwKp53s0K41taev3Ao2H6ZRru97NdxWgqlmMwLzIhF3zOpvyd+h/A+FFwlsok/cD&#10;xbePZoCPEBAhJYaRdnenasCC6RO+PX9AKI3JrTDldNX27DctIIMfZB9exhpg3S8z4UhhiguRD7xI&#10;PmxL2LBsEPQTc+bacz2/1eJgrbOgfEO7PxhbXZZ1w2DNbc170GyDQ2jRnNCo+pzQIH7ckI1eaj4H&#10;sk8LQWZq2MryZWserQYJnUDf7NfFK0xNBqzDTWrIC7PDavmcCwEdgJ9HSeX74F9+e/S7KC7P2nTM&#10;tjhE8FMQfPlqWj06HSm/JDjOZBh0Fw4zSBXjqn0utGEaMN1P9L8TXtvs50qIhx6Zl2hC4+DDCaa6&#10;iJbobLcvV+nBFsZ3c3OIjTdWY+GXFIFkLT3wop/N7scEpr7OZkb4lph9kUjrd44V6QbdjjONL7Fp&#10;R7yHPEliVbQ7OM0cc7kXrdd0odbT1XQU3h4yXLgcuxvCN0MejQ2yiQ82re/wDRuQpUt106D4ns2u&#10;8490L6QnY6B18x58rw8/+kh/zHBAtMN3vv/9o+9+lw5iTJ5CqERjICCJJCE4AGiyx4i1+4nRonGl&#10;01zTeCQZLCf8vAP5jvX2NN2mz9lbBIulLTxiCsWXjMBzB0rzCFE03p7FMuLh5yHABsdbAOsAk5zh&#10;j1IBgrmM+Y9LQHdwsASYF1T2s8++PPrdb34f4R5T2/DRsL1mZgVVzf8KR2mFVv8kPzsL0kxL37vF&#10;xJY/sQ5QI/5XU0vFUg498Zq4IL8mp5T1ElI4Qw3iXBOl8SJ7+vcZNY4QJZfMIP50OIAGX4YRreBB&#10;jueeZ/Osj2KZmL4W2sUktZoifIMH+jJC4yJJALE46eVzlkO+ePGGfT7NdYtpgA396DHIFiZX/BUO&#10;jKZA5ATiVBKAzxz4p+n69fpJ8U2Sfud8JT5BEWqvAjyQarUb4IbBbIIMSMtqi1aAg8C1EJIXB2u+&#10;nNUHTSXag2Fja6NXUqo9cvG2Ty8aJ9N7rTbTuX8WGJgqBEw0gITiYUhh8xvVUI2vwJ/VsPmlmfqc&#10;aCWd9WsEqTkAcxF7n01Tw9SECB+kE7VaJntsBgjgiilf7Y1ClchnaYX+Vf4R3sBiuJqGP9//4Q+T&#10;AJw2/fEz2CPOyFiSvFDJjlVCLWI1b/aYrxAlaKPMPBpQ0OSY+EwdzHrNIknjE1vu5cKYrTAipu0y&#10;WCfDzsmduIa/k+gG2WZv0Gj9gwDE1QgNgtyv8j3Aiy0YbetQ3/CCzJkHCvE3N3JeSpKDp1fgBP8Q&#10;6oC56SdEh3XODmE0/tmuqcBPTSPPUzqp8K9fXgHTHN2+xzaUoUFmvfPuzurKZ0m1zPXfvPWGITgb&#10;WoVpCsRxDpAWZnK77RE3F50gDQ+aDzMS7vB9ST8kxllcAvqkyijtNogDoYJxFjHLaF8OwdA6ncwE&#10;MtCJ+l9mPJYZ93Tdiu0+Jfztdh0OJyaDlsi9XsaJZZG2yKMNOY2KJJ6mVu2hQjxIWdOvwgQKwt3Q&#10;LJp1PMvG2NA1a3sYgWDVsSZrR0WpwzCR8vsLkbJ0slbKomFnk92s/IyZrBmArOY6IwTwJTiWJhS3&#10;EzJ7VlOZQ2x7hmYb109Bur8iTGMYxwBAzUq0ojMBzwbBixmKJhbUil9MASaM6CFgYZBVEuI0EN9W&#10;EyS4I+wQbmTREFRGi+Cv8VmonC1qNgyj3Rq7XeHHGp4+mS7fI9j4Y/MWkn2Ue99NidUn8VEe5Zwy&#10;8CSZJ5fsPI4GO0z/5d2aieODSchlxoIffjO+JZNeS8xIXQuN89xPU42A331pZv41too1g8Bm5kQE&#10;C3qc61W6HF49n5MMQ2/UuEBoFtLucv0LhC/mrExny++dZ3nys9DGXntV+6y91TqYkM0ewudDIPGC&#10;AsgMgqUepvP4wzzLpZiM5gwrIJorKp2g6UBWEeSpSwXIwzyOqLNGVvw6qXR8T8zwyvNgJloy2bf/&#10;6T//hSjQ3ZgyHyTbhXgZZp+Jq2OOwpRXc1MyzS8kVecJxJHjehyH88qbb0CSrQsMBxG/cXYEgWca&#10;6cT026mvfe5uNr9TWtNteWriMIXZZB1/fDWD120VB8DzJFL0QUxIZz+EOGAqfm8FP9B8DvcnP/2p&#10;zATQ0cTqaseWliRvMsCMiSPZsJAvrKk07GCRHF6Y6kbqAdG4ZFXYZBg/Me+xnUAO6nLMb7TMg8Dr&#10;tGzntZ3bOGz7SIaeYGbM9ndSjMv93sgEn/qkMe9IMgYNDeE7MRYg5zRNsWh9Tp/MOPOY42jY7AUp&#10;UsbscDty3VvZd+JYj8JATPe5n68OTcleIrBYP/4SPxc8aYL82dzjn//pV6Kfj0yox6KJT5LrAwRt&#10;HutJSwQo/TyxU0gr17IvDXsPg+sm4PvXBD2b99l7E4sIgYLAU+hOUXDO6ELaPH6WoDlMejlEzfYi&#10;iA8dzfNuY8uj6SFyLAp7qCBwyKNE2+eediAAbDExoLprk6i5J6VYT2O+A35dvEICCW7UZDBx+sy3&#10;BxTBR2Sd7G9+h9tAkgSzJ7DYLtOkGsYMTfKM8ACuBoCS7oOKLK0s42MHyjafWNwg+8PMFWiIibq0&#10;WiS3FJpD8J4FtGA6zkNGbKmeUY9YFPh21QhvB80x2BjlfAFIPxe/fuOaibymBYlMQf+KQNuw4Zg6&#10;DyEHwbyAkwKu0q5Ba8yW9ePKnBWCq50OIlHm5adR8dqICLdm8TuXPL7Barb7QN35O5uwPlKvu9c5&#10;cWUElKAMca+EVRgjhjDRpG2rdW5OChjBfA5YTYqVkENownj3YDsuE3IBgTyPJobJBdbGpENbX8Th&#10;P5cskNumaRG0bRC+KWakhGEuMqnniy9/Y9yIs0Hm0ob/raBv337vXcElrBgtjAmzwCT8nrjYoR3f&#10;mHaATGhl3FFgeCyFC/bQzDNQqYB0H6Za38q0Kp5iYq3catt5qAH0twtYPHVqUM17WjHC0B2T3Zgr&#10;h2LLD4CNrNfcyon1NUGi+6iPPOjmajStH62dop4NjbjpfsbMl57ChJRiZU9cucUCPG9UB5+fJJJt&#10;WAxd0IJ/LTRyR20tIUYSOiYHFeAJY00AilTCF0f/8qtf65tiWmL1Xc9cikcJITmyLu8FZZXZWFU0&#10;Nlr/6aOrR2+/807zS2kcC6xsuwYPqTYy+Z9iLnng72fiDsMs2FB756N6Q/CXr8aGRdKPLa1Cno1p&#10;Dw5Yv4Q9+6q0bMpSbfVD/5EaNZUmEC2IJQzkezm2Bme1IgYwaZ+Ozm0nVkYQm2eAIW2gi8lsSc0L&#10;YfU9nK6Fi9fManFmg7TYHPRBJdiLQtSUjRAqlN8KDkxFGjSCgj6Pf7w5qCK27A17gLmNSS1h8xVX&#10;cktuGtdEOzxK/iO+ttfg/UhykhqsC0xvkggv0qAocGafZRBKWfL+d3OIFBnb9g6BgTkmINP2FMfd&#10;yBclNdFE8wdwoYDFYIL4kOzKCQZ0m+a5Jf49RL5yj/Xd8hlMuAPIgoZiT9FSEiDXqfDgTFkXLQPx&#10;G5/F/CNswavzKspkm0s6h1/5Nvftt6XVdtYrMx6j44BkFYa4TLpLUKG4RC2eXUvx7oZ1+A5t9xBr&#10;CiWSW7zIddWuMKDPHLMy7+QZPk7Pn88zls2aVsIyPC9+Xr7HKjM+bMV86R9NC506GIbQRdYf0x1i&#10;bzCczbG4ZIjSBj/5+80EGynvvwAMjgQhYEsyNpc2Z45FciiVjMTabDwjEbSp7r76fZnN0qUJ3O5X&#10;pDm7p1ZxQZWIfC/cnH9stvPWheFLXC2WXQ3TYLQMiiCQyHotgZxcRn9zCK4gXO35Pnsz7jXTcbK7&#10;WvcC6dmSJO5b5HSv2/hR3y1Ag1RU2vbX12J6tAjUy1dQEG9kT3I99rOtBRMOSiiH9CV8cbLv8ZHt&#10;LkcIAvNYM78NktmbznoIZI4/F3PuccwuNEJLeSoUpF+5jPuhgduOr1oJZHn2c9avcpnncG/ybzNW&#10;DmcD0eUej+lOkHVScuV4N7KR/K97v/vrGtpd1nOAbF7Zm6axV4XHZP00b3MPqntqvSF7qhncooEW&#10;cCfXEsYZAS+Mg0/GCiSLrmbwGb9qRIkEx00JXYOyk2xyN1YOFNDu7S/sOGA1PiYkAFbeR37r11/d&#10;1t+FH1qEQMojlSkXjv7Nv/3TmOG0QmFbe+BMnjbVL/v+2UcfdjoSXIk/QtBaHAtfwcOOPUvWPbI+&#10;CzWRlJYO8eku5oP6VlkcwzjtDSLwMZJx4lPG9FLBXDuhr3YbLl9BGOab4u9lI2BaNBemEw+ijzgh&#10;jZVw6hZTriLVzK/kcw0rcI3tZswNFl1t+GCc8VKAhFXyGOZFsGST7ClJ7h+mFIBHgsgvbJNX5JJH&#10;uRi0zGpt0E1ig5hcEjkJA1K41+/ccwLnPGv8Nbqi2V8SoVepyPUIZVyMHwYSZyWCUHgLc8/QE4We&#10;LPi8buUUfOIn516dgTfjxgBSqF5ZoGs0w/pzyjKzhDqEFZ1kBo7rRrqXUdGysg3EOSiq+zt+mCc4&#10;Z8r7beVhrJTTKSroENf8XIGVT0zbCAgfaP7p89tNcqDOLoKqtXSDhLOGOT+rNzTxQaubCL6amXF1&#10;ED9NuRAqoKVOPRaoQjnEYkvIQO2W+1qs7P7xA8+M39o2lHQksLcsmhS00yyc3EvEs9qZliHQgUkM&#10;Ju43PfA1QKJrxIYiU+lFYnyJt+bvoL2nz1o+IV5A3uvT5Ifeo84RDVjNV/sY5tPEUQohFVqwSPyK&#10;UYCoYqSPSaY5LEU5Gzg2eDueNRuFBZprqISa0gkWy0EU7vRhm1ANYtlRVXwWBmtFQpsKHUyTXMf8&#10;U0yVXId9tL0da4xtdTZlRWS54FMtqkj1w6agcU8zKtRcuT0SmGm6El+EkGhdfWBeMA0CASbQ/NAU&#10;bUaJUR01dQeSiH466amILNd4GY1cSBpCrATnxk4iTu/4VEOn/V0EnfmiSXZHsGCC5ywQjIyXfgpS&#10;COKqbANthDWpHeQ+XL/oo82UWWOuReij68l6faK+ygiTIk0LEoQgIA+CiD/BLHmfoA1WggRdl2ED&#10;+lA3jMP7Ni4o+isKHgmf5yHtjP08R6oeZ4s/hZ8oFxStVAjnH8+6OEA7rM9i9fNG4+GDmmu8PiDC&#10;gLXVT7Q5UgzDNkEi7JUv4gLHZUEbhsC1KHJeTYTAI00Mi0b/GxaCMXluwCeYL98D9LTZVOd6YB7h&#10;btA06mXCReAB7LRJDuQGqxCYcYFa4/1obtBpGl+nhjI0Co+cdRSztngLbDEPOBC6LtMO/Lzmzplk&#10;rDDTD2AVxxafo/E5AvAvbKRfbcLLPiNIElFKJGK1gpqH7yBQNVk1YQmTdRey31jN7GSJiVIobG18&#10;nZGUNGvd2JttArMmareYeFoTrNOdtlEv6Cza3MNz0Ch9PhouQWpRisP9NXPSBMisiqRocSCaOrkm&#10;ldIkBeBDYe7ZVkKbv8NE2yK9hEO9X2sLxYndG+v01PidImsHLf1PwJHsbQjjMcjl46CaBHH1S7Oz&#10;uQ9Q/wW2KvsKzN20LGiufq/ABigd47NhPq2SmtaihqCqED9QehgbgaWpPBkq7C+EZFqhnMD60Wkn&#10;OxcMAIMQ0gwvmIbwhNgUwZr6JCJzXI3V+hfODyGP5QNAlfOx5cQg2nr4yq+6CizBOSL5/lAGBU3p&#10;xuy8Q7J/MLOr+R11gCBRMwdlxr/OdQ0zmZbWZAZ7+cisDDYlb7SdCl6+pt4PKicsVK2Ln0/Kpm1F&#10;0IKhd6+BXxu6aYywPiaBMbgI16xzK1qkcIoQCedlu0MSzTFG7EHaJGLBEba8fCIEDwzcaoAeNKDD&#10;qVP4JAAKdUq3mr4H1hfZNE7zWcBFB1ZSqR8yGpNNobZtf9e3zHXQxBwuBADh5I9ojPPnuikrKldC&#10;428i8QmZ3E/eJYz3znvviAayNDQqB96q7kjqpPwbgM8t0TYKZ03Vxp4kovzNzmRpY0fPT/w1/UDR&#10;RghxnLvRmM4j4LnnWu3z03Inrkt4oSAUhcKt7Of+aGggcvwKiT/3wUkHtgalVlqjjYaBn2XULAgr&#10;PsvpHCx1mxcCpoFqbpt/zCjyF09qqnmsmuvGJiOg8NUYiz3+Z3vKVIASIJcmNAc7mnwzY6xaOHHm&#10;9Gw5FcanUp99trCX3N98Hq1BamED+6hWtAGpdjG3kwtKdojPN8y8IIz7yGcRDJnTiKnrSGytkCLW&#10;/n1yNjEZoVfb6HOEyv0Ket0bEjoa3Y0QnaE6CgZCC2S11KeH5GVZBJWMDYNXCJgMgMltW8bSi53W&#10;RFVr5qr9EPbWrTa+ahhoso/0ZVk7cVy6dT2P+YbPZdwKs2Fgd/dXJ594030Vkq0LhJV7MEusB+7L&#10;N5ohZKbwcKr2zS4Z/82D8K9F6jAxhKxHeqkdi2pJrJiebGoy/5FiZJDwszmkwxCyLZuIRCJOmKd4&#10;69WbMi1MxIgwEqUd/UzJFQToMEiQxiBeZAKxuREyH6caoWKgqCvV/1fDCKSVkYBbDTnmEM+HT5c3&#10;AkvjzGvCIuwAUPKD5Sf5p/afJy+cno5lKZnB6mBGRjPne3hnY/IIIOfzTzKSmmoDBCKSmjvmdJPc&#10;G78cszQEfy7vPyejvzp6kOpuAIOOHjv5qm+l7wuxZ8+fPCJpGsVZzbKBbJ5cjTKMxnNQYU4bwUM2&#10;0uHS7WdqrTLnQv4jqXmkjBFeYXAPAk25levkuck5JnZGAjVmiT71BMHdJxghX00B0wo7HYAkNHg9&#10;wAXAEuthGlYJqcIaOoF5YJx8Bc3Wl8wbSDhonLJADKg4Pi+MgP+6Ar3oat0w478cQcApXATvEY3N&#10;aAKeV/BRqw1AsK4R1+TzIsR0/eN6Ux43pkiVUf4xhju5oGRlUAhaO/0Ah2sLdMO42JWEHKgFNOUr&#10;kcUNrhuv8SGPXzIHjKWwm6xKrQvQqpPvbO8NXitdeGg2hT2x/AazACc6nweBsgGPzNhSI24isypV&#10;yriLnsGgDfLHRJoJr0hx1otpQq9C/Blg8G4mJgpoGmYLB4sZ06lLaHMTgTkY7pmb4ws7i25ePC+C&#10;UOd8mAWtTHyJQPlq/n6+tXu0Xzg7WgBJTDrg75IQQQMfmrxqfub9lO2qQebZv/rqy+TnZsRxBBQM&#10;Sq4lQuWHP/xeqsIxjWGuBPMZGHOCUSBGzrRocPNX+Y1DUnEnqMqQEZucYK3e+MzsZw1TN76CZr7H&#10;VeEXnQw0wgmBRDA7TYO9Jho/b3M6UJGSiJKW/bC/LyNg113gWpqC+oyc92utG5j2WqpvsDTs2p11&#10;Cs7wec3tsV74G0g4goC/x1ejHtNkfPYZEAUAC1ozaaCaejumi/EbV25us2sjjRD8Y8xK/U9M/3R3&#10;R/AKWkEf7mfN3lZ1CU0VEYfPJqtKM9kmvLkZ0oJMlzJg7F42Eg3jRjcIywGDKukzUkakBjxxvvPt&#10;Du1UbYtc1RmusOoRVrnCPM16cdQWWgSzRwg7awlDWD6U9B72VbQPc1Rfq4MuFoXbpr2aGZpYDVuQ&#10;7c/7MOV2Ag7zL9Lfx01z1puERcOeJAbnP5BZV6o5Xq3KtqAB7Tkp31cDG8IaiUavHNbb2CbEgZRm&#10;w+ujXY32hKj4G+/DP3xFbmEuoImUfaCM6x//4e8n5no+A0K/Z/Ivsaz2myF/k9hnzO0wtul4EHYK&#10;0q9S3JwSH17Oa8/P3K9FohXyPhOCAj+Jhr9B9HjhEmOSsk5LfBB0Zo1IQTWd8/4NgEsXmuB9tYyo&#10;F+dsCkogpaiIjxuAz6VRjyRNlcSVPjP1cdQ3isrmHgAeaCi1Wa5/PYXgtp3M78i2unf3jkJcE5pr&#10;UnyLuW3Yq/MepTQaXPEM+RahQz9PSFbLJ//IOGLGn63nsx4QYew0FFL7t9b4g8GuvEEMuYkVLxnJ&#10;zn4GaMH/w3w4BvniGowLcsFOeIyhjpWC+DRsNszLsxELpT1HNxgNRGpPD4aHR8UyZIQ8PtOJULNw&#10;fu5JEi2Mu0gbXL4TkHj22vDY3S3r4KBwpm16i0SFvfI3YHc0oHV9uWcZBAnWUp/TISaC1DCqeY8S&#10;IA2WWn+ohEOqoMUwi0dD8khcF18ESL/9PWgfgOMfHw2bn6oF2hEQfgD+z+9//c+/dB10JNP/oKGP&#10;wqAH3A5ieXaEBal0uS5VFmbEjDn1Ot3ixNJymufjl4XC7LOJycN89nO0UUxnsocpTwIs4kYgcTwj&#10;yDN7Q5dsixCy2W8l2P5WmmFhKtvrFC2T/cLc/d/+t/8P6UmtYAkxkqqHxjtP3aTM374m7QDQEAMC&#10;VAGpxqgW1BfOOuxDAwiW/eSzzscYZtRwhXAgaHxlzstYYkNI5vSi1fIz63TUWK515drFpLzF7Ofc&#10;pbHGLO8Ra8szQBdnnOvRJAx5J8IFBmk/TkZON6TQPNWzycK6UVBGWX4y6aA0h/YHHSdchvn/capN&#10;jj7A5K7fCi1xXcyV99977+hP/u3P8vusNUzzOM/xJGZvW1nmHonlMSlaVyJfuSV0mEqrvKr1qGKh&#10;hy6ILtX/N9Op/be//pdUVyT1MOu+J6NiFWTE+ZtvSYM8+zW6t1UjJUicH/7sP/6ZEDbXplDWQsT8&#10;xIUOqm6kPZ/ZzAO+X4dc6YoU4nBR6krO9n7BJzFmiPlIlviAGSyhvuRxYP4YCZsVqpjrF8KU5OGd&#10;DNyeJo2KuNY8j5ASlxz11KespDMrQ8h7JLKwdJ1oGELi3MwTCBf/EOEhaALRzuHnJ0Eewgp5rocp&#10;2aKahFiUHBzUlAZDSN9mpRybp+wLfThF2biuaCmby9pATekvcj55nm+G8Gkm1bZ4CjdyF8PYxiup&#10;TAExhDEms6jnXf+853LsUzcdq26D4OZ0KZiH75c9z/HD1x9X33lOtWZET+fzml3YUt4vRIm+UyDi&#10;r6JeQcMrmEnJEjZkn7UW6jexriY5HNPQwBFzeuasDK3UxGMtx2BQ92/dkF2nezsmr0W4KgDyQhFQ&#10;LRhAYtrgGEEdxaP2m2g9VhR0U+3WdYLAX0namecKXTL/JKGl0+cSpA8NmCXz2adq7+WT8+QZp9cO&#10;jE7zKHNBtzbNBFrmtQ/JAjqYbRDJjrn0nAvp4bLnIVJt3D0tlagb31b0NU0VUFnsU6uM++5mpfSl&#10;TyCg0Q2vFi3B9P3zGX6Xe1LWgu1OouzJYDPXIWXI+xH4dG2H1R3ud3zjXrtr5gwbu/PO+pGYvO32&#10;3Y7b0y1b7d1D14/K12cxIb1aCBHz6HE0IBkhdvHOWna46VoLi7K23fpC6MSh+rT+w3QJSncq6Cu9&#10;Ky+AQGIWQ6hZi4NmWEOe+3Wy7K0EyM8woGtTs/UcGiDuSxDBuGuBmAIy/yevP/j7gQF7sblX2A6i&#10;nJPj2B5E4Pzyn/7pEGB3zmO0n4H/vJOWDzwfbk7N/dKJl+UfYSafdc5fywyCaozWfFu6kO1znXi+&#10;JmKgKftxUwrmTBHQ+IxwV+s/MQ1hnIa+aEuJBj1/4QbKzaA7/66du5m6zbuW6UGsfBbrgGr4dj/H&#10;bG5aJTtxJx3lUGBnnrU3jSBk/o47whwQLIn3vvUtmbMzjoVaB4SQ1usUo1YBc3B8twnRNq1Z6bNS&#10;9iCFfDAuguBDsvSwybSx4ZCpaezO+CEywErrk0W03XAvNMFm2gxqBipxplvVHMwSkoQ1JvAxCy5I&#10;tL5ntRo/4Ssan+Fg5GDWVok8VFspn59NANA3bnUBJhXPpd+AnQ/hu9k5OMpuYhIupL6ZEoIRWgbA&#10;/zXdWeeueS0SkwXCPGhY8gn1N/IB9u88HQaI8yk4WG+JDtne/ZrlS8PjBUmEgFXVQhyAjYNZi3VE&#10;/5oV97fm3g5SLTH7X85s9kjNJRnlt2i1nNHtILG0gMcMfYYWNCQB+NQaUHJpTaDXCloGrhTCRASt&#10;9qLuU33Qjee5+mFEPtB5ElSkYFEcJ3FvlwX1ZiRAUs4kpupRXnY6MDrw6llLsayuMROqoB8lRHbM&#10;RsAJ9lDRQKcIXIUAk8YUm04IpoDT9TigGPyhm2N+ckmJvyMgrsZEfZW9QRumrE2jzAuruoWE2+Y9&#10;tsJIkhJor3Ms/dU0Byl1DK/AeEiSDao/S9WzyE+uv36FQWur8KX6YcIhDs5Bx/ggaF0HxEh8CVOM&#10;AA1BUYlqyOfk+naLZ8nlpe7DN7/KEGWavd82F+JUWR8drQi/sKG2LjQ/1L+4QMEm4DTAB0AtsIvc&#10;53z6TSqLsBjCTAA4jbfygBxofJFcD38S/4Qo1cLvqETN7WhYEgQoh0F6v5jUP6s82OdYA/QXrdnV&#10;RAKIsCjsv7YCfCIFbFOyio39a+brvlUIekLEijVQKojaWWyuD/PlW2jJ34E0AsLwbKKOaCFxRU39&#10;Q19ZzFQR0dnDMY52ghGmPKCMqXGeD6e6be3rvzbQLwXrVrykHk+0Mb9KA+YKiTlZpc+ZdB6pkK21&#10;YRZYXNTgHjZ1Yo0I4OPsnzMCVbUeTtFDFkair1C0t+MSRECrmU19y7vNTw3qKjjE1KX8jm6DAkC5&#10;3r0g2I+Tmni2Pf7rs2myDFMI8cYZlrPDPDWram8TVN1GrSvhF4W0/2NucuvmGxVg+flmkCwlSH7x&#10;MGYk/qC9L/M+B7GwtQTcgXnH1+oglmanu1FZz5lgxTeSY6f5GSjaOkASvmOW3rWqoF26lY4cFVUQ&#10;p9Kgh7S6rMVpNxALwkDKQzLC7M1wZ5ucBgtTsqkjAKgUb/e2nB9t70FPiXFR75g3XYlmfpJsiVab&#10;o83wIQMWWdRMI6WklkVwcORqvJHDPJO0YNZEfcBK+UjafMd7//4ff1HGpLjTfW96YGfM539k56CR&#10;mctAXm/yDC+m0rpmZjVrpU7RRZsjjRbXDxNuL/ABmIRvTS0fv6M4FWYguM4LlNxmwBFGlPk0OE3d&#10;5GQK6eeidqnvowdO6wdpaqWWs9MYJUjTdIsEADSc59IEh/r+fF8zlC5xjgdgZwDT8h/7cgn/K9k8&#10;ZvWMr/kwCexffH1XTSbT0qoe8z1nRmJD6DLHAkBB3WQAFfbo5fNTz58/wRCSmaB3URCQUPYLAYS1&#10;xV7m/S8iEM10CYdTqM5pGe8lTTPa7g5IZz6u5jvK321DMgI5DP466yCmSCAf0/SseZxKsm9KSyU8&#10;C9RRRs3z82qk0TX8fUybBpbze9GptICgCevcGuLVOefZOXw3GRVdyVsNkUPAtDTnrwewCy8hBQ4O&#10;qtguWcpS80ZbUtt7W7+GpHZNJdBqSISLqqjxPhTeXN1EH1gDO0TBKKfKZJRfsWwO1AyaSHQTsj0A&#10;hGmul4uxDm5tTRj+mMwfEzTPvb1uThGPRDLiBxF+kDFAd9tr03jUKCKzZMjVzH2/vtM+pqKzw0y2&#10;7Mv9byS59/10sbuW4LQgEgAC019bfFjtdThbSJgwE4T9r4+8zNIcTvauMxwSKgEFRjiQB2sMK9cm&#10;0D4UI9AC5GI2SOOErHtTBN12zr00XTDG/4y6CVitBeN5DzLL2lnxc4Ll5NJyblwjB3Y/KCUWGqU9&#10;dO8zhocQyRseBF02wTv3pJ3mO+++ffT2u+/hR726efMWuYkkAJ+6lGRoTORLQcYvnDuTR8vgN5Bd&#10;yE7a23hyEXVWg++HEMQS2mwcnmRD2xr0Eb6YptAgYAtYik/CQ6b/EWtGEFmSZRhiGED+UGqWCjb4&#10;rFRyZ2A2TKQSNeewr5OSywMYQuq1O2+gplWAFDQJnQIhdsypMYXUgn6Ae1SzCAMjzfQxMrMuFfge&#10;Vt/o740LBkJuJ7K26ZFoMOnsIlbbfZ9zE3xXcPD1OYDH8eOceLCu6lpsdjpYmW4Ej9ei8kAo+aGY&#10;mYEiTadqe8BEGlJZXZNTtFY/tuZfBcOYZbO/3zTlmbjadDBerRRoVkW1adoaRvOxrz9KW0O6jCHA&#10;yOixzysmere4Jpg+IudXMXtArGEMCa3vwxfEhCI1z0RnYk4kq8/scaq88Xfw6WyOxU0GOEPQ7Fq3&#10;XrNYQDNU2DTuTeLAJiQsuiptcZ5omHFV+JtTnehQzurhMC/XhIjr6Z2DNrF3qse7lNvj89ai5sRE&#10;U0h+5dLpN99OZhRhlQiTq+l/yx9DQzDfgT762QVueq21qvb7Apf1uvdZvH8+d46zTxOzW2nZ+dbb&#10;bxlqArBk7cyrOBdJixWxnfOSmTNEwWOKVh1rpa392rgPx/eHM/r6oJhM8+BooD8g5yYE9zAOoM3I&#10;wYJU3LObZX6dlQ4kx7Y8xXKiXIMpTWaHcCAKhBJn7XYQP06ippeb5UaNlp5T2ec9+Wy0fCjjt+xl&#10;ZzL0SWitxwyAJONO/5alaYQDMSAlWa5hZfRoGcwiGFTwZTRCsRzAFU6jTNwmsT5Qn8udOP5Za0Gz&#10;GEmLjO27qDLH0jCROPGlC0msJtmAkMeim7uv+reTFO61uKemVl+WTiHdhxDJ2MfnxDczd3KsFkxj&#10;NNG9e0l1o4ibxIjsOQkENB9aoV1hvXTVe7BWeqls9chOR15TuVKgZ3dAb9m/oLxDkbpB2IqkoD1I&#10;20k6A+BjWRHCf1hp+prdV1pp8F4nY+Xej6KZLkfzEUP++uF9Z8ez0JYe5T6z7lU4axO2Sr5MxGlx&#10;zbbHHLOZ52NPSf6gIVfWRNEtewhgs2dKGAKhZmyWbCWyoOYMPHbtcVX/wL6jeY79iDLR8UsK+gah&#10;8zeTlee1bz8go5qQ3KfEiLm1bRw0Ra2569937l8lVB4O6Vn8wlcb6mJRwDQ9dIt8IXrNoZYzuXkr&#10;WFjauEVc40Aos9AKv+7D4m6OYZuJq5Ynaeb2kkDT/I772wNT35Ix000ewI8yx5PPYNpwbdm6D1HR&#10;U8bzhTDh3rOHPlOepY1jJwcWcCP/WUJjO4TMvYjmwAc00eFE6GHV3rEpXs0wONAQR4UcTI2ZCYD2&#10;/aS00SXMJGrN286OR/79ImPNydghbVAfKf/xrDzjmsqdbTFPxbmaDNCC32PaqEBGKMig+do5DDXZ&#10;HJyDgOXAIHiFK93EzieriFzOPLv005080NrsZt2r+Og0bbabOD2BUrJm8kAZoNk+I/SGHsRFxj/n&#10;yhTjVtMNEo5r4lFlv6DjOUjOx8Gi+QWWyCvKjXBTeI9WD7QaBiSsh7+8DLhFrMtoe+hu3xDAgVj+&#10;YAMl1NlsW+PJBIc9dtF28xre3b6gc2kffsMQNZOKxm61+fpLEI3tADaOlffQ1JfPPmMUtD7oJkIf&#10;x4iO4f1hrIG8m79aIulkpZrXpUhlqP+r74I/0ZQ2Dh5isfQmX4GSsefJXqFmzNIU4PV88P79R0df&#10;pJ3EIn9OQhrBw422Sly+G0bcfd5Z6usCwBiYGWIIMPJk8FzP/dGAaL7mLE6cb4TIUofX5znd4zJN&#10;7wpltBIBgUZZEZrv6rXrRzcDeAVeMIvlRfbt/pMmUOA7aSJCaTFBHbdN2VCeeYn6ZHUMz0BmVbN+&#10;V4YP5bLpQzCsaJ9bWoSeGJk9KZF8FhT6YcAV4tL4xscF2ys4OTZKr1r9cjE+Fyb183SKAwvSpcE0&#10;JasLzcdz2OqwwsEdQbBjWru00EdmFu5+gcADoJjmlr+ZG+0zlcAZP2b9I4AcISPM+XlmY8Fjij9K&#10;XBFgLsBXFmffFNqyTcvA2ZBOC1K2mFN4msmmbAwHWfvZGM1T0KPRMDjy5MGRgOzkWXyDIIaVKmlD&#10;CDCRz3Jf4HOLKPNaLcc9NlhP9ocSQ1MOP48uyq2d4/t7OQikmvegDXpMkjYHals+tBbMwzBJBicq&#10;UQFTkDyWOFWzOmd8dJE+iF3XqkF5TrQowX/eB/G9TWoYKVyAKTmyZGp6n5tpVLWjvpHVJAD/9re/&#10;Fdgw6ZtiW/eq+YPOVwTYydfdz9Ua7IeCaRhzTea1JDgiGrt+/fXXrSrIKT+waiK9KOMfMvuOJrOH&#10;4Smxf7UwTjBpq8vbxp4kY5pRAf4wgwMCevak0D4drdtxhHq5amTRcRDR/JZGRLcDqwt+EUeDptDS&#10;o/U5d5oi8yJAvdq9SestFeNZt4/NtoQHaDmHQNbFaYI435MSdp9O3kklNB8XpHa6qMHEtNmE5mjB&#10;eOHcLYe0UNvJ2W7lC6l7O/CUJxM4AkSDlugUpz9fEUX4yDpJGi0BOuWzIO87Zq01oWU4ipxr7bR7&#10;ubQ6gofkeBIzeFbafEqH65PxHqH2eS14sD8Ljg/3ngRZoFt9ihNmJ1XozuFjsTJuUTFMAtvL09TI&#10;xj2YD9UkVCmwlo4PGwQqD7Az4GB6TC6kM5LGmepIOvvWhAwEc3otWyFEmIDiccAwJInURVAbk1ut&#10;rL8HI1I6sr6RuVyYXdV+62O2h00FkhXu7PVoe3EOQxeDeKll6jNjnW2b86p8QCzu2WrxTcw1KD2v&#10;WhLHpkRbPFQOY2Za7UBLw3TWfpy29tZt5o8AMA5ctVwmwmb9Khe7plbXZc2cqCwE0yEozrggnzLf&#10;Q1gICsu2YFTs/xcxPUEqE9uyaDZ7gpm9xMxtPAMJuMkKlKgeP9mxxSPYsVp4zmV9wmrs0dJjlhsa&#10;I32M32evmWdi9QT0kzUDTL2Ztv50JDufAlqEgCBI/u6IsKYK2AqiFkj3Q2BuNFhDImMhQNv+HvS4&#10;7o0Fv9m4g6ltnPMYse9AGKyMIuWst8ardywNztnqQ1u1roYpqMH/eVP8QT/Wl7Ma5vtj5Ofw5+Nv&#10;8tmv0kqPnploqbZrbwVD6al1ZtyTQMWCJAZ3kRqrhftWiXDVf/ei6+LoKoHhFZh8Doz366NNtXz+&#10;gLnC3DYlTiQlB9M+nr0yycMHAaIw4LMQZf4YOBPT087f0SIQZHMpCNCb7J8bD/Ajtw8IwKGxb/hF&#10;xLty3SfUlLH+aED+aoHv7umB4PocJwXjCiQBG7QTzzzM9YgmyhAHe0kaIMwJYwxRmgDRrfT/1HaY&#10;yQhThMAIrbZhTMZStBf9SNH6zy8M6Ib1QfIBz5fvz8XXZdyboez8jzjxwbeTSKoB/BbiHmwBAtjn&#10;2vzPQ/D+xPOfpKoiqAg6aBLvenq6hObRkJ3QlbU/PZ3R1JcTcnj36HbMfite8NvYE75icta+HGuD&#10;fR7cIHuWsrCEGYkWIzX7XBv/ZI9s6vzsedJGzwTIYehQXxtmqvDeLKzp34PCiOZUZ3Bh/D5zkCuO&#10;VARyK4SvSdYFmTA9JtDeaM0kfrY72YmX9jCm6bxoN3AGf0eNCepX1M0gsuk8cEvNSqshdlMIqqMh&#10;Oej8W2nsRuIrIwQMkPLZhAeSNAtDYVpY3zVatod/ymbDfZaYIw87oQffBpSqJh2HgGlT87gmX+dj&#10;nNIXUh6pvcqgPAd+BBqwJt2Q9khS1l0zSW8LU3hKdnjvpfgHZgchwEnE9v49NAlzNCC/OwlYrCYU&#10;P8p7Md9Z4+U0ybqY8AfIWgEKrpl1ZRn2sgQhjPDhZJbVSeVz7iP6AKTWIHl9HvTcOfIjs5Z7GcLz&#10;5aef2zeFNYvGsr9hfJr6dvpsc2YL/IzfrOoqasvroMXnTPlde9NU+LUOcNp1EK45ofWltfyslaFi&#10;iLaJIHVvA4BQA0nHODSb/VdsNFUroExbs3WBHmkdna8l0wQE9zOfS3uRoqHZ/NdTQLxNoEgGuJw1&#10;XrlWWsXfLl3VT9Sa4sqcG9dmDSz+YD2UAcH0iVnuSz8aXrI1fKiClDGbKNncxt37xpu9yTzQSTRr&#10;CWjfzCE7+x0NEUYkX1LYFumczwssGxfrJ7h9sxA635s0NG3l/Le+Y6Vp0346HBQEMvVw+IXmGrY2&#10;bGOGEPntr29b1oQtTlCW+BkzIuwZqh/TeyMaOw6tk2wtZwE9bXxAH+CRyGrMnrPX3GzXveadP9Uc&#10;86vvaMXFziiEcy1+BuWD6RBwhFxyPwejgvYh5A2FjGUwAlEzOO83AyNrpEqcdWNKPXZuxLRRzP0p&#10;lcK0RWJTIrT70U5n7XwgjJ4BpsfaqKbdpPF4Fl+8/ryJxvAK56Yvnz44gz6yl5qXCA+PJmvsttSU&#10;53daGGVciFHgI/ss81KLp8DpGS89naSrHg1ZWrkKJIlJR2DeTzUvtg2iqHTPLRKvvXP7a5mRPUBD&#10;1uXo+fj/Q9N1J7rXPOfHn3z+SdoR3sv+157J+0glI0WTYuq4SAkinnoTDUhd4NYf2h1NphtcBIGB&#10;NRkCBDcBLR7RZFrdYiXcV9wlAQl/+ZS4SDaXi3Fw3GAz1Fk7N21L+LbtU1Oh9TB3ILixbU3iPkdx&#10;ZpEoTBplnaE2cv9ChBATOYuRvs+SPqTmBa7Nf2QoWESaLlLA9zSPBVgxfYc1Kf+WBWrVW04Cgamp&#10;EBJUIZAr2sGb9Eo5f+WGJgeADNXNEDB8+xxIGf9RmdPJPhvKaJiDwtELmWb7xtH9r780DYt0NDc1&#10;933+vOijHbPUJAAWOBdI5pdH380swa8yrYmDO0Xwl8/lIB4nletMynJeJm+T9ukcJHuKm7VtBq1W&#10;z0KtvcRCgdiSi3guC4fBLuf3BZ0wFQOQ0M7+EoMy21XtYvwgKv9x+B20Q6b/1et2jmOtABEghXz2&#10;KHMJzfiAQQAcsEDyFQbHJKcgeIfLEHNEsGKF8FxoO2hDDcQ+wJSY0eM/A2AZ052axM0C0aoYS8fK&#10;kPGlBMXYx/yOvW0yRk1Jwx1aTGj50AsV0bimzt2gF00EeKiCvM5TAZEgFuizswPbJ5SwFYUGKgHA&#10;pHD3l1/f/dZnX3z1LRtw8UxQQ54BhieVMsH717eu3sAOSCUYpm99YfYUpkYJ8IzsO2l6DlAlqYE9&#10;0XJjVRX0vL9F6nke0nouTvwHCQ2kTLW1xDySni8wgFphpEgTViH+mgYrTZVgaClbvDUB2xYPddLc&#10;AD6zdWmHeJjhgUiMSBsI34XmXrSEaNyKfvypA5xmUOvoezsVD9q1D6eU06epOaWpwEQiZt1jfvHg&#10;bMCYkIIKHNsc8qZUYYq8PlViKCzdVursT1tETAA3a0MSj/yvRMyPQNJoE3IW7cI2+a2snd/Tgbnt&#10;8VpE6n1Z72gRfVTfm27NARisQM/PVvsTYM7n7t9LaAShgjRV07cC40EQ4ppINFdiLmIy83Mm9x8g&#10;1IoaQuiUzkj42TKTjOeeInW5bs8beZLzy/tYd6cnQ/c9yzUlVgjXrOiL9TMR94Dq5mL6vpqURYUW&#10;pCPWKQYwa+hcxu6BZW54ImhTztgjL66gSZ9nacF3kUyWYF+WYcBODs6ZpR3gpQg+miVBI3rsOZfn&#10;EUpP8nfCUed2/iDGLRbH518eXYxizITjdpk0DCFJauVYVoc/F4VCfigKjOQOIgGEHfDbbdxrZk83&#10;9KVJ8zmHD3/3+6MrGej4zltvtsJccwCTIgQxzqI7SZht1PdqPw6uvTmKyvl3VH8cdCq2maOtH0c2&#10;+WxkW3yDLIIQ9YD2oNhJTY45OMxjU5Co/eIheBhMmTHNCqJoqBwEwx486r6Lhm/GOdaRZI1htrmm&#10;COpoOg7Oab4SeaviuTrm9EPCGLSmQNMjdPgP33ml9vgxBqDnP8zpyyQOP4ivCgiE3+iz4cOmKZEJ&#10;u0U1OxymJpH3PRAePliRtm3VJ0iU4DsxyWtJkeM8aJh00RYPTFRKFXoS00kQdz59hCemN/Pfz19/&#10;Q3/N2Fw0aFvaT+cCrBnS+Tj/rMMY1wmhxuq51yEzROi3e9T9OkZuN4SiKTfVMbxzww3uBLTP88s4&#10;mLD5LdfJ74qs99zWX9+90eYa7eo47vy4ebLcQ+E9z+JnuIabSuhnUEgYEF5AEORexHUJokvzM0at&#10;pi6b8eplWjievnrz1ivwQ3Rj+YiCBfqgDo4R2rHbNeeVa4LCA2jZmAl6z5dDbnCAOJj47O8Sp6ID&#10;9lsZtrkmnOYMDzYMx80wLxxEPxc5SDQ2YqU/C8o/h5Iwb3u4fEEbN2FMETVYNhiNchCYhhoWss5G&#10;IRBgBjeC9oFUn3dOQ9eR75UWZc6tP+S9xzmkVHhgAkdCsdExS+mJKSOON2FVe/7DVz014RNha3se&#10;EBZ8nlaH9zjaTE663oObf+2GVQugmrfpb1Up1Zz4hpo+ZtMUlIKJQeq0DHg7hDImGd+7p/N7iAsh&#10;sCAZRbjkM9IGA1PWc5n12Pk5IQUY5WliU0xVor8osVkyWfBJWIt9VvKZHbElcwlCVMhUltYsLGMV&#10;cKjmKiNpNwhGVWBscPpY//W5XPe+jzOYPFdNUK7HfTRPlfL+zkfP92wDmnkiB+6fG8N5+5b63Qgl&#10;CB60ms/ZuW+SEvg7wXPDKwB2DtTBfQILQuBDT/1nQjUPwJrNTHS89emLSfp+M/FfMo9f6HP3Kdln&#10;4nsUi5uMT/E5Se35nj0mjZE4qk/EUt3bKiZRedus5+lALrGjzaULAzZLoAfLqwHx+jAS52iiA5zP&#10;AQwRHg8G4b2B3ydzQmh88geVVCcQoT5QmyhJpMDsIkTugXtOs90WOJYyDZayNkw3FzkajudkPQAD&#10;eVgROk3abvLmSh6kND4Lz0VTH5OB65s0KFuUjmlLpB+/nbFg1Vxcq5UivoDa1aYDc7tmCKiFv8aw&#10;hP8bptiwjOluSEeeYZ6DZANqAEV/8z/8IPuDen403S0zSiQyBjmR7R7HTnz62RcyhFrlq7v68y9f&#10;ZcCLJkcD6LyXfjmXItTweXg//VPM250NF6UDNJq9QEDYnh2QimvlVcarNth/Fa7HtKMWJd5oxk3v&#10;z3kzydaQFGAUgopTHOZe1NWztsFqfUC4o4W260eVd7ZzG9dtRk5L5iopW7HhvBDMd85FgGlARXjV&#10;+DQCva7XwaHQlA2oGMFUpZQqBvZrTG8mhqW04lDqdjp7qu8LakpPmmS8dO1tQgX0XWCswi19QTPX&#10;LBf96ovPU2uHzd8+MPp4I1nZ6Pba7EYD+5/Fjh7TUzNs1JgpTTCCxE+/jMb3alJBeHTBGtMTU85+&#10;HBODLJ9VW+QaNpqFB3OWELogjAdem3rLmuS9g/l8LH8d8oH5QdsG/NFcB1/WcAYmDtcaNYNU2wpq&#10;K7bV6hN8ZT2OAOsmkhtIl2pW+4x55wTb8Y/mfvqiSHVjbDV7tC4m1ilQkY8Demwyuab/PD/7ejGN&#10;aPeFUKLkST7PZ3HuO9WX3KoyD60VMfspg/r8i687uz4vgtJYDs7ayH5jdq7WJvn64cPbk41UZtuA&#10;vwIJX3c0uuyGhgBpXndjFijD5d8OVVnz2Y/wb/ZbN6SOkwJrLRAEjllJAnqllQqvpjbuC0bznEf4&#10;bCJm5XGbUKF1HPDDs0wMjmu9yP61xIoGva179HzFPJEgCJ4W1upgeF98Qnz0hp9UOtQyMrmL01LI&#10;tNfohSgywKavg7wXta6QO1g1CoFcL6COlkL2kMyjs4zPokL3eoZHXrKLWVPSzmNBUfelidnUMZkD&#10;3+EMGSatPuDf2v7rE1549NTyHdsK5H1UAu+rFQvN6TO+lOvDaAaCIw0vxWTib198+pna0Do+mYV8&#10;zb7nDD5cxW4ZG8NA7VFAAw1sx+/RgvXbmCo0TBxmI3NCIU62Rzb46aMM1IhPRaoUgIUm9v+PsD/r&#10;uiy9rjOxL9ov+sjIBplAoiFBqkSKlFSua49hX/gve9SNb+wLD1ulKlaVCDYiQDRJZCL7yOj78Hye&#10;udY5J1GSdRKBrztn73e/72rm6nNFGuxciYSjdT9QlX9K3NyH6ghKgkwnC8S5nzYMELWJ2Pn7s8d0&#10;9KoGY+3YBxxMG9B2T5fx+Jtvzu8NBZlTWo8vB4pDxGwTXfENPgsRjcV1H2il8DitFVmbNJ6/ncf2&#10;4283GCQaYrLj+UEg0pGtdqc5mKx9BBu/2xq/jhNLAkO+PomWvJZA/HU0rjZz0wzpcE6qXYUYdNL7&#10;yOykiQ0jEXOlIt5aSdAJBA9N+WwTkuC8x45CmLVFhCnZ7gF0yefoFcpl2xGvPoj1sOowDF1ZRkba&#10;2HiSoadXQRCEUaAY9vA8e09vGuK+V+OFF0lkrzYmHWF84e3VqMBXTy9evZyS9bFN1hG4dh1ned2x&#10;3JglxHyzLqNC1YCsnfVCLyAIhONlFsAPevnMmR63hti6muoUTRw46b/yDQQDk9H16dYU0B60Z/7G&#10;RFG7cAfSIdWxyY6ermo3Y3LIH77HHQ1UGCg2gO+gjXvatSedFefz4CJv23kTzbVdRusiXHkP+Zk6&#10;fQoHyXq4nWJWh3PiTSTlKH+kt4mDJ0MwN0ishXgVuN8vzapQSVXCdJODgBihzJuRttgVjIKmAUnT&#10;tCrZV8Kv/XOAsCdaWjmRQ90mVt36+fz8bVuJtLVjNc/BcGIvsUOLmn3tPtZ+D4HEVDi1+XlP0/VK&#10;PObIQht2ecaVX+HMXunF9Ton1+bsBnoVRna9fG9FAucqA1O+U7vteIF5P+cubDzmyrY/Sx0Y3b8+&#10;0FY+2JPU/Y1nOvfAPiM2anvFQVogB4U+go515NyoZHnnnSRpGKPs/V9pDOqZfnvrRoxA4AXsoTd7&#10;nlUUWKFI2IwRATz3enC387t7iHBlH/LPcdhPgyRxmmyCqKUVs2l7Qqs9DKb+V16rASWevO9e+jZi&#10;6Johgav3UB3vqRqTsqEqZTxbw+cBFXqqdTGg87MeOpiEoC8wbaXBwJQ92CZzFyaItX3O2nKHw51n&#10;O2b5AJ1r06KNz29l8/MZchtFALnmN7TjCCORd1jvJQC9Nl0ZqYclI5ckSgxAImwGFwL0D+OKvIBr&#10;Us5SkKykzT129UIvGQaIxB7S3BfUMR9dqK4dA27J59FAxrBcT7Xp4TY6TFAKFbA6UkQ3XTUhmn5m&#10;l0X4orG1zTDhr2gdCI1np0GuuZELSUUjQ5h82etJY4X9vMhhhb42buizIDRAFiZT1JZvJlWZln/r&#10;Y1h627XDkAi/a+/HSWJGF9qwDIamNTlhrrPOP2ieekHhcf72k5/9LHMAM/abBsiArtAle8U9Us50&#10;4WqqamkP6Yz7Hq9rcoISdJAPwWwvabRsat7R7Dism+ci5oyGzz/DED45G6dkg2BruK6jo2/Mg/z/&#10;YUA/r2RqfAbIgEPkIn5XDptGtl2zbl7d22gEDFYZ5HDus+Gib9djfAWC5wDmoBdCnUIpJZnMEijU&#10;qSiFaXxOWIRWbcrVqUR20pL1XYJ/SGG2pERPNsXtwGIgDgyh06BulNp0J5LfjQUioyWB5zgMesXc&#10;g7W052pTF/pS+w/jbZX0oYJByVOhwn1Pq1NcTI+uQopnxGYeNMDnzM440XgyNAQnFML+GZvsVPvI&#10;DD3P8a4UnqI98rfVGsusSyfdOeTXYCj3u97oFY6+J9eVKUhemNQxM2GGQhoyGuIe+3YF08F2z3X8&#10;DIJJ2mnYgbntN2gxkSA8l2vMshC98qgWf6drNTWRazOl93IEKyGdPje9Z7IOS+NirzeemBwIicoz&#10;KaVPNgtlUXjSQ9fQvmil0qTJC9UtY67VSw6zvp+81amIbxpXnRKVqCs9G485erTWmfJHZ3ZgQJ70&#10;yYPv3BCSnMkisTnpENylZIPoOQuxvGSuGloQ1Qs9cVhuEmvonAIIX/tvM2CGOFzXHBDPV9e2yzb5&#10;uh3TunYD7bkOrQKt+oaRhjhwYpiAkN/3byF2Gt9yf50CDZrbWBiPsR7DESyus66EbWzVwD/MmjKl&#10;ZIyw8eaEKggghKZjHfZvmSBUZ3JArlUIXXhky3cYUC/nttmod3RfV0JwZF+QFK3zZ47L05ygnnIu&#10;KOJl2kscARREAcFX+MoynMPsMXZn7RU6VCfThcyb2fdC0FnBnonM3/idA01xnMm88MBowPxgdssk&#10;6rtezrFHp0T5Y2/qhnnMC0UhaDgSvihRV2PCUKCTMh7CFq9rbbrW/hkOa6KZPgCY5WXWYSgs1yJX&#10;t+e3HnBCETApZgSNkRM2y1yxt9ew5csljAe/jD9j0hu5T21H0N/EdoHx+Q+Gl/bJesqefvPll6Gp&#10;QKs3qZeyDkxiIShaOAdENAZFf0cN+zcSIq8NHHNwTUtq7ZP5lJiT0W6cz6MY7VtkKayYZkNOl0Wq&#10;h/msDoYo0Y4QvYcA1N55CHXr6mCZB+xZFUbpZZ0sE4gIqMb0Ha6hq/cwJxBYwYyHpEahY9HS2RgJ&#10;n3S12K1PE6ymyt324ZMYvsm3EPmT1L29oeV9CJd0J6gQAji/HNsRphaWkB6V2Xd2Ra6zCE7kEMx1&#10;TS+Tjq6a4tmsH6FBps8SoM4tUUBzFb0u70ODi9DSRk8iwK2PuqvAgsZoe1+B31QuXsIlBVY1lUkX&#10;mAjCaN9RiIggMtRz9EByLSA6a8QeW+i3TojGBXseOLEKA1tNQL8cHBwyxTCbTaaGaXYtz2cvrOtT&#10;krYOj9SyB6ms4Yz4fr3B/J174ERiF6A91k2YxHb2+e9Fgu2EDHQ0hQm0BfNctpfMe56/emReMqgF&#10;CPsk46mr4SbMIXKt8EYwP2akGaAkz7Qt+2FiheRofJ63yqHK5EkccZ1hEU07zclsHZn7Qgsrntw8&#10;vKGEDpqLWc3jJg/zcRHyRa1tw/PHgXrhrXV231QJ8jzabA6XU1dgGpSsBLqUYYXCL7YPQgjDoXts&#10;1wYDQ8AQuNswUIxLjJT0chA915jfFcrQtqDZN2p23FuXYuznHjvT4k3yQUc0d3NgFHIxcz/n4M31&#10;sKlMHs5+eBmcPcMYaJi19zi0oZsyGwdtUHj2JN8Q8tE8BNaMZ8ztygfxrrZNOoxZgXR4LYxmn/JZ&#10;BUoGiNqLJgjj0YOEEpIXSfW19VH5KJq6NmEFp4Iqzw8za2MitI536F6hyYDQZvcPzBpVLZHPA+5X&#10;CW20X+fjVZPxd+o2+75WtXQmYmN3m07We/T/HYyKNttnna87z8HzOFkDNzqtLDh9FPcUeDqoyQQD&#10;9kCa5HbFWBoHKNMQKcyg5s/ndJqJJMg7w7tcx0wTCkjsOKYP+hnoML8zdMd9WdugRupQF60ZHlGx&#10;TLZUPmNBrltAzpvarRULukxnE920eZ+b6MNUqm7sTBtqXp0WU+MWKdjyk+n7IW5pnRRfCUAbP8Lt&#10;nto7EpydQLvJ3lxzDtlmwaxwsA/Sp5tWYnIktJs/kJoHZY2TZYE3VQdCPCynxMfnsUtpJwHMg1Fx&#10;NjhYEwFgdSqEq5jXvvMwTzxx4v65am3hPNscZLelXlN11okA6eMNOVQV+dnGpNjTEp7xTOKNrJVA&#10;fNb6nNxDO6/t7pdBZb6xb7ye68m+8HX+LYxbe5g7g0o45hWsvmdea2/7I4w111yiFB7O3w4d0VW3&#10;HfqyZ4YvFbjW1wLPquUDPR3u2rOu+757s+l6PtcgtZO39zqzx65j4Gf3tX+TeseTKWrL2hlyuiJv&#10;47odRrpnMneZ/eOnQ/0fZs4f+SfYR4Rw46/T1Q5TgnORLpmcFLQgXyGxQsyMoW4uJgeO06O2kRAt&#10;H+b7nZ3ntCQ0DzdCouJ42cPiBmA9Fon6R3JAZGqJqmfg4aOoa7AwuaNMlnEp2AaBEmRlrP25Nujm&#10;2DXToZkMwtp8tfLb864TgFgPHbXc1NyXXMk3IUxaElxM5v/VaIwlHjDdYwLdKA8IhvhnPtjpSdgo&#10;9f6J1Ybh4T4TuOVJXN5NqZN5gCn5HDHCpTHuRVxztY+Q0P2rk0iXvIKrziZik3TNdxNtVtrb8xs6&#10;br2+3BHZN/LvpXbQtOBIZr+x1qwPJMF+6OVW4xZWLhMuc/tMuTSavp7exk1pv3Gi1ruUFdgK316T&#10;lwyyTDhEurak9Zc4+YbYd/LuMtUy8yYmrPZYmlkte2J0uhF+fnm4ZuHhZRE0aFKiGkEMo6GBCqcq&#10;REbgEL+bRxOOqhTc/fZ39XvOHIaWpCAWENDEJsdW32euwKWF4q2D3brZQ4u87AmjWxwGy5UeJzaH&#10;GINYwOmb8rOHpkYbaaS0Q/PIgccH76+Js/TwaySPHYRG5V+g57PnD9Jm8Ns8bMtOCkOpnD/20izx&#10;9ICpWYSArZvLzwiDq/mdf9UjBgwFMtfl31hMBQA0QuYOkoiGwR15PR7JrB3mep7Z8pb/5D3MrNsO&#10;ZmiBG4ERL2lPn+8TiB0XvvvfdeOCtvFuBYsMmGVhD51uTifW4hyoRN+kgYMtNhrHPm5KUL9J9VPT&#10;0ohH5U4XnqeEy7n0KYIjPc+Kc86G+X62TKhwUn5r46Gxa9eboIDgYF+Hafg966ldWBjOa5MvZCyF&#10;RcMWa5b4vlnnwS7cZ8iZXIG21IBNfOZzFS5UmVSYzR/Gji/jixCGpFYBQGt77+8T3JEJVwCXcRBA&#10;PX+AsbBeewhh3c4GenZBYKGFV/oMqrWka9bKPrJn7j/MOiaZqZjTpoPu4fzdFMr6HPbFelFY9v/h&#10;H2tBkbHX7ANDVessbqyJbIwqaDRMsyJWIrvYHOS1VE5I7KbZVLtp2/B3N6mV3gUkbE4h6EFChhEu&#10;XEwZjnGTaFQSqpFWOEvYNq6Tf2W03B9HAwyaa3euhLETx0k3hNEnMPWt4MNN5H1UzGNr2mIOQQBR&#10;YDdRQ0fD2TCVZb/5u8mzMh5TdYGT+T73uxPX9F//+39r6wOeqzEx7KnGqHhENGX7tExO6ZwA9qbM&#10;5bm3kqAevcLz/ishbkysxM645smwD+ddvHLx0bWLV6+l3OUKnz0/r4BB+zXW1eZWTE2iHMdOXDDg&#10;aLO6KEibi2RXcI9iHQas7TJNiqCGXJtnOQ0frMbmZP2etfssZZbX8Q4emAwmnevwbNY3TigDxqNk&#10;R0bjA3OOTisiY2iuDa8gnA+Nkzhn0Qj35HONa1aQlA4M9QjVJ99y1gCtkZYGiNFTPIyPidF84th5&#10;Jkn4dM4I3FpMBT1jya1kqR0IWmmH9DAnpglMu3s5z8QXNWB8Jp4pQhA6poOAfUxyndCbsyG4sbbO&#10;uG8tLJ2H5SJN7Spnd957Z0bglHAvDoIMmBlXdxjqSaQ0B3+ZMVRR6aYTZSGR32fffP2NgXqw3VU8&#10;n+YC9tALKyaRmM2EEbNGIQN3ngZA3eipds/6LL5FMuFxwseZ3aaQkpiQ1fbkuUc4SNiBptRuMY5a&#10;BwXENFIPcw/G2ak2QFc8Z1R3dB4GtmobJHWaLH4sDqSV7mzGCnaetx21eH/TsuxCh6aBoGQ2nreB&#10;YuvXODiEEeVLL19lWRcu/Pjjj++QvGtsCsE3XsYik5baILSA89z7Rz/62HUiZam44N44Ej77/NN0&#10;CfjO/V0HivktULKaqk1km9gdp5UFzWPrKICx6TuodbNRcJ4gYGNI9L3j9Cmj9LqbewqU4/kXprlu&#10;zjf7sczuZzRbADYZsslU2rGvStu9pvnA7gflY6Ce7qVCFi/nFHBL1/lHSIw5HTRSpsrdBr/5+V6S&#10;67keSkQ0OGEbqio4W1Pm1pxivT7lFieAfupB36qRSofjq1lXbc/SVELWXn7qQJ55/6Hc5I/gZC81&#10;LurDdeuq7V9ArbUr5PRc+JN/+fTsk9/+zk1CGuPc2TbxtMqjohg4SMbJRZK6IS6IDu+jdkq12KHk&#10;aZjje082P3B/taZQkJWsUQDB1C1i3XzuR2mOZT1kvSMxWf+8vR6zo14SwknYzRLhze2mtTvCGmsn&#10;kG9IFj1zCV6QaT7eN6rNrZTuDg7hVPMJA8c5VJg4KIFP+32OJogVsQfxoH1tw5nLX07oqK3wOjq7&#10;AtCwu8x8OShF6JY9XAcAMaxDk6H/0kZy3xFyDQMcBcmiF51Z876ls+5iBVhpoM936Bu02uGwcfUg&#10;ngo9ckV37sTRhkIQbQIAmKP38XNLs96XDag9uOEozz17Ch0RhjBDxZHVTc4XRTD5Oft3G0amx+to&#10;behnnVBqOJjme6+tFQXZeeuDg2nt4//K9nb90uq88lkD8R28yc6Bv4FkR07vW9eBskReG2e9VtIW&#10;0mg01tskXz9OMSgS+Zz2B8LCsQVJUQOcQxC0DVzPov7g9k2pEd6T7AShEudpqlSl1bQ/EP41kC78&#10;zUbbcWAkI94sNCSauHh84lAeGonP1UZluoY0uoZmwettU0jUfrI6exiKPUNbvkrMiVFi1SLF+Th3&#10;0Nh6a7V/SRo+avm67rl0QwQbNO+zNmNDi1dEwvqoN2uFiV3LbHueRGsSBxAoCozWom2RMZ5YVvvy&#10;eeKSEYQbvzoQw6hrzvPAgCPwtgPC+gD27y0ObqxsGcJqkHFE9O9HSHrwtM69FHxohkFZ5pKyD0OZ&#10;S8iaIXOfg6PNew7Tj6DouQ2dnBC3xG6xcYfHOGDH/NPQn76JKg5THPHST1ok+/0iQ0Q9m1y7tvvx&#10;whUS/dtC6bWB/1vMd7oXmkNHr9jC2KMkPr2YUBWiL50WKi5jrgbkN9gvZrlA1J0zCOGShMzIX5rn&#10;XA531EqoROP/th7OnMZh7jX8TQcqxRyXNExpeARitVdL7TOt78DCrlW/pEwE0RITbJiExVZznlzU&#10;W/gntbCP2M8DM8h2mNkU+xn44os//CH1go/PHqRq3rFhowEfTCYPTXI3zrTEc1preaS8XhVwQREq&#10;Plyyd4RwGigwYDJSkjBAuY1BF+3xjUFWCJpN5HOQjdR0KuCkg2QywffwmnPcXZUWTnbDOX7C5MLn&#10;9Z4usR08ojzxmCr1FRQaVyf3itqMc78NXvfzR+G+yfQiml3barvRHEdbtNczi6cn5rMDuzlznXfQ&#10;AJCZZHpLvxjN1ud4/SROE74CT9W0k6KYKxkrhjEHup7GuXUMDi9YZMzDreQ42bv/1rfrkCLyxpF3&#10;m5TaffjvvVhoXUqHjAyNShc5BzQ4XUmfi5G14IhfJI7QpVkyEOh5Dus52iI2FFNv7R6G6h9pY8yJ&#10;VfH5TC4VOoO92PATJuQ9LaFpBQQwQ/ahyzNZKgtbct9nLzvDATv3RUIUYn2Mc5+5cFpC0YCvI6Su&#10;aCgBdcoKqyFdCHqO9+bzn6d939d4dMOc58myGdmfZ3wos3NfoDh7ACRtx+RqVsMy86yF0ggxPHgz&#10;T0ISjpMGmyTNg+FOO7ex91m3IkftjTypFtw4nEe65zpnCksQ1Gjcrr+sKC2i4VUnTENO/h1wknfj&#10;BDsgn9mvkVHuxYEwZQY0Us2Jfe3RbV9WhW20DoLBFDObb6UHz5g3x/kSfb55zMO5rr2tGMWhRgK/&#10;Ami+IoCyDq53Px3Ex5QTstM9mwqIH+VvnIclYqIePNrpt8NsBzzNtNg88Wzu3lT7NdFjQeV/EYKe&#10;8tJugA+SVv/JvLkMbLt1I7V7BOLJ96PGMxc2DEFfRQBkvsd2a3X3eMhmysvmY27NHwxx46Ytd9sC&#10;wmk0bVpzId67PmLqpmiOk2vhqicDhw22TQJQhty6HLZrCOEejNhIKnp3FJ5W7lmjJzFn3ddIhM6F&#10;XlNnR41e4mW8NWu/lDW8TYsG7Mwrqew/lM/k7zu1lwGLTUm7rmfTQSyJD/0vf/urtF+/dvZv/vJf&#10;59oMWMThwPXyJeu5+869s28fJOXuOs6IcaPn4O++80HKYR6o0W4mr3KdLBDzDzPX796792L8d9zx&#10;k4RBvqV72uRIkgyA8ybw6EX+fjlt/JPhxlQdBo202Lddwylzmm5r6IJxRBCOgLhp/9+JROldQlCY&#10;Eqmc0baiMKF8dMgG2yEuEpNBDGbsO28PB1a7ltsNLOuDkXC/U17E7/nKdYmJovEbgqB2sabCaSsK&#10;EQFUwuZAzHyvTdxu3PWoTz8YEQunPd5jmTEMvoP5+EyEJF3gEJbs9cNUokurUDA1mIS7JHyel7jt&#10;xbMH9x8xNvDsdbr40Y2vzIWSSGZMMqkqlCbOR0yYcQQkORBmm+e6fE7GUZxszJ8IEzce3HAYK6Y6&#10;Yp9lbq/pBdPfzog1ywZMPRvoACUrkUdyrBZp4kAlJARDqpeQFBVvMnNjJnASeXZv6I3B0fpBYiqE&#10;CRp/uUKEeVT+aQCUimLb+ikZm1ta6VzMfchPRNKrfZF0E1DH5c5B5TybHgZT5n1ZawMVlcaa88CW&#10;hTZuMnitRIWWrwu+ObEvv6MjciTio6vpGHDbNoMa8PmIU1IT4nJyrfdDG9WlzzXZV2A3wQ4Tgtcu&#10;cq+bYG3sCEdUhN05REnK1mg5KCh2q70g+97adxBbBWsfQlsNhc59sx9aSe5vrklrPDNPQlQ3Hp09&#10;f9BcXj/NPrJHaE92aGlg/tayMWxmOnpXAxYbljEojBZyDkQt7KtwtNES9MHfsONwRhE7G+ZBCGB2&#10;8HlnQ2hS9Bl0Ah2YbrTzMGlHay/Id6HjlWUfyNlsMjQPZB4wDq4pzrZRE0c997kQb/hO1ZLOEOrr&#10;WdndZb2sc4Jc7BtoxPd7zi1bI9Wt1frQ2UBo6H3OWBtWGmANjGZoYkaG1MIctNkDwrC5Q/ac7cSr&#10;2gai8SyYSjrnpixg/naILQHNYIZ9mJEEEjVQkwWPaOHAqUKn7oyHp6nOgTAgDh7aAy70w1V8sD3R&#10;zJPatZUIQfwSh7HIfIvHcwtyzzkIpKqStHYKL75+G2nJwA8dHyEyhMt6YAkvmEybt18LIRtLo5FP&#10;7mGw/1IqHiDEPZADztkkXoi8xbob4CYljBYY203r6jXyD9syQXsXWNSwzfgWLibRiCY+dP+uKSAV&#10;DgMaphkCBX7ZT5XzutywyWYlbUYHn9yE59nwIorZGzFKrolGq6BrraDOi2FUvxrwD3IhYWYYZm20&#10;df+TDO5K3SO03TSwyu/KmMfgvrAObaxXsskWG85Q//H+CTvwTHg46xjDZkb71CtNw14dV9kWvnfv&#10;fbbZsRU05SKvm9b083e8xYQgTqFz92AFFme3DidpiJALz8M5IPBVEL2bfWTYW/e8MXG0soNcsmdx&#10;DLXD1joFJpuSy3FpPwCsq1QBp9cmUTAjBYcJXP28yH4HHsjQfJayFCgYmGgSdr2JvCx3sWaq+Yw+&#10;CJKUh5nXSkWcAtpsQyw2sh06dNDFVIMTjGa8NHZXGY2Da4zQQ9eInowFhUCa5zCtRsgDtDIXxbs3&#10;cbba+y0aQC0jMPcd1DciybWpVrIqzfs+vWQjKcvyfaGtZTJsJaV0BYSMNEFfIVE9HukcwvU43J4J&#10;N1+nyPhkZ70JyJ/XscGe2ONVhuXSEFt7oRydb10j9/1+Ie/0eEGTwjxIeIVvhTENnd4GfvFMQGEE&#10;E6/NlOI9ew9+vwJv7UQZlT2ia4POsz6XsBZHV+zgTuQaRhiNZmojQh9tIsMVsQliuCcMIDN1ngML&#10;tDic91YUdJ/YQ+zvsT3Pk53FS1/FMNuelbQ5qIa9tpsCNCsDHWtde67N911n1NVpplXmnQD8xhUj&#10;QBLvzebBgFM1XMJioa17M5M9rktSrS7Q0WvSqGyQuMTFwlEf3el0u07AM//k+nyevqASGlI8X80K&#10;Hw3ER5xFPipaQlTblkj24Xn/a8Y7YfiOA2gLRdcxgIewkghdGJsFfDjbSs/M1juqsA4EwZ9hOJKa&#10;te0mXng5NoKMnrXQu+NVBAqNVumbg3Qd/RytGKeL2noN8towNvPhjHPH7aO5OY7OLODZ1IJoq/Yf&#10;WSGH1uq8ARMPnkSjh9ojKo1tIajI6hmYPXBWQso/SrH02g28NA1MO+sY6O8xHb3dK5kNRUiFc5YQ&#10;9DCG5zWEyFvQ3usNVZig6UQEk6o3WmbtOD6zFQOb3cI5q6VE2YqFEjW2bz5/aUdPsV60MskFaBTP&#10;uP1r8XxTmU+5ED/j0XxJGCr28ivCT0XBPVYAAP/0SURBVAhmEyFIQRty4DlhlDRd5mKcMRlZPvqc&#10;4zK+NikaTq3W700pG0HgPk5Xd5TGdspezU7oZxkau7cOnTI5Y+QuC3s03LEFCtG2HwoahAd9kkGT&#10;6gGkDC7v8VxtQ56DGvJkz+yt8ac//1OlE3VxVBlAMF99/ZW0gOSphD7Geda7KTwaqbcLXzizo6iU&#10;pmgHD6EPs81lycxAAzMvwf4gNOwJM1iz+IqH70EdJXFbtN+LQWyy7MT1Ll4j+TzxoBw4rRuJtdlv&#10;ZVqR86hASebzMceQszX/NV+xRXCSvKR/pAkFhBGaCqfm4pizTlL/rp7XLkAwWZLE5/I+Kh4C35SF&#10;Ycy3sapz8I3ZUkq1sVvu25IjQhYloC1BQlvjZbYmMA997fqjNOx9VGZ0rfX2vgx8S26fz7D2sMRm&#10;xcrkgcoszUhykEtg2obHTjXdxmOX8Raqbd+X/dn7QLyhPR14Q9zL1G1GTEV5i23FQ6OZjMvls2i4&#10;V6mtfEsVDMISu5IkfFAbdiVpjrmNE26z5vV11xfQZ9VLH5l6fdqYrAasRi/TWW1iOKP0xjVVPsQS&#10;ETSeaSMJdRgaSJPGtW976I7ma4yWR0HIJg5YdXl29k1mbl+89F4zUZRw0Xhpb45NevfuvUhrcja7&#10;GTIAcAvbiATgvLf5bVXwd8OAzpmYsENTtHLGv8g8u8TL2ra+0s72ggNXFqZ4UzD8SOJ1/R7lF3yC&#10;g6GOIO4D84CrX72l21o9ex0A2bmCEo6MuvCQFKZN8D07u03DXbUyEq3V57SO//qrpM05murF2e9/&#10;/y9nv/3nXzWWBAPKRNfT7v2x27/lPpvaxTVMbEBooRWH6M1ZzHqB1DbY0m4NkQHzOTChsBo45kVA&#10;d960aXowAZXql+w0BxGnAPdBkuilz1aFIzhtx4CnMhqwDrIyb8+uEM6vMNYQNt7DrT7nerSUP5X6&#10;eoXD7EL/OYxTG25jgae22+mZHRDTnDl/cz1C6hL79/7JJEcvKXTEOeCs49luZxxZBUQ7wnHuMC3P&#10;LESFWRBJIh9WXKfeYZzbLo4Ud9P4YCiOALt/6RJhFSFMnirVLLnCwf7jYn2Igbh1ah1MjjEz9jba&#10;4DJly91oHhwm7DTT3//+92e/+fU/GxsSemajqQzH6P/rf/tXcZv/SELhEWjV8NLK3yl2HQZyLfxD&#10;FZfmzTRHfNENDYnUhOSZzJP3Lqxa5tNTNgZ0od5ck/eaCD2Hlq84LtZpAa+SN8hmWcpj97HCZDT2&#10;eQSF+Zeq8SNUwoNJrqcBFjqD5f3EEBkwasV8bkheIFNoids49WbjhsDTbwJP673xgXVyn8AWjv4A&#10;WbgXECTv5/pP08NEL+k4FoAvNgUaacvvw/zPosHSFw+JGSZOGRKQuJqqR1sN132BYMnIAa7VHoHi&#10;Blrue/I+PqPHGYKgLUjeRrW5TpcRfNs2sXHZrZZoPi1j0TQbZBoEDR7kPP+YJnuuMCPPYwxx6GQT&#10;7qtFpsKee+R6G8PUY8i/rMs2GGOn8jj3MiiHvbrmaLXGUkn7I8mbs2pzZfajxQLmXIbmiH/aaSG0&#10;sLWEtEwhfIE5IMTODU39M3m8jpd2SR/YCc2rFY9rWucae7Q9YPu58cgOB3INe8cM3duak2ZLdMWm&#10;2eil82xqGTpZ3KmMYCJODuVemsdcAh7ZPDWLwZuJqieFCGnogo5lGHinSP3i98/M6qfS4rp1bFev&#10;0DQ1lfdK4Dph6uatZ864IioehwnDMjSsGxfScwdsmX8pD5j3AdnqVaJKWjmn53QdFmU4miyROF2p&#10;WBuP183MDDS5Wu2PE6N1cRCkAeb8lkySy3jwIGy0Rj7HkEzTl6ZjmX1ACBFASFkL9ZKnh8WdTYdK&#10;gjqQ7CY9K0EGJAckQb2zHyoEbASU9yceGZny6i02TYPdo61N76tRL1wa7YGQupJ4aJ07mcIUIdrN&#10;LYNC/FYeKAiKZnZsFhkgp3CS59+91jucfrBd3ziMRJFFDZygAJ97qHlY2kC4sdmVBezLON32TLUN&#10;h0j9MufC72DcNTP4PUJBBIBtx5SGxHbZRO1uExsaxxa7RwuYFEUIRDuxMcwaARVgQGA8zJRKmCiR&#10;/xdRDV2LAKbyods4Kx0hZTgLuuXMVjDPs2jPavP1ZbnXeFs5s7vEAWEQuNICnKjITr6JIyXDLQne&#10;sqHffB14qu2UA4NIkZp5m2EDe3A0a6Cbl9nlgS7n19ufhEAzX9l0MXBssefJExWv5x+G6b70fspc&#10;HOTRDdwzmUyLZcR8fWY1eAdwwnQvYOR8Vnew9hL2F04bKjSkiMO9DhAsG/k8PXEsSfJw8v5okOcR&#10;ME9iJGPf4ZghjEGHsTpxCPAWNtV7ye7WziV1jB20I/hKUNdRaUimPl7TR+ktQ5K6gWvKsmLrOPiE&#10;tL05ULKJcqV7+eyVVyE2U6xyHYqVtToc3E7fF1qJNAanFxHtPYTDnjsabVoxracTIXJ4ZcF49hqm&#10;KELgtZUo/MQ0phfP+7x2KxjGcA+E96CAnlNt9AOZ1zSAKeeea+cVGk4wnq98boWCGg97s7nBLY3j&#10;+m33SGWDtE1H8+z75ect83IaVdZqVcuNeLaJuY3jZj2RVk8Az9kv58zXZte8UmM24WT3lPEKtvkf&#10;RWHLTJl8m+1WkLN8aZh/oq1+Zl/Q2NbHshdPkrpoY14PDfvEi46kxUiMYUqI4te/+a1jrNQsWRyQ&#10;7UakxgcffWgcz0OTCkvjaFQqgdWMQIzq1diFweyBAmSLdG5D7Bcb2R4frh2zyS44So5lwI0DFep1&#10;E+uwKdRoo9/Yb3jE3MAQLTDLeCIjugojSmOsmfWuG57vG7O5lFzVqxcyN+Fay0ao3uA6z95kulAY&#10;RLr3WdHwOEuCDvyRYGwzKYivdmYFzos+n93XrraJKxkqz5Pwy/HImNlr7Bun2uaztJ+/E1v6+vWr&#10;74AokJwGR3Id6v54Pnt/edYgk8YdhTdjRzpEkhSrw3o9Bl8NCo89j0Axg2Pd7Q09aJeCeCBMTIPs&#10;tVkqdBPbMNScAYW8nlP+baK8zDiCdpGSwkliLVwTqkHYnMNoTkJNW7z63f3HwuVCPuB6mC8CkuGs&#10;DF1l1iN7jm2PCfL+u+26BloBStV/cGQCGVkHSBPGHfIJg0KnKIr8Dli6nnY+T1uJK2RXsV8wrUnn&#10;mBpt2ble5DSvzXtC3fM88tRoc/ZGj+x2T5PughRvBRa2IT0TZsjI6GkpqUMo19OC7UUirZ/94Uul&#10;M/YVavenP/rR2d0ffGyO3TUyA9g0JQueq6fpZBUpnWu1o3Jv/t/95V9k9PPLXDP2YK77P/7f/8cc&#10;tFaSZUnXgHmR9NgwBtOBo6PxtIvG+VHNhkOoTNYMmFdnf/Kzj72fhjodpziUGOwm/9rvZI3yHkzX&#10;hWatJ4tuaQ9xaMAA8VA+eHBfxrpz844H34r52IjjguZg9eQiYnJ6H330wewb5VbRyNM6nefF40U5&#10;FJtLCtqjMODDx2QLUbJFK5C3Z7czHoDr8N+H7weeECcMnNSDyMQONUChzFbsY9vQnW2fB+3a/qFp&#10;qx8NiwdXbZ+fO+ueZIISHQhmnR4Mf+k8QR3xEhiOODP20XqjwZdJt8Xe0YanO14SnrH1stAVUMYM&#10;gbY8I7P7BvXoLZ3367RAcPA1nwWeOSyUc7iZXp1KkEM01qLwJ4/IJslKr+R847EGZvKsN++9bxra&#10;jRsRPvmdKC2E/u39+zk7HDUdXfA03uDbacFiiCK9ZKFxh42GHxgm5MiBrIHPv3vnduz1MOEkimgz&#10;L4zPc7BPakMcQYNS2BeuoRAbRhQ9aNdGMMUnwvou/zDFm7z5y6++yk3amEYQhecuGwBBtxQGS175&#10;psTFAYLdaECTF2qZm6PJpyjVxJqdW8xbyC1Ek8SJ8DLQtE1x6zkikfbF20izMKD5dNwJO46AKhJl&#10;7AYpkM+MxFwvKkfIptwIY2f3Z+4CLQECJ6NlrwykGd11gEgs3fIZ1Frew4iyevNoWd64U9w9Yyu0&#10;zq4EVudDR3qxWqTj5EPSiDi/IwfEVhVKUYbbABHpMZq6QcuEivY2PoaXQLfDMKFaHHs7m3pa3qPT&#10;hj1B/aFpnx6TFnp+/CME1CnDak09mFfOPv7Zh+lH+ZWjnPH8lal7hsvEeM2E/CNwqsF7j+N7um6k&#10;vfYkr70ORMff0GgIYQRG/rxIp13HCrld60A77nBIfB4o69QkldkgGgm6cVjXzx6P/Uf+Kg/EGSFk&#10;xtfeBG+SK4wOlKYhB67T0FARin4Y9tRkA/b9VZhxe8J0lsfmwEoXCrpCaKHmHxVjb3L97tlmxRQX&#10;9fCFoOyC883UEO6kxAVvHTpJI4SgDdKw1DK4t9umgQsA8aqRehCjYA4HZlxIEkz1MdNdw4C+lf/E&#10;b42N0B1t+p/ks/yh8KHwRGrtVwinAM8HlxmQeBebWS9jCz1LxE4p1Y4aYpuD74Fhq4ZJ7YrWYGpU&#10;tZKt0iuCIzgBQ76buUBq0qlmbW44kMRQDQY4A0+av2nqkY6l2Foy4jqfcCQIkntdBRJQcvYQWIvm&#10;MN9zcisX2oxKpHp9XzpIhHayb4i8uYm81gFiniuE3Z2c/a0wWGLRHEO4cAJzmBv3qsMB1DC2sAXL&#10;hZLGO6EpXgsxMQOOBCHjaEfDvAiTU4EqXQ4VYhJhR1cxu5f1TJZmj/f0MO0+cKhJ1NnFnjU3looc&#10;PaY8NUTKtTn4YnjvaWJAfiScIdrCL7CDXBAYhCHw8uYaTnGeczDGOALK1htDW7V5G+pxO3RGhWZq&#10;IiugSBGQKXr4/YAMxWaakVApux43A/Z46/IenBuG2GBKP5bHc4O4Wx/qgO2XEdSkVEC3j0olFQZ3&#10;N1Qbg1Xk69opHLgPppewzMebHGkl82G/EqAuxEHCbUcwIOIV0ozWNe3TjdR1fUC6F4GbD8M8bcwj&#10;vMizMwBze6PaWTuaqIHUEkiN9/Fa5lmw6xYq+5g0mcr7zRTBboNoQQV8RsKugHBOwUELTQdn71CB&#10;dlGhA/aogFzm7FVOtMY+m3JqLG/3aaR0fncdmH/S99S7LHN4tZ6DoGcYfmGU2oz2GyKGxhGZggx9&#10;Ley0nQnP6YXqUDu9/mYDDW7yXatB1oEjzfDpbCIJCsoP1gSljtDxjFzfes9p2tWY56Kn9nXB69oC&#10;ZZLYpVHjjuTIouUrwOth5z7Z43zfvretyCeuigNKrce/0eys3aweNdVu3q41v3atfX7+YZa4Ns7D&#10;DQhdqIHyA/bBs/RxcXFqlnYa44a66Ff7DOSk0NOYlpoyi1Da9WF2EH1J/XgAEhs4GymSzejscsad&#10;1c7QKObBp+SjTFfmrgOoAkLJ7Y+FgRwgqWbAR4xrbMg9aAc1JjZxGc3g9NhqGdSe1863QDNbf0Yr&#10;IxRoysOYZ4hQGyGfdeIsxjh9UlQPI5iQrF47JUVBERIBQV1sVz6f9dCyIgM+hDQQjq3ZObjktxhm&#10;QfoOAbTAFDA2eyckQg+VQATlSHedJs3xxF7f9yPptbs55PyfXtWBSDzDV5kD+SgpdY0TVqM3F7SC&#10;r58qEenqJ33QOssyOkKHcAXaRufJCTGyJ/25CMDrzd8P3lF/1XCI1Qq5hww9WuIgtOd51aoyRc8Z&#10;7zu7ofMNwubvDt1MaxBKoPI57DlKt2winf+uXG55G4kX9uXkrDPX8TXXFEFxvTJbC5/ruKHlP1p/&#10;vcPshZNtoVHCPfkHQiTd780IhKMgRRDp3Rh4CqERomqXNvaF98bpRhoQk08zuBGVO7bf5Rim5mOO&#10;u7kB4snDxC5UEbXF2+toscyvN4nWZkf8RYlOYHVgEwa9RmwWEK/h9Sz4x3/yp2e///RTy2UePwxR&#10;hNk7qZf5bA3geuDU9WWjIew7yVixb2PueT0FlevhIsao4RvnyXZ2PsSPsqEvielZUdCaLjx5HOLL&#10;eCKZdqNw4EBZIfFNNUDjODINieCUCuGMQfrnPcz/xsasN7F8LQSbciFIubMAy7MeWPbaKo0cNK3S&#10;IQggmaOV86K5EQxvRUa0DZ2vNQeMV/XQ26C4+wsigAB4JrTseWoDL2FPR1hQHCwEH22FHfpNauCw&#10;ZYjLcoin3tBDuVeubGnNQCwaUnFfnRcIGbzNk4e2ZgCeWZLVzVCKB3k9qJvVU+deS4/ozcrnqQkF&#10;1ndy7zqXwlh4wjmD/F6POI4uPhtURdjVmG72/DBDA6GZpIb302AJ+HgzHnjyMxE453H+ZIcUqM8T&#10;f9UJkvfTpQBTAfkdZrr4MhXyaLqs7c359fOL7FEFfjNjeB3yQwe2brMyaKNx5i2lw4nVXqg8WGt8&#10;SChgjHbGH5Ag3wueXcZjhExxMOVQUWXvWggFPcIlBCt2FJuRC1Gkew2iDENguLNBPCjet4OTRJiQ&#10;a5E3lwV++uln8QCmqDXX+Caz98AXeIuolrDQM9ddiWN+Yw5rPax37t45+/DDjySa1ZTGH9UMXSee&#10;q0N5DpJ2JOsgvNmKfhkZMYcMdq9kdjT2XFHCQVvOJyVotIYEpetFG6NIQmDefURSr6IciafUG4mI&#10;5/M2ZS86oqY7OAQ/+ZcCLqVAWzSSU4vGb7vCapF9ddZCJDGOqtiLNT0K4VejVKpvEkLWsbWLI4m7&#10;H5XMPG+lcwlvE8UXfkNwRQ+bo5kdICjONdAiI7Sw7y7IPDip6w0/tKiEYhhUQ6G0FFgJZtbJaEie&#10;XQ81FrgaJm8ZxxEoivCMlTVZB/Y2NFQhgkRdex3N2Qyo2mxFIE8jjG5Q13nhUtIcNGLevspDpOFV&#10;po2Zh0Yb1q65kGC8ya148JXfuycKg3rJNwUT4VA53WwsXghA/Cw0gXbQDXtMMjHY+EmcEEhMCXbF&#10;+dZEUQhKtgXMJBFRQ/fw7He//STvr/OFhGZet+/cyoN1PJSLZ53ablHl4fzf/8vvzx4C9bJRbMIH&#10;H32UjIC7zaJgMwNHv/jy87MvPvvMjeqseIyMxAwT4H+SLAgyF7guB8CEX++f3zlgI8FzBBdxxBUo&#10;vHeDxYXYfWlfZHOepU8KWukVMTzWnGd0ug/OBjQvHjEqDPJR+5aokTDuC1mFV6Z9VSr34Ir5eemz&#10;gwhY2DiCbtCJGW8rrm6yhqT9VlQ03lUHkNdJXBICxMm0hn+1X3d4W51DnO3K1pQuJzptwJx16FTB&#10;CdFmtIc4oGfU59BzqSOp8BstxN6UmZv0jid77bZ1iCmUhoGZKrz2rY4G4bZ+Wddgilt+3kybmjK1&#10;k+zRgra1WJXwyowOl4i7h6wD2ngnmSRsAjb8zYQgdugLiEwbK3QNogM5bU8b4oWs53GC4Fnb22+/&#10;+TZvef36+ZNHKay48jbhmCsfvHcvf4E28Gk0F/R7duz3pHmZ271cwlKWzJmT2zb0B2y9Fu38zYOg&#10;vaztSg79sjDDgtNNXq70lwDngly4WQFH7PogF3nx4nf21sDINf8yC6YX51/9xb+q2TLEvLYh1yDB&#10;OUAzAcm4+0PwhjoiuenTIuS7HviQe8t8+dvOl+N7YjKMkCIJm4dmRPTaE+dR+cqNkXRs9DLTwkrt&#10;iWEqn2kCtJRkEacjj4332sMGjyzE6nO3xEkNNi5bk5BXhfK+0W4v8Ui6EKT66k1/1MbVaZNrWN+H&#10;NjSfNi3zT6ZOscbzFX4QAJkdcQBB/OzLNhZaJ4yjjicJ24SBCAs97kLqOjSQCTUb+lKTaz/VfuW1&#10;yIE38SvCBWpC7bTWcMKIT+h1OlpuL6j9JJ2UEa9Gkws/hylXG2/ctjV7dcAczgTmH5pxwflp226A&#10;eKxOnrXDxExgRkh03mAdXtVUNN8KKphn2nsMnzd0lGd69vLlhc+//urG10kyeRMm5lzOY9bcvHF+&#10;dpOeQtA7gnYEThXicU3SN8H00JpmT95u57lxGrKJxjonTIMGfP7m4dk//OM/eiqc62WzG3LYjiIb&#10;aFMWRIK3uJALbYrUFuFSZAuWJfZFmhfODoLabwOVYGjU0NGgLgFDMDo86KIcgmJ6EM4JGSofoWHq&#10;84F4SHAWfD1BVzMPkI7Z0q0dg7zN2VSi4+ZuxgnXcpzatCHYWNQyKpqkmmUOXzvuue0B2g8ELUdF&#10;Qr1pHIDZM3478HK+B+bZPUuiqOMBLzHCiJjoEnLt+rqqMfbhYZsW5X3Mr9sKh/YSqWYj79bdF09W&#10;mpVpKllLChxNz2cJV0aE2cZ23lq2hgjUmyNIBm5KCvVCW1is17bQfZ93y5tgnsZTBwkpdKDTVqRs&#10;YrUoCqJ1n2Hg7t9m1wyGPjCXzDv7rODA2TKwmmE9O8GZv7G3Dg8aCW/7fNEKz9NMIPJHL4W2XnAW&#10;mEhs0TjFTH5HW4lkEueDhkObtkkJ0rvG+7TVw2inmk7hPrmzG/ecta4jqy0qejaaI9DswHkdTvQm&#10;ysxI0Vbedj3m1nRILfThzY2hSXkyUl3nIayBMuvNekazn3wGmw/ZCKHTMInME71qOnNKaKtV2B0S&#10;kJ9mLhuvO3funn3+2R/OHtC9OZtKJs5D7MMQPw4OjE6KMi/gpp+Y0qF7NKlAr00+LLRCs2WtN0ks&#10;h2GnJEkYIbOVmCtX6zVGx9m6cA5fJnXzpBuJlW8RFHw1DiacXntvDhPmG0i4/SntO3PAJL1WNVIX&#10;AL3gScYwJ/NivbkeHhArErjQdjx3+Yr9ZwdnbBCfqwu1A132wJHSNq5KF2iEEcSZa1T4lbkRF0LN&#10;g+eRe9T2bayWvSkhgTjacr8JCfz9xiAQY3mnKV6j7da76XzFCdmsvVplWFvfPp0QMj9zbZmwMUw8&#10;rKTRBRiaClmtWU3sNUaYkNRwJc6mV+Rz4oOw9jPPOYgmRWQKO5lTm7W2OntE1zMaX+HpRFhMHbtV&#10;Hk54jkZcRpI+dLsPcez5g06CeNYZI0ojywt7HF+EwrMv7m3tbWQSzc+gZ9I5sxbweDfm2swyqIYY&#10;7xRHlvw2oeJoDhjyehbKITwLlsaTyqM9iyYxjsf7pLQSIVANTxrQDiIBcrGgR9+lvCd/vx97kq9X&#10;rtCOoBL4PO0OruiJfZOZ8ze1RW7cvH52ThkK2So2dmqvFRvf6nEK4QUCOMglAqKOoK6jHJRnkoBp&#10;rVFYRSX0V8kC8ue82W5XOZhbSXGiMJYypA/uvOu9fv8vn6jhuZjaASbOetv1u5CScIg3VQBEo4RI&#10;NMLzu7qxqUIo65AeR/9UU5TGeVT0wfkX/m2+ZNupk5bW8jFetRd7wGYNpb9Dy4O4Z6ZPZS/qKm/9&#10;or1RIJjEtM5tB4mrnXALEiFnGuGprYakH4GmhhsNxXoQFtY5nqABCYy9Yv9mP8z8gWkGupozaZ1d&#10;O4rxWmca30PE19NVjkR9kALEaggnkPAhA0ffgqxyXjgw8PjGtrKbXl5tQdlypw4CDRREqOX+NNg1&#10;EUJB0jgyoR6bRMKUiQVqchCuwcOd+xP2aJ4xAjKDQm1RMh7uPOfTJMPDaAxsNYY7mg+B9cSaP9I6&#10;8XhGgOWaG8O2W1v8Dfow4t1+kOskE6YBVbUEm5hFLW7drl2rVg/qFSmKlM4iX1CNDHSJBNJpMcRR&#10;soAPCZC3OLIGcWfwHTE+LQWqtrcU6XYY7YPkVRKst3KYWi4M3TALYQ432kwOvGtNgSNTpVqES89Q&#10;j/wdXjBcYqZCNRevzhZwgXphv0sgnuuyaabZjQfxRpidshEO8Ob920KWZWiD9GPzqF1Y47SxF7Iq&#10;vKi5a3Mke+SAo1jTSOOVDTtFdXetcuNkvfjp8FxKSNNAyOdtlYheQJgtH9tc0HrfJs6X+1EZ/jwx&#10;FwjGFLX8tyEAVAU2SUMe5Wq6mh3S5HY9ebCd9rNnzFe7sKCtJdxxnFHiA21kfVvpwmcVQgiKXH9j&#10;gJu9tI4olBkbJbzUC4xZM+iEZ8oG6fFGeAzsW3p1g8cBpmBiHxEYk2HElZ041VtUC+NMZJ2hJ/bv&#10;NUnVl2ZkXCnFV4VKBYnIyDTBogq+ygMTSy3T1yvLczx99piMzabg5W96/w+esJHQDEu5EE+NrmeM&#10;WSQ5zHOqTrnRpcRSEuhMQroPQT8WqoZtDS9x9cVhkISMAwYvqAb9tNFj40zdQmMOsXngU9JjjPJC&#10;agijpSFu+rZwYQ80/whws2GmWGVzX0R6cUgQv81vvWYZkBDK918NwkOEBM8h4NeppjcIP0nKhwwc&#10;tALCY6CuN8BW4NGxD+eZ9/oSRfboKn0qs39ARJK7nzx6YAZ9E66XmOZgDRJrAVXDALlnz9eWXgFI&#10;LKnQus+3zISGMyzC/XFYIJkJ7WSN7tet254FhPEkUP/Cy7bV796XUW2HPw6WTUXDW8sLWjl4AwcB&#10;HCmzhL4t4OHIfT/tFpdJWBOjuw2mS9AlYLXEMNLe3xhl9kIGNI2rIad94TW3Sde8am9NDur+8mBX&#10;L2Sv8N094SB45nNQXDQlmg278qLymnhebdd9MQOk+c/HUWSn9t73kgp4RsIQ+Qf9X7seXohWvRNN&#10;+BxFFJSgE2YfYUfzImELd9r+HLw6gtt1ABE//MF7Zz/+8Y89fBb0LOUh10Not+6krQEEuY6CbC55&#10;lmwOw1gk4iaQAuR6CLOJm2Wm6zuMEPqoA2TT3wD0fnQkCvV04PcDs+WPKpmJYR73rXbpHHAPeuyh&#10;fIddRQAfe+BVEgJ6ve1mVne5SQp44nTuVLPA2Ehd9mu9fxI9hJN32B4wkI8MmhfP25uzn1qgeSQm&#10;USvOq3yD7aP3d+BgNXcFGy+u50tGo3IjcBk7iNIc0OTWFFKZMjmo3LeFrATySTL+QihkNtJqAXNW&#10;g4BcaZDBNNztrRomOHhO/4gBt4nWKqRqsjKu04eR+rN+Gy5zUxk2lIUGJ/Qw6Gk9n2p77HkH+DR5&#10;+mTH2npCm1wiGqcOjsDur7/GV6CnN5Qc2NoZgUNzKs8KYuxO1NMz7L/8wvHi85poZz/XD4tseIk6&#10;yI023a2hq2XCg8ACHYEsgtJ49r/6678WjotcdBOPNF8pFAthNm0nxDblaZ0PLAJ4defu3fwa2Bbn&#10;yf2U28TO0/sJLJzFa29ho2Vzsan4gxnuwpt+VWNyuEKSZp3grKHBr92YuVs2GnfvThLiuh2SWKm7&#10;EKBwuh2ZqwsLP/S+Fp/O/fhzKzsKO2OUR1KRUU/pCtqc48axRCdjmtCK+3k2NMEc4vTvPHi7Gliv&#10;hqsjqFOfsDEdyTZ/q336fend2YOrOUr0a29td+pCsmNbR24E8axdy+eNb7IvSsI6yHiWa3HbP409&#10;RZzuUSD35WnbSHqUzh41P9OEG3tbb3Fp7hhUEYIOIe5BH6F9kwrqAa0A5bkOGoe1oKn86zi02CsE&#10;F3viufYfdiDz/EBA0o05s8sWdeRUaPXzp2PE0No8gy13oIlBDAeZnG9Icicdms9vrHLXSTOu9SF8&#10;fzhL6Vavb+6BI6fzQGrTXseenxALP5PhtTWA7VtEsP62mWN0OZ/pSC0fWa8NB7dahSc262S8Zkoc&#10;s/PTaj2QkFKfV2E8tCLz1iAwcxNHC8I4T5N7yCHozs5/VBtou0lgk63BYXEk2bRNd7oae+9SGt+S&#10;4sYmUpNVhm52wamBW/d0CH+ut31SzBedA25WPyldnUHADL4XsYkcnxbnhoW3YVyMZYgEzxhQlvWT&#10;ucL6aR9hmEVGD5FQKR4NaUez/H6n73Av4ot8pbnRvffujVQt0Tl/HuLSUMd+JuxCG8WGfNBywGI6&#10;WwNn1WTAtcn82X0zNhjNXSTS5r1tFNvk4YYhSixPQgxoE/YGeF/3PMRZxIIvkec+D5JZ7bIzHyxo&#10;Hq22dZGaEPM7U8dGk3E9eB9BAE2Re2oPmoGwy2wSZJ7HdLwpN4MmHma/dAqypzlXg+pqdjRZkUgs&#10;XkM4CjYcVvkcAnvUoRrWhIYRUOwPigZvZhPGG/C3JIk8j2hHf84+68lMt7UFKp2J2Zc0O36T2uOT&#10;NTSpmo/SN+g87Vy47pNkmd3/7n6FKGiS/db/kQjAxTsm72dGfGUCkufqJPWWuMsYEtr8rHqFKZJ8&#10;jR1CESfSFSnEwVftn+C+uS4eNwd0wmQ5nedkoM/BCYG510rUgSUSmwxZBoIRmDZa+F2Hh169/Cj8&#10;G6mJJ5Icyu7W7tqkAelxRGPm4NgQPItXGr+qRm6cbRMQlhn4G20Ct6VcpX29sLbnQHOpyUeSypxN&#10;XoCYIb7tTr0HuUnvXEdbk/2Jp48XTHMp+JsD1r6bGOMcVa/ns03HgSGCbuE0C5oboTn10iI4bXZb&#10;IXRYx3zDI03VUrdOTTtxSZAG9tf8nr8Zh0PzmFSQrgGM89KGiLAkqAvkM9CTeFegLIIGIYJwJpB/&#10;MDtODqqOrCISGdpkiMk0EbmAgMapkq/OlNekSe4sWpbgP3fkHMFmMhkFyBEe36XzOQIATZ49sHE0&#10;7/ZnUA0cfsxoKT12czaxn++h96vpabS/x1u9GUttmlwbX+EET4X2QX6GUPI7PKw49m6SRBBnjgy4&#10;EulZeqPIGFh+aEEMSBiMzdab1MOF6J7FiKfqgPkBuINV8wLS8YvPwaLRgEivjUkxzjl2oK0CSbIN&#10;weEl45oQHvcZgtR+yAZC9GgCQhdIPh4G6AB3srl9ldPabBUPbQm5wqUM3IEfJ2lRZru0T83B6Bd2&#10;VNvuy5Z3QusNsnZzvTKbjKbbZHEzgsq+dbc/O7ud6neTHMZmOF53QwhFG9iZGzfjsJDCiO+1vWSQ&#10;8r2Ep4Cc+3T2Q21zkr3X9uJ3XPeFwqHS+up5q/J57TQlftzYbTfumD7FTZ1RaMi40OsUuWy4wj4q&#10;uPmRkJAL+z376PtJEJ8u3Z7F/u2wmmrTFn/nWulTCsO2EfLsQ5+4KAilYGySa/U8zHXN500dnJ+B&#10;w/T8MRRjBsScHWpvBGVppYK8ULdnfDyrI03DxCA0159/JH+v9m8IrYnjMjvoj8wvHEkREAgJlBwI&#10;BQHmaPHdTBczHqNlSG0djOS8IHYkirPjszFnl+7kgdAcjc+YBCzdTrD5sPx+c5rlMaotCzy62Vei&#10;H4hjtJzXm4fxUKsPDXu0sGr+LhxqjKe1i33JJMBOg8rTQAhCNB8x2ut1x0dXgOxnShU8icY1Qe1I&#10;LeM93Bd47YlVSC6BWUVNWpB/K8HvlKCD93DusbZvoV2J6gAx83ESHewqLoRs9kf3sVx4keRntBRr&#10;8tlr57Tz23HzD5rG851w8xI0BD+ODRICThSj12xdX8+oCeijfWCyYaD1C9TuLQHvZyVCljLQUwFq&#10;it14avd5WDDXQ7OGSIGUsJAj3RxBVXTBtSRuEx/I9226Ioz47EnhPPWKh3NHYag02qHg9GVFiUzU&#10;bmasCtrpmnnW77398ENt6zFBEE5TM8jvmRmhxx6Bgw08dufu1VZi0ODrecyGc7TgwXmRWzCnjTUV&#10;Ukyi8UgrArC72Y05xY4AK2ehSP1XmePHDbff4nHFnU7rRBngShZoFxU2cm2UOajXSDM04vxb+wKJ&#10;BNxE0uuR1VGVh5xwBqS5n+G+6xndNfC3B8HjxneE1oFFeXjKnrhuvVFlQl3eHkEFCZ/56ssvC/ty&#10;Hdl0D4fzy3+ksW3ql0Qy2olDFM5bFhMv3zgmlpE2nMLPwC77qYxxv9rQ2sqR1lyb+9m6PZN9eJ2G&#10;K/Z8jpOqpscllRSILNonknAuY1VOyCz5K4W1BwHk3wi9YN+MpvB9FQDYq4WLtS0REluTv9fgbFnv&#10;CoeWL5Whv+/cOSY1GBeEAIXj5bjOooDxEa51xJDuZ4U96xtmWAHWdpOTdpd1rr27bSmhUU0b8y7r&#10;WFLhYOdNcscip6UfK+f3lfXZUFmBVqHN+9tyMPfNCD7oyufOdU2VIwc4dK9mFgaXth6nb5JYrQK7&#10;D8YVlymLkSvtWv6DwR8mzWHhECEjgPjfZdpAgPdlnFzPtLF8jc2hHYMbPzYiB0fAEytroZXScd36&#10;uoTH3Y001HVcrxm4xhbwLqeSbXXt4aCHEXdTVuvA7A/igMD7ZzvzbJapTjiT6GvDgEiYi8Mc5t/9&#10;hmi/C/MCzDH6rfcr5Q4Mwds23mJwPgLAPeMKPC9E4tnashB0w9O0VAwHQ+0V8mrfeHBtA3GdGCtV&#10;BVN/qJ3q6LF4y5kSpRAjfa/OrWU+p1J1QyRSBOlFZiDwCeoLY/9ufxWFzDwLDIOtuOhnkQzLbHmQ&#10;lHK4j+lpOo++Dye5b7Xh8bWaizUYnFaQ9VVUkytDzPmcSdfDVMRkL5GdM4M+aQ3iNaBXM7XilENh&#10;5Czxcj+Ms+d5Mk3w4rK3JG1cvpz2JzGX3JOhsyNT86uNmw6qEaXiSYAX+rfmE1fuusasq9qzHbkX&#10;8nfgS947PMRnn8ZEo93lxYuxf2fYpxlMyYR5mVmTl4WRVEOwuW7msTCyRFKtQAxJyZFVYMhfyMNZ&#10;MZzgdfSfQfIrKWdCG1JqAYSwujhfb95JEWKYVVc2BIi0xba6nNpBerEgHTlkgur5SudsGBkXNPYI&#10;a6PW8HXgrhAYJrEYn10pZEBTUOCqAZyfD9kgeQZb3KX64tWTxNcocPWZSXUjPNBYE2EI5xOyjlwf&#10;NNCxZzhZWmgKsTWeNTaS7z0WDJtiNVqxpTthrFQqvJNUuhfpwsU1ydF8nZQxgRiBZNzWo+VEFpTQ&#10;EAONgHtJaIRi2LGBOz2WWXRplZ7DxBbBoa+HVI2U3EhSoPJc1FtCqLrE1XgVaDRVVnSp0Tp5194u&#10;9oDNpuLtVrO0FSI/a3MhAIYo1c58z+eIGWPLD6OOWh0kcWTC7Wi3f284ib9zQBV8OtLGWcH6zmmr&#10;KKTuvWDVCl4kWITm5U7BYg1Psl9Xr91KCIlx4dhowPZjq49C/smDJeifZxRWTzGwTkLPmm5q+Srp&#10;V2AQRuD+mxVkWKxaS1pxOdAYe+e5UvVenwRVIaI6vL0IYRNcYHxCM9wHhGFcOX/lYuNC5jE7fKrC&#10;HM8VL8FLbg5R8BmD0FGv1u3l97iQrybbwk3SiYC1hn6s59KelZFStYeBMLSmqCME7fqG9nD5G0Fi&#10;CQC7Q7uLvydvMV5LtTWwNE2hSghdxws16K6yXrpliCMpjKRTmPRwuS+2xwfpAI42YQoS4QacR9SN&#10;NS/zGG9yT8amQOA0RtmWcxK7UhXNiKOkqWgcAnVrxJ1KDIVV3SgIa+zAPAMZK2Qh3UoBMut7HHuQ&#10;tD/irTJGPLI6aiZ3dwdf4oThgJ+l3QJTksKNtX9OHh7vH/5lY5TUo+EUIDQ03egwCbcvT7VYiR/N&#10;DHFtdYmaMp9RE+aeWyHvJ2Zf97b+PA6lRVitK62mbJe3iQXD/Plv2z2uKq2Gr+IpP1Zh2H918mpa&#10;ttW0P9Z2yPKaNa1JA7lrW3unPuMyD8LadDqEP+d6iopK1GW6eUYTE6SFohs+t+vzuqPNeSpyRzny&#10;mlIohbRiwXDkIGrs5gLgbG5DjAbS4AJCtvalhDuAa1fQjIOBG9/LgJf7D87+6T//Msmr44gYZiiR&#10;1pj+DulE9sC0K+QgneM2DhazR1TVEGqJGOLkXhTkcgI8b9PCGohfi7mewW6pjc1m/bXc6qQp3zRH&#10;c5mKmJsdqpmglGuSBICHl0RsCU6ho2wbxitpci0kMju19oCSXaneyTjYAFeYJpykX6ARbnQOrXEv&#10;NDfyA7si70PTZSff/8EPZFrGA9Cp4O0fPhc1OMmY2jeqTgKH76UFwwa8D84QPG/RjN8lwd0ZFqOR&#10;XesQXPcFoYVHNajAPV0PZ9cjNBx4aXMpZ3xgLhSWdWjp0XGFhttNOazFrZ690pTgYZs9cshMwgTx&#10;PQK8EvZIjNJG7bk5uBFeZfwr0Ady0Y9eCn08mGwlgv/HeRmsRweQXtN2DuBetX452iIdFJC02JWo&#10;PFoUPLWO0hCmSOc67rNt+MrngF9WY6slKx4kCcJ1Sc4n3kwTMPwQaMXeTAhTg1tDGA6F2TiEfE9m&#10;gBgXONKtNlANwXKI5La9yGY9yKQgGp0KembzKbxNjUg1HnP6ij3GtsCOGS+VMZ26lxmEYuMgHDcQ&#10;C27uXIZKiLr96ds5Hq/cbbKPhga4/mjAeb7BO7PyA6147s2tbMX5G5xN+SVQkwMr/G6VAHtT1/dA&#10;GQTAEGQZeggS71coA6iG650YIpn2pl1BDLSVyF1o2CtT5N5A9LdJ/iUm+uEPk7KUdzh1CmeYOZ7V&#10;9DbMJfyTazGbnhDOVuXzVHQfJ3n8zYU/6BxCk6uVl+QkeIi2QsVnQZMYOmiS9CZhkKCgE+nSFBJv&#10;XJBncBrWOMwgUAhPPmlmknBW86Cx0dVY0Fhnbhzf33rBMr1DUIduTr3ZHtTYcNzHxIHYtA1DoKwS&#10;sqDaIAL+dcyhN29i71uG5aLaCAuUYrpdO2HLt6NNZUQZJ8JbbzLfjgZDKEBRMiqpiccW/m0wVqG6&#10;z49WNhMnn7sV2tn0NzKNvvnm/tnX6cv6zaX7miROR3KYBRoKBtElX8hwCB2QF+rVqdcKwWBIo+Vy&#10;YNhRaIBLySq5ej2fI76H+hmcvAFRNZpu+diNaiJiKMkySZyENbBYmy4FdtFg55uUCFF5QPnRJgbQ&#10;uAje1emQ/8TmCg1PpGfE+tm68ksZhDdM9USlUz+yLny7voXYH4fpaVWukZzr7GjjSsNK8oKACiWP&#10;aA4QglwYtqlfdFCDuUnEzg3UYG+xY2N8kx1y/5vG8qzZC1H4fPn6Udp03Lub0d3G+/L70RjrCLmU&#10;g7wRRmOvHsVB1MZaOs+F5gx+BO5QjsMezNJdf+F7haPS/JyEZlo3djYG22n2TD7YVMPa0GicbSwr&#10;87AHMDFNt+Zau9+nebfc0zSvIdKF/LXl0Lq1I3VUjb3JZ+qxRsDWrmouZw+gIRdQWr4n7rfnMJqT&#10;/dg+OX3+2uptUxgFM/medfyIawx5gCFJnG9eakwu4SVe/goQzArO4FIKBLQH86+e7KMm3aQO/kbj&#10;sSvvZuTfKLJrcaw9fPTk7NPf/0EnkknoeNkuXWiuHtUElLsBA3mWVzkoiT8zEchfQ6I+J6sASZBi&#10;2idxMLyJHXYjJfxkG/A5gvK8j8dqZn7CG2TDh6hf0sMfyJvPk+rEwnAmrFbhYa2vixPGeq58mM8Q&#10;XDfZOEx2V4Zq6b8zAyAOoCM7zUEQiyGnUem80IZOWTdi21Xt30jnsE0833uwXkMtwp4Q/mg/WxJi&#10;sGeTgYmsl/c9i8Z6N5tLDxpDF6sJWfMkqEM/JDc/yaZzT3q/UKX9Xeogv0u+qS3bacyE+qFNY7JJ&#10;KEy2Vo9YZQjB9n9ZC3sqvM368Jy+eJY+PtNe0IA6T4/9ZGyscap2g442MidVTNBzphIC4ZT/KGrF&#10;XnrFnAp/yYjuJk6XSReOQvRkxNS2Qng2I+fE4QV6kSCbIO+e5HvOUuFFGITaUoTnEDW/l0Dz3mdB&#10;CtVWbaH/9i3wD4XQOj/isZgzX0c4f/ZpBwnpzNJ8YRQASd306Uy7iSAxnVLZD+OJ7lCFifafApaS&#10;LOxhnHulyU1Pg8NxkmEC6JBTONVxI+Pi0NLWr6C/QhLIpONxXeZN0jFP2xf6iZh49DrVMHkz81Be&#10;RSjYCqUbQKJxeuDTHIncO3EwQ0kKBV/Ee9huXDU46XSFFL6ZOW3PHj+wAvkqRYxwEB46WzJMKlk2&#10;BuOYKUn8Ds9pR0JVStXzdjTuyecjc0AHQx6OQLhaLZsmjAIFL1Hw80HVccJlQnP91rZQ4fF8V8/e&#10;jc3krIC89OgOHPviy/QEUTuB32ctGs/KkXnlD3m/ic8cYp7Z+X4D21dTKKSF6vXYlfCy/WHKZ6+S&#10;gjW5mDiUTPzNWmmktB45GJDW9ec30BpkTlw25c/WdzCAzhO0LZ5ZCJwOdbU7Qp69Z+BYn3qQjN6/&#10;PkYTtKstWwlQ29YGTBCZ7xI61BU/0NDf7V6zf9kv7wJywZhkv7KWZoDk34ktZFYV9ICdQC8G1zFh&#10;JK2euR92IrZuCPiQDDKwm7ewPuy3bfQk1Mu1ZGZYMMhinYSdYdIwVsu6ar+zXqcDe9QTVuF5wlz6&#10;MvJ3RrYfO3bP5GMJj2t2/bufjjbLy75Gsc/vvvce2kEkxXWcujR772eIaUrL+T0hJKVcfrieAwav&#10;qnLpZBg7Dpe5gzLISmdR3FjodfHsy0Cfv/u7v49rPwyYYyPf76OPf3L2r/7Vv3Kyj9KPIwzRPA4D&#10;/+c0onFqq6vIHfOwZIncib2C9FrmYuINgW9r28wAqTfWLJTxckK4TsEVitCduU4er8H7ICQ9kpK/&#10;Eov33A5k0w4IM9hSQWJEwnMA65WbPiJ6ukq0++JH7Bd6Sr7JdYixKelHA63jYmcCFsY3cHs1nc1U&#10;yAPbCTng2MA1xaFbMYBHUg3I/ESu3TzT27dvuWc6RxRsNRdYn+EO94YtrwfWpx5CsWzGM+7j0O/m&#10;iEt5/j5dvYCk8ZW6vMpowO4ifysRb5x4YZgJCsWuI9Rc2GEdl6OR3Jt9z2yoAgW+RaNCF6EJEtJB&#10;PMfiAPaXc+XZ16/Q69uGn/WADISoa1fy5woV1mY6I71gYfApDt86wqU71rChCBPxYRJ4Lms1aXoV&#10;BnsNbc2LMJqwOuEtkvgZ94eMoROCPLBa2vMpzfLcNvjFy9qGN72h+Yq5mC0jhKaNbdDnpQm0Knyj&#10;yBRV/upXv0oybKBAduhOPHZ/8ic/P/v5z/4kqvyR+++gRrqVnaX0BXbMtXjwIsO6eK8OPnaDcQbk&#10;2kCGJyT3eohGKPOZCXmsZoMQdSCsJF+4tCOEKx03YwMBQkMhu69BDEqzrgMm9MvE92bgxfyuh11X&#10;ehO3F55pCw2RHjpE73vVDG2VDyOW2AJv0YYkABCeIVBHRy0yVfJ7QgfM7QN23wBF2FSIOCwePVDA&#10;QJ7sJnmmtVHQgtVbEhX7frKG/4MQ6YNWyfGh/J8phtiFgwgODDgEf3CmkWAxe7pMuI2K1h1/dEod&#10;c2o9pxEKrUiZl+c3XsNh7NrsR+ABbTojBK+5PNpGxltBovbU6Y4dVljY3ehzboaU1/BXc55A+Xne&#10;XfNIjLOvv/k24YTAYYVZ4eb5OVUw7UWK1TlKTcYnbvgkWo81PaFJ9WTK4GTjpf5l7fygdVC/BM9x&#10;2TjeG+JL01ItTEiX6TeBP+EEVSsLhWP34XA4oD3YvPNkhl+kFyaGKLZKbKNXYUCeVgdsGPB5KsEJ&#10;KsvA0USsxrKdXBvbphn1zTB5+N03Btu1NVgmnrks1iSdrONQvsTfkUQiIzaVwzxOUz3OP6jk0ZbL&#10;OtGs9LNhA0008Po9wE2R2k5by+BHeqmm1/jOWgjcgw72ACVK8L6QhyUxijreuGj1+9APf89ayMzg&#10;tbEnWxiQ3GDiATZD7Nj0QmnjI5gUDYcN1JV0pBr2UL2Pu25gH/beUftUc1RzVZov89WzgYe5+2if&#10;0BF2S1wiphE8u95qjJ69F1Urj1NnzATp7KCNJpNp9mztw+276l6OwJDxXVM1mRpExqvAWMFnwnPQ&#10;QYUAwrE9X/aeu/fgi4PzbJhPhp1XM7caE11PJmeC3ZfJ4OOQLKpiuy7PvMjDBVgifwvTUer1OP6A&#10;l5SH2dbieZTS7SRhvCNCrODqfQrbc3axT83d182di1AiQdxCr2jWSccnoB12DxkCCk6DyjQrIlMB&#10;DyiTaRlImYXHMwpRnycjgYpiDdd85m427F6GTfJgPDDxrjc2N3pz9vkfPtVZg7QxAAyT4epl/rtx&#10;Pryt+Z8M176PQEggKA2VgI6YFhjSxtkkisS3dEHX+SCzARXr0tLbeqw/4+8LWWsfNNOjtKqTYogB&#10;e3UdMhs76gHWHjsc7EhZtv0JAom4Uwi84RNPzYTjxlZDBNn/NoniLPKMuZZNeCXM2lQLkNvLps+1&#10;zWb3vm0o1bn2+aOMTBU2wtPSneyv49FsnDthHIgZghjFyJmsjjpUpqPluaSx10EewzgiAK/bxl37&#10;9w3VQGynvzPNSwJsfMx9RhhDF9bMcRZKh/5ROxdIirE4jiHPFOdg7VwYkmOXudVYPQu7q9Gdbc7U&#10;mYbsKZ/P/4HAWiTe37HfxLcV9lTh5x58hrDRk5hRd98hZzR2HcubeC7huUdhvEcxTejxis+CtDOa&#10;O7262onQ7hFXu4rQYq+ozIiXNAL8MvaaPUrQchA6KpXOZTpIsE0ao7GqHfrNoq4kD+wCHrv8AkcN&#10;mudJGOF3f/hCxngR54R2YD7pbIRc551307D3p3919jY/2xEZT2cO7e9+8Ysx/msjEYpG950neO2Y&#10;qMA1fRpKvRa5tl1hA9fudf4P7xgM2DzPiSuq+XrKBNXNeGGDMcKBw9OdrWYcCbMtUrU1PelqpNXB&#10;jLlOW+i15AXbwmoK4KWbO84O7YZ67dQMHIhaGqEQ1zZJexFqOITe5lCxS27H7f3mZZ6FheZByR3k&#10;EUnD89kI+wyHFSkUKi4U9k8D38glxaN6O6lv36bZLHZ2kwso5EVUZm1Mf028ceYgKGTUADgyeO6F&#10;+LnsFmKvbSRcHe2+WveoUdyFgXzjBYVy8pn1eG4YQA8n8U1uHkFznhBWO4nV3U+RNIJgbWq0Wx0m&#10;x0rNhnoKCeq5xPZ/MU4yHFctoFbo4cuIQG99YxEDayEjZdtvmLKXa1K69RVOORFYU/BQNBdy7Z/+&#10;5CdBKXj4G657idDAw/oknmX4B54hdQ7HWPaciIDF6Ta+J2Gj+8x5EJ56DQ3QgoG2C7dv3wlhNYbG&#10;QJUmLbQmELfw03A5r0sY+vnP8iQIPBe2L0okwye//Y0HCMxrGwJwA8b723gg37NU43oaPhGnQsq8&#10;ziWtGJiNVVqG4XGJv5NpsTy4JoJQIS7lECiDN1jZVg1I29qBSJS0XJgRYa3pIs5Ujaie8yBLcB1m&#10;Qh5mg6sQkkWd/M7QR2GUMUcYnXsaIiEmhlamQ3L2a8oAljCrNRqgp++nNgiwdDQZf8cBQzjjvdQK&#10;fvDBB2a24ASjExeBc2KfF5xl19cx35AJxRUKcg7/+DsVFLkGzhuIi3RAbHacXnSIBiEQk0TocNUW&#10;IxPTReAQOKczeAhlfAB7v3oicWLUW/q9YPtA0MaNmYmayUTC4b7PeNis35g/wpWgNVoH4mcSbeC5&#10;EBJtMsJawRg65MnMPkW4aHtOzG60LOYQ27BhD9bMXAYH62QNHD9MRyrhDUwOoN9BOxbqnv5TwOf5&#10;od2n2p0472q6PH7wXdpNNpEEBfB2eoZW8LdrwZVHnDXlVOGLCHsFm84WBEM3AsW2w0Ghs2fEwG8l&#10;oAuz0NZgjQywKRnfa1OxyYxvxoQzfwB7SXFYwpVx8rMjrYltAa3ye/tg5m2vuBGHLMRsYDOUX9UM&#10;oUtIrVWrQqMv6FUnIWnyQrzGxSCUJguDsduItT7UthsntFGXNALB5Fs3vd2S9cIi7YnZyMbzQkpz&#10;Hd3lnScA9NYtjTMKQgTSKeHLiECIYIHaKVyLZxDhNkShloWB83ecKy1ybnYI8Jpr8Izv3XsnexYN&#10;mM855ipXc3rQSVOgJrEbOHFvjJsN8/EE2wDr4I7nPMmy0Rsc6T8J06wdKMrzgVyAedqMlWKwss9Y&#10;T2u9hzAMe7fdqTdkcNR8E9Lg01mTieuiiEmE5kCFirWX2B8cePRS2UQIS3lQhsD0i3FcDOfq2GLt&#10;4/hqD6Hjock0MAraKgyI2XND73RnWaBl3r5NA2loJjeo4KrTiWfyuaArEjo0sZruZ8kiZO6+V3AY&#10;1pDWOOfuGT/rIyHbCABjQL5OG9Bbm09xHQmkDYODQEAiCIdbKD3b92Wzbfk3cGqlLJKHBeJBxFlx&#10;AfUqEbCd40bHe5f3XCfBlEx8ZmvT1Wyqts+R2LyHmGLyE2EiTgjJi5r1WeW6akNjNHkAR3gB4UzO&#10;LsRk8+lBs23L69nyaMuUOESQsAM3hTCcF7cijkkgVQna+q23NLIVetcBBNZvzV7tHD7XthcN+HIv&#10;PMSU9BQfVDt5HyDRPOdmjjBWGxW+QqU2LO0xSMptgrayP/d8HoFijuik2L0mOH+QEEol95EsGl88&#10;xxAB57SxT934uc+hAx3Z/cYZYxPF9rM9Osnz+Q9pvfmRb3Ld+rjRdr3xZvaoZTZ31t1p6KC2KedX&#10;7ST7sp9o2oF0K6BXSIkMRgt6l5ztlatJ9ctXnG/ae+w9tJj3aQ4l84QlWfE+jbTYnIONOqYADZDs&#10;GKfGJwB/nJbs9UA+CK88gA18h3GF0wPreR8JETq9GCSb94GshkT9zJ6ncwZFBulfY90f9m7nZpKu&#10;ZiofSgIUxMMigPI3BAWBeMaEx4/WLlga8HJ2Fv82uBlbKmlTEOrLqFzmBVZSVkCZ54+qH0/SJTqG&#10;hcloSvMqDw4EwqX+GhvS5Nek+cCkPHw2Fe0qU6EZkDK4j7E/J2ZDlg0bDvQF7rJoEllfxEa6gUaC&#10;UAMvK5Wai0dc7iYNcahkSPbOZqKbMQEBu8klnvYobbaM78uGkwnE7+njstn5ljWRZEDWbK6BU8Vc&#10;QYVF7GAKjNV+lYY2QkLbTjYJAg6BwcbzWRv+5P1IXxABVg3PZF5tCARhhzOMIZOrCix1kRjH/W7d&#10;HqO16uDgHtTB4XZiz67EUyuk1CZFo0eY5Z5kZjwhISLP8zDJwLRhxybBCacDAzRibBTx32vrXBq4&#10;4PH3/2S09Uijm4FmVrJL4MdmtYWtXKOtR7guycgwGp3OufTjPP/VwGHsfTvmKewQyA3K23ksn6PS&#10;Y3NfhZyJu61CZF2Psr+lsdIRKAImpBgbj7L2315rHHbb3gO/hNU4aEQSTTQ9iEMnDpiMo7cWVM/8&#10;E55fDVmfCeEGowQIRegh5/373/3u7MvPM3bh22+L4ERPOAffJAvquxB8hssk1e8ykpM0M/5qYJAm&#10;Nmbcp2Q+C7oSrXXOQInJQDBPlBtr61RKsomkG92L3aYEzi9u304PynwlzkethGeIWsbwDaPSh5OW&#10;32yWs7xho2wOhAkRkg9JStftuHGdr56Hoybx9aSCQZQdY5XDxB4jUMqYr1lTZ9Rt5UHERYTIu++9&#10;L7wTAkeeFMa23TuVBdqJaMJsFJ3M0Fh3aP47QobwzLsJ5kv0o6Dob/M4B8RB3ns3mUGTdmXJiVqr&#10;ThjWC+TQ+M++XotgQme4H4QdpkXGtRQ3v8yZmD86L7UxTJvPnQ8jqjxG87LnpPuhSSnkNWsJF8Uk&#10;fdMu/3Gk8cN06DLYHyn0TrzSTFFqt+ik+DH4lPRAiaW2lfvLepndkXs9Mr2rCc7azBQy6xSiL07W&#10;ljW8oqW8Z9x0to7wbme2ddywN7UzKxQRwBDti0e0hpyxAeXBs1u5N89HXeR7778n3TFST+QCrVAQ&#10;7tfQSp597dfCw44qx96+cKGjFPg9P6OdNpQE7cDMoDae9YU9X+o5R1jdvHXXOZU2HzNUVNSzXR5g&#10;rnq0KZHrWIG2pa8Zch27Mc/yHI96fkd7SAoWEFiX6VX5dSSj6j/vwo5CI95NHIrEVBNk8QR52NhK&#10;tUOQBtZB5UPW6ZFu5pioKyY16zjhIPN+bn/v3l2b40CsqKFnkUrPIo2BomZ45DBstMOBcH2cEWES&#10;NLFFuBy0hzJNpDg+1sT68n7SfsTvhDhyDQgbJxCtGyy3CpPyXBDnseVqJdk795LZUqFf451Wg8Tv&#10;yF0U9vAHEtBfnN36wfsKJ+NnhEtyHjgTXufQyE/duQ0wiEm8EhoLP6bICetBHrijD89TGw+mZFsP&#10;5T1+dNzvo3n0vPKmEwZtm0PKmziHohl7mwqTCqGbu1iCJ9wBBHbUMiFiNNTYbZ5r/mflgCZIma7T&#10;neqY8iTQSsSE9xnzW00Iz2wqVXKtTRlzG2Yv6hShjpIQTnNMXRgCgBYfuaHoSjSC5mm9KEoCGtl8&#10;44Xpq3V3T0RGg45YJyZWwyh1kAF52S9GKewZNQUOoYBNSjolMXKqUtpBQT9C9lavMIKaSc7YfZwt&#10;SibrOr9xp4oMqB/6JvFDX20ezYZi0hRmVgVcGPBVSogeqm2QhdxI45uAfKQBsTu8NVcHltk23oZA&#10;isFFJ3OAZ2fvx6v3449/dJCkPOuzPDxpYL/75HcpxfgmQeZI6fGA4co1mDnScrMTTH1T1feg4Wby&#10;UpvNr4v27Fqu3VxRMmXItGmFeccT06elDAZUvhPpaHmR0tjF94CUlEjrMh/PhEBphQTz3rN9QuU6&#10;GWz06mbzyI1nAadsZy7cOhLZBnr53ak21NVuuROTfxrnrN2DwOLLBK8PLHbg4WHQI/PtW5gQxAtY&#10;T63g8ycJ+Av1I6CUXBGUxgMZWhIbbWzbANAihQSegXi2R+zuHMyLzc3UYUOY6LB/aLU6a9yb7L12&#10;LPa1t2wd3eEMZ7HfFyDYjdYzZLLV9bN3MuCVtZIYx97bUSwXAeYxMgAkxt8RdIYtPLTZn/nq7izt&#10;cF7wdn4WeRCKylnZxye0AzPQPYBrLlN5tgpClFJRzA17lOZ+z5rRtSO8+RzXvoQ/IgsVOeV3lJdB&#10;9wDqSzCpuqrJJUa5FGYxrXgzqhA6M/4FMeT7G7funL0bZrqf+qonz5Bo1TBoNGNWZPFjX0RaEGPD&#10;ocLM9h9+/NOz21St571IMd3FeBTz4L/7zT+fPYhNdzlSACPVGEsa3vIAEOOhdlvpMr1BlhxGYkIa&#10;2qq6oStpmyCOTTnxP2cVVrJ62CmOZROpgGj/lEpqX2yeUEMA6oYbrJUhlGst/DT80kNqPIm0OnKL&#10;28pw7aGNeW0gejWVQgLNTEwJIg8k5lAUHPzN4DP3w7M7WnMJagRFCfmPuBKmMzQyXkfWl3O8HVuY&#10;JG6mHxHTvEcPn/efpsQopkEYkednMnDHh2eqVATtL/7uH43Nlb17o7XhEJJMQcYOr+OqOcFKxkFC&#10;POPC4iYt12OrXs9n+Crwzt+wf2Ue8j7pGB7nHBNv/7u//MugrTKA3kU6uUEPeSsw+knyhNk3kzbG&#10;Xble0EMmjJqvZ7teUgQLs0QYiccZYRcqIE/GqZusMfsJzW7YgmuJhMbrfwpzW8nRFDjux4BWaAWf&#10;xaUXbVvP790bYrpwt2/t2uItBcLF3kuUHhpgcu2ry6/P7saewy669tkX+WASrkdLOfwiC8W1bnxG&#10;86S9MSEuA/DPH2SXpxgSY4k7uqmJ1SWxmCLKqxlFxTzAur+Lm1s+NNrCkAFhf25Qw15iYVuMPcGI&#10;+VzWqnYZycuhNZjdKT3rJHqUhZqtniLWzWD3Xvm3BaELQ1kTIQI9mBBH3mWycG5I+RGagmuwPjJL&#10;NsD8Pck7B7lEYTEumB8G5HkjFBbeE38rM6pnRyh0X1yjqS2K0ErRE8gnwRAuye82ZEA95o3YPJCQ&#10;zppc90bsszdvYsvEIbNZ/0BUPNb0y3lLKVBFvyYBe6CtPPczBMDx4JEWPZQ5m7TM/lcD7p42hjhQ&#10;WeF5fPk0EmAZWTpCgCDsNClafc9cDTzraKyvM0fy8y++yKweuuq1VytBbsqbbNKMrUo4YfdsCHx/&#10;tpYxP2AisRZqHTk3fAj2KMofO0qNtWUfXtZ23dYdhIgwX0xpJOFhwgwqr0kWYc/K8MKYakYqHqxp&#10;Jb58zLuGtlBSl1080mpNFUIO8QiigehNSf+R509SRxdHzWUKEmlVoXonhDCBag4NTs9mRJzV5cLh&#10;dKcxQqKpIIZ6VzlEPssBkXxtzZWHXbvyIvGc1Bjiqic21BBVE5j7qp2o1htnCxN3A37OHj1NEPpR&#10;WuYDN3nPSElHqeWZLl15YnWBm4N3EQ8iDXXNTodJM+VpsiiQegTFn+C+jyZ5kqAum8sl687uZ00P&#10;G4eIGpX9gWnofByqZTgNe3ORnEXDKvQcCeEjFBAWea8GOfBo12nSL3G8XBsbbuKfbYXQbR1VJWM4&#10;o3G2x4C74YxolxAzhAVks4SKQl2ElvbgCBoYVfmCJ3pscRACzCdxjnMKGwoejBBRFYsGGlPlfNrb&#10;5ZjKthpxG0O53tH4G6Mtk9YLjXa4lD3qvAWEJzHV1AmG+L/46suzL7/57uxGtJi+Barqp7QLhrDi&#10;HR+CdlboN+8Bogpbs7feGw/8xHex6UmUIAng5VPmNaTret7i2Gj2nuiBxgZLJj5JgcKgIpMkAudB&#10;WjHZHib8QQKIQjR/wSyym4MKqrahtqKKqEkXjVUnseMlNhUbOa7X12E4gvDMZSBXDezN6CZsBuGf&#10;mmUDw3XvK6CHcQMMHTppbSCbO5gJhrsYD9/bN4mNKO0X5tUGaGv2SkFsFiGOkp5xxGRwVKIsBGuG&#10;RqvXB6UWWtJzg3IjmJ5nUhxUKrU1QKU7H9rC1XrR6nBg890Yur6FACiOfUlVQogC1755hTAF2D5J&#10;gZtcvBBrIRdOJXuP5Bmu56AJyZDsYCU4zBvmvJHeIuL9acjEe01gGGbeviPaXBI3zzHCh7NQE9WG&#10;RVNgXDBd2C7V8AfOANfdAaDG/oSOnA0nAk2S+3hMWBjwpnBEy2+oSeKEITnv0cBqyqMcOMDgOlh6&#10;Xvva74+/79+MxeX+RHmEcfOMtTObbRRKN8SFE+MJtBmtTqhFGqAQfJxZ58mSakkSzwfhJx4a4Y6X&#10;GVRA8Pvhw/ueAdiKrgHGf/NeRtS91YUZmkpGkQ4mlhMShP7xgJOZBRZm/DXIwlmaYUI6N3yXHp8I&#10;8Bvx/q//Ap+Ee4WfA6Hhewml4eB7UTjMM2+HKCSJUXzwaz7yLAYlmo1x0RccuILop3K7TXor0QqR&#10;WiU8G65EK9Zdg30PYiHUwUvK4lDde6ho33yvu1fmLkTBk7p22x5OvxYyuWF4rPI5E2KFE7WZYEAr&#10;LDzkBmM7XqqezI5rxiHSYaA8xULqq9dvJb5EkTBt3RPrxOOpdDvmfRYOA+FbxeEzQsBUUseT9qc/&#10;/7mdAOq+rnR/nc5ld24SPxokEAnutXMfKy4O+wE6IUBfC9HOckA97jmQj7UBkZ1haMlEn9vEBhLl&#10;kcCjsdAKEv4IyN0Hrr77ipTmRe9XzuUQStFuQ6s2I0QnC2hGNADi6fnXq70CszZuPYFj7yJoBp72&#10;3CBQnrPX3HMtH1WAemU8lEDBfL2C0EgUG0bC/8F+PGX+YvYXmInwuHjphq0/8GpfzWfwO9ijJ0x2&#10;nmSKDcSbCRYYHqv4kKJIeMMIc278XcIeV2OSKb/znLaRxNbj3nkD5XrnQU7Mx8A8WRoHrGxlhyMO&#10;NAeoqyUBP84fUI9JvR5e04GAhECWG3Go3E6B7k9/8tN4Nj+0qSgEDrf/9te/PvsmUfxaZLwmU2S4&#10;rPZog+UH9TR/W89jMVTd7Z2xVm+cwt7PFWYpMb3KStNKRt63zZ166HOrOfjt5QnR20sT3Ajx6Mbu&#10;1STSXIvsCee1Z6aEMVCgoE6d9rdBOjIByTFjMPYwsqU+019lhc3B6eI6woS5/g/S5exq1LoeVPYl&#10;B4db/FLgIc+4ea2l0SOEWw/fwsDZ7H6BybH7TrRMT6Mn0lDCQEedSbLYAbpakTC2j0jl5LMLM3C3&#10;12Ve4brwcpPBZxkVbLyHPXYJEyoaZhKeK2hPhLRvU3pXcHfZh/X3mtRPTklRfmFmTj6DOXEjaMLG&#10;u/kddqz31yalXeN6pGP7xtz4w6eflpigc/aNTK009RWxzx49jZlFJQQvM5qoOZxlEQvm2k/jtKJb&#10;xIWoa1GTsx+T5DDKyY53mlEdJVAlU+FUJVOIbjojZ5TfR3AiueBknBEQKUM0ws3xDj2mvUYkyp1b&#10;CbBar9JGok/T/k0HlsStYFLyN1UKGKnqOzDKgXd4Xoz4NdZzXyTNtTwMNpuMrHaqphBeAQnIE/EA&#10;e9mVkAgKs1BJbePvWT4bY6DXzTxm5/NTx0nX3qkpVU3lZuz5cyBduRuprTgHqwcUqBfbivutlNx0&#10;NqU6zzYeVvrGXMn92K9LgZscUA8n8DaLIFfR5HFsFzI3yGPNzR0RvnmOJwxVlNE0KnXQaKCWWmWX&#10;FCjjIVSLBWaZEtj0LjyctLzggU1Cd71ya0nfveVAuxtAvtXEMgm/H81s/eZoLB1dfrj333St/f1O&#10;K/aiJ0x4YEjMD7J8JM463RRuMkcdQ8uQCBFMox9+9IMwHumKZL1QyUJ+JfMXeW+RAskepoqZqtd9&#10;c+AQ0BA9NOcELH8nceoP3//AGSfYjdqZ1YHxmH579sk///rsf/ub/8VECyCoojvXphriw48+NKmB&#10;M7wZ+No2+I2jeiH5owTGOq/nPfzTLrelAQZ+MA6Q4yrdzULAtOLb4YNq+HC5mSi50K18fZSq4Sar&#10;QuS1J4QTwCFq/WCWufnSNl912er2r+MiHiAPttADhFthsJ4/cLN9NWSw2m59NRNdPuf9XrsBW2KZ&#10;z0ivcj3YdnEhW73QVgAEn98SOhmqowPzIYOFzZc463pm6i8VGFevtI2FEjP/7IKd1xbvLnSy4BIh&#10;gqTO+pxxmMWR3kQerBLRRQ/LK5hrkHMtvscpdSktLLq8SQkjiXwkGXBZAUGrehhvtLVZrL5/IOrY&#10;e5W4WtcNMg/DuAqZBsm927pIo04Mtdmc12mzJu+B22sEp1pUuMi5l4kXiuEsO/ZSqabau7TlftZ3&#10;sRD9AD+X644L85Cxn9KJJ0xBO/o4kWx/0vO69+47TcQmfph/CJ/vkgpmwFzpPfWiWaONlkIDdezF&#10;dsu5//DjjyyT0kWg9mvN4Y9/+hNTytC2JFw/mvFqrJWad+KqOtA4v3xqFUyTW/BxYDtXzkGb18Nb&#10;0PTdZE45nIUmtETuneSTxdAYieD73Su3jWmwrVQz0RuDC2IDirHjhaJUZUzudvwdKMB1LijRu6AW&#10;fLKghgM2UZqUqyU+ICW2jP1eJO7AC5xC4/avhizsgGhILt4XziFbmWus02m79Yxo9devm8jdBrQl&#10;fKSgMx1Q4TlAiJ9TLBRufxT+9jg5qRCZvT96Lgoom0YZS2MvmhnR6onCZ36mwkGNBJHln2VY/Bnv&#10;KGVX5BbaJ7WhhJ3ZwDk4J0JtAF2OdiEOZ4ZQG0stsUKU3EhNTedrGBoNTbYSmSa5Nl27IJCLdBqD&#10;5LgkNlXuw++vhUKwWWkepUDLNRwnBqzCyQMSQHtgw+Y/XfI8V+6JzUoJlP1dc+2NiRY59P28NiTE&#10;usmJJXOI9DWqNfAztIMZPVqrUYWU4J88C/SIRxjiJR4J3SCIsKdw4JBI8jReauE8Xt+s7+q1aLYQ&#10;+XdJ4LhKLnPe3cr52INT8E1GE7FNOuHdjGZ9xLi97IMNkfPM56Hxh99+JVJ59ZY0xtiL6fzewt5W&#10;YPB00B20xvk/H9heRqwAFdnlM4RL3onzxVgyiLKbUtetgWuWmRtrQygese9orZA5c/EAeTBkEBBX&#10;yaFJRErnwoQyNMnFZUzo/ap5jZUEB3U1nGMC7+D8BoWLDwvvSuzEiCC6B6nLKhRVRR6y4bmU2RjU&#10;c+UgYPC3FOrlfXZ0zmeoCUPCLg5XIMKI+casmYFTfOb82gGQer9NgoZB183NGkzcpfyK7weaHQSC&#10;ayqsIgxBtRc2ldJ6bAUSGA72lQhg/uXJ8T4Xgq1q2iv/H7/aio+dFb5nTkII0c5bBLGBaM9fZ1Lr&#10;tAXRY1FkhIYHnvI56wenWmOIoNfkP5xU2d+XO55gtDJ/Z39EA0r6enE3+O0FQALs0fSzMWmBTJm8&#10;dxMIiMWhHbC1rZEj0wryzmdBIIWjPFsaDSdkcDEoraluPMXG7urlPqCkCF+HqmLzk7CBLJNp6mfw&#10;LKCHEbq2fnz80DBRPDTmpPI+mBubc72r3PXFUwR/7eZNx7Qh1qIPVu+xHdHEnuPFXNCA/oae6qIf&#10;r5lqv5/Ts3hyDSXT1dpFpKiRVc4QFlSym48Ll4/m70i3Fu4OpPDBS/C7kJ3hbc7mMKBxOe5t+4a4&#10;gvN+NE/xUaQm8ZOhR6+oVlVFuEEcNDE82vyZAYJqofXC2DLtack/gxqNe+Uiahyv1fX2H5qxnsbW&#10;leUNXu9YBrPxLe0fOXoWV0mklGMfzpP1T+VBW/BXCME0dBs4fR00xBC+Nt/Jnn3vzSc/rDfU/qIR&#10;itY8YuegmWnZHi39zVdfpyHsp/k9MGnON0vBnmHZCAlQ0MG7PcwjgkEToSXHdhcpQGwjeDhvoJ81&#10;meyZ9nvPp0xKe40yq0IPm1ek0SwZzgw9QpI0Z4FWUmDn/w16pywI4czaqORn1BtdsF8kt1iIvn4A&#10;qxWKQhiKYqI7YQRhKnWkbE/teuPWLq7QEPOKUEMMLYubzYuVwRpy4kihEZ7t1q0iEI+ZiCNxWjcV&#10;JYZA8Af/HcIvQ6NMyG3r/whZq1Y4KALD+YVe0NFis7YDE5JdglGOVH0WKfEUl2vcRHwG20bdKdEl&#10;TEF8RYkAEZN2NISm52bWNnaCM+aRZnwW24DP5W9Wnr96p9NlPJzrSnYOXrc495Uhe8orhfmKu5mA&#10;c50JFRBW6LNjJYEym/ecMiJ7WtZrC8TtgzcljmdHq7I+m0ipaerlgmDWTuuJjgzLQT8n6J770ITp&#10;PIdqHZzCiMRuek9+vwEuz7VMeCt25wqDve5/7Ssoo+6CamIS7EEAtNlnJIDxu9yVtgnUZ4JNNpb7&#10;JJ4923mwn/NcJcye59YcckbkN/K7ei1LXHVGAVXt6zHoqQ6PahwInL1F8jfmTIocnyFcgPOi7wvK&#10;epaGuoGlMGA1YDWVyRZoQIPZQTh5At5HckPtZkJL1eg4rzYR/MmzQP6QFqVGDexzOE0jxNvPNfn6&#10;KnTMdCgaN18KE100ExzSQWqwq01VNDE7f3+asBTPBNNdizZGjNepQ7yxNLlNoQ+0wt54kTImgvL5&#10;C7vCN2ZCfM/cu4PaPKpP3k8fk0sOSkQjJLvgVYlZhakzZryf+cXNuH51tmeREJVlGAz/cAHS/+F1&#10;OqijkhzP285MpzKhXa+5zs2U89jFTa8e9hrpRQSSi7PRzEjjK1fZ8MXdhZ1WauBUQOpWrSyrOKn0&#10;CqlP4yaGeNwkrzEdoIFM5pfWrhHuTuExb63zZzJEKhrbuTt7YJwIW4dR3TiEcl2Ex/k5cwPK+EKs&#10;PGOhdBORbWOhpmkl+X/ttVNuccBgR7UousFrclcYV4ZHkPXg/cSowMVuAnlg3dV0O0BblrG2S8oJ&#10;E+aZDcsIawvz2M9l0oPTYbTK/ryMpXggvQubE0LkDIRhdRah+aiphK6YqX7Znjpl3pepKMBhsdX0&#10;PJuToihTegJNrRO3ISFhOAncVOaHK1/pfOPciMFxncZvSUq/EEcXQhUmx6a0tUS2gL8ZhxYtkSCP&#10;7Uh8uokowGKERAU6w43QwnUEuT/w7mo/38OlyG09IiyG92BzX8bzCaHV+VDV67wHsDoXmwe8Fs7+&#10;jnqwfPDJYxwSQKiW9IuskfhIAOqcJu8OCdWALftJ7ARpFUg5i+SgNs7EZm/4geLXh8ksePLkN7Vl&#10;YMsQ5L2UDVFz2CLZZv5vbioamAdkth6MiYNIxwiNaElZCpGhbSHKlpBkQ5Ri8WimdXzjSJUNoAIg&#10;06efpod/vlIHR3uMtVW3A5hB1hCEXc9GAhoQH43Og1PMTCOqKxej0YDY2GQ4Aka74gQBVtk9i101&#10;WXx6m+KCED1MuES7p7DMmY5ZMAyLfdtGxm+TPJ/hOElwN1aX5yZVDiGAwwprYdszOHEhZ8deP3vy&#10;SOFhyBuBwO9BMmOf6zk2Ab3E1OLtwmxeMCOxN1Pyci+T5Lk/UA+GI5Eiz2WHxfxjvAGOqJekJxJX&#10;zXsfJIh+NzWKdIu2Y1v2g1zQ6zdvZ+xcPoNAQUBib+Z6MCY9Z2EKy6pAMmqnaDHOBQbKPWgQdiMM&#10;g31JDE/nDrMw8rxOhsKzmZ8paL5y/d7Zi6As0gc5n5dcJut7iMZDOIS+DHUQtEdIEoawnw1UnvCX&#10;oQVoqx0ITNdk76YGEx4hGI83FjTAnmU2BHEhmKiewiqpHsThpecyjJqDwbbChfsqFRICGw7MWA1S&#10;u8WsVjUT3uiVOnRSm2uUzoko95Ag2vldGbHBcmr8LjIVFSYJgZHD2WXxwN2Afdkug9HESEe8p9qV&#10;yCW0LxKbKuyp74IxVVIlIO+pRyrfuMjGT8j1a2OdMkKHiExIRIadFnb53oEgwCByLREAxjvj7Zz3&#10;0/aRU1Hysys6k0wmcwW7340Xde+baHByDid7dHTkUwz9NHZJJuqGEX7z69+efZ0iaj4lYUUAYN/g&#10;6e6rEMj/xy5Ba6Jd0bYn71hzgl+1j07tNu0nmGu0IX9vtsyxaZMxWddfqO5QynxlV3n6elIjPNTP&#10;dMArQ5Ch8jDCHS8njAo0fJRJQq8UiBVOeGVx8n326WcJNXVmIdqV8p6f//nPpbsrOYjW8ZU+dtZE&#10;EU7DKm9grHhuba2BkH3wOHG+/117/1//yQ/Prt1EMKB9GExE0j3lbTRlIuUPhDSe2k0EQKBOruhi&#10;R57VKorZM4TxM+7PpOLQCt0ekszTGFGz3TFO4d5jXKgMxruQCQ0poCm2urlOkAl4A6HQBiZCs8D2&#10;GN3+nnpFPfglAHW2B+/B8jcOir+rNv2DktRkgSURJS+EMBTjdiC5mWxLhQVpR/Pg2oEoeeKJxDhp&#10;HYAULAPSH8bOaXw+96SUJwi4GF5pebSX7DK2MExphWYvFKHa4Gc/+0kCsQlPmJnBn1Mtnyp05/xR&#10;flUfjmttLDBfNfhnT0boHT2jwyQw+2gbnsUQDv/4nr0JEVAr2TxU4Dpn2memOLcduAmFVLvupezu&#10;losQvtlJUN2ruTbXmz2QkWC8cZzs731/Lrit3Zcha05074CD2khsaX7rNCH2J9rLqUU4T3Ju2Jh/&#10;+7/9rwowSsCE4DAjWSe07YAGrPHMVfQ7YBuainGEzmz8OIGAqla7UylvkkgFMGt6mfeAvmjNAcoi&#10;7PB5Wki8c++9sx999F4q8aMhAQkokOybLTBJqM/l8ZrzIDQEvpRpX2hWkAVe7S0wbsgNBx/NzJqm&#10;eOVaG1YR0rueYT30Q60P14MfWZwbVAMOdQ8kuR4iIsm6Eq0BTZmG5x3mLDNhbNaGMkPGLW96jnVu&#10;OmZOjMA5YA8UgiLWhQZ1Wb2HBMG/Ycwyaxng8IIIcm1sLSDd7btMxBlPrkR7cGJWO8vYEA/20Low&#10;9tl71cqW2rE8N9AKR0W5t/vFs3IQGOP30uFMwEivGMpVAntvxK4ghQ2408EpPH6hRj2OIy9PGGOJ&#10;uvZhwy5rVy0DWubEfoyAWq0EI5GM7tZgu8V00EZ2L+qC3+t3boRHf9Bw/m2YSrsF2xjhDDPN71cY&#10;LA2sVjw5jSIjrs/zDfTj5tT1GTel4sj9pT9PvZePAivrgANOVuC+yO/wGBM7ey+tLemj8qtf/pMD&#10;SJ3/oFYkPhrnDMkVkkUdOBt4P9jQCF7sQx1RjFgn4yVZSmhEZNRo4V//9rfCUIvFw3ggi1ux499L&#10;vaJhl/Haq5YInUFPIKQ5K3jiZRDXw8DZ119/JY3ZQYLEEeByrn03aE4IapDQvh4j6U2A64ZXSI+G&#10;G6bw/RjkSPlpQScNJZMBz2XnslGlAKitppn8iGGgXLLcdZCuB/iVNxvToh6MtwgPSqgOVBxaLZHA&#10;mKccWKY2MyV/Mxc0P3cWHpIbT2r6fQRKOyBy3NFCLaGedQGiAJkrv1N5+mP3pnVddZ0vAxoE1onS&#10;2B3eNFpA8Hdac6DeIKj2IQVwFVr2mUltI2jcybwnSk4oXIcMh3xK2hVSdWRUUMGk16ZBEbby5dg8&#10;7C9aCDuOZAHsE7ePmwwCWViJh/fQjv9EC7fw+ciwzvYQvpFqNQXNw5SbErYzPlZooaGvBRVUA3Lm&#10;5FTGh4BAZZ8JG3DOOppmkGeuidDA1qUvCTYdPYJ+xAjxEO0fPv392QNinYZcqPaoE9Cz4txmfX5+&#10;1rfJGyWhIjmTBEjeT9UL2eLXxvP86eefmwiBQN+WlD9NNsyf/9nPFdoDmGT0hyns/eKLzzV7GJGu&#10;XyNnRlz1UcqUnGEZerYYALOK9LNQAY23rpEc4YKmTKfahjscCa/FmUC61AaK88k4ocaq45s9UA6J&#10;8hYMTqADGgpNp+ZCIyBJhnCHlpaXFm7KaMAVCEs39EAhiJ9NDjFWii/xQ5gtuD2UBKHe2dQ9PA4S&#10;uy03I5n67G3aHcyBVFtX2jcrp4KmDiWpWsnF81jci0ab3pGKblzrahbPs+36YZh1SuX5aZREGwja&#10;e0gcgwpMVRuHShdUwjnGjKr5vLCe0IGCBwbqul2/BH7dlCu6uTFB+BLDJQ1KXzAT5HKg3TaepZqg&#10;Wrg3Xg1/hd8Nc5ZGx9wYqXBAIgis/BnS7v17oDIzEFXR2P3j3Km6YO/5basPCEMki8XP5EoRTszL&#10;k4zwyiI8cbJME7DHxBc5FxgeQefW15bmZ8wH/As4bEAaZlPF+UR+dPj+sEfbPQEHDEkBHByCt+PQ&#10;uHbzfNkPNB9yiGNmzbeyXj2f0EwSHYjf2j0i/1OLmeKIg42c3NqI3M8JxcLeEgmxVKtJQt+2ksxv&#10;zYRp1kvH9xKMBItvKz12hs3F4IW4SfchDmhDoqfEm2CQwhOuhePEurnUPZkKFmZ9mXjMtWDe2hwl&#10;tG3dN/TrgW8MjANcG7PlLkjJbH7KS/w563BeBUncOdyvE2SmQrqt7uLtpIAWmJP/qIOjr+OrrPFB&#10;7DG6X7Eh7c8vV2RTXgoVOXxgDHl9rMUDyX8kBdAmUU2o5zba3paNHagJ7n+UuNT//B/+JzWgjqX8&#10;x6H9WUqRkI63CParHccBM8yjxzH7i7Q+dXzh7tZJMzHUQtHaZqfZOJwN3l00mOVK+Y82erabz1qJ&#10;CRJ8fn0hlds5Q863syrq6CpSaDvDxROt0VshMIyZ+5q1xL7g1ZwCZtbDeXM+TYVrGpi2MnYgghVS&#10;01FX1CPR57lfEAeb+Kx9OsnDzN61PE4eDhNlWCkOwJyOrTSsIsl1MAdYu7mtCMBm5PA8tlzMc9Zb&#10;XU1rQ6k9P3wU3jchM4ahGhKpkwkm4nnokIR9BrPh+aTnLCmaMO0LRmMT5xwvdGdv0IqCXjsUnNNA&#10;qk3NkHSkvVHQjiOsphSd5jLolayfyq9KZ8ftkuAL549maQVBf8ZhYIk9uBuGbPi9WiT/txKEmBIX&#10;BvaRxH01RI+5eSntDS9cipcQCZN/tvIeqbOi1EY7Xo9eMie+0SoD16YUzN+ZmgvEwu4BZqHIf3jp&#10;48nrbIzwTgok0dbXrt08++bJ12fPvr5v/K7FpHVIKNny7DeASjl8vLwUTprCNN497rc5n2gZGAaP&#10;GfYN+P5Z0pMupxcOcJMcTAj44Rdfnn304UepJvmBQgxJLhF668UARw2yZ8Hf8Kq2j2m1fKsSTiH3&#10;4d0S0/MwHTYNkvxaxk7LgCEEpTBrjRAhWd1ayIF/pK0ZM0N6EyZAgw8E3d4w68lkuZ2zsLWQ1Z7r&#10;LKup0DU1nHTR8Iiw3dguz0CRazRevI/nyafcAmPHHAQGktS8LfA9Z5t/dVjrpZyJjpfAzh9nRsN5&#10;zgqHCfdEyFDz55lKJ62AwHu5Ar/daMZjH++2heeMFIO5B7WZdAmqcX5G6dpOCZmlAZoTgusCiGC3&#10;iuTS2XdffHV2/37s0dzbag4z4qvVCcdhGqTthLTO7xFGMCnd1d6Nz0AvaK2REnf/r1/bdqKE2p/5&#10;tvEnPGxmGw0HAndggt/98z+rwrkgkgpGQisSs/n62+/ag0TMXiO9I4h7mHVKICFyWCyWjITD+vp+&#10;PWMzS2IJSEYRhiRGGU2k6x8tm89eizfrWVKWXr5NpoMFpvRnJIsnz8M9ss6rYRoTfJnem/vTH5Pn&#10;stcKMSn729QZhEbt/IGp4s9hXWEXR2s8NbEXp00EVH4HLKRNfOcF9H0HNlIyn9i57msRAtJ7qxYq&#10;IGcvdp+O/Ne4XdYE1MO2uEHJzOwlPXqIffKgr15pK1STLxMC7dBWJ+fs8aNxNSFqaxa91CAUHYw3&#10;2OdGSPH7E/qBWe9l9gXIBDoQSvuGC2e/im0E0uC6MB9/rh1OqKfPWlMgZ0FecRjwu5R0Xf4ycbSc&#10;1Xvv3QtzR7BjErhYEPeFNLx9YM4y3khXOnRQhFcaBldio12N8UU39w9Tq0kvVQXmg0dnX6bpE/NO&#10;asc3XuvyczldiyMUZYn89fPPv2xtbNLlbIocQQe8rPe5HeG5rV3J83snihEqwT7nd+MR6eKkWyQn&#10;RABjlDm22FF7bZrT8DklmItCXHXYBPmGDCl0mpCbzuEjdVPxnQXZEXrstNNi0vI8ibPNvLcr1UjS&#10;2WMFgpDGNQnih5B4sFw/nzWJm3vYy59i286QuP8wib70yyRAj0wmWOpU3DDqMDb3EWKY11oHCZ42&#10;4km2vrdx1KReoUnyO6b/toV7CRSXu9iGw891cXAAfd8GttOVy2fibE80YEM50OaRyHmOyuC+tz1c&#10;ynWnIQAEDesAgiKIfvKnPzv76Kc/OzgjgEY4BP7z3/+9/WeuXrvdi7jEkBfnxOoJXJ9o5hG7XQHS&#10;nQTqXUB/dVgL5yIqQnvM9Vyj59ykdLbE8AOeS7yN7KVqLr8nKR1bmeccAbWVITeSVAAHfJqi2i+/&#10;+EPO+dLZv//rf5O+ypPPi3MsaIHO7a9utsM77eSxsaPPpWEqeghfsOTGDQlrRTjnrGjO9MMf/1So&#10;/8nvEkPN/Hmf3RYmZQs94EBm6zCjkfl/eDmH9tTypehae+NCf/RFqgLAWWmZG/AWyJw8XBIMaIZl&#10;XSZCfAseYXgcDvV0QcCd4rMlJRcD99hAZvKZqsMWhMAcMZWX3azyD81wJZtm12AN0AbvqSamPInz&#10;6YgtcHel/GpArrN5fGvz7MDJJkq3YLNEUY/n5eeURbUJkbAnWBv1vonV5PfduvPO2dtHaD1iWWRS&#10;8JmWNHXENYzXXjc4kq4lkPuKNhTZLA8LgiGYTMYH2ozsk0ALvJeUEwkXkXbU6a2LOtcEopItdCUB&#10;+fM7ePPY5BrfIgreS2jHw6h3U8SRPQIGC58gmnnvOqxOQxJSAgyS9UFMzKt7HSeMVrkI5o29Nq0o&#10;ATpPSMWEAp6Nsqy8z56pnCFoZJjuEGYQrdQc2LNiydicmx2kF3UE8ibGK+11npVhhb89ZPcRwUDj&#10;L2DJxfTXabodHm+Iv2GW5xHq5wkBoJFkBARe7nU97zERAlgbLYN9xeDV73IFe+Rg/+Ke0bsMvTUU&#10;ts9IWqJlXGRvIYwSRsI/cIsZmZfiM+C6WS0K4+H9r3Sm2OtlUKHIJYyHD4LwXAChmUbLtSiZG/Gq&#10;3rrD9LHQTxTRedZC24z333vn7P0UAFPqdvlKINLFxCwKByPln2HPxFWf39lNio3Hc0Vb9WQpvBNY&#10;cTsE/W36hcqkuecOS2HmHx452tRrs6D5ct1HuZHSVg8hc9UKB6hs1us0rdXNoPFPR6gGrCJXUK2Z&#10;ddxKdf79bx/k620fnpjXy9hrqBUIGQP8buw+muoSJrl2MUnczJcIM5DvB8GxPqQ19olQkSro5LrS&#10;r5PUPHP08GzlmgTQuT/EfXBCkGUPRIRU0wXubWwK7JTruReEXMmJF7ClVo4Ni/MAW0znnUi7U4ec&#10;NZh92n4wr+PNg0q3AmPtKWZv7KuDa0qgZaJ2DLh//759VnH+WPaDWxwnWG76Kvd49Ph5YFfLnKrs&#10;Gh4xjJG18MKmdpagWrcV9ZxHx83VB+AMjKxzg9rASFO0QmC+L3vxzTdfnf3lv/5z7Z9ncbYQ+KOe&#10;71Le+2vOJvdCWHK+5wglNNU8T/epwpbGRT4jTXIJsaR95uX4Er7+9muzf8rYVH7E+ZP3P821z3P+&#10;CLrbV3DIQYtIWILgEW/ZWxIygBy3797KekmdzDNad8p5kUMbkyXvcz5lzu2DxB/vhFbvhgdAdG+Z&#10;nhsaeB6hQCsTGkM9SY8fngGmo6kZ0PMnP3m3XQ7Qtrk3zrsPfvDB2b2sj/zcH/zsB+mKhqrWJZ46&#10;uMk8b43fJB4LpSrpjO2M1G4bvzoqFk4hAPZ6SszBKds1mrIj3bMQL3ATbUk+KZJtXPhKq9EQm/Gx&#10;k2INFihmmtUwmMnNbEb8SPCBMYV1SNNO3hGPywFNFNetnWvdiZTaLHp8drYapP1i7gEkfvmiGtZ4&#10;HbYP+zBE36A63bnoDVLbcKH1ds5e727XW8RggvgztDZLPGac9NEpeh5nVb63P+fp63tQdCQ+Hkjt&#10;ukI9I91j/BN0Zg/aI/SYjbRowrDNhEV6br3ZCsL1IqI9zwcl1Uvdhcjs7C3Dbp6DbFoSRTe4y1nH&#10;tfOEf8i9srvclbN//+//3dnf/8M/OcjH8iFIzLUWIs7j6USiC5pwmb+gJEIv0M95uqtfQtAg8Ahx&#10;cT5hJM6HguwLM0bdUAN0U9hRZIC9GEeQgp1BsLZ0rF0MZCcs6Dg9vPtZwzdffhEvdiAu1x3TxFxQ&#10;uuOhZLj0mBVPMHOwYLMeCo4vR2G0zw+Ih7AMda5BiNmPb778HAFVJwCP/jRhBZvN2Da+bmXO4tDg&#10;dphQxjvJfD/YBkCGkZibN8jhWWLCRntoZYphM6Wosbo4CDYhfA+fryvdG88LhiYLBxtOa72UwvKb&#10;e9mptxKRBv8cJhANZlp4qNXeIl4+x9AP9oEgKURqm3g9Vt3gtcJ5Fq+BvTPXIq5kTEibtXEuJCec&#10;tZOHy4BtwLTm3myDJ7c23e7jAZKzT9h4Y3ee8qD9QtWCnWRrWY4MyD62W7ftCfPf5uo6T1GlOc+R&#10;H0xTG2Y7hn4m+n5i8wlVsYNNPGdLxmkG5WAWjNe1Xdvy99HuV9L/5nk0yptoCU34/P3jj3989tVX&#10;3569TKNdq8SBjEP87BtMys/a+UOfOhH1kr5N4PvL2mJUd1CVgY0V5riT8QeEHxgjjVf0+WPCIaCw&#10;WrRvc7YgW507VLyA/CgwIKQU5ngQTzK/N4UDhQBkRoAE1YFinMxEXNKZDxnkicNNrV0Pq1lVpJch&#10;nHMJz2EFFQxKxdC03uQWjGuwJYW2j5CjXXxtPjuOEg9nYGEJAK9XK9aJlwA/NobENZxkI7Rrzl1L&#10;QaY1gfZKOUZYA5STYUsUB4aZg1+Xd7MqCrdeANHycqNgagkMDA7MKDG14VC9Vk2Tq/OGta/N2zQr&#10;qqtjUhtnpMNyjvUA6YCJDHEkVNKWjA7bnBhaNStiS9FXJjKHNtoQYsG9f5DlkmzFgQ8LWqPquq0s&#10;eJm2VTPL13bQ5tqbx3j8a6/VSUbL1bXTmkJYiGn2Cc6bLKhZM9HeA/MUUpVcZXIQSX5XLVoG3TM5&#10;nA3Xn/3xtAbK8l49ktEYjvCGEFPWZNwtSMOkdNLA8h/d0O/H0fHxTz42jkbBtcne2Qvg/3fJLOlu&#10;KTq0FbmmdqS09+rsk08+EVp6/lTcZN+hx7/+6786uxd7l+e+Zjya0BdzIJIWxuzAETZc5+qNmDBR&#10;DPcffHn2+R++8nnBVDjpPvzBe60LVBgTf+b6z8/+JSlqCO2777znYCGg/YUw79t42BUQ+DfgJc8v&#10;6ZBJN6MnkJlPIJN02/Znjy8ICIW3KUMcG7YfDIUWsxTlFcFKMlPqnFAqEaiMk4L3QQTm3+Vl6wh+&#10;k4NkMSy0iduxo8j6Jlibh2z5RwlWuxDCxR6ieRFwYTQXh3uYsDPSlvdZ7qHEa/Ej+IX7CrtU/exE&#10;19AEcgQLAdVujsSE1hBi4tHK/DegAoKCmKRQBslXbSajas/1K+vaIlVHtfEr0szwGLMCOmGogDtT&#10;YtO3UAtka3SPqgmcnzESXsfKCfTTeeFJnYRohgNXKzaEU2dUGZWQyXgi3YZ4HAMDEVoHpINTwmdr&#10;AsYK4GW4na/h1KATDbhOGz4DsznqS4E2XsLYaFZzUvaT9o5qEDQAXmUmAhOqgDHTldtYWs7iVlpf&#10;MpkKF70OtezB4zjNnEzETqn5Q+jeq0Ka83lyP3ZdbkyNquvGHRRk9Dja7AexsZy7mJtcS/4yLSsY&#10;PvQYZ08gqgJWZUNheVp1JDTmBOMoHzzv2HB//md/FrsUemIEQwRKnDv/8He/OPvHf/yHoLnnGXP3&#10;gWEG7EqY0BaEeE0NW5CwkNrTCI53MlrP6n4AEZoYj3wexI5ymCp5XucDNusjzoBgatS6TDIMt6EI&#10;Xc26mI3QtGESHaizQbrrJZXZpMFZQq9sPBkBMtssVhgH5Mv7MdplSH02xfIHb9loRRln4BU34v0W&#10;skC8sNmsy8x70saEKnV4VEt1BPX2EW0NYjkBIrLzGimoarBmu1hV7tPWfqwXsOlvB+nPfYAYOI8o&#10;7rTtASsr88L4ldJVbWgA1yC8rXtepKAdMZUWwB72B7injVEm4bVB8UMkkXS4fH5T5CrQRrGhmNV5&#10;FQwOQJ2ePjwfHZsPyMPqEFAQm5Vrtiaq91XBV+iY54uXVYdd12b4gjWjwSv7TFwmOR37jEm/FAP7&#10;HPkMzIuspEcNsJ2zteGSNhPzB7vPvL8eW+xTcmXdPQV6YWqegerz5CAruC90JIIJHLkCn8PDaila&#10;FIsebWzFET6sdZGbdaqYXuk3gyAgIeMqkpTfvaYFPeZL1k7hcBxA+PxIGoCJMW0dx4amZx/4nvXG&#10;k0rrQXOiTcNsbLsjDUjWwDaO/alGM9eRUv567TiyHTG8gWMDz9OaHdj4glVwMIYtmsbGjdSEHA5h&#10;CAmuh7Oa1kNEg4GVsaVgHhwzQtd2mDp4QXMd076wP8ZGu2DeYIxlHTkZAWXGwaS9ZTPQ4pu9/xYD&#10;fuwyDlsNJPJqBs5rvFx5LqbqKkAQXyFS2o13nkCh+NpkrQlsuAMvquxrNQSSHylHS0YYuVIOWwRC&#10;QCLaa2qezZKUefZ2fGuYYzUSxG9cb7yd23V7zYKeBYWd0HD2Nvfle2KQqwXhBDSNWpauAuTNMt46&#10;D+mEJmEmYSI0AkJLhSMRD/8dhIbfzNp94zAfv2tvGAQIHupbGWB6256dxNhECGoXsmyIj6GhK0Dt&#10;Woegyz7ThxNG4SG04UXGta03QN9Zi0A7HF1lShIMTBZxCvCbeOfvpnC21fVNZ4NhM4jlvWuxG78Q&#10;ilt4EG19lVntMIS2KtqvHdd4kcoowDNuGVvtnVw37yMyYKfxmRePgEFGmayBIKaX0eUwXYQ/rTtv&#10;EPaJFxXBti06uCAZXPIAyKswD+lYB4mOiawawjeJVo3TqUkjFyVMXmwkF9rpQM2ja/CR9zpBaODi&#10;Iem6J+nBQKQHu4jfA6eGyH1yCBwPaR5IAs0xw6hIJEIPhAt2pjt0wbN8m6wE7o9UY/cLkSJtovud&#10;DRiYcJOKcQ6JteVvBF+Bo50bR7yn7e3bADcXEGpSQV+IvPDaJYMeyI0kbQov2aqgEAaFoGTrVNOU&#10;iI0XRhrbfXs6qgH3JWYdTdXsLwaeKjHFbNxsnmGgYTXUzjfsGnEINE543D+bFIFYIlieYFqQN6om&#10;4MyPFWm7JxDmtsb4HgwdhsMO1lk3QlThmut99MMfprltXO+kvNXt6HMD0ZiJjiFEvSW5kS3pYSw2&#10;yQtthwIjISQJDTD0VFsqwetxCenl5AzwiptCByryv+ajYj+epwSMFDbsa+iXXQCqooGIlV4K1MQO&#10;pbjANveshawchWm0fNYArT3jrK1pzf7H7CG3GY3HcFabVM+5eyyEe3J9YoGUQFF8TZUF0Ng+ODGT&#10;OFO6M4iMZmKSCQQ7SGJtANvzaTjHAYFnbSDf2j7bqatnX5VqzuYQOo6LrUioO7zv2wwHiTefsUWB&#10;eYgtEmWjtiTnFQMwQkTXMzsBSWbGCeUnQC62WxuBICvSO60Aci1yPmkyhj3ByDCkZ2NhJcybkYyM&#10;Zebj13JIjKpGyqJBv/46Hjlc2PQ5JVsHTSxkbYqWLfYHCuoZLS7z+kzvgcPeT3rUhx8mrgNRsMl5&#10;3/Nc6y41gjq0EmuMRERqXyJTArjI4fEV2xgNpf3byonFz5stwj0P8TnWIvEVqnWMGMuAYICs/Rsv&#10;axgjzv8k2TFvQ9j/+MtfukdocfbB9L6ByPUYtjC7I9sGjcxXrqfQXc5SiFb7wEyUe5F0/uzB/cQC&#10;qQxosPxhbLOnsZ1AIQ4j4UxgTB1PtJdo7PVOHCgQJQW0T/IZS5UiMKA1wgMPAlurLhpKYZ0G7Wd4&#10;zm8/+f3ZV5nj0IqUIhHo+la60mEbkhQPs2Av3qC1YcJPCEjdVQTJw5RU018UajYZhQ4POFza3hAB&#10;F7pjvxUAzag5VMUhdMl9jScWxCPs9eqlh05SemyCwEWuFY0aDYgk2gcpdHKjYQhg0jCgrvYV43Mg&#10;6zARko2ms5iWu46U3pSk7YyslB4M3/4cw6BD4O2+nIlCN+8KaTq5qIZ4R1LR0j1SMeu0vwuaKWvj&#10;8O+9czu5fF+fXSGGBsEicaFlx0ilnVz6ukAwQriXmX9BZQRZGckBpTUe0OYaNgkxvWE+TnE1jZoF&#10;SEVAmp6b4Bv2L//dC0xhMjBwWtaCyKLhHNYBPEnbMV30BPjpQqaWnbiiWmD66ygpI5RCCK9pDou0&#10;V+IX5nwvC8bjrW2opiKWZdik2qaFojmbMMOHP/woTHHj7POvvjn7w2efuubOFay387QszCD/aBZF&#10;As4UbETirJP+J4JBiMpUEG/MASBVCJf8W5htBSuVJA8yMo6SLdp22OaDxsQyexEF1QN0S9M+zf7c&#10;igcRTUMHA5DMo1ToPMw6SfoD0hJUv9JiuiAiPOlA17dxtiRLCxsVAIp3O3+DXt4PA14gBzg/c0bn&#10;Cap/+FGFA6mG53EI0Zbxl3//D2e//tUvNWPUyKZchgnpbHclKBDBC1zPL7n/xz/+cZLtY+NKh0lX&#10;wwGV76/nGWjy9NJYL5/B1n169i+f/MvZwyTuUzuIphd/IL0uJ1cTYjRthuBzvjelBwaEGUMUBExb&#10;E0WuHTCkNgC/YzGPwcgkW+vRQPXnocZu1FDnoWSMbA/wRWdPU8DW2bBwlsMgU8bDT1ceHD4cwvU3&#10;SX4Gv+dQrmeGIPDN+Iu2VloIxpB/kiZLN8NshiA44CxH6DoTcvF6wtRM9IWoaUdArOdJNgaHEZkV&#10;2DTCUphNe6IxSRjLVvBsan75KpkwV4G72cPHmSHAnDzRF0Lk7rum7QGzaEn4mBkRGBfYn3rv6oSC&#10;IZtPOg6jfI8tbeYNgeZxWlnqwv21rwbT5jPAKe1mGTzeRJCLSCHaPlr3ydNkNTESK0QEiuA5gIEt&#10;hToGSyhXIrODayMccMjVYZZr28av7erpWsdwGb53tmPe9060iXYZzZ+MhdVu71BVllKzA4Imof1y&#10;hsL69zw7CdsIDb2J4zShiRZNcl9iXOdaVJtgWtwK4+DdRQ9v+0LmIL6xHWd9DmQl2WYz5/Ayv6Mt&#10;BJlMb7Pm80u3s95LZ7/+5DM17c3QEJ+7lilY9KP5NtlErHMHjrJ2GjaRGlg7FPubZlDYkVcywOjW&#10;2QeB3fAQ5/Mi6OZGhPnTBPotE+OsEDrQfgQkBQHfRpM/Ca+8kwZjcQ7WZsDmQSMAzWAaHkIP5ThM&#10;iGVeTpyNWrM//9OfRNV/O1CMQ2kfzTfv3S1MCgFTXfwP//CPZ29gliyYjWYgCQTk2C5suxzUw1wP&#10;2LY2xfYj+SYDGR/c//YQj+JB3v8gAzmYcZ5NASKJ3ZGePHCYyllwga9XY+M9y2Zap2iL+rOzd99N&#10;bCcbCKy+ljXcSXuBtqD/znSn77IOKtpx7tDWAmK8nIN6BQPFDuE01VgjyRAuENCzF30mJE6HRO7g&#10;jvyeln/awUUEDPmEL1gH+wuD2R/TFLjEw9BWaHyCvUB1GH0EFHtkSdMQNxC19g1StnV0GypAGMie&#10;eT8Hzr3QpqxZp1TOaFPduN+2NaRucqdVcS/2CluV32F34+BSGMc2+tP0v0E5EXpFsJqul/KgJ9m3&#10;63d/kFkK36S3ykeJtT1Q+JznLKgMcd0QKxoVWy/nxH5zdmigz9KJjkwkM5sQ5GqaxkvxpnLOCon8&#10;9wqNEFq7nnHqDvmJrUd8kNl7aGoUCVUu7B3NskiLQztCc++EHugzc1Glk33Onlyn+XSSuq1ex6Bj&#10;Dbn+jTTiFZkBI7Gf2b+slRAG2vVxYowMlAVe30yq3KNH31p03DrJNmC6FhTCqPcrQVuYBAlAi1Zi&#10;YiE6WhZkRoIaqpi+WSA9WNQnWoLC2ncvv3v2g0Aa/z62BourzYejhDz0xgoNoa7nEFxMfCiD7k0A&#10;zkZDtAdpDnMiZaCdgYrEW2ycpOEReEFpU94AhBFu5U6kgT0EdqKRcn20MFLICoJxmWP3MPeeiggg&#10;ke5/7cum2XElM2D4qg1RuJgIZwmQhIH8HVc0f7cEihvuHmnHzhxCd5SQSr10+0LIrIcXdAGxGADX&#10;m5bNmRAHws7OAPw30B+G4N5XBtpTIuUD11Abm6d234ly7P3Yz/Jjg+PasLyvbTB8v7AVOaOb2K+P&#10;Q6gblO+ZjHmS9/7wRz+M9I/Hj/1l6bngt8nR/cU//jLNjDhHzj2d7MIU3HMFiBZktB/3emI37dBA&#10;9gga22SAJnGUnsjjtQVH/sPeUqNgP4IGqNtjz3D6RAUSq9VGzZrQkpRiUVxud/XcsB5bXAjUktLy&#10;MH1ZcDiFfh5FY72KothsoLEyRUKEMRq3C0MGThkPh/IGdpIXqueYs5SH0vEsNCZEhI5g3MQVn6b3&#10;DeVSZO1cvYyWpAWiTFGbZV3sxtcqAA7QEEkpM7IRGN4YmP59fVRHYr+dspunNFSViEi+nlYCeStM&#10;SUIvxHwp7vM599ow8zqELMi0cRppPuj6OrmWw4MwWiBLKlZnd9uAiBSkdd+jva3n65CVt2dfeh3+&#10;bgZGPgMcZQ00z9XhgiYjU59hHDlkB6yMFhJu46XFc8yHcLacEC/2MxKOl2B7OmPts8F0fo82zNpv&#10;ALvYB4x9Do5rDZTc0qdNWCD3VLgODB4mKbTrvwMgXWbkrBAKy1Q83Z7VMIy9X4kOjJDAvuY6aw9i&#10;g3PtLdQFwiOcm5CdVKzHxEA7Lx3vII6SRwl647BgwAmODVK43o8HHbu6Y8hxwIQBsoc4TJ48LePD&#10;GdCdJUt8ZZtwntmnpeVOpJlxQsBLNCFdGvCQI+74LKEFxDcQuYKlzDg38NpsAdv3LALVWsSEJIjd&#10;Xc06KWliQAszMM3Q8iBZQ5L7se3HVHKarhCfe40NPjZvEVR8F4R2sifPqOCnWjVCgmExoIDLMQkQ&#10;WrdxOgkF4W4OTIw+Tge+nwWjko3v4YLPiTVXstUJSlUm8siYZUa0pfPSWBQpSsSblKrHw0QQFmYd&#10;A9vaa5OobcB6hMK2KGD8FO505K3eOrxQIcjvgtsfpBjzTZhmO22rxZap8xXiePr0azfRJN9ItcYv&#10;X579+McfZ+OTxc56GT2c54VJ0ZRv35DBM819cj88WW8SnFW4yEv19PKPrKDnj9vaQUaGGT2kasGt&#10;lZPQ1NTNT2X/bSYrw5RBSYpQE+X67AkEsVkrHeddgXXM5eXtRyF2COCDZmav2FOYzTMeRrcvZknN&#10;PXXtI9mpGoEhl/igtldxJl2ggzQ1bR43jhJGmHcMtH1ZJpTC+hUkemUrJfiIFSN5VhAA2sDkCSCl&#10;3tTajeZr5jwwM6wsx8N664bz94gFYoI8/SpZLNGyOvqyDob3OFINOxe7O/uEM4dKGJ7TgHuujXOF&#10;ptFtIF2/BML2daAHjiT0UfejAvYxv/O9TaxwngmletjtXA8klevhC3kT7Q4y+t3vPlFAtOUHmhfa&#10;CpKMRscT++J5TKZHTjZulsNm3HMjx0yhGYllxKjUu5O8NXaQB2fDGdckbACHk2HRNZfQ8qCmcQEJ&#10;kktZubqB3ywEN7wBcjI+Kr034K2UR9OQXkXMjBxNnSAk37bcycr0SeAFkjx6AGbLdegZGWJGCm25&#10;jwFvU8ww2ku4ktlgLzYTQjBORnwrnq4SEUTQDafjt7YtXvMMqFGYLGN5HTQesHqkoWQJIiiUWxhM&#10;n8p9bZaQCeqsTcfJUaPhTGKZejKxGSlpIiNnBIs0ciJgDsy7F5HgqwH7tpoS7Qo+6/f5Gvjm5k31&#10;2uR8YoGNg3ZcOB2rVUu+l2fDLoSQ1fwhxivknMLgbkgFoHHTaCmvxbnmVmjPt6RxqWUqdNRW/MS+&#10;423FscYxNX1BwYljRxQCE5BMIA5UZ1ewErrKPmHrIr9hNn4GQv7ql7/KOhvnA74/J76Xtb5/92ZC&#10;SO/mmmGOmE5AXhxl9lCdM3VPRoge4qNZA3FG45dIoskzxQtMBtO//P73Z9+kwt7QmgzY6ABL/uhH&#10;PzJdUSflSrfGmGroO4hEJqyNd0yFqpeJi1qYOm7xrZbwEFHTxBDB6Gw2OZvb90V13RQeWqJfTnVD&#10;K6OnsxnacBiDBzZDJ7P9ZEoctipFpHdtTVPHCAOA+fO5y/Tg5BByX5MB0KBILiHsNA/icy60ccd2&#10;Rm6RbwE2dkQJjWshjam2f02pDWgB6T2a2pQ2NCZEkfdCFJuHSAEp9qo20owE271sEgKNexBUGwiv&#10;O35jcptRpECTuIBvSFvihmU+1zFwWKg6IYLNLzXfkziZZ1j04bOO0OVnhrL04QlFDcT1RzukSAMX&#10;sNlYBzTBHqCNcW7gXGPaL95SW8kPDXFBTQI6hgHFJ4dYmyU5nNnT52FMe8zApNLRNK3NRxGgcBdr&#10;wPuIFjF2THobPoa0GBEpuf+gr5ahUQj+3gcfyHTm9NJgK2t4Ejvwt9FIULMz/EI+aGUyZt4+uxcH&#10;HQwYIRfm5H66sPib2/z2AEFFXQgp9iJfcVrC5EBYI69cOHFpx7nlTUJcn4vPdd/ItvnpT38qTQmt&#10;DeSOwwONxMM+C0a1gmEdAUW83gAtsfGozQ4pgx6hKyt0Ei6LU9nAAC2aLSSj1njy+ZTK87CK4h4+&#10;G1yYVwjnJFjvA/MNpFFCVbIQjCcp2vxUPIVTjb2f733ZoAoR4RofhBkQCGhZIUchxTajWrvNzwyt&#10;bsiAzxOr2jWosXi2kebNjyyj9Llqm/A6HOb8/eDsgJFEFkfnjQwFo/Uq1Qp7oVJD1+4pldH2Zeu/&#10;1TAT+tgWI9poOEtAJwq2/OPZ8xv2Y9dYpFPN2CyZamLde2ATHRRYX513yPs6EQvBmp8nSdlZjdAG&#10;zihMAN6bf+v86vK3EqOazvkNYfbnaM3ch7RBnCa2/uDRh6b4LKaPnbYNn7VPzs5sdz9BTlS8sOfC&#10;YjJ06oyT6UkiMbxUJnM1+BEWdQDNfWL+AXNLU1xb68tnb2C/wo9i3NDNPBd7C+04EGmcTOlz2ok5&#10;QC00H4e4xubhFLnkwKe1Q7RZcN9CmAN7qkXGiziapsWpAy1kxPVoHq9+2humQeCR+jBd7nssSJ36&#10;Bq+NWu828Ylu0jFJuEK9xCBBwxy+E61cAubjMAXZF5sf2WGULey8YKnUkditxsBuRcvzeTXJnIiH&#10;1cyPEio9TpqEu3HEhTGn+7ro4mCz5Y/fD7bPu4eJfV4h+XhIfS4g5Tx7duZ7Bbwnn+vpnOw7NjQh&#10;JB5hoPDhr5VNfTiFl3c8EShrWFRLuA+8W4GCIqitZddqZYl40nStIguQUs2NFgnX7hOFKQTQnFg3&#10;9T5CRsBEq1ZkbLQm/db6sn51hKt5uF4T2VRUhSayjSDXDL3jXCODxjtjE8I4LnG1/tjjnmtDGcBm&#10;3tROeYXTGykoW6Lg+XydLiohID50x6aMvSV7h67upFhXCApRSfgSVWFoXfzHF7aXNxjJi7v14FYf&#10;1dxNBHo1iVUDFQniATVLQ4fAQB7etFk0pxJ2xU8PswZ2+aDS2v+huQ0iVypXijb+tUneB80DY+gr&#10;r/Tb5IF+Jj+TNB2m09AOJPTaVlXUMVB3fQnu0CNnNCJxnvWe+hVCBRJPMgKExEv3+Gqtk31dgbbQ&#10;cH8+1YC7D/sxnF4Lo3l+tfNoTKDceWYQ7AuhqjRWUH6fAfk9Afr1QLZdv5vbZ8KBg8Zyl3qfVb5O&#10;S4Lryl2zP9+/vhqhJ9avB4buNRfhAAVlMp3L0xc07y0g4v+OfYPQiLQUZKQ0wk3jfwT8lUB6YD1e&#10;bBx/vM/rwtDGfMsHul2wBRMk6/iD79O6WnUdSUOMrl8pk386H2tDthP4GC8oMvvZYB5xr5ZTreCq&#10;ZKpv4WKYkVCN9YD8YT2hS9x/JCx1VMxOl6CAGZMZsL0lR9npNVzDmrvhPOCQsfuUS/1fCUKJUcYt&#10;E3aX+B7BoLdQmDoS3p2Yg14tlqtVQrViegnu+Ax9//7Nv2PkY5/leySaVQPMuyc0Ivwu8fRadZ5o&#10;3wpj51qz9vmFQoBGscY3OeDZ29pw1Zp//Oqzc73VqFtBcoSgp95NPt+9qLRFrmCL+TuygchgGq/t&#10;PPThvgtRdw2298CLnfQptTTxzWHW1mi2amJ7k66H3NzwhdPHozjsscLefeX8xus4DMjbzW4CurHm&#10;sfW+ty8ydp10Je7GaD0nIP7EbjFdWH/Xwgi29AgKDN1UQE5QT6Y6UxFiNhdMKy04zQtHX72/py/P&#10;3geJxqPq/vAq6qGK/liWhYZbP0JT8HS6cN+B7giJIsuWfXGNR8mZBfRqLLYNXiX1fwmCnkIlGUQb&#10;oAnVVa+FlsXQCsoSLQLDGAkLns1CnfG3eYP1gCMthTv8k9AIkUQ7xxHToZl93wH8sPFzAAbFxylE&#10;lQEvCXfm3LcnJfs00A1PtNePJJrE8yQLRkvBOJVs3k8NvBKeDar2WU2qVhe+VFMjfNCkjP2AwLdC&#10;fT11e44HAcXVZMyTdh3/BUY9ZcISVdOl+P21zLRHDxdQ9QwP95k9Jl9fqX5CSk0C6MittTsVjDxL&#10;/pGcLIwC0jGY1ZQxIPDsA668OcfC7Z5MnUPd29fslwkN2QGYPTYYDNiuBWg2fjldwEf7+l52hIB+&#10;4r5rSvB7sqjKUH2tiUFXvvi/JezC4dLjlkR57tyKfapPTth+RBqnwrH7KC3mIsTuLMbmMzlTtLDC&#10;2PMtbag4etueJ+ugKiNZVKfQ/YDiVGBx2rEwxibpGs7nH8djxAUYLHEz40Ibv2uq0fZyrHOGEbs4&#10;a2pzCOc4OMRjNuNmUnF0/ScMwfabX8rkW7xPHlrej3bTk5XAbJh0U9S4vxkxuR6t5jY9jZYRL5NN&#10;sCGAp0+TqZH/njyhk1cumrwo+0GO5tRjCwYfg5hN1WDWS0XKWjIpCI5PvZatz+nbmHt+9tlniRsm&#10;9zTP8SLuaSW6Hs0IKOKewF+FRUtRtqKfsAjhEvF+skB0WOR9C8Xr3OjnEMZAWKr8TTnTzq5nc+1V&#10;D9XDPBIIpT7b9oOEAgLkCCra91Hcit1jBUeuQq3klfPMBwyxkB6ILUQp0Gvq8Mi1zfNvg6p1xm1f&#10;E1tx5CXSyZkQTGejKT6m69zV0AfpV1ADBcxWmg/x6yXNfbWBiPUJ6/A+loCvJQ/31R8S0I7Qu5Ku&#10;5cRpyWMdGpYpL0ewmDzNWDmKb3MG5JpCh4wrt+QoWgxPuLMkgXwJfF/L+tSw+kcrFOjF2Uyb0HvW&#10;8iiDPG/RyS4xQhrx4v0kM4cmUHTtJqGDz4EC7OhAsjwlagg8YsbkwuYNJPEbyhlvfLLNkg/a/rP0&#10;jXmTdETgL53TSEs08SP+AXq00tEhgXhgQss31k6w0pdULyRjFkw7ccIObVQ7Nse4s61fA76NDcKF&#10;CGq+esMwlxyWTouFnlSNY7vVHqCx0c0kybJVJHLr+FCT9CBhzrVtYMovp2mqKHWgEmuidmz7mWzu&#10;5NqsMCS1dazA4sthSCH34Hf7oGZTLtMZ28x+ch6zhoG+rB8ipNiyyd9yhAdEruDrrB2igjD0KqrB&#10;sTtr61SX9t9aG6ea6PvQtIx2lPGjfU8EtIJE0MENmm3y9gkpU+0HejOZSBrNowWYA/8Pv/jbGRV+&#10;RDgO5yT+ODYM9+VMXGuezzrFEe3secuqIiwOsFF913vRGwUzwrUFDuZMfvlP/5QcUBwtCBhgF4jl&#10;7dmfZMrQ01QhaANdSYU5tMMHnSJEc9sKLXYBW4lbvIiA+eKLTkY2HJK/Mvqc91iPSbw3IRFKrBDa&#10;ILoXEWxqJ/eBaxYBgcSshCHBYWLGJKfbJiPZP9xfTzFXzzoorrUAOtehOS//REdQLrBYm6+ojebL&#10;jFmzTX3eR56rfQlAEHhBsw88GsNfw/o05mWPG2i0rZ5E1YplnRyq7ekXiZEpXMhGN0qaf/USLkxg&#10;QTdSm/eCWqcQNlrDjlpsMMoRiAsTSzyRqtG45OaxKkZP2Sx1iPXgRPEXaNzC5KVFDulKcYZzEVpg&#10;W9uxQXU6Jie2k9+b4HsiKNb2kvhFrxFdafgPEfGZW6nsvpLWBJQdUf2/rdSNO6mNmquJpGTtals0&#10;2CzuGBRwyf/N16kXlGswbXhfPdoTDpwsJJ1Juefa54WRtFj/rrEnPhUBYe+TpH29ZmLwCBOuuKO+&#10;RTE4WHz/hFsQhGMWFEINtB0ToK1OCtFMaYMcZ8ltH3LBgZe0unQojTm8obOcy0/+5E9k/LvJzWW/&#10;z5MgYVA/DHo72S5Xsl6sMionrlIOlus9jhaymBnBKfKA/tYLP7YW6AEtyH1gXph/PKtu4UB29tLm&#10;zXZ57/SlxoqLO8y2yvtFSwh4tRZhsPw1tHEzsTwcdxfQ7NAPUBSKyHsoVngxQXlqAjkbi+IIjygk&#10;KthhTMM1Pfijg8CUHZhkznttQpJVeb2GqJOe9SIquJ44+sM0obq2WzYhN7UNfDZvq6Xdr2TAUNai&#10;FGKLEHzZLDbgNYQx0HEZ75ChU1zTbtYon/kZWGuaE3VhY0yziYXI+VWu9xTtiJ0XqIHnjCoHB3dM&#10;BQfvh7F1oJwl+yTru5aALvms75DzGCn2KBkNZEhoUMuASPL2sSTL/koSbYFrjp86OEDYGy0OJaVe&#10;xayJI24DhxOGyu8NqJ+8ThBnDZaTF3ttMWteCIvHKfLERDCDKVn3eDZrx5O0HugFVIfAsBIGqazW&#10;HV3tLXYNhAkOecHZnzrZxvM6Wl27nTPtQ3Vughxf9EIFhlOa4EoyW7IurgtcpyUDLnga8gKhLwcK&#10;Mw4AZnz6+J65pI60RsDyWQRL0njRqpdDuKyN3qCUiuHNBMU5ADO2OB0NrmgyxHfgvk3HAM6BIxlZ&#10;ZlPpMNo5uaY5Jzv0Bb6zZtIAt6dr22HWU85zcF0aR4kuUinzhP6iV1Jn6qPjjW7GT5MY2m9A/DdV&#10;GVImCixfntPZr27vccW62YWjbO4egtJXV217bdhu/cptmU5tmDe3vSDGew/yRuyfH//kR+J624fP&#10;ZihpRzpDwRAIpU2fpyqdigVKc07zG71Hz3iyWipByoQlxJKyCx7E1EZFtMvQLpW5MIgbm9v3wwh8&#10;T+L4m9dpUaDthd3ZTtg375BRQeMpkg9IOt5M+CE+rklAOJgfvA/Ot+0+V7Vqn9vzXvaoz82au5pl&#10;yXKWOawjWPiZOkIvsBqnitrXtmXge9uAUKAcRnQKVLLsLaRGUOX/EHDYS2SdXKT6PM+zGSTeU+nf&#10;IuFNVNgmW99z/CCtVYQTFlLYVuiaIZTHQ/uw39hKlF5B2DCmNrBqvR53gujYrdenbo/SpEtUmue9&#10;1OpdoHeLMxERtnrZtFVlQI45bzTcbYio+MBKDQtWCTv0nJ01P2lrFRgw4Zy+Gv5i8kcfnP32t7/R&#10;dv5hWmr8KFUezbWtcuBMsA/b/Q9k2IQPfv8iPoLbQUrtxFfnIEXfpKI59swKo1a6gKQIUVQCcA7Z&#10;iqw/QqQSnR72cDPz9ZyhgAsZY51Ny+YAIdYY7ximhgW0CcOUEClGvS5rYEDU88/+9E+Vnhez0c32&#10;p5IgRnc25SWaAyaB+CK9P/3DF9pg7GYxe1PReNnQhsVGYvE9TKpqH9ikpsGpQawHgkAgYHvy4Dyf&#10;dY08fCSz12jCdLP+SbxuuwCKa0mw/fZ+knqpb8uG2QGcZ4BIfLYy/eowpXDknLVfMAR9P2jslP2h&#10;2ZDB6FkT14Y4Oa+6o4+WYMuOKh1bF0hNZm1O9gsnhYIy/xRoOFfCVBj1aD8zYdDmdAKDoZSXrUa5&#10;9/77Z6//8Z8rhXHCMNucZzEMkGviXIoGUpjmY+1KcAwPNYE5zITW0VwIbNQbWS2MlxBnyHXTqyrA&#10;YOb30/D4cer9cN7Y+mScTHaey/NlaE2KPNIxNBdNvPJtbNeME0F76Z6SUDlvCrONy8pEMLF1dIZN&#10;UOiNX1JvF6dO5177/oc5R4puy/sIewaWtd+NBebZnWcRnL/+9a87HSvP9Ff/7t+pTDYWCL9uOIFn&#10;1V7Ge8nndVzS7aDzFvmPJH7W/Wf/+r+TAXWsEXaBhrKmf061/f/7//X/lAYo6bsM9n6xLcKFn22N&#10;wG1rePZ1MZugdBuY+L2/wQhIBKvOGXDZRGpRD8xD+QYdrCAMG3VMNgl+KnC83rZKJAXU0GU7SbWS&#10;AokUNdPYUIpgYei1edgUIKUeNwg869+GwCsktvERbnGZdEIEJnZnw9CjZsgETgJ/bINB+c14aWVy&#10;EXclndENNoaFEdeRMSK4UnX+5ZeZGZdizVaXN0jOOhyimVvQJOiHH32Y5z5srwJvNSBOr/uBvS9e&#10;fKN3ukR0ogKrW8/uUfOYygwIBobSrpCB2q2L6+nVplMXTXPnb1Rz89qyr6KgCphFG320YUKfGL4r&#10;49CHBchoA0BqHrluGBBme2BjXWa853njTYToF1EVRVEJkNpMAubXbyZVNh3E7t55+/bBwws4vyjK&#10;daJyHCpo5keZ9XHpOQKee2XzYsaQaaJ3U8TFGsuM5HSSa2llQ5JcrydtDU/3FZxqogGYs8SlTc9/&#10;/I5ElNj71uqRm8w/hU6FNiVxCjT2AOGH+aV3N3ugM3DPplUV7hukFN47j0Z/QzsSdgVhnb9hngFz&#10;GacW2dMwgsYmY6hHWm+pz5LIdhCDoU6zNPg7tVkwJp5HvEuU+JiES1wO/MxCKfDFBUzVQQ6A976I&#10;d+5StN5qKkf8wuxjwy1s4Lf8jXxA8zbzd6qKIRwSbu3UnZZ7r18Wy0OwBv95FuVcpzdBAGrWQwpT&#10;bV8Sp9EUwGEklhXLECiOA2w27KkBX7rT0Syz5zzXG7x2PhsFoqnOePzJ2edhwvXWcS2LnPVSEP64&#10;dvaDVIuXNPdVYiikv3D2xZffOKuO9dKeYx0mzW3sjHGg6NU8yzW6a4UkWw7T3N6aFRVqzZFEViOY&#10;QrozB6FkUe9mW0I2cC2hzzns6nSsZH3tRp6/M6z1UuKClGYFUt65fSPP9fTsr//tXytUv/r66/Sf&#10;+bpwOJ8FNqLJr2RNf/O3v/h/fPjBBzEDr91I9+h7bx49+iB7fyWt3i98HiREs9syazUepWMIIj5v&#10;8QCLQhgc1lhAjxcY+qTVA8/wPBAR2qTbgIIYQVixWXve08j/Qxv5R8mT9Z/oCOFttZ+jxOalMrC8&#10;ToO6JoJmzXpNeWOdOcY5MbO4K8ooyoSvIDIGGV2OxzYxa8pvGtNCi+jJG4h5yH6ZB96WCU5DUkv2&#10;dT3MxO9Qv7YPzE0cumKDUmI4fN+F2vo+MST8JjSZ1zWheKjxvji99XEQQzcMgXAnjhHczJv+gxZ8&#10;FKPZrJl8vzVbapJ+zGtzrfcyEor7b/UHv2ON38T+fBwIuh6vJXiYBPc+rfx6UJ6ads1euzGmDdb3&#10;q5oX1WbqUxh+DpF2gRcZexbpSre0P05Lo88NdoQB7aw/S4o7mwEtOfB4CYk9evgC3vyLZH/n3rsW&#10;qT5K+wdKbl6E2NBQV8Kc5sWGPu6m9cbzzGFo7WYWM5qOZ0HQvEnmj02ScLwgzcPcaGBeCkKhR5/f&#10;xHMQQ6T819/c16ECIqFx0ovXXwtB/81f/IUChg5lNDzi/X01nxL4/uG77/7fWAvNeWEOmmKxX2hu&#10;hrgaIdVkqMZkn4GU76blBQ9lHkAXWNQw72UK1+NoYGA4n6u5wYzG9kM9tWmJ9XKOasUpnYIxrF5P&#10;ATGe3XVkfS+5nWoOqjMQRCK0xrkL3coLjv7O52VbnEFdaoWg60m8MQUPrClxceY5pPkNMQuLLCvx&#10;nftATd68dERADGB0QxGHPylhr470RgO+eJ6aqmwYxCa3I4ldI1KILmS1CXFYUJDZeqsKlM2JLDfi&#10;Xh5bM++BAe/GVoUcsB8fpskR8SRe2CQ6DyIYcDroWNCVWLuJ2BB2HoFdNNUWwN6PnQBeAHaSpUF7&#10;wqvpfqz81TlQyblaXw8r+8Clh2F4uDYB6oAXtW9+SXKBCFU4iC3aWQXalSdSdXeypIomzJqTQcEY&#10;Liifkde4zSukmFH+/OzW89S5QVgRcnYeV6I3M6Pafx0e9H9Jx7gP3ouwiteO9gy5Bs/Uqo5WH1hB&#10;suVgLqO2/T47z4zn8do842/++df5XCsUiBm/pqFTrnv9f/gfTI17mlAINqOJzzD9ON4gwi+CDmov&#10;4Wiieh5GmRYg5N1CX6Ch7Ck9eezrGhTAaGqaP4HcndMBukJ+Z3/17+Q+//H/8/89++Krz0Kr8bTG&#10;IbKOFHsIGe+ujV2PfWG1vW25zzRkRqjpLxnh2bMqwfsp9hqVPk68ertHUfDdfM4WiHlvnTB5d/4P&#10;BdRZirGj44G1MW/7wnAQfbPeLIhKo7mvq2zGcC+3wt7Y18Z9qPZloOL1zChng6itOJQwUbgIbMi9&#10;6EYGQdFCghibycvzMEeHfTUXh2kO4FyLhxY+5DPgeMIhpqtZDoNQwdtEtgeSh4NEkYLNA19tZ9FW&#10;dzZfjb3G7yFgvaSMzo6NYbOkF+0PotBx5zdPtZ7TmhM5Tom2Xi0a7VxKCANnUctlandUIydjJxK6&#10;jY7opRniwT6QcZrC9iZZPmhlWkba4Wy8rgirwtsKR0yvK2FOfgdJYFMgPK+mmNhsj2lIC3U+jH1/&#10;LS0efxzv3ieffGp1gTSU5wHx6NCJEMSDu8KiBndfC1N1vM1MeQiZjJFXmZPHPS6nT8qt2FuX8kx4&#10;j/kdSdG0+mN2Yisp6jzSjJtQDcXc9FW9/10KV0Nr9959325iFwhWTwGrw3/ISsn+WWKG4Ca8BZ3m&#10;Yu6V/104e0DrwmhAGiddyazG7zKZGPsQDzC1go35IpBrNolS8iugO/P6rsc2J265SdTuNULvAKfg&#10;uaKtt0EOoiZarMxO8d4XQXfuFfQxWnRjH8Sicc61Mr+2e56pHbl41bXfuQgNFxwPosNPzrSvdsTw&#10;Oji0o8h/JH7C6UYqPw+x0QSJdhHAK/IIrZbO+4wPmXmS4sdnDyU6AvxA1bfBxq9fJY5FLxdiL0gX&#10;vKYTnKVBr15BMt1zELZjR1pnDXjamEmAw+Xc8hNYAOhV7ct4Y+AZjgkEw800FbpvJXS0aHbs2ROG&#10;Y+aaSY1yKmseGSfVzSQWPM5kUwiPTaN7mEXLOdiHIRhq1H75z7+J3RcomL1zNBZpSC7g6IRheGbb&#10;W+D+TmOolA6/IHk4bzsPIz+NRv9ZgtSvaIaUvUKY2fqBU9F51MyL17nHo8T+fvmPvypD5hnRcnQt&#10;ezeQ84MP3vX5stoQMy0ck6ERJ8PtNNSiYuAPn38ugSBQ68gKQ+fsJG7KiIB22rq0CBnEkn3Ajkbw&#10;GSoCeiWLpRkgbzMcNJNf04T4UYQw3l9iq8RcX8VexrvI2ZjGRyyQtg0hxKvTFvL23aaJEbMFviIU&#10;SV9DmL4NM9L2kWC4563QqrnBsySVy+u+DjNfz7oIAzx2WGh+vhWzQ2FZr7R7qMe3HexswgyUxGmV&#10;3TLWe+Hd0h3CDlMLZJR1ONIcZJHzZIAL9LZhq8OoPt4/YZG2mmxDrw0J4Sz98ptHNQfCtU+fpCnT&#10;jhFjoXaRRm6jljmVkxcPYS/LkebLfKe4ejuA4fnCRLaOKnjaWWzUSOmE4PqMD0Y7mvTu360szuYA&#10;c5qJU/xfLyJMdEkPG3AGLxystYNPzkNcQFCYQqnNoSRQfpBcY2PWQ9W/Q5VOuUUjOt12QhgDYV+/&#10;TC8RIG3e+/Dbbz1Ibqut+bJeN5iHdZL1A4O/fn3f8AcEim1tSdIQgERAGlt2+GUquj/53a+NPQnT&#10;85w36TgXYfLhRz9s71A3qmfBojf/la93oykIDONt5WW7h7yNLmZ4VxEsm6tKLi5rctpV9vf6zWT4&#10;EHSmfTqIBJtVgsDT2M5vCjQ0ywCgnnHhr+3ox140e2pg8dZB1iOMrU+/UwZ04mF201sshibL+Xr2&#10;QF/DXD0ToZqjp0lWKAR0PeOcg/iJyb2NP+FNxpsbgxxfhM2chO/VhrPxXqtJ5x0iw5NsLyDow6Gu&#10;mOzU743ziqQQl8y1uD8LGdrlupuQAYewNU2bA2lx//68/ZXG/qDwabzTEUBpXYh/BedaGPCYhd+S&#10;ljLeTk3qk7Qc5JQJt8xiPXd9YFXO2eOZzXDpRQ6C/hxIWNNwSDSGEKZqOD/fjCPh2atvzGhhHDRf&#10;ERm0OHgVTUivf1zedkmONNxaQ1sQ0AwoG4ttyGAOoCj2aA926/RKvMAMfqeTj59zDxgCSfgwjXwF&#10;GhrztRcltgnA84zXwuTcG6hnT9D89yQQlr6jW9Zk+RT3hoAgzlnDMhGMKWTEW7cZM94y7vZo5Uzz&#10;GLhbQvKHYT48ymu3YLeiDXiLcVFs9ewbMOtStILV7XpBA8JNQq59dC0uevIuIQ4Hs5ggAJG1jMks&#10;DsTBxAclnqEFTRKcKGgeGAttyH1g4vz+Oba8grttSJobaxP2On94jvzR2SGTtCFNzLkcrjVlW9ZP&#10;Suygm8JY7o3QwonnOqjOkOJpclUmadVCvbn1RJYdG1rbUNcoGENLnDstT+pJFTMNs639y3sOimae&#10;o90ZyozbV/WN2VEtFu6r4S5f2Kv+jWKBCikciCQWFMuuwT2b6oVPtCDq25Kfef0xA7akyDtFkgY+&#10;vXx69hhPGU1487GtN9vWEW4QfVZiKTK/rbl/pE4lnmU2RPB0Fk1/z1eZRy/0sTFRibwas4SKc4Pu&#10;ymGNxgeJZ/keHo7Nq8ZTkwZiVeg2NYzEg9vvvHvQGDwioY2FGNiThAx2/qCDX5CUEErc7N98e18a&#10;WHu5NZJxxmSdP/vZTw2S15Y4y0jir1w3GhAi53k4R/YWkUQhKQILIuvxzdkddl2KUoNh/3Ef1gO8&#10;I5Zq0WmcAyQSiBzwII62QtNaKQJD5J61p9pawvzKzGVWg5wQ2wpjbbihC9c1RHgktBIuBLBaw1aG&#10;2IzGa0rk0lneCTw1Q2V9DAijIWgeWtgIAwKRLXBVErl37JExukuNfbbh1Wg8FudRL4MdmaQezXFz&#10;DR1L+wq2znng67GbXq+xTpQ9gsrEIx/sfnhrNWD/SaOEtIJsVkNeYrwCfoUx1zAbKG/woPdmDRqj&#10;+kcKz52bBdKMEG82GlFbYFR7JQV99m+m/fZ3Z5/8/lMrER5lLgDxFdscVrdXSgxE9UDzD+cM37/z&#10;zr1AsjRVDUa+kdKPN29DuPQQofIg4LXvbxGuDqOsFYjFZrY8hyGRSBkcM5QRTVY8ayUGCITRK5fU&#10;oWjP7eBmbmneixcMKiAuhL14+S0TccDyVGuXdTtksWVDBFjJ/tDOyVp0SmFbEKSmcnsyem7HluRv&#10;D++nH2ZioMQv0aoXUtdiOReeUuzdccJ4EH/0gk4x5gl6mybFhKXYSHhKeW6yTjKOJFqiFf7I9UNK&#10;FbHTXByNee06qWux1Umf07PdTnOnRLdDdvasYZKtG/xei8WBoqWjahk6RrcsCyRBXuZRoCs8szIS&#10;Arah1jqrluDL5NAIjFDthnfXZsZx/jCa+sat2xUwCEA9okfkYEZMhO3G+1qa1vFtChOFVZO7iesx&#10;dLbeYPwAmDDQcn/XOHABHi/DNcs3rFOaxrIn5bLeaBLFeR9opQ6ZIKY42XQmZf9BCEJQrtmM8c6k&#10;E27N2CyN1vwdKGFv/JFYvgeHiw88KnYeHvvvaYqizsM4X2VQyiU8jJHOGMFspIY08DEwj1bwz0KI&#10;uOs5UO0LmFLD+KVNUsv09abyYMSuLiVbRftAhq53DK1U7fE0SI4pt9h383cOKZtMk9cD1MxzWU9m&#10;HVvtVbQVG9mmvfRwTJpX9oJDQ3MDPfEqAn0N2UCQ2Kp59o5EYzJUg/0SlDZPhZkB/lyLpHa0V3ya&#10;tYdwBhAaoS16tO0//ed/sq25CeT5G9fdyvTV4tiXrL1dwNuAirMhi3/zGBEAQF4bGuHcAIrmmteA&#10;j+lsbrOhrPN3v/ntwYMsJCQoDySFEDlnymmEyWVQZ3+g5REO/YPrg94xE27FFEDDE8bCqcOMBwla&#10;eMscjowAyPOZAI+wJl0PrcC/EZSnReH8jlrLq9cY1IPzBoE768lncM71/c1RXjODnqzQduc5HOn0&#10;ZdbNfjjgZ2zLC6w/z2s7Q+tZ274RZtkRDYbNTFbJeWiCVNOyZ+f5Cn3t7BFyWz/57Sdnv/vt7+y+&#10;jSZECPF7PgcaoezJs1vv0Ki1Ej8aiowXIMlyL95HJWdiTjgeLBuqhP4+RiY3ue5WVXCIBccKleYM&#10;RtQrmJ2hYlqbT7FSrYik4YFxB5uylgNi7oFQBuhpXA9JepKnmLV88/VXelstzbFFPd4t5jQU9oik&#10;FVKjUQ5findYghINiYsW2rwjBC+HB3bPJRKzqRDy9wNP8vvriX3a4i9aB8jKC0KG2Z4/gdEaN4Xo&#10;eA8ufwgBeGyFQPYcwnqQImiawHIDUrLWNDgNiHPtzp6rJkYobTLDdjTz0HZbFb9sZZFNHQWNuwoc&#10;B9H4psoLtc6mxa2TYxtguYtq6xPYB2tlTQhSY3swSW5gAnPujyCAyJtFU23m8mC6i1N7BxN975ql&#10;K8vKQF/ZN+K+P4iH91I6WEf3V7u7ZjQdyKy2lzR7+KbZUJukwV52biNCss9wjOLN83PF3HuXs7Mi&#10;t88PvoN9aQKhqPIsoLAb4RFGZVtVFFp+zDwNzA565y5thC6Xoa2GaBnK3JAbj3o9Pglt+HFn0824&#10;jHfKdNo4swglPwSMas81Szwllf7cpFoLJgkX5LpCAnetrvdnSSHCU4aNAFxBKyIF28jVwI+MgX2A&#10;NkBDP387eZs4HoS71GEV2pkIYPIAsOLIiOsFazNZV+cati2hDIv7eWKPjgUPVOlSrYArc5q83nS0&#10;iImDUCKFastf+KVtNYAs7lHWg+dRRo62IwQDkyL4iM3OJKTaLiUUwz0SVtd4npDLpcBp9mzh4SvK&#10;tN8Ggg6PdMZHg+2tBGH/BoaxV4fqDWX6EN4EqxU0fS6vL1EW1q1QKJ8XEaFlmSJ7MQF6NOyNzOVz&#10;pHP2gdCU3s3KnQkJtFfm0lb7yx4zrLyn6AWtW2GlbUk/fYRsTITNXzVchSPm5KUtBrweBNVeP4Pq&#10;TKRWBA20HGWiFFoBVGS4XehYJ8K5Q2E5yokaQKMmnDCx65rz6PU80xsomjaR0niUqVNtKIQ1I1hE&#10;fJWCvSEXVOL4psmBRGPNg6zHaw+0hDGLhSrzQnPSSz+gjP5vasqW5Mi2/pPwkWoE2HVL1o2u0lP6&#10;wqQdI00Li5ckI5M7pwZ0wUpx7YEQg4eIhzH/hF2m1sHsCGO5VYeMzwjBAy8gbK9X35ci0463ka3E&#10;FmWo/IgkQ0iJHWoPYLsoGOx8lnb0YYBDEyM05MApbIi3TM7Vq5brAqm5rnbIeJa9SQqTs0+sG+iE&#10;RnweD6vVILP/daqM1zELJpl5Z0qQSdKzYcxW7eitOyNjg123KkUXf/d/NV57uWC7FO3094XHeiIh&#10;Ns4FITXCwHFpHJifqQ/gaRiPYtvf/fo3icFmYGnm8f3pn/787GrGiTF5yD6heR/I6G/+5/8oDCcU&#10;xfV1WHjb7zMQ1ye8RMiFFK87jvNCshStQDvkHCtTEGoSUde1azPDSafZTg5ua/zDaz8yllT5bwVe&#10;36VTLbS2vg62aaMCvLMJHzVHUAbWZo6H/hUVIrxfn2yF4bZY0XSykiDEzcItw5iH4I1kYjTQm0GG&#10;ZhhkQIY2wXEs9UFCEzRF2sDEOQyzD3TcVPMV4dRNTQGteae5js6YwQycO2N8bf+AJC9XmJN5KfFE&#10;a9p40HGx0/H4s7QAX2Lh3ThVOCxjkTAcdoIOlBJY11ONK9Fm08jWWPc1G94kBJZVZECVBQ14kNz1&#10;YmUjjfVlXsHtQkjbrguzyImNkyB7SesCmM/gLIyPdsBWTWICgoND9X4hIsp53vL+oUFHw7F/aMQI&#10;BpwEehnzfrQlydiOJiNLhrgh5+VZIWCaZWsqbe7TADQe4GlFj8bO30qYMEEZTyZL8G8dDPVsd7/X&#10;EcO1gM+FskP0CpOECCLxP8vwz/MwCQz48U9+nPn1sa/I95xeNE8mMZxGUGRoP8fxkWfwLKwBnGvy&#10;BLkXKAmhCm1+FqfejWRZMZXpNjYUKGSEOGTUpOilmqOj8MhQXBtvL7nkZLJWIJlq7571VRbg//wp&#10;zp5bloMVzdcBaHJ9NlHGzvnbgj7/8B+03Cnn7AgHEi7ak5TxaQo1hHpoWb9Fg5K1KcC4245v1avq&#10;OIvEzuGAWAjramuKPrTHt86Y/PW5/Rg7KPI1eY8z762RnbqNlcQ0r0W7sunyOa0j8MwF5lLzBVOP&#10;NCbjBdgqJED70BYdYogr3VgXmpC/5zo30tbAwCsbRU1frgUqNhyV29SrdZSUxyMbAarOKMMCXz0G&#10;LkDeEzMH1Z6XDJFcupaZcDG0SefCCOczr1IuxSz2hTgwBdfDqYMjBscUz6AnFUkeIsLhxLOVwZkV&#10;0RpG40i68oeg8g2/J+zikJAhTgWcObdormr37tVW8LdwWeIZBMFFIQL6rdCoSCYzPkmiAZn7NTvW&#10;WVEmLIUuamqLjtSTUgpFfDfn9yJvehaBcjdxSeiFjxAntJmSWT4U3GpMiLZ8g5etOlJ/S/+FziCb&#10;J5lN8pvU7aHwPv5RRoHTst7oTlkO8tMmzH5Bw1bDa/4o+QsXdTQ3PiihQHecNetxHdOCslCAC3jO&#10;f/uLvz/76vMvdCZWyLE+pbleU28F8vEerV/8cUJQP/rxT1Um5qHk6x/+8Iez3/7qV2pPZk6aNmkW&#10;/cTOuDiEg/QlpcoKZNzi+TvENiLBm7wyl46FUKbSKgE1XJbzMgz4KBrzu4ffZYchFGY2uE8+pJ4q&#10;pppmIaS2vcWoRYKH6F5Eq9XxkU1JPBD7CtjCMBgGhCqtPKccZtYAYWNb4cW6kBQl81EjIZFrB4yu&#10;xmt/DjbJqg45vhsGYYjr8x6SZS9eIkQAsdXGs3Ob51lYxnvYeGJSzxPEf/ksqXVoas6A482wRuKD&#10;m6a1cSPgIdchIVxiRhJmY5zIOxqWrBQgLxn8Oz6a89BpwDpygU0qJpCLR9H252olhCjEd2QQz2rs&#10;Sc6ZY3AGRZ6N/bufLB9SsGTm6WR9Fe2SJ0Go8FLI4R21CLcamM8eKksuN4HDYZ6sPWf7j7/89dkX&#10;9x+Ohqpj7E6ue5cJtzhrODtoRmFASRg2dfN+iaHSloLX3RCz4wFwsOVXJD/cfZrWEwh1kpv1yOZ5&#10;zY7yAJy7AB2SJGFYoUDKPVpbHTZvW4/QQJ4TNxtOs2fP76U1RegEGmEwa/b+Yebb/+GbBx3akjVb&#10;jKswKnPzr8oy/591f/nNwySOh/lCjxeoRczzUKVyO/Rs9hPC4mInO18GUiJFzUjIG+0sTGIvLm3V&#10;c9aQxTxjGtLIBTaNAKMKH5Wa35snxyuLeue99xJmeHp29+47OZB2LSuBrAezMAPC2oEkhYuUgtAm&#10;Pgx7tUTE3x9+9zA5htT7mcBWqJFb4+SAcC26zOeuZsN4Hjygm0TQ+NLUAwo/exCHDIV8zzjrHfbB&#10;Vip1EQLK1G1/0cfzABW6FTbAXcZzm3pEi0FnLfLOwgylpMHi6sNu0UjYgXHkNmIvVpZLEpMxX0/K&#10;etl6xq2FVLNZ9tTkcZ8JSBNv4KXA95XhhiW86zrC8hFs4qwfV/jP/uRnTR4eu7V9XhFW92UCFV7+&#10;A3YeynKyUJxfDvxFcOa+pAkiBBGemC4I7S//8LnrfP4iRBeB8iDMdO3P/9XZz37+c3sDtdCI4iPe&#10;8zwlTt/6DDIye4SAHyUAqsJ7TGcx6JNwxwU6GKi5+u8p8WYC9YaGAZhG6CaksL8rMigNNdQAcwB/&#10;OS9CQORFOVgF5k4p2Huh5y8SUrtI/1wch0D/fAWtKfSAVqACzi5Ladio6IPE/9cM9cy6Y0gZ1nqp&#10;wIiZBQxFQli+wuGNtqMso0dW5wlZFq+zgQe6yWMhAeteLyMdukqhRXGnhznAvyRXb+m3hOBaS1QL&#10;f4cuo2na3o+Z56k1ObsUKMlhvHn7QC3XqoleAzxJ46SmlDUXs/ZqknpHM1a6jmBaOALcOBjkFV/Y&#10;a7iadTgQp5zKilnsXLerhMg0wJdZYCKUJ2tz12GK2TuIGqGjHdfxxmXDskRhizwaAUDtSP+CxoWx&#10;fVTvVYG1rSFIDrAtBnALj6+OnGYb4ZB5EzvJFeSCOydirw2Brl0P8UJMPK+xT+xv0+W6JmaZs7/O&#10;TuDZx/vHItHQO1TFLl85J15UlDRLqVOMzAeO/co6RFJh+nffvef6yPE0jS+I4EHu9c2XKcZNQyXj&#10;cK4/BByFUIImftfg/NcJO/3DL4JcuH4WAwuLPKgwwPQYs4jk9CZMlynMj+XKCg3u0f6umEW0lhSK&#10;cvbY7Tia8vX1VGXohAE55N0v1GJN6QO97P0MZ+W/PGoZkgM4qF8EAdlBEAsEklacTMglTnfpUueR&#10;25B1gqydh1CXO4u8nsD6vvgdUn174peKmrTKQ9zMUMS3uQ5Y+I2b0kEaegPF22XcdWUvQ+AwOU+A&#10;ntqvazo1Wy6zhbwwnaaiIizxtxAPRalCofGM2ROT96ztM/jgtXblaMCFD/NAEF0zO3owMLBdwOYg&#10;3Ude+fztzBbn/ubK5uensU2A184ikOGAqdi0HSntx4Zh2++kzHJwXqG53LMkSU8SNkJo7TjXnH87&#10;PpwnqO0LoYV0AvdeJFbKgcOMZPHci7eQzBaW3d6qw/b5hcMxq1zqdYzGhMVX6LR8LBUrYXKrH4BJ&#10;UlQTNSqFkeC1mTZgzZ7Y9gO04RDVwkN+/yy1doYYcE7kZ73k7GGuTbyX8rWPfvhhzvLu2R8yI16P&#10;KsIj50LJmHG7dFFz/3Cqxdb/Kt0C8LDLwDCgwjd7QAPfrBGYzHjsCmCSCJoZxHvWiWci9nzuSjQf&#10;PVzug7aY6yeDQtkXz75NwzCTFLS9Ozj1Gt3Y2H+cSAd6qomCU1ODbOzKIR6FIzTLIFCyly5fTsRh&#10;E7B1J+uVocVAm722mB6pENU7mREcKvDAtqAcJBoD7aJsL9yzMzWRf1K1cIDgHdShMJIfqaPkz7Xz&#10;geZWklLEz9VYHCQGvH1WOLh8hur08lM9fBwupUB4HfX/5TC22PcpsTG07LrUueGq8LJo75OvtDJA&#10;iiFt2QNbOrDhI1A2OZcP0CW59lhjh9Tlcd1qoQoV3f15bwO2aASX7f/tTAr3GtsOrTKu+IsX60XW&#10;0ZX3mvDM4fLME1tdz60ZQvnP1K1JYDY3MrfRGcRZeC4luMLeZnhoG4eArAPN9zApcMiqFGw9zgTi&#10;z3UqgyrwDnYP50SPUc5mtCKu92azFG7zN7Nv2JdcjxKeVzkTrksVifAy13aE+JPGFWlXcYe+oFey&#10;/pw33s/H5EvCpMmo4R5AuN/+7rdn//LJJ030X00TQf80Gu96NCx2ot2/9X63C8MKfJ+G56P2M/RU&#10;Dy+C6c3ZZ+lj+sWnn7pmOzoo/Jo3+9GPPgqMDsMY8iFbiu4PCNSedT39+f+cBQXKChCeCeGOgghT&#10;Po6Wp2LFZk1XqPG0nIoDpAawU3QUjVEW9799YH0VxEDrgHvJz1TyS+hkz1PGQypXHjYSjtQeaQQt&#10;ms1wgKeSPwb3Y/pUUhU8uZjGQypZPUA2EUmSf83VrEsbSbrZCrivgUh6oPCoYRvkQR+m6NKaRhJ8&#10;89n7yYiB2E02pjpiSmxuM1fOQ0FINBOkk18bbsGD9+RxnQ4OaSTtSp6tUJFx1HKFfW3dEWbRDpjJ&#10;DGia3Pe7ODbKrOmVE4K08/Zog3pQsXmaFSNlI7FJO5u6zO3LuXPK10u3KWkIFwuFJf5WhdQZlV47&#10;7tkEtcbmNsFHIgEKF4JBdd5vhMzjOJLwLBufVcCkpyp2v/HgPq99frL/heCAxK10II4ZiIamHJTh&#10;bD+CzXqDQ7AIbqojcPJFC1CB3hBAzJm0iafFO6aPrej5RL4+od9P9opzePT827NbN36YZ6USYwqJ&#10;ccQMmore9qzoo4OzC+cioQ6bbtkaZWA0a8+GmBxg2Tvpeg3htDQvvJB9ZW+gY57/eYoF/t3/6b9X&#10;2CMwSUYByv/+X36f1MH/LJQFTqMAHFSKtwj4yh4mbxXF8+ZtwhM57//+3/+7DCclQSR7hkASUEBk&#10;w60bM0HFP870FhYGg3722efdGBiQrTdWR4ghcZo8KDEf8yY5PI334jYe6GpmT7TxUrUQXjXjKXmv&#10;0A8GzHu1YbJ5PCgFudDJeuCMmYRItYXQqvmKRMRWYh1cYOEz993Wcxa0hnlsrKr0awtCpCKbVC1c&#10;L6KxHZY42mztQaQhjCPcoOclzMS+CD/yedKgGAhJuwHyNLMP54GG2kUycOvOmGHOi+vzMxqX5255&#10;1DHjxQRjPJ5o06rpMk3+8XtKr3hgNdkQfC9MtT8DVPoZpfc0M95z3SyOZTzzcrOPdHtG43mvYpmz&#10;d7DVEJRMAY6A2npL3oMwbC9Oocj3/rbaRlCI3TsalSa9CGbdLy4x6w1MvHXjB4WbFBrjVcb7aiil&#10;LQ7j/NZxdINsLD6FuaFAmf1BleYninHPyVvOGZgzLCKrQ+pQWjRPiPcdk2mRFzbexoZxkJiTnHPg&#10;fjevE1tmhkTDNFTrIOBJNm+VT3mIGzkrIr8gTMT3TMsy6T7PfoNzg6Hj38BU+SqF0a2GmEXWTe8K&#10;W2zKD24E2qKIuC/wbYiNRkHZrBu52Y9+/LGETSmPdof0Uiypdo20y5Aj/V44b1BBK9ndoPwzZ86E&#10;30DOHJKBdxIokMJ5UCSPVhzEGa3z4lnCJZEib+JlYmrqixd0tKp2ozViYz9tmz7hPNdkfxulZ3MY&#10;dSYNA9apdNILJ4xrOwswv8MikaR4CsusnQSsX9lrvaE8KNKdnFQefyGatsbsc2vgIoXtQlfiuJrq&#10;j7fTjt5nRNDIuAvvBd4+0+N0G9jq+No7rVBnD6/SduPk1ecrU/n/cyZcH+cQ57VJ0GWsCjPOAicG&#10;72sqFodUQc01mgnSZPc/niW5IZbaV5xtoVxjqm39T2sM45bZAIe+ZL8eh/kIL/RZGip6Eu1jWiIa&#10;Jft6jYbQ7AO2is9TW53HQuvppba2sYkRFuoaAKwAk3qzrodpd6izSJOhtiBCh/Mo9LSOpk2amPI7&#10;dGLWApdK6mOv1qyqLYmCfmmqjCPyKjFHM3aoyMn3oU947VUENhT+KAIZcKxaFYOPB8xt4vcY5MTI&#10;4plyHjZEwS3ze+DVKzJlsoBnSiQgRltZWGk+BATz6OQgeK6gAjodmV4X+3iXdEc/f6IUvApRe+xd&#10;h9kDOmXQmuQUFtvbYwXM3Z31I4V91VjP7Xqd9Dj6mvpcWosSmtIr72/1vbL1IGKWhusMKWEy/KPx&#10;uRJeE27pw1IJKFTLGjsEBjhm6nGJGOZT8/GbVnybZDzPRm3egVlzQBvYtZYMwp/BjwoqbL7JivHm&#10;Y+y3uS9CoYRkfZvhoTK0BIszbOQomU3ZPf+k95Dfm2ve9y5EX1vd85chG/pYrbrZU4c9w/bGluZs&#10;c7OnTG8iRBEbCoa/cX7DpkarwVsvV89nM5V6njqACC/l+yt5FlqKdDu7h/7DntJxwHknk4trIRyA&#10;kXodK+gV5pwJn83P9GY1fnr47MB2g/gN2XSOXwRemMkkijiC8JjSVBotzLNokyngCgZuBIG0R1Fb&#10;UtAuX2ibf1bLEHrLs1MZwV3UgG75qNzVGj4HzJOnJ06ii2UOTq9o+r3QXzPaGKtAacU8OezCeVsP&#10;i+uOBwljmlcl4rGdwW6Siaq5NrWDECevBtnbtctJM0gV4F7ii/b3hwlhQGiMAGwk3uU8NP1IICS1&#10;A1n4elOx91SgJVQYL1+3dyUL17pZotWvXCcGdp9/Tx/MrZPTkwfjnWhz7idz43Y/TG0i8Xok7TAA&#10;GtVr0l1LBl3CKhTfPUE4uWcyeD3JNsTKZ5ilUcGEd5KM/6SsqcFKZHxmHRClkmreKoPKb59/1otd&#10;Wj6tgwp4L3UYLthEgGriAzOiQQaeLwOuBnyFptTGhyGzrvzDm6hW1/mBhs+NiMORnhdmephYnjFa&#10;NC3ygGB7Pn8lwg/YC+HrXWTPRgPyRoQ7KYMNxufZsf1GsbAubUAEmfRXDzvXeK3wRSi1/EptCrI2&#10;e1P/qrDegS0w2fgArgJTmSCGt3Ta6LOZ+i2ed08UQpg/5B5j7pAUEYSUU1JjXkt6pSOqm9TbOJgw&#10;aoi1mwADBQrELW078mzY8/HqoMkgjxuJGdh+LpsD3qWt31Nm3ulpS+m9bQIbH6otWO+efDASSqwO&#10;wWhUd1QYh4c3DJMMiUYwl+2DSbBJyIyhpOkpXjQkzkh9uo+1Rq7Bap5ig8Q8D8+MB4v4ocMW3Xhw&#10;uT5DbU2IozZh4lnxqnVeAjmsEGMZooTJV/YveZ55x+vAIJpaPU8xMfHTeul68JI8p58HYg114JRs&#10;EWblNBxZzf9sGGjsPCARmjfXI07aVhJN6t5+Kh7wq2ZurC6X2IG4geRAM7UbsT3m6k1VxBvWCSHZ&#10;4LgxS56LEVp9taKEJ9BuHxhaQXr8J+HzrqyxIaRWejR9q15yzvMRxcRjB9IkmH0mtmYqB3uVJXbv&#10;Uc0xF4hT5ucHOdfryaQRhSRuSlMoM6AihPWYZ+06ijALQAmz1g2x6XcYJnyYa1XYZG2OlMO3kGdD&#10;WLO67BXF3jgOafSFtqRSBcRlRYbnBoyPtsPeVKqlKXOgLXD1cZDXjSQOXJjoAc9f8NPEbdMnKQTW&#10;XYx9FW8NIYOW+Wwf/mZ3QHBIrl6EoGtKgLQJ6/rnReLxOT1N4mF8mVbcjxNLwYa4DBYHiqAtOH4W&#10;jlTkkFciqb7KgBJYNr3M37mE9XThDBgbJVd6kepiems0+JqC04nFCaV5P4cN/oegfO42UuJghcRq&#10;53aQrl2X90jMncJTR1IdOwWc1Sr1Arc13ZvYAUjPwzShEDLtG+0AncW2JKV9T7lOW9OP616tV0Hk&#10;dRH6o1Ht3AU8IcNm9uUUVfB+mF3omZfOLU4ni38cYXE/dXPOpCD8kPNDCv/wxz9yX0iYdyQFElrh&#10;gH1TwXshWR99vtr4b97MaGbel1sY+pvnFyJil/Gf3uuBh64DBq7GVJsxpNLgc/Y2+3GTagGfn/tD&#10;1IH2QvAIuwivxtbclrPrOKSA8ln709yPz3FIrBTb8KXmQNPKgKsrNN+S+K5tuOGgnptsg9Ym08W9&#10;yzrQZPmJfrJPYr/hRDOwj0LADs2eYnfztHdovxiBQEc1Q14oEIqL8Wto3rRnLc454312LEdowedt&#10;zejogDA8RQImYy9UhKg2dsEmbpY631u9jmMh/xkzovvwYN96JuvwoE8mTHM1AWreJ5MhkVxapeNm&#10;hEN1woklcJmirdS1PWk4FGZx5joeRTZQLYCgbNY/G4gLuFUPhWlOXxWeHW06GMtww2g5g//aKDht&#10;EAD1RvLNwof1oO2hOYNB2NsSk2/SE8YGshwkhPLqocF3A+kIAioY0EADhVb6ej2hTudRAJVu4O2z&#10;YLNpcrQ27PsmtogAHIkuMljNIy+1QdIyIZrMkAM0D7PG1w2BoZGrRflMYVL3v8xPitTIVTXeQdO5&#10;3wjI1Yhd137Wz8912Mc6Qlp6Y7WJmqVebFLWXtK3NGdqcJyW82mXyD5RP/fl198I6TaZnKpOmIum&#10;WLeTEkaTLugK4UpyBa0eHVQDU5j1MvvAc5pB0/aBMJX741plvUpbni3nTxaWzaaEsfOshReejQNi&#10;IujYO5/P/UC5BKEJievEuUaICsisEKaQuFlaqEz6Iym40gWiSRk4eJA29kWsluMNbMoApkqL/KNS&#10;mxABB0UwUWNqiMM27skQwA2P2/tJIBCZMhCjmRdIw1KH162ZUc1zde7pxog4Xuqhamv1akYFA1o5&#10;73lNsrHQjKaozXpwck7+Y+sw9tsev8a5hOlteV+TaG1QFJvC5q5oBLWFJyNjODknnzHuJ1xlbHWY&#10;epizTBqJnKB8xKeMa9wr0DBDRkqo+fy1ZFfoaBmP3VaX64nVU1e7EASCxMzK3CM15miUbtuMf8ue&#10;1vYaaHryt81WwQa8DJyCHPJeZx2wbyFYoPn1QHuWI3Pxeb16k9UBU2Bvu0fbe4cVjPMF6hsiFnIh&#10;XDzT6fEz58qzt5phRKtQvc2ufvXL9DJFiQGzx0lCcypbetg/NOsh/ja0RTwWIXk9mvHarW/NlMJM&#10;oZEudyY39AVZWaGLVxlVbkUPgkzBncqaaCGE98GGXrQFOppkbCdB5344pcw3zvq0N6GxCBCe9WVg&#10;7+Xcu08L7QVupvKdZ6JKoh6HC2ffpeXGDVpSJr8XxJY+zzpg+IytIc0dJTUv+cs04RL+DCdD4U6W&#10;wWjkoIcNNyNE2024hNMFxwJvoCXE12e/+E9/K9zh4hZ+52LObfDBJiSg1A7UmM21FCXfH7pveccR&#10;APm9mRSsTa9SKqzJihiHDtCYKux29h74g9MogdUy1ayew/Y5jk4MDwPowP0VThB2jXR+gb1L52cI&#10;lqsYA6KR8JWWq5Bp0sZCbUXAvTptp30zzREMEdgAGE/kZJ8gRX0NIZfIyswIDrxjQmegj0kK01px&#10;GHBDQfZRQXuP/Wy1uzC9MKvxutpc2HfYl02lor9NCAYbMO9grYSeVuO/Ja/R+7dTGIJbfSIzlXAU&#10;EKCIA/P1DZBYT68/10Hi1aQF7GIIHkazaBoix0HBpKXcJINZzm6eY2NUuAp183+0USQljvS0T2ny&#10;lT39QWoN/+Iv/tJGvvorhi6//OrL7CPVFLTM75qNp56EaXSaCcFLGBVuIKlMm3r/oyScvKONqXDK&#10;uUF3KBLWzMeApE/R3FkPLytVFP3d7+soIUZtx6R7+SydHSgO740Uuq8Iwuf9NpHKJyIwOzgQqdrZ&#10;Zs0iWW/oesvuZfQT0JCfCWLabiFGp5JWaEeH6S6KRrVoRGoI0ZTYgj2IquJO8MEmSuU3sZs5VKS+&#10;WpPpuvl+WxDcff+DFHh+mN8n2x3jGtgXXA2hVdvloch4yWcoyNU+09XJ7Wpc64mDaLL7Xhu3NMIi&#10;DV5rz9HpqgF20vAYlcX1bQqEhOQzZrNMk6NhAnjWNgVpRMXzXgEe+pkOaOEgTc1Dq4xg6N/DGHGM&#10;NO45SQLDRMAeYfqQM4IIWC9sgYCG+RQCeOUODNlUvBvXk4uLUMnniaNx+CIE1lklq2BrMLnueTV4&#10;nAbGBDm/XIeuaZft5TOIhf10TU1a6AuGrBOp0G604ghW5zoGYiIYDFKTXpbMKvafRAq0Al3g6Mzt&#10;KqHlKc8qLbbC5UXQxtMIxOf5/nYcMbeZEYKwieCj8RG29h8++0y6us68QubHk0idNcH0myqnwpFx&#10;KtyxapiORw7tR2k/+fHHH4tk7J2aPwLbf/fbX5/98z/9sp27jU1ftiM6MzV/mk7mt9OOv6ZNrpNK&#10;lKexJT/48MPOvNBs635fjNbDDmSfCWvw7KGpaieIAI2ymyrOzUEbd8u/L5JeZRs109NSkoHnFAhB&#10;onWMWCDquqad+aCnKIcDfAQGKU1pMdBW66RTPU7dFJu7o4aV4OQjhshNYRrCoOESrmAGc+hNxt7L&#10;+2gbeDN9R9Ckb97QGTvpS0lrIt2sOZ1lOgQExP8kdiu/07ECU6wmlrGAVLWHoTgOiPQ6kxRCEA/T&#10;m5RW6KztTqb0sAdM/wXOWkCb95MoAKO8iFOI3ELGUbFW7A/WgUiAsJXK+f5x6iV1LmVPLOGZPpoI&#10;NYThBtht64fWylpqfwBx+zPvsRlQmB+NTU2b02dtnkWLCnJVAz/TZ+d69uggkTkNhALP9xRBQ01g&#10;2tuHWGkrCRGdp+2fZWisLYS+KXUwhRpi0FNhfnXgxjUXotbx1PNAGOJksVds3vttaiaBYZSf8Szs&#10;HWMSsJtgCNvwZ+3P6LKGcyt24MNkZ0H4DH/Ryx3awuNMvAw78Zv0osVByJzAZiwlAfo63cs7qpz7&#10;aPuHdvUMi1hyD0ysaK/nYXQcVab9KVRSFZJSJNr5485jfPl2R3sYhPd//r/8X9v3BTMrGv6duzft&#10;pE4Jnwn0OGZyHaZ6kS7529/+9uxXv/qN3eLuJ40y5rkgw4U1N3FeQFAcBSPzmLkGbbbFeVTt9PrY&#10;PotqzApEJeZaACshq6LJ3g9jirGnWgIYheQbKWtPmjz8raT/FA7j3Qoz0OuEAATiy+uHSKfjlAx8&#10;kMAY3jOuTGdqnQVtmlMXOp/Xxc1a60/2ouvIWA1jDBJbkHYRCOaBYBAV0I0atnXCsDlcqkAEZgbP&#10;k0h9hNhWh3hQPEdIEMMokonY0MWpr+w0toK59do15DBJ67OGTZvz3WrCBtyBy+3ATYeA2EBxLsB0&#10;V6+k12oSnZ8HFu31t0oDc6KNfRsmcg4g0puyMLRxrovdZYuMrBtBo5wa5MIaNokDRnT1rBMGBx7n&#10;rA31LHHkDfwemw8HytuMB9esQRGgfbL2N0yswvmGnS+FECBvIgNF15gPhl0oX0LIamc1ifw1EDBb&#10;+/xFERuL3SR7lxbB9JSE7XQusDI/kJXmSCSX3GWPIkAZP13nSuxNmBm7Dpsu98Dh0xBT6ZB0M56V&#10;kWRM5RVR6ZVlsIyeA51teJYdRgtTZj9vJ79ar8uYJAd3vJdlw06IQYKRkJk13n4mrS5uzxHyRRGE&#10;UvW4Y4eyCz2Hzp3pzkETcM8B4MjQBoSJRiMtLqeyHmZPiW6LQbNL2wyIw3SOgPC5twX+sEl8tdkT&#10;m8Pa2AK0x1y/3s6+WM+xHR5wqilQQhXWhZ0SJoHZeQ6Imip06iENjCOkvF7tKl4989pF1pZxnbzQ&#10;LhwUDKxdqWMn8TZc79hcEErJtOjB+9cjp5LBY40mHUi7z7C2Dj8bc0urPx4ftNCCVTKansUUqFA9&#10;nksDy/ToMYAPTOIc8tkbcThYK4cHm9inntXsQ+Jb6+Xtc/UZVwAfxRnEyv5CNzAxjF0U5HHNPpBC&#10;yL0pYfvgwx8kfPUdMEj0wXPi4ODZ8SQaZsdGRBcRByZ8QGE0z4TNzFkC/SstZbo1oZps3T1G4LAn&#10;VwMJ795NQgn6mHvGa0IyOCjtlSYE3cyoDorGB6Xks8bL8wCHTCfOLV3FR+ya/I9p8SKogjrIt5mY&#10;pRkUTWwnQJQK8HZo5nLz5CD+bsrhVRFXasrXbRCLjUbSNQtRU4xWMhqjNnPdZRRVArBkpCKEyQ0G&#10;QvF1E44lMJiKwyZHcZJYnVmXj6BtridetD35kT5Kba45ttBOcEJKGraQLwrXaBrUuNV4ANFYxNs4&#10;FDyxEjkXm1jRxJBsHzhhDh6HrCBhOQdMw2EEw2gNmMjyqbwRyXoivyRUm8fmID/60cdnP0r927sh&#10;OqYoPQhs/MXf/q0pW+4fBKVbe3AEQmC05krLlTkHm3BsXqAXKVvrWCEwDfPhmWNBFUwnxzyeYtsz&#10;wLQIrNyepk83kzyM9mqJUUcT0MLCVCsDyk3zgp7NeFmhoRCq0OOaBpqggSROMCeQM/Ac0bTZ+2tZ&#10;448++sHZv/6rv4p2S44mYQe0B06LcfnDztX6EwrIVTtnj7xju021GbMCqClw2ILL8JvmV9gdx1rQ&#10;yL1Mc/rLf/NvwojRqoGDhBswZ2xORe4nQiPn/wjzCqhLYJ1wkxU1+RvCVQEG8TZw2TKz8zSQ+vzs&#10;yoOMS8s/VCVeVbQ6EFsazzrOyYTxACWPeuQO0tHTXzf+zjdvK8CX2fzNYxT7eoi9hjBOgpTuy8R/&#10;dOBIbDYIA7VZEn3fBm+ZXoq9yRVhB+xCSlBqZwyB5vs2aeq69TRC+NR5RaaZITGKt1BptMjIlLml&#10;BLkG9OZdzqNPDCvrNGwxRvbEQ1uxsFlDLA1XfIgr/R955L6/dlq1IQKKTJU6uXDC4KojHvY0nj3c&#10;/h4izC6ztlDW53Mn+n8Ikg0w8yu2WNtwhCcFn/Tj5PmvWG7TVvxV6lxl2ZpbTdoWcbAQFwrPfc7G&#10;kWwhIea6VMtfzuxBilF1TuAMmkEk3ceu9/sHXUygAB0aUBZOPLFdrjnXEH+eH8fHRcrM8BwzmgwI&#10;THMv3sd+std5TmDdl4m/sinnWbCdDPLDazVM9tNJwrw/ecAUQe0jCwRAI6X3Z3HoUc3AfMnLb6lc&#10;uGl5EJ0f6E1kGVuueeHqGzsDACcQkNjWQMyrWbdzK4e2PAfoNc/4LNrvX1KqxP3okyqKwFGZleJ4&#10;vJK9JNRjI+d23kqyNZ4/JvRw+Pn3yorCzRhpYvMetsm4eu7qmsbRIDSiHkqXOMSFhmoWA7GVrUKm&#10;e/LWxhmDnOuSs0hZEQ9/L+OkgSRWLWg4I+1iuCdRu23+qsWss0KrwaAcVLC/gnzWsVXtrNuRX0jd&#10;+QzEUtd945xsDtexntGOZHke4mIybJ052j6EDQbSVkA1iRlnli5p8lQh/KyBdZqkrleTCpO4pY3T&#10;5T0wH6l8sTeKHOqe3ulP5xoceXYcCVmr/THzrLjBsWE2GH/azFYvq2GSTiZ6yRx3KIJngSBtyd7A&#10;ddNaEsJxkCgxYFrkN7eUcCQ5tzIO4R5hYPYCu2gmGgP7lqEhPNz/Jsnz+yyY+7Mfl0MLDL3kdUgX&#10;M4Y8yIXzGwHyLPbpFfrZEJZBWGUt17LMF7Hz9JxnD5iu+w9p348vgnu1oTFCC4GV+2OyABU5UVIa&#10;8TrCVMxaQ7vn+q94LrzQ2Vuyct7EycMa/tP//rdn3ybxmoTpNS/4zPn1MCcRAvcja4qzh725mv1t&#10;HjJqoil3FN/igDQDCtuPc0XQTJjrtTZrPeq2pKj0SvepYOGPPvxA4iVGwbDJh86xrlZbO4abbFWC&#10;9hEaENWbDUV9t01FdZehcbxX1EVNsFs7SOIv4R+SjmGMMBDTYy+EOO32rHSpFjSliqvmdB0bPQFN&#10;78/1sEFPRbBQZZiL9Y02MldCphrtBJ1zbZwMxGZQmzAchE/4AQ8n9gDMi6aF2SHauUbb6un/qxYw&#10;wbX5jTa7YnUhiqscZNzVdAPD0UCM6BJhD3IN8ZKSOYFLnNxV3PAZCOo9Rh2b7QKMZt1wM0ncmg/z&#10;1KwvL5PRaffI7PfsOSPJyLEDLmG/eTruDY2RpwICAYWtw+fWaZV2CQ6OUZKirMm/xaXeKnKJhkel&#10;RAuCR7UL/7q3R6dcu5wtY279p59FTnG+Qu56UNGY5vpaloRphJCsEBbCpzUKyuFFpBu9QTcxAbHo&#10;LHjoecwhwmEX8Vwz1IdePlw5QoK0SWdkhHk6iCeHhmccUyTMVqFbW5ztDZO4NmxDzBvjhAjV/GuL&#10;eWiAfYB0cAhVISkYSO+049tkPuUz7dhzlvBF7E+0F5kIGL3aRBzKxHNsnIsG01tX75hQiw2VwUTm&#10;lYqkhU2szFHEwDFsBFQt0mrhTpZST1AD0OD4HR6J6x4mIMYi8DIxtwet44KZEUgVY1yFN4WN/I9d&#10;K+xRU/uxYWC6lQE90Bx6yzogZt9dBw+CiEyehkCMC4rJkPS9pplCez+FANecxHLif7NHUhZwcRo4&#10;VRuSplQYTTXDjcQr3zKZFymevccZ9TwBsYuxC9BKTMy1REnnTGsNSQ4Wzb3qzxK5pso+czXdtbu3&#10;c0sKkUvkJG8TstETjJYiAwfh16rYXifn5KRkhUmdU2jLwuEyyr747gCLOUfv02uVsWo7mWPKtfEE&#10;KjjqGFnv6aJD7tk4KTTUvfM6oI38SAv+11Qc5BpPQhuYBGi2Cuk+Px5rYDMaRzzBvWBaYWuQCV3Y&#10;gNTY9LRRxJsf2P2IvFnOKX+jZ2njh8dSqp4l9DxJ5bmfMd6s19a+Ij+SFsYeZPdw3ojU2LsR9AgF&#10;aQclUnTBHirAOQy7YfEGYm/Ezy5hPOZ0ccHn99p8EFm+t/g12PkaDZ3yeRbiuOO6ZJSkhsG5Cdem&#10;9aESs2Ok/ROOjPF8NvZWbxoJ1k8fc5111zO2LASrJK8jYI9aSZdrqSHnNC1XUbuVcSEg7bxIuUtk&#10;3g/BgZPalr0EaFxtpDdQDbhEOZEDNZDUbDieNpiVe67DCgLUHgyTIZg4YJ4FIg0Dw+hAKuiKZ0eY&#10;MWTk7OxHZ1eZnBMieBxGvBNpmG/b8pA14Z6P7bbCAuiunmXfjrReQj3ZazoZfPPVVxXdODNoApRr&#10;/eCHH9gvsxtVhLLKsx9vxUQLjLf9RpMZ6t/ZfS1BdWcntDCfWSbsehDOJbh6U2uXmZc5iR6zkEoJ&#10;PgIU17lTTWJdXs4ORjJrKd9fC828m8p3TAoFHHZfPm4jJ8+F9PBqaATAc0aCkVGUX2knZ/NwnJFV&#10;dS0JAiSVZFLb2cNUaEhj9KtVA47DKl8JheB46hnnno4bKK1rco2QFpaPJ17TA3sIVOHvyzv7nNzA&#10;thdHN7WtWH3IHUG8RKYzZVSyxbtKJVqzo5LTFZnyfp0Z9VI9A+f27Hxh3BovG3tkXcLtGtxQhuVE&#10;2Vyb1uJy1rHSaatXgSaMR5Nsjp7aMm4ZyDZ92kCEKsp8nHpbzFEdTepcmMX+HBUqEpUeqko8CIa1&#10;QIjHARzTgCnPRisCXq5X+FymaHrcsXSou0yL/miUvGBCDgHbrCVdzFIIkyd7Brc0mUJPk7HyPFUk&#10;OmKzV3VCHQWMUD3XMet/pKoanHOZg23XgEn1yrNSWvQ2h0x86847d88u3Sjk1a5m/fmcSVSzHzqC&#10;Rpuxl7TXkFUVUCXKMtk4ICAwCFXYPkw0Et4Jxfnd5hevMOZ3B+HVIxrYXQG9Xss6sEhLJC4cGJn9&#10;x2P8g4zwvhonHe0r7sVLa2lSnoW+sf/pb/9OsoMREIJoVDp+s+d4hiV/GBA0QegnTPvdN1+dvTYX&#10;NSEvmmiRKmbGUc+dp3r+lpRCD1Wmx0Nc0wvhD7SM8qIihRDJcC+kjrcU1vM/LBE3sbRhZhB5rYUE&#10;HZ27wzH0PFY1uOjtV7KHzaZ+/MNIcAg1BESvR97rtNZsGPZjnvJg57GBpoEhFScBd20/M9jRsJMS&#10;xQO6T3EAWdIvTSDNNJAKfdCCQwh9omE0oUA1mbDsRIrZMRqbFXtoN4X75J8xHQh5cjZvJQMEW9PG&#10;wQqWFgVbml2aGaJvKCPvLENOKMCjyho/gljoa4l9F1j5FKM7+00F/3fpbemzGtyODZ5EB7xjVHLg&#10;xv7kk3+RWAyTzPVWe6+WXUGwLnbhEPmL8Vy0dUQr9IMpZDrn0QHFIB7DBn0eXjAZUNjiZJhEwTia&#10;HOYvdjjdAM9ThAFM5pQUSjU72uIy+0KKG/1W8jf2E3tXE2MEur4AzoGvpu5Va3J2IgvSElPoyR6x&#10;pofffmOLTOAxQvoWE5RBVoQGWI1gpsnxt6/ePLuTDKEPPnj/7O47bWXBnlJ4/E5yPt9SepSjt19L&#10;yoxukpWVcycj59gwrMkjVvgAcfG8u18NO9zOdbahGS04rTvVKVRPvyhjhFKhSgUVL7tF/Jt/+9dn&#10;f/Mf/sPZ1eTAGajMf7ZVwFuHYYptQPkIm5oNQNuRtvNdykrefe9dVT2Z4s0NRb3jbaM1xbEOi43E&#10;zlvHx9qKNbo7Gw+7y0OjEkEJTUU52SZYmbSOh0mRMHPoQA1d9xBOxzWvd1XpiXeX0xAikgM5A07k&#10;V+y29GQhnhVnhjMoIKKsE61uS8Ncj/xX0qWa8DvSTTJE85ZQqg3qPWz8rvEviM3KfrTGeIJpNmWb&#10;9XyKLm8dnQXRXDAJ+E4yI9hTnp2s///0v/6NNXyPExsjJmfrDp0njVM1BFOiR2MCndlbzoC56uat&#10;ohEpg8laycUEVkDonRGPY6bMQXIFFeuvkqzNe1jjoSIDYSZ5N9xhmRp2joTVEJFZMqOJ2QMIdmdB&#10;kA7XUM/bFOPG+YQjhNaLmCdkyWSPoA9nguC389wahulW92ee7XbCBdpprCa/3rRCckU1aXNNZlNg&#10;JvHZ75IU/Wc//1liyAiXNgKmn9BL5l1iP+EQJiE8tPZX6Vh2OTZ4Y7m1+djDMlvpruGm0E5o/B9+&#10;8Yuzv/mf/qOCDVuP35EDTcoj8roTfgnZTbIG10CouhdnlmZdBtMSmxAyZWNZNbNFsVe2pJ8E1E5/&#10;abIuh44jgfQcNANOHAocS4yvkzf3VW/CAyAtOFy+YsieZCesXcUBWG4EDJ3hiUoHvocQBqo+igZZ&#10;mGtrhjAeGB4BQQHsqURvruTAK8VNk6NR7WpIEAO1i+RmRhLizDBGJEMU+mIXH1zzElszKbbcybDD&#10;lD4doNW41SFYGPA8TWfNb0Ebj9dSdAHR602tVkGyvkyY5eXTxN+AmomBkZN46XoC1czWYMnRKDQw&#10;MgOo4e0D9F3IDMS0laPQDuRQ54OFoAihE68p3ju0roIx/xnG0F7uua2cYa/W7iw0rEePanb0lzYj&#10;mk95V2fLpu1xGe39/M7puthyeXne8z2fQ/ApQLFN6/ot09sMq1qN4luEkM2/SFnLvlBIfuly6vVi&#10;vyH0SRNjtoaKB0cVUBobLU5CZl2ASC6TgZR6VS023uvIMxAQPo/+Xk3uLvz/+voPZ0nz6zwTvFV1&#10;65avaodueBAkRWqGEqURNROx+9dPxMRGbMSGtCOJRjQAARCuXXV5b/Z9nveczGxoZrNRuPdm5vd9&#10;P3Pse8yvwrQvmCfrlO8+SsoZSuj8akxgaDsPlC4epvsDQoUjFs7bM7bF3+WDE6PDmCLqRidX5gPy&#10;5SFI+9zUWFMuMmN/pK1Hc2VjOYSQ7xPvuPEifRgta2nWhKp3fAI3kdgMOXpmjXSTDlkNTGu/m+u2&#10;9R0B1oJBZOm/Ovvtb38zxLN+zzvb81lxAeSvRF7ECf6qBjBGFYn5PDEsNLtmFeaYpVOtnsBPqJ1O&#10;UkEX35gbfUCwWoZQNJMILGve0v+j1QynrwPSBRPhuKfWhsYdTb+rn7jmWjtpVZIj9ZHInneX92Ee&#10;4+hodph+NBUFnx7qaeUs48APy3q6fyiK1nTW1KEINyYljCIQhBYHRBoyyA/Mq32dIp0yzoFaaooi&#10;uXar9hEqHcaHSTvrZMuGMZ0tytY077pqVqoxSmMtvMaS+cQ1hQkLzkIjqUZHECq8as24dvrcrUdF&#10;Y9mziD2NEMMVaxJDNRB7SyWEgofsKjo84FdaeDsmKzQxAkTTHGASYVkXN/5mQ2e8LOSO+UsdqwW8&#10;ZOPAB4bvckAn1fC5FmFHMr6CSwU+pufJAtrUC3MCInoYU8tWELkJEgZGMLBI+GBeR7uYBriPo3li&#10;NhjcTRZ9TFCzQ05MQS7rol+2HTmLCPLj5gxDH/aYzVMLw3iYvhTDljmtwbP6oKVTknDW5+vUIW72&#10;ygdBEW+kN80pMzf21LDJ/bQX34rwlqFkc0R8E5C91f6d6mkcb4gff1OGqWSTJBiLpmb9KCFsUNJu&#10;pQSxVOtym8xd8ATf9DwB3L1Pi2oXUGpjJRr90GOVxN3XdOEyWE5aGw4/BFHTCEehLfv5WZMXpmzC&#10;MetTFY9Url/FttYvBJDyb+YQYpNx8gwEw+GMj/m8ebfcqtccIPW1LCDcKuIKluHYJmd0rFviFn3c&#10;dcKEgwGNkZZZPOAm1tSt+N6vnj6aogASE9BO5Ho20R0LBuJ+k8A5fz5M3ug+C0vO+j25pgwP9UN7&#10;hC7upaMZ9Et+cU/lJTZd1FlQbvaea+36reKoxmpye1+6ZqH3JyLfrcqnKJswF/ehIkUgCKsvcyOk&#10;hLtARz27m5+87HXbRaLC4WETRLFZr7a1/PUwzZ1Avp5ph5bMJL/64oumjGVxcHxB8ZiMyCNSCak7&#10;sZ4FWggMA9TU9+hRYxDKIodqzCl+xHcgvEHL8h4HVjv8aWx2pWXnZYbIlVxH0S+fY8JwxoDEPpMs&#10;/YxGUxuyqbKATIw/dTUStNK2m4ZvCPORKoZJdjfBc3vH5GYs/kvyKuOH4Mh/mRKVassxLWCWDdfk&#10;bnZtQ9LC3EfelPg3zQtsTMQum/TqVVKjQlwQG31W8bdJkeL4MIVO7vfLn/3T2VfpWr4JDwjJhcjV&#10;IFP+I+qGBcNi4O9SGUGJ0zAM0gaQZI8IN6PI/Mejxt9WHQoKF71aldcmmc/tJT61BsAPmph28BQY&#10;j49q+pa5mw3nQNTrTxEWeBAF8GVo62ryRTGDeQ6xP9pVaI3l/+jL8stf/EJhb2WJOalgEC/P/vx/&#10;/ouz/+Wv/kOFI4IcDcTgcm9CMZYbkcGCluKgTJaF/5dRiuBruPLsxIR1D/Prht127qzjWxqBRZEo&#10;mzREKgw584/C3prAFciNrVcQnJoP3BeFcI6/hmmGH9dMCTR1m+NSE/YZ2TFq75iaaWeAPX05cDmI&#10;JBIGx55OxtdTxoENfSt2OY2BTOx2DC2jgWhJPv06qURchyNthykAF5m3LfM+SYLsnUhC/FIWF2Zl&#10;855F2rWurlUXIJO6dCPB+exq+k2yGCZzxxzxVCI0hVkPawoVoGlDIApBqZFDDNYkUqtQy5fxX8t8&#10;P7pyd7TwNsml2JVuWVRq57oselFZptCW8/TPUXrmPYicfRZkAjhh7KQvcAH/I7MHv5jwAiUv6Sj3&#10;jjSuPIP6R8Z0PWtCH0msgI++852zh+mbWiCIW7C+VJgTSilKTHkN2kNLhlYPSb+iD+a9D+6ma9ej&#10;AlaY44BA0B+afXzw1Y4w2avsucJHoRLARkCM9Wt9p+ckIIjz3dO2f7oNAwjVv+wzjuj18dCYZXrq&#10;+PSpQqjt7lbk+T/+1b9XeMO8zy7niLMcnsK87kcIob31NwlO5f4ch4cFQdtKhYRmf0GQly+OHQ/E&#10;A0jpoPohlhbWFAKcMAyWIuzzLvFDlArm5j8kvPHlNw9VMG0u5sKfvSOZeoG3mWNjgo05aoFgj5Bt&#10;w75oaVCilRAE7kuE+TkZ3pc9EwBpOLoDutL8bCsDFu4i8Lg3zGev0+/Cjl4QsmezoTnoVJ2K5Sdv&#10;ojU/GHOsFhmIF3VSL64m6RZHlczw9GFswnK1Li9o0i5VUhEHZGRRaH+Pj5AdZ4HeYF5oMpAg3lN4&#10;eDGpZ0Ev7fsC2EP7eSv1Kf1YidSHbBoci0HOIj1ZmJwSbbIXCqcDZQGTYbqR2ZKYJAeC5H4kPd9O&#10;0vODx0kiRijwnwHaabCL6Tn3g8k6v4IDvNqRrD4h49F8m/eab4o2oaSwGRaedpT7mwHjHY5mZk3I&#10;gjzsh7FQc15TmDpt/vEhKWatr1yEE4vHQmAEbohhw00zxNHUgAh5lv547g2jzjwEgiCIjFGInlYQ&#10;hm1qCfiaCR9cA3dshA9CSzMNAcJ7qdNDw5ACp/sAJlKXxGcIGPH9hHYIcI+vRSIIzZqq0yYcQRiF&#10;XheYwxNmsuUgc8690PXSOFUeDBMADmDJWDF3GtIKnT8NjbxkDzBw2Vf2QklFVlYNfuiV/T90chxa&#10;biI5uEkTWeq5t0sCAKJJjapxGGOkMl/ZJj8eOZWHeJTxVAV4HgKBbQkmT6B1exbkdiBY0KnYBCUI&#10;J8FGvM25CA+UVsDDNtjNgHG+Vd0wovBsGCKS8/mocNQ85lUTe+mc1dxFM+qRBmgUNC3KAHOrKkx0&#10;URMpqXA67Wg1e7aMXLCRaiUiaOObxN3I5TOenHFYSIkUzv0fR2OQDIxJLCNopvYILmoCCwsM02Xj&#10;qIQmP3Jf60dU6w4Ic9A4jLONf3pa67dfenMZFLmUMgAJ52GUjdlK2yOM9KvJ7hn/lfo2UwgNLlPr&#10;NiY/RMD43g0CCwHh9w8qucy1I2EPeQ585mEw5KPuGfRISt7KF94kg2Qrzrl28YL1r1YTapZhQQxj&#10;Cunj38PcFcfShO5Axga4h29HewwGwWecZvWUc+cjDHssOW0g0pEuJyMn2VNrom4SZmTWRYuuoZXF&#10;IREYmvVC4g2ttD8PwFtBLs14gmDTkYCAv0ip5mo1uyYq+6MVpEQZ1HPS/bDIorA2n7j50u1NS3I/&#10;eabeiNjXpovxhmZEHvxNTANeDx7UOW5hZs2fPSebBbp56+rZHyWWCMHYqdnJB0HKxH/+s5/LbBSU&#10;2gAp/+ztMkgl+yhCmGvx9Vh0211gPuY+dCXG5r9nljp29RAXpD8mLKcftUt2Hean6Vj1PkTGmpgh&#10;U+Op0ts8yvoi9sNxs5lPqc0MCAQCaXH075helW1jwFnowOn0tIk2JAtepJb4XivStwVDU7oKtNTf&#10;nVzOPNGDUSfD3nzFsQKOLLgADRtbSLw+VrONNvtFBhyNpL+LFhy1w9xJjsB1oDaO5kav5iBQrxuJ&#10;THD84noSgw/3gQs4IeubSixeIWgze0z2LqGZ0C1A1LMB2Qv9vNHmXfwmEpy+9Clx0BC+hJ6wVkQl&#10;i7wrGBXQL89uJT56leLglAXR9oQ9uxfk+uLpVdtwkBKJ0EPAeC6IOaMQdQQL/j2+LdPBSgFAW4sJ&#10;mkAQ4r9129WOTayoo6xIHLrQLa2ZMe7wzGrmKtjYZev+GM4quuo6eG/qH1m3+qlm+eCbgEI5cdZV&#10;LViH8U2cXRiiWRV0ZE5QV3t2gtwD37IfNyJRvvf9ZH7kj+ZLRnJnvM/oOBVmo75KdDH/KH3yZCCe&#10;ESa3GzZaIGN48OCb9KfssVYSMshnqgYY44045CaIj5kHWFOC62LRLvE5ZgFhk9zL7tgwQcYDSuqC&#10;j2m0AWx9BkzMrpxEgKDxLAjMo3yGiU7xaTjOz5HGgZJk3NsBfm6ndAotYn/P+MQwIxqy+bMFNiBW&#10;Snb6R5eYsI2+rJbECYm6geoA19HkBKRm5gUTqUWGyfgO69fz5MdEGqY3RS7f/fSzT85+kH9R9yFU&#10;5tCjtWEankAvoPaOqY+iEcd40otn9xqmxlW+czsxN05PpbpFJBBLIVoiG8D6b8IGYZWDkBjCXDNU&#10;M1Wkpn4hyeKUTkH4Zcj4liHct8ET/vHv/zHCIWcBgmaGASlt+tf/059bm0c5EG4P8dY7wSAws/W6&#10;0MgoCjoo4HMROiOWLJZULYowYYr6fPlnCw5APqobcJEU9CwVrlAsj+SKbn5l+RvOrGAV8cSPzzdU&#10;AENHJirgb+PG5TNo1a55CEr8QJpUQWwffvJxUa4q5Q4Q7RMARD8tNwG10lcxzWYyP7RL2vla1YrG&#10;o4V9zFOqZWAWs0Dy0NcEODXD2PA0WeUoKcIXHK4JY2AGZ6Ew+TQjDfwfjxZu1QE2dBsdsTqvXjTm&#10;6KlKoXMccxaMRcTXxAFHLDGO7+eARSDhltwQb4ttHy3Z+3YxXUHQfjJJeB8BkV3DFHaM+Uemw/m1&#10;BldxDHm+x6RFQyM0PA4tYAG+ohA1qzrE2Jb//E3iOjVhEEjBE8wmNwztCyPp63ZYbK4xSoAa/Jll&#10;Ej7n3hQB85+xqBKdnoljPjv7MODE93/4o+zNI1tr8D5rT/e5HmTTFLA9AlyzjXcw47UOGr9jTjfN&#10;JqlGwZdXGOrYXDn7Itc8Tk5rY5JlLqlqfj8RMTIudLMH2WxrSQjUUBbPy1yfkGHFWX/Zu2dpvkQK&#10;GSBXuSOtDINsglNQ3M1qmdyBsMKFyPzIQ35GniehHc8e7D7ewIW601OW2Rf7pyLY2AfqSnFzxtWp&#10;cOy9JRF4Qib7dp8ePqs23T2oG0Z9ohUTfj4J9Sgq9hPtRu4jCatKXLg733wRkQYC2XSpghwUxRqA&#10;ji/y0pzNtmtAjff4X66NPT6tFd7k3u2O1nQlTxRF9eZamy8h7Qbur82NCQEDtb2e0Dk9QzBP2Gg7&#10;jW1mQTWhzrqaMod0eiBmjzXjRFYYzd6c+e9hQKBP0k+SudGqj0a7gDsAB60lrHlR5m/WBgHbJWoq&#10;MmCURTmbeNAsCQuUNc+zeSEEtsYDPscSWPOTOVwmTJB71/8tGNITdXtYKYAISbqvKVXKwisbGEvm&#10;hZaCWEyI57wCzEKIHWLK9/RTg+YiEK4IPLX3J5KdzmEQqQgtjD6SuEW31acAYLoCfIZAlhiLTiOU&#10;PrxH1tHLxD+j6UjaUJDFysgaPMxRBLgx+PDSAYQqMFHhsaEXGAHtC+KJsOLUqtJDz09vQTcV7rW6&#10;1EgoBNZL5kHIJ0Yay4Pjq5kllSK2HZTWgmgGkCHF8OOPPz37L//pP5397d/+jUeZizHgC6LVMqY/&#10;/pOfnv3pn/1paANwqr1WPVRHdHjK0aJVKBWjywBmEuvEmBDK+KAKGoQBa5p/a4qvcGFtDf8omIvw&#10;bnguGZac8puofj7cY6ILrGTC8flAblSn/g+urgwTMeJ7I9JMWcP/sm1hW9jB+cb9kk2N1jlPbEUV&#10;babGFX3K++8SHMe8mhujRZnUe4L6WYjr+fvFi/qUvK9/CV2Mar92pWlUvN6lIe9NArlkQ+Q9/Fe1&#10;zWgBYPHf/fZ3o4Ei+cjeiaDALKAfpAnOIo8FSuxNChHk3vYKGRMZTfX0cdrpYZYaGnjtcWourtoY&#10;VLibx6EebirvSdBtR5F4ifA3vrPXcIAjGR/nSTKm5UUIma5z2y4DPXQO4WQw+OC2hyTkkpW06xZE&#10;EB9J5sz4XgC8SJr4ja0s4T8L9TdzJ++z3mvZmEQxpwlDzMhrO0pjWuOP5bqnTzl34nHSsKLl9EdL&#10;sCQjsN7SBeuolh9QAl2MdYSQQ7NiFeULIICehEyYhBS0iaXV7K824h42AWMPJcJmm8CEdlTPWnpk&#10;GWura9JraPKL8CYoDn3dS8YU7QSJ4RI6Ys1vpAaJ5+MCeWa9WR+Mu/4/fqWxbQCqPJ/2jDyH0iRS&#10;zehiZ8Nf9rCFV9KaDZAHKe6cBxXms6yruaVj7Rii4wva7nIWGqB+YJvwNgjOjNee1xl1UY8Kl816&#10;Ee3028+/SC5jAp7UVY0J9CIgBhXItmTLuwAaezRyTcE9rwH/LBIviwTqiVREunrgYZiHcpHrKQei&#10;RydSlL4bBWCqsd/ZIp49ipQziN+6481iwCT2LHgJA3+NuBbxymmR1xXA2mvGRGgYoWK2SMCAly9o&#10;rcHptGGMaM3rkcBohSc0i7X1XG18ZckQ2k9+9AMBpGVAv6M2i4Dye/gSHTO+4qZwfflFavr+6eeO&#10;XzYS7Mj56XejgVJC8zTt788uzZ4h1EgcsNEsZVv5CfHgGZcTDgRscWyx6Qot/qbek+/DqHmP2BrV&#10;4q/w7fB1MZXGFIbRIFi1qoSXe3MM3JWmd0lQ+p08v7R0SD1lNhAfGiX74FkLWezTVD4tBShnxsMY&#10;6fFZ8z8/Ac/w7SmaJmEhNHKFaoh851HW5N7HsXBI4idcdBMTv027WF+1MxaNa5C9J+NsfLMetlIk&#10;0zCFDF0TVNVD2ELwKn581pX2FDavRpgpMFi/rrVWHBbDKAatDQS6gq9m6yZvmCKH3/Lg/n3h2vof&#10;mGDEYyDucrCmwNqwSDMWWo5vgiyDfRw1/Y/J0ug5aA1iVm4x+Njl+v5tZ/DGwzVB5q6b5bFAEWYT&#10;z0LCsyBmpKRhzmaX4Odh8mJGAEM/4xwGpXvej0ayszPIngBMicpsebgMqQrEjNaQeCDACpYWcXZx&#10;zFDJry0Wvhyf416FEMSUb3Dt9QS1YT7a89EvRM3DRsH0mtENq4gQYlrnfoZaMreeJlXBsGeqM6ak&#10;bR8AI1rj/ypNfardSTDeqvvPzr4TbY1U3u5mJqqPyfQwnb3Yi64/E2ybw4I8xfa0Q/gfGhvhgsUA&#10;EeUQAw8wgQYy3lc2GU4hKvfjn5Bgs4fUAIPy7Rnt2xlgjCSfp7+DUBoTVKJmbPjvBup7SGrv3FfD&#10;IOX4WgAYDvyNSJlYXX7HhXgSon4RIcHpRZ//7os0vf1NtEyqQvDF1Y4xUyMgP8xR2+yDvWBc0qxp&#10;DvOkJUSF1BGpXUVjhbum5euzP//XfxqBH4nMuofyn9KkKuP+OnxDdcd4zNWg+Oo8R0nc1763Wl0a&#10;1cQFO8mNKI3Z+qYCLc1UOScrA7MCJYuZmcU3SRii1wSZJ+QnJRiofI5vIhOmkheir8onKfZS/BP8&#10;yGeZAItUsIO4SBmLLJvvfPSd2Osfxs94qBlH9j8oH5oH+5qcwe0AxlFXLIpYkI08miy9c5CJA3Kg&#10;URPtUxstc3CwCwHZQsM06OlkWDe6gCGduA8t0PFJQTV572lMsOsxn75IG3QPtclGY8qy3JT9WCFB&#10;ISYmK77eJVRpJKc8XA1xKzA62R1uyIArd2ivzlxzvSZ3GLviu20LsFKIv3763e+ffRR/hsJlxuf5&#10;GOEO0ri++iKpcTLMBPhlvFI3fhRWQE/8bYaIPDW+Dvdi7M9SfIpLgWCkFTy+mPmSHLOVHpe0DWna&#10;YW4rqNQcU8w0zQmFmDeuxssfNt8dgoTwMD+JC5PDcn3Pyzhhw361ZT+GIBAiSWz+6N7HZz/9ox+r&#10;TUhZM0YcS4jsmC+++Ors8+T74vurxel4ltjgD3/047N/lxQ1GH7ZjHW/IOeTfYnwAoh5k8wXNRiC&#10;crKwETpYSh9mva98EpQ044KWPougIi3uq+Qib15rhUjBLStTFEC1MjbuV9qokuOFb3iO+YQPeCkP&#10;ugi8bNNXylaQTsRSKFkJ0eCXcNPLVxJsp3fLmKVsJPY2xNfDNqPBsmgOSDVeSeDEQpTEdoi9XQ7o&#10;0A7C9RWJcXnw56W7qQ5/aAMcrqF1gBo45iJV+PyEGZ8GFqZVHsm5LKwduDJOwBGkkoRMGCAPMM2I&#10;tLTc3+yZmEG0wfN0ViR5/qM9OvP0LIiDDzLgcBocYYI8jcnDXJ/ERHwkWhsCy3u3Y3K3bClWQ4SM&#10;HbgzZhIOmq3Tl/HD3Js0JLpxcYAH5hjr/zxNmFwjUOO8TwoZre+R/iDS9DthjW4mrUx3hbESK31F&#10;lUdCIRF8+OBk/bwJUcIAmGI2DMrPpw/vJyAdojPcgFnZcwNvJMNJHg0TcQAlsbNnMXPvBcD4Jlk+&#10;MBUAnQkZWTfinA8f3M+8msxc0Czzta1+fTQ+YE4wGiDYVsVL+PQAina9dStFz6DjBuE38f1InGop&#10;hJumX7tOXz7nTIisafaMseObv4mAvcuBKu9+mSMDPtLdYV2g65u34/tlvmjCy6lz3MJhU8py38b8&#10;8Pc5OyLKRm2N9VJZQgLOjYyBORB7hrYsPg96cjshMVLJSCrXCsi9qCnEytji5z1Ep/HECUmAxJME&#10;MsxJ83zNEowo/Cwz6mkB4OCGcHLxB4GyN3v/PTmCmgoFGEhQsY4svEaWfqvaa9LV3OmdWuR47CnK&#10;22ZFzKalY44aFtST3NX6SYXuuQNMg8Z6mTG+IiME7YF0xCzFb6TPYrQZG2+r85nBmmvW2U1GREeE&#10;WUYsKfPOc95QSYD5iUqez2HO/S6fIWGvAnR4qAyZOsd4l+CNQX58gWZxUIOmRZKbXFAhzjqA+Jmr&#10;2kJOCzYHyQT4QNAQHOe8AwEnUrM8djvmVjSwbQ21QhpTehvpra8MYphrLKPKky5oszaa8kY0Ki01&#10;nkRb82orkp5BwV6ZkROBxpqzrmqMQ2gEkwmhPIhmnlq/J1fCb7T88IyRmlV8YP4uhKufPmbxMLoH&#10;U0YAH420IRe3+8R04/v6083WgVLZK2GP0eZq8hwACtqOtrRdh9YGGrKoKk3DuI916mrlzmVfB0Ux&#10;9NZOZuNKZC2wfKq1agITanuZ79gjNz+vTApnzx2p22ZaH9YDGmbmXWun99090PDaf+oCP2zsZxsb&#10;8bfNWSN1rfSmINIK90LNvLjKYt1MGCm376HiiMngdDWOsmzNg0HmGgjXcR9ApPetH1Ubqi8WAocb&#10;bUtYw+SBkZ6et6eDnsRyAqfxaRaBcgEwCUYKOXmyYHDS8zvjNTEgv2sygei5WfWdHIfr0jPAr7xv&#10;dTVvnRLXZuEY/8p88KFsQMT6QJQhaspS7HA2TrkVE5gmruOR+JqupQNUhozG4fAQj+5+1gNFxjsy&#10;GV74Wye54yIEigdIYyfMUu4saDIuBnvLul8bVI61JJ4HkXNY5SvSzWBACIZEBYRFtCOMuNUu+nSs&#10;KfN1xboebS/S8/XQGBLqACCssS3nsaZmfaW5Oqj/w8t4K/fPfNDE4AP0VIWZzLPkFFLGgI9nk94J&#10;tqM3JztnE/ZPSa9U3xcC3E7qs0+mXA6jGFfUkmp4hKtuUNmTpSYu+obDNolp6godffOaoF2TBZXa&#10;02cYkDlhui+R8kUIEqnxGrRwzIV+3oMvGQwSU+3HAq6mmEXii3zfmr/5nYVuw9rGmlTPmJ75vJ8d&#10;6+k8l9zPaDwUs4EsmEmgNeYVycNBKZgZFNhWcpW4BU2UypXqB+d+GFinF0mczz0ujHFAcTPeS2gq&#10;NjVjgMGXGmQwcizxhPO76LAJzJNKlO/akmAg562g57qejtM7Hf8d450FmJuihkArk7f+0INn0j7P&#10;SnaSyt/EWEnP1BdJHrA5VYSCc4bo0TI8Y2KEIId0AitRNB/yaVDD52Hc6wnVMBg0MlbDM7JhRuja&#10;PBYLKGK5hbozarXBNHLi3pu7apyya6YpnzXGZ1wTrCBP21XWNzwCVEvMywR1BL79Yk7SGnsXwUUI&#10;5XnmT54r87JZc+a4ZUNm9kjYWxKkKjnM71T4n2pafO+n9GFFPaAUJp2xAJ2aw3AJQpv9rYBv1czm&#10;v9IpvHzSJJXSVxOwi3NMv5zhC+5t+G8hUTnTTSQOUhPswJz5MqVEPWuNAsQGbBc2VoqMmcHvSIa9&#10;lyYUmsrp8X/YDmTITPc1YGYHVYnhoIgLibYyDii4G0c+I2gs4BDJtFfSVcycQYntaDqqaVd7nWhQ&#10;F3c0Jotp57UsIqlkaBmegYm6gFQHPWuhX8cxyiEoExDCAMLcJUK+tT1pDmlhCpsl45ptWhUG39sF&#10;jvXoORuGmRU6mFUcu3Y50PGahKw3fsqH6RmDGcpa2aAYQsx15wkFsAc9vGRq2fJTQcha4hPbebtM&#10;ZfjDuCT9QlNdkPlzMAr3FQ11nfzmmKsVuG3bMf1fXOO6HyRUgKguYRNshyA34+U9GTRA/2OaqUVn&#10;n6Q1AZ1JcTzhQ0xFOzKQQJ5rAbAQlowT8OvNJQIDtWh0ZdyzpidSnbD1pKeWFF85baAFrd1K3FU6&#10;zu+eWTgaG1qC1i7nPWLcCCbBtazjwdWCxqXTiXmKj5CgQklXGJYDWv5AvDBXY6ANnPZisw5MAWt2&#10;yUokpYBlOhDGnBGIJpRRC+tX8pQpW/tW5EuThPQpea8ShsVY1V67uLZ1A7lBCeOgm+IEGEQsbjJH&#10;GA8S5tXrx/Evnvjsjk0Y1d9tafAH9v3Jfjq+TfjlLAFeNNPxmKoJG6zZaWzN+5cR1dhsBuVbZIDs&#10;c0bIIP0PPWSCpBUVnT7ImV+7g605i7VYImQeHneVBxHoNbOG7P8gfZCSMcKs552b9EJJLeAg0Gp/&#10;GCZC6+o5YEbRTdHgfEgCBGADS+6BqfEzH9GzhH3ARyXOl3tdvZp9fx0BNJL7KtdHjSQjJ21LSUBv&#10;YF4XhJQtx2uAY9ru1/rIpwpIzVlcAiwaUEaOXsszFdg8W45Daw5DQoMIP2iGpR5aEQVFGM88iec9&#10;fRyAjbYhYUIsk9f4xvnc6gvvmatnTUW3dQHKiA0xjbk7Glm6zHv4lkufyyzrz+759nZ5k55pk9jG&#10;U+/JzoIOhwd6DzR+EeGl9bXklg/0EzPvjK9S3Ez4sXeNK0knw4JoKxHCKZ41xer4uWp4JBvXbGuD&#10;+kI1VzddxwHMBqipkKqoaX4OM1z5MKo+2u0lPR/fzSk5IrP4jM2WAQxJVDobD9PVf3sRs5RnHlpn&#10;nIzxENxlLAgGnjeoqEnbmLsBBmRwurrhmxJCscIbnSdV6HuS9YGExPSysn8YkeWybb8mYeds6VDG&#10;bHI3GmrCJJpkY3Z5fl5u39OAem9bLGja1Vowj1GkjdYcvVdrBtMGgRQ8UV72AeHXWCaxV3zbHquV&#10;FLL4K6DPWiVoxlyPQLGwFuESRnkZMx+Ge5k5/PJXv/nnFOVe9vTa1wktX32ABfBhvnyn2rAExmtN&#10;TXWQ7+VfBAhHy9U14e1hArXoIOSsCUQ7gtHo4TCmpj3zx4TzBm3+pE+WPw25jACGUhGY+u5o3uyR&#10;h+og4LOmhLjI612avIovrc9cq8G2k/uCR0eZsC6cmaJrNaAZse9L0WqMj8RtJqdCwaLy5xGAsYv2&#10;KB4tyjxDwa32D73oEOeCTqoMV9PvmDHBezql+BgeRtLvFaHrJNYE3Z4w62/x1Qafa9425aubtBrS&#10;blwsoE2QLiduSrhmAAC+8ElEQVRPMKlOoFcEyifVil6Qlzn3jnEgLbNgxB71ZQiLRLrJeC5Ss/RX&#10;gJTwp43emDouGguCplditgUjxE7e56KKz8m4wdfB1GUu9FTJej2Pj9ZAbTV7N6x5k9YmuoaI7mpW&#10;KKaaKu0YCPtAcJMb63ISX8XHsEQJjRUzEKQQacr1SWu7CNGgHc0sAnG0lKbjYf8Ke7MX1fLuImDP&#10;rD/5lnQNEyxAf40v9zK+IYxI4c7laOA0uX3/s7R+yPr91OA1vmz+o0p/kXAPkQHxRquwr6cCu+LH&#10;/8c3qEVRC4KDRsMarpPjy/3tK8SaYKJLL6uDmrCsqAndQUXnJMNT20hIK4LmPEkR75OA0XaPDILv&#10;YyJyj1ob3wL+ds8hOMm4wuEPX1pqfIpAR4sqRLqfmI7mXAxw5WFBB+Ec4Tn0/T/cc97YRyN40xOm&#10;R8xbsasJVth9TUUnkJuDgrJxoEWioJM3eODqufk69IWpByHTmUAkd1ISLIuvJCkjzlpY/mTbBJZv&#10;CSnX30vPzJvXKznslhZzyhiX6r75dW4w9x3TdBnc5kLzWmHgn8PMHWeZhNlbic/ihpmpznhMQJp8&#10;Tb6fMZEsDWHirL+mXwuLD4OPFG9/kaMJolTP99FunE3nqU+TgLAbyxARQAaZc1+eS7VBNQOHScYX&#10;ejlt7jDldsFEq2MMeBY84QmKi/HFMlYlP5qdQDlRDUABd0CBYYPgPOfz9LbBvzIxAh/o5atLP89R&#10;yjQLxoSM/m3FuoAC/mvjpSv5Td86oTa+KtHz3Eqo7vv+H3+z5iOEcVmA76/lwExbKMo8tRFgMsvF&#10;Ave3EDxqnbYPufZNTta9kOeSvE8OrS1Vsh7k2UK39itt4sG6EGW4ctzgtgea3CkoTIb5eI9+MrtP&#10;CDhxhDFvZfRB7FcQViAjtGtW72uxlaPV0JN5DwNqC4eFXTelrItnW4AduEZ543PHmrA+qKVBmF0n&#10;cZaZqszCPZCI89z6f01vQ9q9iDTWhPIEVOz3alfGdZ7+jxIvEwO4wFfRNM49iN0giZG0/Mc9Gc/6&#10;aSN2Fk5e82+ROW2afKcI1mbD15TQp6JZUH6SLKD9njEBPFzlkJX8LaTOxqCd+RuQxSBtgQUR2lYY&#10;Vdholqz0HXPM9Uv2TXq3fDedx5mbuY3UVAZYuHGzUHk3kHm2cRVm8XcphiZUwcmyBKIhxuk7+uHd&#10;NDDCUhGtbYI1Jz+B5lLZ8Pvffy5BQ/iGTwL137pzrxUP+KMRtppsM/dDwbLaNmO3Kr5gWpHpJe2G&#10;klZzmKOqtjxaP6xva+hmTSb/0tgtwiq00CPI0oszqYd//9//u7mgACBkCOE7k29MooII/WAXrtBo&#10;Nsc7wl/GM1ZRRpS6hyYPnKLmnPBaPuNM+iq/Wksoo9XqNGFqylzTDNsKsymLBxfueOMqt/m7J1nh&#10;tGN8DOhhOY+HFx21Bt+nf2bPnaOPI5n7+C3ldH1GYiEii03vge5N2M7AbQcwm3MMcncU+p0E57PI&#10;ngkPNE9FRWr9SH5uQWsSxgk7JC+P595OUkC7tQUJDTrbmr0nnrfmqamMBQaEIZRGA44MmrrrsbmG&#10;dkJmoBOrpMLB9Dky8Y0BQVhI/sSA6CQWcIWkcsb1ox//2NAEWS57Xvz6mJ44NWABNhoZMKTDbcoa&#10;fXSAzHmpmfMrxHgniNxf/Jv/KQuRNSYsEGeOgP4//+1fp1v2f00eBhKdfFxM0eRFZjx//pf/zpxH&#10;mIDThABYerZgxo5GCMHe+/jjtJ8M8Rj+qLCBmEz3Awkl1S6VHR6SyXzZ4QiJVvjHdIUwIDToV4FD&#10;2AoTt2GKKuURbTJU9di6AwtaWXkxxO9Rb+zRaEUWoUJ5rgUkAnVNsJ2Uyee/jdYDUbU8qa4ILgJd&#10;xf+3/8f/UyvApsa4DBnorZjysNmeQ6kwhPm+pQndynLGKBnoH+bHZ//qq2/KVOvfIXyDOhsvFJyr&#10;BSbCrJ/bUBc/7RAwBFeWqvbmgdCqB3QCb5NaZR3ZmGXrhK6p0Z4ZBUC4OY7/pn/RPs92bTJeEU8Z&#10;AXNi0KUtMWn35WPyq0PCnjcvtJA3cayrJjnnvXdJ2k7867PU8rFJjIN+nKR/0V5O9R/T9O6tT85+&#10;lWchJNpGMRX81GGFoFmoixDlRx9/Ym2XZxRmVSgMZlx8vwnXaLJo3VxLASghlxcBLoDqm0RQYfIk&#10;tWzGilCxSRv7+IO0KfS5MYNyf9LaPk3S9BUas7L9mgoFm6B8EDQ0/GaJCICEsW1VHqahUvpGLmHt&#10;qXW7HKDpxp0Pz/45jPjV4288H8/uAmja+FMf3OU02Xb0omrgVbSfSGSEGNrDI78CGjzIcclXs2as&#10;x5ukm5k5kuey/1fyj/P06DDNtfZpyVpA4HcDzgBo0OhJ6EY8ANOQyv80p7p7y/Q0ni9knzXFbLug&#10;2NWDcWigFLR5oP09pqCJFbU2XmM5iJ4y5iaqFxUFCIMeejovGhoz/dr1O9LJq7ekkVXQ3AodvLd/&#10;EAAaDXLL2C+DHEfPSrvXzicRnPNK6LyOtYVpHUYTRYdejHVHKSSx++/+7h/Ovvz6vvWKNt8i/Y//&#10;wtzQOiAX172mJcBkeUHTlnLBiPrPR3dLzQnNT+/dcya5zVMXhEEioUJXCQpADNjixZhJo5atqSL4&#10;qNnYmNx+d30EbzRmx5qfquI12xjxDAwJthY6RAvYgIa5/9WX0QzUkDUPdWvDSBAQ7aIcaYRHfZnR&#10;wDNeYu6PUy2wCQQHkAYzB2mFX4HZgwZJjiGLVw0YEsecQ0qTH5sqC33QyWDxUE/6u8RMw78TPAph&#10;mixNgaxT54P6p7Rzd3AHQ6Sfc2DJN0nuRXB99t3PNJm2Uh9tS2MofRwsDMInSFxuNVodJqMhFqt3&#10;Iwgx1Q1k7vfAGVWTz9S7GinPT9YBl+Ed1gfMMOEWtRQCA+tgUtLaL5UsF5igwAcWCkLNJkcZC1kv&#10;7CXrYGYKGofbaMqX+LgPiO1mnGhNIeAQfJk/2qpCMmtruIOGvI21AlbhcqCpL0eYoOUx//AhIYvG&#10;AGtZ2cIDZibcs1pp/LKCVMd6vWM3b7Q+yGt8bg4lRYmgQfMMEwmxSrKG7Dv7aNMotWpNaYXLaLyl&#10;e60C1tyEsIKW0hmAEh9s57OaD4y+6CBKwSQjzchtr96CSyTbITdUdV6b2WawM/neajTAqvbTwfF9&#10;Nn+ZkfU92OpsYjUIphvlJx5TReAVWF/TuZoWZO8FTWDn3gVa1jQAqq/mrDnqLhXBdKOQ6FniOQfR&#10;OajhaTdYu37PtPDvfGYHs6xjb9XDISWo95g+NaF6DsIBd6p1s3NnLQ671Deb7lTEjgqBF8nk168w&#10;OB/pnfkDOiFcblKpoVaBiCD6HoMGAa8WaXvAbyPZux/HYdRU8og4mam+ktbPIUbpJjakYrlYJs4R&#10;Xosyw1QwXD7ff5r8hGLEAiZRYfZ/XRBb+PFMhAhZJZr5WHBjKQxRkwebFGFNOzTfi7fRrApGLIl8&#10;hgBGCL5tAy5xYeddGt54c8MRR0BEN2qFfr6tkOH7hI1CW7bxJ+d03KujaQ3judqzhRNOUgu2p4yI&#10;79C96PvS5QjLjTc+S/aNx5Ohco/5iCWqZoO09OgQxR9HFC306lVzQwU5oKdcUyKqJFsH9A+zag4B&#10;eKRbnmFJT6mnEDr47mxWmTkSOgvzAv8OWxszheU1XahwtMCLNF1iOCKLJRTN39zTORojawvDavhK&#10;r8YJqy2wCL65/7WM/grTojxbhI6gOMhXQBmEusyLdEaqu8HlLC+ZxkO7BrZQPD54+cCfZnvQmuFN&#10;zDcTvbvPTRmLhj/L0dZW+8Nw8YdfZm+oCsD0oqIh97YU5lWkMqmE8/Ko7TVl5KVBfAfsqO/VcEC3&#10;YdZvBNQRjp/5gwOYYrcdzRrsBrmGFlxraMKwQH1FiZ/7s04wGOYrwiL/SJ72rIs18bOGPcINEx/r&#10;oy0uzTXl+4BbWetNZ8QSMmvlbcxoNJVzrFuzndY2BnxQBjDcIrrse8nAlz9mPP3jBKWXRpuoXdmb&#10;PciJXTVBe0zDJqfU3jjSY29bgbjCGEY3EG9xJDmXJxJiN2MltRs5m8pCbD+MZRaZYDZPRuReDBhT&#10;BvN1r4UAZNJqn03f4uamDx31hP4gvtvN/AOJuhsg6NB7hiwPmgFn4tYzxgS1FhAmwhTl2YxnoHV8&#10;COYJcZzj22CTot9ZhMlq2RCKFRdB1vw7i0x5UktVOD6t4ESbFjNPqggwP0L8SHTQwGFoUMzyYKWl&#10;nZyHGfYchV0XrqF7eKvxw2gTwDVckPFeS2raXc3+VH8nGwShWJAkvU8+oRIcP5pqiDbEUig2OHcQ&#10;hodNkEiL6tqoSqi+yMwWP5vziG8MwbC3WdM98lmpjtbkPkN8xC09KwGBl/eF6mHSjb/yvCFCD84E&#10;9CE9blLYVjfBeGhP/jWg3X20TQRGY97Dd6TzjhZBJksfcE63VaYoKIlUXEnSdL43x+Y5hxK1a6yp&#10;PELBRIBRHlbp22KSZ/eIPsML+e4G0M1adx9rGUC1rCGxZNdxLBzp74TuD4oJVD1fo6Tr3OpxAsAE&#10;bCEs4hxzkxJL4xkvInV3QSEKTD8exCaoqfLe7RAQ8SsICAaF0dq8qDl6akxS3bgG80FGRPMcQxiQ&#10;NwsInMxnIIl/8id/kr4eqTGUeRtb5B60BtjDHpM4U78174tqjpRuHAbt0PzUhibIeGkvEhvwUu5D&#10;jdj87lHN+Yw+IG261A3Fz5HpypcHM9h4JUTFxqKtMg7W4U0axZpupK2a4Q/AwE8ZkgRstQOt0XPv&#10;FH1uLAkYmfehKhsSBSD54U9+cvb9ke7cT2zF+9CcCJ+RBracs4evWIJrz5Zm4jCWPXLOJAoAntFQ&#10;BvZDcGQfgfJKbDAvq4fZja84tOKz+RxBxxCxLmS07dpd5l8z1TANNHDQxM0Y4f7bzGq1g9qFMTE+&#10;teGePlztQVrbvXsg8uSv2pdB//U2bQnpRYTJiFuT+895qhVAQ6ulxAqV0zABlpigIYzPcQKdmetH&#10;zaZ9RaE7BPEId0I5akgFOZZGaXotSMxqQiXSZK5tl/laTXztKaCb7dIYDBJuE3lHe8mmY6rBcLYf&#10;HJPm1AxBatp9bLQKB5qQKLsLhmo+mIU7cXV0Gd7HnSzKoRcHU4stRmIyTXhESmnPbqxn/JIxJSwG&#10;Psm4QQAcTK98Vh92Fn02WaaAofOTOTQlLYRGYBiCJTE6z/2I02s96fZ4+tLBNEuBMXN4mSYjLUeq&#10;70W7xafx46plQ7BhlY8+/rB1aGxM7scYJVJ2Q8FXBJnNesb5DwiSrCkC4qpochMhPB+wlO/98ZE3&#10;BnpO/9RoSkNE2U/6x2xVtvm2VHBBTJNhAiPZGgNCz+1s1a+vXbP0VGtk8yucGeP4gDCWgA0+FOu4&#10;ZtqkfZmWh4aZf1zbWO2YZPm9idsVrNteY8MSpumpbMrQyDKEMkhnCTprd814WsvgoKc0ArMH5wjh&#10;Q6yXZ46pfbC88h7zvz0Kg/FhKRHGoW6W3xkfYSjXJPN6mZ6imM/sDzSzVsO6O9JANLO5p2N2ruvR&#10;MjIpL/cNCu3vuZmm6AAVazKteVmYvCboMtJKs5VutJcz2BziQittsx3r3dA0mBXjlNekqDlxsIsl&#10;QPwBOF7OkMDEC3nL38t4SH6+Z9a65u0fZNHn/pqqmgLVPj7Tqc7fElL9GFqEWyTLAuNj4o+hTQmC&#10;x+8idsf8rGsbhtnsihSoH/zM+jY1xXneqzGHOWuAQyBtbZHjlil2BrTp2m25U/fB7cj79BuBondT&#10;ryZZGsHwYWJ513P0MnPj28bzIMz8RUCe2ktKlk79vvWBttM4N+ZzwBv8TVPKMmd69NwcZiiddi8s&#10;xEUQsDZoRf7NPi26uM+Yq9zf0zbsp+Z9ZznAU+4lCNhN77xYB/aLPzWHxgfE8iLE4JpHY41SVYTi&#10;rxuIb7pi57j6bh548uMABg3T2yjMF5q3YYQr1zmIp+NpOV41GrFL12dMTM1xhDzaE4HBdzIfGzON&#10;5uXOovXsmYqsye/2BT1Mmofl7zUXVkWvierExizRBJ3XtpbDbCzBXhhMNoUo19Cvc51vN28GtkyP&#10;Chz28I7NlGAtjkRmPA2GZUKjtdm0Wsn5aWvrmhY8ayX0Qfoi5edVIKgpXswNc9G4HFp0nttsnqKn&#10;hBTevK55diuhkJWGPJEqfe7DXNDQ0NESP2VZzod/ubFxUoVO5yDQ5ZbPHNZEkw5hzPFnJrsCrUVc&#10;zzM8GaiCKde6Hpj21TSnyQ7H7nXVOAiwdrtLHDTxxh/99Cdn78kimcoQiAQBmjo1QQW/y6NywQIl&#10;u/49qWp9+pPsFqcz+3HQfKztWCAjfDVwswSnGMGhOse9BAnHrShDQqoAKxh95IayRkUrK5wJwOuR&#10;Idh87mHL/4dfTgUUH1qCNS/6/rx5ToomOb/BFxA8MBlpcdlnNNceOaA5Odq7NDyMDxiVv7QAZn9P&#10;TV7e8kj2poCVEGAcFncj/su9Ik8G1lWuZcJR5d5oOJ/YEJIDEwam3ALJDdjvYCqf+iIJ9zDIinM3&#10;fZl9KVRGgtDYMzaDRcOJJxudWN2Yn6u1ATTWgecejGcXvebagE76gYWoa+IhmVoTx9/nKbTEVCTw&#10;fudeepTkPkuAgi0ICxmaNhkEcAkMGFgxUZmZsllMjeY/gllZOzNL6GnJNzH9JkjdN7aqAn9oVirP&#10;sUemmrum55C4JhlhIXqiAkQg+NQcefGcZZJ2OShzcJv6/fQ9TWOnM05Hytn0AZMQSCsU+Nzq/DAb&#10;2UeaVQTA8TOHKe2EMDQhCY7lsUBNd7raaK/R/kAT4J/ic4/lsI1tew33gnHpUl5zHD/v7HLqN6ni&#10;wKR230uT9H8xAdFBdIz/d1y4iH0xgmp5R5l73qYnKzdJi4576Tfz5t2DpAG2C/i7CCpoaZn8UMAA&#10;w9kUbwSGmFbGN1LgVCjqT2dsuGoJhVRqntr0+Fu81oyDEF95dvaYCU75GHeDsP7nf/NvTFd7GPie&#10;ONbN/P7Ln//i7Of/9I8HDWuu6SwWm2g6ElpTc6zO67faUFQdKfHcDJYF/yHXQNAkE9OY1aBpGgPt&#10;BjNx+kDu38zvtEZwtXhLctivSWnKKTYsLGdcVLsiEEgyIAjOATQcADMlL3yOprW9e8aIH6TGxlHH&#10;9KCZUdtRXE5vFvqmsGLbitDemgatHaVmjWjcaJsDEWdaHAe3jWstVUpS9Vwm7QFGvHzO2GuKkZ0i&#10;4bpO1Qhq3PxdtI5Hds+pOAFNxLdeUAZNLzEiTHJ/wi6chnEJ4kdYILkjkLbnajVrX/sTjUTwfN2O&#10;NSsPwnsIk8+39T/XI+gOLpDfYUFK1IzdTJv8/pwx4rNPXJf50IOGDJYecff/R/05fU0ntSia/vGX&#10;aRLNNePj2rQ587//1Vdn36SGklYYrB+MQwaV6wNQNgi/GpfkfGphw6iUsJ2GPUSFoV1pk47z0x1+&#10;S+0l0gEpmiVAK0GC91HDcTopkjXnMZtxzobTPh5bOLmAnomQAO3tdGf+4Ief9DShdOu6yHscs6xG&#10;zWS2woAJvExuXwmXgXO29nXr7J4Gzky0rsc2cXiildDE5kg5gqAtURUwuJPOVDcvcnpO7Omn6Q3y&#10;i1/9ptqYeF/mc92qhnZ9AzFlyT2GjYVgjvmJRmthZCrDZR6emyp50+vIakArtFSGXFMqp58Rp8v1&#10;N0mOTsfvd0n1ePgwWgMthTbOWH/0ox9aUmQLQCmzYAqHnrZtYEYT7f0s7QbvksOZ914m3/XD3P9p&#10;2rwT+hDNRBt6hgaNiLPGyYPluifJ6vnwo1bH37iU1n1h8iseMkpSdbuN2fNGs32yh6zlzwtGxDfn&#10;VwCtdAx7/5p81oyBvTL2CziR67Me+vBZNw5CoaFu2kZ5PLn+IAxOUyzS/igpGsbeUMwKeF2P3FO0&#10;1LE1QM37JFkcXI4RGDAmjHGH4mzRSUz2MCvvcagDqCPJ+mrbmNPZL+oWrwx2sKa4reZJqztxTYzb&#10;EX8mbTLv/+rXvzz7ze8+b+wVhJx4K1afxQBpiJw94T3W5VpckM6l5nMzhrgfMVrioOGXaW5G1zZ4&#10;Yd0vQzskjhh+qQW2B3fL0WuKKjHhcDIBMjvLKpSutcsh5EXDoBBPEMqb+A9vc3oukO5F8uja6Kbm&#10;gd3IuE9+VkqQddEO1ZiWr95B1ASVb2Xjbdltyz1u7H9ZKAEQTaDKWU3DBK5dhOftLL0vJpcELhdr&#10;M33URiPh1oTejWoFRotg6Ydp12JDE7k+DGXibBbtSQgesFdiQ/OmeoOCVtK/EBg9S6LJ65xHznyV&#10;xUNEHKn9KJJaEyQVBy8TXqDGjU4DeDLPMN01w2u0CTrlhlQ5vH/PIaogpxFQ+VsfLWN6mGPERCMz&#10;XhMCuNPOc60H6RRwqCu0neIMKeUeAE2h6LReaPK71ezReKzts2ecRMRRbo3poh0g3vpmpQUaJO/L&#10;hk+gkTA3+5hr1rezXw/hGpI/CJFYu3k8V2RR0yVULKX6VTXVR/d3DoPEWrAcAaEZD5MY2+zZGRTT&#10;QoeLVK6fbGU+pJn7tLnwIUDR8+sxryVd6KKhOuYCSrzHjjMG9ahTH9M379DRDrrSZcO9WytkgMi1&#10;NmXEJcQ1Uw6riAnjApeBepjHPJDN3GLQfGbZTTYH6WSMyyBZNirFrBzwchGndUEHoWbNoUplJbzt&#10;AGtu0hPzUs7162mzLHgfqrlo953244BAXr9OewWgsFz34vXxHlRqW7+2DKdAaS/JLkyf5Wu+57PZ&#10;7Izfo7ryolIAn7SVFa32sJFTbi1UPeUvnMXwBr8pY7tG+ILsjLx38Je5GWNQC/JZ1+bVNQy7VqIw&#10;DogE807JO4CJhjfCgXVFM71J4/3QSw+1AXWLmIRYJggOCmg4BT+QNTtMs+shCDO/2TQpWlmgiZOS&#10;iZBA1EPYjDMcL1J6JWuyXQE0508QxpbgNJi/fV5qRpYB7WQ3piLEx/g2HgmqyX6uSX1KjzKZ4x8G&#10;nJGzdRqnglkReKwtvhzr6Nkj+RShj++qpumeHQ3kal5Xw59lcn7nXHrDP/h7uiBc26oGaRj01fjf&#10;8R4lpL4WtV4gcE1un5Lr163jifx9SG9RwhyIkfGaZ1ETivmItDXHjQFTSIh52NIOvkAj2hgnqWLg&#10;3IatgaM5LXWART4hskL0LeOorW7Z/iQCP6Wp7FWYuEFPUVo2W2ecBXc7lHT4Oqp3+5IWseO1nZ/5&#10;vqqei2i1P6fErj906ms0Da5tKAxeQ0yjSbb7GGbirWg6zIqvkzj9KE2MPrj7YUql0nGMGrGM8QYg&#10;VO7xJKGAWwkOG27Z3aGtRu7tSUtA+3lfpiMEglbFYogpg5n7Pp2u2Tz2gE2f9gzhv9eXObu+qVRl&#10;MuOJuQea2uJY4nVj4pxqekGpIWK+Z2iIU52wHEhCKK0JorHp54mJNv82CRFxO9o6gjAAvWCO4B2A&#10;lmY9DM/eDqjXda5JW+S1Qob9Zx2WiFcoLnAk+jzB9CLOXYdVAPDyCpFlXH5uxY3ZOaM5SXimqfS7&#10;pBTqf2NZ4ALkc4CdjqH3a+ZKjz5/lwRUxy5I2O+5ZwkjKdhmjtIQYBBCa5hSRl7tPH5fxzm4Ausg&#10;LXvYaSWXCzhHOvvFifMo/VWlJK82X5LPlLwwZe5MG4X7AV++/rISh4x6CAJbGJMJM1NckMXPT1tP&#10;YC6M5L5EMA1iz4/rAitkb4QmSAfzGfgkZZCRq2VGkoOz+W/SpFHEkl6dLlTDFaKPbIamaRfuNBzS&#10;NelWQlgXKa/mTwgZP/V6zGgdc4PM3SV8MSXq3PdRTFLWBI2EYJL4AEIodxEyX6uBbBxg7TlUJs8z&#10;7hp/7nGC5Z+nKNZTg3PvT77zidqjncZh0gg3in8vrl6OZn14ce2je0/T2p0aOI5aIzRBcvbNq7eq&#10;oU/mdWh83Hddh2K0Ncc55NQGUJmjFTXZv3spCMakrq8DxXY/kYUIFjQ/+6G2lAAJESnBy4RDbAb5&#10;QQcPVkdRb/72uSRS06QXy2KSwpehtg2EWrjIVPcKf5Y1Qbgi2JXNzYASqUd7DfRvjDfM53VjkrsM&#10;vpDkLTTg/xy+9ijTgBdqMaH5OHKBUJpzQTiPWaEAnbn10lqDp8F+fUcBGJIVipb7jMzHA4gkypEu&#10;Bmq3GiE3hvloSYCzTewJR/vP//zPlPSc27cKEzPzZ//4s2bQE7cJsbSimSdVSpt4mlkCVq7vArL0&#10;OFqE5OGf/PAHyRT5qGfTZTJsjihiFtMO03S9Bq52IQOIBLD4p7//a3uZ2B6Dlnv57tZhqQvVLu1n&#10;CiBiiOUPYOcyZ6VgC2RzdBb+nJdjjjQ5GECGbtyguzARi8z3XgeMIA1POgW6wvxEeud+1OWdg9Lm&#10;Xvg5V9DYCAeJLtpOTriUw3G+CYjzoFI+a0stoahbMjz4fHNrU8j7Pujuvd/9+tc57fvyJWs4c8/H&#10;3zxw3hw2gh/YJPeW4lwyIwMTrsxnz1AlcRPt+R61j4HBAqJhbsY3DYB0P2PyEp6P5iDPVq192cr0&#10;Hqk9TIeMcrtBcwnVVMigWUkQb3y1Y1jtdkBHsWAGEPNIgPneJm5wZvvVgHQ1Md8nvpx82PwEeWd8&#10;VwPetSsAtFctJO1hCQzz88WDT4zZmvWhEoJSIwTPdyLwEIYPMi9zgMfshwagvca827vmBj1hl6nY&#10;S7GNHii6eAJYSM3x5hpDgwh3S63APyS2KrE25kWeEcTgMaP5nAkmHRugaiZoncNTcpru9ZiaFSjV&#10;TF99/uXZl19+aULyu1QJwLQj98dUKIVzS6rBm2ybkh/Ob8vGMr3bgfg/TJxJVyHfNZ80wATlJphm&#10;deYDx5suFw0Tk5Izw1PQWLM0SOSmmtloakwdC5MYbE1+XxICkojfJ+CucEXD5jlPkkIGxE7Q3WY/&#10;MBcQeASCfp+5lQA/gcJPQR0kPuZYGFlzMhX8Jbo8xwzpEnQJt+vHkMygwNTL7+awRoDdjvbdgt22&#10;/YBprwa8TUnOkxcRoG3gtMCI5hFa374XYybNXPvgP3w1YAzCS42fYQskvpo76GzO3sBvLmgWtwAL&#10;w62p6aQ14sRmXn6mf1DtDdET88z7agQ1ZV2EQxey0ZgCfjAe39WC6PoYMhmm5X4X6X7w2Xe/13MX&#10;8/nr4AWLtmrKg64ClqkJG987VKLk+k1E4H0zXbDkcvw5SdG3k274N//tb85ef/NQwXFIqma8oVEL&#10;jDVHe2qXtC8yW6I6XYtTnMH8W5RY9tjjxQEsxye1EIAvtxarpguv2rgs3EhKDjWM6gIJQ/Jc5EbP&#10;nj40INDH02SX8pGaHMCEjXdN9oTFi97Ybwu+BPI2RGBqUbUtlQ/XZtFfR+ph1jyMdlzigghMisWr&#10;Ai7O7RgXdjqSCDMQp9zDYnjcmtYzp5owJQZzFtVGTZXrvAn0vz97EFSRQ0gM5rPQEJwtNggxIAQm&#10;tY56xUjoipYSY3Mha3IgnmCQAkLD/bvGtWJNfyvYBeaMUsQ/Juk42Raeolvp/TbjZB1eQNTTFMmm&#10;RoNQd1pDZAJhDUec+vUSCv9J1Ng9BdoAQliD5zFF6QeDBuM97kldwDvq9dSqJSStCDVgaUXd77Or&#10;XRbwsnX75GM6j2HWJgcMM/MevmJvVh92hRPWkyvXa3FdaLvB2fCeGR/zW+GonxVrDaaV7mZHToTD&#10;+qX1+ysMDGdR2xjavB5NivCzuVNckNabNtxQIVLz0XxkRMwIuRoJs7/swfh8jMFnjKBHkJEqfBUL&#10;ZaxCAanapN2Uo5peL6E312n1O0X/0iMyxMlBHiBcTOa5wXQOC7mcuBj9ROhipabINdrkrFT+Z6/P&#10;DBTo/ianltIuII97i2omfhjGMz+S3MRUQBjszpSVQsTs+C5lSBmDdjULACPmp5kR7VN+kMxHOL6U&#10;v1py5NZsXufvUmvytkmrUpiEbHuBEu9srAvfduNsFWZlGp5NC4kitNHgBFIRNvPft1hQWTDjzBxf&#10;TlZKtReWEcBLM1WEwAFJYAIrKNjcXg9jaHaVEoa9x3yWObpvh5cpKP3LDCDiYdECdhnTdKpv9yax&#10;X/JtAUH0Ma3KwB+bO7HMLmgZp3w0AnYBl7Gg1vT89kB6H3UiZuiAGpuR4tzUtNWCvARXoL8sAUxj&#10;y0XCHfP5DU5cokI/oQe0DqdF7WvBKIcMHQc0Y3kIEr0CVc8BN9CVANzr7htExZO5F207oD/ioPRm&#10;tQJfoK7j2r09nesKv9WCPNeOAzNXxmI9oAyiROhtqlYhmxIVJbBK45iYF8nCIGJJkx/AFZAziYaY&#10;D2euJVaF6eCJo7mBWmk0ywGRm/CDIAnSDXTOWCKbDyBQ1PObZCH8/d/8dc8pzN/4VPayzFU6755r&#10;73Acb5urzlFlbCpMpc9XolYCq6ErxQV0ZqOlX8fVtoT1RQBzQAg3H7Haux2X6Trds9sLAbC4K8TQ&#10;mK1XRHtsA1nM5331eQW/3Eh3p0QNHevz4F8Mge6xX2oJXYbGKA2kO+tey89WdpCe1oTvI9dUoFbY&#10;OoDsVwt27T6Qn2hNTS00l9YGGTVcRzlW3s/zrEJgi6CD1WqgrtGgIpwAEVkXhK0aQOFWOjFmF2Fi&#10;fBQZh4WAiT2C6+Cv5rPVmM5pxm0AHQiecxnsI9Q1Rb6/CuBSRXHsmLDrrawrmXSfx/+G6i/Sc4jj&#10;rQEM8W+52YZivITxo5nRbv5dHhEVdn/y/5PZtX1Z3RUtgiLfrvEi+YCSeZ8qC03QzqAjPGymkpV0&#10;MeykSkt8pMvXbuV5YYaAILirEhcZFgAmbOj0++jZa6F3HE/HUuaWuOlfko0mvnSbVgtZQzbN2juo&#10;bxjhRQ76fJA0oBwCoflzPbA+cAEiATDH1gFuKK0rMIHyzPHDJG6YC4LWScw/oVWYsWlZHHAiksvn&#10;LC4+QebjWYdo8/yOZuKYZiQjeZKUoxAUv8o5ei8eDdMUJrfRaswj4oAQKUJiA8se2mnIptpa42/C&#10;afQXuRGiYupvXuHhNln8HX1qIFrCCggUBJ3akFBDzc8mpw/yOMSyJr1mEozMz6XE+UmDXE3lhDRc&#10;G/em58ETStHno3EQZyLSYS3rev1q1h+kFsJTEOS1oA6nD0PcMk5BE5snLQMuYsolgiXi2o5NAcT9&#10;KDUbS0CipfcM4QKtgoJHnA51TRs1772sr1l0O311Ul93PViC4BNZWjPXNRFbxNxsIemQlc6tXifX&#10;9FGALDOAiCuCrGvGd20vov3Qqjdy743zMR5DQ4sBDA+VzMcHnxj6hrd0kd2v+qe//e1vz86fc0BE&#10;FokTP9lkG+ZwA6SLzBRHfzYkHZPP/o//1/9bJKq5bM1wMEGZ0EMG/erVk8KuLLFAS1Kv+A9tl/tj&#10;lb1+CfdkQ+d0V85b47Sjpyn6FSkV+MiY8jy0rieTEgtKlk3C19PlrEncStUBIMwGQYrnfTJKdnEg&#10;sI8+uqcmI++RjJoHDygcnt4tpMOhddGiQyCivina9Thmsz7CTATXMQUxc+KbvkijJM7cexPkjO+x&#10;Vm8jnNKlICe2/j7+yr2arkhLpDyHiQwSi+4nve/Rg296+GTGRBD/UhoNkYpHg2IldZjkWcxBXyGM&#10;b9IRzipv6i0z32e2mw+oEMFAopk9M0mNwlQbT0LGnX9Fueo3vc96mgQA1cik1V7QAi+QaDudh+gh&#10;4pcv0xYjsQpMVY8fQ/ujuexGXUbak4/X2rFh0xzwuWVofNbayTLj20lwb2ZMmdGz6LXM0hQa4CP3&#10;R1CTncNxbAhX+4UqULUl9d8oF3JcINHOs+lhbSyVaWpdBltAsCN0de6vnD1+8NDmUjzjTTKioAas&#10;N449B/yztjJZTNLwWI0rGPALV8tt0r89ZxCW0KeJ5JP0Pe8hqT777DNM2dqymBdqoJlA5J7EbOCU&#10;h07VAmlPnClvNsNIgE103k5hghaD6XA9oI1ST1gWxIuV0RYw7mWSLXE32t9BbEhYhQFn55Fvmkn4&#10;vTr+2+lqQQdjeyORi/VMqwuk9Uikj5I36cm8MButBkIUT9KmDynIuQtuDnosP8WBGCcm2GgHnquX&#10;CJHQsk7gAvMRH6n3FIBB++UZNpHC/OYaxsPYhxH3PDrWAqn741S63w0CTHmQjBACs50jfo6mizLV&#10;gUl0EK8LyWc1GzWHxpgpt7K+BQJ8+w8YUF+Y+F0osmYV0r9rmxiH8TrOh+i1c8exv9RyXO913Lpd&#10;yVwhCn5JJVxUNjf1nlUNXtf48QAZXfXD333SDJ+9ns4LMCC00EC+qqRzk8A78dPOfSX3k8EfjPSu&#10;hYUBw4DsKS1PPnjxUVMjwRL0s+lW99SWJw7pZIGPvx95ZOlw3YCm30mRB1paGmbs0xjKVZV47EUy&#10;C8QiXXWT6wRzwbUMFPh2kTA+33Km3qVlHWoR51nf8EUaOO0EbEExO3rwiDAtNN9ybaAsJzeSkPxQ&#10;JkIQu8H/aa4kMtng5j77IMlns7kn75GT+TiJ1DcSPsGsgPmQkCwAZ06Q8VpFUDO82MGYNzOv3U6X&#10;041b/w0Whjxa0UALPs4uQHoyH5KNuLkNi8wTZS3bZsJk3JhCHC8Nc3v6bdb4VTb83t20YBS8gnCb&#10;AUT3t2sBhN4lQ8X1geFhnJGuB5o7+aUMMjS9DsyMAWCspl0tn+dPKLMhHBGrJhpU2G720XU53Pdb&#10;nO5+YaYeAu+s2Qhyk8FxXzIIqwTACCK4fD/rvyabfuIO9IR1RDUR3Hj+mMUKstG6DqP0Ur9uysOW&#10;KWfMRwS0N1ZBmLSRZ/JcxmfKIX5u0yprNZyZeP+tmS8TzsKK6Lt7ZdClRd8DNIpw56s2G9Y3b4I7&#10;31Vj8+m2a9cs4CYDUjjwQWyM3U3QWgtcKVaibS1XBWXNxz7cF6AFuYmrTbCrgceBz/OfreGwIBYY&#10;yd8memew+FFoGfoz4jPSNHel58bITHeazVupukTjwqIZSV4OcxBrxBGmlAXT2+azOdZrN96ffB8+&#10;RPvoO36bAzEhY583BpQv2kJBrw0Cw/+rp9ExdH3cFu47PhvvvyX7xOybVkR8EA0tkcacoer9TdBh&#10;T33VdOqGdeNGsA2x8kMiYM3+L15NZp5rGNmBI+unmQ6lX1kryN8zLojj1Qlju+eMoYp1LIbjA5v1&#10;s50IJhuJvckAoSuAnZ570RAO9zuElySTpratNpa1IFzW13XLmmM1uaitWaWdodqGuVNWhWA8YeQD&#10;YxyGeRQcKofdXC3ApFHCEFh65IFq2jLpsh/3FSEdBvROCpeT7CrH0btq0OtHb2I3dNjkBMeOIkrE&#10;wIDM9jJck9Jq8Ly/eZRuFGBELvQ4Z8p7LHDtpm/GgcWU2L5jcmhp+q/BecMImICoZrQMkyPvLp+D&#10;mJHuQ9txZuyGMDaQQMCd3MeKBfyBXM8YWfDdzKMzLucckn1ZaDQ7Z/O9oeszJU65N/4nLSJ4v4AG&#10;wEgeDMEOLddsZgKTzZnr3tC2PgNvcJXmtOSroolJn4RAaMxbgXJoPCUTUgDba9hg1pb0Mr5HJtG1&#10;6/kXBqDD9Hnu7/zxqUEjsVCyLueeyUzabO6tjV8J/m199G0u3HzMFS6jDPWhmMNmClEBT90f8VSa&#10;4XoEuel1JSZAm/qkbFwFcIG2QvBv3mI9NdXQjt5ZlwIONRdhEuhjLSyJeRhvAbol3lNTz8QHxhCz&#10;nBxbmVGmbCU6K3uFFpHzDDXpMskw4wFZHUHkpJgvlgUCM/d7lBO56LiORUJy/boxTxJrBAGusKhU&#10;OKw3AnOEBnu1/qu3R2FBe5a/ddyr5V2TrMc3D5JIwpc9aDBf3nOyaaSw2s/ctlxg9H/Smph44zX4&#10;INWMPByi2u/vIu6gyK27FQ3k2sgjNUXNLs/9bYs/ZihhAhzwPbaZTdc04PtkwuT5fJ+J3bzSbmlb&#10;1e5naLowMy/GdJHKY9T/s8DU1xO/zH5JPMT7bt66mzGJs+vbGcOLMMAENQAOYioYUKku0DN9Pzb/&#10;8xU1kjAI0i5rREsDD47BtIuwgjE1zTO2G+/TYOoqzjy+I3mRrz31lhdL89GHqcAON7ebAKaRgYAI&#10;qwaGUQKathObbfhifKoTU2gJZWH6ZUvXSeulqVECZv7DDDXE3NIx1kjwoZaI1+Qmj9OmXfMbeiDR&#10;Qm3G+HK/STsLQRxSAvX7dR3atxTLg94zm35m7vAkDDSgvokHrXK4lr18HguB3FzmTW4l7U5eBqTa&#10;cMfiFNZ2ol3YownI8x0m074zyNJiGjBAsQhMeZJAntveEX8PBfGCkArhMYQuDJOfKiKEKeP00pZy&#10;mW01wmaTOpr43ZBYib4dCOSlwURYBxlQrY40WZODh2G+4Yhqe9CigXSlSgYZbnfUjyvp1hbvPWs2&#10;tZ/moHAQmbGQfT8ZCAErqIQoM/NZ74x2tKCUmGKe9ypFo9dOfZKSY8edf4fejlSvPyuyV4QO4kBz&#10;f9SzvedQRo/CJpaXz2jrp6lBXCBjJfMfpuQ7omBjxjkuTLDR/BL5EEz9oNTNZfh0sZbBYeTcGDP7&#10;3ZgvPQQnmofaQzRifn8WwryVglKQZYmHjc1Z7uaUYKor8Zu14mEkaGakahbJXpgw6WikATlPdufb&#10;v55ql4OGGiKQlxWKZdLtL/o+hdXIfYGypMg9eYxPj8nXBklaGVZ0ZIyMjT2RfqbrgWElBFgSxiFo&#10;BVo16eHluvaNmm++4XOtmxs0U82r0C4duicsgXsz16uqTm6fP9VgM08zhKSb+mZXgmTDMA8jXPDv&#10;rbnkfZRKhCSlWjzE9EYZCBo9Akcmzc9E1t/81rhmbIJ0A6DtWMuA/DeD7gp0Aftrb+3i5qdgApOZ&#10;z5ul3qd3gjUfD69lbhYu9/IsBe4nE3ahlbIxRdUIgnsLuISIE4q4nAUhDU6TYxhdO3s2m2fZDgKp&#10;7gGOPbWHxHAJ01hS/UCq0k/P/yYRHD8ThBE4hbVo7G7q5JT8O59qxUP1CKayDFNTqBISRLApSAol&#10;/JUhJEILnnGAb5vvk4fJGMm/pD/IO3IZMd/z35OkvGm25PprVmXUz+atmjBlSISZ89x/U+513IDj&#10;/kgUjGX3bva3RMOzNGoPzIzpjRAgXYvQC4hkQTjsdc6RgG7mWq5krefBMnclu9UWCDqto9mzBSLU&#10;JGZM5VkcyT3rzRqwhlT+g8jiLnDWullPJlwU4HMMAHWz/6ekd0qE1YggpXQgT2cBUv2GCbHseZ/z&#10;5x8mHJEjeTRxhcN3zUaynZq3/axrupbeKZ5wMH1nULsehJzKCxSec5MZyHHwJ9ydN5VwxJXyXaun&#10;QzCV7v8X3gf3+tYqrGzoQKv1q7muRNtRZWAWhqYdSa9Per1HkI6EhyjkuLkXRDSabxd5tfLr8QsX&#10;QDEbBa2BbxPCoYbwdZ5nRgUBY+9tdmmFDcRI3CjfBwFjhiSZ70sGlFlH4kK0mMUG2vFf26acl39r&#10;RdR/IkH7La0liFHluusRFPoHBHXzvpX32fivv/jy7DnJ8UZuK2g4eOWTxI04Euwg8Y4UVkL5g78d&#10;Qwd6HH9+s9D0D15Mve/+4WfDWLoEbYvR9pEVuCWymfvcY7WXz2VtSecz3NGQyv/weIkCS6WDOoBO&#10;+SKMg2nIufDXAHoG6FjIf6fBNaWr3n/rV70fs5J2XAy/tzFOths92nMqmn/co8aqXWFMGZ1UD4BE&#10;MpsMpO/9ahGxzghXnnCqzPb39X0xz/cg18tYYYd9GGnuFsh0lbYHQuMBnIgj6jev2VwlwOmqcj0a&#10;c1bDchoWB/tcVd74nG3lADDCGLSBeDq1gK5gMvQvjKW19QHpS5Z8ML7VBiZiVgyIUsXEQZMSKG5X&#10;s34GgeN/QOAXV6JNk8Vy6zboHKlsMBu9XzpnFpv2EAgC2p2T93fc5PUhJoVll8G1Uh8pzekCI+iT&#10;nEJC+/UBo8GZO74f2foIhPEHWBf8FwiZTJBf/8u/nP0+8Sc2WfeUFc+4zjNucnCpuFBI5Z85oJhn&#10;Uy6E0P6WNTPfO2wZazJ7tX778bOalAij1nUuM5YReozBGzuFme/rhY24kcLlag/T7b5sqIS/t1Jf&#10;RJsxrxntQT8dxaHwW6F1OTWP985+ks7oVEBcitnuoci57oIeqDT/PZEXp+b1YdOgDXYB9wo61YKh&#10;m16LBkTgsxc2YVJYBLGNu/XsEofz1Nqj9E6jE/pguUeBHNZtNSX7yWfDhOuWVbkgHIbdZm6uiTM3&#10;hiIVd/NGWsgs855hhJg9noG+ptJooe0PY3wFCfUHLxlm1G5bCnJjkKIsQCYbLjv7KmUgDxOra/+W&#10;2uzwFy0TLnL+G/4ficNj6AqYaPBA+NjqmSAtyykhUtoMKmV6EWGIIJ0mkg9K+0ECr1Z7sLSziT33&#10;PC0pYvI+u3FuM140ovV9oqSYOowAH3P8TCSvvkGGJuBQZngaEzI2ZZlSk7pMeTdlL5998knNoTBb&#10;q0AuTHMiw8rKjtznIonqTTGrH06GEJX0VI/QHn9c5ZZVAWfT4pA1PexfNwEiNS914n0EsVfD1JyH&#10;ME79mglrDGOb+Mc+8V8GAvB063ZhewW01vtlM0m2nKun4pbwWbOmdZHq12dvwvXy7yK1e7ZkreEK&#10;tEuxkG6mlu5Gzv7jFOQ3MANz8VP2vml6mMhiDoNjrJIomNi/6u40T/Q//6f/0/MfRQRd25uGfwCJ&#10;cJJIN2RyFuTSPkSgCAFFXStKZNwwbo2Vc+DGox1xKGmSTyZg34EYZoPWrQdEor6xodAES4fDF+0p&#10;J0+sJIMVHqcxz2gYpOOeEyiSejAH6lvu0caSLjyTCaDZoB3MvMvRdr/LKaTQ8BW6owWtvAARxZ/B&#10;nwNMgVWcSEuGTrMO6vTDOKnwTq4bhIVj7VIA7CDssoC3QsBWcNgoqZKb+wrGMDDMDT4PhE6SAW3d&#10;8THw6VZCU6F9JXV+bz2HgD6c1QxW9XNM9tyTsypAczUj6eCVewIkQMD3UubEPF69OSJlz6Nx8Udh&#10;xIcpUj67fs88yO0teisagESCjxK0v565WaMPMaOpZnCkhPF8CLz+MuGfEFOuRePa0yaAk2UwsRSa&#10;zNxUuvOrab8Ow8hsZR7Mr0vTEY4k+VfZK5FTcjYDilXgUEOYFhu5iBSxlraRZcM+UK0R0xEQZZDU&#10;TQmTdtSw1XRaR1o281wtGnykhC4S4nj5OAfCWqAdJcBnCFZ0R/6jKPslHevu5XyISWtjZy2cJoMK&#10;hFrBSKwx2o4Gvknw//Lz+wHMqMh5efYBydg3CZNl20z9g0nauYxGYU+gd7KdAAWpQ71EwnpT5Vra&#10;BU3HV6V9Z+axyeO21mCus0drra3f6AGdqlQWkxPvVyOc2OPLtO21XzuZ16HiGKJDE43JcrSO+/5m&#10;jm8Rp9/LgnuONhq1OnGU28DISCrtKWz0kBXEjHadHCNBoDFxW20xgAtAwIAMStCVw5h3SGCd/GqV&#10;ubz+7Qy6ngrabo4cBoq2aVStA0I2+JHU65mnmVzMCgANj67BzJnMFZHAiVldjdnkd7Eonf/kYeZK&#10;OmnxAYSCNH5Mni1ahA0Ps79IZzKS0y8lZQ2iwY/dPdg2hHRsE3CaOTBJfN2rgfF5FmP/9JOPIvkb&#10;Nqi1QxyzLoOCYsyjBZEoWj2Id8y1sWQq8EfAQkOa3jWVO4K+6vcBlPBuF1nTE8E8gAx0BACn73Wi&#10;wVwnKJK80wg3rCEqCHhhZ3k+PKVh5KxOOEt6Y4+ximJFsAZWdxgAR3BnRGHEniSFSTiJH1h6zoe3&#10;muJWTYwFhBYVLej+Sudo3+phraGxwl6RTD/nlzDODUusJXkK0piKdnzjiHq2IWuZY01KGt3WlKvE&#10;7yDGRB3TQsZ04AuedBOMFWWRzTtVA722gxrVEOQ/2tnMTclm0SdDJI8qhZmk5RuzqWMSn05EJkVC&#10;0/IO5E7fqmY1w9QGnzPo3Txt9hLPEkJ9lkplN9FnEpjOOhhULjlRGU0PUQK0HOmcP9RmmzN6KH8i&#10;7QyJO5R4mlMq6BJh1rPlGWusAY4eQ2OoqeODPqZpbwEfQCETFHJPksDfgNAaGgHIKmr8MtrsfvJ0&#10;2z9zBFqeTSNbK0LUemHyQUlrJpYhmLP9SjydGLOx2gWUVkUejYHmf+MpVtVY0oD8W4KXPhCkjvmY&#10;uKAwQ5MvrbCPaEPN+h6AuYXDJJnTc7ZsCxmRAp9xZn0urqHd6EXTe2v5Zc6sI/TCi0QOhGkZkGPa&#10;iqoT51t0dTUbSeM2rho/3LmM4ITuFBaG0HKKUdBrsrG4mXFlUiZJQshjQdwhDtwUGnOVrnovviD/&#10;zH1VUs6rFhzHvB86Y9d+bnaDExyfob8T+K75JsH6EwleibjfsWZtvu8SzkDWVG2DXtA/zvyLCZSe&#10;KlRBeBWDYsLJ0McPwl9AYtU17aabHeITZoKzEywWIAchiB6LRlywC2bsJc9sU+Bq8DrElWJ+l8A2&#10;FOd4C6UL6uiEVyv062w7bRwAcXIMdNLYKM49jId1Ga3NzdrCUM4tIjrjtpwoBHzrSvJQMb1CsE2C&#10;ID/w2tn3f/zjs5/e+mB8hZpnlyLhrxOqIYnB8aE9CwpJ8Jfjp6So1J6WdimrL0eh9JtUn0DkV0kv&#10;y3hZCxLkd79qAdGbtUSznc1I2UPb27Q459NzPvo2oGLNzVIaTQawhE8tged+7J0vyAC6wpKYdaWq&#10;wPKzCWuwrlx5jSJvQ0ZzbZ5BCO43v/m9IJoNoD0YpYjp+5h7d9NA6iJtLJkDNOpc0Kz4pRTuArDE&#10;XIZhrKq3WXEEKa5P9gShbVe+oaVVIC4ujJjrOBqduSrz5BNqRLFO2pbDNptjGVTjIdRKo1pdG3oZ&#10;7Smv5X1b00scGr49FJEBG9dikgfpnbhUFk1fBybI9wRJkp+3Vcs9THFg4ANjVFIJ4PCfEi+2tOYi&#10;oYD2tfRUXAhrfFCC2TA7Ule/kHbkJFYLGPTgzAb3a4ay1yxwzysYczpjVzDCSJqz006A/kLOrXl8&#10;jJDGPp4TSCqdplLNaza79XA1UXmfmNbL8xc26NUkpw6O8chs+QJDGouAOW761krC1bqe/DsJ2fXD&#10;esLqzTe3bJJ041pzJrmnh2gmEwgf8RmlUPp29S8hZFL8aMv+xVdfS/wwEjWrzP2TAD7XOe8CUyvP&#10;oa5NX8tmtQ0HrQaUWAzEtnwH5jNrn1ARzEbqHTSSLtwghWUUtMTlsx/88Mdnj0Ij9Pkhfa7MV01m&#10;w2emMoROwyk7X9OaP99QUAjsYV21/2bHlbBUTOif//Ov9K1exw/Dnyx/vo8Qv3z2l//+L31Om0E9&#10;l6G4/lGOd/ubf/qF1zTBo4kAPdmoQhYwS39YK6Y0r0A80G//BiHFlGfN2xqj5vLVaFhcAwAgcBSy&#10;dTT/kX7ZA97HomvT52ZLHYCmPEPtjcaw3z0SJm/w0zPDuQApCdqTgWlHs5D5vQe1lKE2frZaypDD&#10;fM9UnUx4c0uJHf7VX/2HtBuvpKJnCES1KpmfpAKpCe0THm2TaoW//bv/rsna7JicJZfxvc4zrgYA&#10;QWCAgAISvMuGffjRJxIMc9l+lCglE54//Miz3TaTRak6BzOa9aB/EemYcZYRa4J76AdO/IRMuAYo&#10;nq5kK+0g8tbWvU1pS7qqTSU0FNgGUUWCWcO24quvtxvPut2Is89nNzHLKTJWsoaAEGwhXk4t+ru/&#10;/usEimmPmM2LuUZS9yYxoMnJUWpjpzYuYg1Zl+s3cm5B7n37zodKaw9m0Tqoj/QsJWacgUBzKIRt&#10;zbOu7Y1oFiW9nfCKmq4/rxkZYrua+d9K9k4xp9cyIkKX9SMF0eO9J7YmbeWZbWV/PEoaureNPJpF&#10;v5SOCyQuXPWYgatXjy0xAJXwMQQAI8hFLmMhYGXDnDmuMXuWSpMP0rluBCjClDaQWkxZG/bR7urQ&#10;YsZPVhZCsxq5Wuqz734WU7EhCdZriwYqbeuztxNCzqbI957jlsAbCE7cLgQG+6hZXIFno6/85GiB&#10;8z2zbBuhbk6lC+tDjjZrH8mjx5Zlc0da+T1Ru/ykADGLUr+ttWI6xVlEsv9JqiUp+n0QOernFJaY&#10;oNns73z8wcHEwMG29AftNmc4rFrXgQW9RGKJzFKE+ursCW0JsjmkndmIFpPKBxT4qGnQSgZm06yX&#10;fmF/bqW5hyma71iJ/I5OAGmLAVFjgiKta9qUYBqOQQISNphEcXzRNxkDfSYhSB/C5qK2WyN5MHtG&#10;Atd/YHh6Y37MWGzlMBrqShrEXqGbmcqloR3Os6euWHdFrVyp3sgURsZUK4ApcOEQEWuAiWUIg+ci&#10;scZc4i1BlSUiSR3N0PEJrejTtgXho3cpbI2W7bRwV3I9WTtqoTFxpYu+7OECojwaiPctIxP3KIDl&#10;CcGaftE6mvLFBAri1NE3zuqg+uJZlEiJJNNbJ9+B4d7ShTsPuUoHgvGj2Rvchd6PhI2CNewrNImZ&#10;i4brlAeIOXmOwBTuUu7x9GnCGNDcznEUFX+fdmtH8FCsft5DBauKJeYThnKis/DfDj42nuKAZxuh&#10;ErYDB3aD9YVio32yISbFIjGyt1SRe5oRxauDqBZZzbXRUCwxpEcOZVPE2gxqT73V3ubf+C4SF4zq&#10;JjW4ikMsojk7XYk2Oadjkzt6CbUo1jYVqoCpD1Dsrr6iLSVwcdAanHBrT9Lmbwr0GK4gX7O+prY/&#10;5geZIgFGAIb02ZSEfFZCkblliP7dVxFSU7bm+c9DQC8UOPh8HASJ9CUGWvO8dY0FAVpOA/MpEmRC&#10;1mKtkz6rkvlQ2QHIRkHqmFETUhYBLB2M2c8aDOFvwvirdA+4nfVgjT33AVPSsTcF0bmsMGR/mccS&#10;KnRyWIfQAC0mpacjSLYMuMd7ayIHgeLWtuCgU1zAoiLcpU+fL1NWm1YgkOSNwAYXKCLuTRCyQ/ud&#10;U6iHk++wshDSwFGMaVDmZXTWFOEvEk2XcTGUBbhKlwe3g/2QptsJUOXkJmE2Emg8yA8EBrbTQrNH&#10;RjwlkgOX40MeCOd4ziDf5T6YWvgxUK9OMCaMKwd5VMLb0JfF0wCfBlGAKFSeU08oMxdVsjJ6NYn3&#10;KMoHQngWJNB8wzF3ypzxhXI8NITWpNwSY+uyoKbjIvF9zwgnPY4Rqa2besRGtB0BG9Fsjrpa3Vz8&#10;Q3w7mPBq/BN9q2GAliaFDTVlA6EM83ljx59okTGlQSXRlgVr3R/QVK0TkWZWCl+tjXJBNxGkLJ6x&#10;vlgCjAEzlrV1jNxnmHyfIUGOdq+5F0Iz5orZrFPuAEx6rvKqsGCvRhPJ3BkTFQvsIMgwPveh8ZHE&#10;X7BGehiryZxOkG6EGe5NpUb9RweNtIBgoa2xApgtgg3SRPFBCyKu3RsRTUMD6++1kofcW9dDgd32&#10;IO9JkljpLBWWUQX7XIDSlYn8ZGMBZsKgWBwntD69PY0VQxMPHiaDaXhntrb3kU5qjcmQrnEYUF+M&#10;rP+56fp8XNIaKB56ZMDVeDX9SmQbsD/1ZxbpKXEtWhaHNkxyM0m1DI5W7CTZHmN6vNeMDvqbvACk&#10;yQaQjIt508ZQRScx4nn+AYXNONg8DklBArtoI1kliEsfOQ9iQJWQTUUyhWsk8Y6/YFM1B9pLgGjM&#10;OYAefhekyfFoaDulJbmMXoTkLaCFuXTIMWXRIajMnE1jTfYAFbWSVt9kS7CuXTiFUk88mi5v+KEH&#10;roLBjU7ZMl9/NcID8Ep7QuZb9NFH6A7I1IxhNODGdm3rwTiRSTxvRLKx4iEgqWl+PxQBZ9y4CyDC&#10;tvBLjNQSHqFCuXYvOwp5lkpNNEeXQ/gjYDet0a55fXBdFBgLBuO67Iv9TCd53ZpWBDtCe9BJu9bl&#10;PVrMA+LRXhLgUFAQxp5Xn9sgu3vI58ZJcaWo4Yw1BY0g0DKDi/TyWeZSsACGEZ6gvAhFMxrwwGjL&#10;WyPotd74Fm7USsNlJFN5GBAPhEhwxiNuGv8r+mM2CcmrqGZML248k+F7PYJq+ibmu5qOSL6JIyq5&#10;NNlAP5s2pjbN3MmwwdSDwZATgCY1RoqMGqOROUqwbC42t63cZzOBo/kcZVELpGbGnkgreDR1Yqas&#10;kdqFbZ+xiKQ6H4wnLqu/1hSzJmnTvautyCtp7WM6a+GZc+O7UfOoP5V7QQgcWvP51w9Sg1xAS42c&#10;1f3Jj773nlh/YnmXHsWH4IQeOrGZXIOQQFbkLjCW58ArDOobcfu3aflxKQ2hfG7MtxtQLVUnmTNJ&#10;zC3uRXu2GkTBz/gZO0vD2ubNEnfTIjAle3oVVkBTvzC7+SlesHSiv0jdZM9ox8c3ORnBgak1a3Mo&#10;SPXRG5LpHok1jFZYoV5gjvbxNcFZxQ8Cbv3RT3+q4Ear0pmPJr3iAb5Xk7SgSPeLuhNbZCJOAMIY&#10;D65I/lEQbcc3NSPn+8F0JANQkpbcYUqsEGo372YvEGQNyr80DNEUO+gdkLEVH2WCHTujlrbnPZWZ&#10;FkPDPncIQyCBgLG3H2QTZRtS0OQSqeopoqd+IBkJ6zhbtDiBVQZgmAK1n9/1LzQNauZZiZBsAZiI&#10;e6Jttq7LxGvMOnYFgshGvQL6ZoKkj0nMzqbgzzxLSy1/1MkOURsLo4uIX55OZGQdMKdJtxvTxT7/&#10;kYamENErBqBDhA3WYN/GNNGUimNP0jShE5gbu9CAbGFnQiQQo/Sdnza2xafKGxD+r3/9m0u/RRIj&#10;eGz2G1QyxP3pJx9cuhZieZKeLP/ws18m7ent2aN06CL/kxYXnggMgbEPbHqC0prN7E+Ex4++/12D&#10;6FTSFzBR92iq2qYdIpfxKKTtAZRUXxwQaxiRw18ME3S8JmFIsC0sJnniddoAGjLRXal/reDCksk8&#10;ObQVVn3zOmMfJoN2rH4/EdK2WGSECBLWFbheMZXXhCoWsPG8krxNYgbXfZDWlKa9op1uUlCMUJzu&#10;DaQCol1CC1gJoJ9oPugbC4ou5sgm6CQq4ey7ngmR2CLlToTFEGQi6vjnLV9i/TxCIYOACa1pzAlg&#10;CNSrA9xcoDGzDtCz+AfXaYFVaRwKE5jjaHpQapD5asDhUMMPSDYnXE41kXYWZ/1Ci0gDrKyKxUTk&#10;aZ4zN9psNYILibRnIIon/LxxbhQNs/D9VbPIduHoP0X1MB1EDHyriQozEJwe0xYGneuJXZnDyJVu&#10;NASFlA7wk6m1sVNgfDI7sviaYzd7Tvz7af9g7h5xQYgwz7ueVoFISoK3QP4SHoxtFgdPnp6Ymh5j&#10;44/fYiqBCNkej1UpzPMwb9KjSL8CyUrC78OH35w9TiLpDQL9jqMoHs+CUG5Sx4ZGFSzBULh89pOf&#10;/nGQ5VR8aP6Qkzm+bb7xm3/5tWGVEhXoMHmhvR8+n0H5pCBuk9mt0eQ+IryZp34i45DpB5ZCQ3m6&#10;UE0w1sTtYsx2jQtNuBZH/8/BucejqTTNIIBqQF4S635Pq6Q+IEy1KKdMhgWGZsRCw/JhFyY8RhhG&#10;qz7XbiZX0W5ZXBq9HG3+gx//SCT5PKAgnf5+/7vfeaQcwpNGXtIfN3JuYw3kmd88eHCgL5ibQ3qs&#10;zkeRSZOlZQUNc3BZCsxs0fvez87YtaNHmsF4riZMuFUFLOj4TXPjA6I1CwcaqNaahy4CtQwuY2N2&#10;RvIfesbk2tWUPE80FoefyY5peTCRGd9ovsNkHEt9GT7bNDmYYwWIUj7PfpjyHmx4UrNIWTq/mnBF&#10;CAwk886daBQXqMRBziY5XpjJSrRB0CAEND/Pgsn33LhJqhmTtb1gUDuaPLmvvtXcQ4JMtg8CgRxT&#10;UV6yQqLJ7gRxM+Moh4Fqnnp9xhgi44DM186Te9P8qQKGI8BhUpjsxVOEAWZvj6YWsJDkKmQBi0io&#10;hok8JgwLg9YX+Y8gtrC8wnGITeaRZRRE227kanx4LZC1uRByaITMgRjmy5fNX11hBJNoFQ8hzgdl&#10;M4AjzqGYRAaVgVbHEK2kCAJCNcJw5gi5cuzMcAjcfkGgsB7nxkEzI1wdb33S0hRpeonv4n7Qpwc0&#10;m2eOomBqfKZ5S4e74Qtcq+sD0OwpvOwJDAstOv6lVYTUDnqUxs6Ln7bdlIPZRL48ZgNI5cijQ6YA&#10;wdkNRjIRgJt9CcGP4ysgMwzELIXodVQ2ftLiXoK3JNDyrAVSyNBvs54lmyWdbgbPMNbGv5GUm2Vv&#10;KpUASdGwbfXOiqBt7qdchiAviCxAEGYqgMTF9QRqY3KiOXmRzUEDYhadxWN9zlLmxN8E5GneatW7&#10;Zmjmx/FYYSQl32hkQasBCaqt0fplyErzMijmK6fDmlMK82ewxrr0f/Gtc//4kbxHTZo6D2bEz8xf&#10;9m1l7THbYjLB5MzFbCMIe0CFFUJN05qTjl3P6WmCVTKEMkpM/0uUN3O7knISM40my2SBO2NKjluu&#10;cf4QMj/VgEO0h2oYn4HwqZm+gnR7pXAbe75ivvHNfL/nUYAWgnw3Q4e1p0WKWk26q6nsiVqT1M57&#10;ZCuZaJLYLUyOIGistsAVpUcMifVk7TiQR8bIPT0inXtOIXpCufUDX1MKNpldSZIwS8mqCbKEaFSd&#10;sbOe0KqKrNaaFfDLG7PWWGCaoGiFd0kv2qRYi1qn70az5C+d3UkW/uZFqqXUUF1PNBrv2UsyL9U+&#10;TDi/twtyK9BhgJspGzJ2AgNmIdtioBKBzZABx0ypiVrttIyu/8Mz0HqTaSBUj5ZFg032+wqDhcDJ&#10;srmZbA3MSfwvmOqCTmloBOYAwwUoeTJnxMOUL54nBS9ZEvfuhQGvp+05mUIZI8TI83DWG0trUF3R&#10;MZaVIIRMF2bJM+6luLRZRtMpO+9dhMBv3vtA/0sBz//lflmiMoEnQUX7xFZ9KQBVVJNHtB1kmQBN&#10;fh6zlf2kE7cgRD7jEBJ7qOReEO6tlDMRriFpQb+d9aInDXm5IdRVakVkG9/MkdiCKzYgQiNoXjbV&#10;akNR3/3+93Om4P2DdWA7/RGam9h/FNjsZ9UZDIFgWxNxkWiXgvFTFaKhsOBF5pYQz4Vob0t/3lJu&#10;lH+eB49m9543k/VzJ0XVt/T58AcFpUZR8Dd0ALDEmY+s0dHUpwFYK+URfrSq4PlaJAg+9hytB/AC&#10;7czZk/e/TpdzIgcdvIy8+EiPbu97K+zaFzQvsvJ5c/03pA4LQQqRwAaZ+wPU8DCLYYF37Q5GCk5M&#10;unGe9f148AwC4jSjBSLNZ2z+eaR6s8jPzh58+XUZi8ByJCoSrKYmRyZnwQAc5nVIkZsQg/mEVkBU&#10;Z8LczMGiyiwoC8zz6xvA4DkDIDV+pFtdv9kY0bPkDF67cy3t39vK3QyLvA8TXtUn7OYjhx4nxKGw&#10;QdOh1bJmtBS0ORF5fqlY73frx7Cumti5J8TCsWecoUH9HVqA2BGgyn//u78/u5H3qQOkXfm9pCi5&#10;ODBufjBvUvL++q//xtxI1pcwC9qYsE0PzER4oNlTvJx949DO2zGt2Ze7ISAx3UyQBsXs6+PXT+ih&#10;4JpgOTxOSz7TvgRcyNN8aaUKydtoDyoV3lOPB+PZgGl9u8a2bnKc2w++e/Ysa/7rX/7L2ZtkJAHn&#10;95gvkiOKygqsgTyOdsR1ITl7kVGEzprA/X7BpucwO5+MifnudbULTYyhn+exWu6l2JlqFZjui5xX&#10;yT7h27GfuA4rOLWk8u+//Of/LGXBeBzS+UkKcmEy6kCLwCYRPN0Jvv+jH8lk17O20C1rJaI5TaNf&#10;PkwSQoQf1fsPHv3OeyIoV6GtUDGV03zlMYMxlWmNRvziEAvLvET7pq/JfrltACNBs5ls0oNv7rsx&#10;LBeDoqel5gDEhhniMvZlsiu4FxJfVLVJxhAZBaiXaWJEOtca0Fj9ElkkhgehbApbkoNzVTVLu0tD&#10;pEh7QYXJ60SzUq9HBy/7cKIZMcmw99GsaCDN5svRiKlEJzEQ0zA/uJfJwhPrq69Xs3ZfEgs+Yhx4&#10;cgsZj6ifJkfuoV9CVfs0us21OPuX0+tFnzVnrNniIdqPMqIvv/iq2i5IH6fcfvyddHDj+y4RgEVC&#10;EpnPr371a2pjDn4yqgEz6a//63/TlH9pB/I2UEKj//m//rMcdx2iQnqPWa+AxPeY6gsYFk1z806y&#10;OM4iiEeAiARjfWjJoAlrhfDiO6ztAhy85yEqmIqx1chR5ZQs/NGawrmDEHzNO01Z/tYSQDMHkxyz&#10;rMBes3GQelRwGCoibMDZlKEF0GwEjsW/mNT4uoSGMy9oWd+KY9BzH7SrygMaYERjBuofGlbha29N&#10;WqclpH49XRUyToTyzS+/GL+R+G4Zi3sWWzNQ1SO7cYFouRhB5OghKVZOf3Hiq7OAumX5goqrVQc4&#10;4hOfcQHyWoKTWyMVcmosF1JHRaGpJiZmoSqXg1oi1UAFmUB3bhhwdi3vtlbt+PeBosWgYYBy4PqA&#10;LjDHUMEcoklmRrpx2OSb3AvtmyqVe3OHmrcgmNBvTd1uMFqAxcAvrC9km0Ky/qWsmnjrmwBlt4J7&#10;EFwH3N+F9CuEaw/OuKr9OkdGS64t+8TZfo5hTGrmqHWR73PSL1dcC9BF7Aow4/mjbyR0TFDr4vIF&#10;CMmzCycMsrHKF6B+uffLfImuc0/SZPZ1iJXsfcwkOpC3Vp97RGhF45j7mb8FVvKTzgSiniKb/e7O&#10;Y4HoauW+by3jyV4ukEeMrbB7NaNpeAJlXTM+axJ8miXbuQ7zdhL4832Ra+7LP7Sx8WbSEDKPaaxl&#10;YndzAg+1h4SSLEiGTnKt7UdyC1MgsYiGrhcUsSu6t2h5EXTAgawecU4CPOGoh6WrAo4NfR36Is39&#10;ep5KBbvWE67ICBPZiGsPkqsqybEsA/LHghdrLvktCIIFUSs00A1Jme8GQbNQDgy6rUbZOsFTbaGE&#10;8KCRhhNkmo3n5XpDAfPSLMGUY5AwWCYc+MFu1IeKZzf3yBBbt9jq5goRtKFzmsXbGKRCBY3JuGFi&#10;S1xCSDFHuWdz+kiHmhDEwuyMS9OoCCFEwTo8gzEIbUAISFYk28xzlKHjVi2aUiX3uZncDslpg6D4&#10;b0XomnJF24hWotCuL+ZVmOZpzF+euaUvZOMgmAhHkBe6ZURUVDBSwg2tZ6y1cGUONPnm4Zfeh1CB&#10;JhFSKkzSA1ZrFpNpAgFao8jcleJNSOi8JlPnsHM14xAIdg7HtyS2OkKR0zQ3DQ7AysRmGJJ1U2O3&#10;Cxn37um53d/G0IoqXyZ+bJULfmr8ULS6pUl1BdjrNn1qaVe8gfHN2zlgwwGNRwKuxVxHYzOG3B+N&#10;yX1oxuVxCWr88kZpt0XKWDfNduFVhhLhHx+e8VUN9LVKQcF+wojc+3vxm8/Xb9rylL2tmyMn92b8&#10;jZmz9jPqc09TIgUMRtwiy3aPmkVUk05aGyQ8BLoDLGCTv+aatn4v0wO2NEzSNCJz+tiQYcIFbRjn&#10;In1833Pp6MKcMfIdjjV+n0wR0SrGSTpXNvTpk5z5lj4rMKbMrqk5NXyxaUTj1CpNeG4NYc+9o5U5&#10;lsMbNCHzOwmHaLaxgZrFhGdYmxJz8wk5c45E7hBUGIhSm+Zb9hgsM1fI1sAsD0NwvNf1QOb6ze9I&#10;miADaRIUIEySAULkZvQLiafHZcAlUuK4H34iGpClvgDwgIhCoe8XWc3iAzTR9IrZIB0UUkMMC9sr&#10;P4a2RPuq0BUsAHcK4IzZgzy5T4QZfuXWbfJdWtxjooIzoE24B/PSYlGANembPUYg3k7ZFxqKvFZC&#10;NABBOD4wjuEdTGrMUdPWyihN/CA4DuZAuKm+5yoGZkavVbLyLlAc0cSMgf1uVwXii6V1BNWyk3m9&#10;SsiT2J60U5eK66/FVXCezvUIbJ4msXTJ3udougcx2Q0mdzOb+1mzzedoUtZ25g3a+rGLaKg9NooF&#10;2LPRJC43pRqmr2lZbp1SkSCYc6sIzDzIdTAcTJaRaEbpBGO6mWERUIBWFe6+Onc0UnNH10cz/xBT&#10;WD+GAPPV1ObdPfuATaTKgvo5s1yifQKyeBZfGPNGcjov4gs+fd50IoxgkqmNgwr4NkRziVKVqfN7&#10;DvN5TDb5opi/jK1EU43XHqrkeFjHiJZKWz1R3qzhsyePTAPDsX+dcxFt1pvfHz6kpf5XBtxZB/xl&#10;tNOL15ikgD30RglBpuUhuaZX+U6eceVd5gHhpCrhRrrIPXv0INr907Of/dM/q0EYLwXQH0UYvUxG&#10;y/tpn+CZ6DHRSDagc9zGw5o9IxVJSAaaJfK6JGhihCWzRnu8DLCkxohQweJpfC/5u/mbQlXoBzpj&#10;7ro8+Zs6QzuFS0MNC627oDWRe7dLHskZETSYlXkg9PIyVgE9XyyIypJzYCpNsl53Ax2bSDACedDS&#10;MnWTKx4+fnB2x/zilqM9DBj3SSyAa7fvSrVM/fmbtFoEXyAF0FhgQ0KHOPRYNCimAlNYezQZmzI5&#10;zYVqUnhpM4vkkLyPf3u+MZiFgTdjnAU7ZB4gUVDtqPthq4OEnL/3IbBHj2euL4h2wP/RNhbqzdQG&#10;DJlLDzYxN6+T7P4VbYSos/g9JYjjrcqENdUKUdvdK4vAE1vjVd/BezEGJBTEiVYyFPcuGuLG2cc/&#10;+F5CIvgjYc5s5gsOrAzDA+5oJmKd8dze2OA7D7YvJ3dO4LwC5bAqIyAqeEz4Xf9gJguQwFmAjcdB&#10;sK+D1H1D7prd2L5Ke/T7QTD1HVUxtSQwzTENkeznERim5b1JWIeMjj/+IzUE+p3wDOlTaH9Qwb/7&#10;279LZk2EBeZ0FvVl0tzwUm1WTEwNqc8ZGckA+d5nn0y+J8NvG8daJvyJb4Z/hwGqlB7fplZS21OQ&#10;rUQ2FdYT5iQ5O/jBDdlUWJOd0jhm81dGwMnYk3c7Ghg9o2kL4p5/VnxIlx1/Eik9OsC2jwpu9gVt&#10;R2ZS44e4HwbHsEqGGZjPtSC8P/j+987uRug9TeiJA1l++S+/ObuAxjFtsy7PYiFdJO0MKrZ8SGKj&#10;TC6C4nKe71kpTcWrVbb5vWPyDgLO45n/WxL2ocUTnkm8cbuQlWmsIvCCxvp4GWuBGdbeVkM2sLhJ&#10;uZ3jwSY5EKLXuMr1v04d971mEbDaokzUC9xotO0B8Bgzlfuob1TXo+7HPqp+7ALwGeOmXR5GWHVU&#10;0bLbMcWIbYKiXTlPhzNjWzFXNGlILKYdXqQUBbVIXe5D4BQfRTBnka55Vr7EsNfE7sptNgy+TEIe&#10;mO1X7niwDH0nEQgPYoa8O/tGbYig4RRd5kWmikbESHyO4nb9GL/mbX43XHTVlKqoGhkQK6CtCmlS&#10;FF8SbRUGe4s0yfsPH7Xb9/pZgidaOrScx9SrgFtzzqRuzcP+HJIQQW4csv5X93JjtTDrtC7BsuEf&#10;m0q8jlKy8ZctGcPqoaHTCPwVZYJqIdYmE7iSByYSzIEZMse9F8qh7QQ7DoTKuhWmfw1G4BdyIfv6&#10;vR/84Ow7d26d/To9Z37zD39/9otf/jLxVnzTZNPk+Z3PJc9q3LCJKoEMIU3r7kepdu68PMPaYBLP&#10;fejqZrrjfI8fugIlkrH5S/llJIfZ3/fvhXArAKtGDw1KT65T+vN3b6ApiLFiU94FYGYg2/5ux9V4&#10;0AmSihTLcPDbymxLiO3nad49WipjV4u7UfkOczmsCitZs5q3MGUeR+LdCbBEk1zg+9erWXN//McG&#10;bZGsJS7XpY+W8BQ+J7rPbIddt90YTGuzgAokODeu0zeINuUzcBB9HwQP52M0UAszsBtqjVyHqWgc&#10;S3CpYAj3Brl7GcY2OXnSz18H0WxG0dnZT//kp2dv0xvlQeKVZu+7vt1X9nBPxAW8odICm3v3u3mz&#10;g4gu5w1lcC3rb3K7lsqGHJoVpYxir7JWn3ySUIghqzadQriZdogZm++1Ge4QMGM7/NsNtD6jWmg0&#10;EfcCLd7Ee9bpi+Ryrun6gpjmYeeONL331iTM56wnZiNxVmrEb4OIZ+04HYkZYD5vSmG1aOlKXTP5&#10;uDNTn2ZJE0DPCMwqpSqMPb9whyW+sRIMWxrpfkB9hsl2s0oklXhrbjrZTLSA9lLpcTjjxh8Yufc6&#10;WZV5Y/t/+EWeMT6oiwWhaWLwnOGAJQbbGfZLB8lSAd5yqExbNBHzbXxSiY6+nh53lWB2fCGccFC7&#10;Ov+112F4TdYQiT5q7kPGSJE5h2mIwGOpbCvuZBQ9jMV/A+drwcY0Q/PR6k/0DgNMf7QI8pKd8UAC&#10;xQALMOrceZPkPWFVrVjzvHm7vNFbqNFifhWpIyPk1tmvfvmbzKfmJIrDErI8Az98zwckM+TN28R6&#10;XdsK16a81dqxhGyyjjqvEdyRjmTVGDLxXztPU3eHmXieNm43AgghWEyzE53d76YDecy/A0CR55TG&#10;WFxMggq8A80gwFmr7LsdGRAOA8YwD/zPHgsHu3YdtzZwLS8xiuwxQvbQYhOfPCEMHsTM3tgTqJoO&#10;QXk3ccEuc+/NnDy5WUE5ez8MBw+Z/aJJetR3m+R+tPYqeC3I3cyOy964xZeHJNJlAphtIG1V6XD1&#10;QcssCcrwVcyQIlrDKgmgaX9mVemtN0QKFCymtNx2otD7FjmPZULuWvypyBpxtCKGBLY3f3UIkbFC&#10;DIAbIGCUCg2L0NPTM+lyLh/BU0tjSDmRuegA97g5ifGx3nGMmKYOwXbioJOTKQGO9ppwxeZe9qy4&#10;wugVlTXfnuTUW36/+TzpeASVY4baYXyYFRQTZ14TcFA7OxXA/KTXTQrcVQLBuR9AiIfkuBfjIvCs&#10;PBZCePIoQfuc9ENfS/N38zy7oo0WlCH5XerKXKMC3gaJ3XW6egt0shurBAekGw3O/WQGBduR0CRS&#10;zNNkO8WwlWhJVH4T/7pgCFqQhPamcBGGOsT+YJpxiSRwT4AqpTRkMWOZX+wByhJnXO3X2tI546QK&#10;yTLsKg6VB9ZDCEqBFiEGiGdcMn/T8Bj6p/wok9X8NRdVOqxlUuFFqhpWTUMT+9IqAN9AX4N+e90x&#10;DngaPuMzW9Pr92VzG18hITXFrKhQTY9cnMHiu/DQQAbNIMlDRPjGsa7Ua6YALGLA0m5lHMFMCCES&#10;kZSiZHew0cbM8izLi05MHHupZOXo6dkNJ67EQhVBuwgyaEPVMAeBYFKqQJwwIYC7rcGL6QDMvVXx&#10;fPb27W3NBUAciIO0IWONmBDjS9iyjrFmbndjmlrsmu9eP5+z/sJ4Qt9qyWovjBxPCxr/AkHAuJHG&#10;rM2tVE4jlVGZpCm9SuoYa40mpNUhDLEMbbU85gvij40eqr+atu9slGlmWUeyMMiPRIsQauDedlcL&#10;keMHdpNZ/6wDqVPZN1C65wGakNaexwj56Os2prnJz9dzvzcvm1ZIuhhzPFg9GZ9zkRHaRmKBtttB&#10;Dl96Rvz52aOkaRn8J6ivr5c1i515505ALrU9YFJZ9k2S0LkPwg4aq5ld4c77ClzWQrpq+OllAKXE&#10;7aUjOpmptbBqAjgBYDXEEsHBDue6FglP4nbGA8bRmHKFg53MIpRuZl2fZZ2vZ3xke4k05zH0WSWU&#10;AUoMzSKP2vOnG1SXCqQ/Ajt79DLrScG1LsAwLEH+a7ne+ZCMwjymFtaeMLVXK+X4XemQnw3iAsnT&#10;mLUHfMxjNf0cg+ZTvu6IuFcG4zl/48MgZcdsU3+pNdAKR3/zoKrHPFo9d4Wem2PWgYlTxYBM5PCU&#10;y2E+CJEMddhVtBOJR0DVYY3kEwSIcCCMoJ+FucZ8EZE1K9TBIx1rfhVgMACN2YMJrORDI/L5BPNd&#10;4DZEskiVzZ/gMGviJs53YDjQSf0jzJhsEC0gbX+R/xAqp3VybBbEqq/CNa5hQRYJCmsCqW0jJIRU&#10;+1la4EysLPt1/fb1ZIekRwnmLPuLD6jWJTOkGk0mCqN5DNfs7/D+t9yFosKKre63BkPR6C23ehft&#10;aXI6FgUWi0AF4SxycjPX82j9aL1q4YIrJD60ILvzO5iKQ5Ncy75SGtaKEr46dhA/eU4H00NkzS4i&#10;SaEoqAOQigqWiS6MRWO/WOiXcbiuTbS/DqPSUdxMnSbc2wuIg27iI6/AXSY8NTXJElPopEkyz7pK&#10;W4MZRrtJlDbZQ03QDWozzDUtd9A9nqmDrD/Uxcb38KGrXk8muuio+SwuKBzfRdsNcw8hbO39I4pW&#10;Darh6YYAxVM4CyJ4J1IJ4xims1Gukq/33pZ3bUM4sRrYCok1BaTyvKaWWzGMXVumaF5Jy2nJd/PG&#10;EJxyXzO4Goa5VONBmAWxvMafWS9iQZjz05rDkpzE9MxXBJRKVwAYyKyapD5R81fCbvhn18ZEbPM2&#10;O7hNaH47sTQkOnZiG0OV6T1mOWt7PQTzjLiURJEx6T9iEjbma52e4ZpBaw9GXh83InaYjal1bDJj&#10;EhW2S9quh9koCou9viY9c0YTv07bB+r+dG9Akd2jxuaWodffXsXQw2Kypx4/tfRXhuu/EQRaEFmL&#10;aa9YWppQ2tDpKXObmgcz9GvVnGjHrIdVPaNQeAZ7sFq94yvdtNHT2MMzZaMH0kFXbxs4yV/OJS/W&#10;HSuTZy6U6g0hqKoof9fUItwx0Px2GHYpcvFqzD2erO9NVYUro1yLe1XC2e8fgvu5zWbB73sl/BIy&#10;JtStBHN//Ed/dPbJd7+fsMt5mp59c/bb3/za+FlbFlUr+Kz8aKct0uRqsuh7MvEJgzRYAJOVACCq&#10;TTXqGhRiNrtBf2eYruw5JFrm5mVnNUGTLmhTyvI/NIxmeYPzLDilQRAovp5aNQxBRgyJ4/jy2wDr&#10;QL5s0GipLTC2tGv2qcdyTVWCoAATy7qZMdLeMbSJIOn4zQPifglLEPwlTCE1DzKrlv82IblGBwXS&#10;e2+Oo+Z8EsorjDpnBXTWiqSBXrtEymet2UODeGQbEo6113oqY2kG+35pa34ZTVma0Po4EfyOabS2&#10;agEa0OKIQJUD68NrheyEZmxqW1PmGnbjydsaZfv14PNzLWuO6c4dm4ZI+8NZaw5SPQiuHgWgwOOe&#10;rsmpddXZihFoOkRgjQqR6BYqR92/gnjx8fJTUw8zlJaCbtaU2sOrOOaYAjJNF+RFNNQWI7KYW7sn&#10;Gph7vj2cWJKFJ2t9asPclIOWahCdDbbSguB3xkArDPw6bO1tQWDrCKSpwXqOfA5hU3WROYG62bac&#10;k4Uyr7eUQg1UbBhAeUOAXsdCqdagsRxho9vGpDoW8iMvpykuY0onwUMu667VAdGDqGKKc7ItRHM9&#10;fidtylnnp0HcWjRLPmhya00tK2LX88e3l041JhqNF5YA3yFozGjL1DUnpQeukxkI1t84exKf6PPf&#10;/vbscZKvESYcs/U232c9tn2IiRGZv2jogfCrxLRORsugLe2aPtUh8gnaRhSE1hGkvMUHzJHS+/J2&#10;+cd+vaLqIn+yZwJPG20a4lUjM/fKbZlb3w6BAw1NVQuP88g230N4ll+rYeoDCxbG8mg4qUeA93Sk&#10;tpZ3vrQk4Z7TvIr1wV+E9j2Cbeiamz8NzeFnN4mgJzmdhuocy4wa2uLVGGTduIbyVq5UK+NHYvIG&#10;V4gkiAmE+sC3sg/+TNzJ5EqzYEwybRAbcVGfoTMHuDAxGPg+C3aLo7t2SBAvUhoTaMzGbQ0A4b9I&#10;tkFzPRsnsiYNzZHFMWGW4C0ZMARHA8hci+TFZ7udAtLHWZgryYbgsBfSqMxVxRSDEYmjZdK3kuFy&#10;kTnSmt3+mdm7p2HGb3Le3Kt3n7sIMAMS+H4yUtrhOqMndJHxItEuOKMdsCeBXjaHKvamtEXi537K&#10;wIyP9WMdaZOPYHuTNLfbACV5vYgjT+t2iPHho6CSWb+HD5JPOmsmbM3N0GAQe+byglzRfE5dnucR&#10;oPURPCEA5MXzgB13U75E1cNVuqRlvvYrDeF983mCy7/7IkHm355dotofrcs+AIblWWvWEkeEGT/5&#10;zqfu3fPERM1rDeBGiZHhiKwFwu1xmAukkTUxpoU5HQuF/XqSapmL+Dto8xvXnye7hBpTBHTLd9oo&#10;l1OUUsNI0oNMBiNlb0yHazhiGz6/Gvj1WphaqD/7ey0hlYs79xSy0BQd1qEdABwsHBpbAbDj/z1P&#10;atnr+Lqgqq+S6gdt9N711a/GQrpIuuG1O3fPXvzilzakvsAqMRm8gjgTtF/Mq+wLWTIwMPPWz44Q&#10;5BSr7373UxF21QUI7lgsW/hruAc/HuGdsfacjbgcgkzRgPTwqBYDCAhxZbJCr+S25YZIhI1h6Pdg&#10;jh5k3IjdGuJuFt+RWU+k6UrnrYjABrYJEPdGhKGZxsQg11EnW1SSvvpIWRoagY7CFDV57Pc4KW0s&#10;wPVrtzwh17YFWWQyQDC0Pkju48cptLxE+wDAi4A/P//nX579/osvzt59AWqGhA7KNdrlkJStX1W4&#10;GvjcNQkdNHbWtg+komnmYGYjPIgZ5n1yVoWwg/Jt/I51a7lM8yGxVEEaWSeQ311U1lbfUNpsxQNo&#10;of5mvouAeZVqiYrZ+sPG/LCYMaf5DuhtTCZqLcFqFRDcxz4tIV7LelqBkCCFiC/C8Ma1z9zQdUs0&#10;r2efNmNqO5ijhW1ihf+M8Mz+YSlpCRzAnFJKjf0mD1S1HgloEUHCKW/pRHbyUqPPWLHpKZL+1S/+&#10;Je82PdG+mpnrxwn0U60DkmmVC5lP2ee7t1uQvThH1WUERq6/cZFcWwRL/msvF+irpqpgCRYP65kk&#10;d9B4G2Gxx2IQDX+9iLKiF6pre4WqexTZcYKsI/6ka0JEILTdxsEoI8zZjP8HP/kjNw3VTkItzPY4&#10;FcHHY8qqMk+byAoND7PxOAerFmi6lwFS1loNSdylwVWuAVS5SYwIU9Y4CgxT87FwLRKo7RCRpvTP&#10;r59RP4HdE3G8PCfwaHqWUJRyo2lbZtJM+7arGJMp36cy4UYyH0jy5jv37n3m4plIOxKMexYgqhlu&#10;c1eq2Sn6xRdhzokd1gfv/F3EXIPGIs53NXmXgjC5FtOVym9aGQKCOKGxMGq25m99ouY5vrNsp+3+&#10;7MvCBrp5SPiWWoGAYvaZ92o/yym9wYqJIGXz604XZMEkupsq+W00pKDK9TDgTapClOCNBTNf0U32&#10;EFMNZoO5sTaiAXBJzJHMGEnbevueesLGPxUqEnP9sFkd9273Z/lMggea1xxkD7GwjhwqAyGQ8x/x&#10;uV/94p+8j0KZ5+Tud6LFbt9KWCY/XUeyjD66dvbDP/2z0ZYtKxL0EAS7SMeALxpDzl4QKnPla51O&#10;B79mTokhUKLlTBqzHs9FN8QUO53RKg3pQElTOaPL5r7KIOYglzfSYeFVOiy8i1QkCIlpQXcwiLAn&#10;29THEAG1wHUSZ1nkmHTHYC5SuqYqL8uWbMjTZy4Qsn//4z/8o4nD9ff6+aJhIGRtsvTW7lp/8Rf/&#10;2jIX78NnnFvGXPlPn7VxvB4/jBladMlsBcxIZsnk0TimrOVGVKHHlCSkoakdE5X+jPYTzQJehBAJ&#10;6u7L98I8dg1oC1nT3vBdCZOYKQOTaIqnyj2f3bl7L7HGW2d3ghRW+KC538Uf+71xss2r1QzU5CQr&#10;hefjozI76gSzKvnbChAIRUKIH4UfAxlgnXA4S/67GXMczQsxkXGiZKftRebdMpv2rWQuP/jRD5vT&#10;GibybDxDGiFCz3JAy1fAmUFCrMz/CpZBuEh8BDQhFZsEZ94IpVsx8fWNhvnq9AwtIkDd787pNNzB&#10;hlIK9eZtuwcchNlswB6mCo2j/S2g5tahB/00LAqbYtHxLhgFcs2ql2hC2mLwbMbBnFzrjCHWEFoT&#10;Xxwhsp35hoTLOFg10k1R0CVovkPwvkewhbmIiWfNWTMEYtp6lddgvPyDdpqc3qO6P/zoY+mWuC5V&#10;KOekCV0hIo+Pg0PveQLHMENjU53sKXopIY6ZqU+H44sknwyAZXMZeZxrmBOAhvPXhfrzGQ1rZZpZ&#10;fLE1/EAkVbQUdXxHc7awb2NrKnIX6Gi/zWeDMLoQOaLK2q6LKQkxUz6EDIHl2ZpvbCg1afhtE5gW&#10;p5OIWLyatRTwbpJwe8LA1jA6mrTNa62a0Ext3xSFE35DGJa0N9bKKnT8MW6fz/nupnpB9G9flena&#10;A4eB0BD4+dmdtEy4ET8IM5gwBA2mkN5PbFORscU0BnRSqHE8cx5Q7V8kFiax7AtiRi5JfngidJQL&#10;0JP3jWOiuQVFpvMB48x4KC96/s3Ds/sBd6w0JzkjzwI3+OjD2yl1+sR7YDYuwlzvpDS0Rc0rzBWs&#10;SsUx/fa3oSs/Zz1YBPYbt0L3JYyoZmEu0TrC+4TJqrVaf4hpWR/UPjcj3GhviKWC0GTcV+lFVLms&#10;uW7mFdfYxBdMovtpVf+Ys1hCt2LCQg8Pg8rfoHeOFtSgowxcoVOsBNdFxZQ1xToipIE7wnfOzSIZ&#10;2512BXa60o7n8/orDfi2WRKvIkT9feM1FTPocPybdgfeBSRNTG2nKQmyGNapipWBCj9LEXlxBFdN&#10;pqYCsYC10SVa9wLuLdMSXEbCqLnTcMimSVk0lVie9zTanCY676wmz0blmgcPH0rctHJ4/6y5pwv3&#10;e0YikLMMVugbxIoMnHf0foQx9AEb3vC6Gh76q0g1Wjja2IjSHMzjzBNJSFMnfifjwy7XmkVFWDnu&#10;rGc1JqcxJ+9C2PbW0elPoWeu//TTz9K06dP4HtHg0V5kAqFZfvnznzVOhaSGIcjoyP2+iabSz4Q8&#10;B1B5qgaOj/SqcUp7cuJTAd5AjMa2CoasKcmYMdexFDTHYb4pVGXm/KPy4t0H3R/HgeUBH/TpaoPV&#10;gtaKusfjyuSerqB+96nJSliv9XpEhTzXwfWWM6ULq/ZHyFF7OBtRoTem7CZyG7+OcHid0MTbNy3Y&#10;FZAJTdyMIsKHZdwatuabUjlPB4gWVfOPWYAGU+R9//7X7inrLU7Afm2YC9rJvd/keubpCcWkwFEG&#10;Bm3E59UVwIQiMRkk7W7KLrgJZ25Ty2aWBzVM+Q8O9tDLLAAEgeay+hzVztjYNCQSqOIccmgB58RE&#10;ZNx8BzjXWFEWGnTsSg5ztO35nFngaUh5LD4MYEd7auLLFaY3GXmqz114JLVnV6QxFPEv8voIpEL0&#10;+e43D75JMvKvTK7W/GGfRzPcsjMaUHeb8zA3gB/zMQ/avaCGydnRKkjHVL2effq972YRcxBlCmu5&#10;vmdEhCAyfkw7CAfmF0XMZ1ciET5MuhTrRSaKfqGIKmll8WPCMLfTnpAuXi9eTO3fuTihUrltQa7H&#10;X713du15mCcm7r5Yzy+/+qrEO8T48FkaQNF2kUwZU9Daxt1TXFPCpKZIOMXzP4DW43sDLoBSst89&#10;RHKsl8zharQfBAVqXCEaRsx/PBtfyKJmWmtoLbUcqRqAXNb6sPb20RxjPzHNs9FTOyq6aqsM5trQ&#10;ltoRMy57go8Ls/zlf/irPLV4wUL8rD+o8vpaemz5LtpzY7wIWbaOMiYP+MlzPU8kY/zu9z87+yAm&#10;6VdZw6Mfi/C4dPb73//e+5qkD5GkDvBaTF0EIm4HouOZVffdjc0uMjSX/dikb9ZBExnBlDmJ/HpG&#10;vIY6u5Fb6Y8VNUJ/8xlwu8inQEmfYiW4sbQCBeaOQtjA4ZNo3dhWfcjNDkC6yqT5h9P9LJttwN9s&#10;lfqcoJISRJiH5NhLkVSM2dAAz1LTxGHXvSOtK/+be+jMZ2Pa7Kj5mpxDCGikyYLBNZpaEEnBMWTM&#10;Ysp0qn7HwrMwSwAvapanwW9MMGIAlK8QVrid8wkwcSFawIyXX3KKbE0iPl8/mrXQ18y9MQevhLnw&#10;eOzNmfHjU8C4ViUQaqD9RIUuVIPTo+mE/0wLeitIFCaYvvjw+JPtM1M5XWQZCwGBAhx/fvmYUbPM&#10;21BTLRn8XK48nP2uRK8ABidgT9ESPZ2Y0ioWfwzZE7OxgmCStRkjJjBabywFW2vk1bMEg8TS8hDL&#10;wvxYjs4ucNX2jR0pl1+LEL5Dk2R0NopiDkjlnAtMQAi8R4vVGPM147I1SF4IcP71fEq/UGGk1VZ0&#10;2KEy6yGO7n3vJQ9KI/DL+IaMNVqSvbx1qyGW9Z03ciASOwCVn8N2+Ojr7/FwEoN7RnxNvDUZDYbH&#10;LLt+6dg+rjdkojUvbF/BJr/HtEF6taclDPc6mfAuSAXToElUtBcMWEDnkGs5G4tWfEdfSnMvoxUz&#10;AVQ3HAl6t4HVZRyuh2kNN7BeCIygqDwYYnQR8xadupDKQw9qq5YVFW3dvVsggYsMOGeNPkwFBfdC&#10;kLMGt2PTs1Yy2Msif2ZshBI82Ulrq6aWIFG+cRHmc4/z2sC7JhOfry+9X3DDu3mYaPg5NpJCQ+QT&#10;0GQrOxCCmubVXDJGfgGoWYHSk2eZx859HuIFVBS0UmLPTEdK650hNGGaG1SVpE0D9x6T0iVVZhX9&#10;3PQ0mNjO25O50+O7yxgizS5g16bnbdQ33S4AfLE0X02GyUkmzesI7aYYNs+2gXFyNWkxv8VbDKga&#10;rPwHett1sH4xuAKWWYVx99VJQLcmc5Q5oASFE+tuskj3lzms68A7KhmUAdUba04PszZPdtMwm+zi&#10;3OSbYUA3iAWYVgFWAtArM44ok8RUwq/BpOMl4oQpwkOwdUcaM2lsYR7aXEb+ruQ5bhDFtXWmea4F&#10;oaNZZRTT3xKwpa9Ibkj/StoREOO6mkWk9R6IHQ0YBB4gbp5n7RqNcp+ZuXArppqSlw3QpCm/lckq&#10;wTaboR5mPiP4xtdBYrnADakp0VzPzsnsfP7OjzekJTn/XBNG4N6YmUrsmGR9RlkaE8t1Me5Ugm0/&#10;nfZcsS8MIEP+UfHOS03NPzaSa7I+uAA2IuKMiNwJTJm4HIkGgE48TWKeOduyI8SxLTWaUF4mbDip&#10;ykzLI/fYZlfb6byxSopf0aCTHsdvmKKuDwOdrm8dtS4DWg+gA3dF5pjer2UU6KuuxXazNuFjLALu&#10;suVAPl8gpsJBLzCX27Yj3+s5EMd+Pwynq1dNzPwE22DAaEKP0zbzaV4jmUXX+T6jm44HlsshXGA+&#10;OfN4DfWCjaFWcF6XqRX93a/Zt8NjlAr9x23ALXKiVYfa+rUJDDPwUb8WooYgbuR7NPGVyCOFcEy3&#10;KFGoXZJqcBnzdEEbHFRJ1ZzLLB2IUu53LVJPPwACEpWq6reLSBgr53skU+QhNSvG3GirB6jxFL8L&#10;2zkds5mGFmQm+jC+3stk1aD9XiZQzRkPtpZAM4+2bmAbv7JSaDUTG6sZOwujRsfkGgAA6a8GMGaZ&#10;DZJY2/YB5JH3KZ1FqtP/pp3Q8l3OlXBtYWzFqqANGfJrmpgxoZne4k8D/TATAmWkdy2eakHmAhiE&#10;H2PbBw55yXgtz4IQIbR8z2ZRs9k2HhKJm7zR2W9dDNewVKXJ/uapQNLjhwGMEASCRLgJVHq0mFgt&#10;h9AZBuTa+mwVtD2Pr3OsBuXZWB1NrEZA6W8j6GIKkk7Hs2zalPe3FIgQieVadN01zjk1dKxxaATN&#10;xxRrtkcwK8yG3LHgoCWFEEefF6Cxcxk+I2NkHmMMsNR8rz4qG3zKn36SL0AzfDxaDcDLlpsBWMIb&#10;HnMWk/qQ1zyKqMkYHVgzbPrvZvz+8/fZaAAYKsI1DTjEEYCAGA+SMw9Di11AKBn04xA6Ztg3pCXl&#10;hrQyeBr09HImBbFTLGpFsZKx5ql5fsK4kd4cnhkGpX7MNKvpfIwUI3j9+GlSofIdXv/1v/61fgHA&#10;gbl8MCiEMC3gCYLa88Vgaq6hw1jGeO1G0tQC89pyMXP4OF3RgMnZcMxanevf/b6pVsSBwgD2cxwT&#10;hs2w5eJI5C+/+lrYWDMxz8Dpfx6/49NPv5uNQmOA+DUbhrpJelKSosU8DweTZAM9HBMhRVCbLRmH&#10;HCZ8FGFD63re5+9zOm+zH6wZa5+mSS/xvVJ79+pNCkfxz3gmY8y47wSUgYHtMpY5b+I0wrA9Qsek&#10;onkVVsoQo7Z01pFUsCupPdQ0y5y+/vqhZ6+gZdXGWDP0q3meNCqAHEzCPItO0DZqzv7eiM9rqVEs&#10;FYSIZjcMC8Oz0hJfsQO0MWN/mfrD69cSSiElMQSMYGaNOfGXWj369jRGSyJCXRr844tcY5L9EDMu&#10;BFqQNEAwitevQ4P5jDMvEJJmtcRMZbp0vL5mixxOyq3vD6KKZjS/uNV4pdkRylo5+Y4aLuCRTcBy&#10;L9DTFTy1gOaw0FyHEhLvGMF0OdbJo6RAAuThU7MuPfzaSRg00cwSikWFjmmI+fLi2cuzP/tXf3L2&#10;OucWkFf5ve99khvTxu3O2T8ntetxFmtV/6JQMFFNqEoTCNvGvsS5ZpZIhz2wRNWv+h7pk3G8IcUp&#10;c34dEGituV30PbtQsykTxRGHGUkRWtMW7UkNWvZPv4xekK9DUEp1wwSRukHwVnRqUg+Mbpa/5mfB&#10;ITb86bMkUrN4+Yzk5rs5V4KY0XtaE0YzqaHyz3SoS40tqt1hHoP3zTGtSV7t2GqJmrSHF7sGmIPZ&#10;RC1kTs79xfOfn32dMw+MHY6wsPKDln2ggiC/EDAFurP21V4NJ7VZk4bsYQyiwAEvbnHyE93T2A9M&#10;8XwflNcTjzT/pkdrXJM24poNdR7EEXOoaHql0k0AlNecytlPACI0RPurdp4aCWP+cj3W0EU2B7NM&#10;Js1/5FpiwkLpjhl0VX/qSAtS1Wgyzh2hTwx4BRUhzzMOxnIIg3DSFFQ/SmjJzL04oVHwAZpTmSAv&#10;yFTtqOtRY3QmX+AR7Y3QYA9AyxHIWpShgRfPGmqSpqPcPFcTTAFfkBaXltEAB+cLRTR7e8tf0MT8&#10;zPvXc4jlT/7kT9wQE7g1uULckTBffv5lbpymP1zH0CZOeEjD8eG9J5ywfTMWJfV8Ap/Z8pp9bQmO&#10;piLDRuJnLPUvq10XemaxyH5pWlerFlqDlyReIe4whD5dAQR2oWlXbX3Oa+97GtsskTQEw+av74pk&#10;N9eSqoacLKXpNdB4y1qO6zgI9Tomjt3QCxvm5vWgmGVM9oCTfUoTwPqgdjncJVryUWKYnpdQqsgc&#10;2urhavzNz773/WgTKj8SBB0TewuE1axIfGJau7+Y6MkKgegx3Ute9csJ6RjrFGwqUtt7kBxdc9sh&#10;IEDyk5DSmp4ishIsjI52DVORwTOoef3BZPDAKNBWrvV0J6yoSUp4GmQUCwBN2A5sQioH2jjEEIcB&#10;jaVmzVh7U/3yXHqFvggIx0lKxuLW92VtsAg0TztnWV46Kx1iYlslw3VKSm5ZdBvGWPyAAa3otLRO&#10;rXj7ELsltuta5R7fPHiUvq+PFBho8KtX0mwZLeZGK8lw8iONVcmk3NAavSgPC0ASsC3GXRA2ponK&#10;Fp6Wx2SK+gd9KBkn7OJRZuBr0q42z811wNC+YAqeWxY+LLTmmLZ9j8neReIb7fXS77adBfGqGu9C&#10;xD6048BU3gMo0YDbhcxuzjP/DqMS3kyZYXb8BswLY6B2eOtw7ZtJkveU5byMBqyZO9djgqFyGd/4&#10;lPs75s2NhDC0APB9EBzzfO79nU8/dfhrAi3D2kQZraf5VXlsuAEBGkYlof7WbaWdc6RyozG9+rhN&#10;MICYQDaJ5+YEoTC2LsMgg5ihSGqrwMmFPRFQIofssyZtX+w54Ncm6veEqH6P9aQD9AOEF2Mixpzf&#10;SZwmK+Q6Rx6QeM+zIWw0SObxy1QoQFsi2wBTxKMzh+YZT9YV84llpF+f31/MOYtrzbXDeusM9d1N&#10;et/yoFKkwhFjg2dL9xXODF/TcQSH1iGC3xUfOmck0iDWT90Bnn0rbgInHJMozrqIvCssKZHipK62&#10;Z7wb1yg1BjX7+H8RQ+SBYq8lPTJTbuo5baKR1YyvU0EA81zGjCOA6rLwDwbkfPTRKhD0bMTKCvsq&#10;AjaE+GyHZ3l+nXD6pvg9rtPPoEykG84E2VzGqHQeDchnSEoQSQhblNbem8Dosfm5Z5i+Z1qwYEVn&#10;r9DaYoK+KulhuGbidFVgDkybDSDfwjTP+zz/d7/9jYgc5lbPxeCcF4LRXXBbrzveInq8z/5CnIAm&#10;bBz+ZM9PrLzoz0n6daqYR3knc4fAX2LCZwPXUtA3on1CxsMpufjMl5KsvdocrWJFibA//u4Q3GSy&#10;sCaAWpp2xA4xlYmThfgVCmM+b3hEgIG1wffGwlDLtWgVYuN3M6UcevN1zW/FLM+8qGghY4m/bz+J&#10;yRi/7Vr+4UZAYwiatumY1DVcD4Qw/ij1fmNObMYMwRhSAlhvTGhrKhHYgk6hnTA4CuWVwfIKpS3C&#10;ls4Zv/QGSFi0u0xexJk4MOEkGXc67R2C+wrAKh7oHVohLQ2LDuEM7INmN1yWz59/+SxlUjmKLZN5&#10;nvItFNz509RNNdukEpFFxI+wQa2bUiIorJ1FAV4m4BgOv36D1C6Og4KA6i+xQduNikvXj+R3D+RM&#10;oP5anPS3Yf2oX8+4uzJBUrXfbGj9lRI1GRrm98kUeonzWX+yIJictzJ5CGDbo7++FKaMP/Mk6UKP&#10;HrLYGS92PQTG3CZgb/HwkP4htDLS0OY6SLbhHku3kOb5CQTNpsgkSk0q0NtoypbmCDB6z5q00BBG&#10;sypieprMXGnM62C2VryaY8g6qplyDaYMfhi0QXI1v6vJWHPWL981swj3oKeFe29CR5jdHomGoKB5&#10;E4xlokL9Wple4RZNlN9tR6hwy5zQ4iMcDgnwrAUhC9I48hzWj/HZs3T2r85WmcD1Yw0q5zUVGdc1&#10;aiVNZucfbghWFvZFC5Dr/rRAmhgwNgIAxroE9FElPEbYSROZ0Fa+A7gmcJO/6f36yUcfOB9oitzO&#10;PURzfdvWuhKfneQCBDxd0mEcmIjsLqYMTU5uKC7BMikApPmpY5qTnmZJmftSmmbiavTxF2F4ErPP&#10;H8QuxXxb7cKm/Zu//HdqOTIPKjESs4gEuZFUKAgUFApzlOBmu4qVAIWQoxFBmzYlx+Rm0bz6OPpl&#10;09OFKnTNW7RvBnyVMwQgljFzNDMzBn2LvNdseeddE2juh6a5HilKfh7D2dCHJ8FSo4U2pTo54+Xe&#10;AhYs5mT9NPOiGytt5d6GLobw1pctABCJS+YJYZQdTG1HF1szDGKWaXHMqQ/s/T13gUp9nrUmOu/n&#10;msPcOsMU7T7w6ZioQPGco+AxAggRMzC65k1ABqxpdhEEChCh8GL9QviERhibmin5VIAZmMmgoTCE&#10;2hlmgcAFdZoRYnhF4Ss3+2yId4+g2xN0zRWdch8zm2AcUsymjMnEbfaYcUcgksplKEIh1SB4GxCn&#10;EBlflAB+nvP0VTqJR8ADaGEtXYeuxmJByF6/dS3pY/fPvvri9zKIJ0eRVG+iBIhk/LGk2N37j/+r&#10;72P2vQooYgYNNIXmnnRAU+byNwoBVqcMTAmV+RN+o7dO24n0PXvdxFQWslDo4HPGh806fJPCbkHA&#10;fOR9ESYKOLJ7ohSaXyV+cG7uG1ki2cgnSd69F9j3XiTGZaS7GqMS+t7ddGBORj6ZKHfuftCMfALB&#10;AXB6Ks44rGjSfF/0baRhW/kRKrg4+zSV129jvjZrAwOOc+1yUlFQPtq1s/nEVvD31iR0BDLIt/21&#10;1VaMEWj8TnJZPQsgyBmJyg/xPaJJttnwu5ggxsJyr8LKY/vPvVv50eTcg07ku0ri+jzMZROVGZO1&#10;lLLCYmMIpPoQizoees7MPTTTkIT5Z2+b7OJ2yWqpUpHRAyAlcbWrgAeawiwSAjub8ySzHyb2mtWB&#10;BNEA9H8WCY+PhLKTWQs5uKb1qfk9/xuEsMvdavNaR5XiPIPbo4FXiFhBwthGoLB+xvjQnsL5NUM1&#10;rAHK0MhaMwXD7HimwGiRrQELGH6yfypmap5zm57fiPZv4jd3jrLyM3oGoZlNoDe8xHfbIc4qE4Qj&#10;2h8hOhrTofneHPOtH7eWVo/1JhH94ilxawrWc1JV9gBlQatBBMPoi9IHQpE1mxBJwTJmkXzc0D9W&#10;GiYoghm8Qh+QFwRG7qKnHo2d38iRa2WwFL+FgDeFpWwmp8NeAmki7pcHCd8yGdePJ3NtJSorxe9/&#10;8W//7dmNPLXJ3lfPvr7/4Ow3v/7t2fPHv7GfP5JtfYrNjFjEawljGW+G7vchDnIKkeae/R0NRUsL&#10;YfGYsDfSoxOnnKC/xKX51/Szar9uNC/3ZEzNBuMnG2K0IoxTcATBg7ZspomJ5wOJsxH4Lc2g2TtL&#10;2b1f7rVFopjPIoWHvagfxf0Ng2AGc13eozscJ7kug5VZSU4m7MHtm4/vbPI7Epe/TCaesjN3BoU9&#10;gqVCtkS/a1wwqqlTJzFp74UWUuONeaxkH2Hrs3KNJjXrrKXhwyqkNH+71mKPWkD1qwU8ViC4EUcX&#10;A5+QPepQm4ImAAVpIVhHOKNMCFtqWQ9+saVrTfauxQajYlE8jLZCqbDexByp5VTUQivEE/Pdr778&#10;qpYa2tVEfboL7InMdZNMNHF8k1U1gogB2sEvXwF34BDWu8nSwt4wL7XObEvw8Q9w0i1n4Yb+K8LG&#10;gCjTefKYWA2nyZC1kGD1BQm6aMMepLKAi0Q8xCayiimEz5XJPkpCs1kKkU53P/7O2eeYK/SYcdNb&#10;i3ZKtKuB3Da1crWRZh0TZHh5DwheUwMkUuRvKh1kkhGTZRu1Avi5nd4gBAk990c4Kyzq/8hoQwiL&#10;ALomWg6MotpK/LYc4HPZFfyr9YH+cD5lQjavTZQUlFmnmq74Zpvoy/eyxkl24BpijxzgWYLk8XSY&#10;jmuQ4Ll+svRZ8iZehrnVxkZleM20E5ZaZPSwyb2B92kXvE03GwtgtEdBnpYtadoinGCMSUlrcDt/&#10;E7ZwPpimIdzcehnaUUJ3NkxGIIOYSzm1dnx+sYWK8/LOYYj+0YJwwR6fo2MxpjprxxIVOBTJJlgv&#10;Ql7gBmWCm0Ii96uXdC0IOJJx23QLoC70dCt0T5G6MVcaU6lNsVzITqo2LyVkblgNofMdb+fU0BrZ&#10;O9fsxkCiSYXQOVkMHBXMYhHAVU2mFURgzky2cTRlYzaObIn2TCSDgH8N2hc0wjcRiqhZOsyn/4d5&#10;RJOhxGQIWF42UJxFxYYOwqSUzgKSOUBzVQQAEzbjYgwQmzo5jWPO4XZng1jR0A+p1AYkQkrlOoO6&#10;uQMMSbaPpl8m44YN+CDhxGTbBHS0uAWYmsinmTwNAm9J1qYb1bzGbCrIw3M1wyAMzF0W56AdxpRi&#10;rTXFAto8owriRVoq5GRbNhiiyzV0F/OgyzFxOJzSTgFpaWCXuPVHGRPI4ZjNBqsLZ8tHEJf9KPM7&#10;loFlU6w9weLJfZVtx1TyOq89IsEVgMyrmtvWj9CE/nAZeztZr9vSsxUwTxFgk5MpGpqdJ/nasyKH&#10;cRhf6KTNb/eImbEa9BOwqsdlIC1wgBgC24op95NaPgT0+Ne6GsxretSw73kOHQb0U81YiRtAtgog&#10;CgI8a0yOM10izOmNBrx5PSj9Of5hc3hZZ1D5xnBTepZqHYoQFNp5nC0YiRdKOw0HHdAEMA8bUpE0&#10;wrmU6Yr2NAcV4mS+iF/mkb35WHMorcxvXo/kzD1aftQDRd4nu6O+G5KberbAyenF8S7+FkFeOkvB&#10;qKQogU7hcNOb8Xkg5w8//jB+5sOzm6BROKEe6kEgGs2X1KOn0cARABeAJbSX3wRjmCkhjwvaCQxx&#10;QAgvIiS2uvxFFve3v/1ciQzBU5zJZ6BtrwmWI20yB1G2LNZFujSzeecxg42toXnQjLmP7d8BKHIf&#10;/Bt7+MPYEEr+e5hgOMJC8AQBwz99suYi4ovRac7P8gYmju0K1kwahEwizj+ezz0lOZkzYEQ2Z7Nb&#10;AFVeRVCxuZzqe90+MyVwc39B4EyOyK8hPDafbCBRS0VWxpBMpa++/lrTbDuxmchNlszU5OnXYc5O&#10;pQGtNHbt7Go2pqOfhzC2+RLai6r8T7K//PPkJwRzmO+LgCSbjYLQriWUE3xp/RGBDM/ACNDRq7ec&#10;/kt6YhRA6OhZDky9mfQtzErW5m2srv/9f/8/JnGBWHJ9yqdB7v/4j36cY7xDg1kHegxdCp3eTP0m&#10;uMDzJ6G5ZHDdyiErto6I2/Q8Av5dXCH2lPAHmtaqCmgva/SUlLuUnP39P/zT2S/SEY2dJxsLs+nT&#10;Tz4whofZ7aqPG2Lsk33SyiJ7i+SNRezrOz8JmPlpPiPlzoM/WQiI6/xyovJZCNroIc3MkJg4FoiZ&#10;renh7gwQNPGCXEXDDzW3rPgFWqcUKMxUe50Sm6sBXj4W5LmTFnp3Yv9yVc2GEgMt2uy9n428iBTi&#10;/teTpEs/TCBlpECtokr2NW/Notfk8ys1ifE1IHTg5jA6i85YLKDMZ0/Tqp22hB3fSNmR+mveeILr&#10;mIMIJGk8c7EYd0YgKOPah6jYMRkYSW2QxN/X7DyYnzxvtGHHXYBjm822UoLGPbe8XasYml5WayvZ&#10;Iwn/iD6y9RBE9kEwoo73wXzUPM98C7dMBQb7B0OCM2ir1OJT8E5VSn3h2hpU3hNL5dHbtLbzL4iF&#10;ZvMvQ1gTFsG2qfEwgfXjGmsWO8quj9/TYhgt5zW5j4keBarWf+P774wSFGHtYaOEVK4E/f7g7E//&#10;7F+lq1tNbRQFSgNMgPXjvBNMRnywAkm1VJhnO+3he/ZcEAZOcoDjxJwmCcB2JYwASphMrLF0ULMF&#10;5ViHzH2ErNowYyTjpZ5B8Qb3GtoXpIxG/qv/+B9U20hRO4MBtHz1hbZwoJxxVsMkkQZPk252/+sv&#10;Mylq8XCwy4AehGLT1mgSct0wTzWNkUQkNodRUn2NRr4fh9Y2EiM9cGzJiPjTP//XZx995xOTks8N&#10;Zl86+5dIHtLc3jExzdxu4GqKEgOodTdrmZ4t7mlGV84+SktCj8UaZsUPpdSpBaJHJtl7fes9J9Hw&#10;SlsqdAwSD36P1zPPbOQsbJe6r37uVgwSWHR4fSzvc0BX6//B6Hfu5hBPJORA42YCZY4N7Jfx996Q&#10;EUbb8LZr0EFtplDNoi7at1+n4JZEsRJIwx9uaAbPoUZxxl5TK+PQ91A81kTLfx4Lh0Dgd01XTDLu&#10;NQPAtHVtZpX+YFybE6u5JwrLA+pnHcQfdJB/pk5CfwnAQ68XV+7mxmACrEEbGUPkWCAk/ZOccQXt&#10;jaLKNYSSYJ7zd7TimCZPs88kdrxOJ3GY+Hn+EWPEnwYm2MVcVH7H5Xqe0AifAywuLfA8wzx5A3eC&#10;8Z1/+EGyzYlVzcEUgCzfxFRZqFhJbbyGhkrpd4LqxrHFwd9gOVKPR+OnIQ3CnFy/ROtBhJYepbcj&#10;gXclNpIKOzspT5xPnskR63p/i7QsRF3qq8gRxUGf9vDVhSU+J6/v1U2HeM3MEL7exQxwFGYWpQ0h&#10;4f+QetVz+Y7a7JQsRUhBOQm4Zs5qJRdsKrz3uqqkSj62hIDxjGeZ1HEAi8+YNuvGjcJEg8Hm/q1S&#10;KeCCNsL/IwywOZcqt3yXDIsrcQ3aLa3rcFrw6Vzws9wLyqw6wPqqzeQ/BZO2rUN9zbluhAJWA8L1&#10;HElN7GwY9Ns6rWNgOGuSGru16qTSfvhBptwx9x5DsN/egINga00hwhq/v4CQ9MgUM17bMvKd7C+Z&#10;NKy/KeDKDgR+9jKmKG4EpW0bEtnjy29lTrgbt29z9mOwh8yVQz7BHnB/MN5NLDfhoH6saD/75Lqz&#10;/22c1aVpPJARsufMDouwU+UeFXLQMNsCnZ2/iH38Iv7BjTj3ttJGm0TjkPOIpS+xxMwhEIlDTamJ&#10;jYmywKt1VKcQ6CzObsap6WWQHhQudu91zJ1VxRQ1xjTAb3yWhkEeH0VKEpMTYx4bmvszNcyqkTR7&#10;Im1BBsVuY0/4Zjb1BQhph23MFk69qYCCmmuO/eHraCJN2pLxLOZXJGtNxwoAwhB7h6PQOb6T3xiv&#10;xxNP8Hw2oOMYM9ifHds2cgXsYSMxQ3tkQA+2PHmcWqWdxspgpfSjnyzz22qhiGJjmH84h6zFMOtm&#10;LXGnNc83+fr9e5Kiv904d+ewIM7GAgVCXJ8jU67AW83axTz833EbBmWFgUBUX7tuR+R7NtD7m40S&#10;7cWo6O/y9kUQTW/JPIn/YTpGQ2LVJTul64DGfGGpGvE8hAz+mOmM4QPS8l7Fh6W07nrAyDYUq3sh&#10;wyFDZs1Z7/rFo88REMbuQMlPqGu1fjWHTGqiOcF9+oucx++zwBMHngVgcgEucsKSD1fzgJaSiYHG&#10;wekUhq3Dv7VzW3ZDwFJFkX+YCR6HlYWCGO20DWPvJDBHw1wE4bmEukNAjXB7xzP32E7YLsRI/cZm&#10;2pZuJZ5ESkGeGq/9Uraa4I1mTRdbc0uN082V4MaOI9NltQFEvC/h9tECG+bgMxtFSTCDHK6JBNg0&#10;YRIQNjJalICjadh8s4BgNNLW8r6xT4AiaX00BuGM5JddyffNRgJUyhpzLdLcKnrWkw4G7LEhktEE&#10;aHQqtgfKX6FoGtYQA2M0tolFEsF6I+Vmy0w24bWlOnmazRZhzfC/l33WYti27loi8DWmu0KgKCwi&#10;lKJvTy3OmuPCQA8IYLULSfJaUBWm3fMmRdQS25KqmV/W5eXrhAdGuFP1YEEymmYyhJqmByBUq8cC&#10;84Az4BuwDi0yTb7P80y6l+BKfyYu5D/2xEZehF0UiqDsI4C5DmucuQ3dHCyMfGuTFBx//tEADf3Y&#10;JP3szcbo7G5meU59lHa10tMQqWJQSmMmkgeaYwhjugvl9k0A5hyEZjhQ3BnTMtLGw0AmXth0Hlzg&#10;OU8v10qMPDfEZZMjGiGJxhXK1RmfNCR0/hiAbhxxmZqdzWH0oM5sNHV61uHhS5gR0o5dG4OrDlyz&#10;pnNdE2elZUGJZsKsWdeeJhU+TXurCXKA7oeRBTrWT5rnsk6nJqB/h2FWu1zDJHXBOxaSWtqdoBaB&#10;5zTgRyCcWP3RIo4SHrRZEt8dP43WksD2s00Hv2/W0FDCWC92MYjfw2SQzoYWeA6CC+ZHeCl8yd2k&#10;6HVKm8ay6LgXYMivowUqjNf3G196NXWutTscreY1849zX4EkcXG7jGsT3BX8AH6pLRUcGwY7NYft&#10;5Ja1xQy8j1sFE7BPhGBA9qEp0N3Mg3tBf4SrzqH9jAsB4CnMMKYMXb+1Lk87hHPeRnmkDLbukWwR&#10;OoHNMN3XfYDvCLHRIBgekgHRm3UVRhqjanvb2qu5MaYhmu0igXdAGO3o+Rbfbr1YGRG7utn1PWcC&#10;1W5ZydRGSbyakuzLJilPiQlJAWg4nR63cyRRifk02Nx4V1tAbBrZZfxPiNjF2hgdB3twLHKQvRDY&#10;wVyTLshPbcxoF2/zMllws0zGt9PfHECmpTtjdo82rb/TTeK7xOc2DojvtkbJpunZzEdp3y7XSn+v&#10;ZU3qw7CltsXPd60ogFjQrCQaxEmAeG1Bj4Ag3ob0J1C8DEYjoytZU/Maaxru+AxeWyEyuaCa2hPD&#10;4j3nQ1ZJ1hdhAiDDmBU+BWi4W5OQa8nsv23dcdDsRocQGNUgZOXIwLlBjxQ4AkUr/Nw/FUIZ0PnD&#10;pDA21gKMj/oh7APNaAmRQFEcgIiZsx3p0x+tRp9lqNWef/brxNLAEuE/3uOfY+hn9VyqCAi4K8y7&#10;nMfXWD++LU9U4FobiXunaUz5VWkpFgCQLvaBRpz5nVuWhInDHGn98zzxpxdBOC2QxGxgsTVhMHFa&#10;K8XmIwnsqhUiaMMainlpDRE/L7a4ZUUs+Eju9XVeXaWcKCER6/lokYG9jUCoBAEIqjYZjcV787sm&#10;kJKok1Wrj7Srn1Yzok74MvGyQ3eoAf+jdtoVrWDxA4n69bStP0hDtKGSu0yyGk/GhlC5NL9vzd/h&#10;qbNRTXqO6ZcSIhwY7oFvc4Vz4CWOAiO2rUfbS/ytQdsxHAlWa0vNT+kY68wJTWuioym2Tm/R19Of&#10;a0Kvia8GZI9n/nUzVzjPesHo/FsraDRBLYn6SOWgakd+qnXZCxkWH705oBC7mUCjUYuA9poaYWu9&#10;dO6GIbIehLC0stKrSI5gnQDagl6a7jfCBE2uYBqB2cwd5ZKuVykBBu57FeFMmTl23nzNJrxBUVv9&#10;kXVWsHSKmzcL841ZdNinmt1oThB69jnmOAxIVzPGTWKEBO+1Y3pCBIQBiHehtYZID8gbC+0sZpny&#10;NwF4lp89QeWSpYIV5TltkTAmWuczGBxApxKn2uNATG50Y1Vk8xv6UAJX+hnnmm114izmxOIm8OKC&#10;mtmPKUF922ilhgLq2zHGA/Ow38t581OzeATN9nc59QWX0cwUYdarDYdoga9hou32tbE+Pl4AZU34&#10;lZYFs7r+ar5Zm15Dnxn82goUiGDTwvgcIO3Nm8Y57QDgWjlTNasa2XnX/FL6s05ZW8+ERFMCj4tk&#10;buu/amrq4mwdOckKu1QMbzsnGIaAaWzbX3SaXjbZRROkIWKzcZD+WhPUjpI3WlWy2qKWzjCv2qMI&#10;O7ypEALRttyLOs+2OTzULKrFoduCSbRuZGcXMCuSWXpdk1zLZlyd5SYFiDT5baJYQa6Gxn1oFdSB&#10;Lk2pzL81uhVsCGdqYLNfWEMcE0d89xwCwcS5sjC1RNR/lpVM3IIsfIAE42e8r0To5rbrWFFKRkLG&#10;d8eTLP9sCLAuxbJ0r7Jim4a7Ml+DzVyFY0yrBSvb82whbyUTMcCid6OkfL4EJHAEc1XTUsLiJtaH&#10;P5gRZjtw/tzBlucWu6oNY3g/CPDAxLtLIFYsdEMRmNemfY1W26JUiZDx7F6NRmgzpGMDXpndde2m&#10;XE6nZV5blAsRUWCrQIURldh9dk3gljj1fDk61FG/mSQD79fuBYR8uAZfOk5qCWivnZYUznf8a8qS&#10;YGRb3Y8ZSezLEhr+6X70kBpAqSK69cmaRACDzHcRDO4PTYfYkwoQhHp1XOvrJPjcU60wbojgyWga&#10;NrtrOsF+74kACWCUeVJ+9iplEC+CGZDK+PTJg1Ts0AgZJdL8VFDM9OA/u5br7nvsHSH6ajv9+iyy&#10;RivrvHMdS4ZxSs/DfQpqx4N8SviCEAhxQU4Uy9y0hIehN22Paw6+uWNOG5PQz83E1OmgzjqecyQZ&#10;0kn/LxO5nUMn/suvfn32Bkl7WOSWanC4CJkD+mWWg4QFyfPMd4GB9XOy0hwcuf4Lp/TRuRiiQPU+&#10;54BCbWqOIgv6iimCRL+WMqTo/lseG9Ze/NyXxNiePsOpqul3womzPC/EQhsAmwqBQuZ7nliT+1l4&#10;iZ+R+z755a9dZMAJsjUg4GscCa0fMJqX39Fg4wORa7na1JZ+ENLkbupv5ntoCJmQXp/Y9BATQFU+&#10;o36NzCHG2bSu1opB3BA6rf30ofOdzXLRnMnn3gdGBuTI3rTlI4za1hzENEnV00WOlinAFVMsa0Pl&#10;/507yV3M83AVSCY2a2S0M63yYSLmzf1wCcyFzH1vjOCxPi5jsynvaF+tjawnJtPB58ya2q4/z0IA&#10;IpcZL6ffXkSyArjpN5KnGuGqpeW+k2UEgBMAK0DI9bQnswVk0gq5dzVK1kcrBaruvtr2P/+oJP/j&#10;n/wwZy48PbsgK+jjnESVbKcbN3skwngiAYSTtpfvIhAZE9i7Qoxk9DDgrXTRUyPlE+iWQ145VJSf&#10;byKsL4Kk40LdToXQ00eJVbO3hDQOZ6nEksv32WfqTi979Heyc5LS2ZOkEZpzFiSxwmkEBrj1goyc&#10;jIW9OKfFgX33Ub+56Eny88iXfM2iK8URv42rWDQZyYMUNCaHs5vraFeHJNbyGM1U35AzFY5pZEgD&#10;JBoOLNLOPiBZmCepBXz2+Rf2DkGH4STDPLQWNBiORsxKcgKrptdolC22ZZTbrAkGXLCEn0pqCHsk&#10;84IER0WlnVewCSHJ880NPLE7hjhFyYjPRfi89eDGNrJVazRXyTV0fWS+CinP1xgz0iZYfB/mN8wy&#10;tXV58vaNIRZ1/U4YwH49ncMKCwUlFdyKV+7N5BvzLDqbt8UzJjVs9gHTEU3f8EkzhcoQzWflZf6r&#10;7kBXZ81xrYmZ3JrjQvJzHTEviMrvYUnJNyC4xRA8WYr1AajBZ4ImxiSumYM53Bhjx9nf28qhZr1t&#10;KfM9rLDvff/7Zx9kfdqBjmtIkq7JvFbS9iy17pIsKOm4LUIuMF+l+1geScWkq8HpHAvKxWKDrgMg&#10;NsyWcREHf1/znOWHtmEkK2fY58zNcA4oMRYhTDtVOfSjcc41Z/KzGPy5mekhJgcWafTkRfpfEvth&#10;UhAkWk4Caw7dxru0alhIMmLC/R8mORVYlQkD5dqCDsKTTjRWa9HzhtkCdVzJwaMGkOLZA5rGRrJh&#10;SH00ByAPtKYfMGBM7mkRa/4W7sexh+C9/0DwQ6Rex8KwieOEL/jg5kMl+kqFkgUC5tVMjAEe0MiT&#10;0rYZJKwN5jL+SERTkcwRAgUiypVdA6bU0h0JnbGo4dq5rVkzjSse/BCF2olvnE8ukui+JVncHovB&#10;IHuY2WOU87wae81t7BBq+rZaolkYrhdjUEhO7iXuSCQ5+0cCw/pk3cgjSlqTd2r75hmsYcGhYd2R&#10;EZ5zMSGkxi7jA9U469h2XRAM+mJTjoQ2ZC76u/ip7RmzB9+gpSntQYCgxQqGabxLt1UGPWPRM94J&#10;tVmulnUO8GNngEVjYXjUZ74LXeEOQaPc83F62FwmEdW9qAnatWQve66kx6JjhhN6yzWEvtqRjq0e&#10;S4sdYd1HAD/lNK8vKTaEsVyFS2df3X/sGX6XOfsbU4INysCugWyySeQdMpDNDGGYmQjNczFDHaQh&#10;imGY3NfseJd5AI1hgqaHTXyH2GAkzA0aqc7WkARuLw6cdk3fSrslPqF4gAIIHibiH/dmcfjn3NeR&#10;XvSuDFGiHF9yfm5pyzbOHR40zrThBIipcPJojancXw3VRKQ+4xDTkvjanQwtpN87dXP7DBtTMfb8&#10;51nz0bLV4EUhF/TivsYeEbgyeE3w9hbFBA6iaspTUVnrESXIon+YnB1HCBHh6t53PRZk4uiuuhC9&#10;v58rVMpYCwAtoMN70v0Q//pCoB5ci8/arus98hzxUEE+VIFVRHxx3JP3OTtDiwbU1hBNu9IgwhE+&#10;nCR1KQn/YAoWIvP5CoFd0Az1qsn5TfnjFF39PYQ5e5POccz3Ways51T/oM10p9IRjtTF3MeuD3nv&#10;g5xqRSqe9BtaJk1ws1mwlqCJbYMCCdIvybgizL+uCqis+1u+YD9xo86pOMAEVctlYE9jgoIw2bLB&#10;QEhNh6sAK/FtzC30fLVWPNvr0b6iTdcyVoQ2wd9i3yASVDQONI8/fG8a8YxkxjFH01BGYxFjrjMd&#10;DehKgKg6VEmO7ZC/PQsQMwqVrlovk6nNWK4hOia79Ym2SRxzcPdqGVqGHHO1zFmQaDN+WDgSe13E&#10;0QD80aZLFTCrYfWzWEe+O1q7SGykLq0M8fVEDGv34o/xLC7Az7uWo9MqQYYJdrA8RSS4H9tbmUNH&#10;Uz3C/az5k7xHQwXapuBVTZ65wXz8W+beBkWsvZphJHYLo2sZcN2a/q4tjJ3931YT+smHdn8VPlhG&#10;2z6ibFv1gZ/k6b0G1SbG51pO2ALr6dwsAsEoDoy5uMb6FrYH2oEpAaE4cRZEHeLnOHMYklzXpuxV&#10;k7n3VNwQg85zFDIIpTAUigbrwcM1YeQBhhrfBfcg7VKOMU5rlpK9X1t2VmuurTusttdifHd2L/nV&#10;AC2vKZzmnhkLzzBxwFKuClTAo2hlzveLZBzNAkqpIy7QEMYK0AHzgWbezNFQ7RFam11wI9f9+le/&#10;Ovv0s89KDixKELQ3qeB+l9854/1V+jUqddCo2dhPPvlktENVMj4Pzindsgz6wlwpLXlLy0NCCDZR&#10;wvQs+raSSQliq3hq/rKAo2kkmMk3lSnzbN4jv9XThZhbnHSY2dIjNAP3sAksi1uiq//GQY+Vjlst&#10;UOlcs82zBFlBBMSUs2xlBOO0rGY0tESG6RxrQfhdk7hgEBtpGQwonyBNT9jlGZqKbtqWfbWYF6Lk&#10;mOVXD/huNCyCyjhhmc9ysPjsH6cPzw0yOhatjIbhZbG0QrPpeFzfuVW7s4/UvbFmnu47gsfUt6zT&#10;oqEyrs8uzeBfCbDSop42ivhyCFXAl3TQvp152sEba4Jx6I+OUEAgIbSz/h6hjVujCdo0Newgq29S&#10;iyo4k3tc4/sRMtAP16zA3DMOmzY3Jr86gDMdCKmMGQ4TMR9oJesHOCKeHaHi8/MM85hnHkX/Qfdz&#10;vHloW81p+0dOrmps0pOmyJjJPVkDy7qwNkb7KRzwvwkR6MdnJZofV4d7TQ8FQP799E9+enZjWsDz&#10;t8diIUkyuK+++GKkMdIvtXceAtnNoM3hoyTCVlsS+6lZ5f8yOMxTUqBgQlAltG8FphjaGKP9Pqgp&#10;+3MhQkjT1vYAxSfwME/TTTdjpkQ20EglFppBf2cQXMt4KsUaY2zGu7NXSzqQ+X2SDghBsIiOfc3E&#10;DlmNNMxURVKNXDOw8S/HBMFb1T3mne9lTGSsZJPxczh3EKBHZhpf18RocxQ5xRh/qUkUT2gtmSds&#10;6pT5oWivvHAL7t7jLIgin5hQp7m0cAqCEUIzaD3jdr+yvgJdeZlWOL4L/q7+7QSvPcGYdWTuETIm&#10;DniIa3u8wHDksXK2oWEGO5ZBpJyTgJDouYVrcB+Ap4yGtVOAjVBphlNNWwXtmJS7T7umC3btd9di&#10;UM9Kuw0zHKqktPhmHzG69CEHOKmp0Ve+9DLFujwf1NlDXoyRFePAPKW8jjUGkNnOCWj77SZXuiii&#10;ek58jJ6GJkBrXo45OuCLixx/gm5pN1HJWkwt18c6hcsvCJDqlBSCa0ErpltU8zi50iUE7gEaBS6Y&#10;BId5EMf6II2GiKtYje8aAxbQEBWfDh7JcdOp+dpkXaSOpxbthss8XVw3h9/nn/7Lfo6pKvGMT8i9&#10;MW84sCNmSstQTte7aXFK/zEzuxG9//pPe08/ms9339Z/szofE3C16SkDaur1YJUehEm4gxBILYdc&#10;1PQzTbfmgiKNMDX1P6bHCWtCmGXR5z1e+41do0nrO+anOj4rB2riFVTpXPkMS4j9EGWcMEzjmF1r&#10;yOUgdJx3EU4qGF6nmp2xf5wO3wiHorLqca+HETzTD0Gm1q4VAB0tYxPmoCjA8AGSF4IbIKi8ADPX&#10;KmIkdmkfc7kIZNfF/YcuZl7+nP+T5Curu60V0xXYWAzIFV0Z9qKxyx6EQ4/bdG3IurImWIzNVW2L&#10;ET33fa6WH+vaALVeVeZ8K3FLz9hS27mxtZ3x4Y5MXykMYvP+JfGuEp8bmZ+aIhN8qW2LeoZk8cm6&#10;QaBVTW+DmE4mm+vJ0TzP2QqYMR+kbcDj9EJBmph2xTFlMVlchNzvFdKGk2kwGQwOTzYI9ju+aBi4&#10;B22WwZTIw2jDExLXBrVt3oQvOybe9r9Zk3BE8nFz9EW3gRARzgJIzgwtqkSu38TrNItFJhwwoROa&#10;8c3dMYEscBaFnFZ6nXjDBErlqdxAk2b9YQoPt3SgPbmJuO6z5xFUfD9r+GE6EOj0BwThW1aHQ8hu&#10;YwkGc1dzexZJBpQZWMc+12tGuMl8c48SbffWvTdlcMg4c6HG09aXEw/F7O9ptWnKnJOCICjOHaTm&#10;kLWr4CxgBNMt6GUCfwQTMcYl7ENoRm7i7ZmXVD40PGZfhWWtOVkWIQ2T9cqBhRouahX+UbjaXVn5&#10;gFuS2HLMfmLXJFWj5XFR9k7aHdwD3pg1xr3zlOI6lLP9yWLimD0OnLdxXB5q+3mYBBPCJFiyGzgx&#10;d5Kxo708txOBTE/+8bUshTnQO6VFcXghloADVy9IQ8tCU93gMBf2ZzI1y/BTsJPxHcgWqEZq8BRg&#10;HinGs2Bk214g3TJBOhCjVZighY8QRp5h+hWTF7VrLme14uR1ltQOkn7PpQNRK1NWeutUK0Rqou4p&#10;RtVwY6/4vEp1JPQKUzZ8C5bbBgGroecGtvV6fdnja3IjeY5lLWORrKTOnUWNB2ixzo9xTQMq07Sy&#10;DtduJLh/lpb7itX6pWiwmzeSuPAhPnoa3bI3Q3oGhhPDxZQvo3ZEBt/zPHr7IKRYo80NNZlgwj/b&#10;Bb2AGQxY/xO3AnrCzOohqux7c2Zvg2JmXi+fkR42hdRkqoxgOowB35JGz3P9Id90sm4w1avxygAI&#10;sOIDWAfDTKyf9uYBCioTqoVLAycK0LnLlAI5/atHdiMUCg56pF4GCQbx5hEtOotAw7Z0fd/PoUkL&#10;eqnKQcDQMwjfeEx7T3EiS+C1xyRFveYCIHf78JP1PWqQoXpCTYYjwqRYLPyPYKrER3FXUoOsqkUu&#10;gzDR6xOwoV+zBwdmDFfkmQ/vf3X2QVoTAvKIziGfSB3LjTmSuGlO/AjgEJv7HDTJuFJLonhBUFc0&#10;E0oEghf4arucSr+TWByo7AAaCwl7bjggDOikD6wGmJvkT0iaBGf8Fex5+K1+48GsYMpI++Eq0Fyh&#10;egXBMhDJCEXRlgEL5rSNIowAIvrq2cODVmJzzewhSRtzMMQNq1NugxTeMRqTBGAgjIRAJBMjtZ6E&#10;Ny5SR4iJDQBVCwDGpD7t4uxB7kbqmfcxkj8mW4iGBkmXX3KEAOBGmbm5p0qGg/ajcwHWCe/pl78h&#10;8wmEtoysVmTfMxcOfuE+z58HBZzMHEGcUudBtrFq9OWEzq6SXsc92GdknWVX29Gc7ZpaSiya0aI1&#10;JicuW+vv8MJKowXZmqbV7tWQ9Wf95fB9BTJCPM+nMRZrhekv7WmSs83JLnr1fFqepKMa5DNrpVmL&#10;lebfBZ70AYt4RlIhNeIPeowxzMV/IJCZ0EuQOfpprA2fRb0OkJH2Si8ioWii9ODhk8TwssBU0uc+&#10;tuYmeJ+FokEOkDILdimmEG3uaQGAtKSdPB3ETMnKfyaEY2pwkCfaiLP+YP6o3pvpiWlMLmPb04Ho&#10;76lPkoUweTgTJAfQ1g0m6FVTr5msYMjLRlQ4yfnsWnpqsoJoUq5D0nsc2VxrHmSIyZYHZJNwYGHW&#10;xgNJwiyMlbuilQEkWmxZVHFha+WtKGiFy1YeWHCa5/Q4ZjL7b5zdv3/fMRyBhqLOr9NUExP7Jelc&#10;8Mq7Nt1tbItQRrrQBQC7lQwKI4oJHpvlFGJ7waEg9OZhL/l+lgbJTLa8PVlh1mhHwTPO78h+fPCd&#10;j6SHKwmJXPrkY90IBOmXX3zu/ccqzTUBjmytGJ+R9LakcdmAiKSAKhEFK+RD17G3SUOju8LV7Kdp&#10;egq95ssiCF9EqAim0aeWRAzjxVk7fee3ZqfgunBqEkF2UNFm6BCGwBVpamKBIyQRPvUcsYZgVRtW&#10;sJNyRpOuqxftbMdakTa2PYMYPlYafUO9H6CVmhZDFr+5TZoL4iX/NAKLQ2gReuwFUQAPWRUpRvAl&#10;lJXxm3LIGH/z29+OOzL9MyM9aT/BmYF7XJVE7AMYDvI9k/Dsp0oJGIITTu/nnAmLaZNhR2vywv8J&#10;LNPzBSg5DyePkQc/D3LH5t4NuLPS1AcMg7Bp7TECs3Wx2lahi7chiWUmAZKYxWwizLPJzbP/3zoW&#10;ucTbFg1QMiZn71ntkG2pAISpBvwQCh+KOzDzxO22jZ+xHczNuVpYWvOlmhlQoezfDetR1ksoNY+b&#10;zTGAktoczQ7jTcgCcxyfxKWvhDbJXb+xgEN9vF5bCL4xWvIge412tZqKuCbmv2EcBJnM0tpNzijk&#10;rARq9wyaQ4AQHtpiQZXRhNwTZBZEGisJpqomraXQkW6mDHV9+ECxjojRYXkNmvnqzSMT5z1h1/UP&#10;jcTU+zgd9TA73iRnVD/WtiVomNImrx7s0pdamicOPS1gtskETRerFUKYyzS20BetL038GBSZe1mI&#10;nv8snVN4nbTmcGKjMdnXjHczul7HCmA9tCQZZxgbhad5LlAZmngcRuAGRuy5eR5+I0c8vwBlhOqz&#10;kJ65JxG5zJoIhhNB4zCfMA0yYHpsggbZ/Mi7Egw9P/vhj34gKrdokuCByN0c4QULu1rmKrhREqP5&#10;lU3zuoL9zXus2hCmZuWYnsTW8C2YvAWq2gQFlSin2tSxNr4tG2yrPaRRTdS+54bO9RAixCRggQSG&#10;QfAfBn29lIp/TOVD1gOkOSaMZjDmhpK4fsSpeWQsiLkMCGRYRSk5UvpoAR0YtZn2/LnlOa0xY5we&#10;9SZMPchgnncDWFxUtG33CPW4NjJ6j9u2e7ZvFTwhbsf7rD5+1bYcYW/RDAvfb0EJq4k/Q9cxYmOm&#10;jE2vzUNna++fZ4aYr5kWRtLFy/jxj8++3vgra6qpPyBO7gvyTtz4Jz/6oRUQoMHnee+bb+63h6wZ&#10;J8cUwGXAPwSKVliNbekZGy85V56eMBm7iQeZ0PVoQku6prkx92s9YDdDnTMuhH/De5XjrmsF7rpD&#10;9RebpwxKW2Tbo/HCI9dvxwfE7rbNQETffU7vzMuANot6rYSgyoaYlY51sl9zICFOe77HuWxou/Nk&#10;mAtWyEuVejZwIlEXSUhFQ66x6jibQWkPGqYmWNGzathK9zIgWrRSVwBMluyLcZG4zaJgl7+YscKA&#10;9gH1PixaSCbtjOni3MB5r20qXM1OXmz7xi9XcmKnv0B7jUS3/8vY9c4hhPosVfauIfB7zMN31KdV&#10;yTjXplKRuTPnKXm/hG/M5GjYQyE5KOCueQVMtaUd1IYxD6jz/M21SNZuNjvUguTaJiH0oG26A+9B&#10;WSvgVthgQlOvafod4BumrsfBhZjISsp3LXfCRKbqQsHb/any8//a0jLf1yf1+dVerJFNiauOnAsH&#10;afIsmuOCEeBabDbSHsK6+4E5iomMO/QeTY0ASbIGviqg2bOTKpJFpJd+DucujqWw1gVjZ5wUAuOP&#10;0qKwqYYRvq/xXZt2ti/zd0816QjZ0lZjiX12//WE3SZNtKEyyqmadQU5JXnPQrPn1v7lAgjxIkTK&#10;4IC2nyTsYOY82gcpbqyPTAT8uvoY4kRIWTpJq8YbE8EMJYTAdRIssR1jIEHSrobpcl1TgNoC3o1H&#10;W5ClMgzSDYABtyN1nmh2eCXpwtTcnzQ2OntzL8MauZeaUiIZ8AUUdhZxEb7VklvOxL03+Vrpn2tN&#10;zPUYtkq4LVIFESV7Aw3/DpCJdESYTKYQhKtkzhrscWFqdZDY0Xrvsk5ovNWw+KDODeGASTQM2aBw&#10;A+NqV580Ypd7jlUAYsmLhlmyOqZgrjHrI8xPB3TOHTSJmHHgr6IB0cSaT2j+mrRv9MvvaJ6SHljh&#10;MBqcWw8jHoiULgeGFFqKQ7MvEcnxdw/mvaAaNJYu1KEzFtbOB7gOZGVBrMQccQdEpQM6YV0pjJoe&#10;x7OJPa+PB7oqs6khRiUpgLh9FUgLl49MxbyvxJ25nIyti+v1wd8GQIGxEfgnILfjlMGgvfxEqbTa&#10;kX2BrgpM6rbk/3oYa61CmO7qtJ9AyAGcoXVZY/CPlI5BtInTTX4gF1aDjK36vLmQbjIchUYTDi/i&#10;xUOfx/l3OBTx5o3W26WtOEcxmVCbeB99QXMmNoO6oF1cmJUQCHmPaCDzJNEQzqILheR9Dghj/w18&#10;sEx+fl9TsX4X2TQ5P2/aXmxPF5llKGRu6WZwr2tj7gmxZz4FZPpTJhh5xlhw/Cm52Xy+PfMQ05sM&#10;ngqnEOW2Qgxzwpi8EESaMwwgZpe5kKPV9AHZqPF9n5NahcgBpsZ/lGgIWzRtbiV6u45VwLBfCAmI&#10;FvDG9KbchLlT9InfeSs1giC8aH/2hvm1L0qD8NRrWqGeLs7c69atABMJ8dBLc89/wLQ16Ru/hbiW&#10;AfBaRvx7+fzN2e189ihWlEHr3Pvj73ynmTScBwKdASyhn0Mn5mFOexM0Z+spj4XO9dlIpKaXTvxF&#10;mutmPnRut+IjCeOsgWlxgEnj85n+F6alDxHz3AyezRvmvlhHAFJ/+//5/0ad0I2d0AxVJGdJqfyk&#10;ea64AjAvdIDgHf5AcDx/luoIY3tpsxIfGTeE3GfR82z1yyiWjz7+SMuilkdtNvJVlWHSbOKJAcZy&#10;jEGITZOwfg+bb9IphDmEeCo5uJHmB0STFxtzOwzMkVBakGzIdLiy4W8645hfOdkyh4yAgYfNK8Vs&#10;8mc3FNClvt0AEmybvsFmPXRRNAVdIEIR/eyg/XacK6IPhusJR46GXESST7bezZvO4jutuX5zLdG0&#10;nhdPwq33YSxIxtMs/2m/R8wMZomYqr9Z7YjQIFVv+9msn9J42qCDI8HVCErhSmIFhJpveonmd7o4&#10;CyTEj4HZXpE7iTbyLDvSA8fvHYumkntKgEB0k2nkoZGjmZs10X3B3lEQj/2vuzAKh5kjJAlxvMkY&#10;MBF7kOcxW6fx82oJ2xHSVxawgxDLUZn3OxPHYc6ksW0PzwsQSvd5BNrsz5p+RQ76Yi0tQZqwkuck&#10;sl5zDZYWSOYbTMWAPs9hcOPR8dMMm7UbHIt2i7adJQ4tEFLNWJObZMSIWzS8UuVUi6RZOUd65T6Y&#10;2/iS5CHfuBpBCOJ8k2AgUh8pyyJD+NjXgiktUypse2ITs/DwyjDGRx/emwMumlFwkaDvkyeN97zj&#10;MEIlfgtrMSuuXXQiDFDfz6B/Mz7a45Gar/p/JupqzhXE0TdUOk6mhloAs64CYYm4Yz6+ID614DCL&#10;Qeq5x8HP7e4chMuaqCWcEmIDvwlsT0KxKXi9scz0OEiw93DsTfLFjEJLfhQoX02rVKyHZpgnkvJ0&#10;vDwP85ynWsAM07L/IWjnhxk3jODIRhN2gzGfuqacDVHBUcFK0F2of7QNa0LcUqAJ7Y2PbkyrvvLV&#10;aMQKxa4jp2VVFB2Zku8WOIqpC/ilUCCuXASw1SsI5RVo1fAL61stUDlSolJMFaFmfMTasJIIb7zL&#10;F+00gGDJv35nQgYjrF2f3A/tQ8YK5j1YA2b2JnVzHaEgOhe8It82At+wlQBX1gwlBN0r9NeNmnaM&#10;WV/3xjkVNceas41nxnI71gYDN8Yrw6siNPHb5rFC8NXLFF1TRf9xDrbQBxtb/MnjhzEjMlki7Djt&#10;FXTfepmipIRoU6U/TqK2cT8XsIdgfv7552c/+4dHFnX+/J9+xqprvnwQ8+b7n33HyTazQ+fJgTJc&#10;4lyrrKrdjpqID/zqvGfuIuYYGkOGLlRMTJFnee181yfAfF6Ods1YFYiI5j5ytbAMt/8OS0gYs1Kd&#10;ZwEscIIR4QGvzz/6yZg/yDjn2aYk5fsef4U/STwRkMbNnQLODm6IvAy1rSrm7UkgrgTXFE2fGoVU&#10;7q8Pq99IZogJckpZfFSR1fyNuYQ/t3mceuVI9FyHD09w//ZtTKQUoMb8fOF5hI0vsneeMCv/jeBT&#10;MG7MrNkonqKVZbVvzLgtaxl4I9e0fvasfH+yj7uH3Yih23xf2x6cIIzG9WASxN66bd6z8bX6xdVa&#10;JCMUEIIBTVtc8Czfx/yDNwz+w7jmw46wUZsTSqOYtuut/zhYBRfqs+f9VuMEBZfWssZ5E3+fsfAM&#10;ssZm2g4WEHCzeQy74O/ejHrVbxgo/uXzDFY4uCgXD+qZACNylyDtv1FkD9VtnZUOaQYWW/c2571n&#10;669eiX9JYJjSD4+IRmoghWsSLaErJYjzYH8b96s05HOE55ZyqMGE2IahXHjWfNBTN7N/7wbtJu+m&#10;r9SsfR8Jhr6igBU/CA08PsASxbZ/MM9z/olOEiOMj6JpmL/b7qFAi0ntBnQxfUJAeQsw5N27KSUi&#10;k2PyYqFxBcgKG1ZOS6RxRbNfqCWT0ChjagqWQBDan/2KJF/z1zCLAonskgT+yTgJ0EA4gqC28VmJ&#10;EJ8a9DSASMIHQSGM+bU/ZjTPi5o6NlzKP5teYRLnPfr+6JOv7xYGafJ4BZU8tNRXJXBgOo8Mj9m2&#10;TApoty09mksLkVGfOpbWKAeWR/yBDBsYbdymIw3hp0JjZXaTLQCfOG1qQknyrOBOG1kJLCJMItAA&#10;oUjLewEQI/NVMjd21zRIXiSRsHa3wqh3iQnmPsYSYW79+prJTW7vvP0Ocdjcz3b3E2fMGfEjCUaa&#10;akFAHPQ9QXFCoGRys9n8LVOygUWtQKesJcy7EADX0r5OIqeHBk13TFtrUnWPPeZ71YAoEOgFgrrK&#10;UVsyHDmgzSZpJXW5vgc9dlHW7FqTdFFPtM1pjqXm6giNJfI6+JMowO+OFX+z0plxev4eRI6WSAyS&#10;edv6gDQvJXwbAHHAqZErmYPxNw6Eb8DnCJtXrxJfugz6Fd8HSwHm1cfNGs/hpK0LbJyJ622Jj2UC&#10;0fteKdjPcPrNq+x6WdEy4JGW0Wg3j4CLVnqcI9kgHtL9XlIKNesNck16y2sERYCQd/SaAWkMgVxP&#10;LNicUeY3pqHdCbgWAYGvZMV7T7/CzNweQrXKw7gSS5FVNG1NUvJXo10Jd+BrWVbliOc5VX4q3tyT&#10;VMmvv/6mycwZD4kbHqhZl8v/W4FTwdrWJGIZoNCjjVtcXEmgXAiD38p5KC9yXzOunuTU5+zp1/cf&#10;lg6I57mnZ3lmuq2BhIuQ4udSG1mBSTqdGjB/Mz97lIZBF5BksQT18pN18qAjBGjMfbLD0pLiazeW&#10;m4E6ElS+ei3VxVpEhYxr7lbNL6x7/c69IGvP08XsplJDUwAPEKLJfc6vcWw1O4XKpmwIXwBoH7Oz&#10;kDFE+s5K7jay8d4QvU+uWmcrOoba2CZOe69K0K1jM4ma0MYghNu75dQTXB/gtN+laU6MhUwQnPBs&#10;+L0UHnPuB4SDKdNNzfySmH6T46DzEaebQiAcF60/oikT7Z8NeBfTfc8kOD9P17KM6U46d9UEBp5u&#10;xg6I2quET7g3lgI3qG/NIakwVdOfIAJ7gU47i4IhdZy2iRHf21Q80srMqwkABs29yh5w5BuBb0wo&#10;tUcI9OnDtB9JDAzZu5kgLcZtXqYEztwVxEUlexoQpThbsQ/tIEhafHyJDKoqYPe7L3xGEquDzFLd&#10;HhoTDUVDI4TVDDXdK2W6lvqfSRO8/82jHC76UO39r/7Vn5x9kmPsrqado8J6FAMCyNK3KbCmLcTt&#10;O0d6baimgoyx4Kv9+//l39qIGqz8v/2f//XsUY7fIyWTY6Tts6Nf2SZh7J1d6kjyJgQSAfIkh85+&#10;+cWXGWhNXB7B8X1//NM/7ibm/0hTRGTx56vQuvmseT6HB3Go6TlQKC+1kWq7FebUPlmvhROdkV9J&#10;zhzqXKmbm+B/vMngH0W6crY8Tm4lniry5NUqhLELD0jpIdgMcwHhxi8Sdq5jNvtWn203sbr3qA2+&#10;9ZQsUIPlq8WOSG1V6JhEc9FWTFg3xz8/J4Z5fnYvPUCKJiJpMZ1b1WwogCO7InCIuT1Pnh9rIhPk&#10;ETz/XkqqVmBhzjFi0r1uptfNmskLJpFfCvhxORqoyQ/je+Znj6TGx5rWH3mGWhuNjDRHSsFjXEdh&#10;MP4E8+cjpWe1E9e/53i3/AFD20OHw1p6eVu9m5hNDPLba/2HwNDuA/dVmM2aKohkzD6zTZxLS01Z&#10;O6bWcQ9jcFTKQE8vC3TwMg3uW7TTvWbe+LS232cd3K9aZ4dr870VsEeTtEwsQtnVPdDBs5zUjEZq&#10;+0FSxCJQI4w49IZlMHMqA2qIiUybWnm9x96pHSHQau/NnmkO9eGlSXpMtOiRA/VRAXoe3P8GRm5S&#10;qKaBjjOpXM2k4ERceAeO//nPfl4wIdJbhA9nM9/9yY9/5OGdZrR022drOwyYz7YX3I9uyRNMVyoO&#10;aKODm881Y06Q21MG29/HGj2YZAeSYaF9HqBHe01afpVXe630j90chTvScEw8PjNPMNIdVBKNbQNe&#10;Su84angqyYnvAd2b84cWi7AqQksied6nql9B0L6PzNOyLczXEXJa0WNRbP6mvu8QFdrg+q07TT5W&#10;ctefgCAW1Cjo0PU+ZICwhrOXatt8H4vgTaiawK9m9Oz3gXAxj7Qw/kD4dUH+xy2Y9w5hEdaUsfnc&#10;o5CT8PuG45ds56dhJwh7fMuDea12+DZ63QEcaYqsKmKC5MNuGdLG7HjWjnjR8AVn/nAiIqjsDUfj&#10;JTOHexKPvBzt3OSRrsmWVx3mptatr+C4Z54rPE+fIyhoaVuXgaIFlM2uCeGM/x/dIvVCtj5ogQAA&#10;AABJRU5ErkJgglBLAwQUAAYACAAAACEAJ5NPgt0AAAAGAQAADwAAAGRycy9kb3ducmV2LnhtbEyP&#10;QUvDQBCF74L/YRnBm93E2FJjNqUU9VQEW0G8TZNpEpqdDdltkv57Ry96eTC8x3vfZKvJtmqg3jeO&#10;DcSzCBRx4cqGKwMf+5e7JSgfkEtsHZOBC3lY5ddXGaalG/mdhl2olJSwT9FAHUKXau2Lmiz6meuI&#10;xTu63mKQs6902eMo5bbV91G00BYbloUaO9rUVJx2Z2vgdcRxncTPw/Z03Fy+9vO3z21MxtzeTOsn&#10;UIGm8BeGH3xBh1yYDu7MpVetAXkk/Kp4SRLPQR0ktFg+PoDOM/0fP/8G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UzsohKsEAABgDQAADgAAAAAAAAAAAAAAAAA6&#10;AgAAZHJzL2Uyb0RvYy54bWxQSwECLQAKAAAAAAAAACEApj6GSwy/BgAMvwYAFAAAAAAAAAAAAAAA&#10;AAARBwAAZHJzL21lZGlhL2ltYWdlMS5wbmdQSwECLQAUAAYACAAAACEAJ5NPgt0AAAAGAQAADwAA&#10;AAAAAAAAAAAAAABPxgYAZHJzL2Rvd25yZXYueG1sUEsBAi0AFAAGAAgAAAAhAKomDr68AAAAIQEA&#10;ABkAAAAAAAAAAAAAAAAAWccGAGRycy9fcmVscy9lMm9Eb2MueG1sLnJlbHNQSwUGAAAAAAYABgB8&#10;AQAATMgGAAAA&#10;">
                <v:group id="Group 251" o:spid="_x0000_s1027" style="position:absolute;width:4592;height:15840" coordsize="4592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jnOxAAAAN0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RfQGv9+EE+TqBwAA//8DAFBLAQItABQABgAIAAAAIQDb4fbL7gAAAIUBAAATAAAAAAAAAAAA&#10;AAAAAAAAAABbQ29udGVudF9UeXBlc10ueG1sUEsBAi0AFAAGAAgAAAAhAFr0LFu/AAAAFQEAAAsA&#10;AAAAAAAAAAAAAAAAHwEAAF9yZWxzLy5yZWxzUEsBAi0AFAAGAAgAAAAhAFBeOc7EAAAA3QAAAA8A&#10;AAAAAAAAAAAAAAAABwIAAGRycy9kb3ducmV2LnhtbFBLBQYAAAAAAwADALcAAAD4AgAAAAA=&#10;">
                  <v:shape id="Freeform 253" o:spid="_x0000_s1028" style="position:absolute;width:4592;height:15840;visibility:visible;mso-wrap-style:square;v-text-anchor:top" coordsize="4866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CYTwwAAAN0AAAAPAAAAZHJzL2Rvd25yZXYueG1sRE9Na8JA&#10;EL0X/A/LCL3pRsGi0VVCQfBqqi3ehuyYjWZn0+xqYn+9Wyj0No/3OatNb2txp9ZXjhVMxgkI4sLp&#10;iksFh4/taA7CB2SNtWNS8CAPm/XgZYWpdh3v6Z6HUsQQ9ikqMCE0qZS+MGTRj11DHLmzay2GCNtS&#10;6ha7GG5rOU2SN2mx4thgsKF3Q8U1v1kFbmsep+4rWxwvZjbf/Xznt8+sUup12GdLEIH68C/+c+90&#10;nL9IZvD7TTxBrp8AAAD//wMAUEsBAi0AFAAGAAgAAAAhANvh9svuAAAAhQEAABMAAAAAAAAAAAAA&#10;AAAAAAAAAFtDb250ZW50X1R5cGVzXS54bWxQSwECLQAUAAYACAAAACEAWvQsW78AAAAVAQAACwAA&#10;AAAAAAAAAAAAAAAfAQAAX3JlbHMvLnJlbHNQSwECLQAUAAYACAAAACEACIQmE8MAAADdAAAADwAA&#10;AAAAAAAAAAAAAAAHAgAAZHJzL2Rvd25yZXYueG1sUEsFBgAAAAADAAMAtwAAAPcCAAAAAA==&#10;" path="m4866,l,,,15840r4866,l4866,e" fillcolor="#231f20" stroked="f">
                    <v:path arrowok="t" o:connecttype="custom" o:connectlocs="4592,0;0,0;0,15840;4592,15840;4592,0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52" o:spid="_x0000_s1029" type="#_x0000_t75" style="position:absolute;width:4338;height:1580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PRwwgAAAN0AAAAPAAAAZHJzL2Rvd25yZXYueG1sRE/NasJA&#10;EL4X+g7LFHqru00hqdE1FKW1J6W2DzBkxySYnQ3ZTYxv7woFb/Px/c6ymGwrRup941jD60yBIC6d&#10;abjS8Pf7+fIOwgdkg61j0nAhD8Xq8WGJuXFn/qHxECoRQ9jnqKEOocul9GVNFv3MdcSRO7reYoiw&#10;r6Tp8RzDbSsTpVJpseHYUGNH65rK02GwGubbY7Zv39RmN3DSmC+XZZRmWj8/TR8LEIGmcBf/u79N&#10;nD9XKdy+iSfI1RUAAP//AwBQSwECLQAUAAYACAAAACEA2+H2y+4AAACFAQAAEwAAAAAAAAAAAAAA&#10;AAAAAAAAW0NvbnRlbnRfVHlwZXNdLnhtbFBLAQItABQABgAIAAAAIQBa9CxbvwAAABUBAAALAAAA&#10;AAAAAAAAAAAAAB8BAABfcmVscy8ucmVsc1BLAQItABQABgAIAAAAIQD7uPRwwgAAAN0AAAAPAAAA&#10;AAAAAAAAAAAAAAcCAABkcnMvZG93bnJldi54bWxQSwUGAAAAAAMAAwC3AAAA9gIAAAAA&#10;">
                    <v:imagedata r:id="rId9" o:title=""/>
                  </v:shape>
                </v:group>
                <w10:wrap anchorx="page" anchory="page"/>
              </v:group>
            </w:pict>
          </mc:Fallback>
        </mc:AlternateContent>
      </w:r>
    </w:p>
    <w:p w14:paraId="1A800C51" w14:textId="77777777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3D654542" w14:textId="1D5F418E" w:rsidR="006219E6" w:rsidRPr="0076443B" w:rsidRDefault="006219E6" w:rsidP="006219E6">
      <w:pPr>
        <w:widowControl/>
        <w:autoSpaceDE/>
        <w:autoSpaceDN/>
        <w:adjustRightInd/>
        <w:ind w:left="1985"/>
        <w:rPr>
          <w:szCs w:val="28"/>
          <w:lang w:eastAsia="ru-RU"/>
        </w:rPr>
      </w:pPr>
    </w:p>
    <w:p w14:paraId="711ED9E7" w14:textId="031B17B0" w:rsidR="006219E6" w:rsidRPr="0076443B" w:rsidRDefault="006219E6" w:rsidP="006219E6">
      <w:pPr>
        <w:widowControl/>
        <w:autoSpaceDE/>
        <w:autoSpaceDN/>
        <w:adjustRightInd/>
        <w:ind w:left="3402"/>
        <w:rPr>
          <w:szCs w:val="28"/>
          <w:lang w:eastAsia="ru-RU"/>
        </w:rPr>
      </w:pPr>
    </w:p>
    <w:p w14:paraId="479A6675" w14:textId="7ED12FC0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095973F1" w14:textId="41686905" w:rsidR="006219E6" w:rsidRPr="0076443B" w:rsidRDefault="00537D0C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  <w:r w:rsidRPr="0076443B">
        <w:rPr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6C4B6C7D" wp14:editId="022066BC">
                <wp:simplePos x="0" y="0"/>
                <wp:positionH relativeFrom="column">
                  <wp:posOffset>1320800</wp:posOffset>
                </wp:positionH>
                <wp:positionV relativeFrom="paragraph">
                  <wp:posOffset>6985</wp:posOffset>
                </wp:positionV>
                <wp:extent cx="4252404" cy="1390650"/>
                <wp:effectExtent l="0" t="0" r="0" b="0"/>
                <wp:wrapNone/>
                <wp:docPr id="48" name="Надпись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2404" cy="1390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F26475" w14:textId="77777777" w:rsidR="00537D0C" w:rsidRPr="0076443B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76443B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Методичний посібник</w:t>
                            </w:r>
                          </w:p>
                          <w:p w14:paraId="1D04DE22" w14:textId="65F0FF97" w:rsidR="00537D0C" w:rsidRPr="0076443B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76443B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“</w:t>
                            </w:r>
                            <w:r w:rsidR="00553769" w:rsidRPr="0076443B">
                              <w:t xml:space="preserve"> </w:t>
                            </w:r>
                            <w:bookmarkStart w:id="8" w:name="_Hlk197429784"/>
                            <w:r w:rsidR="00553769" w:rsidRPr="0076443B">
                              <w:rPr>
                                <w:sz w:val="44"/>
                                <w:szCs w:val="44"/>
                              </w:rPr>
                              <w:t>Фактори негативного впливу на психіку військовослужбовців під час ведення бойових дій</w:t>
                            </w:r>
                            <w:bookmarkEnd w:id="8"/>
                            <w:r w:rsidRPr="0076443B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”</w:t>
                            </w:r>
                          </w:p>
                          <w:p w14:paraId="5ECA7B1E" w14:textId="77777777" w:rsidR="00537D0C" w:rsidRPr="0076443B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18E213A7" w14:textId="77777777" w:rsidR="00537D0C" w:rsidRPr="0076443B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3418BAC5" w14:textId="77777777" w:rsidR="00537D0C" w:rsidRPr="0076443B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33C1EDE3" w14:textId="77777777" w:rsidR="00537D0C" w:rsidRPr="0076443B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31CFDA88" w14:textId="77777777" w:rsidR="00537D0C" w:rsidRPr="0076443B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0DFF6EAC" w14:textId="77777777" w:rsidR="00537D0C" w:rsidRPr="0076443B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1B45791B" w14:textId="77777777" w:rsidR="00537D0C" w:rsidRPr="0076443B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5343B243" w14:textId="77777777" w:rsidR="00537D0C" w:rsidRPr="0076443B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738F68BB" w14:textId="77777777" w:rsidR="00537D0C" w:rsidRPr="0076443B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4B6C7D" id="_x0000_t202" coordsize="21600,21600" o:spt="202" path="m,l,21600r21600,l21600,xe">
                <v:stroke joinstyle="miter"/>
                <v:path gradientshapeok="t" o:connecttype="rect"/>
              </v:shapetype>
              <v:shape id="Надпись 48" o:spid="_x0000_s1029" type="#_x0000_t202" style="position:absolute;left:0;text-align:left;margin-left:104pt;margin-top:.55pt;width:334.85pt;height:109.5pt;z-index:252048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4bNHAIAADQEAAAOAAAAZHJzL2Uyb0RvYy54bWysU11v2yAUfZ+0/4B4X+y4TtZacaqsVaZJ&#10;UVspnfpMMMSWMJcBiZ39+l1wvtbtadoLXLiX+3HOYXbft4rshXUN6JKORyklQnOoGr0t6ffX5adb&#10;SpxnumIKtCjpQTh6P//4YdaZQmRQg6qEJZhEu6IzJa29N0WSOF6LlrkRGKHRKcG2zOPRbpPKsg6z&#10;tyrJ0nSadGArY4EL5/D2cXDSecwvpeD+WUonPFElxd58XG1cN2FN5jNWbC0zdcOPbbB/6KJljcai&#10;51SPzDOys80fqdqGW3Ag/YhDm4CUDRdxBpxmnL6bZl0zI+IsCI4zZ5jc/0vLn/Zr82KJ779AjwQG&#10;QDrjCoeXYZ5e2jbs2ClBP0J4OMMmek84XubZJMvTnBKOvvHNXTqdRGCTy3Njnf8qoCXBKKlFXiJc&#10;bL9yHkti6CkkVNOwbJSK3ChNupJObzDlbx58oTQ+vDQbLN9vetJUJc1Og2ygOuB8FgbqneHLBntY&#10;MedfmEWucSTUr3/GRSrAWnC0KKnB/vzbfYhHCtBLSYfaKan7sWNWUKK+aSTnbpznQWzxkE8+Z3iw&#10;157NtUfv2gdAeY7xpxgezRDv1cmUFto3lPkiVEUX0xxrl9SfzAc/KBq/CReLRQxCeRnmV3pteEgd&#10;sAsIv/ZvzJojDR4ZfIKTyljxjo0hdkB9sfMgm0hVwHlA9Qg/SjMyePxGQfvX5xh1+ezzXwAAAP//&#10;AwBQSwMEFAAGAAgAAAAhAE1626vfAAAACQEAAA8AAABkcnMvZG93bnJldi54bWxMj0FLw0AQhe+C&#10;/2EZwZvdTUATYjalBIogemjtxdsmO02C2dmY3bbRX+940uPwDe99r1wvbhRnnMPgSUOyUiCQWm8H&#10;6jQc3rZ3OYgQDVkzekINXxhgXV1flaaw/kI7PO9jJziEQmE09DFOhZSh7dGZsPITErOjn52JfM6d&#10;tLO5cLgbZarUg3RmIG7ozYR1j+3H/uQ0PNfbV7NrUpd/j/XTy3EzfR7e77W+vVk2jyAiLvHvGX71&#10;WR0qdmr8iWwQo4ZU5bwlMkhAMM+zLAPRMEhVArIq5f8F1Q8AAAD//wMAUEsBAi0AFAAGAAgAAAAh&#10;ALaDOJL+AAAA4QEAABMAAAAAAAAAAAAAAAAAAAAAAFtDb250ZW50X1R5cGVzXS54bWxQSwECLQAU&#10;AAYACAAAACEAOP0h/9YAAACUAQAACwAAAAAAAAAAAAAAAAAvAQAAX3JlbHMvLnJlbHNQSwECLQAU&#10;AAYACAAAACEAXuOGzRwCAAA0BAAADgAAAAAAAAAAAAAAAAAuAgAAZHJzL2Uyb0RvYy54bWxQSwEC&#10;LQAUAAYACAAAACEATXrbq98AAAAJAQAADwAAAAAAAAAAAAAAAAB2BAAAZHJzL2Rvd25yZXYueG1s&#10;UEsFBgAAAAAEAAQA8wAAAIIFAAAAAA==&#10;" filled="f" stroked="f" strokeweight=".5pt">
                <v:textbox>
                  <w:txbxContent>
                    <w:p w14:paraId="7BF26475" w14:textId="77777777" w:rsidR="00537D0C" w:rsidRPr="0076443B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76443B">
                        <w:rPr>
                          <w:b/>
                          <w:bCs/>
                          <w:sz w:val="44"/>
                          <w:szCs w:val="44"/>
                        </w:rPr>
                        <w:t>Методичний посібник</w:t>
                      </w:r>
                    </w:p>
                    <w:p w14:paraId="1D04DE22" w14:textId="65F0FF97" w:rsidR="00537D0C" w:rsidRPr="0076443B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76443B">
                        <w:rPr>
                          <w:b/>
                          <w:bCs/>
                          <w:sz w:val="44"/>
                          <w:szCs w:val="44"/>
                        </w:rPr>
                        <w:t>“</w:t>
                      </w:r>
                      <w:r w:rsidR="00553769" w:rsidRPr="0076443B">
                        <w:t xml:space="preserve"> </w:t>
                      </w:r>
                      <w:bookmarkStart w:id="9" w:name="_Hlk197429784"/>
                      <w:r w:rsidR="00553769" w:rsidRPr="0076443B">
                        <w:rPr>
                          <w:sz w:val="44"/>
                          <w:szCs w:val="44"/>
                        </w:rPr>
                        <w:t>Фактори негативного впливу на психіку військовослужбовців під час ведення бойових дій</w:t>
                      </w:r>
                      <w:bookmarkEnd w:id="9"/>
                      <w:r w:rsidRPr="0076443B">
                        <w:rPr>
                          <w:b/>
                          <w:bCs/>
                          <w:sz w:val="44"/>
                          <w:szCs w:val="44"/>
                        </w:rPr>
                        <w:t>”</w:t>
                      </w:r>
                    </w:p>
                    <w:p w14:paraId="5ECA7B1E" w14:textId="77777777" w:rsidR="00537D0C" w:rsidRPr="0076443B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18E213A7" w14:textId="77777777" w:rsidR="00537D0C" w:rsidRPr="0076443B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3418BAC5" w14:textId="77777777" w:rsidR="00537D0C" w:rsidRPr="0076443B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33C1EDE3" w14:textId="77777777" w:rsidR="00537D0C" w:rsidRPr="0076443B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31CFDA88" w14:textId="77777777" w:rsidR="00537D0C" w:rsidRPr="0076443B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0DFF6EAC" w14:textId="77777777" w:rsidR="00537D0C" w:rsidRPr="0076443B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1B45791B" w14:textId="77777777" w:rsidR="00537D0C" w:rsidRPr="0076443B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5343B243" w14:textId="77777777" w:rsidR="00537D0C" w:rsidRPr="0076443B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738F68BB" w14:textId="77777777" w:rsidR="00537D0C" w:rsidRPr="0076443B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7C1AB6F" w14:textId="4EE69E90" w:rsidR="006219E6" w:rsidRPr="0076443B" w:rsidRDefault="006219E6" w:rsidP="006219E6">
      <w:pPr>
        <w:widowControl/>
        <w:autoSpaceDE/>
        <w:autoSpaceDN/>
        <w:adjustRightInd/>
        <w:ind w:left="1701"/>
        <w:rPr>
          <w:szCs w:val="28"/>
          <w:lang w:eastAsia="ru-RU"/>
        </w:rPr>
      </w:pPr>
    </w:p>
    <w:p w14:paraId="6BDA94B8" w14:textId="77AF0D91" w:rsidR="006219E6" w:rsidRPr="0076443B" w:rsidRDefault="006219E6" w:rsidP="006219E6">
      <w:pPr>
        <w:widowControl/>
        <w:autoSpaceDE/>
        <w:autoSpaceDN/>
        <w:adjustRightInd/>
        <w:ind w:left="4395"/>
        <w:rPr>
          <w:szCs w:val="28"/>
          <w:lang w:eastAsia="ru-RU"/>
        </w:rPr>
      </w:pPr>
    </w:p>
    <w:p w14:paraId="3B88370D" w14:textId="77777777" w:rsidR="006219E6" w:rsidRPr="0076443B" w:rsidRDefault="006219E6" w:rsidP="006219E6">
      <w:pPr>
        <w:widowControl/>
        <w:autoSpaceDE/>
        <w:autoSpaceDN/>
        <w:adjustRightInd/>
        <w:ind w:left="2127"/>
        <w:rPr>
          <w:szCs w:val="28"/>
          <w:lang w:eastAsia="ru-RU"/>
        </w:rPr>
      </w:pPr>
    </w:p>
    <w:p w14:paraId="73B4D040" w14:textId="77777777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AA621FB" w14:textId="77777777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52728867" w14:textId="2D720B30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0EE7B8C1" w14:textId="74B69555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6AA775B7" w14:textId="5CB05112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355BD0C3" w14:textId="1C2E27BA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E64962B" w14:textId="5A1D8F69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3E1B47C" w14:textId="7A8C9F8B" w:rsidR="006219E6" w:rsidRPr="0076443B" w:rsidRDefault="00537D0C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  <w:r w:rsidRPr="0076443B">
        <w:rPr>
          <w:szCs w:val="28"/>
          <w:lang w:eastAsia="ru-RU"/>
        </w:rPr>
        <w:drawing>
          <wp:anchor distT="0" distB="141" distL="114300" distR="114300" simplePos="0" relativeHeight="252050432" behindDoc="0" locked="0" layoutInCell="1" allowOverlap="1" wp14:anchorId="75B503F7" wp14:editId="37850E2B">
            <wp:simplePos x="0" y="0"/>
            <wp:positionH relativeFrom="column">
              <wp:posOffset>1484084</wp:posOffset>
            </wp:positionH>
            <wp:positionV relativeFrom="paragraph">
              <wp:posOffset>86360</wp:posOffset>
            </wp:positionV>
            <wp:extent cx="3115131" cy="2221089"/>
            <wp:effectExtent l="0" t="0" r="0" b="8255"/>
            <wp:wrapNone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131" cy="222108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D5A9C0" w14:textId="066222CD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3DE0723" w14:textId="1A157B60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7C4A222" w14:textId="56BAC593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6D8CB2B6" w14:textId="540BF748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49B0F171" w14:textId="27D20862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42B69AC" w14:textId="12DA2BC3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3081BB5C" w14:textId="60610E6B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BFD8405" w14:textId="28A0AA6A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47BEBE95" w14:textId="14C44F73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BA24340" w14:textId="77777777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AFAE863" w14:textId="77777777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6B1D471" w14:textId="77777777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0F2FA88E" w14:textId="77777777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3261F739" w14:textId="77777777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35622EA" w14:textId="77572993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4A8669B6" w14:textId="641BB678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1924AF4" w14:textId="09F2ABB2" w:rsidR="006219E6" w:rsidRPr="0076443B" w:rsidRDefault="00553769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  <w:r w:rsidRPr="0076443B">
        <w:rPr>
          <w:szCs w:val="28"/>
          <w:lang w:eastAsia="ru-RU"/>
        </w:rPr>
        <w:drawing>
          <wp:anchor distT="0" distB="0" distL="114300" distR="114300" simplePos="0" relativeHeight="252051456" behindDoc="0" locked="0" layoutInCell="1" allowOverlap="1" wp14:anchorId="3160F463" wp14:editId="3DB17733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4159978" cy="2079625"/>
            <wp:effectExtent l="0" t="0" r="0" b="0"/>
            <wp:wrapNone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978" cy="2079625"/>
                    </a:xfrm>
                    <a:prstGeom prst="rect">
                      <a:avLst/>
                    </a:prstGeom>
                    <a:noFill/>
                    <a:effectLst>
                      <a:softEdge rad="127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523255" w14:textId="6D08E97F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6061A97D" w14:textId="77777777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DB00C9C" w14:textId="77777777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05E07B3E" w14:textId="5D91B37E" w:rsidR="006219E6" w:rsidRPr="0076443B" w:rsidRDefault="006219E6" w:rsidP="006219E6">
      <w:pPr>
        <w:widowControl/>
        <w:autoSpaceDE/>
        <w:autoSpaceDN/>
        <w:adjustRightInd/>
        <w:rPr>
          <w:szCs w:val="28"/>
          <w:lang w:eastAsia="ru-RU"/>
        </w:rPr>
      </w:pPr>
    </w:p>
    <w:p w14:paraId="0FE4A057" w14:textId="387112CF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50E7E087" w14:textId="77777777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6A9D7A59" w14:textId="77777777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366BAA55" w14:textId="77777777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5B725E56" w14:textId="77777777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4D99F2D1" w14:textId="77777777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6051325" w14:textId="03786262" w:rsidR="006219E6" w:rsidRPr="0076443B" w:rsidRDefault="0033451E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  <w:r w:rsidRPr="0076443B">
        <w:rPr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BC75BDF" wp14:editId="2DD8ECA1">
                <wp:simplePos x="0" y="0"/>
                <wp:positionH relativeFrom="margin">
                  <wp:posOffset>1158875</wp:posOffset>
                </wp:positionH>
                <wp:positionV relativeFrom="paragraph">
                  <wp:posOffset>36195</wp:posOffset>
                </wp:positionV>
                <wp:extent cx="4890770" cy="3067050"/>
                <wp:effectExtent l="0" t="0" r="0" b="0"/>
                <wp:wrapNone/>
                <wp:docPr id="1907" name="Прямоугольник 18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90770" cy="3067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36B467" w14:textId="77777777" w:rsidR="00574B06" w:rsidRPr="0076443B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9D41C9D" w14:textId="77777777" w:rsidR="00574B06" w:rsidRPr="0076443B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053F5812" w14:textId="77777777" w:rsidR="00574B06" w:rsidRPr="0076443B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41EE031A" w14:textId="77777777" w:rsidR="00574B06" w:rsidRPr="0076443B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2528A57F" w14:textId="77777777" w:rsidR="00574B06" w:rsidRPr="0076443B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51E483C" w14:textId="2361BBAD" w:rsidR="006219E6" w:rsidRPr="0076443B" w:rsidRDefault="006219E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6443B">
                              <w:rPr>
                                <w:b/>
                                <w:sz w:val="28"/>
                                <w:szCs w:val="28"/>
                              </w:rPr>
                              <w:t>КВІТЕНЬ 2025</w:t>
                            </w:r>
                          </w:p>
                          <w:p w14:paraId="25C62600" w14:textId="77777777" w:rsidR="006219E6" w:rsidRPr="0076443B" w:rsidRDefault="006219E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32"/>
                              </w:rPr>
                            </w:pPr>
                            <w:r w:rsidRPr="0076443B">
                              <w:rPr>
                                <w:b/>
                                <w:sz w:val="28"/>
                                <w:szCs w:val="32"/>
                              </w:rPr>
                              <w:t>ОБМЕЖЕННЯ РОЗПОВСЮДЖЕННЯ:</w:t>
                            </w:r>
                          </w:p>
                          <w:p w14:paraId="3DAC9FBF" w14:textId="77777777" w:rsidR="006219E6" w:rsidRPr="0076443B" w:rsidRDefault="006219E6" w:rsidP="006219E6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76443B">
                              <w:rPr>
                                <w:b/>
                                <w:sz w:val="24"/>
                                <w:szCs w:val="24"/>
                              </w:rPr>
                              <w:t>обмежень для розповсюдження немає.</w:t>
                            </w:r>
                          </w:p>
                          <w:p w14:paraId="227942BF" w14:textId="77777777" w:rsidR="006219E6" w:rsidRPr="0076443B" w:rsidRDefault="006219E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32"/>
                              </w:rPr>
                            </w:pPr>
                            <w:r w:rsidRPr="0076443B">
                              <w:rPr>
                                <w:b/>
                                <w:sz w:val="28"/>
                                <w:szCs w:val="28"/>
                              </w:rPr>
                              <w:t>КОМАНДУВАННЯ СУХОПУТНИХ ВІЙСЬК ЗБРОЙНИХ СИЛ УКРАЇНИ СПІЛЬНО З НАЦІОНАЛЬНОЮ АКАДЕМІЄЮ СУХОПУТНИХ ВІЙСЬК ІМЕНІ ГЕТЬМАНА ПЕТРА САГАЙДАЧНОГО ТА ЦЕНТРОМ ОПЕРАТИВНИХ СТАНДАРТІВ І МЕТОДИКИ ПІДГОТОВКИ ЗБРОЙНИХ СИЛ УКРАЇНИ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C75BDF" id="Прямоугольник 1870" o:spid="_x0000_s1030" style="position:absolute;left:0;text-align:left;margin-left:91.25pt;margin-top:2.85pt;width:385.1pt;height:241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7fW1wEAAJMDAAAOAAAAZHJzL2Uyb0RvYy54bWysU8FuEzEQvSPxD5bvZDchbdpVNlXVqgip&#10;UKTCBzheO2ux6zEzTnbD1zN20jTADXGxPDP283szz8ubse/EziA58LWcTkopjNfQOL+p5bevD++u&#10;pKCofKM68KaWe0PyZvX2zXIIlZlBC11jUDCIp2oItWxjDFVRkG5Nr2gCwXguWsBeRQ5xUzSoBkbv&#10;u2JWlpfFANgEBG2IOHt/KMpVxrfW6PhkLZkouloyt5hXzOs6rcVqqaoNqtA6faSh/oFFr5znR09Q&#10;9yoqsUX3F1TvNAKBjRMNfQHWOm2yBlYzLf9Q89yqYLIWbg6FU5vo/8Hqz7vn8AUTdQqPoL+T8HDX&#10;Kr8xt4gwtEY1/Nw0NaoYAlWnCykgvirWwydoeLRqGyH3YLTYJ0BWJ8bc6v2p1WaMQnNyfnVdLhY8&#10;Ec219+XlorzIwyhU9XI9IMUPBnqRNrVEnmWGV7tHiomOql6OpNc8PLiuy/Ps/G8JPpgymX5inMxB&#10;VRzXo3ANv560pcwamj3rQTi4hF3NmxbwpxQDO6SW9GOr0EjRffTck+vpfJ4slYP5xWLGAZ5X1ucV&#10;5TVD1TJKcdjexWzDA9Nb7p11WdUrkyNlnnwWe3RpstZ5nE+9/qXVLwAAAP//AwBQSwMEFAAGAAgA&#10;AAAhAGUjAW7eAAAACQEAAA8AAABkcnMvZG93bnJldi54bWxMj8FOwzAQRO9I/IO1SNyoQ4RpGuJU&#10;FQhOiELaD3DjJYkSr0PstuHvWU5w29HMzr4t1rMbxAmn0HnScLtIQCDV3nbUaNjvnm8yECEasmbw&#10;hBq+McC6vLwoTG79mT7wVMVGcAmF3GhoYxxzKUPdojNh4Uck9j795ExkOTXSTubM5W6QaZLcS2c6&#10;4gutGfGxxbqvjo4xviq1feuH991LUPunzWtfrcZe6+urefMAIuIc/8Lwi887UDLTwR/JBjGwzlLF&#10;UQ1qCYL9lUp5OGi4y7IlyLKQ/z8ofwAAAP//AwBQSwECLQAUAAYACAAAACEAtoM4kv4AAADhAQAA&#10;EwAAAAAAAAAAAAAAAAAAAAAAW0NvbnRlbnRfVHlwZXNdLnhtbFBLAQItABQABgAIAAAAIQA4/SH/&#10;1gAAAJQBAAALAAAAAAAAAAAAAAAAAC8BAABfcmVscy8ucmVsc1BLAQItABQABgAIAAAAIQBre7fW&#10;1wEAAJMDAAAOAAAAAAAAAAAAAAAAAC4CAABkcnMvZTJvRG9jLnhtbFBLAQItABQABgAIAAAAIQBl&#10;IwFu3gAAAAkBAAAPAAAAAAAAAAAAAAAAADEEAABkcnMvZG93bnJldi54bWxQSwUGAAAAAAQABADz&#10;AAAAPAUAAAAA&#10;" filled="f" stroked="f" strokecolor="white" strokeweight="1.5pt">
                <v:textbox>
                  <w:txbxContent>
                    <w:p w14:paraId="2A36B467" w14:textId="77777777" w:rsidR="00574B06" w:rsidRPr="0076443B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79D41C9D" w14:textId="77777777" w:rsidR="00574B06" w:rsidRPr="0076443B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053F5812" w14:textId="77777777" w:rsidR="00574B06" w:rsidRPr="0076443B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41EE031A" w14:textId="77777777" w:rsidR="00574B06" w:rsidRPr="0076443B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2528A57F" w14:textId="77777777" w:rsidR="00574B06" w:rsidRPr="0076443B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751E483C" w14:textId="2361BBAD" w:rsidR="006219E6" w:rsidRPr="0076443B" w:rsidRDefault="006219E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76443B">
                        <w:rPr>
                          <w:b/>
                          <w:sz w:val="28"/>
                          <w:szCs w:val="28"/>
                        </w:rPr>
                        <w:t>КВІТЕНЬ 2025</w:t>
                      </w:r>
                    </w:p>
                    <w:p w14:paraId="25C62600" w14:textId="77777777" w:rsidR="006219E6" w:rsidRPr="0076443B" w:rsidRDefault="006219E6" w:rsidP="006219E6">
                      <w:pPr>
                        <w:jc w:val="both"/>
                        <w:rPr>
                          <w:b/>
                          <w:sz w:val="28"/>
                          <w:szCs w:val="32"/>
                        </w:rPr>
                      </w:pPr>
                      <w:r w:rsidRPr="0076443B">
                        <w:rPr>
                          <w:b/>
                          <w:sz w:val="28"/>
                          <w:szCs w:val="32"/>
                        </w:rPr>
                        <w:t>ОБМЕЖЕННЯ РОЗПОВСЮДЖЕННЯ:</w:t>
                      </w:r>
                    </w:p>
                    <w:p w14:paraId="3DAC9FBF" w14:textId="77777777" w:rsidR="006219E6" w:rsidRPr="0076443B" w:rsidRDefault="006219E6" w:rsidP="006219E6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76443B">
                        <w:rPr>
                          <w:b/>
                          <w:sz w:val="24"/>
                          <w:szCs w:val="24"/>
                        </w:rPr>
                        <w:t>обмежень для розповсюдження немає.</w:t>
                      </w:r>
                    </w:p>
                    <w:p w14:paraId="227942BF" w14:textId="77777777" w:rsidR="006219E6" w:rsidRPr="0076443B" w:rsidRDefault="006219E6" w:rsidP="006219E6">
                      <w:pPr>
                        <w:jc w:val="both"/>
                        <w:rPr>
                          <w:b/>
                          <w:sz w:val="28"/>
                          <w:szCs w:val="32"/>
                        </w:rPr>
                      </w:pPr>
                      <w:r w:rsidRPr="0076443B">
                        <w:rPr>
                          <w:b/>
                          <w:sz w:val="28"/>
                          <w:szCs w:val="28"/>
                        </w:rPr>
                        <w:t>КОМАНДУВАННЯ СУХОПУТНИХ ВІЙСЬК ЗБРОЙНИХ СИЛ УКРАЇНИ СПІЛЬНО З НАЦІОНАЛЬНОЮ АКАДЕМІЄЮ СУХОПУТНИХ ВІЙСЬК ІМЕНІ ГЕТЬМАНА ПЕТРА САГАЙДАЧНОГО ТА ЦЕНТРОМ ОПЕРАТИВНИХ СТАНДАРТІВ І МЕТОДИКИ ПІДГОТОВКИ ЗБРОЙНИХ СИЛ УКРАЇНИ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BBC3667" w14:textId="2873F485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6E7FDD97" w14:textId="77777777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3A64D155" w14:textId="77777777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48BF7DE0" w14:textId="77777777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54CC59A" w14:textId="77777777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D458CE0" w14:textId="77777777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03A1E75" w14:textId="77777777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0AF2102" w14:textId="77777777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9920D89" w14:textId="77777777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31E295E" w14:textId="77777777" w:rsidR="006219E6" w:rsidRPr="0076443B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6725EADD" w14:textId="77777777" w:rsidR="006219E6" w:rsidRPr="0076443B" w:rsidRDefault="006219E6" w:rsidP="006219E6">
      <w:pPr>
        <w:widowControl/>
        <w:autoSpaceDE/>
        <w:autoSpaceDN/>
        <w:adjustRightInd/>
        <w:rPr>
          <w:sz w:val="28"/>
          <w:szCs w:val="24"/>
          <w:lang w:eastAsia="ru-RU"/>
        </w:rPr>
        <w:sectPr w:rsidR="006219E6" w:rsidRPr="0076443B" w:rsidSect="006C6A2E">
          <w:headerReference w:type="default" r:id="rId12"/>
          <w:headerReference w:type="first" r:id="rId13"/>
          <w:pgSz w:w="11906" w:h="16838" w:code="9"/>
          <w:pgMar w:top="1134" w:right="567" w:bottom="1134" w:left="1985" w:header="567" w:footer="567" w:gutter="0"/>
          <w:cols w:space="708"/>
          <w:titlePg/>
          <w:docGrid w:linePitch="360"/>
        </w:sectPr>
      </w:pPr>
    </w:p>
    <w:p w14:paraId="29098977" w14:textId="77777777" w:rsidR="00574B06" w:rsidRPr="0076443B" w:rsidRDefault="00574B06" w:rsidP="00574B06">
      <w:pPr>
        <w:ind w:left="5670"/>
        <w:jc w:val="both"/>
        <w:rPr>
          <w:sz w:val="28"/>
        </w:rPr>
      </w:pPr>
      <w:r w:rsidRPr="0076443B">
        <w:rPr>
          <w:sz w:val="28"/>
        </w:rPr>
        <w:lastRenderedPageBreak/>
        <w:t xml:space="preserve">ЗАТВЕРДЖЕНО </w:t>
      </w:r>
    </w:p>
    <w:p w14:paraId="6DEB5DE3" w14:textId="77777777" w:rsidR="00574B06" w:rsidRPr="0076443B" w:rsidRDefault="00574B06" w:rsidP="00574B06">
      <w:pPr>
        <w:ind w:left="5670"/>
        <w:jc w:val="both"/>
        <w:rPr>
          <w:sz w:val="28"/>
        </w:rPr>
      </w:pPr>
      <w:r w:rsidRPr="0076443B">
        <w:rPr>
          <w:sz w:val="28"/>
        </w:rPr>
        <w:t>Протокол засідання педагогічної ради військової частини А2900</w:t>
      </w:r>
    </w:p>
    <w:p w14:paraId="797DCE7D" w14:textId="6E4F0B24" w:rsidR="00574B06" w:rsidRPr="0076443B" w:rsidRDefault="00074E6B" w:rsidP="00574B06">
      <w:pPr>
        <w:ind w:left="5670"/>
        <w:jc w:val="both"/>
        <w:rPr>
          <w:b/>
          <w:sz w:val="28"/>
          <w:szCs w:val="28"/>
        </w:rPr>
      </w:pPr>
      <w:r w:rsidRPr="0076443B">
        <w:rPr>
          <w:sz w:val="28"/>
        </w:rPr>
        <w:t>28</w:t>
      </w:r>
      <w:r w:rsidR="00574B06" w:rsidRPr="0076443B">
        <w:rPr>
          <w:sz w:val="28"/>
        </w:rPr>
        <w:t>.0</w:t>
      </w:r>
      <w:r w:rsidRPr="0076443B">
        <w:rPr>
          <w:sz w:val="28"/>
        </w:rPr>
        <w:t>4</w:t>
      </w:r>
      <w:r w:rsidR="00574B06" w:rsidRPr="0076443B">
        <w:rPr>
          <w:sz w:val="28"/>
        </w:rPr>
        <w:t>.2025 року №</w:t>
      </w:r>
      <w:r w:rsidRPr="0076443B">
        <w:rPr>
          <w:sz w:val="28"/>
        </w:rPr>
        <w:t>1</w:t>
      </w:r>
    </w:p>
    <w:p w14:paraId="6A678985" w14:textId="77777777" w:rsidR="00574B06" w:rsidRPr="0076443B" w:rsidRDefault="00574B06" w:rsidP="00574B06">
      <w:pPr>
        <w:rPr>
          <w:b/>
          <w:sz w:val="28"/>
          <w:szCs w:val="28"/>
        </w:rPr>
      </w:pPr>
    </w:p>
    <w:p w14:paraId="211393C0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0717FDD4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3E714FA9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1C09CF3A" w14:textId="3917684A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3F5FACD3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547602CD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4E565EBE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627D8AEB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054748CB" w14:textId="52089E32" w:rsidR="00574B06" w:rsidRPr="0076443B" w:rsidRDefault="00574B06" w:rsidP="00574B06">
      <w:pPr>
        <w:jc w:val="center"/>
        <w:rPr>
          <w:b/>
          <w:sz w:val="28"/>
          <w:szCs w:val="28"/>
        </w:rPr>
      </w:pPr>
      <w:r w:rsidRPr="0076443B">
        <w:rPr>
          <w:rFonts w:eastAsiaTheme="minorHAnsi"/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0083DBE" wp14:editId="75FAB26E">
                <wp:simplePos x="0" y="0"/>
                <wp:positionH relativeFrom="page">
                  <wp:align>center</wp:align>
                </wp:positionH>
                <wp:positionV relativeFrom="page">
                  <wp:posOffset>3355975</wp:posOffset>
                </wp:positionV>
                <wp:extent cx="5650865" cy="2057400"/>
                <wp:effectExtent l="0" t="0" r="6985" b="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50865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C0CC85" w14:textId="77777777" w:rsidR="00574B06" w:rsidRPr="0076443B" w:rsidRDefault="00574B06" w:rsidP="00574B06">
                            <w:pPr>
                              <w:spacing w:after="120"/>
                              <w:ind w:left="-567" w:right="-465"/>
                              <w:jc w:val="center"/>
                              <w:rPr>
                                <w:b/>
                                <w:sz w:val="44"/>
                                <w:szCs w:val="48"/>
                              </w:rPr>
                            </w:pPr>
                            <w:r w:rsidRPr="0076443B">
                              <w:rPr>
                                <w:b/>
                                <w:sz w:val="44"/>
                                <w:szCs w:val="48"/>
                              </w:rPr>
                              <w:t>МЕТОДИЧНИЙ ПОСІБНИК</w:t>
                            </w:r>
                          </w:p>
                          <w:p w14:paraId="614A5EE2" w14:textId="21750CB1" w:rsidR="009B32B2" w:rsidRPr="0076443B" w:rsidRDefault="009B32B2" w:rsidP="009B32B2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76443B">
                              <w:t xml:space="preserve"> </w:t>
                            </w:r>
                            <w:r w:rsidRPr="0076443B">
                              <w:rPr>
                                <w:sz w:val="44"/>
                                <w:szCs w:val="44"/>
                              </w:rPr>
                              <w:t xml:space="preserve">Фактори негативного впливу на психіку військовослужбовців під час ведення </w:t>
                            </w:r>
                            <w:r w:rsidRPr="0076443B">
                              <w:rPr>
                                <w:sz w:val="44"/>
                                <w:szCs w:val="44"/>
                              </w:rPr>
                              <w:t xml:space="preserve">            </w:t>
                            </w:r>
                            <w:r w:rsidRPr="0076443B">
                              <w:rPr>
                                <w:sz w:val="44"/>
                                <w:szCs w:val="44"/>
                              </w:rPr>
                              <w:t>бойових дій</w:t>
                            </w:r>
                          </w:p>
                          <w:p w14:paraId="7D26FB02" w14:textId="77777777" w:rsidR="009B32B2" w:rsidRPr="0076443B" w:rsidRDefault="009B32B2" w:rsidP="009B32B2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4D72C3A3" w14:textId="0D439B47" w:rsidR="00574B06" w:rsidRPr="0076443B" w:rsidRDefault="00574B06" w:rsidP="009B32B2">
                            <w:pPr>
                              <w:jc w:val="center"/>
                              <w:rPr>
                                <w:sz w:val="40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083DBE" id="Прямоугольник 17" o:spid="_x0000_s1031" style="position:absolute;left:0;text-align:left;margin-left:0;margin-top:264.25pt;width:444.95pt;height:162pt;z-index:2516705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0rO1gEAAI8DAAAOAAAAZHJzL2Uyb0RvYy54bWysU9tu2zAMfR+wfxD0vtgJmqww4hRFiw4D&#10;ugvQ7QNoWbaF2aJGKbGzrx+lxOm2vhV7EShKPDrnkNreTEMvDpq8QVvK5SKXQluFtbFtKb9/e3h3&#10;LYUPYGvo0epSHrWXN7u3b7ajK/QKO+xrTYJBrC9GV8ouBFdkmVedHsAv0GnLhw3SAIG31GY1wcjo&#10;Q5+t8nyTjUi1I1Tae87enw7lLuE3jVbhS9N4HURfSuYW0kppreKa7bZQtASuM+pMA17BYgBj+dEL&#10;1D0EEHsyL6AGowg9NmGhcMiwaYzSSQOrWeb/qHnqwOmkhc3x7mKT/3+w6vPhyX2lSN27R1Q/vLB4&#10;14Ft9S0Rjp2Gmp9bRqOy0fniUhA3nktFNX7CmlsL+4DJg6mhIQKyOjElq48Xq/UUhOLkerPOrzdr&#10;KRSfrfL1+6s8NSODYi535MMHjYOIQSmJe5ng4fDoQ6QDxXwlvmbxwfR96mdv/0rwxZhJ9CPjOBy+&#10;CFM1CVOX8ipqi5kK6yPrITxNCU81Bx3SLylGnpBS+p97IC1F/9GyJ3Gc5oDmoJoDsIpLSxmkOIV3&#10;4TR2e0em7Rh5mdRYvGXfGpMUPbM40+WuJ6HnCY1j9ec+3Xr+R7vfAAAA//8DAFBLAwQUAAYACAAA&#10;ACEABcad1t0AAAAIAQAADwAAAGRycy9kb3ducmV2LnhtbEyPQU+EMBCF7yb+h2ZMvLntkkAAKRs0&#10;8bgH0WzirUtnC1naEloW/PeOJ729yZu8973qsNmR3XAOg3cS9jsBDF3n9eCMhM+Pt6ccWIjKaTV6&#10;hxK+McChvr+rVKn96t7x1kbDKMSFUknoY5xKzkPXo1Vh5yd05F38bFWkczZcz2qlcDvyRIiMWzU4&#10;aujVhK89dtd2sRKOzRBMk32dCsFfRHvcm2zJVikfH7bmGVjELf49wy8+oUNNTGe/OB3YKIGGRAlp&#10;kqfAyM7zogB2JpEmKfC64v8H1D8AAAD//wMAUEsBAi0AFAAGAAgAAAAhALaDOJL+AAAA4QEAABMA&#10;AAAAAAAAAAAAAAAAAAAAAFtDb250ZW50X1R5cGVzXS54bWxQSwECLQAUAAYACAAAACEAOP0h/9YA&#10;AACUAQAACwAAAAAAAAAAAAAAAAAvAQAAX3JlbHMvLnJlbHNQSwECLQAUAAYACAAAACEATstKztYB&#10;AACPAwAADgAAAAAAAAAAAAAAAAAuAgAAZHJzL2Uyb0RvYy54bWxQSwECLQAUAAYACAAAACEABcad&#10;1t0AAAAIAQAADwAAAAAAAAAAAAAAAAAwBAAAZHJzL2Rvd25yZXYueG1sUEsFBgAAAAAEAAQA8wAA&#10;ADoFAAAAAA==&#10;" filled="f" stroked="f" strokecolor="white" strokeweight="1.5pt">
                <v:textbox inset="0,0,0,0">
                  <w:txbxContent>
                    <w:p w14:paraId="26C0CC85" w14:textId="77777777" w:rsidR="00574B06" w:rsidRPr="0076443B" w:rsidRDefault="00574B06" w:rsidP="00574B06">
                      <w:pPr>
                        <w:spacing w:after="120"/>
                        <w:ind w:left="-567" w:right="-465"/>
                        <w:jc w:val="center"/>
                        <w:rPr>
                          <w:b/>
                          <w:sz w:val="44"/>
                          <w:szCs w:val="48"/>
                        </w:rPr>
                      </w:pPr>
                      <w:r w:rsidRPr="0076443B">
                        <w:rPr>
                          <w:b/>
                          <w:sz w:val="44"/>
                          <w:szCs w:val="48"/>
                        </w:rPr>
                        <w:t>МЕТОДИЧНИЙ ПОСІБНИК</w:t>
                      </w:r>
                    </w:p>
                    <w:p w14:paraId="614A5EE2" w14:textId="21750CB1" w:rsidR="009B32B2" w:rsidRPr="0076443B" w:rsidRDefault="009B32B2" w:rsidP="009B32B2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76443B">
                        <w:t xml:space="preserve"> </w:t>
                      </w:r>
                      <w:r w:rsidRPr="0076443B">
                        <w:rPr>
                          <w:sz w:val="44"/>
                          <w:szCs w:val="44"/>
                        </w:rPr>
                        <w:t xml:space="preserve">Фактори негативного впливу на психіку військовослужбовців під час ведення </w:t>
                      </w:r>
                      <w:r w:rsidRPr="0076443B">
                        <w:rPr>
                          <w:sz w:val="44"/>
                          <w:szCs w:val="44"/>
                        </w:rPr>
                        <w:t xml:space="preserve">            </w:t>
                      </w:r>
                      <w:r w:rsidRPr="0076443B">
                        <w:rPr>
                          <w:sz w:val="44"/>
                          <w:szCs w:val="44"/>
                        </w:rPr>
                        <w:t>бойових дій</w:t>
                      </w:r>
                    </w:p>
                    <w:p w14:paraId="7D26FB02" w14:textId="77777777" w:rsidR="009B32B2" w:rsidRPr="0076443B" w:rsidRDefault="009B32B2" w:rsidP="009B32B2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4D72C3A3" w14:textId="0D439B47" w:rsidR="00574B06" w:rsidRPr="0076443B" w:rsidRDefault="00574B06" w:rsidP="009B32B2">
                      <w:pPr>
                        <w:jc w:val="center"/>
                        <w:rPr>
                          <w:sz w:val="40"/>
                          <w:szCs w:val="48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1AC04B0C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5E0BC0C8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03EFA60E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1BC2220F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01A14B0E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23C91501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743794B0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13501AAA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031BAB3A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57847DC7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10DA0D7F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18446F38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146B8605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7C013D03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568E9C11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38061B4F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5D526516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3CFCF075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4EA18ED2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26F0F1B9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0475FB1C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3D2F1DCA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5396A633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5572C7DF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2F6A8B95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2579973E" w14:textId="6DEBFD44" w:rsidR="00574B06" w:rsidRPr="0076443B" w:rsidRDefault="00574B06" w:rsidP="00574B06">
      <w:pPr>
        <w:spacing w:line="0" w:lineRule="atLeast"/>
        <w:ind w:right="-539"/>
        <w:jc w:val="center"/>
        <w:rPr>
          <w:b/>
          <w:sz w:val="28"/>
        </w:rPr>
      </w:pPr>
    </w:p>
    <w:p w14:paraId="44ABDD45" w14:textId="6A5BC4D6" w:rsidR="00574B06" w:rsidRPr="0076443B" w:rsidRDefault="00574B06" w:rsidP="00574B06">
      <w:pPr>
        <w:spacing w:line="0" w:lineRule="atLeast"/>
        <w:ind w:right="-539"/>
        <w:jc w:val="center"/>
        <w:rPr>
          <w:b/>
          <w:sz w:val="28"/>
        </w:rPr>
      </w:pPr>
    </w:p>
    <w:p w14:paraId="10547F4E" w14:textId="376B4CF1" w:rsidR="00574B06" w:rsidRPr="0076443B" w:rsidRDefault="00574B06" w:rsidP="00574B06">
      <w:pPr>
        <w:spacing w:line="0" w:lineRule="atLeast"/>
        <w:ind w:right="-539"/>
        <w:jc w:val="center"/>
        <w:rPr>
          <w:b/>
          <w:sz w:val="28"/>
        </w:rPr>
      </w:pPr>
      <w:r w:rsidRPr="0076443B">
        <w:rPr>
          <w:rFonts w:eastAsiaTheme="minorHAnsi"/>
          <w:b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3CA632" wp14:editId="2D9C0CEA">
                <wp:simplePos x="0" y="0"/>
                <wp:positionH relativeFrom="page">
                  <wp:posOffset>391160</wp:posOffset>
                </wp:positionH>
                <wp:positionV relativeFrom="paragraph">
                  <wp:posOffset>168275</wp:posOffset>
                </wp:positionV>
                <wp:extent cx="1706880" cy="1021080"/>
                <wp:effectExtent l="0" t="0" r="7620" b="7620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688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67AD3F" w14:textId="77777777" w:rsidR="00574B06" w:rsidRPr="0076443B" w:rsidRDefault="00574B06" w:rsidP="00574B06">
                            <w:pPr>
                              <w:jc w:val="center"/>
                              <w:rPr>
                                <w:b/>
                                <w:sz w:val="24"/>
                                <w:szCs w:val="32"/>
                              </w:rPr>
                            </w:pPr>
                            <w:r w:rsidRPr="0076443B">
                              <w:rPr>
                                <w:b/>
                                <w:sz w:val="24"/>
                                <w:szCs w:val="32"/>
                              </w:rPr>
                              <w:t xml:space="preserve">Військова навчально-методична публікація підрозділам 199 навчального центру ДШВ ЗСУ </w:t>
                            </w: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3CA632" id="Прямоугольник 26" o:spid="_x0000_s1032" style="position:absolute;left:0;text-align:left;margin-left:30.8pt;margin-top:13.25pt;width:134.4pt;height:80.4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IDu0QEAAIsDAAAOAAAAZHJzL2Uyb0RvYy54bWysU9tu2zAMfR+wfxD0vtgO1jYw4hRFiw4D&#10;ugvQ7gNkWY6F2aJGKrGzrx8lJ2nXvg17EURKOjw8PFpfT0Mv9gbJgqtkscilME5DY922kj+e7j+s&#10;pKCgXKN6cKaSB0PyevP+3Xr0pVlCB31jUDCIo3L0lexC8GWWke7MoGgB3jg+bAEHFTjEbdagGhl9&#10;6LNlnl9mI2DjEbQh4uzdfCg3Cb9tjQ7f2pZMEH0lmVtIK6a1jmu2Watyi8p3Vh9pqH9gMSjruOgZ&#10;6k4FJXZo30ANViMQtGGhYcigba02qQfupshfdfPYKW9SLywO+bNM9P9g9df9o/+OkTr5B9A/STi4&#10;7ZTbmhtEGDujGi5XRKGy0VN5fhAD4qeiHr9Aw6NVuwBJg6nFIQJyd2JKUh/OUpspCM3J4iq/XK14&#10;IprPinxZ5BzEGqo8PfdI4ZOBQcRNJZFnmeDV/oHCfPV0JVZzcG/7Ps2zd38lGDNmEv3IOJqDyjDV&#10;k7BNJS9i3ZipoTlwPwizS9jVvOkAf0sxskMqSb92Co0U/WfHmkQ7pc3Hi6slB3jK1i+zymmGqGSQ&#10;Yt7ehmS/meENa9ba1M0zgyNVnnjS4+jOaKmXcbr1/Ic2fwAAAP//AwBQSwMEFAAGAAgAAAAhAF7B&#10;rzveAAAACQEAAA8AAABkcnMvZG93bnJldi54bWxMjzFPwzAQhXck/oN1ldio4wZCFOJUqFI3Fpou&#10;bE5skqj2OcROm/bXc0wwnt6n974rt4uz7GymMHiUINYJMIOt1wN2Eo71/jEHFqJCraxHI+FqAmyr&#10;+7tSFdpf8MOcD7FjVIKhUBL6GMeC89D2xqmw9qNByr785FSkc+q4ntSFyp3lmyTJuFMD0kKvRrPr&#10;TXs6zE7C/jPX3Xe9U+Im6uv7YOtmFjcpH1bL2yuwaJb4B8OvPqlDRU6Nn1EHZiVkIiNSwiZ7BkZ5&#10;miZPwBoC85cUeFXy/x9UPwAAAP//AwBQSwECLQAUAAYACAAAACEAtoM4kv4AAADhAQAAEwAAAAAA&#10;AAAAAAAAAAAAAAAAW0NvbnRlbnRfVHlwZXNdLnhtbFBLAQItABQABgAIAAAAIQA4/SH/1gAAAJQB&#10;AAALAAAAAAAAAAAAAAAAAC8BAABfcmVscy8ucmVsc1BLAQItABQABgAIAAAAIQDO/IDu0QEAAIsD&#10;AAAOAAAAAAAAAAAAAAAAAC4CAABkcnMvZTJvRG9jLnhtbFBLAQItABQABgAIAAAAIQBewa873gAA&#10;AAkBAAAPAAAAAAAAAAAAAAAAACsEAABkcnMvZG93bnJldi54bWxQSwUGAAAAAAQABADzAAAANgUA&#10;AAAA&#10;" filled="f" stroked="f" strokecolor="white" strokeweight="1.5pt">
                <v:textbox inset="0,,0">
                  <w:txbxContent>
                    <w:p w14:paraId="4667AD3F" w14:textId="77777777" w:rsidR="00574B06" w:rsidRPr="0076443B" w:rsidRDefault="00574B06" w:rsidP="00574B06">
                      <w:pPr>
                        <w:jc w:val="center"/>
                        <w:rPr>
                          <w:b/>
                          <w:sz w:val="24"/>
                          <w:szCs w:val="32"/>
                        </w:rPr>
                      </w:pPr>
                      <w:r w:rsidRPr="0076443B">
                        <w:rPr>
                          <w:b/>
                          <w:sz w:val="24"/>
                          <w:szCs w:val="32"/>
                        </w:rPr>
                        <w:t xml:space="preserve">Військова навчально-методична публікація підрозділам 199 навчального центру ДШВ ЗСУ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4A481A5" w14:textId="5D9B475E" w:rsidR="00574B06" w:rsidRPr="0076443B" w:rsidRDefault="00574B06" w:rsidP="00574B06">
      <w:pPr>
        <w:spacing w:line="0" w:lineRule="atLeast"/>
        <w:ind w:right="-539"/>
        <w:jc w:val="center"/>
        <w:rPr>
          <w:b/>
          <w:sz w:val="28"/>
        </w:rPr>
      </w:pPr>
      <w:r w:rsidRPr="0076443B">
        <w:rPr>
          <w:rFonts w:eastAsiaTheme="minorHAnsi"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3577AB" wp14:editId="56A836A9">
                <wp:simplePos x="0" y="0"/>
                <wp:positionH relativeFrom="page">
                  <wp:posOffset>2494280</wp:posOffset>
                </wp:positionH>
                <wp:positionV relativeFrom="page">
                  <wp:posOffset>9220200</wp:posOffset>
                </wp:positionV>
                <wp:extent cx="4751705" cy="929640"/>
                <wp:effectExtent l="0" t="0" r="10795" b="381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51705" cy="92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F3B3BC" w14:textId="4B364070" w:rsidR="00574B06" w:rsidRPr="0076443B" w:rsidRDefault="00574B06" w:rsidP="00574B06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76443B">
                              <w:rPr>
                                <w:b/>
                                <w:sz w:val="24"/>
                                <w:szCs w:val="24"/>
                              </w:rPr>
                              <w:t>КВІТЕНЬ 2025</w:t>
                            </w:r>
                          </w:p>
                          <w:p w14:paraId="7142F861" w14:textId="77777777" w:rsidR="00574B06" w:rsidRPr="0076443B" w:rsidRDefault="00574B06" w:rsidP="00574B06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76443B">
                              <w:rPr>
                                <w:b/>
                                <w:sz w:val="24"/>
                                <w:szCs w:val="24"/>
                              </w:rPr>
                              <w:t>ОБМЕЖЕННЯ РОЗПОВСЮДЖЕННЯ:</w:t>
                            </w:r>
                          </w:p>
                          <w:p w14:paraId="313F8D36" w14:textId="77777777" w:rsidR="00574B06" w:rsidRPr="0076443B" w:rsidRDefault="00574B06" w:rsidP="00574B06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76443B">
                              <w:rPr>
                                <w:b/>
                                <w:sz w:val="24"/>
                                <w:szCs w:val="24"/>
                              </w:rPr>
                              <w:t>обмежень для розповсюдження немає.</w:t>
                            </w:r>
                          </w:p>
                          <w:p w14:paraId="6E1920B7" w14:textId="77777777" w:rsidR="00574B06" w:rsidRPr="0076443B" w:rsidRDefault="00574B06" w:rsidP="00574B06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76443B">
                              <w:rPr>
                                <w:b/>
                                <w:sz w:val="24"/>
                                <w:szCs w:val="24"/>
                              </w:rPr>
                              <w:t>199 НАВЧАЛЬНИЙ ЦЕНТР</w:t>
                            </w:r>
                          </w:p>
                          <w:p w14:paraId="5508ECFD" w14:textId="77777777" w:rsidR="00574B06" w:rsidRPr="0076443B" w:rsidRDefault="00574B06" w:rsidP="00574B06">
                            <w:pPr>
                              <w:ind w:left="14"/>
                              <w:jc w:val="both"/>
                            </w:pPr>
                            <w:r w:rsidRPr="0076443B">
                              <w:rPr>
                                <w:b/>
                                <w:color w:val="000000" w:themeColor="text1"/>
                                <w:sz w:val="24"/>
                                <w:szCs w:val="32"/>
                              </w:rPr>
                              <w:t>ДЕСАНТНО-ШТУРМОВИХ ВІЙСЬК ЗБРОЙНИХ СИЛ УКРАЇНИ</w:t>
                            </w:r>
                          </w:p>
                          <w:p w14:paraId="52787DF3" w14:textId="77777777" w:rsidR="00574B06" w:rsidRPr="0076443B" w:rsidRDefault="00574B06" w:rsidP="00574B06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577AB" id="Прямоугольник 13" o:spid="_x0000_s1033" style="position:absolute;left:0;text-align:left;margin-left:196.4pt;margin-top:726pt;width:374.15pt;height:73.2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hDX1gEAAI4DAAAOAAAAZHJzL2Uyb0RvYy54bWysU9tu2zAMfR+wfxD0vtgJ2nQ14hRFiw4D&#10;ugvQ9QNoWbaF2aJGKbGzrx+lxOnWvQ17EShKPDrnkNrcTEMv9pq8QVvK5SKXQluFtbFtKZ+/Pbx7&#10;L4UPYGvo0epSHrSXN9u3bzajK/QKO+xrTYJBrC9GV8ouBFdkmVedHsAv0GnLhw3SAIG31GY1wcjo&#10;Q5+t8nydjUi1I1Tae87eHw/lNuE3jVbhS9N4HURfSuYW0kppreKabTdQtASuM+pEA/6BxQDG8qNn&#10;qHsIIHZk/oIajCL02ISFwiHDpjFKJw2sZpm/UvPUgdNJC5vj3dkm//9g1ef9k/tKkbp3j6i+e2Hx&#10;rgPb6lsiHDsNNT+3jEZlo/PFuSBuPJeKavyENbcWdgGTB1NDQwRkdWJKVh/OVuspCMXJi6vL5VV+&#10;KYXis+vV9foi9SKDYq525MMHjYOIQSmJW5nQYf/oQ2QDxXwlPmbxwfR9amdv/0jwxZhJ7CPhOBu+&#10;CFM1CVOXch2lxUyF9YHlEB6HhIeagw7ppxQjD0gp/Y8dkJai/2jZkjhNc0BzUM0BWMWlpQxSHMO7&#10;cJy6nSPTdoy8TGos3rJtjUmKXlic6HLTk9DTgMap+n2fbr18o+0vAAAA//8DAFBLAwQUAAYACAAA&#10;ACEAW22eP+EAAAAOAQAADwAAAGRycy9kb3ducmV2LnhtbEyPwU7DMBBE70j8g7VI3KjtkEZNGqcK&#10;SBx7IEVI3NzYOFFjO4qdJvw92xPcdjSj2TflYbUDueop9N4J4BsGRLvWq94ZAR+nt6cdkBClU3Lw&#10;Tgv40QEO1f1dKQvlF/eur000BEtcKKSALsaxoDS0nbYybPyoHXrffrIyopwMVZNcsNwONGEso1b2&#10;Dj90ctSvnW4vzWwFHOs+mDr7+swZfWHNkZtszhYhHh/Weg8k6jX+heGGj+hQIdPZz04FMgh4zhNE&#10;j2ik2wRX3SI85RzIGa9tvkuBViX9P6P6BQAA//8DAFBLAQItABQABgAIAAAAIQC2gziS/gAAAOEB&#10;AAATAAAAAAAAAAAAAAAAAAAAAABbQ29udGVudF9UeXBlc10ueG1sUEsBAi0AFAAGAAgAAAAhADj9&#10;If/WAAAAlAEAAAsAAAAAAAAAAAAAAAAALwEAAF9yZWxzLy5yZWxzUEsBAi0AFAAGAAgAAAAhAHoO&#10;ENfWAQAAjgMAAA4AAAAAAAAAAAAAAAAALgIAAGRycy9lMm9Eb2MueG1sUEsBAi0AFAAGAAgAAAAh&#10;AFttnj/hAAAADgEAAA8AAAAAAAAAAAAAAAAAMAQAAGRycy9kb3ducmV2LnhtbFBLBQYAAAAABAAE&#10;APMAAAA+BQAAAAA=&#10;" filled="f" stroked="f" strokecolor="white" strokeweight="1.5pt">
                <v:textbox inset="0,0,0,0">
                  <w:txbxContent>
                    <w:p w14:paraId="05F3B3BC" w14:textId="4B364070" w:rsidR="00574B06" w:rsidRPr="0076443B" w:rsidRDefault="00574B06" w:rsidP="00574B06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76443B">
                        <w:rPr>
                          <w:b/>
                          <w:sz w:val="24"/>
                          <w:szCs w:val="24"/>
                        </w:rPr>
                        <w:t>КВІТЕНЬ 2025</w:t>
                      </w:r>
                    </w:p>
                    <w:p w14:paraId="7142F861" w14:textId="77777777" w:rsidR="00574B06" w:rsidRPr="0076443B" w:rsidRDefault="00574B06" w:rsidP="00574B06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76443B">
                        <w:rPr>
                          <w:b/>
                          <w:sz w:val="24"/>
                          <w:szCs w:val="24"/>
                        </w:rPr>
                        <w:t>ОБМЕЖЕННЯ РОЗПОВСЮДЖЕННЯ:</w:t>
                      </w:r>
                    </w:p>
                    <w:p w14:paraId="313F8D36" w14:textId="77777777" w:rsidR="00574B06" w:rsidRPr="0076443B" w:rsidRDefault="00574B06" w:rsidP="00574B06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76443B">
                        <w:rPr>
                          <w:b/>
                          <w:sz w:val="24"/>
                          <w:szCs w:val="24"/>
                        </w:rPr>
                        <w:t>обмежень для розповсюдження немає.</w:t>
                      </w:r>
                    </w:p>
                    <w:p w14:paraId="6E1920B7" w14:textId="77777777" w:rsidR="00574B06" w:rsidRPr="0076443B" w:rsidRDefault="00574B06" w:rsidP="00574B06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76443B">
                        <w:rPr>
                          <w:b/>
                          <w:sz w:val="24"/>
                          <w:szCs w:val="24"/>
                        </w:rPr>
                        <w:t>199 НАВЧАЛЬНИЙ ЦЕНТР</w:t>
                      </w:r>
                    </w:p>
                    <w:p w14:paraId="5508ECFD" w14:textId="77777777" w:rsidR="00574B06" w:rsidRPr="0076443B" w:rsidRDefault="00574B06" w:rsidP="00574B06">
                      <w:pPr>
                        <w:ind w:left="14"/>
                        <w:jc w:val="both"/>
                      </w:pPr>
                      <w:r w:rsidRPr="0076443B">
                        <w:rPr>
                          <w:b/>
                          <w:color w:val="000000" w:themeColor="text1"/>
                          <w:sz w:val="24"/>
                          <w:szCs w:val="32"/>
                        </w:rPr>
                        <w:t>ДЕСАНТНО-ШТУРМОВИХ ВІЙСЬК ЗБРОЙНИХ СИЛ УКРАЇНИ</w:t>
                      </w:r>
                    </w:p>
                    <w:p w14:paraId="52787DF3" w14:textId="77777777" w:rsidR="00574B06" w:rsidRPr="0076443B" w:rsidRDefault="00574B06" w:rsidP="00574B06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CF011F6" w14:textId="27A863C6" w:rsidR="00192CFB" w:rsidRPr="0076443B" w:rsidRDefault="00192CFB"/>
    <w:p w14:paraId="37EE2E04" w14:textId="47681510" w:rsidR="00574B06" w:rsidRPr="0076443B" w:rsidRDefault="00574B06"/>
    <w:p w14:paraId="029DB378" w14:textId="77777777" w:rsidR="00574B06" w:rsidRPr="0076443B" w:rsidRDefault="00574B06" w:rsidP="002F1E0C">
      <w:pPr>
        <w:ind w:right="-539"/>
        <w:rPr>
          <w:b/>
          <w:sz w:val="28"/>
        </w:rPr>
      </w:pPr>
    </w:p>
    <w:p w14:paraId="60F32692" w14:textId="2EDA2A83" w:rsidR="00574B06" w:rsidRPr="0076443B" w:rsidRDefault="00574B06" w:rsidP="00574B06">
      <w:pPr>
        <w:ind w:right="-539"/>
        <w:jc w:val="center"/>
        <w:rPr>
          <w:b/>
          <w:sz w:val="28"/>
        </w:rPr>
      </w:pPr>
      <w:r w:rsidRPr="0076443B">
        <w:rPr>
          <w:b/>
          <w:sz w:val="28"/>
        </w:rPr>
        <w:t>ПЕРЕДМОВА</w:t>
      </w:r>
    </w:p>
    <w:p w14:paraId="6B1B905E" w14:textId="6E050DC9" w:rsidR="00574B06" w:rsidRPr="0076443B" w:rsidRDefault="00574B06" w:rsidP="00574B06">
      <w:pPr>
        <w:ind w:right="-539"/>
        <w:jc w:val="center"/>
        <w:rPr>
          <w:b/>
          <w:sz w:val="28"/>
        </w:rPr>
      </w:pPr>
    </w:p>
    <w:p w14:paraId="52EEBB00" w14:textId="77777777" w:rsidR="00574B06" w:rsidRPr="0076443B" w:rsidRDefault="00574B06" w:rsidP="00574B06">
      <w:pPr>
        <w:ind w:right="-539"/>
        <w:jc w:val="center"/>
        <w:rPr>
          <w:b/>
          <w:sz w:val="28"/>
        </w:rPr>
      </w:pPr>
    </w:p>
    <w:p w14:paraId="1B7E647B" w14:textId="2FE1258A" w:rsidR="00574B06" w:rsidRPr="0076443B" w:rsidRDefault="00574B06" w:rsidP="00574B06">
      <w:pPr>
        <w:ind w:firstLine="708"/>
        <w:jc w:val="both"/>
        <w:rPr>
          <w:sz w:val="28"/>
        </w:rPr>
      </w:pPr>
      <w:r w:rsidRPr="0076443B">
        <w:rPr>
          <w:sz w:val="28"/>
        </w:rPr>
        <w:t xml:space="preserve">Методичний посібник </w:t>
      </w:r>
      <w:r w:rsidRPr="0076443B">
        <w:rPr>
          <w:sz w:val="28"/>
          <w:szCs w:val="28"/>
        </w:rPr>
        <w:t>“</w:t>
      </w:r>
      <w:r w:rsidR="009B32B2" w:rsidRPr="0076443B">
        <w:rPr>
          <w:sz w:val="28"/>
          <w:szCs w:val="28"/>
        </w:rPr>
        <w:t>Фактори негативного впливу на психіку військовослужбовців під час ведення бойових дій</w:t>
      </w:r>
      <w:r w:rsidRPr="0076443B">
        <w:rPr>
          <w:sz w:val="28"/>
          <w:szCs w:val="28"/>
        </w:rPr>
        <w:t>” розроблено</w:t>
      </w:r>
      <w:r w:rsidRPr="0076443B">
        <w:rPr>
          <w:sz w:val="28"/>
        </w:rPr>
        <w:t xml:space="preserve"> </w:t>
      </w:r>
      <w:r w:rsidR="00D958E0" w:rsidRPr="0076443B">
        <w:rPr>
          <w:sz w:val="28"/>
          <w:szCs w:val="28"/>
        </w:rPr>
        <w:t xml:space="preserve">заступником командира роти з психологічної підтримки персоналу </w:t>
      </w:r>
      <w:r w:rsidR="009B32B2" w:rsidRPr="0076443B">
        <w:rPr>
          <w:sz w:val="28"/>
          <w:szCs w:val="28"/>
        </w:rPr>
        <w:t>майором</w:t>
      </w:r>
      <w:r w:rsidRPr="0076443B">
        <w:rPr>
          <w:sz w:val="28"/>
        </w:rPr>
        <w:t xml:space="preserve"> </w:t>
      </w:r>
      <w:r w:rsidR="009B32B2" w:rsidRPr="0076443B">
        <w:rPr>
          <w:sz w:val="28"/>
        </w:rPr>
        <w:t>Семенієм С.М.</w:t>
      </w:r>
    </w:p>
    <w:p w14:paraId="1D040B2A" w14:textId="41019CBB" w:rsidR="00145EEA" w:rsidRPr="0076443B" w:rsidRDefault="00574B06" w:rsidP="00145EEA">
      <w:pPr>
        <w:ind w:firstLine="748"/>
        <w:jc w:val="both"/>
      </w:pPr>
      <w:r w:rsidRPr="0076443B">
        <w:rPr>
          <w:sz w:val="28"/>
        </w:rPr>
        <w:t xml:space="preserve">Цей посібник </w:t>
      </w:r>
      <w:r w:rsidR="00145EEA" w:rsidRPr="0076443B">
        <w:rPr>
          <w:sz w:val="28"/>
          <w:szCs w:val="28"/>
        </w:rPr>
        <w:t xml:space="preserve">передбачено для </w:t>
      </w:r>
      <w:r w:rsidR="00D958E0" w:rsidRPr="0076443B">
        <w:rPr>
          <w:sz w:val="28"/>
          <w:szCs w:val="28"/>
        </w:rPr>
        <w:t xml:space="preserve">поглибленої психологічної </w:t>
      </w:r>
      <w:r w:rsidR="00145EEA" w:rsidRPr="0076443B">
        <w:rPr>
          <w:sz w:val="28"/>
          <w:szCs w:val="28"/>
        </w:rPr>
        <w:t>підготовки особового складу військових частин (підрозділів) Збройних Сил України</w:t>
      </w:r>
      <w:r w:rsidR="00D958E0" w:rsidRPr="0076443B">
        <w:rPr>
          <w:sz w:val="28"/>
          <w:szCs w:val="28"/>
        </w:rPr>
        <w:t>.</w:t>
      </w:r>
    </w:p>
    <w:p w14:paraId="5AE17FC0" w14:textId="3F2CFAF6" w:rsidR="00574B06" w:rsidRPr="0076443B" w:rsidRDefault="00574B06" w:rsidP="00574B06">
      <w:pPr>
        <w:ind w:firstLine="708"/>
        <w:jc w:val="both"/>
        <w:rPr>
          <w:sz w:val="28"/>
        </w:rPr>
      </w:pPr>
    </w:p>
    <w:p w14:paraId="17EEC404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3DE28A12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36D7AC5B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0AFBF468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7EDBE8FC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5585F605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0F3BFC01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0B3F7235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1C0D0571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3A967DA4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3A5EE242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651AC41C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4EE2409C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58D583BA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122B555C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23765548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0DB2811A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140F8309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3222B9C6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793DC209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5149BCB1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14D8C206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5A980CFC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16371137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599C3383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5870FBD6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017A1305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433844DD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60B6A5E8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5A078F7E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6F18C949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24EEE0AB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7B2DD05E" w14:textId="77777777" w:rsidR="00574B06" w:rsidRPr="0076443B" w:rsidRDefault="00574B06" w:rsidP="00574B06">
      <w:pPr>
        <w:jc w:val="center"/>
        <w:rPr>
          <w:b/>
          <w:sz w:val="28"/>
          <w:szCs w:val="28"/>
        </w:rPr>
      </w:pPr>
    </w:p>
    <w:p w14:paraId="79565F15" w14:textId="77777777" w:rsidR="00574B06" w:rsidRPr="0076443B" w:rsidRDefault="00574B06" w:rsidP="00145EEA">
      <w:pPr>
        <w:spacing w:line="0" w:lineRule="atLeast"/>
        <w:ind w:right="-559"/>
        <w:rPr>
          <w:b/>
          <w:sz w:val="28"/>
        </w:rPr>
      </w:pPr>
    </w:p>
    <w:p w14:paraId="280BA26C" w14:textId="77777777" w:rsidR="00D958E0" w:rsidRPr="0076443B" w:rsidRDefault="00D958E0" w:rsidP="001E2D72">
      <w:pPr>
        <w:tabs>
          <w:tab w:val="left" w:pos="8931"/>
        </w:tabs>
        <w:jc w:val="center"/>
        <w:rPr>
          <w:b/>
          <w:sz w:val="28"/>
          <w:szCs w:val="28"/>
        </w:rPr>
      </w:pPr>
    </w:p>
    <w:p w14:paraId="54F272C0" w14:textId="75E68866" w:rsidR="001E2D72" w:rsidRPr="0076443B" w:rsidRDefault="001E2D72" w:rsidP="001E2D72">
      <w:pPr>
        <w:tabs>
          <w:tab w:val="left" w:pos="8931"/>
        </w:tabs>
        <w:jc w:val="center"/>
        <w:rPr>
          <w:b/>
          <w:sz w:val="28"/>
          <w:szCs w:val="28"/>
        </w:rPr>
      </w:pPr>
      <w:r w:rsidRPr="0076443B">
        <w:rPr>
          <w:b/>
          <w:sz w:val="28"/>
          <w:szCs w:val="28"/>
        </w:rPr>
        <w:lastRenderedPageBreak/>
        <w:t>ЗМІСТ</w:t>
      </w:r>
    </w:p>
    <w:p w14:paraId="74291CC5" w14:textId="77777777" w:rsidR="001E2D72" w:rsidRPr="0076443B" w:rsidRDefault="001E2D72" w:rsidP="001E2D72">
      <w:pPr>
        <w:tabs>
          <w:tab w:val="left" w:pos="8931"/>
        </w:tabs>
        <w:ind w:firstLine="709"/>
        <w:rPr>
          <w:b/>
          <w:sz w:val="28"/>
          <w:szCs w:val="28"/>
        </w:rPr>
      </w:pPr>
    </w:p>
    <w:p w14:paraId="21443CBF" w14:textId="51DB1D97" w:rsidR="001E2D72" w:rsidRPr="0076443B" w:rsidRDefault="001E2D72"/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71"/>
        <w:gridCol w:w="7229"/>
        <w:gridCol w:w="1128"/>
      </w:tblGrid>
      <w:tr w:rsidR="00537D0C" w:rsidRPr="0076443B" w14:paraId="2769C14B" w14:textId="77777777" w:rsidTr="0043078E">
        <w:tc>
          <w:tcPr>
            <w:tcW w:w="1271" w:type="dxa"/>
          </w:tcPr>
          <w:p w14:paraId="56DB3E3C" w14:textId="77777777" w:rsidR="00537D0C" w:rsidRPr="0076443B" w:rsidRDefault="00537D0C">
            <w:pPr>
              <w:rPr>
                <w:lang w:val="uk-UA"/>
              </w:rPr>
            </w:pPr>
          </w:p>
        </w:tc>
        <w:tc>
          <w:tcPr>
            <w:tcW w:w="7229" w:type="dxa"/>
          </w:tcPr>
          <w:p w14:paraId="33EF5D56" w14:textId="6E03A267" w:rsidR="00537D0C" w:rsidRPr="0076443B" w:rsidRDefault="007F77A5">
            <w:pPr>
              <w:rPr>
                <w:lang w:val="uk-UA"/>
              </w:rPr>
            </w:pPr>
            <w:r w:rsidRPr="0076443B">
              <w:rPr>
                <w:sz w:val="24"/>
                <w:szCs w:val="24"/>
                <w:lang w:val="uk-UA"/>
              </w:rPr>
              <w:t>ПЕРЕДМОВА    </w:t>
            </w:r>
          </w:p>
        </w:tc>
        <w:tc>
          <w:tcPr>
            <w:tcW w:w="1128" w:type="dxa"/>
          </w:tcPr>
          <w:p w14:paraId="00DC8868" w14:textId="1D7222CB" w:rsidR="00537D0C" w:rsidRPr="0076443B" w:rsidRDefault="007F77A5">
            <w:pPr>
              <w:rPr>
                <w:lang w:val="uk-UA"/>
              </w:rPr>
            </w:pPr>
            <w:r w:rsidRPr="0076443B">
              <w:rPr>
                <w:sz w:val="24"/>
                <w:szCs w:val="24"/>
                <w:lang w:val="uk-UA"/>
              </w:rPr>
              <w:t>2</w:t>
            </w:r>
          </w:p>
        </w:tc>
      </w:tr>
      <w:tr w:rsidR="00537D0C" w:rsidRPr="0076443B" w14:paraId="76DC1AC2" w14:textId="77777777" w:rsidTr="0043078E">
        <w:tc>
          <w:tcPr>
            <w:tcW w:w="1271" w:type="dxa"/>
          </w:tcPr>
          <w:p w14:paraId="1F2926FA" w14:textId="77777777" w:rsidR="00537D0C" w:rsidRPr="0076443B" w:rsidRDefault="00537D0C">
            <w:pPr>
              <w:rPr>
                <w:lang w:val="uk-UA"/>
              </w:rPr>
            </w:pPr>
          </w:p>
        </w:tc>
        <w:tc>
          <w:tcPr>
            <w:tcW w:w="7229" w:type="dxa"/>
          </w:tcPr>
          <w:p w14:paraId="08C903CD" w14:textId="245CE675" w:rsidR="00537D0C" w:rsidRPr="0076443B" w:rsidRDefault="007F77A5">
            <w:pPr>
              <w:rPr>
                <w:lang w:val="uk-UA"/>
              </w:rPr>
            </w:pPr>
            <w:r w:rsidRPr="0076443B">
              <w:rPr>
                <w:sz w:val="24"/>
                <w:szCs w:val="24"/>
                <w:lang w:val="uk-UA"/>
              </w:rPr>
              <w:t>ЗМІСТ</w:t>
            </w:r>
          </w:p>
        </w:tc>
        <w:tc>
          <w:tcPr>
            <w:tcW w:w="1128" w:type="dxa"/>
          </w:tcPr>
          <w:p w14:paraId="22A3896F" w14:textId="1B01DC0A" w:rsidR="00537D0C" w:rsidRPr="0076443B" w:rsidRDefault="007F77A5">
            <w:pPr>
              <w:rPr>
                <w:lang w:val="uk-UA"/>
              </w:rPr>
            </w:pPr>
            <w:r w:rsidRPr="0076443B">
              <w:rPr>
                <w:lang w:val="uk-UA"/>
              </w:rPr>
              <w:t>3</w:t>
            </w:r>
          </w:p>
        </w:tc>
      </w:tr>
      <w:tr w:rsidR="00537D0C" w:rsidRPr="0076443B" w14:paraId="64C45444" w14:textId="77777777" w:rsidTr="0043078E">
        <w:tc>
          <w:tcPr>
            <w:tcW w:w="1271" w:type="dxa"/>
          </w:tcPr>
          <w:p w14:paraId="74FB8C35" w14:textId="77777777" w:rsidR="00537D0C" w:rsidRPr="0076443B" w:rsidRDefault="00537D0C">
            <w:pPr>
              <w:rPr>
                <w:lang w:val="uk-UA"/>
              </w:rPr>
            </w:pPr>
          </w:p>
        </w:tc>
        <w:tc>
          <w:tcPr>
            <w:tcW w:w="7229" w:type="dxa"/>
          </w:tcPr>
          <w:p w14:paraId="713EBBEC" w14:textId="3372DFB5" w:rsidR="00537D0C" w:rsidRPr="0076443B" w:rsidRDefault="007F77A5" w:rsidP="007F77A5">
            <w:pPr>
              <w:rPr>
                <w:bCs/>
                <w:sz w:val="24"/>
                <w:szCs w:val="24"/>
                <w:lang w:val="uk-UA"/>
              </w:rPr>
            </w:pPr>
            <w:r w:rsidRPr="0076443B">
              <w:rPr>
                <w:bCs/>
                <w:sz w:val="24"/>
                <w:szCs w:val="24"/>
                <w:lang w:val="uk-UA"/>
              </w:rPr>
              <w:t>ПОСИЛАННЯ НА ВІЙСЬКОВ</w:t>
            </w:r>
            <w:r w:rsidR="0076443B" w:rsidRPr="0076443B">
              <w:rPr>
                <w:bCs/>
                <w:sz w:val="24"/>
                <w:szCs w:val="24"/>
                <w:lang w:val="uk-UA"/>
              </w:rPr>
              <w:t>У</w:t>
            </w:r>
            <w:r w:rsidRPr="0076443B">
              <w:rPr>
                <w:bCs/>
                <w:sz w:val="24"/>
                <w:szCs w:val="24"/>
                <w:lang w:val="uk-UA"/>
              </w:rPr>
              <w:t xml:space="preserve"> </w:t>
            </w:r>
            <w:r w:rsidR="0076443B" w:rsidRPr="0076443B">
              <w:rPr>
                <w:bCs/>
                <w:sz w:val="24"/>
                <w:szCs w:val="24"/>
                <w:lang w:val="uk-UA"/>
              </w:rPr>
              <w:t>ЛІТЕРАТУРУ</w:t>
            </w:r>
          </w:p>
        </w:tc>
        <w:tc>
          <w:tcPr>
            <w:tcW w:w="1128" w:type="dxa"/>
          </w:tcPr>
          <w:p w14:paraId="0EBC3184" w14:textId="633624C5" w:rsidR="00537D0C" w:rsidRPr="0076443B" w:rsidRDefault="007F77A5">
            <w:pPr>
              <w:rPr>
                <w:lang w:val="uk-UA"/>
              </w:rPr>
            </w:pPr>
            <w:r w:rsidRPr="0076443B">
              <w:rPr>
                <w:lang w:val="uk-UA"/>
              </w:rPr>
              <w:t>4</w:t>
            </w:r>
          </w:p>
        </w:tc>
      </w:tr>
      <w:tr w:rsidR="00537D0C" w:rsidRPr="0076443B" w14:paraId="09BC9ECF" w14:textId="77777777" w:rsidTr="0043078E">
        <w:tc>
          <w:tcPr>
            <w:tcW w:w="1271" w:type="dxa"/>
          </w:tcPr>
          <w:p w14:paraId="5AE1A133" w14:textId="6A72A1C7" w:rsidR="00537D0C" w:rsidRPr="0076443B" w:rsidRDefault="0043078E">
            <w:pPr>
              <w:rPr>
                <w:lang w:val="uk-UA"/>
              </w:rPr>
            </w:pPr>
            <w:r w:rsidRPr="0076443B">
              <w:rPr>
                <w:sz w:val="28"/>
                <w:szCs w:val="28"/>
                <w:lang w:val="uk-UA"/>
              </w:rPr>
              <w:t>Тема 1</w:t>
            </w:r>
          </w:p>
        </w:tc>
        <w:tc>
          <w:tcPr>
            <w:tcW w:w="7229" w:type="dxa"/>
          </w:tcPr>
          <w:p w14:paraId="1CF1FBF8" w14:textId="6655170B" w:rsidR="00537D0C" w:rsidRPr="0076443B" w:rsidRDefault="0076443B">
            <w:pPr>
              <w:rPr>
                <w:lang w:val="uk-UA"/>
              </w:rPr>
            </w:pPr>
            <w:r w:rsidRPr="0076443B">
              <w:rPr>
                <w:sz w:val="28"/>
                <w:szCs w:val="28"/>
                <w:lang w:val="uk-UA"/>
              </w:rPr>
              <w:t>Сутність, види, форми психологічної підготовки</w:t>
            </w:r>
          </w:p>
        </w:tc>
        <w:tc>
          <w:tcPr>
            <w:tcW w:w="1128" w:type="dxa"/>
          </w:tcPr>
          <w:p w14:paraId="0A5C15CA" w14:textId="71189CB3" w:rsidR="00537D0C" w:rsidRPr="0076443B" w:rsidRDefault="007F77A5">
            <w:pPr>
              <w:rPr>
                <w:lang w:val="uk-UA"/>
              </w:rPr>
            </w:pPr>
            <w:r w:rsidRPr="0076443B">
              <w:rPr>
                <w:lang w:val="uk-UA"/>
              </w:rPr>
              <w:t>5</w:t>
            </w:r>
          </w:p>
        </w:tc>
      </w:tr>
      <w:tr w:rsidR="00537D0C" w:rsidRPr="0076443B" w14:paraId="742CF5A8" w14:textId="77777777" w:rsidTr="0043078E">
        <w:tc>
          <w:tcPr>
            <w:tcW w:w="1271" w:type="dxa"/>
          </w:tcPr>
          <w:p w14:paraId="2425160F" w14:textId="3049AA7D" w:rsidR="00537D0C" w:rsidRPr="0076443B" w:rsidRDefault="0043078E">
            <w:pPr>
              <w:rPr>
                <w:lang w:val="uk-UA"/>
              </w:rPr>
            </w:pPr>
            <w:r w:rsidRPr="0076443B">
              <w:rPr>
                <w:sz w:val="28"/>
                <w:szCs w:val="28"/>
                <w:lang w:val="uk-UA"/>
              </w:rPr>
              <w:t>Тема 2</w:t>
            </w:r>
          </w:p>
        </w:tc>
        <w:tc>
          <w:tcPr>
            <w:tcW w:w="7229" w:type="dxa"/>
          </w:tcPr>
          <w:p w14:paraId="3DCC1364" w14:textId="48BD62FE" w:rsidR="00537D0C" w:rsidRPr="0076443B" w:rsidRDefault="0076443B" w:rsidP="0043078E">
            <w:pPr>
              <w:pStyle w:val="3"/>
              <w:rPr>
                <w:b w:val="0"/>
                <w:bCs w:val="0"/>
                <w:sz w:val="28"/>
                <w:szCs w:val="28"/>
                <w:lang w:val="uk-UA"/>
              </w:rPr>
            </w:pPr>
            <w:r w:rsidRPr="0076443B">
              <w:rPr>
                <w:b w:val="0"/>
                <w:bCs w:val="0"/>
                <w:sz w:val="28"/>
                <w:szCs w:val="28"/>
                <w:lang w:val="uk-UA"/>
              </w:rPr>
              <w:t>Психологічна готовність: сутність, рівні, принципи</w:t>
            </w:r>
          </w:p>
        </w:tc>
        <w:tc>
          <w:tcPr>
            <w:tcW w:w="1128" w:type="dxa"/>
          </w:tcPr>
          <w:p w14:paraId="5910CA47" w14:textId="0E3F8B03" w:rsidR="00537D0C" w:rsidRPr="0076443B" w:rsidRDefault="0076443B">
            <w:pPr>
              <w:rPr>
                <w:lang w:val="uk-UA"/>
              </w:rPr>
            </w:pPr>
            <w:r w:rsidRPr="0076443B">
              <w:rPr>
                <w:lang w:val="uk-UA"/>
              </w:rPr>
              <w:t>11</w:t>
            </w:r>
          </w:p>
        </w:tc>
      </w:tr>
      <w:tr w:rsidR="00537D0C" w:rsidRPr="0076443B" w14:paraId="18EB4650" w14:textId="77777777" w:rsidTr="0043078E">
        <w:tc>
          <w:tcPr>
            <w:tcW w:w="1271" w:type="dxa"/>
          </w:tcPr>
          <w:p w14:paraId="7BD93580" w14:textId="63B576C7" w:rsidR="00537D0C" w:rsidRPr="0076443B" w:rsidRDefault="00ED574F">
            <w:pPr>
              <w:rPr>
                <w:lang w:val="uk-UA"/>
              </w:rPr>
            </w:pPr>
            <w:r w:rsidRPr="0076443B">
              <w:rPr>
                <w:sz w:val="28"/>
                <w:szCs w:val="28"/>
                <w:lang w:val="uk-UA"/>
              </w:rPr>
              <w:t>Тема 3</w:t>
            </w:r>
          </w:p>
        </w:tc>
        <w:tc>
          <w:tcPr>
            <w:tcW w:w="7229" w:type="dxa"/>
          </w:tcPr>
          <w:p w14:paraId="56E658EC" w14:textId="13BD0867" w:rsidR="00537D0C" w:rsidRPr="0076443B" w:rsidRDefault="0076443B" w:rsidP="00ED574F">
            <w:pPr>
              <w:pStyle w:val="3"/>
              <w:rPr>
                <w:b w:val="0"/>
                <w:bCs w:val="0"/>
                <w:sz w:val="28"/>
                <w:szCs w:val="28"/>
                <w:lang w:val="uk-UA"/>
              </w:rPr>
            </w:pPr>
            <w:r w:rsidRPr="0076443B">
              <w:rPr>
                <w:b w:val="0"/>
                <w:bCs w:val="0"/>
                <w:sz w:val="28"/>
                <w:szCs w:val="28"/>
                <w:lang w:val="uk-UA"/>
              </w:rPr>
              <w:t>Методи та форми психологічної підготовки</w:t>
            </w:r>
          </w:p>
        </w:tc>
        <w:tc>
          <w:tcPr>
            <w:tcW w:w="1128" w:type="dxa"/>
          </w:tcPr>
          <w:p w14:paraId="5DEE4573" w14:textId="27D80417" w:rsidR="00537D0C" w:rsidRPr="0076443B" w:rsidRDefault="0076443B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</w:tr>
      <w:tr w:rsidR="000763FF" w:rsidRPr="0076443B" w14:paraId="5E40EDC9" w14:textId="77777777" w:rsidTr="0043078E">
        <w:tc>
          <w:tcPr>
            <w:tcW w:w="1271" w:type="dxa"/>
          </w:tcPr>
          <w:p w14:paraId="1279F925" w14:textId="1BE83B86" w:rsidR="000763FF" w:rsidRPr="0076443B" w:rsidRDefault="000763FF">
            <w:pPr>
              <w:rPr>
                <w:sz w:val="28"/>
                <w:szCs w:val="28"/>
              </w:rPr>
            </w:pPr>
            <w:r w:rsidRPr="0076443B">
              <w:rPr>
                <w:sz w:val="28"/>
                <w:szCs w:val="28"/>
                <w:lang w:val="uk-UA"/>
              </w:rPr>
              <w:t xml:space="preserve">Тема </w:t>
            </w: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7229" w:type="dxa"/>
          </w:tcPr>
          <w:p w14:paraId="6C57B51D" w14:textId="6AB989EB" w:rsidR="000763FF" w:rsidRPr="0076443B" w:rsidRDefault="000763FF" w:rsidP="00ED574F">
            <w:pPr>
              <w:pStyle w:val="3"/>
              <w:rPr>
                <w:b w:val="0"/>
                <w:bCs w:val="0"/>
                <w:sz w:val="28"/>
                <w:szCs w:val="28"/>
              </w:rPr>
            </w:pPr>
            <w:r w:rsidRPr="000763FF">
              <w:rPr>
                <w:b w:val="0"/>
                <w:bCs w:val="0"/>
                <w:sz w:val="28"/>
                <w:szCs w:val="28"/>
              </w:rPr>
              <w:t>Бойовий стрес: суть, форми, наслідки, управління</w:t>
            </w:r>
          </w:p>
        </w:tc>
        <w:tc>
          <w:tcPr>
            <w:tcW w:w="1128" w:type="dxa"/>
          </w:tcPr>
          <w:p w14:paraId="7BCC0DF8" w14:textId="719B38E9" w:rsidR="000763FF" w:rsidRDefault="000763FF">
            <w:r>
              <w:t>18</w:t>
            </w:r>
          </w:p>
        </w:tc>
      </w:tr>
      <w:tr w:rsidR="0076443B" w:rsidRPr="0076443B" w14:paraId="5F05393B" w14:textId="77777777" w:rsidTr="0043078E">
        <w:tc>
          <w:tcPr>
            <w:tcW w:w="1271" w:type="dxa"/>
          </w:tcPr>
          <w:p w14:paraId="5B09C872" w14:textId="1984444C" w:rsidR="0076443B" w:rsidRPr="0076443B" w:rsidRDefault="0076443B">
            <w:pPr>
              <w:rPr>
                <w:sz w:val="28"/>
                <w:szCs w:val="28"/>
              </w:rPr>
            </w:pPr>
            <w:r w:rsidRPr="0076443B">
              <w:rPr>
                <w:sz w:val="28"/>
                <w:szCs w:val="28"/>
                <w:lang w:val="uk-UA"/>
              </w:rPr>
              <w:t xml:space="preserve">Тема </w:t>
            </w:r>
            <w:r w:rsidR="000763FF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7229" w:type="dxa"/>
          </w:tcPr>
          <w:p w14:paraId="215BA98A" w14:textId="283D02DA" w:rsidR="0076443B" w:rsidRPr="0076443B" w:rsidRDefault="00E11C0F" w:rsidP="00ED574F">
            <w:pPr>
              <w:pStyle w:val="3"/>
              <w:rPr>
                <w:b w:val="0"/>
                <w:bCs w:val="0"/>
                <w:sz w:val="28"/>
                <w:szCs w:val="28"/>
              </w:rPr>
            </w:pPr>
            <w:r w:rsidRPr="00E11C0F">
              <w:rPr>
                <w:b w:val="0"/>
                <w:bCs w:val="0"/>
                <w:sz w:val="28"/>
                <w:szCs w:val="28"/>
              </w:rPr>
              <w:t>Стрес і психічна травма у військових: роль командира та наслідки</w:t>
            </w:r>
          </w:p>
        </w:tc>
        <w:tc>
          <w:tcPr>
            <w:tcW w:w="1128" w:type="dxa"/>
          </w:tcPr>
          <w:p w14:paraId="5483CABB" w14:textId="0FF02BE2" w:rsidR="0076443B" w:rsidRDefault="0076443B">
            <w:r>
              <w:t>20</w:t>
            </w:r>
          </w:p>
        </w:tc>
      </w:tr>
      <w:tr w:rsidR="00530922" w:rsidRPr="0076443B" w14:paraId="50A61319" w14:textId="77777777" w:rsidTr="0043078E">
        <w:tc>
          <w:tcPr>
            <w:tcW w:w="1271" w:type="dxa"/>
          </w:tcPr>
          <w:p w14:paraId="060F5604" w14:textId="53D3F802" w:rsidR="00530922" w:rsidRPr="0076443B" w:rsidRDefault="005309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6</w:t>
            </w:r>
          </w:p>
        </w:tc>
        <w:tc>
          <w:tcPr>
            <w:tcW w:w="7229" w:type="dxa"/>
          </w:tcPr>
          <w:p w14:paraId="15638743" w14:textId="74E25FE3" w:rsidR="00530922" w:rsidRPr="00E11C0F" w:rsidRDefault="00530922" w:rsidP="00ED574F">
            <w:pPr>
              <w:pStyle w:val="3"/>
              <w:rPr>
                <w:b w:val="0"/>
                <w:bCs w:val="0"/>
                <w:sz w:val="28"/>
                <w:szCs w:val="28"/>
              </w:rPr>
            </w:pPr>
            <w:r w:rsidRPr="00530922">
              <w:rPr>
                <w:b w:val="0"/>
                <w:bCs w:val="0"/>
                <w:sz w:val="28"/>
                <w:szCs w:val="28"/>
              </w:rPr>
              <w:t>Посттравматичний стресовий розлад (ПТСР)</w:t>
            </w:r>
          </w:p>
        </w:tc>
        <w:tc>
          <w:tcPr>
            <w:tcW w:w="1128" w:type="dxa"/>
          </w:tcPr>
          <w:p w14:paraId="2648C479" w14:textId="38938C42" w:rsidR="00530922" w:rsidRDefault="00530922">
            <w:r>
              <w:t>22</w:t>
            </w:r>
          </w:p>
        </w:tc>
      </w:tr>
      <w:tr w:rsidR="00ED574F" w:rsidRPr="0076443B" w14:paraId="0527E3E6" w14:textId="77777777" w:rsidTr="0043078E">
        <w:tc>
          <w:tcPr>
            <w:tcW w:w="1271" w:type="dxa"/>
          </w:tcPr>
          <w:p w14:paraId="53B10BC8" w14:textId="77777777" w:rsidR="00ED574F" w:rsidRPr="0076443B" w:rsidRDefault="00ED574F">
            <w:pPr>
              <w:rPr>
                <w:lang w:val="uk-UA"/>
              </w:rPr>
            </w:pPr>
          </w:p>
        </w:tc>
        <w:tc>
          <w:tcPr>
            <w:tcW w:w="7229" w:type="dxa"/>
          </w:tcPr>
          <w:p w14:paraId="4A1DC701" w14:textId="58A6F549" w:rsidR="00ED574F" w:rsidRPr="0076443B" w:rsidRDefault="00ED574F" w:rsidP="00ED574F">
            <w:pPr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  <w:r w:rsidRPr="0076443B">
              <w:rPr>
                <w:rFonts w:eastAsia="Calibri"/>
                <w:bCs/>
                <w:sz w:val="28"/>
                <w:szCs w:val="28"/>
                <w:lang w:val="uk-UA" w:eastAsia="en-US"/>
              </w:rPr>
              <w:t>Нотатки</w:t>
            </w:r>
          </w:p>
        </w:tc>
        <w:tc>
          <w:tcPr>
            <w:tcW w:w="1128" w:type="dxa"/>
          </w:tcPr>
          <w:p w14:paraId="736858E9" w14:textId="1D507F87" w:rsidR="00ED574F" w:rsidRPr="0076443B" w:rsidRDefault="00530922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</w:tr>
    </w:tbl>
    <w:p w14:paraId="5E0AF827" w14:textId="65DEE940" w:rsidR="001E2D72" w:rsidRPr="0076443B" w:rsidRDefault="001E2D72"/>
    <w:p w14:paraId="33A72A78" w14:textId="2F151EDA" w:rsidR="001E2D72" w:rsidRPr="0076443B" w:rsidRDefault="001E2D72"/>
    <w:p w14:paraId="584D6231" w14:textId="2BBCD934" w:rsidR="001E2D72" w:rsidRPr="0076443B" w:rsidRDefault="001E2D72"/>
    <w:p w14:paraId="383D3FDE" w14:textId="77777777" w:rsidR="00801F76" w:rsidRPr="0076443B" w:rsidRDefault="00801F76" w:rsidP="001E2D72">
      <w:pPr>
        <w:ind w:firstLine="709"/>
        <w:jc w:val="center"/>
        <w:rPr>
          <w:b/>
          <w:sz w:val="28"/>
        </w:rPr>
      </w:pPr>
    </w:p>
    <w:p w14:paraId="3361106C" w14:textId="77777777" w:rsidR="00801F76" w:rsidRPr="0076443B" w:rsidRDefault="00801F76" w:rsidP="001E2D72">
      <w:pPr>
        <w:ind w:firstLine="709"/>
        <w:jc w:val="center"/>
        <w:rPr>
          <w:b/>
          <w:sz w:val="28"/>
        </w:rPr>
      </w:pPr>
    </w:p>
    <w:p w14:paraId="2FAA911B" w14:textId="77777777" w:rsidR="00801F76" w:rsidRPr="0076443B" w:rsidRDefault="00801F76" w:rsidP="001E2D72">
      <w:pPr>
        <w:ind w:firstLine="709"/>
        <w:jc w:val="center"/>
        <w:rPr>
          <w:b/>
          <w:sz w:val="28"/>
        </w:rPr>
      </w:pPr>
    </w:p>
    <w:p w14:paraId="7C00534F" w14:textId="77777777" w:rsidR="00801F76" w:rsidRPr="0076443B" w:rsidRDefault="00801F76" w:rsidP="001E2D72">
      <w:pPr>
        <w:ind w:firstLine="709"/>
        <w:jc w:val="center"/>
        <w:rPr>
          <w:b/>
          <w:sz w:val="28"/>
        </w:rPr>
      </w:pPr>
    </w:p>
    <w:p w14:paraId="284DC66E" w14:textId="77777777" w:rsidR="00801F76" w:rsidRPr="0076443B" w:rsidRDefault="00801F76" w:rsidP="001E2D72">
      <w:pPr>
        <w:ind w:firstLine="709"/>
        <w:jc w:val="center"/>
        <w:rPr>
          <w:b/>
          <w:sz w:val="28"/>
        </w:rPr>
      </w:pPr>
    </w:p>
    <w:p w14:paraId="16B6236B" w14:textId="77777777" w:rsidR="00801F76" w:rsidRPr="0076443B" w:rsidRDefault="00801F76" w:rsidP="001E2D72">
      <w:pPr>
        <w:ind w:firstLine="709"/>
        <w:jc w:val="center"/>
        <w:rPr>
          <w:b/>
          <w:sz w:val="28"/>
        </w:rPr>
      </w:pPr>
    </w:p>
    <w:p w14:paraId="24E8B0DF" w14:textId="77777777" w:rsidR="00801F76" w:rsidRPr="0076443B" w:rsidRDefault="00801F76" w:rsidP="001E2D72">
      <w:pPr>
        <w:ind w:firstLine="709"/>
        <w:jc w:val="center"/>
        <w:rPr>
          <w:b/>
          <w:sz w:val="28"/>
        </w:rPr>
      </w:pPr>
    </w:p>
    <w:p w14:paraId="6D7A0395" w14:textId="77777777" w:rsidR="00801F76" w:rsidRPr="0076443B" w:rsidRDefault="00801F76" w:rsidP="001E2D72">
      <w:pPr>
        <w:ind w:firstLine="709"/>
        <w:jc w:val="center"/>
        <w:rPr>
          <w:b/>
          <w:sz w:val="28"/>
        </w:rPr>
      </w:pPr>
    </w:p>
    <w:p w14:paraId="7711FF99" w14:textId="77777777" w:rsidR="00801F76" w:rsidRPr="0076443B" w:rsidRDefault="00801F76" w:rsidP="001E2D72">
      <w:pPr>
        <w:ind w:firstLine="709"/>
        <w:jc w:val="center"/>
        <w:rPr>
          <w:b/>
          <w:sz w:val="28"/>
        </w:rPr>
      </w:pPr>
    </w:p>
    <w:p w14:paraId="51465DBC" w14:textId="77777777" w:rsidR="00801F76" w:rsidRPr="0076443B" w:rsidRDefault="00801F76" w:rsidP="001E2D72">
      <w:pPr>
        <w:ind w:firstLine="709"/>
        <w:jc w:val="center"/>
        <w:rPr>
          <w:b/>
          <w:sz w:val="28"/>
        </w:rPr>
      </w:pPr>
    </w:p>
    <w:p w14:paraId="371B53FF" w14:textId="77777777" w:rsidR="00801F76" w:rsidRPr="0076443B" w:rsidRDefault="00801F76" w:rsidP="001E2D72">
      <w:pPr>
        <w:ind w:firstLine="709"/>
        <w:jc w:val="center"/>
        <w:rPr>
          <w:b/>
          <w:sz w:val="28"/>
        </w:rPr>
      </w:pPr>
    </w:p>
    <w:p w14:paraId="6FF4E769" w14:textId="77777777" w:rsidR="00801F76" w:rsidRPr="0076443B" w:rsidRDefault="00801F76" w:rsidP="001E2D72">
      <w:pPr>
        <w:ind w:firstLine="709"/>
        <w:jc w:val="center"/>
        <w:rPr>
          <w:b/>
          <w:sz w:val="28"/>
        </w:rPr>
      </w:pPr>
    </w:p>
    <w:p w14:paraId="459A866C" w14:textId="77777777" w:rsidR="00801F76" w:rsidRPr="0076443B" w:rsidRDefault="00801F76" w:rsidP="001E2D72">
      <w:pPr>
        <w:ind w:firstLine="709"/>
        <w:jc w:val="center"/>
        <w:rPr>
          <w:b/>
          <w:sz w:val="28"/>
        </w:rPr>
      </w:pPr>
    </w:p>
    <w:p w14:paraId="7B412DE7" w14:textId="77777777" w:rsidR="00801F76" w:rsidRPr="0076443B" w:rsidRDefault="00801F76" w:rsidP="001E2D72">
      <w:pPr>
        <w:ind w:firstLine="709"/>
        <w:jc w:val="center"/>
        <w:rPr>
          <w:b/>
          <w:sz w:val="28"/>
        </w:rPr>
      </w:pPr>
    </w:p>
    <w:p w14:paraId="061CFC15" w14:textId="77777777" w:rsidR="00801F76" w:rsidRPr="0076443B" w:rsidRDefault="00801F76" w:rsidP="001E2D72">
      <w:pPr>
        <w:ind w:firstLine="709"/>
        <w:jc w:val="center"/>
        <w:rPr>
          <w:b/>
          <w:sz w:val="28"/>
        </w:rPr>
      </w:pPr>
    </w:p>
    <w:p w14:paraId="7FE23978" w14:textId="77777777" w:rsidR="00801F76" w:rsidRPr="0076443B" w:rsidRDefault="00801F76" w:rsidP="001E2D72">
      <w:pPr>
        <w:ind w:firstLine="709"/>
        <w:jc w:val="center"/>
        <w:rPr>
          <w:b/>
          <w:sz w:val="28"/>
        </w:rPr>
      </w:pPr>
    </w:p>
    <w:p w14:paraId="0311ABE5" w14:textId="77777777" w:rsidR="00801F76" w:rsidRPr="0076443B" w:rsidRDefault="00801F76" w:rsidP="001E2D72">
      <w:pPr>
        <w:ind w:firstLine="709"/>
        <w:jc w:val="center"/>
        <w:rPr>
          <w:b/>
          <w:sz w:val="28"/>
        </w:rPr>
      </w:pPr>
    </w:p>
    <w:p w14:paraId="01722BF6" w14:textId="77777777" w:rsidR="00801F76" w:rsidRPr="0076443B" w:rsidRDefault="00801F76" w:rsidP="001E2D72">
      <w:pPr>
        <w:ind w:firstLine="709"/>
        <w:jc w:val="center"/>
        <w:rPr>
          <w:b/>
          <w:sz w:val="28"/>
        </w:rPr>
      </w:pPr>
    </w:p>
    <w:p w14:paraId="56D4DB74" w14:textId="77777777" w:rsidR="00801F76" w:rsidRPr="0076443B" w:rsidRDefault="00801F76" w:rsidP="001E2D72">
      <w:pPr>
        <w:ind w:firstLine="709"/>
        <w:jc w:val="center"/>
        <w:rPr>
          <w:b/>
          <w:sz w:val="28"/>
        </w:rPr>
      </w:pPr>
    </w:p>
    <w:p w14:paraId="7E244727" w14:textId="77777777" w:rsidR="00145EEA" w:rsidRPr="0076443B" w:rsidRDefault="00145EEA" w:rsidP="00177FE0">
      <w:pPr>
        <w:rPr>
          <w:b/>
          <w:sz w:val="28"/>
        </w:rPr>
      </w:pPr>
    </w:p>
    <w:p w14:paraId="45E92199" w14:textId="77777777" w:rsidR="007F77A5" w:rsidRPr="0076443B" w:rsidRDefault="007F77A5">
      <w:pPr>
        <w:widowControl/>
        <w:autoSpaceDE/>
        <w:autoSpaceDN/>
        <w:adjustRightInd/>
        <w:spacing w:after="160" w:line="259" w:lineRule="auto"/>
        <w:rPr>
          <w:b/>
          <w:sz w:val="24"/>
          <w:szCs w:val="24"/>
        </w:rPr>
      </w:pPr>
      <w:r w:rsidRPr="0076443B">
        <w:rPr>
          <w:b/>
          <w:sz w:val="24"/>
          <w:szCs w:val="24"/>
        </w:rPr>
        <w:br w:type="page"/>
      </w:r>
    </w:p>
    <w:p w14:paraId="021CAE0F" w14:textId="71132820" w:rsidR="001E2D72" w:rsidRPr="0076443B" w:rsidRDefault="001E2D72" w:rsidP="001E2D72">
      <w:pPr>
        <w:ind w:firstLine="709"/>
        <w:jc w:val="center"/>
        <w:rPr>
          <w:b/>
          <w:sz w:val="28"/>
          <w:szCs w:val="28"/>
        </w:rPr>
      </w:pPr>
      <w:r w:rsidRPr="0076443B">
        <w:rPr>
          <w:b/>
          <w:sz w:val="28"/>
          <w:szCs w:val="28"/>
        </w:rPr>
        <w:lastRenderedPageBreak/>
        <w:t>ПОСИЛАННЯ НА ВІЙСЬКОВ</w:t>
      </w:r>
      <w:r w:rsidR="009B32B2" w:rsidRPr="0076443B">
        <w:rPr>
          <w:b/>
          <w:sz w:val="28"/>
          <w:szCs w:val="28"/>
        </w:rPr>
        <w:t>У</w:t>
      </w:r>
      <w:r w:rsidRPr="0076443B">
        <w:rPr>
          <w:b/>
          <w:sz w:val="28"/>
          <w:szCs w:val="28"/>
        </w:rPr>
        <w:t xml:space="preserve"> </w:t>
      </w:r>
      <w:r w:rsidR="009B32B2" w:rsidRPr="0076443B">
        <w:rPr>
          <w:b/>
          <w:sz w:val="28"/>
          <w:szCs w:val="28"/>
        </w:rPr>
        <w:t>ЛІТЕРАТУРУ</w:t>
      </w:r>
    </w:p>
    <w:p w14:paraId="214E2C00" w14:textId="77777777" w:rsidR="001E2D72" w:rsidRPr="0076443B" w:rsidRDefault="001E2D72" w:rsidP="001E2D72">
      <w:pPr>
        <w:jc w:val="center"/>
        <w:rPr>
          <w:b/>
          <w:sz w:val="28"/>
          <w:szCs w:val="28"/>
        </w:rPr>
      </w:pPr>
    </w:p>
    <w:p w14:paraId="64B5AD4F" w14:textId="77777777" w:rsidR="009B32B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1. Наказ МО України від 10.12.2014р. №883 «Про затвердження Інструкції з</w:t>
      </w:r>
    </w:p>
    <w:p w14:paraId="28C6ADA8" w14:textId="77777777" w:rsidR="009B32B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організації професійно-психологічного відбору у Збройних Силах України». (зі</w:t>
      </w:r>
    </w:p>
    <w:p w14:paraId="728B62B6" w14:textId="77777777" w:rsidR="009B32B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змінами згідно наказу МО України від 16.01.2017р. №25).</w:t>
      </w:r>
    </w:p>
    <w:p w14:paraId="5DCACB86" w14:textId="6856CC63" w:rsidR="009B32B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2. Концепція впровадження психологічної підготовки у ЗС України.</w:t>
      </w:r>
    </w:p>
    <w:p w14:paraId="47EEBD07" w14:textId="77777777" w:rsidR="009B32B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Затверджена заступником начальника Генерального штабу Збройних Сил</w:t>
      </w:r>
    </w:p>
    <w:p w14:paraId="2CD69E38" w14:textId="77777777" w:rsidR="009B32B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України від 7 грудня 2012 року.</w:t>
      </w:r>
    </w:p>
    <w:p w14:paraId="40809AAB" w14:textId="77777777" w:rsidR="009B32B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3. Наказ ГШ ЗС України від 27.04.2018р. №173дск «Про затвердження</w:t>
      </w:r>
    </w:p>
    <w:p w14:paraId="20BA612C" w14:textId="77777777" w:rsidR="009B32B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Настанови з морально-психологічного забезпечення підготовки та застосування</w:t>
      </w:r>
    </w:p>
    <w:p w14:paraId="292EA0AA" w14:textId="77777777" w:rsidR="009B32B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Збройних Сил України».</w:t>
      </w:r>
    </w:p>
    <w:p w14:paraId="7CD65EC3" w14:textId="77777777" w:rsidR="009B32B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4. Інформаційно-довідкові матеріали щодо застосування Збройних Сил</w:t>
      </w:r>
    </w:p>
    <w:p w14:paraId="46FE6A35" w14:textId="77777777" w:rsidR="009B32B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України в ООС (АТО). (реєстр ТЛГ за 2014-2020рр.).</w:t>
      </w:r>
    </w:p>
    <w:p w14:paraId="293D4766" w14:textId="77777777" w:rsidR="009B32B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5. Психологічна готовність воїна до бою. – БП ПС ЗСУ: тлг</w:t>
      </w:r>
    </w:p>
    <w:p w14:paraId="2EE8ED39" w14:textId="77777777" w:rsidR="009B32B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№350/125/2571пс від 30.12.14.</w:t>
      </w:r>
    </w:p>
    <w:p w14:paraId="38E15D07" w14:textId="77777777" w:rsidR="009B32B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6. Морально-психологічне забезпечення у Збройних Силах України:</w:t>
      </w:r>
    </w:p>
    <w:p w14:paraId="38BAADA9" w14:textId="77777777" w:rsidR="009B32B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підручник: у 2 ч. Ч. 1. / за заг. ред. В.В.Стасюка. –7. Кокун О.М., Агаєв Н.А., Пішко І.О., Лозінська Н.С. Основи</w:t>
      </w:r>
    </w:p>
    <w:p w14:paraId="6CA4F73F" w14:textId="77777777" w:rsidR="009B32B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психологічної допомоги військовослужбовцям в умовах бойових дій:</w:t>
      </w:r>
    </w:p>
    <w:p w14:paraId="0FAE1756" w14:textId="77777777" w:rsidR="009B32B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Методичний посібник. – К.: НДЦ ГП ЗСУ, 2015. – 170 с.</w:t>
      </w:r>
    </w:p>
    <w:p w14:paraId="24C20401" w14:textId="77777777" w:rsidR="009B32B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8. Навчально-методичний порадник психологу військової частини / Укл.</w:t>
      </w:r>
    </w:p>
    <w:p w14:paraId="422051F6" w14:textId="77777777" w:rsidR="009B32B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В.В.Григор’єв, О.М.Чепур, Д.Ю.Бритов – К., 2013.</w:t>
      </w:r>
    </w:p>
    <w:p w14:paraId="6CF51BA9" w14:textId="77777777" w:rsidR="009B32B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9. Психологія бою: Посібник / Грицевич Т.Л., Гузенко І.М., Капінус О.С.,</w:t>
      </w:r>
    </w:p>
    <w:p w14:paraId="123325AC" w14:textId="77777777" w:rsidR="009B32B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Мацевко Т.М., Романишин А.М.; за ред.. А.М. Романишина. – Львів: Видавництво</w:t>
      </w:r>
    </w:p>
    <w:p w14:paraId="4F38F3F3" w14:textId="77777777" w:rsidR="009B32B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«Астролябія», 2017. – 352 с.</w:t>
      </w:r>
    </w:p>
    <w:p w14:paraId="56F3A185" w14:textId="77777777" w:rsidR="009B32B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10. Психологічна підготовка та адаптація військовослужбовців Повітряних</w:t>
      </w:r>
    </w:p>
    <w:p w14:paraId="5B8848E7" w14:textId="77777777" w:rsidR="009B32B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Сил до ведення бойових дій (на основі досвіду антитерористичної операції):</w:t>
      </w:r>
    </w:p>
    <w:p w14:paraId="16619ABD" w14:textId="77777777" w:rsidR="009B32B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навчально-методичний посібник / А.М.Алімпієв, В.С.Афанасенко, В.І.Пасічник</w:t>
      </w:r>
    </w:p>
    <w:p w14:paraId="397A0FD0" w14:textId="77777777" w:rsidR="009B32B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та ін. – Х. : ХНУПС, 2018. – 296 с.</w:t>
      </w:r>
    </w:p>
    <w:p w14:paraId="1ABD7F86" w14:textId="77777777" w:rsidR="009B32B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11. Науково-практична конференція Харківського національного</w:t>
      </w:r>
    </w:p>
    <w:p w14:paraId="72D1ECCD" w14:textId="77777777" w:rsidR="009B32B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університету Повітряних Сил імені Івана Кожедуба «Сучасна війна: гуманітарний</w:t>
      </w:r>
    </w:p>
    <w:p w14:paraId="7A766C5B" w14:textId="77777777" w:rsidR="009B32B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аспект»: тези доповідей, 31 травня – 1 червня 2018 року. – Х.: ХНУПС ім. І.</w:t>
      </w:r>
    </w:p>
    <w:p w14:paraId="2C27D0E0" w14:textId="77777777" w:rsidR="009B32B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Кожедуба, 2018. – 172 с.</w:t>
      </w:r>
    </w:p>
    <w:p w14:paraId="0E84F7EC" w14:textId="77777777" w:rsidR="009B32B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12. Міжнародна наукова конференція Харківського національного</w:t>
      </w:r>
    </w:p>
    <w:p w14:paraId="1E27C458" w14:textId="77777777" w:rsidR="009B32B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університету Повітряних Сил імені Івана Кожедуба «Сучасна війна: гуманітарний</w:t>
      </w:r>
    </w:p>
    <w:p w14:paraId="76A432DD" w14:textId="77777777" w:rsidR="009B32B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аспект»: тези доповідей, 28-29 травня 2019 року. – Х.: ХНУПС ім. І. Кожедуба,</w:t>
      </w:r>
    </w:p>
    <w:p w14:paraId="144052C1" w14:textId="77777777" w:rsidR="009B32B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2019. – 160 с.</w:t>
      </w:r>
    </w:p>
    <w:p w14:paraId="02B3835E" w14:textId="77777777" w:rsidR="009B32B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13. Довідник для фахівців структур морально-психологічного забезпечення</w:t>
      </w:r>
    </w:p>
    <w:p w14:paraId="06E56CD9" w14:textId="3BC36B0A" w:rsidR="001E2D72" w:rsidRPr="0076443B" w:rsidRDefault="009B32B2" w:rsidP="009B32B2">
      <w:pPr>
        <w:rPr>
          <w:sz w:val="28"/>
          <w:szCs w:val="28"/>
        </w:rPr>
      </w:pPr>
      <w:r w:rsidRPr="0076443B">
        <w:rPr>
          <w:sz w:val="28"/>
          <w:szCs w:val="28"/>
        </w:rPr>
        <w:t>https://dovidnykmpz.info/.</w:t>
      </w:r>
    </w:p>
    <w:p w14:paraId="0D160A82" w14:textId="219DD161" w:rsidR="001E2D72" w:rsidRPr="0076443B" w:rsidRDefault="001E2D72">
      <w:pPr>
        <w:rPr>
          <w:sz w:val="28"/>
          <w:szCs w:val="28"/>
        </w:rPr>
      </w:pPr>
    </w:p>
    <w:p w14:paraId="06B9BE68" w14:textId="77777777" w:rsidR="00145EEA" w:rsidRPr="0076443B" w:rsidRDefault="00145EEA" w:rsidP="001E2D72">
      <w:pPr>
        <w:jc w:val="center"/>
        <w:rPr>
          <w:b/>
          <w:sz w:val="28"/>
          <w:szCs w:val="28"/>
        </w:rPr>
      </w:pPr>
    </w:p>
    <w:p w14:paraId="51F08CEA" w14:textId="77777777" w:rsidR="00145EEA" w:rsidRPr="0076443B" w:rsidRDefault="00145EEA" w:rsidP="001E2D72">
      <w:pPr>
        <w:jc w:val="center"/>
        <w:rPr>
          <w:b/>
          <w:sz w:val="28"/>
          <w:szCs w:val="28"/>
        </w:rPr>
      </w:pPr>
    </w:p>
    <w:p w14:paraId="38204092" w14:textId="2A4FDDD6" w:rsidR="00D958E0" w:rsidRPr="0076443B" w:rsidRDefault="00D958E0" w:rsidP="009B32B2">
      <w:pPr>
        <w:jc w:val="center"/>
        <w:rPr>
          <w:sz w:val="24"/>
          <w:szCs w:val="24"/>
        </w:rPr>
      </w:pPr>
      <w:r w:rsidRPr="0076443B">
        <w:rPr>
          <w:b/>
          <w:bCs/>
          <w:sz w:val="28"/>
          <w:szCs w:val="28"/>
        </w:rPr>
        <w:lastRenderedPageBreak/>
        <w:t>ПЕРЕЛІК СКОРОЧЕНЬ ТА УМОВНИХ ПОЗНАЧЕНЬ</w:t>
      </w:r>
      <w:r w:rsidRPr="0076443B">
        <w:rPr>
          <w:sz w:val="24"/>
          <w:szCs w:val="24"/>
        </w:rPr>
        <w:br/>
      </w:r>
      <w:r w:rsidRPr="0076443B">
        <w:rPr>
          <w:sz w:val="24"/>
          <w:szCs w:val="24"/>
        </w:rPr>
        <w:br/>
        <w:t>У цьому матеріалі скорочення та умовні позначення наведено у тексті.</w:t>
      </w:r>
    </w:p>
    <w:p w14:paraId="54FE14F6" w14:textId="32770061" w:rsidR="00D958E0" w:rsidRPr="0076443B" w:rsidRDefault="00D958E0" w:rsidP="00D958E0">
      <w:pPr>
        <w:rPr>
          <w:sz w:val="28"/>
          <w:szCs w:val="28"/>
        </w:rPr>
      </w:pPr>
    </w:p>
    <w:p w14:paraId="6EF14BA5" w14:textId="77777777" w:rsidR="0076443B" w:rsidRPr="0076443B" w:rsidRDefault="0076443B" w:rsidP="0076443B">
      <w:pPr>
        <w:pStyle w:val="3"/>
        <w:rPr>
          <w:sz w:val="28"/>
          <w:szCs w:val="28"/>
        </w:rPr>
      </w:pPr>
      <w:r w:rsidRPr="0076443B">
        <w:rPr>
          <w:sz w:val="28"/>
          <w:szCs w:val="28"/>
        </w:rPr>
        <w:t>1. Сутність, види, форми психологічної підготовки</w:t>
      </w:r>
    </w:p>
    <w:p w14:paraId="39EFF972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Психологічна підготовка — це цілеспрямований процес формування у військовослужбовців знань, умінь, навичок, морально-психологічних якостей, досвіду та згуртованості підрозділів. Вона забезпечує здатність діяти організовано та ініціативно у бою, чинити опір бойовим стрес-факторам і негативним психічним впливам.</w:t>
      </w:r>
    </w:p>
    <w:p w14:paraId="464151AC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Ключовим компонентом є формування позитивної психології військового колективу, що впливає на сприйняття обстановки, дисципліну та бойову поведінку. Негативна психологія, навпаки, може сприяти круговій поруці, хибному колективізму та порушенням дисципліни.</w:t>
      </w:r>
    </w:p>
    <w:p w14:paraId="52E7035B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Основна мета психологічної підготовки — формування психічної стійкості та психологічної готовності до дій у складних і небезпечних ситуаціях, що швидко змінюються, як у мирний, так і воєнний час.</w:t>
      </w:r>
    </w:p>
    <w:p w14:paraId="0378AC07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drawing>
          <wp:inline distT="0" distB="0" distL="0" distR="0" wp14:anchorId="1D3605FA" wp14:editId="3C90076F">
            <wp:extent cx="6096000" cy="3429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C4695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Сутність психологічної підготовки</w:t>
      </w:r>
      <w:r w:rsidRPr="0076443B">
        <w:rPr>
          <w:sz w:val="28"/>
          <w:szCs w:val="28"/>
        </w:rPr>
        <w:t xml:space="preserve"> полягає в:</w:t>
      </w:r>
    </w:p>
    <w:p w14:paraId="1FDCAB41" w14:textId="77777777" w:rsidR="0076443B" w:rsidRPr="0076443B" w:rsidRDefault="0076443B" w:rsidP="0076443B">
      <w:pPr>
        <w:widowControl/>
        <w:numPr>
          <w:ilvl w:val="0"/>
          <w:numId w:val="46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розвитку психічної стійкості;</w:t>
      </w:r>
    </w:p>
    <w:p w14:paraId="6FA2B061" w14:textId="77777777" w:rsidR="0076443B" w:rsidRPr="0076443B" w:rsidRDefault="0076443B" w:rsidP="0076443B">
      <w:pPr>
        <w:widowControl/>
        <w:numPr>
          <w:ilvl w:val="0"/>
          <w:numId w:val="46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адаптації до бойових факторів;</w:t>
      </w:r>
    </w:p>
    <w:p w14:paraId="4F557C4A" w14:textId="77777777" w:rsidR="0076443B" w:rsidRPr="0076443B" w:rsidRDefault="0076443B" w:rsidP="0076443B">
      <w:pPr>
        <w:widowControl/>
        <w:numPr>
          <w:ilvl w:val="0"/>
          <w:numId w:val="46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набутті знань і досвіду подолання психологічних навантажень;</w:t>
      </w:r>
    </w:p>
    <w:p w14:paraId="1D8DF0E3" w14:textId="77777777" w:rsidR="0076443B" w:rsidRPr="0076443B" w:rsidRDefault="0076443B" w:rsidP="0076443B">
      <w:pPr>
        <w:widowControl/>
        <w:numPr>
          <w:ilvl w:val="0"/>
          <w:numId w:val="46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формуванні гнучкості мислення та дій в умовах, що змінюються.</w:t>
      </w:r>
    </w:p>
    <w:p w14:paraId="695EEB4F" w14:textId="77777777" w:rsidR="0076443B" w:rsidRPr="0076443B" w:rsidRDefault="0076443B" w:rsidP="0076443B">
      <w:pPr>
        <w:spacing w:before="100" w:beforeAutospacing="1" w:after="100" w:afterAutospacing="1"/>
        <w:outlineLvl w:val="2"/>
        <w:rPr>
          <w:b/>
          <w:bCs/>
          <w:sz w:val="28"/>
          <w:szCs w:val="28"/>
        </w:rPr>
      </w:pPr>
      <w:r w:rsidRPr="0076443B">
        <w:rPr>
          <w:b/>
          <w:bCs/>
          <w:sz w:val="28"/>
          <w:szCs w:val="28"/>
        </w:rPr>
        <w:lastRenderedPageBreak/>
        <w:t>Психічна стійкість та психологічна готовність</w:t>
      </w:r>
    </w:p>
    <w:p w14:paraId="79763466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Психічна стійкість</w:t>
      </w:r>
      <w:r w:rsidRPr="0076443B">
        <w:rPr>
          <w:sz w:val="28"/>
          <w:szCs w:val="28"/>
        </w:rPr>
        <w:t xml:space="preserve"> — це комплекс якостей, які дозволяють військовому успішно долати труднощі та діяти ефективно в бойових ситуаціях. Вона формується завчасно, до початку бойових дій, та включає:</w:t>
      </w:r>
    </w:p>
    <w:p w14:paraId="46C5332D" w14:textId="77777777" w:rsidR="0076443B" w:rsidRPr="0076443B" w:rsidRDefault="0076443B" w:rsidP="0076443B">
      <w:pPr>
        <w:widowControl/>
        <w:numPr>
          <w:ilvl w:val="0"/>
          <w:numId w:val="47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розуміння складнощів бою та методів саморегуляції;</w:t>
      </w:r>
    </w:p>
    <w:p w14:paraId="16492496" w14:textId="77777777" w:rsidR="0076443B" w:rsidRPr="0076443B" w:rsidRDefault="0076443B" w:rsidP="0076443B">
      <w:pPr>
        <w:widowControl/>
        <w:numPr>
          <w:ilvl w:val="0"/>
          <w:numId w:val="47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знання про дії противника, тактику своїх військ;</w:t>
      </w:r>
    </w:p>
    <w:p w14:paraId="0F0D3CCD" w14:textId="77777777" w:rsidR="0076443B" w:rsidRPr="0076443B" w:rsidRDefault="0076443B" w:rsidP="0076443B">
      <w:pPr>
        <w:widowControl/>
        <w:numPr>
          <w:ilvl w:val="0"/>
          <w:numId w:val="47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володіння технікою, зброєю, готовність до ризику;</w:t>
      </w:r>
    </w:p>
    <w:p w14:paraId="09E241B1" w14:textId="77777777" w:rsidR="0076443B" w:rsidRPr="0076443B" w:rsidRDefault="0076443B" w:rsidP="0076443B">
      <w:pPr>
        <w:widowControl/>
        <w:numPr>
          <w:ilvl w:val="0"/>
          <w:numId w:val="47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навички керування емоціями та власними діями;</w:t>
      </w:r>
    </w:p>
    <w:p w14:paraId="47FEE623" w14:textId="77777777" w:rsidR="0076443B" w:rsidRPr="0076443B" w:rsidRDefault="0076443B" w:rsidP="0076443B">
      <w:pPr>
        <w:widowControl/>
        <w:numPr>
          <w:ilvl w:val="0"/>
          <w:numId w:val="47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стійкі переконання і мотивація.</w:t>
      </w:r>
    </w:p>
    <w:p w14:paraId="18CFA775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Ці якості формуються шляхом моделювання умов бою під час підготовки, що дозволяє підвищити готовність до реальних ситуацій.</w:t>
      </w:r>
    </w:p>
    <w:p w14:paraId="7157E5B4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Психологічна готовність</w:t>
      </w:r>
      <w:r w:rsidRPr="0076443B">
        <w:rPr>
          <w:sz w:val="28"/>
          <w:szCs w:val="28"/>
        </w:rPr>
        <w:t xml:space="preserve"> — це внутрішній стан воїна, що включає впевненість у собі, товаришах, техніці, бажання боротися та досягати перемоги. Вона залежить від переконань, емоційного стану, фізичного здоров’я та навичок. Виділяють:</w:t>
      </w:r>
    </w:p>
    <w:p w14:paraId="54141F0E" w14:textId="77777777" w:rsidR="0076443B" w:rsidRPr="0076443B" w:rsidRDefault="0076443B" w:rsidP="0076443B">
      <w:pPr>
        <w:widowControl/>
        <w:numPr>
          <w:ilvl w:val="0"/>
          <w:numId w:val="4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низький рівень — невпевненість, метушливість, помилки;</w:t>
      </w:r>
    </w:p>
    <w:p w14:paraId="22F82EE2" w14:textId="77777777" w:rsidR="0076443B" w:rsidRPr="0076443B" w:rsidRDefault="0076443B" w:rsidP="0076443B">
      <w:pPr>
        <w:widowControl/>
        <w:numPr>
          <w:ilvl w:val="0"/>
          <w:numId w:val="4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середній — помірна впевненість і невисока рішучість;</w:t>
      </w:r>
    </w:p>
    <w:p w14:paraId="262B62EE" w14:textId="77777777" w:rsidR="0076443B" w:rsidRPr="0076443B" w:rsidRDefault="0076443B" w:rsidP="0076443B">
      <w:pPr>
        <w:widowControl/>
        <w:numPr>
          <w:ilvl w:val="0"/>
          <w:numId w:val="4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високий — активна бойова настанова, прагнення до перемоги.</w:t>
      </w:r>
    </w:p>
    <w:p w14:paraId="697EFB3B" w14:textId="77777777" w:rsidR="0076443B" w:rsidRPr="0076443B" w:rsidRDefault="0076443B" w:rsidP="0076443B">
      <w:pPr>
        <w:spacing w:before="100" w:beforeAutospacing="1" w:after="100" w:afterAutospacing="1"/>
        <w:outlineLvl w:val="2"/>
        <w:rPr>
          <w:b/>
          <w:bCs/>
          <w:sz w:val="28"/>
          <w:szCs w:val="28"/>
        </w:rPr>
      </w:pPr>
      <w:r w:rsidRPr="0076443B">
        <w:rPr>
          <w:b/>
          <w:bCs/>
          <w:sz w:val="28"/>
          <w:szCs w:val="28"/>
        </w:rPr>
        <w:t>Об’єкти, суб’єкти, завдання</w:t>
      </w:r>
    </w:p>
    <w:p w14:paraId="4778FE2B" w14:textId="77777777" w:rsidR="0076443B" w:rsidRPr="0076443B" w:rsidRDefault="0076443B" w:rsidP="0076443B">
      <w:pPr>
        <w:spacing w:before="100" w:beforeAutospacing="1" w:after="100" w:afterAutospacing="1"/>
        <w:outlineLvl w:val="2"/>
        <w:rPr>
          <w:b/>
          <w:bCs/>
          <w:sz w:val="28"/>
          <w:szCs w:val="28"/>
        </w:rPr>
      </w:pPr>
      <w:r w:rsidRPr="0076443B">
        <w:rPr>
          <w:b/>
          <w:bCs/>
          <w:sz w:val="28"/>
          <w:szCs w:val="28"/>
        </w:rPr>
        <w:drawing>
          <wp:inline distT="0" distB="0" distL="0" distR="0" wp14:anchorId="7C7A0F54" wp14:editId="71AAF9D5">
            <wp:extent cx="6096000" cy="3429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B9B81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Об’єкти:</w:t>
      </w:r>
      <w:r w:rsidRPr="0076443B">
        <w:rPr>
          <w:sz w:val="28"/>
          <w:szCs w:val="28"/>
        </w:rPr>
        <w:t xml:space="preserve"> свідомість військовослужбовця та військові колективи.</w:t>
      </w:r>
      <w:r w:rsidRPr="0076443B">
        <w:rPr>
          <w:sz w:val="28"/>
          <w:szCs w:val="28"/>
        </w:rPr>
        <w:br/>
      </w:r>
      <w:r w:rsidRPr="0076443B">
        <w:rPr>
          <w:b/>
          <w:bCs/>
          <w:sz w:val="28"/>
          <w:szCs w:val="28"/>
        </w:rPr>
        <w:t>Суб’єкти:</w:t>
      </w:r>
      <w:r w:rsidRPr="0076443B">
        <w:rPr>
          <w:sz w:val="28"/>
          <w:szCs w:val="28"/>
        </w:rPr>
        <w:t xml:space="preserve"> командири, офіцери МПЗ, інструктори, викладачі.</w:t>
      </w:r>
    </w:p>
    <w:p w14:paraId="43495C36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lastRenderedPageBreak/>
        <w:drawing>
          <wp:inline distT="0" distB="0" distL="0" distR="0" wp14:anchorId="473F4502" wp14:editId="61473577">
            <wp:extent cx="6096000" cy="3429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34DDE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Завдання:</w:t>
      </w:r>
    </w:p>
    <w:p w14:paraId="2CAF3E14" w14:textId="77777777" w:rsidR="0076443B" w:rsidRPr="0076443B" w:rsidRDefault="0076443B" w:rsidP="0076443B">
      <w:pPr>
        <w:widowControl/>
        <w:numPr>
          <w:ilvl w:val="0"/>
          <w:numId w:val="4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формування готовності до ризику та небезпеки;</w:t>
      </w:r>
    </w:p>
    <w:p w14:paraId="59ED45A1" w14:textId="77777777" w:rsidR="0076443B" w:rsidRPr="0076443B" w:rsidRDefault="0076443B" w:rsidP="0076443B">
      <w:pPr>
        <w:widowControl/>
        <w:numPr>
          <w:ilvl w:val="0"/>
          <w:numId w:val="4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розвиток стійкості до психотравмуючих чинників;</w:t>
      </w:r>
    </w:p>
    <w:p w14:paraId="7E950C73" w14:textId="77777777" w:rsidR="0076443B" w:rsidRPr="0076443B" w:rsidRDefault="0076443B" w:rsidP="0076443B">
      <w:pPr>
        <w:widowControl/>
        <w:numPr>
          <w:ilvl w:val="0"/>
          <w:numId w:val="4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навчання методам саморегуляції;</w:t>
      </w:r>
    </w:p>
    <w:p w14:paraId="370B8540" w14:textId="77777777" w:rsidR="0076443B" w:rsidRPr="0076443B" w:rsidRDefault="0076443B" w:rsidP="0076443B">
      <w:pPr>
        <w:widowControl/>
        <w:numPr>
          <w:ilvl w:val="0"/>
          <w:numId w:val="4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надання психологічної допомоги;</w:t>
      </w:r>
    </w:p>
    <w:p w14:paraId="5003AA43" w14:textId="77777777" w:rsidR="0076443B" w:rsidRPr="0076443B" w:rsidRDefault="0076443B" w:rsidP="0076443B">
      <w:pPr>
        <w:widowControl/>
        <w:numPr>
          <w:ilvl w:val="0"/>
          <w:numId w:val="4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підвищення бойової активності;</w:t>
      </w:r>
    </w:p>
    <w:p w14:paraId="37A7A727" w14:textId="77777777" w:rsidR="0076443B" w:rsidRPr="0076443B" w:rsidRDefault="0076443B" w:rsidP="0076443B">
      <w:pPr>
        <w:widowControl/>
        <w:numPr>
          <w:ilvl w:val="0"/>
          <w:numId w:val="4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адаптація до бойових умов;</w:t>
      </w:r>
    </w:p>
    <w:p w14:paraId="35C462B4" w14:textId="77777777" w:rsidR="0076443B" w:rsidRPr="0076443B" w:rsidRDefault="0076443B" w:rsidP="0076443B">
      <w:pPr>
        <w:widowControl/>
        <w:numPr>
          <w:ilvl w:val="0"/>
          <w:numId w:val="4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зниження наслідків психологічних травм.</w:t>
      </w:r>
    </w:p>
    <w:p w14:paraId="4A0B5D92" w14:textId="77777777" w:rsidR="0076443B" w:rsidRPr="0076443B" w:rsidRDefault="0076443B" w:rsidP="0076443B">
      <w:pPr>
        <w:spacing w:before="100" w:beforeAutospacing="1" w:after="100" w:afterAutospacing="1"/>
        <w:outlineLvl w:val="2"/>
        <w:rPr>
          <w:b/>
          <w:bCs/>
          <w:sz w:val="28"/>
          <w:szCs w:val="28"/>
        </w:rPr>
      </w:pPr>
      <w:r w:rsidRPr="0076443B">
        <w:rPr>
          <w:b/>
          <w:bCs/>
          <w:sz w:val="28"/>
          <w:szCs w:val="28"/>
        </w:rPr>
        <w:t>Принципи</w:t>
      </w:r>
    </w:p>
    <w:p w14:paraId="31117D23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Основні принципи психологічної підготовки:</w:t>
      </w:r>
    </w:p>
    <w:p w14:paraId="06FA6C0E" w14:textId="77777777" w:rsidR="0076443B" w:rsidRPr="0076443B" w:rsidRDefault="0076443B" w:rsidP="0076443B">
      <w:pPr>
        <w:widowControl/>
        <w:numPr>
          <w:ilvl w:val="0"/>
          <w:numId w:val="50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патріотизм і негативна установка до противника;</w:t>
      </w:r>
    </w:p>
    <w:p w14:paraId="500FFB60" w14:textId="77777777" w:rsidR="0076443B" w:rsidRPr="0076443B" w:rsidRDefault="0076443B" w:rsidP="0076443B">
      <w:pPr>
        <w:widowControl/>
        <w:numPr>
          <w:ilvl w:val="0"/>
          <w:numId w:val="50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моделювання бойових умов;</w:t>
      </w:r>
    </w:p>
    <w:p w14:paraId="102B64C0" w14:textId="77777777" w:rsidR="0076443B" w:rsidRPr="0076443B" w:rsidRDefault="0076443B" w:rsidP="0076443B">
      <w:pPr>
        <w:widowControl/>
        <w:numPr>
          <w:ilvl w:val="0"/>
          <w:numId w:val="50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натуралізація ризику і небезпеки;</w:t>
      </w:r>
    </w:p>
    <w:p w14:paraId="6BC4C92D" w14:textId="77777777" w:rsidR="0076443B" w:rsidRPr="0076443B" w:rsidRDefault="0076443B" w:rsidP="0076443B">
      <w:pPr>
        <w:widowControl/>
        <w:numPr>
          <w:ilvl w:val="0"/>
          <w:numId w:val="50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психологічне загартування;</w:t>
      </w:r>
    </w:p>
    <w:p w14:paraId="7766C2B9" w14:textId="77777777" w:rsidR="0076443B" w:rsidRPr="0076443B" w:rsidRDefault="0076443B" w:rsidP="0076443B">
      <w:pPr>
        <w:widowControl/>
        <w:numPr>
          <w:ilvl w:val="0"/>
          <w:numId w:val="50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поєднання психологічної та вогневої підготовки;</w:t>
      </w:r>
    </w:p>
    <w:p w14:paraId="3C492B51" w14:textId="77777777" w:rsidR="0076443B" w:rsidRPr="0076443B" w:rsidRDefault="0076443B" w:rsidP="0076443B">
      <w:pPr>
        <w:widowControl/>
        <w:numPr>
          <w:ilvl w:val="0"/>
          <w:numId w:val="50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безпека особового складу.</w:t>
      </w:r>
    </w:p>
    <w:p w14:paraId="5E0FA2DB" w14:textId="77777777" w:rsidR="0076443B" w:rsidRPr="0076443B" w:rsidRDefault="0076443B" w:rsidP="0076443B">
      <w:pPr>
        <w:spacing w:before="100" w:beforeAutospacing="1" w:after="100" w:afterAutospacing="1"/>
        <w:outlineLvl w:val="2"/>
        <w:rPr>
          <w:b/>
          <w:bCs/>
          <w:sz w:val="28"/>
          <w:szCs w:val="28"/>
        </w:rPr>
      </w:pPr>
      <w:r w:rsidRPr="0076443B">
        <w:rPr>
          <w:b/>
          <w:bCs/>
          <w:sz w:val="28"/>
          <w:szCs w:val="28"/>
        </w:rPr>
        <w:t>Види психологічної підготовки</w:t>
      </w:r>
    </w:p>
    <w:p w14:paraId="18E7A2FF" w14:textId="77777777" w:rsidR="0076443B" w:rsidRPr="0076443B" w:rsidRDefault="0076443B" w:rsidP="0076443B">
      <w:pPr>
        <w:widowControl/>
        <w:numPr>
          <w:ilvl w:val="0"/>
          <w:numId w:val="5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Загальна</w:t>
      </w:r>
      <w:r w:rsidRPr="0076443B">
        <w:rPr>
          <w:sz w:val="28"/>
          <w:szCs w:val="28"/>
        </w:rPr>
        <w:t xml:space="preserve"> — для всіх категорій військових; формує базові якості, патріотизм, бойовий дух, самопожертву.</w:t>
      </w:r>
      <w:r w:rsidRPr="0076443B">
        <w:rPr>
          <w:sz w:val="28"/>
          <w:szCs w:val="28"/>
        </w:rPr>
        <w:br/>
      </w:r>
      <w:r w:rsidRPr="0076443B">
        <w:rPr>
          <w:sz w:val="28"/>
          <w:szCs w:val="28"/>
        </w:rPr>
        <w:lastRenderedPageBreak/>
        <w:drawing>
          <wp:inline distT="0" distB="0" distL="0" distR="0" wp14:anchorId="03DB0AF9" wp14:editId="0540A5C9">
            <wp:extent cx="6096000" cy="3429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443B">
        <w:rPr>
          <w:sz w:val="28"/>
          <w:szCs w:val="28"/>
        </w:rPr>
        <w:br/>
      </w:r>
    </w:p>
    <w:p w14:paraId="0964D8A5" w14:textId="77777777" w:rsidR="0076443B" w:rsidRPr="0076443B" w:rsidRDefault="0076443B" w:rsidP="0076443B">
      <w:pPr>
        <w:widowControl/>
        <w:numPr>
          <w:ilvl w:val="0"/>
          <w:numId w:val="5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Спеціальна</w:t>
      </w:r>
      <w:r w:rsidRPr="0076443B">
        <w:rPr>
          <w:sz w:val="28"/>
          <w:szCs w:val="28"/>
        </w:rPr>
        <w:t xml:space="preserve"> — орієнтована на професійні якості та стійкість в умовах, характерних для конкретного роду військ.</w:t>
      </w:r>
    </w:p>
    <w:p w14:paraId="7CD7FAC5" w14:textId="77777777" w:rsidR="0076443B" w:rsidRPr="0076443B" w:rsidRDefault="0076443B" w:rsidP="0076443B">
      <w:pPr>
        <w:widowControl/>
        <w:numPr>
          <w:ilvl w:val="0"/>
          <w:numId w:val="5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Цільова</w:t>
      </w:r>
      <w:r w:rsidRPr="0076443B">
        <w:rPr>
          <w:sz w:val="28"/>
          <w:szCs w:val="28"/>
        </w:rPr>
        <w:t xml:space="preserve"> — налаштування на конкретне бойове завдання:</w:t>
      </w:r>
    </w:p>
    <w:p w14:paraId="04BC46B0" w14:textId="77777777" w:rsidR="0076443B" w:rsidRPr="0076443B" w:rsidRDefault="0076443B" w:rsidP="0076443B">
      <w:pPr>
        <w:widowControl/>
        <w:numPr>
          <w:ilvl w:val="1"/>
          <w:numId w:val="5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до виконання — мобілізація;</w:t>
      </w:r>
    </w:p>
    <w:p w14:paraId="45F08FCD" w14:textId="77777777" w:rsidR="0076443B" w:rsidRPr="0076443B" w:rsidRDefault="0076443B" w:rsidP="0076443B">
      <w:pPr>
        <w:widowControl/>
        <w:numPr>
          <w:ilvl w:val="1"/>
          <w:numId w:val="5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під час — підтримка мотивації, попередження психозів;</w:t>
      </w:r>
    </w:p>
    <w:p w14:paraId="38C9785A" w14:textId="77777777" w:rsidR="0076443B" w:rsidRPr="0076443B" w:rsidRDefault="0076443B" w:rsidP="0076443B">
      <w:pPr>
        <w:widowControl/>
        <w:numPr>
          <w:ilvl w:val="1"/>
          <w:numId w:val="5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після — зняття напруги, відновлення боєготовності.</w:t>
      </w:r>
    </w:p>
    <w:p w14:paraId="241AD61C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drawing>
          <wp:inline distT="0" distB="0" distL="0" distR="0" wp14:anchorId="1C24D3C2" wp14:editId="4BDC74BF">
            <wp:extent cx="6096000" cy="3429000"/>
            <wp:effectExtent l="0" t="0" r="0" b="0"/>
            <wp:docPr id="21105261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4B99A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</w:p>
    <w:p w14:paraId="48A12315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</w:p>
    <w:p w14:paraId="68CBCA2C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lastRenderedPageBreak/>
        <w:drawing>
          <wp:inline distT="0" distB="0" distL="0" distR="0" wp14:anchorId="637790DC" wp14:editId="7CFD4114">
            <wp:extent cx="6096000" cy="3429000"/>
            <wp:effectExtent l="0" t="0" r="0" b="0"/>
            <wp:docPr id="37880631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7E940" w14:textId="77777777" w:rsidR="0076443B" w:rsidRPr="0076443B" w:rsidRDefault="0076443B" w:rsidP="0076443B">
      <w:pPr>
        <w:spacing w:before="100" w:beforeAutospacing="1" w:after="100" w:afterAutospacing="1"/>
        <w:outlineLvl w:val="2"/>
        <w:rPr>
          <w:b/>
          <w:bCs/>
          <w:sz w:val="28"/>
          <w:szCs w:val="28"/>
        </w:rPr>
      </w:pPr>
      <w:r w:rsidRPr="0076443B">
        <w:rPr>
          <w:b/>
          <w:bCs/>
          <w:sz w:val="28"/>
          <w:szCs w:val="28"/>
        </w:rPr>
        <w:t>Технологія та засоби</w:t>
      </w:r>
    </w:p>
    <w:p w14:paraId="495C3256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Технологія</w:t>
      </w:r>
      <w:r w:rsidRPr="0076443B">
        <w:rPr>
          <w:sz w:val="28"/>
          <w:szCs w:val="28"/>
        </w:rPr>
        <w:t xml:space="preserve"> — сукупність методів, що забезпечують готовність до дій у стресових умовах.</w:t>
      </w:r>
    </w:p>
    <w:p w14:paraId="7103F145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Засоби:</w:t>
      </w:r>
      <w:r w:rsidRPr="0076443B">
        <w:rPr>
          <w:sz w:val="28"/>
          <w:szCs w:val="28"/>
        </w:rPr>
        <w:t xml:space="preserve"> бойова, технічна, медична підготовка, тренажери, смуги перешкод, імітаційні засоби.</w:t>
      </w:r>
    </w:p>
    <w:p w14:paraId="3F4BD0B6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Способи:</w:t>
      </w:r>
    </w:p>
    <w:p w14:paraId="5A92BEA4" w14:textId="77777777" w:rsidR="0076443B" w:rsidRPr="0076443B" w:rsidRDefault="0076443B" w:rsidP="0076443B">
      <w:pPr>
        <w:widowControl/>
        <w:numPr>
          <w:ilvl w:val="0"/>
          <w:numId w:val="5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імітація бойових дій;</w:t>
      </w:r>
    </w:p>
    <w:p w14:paraId="4AA88254" w14:textId="77777777" w:rsidR="0076443B" w:rsidRPr="0076443B" w:rsidRDefault="0076443B" w:rsidP="0076443B">
      <w:pPr>
        <w:widowControl/>
        <w:numPr>
          <w:ilvl w:val="0"/>
          <w:numId w:val="5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створення ситуацій із ризиком, небезпекою, браком часу;</w:t>
      </w:r>
    </w:p>
    <w:p w14:paraId="3D9CA7CF" w14:textId="77777777" w:rsidR="0076443B" w:rsidRPr="0076443B" w:rsidRDefault="0076443B" w:rsidP="0076443B">
      <w:pPr>
        <w:widowControl/>
        <w:numPr>
          <w:ilvl w:val="0"/>
          <w:numId w:val="5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вправи з ускладненими умовами, вночі, в захисних засобах тощо.</w:t>
      </w:r>
    </w:p>
    <w:p w14:paraId="3DDE7B21" w14:textId="77777777" w:rsidR="0076443B" w:rsidRPr="0076443B" w:rsidRDefault="0076443B" w:rsidP="0076443B">
      <w:pPr>
        <w:spacing w:before="100" w:beforeAutospacing="1" w:after="100" w:afterAutospacing="1"/>
        <w:outlineLvl w:val="2"/>
        <w:rPr>
          <w:b/>
          <w:bCs/>
          <w:sz w:val="28"/>
          <w:szCs w:val="28"/>
        </w:rPr>
      </w:pPr>
      <w:r w:rsidRPr="0076443B">
        <w:rPr>
          <w:b/>
          <w:bCs/>
          <w:sz w:val="28"/>
          <w:szCs w:val="28"/>
        </w:rPr>
        <w:t>Методи</w:t>
      </w:r>
    </w:p>
    <w:p w14:paraId="1B266D0B" w14:textId="77777777" w:rsidR="0076443B" w:rsidRPr="0076443B" w:rsidRDefault="0076443B" w:rsidP="0076443B">
      <w:pPr>
        <w:widowControl/>
        <w:numPr>
          <w:ilvl w:val="0"/>
          <w:numId w:val="53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Вербальні:</w:t>
      </w:r>
      <w:r w:rsidRPr="0076443B">
        <w:rPr>
          <w:sz w:val="28"/>
          <w:szCs w:val="28"/>
        </w:rPr>
        <w:t xml:space="preserve"> переконання, навіювання, психологічна консультація;</w:t>
      </w:r>
    </w:p>
    <w:p w14:paraId="2C32007C" w14:textId="77777777" w:rsidR="0076443B" w:rsidRPr="0076443B" w:rsidRDefault="0076443B" w:rsidP="0076443B">
      <w:pPr>
        <w:widowControl/>
        <w:numPr>
          <w:ilvl w:val="0"/>
          <w:numId w:val="53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Практичні:</w:t>
      </w:r>
      <w:r w:rsidRPr="0076443B">
        <w:rPr>
          <w:sz w:val="28"/>
          <w:szCs w:val="28"/>
        </w:rPr>
        <w:t xml:space="preserve"> моделювання стресових факторів, психотренінги, вправи на стійкість, метод аварійних ситуацій.</w:t>
      </w:r>
    </w:p>
    <w:p w14:paraId="15496573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lastRenderedPageBreak/>
        <w:drawing>
          <wp:inline distT="0" distB="0" distL="0" distR="0" wp14:anchorId="1AB69175" wp14:editId="68F6EC46">
            <wp:extent cx="6096000" cy="3429000"/>
            <wp:effectExtent l="0" t="0" r="0" b="0"/>
            <wp:docPr id="63524485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59C6F" w14:textId="77777777" w:rsidR="0076443B" w:rsidRPr="0076443B" w:rsidRDefault="0076443B" w:rsidP="0076443B">
      <w:pPr>
        <w:spacing w:before="100" w:beforeAutospacing="1" w:after="100" w:afterAutospacing="1"/>
        <w:outlineLvl w:val="2"/>
        <w:rPr>
          <w:b/>
          <w:bCs/>
          <w:sz w:val="28"/>
          <w:szCs w:val="28"/>
        </w:rPr>
      </w:pPr>
      <w:r w:rsidRPr="0076443B">
        <w:rPr>
          <w:b/>
          <w:bCs/>
          <w:sz w:val="28"/>
          <w:szCs w:val="28"/>
        </w:rPr>
        <w:t>Форми</w:t>
      </w:r>
    </w:p>
    <w:p w14:paraId="270F15E2" w14:textId="77777777" w:rsidR="0076443B" w:rsidRPr="0076443B" w:rsidRDefault="0076443B" w:rsidP="0076443B">
      <w:pPr>
        <w:widowControl/>
        <w:numPr>
          <w:ilvl w:val="0"/>
          <w:numId w:val="5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психологічна просвіта;</w:t>
      </w:r>
    </w:p>
    <w:p w14:paraId="08C7447D" w14:textId="77777777" w:rsidR="0076443B" w:rsidRPr="0076443B" w:rsidRDefault="0076443B" w:rsidP="0076443B">
      <w:pPr>
        <w:widowControl/>
        <w:numPr>
          <w:ilvl w:val="0"/>
          <w:numId w:val="5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бойові заняття з акцентом на психотренування;</w:t>
      </w:r>
    </w:p>
    <w:p w14:paraId="5F9B2A87" w14:textId="77777777" w:rsidR="0076443B" w:rsidRPr="0076443B" w:rsidRDefault="0076443B" w:rsidP="0076443B">
      <w:pPr>
        <w:widowControl/>
        <w:numPr>
          <w:ilvl w:val="0"/>
          <w:numId w:val="5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спеціальні тренінги саморегуляції, розвитку вольових якостей.</w:t>
      </w:r>
    </w:p>
    <w:p w14:paraId="5EBB62F2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drawing>
          <wp:inline distT="0" distB="0" distL="0" distR="0" wp14:anchorId="63D3312A" wp14:editId="3811FC23">
            <wp:extent cx="6096000" cy="3429000"/>
            <wp:effectExtent l="0" t="0" r="0" b="0"/>
            <wp:docPr id="88801882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FE484" w14:textId="77777777" w:rsidR="0076443B" w:rsidRDefault="0076443B">
      <w:pPr>
        <w:widowControl/>
        <w:autoSpaceDE/>
        <w:autoSpaceDN/>
        <w:adjustRightInd/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55CFB8F3" w14:textId="0CEE6262" w:rsidR="0076443B" w:rsidRPr="0076443B" w:rsidRDefault="0076443B" w:rsidP="0076443B">
      <w:pPr>
        <w:spacing w:before="100" w:beforeAutospacing="1" w:after="100" w:afterAutospacing="1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2. </w:t>
      </w:r>
      <w:r w:rsidRPr="0076443B">
        <w:rPr>
          <w:b/>
          <w:bCs/>
          <w:sz w:val="28"/>
          <w:szCs w:val="28"/>
        </w:rPr>
        <w:t>Психологічна готовність: сутність, рівні, принципи</w:t>
      </w:r>
    </w:p>
    <w:p w14:paraId="1CF736B8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Психологічна готовність</w:t>
      </w:r>
      <w:r w:rsidRPr="0076443B">
        <w:rPr>
          <w:sz w:val="28"/>
          <w:szCs w:val="28"/>
        </w:rPr>
        <w:t xml:space="preserve"> військовослужбовця — це один із основних чинників успішного виконання бойового завдання. Вона визначається внутрішніми чинниками: переконаннями, здатністю діяти в умовах небезпеки та раптовості, емоційним станом, здоров’ям та стресостійкістю.</w:t>
      </w:r>
    </w:p>
    <w:p w14:paraId="52FAEEA9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Готовність до бою включає:</w:t>
      </w:r>
    </w:p>
    <w:p w14:paraId="7FA29D9C" w14:textId="77777777" w:rsidR="0076443B" w:rsidRPr="0076443B" w:rsidRDefault="0076443B" w:rsidP="0076443B">
      <w:pPr>
        <w:widowControl/>
        <w:numPr>
          <w:ilvl w:val="0"/>
          <w:numId w:val="55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усвідомлення відповідальності за Батьківщину й побратимів;</w:t>
      </w:r>
    </w:p>
    <w:p w14:paraId="1C85702C" w14:textId="77777777" w:rsidR="0076443B" w:rsidRPr="0076443B" w:rsidRDefault="0076443B" w:rsidP="0076443B">
      <w:pPr>
        <w:widowControl/>
        <w:numPr>
          <w:ilvl w:val="0"/>
          <w:numId w:val="55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впевненість у собі, товаришах, техніці;</w:t>
      </w:r>
    </w:p>
    <w:p w14:paraId="462CFD42" w14:textId="77777777" w:rsidR="0076443B" w:rsidRPr="0076443B" w:rsidRDefault="0076443B" w:rsidP="0076443B">
      <w:pPr>
        <w:widowControl/>
        <w:numPr>
          <w:ilvl w:val="0"/>
          <w:numId w:val="55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прагнення до боротьби, подолання слабкостей і досягнення перемоги.</w:t>
      </w:r>
    </w:p>
    <w:p w14:paraId="46FCAC6F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Ознаки психологічної готовності:</w:t>
      </w:r>
    </w:p>
    <w:p w14:paraId="667007E5" w14:textId="77777777" w:rsidR="0076443B" w:rsidRPr="0076443B" w:rsidRDefault="0076443B" w:rsidP="0076443B">
      <w:pPr>
        <w:widowControl/>
        <w:numPr>
          <w:ilvl w:val="0"/>
          <w:numId w:val="56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спокійна, зібрана поведінка;</w:t>
      </w:r>
    </w:p>
    <w:p w14:paraId="72EBD9C5" w14:textId="77777777" w:rsidR="0076443B" w:rsidRPr="0076443B" w:rsidRDefault="0076443B" w:rsidP="0076443B">
      <w:pPr>
        <w:widowControl/>
        <w:numPr>
          <w:ilvl w:val="0"/>
          <w:numId w:val="56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точне виконання команд;</w:t>
      </w:r>
    </w:p>
    <w:p w14:paraId="5D0E44E3" w14:textId="77777777" w:rsidR="0076443B" w:rsidRPr="0076443B" w:rsidRDefault="0076443B" w:rsidP="0076443B">
      <w:pPr>
        <w:widowControl/>
        <w:numPr>
          <w:ilvl w:val="0"/>
          <w:numId w:val="56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стабільний фізіологічний стан (пульс, дихання тощо).</w:t>
      </w:r>
    </w:p>
    <w:p w14:paraId="0775AF15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Рівні готовності:</w:t>
      </w:r>
    </w:p>
    <w:p w14:paraId="48CA5A59" w14:textId="77777777" w:rsidR="0076443B" w:rsidRPr="0076443B" w:rsidRDefault="0076443B" w:rsidP="0076443B">
      <w:pPr>
        <w:widowControl/>
        <w:numPr>
          <w:ilvl w:val="0"/>
          <w:numId w:val="57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Низький:</w:t>
      </w:r>
      <w:r w:rsidRPr="0076443B">
        <w:rPr>
          <w:sz w:val="28"/>
          <w:szCs w:val="28"/>
        </w:rPr>
        <w:t xml:space="preserve"> невпевненість, замкнутість, помилки у простих діях;</w:t>
      </w:r>
    </w:p>
    <w:p w14:paraId="15F8D822" w14:textId="77777777" w:rsidR="0076443B" w:rsidRPr="0076443B" w:rsidRDefault="0076443B" w:rsidP="0076443B">
      <w:pPr>
        <w:widowControl/>
        <w:numPr>
          <w:ilvl w:val="0"/>
          <w:numId w:val="57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Середній:</w:t>
      </w:r>
      <w:r w:rsidRPr="0076443B">
        <w:rPr>
          <w:sz w:val="28"/>
          <w:szCs w:val="28"/>
        </w:rPr>
        <w:t xml:space="preserve"> часткова впевненість, незначні помилки;</w:t>
      </w:r>
    </w:p>
    <w:p w14:paraId="068854FD" w14:textId="77777777" w:rsidR="0076443B" w:rsidRPr="0076443B" w:rsidRDefault="0076443B" w:rsidP="0076443B">
      <w:pPr>
        <w:widowControl/>
        <w:numPr>
          <w:ilvl w:val="0"/>
          <w:numId w:val="57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Високий:</w:t>
      </w:r>
      <w:r w:rsidRPr="0076443B">
        <w:rPr>
          <w:sz w:val="28"/>
          <w:szCs w:val="28"/>
        </w:rPr>
        <w:t xml:space="preserve"> рішучість, бойове налаштування, готовність до дій (але нестабільний стан у часі).</w:t>
      </w:r>
    </w:p>
    <w:p w14:paraId="37313013" w14:textId="77777777" w:rsidR="0076443B" w:rsidRPr="0076443B" w:rsidRDefault="0076443B" w:rsidP="0076443B">
      <w:pPr>
        <w:jc w:val="center"/>
        <w:rPr>
          <w:sz w:val="28"/>
          <w:szCs w:val="28"/>
        </w:rPr>
      </w:pPr>
      <w:r w:rsidRPr="0076443B">
        <w:rPr>
          <w:sz w:val="28"/>
          <w:szCs w:val="28"/>
        </w:rPr>
        <w:drawing>
          <wp:inline distT="0" distB="0" distL="0" distR="0" wp14:anchorId="2502A96D" wp14:editId="705C33CF">
            <wp:extent cx="4084320" cy="4108004"/>
            <wp:effectExtent l="0" t="0" r="0" b="6985"/>
            <wp:docPr id="76635677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89" r="22285"/>
                    <a:stretch/>
                  </pic:blipFill>
                  <pic:spPr bwMode="auto">
                    <a:xfrm>
                      <a:off x="0" y="0"/>
                      <a:ext cx="4101440" cy="4125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0E0B49" w14:textId="1C3C8BF4" w:rsidR="0076443B" w:rsidRPr="0076443B" w:rsidRDefault="0076443B" w:rsidP="0076443B">
      <w:pPr>
        <w:widowControl/>
        <w:autoSpaceDE/>
        <w:autoSpaceDN/>
        <w:adjustRightInd/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Pr="0076443B">
        <w:rPr>
          <w:b/>
          <w:bCs/>
          <w:sz w:val="28"/>
          <w:szCs w:val="28"/>
        </w:rPr>
        <w:lastRenderedPageBreak/>
        <w:t>Об'єкти, суб’єкти та завдання психологічної підготовки</w:t>
      </w:r>
    </w:p>
    <w:p w14:paraId="36D3ED2D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Об'єкти:</w:t>
      </w:r>
      <w:r w:rsidRPr="0076443B">
        <w:rPr>
          <w:sz w:val="28"/>
          <w:szCs w:val="28"/>
        </w:rPr>
        <w:t xml:space="preserve"> свідомість військовослужбовця, військові колективи.</w:t>
      </w:r>
      <w:r w:rsidRPr="0076443B">
        <w:rPr>
          <w:sz w:val="28"/>
          <w:szCs w:val="28"/>
        </w:rPr>
        <w:br/>
      </w:r>
      <w:r w:rsidRPr="0076443B">
        <w:rPr>
          <w:b/>
          <w:bCs/>
          <w:sz w:val="28"/>
          <w:szCs w:val="28"/>
        </w:rPr>
        <w:t>Суб’єкти:</w:t>
      </w:r>
      <w:r w:rsidRPr="0076443B">
        <w:rPr>
          <w:sz w:val="28"/>
          <w:szCs w:val="28"/>
        </w:rPr>
        <w:t xml:space="preserve"> командири, офіцери МПЗ, інструктори, викладачі.</w:t>
      </w:r>
    </w:p>
    <w:p w14:paraId="7B3EA259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Головні завдання:</w:t>
      </w:r>
    </w:p>
    <w:p w14:paraId="2CE729B8" w14:textId="77777777" w:rsidR="0076443B" w:rsidRPr="0076443B" w:rsidRDefault="0076443B" w:rsidP="0076443B">
      <w:pPr>
        <w:widowControl/>
        <w:numPr>
          <w:ilvl w:val="0"/>
          <w:numId w:val="5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забезпечити психологічну готовність до захисту Батьківщини, ризику і небезпеки;</w:t>
      </w:r>
    </w:p>
    <w:p w14:paraId="3B383536" w14:textId="77777777" w:rsidR="0076443B" w:rsidRPr="0076443B" w:rsidRDefault="0076443B" w:rsidP="0076443B">
      <w:pPr>
        <w:widowControl/>
        <w:numPr>
          <w:ilvl w:val="0"/>
          <w:numId w:val="5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сформувати стійкість до психотравмуючих чинників і перевантажень;</w:t>
      </w:r>
    </w:p>
    <w:p w14:paraId="765E2963" w14:textId="77777777" w:rsidR="0076443B" w:rsidRPr="0076443B" w:rsidRDefault="0076443B" w:rsidP="0076443B">
      <w:pPr>
        <w:widowControl/>
        <w:numPr>
          <w:ilvl w:val="0"/>
          <w:numId w:val="5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навчити саморегуляції й наданню першої психологічної допомоги;</w:t>
      </w:r>
    </w:p>
    <w:p w14:paraId="1566B3D4" w14:textId="77777777" w:rsidR="0076443B" w:rsidRPr="0076443B" w:rsidRDefault="0076443B" w:rsidP="0076443B">
      <w:pPr>
        <w:widowControl/>
        <w:numPr>
          <w:ilvl w:val="0"/>
          <w:numId w:val="5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адаптувати до бойових умов і методів самозахисту;</w:t>
      </w:r>
    </w:p>
    <w:p w14:paraId="200D7F0B" w14:textId="77777777" w:rsidR="0076443B" w:rsidRPr="0076443B" w:rsidRDefault="0076443B" w:rsidP="0076443B">
      <w:pPr>
        <w:widowControl/>
        <w:numPr>
          <w:ilvl w:val="0"/>
          <w:numId w:val="5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мінімізувати наслідки психологічних травм, підвищити витривалість і професійну ефективність.</w:t>
      </w:r>
    </w:p>
    <w:p w14:paraId="40CF9739" w14:textId="77777777" w:rsidR="0076443B" w:rsidRPr="0076443B" w:rsidRDefault="0076443B" w:rsidP="0076443B">
      <w:pPr>
        <w:spacing w:before="100" w:beforeAutospacing="1" w:after="100" w:afterAutospacing="1"/>
        <w:outlineLvl w:val="2"/>
        <w:rPr>
          <w:b/>
          <w:bCs/>
          <w:sz w:val="28"/>
          <w:szCs w:val="28"/>
        </w:rPr>
      </w:pPr>
      <w:r w:rsidRPr="0076443B">
        <w:rPr>
          <w:b/>
          <w:bCs/>
          <w:sz w:val="28"/>
          <w:szCs w:val="28"/>
        </w:rPr>
        <w:t>Принципи психологічної підготовки</w:t>
      </w:r>
    </w:p>
    <w:p w14:paraId="76E93175" w14:textId="77777777" w:rsidR="0076443B" w:rsidRPr="0076443B" w:rsidRDefault="0076443B" w:rsidP="0076443B">
      <w:pPr>
        <w:widowControl/>
        <w:numPr>
          <w:ilvl w:val="0"/>
          <w:numId w:val="5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Патріотизм</w:t>
      </w:r>
      <w:r w:rsidRPr="0076443B">
        <w:rPr>
          <w:sz w:val="28"/>
          <w:szCs w:val="28"/>
        </w:rPr>
        <w:t xml:space="preserve"> і установка на протидію противнику.</w:t>
      </w:r>
    </w:p>
    <w:p w14:paraId="6B1B47D8" w14:textId="77777777" w:rsidR="0076443B" w:rsidRPr="0076443B" w:rsidRDefault="0076443B" w:rsidP="0076443B">
      <w:pPr>
        <w:widowControl/>
        <w:numPr>
          <w:ilvl w:val="0"/>
          <w:numId w:val="5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Моделювання бойової обстановки</w:t>
      </w:r>
      <w:r w:rsidRPr="0076443B">
        <w:rPr>
          <w:sz w:val="28"/>
          <w:szCs w:val="28"/>
        </w:rPr>
        <w:t xml:space="preserve"> — створення умов, максимально наближених до реальних.</w:t>
      </w:r>
    </w:p>
    <w:p w14:paraId="10A00A81" w14:textId="77777777" w:rsidR="0076443B" w:rsidRPr="0076443B" w:rsidRDefault="0076443B" w:rsidP="0076443B">
      <w:pPr>
        <w:widowControl/>
        <w:numPr>
          <w:ilvl w:val="0"/>
          <w:numId w:val="5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Натуралізація стресу</w:t>
      </w:r>
      <w:r w:rsidRPr="0076443B">
        <w:rPr>
          <w:sz w:val="28"/>
          <w:szCs w:val="28"/>
        </w:rPr>
        <w:t xml:space="preserve"> — введення елементів ризику та небезпеки.</w:t>
      </w:r>
    </w:p>
    <w:p w14:paraId="66BFB307" w14:textId="77777777" w:rsidR="0076443B" w:rsidRPr="0076443B" w:rsidRDefault="0076443B" w:rsidP="0076443B">
      <w:pPr>
        <w:widowControl/>
        <w:numPr>
          <w:ilvl w:val="0"/>
          <w:numId w:val="5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Психологічне загартування</w:t>
      </w:r>
      <w:r w:rsidRPr="0076443B">
        <w:rPr>
          <w:sz w:val="28"/>
          <w:szCs w:val="28"/>
        </w:rPr>
        <w:t xml:space="preserve"> — активізація всіх ресурсів особового складу.</w:t>
      </w:r>
    </w:p>
    <w:p w14:paraId="63440E46" w14:textId="77777777" w:rsidR="0076443B" w:rsidRPr="0076443B" w:rsidRDefault="0076443B" w:rsidP="0076443B">
      <w:pPr>
        <w:widowControl/>
        <w:numPr>
          <w:ilvl w:val="0"/>
          <w:numId w:val="5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Психологічне протиборство</w:t>
      </w:r>
      <w:r w:rsidRPr="0076443B">
        <w:rPr>
          <w:sz w:val="28"/>
          <w:szCs w:val="28"/>
        </w:rPr>
        <w:t xml:space="preserve"> — синхронізація з іншими видами бойової підготовки.</w:t>
      </w:r>
    </w:p>
    <w:p w14:paraId="44E48180" w14:textId="77777777" w:rsidR="0076443B" w:rsidRPr="0076443B" w:rsidRDefault="0076443B" w:rsidP="0076443B">
      <w:pPr>
        <w:widowControl/>
        <w:numPr>
          <w:ilvl w:val="0"/>
          <w:numId w:val="5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Безпека</w:t>
      </w:r>
      <w:r w:rsidRPr="0076443B">
        <w:rPr>
          <w:sz w:val="28"/>
          <w:szCs w:val="28"/>
        </w:rPr>
        <w:t xml:space="preserve"> — гарантування фізичного захисту під час навчання.</w:t>
      </w:r>
    </w:p>
    <w:p w14:paraId="0D48DED3" w14:textId="77777777" w:rsidR="0076443B" w:rsidRPr="0076443B" w:rsidRDefault="0076443B" w:rsidP="0076443B">
      <w:pPr>
        <w:pStyle w:val="3"/>
        <w:rPr>
          <w:sz w:val="28"/>
          <w:szCs w:val="28"/>
        </w:rPr>
      </w:pPr>
      <w:r w:rsidRPr="0076443B">
        <w:rPr>
          <w:sz w:val="28"/>
          <w:szCs w:val="28"/>
        </w:rPr>
        <w:t>Види психологічної підготовки</w:t>
      </w:r>
    </w:p>
    <w:p w14:paraId="3F98F787" w14:textId="77777777" w:rsidR="0076443B" w:rsidRPr="0076443B" w:rsidRDefault="0076443B" w:rsidP="0076443B">
      <w:pPr>
        <w:pStyle w:val="ad"/>
        <w:rPr>
          <w:sz w:val="28"/>
          <w:szCs w:val="28"/>
        </w:rPr>
      </w:pPr>
      <w:r w:rsidRPr="0076443B">
        <w:rPr>
          <w:rStyle w:val="aa"/>
          <w:sz w:val="28"/>
          <w:szCs w:val="28"/>
        </w:rPr>
        <w:t>Психологічна підготовка</w:t>
      </w:r>
      <w:r w:rsidRPr="0076443B">
        <w:rPr>
          <w:sz w:val="28"/>
          <w:szCs w:val="28"/>
        </w:rPr>
        <w:t xml:space="preserve"> — це сукупність цілей, завдань і засобів, спрямованих на підготовку військовослужбовців до дій в умовах бойової обстановки. Вона може бути орієнтована на службу в конкретному роді військ, опанування техніки, виконання вправ чи участь у визначених видах бою.</w:t>
      </w:r>
    </w:p>
    <w:p w14:paraId="6A5CDCB1" w14:textId="77777777" w:rsidR="0076443B" w:rsidRPr="0076443B" w:rsidRDefault="0076443B" w:rsidP="0076443B">
      <w:pPr>
        <w:pStyle w:val="ad"/>
        <w:rPr>
          <w:sz w:val="28"/>
          <w:szCs w:val="28"/>
        </w:rPr>
      </w:pPr>
      <w:r w:rsidRPr="0076443B">
        <w:rPr>
          <w:sz w:val="28"/>
          <w:szCs w:val="28"/>
        </w:rPr>
        <w:t>Залежно від об’єкта підготовки, її поділяють на:</w:t>
      </w:r>
    </w:p>
    <w:p w14:paraId="078B6CAA" w14:textId="77777777" w:rsidR="0076443B" w:rsidRPr="0076443B" w:rsidRDefault="0076443B" w:rsidP="0076443B">
      <w:pPr>
        <w:pStyle w:val="ad"/>
        <w:numPr>
          <w:ilvl w:val="0"/>
          <w:numId w:val="60"/>
        </w:numPr>
        <w:rPr>
          <w:sz w:val="28"/>
          <w:szCs w:val="28"/>
        </w:rPr>
      </w:pPr>
      <w:r w:rsidRPr="0076443B">
        <w:rPr>
          <w:sz w:val="28"/>
          <w:szCs w:val="28"/>
        </w:rPr>
        <w:t>індивідуальну (для окремих воїнів і спеціальностей);</w:t>
      </w:r>
    </w:p>
    <w:p w14:paraId="0AD45AA0" w14:textId="77777777" w:rsidR="0076443B" w:rsidRPr="0076443B" w:rsidRDefault="0076443B" w:rsidP="0076443B">
      <w:pPr>
        <w:pStyle w:val="ad"/>
        <w:numPr>
          <w:ilvl w:val="0"/>
          <w:numId w:val="60"/>
        </w:numPr>
        <w:rPr>
          <w:sz w:val="28"/>
          <w:szCs w:val="28"/>
        </w:rPr>
      </w:pPr>
      <w:r w:rsidRPr="0076443B">
        <w:rPr>
          <w:sz w:val="28"/>
          <w:szCs w:val="28"/>
        </w:rPr>
        <w:t>групову (для підрозділів, командирів, фахівців).</w:t>
      </w:r>
    </w:p>
    <w:p w14:paraId="0FA56DB1" w14:textId="77777777" w:rsidR="0076443B" w:rsidRPr="0076443B" w:rsidRDefault="0076443B" w:rsidP="0076443B">
      <w:pPr>
        <w:pStyle w:val="ad"/>
        <w:rPr>
          <w:sz w:val="28"/>
          <w:szCs w:val="28"/>
        </w:rPr>
      </w:pPr>
      <w:r w:rsidRPr="0076443B">
        <w:rPr>
          <w:sz w:val="28"/>
          <w:szCs w:val="28"/>
        </w:rPr>
        <w:t>За термінами — на:</w:t>
      </w:r>
    </w:p>
    <w:p w14:paraId="586DD04D" w14:textId="77777777" w:rsidR="0076443B" w:rsidRPr="0076443B" w:rsidRDefault="0076443B" w:rsidP="0076443B">
      <w:pPr>
        <w:pStyle w:val="ad"/>
        <w:numPr>
          <w:ilvl w:val="0"/>
          <w:numId w:val="61"/>
        </w:numPr>
        <w:rPr>
          <w:sz w:val="28"/>
          <w:szCs w:val="28"/>
        </w:rPr>
      </w:pPr>
      <w:r w:rsidRPr="0076443B">
        <w:rPr>
          <w:rStyle w:val="aa"/>
          <w:sz w:val="28"/>
          <w:szCs w:val="28"/>
        </w:rPr>
        <w:t>попередню</w:t>
      </w:r>
      <w:r w:rsidRPr="0076443B">
        <w:rPr>
          <w:sz w:val="28"/>
          <w:szCs w:val="28"/>
        </w:rPr>
        <w:t xml:space="preserve"> (до участі в бойових діях);</w:t>
      </w:r>
    </w:p>
    <w:p w14:paraId="07DD123C" w14:textId="77777777" w:rsidR="0076443B" w:rsidRPr="0076443B" w:rsidRDefault="0076443B" w:rsidP="0076443B">
      <w:pPr>
        <w:pStyle w:val="ad"/>
        <w:numPr>
          <w:ilvl w:val="0"/>
          <w:numId w:val="61"/>
        </w:numPr>
        <w:rPr>
          <w:sz w:val="28"/>
          <w:szCs w:val="28"/>
        </w:rPr>
      </w:pPr>
      <w:r w:rsidRPr="0076443B">
        <w:rPr>
          <w:rStyle w:val="aa"/>
          <w:sz w:val="28"/>
          <w:szCs w:val="28"/>
        </w:rPr>
        <w:t>безпосередню</w:t>
      </w:r>
      <w:r w:rsidRPr="0076443B">
        <w:rPr>
          <w:sz w:val="28"/>
          <w:szCs w:val="28"/>
        </w:rPr>
        <w:t xml:space="preserve"> (перед виконанням конкретного бойового завдання).</w:t>
      </w:r>
    </w:p>
    <w:p w14:paraId="47114FBA" w14:textId="77777777" w:rsidR="0076443B" w:rsidRPr="0076443B" w:rsidRDefault="0076443B" w:rsidP="0076443B">
      <w:pPr>
        <w:pStyle w:val="ad"/>
        <w:rPr>
          <w:sz w:val="28"/>
          <w:szCs w:val="28"/>
        </w:rPr>
      </w:pPr>
      <w:r w:rsidRPr="0076443B">
        <w:rPr>
          <w:sz w:val="28"/>
          <w:szCs w:val="28"/>
        </w:rPr>
        <w:t>Також виділяють три основні типи підготовки:</w:t>
      </w:r>
    </w:p>
    <w:p w14:paraId="7E2C7ACB" w14:textId="77777777" w:rsidR="0076443B" w:rsidRPr="0076443B" w:rsidRDefault="0076443B" w:rsidP="0076443B">
      <w:pPr>
        <w:pStyle w:val="4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76443B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lastRenderedPageBreak/>
        <w:t>Загальна психологічна підготовка</w:t>
      </w:r>
    </w:p>
    <w:p w14:paraId="0B6FB0FD" w14:textId="77777777" w:rsidR="0076443B" w:rsidRPr="0076443B" w:rsidRDefault="0076443B" w:rsidP="0076443B">
      <w:pPr>
        <w:pStyle w:val="ad"/>
        <w:rPr>
          <w:sz w:val="28"/>
          <w:szCs w:val="28"/>
        </w:rPr>
      </w:pPr>
      <w:r w:rsidRPr="0076443B">
        <w:rPr>
          <w:sz w:val="28"/>
          <w:szCs w:val="28"/>
        </w:rPr>
        <w:t>Призначена для всього особового складу незалежно від роду військ. Формує базові психологічні якості: політичну свідомість, патріотизм, бойову активність, волю до перемоги, готовність до самопожертви.</w:t>
      </w:r>
    </w:p>
    <w:p w14:paraId="56E59B79" w14:textId="77777777" w:rsidR="0076443B" w:rsidRPr="0076443B" w:rsidRDefault="0076443B" w:rsidP="0076443B">
      <w:pPr>
        <w:pStyle w:val="ad"/>
        <w:rPr>
          <w:sz w:val="28"/>
          <w:szCs w:val="28"/>
        </w:rPr>
      </w:pPr>
      <w:r w:rsidRPr="0076443B">
        <w:rPr>
          <w:sz w:val="28"/>
          <w:szCs w:val="28"/>
        </w:rPr>
        <w:t>Основні завдання:</w:t>
      </w:r>
    </w:p>
    <w:p w14:paraId="418A4853" w14:textId="77777777" w:rsidR="0076443B" w:rsidRPr="0076443B" w:rsidRDefault="0076443B" w:rsidP="0076443B">
      <w:pPr>
        <w:pStyle w:val="ad"/>
        <w:numPr>
          <w:ilvl w:val="0"/>
          <w:numId w:val="62"/>
        </w:numPr>
        <w:rPr>
          <w:sz w:val="28"/>
          <w:szCs w:val="28"/>
        </w:rPr>
      </w:pPr>
      <w:r w:rsidRPr="0076443B">
        <w:rPr>
          <w:sz w:val="28"/>
          <w:szCs w:val="28"/>
        </w:rPr>
        <w:t>розвиток мотивації до служби;</w:t>
      </w:r>
    </w:p>
    <w:p w14:paraId="71056A0C" w14:textId="77777777" w:rsidR="0076443B" w:rsidRPr="0076443B" w:rsidRDefault="0076443B" w:rsidP="0076443B">
      <w:pPr>
        <w:pStyle w:val="ad"/>
        <w:numPr>
          <w:ilvl w:val="0"/>
          <w:numId w:val="62"/>
        </w:numPr>
        <w:rPr>
          <w:sz w:val="28"/>
          <w:szCs w:val="28"/>
        </w:rPr>
      </w:pPr>
      <w:r w:rsidRPr="0076443B">
        <w:rPr>
          <w:sz w:val="28"/>
          <w:szCs w:val="28"/>
        </w:rPr>
        <w:t>навчання методам подолання негативних станів;</w:t>
      </w:r>
    </w:p>
    <w:p w14:paraId="77C23CA7" w14:textId="77777777" w:rsidR="0076443B" w:rsidRPr="0076443B" w:rsidRDefault="0076443B" w:rsidP="0076443B">
      <w:pPr>
        <w:pStyle w:val="ad"/>
        <w:numPr>
          <w:ilvl w:val="0"/>
          <w:numId w:val="62"/>
        </w:numPr>
        <w:rPr>
          <w:sz w:val="28"/>
          <w:szCs w:val="28"/>
        </w:rPr>
      </w:pPr>
      <w:r w:rsidRPr="0076443B">
        <w:rPr>
          <w:sz w:val="28"/>
          <w:szCs w:val="28"/>
        </w:rPr>
        <w:t>самодопомога та допомога товаришам;</w:t>
      </w:r>
    </w:p>
    <w:p w14:paraId="719DBAE4" w14:textId="77777777" w:rsidR="0076443B" w:rsidRPr="0076443B" w:rsidRDefault="0076443B" w:rsidP="0076443B">
      <w:pPr>
        <w:pStyle w:val="ad"/>
        <w:numPr>
          <w:ilvl w:val="0"/>
          <w:numId w:val="62"/>
        </w:numPr>
        <w:rPr>
          <w:sz w:val="28"/>
          <w:szCs w:val="28"/>
        </w:rPr>
      </w:pPr>
      <w:r w:rsidRPr="0076443B">
        <w:rPr>
          <w:sz w:val="28"/>
          <w:szCs w:val="28"/>
        </w:rPr>
        <w:t>підвищення згуртованості, емоційно-вольової мобілізації;</w:t>
      </w:r>
    </w:p>
    <w:p w14:paraId="4B17B024" w14:textId="77777777" w:rsidR="0076443B" w:rsidRPr="0076443B" w:rsidRDefault="0076443B" w:rsidP="0076443B">
      <w:pPr>
        <w:pStyle w:val="ad"/>
        <w:numPr>
          <w:ilvl w:val="0"/>
          <w:numId w:val="62"/>
        </w:numPr>
        <w:rPr>
          <w:sz w:val="28"/>
          <w:szCs w:val="28"/>
        </w:rPr>
      </w:pPr>
      <w:r w:rsidRPr="0076443B">
        <w:rPr>
          <w:sz w:val="28"/>
          <w:szCs w:val="28"/>
        </w:rPr>
        <w:t>забезпечення психологічної сумісності в підрозділі.</w:t>
      </w:r>
    </w:p>
    <w:p w14:paraId="66CD43E5" w14:textId="77777777" w:rsidR="0076443B" w:rsidRPr="0076443B" w:rsidRDefault="0076443B" w:rsidP="0076443B">
      <w:pPr>
        <w:pStyle w:val="4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76443B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Спеціальна психологічна підготовка</w:t>
      </w:r>
    </w:p>
    <w:p w14:paraId="6BB29AD4" w14:textId="77777777" w:rsidR="0076443B" w:rsidRPr="0076443B" w:rsidRDefault="0076443B" w:rsidP="0076443B">
      <w:pPr>
        <w:pStyle w:val="ad"/>
        <w:rPr>
          <w:sz w:val="28"/>
          <w:szCs w:val="28"/>
        </w:rPr>
      </w:pPr>
      <w:r w:rsidRPr="0076443B">
        <w:rPr>
          <w:sz w:val="28"/>
          <w:szCs w:val="28"/>
        </w:rPr>
        <w:t>Спрямована на розвиток специфічних якостей, потрібних для конкретного роду військ. Її мета — досягнення високої бойової активності, професійної уваги, пам’яті, стійкості до стресу.</w:t>
      </w:r>
    </w:p>
    <w:p w14:paraId="3DEAB3C6" w14:textId="77777777" w:rsidR="0076443B" w:rsidRPr="0076443B" w:rsidRDefault="0076443B" w:rsidP="0076443B">
      <w:pPr>
        <w:pStyle w:val="ad"/>
        <w:rPr>
          <w:sz w:val="28"/>
          <w:szCs w:val="28"/>
        </w:rPr>
      </w:pPr>
      <w:r w:rsidRPr="0076443B">
        <w:rPr>
          <w:sz w:val="28"/>
          <w:szCs w:val="28"/>
        </w:rPr>
        <w:t>Реалізується через:</w:t>
      </w:r>
    </w:p>
    <w:p w14:paraId="6FFF7709" w14:textId="77777777" w:rsidR="0076443B" w:rsidRPr="0076443B" w:rsidRDefault="0076443B" w:rsidP="0076443B">
      <w:pPr>
        <w:pStyle w:val="ad"/>
        <w:numPr>
          <w:ilvl w:val="0"/>
          <w:numId w:val="63"/>
        </w:numPr>
        <w:rPr>
          <w:sz w:val="28"/>
          <w:szCs w:val="28"/>
        </w:rPr>
      </w:pPr>
      <w:r w:rsidRPr="0076443B">
        <w:rPr>
          <w:sz w:val="28"/>
          <w:szCs w:val="28"/>
        </w:rPr>
        <w:t>стрільби, тренування, навчання;</w:t>
      </w:r>
    </w:p>
    <w:p w14:paraId="368698BE" w14:textId="77777777" w:rsidR="0076443B" w:rsidRPr="0076443B" w:rsidRDefault="0076443B" w:rsidP="0076443B">
      <w:pPr>
        <w:pStyle w:val="ad"/>
        <w:numPr>
          <w:ilvl w:val="0"/>
          <w:numId w:val="63"/>
        </w:numPr>
        <w:rPr>
          <w:sz w:val="28"/>
          <w:szCs w:val="28"/>
        </w:rPr>
      </w:pPr>
      <w:r w:rsidRPr="0076443B">
        <w:rPr>
          <w:sz w:val="28"/>
          <w:szCs w:val="28"/>
        </w:rPr>
        <w:t>відпрацювання дій в умовах, наближених до реальних боїв.</w:t>
      </w:r>
    </w:p>
    <w:p w14:paraId="649E9041" w14:textId="77777777" w:rsidR="0076443B" w:rsidRPr="0076443B" w:rsidRDefault="0076443B" w:rsidP="0076443B">
      <w:pPr>
        <w:pStyle w:val="4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76443B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Цільова психологічна підготовка</w:t>
      </w:r>
    </w:p>
    <w:p w14:paraId="321108A6" w14:textId="77777777" w:rsidR="0076443B" w:rsidRPr="0076443B" w:rsidRDefault="0076443B" w:rsidP="0076443B">
      <w:pPr>
        <w:pStyle w:val="ad"/>
        <w:rPr>
          <w:sz w:val="28"/>
          <w:szCs w:val="28"/>
        </w:rPr>
      </w:pPr>
      <w:r w:rsidRPr="0076443B">
        <w:rPr>
          <w:sz w:val="28"/>
          <w:szCs w:val="28"/>
        </w:rPr>
        <w:t>Адаптує психіку бійця до конкретного бойового завдання, формує внутрішню бойову установку.</w:t>
      </w:r>
    </w:p>
    <w:p w14:paraId="52858585" w14:textId="77777777" w:rsidR="0076443B" w:rsidRPr="0076443B" w:rsidRDefault="0076443B" w:rsidP="0076443B">
      <w:pPr>
        <w:pStyle w:val="ad"/>
        <w:rPr>
          <w:sz w:val="28"/>
          <w:szCs w:val="28"/>
        </w:rPr>
      </w:pPr>
      <w:r w:rsidRPr="0076443B">
        <w:rPr>
          <w:sz w:val="28"/>
          <w:szCs w:val="28"/>
        </w:rPr>
        <w:t>Проводиться разом із тактичною підготовкою та включає 3 етапи:</w:t>
      </w:r>
    </w:p>
    <w:p w14:paraId="67602883" w14:textId="77777777" w:rsidR="0076443B" w:rsidRPr="0076443B" w:rsidRDefault="0076443B" w:rsidP="0076443B">
      <w:pPr>
        <w:pStyle w:val="ad"/>
        <w:numPr>
          <w:ilvl w:val="0"/>
          <w:numId w:val="64"/>
        </w:numPr>
        <w:rPr>
          <w:sz w:val="28"/>
          <w:szCs w:val="28"/>
        </w:rPr>
      </w:pPr>
      <w:r w:rsidRPr="0076443B">
        <w:rPr>
          <w:rStyle w:val="aa"/>
          <w:sz w:val="28"/>
          <w:szCs w:val="28"/>
        </w:rPr>
        <w:t>До виконання завдання</w:t>
      </w:r>
      <w:r w:rsidRPr="0076443B">
        <w:rPr>
          <w:sz w:val="28"/>
          <w:szCs w:val="28"/>
        </w:rPr>
        <w:t xml:space="preserve"> — мобілізація, концентрація.</w:t>
      </w:r>
    </w:p>
    <w:p w14:paraId="6EFF2AB0" w14:textId="77777777" w:rsidR="0076443B" w:rsidRPr="0076443B" w:rsidRDefault="0076443B" w:rsidP="0076443B">
      <w:pPr>
        <w:pStyle w:val="ad"/>
        <w:numPr>
          <w:ilvl w:val="0"/>
          <w:numId w:val="64"/>
        </w:numPr>
        <w:rPr>
          <w:sz w:val="28"/>
          <w:szCs w:val="28"/>
        </w:rPr>
      </w:pPr>
      <w:r w:rsidRPr="0076443B">
        <w:rPr>
          <w:rStyle w:val="aa"/>
          <w:sz w:val="28"/>
          <w:szCs w:val="28"/>
        </w:rPr>
        <w:t>Під час виконання</w:t>
      </w:r>
      <w:r w:rsidRPr="0076443B">
        <w:rPr>
          <w:sz w:val="28"/>
          <w:szCs w:val="28"/>
        </w:rPr>
        <w:t xml:space="preserve"> — підтримка ініціативи, запобігання стресу.</w:t>
      </w:r>
    </w:p>
    <w:p w14:paraId="4E15A0DE" w14:textId="77777777" w:rsidR="0076443B" w:rsidRPr="0076443B" w:rsidRDefault="0076443B" w:rsidP="0076443B">
      <w:pPr>
        <w:pStyle w:val="ad"/>
        <w:numPr>
          <w:ilvl w:val="0"/>
          <w:numId w:val="64"/>
        </w:numPr>
        <w:rPr>
          <w:sz w:val="28"/>
          <w:szCs w:val="28"/>
        </w:rPr>
      </w:pPr>
      <w:r w:rsidRPr="0076443B">
        <w:rPr>
          <w:rStyle w:val="aa"/>
          <w:sz w:val="28"/>
          <w:szCs w:val="28"/>
        </w:rPr>
        <w:t>Після бою</w:t>
      </w:r>
      <w:r w:rsidRPr="0076443B">
        <w:rPr>
          <w:sz w:val="28"/>
          <w:szCs w:val="28"/>
        </w:rPr>
        <w:t xml:space="preserve"> — зняття напруги, відновлення пильності, запобігання розслабленню, підготовка до нових дій.</w:t>
      </w:r>
    </w:p>
    <w:p w14:paraId="2EC9331A" w14:textId="77777777" w:rsidR="0076443B" w:rsidRPr="0076443B" w:rsidRDefault="0076443B" w:rsidP="0076443B">
      <w:pPr>
        <w:pStyle w:val="3"/>
        <w:rPr>
          <w:sz w:val="28"/>
          <w:szCs w:val="28"/>
        </w:rPr>
      </w:pPr>
      <w:r w:rsidRPr="0076443B">
        <w:rPr>
          <w:sz w:val="28"/>
          <w:szCs w:val="28"/>
        </w:rPr>
        <w:t>Технологія психологічної підготовки</w:t>
      </w:r>
    </w:p>
    <w:p w14:paraId="77BA26BD" w14:textId="77777777" w:rsidR="0076443B" w:rsidRPr="0076443B" w:rsidRDefault="0076443B" w:rsidP="0076443B">
      <w:pPr>
        <w:pStyle w:val="ad"/>
        <w:rPr>
          <w:sz w:val="28"/>
          <w:szCs w:val="28"/>
        </w:rPr>
      </w:pPr>
      <w:r w:rsidRPr="0076443B">
        <w:rPr>
          <w:rStyle w:val="aa"/>
          <w:sz w:val="28"/>
          <w:szCs w:val="28"/>
        </w:rPr>
        <w:t>Технологія психологічної підготовки</w:t>
      </w:r>
      <w:r w:rsidRPr="0076443B">
        <w:rPr>
          <w:sz w:val="28"/>
          <w:szCs w:val="28"/>
        </w:rPr>
        <w:t xml:space="preserve"> — це система найбільш ефективних методів і прийомів, що формують психологічну стійкість військовослужбовців до дій як індивідуально, так і в складі підрозділу в умовах бойового стресу. Її завдання — максимально наблизити навчання до реальних бойових ситуацій.</w:t>
      </w:r>
    </w:p>
    <w:p w14:paraId="3B6D06A3" w14:textId="77777777" w:rsidR="0076443B" w:rsidRPr="0076443B" w:rsidRDefault="0076443B" w:rsidP="0076443B">
      <w:pPr>
        <w:pStyle w:val="4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76443B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lastRenderedPageBreak/>
        <w:t>Засоби психологічної підготовки:</w:t>
      </w:r>
    </w:p>
    <w:p w14:paraId="60A47D4B" w14:textId="77777777" w:rsidR="0076443B" w:rsidRPr="0076443B" w:rsidRDefault="0076443B" w:rsidP="0076443B">
      <w:pPr>
        <w:pStyle w:val="ad"/>
        <w:numPr>
          <w:ilvl w:val="0"/>
          <w:numId w:val="65"/>
        </w:numPr>
        <w:rPr>
          <w:sz w:val="28"/>
          <w:szCs w:val="28"/>
        </w:rPr>
      </w:pPr>
      <w:r w:rsidRPr="0076443B">
        <w:rPr>
          <w:sz w:val="28"/>
          <w:szCs w:val="28"/>
        </w:rPr>
        <w:t>основні компоненти бойової підготовки: вогнева, технічна, фізична, медична тощо;</w:t>
      </w:r>
    </w:p>
    <w:p w14:paraId="21679D89" w14:textId="77777777" w:rsidR="0076443B" w:rsidRPr="0076443B" w:rsidRDefault="0076443B" w:rsidP="0076443B">
      <w:pPr>
        <w:pStyle w:val="ad"/>
        <w:numPr>
          <w:ilvl w:val="0"/>
          <w:numId w:val="65"/>
        </w:numPr>
        <w:rPr>
          <w:sz w:val="28"/>
          <w:szCs w:val="28"/>
        </w:rPr>
      </w:pPr>
      <w:r w:rsidRPr="0076443B">
        <w:rPr>
          <w:sz w:val="28"/>
          <w:szCs w:val="28"/>
        </w:rPr>
        <w:t>заняття у тренажерних залах, на спеціальних смугах та в центрах психологічної підготовки.</w:t>
      </w:r>
    </w:p>
    <w:p w14:paraId="1F134AD7" w14:textId="77777777" w:rsidR="0076443B" w:rsidRPr="0076443B" w:rsidRDefault="0076443B" w:rsidP="0076443B">
      <w:pPr>
        <w:pStyle w:val="4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76443B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Способи психологічної підготовки залежать від:</w:t>
      </w:r>
    </w:p>
    <w:p w14:paraId="422AEB2E" w14:textId="77777777" w:rsidR="0076443B" w:rsidRPr="0076443B" w:rsidRDefault="0076443B" w:rsidP="0076443B">
      <w:pPr>
        <w:pStyle w:val="ad"/>
        <w:numPr>
          <w:ilvl w:val="0"/>
          <w:numId w:val="66"/>
        </w:numPr>
        <w:rPr>
          <w:sz w:val="28"/>
          <w:szCs w:val="28"/>
        </w:rPr>
      </w:pPr>
      <w:r w:rsidRPr="0076443B">
        <w:rPr>
          <w:sz w:val="28"/>
          <w:szCs w:val="28"/>
        </w:rPr>
        <w:t>мети підготовки;</w:t>
      </w:r>
    </w:p>
    <w:p w14:paraId="038D0BB9" w14:textId="77777777" w:rsidR="0076443B" w:rsidRPr="0076443B" w:rsidRDefault="0076443B" w:rsidP="0076443B">
      <w:pPr>
        <w:pStyle w:val="ad"/>
        <w:numPr>
          <w:ilvl w:val="0"/>
          <w:numId w:val="66"/>
        </w:numPr>
        <w:rPr>
          <w:sz w:val="28"/>
          <w:szCs w:val="28"/>
        </w:rPr>
      </w:pPr>
      <w:r w:rsidRPr="0076443B">
        <w:rPr>
          <w:sz w:val="28"/>
          <w:szCs w:val="28"/>
        </w:rPr>
        <w:t>матеріально-технічної бази;</w:t>
      </w:r>
    </w:p>
    <w:p w14:paraId="55075AAC" w14:textId="77777777" w:rsidR="0076443B" w:rsidRPr="0076443B" w:rsidRDefault="0076443B" w:rsidP="0076443B">
      <w:pPr>
        <w:pStyle w:val="ad"/>
        <w:numPr>
          <w:ilvl w:val="0"/>
          <w:numId w:val="66"/>
        </w:numPr>
        <w:rPr>
          <w:sz w:val="28"/>
          <w:szCs w:val="28"/>
        </w:rPr>
      </w:pPr>
      <w:r w:rsidRPr="0076443B">
        <w:rPr>
          <w:sz w:val="28"/>
          <w:szCs w:val="28"/>
        </w:rPr>
        <w:t>специфіки підрозділу та бойового завдання.</w:t>
      </w:r>
    </w:p>
    <w:p w14:paraId="162E679B" w14:textId="77777777" w:rsidR="0076443B" w:rsidRPr="0076443B" w:rsidRDefault="0076443B" w:rsidP="0076443B">
      <w:pPr>
        <w:pStyle w:val="ad"/>
        <w:rPr>
          <w:sz w:val="28"/>
          <w:szCs w:val="28"/>
        </w:rPr>
      </w:pPr>
      <w:r w:rsidRPr="0076443B">
        <w:rPr>
          <w:sz w:val="28"/>
          <w:szCs w:val="28"/>
        </w:rPr>
        <w:t>Основні способи:</w:t>
      </w:r>
    </w:p>
    <w:p w14:paraId="0D496719" w14:textId="77777777" w:rsidR="0076443B" w:rsidRPr="0076443B" w:rsidRDefault="0076443B" w:rsidP="0076443B">
      <w:pPr>
        <w:pStyle w:val="ad"/>
        <w:numPr>
          <w:ilvl w:val="0"/>
          <w:numId w:val="67"/>
        </w:numPr>
        <w:rPr>
          <w:sz w:val="28"/>
          <w:szCs w:val="28"/>
        </w:rPr>
      </w:pPr>
      <w:r w:rsidRPr="0076443B">
        <w:rPr>
          <w:sz w:val="28"/>
          <w:szCs w:val="28"/>
        </w:rPr>
        <w:t>імітація вогню та реалістична картина бою;</w:t>
      </w:r>
    </w:p>
    <w:p w14:paraId="5404EFFD" w14:textId="77777777" w:rsidR="0076443B" w:rsidRPr="0076443B" w:rsidRDefault="0076443B" w:rsidP="0076443B">
      <w:pPr>
        <w:pStyle w:val="ad"/>
        <w:numPr>
          <w:ilvl w:val="0"/>
          <w:numId w:val="67"/>
        </w:numPr>
        <w:rPr>
          <w:sz w:val="28"/>
          <w:szCs w:val="28"/>
        </w:rPr>
      </w:pPr>
      <w:r w:rsidRPr="0076443B">
        <w:rPr>
          <w:sz w:val="28"/>
          <w:szCs w:val="28"/>
        </w:rPr>
        <w:t>створення умов небезпеки, раптовості, браку часу;</w:t>
      </w:r>
    </w:p>
    <w:p w14:paraId="5C77A8CE" w14:textId="77777777" w:rsidR="0076443B" w:rsidRPr="0076443B" w:rsidRDefault="0076443B" w:rsidP="0076443B">
      <w:pPr>
        <w:pStyle w:val="ad"/>
        <w:numPr>
          <w:ilvl w:val="0"/>
          <w:numId w:val="67"/>
        </w:numPr>
        <w:rPr>
          <w:sz w:val="28"/>
          <w:szCs w:val="28"/>
        </w:rPr>
      </w:pPr>
      <w:r w:rsidRPr="0076443B">
        <w:rPr>
          <w:sz w:val="28"/>
          <w:szCs w:val="28"/>
        </w:rPr>
        <w:t>вправи неповними чи слабоозброєними підрозділами.</w:t>
      </w:r>
    </w:p>
    <w:p w14:paraId="7593D640" w14:textId="77777777" w:rsidR="0076443B" w:rsidRPr="0076443B" w:rsidRDefault="0076443B" w:rsidP="0076443B">
      <w:pPr>
        <w:pStyle w:val="ad"/>
        <w:rPr>
          <w:sz w:val="28"/>
          <w:szCs w:val="28"/>
        </w:rPr>
      </w:pPr>
      <w:r w:rsidRPr="0076443B">
        <w:rPr>
          <w:sz w:val="28"/>
          <w:szCs w:val="28"/>
        </w:rPr>
        <w:t>Спільною ознакою всіх способів є тренування в умовах напруги, ризику й несподіваних ситуацій.</w:t>
      </w:r>
    </w:p>
    <w:p w14:paraId="438F5946" w14:textId="77777777" w:rsidR="0076443B" w:rsidRPr="0076443B" w:rsidRDefault="0076443B" w:rsidP="0076443B">
      <w:pPr>
        <w:pStyle w:val="4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76443B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Напруженість досягається через:</w:t>
      </w:r>
    </w:p>
    <w:p w14:paraId="6D60AE5D" w14:textId="77777777" w:rsidR="0076443B" w:rsidRPr="0076443B" w:rsidRDefault="0076443B" w:rsidP="0076443B">
      <w:pPr>
        <w:pStyle w:val="ad"/>
        <w:numPr>
          <w:ilvl w:val="0"/>
          <w:numId w:val="68"/>
        </w:numPr>
        <w:rPr>
          <w:sz w:val="28"/>
          <w:szCs w:val="28"/>
        </w:rPr>
      </w:pPr>
      <w:r w:rsidRPr="0076443B">
        <w:rPr>
          <w:sz w:val="28"/>
          <w:szCs w:val="28"/>
        </w:rPr>
        <w:t>інтенсивне світло і звук;</w:t>
      </w:r>
    </w:p>
    <w:p w14:paraId="310E211E" w14:textId="77777777" w:rsidR="0076443B" w:rsidRPr="0076443B" w:rsidRDefault="0076443B" w:rsidP="0076443B">
      <w:pPr>
        <w:pStyle w:val="ad"/>
        <w:numPr>
          <w:ilvl w:val="0"/>
          <w:numId w:val="68"/>
        </w:numPr>
        <w:rPr>
          <w:sz w:val="28"/>
          <w:szCs w:val="28"/>
        </w:rPr>
      </w:pPr>
      <w:r w:rsidRPr="0076443B">
        <w:rPr>
          <w:sz w:val="28"/>
          <w:szCs w:val="28"/>
        </w:rPr>
        <w:t>брак інформації та часу;</w:t>
      </w:r>
    </w:p>
    <w:p w14:paraId="06195524" w14:textId="77777777" w:rsidR="0076443B" w:rsidRPr="0076443B" w:rsidRDefault="0076443B" w:rsidP="0076443B">
      <w:pPr>
        <w:pStyle w:val="ad"/>
        <w:numPr>
          <w:ilvl w:val="0"/>
          <w:numId w:val="68"/>
        </w:numPr>
        <w:rPr>
          <w:sz w:val="28"/>
          <w:szCs w:val="28"/>
        </w:rPr>
      </w:pPr>
      <w:r w:rsidRPr="0076443B">
        <w:rPr>
          <w:sz w:val="28"/>
          <w:szCs w:val="28"/>
        </w:rPr>
        <w:t>діяльність у складних погодних умовах (спека, холод, дощ, сніг, бурі);</w:t>
      </w:r>
    </w:p>
    <w:p w14:paraId="14E4065F" w14:textId="77777777" w:rsidR="0076443B" w:rsidRPr="0076443B" w:rsidRDefault="0076443B" w:rsidP="0076443B">
      <w:pPr>
        <w:pStyle w:val="ad"/>
        <w:numPr>
          <w:ilvl w:val="0"/>
          <w:numId w:val="68"/>
        </w:numPr>
        <w:rPr>
          <w:sz w:val="28"/>
          <w:szCs w:val="28"/>
        </w:rPr>
      </w:pPr>
      <w:r w:rsidRPr="0076443B">
        <w:rPr>
          <w:sz w:val="28"/>
          <w:szCs w:val="28"/>
        </w:rPr>
        <w:t>використання засобів захисту;</w:t>
      </w:r>
    </w:p>
    <w:p w14:paraId="0AD51826" w14:textId="77777777" w:rsidR="0076443B" w:rsidRPr="0076443B" w:rsidRDefault="0076443B" w:rsidP="0076443B">
      <w:pPr>
        <w:pStyle w:val="ad"/>
        <w:numPr>
          <w:ilvl w:val="0"/>
          <w:numId w:val="68"/>
        </w:numPr>
        <w:rPr>
          <w:sz w:val="28"/>
          <w:szCs w:val="28"/>
        </w:rPr>
      </w:pPr>
      <w:r w:rsidRPr="0076443B">
        <w:rPr>
          <w:sz w:val="28"/>
          <w:szCs w:val="28"/>
        </w:rPr>
        <w:t>тривалі дії вдень і вночі;</w:t>
      </w:r>
    </w:p>
    <w:p w14:paraId="2C0C0EAC" w14:textId="77777777" w:rsidR="0076443B" w:rsidRPr="0076443B" w:rsidRDefault="0076443B" w:rsidP="0076443B">
      <w:pPr>
        <w:pStyle w:val="ad"/>
        <w:numPr>
          <w:ilvl w:val="0"/>
          <w:numId w:val="68"/>
        </w:numPr>
        <w:rPr>
          <w:sz w:val="28"/>
          <w:szCs w:val="28"/>
        </w:rPr>
      </w:pPr>
      <w:r w:rsidRPr="0076443B">
        <w:rPr>
          <w:sz w:val="28"/>
          <w:szCs w:val="28"/>
        </w:rPr>
        <w:t>безперервну протидію умовному противнику;</w:t>
      </w:r>
    </w:p>
    <w:p w14:paraId="659B9E0B" w14:textId="77777777" w:rsidR="0076443B" w:rsidRPr="0076443B" w:rsidRDefault="0076443B" w:rsidP="0076443B">
      <w:pPr>
        <w:pStyle w:val="ad"/>
        <w:numPr>
          <w:ilvl w:val="0"/>
          <w:numId w:val="68"/>
        </w:numPr>
        <w:rPr>
          <w:sz w:val="28"/>
          <w:szCs w:val="28"/>
        </w:rPr>
      </w:pPr>
      <w:r w:rsidRPr="0076443B">
        <w:rPr>
          <w:sz w:val="28"/>
          <w:szCs w:val="28"/>
        </w:rPr>
        <w:t>наочність наслідків бою (втрати, руйнування);</w:t>
      </w:r>
    </w:p>
    <w:p w14:paraId="1E0B09BA" w14:textId="77777777" w:rsidR="0076443B" w:rsidRPr="0076443B" w:rsidRDefault="0076443B" w:rsidP="0076443B">
      <w:pPr>
        <w:pStyle w:val="ad"/>
        <w:numPr>
          <w:ilvl w:val="0"/>
          <w:numId w:val="68"/>
        </w:numPr>
        <w:rPr>
          <w:sz w:val="28"/>
          <w:szCs w:val="28"/>
        </w:rPr>
      </w:pPr>
      <w:r w:rsidRPr="0076443B">
        <w:rPr>
          <w:sz w:val="28"/>
          <w:szCs w:val="28"/>
        </w:rPr>
        <w:t>багаторазове подолання перешкод, заражень, ізоляції.</w:t>
      </w:r>
    </w:p>
    <w:p w14:paraId="2880F678" w14:textId="77777777" w:rsidR="0076443B" w:rsidRPr="0076443B" w:rsidRDefault="0076443B" w:rsidP="0076443B">
      <w:pPr>
        <w:pStyle w:val="ad"/>
        <w:rPr>
          <w:sz w:val="28"/>
          <w:szCs w:val="28"/>
        </w:rPr>
      </w:pPr>
      <w:r w:rsidRPr="0076443B">
        <w:rPr>
          <w:sz w:val="28"/>
          <w:szCs w:val="28"/>
        </w:rPr>
        <w:lastRenderedPageBreak/>
        <w:drawing>
          <wp:inline distT="0" distB="0" distL="0" distR="0" wp14:anchorId="64377942" wp14:editId="3F33BFB4">
            <wp:extent cx="6096000" cy="3429000"/>
            <wp:effectExtent l="0" t="0" r="0" b="0"/>
            <wp:docPr id="133555015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C2186" w14:textId="77777777" w:rsidR="0076443B" w:rsidRPr="0076443B" w:rsidRDefault="0076443B" w:rsidP="0076443B">
      <w:pPr>
        <w:pStyle w:val="4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76443B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Раптовість забезпечується:</w:t>
      </w:r>
    </w:p>
    <w:p w14:paraId="131EF9E8" w14:textId="77777777" w:rsidR="0076443B" w:rsidRPr="0076443B" w:rsidRDefault="0076443B" w:rsidP="0076443B">
      <w:pPr>
        <w:pStyle w:val="ad"/>
        <w:numPr>
          <w:ilvl w:val="0"/>
          <w:numId w:val="69"/>
        </w:numPr>
        <w:rPr>
          <w:sz w:val="28"/>
          <w:szCs w:val="28"/>
        </w:rPr>
      </w:pPr>
      <w:r w:rsidRPr="0076443B">
        <w:rPr>
          <w:sz w:val="28"/>
          <w:szCs w:val="28"/>
        </w:rPr>
        <w:t>несподіваною імітацією;</w:t>
      </w:r>
    </w:p>
    <w:p w14:paraId="2666063C" w14:textId="77777777" w:rsidR="0076443B" w:rsidRPr="0076443B" w:rsidRDefault="0076443B" w:rsidP="0076443B">
      <w:pPr>
        <w:pStyle w:val="ad"/>
        <w:numPr>
          <w:ilvl w:val="0"/>
          <w:numId w:val="69"/>
        </w:numPr>
        <w:rPr>
          <w:sz w:val="28"/>
          <w:szCs w:val="28"/>
        </w:rPr>
      </w:pPr>
      <w:r w:rsidRPr="0076443B">
        <w:rPr>
          <w:sz w:val="28"/>
          <w:szCs w:val="28"/>
        </w:rPr>
        <w:t>виходом з ладу зброї чи техніки;</w:t>
      </w:r>
    </w:p>
    <w:p w14:paraId="3309F42E" w14:textId="77777777" w:rsidR="0076443B" w:rsidRPr="0076443B" w:rsidRDefault="0076443B" w:rsidP="0076443B">
      <w:pPr>
        <w:pStyle w:val="ad"/>
        <w:numPr>
          <w:ilvl w:val="0"/>
          <w:numId w:val="69"/>
        </w:numPr>
        <w:rPr>
          <w:sz w:val="28"/>
          <w:szCs w:val="28"/>
        </w:rPr>
      </w:pPr>
      <w:r w:rsidRPr="0076443B">
        <w:rPr>
          <w:sz w:val="28"/>
          <w:szCs w:val="28"/>
        </w:rPr>
        <w:t>раптовими змінами ситуації або місцевості;</w:t>
      </w:r>
    </w:p>
    <w:p w14:paraId="1FE94E06" w14:textId="77777777" w:rsidR="0076443B" w:rsidRPr="0076443B" w:rsidRDefault="0076443B" w:rsidP="0076443B">
      <w:pPr>
        <w:pStyle w:val="ad"/>
        <w:numPr>
          <w:ilvl w:val="0"/>
          <w:numId w:val="69"/>
        </w:numPr>
        <w:rPr>
          <w:sz w:val="28"/>
          <w:szCs w:val="28"/>
        </w:rPr>
      </w:pPr>
      <w:r w:rsidRPr="0076443B">
        <w:rPr>
          <w:sz w:val="28"/>
          <w:szCs w:val="28"/>
        </w:rPr>
        <w:t>діями умовного противника;</w:t>
      </w:r>
    </w:p>
    <w:p w14:paraId="5462F054" w14:textId="77777777" w:rsidR="0076443B" w:rsidRPr="0076443B" w:rsidRDefault="0076443B" w:rsidP="0076443B">
      <w:pPr>
        <w:pStyle w:val="ad"/>
        <w:numPr>
          <w:ilvl w:val="0"/>
          <w:numId w:val="69"/>
        </w:numPr>
        <w:rPr>
          <w:sz w:val="28"/>
          <w:szCs w:val="28"/>
        </w:rPr>
      </w:pPr>
      <w:r w:rsidRPr="0076443B">
        <w:rPr>
          <w:sz w:val="28"/>
          <w:szCs w:val="28"/>
        </w:rPr>
        <w:t>навчанням у незнайомих умовах.</w:t>
      </w:r>
    </w:p>
    <w:p w14:paraId="72AAB089" w14:textId="77777777" w:rsidR="0076443B" w:rsidRPr="0076443B" w:rsidRDefault="0076443B" w:rsidP="0076443B">
      <w:pPr>
        <w:pStyle w:val="4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76443B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Елементи ризику реалізуються через:</w:t>
      </w:r>
    </w:p>
    <w:p w14:paraId="194378CC" w14:textId="77777777" w:rsidR="0076443B" w:rsidRPr="0076443B" w:rsidRDefault="0076443B" w:rsidP="0076443B">
      <w:pPr>
        <w:pStyle w:val="ad"/>
        <w:numPr>
          <w:ilvl w:val="0"/>
          <w:numId w:val="70"/>
        </w:numPr>
        <w:rPr>
          <w:sz w:val="28"/>
          <w:szCs w:val="28"/>
        </w:rPr>
      </w:pPr>
      <w:r w:rsidRPr="0076443B">
        <w:rPr>
          <w:sz w:val="28"/>
          <w:szCs w:val="28"/>
        </w:rPr>
        <w:t>подолання складних перешкод з реальною небезпекою;</w:t>
      </w:r>
    </w:p>
    <w:p w14:paraId="4C7DFBDB" w14:textId="77777777" w:rsidR="0076443B" w:rsidRPr="0076443B" w:rsidRDefault="0076443B" w:rsidP="0076443B">
      <w:pPr>
        <w:pStyle w:val="ad"/>
        <w:numPr>
          <w:ilvl w:val="0"/>
          <w:numId w:val="70"/>
        </w:numPr>
        <w:rPr>
          <w:sz w:val="28"/>
          <w:szCs w:val="28"/>
        </w:rPr>
      </w:pPr>
      <w:r w:rsidRPr="0076443B">
        <w:rPr>
          <w:sz w:val="28"/>
          <w:szCs w:val="28"/>
        </w:rPr>
        <w:t>атаки під обстрілом;</w:t>
      </w:r>
    </w:p>
    <w:p w14:paraId="1833E0EB" w14:textId="77777777" w:rsidR="0076443B" w:rsidRPr="0076443B" w:rsidRDefault="0076443B" w:rsidP="0076443B">
      <w:pPr>
        <w:pStyle w:val="ad"/>
        <w:numPr>
          <w:ilvl w:val="0"/>
          <w:numId w:val="70"/>
        </w:numPr>
        <w:rPr>
          <w:sz w:val="28"/>
          <w:szCs w:val="28"/>
        </w:rPr>
      </w:pPr>
      <w:r w:rsidRPr="0076443B">
        <w:rPr>
          <w:sz w:val="28"/>
          <w:szCs w:val="28"/>
        </w:rPr>
        <w:t>кидання гранат у русі;</w:t>
      </w:r>
    </w:p>
    <w:p w14:paraId="1948617A" w14:textId="77777777" w:rsidR="0076443B" w:rsidRPr="0076443B" w:rsidRDefault="0076443B" w:rsidP="0076443B">
      <w:pPr>
        <w:pStyle w:val="ad"/>
        <w:numPr>
          <w:ilvl w:val="0"/>
          <w:numId w:val="70"/>
        </w:numPr>
        <w:rPr>
          <w:sz w:val="28"/>
          <w:szCs w:val="28"/>
        </w:rPr>
      </w:pPr>
      <w:r w:rsidRPr="0076443B">
        <w:rPr>
          <w:sz w:val="28"/>
          <w:szCs w:val="28"/>
        </w:rPr>
        <w:t>рух на лижах за танками;</w:t>
      </w:r>
    </w:p>
    <w:p w14:paraId="08D05173" w14:textId="77777777" w:rsidR="0076443B" w:rsidRPr="0076443B" w:rsidRDefault="0076443B" w:rsidP="0076443B">
      <w:pPr>
        <w:pStyle w:val="ad"/>
        <w:numPr>
          <w:ilvl w:val="0"/>
          <w:numId w:val="70"/>
        </w:numPr>
        <w:rPr>
          <w:sz w:val="28"/>
          <w:szCs w:val="28"/>
        </w:rPr>
      </w:pPr>
      <w:r w:rsidRPr="0076443B">
        <w:rPr>
          <w:sz w:val="28"/>
          <w:szCs w:val="28"/>
        </w:rPr>
        <w:t>стрибки у воду зі спорядженням, подолання водних перешкод;</w:t>
      </w:r>
    </w:p>
    <w:p w14:paraId="3AD1713C" w14:textId="77777777" w:rsidR="0076443B" w:rsidRPr="0076443B" w:rsidRDefault="0076443B" w:rsidP="0076443B">
      <w:pPr>
        <w:pStyle w:val="ad"/>
        <w:numPr>
          <w:ilvl w:val="0"/>
          <w:numId w:val="70"/>
        </w:numPr>
        <w:rPr>
          <w:sz w:val="28"/>
          <w:szCs w:val="28"/>
        </w:rPr>
      </w:pPr>
      <w:r w:rsidRPr="0076443B">
        <w:rPr>
          <w:sz w:val="28"/>
          <w:szCs w:val="28"/>
        </w:rPr>
        <w:t>роботу в протигазах (у воді та на суші);</w:t>
      </w:r>
    </w:p>
    <w:p w14:paraId="0FF1D714" w14:textId="77777777" w:rsidR="0076443B" w:rsidRPr="0076443B" w:rsidRDefault="0076443B" w:rsidP="0076443B">
      <w:pPr>
        <w:pStyle w:val="ad"/>
        <w:numPr>
          <w:ilvl w:val="0"/>
          <w:numId w:val="70"/>
        </w:numPr>
        <w:rPr>
          <w:sz w:val="28"/>
          <w:szCs w:val="28"/>
        </w:rPr>
      </w:pPr>
      <w:r w:rsidRPr="0076443B">
        <w:rPr>
          <w:sz w:val="28"/>
          <w:szCs w:val="28"/>
        </w:rPr>
        <w:t>стрільбу вночі, роботу в умовах зараження;</w:t>
      </w:r>
    </w:p>
    <w:p w14:paraId="4BD4CA4B" w14:textId="77777777" w:rsidR="0076443B" w:rsidRPr="0076443B" w:rsidRDefault="0076443B" w:rsidP="0076443B">
      <w:pPr>
        <w:pStyle w:val="ad"/>
        <w:numPr>
          <w:ilvl w:val="0"/>
          <w:numId w:val="70"/>
        </w:numPr>
        <w:rPr>
          <w:sz w:val="28"/>
          <w:szCs w:val="28"/>
        </w:rPr>
      </w:pPr>
      <w:r w:rsidRPr="0076443B">
        <w:rPr>
          <w:sz w:val="28"/>
          <w:szCs w:val="28"/>
        </w:rPr>
        <w:t>десантування, обкатку танками;</w:t>
      </w:r>
    </w:p>
    <w:p w14:paraId="3D6189A5" w14:textId="77777777" w:rsidR="0076443B" w:rsidRPr="0076443B" w:rsidRDefault="0076443B" w:rsidP="0076443B">
      <w:pPr>
        <w:pStyle w:val="ad"/>
        <w:numPr>
          <w:ilvl w:val="0"/>
          <w:numId w:val="70"/>
        </w:numPr>
        <w:rPr>
          <w:sz w:val="28"/>
          <w:szCs w:val="28"/>
        </w:rPr>
      </w:pPr>
      <w:r w:rsidRPr="0076443B">
        <w:rPr>
          <w:sz w:val="28"/>
          <w:szCs w:val="28"/>
        </w:rPr>
        <w:t>лазіння по скелях.</w:t>
      </w:r>
    </w:p>
    <w:p w14:paraId="61EA5615" w14:textId="77777777" w:rsidR="0076443B" w:rsidRPr="0076443B" w:rsidRDefault="0076443B" w:rsidP="0076443B">
      <w:pPr>
        <w:pStyle w:val="ad"/>
        <w:rPr>
          <w:sz w:val="28"/>
          <w:szCs w:val="28"/>
        </w:rPr>
      </w:pPr>
      <w:r w:rsidRPr="0076443B">
        <w:rPr>
          <w:rStyle w:val="aa"/>
          <w:sz w:val="28"/>
          <w:szCs w:val="28"/>
        </w:rPr>
        <w:t>Мета такої підготовки</w:t>
      </w:r>
      <w:r w:rsidRPr="0076443B">
        <w:rPr>
          <w:sz w:val="28"/>
          <w:szCs w:val="28"/>
        </w:rPr>
        <w:t xml:space="preserve"> — сформувати у військових досвід дій у стані підвищеної психічної напруги, розвинути рішучість, стійкість, сміливість, самовладання, що є основою вольових якостей і бойового героїзму.</w:t>
      </w:r>
    </w:p>
    <w:p w14:paraId="75F546FB" w14:textId="77777777" w:rsidR="0076443B" w:rsidRPr="0076443B" w:rsidRDefault="0076443B" w:rsidP="0076443B">
      <w:pPr>
        <w:pStyle w:val="ad"/>
        <w:rPr>
          <w:sz w:val="28"/>
          <w:szCs w:val="28"/>
        </w:rPr>
      </w:pPr>
      <w:r w:rsidRPr="0076443B">
        <w:rPr>
          <w:sz w:val="28"/>
          <w:szCs w:val="28"/>
        </w:rPr>
        <w:t>Поступове нарощування складності вправ дає змогу ефективно адаптувати військовослужбовців до екстремальних умов театру бойових дій.</w:t>
      </w:r>
    </w:p>
    <w:p w14:paraId="08B790EE" w14:textId="77777777" w:rsidR="0076443B" w:rsidRDefault="0076443B">
      <w:pPr>
        <w:widowControl/>
        <w:autoSpaceDE/>
        <w:autoSpaceDN/>
        <w:adjustRightInd/>
        <w:spacing w:after="160" w:line="259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</w:p>
    <w:p w14:paraId="5DB105D7" w14:textId="5FCCA055" w:rsidR="0076443B" w:rsidRPr="0076443B" w:rsidRDefault="000763FF" w:rsidP="000763FF">
      <w:pPr>
        <w:pStyle w:val="3"/>
        <w:ind w:firstLine="708"/>
        <w:rPr>
          <w:sz w:val="28"/>
          <w:szCs w:val="28"/>
        </w:rPr>
      </w:pPr>
      <w:r w:rsidRPr="000763FF">
        <w:rPr>
          <w:sz w:val="28"/>
          <w:szCs w:val="28"/>
        </w:rPr>
        <w:lastRenderedPageBreak/>
        <w:t>3.</w:t>
      </w:r>
      <w:r>
        <w:rPr>
          <w:sz w:val="28"/>
          <w:szCs w:val="28"/>
        </w:rPr>
        <w:t xml:space="preserve"> </w:t>
      </w:r>
      <w:r w:rsidR="0076443B" w:rsidRPr="0076443B">
        <w:rPr>
          <w:sz w:val="28"/>
          <w:szCs w:val="28"/>
        </w:rPr>
        <w:t>Методи та форми психологічної підготовки</w:t>
      </w:r>
    </w:p>
    <w:p w14:paraId="6B39F048" w14:textId="77777777" w:rsidR="0076443B" w:rsidRPr="0076443B" w:rsidRDefault="0076443B" w:rsidP="0076443B">
      <w:pPr>
        <w:pStyle w:val="ad"/>
        <w:rPr>
          <w:sz w:val="28"/>
          <w:szCs w:val="28"/>
        </w:rPr>
      </w:pPr>
      <w:r w:rsidRPr="0076443B">
        <w:rPr>
          <w:rStyle w:val="aa"/>
          <w:sz w:val="28"/>
          <w:szCs w:val="28"/>
        </w:rPr>
        <w:t>Способи психологічної підготовки</w:t>
      </w:r>
      <w:r w:rsidRPr="0076443B">
        <w:rPr>
          <w:sz w:val="28"/>
          <w:szCs w:val="28"/>
        </w:rPr>
        <w:t xml:space="preserve"> реалізуються через методи, що поділяються на </w:t>
      </w:r>
      <w:r w:rsidRPr="0076443B">
        <w:rPr>
          <w:rStyle w:val="aa"/>
          <w:sz w:val="28"/>
          <w:szCs w:val="28"/>
        </w:rPr>
        <w:t>вербальні</w:t>
      </w:r>
      <w:r w:rsidRPr="0076443B">
        <w:rPr>
          <w:sz w:val="28"/>
          <w:szCs w:val="28"/>
        </w:rPr>
        <w:t xml:space="preserve"> (словесні) та </w:t>
      </w:r>
      <w:r w:rsidRPr="0076443B">
        <w:rPr>
          <w:rStyle w:val="aa"/>
          <w:sz w:val="28"/>
          <w:szCs w:val="28"/>
        </w:rPr>
        <w:t>практичні</w:t>
      </w:r>
      <w:r w:rsidRPr="0076443B">
        <w:rPr>
          <w:sz w:val="28"/>
          <w:szCs w:val="28"/>
        </w:rPr>
        <w:t>.</w:t>
      </w:r>
    </w:p>
    <w:p w14:paraId="28C3D891" w14:textId="77777777" w:rsidR="0076443B" w:rsidRPr="0076443B" w:rsidRDefault="0076443B" w:rsidP="0076443B">
      <w:pPr>
        <w:pStyle w:val="4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76443B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Вербальні методи</w:t>
      </w:r>
    </w:p>
    <w:p w14:paraId="7C58076B" w14:textId="77777777" w:rsidR="0076443B" w:rsidRPr="0076443B" w:rsidRDefault="0076443B" w:rsidP="0076443B">
      <w:pPr>
        <w:pStyle w:val="ad"/>
        <w:rPr>
          <w:sz w:val="28"/>
          <w:szCs w:val="28"/>
        </w:rPr>
      </w:pPr>
      <w:r w:rsidRPr="0076443B">
        <w:rPr>
          <w:sz w:val="28"/>
          <w:szCs w:val="28"/>
        </w:rPr>
        <w:t>Це методи впливу на свідомість і поведінку через слово:</w:t>
      </w:r>
    </w:p>
    <w:p w14:paraId="58217E6B" w14:textId="77777777" w:rsidR="0076443B" w:rsidRPr="0076443B" w:rsidRDefault="0076443B" w:rsidP="0076443B">
      <w:pPr>
        <w:pStyle w:val="ad"/>
        <w:numPr>
          <w:ilvl w:val="0"/>
          <w:numId w:val="71"/>
        </w:numPr>
        <w:rPr>
          <w:sz w:val="28"/>
          <w:szCs w:val="28"/>
        </w:rPr>
      </w:pPr>
      <w:r w:rsidRPr="0076443B">
        <w:rPr>
          <w:rStyle w:val="aa"/>
          <w:sz w:val="28"/>
          <w:szCs w:val="28"/>
        </w:rPr>
        <w:t>переконання</w:t>
      </w:r>
      <w:r w:rsidRPr="0076443B">
        <w:rPr>
          <w:sz w:val="28"/>
          <w:szCs w:val="28"/>
        </w:rPr>
        <w:t>,</w:t>
      </w:r>
    </w:p>
    <w:p w14:paraId="17FBB41A" w14:textId="77777777" w:rsidR="0076443B" w:rsidRPr="0076443B" w:rsidRDefault="0076443B" w:rsidP="0076443B">
      <w:pPr>
        <w:pStyle w:val="ad"/>
        <w:numPr>
          <w:ilvl w:val="0"/>
          <w:numId w:val="71"/>
        </w:numPr>
        <w:rPr>
          <w:sz w:val="28"/>
          <w:szCs w:val="28"/>
        </w:rPr>
      </w:pPr>
      <w:r w:rsidRPr="0076443B">
        <w:rPr>
          <w:rStyle w:val="aa"/>
          <w:sz w:val="28"/>
          <w:szCs w:val="28"/>
        </w:rPr>
        <w:t>навіювання</w:t>
      </w:r>
      <w:r w:rsidRPr="0076443B">
        <w:rPr>
          <w:sz w:val="28"/>
          <w:szCs w:val="28"/>
        </w:rPr>
        <w:t>,</w:t>
      </w:r>
    </w:p>
    <w:p w14:paraId="2E390C22" w14:textId="77777777" w:rsidR="0076443B" w:rsidRPr="0076443B" w:rsidRDefault="0076443B" w:rsidP="0076443B">
      <w:pPr>
        <w:pStyle w:val="ad"/>
        <w:numPr>
          <w:ilvl w:val="0"/>
          <w:numId w:val="71"/>
        </w:numPr>
        <w:rPr>
          <w:sz w:val="28"/>
          <w:szCs w:val="28"/>
        </w:rPr>
      </w:pPr>
      <w:r w:rsidRPr="0076443B">
        <w:rPr>
          <w:rStyle w:val="aa"/>
          <w:sz w:val="28"/>
          <w:szCs w:val="28"/>
        </w:rPr>
        <w:t>психологічна консультація</w:t>
      </w:r>
      <w:r w:rsidRPr="0076443B">
        <w:rPr>
          <w:sz w:val="28"/>
          <w:szCs w:val="28"/>
        </w:rPr>
        <w:t>.</w:t>
      </w:r>
    </w:p>
    <w:p w14:paraId="5D934127" w14:textId="77777777" w:rsidR="0076443B" w:rsidRPr="0076443B" w:rsidRDefault="0076443B" w:rsidP="0076443B">
      <w:pPr>
        <w:pStyle w:val="ad"/>
        <w:rPr>
          <w:sz w:val="28"/>
          <w:szCs w:val="28"/>
        </w:rPr>
      </w:pPr>
      <w:r w:rsidRPr="0076443B">
        <w:rPr>
          <w:sz w:val="28"/>
          <w:szCs w:val="28"/>
        </w:rPr>
        <w:t>Мета — сформувати стійкі психологічні установки та звички поведінки в індивідуальному й колективному вимірі.</w:t>
      </w:r>
      <w:r w:rsidRPr="0076443B">
        <w:rPr>
          <w:sz w:val="28"/>
          <w:szCs w:val="28"/>
        </w:rPr>
        <w:br/>
        <w:t>Успішність цих методів залежить від рівня комунікативної майстерності командира — вміння впевнено говорити, пояснювати, мотивувати, підтримувати та переконувати.</w:t>
      </w:r>
    </w:p>
    <w:p w14:paraId="753755F9" w14:textId="77777777" w:rsidR="0076443B" w:rsidRPr="0076443B" w:rsidRDefault="0076443B" w:rsidP="0076443B">
      <w:pPr>
        <w:pStyle w:val="4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76443B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Практичні методи</w:t>
      </w:r>
    </w:p>
    <w:p w14:paraId="66EA255E" w14:textId="77777777" w:rsidR="0076443B" w:rsidRPr="0076443B" w:rsidRDefault="0076443B" w:rsidP="0076443B">
      <w:pPr>
        <w:pStyle w:val="ad"/>
        <w:rPr>
          <w:sz w:val="28"/>
          <w:szCs w:val="28"/>
        </w:rPr>
      </w:pPr>
      <w:r w:rsidRPr="0076443B">
        <w:rPr>
          <w:sz w:val="28"/>
          <w:szCs w:val="28"/>
        </w:rPr>
        <w:t>Включають:</w:t>
      </w:r>
    </w:p>
    <w:p w14:paraId="3FA8875A" w14:textId="77777777" w:rsidR="0076443B" w:rsidRPr="0076443B" w:rsidRDefault="0076443B" w:rsidP="0076443B">
      <w:pPr>
        <w:pStyle w:val="ad"/>
        <w:numPr>
          <w:ilvl w:val="0"/>
          <w:numId w:val="72"/>
        </w:numPr>
        <w:rPr>
          <w:sz w:val="28"/>
          <w:szCs w:val="28"/>
        </w:rPr>
      </w:pPr>
      <w:r w:rsidRPr="0076443B">
        <w:rPr>
          <w:sz w:val="28"/>
          <w:szCs w:val="28"/>
        </w:rPr>
        <w:t>моделювання бойових ситуацій;</w:t>
      </w:r>
    </w:p>
    <w:p w14:paraId="3F5D595E" w14:textId="77777777" w:rsidR="0076443B" w:rsidRPr="0076443B" w:rsidRDefault="0076443B" w:rsidP="0076443B">
      <w:pPr>
        <w:pStyle w:val="ad"/>
        <w:numPr>
          <w:ilvl w:val="0"/>
          <w:numId w:val="72"/>
        </w:numPr>
        <w:rPr>
          <w:sz w:val="28"/>
          <w:szCs w:val="28"/>
        </w:rPr>
      </w:pPr>
      <w:r w:rsidRPr="0076443B">
        <w:rPr>
          <w:sz w:val="28"/>
          <w:szCs w:val="28"/>
        </w:rPr>
        <w:t>психологічні вправи й тренування;</w:t>
      </w:r>
    </w:p>
    <w:p w14:paraId="7B3A4489" w14:textId="77777777" w:rsidR="0076443B" w:rsidRPr="0076443B" w:rsidRDefault="0076443B" w:rsidP="0076443B">
      <w:pPr>
        <w:pStyle w:val="ad"/>
        <w:numPr>
          <w:ilvl w:val="0"/>
          <w:numId w:val="72"/>
        </w:numPr>
        <w:rPr>
          <w:sz w:val="28"/>
          <w:szCs w:val="28"/>
        </w:rPr>
      </w:pPr>
      <w:r w:rsidRPr="0076443B">
        <w:rPr>
          <w:sz w:val="28"/>
          <w:szCs w:val="28"/>
        </w:rPr>
        <w:t>метод аварійних ситуацій;</w:t>
      </w:r>
    </w:p>
    <w:p w14:paraId="0564305D" w14:textId="77777777" w:rsidR="0076443B" w:rsidRPr="0076443B" w:rsidRDefault="0076443B" w:rsidP="0076443B">
      <w:pPr>
        <w:pStyle w:val="ad"/>
        <w:numPr>
          <w:ilvl w:val="0"/>
          <w:numId w:val="72"/>
        </w:numPr>
        <w:rPr>
          <w:sz w:val="28"/>
          <w:szCs w:val="28"/>
        </w:rPr>
      </w:pPr>
      <w:r w:rsidRPr="0076443B">
        <w:rPr>
          <w:sz w:val="28"/>
          <w:szCs w:val="28"/>
        </w:rPr>
        <w:t>метод стресового впливу;</w:t>
      </w:r>
    </w:p>
    <w:p w14:paraId="6FA0052C" w14:textId="77777777" w:rsidR="0076443B" w:rsidRPr="0076443B" w:rsidRDefault="0076443B" w:rsidP="0076443B">
      <w:pPr>
        <w:pStyle w:val="ad"/>
        <w:numPr>
          <w:ilvl w:val="0"/>
          <w:numId w:val="72"/>
        </w:numPr>
        <w:rPr>
          <w:sz w:val="28"/>
          <w:szCs w:val="28"/>
        </w:rPr>
      </w:pPr>
      <w:r w:rsidRPr="0076443B">
        <w:rPr>
          <w:sz w:val="28"/>
          <w:szCs w:val="28"/>
        </w:rPr>
        <w:t>метод вольової саморегуляції.</w:t>
      </w:r>
    </w:p>
    <w:p w14:paraId="68F35B53" w14:textId="77777777" w:rsidR="0076443B" w:rsidRPr="0076443B" w:rsidRDefault="0076443B" w:rsidP="0076443B">
      <w:pPr>
        <w:pStyle w:val="ad"/>
        <w:rPr>
          <w:sz w:val="28"/>
          <w:szCs w:val="28"/>
        </w:rPr>
      </w:pPr>
      <w:r w:rsidRPr="0076443B">
        <w:rPr>
          <w:sz w:val="28"/>
          <w:szCs w:val="28"/>
        </w:rPr>
        <w:t>Вони спрямовані на формування навичок дій в умовах психологічного навантаження та екстремальних ситуацій.</w:t>
      </w:r>
    </w:p>
    <w:p w14:paraId="5B03602F" w14:textId="77777777" w:rsidR="0076443B" w:rsidRPr="0076443B" w:rsidRDefault="0076443B" w:rsidP="0076443B">
      <w:pPr>
        <w:pStyle w:val="3"/>
        <w:rPr>
          <w:sz w:val="28"/>
          <w:szCs w:val="28"/>
        </w:rPr>
      </w:pPr>
      <w:r w:rsidRPr="0076443B">
        <w:rPr>
          <w:sz w:val="28"/>
          <w:szCs w:val="28"/>
        </w:rPr>
        <w:t>Форми психологічної підготовки</w:t>
      </w:r>
    </w:p>
    <w:p w14:paraId="2B8DCD88" w14:textId="77777777" w:rsidR="0076443B" w:rsidRPr="0076443B" w:rsidRDefault="0076443B" w:rsidP="0076443B">
      <w:pPr>
        <w:pStyle w:val="ad"/>
        <w:rPr>
          <w:sz w:val="28"/>
          <w:szCs w:val="28"/>
        </w:rPr>
      </w:pPr>
      <w:r w:rsidRPr="0076443B">
        <w:rPr>
          <w:rStyle w:val="aa"/>
          <w:sz w:val="28"/>
          <w:szCs w:val="28"/>
        </w:rPr>
        <w:t>Форма</w:t>
      </w:r>
      <w:r w:rsidRPr="0076443B">
        <w:rPr>
          <w:sz w:val="28"/>
          <w:szCs w:val="28"/>
        </w:rPr>
        <w:t xml:space="preserve"> — це організаційна структура застосування методів. Виділяють:</w:t>
      </w:r>
    </w:p>
    <w:p w14:paraId="7A12A7CE" w14:textId="77777777" w:rsidR="0076443B" w:rsidRPr="0076443B" w:rsidRDefault="0076443B" w:rsidP="0076443B">
      <w:pPr>
        <w:pStyle w:val="ad"/>
        <w:numPr>
          <w:ilvl w:val="0"/>
          <w:numId w:val="73"/>
        </w:numPr>
        <w:rPr>
          <w:sz w:val="28"/>
          <w:szCs w:val="28"/>
        </w:rPr>
      </w:pPr>
      <w:r w:rsidRPr="0076443B">
        <w:rPr>
          <w:rStyle w:val="aa"/>
          <w:sz w:val="28"/>
          <w:szCs w:val="28"/>
        </w:rPr>
        <w:t>Психологічну просвіту</w:t>
      </w:r>
      <w:r w:rsidRPr="0076443B">
        <w:rPr>
          <w:sz w:val="28"/>
          <w:szCs w:val="28"/>
        </w:rPr>
        <w:t xml:space="preserve"> — поширення знань про психіку людини та принципи поведінки в екстремальних умовах, навчання методам саморегуляції й надання допомоги іншим.</w:t>
      </w:r>
    </w:p>
    <w:p w14:paraId="38BC7C07" w14:textId="77777777" w:rsidR="0076443B" w:rsidRPr="0076443B" w:rsidRDefault="0076443B" w:rsidP="0076443B">
      <w:pPr>
        <w:pStyle w:val="ad"/>
        <w:numPr>
          <w:ilvl w:val="0"/>
          <w:numId w:val="73"/>
        </w:numPr>
        <w:rPr>
          <w:sz w:val="28"/>
          <w:szCs w:val="28"/>
        </w:rPr>
      </w:pPr>
      <w:r w:rsidRPr="0076443B">
        <w:rPr>
          <w:rStyle w:val="aa"/>
          <w:sz w:val="28"/>
          <w:szCs w:val="28"/>
        </w:rPr>
        <w:t>Заняття з бойової підготовки</w:t>
      </w:r>
      <w:r w:rsidRPr="0076443B">
        <w:rPr>
          <w:sz w:val="28"/>
          <w:szCs w:val="28"/>
        </w:rPr>
        <w:t>, які розвивають потрібні психічні якості.</w:t>
      </w:r>
    </w:p>
    <w:p w14:paraId="31EEEB7D" w14:textId="77777777" w:rsidR="0076443B" w:rsidRPr="0076443B" w:rsidRDefault="0076443B" w:rsidP="0076443B">
      <w:pPr>
        <w:pStyle w:val="ad"/>
        <w:numPr>
          <w:ilvl w:val="0"/>
          <w:numId w:val="73"/>
        </w:numPr>
        <w:rPr>
          <w:sz w:val="28"/>
          <w:szCs w:val="28"/>
        </w:rPr>
      </w:pPr>
      <w:r w:rsidRPr="0076443B">
        <w:rPr>
          <w:rStyle w:val="aa"/>
          <w:sz w:val="28"/>
          <w:szCs w:val="28"/>
        </w:rPr>
        <w:t>Спеціальні форми</w:t>
      </w:r>
      <w:r w:rsidRPr="0076443B">
        <w:rPr>
          <w:sz w:val="28"/>
          <w:szCs w:val="28"/>
        </w:rPr>
        <w:t>: психотренінги, вправи на самоконтроль тощо.</w:t>
      </w:r>
    </w:p>
    <w:p w14:paraId="35CCF72C" w14:textId="77777777" w:rsidR="0076443B" w:rsidRPr="0076443B" w:rsidRDefault="0076443B" w:rsidP="0076443B">
      <w:pPr>
        <w:pStyle w:val="ad"/>
        <w:rPr>
          <w:sz w:val="28"/>
          <w:szCs w:val="28"/>
        </w:rPr>
      </w:pPr>
      <w:r w:rsidRPr="0076443B">
        <w:rPr>
          <w:rStyle w:val="aa"/>
          <w:sz w:val="28"/>
          <w:szCs w:val="28"/>
        </w:rPr>
        <w:t>Ефективність психологічної підготовки</w:t>
      </w:r>
      <w:r w:rsidRPr="0076443B">
        <w:rPr>
          <w:sz w:val="28"/>
          <w:szCs w:val="28"/>
        </w:rPr>
        <w:t xml:space="preserve"> залежить від усвідомленого, активного та системного використання методів, форм і принципів навчання особовим складом.</w:t>
      </w:r>
    </w:p>
    <w:p w14:paraId="133327E2" w14:textId="7B14D605" w:rsidR="0076443B" w:rsidRPr="0076443B" w:rsidRDefault="0076443B" w:rsidP="0076443B">
      <w:pPr>
        <w:pStyle w:val="3"/>
        <w:rPr>
          <w:sz w:val="28"/>
          <w:szCs w:val="28"/>
        </w:rPr>
      </w:pPr>
      <w:r w:rsidRPr="0076443B">
        <w:rPr>
          <w:sz w:val="28"/>
          <w:szCs w:val="28"/>
        </w:rPr>
        <w:lastRenderedPageBreak/>
        <w:t>Загальні та спеціальні фактори негативного впливу на психіку військовослужбовця під час виконання бойових, навчально-бойових завдань</w:t>
      </w:r>
    </w:p>
    <w:p w14:paraId="2C8DB4DC" w14:textId="77777777" w:rsidR="0076443B" w:rsidRPr="0076443B" w:rsidRDefault="0076443B" w:rsidP="0076443B">
      <w:pPr>
        <w:pStyle w:val="ad"/>
        <w:rPr>
          <w:sz w:val="28"/>
          <w:szCs w:val="28"/>
        </w:rPr>
      </w:pPr>
      <w:r w:rsidRPr="0076443B">
        <w:rPr>
          <w:sz w:val="28"/>
          <w:szCs w:val="28"/>
        </w:rPr>
        <w:t>У бойових умовах психіка військовослужбовця піддається різноманітним впливам. Деякі чинники мобілізують сили, інші – дезорганізовують поведінку, погіршують психофізіологічний стан. Важливо знати, які саме чинники впливають на психологічні реакції та дії воїна.</w:t>
      </w:r>
    </w:p>
    <w:p w14:paraId="536038C2" w14:textId="77777777" w:rsidR="0076443B" w:rsidRPr="0076443B" w:rsidRDefault="0076443B" w:rsidP="0076443B">
      <w:pPr>
        <w:pStyle w:val="ad"/>
        <w:rPr>
          <w:sz w:val="28"/>
          <w:szCs w:val="28"/>
        </w:rPr>
      </w:pPr>
      <w:r w:rsidRPr="0076443B">
        <w:rPr>
          <w:sz w:val="28"/>
          <w:szCs w:val="28"/>
        </w:rPr>
        <w:t>Усі чинники поділяють на зовнішні (соціальні, бойові, еколого-ергономічні) та внутрішні (психофізіологічні, психологічні).</w:t>
      </w:r>
    </w:p>
    <w:p w14:paraId="2D6E4657" w14:textId="77777777" w:rsidR="0076443B" w:rsidRPr="0076443B" w:rsidRDefault="0076443B" w:rsidP="0076443B">
      <w:pPr>
        <w:pStyle w:val="ad"/>
        <w:rPr>
          <w:sz w:val="28"/>
          <w:szCs w:val="28"/>
        </w:rPr>
      </w:pPr>
      <w:r w:rsidRPr="0076443B">
        <w:rPr>
          <w:sz w:val="28"/>
          <w:szCs w:val="28"/>
        </w:rPr>
        <w:t>Зовнішні чинники:</w:t>
      </w:r>
    </w:p>
    <w:p w14:paraId="7A8D459A" w14:textId="77777777" w:rsidR="0076443B" w:rsidRPr="0076443B" w:rsidRDefault="0076443B" w:rsidP="0076443B">
      <w:pPr>
        <w:pStyle w:val="ad"/>
        <w:numPr>
          <w:ilvl w:val="0"/>
          <w:numId w:val="74"/>
        </w:numPr>
        <w:rPr>
          <w:sz w:val="28"/>
          <w:szCs w:val="28"/>
        </w:rPr>
      </w:pPr>
      <w:r w:rsidRPr="0076443B">
        <w:rPr>
          <w:sz w:val="28"/>
          <w:szCs w:val="28"/>
        </w:rPr>
        <w:t>Соціальні визначають мотивацію та бойову настанову. Вони формують цінності, переконання, почуття обов’язку, довіру до командування.</w:t>
      </w:r>
    </w:p>
    <w:p w14:paraId="18B42886" w14:textId="77777777" w:rsidR="0076443B" w:rsidRPr="0076443B" w:rsidRDefault="0076443B" w:rsidP="0076443B">
      <w:pPr>
        <w:pStyle w:val="ad"/>
        <w:numPr>
          <w:ilvl w:val="0"/>
          <w:numId w:val="74"/>
        </w:numPr>
        <w:rPr>
          <w:sz w:val="28"/>
          <w:szCs w:val="28"/>
        </w:rPr>
      </w:pPr>
      <w:r w:rsidRPr="0076443B">
        <w:rPr>
          <w:sz w:val="28"/>
          <w:szCs w:val="28"/>
        </w:rPr>
        <w:t>Бойові охоплюють характер і інтенсивність дій, тип зброї, втрати, погодні умови, ефективність захисту.</w:t>
      </w:r>
    </w:p>
    <w:p w14:paraId="52834EA8" w14:textId="77777777" w:rsidR="0076443B" w:rsidRPr="0076443B" w:rsidRDefault="0076443B" w:rsidP="0076443B">
      <w:pPr>
        <w:pStyle w:val="ad"/>
        <w:numPr>
          <w:ilvl w:val="0"/>
          <w:numId w:val="74"/>
        </w:numPr>
        <w:rPr>
          <w:sz w:val="28"/>
          <w:szCs w:val="28"/>
        </w:rPr>
      </w:pPr>
      <w:r w:rsidRPr="0076443B">
        <w:rPr>
          <w:sz w:val="28"/>
          <w:szCs w:val="28"/>
        </w:rPr>
        <w:t>Еколого-ергономічні відображають тривалість дій, ступінь ізоляції, зручність техніки. Звичне середовище сприяє автоматизму дій, а нові умови викликають стрес.</w:t>
      </w:r>
    </w:p>
    <w:p w14:paraId="126D62CB" w14:textId="77777777" w:rsidR="0076443B" w:rsidRPr="0076443B" w:rsidRDefault="0076443B" w:rsidP="0076443B">
      <w:pPr>
        <w:pStyle w:val="ad"/>
        <w:rPr>
          <w:sz w:val="28"/>
          <w:szCs w:val="28"/>
        </w:rPr>
      </w:pPr>
      <w:r w:rsidRPr="0076443B">
        <w:rPr>
          <w:sz w:val="28"/>
          <w:szCs w:val="28"/>
        </w:rPr>
        <w:t>Внутрішні чинники:</w:t>
      </w:r>
    </w:p>
    <w:p w14:paraId="0973BE78" w14:textId="77777777" w:rsidR="0076443B" w:rsidRPr="0076443B" w:rsidRDefault="0076443B" w:rsidP="0076443B">
      <w:pPr>
        <w:pStyle w:val="ad"/>
        <w:numPr>
          <w:ilvl w:val="0"/>
          <w:numId w:val="75"/>
        </w:numPr>
        <w:rPr>
          <w:sz w:val="28"/>
          <w:szCs w:val="28"/>
        </w:rPr>
      </w:pPr>
      <w:r w:rsidRPr="0076443B">
        <w:rPr>
          <w:sz w:val="28"/>
          <w:szCs w:val="28"/>
        </w:rPr>
        <w:t>Тип нервової системи: сильний тип стійкий до стресу; слабкий – швидко втрачає боєздатність.</w:t>
      </w:r>
    </w:p>
    <w:p w14:paraId="385EC854" w14:textId="77777777" w:rsidR="0076443B" w:rsidRPr="0076443B" w:rsidRDefault="0076443B" w:rsidP="0076443B">
      <w:pPr>
        <w:pStyle w:val="ad"/>
        <w:numPr>
          <w:ilvl w:val="0"/>
          <w:numId w:val="75"/>
        </w:numPr>
        <w:rPr>
          <w:sz w:val="28"/>
          <w:szCs w:val="28"/>
        </w:rPr>
      </w:pPr>
      <w:r w:rsidRPr="0076443B">
        <w:rPr>
          <w:sz w:val="28"/>
          <w:szCs w:val="28"/>
        </w:rPr>
        <w:t>Темперамент: сангвініки діють рішуче; холерики активні при емоційному підйомі; флегматики – надійні після підготовки; меланхоліки – обмежено витривалі.</w:t>
      </w:r>
    </w:p>
    <w:p w14:paraId="273803FA" w14:textId="77777777" w:rsidR="0076443B" w:rsidRPr="0076443B" w:rsidRDefault="0076443B" w:rsidP="0076443B">
      <w:pPr>
        <w:pStyle w:val="ad"/>
        <w:numPr>
          <w:ilvl w:val="0"/>
          <w:numId w:val="75"/>
        </w:numPr>
        <w:rPr>
          <w:sz w:val="28"/>
          <w:szCs w:val="28"/>
        </w:rPr>
      </w:pPr>
      <w:r w:rsidRPr="0076443B">
        <w:rPr>
          <w:sz w:val="28"/>
          <w:szCs w:val="28"/>
        </w:rPr>
        <w:t>Особистісні характеристики: рівень інтелекту, стабільності, відсутність тривожності, емоційна рівновага, комунікативність.</w:t>
      </w:r>
    </w:p>
    <w:p w14:paraId="2AFD4FE9" w14:textId="77777777" w:rsidR="0076443B" w:rsidRPr="0076443B" w:rsidRDefault="0076443B" w:rsidP="0076443B">
      <w:pPr>
        <w:pStyle w:val="ad"/>
        <w:rPr>
          <w:sz w:val="28"/>
          <w:szCs w:val="28"/>
        </w:rPr>
      </w:pPr>
      <w:r w:rsidRPr="0076443B">
        <w:rPr>
          <w:sz w:val="28"/>
          <w:szCs w:val="28"/>
        </w:rPr>
        <w:t>Фактори напруги:</w:t>
      </w:r>
    </w:p>
    <w:p w14:paraId="52EF5910" w14:textId="77777777" w:rsidR="0076443B" w:rsidRPr="0076443B" w:rsidRDefault="0076443B" w:rsidP="0076443B">
      <w:pPr>
        <w:pStyle w:val="ad"/>
        <w:numPr>
          <w:ilvl w:val="0"/>
          <w:numId w:val="76"/>
        </w:numPr>
        <w:rPr>
          <w:sz w:val="28"/>
          <w:szCs w:val="28"/>
        </w:rPr>
      </w:pPr>
      <w:r w:rsidRPr="0076443B">
        <w:rPr>
          <w:sz w:val="28"/>
          <w:szCs w:val="28"/>
        </w:rPr>
        <w:t>загроза життю;</w:t>
      </w:r>
    </w:p>
    <w:p w14:paraId="4338963A" w14:textId="77777777" w:rsidR="0076443B" w:rsidRPr="0076443B" w:rsidRDefault="0076443B" w:rsidP="0076443B">
      <w:pPr>
        <w:pStyle w:val="ad"/>
        <w:numPr>
          <w:ilvl w:val="0"/>
          <w:numId w:val="76"/>
        </w:numPr>
        <w:rPr>
          <w:sz w:val="28"/>
          <w:szCs w:val="28"/>
        </w:rPr>
      </w:pPr>
      <w:r w:rsidRPr="0076443B">
        <w:rPr>
          <w:sz w:val="28"/>
          <w:szCs w:val="28"/>
        </w:rPr>
        <w:t>висока відповідальність;</w:t>
      </w:r>
    </w:p>
    <w:p w14:paraId="6CE7F99F" w14:textId="77777777" w:rsidR="0076443B" w:rsidRPr="0076443B" w:rsidRDefault="0076443B" w:rsidP="0076443B">
      <w:pPr>
        <w:pStyle w:val="ad"/>
        <w:numPr>
          <w:ilvl w:val="0"/>
          <w:numId w:val="76"/>
        </w:numPr>
        <w:rPr>
          <w:sz w:val="28"/>
          <w:szCs w:val="28"/>
        </w:rPr>
      </w:pPr>
      <w:r w:rsidRPr="0076443B">
        <w:rPr>
          <w:sz w:val="28"/>
          <w:szCs w:val="28"/>
        </w:rPr>
        <w:t>нестача або надлишок інформації;</w:t>
      </w:r>
    </w:p>
    <w:p w14:paraId="1A603EB4" w14:textId="77777777" w:rsidR="0076443B" w:rsidRPr="0076443B" w:rsidRDefault="0076443B" w:rsidP="0076443B">
      <w:pPr>
        <w:pStyle w:val="ad"/>
        <w:numPr>
          <w:ilvl w:val="0"/>
          <w:numId w:val="76"/>
        </w:numPr>
        <w:rPr>
          <w:sz w:val="28"/>
          <w:szCs w:val="28"/>
        </w:rPr>
      </w:pPr>
      <w:r w:rsidRPr="0076443B">
        <w:rPr>
          <w:sz w:val="28"/>
          <w:szCs w:val="28"/>
        </w:rPr>
        <w:t>дефіцит часу;</w:t>
      </w:r>
    </w:p>
    <w:p w14:paraId="79522F44" w14:textId="77777777" w:rsidR="0076443B" w:rsidRPr="0076443B" w:rsidRDefault="0076443B" w:rsidP="0076443B">
      <w:pPr>
        <w:pStyle w:val="ad"/>
        <w:numPr>
          <w:ilvl w:val="0"/>
          <w:numId w:val="76"/>
        </w:numPr>
        <w:rPr>
          <w:sz w:val="28"/>
          <w:szCs w:val="28"/>
        </w:rPr>
      </w:pPr>
      <w:r w:rsidRPr="0076443B">
        <w:rPr>
          <w:sz w:val="28"/>
          <w:szCs w:val="28"/>
        </w:rPr>
        <w:t>соціальна чи сенсорна ізоляція;</w:t>
      </w:r>
    </w:p>
    <w:p w14:paraId="60EC4687" w14:textId="77777777" w:rsidR="0076443B" w:rsidRPr="0076443B" w:rsidRDefault="0076443B" w:rsidP="0076443B">
      <w:pPr>
        <w:pStyle w:val="ad"/>
        <w:numPr>
          <w:ilvl w:val="0"/>
          <w:numId w:val="76"/>
        </w:numPr>
        <w:rPr>
          <w:sz w:val="28"/>
          <w:szCs w:val="28"/>
        </w:rPr>
      </w:pPr>
      <w:r w:rsidRPr="0076443B">
        <w:rPr>
          <w:sz w:val="28"/>
          <w:szCs w:val="28"/>
        </w:rPr>
        <w:t>психологічна несумісність.</w:t>
      </w:r>
    </w:p>
    <w:p w14:paraId="635A8893" w14:textId="77777777" w:rsidR="0076443B" w:rsidRPr="0076443B" w:rsidRDefault="0076443B" w:rsidP="0076443B">
      <w:pPr>
        <w:pStyle w:val="ad"/>
        <w:rPr>
          <w:sz w:val="28"/>
          <w:szCs w:val="28"/>
        </w:rPr>
      </w:pPr>
      <w:r w:rsidRPr="0076443B">
        <w:rPr>
          <w:sz w:val="28"/>
          <w:szCs w:val="28"/>
        </w:rPr>
        <w:t>Причини емоційної напруги:</w:t>
      </w:r>
    </w:p>
    <w:p w14:paraId="23365FF2" w14:textId="77777777" w:rsidR="0076443B" w:rsidRPr="0076443B" w:rsidRDefault="0076443B" w:rsidP="0076443B">
      <w:pPr>
        <w:pStyle w:val="ad"/>
        <w:numPr>
          <w:ilvl w:val="0"/>
          <w:numId w:val="77"/>
        </w:numPr>
        <w:rPr>
          <w:sz w:val="28"/>
          <w:szCs w:val="28"/>
        </w:rPr>
      </w:pPr>
      <w:r w:rsidRPr="0076443B">
        <w:rPr>
          <w:sz w:val="28"/>
          <w:szCs w:val="28"/>
        </w:rPr>
        <w:t>недостатня підготовка до завдання;</w:t>
      </w:r>
    </w:p>
    <w:p w14:paraId="780B9A02" w14:textId="77777777" w:rsidR="0076443B" w:rsidRPr="0076443B" w:rsidRDefault="0076443B" w:rsidP="0076443B">
      <w:pPr>
        <w:pStyle w:val="ad"/>
        <w:numPr>
          <w:ilvl w:val="0"/>
          <w:numId w:val="77"/>
        </w:numPr>
        <w:rPr>
          <w:sz w:val="28"/>
          <w:szCs w:val="28"/>
        </w:rPr>
      </w:pPr>
      <w:r w:rsidRPr="0076443B">
        <w:rPr>
          <w:sz w:val="28"/>
          <w:szCs w:val="28"/>
        </w:rPr>
        <w:t>попередній негативний досвід;</w:t>
      </w:r>
    </w:p>
    <w:p w14:paraId="7020296C" w14:textId="77777777" w:rsidR="0076443B" w:rsidRPr="0076443B" w:rsidRDefault="0076443B" w:rsidP="0076443B">
      <w:pPr>
        <w:pStyle w:val="ad"/>
        <w:numPr>
          <w:ilvl w:val="0"/>
          <w:numId w:val="77"/>
        </w:numPr>
        <w:rPr>
          <w:sz w:val="28"/>
          <w:szCs w:val="28"/>
        </w:rPr>
      </w:pPr>
      <w:r w:rsidRPr="0076443B">
        <w:rPr>
          <w:sz w:val="28"/>
          <w:szCs w:val="28"/>
        </w:rPr>
        <w:t>недовіра до засобів захисту, техніки, командування;</w:t>
      </w:r>
    </w:p>
    <w:p w14:paraId="1CE20740" w14:textId="77777777" w:rsidR="0076443B" w:rsidRPr="0076443B" w:rsidRDefault="0076443B" w:rsidP="0076443B">
      <w:pPr>
        <w:pStyle w:val="ad"/>
        <w:numPr>
          <w:ilvl w:val="0"/>
          <w:numId w:val="77"/>
        </w:numPr>
        <w:rPr>
          <w:sz w:val="28"/>
          <w:szCs w:val="28"/>
        </w:rPr>
      </w:pPr>
      <w:r w:rsidRPr="0076443B">
        <w:rPr>
          <w:sz w:val="28"/>
          <w:szCs w:val="28"/>
        </w:rPr>
        <w:lastRenderedPageBreak/>
        <w:t>відсутність чіткої інформації;</w:t>
      </w:r>
    </w:p>
    <w:p w14:paraId="263CF533" w14:textId="77777777" w:rsidR="0076443B" w:rsidRPr="0076443B" w:rsidRDefault="0076443B" w:rsidP="0076443B">
      <w:pPr>
        <w:pStyle w:val="ad"/>
        <w:numPr>
          <w:ilvl w:val="0"/>
          <w:numId w:val="77"/>
        </w:numPr>
        <w:rPr>
          <w:sz w:val="28"/>
          <w:szCs w:val="28"/>
        </w:rPr>
      </w:pPr>
      <w:r w:rsidRPr="0076443B">
        <w:rPr>
          <w:sz w:val="28"/>
          <w:szCs w:val="28"/>
        </w:rPr>
        <w:t>невизначеність цілей;</w:t>
      </w:r>
    </w:p>
    <w:p w14:paraId="0B975BEE" w14:textId="77777777" w:rsidR="0076443B" w:rsidRPr="0076443B" w:rsidRDefault="0076443B" w:rsidP="0076443B">
      <w:pPr>
        <w:pStyle w:val="ad"/>
        <w:numPr>
          <w:ilvl w:val="0"/>
          <w:numId w:val="77"/>
        </w:numPr>
        <w:rPr>
          <w:sz w:val="28"/>
          <w:szCs w:val="28"/>
        </w:rPr>
      </w:pPr>
      <w:r w:rsidRPr="0076443B">
        <w:rPr>
          <w:sz w:val="28"/>
          <w:szCs w:val="28"/>
        </w:rPr>
        <w:t>слабкий авторитет лідерів;</w:t>
      </w:r>
    </w:p>
    <w:p w14:paraId="48AE67FE" w14:textId="77777777" w:rsidR="0076443B" w:rsidRPr="0076443B" w:rsidRDefault="0076443B" w:rsidP="0076443B">
      <w:pPr>
        <w:pStyle w:val="ad"/>
        <w:numPr>
          <w:ilvl w:val="0"/>
          <w:numId w:val="77"/>
        </w:numPr>
        <w:rPr>
          <w:sz w:val="28"/>
          <w:szCs w:val="28"/>
        </w:rPr>
      </w:pPr>
      <w:r w:rsidRPr="0076443B">
        <w:rPr>
          <w:sz w:val="28"/>
          <w:szCs w:val="28"/>
        </w:rPr>
        <w:t>відсутність згуртованості, підтримки, довіри в колективі;</w:t>
      </w:r>
    </w:p>
    <w:p w14:paraId="65D84D65" w14:textId="77777777" w:rsidR="0076443B" w:rsidRPr="0076443B" w:rsidRDefault="0076443B" w:rsidP="0076443B">
      <w:pPr>
        <w:pStyle w:val="ad"/>
        <w:numPr>
          <w:ilvl w:val="0"/>
          <w:numId w:val="77"/>
        </w:numPr>
        <w:rPr>
          <w:sz w:val="28"/>
          <w:szCs w:val="28"/>
        </w:rPr>
      </w:pPr>
      <w:r w:rsidRPr="0076443B">
        <w:rPr>
          <w:sz w:val="28"/>
          <w:szCs w:val="28"/>
        </w:rPr>
        <w:t>інформаційно-психологічний тиск противника.</w:t>
      </w:r>
    </w:p>
    <w:p w14:paraId="361DF887" w14:textId="77777777" w:rsidR="0076443B" w:rsidRPr="0076443B" w:rsidRDefault="0076443B" w:rsidP="0076443B">
      <w:pPr>
        <w:pStyle w:val="ad"/>
        <w:rPr>
          <w:sz w:val="28"/>
          <w:szCs w:val="28"/>
        </w:rPr>
      </w:pPr>
      <w:r w:rsidRPr="0076443B">
        <w:rPr>
          <w:sz w:val="28"/>
          <w:szCs w:val="28"/>
        </w:rPr>
        <w:t>Вплив бойової обстановки накопичується, провокуючи психологічне виснаження. Страх – природна реакція, але за умов браку довіри, взаєморозуміння й належної підготовки він може стати деструктивним чинником, що впливає на ефективність дій військовослужбовця.</w:t>
      </w:r>
    </w:p>
    <w:p w14:paraId="36D42EE8" w14:textId="255FC02C" w:rsidR="0076443B" w:rsidRPr="0076443B" w:rsidRDefault="000763FF" w:rsidP="0076443B">
      <w:pPr>
        <w:pStyle w:val="3"/>
        <w:rPr>
          <w:sz w:val="28"/>
          <w:szCs w:val="28"/>
        </w:rPr>
      </w:pPr>
      <w:r>
        <w:rPr>
          <w:sz w:val="28"/>
          <w:szCs w:val="28"/>
        </w:rPr>
        <w:t>4</w:t>
      </w:r>
      <w:r w:rsidR="0076443B" w:rsidRPr="0076443B">
        <w:rPr>
          <w:sz w:val="28"/>
          <w:szCs w:val="28"/>
        </w:rPr>
        <w:t>. Бойовий стрес: суть, форми, наслідки, управління</w:t>
      </w:r>
    </w:p>
    <w:p w14:paraId="05184849" w14:textId="77777777" w:rsidR="0076443B" w:rsidRPr="0076443B" w:rsidRDefault="0076443B" w:rsidP="0076443B">
      <w:pPr>
        <w:pStyle w:val="ad"/>
        <w:rPr>
          <w:sz w:val="28"/>
          <w:szCs w:val="28"/>
        </w:rPr>
      </w:pPr>
      <w:r w:rsidRPr="0076443B">
        <w:rPr>
          <w:rStyle w:val="aa"/>
          <w:sz w:val="28"/>
          <w:szCs w:val="28"/>
        </w:rPr>
        <w:t>Стрес</w:t>
      </w:r>
      <w:r w:rsidRPr="0076443B">
        <w:rPr>
          <w:sz w:val="28"/>
          <w:szCs w:val="28"/>
        </w:rPr>
        <w:t xml:space="preserve"> — це психофізіологічний стан, що виникає у відповідь на екстремальні впливи (стресори). </w:t>
      </w:r>
    </w:p>
    <w:p w14:paraId="0F99CF5F" w14:textId="77777777" w:rsidR="0076443B" w:rsidRPr="0076443B" w:rsidRDefault="0076443B" w:rsidP="0076443B">
      <w:pPr>
        <w:pStyle w:val="ad"/>
        <w:rPr>
          <w:sz w:val="28"/>
          <w:szCs w:val="28"/>
        </w:rPr>
      </w:pPr>
      <w:r w:rsidRPr="0076443B">
        <w:rPr>
          <w:sz w:val="28"/>
          <w:szCs w:val="28"/>
        </w:rPr>
        <w:drawing>
          <wp:inline distT="0" distB="0" distL="0" distR="0" wp14:anchorId="3F4E375B" wp14:editId="36AE652B">
            <wp:extent cx="6096000" cy="3429000"/>
            <wp:effectExtent l="0" t="0" r="0" b="0"/>
            <wp:docPr id="16109401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5217E" w14:textId="77777777" w:rsidR="0076443B" w:rsidRPr="0076443B" w:rsidRDefault="0076443B" w:rsidP="0076443B">
      <w:pPr>
        <w:pStyle w:val="ad"/>
        <w:rPr>
          <w:sz w:val="28"/>
          <w:szCs w:val="28"/>
        </w:rPr>
      </w:pPr>
      <w:r w:rsidRPr="0076443B">
        <w:rPr>
          <w:sz w:val="28"/>
          <w:szCs w:val="28"/>
        </w:rPr>
        <w:t>Його три стадії:</w:t>
      </w:r>
    </w:p>
    <w:p w14:paraId="31D2982B" w14:textId="77777777" w:rsidR="0076443B" w:rsidRPr="0076443B" w:rsidRDefault="0076443B" w:rsidP="0076443B">
      <w:pPr>
        <w:pStyle w:val="ad"/>
        <w:numPr>
          <w:ilvl w:val="0"/>
          <w:numId w:val="78"/>
        </w:numPr>
        <w:rPr>
          <w:sz w:val="28"/>
          <w:szCs w:val="28"/>
        </w:rPr>
      </w:pPr>
      <w:r w:rsidRPr="0076443B">
        <w:rPr>
          <w:rStyle w:val="aa"/>
          <w:sz w:val="28"/>
          <w:szCs w:val="28"/>
        </w:rPr>
        <w:t>Тривога</w:t>
      </w:r>
      <w:r w:rsidRPr="0076443B">
        <w:rPr>
          <w:sz w:val="28"/>
          <w:szCs w:val="28"/>
        </w:rPr>
        <w:t xml:space="preserve"> — мобілізація ресурсів, «боротьба або втеча»;</w:t>
      </w:r>
    </w:p>
    <w:p w14:paraId="772488B4" w14:textId="77777777" w:rsidR="0076443B" w:rsidRPr="0076443B" w:rsidRDefault="0076443B" w:rsidP="0076443B">
      <w:pPr>
        <w:pStyle w:val="ad"/>
        <w:numPr>
          <w:ilvl w:val="0"/>
          <w:numId w:val="78"/>
        </w:numPr>
        <w:rPr>
          <w:sz w:val="28"/>
          <w:szCs w:val="28"/>
        </w:rPr>
      </w:pPr>
      <w:r w:rsidRPr="0076443B">
        <w:rPr>
          <w:rStyle w:val="aa"/>
          <w:sz w:val="28"/>
          <w:szCs w:val="28"/>
        </w:rPr>
        <w:t>Опір</w:t>
      </w:r>
      <w:r w:rsidRPr="0076443B">
        <w:rPr>
          <w:sz w:val="28"/>
          <w:szCs w:val="28"/>
        </w:rPr>
        <w:t xml:space="preserve"> — зниження тривожності, підвищення витривалості;</w:t>
      </w:r>
    </w:p>
    <w:p w14:paraId="4F9D4E7C" w14:textId="77777777" w:rsidR="0076443B" w:rsidRPr="0076443B" w:rsidRDefault="0076443B" w:rsidP="0076443B">
      <w:pPr>
        <w:pStyle w:val="ad"/>
        <w:numPr>
          <w:ilvl w:val="0"/>
          <w:numId w:val="78"/>
        </w:numPr>
        <w:rPr>
          <w:sz w:val="28"/>
          <w:szCs w:val="28"/>
        </w:rPr>
      </w:pPr>
      <w:r w:rsidRPr="0076443B">
        <w:rPr>
          <w:rStyle w:val="aa"/>
          <w:sz w:val="28"/>
          <w:szCs w:val="28"/>
        </w:rPr>
        <w:t>Виснаження</w:t>
      </w:r>
      <w:r w:rsidRPr="0076443B">
        <w:rPr>
          <w:sz w:val="28"/>
          <w:szCs w:val="28"/>
        </w:rPr>
        <w:t xml:space="preserve"> — втрата захисних можливостей, накопичення втоми.</w:t>
      </w:r>
    </w:p>
    <w:p w14:paraId="60D8D6DE" w14:textId="77777777" w:rsidR="0076443B" w:rsidRPr="0076443B" w:rsidRDefault="0076443B" w:rsidP="0076443B">
      <w:pPr>
        <w:pStyle w:val="ad"/>
        <w:rPr>
          <w:sz w:val="28"/>
          <w:szCs w:val="28"/>
        </w:rPr>
      </w:pPr>
      <w:r w:rsidRPr="0076443B">
        <w:rPr>
          <w:rStyle w:val="aa"/>
          <w:sz w:val="28"/>
          <w:szCs w:val="28"/>
        </w:rPr>
        <w:t>Бойовий стрес</w:t>
      </w:r>
      <w:r w:rsidRPr="0076443B">
        <w:rPr>
          <w:sz w:val="28"/>
          <w:szCs w:val="28"/>
        </w:rPr>
        <w:t xml:space="preserve"> — природна реакція на бойову обстановку, яка проявляється у зміні психічних станів. Він виникає </w:t>
      </w:r>
      <w:r w:rsidRPr="0076443B">
        <w:rPr>
          <w:rStyle w:val="aa"/>
          <w:sz w:val="28"/>
          <w:szCs w:val="28"/>
        </w:rPr>
        <w:t>до, під час і після</w:t>
      </w:r>
      <w:r w:rsidRPr="0076443B">
        <w:rPr>
          <w:sz w:val="28"/>
          <w:szCs w:val="28"/>
        </w:rPr>
        <w:t xml:space="preserve"> бою та охоплює </w:t>
      </w:r>
      <w:r w:rsidRPr="0076443B">
        <w:rPr>
          <w:rStyle w:val="aa"/>
          <w:sz w:val="28"/>
          <w:szCs w:val="28"/>
        </w:rPr>
        <w:t>всіх</w:t>
      </w:r>
      <w:r w:rsidRPr="0076443B">
        <w:rPr>
          <w:sz w:val="28"/>
          <w:szCs w:val="28"/>
        </w:rPr>
        <w:t xml:space="preserve"> військовослужбовців, незалежно від участі в бою.</w:t>
      </w:r>
    </w:p>
    <w:p w14:paraId="79B7EB18" w14:textId="77777777" w:rsidR="0076443B" w:rsidRPr="0076443B" w:rsidRDefault="0076443B" w:rsidP="0076443B">
      <w:pPr>
        <w:pStyle w:val="4"/>
        <w:rPr>
          <w:rFonts w:ascii="Times New Roman" w:hAnsi="Times New Roman" w:cs="Times New Roman"/>
          <w:color w:val="auto"/>
          <w:sz w:val="28"/>
          <w:szCs w:val="28"/>
        </w:rPr>
      </w:pPr>
      <w:r w:rsidRPr="0076443B">
        <w:rPr>
          <w:rFonts w:ascii="Times New Roman" w:hAnsi="Times New Roman" w:cs="Times New Roman"/>
          <w:color w:val="auto"/>
          <w:sz w:val="28"/>
          <w:szCs w:val="28"/>
        </w:rPr>
        <w:lastRenderedPageBreak/>
        <w:t>Види бойового стресу:</w:t>
      </w:r>
    </w:p>
    <w:p w14:paraId="1FC2FFDE" w14:textId="77777777" w:rsidR="0076443B" w:rsidRPr="0076443B" w:rsidRDefault="0076443B" w:rsidP="0076443B">
      <w:pPr>
        <w:pStyle w:val="ad"/>
        <w:numPr>
          <w:ilvl w:val="0"/>
          <w:numId w:val="79"/>
        </w:numPr>
        <w:rPr>
          <w:sz w:val="28"/>
          <w:szCs w:val="28"/>
        </w:rPr>
      </w:pPr>
      <w:r w:rsidRPr="0076443B">
        <w:rPr>
          <w:rStyle w:val="aa"/>
          <w:sz w:val="28"/>
          <w:szCs w:val="28"/>
        </w:rPr>
        <w:t>Фізіологічний</w:t>
      </w:r>
      <w:r w:rsidRPr="0076443B">
        <w:rPr>
          <w:sz w:val="28"/>
          <w:szCs w:val="28"/>
        </w:rPr>
        <w:t xml:space="preserve"> — вплив фізичних стрес-факторів;</w:t>
      </w:r>
    </w:p>
    <w:p w14:paraId="16DE9CC7" w14:textId="77777777" w:rsidR="0076443B" w:rsidRPr="0076443B" w:rsidRDefault="0076443B" w:rsidP="0076443B">
      <w:pPr>
        <w:pStyle w:val="ad"/>
        <w:numPr>
          <w:ilvl w:val="0"/>
          <w:numId w:val="79"/>
        </w:numPr>
        <w:rPr>
          <w:sz w:val="28"/>
          <w:szCs w:val="28"/>
        </w:rPr>
      </w:pPr>
      <w:r w:rsidRPr="0076443B">
        <w:rPr>
          <w:rStyle w:val="aa"/>
          <w:sz w:val="28"/>
          <w:szCs w:val="28"/>
        </w:rPr>
        <w:t>Психологічний</w:t>
      </w:r>
      <w:r w:rsidRPr="0076443B">
        <w:rPr>
          <w:sz w:val="28"/>
          <w:szCs w:val="28"/>
        </w:rPr>
        <w:t xml:space="preserve"> — емоційний або інформаційний вплив.</w:t>
      </w:r>
    </w:p>
    <w:p w14:paraId="75312973" w14:textId="77777777" w:rsidR="0076443B" w:rsidRPr="0076443B" w:rsidRDefault="0076443B" w:rsidP="0076443B">
      <w:pPr>
        <w:pStyle w:val="4"/>
        <w:rPr>
          <w:rFonts w:ascii="Times New Roman" w:hAnsi="Times New Roman" w:cs="Times New Roman"/>
          <w:color w:val="auto"/>
          <w:sz w:val="28"/>
          <w:szCs w:val="28"/>
        </w:rPr>
      </w:pPr>
      <w:r w:rsidRPr="0076443B">
        <w:rPr>
          <w:rFonts w:ascii="Times New Roman" w:hAnsi="Times New Roman" w:cs="Times New Roman"/>
          <w:color w:val="auto"/>
          <w:sz w:val="28"/>
          <w:szCs w:val="28"/>
        </w:rPr>
        <w:t>Форми:</w:t>
      </w:r>
    </w:p>
    <w:p w14:paraId="7A101297" w14:textId="77777777" w:rsidR="0076443B" w:rsidRPr="0076443B" w:rsidRDefault="0076443B" w:rsidP="0076443B">
      <w:pPr>
        <w:pStyle w:val="ad"/>
        <w:numPr>
          <w:ilvl w:val="0"/>
          <w:numId w:val="80"/>
        </w:numPr>
        <w:rPr>
          <w:sz w:val="28"/>
          <w:szCs w:val="28"/>
        </w:rPr>
      </w:pPr>
      <w:r w:rsidRPr="0076443B">
        <w:rPr>
          <w:rStyle w:val="aa"/>
          <w:sz w:val="28"/>
          <w:szCs w:val="28"/>
        </w:rPr>
        <w:t>Нетравматичний</w:t>
      </w:r>
      <w:r w:rsidRPr="0076443B">
        <w:rPr>
          <w:sz w:val="28"/>
          <w:szCs w:val="28"/>
        </w:rPr>
        <w:t xml:space="preserve"> — помірний вплив;</w:t>
      </w:r>
    </w:p>
    <w:p w14:paraId="55A627C3" w14:textId="77777777" w:rsidR="0076443B" w:rsidRPr="0076443B" w:rsidRDefault="0076443B" w:rsidP="0076443B">
      <w:pPr>
        <w:pStyle w:val="ad"/>
        <w:numPr>
          <w:ilvl w:val="0"/>
          <w:numId w:val="80"/>
        </w:numPr>
        <w:rPr>
          <w:sz w:val="28"/>
          <w:szCs w:val="28"/>
        </w:rPr>
      </w:pPr>
      <w:r w:rsidRPr="0076443B">
        <w:rPr>
          <w:rStyle w:val="aa"/>
          <w:sz w:val="28"/>
          <w:szCs w:val="28"/>
        </w:rPr>
        <w:t>Травматичний</w:t>
      </w:r>
      <w:r w:rsidRPr="0076443B">
        <w:rPr>
          <w:sz w:val="28"/>
          <w:szCs w:val="28"/>
        </w:rPr>
        <w:t xml:space="preserve"> — психічна травма;</w:t>
      </w:r>
    </w:p>
    <w:p w14:paraId="625035E2" w14:textId="77777777" w:rsidR="0076443B" w:rsidRPr="0076443B" w:rsidRDefault="0076443B" w:rsidP="0076443B">
      <w:pPr>
        <w:pStyle w:val="ad"/>
        <w:numPr>
          <w:ilvl w:val="0"/>
          <w:numId w:val="80"/>
        </w:numPr>
        <w:rPr>
          <w:sz w:val="28"/>
          <w:szCs w:val="28"/>
        </w:rPr>
      </w:pPr>
      <w:r w:rsidRPr="0076443B">
        <w:rPr>
          <w:rStyle w:val="aa"/>
          <w:sz w:val="28"/>
          <w:szCs w:val="28"/>
        </w:rPr>
        <w:t>Посттравматичний</w:t>
      </w:r>
      <w:r w:rsidRPr="0076443B">
        <w:rPr>
          <w:sz w:val="28"/>
          <w:szCs w:val="28"/>
        </w:rPr>
        <w:t xml:space="preserve"> — стійкі розлади (ПТСР).</w:t>
      </w:r>
    </w:p>
    <w:p w14:paraId="3A301B55" w14:textId="77777777" w:rsidR="0076443B" w:rsidRPr="0076443B" w:rsidRDefault="0076443B" w:rsidP="0076443B">
      <w:pPr>
        <w:pStyle w:val="4"/>
        <w:rPr>
          <w:rFonts w:ascii="Times New Roman" w:hAnsi="Times New Roman" w:cs="Times New Roman"/>
          <w:color w:val="auto"/>
          <w:sz w:val="28"/>
          <w:szCs w:val="28"/>
        </w:rPr>
      </w:pPr>
      <w:r w:rsidRPr="0076443B">
        <w:rPr>
          <w:rFonts w:ascii="Times New Roman" w:hAnsi="Times New Roman" w:cs="Times New Roman"/>
          <w:color w:val="auto"/>
          <w:sz w:val="28"/>
          <w:szCs w:val="28"/>
        </w:rPr>
        <w:t>За інтенсивністю:</w:t>
      </w:r>
    </w:p>
    <w:p w14:paraId="62956BDC" w14:textId="77777777" w:rsidR="0076443B" w:rsidRPr="0076443B" w:rsidRDefault="0076443B" w:rsidP="0076443B">
      <w:pPr>
        <w:pStyle w:val="ad"/>
        <w:numPr>
          <w:ilvl w:val="0"/>
          <w:numId w:val="81"/>
        </w:numPr>
        <w:rPr>
          <w:sz w:val="28"/>
          <w:szCs w:val="28"/>
        </w:rPr>
      </w:pPr>
      <w:r w:rsidRPr="0076443B">
        <w:rPr>
          <w:rStyle w:val="aa"/>
          <w:sz w:val="28"/>
          <w:szCs w:val="28"/>
        </w:rPr>
        <w:t>БС невисокої інтенсивності (БСНІ)</w:t>
      </w:r>
      <w:r w:rsidRPr="0076443B">
        <w:rPr>
          <w:sz w:val="28"/>
          <w:szCs w:val="28"/>
        </w:rPr>
        <w:t xml:space="preserve"> — мобілізує, з часом може перейти у важчий стан;</w:t>
      </w:r>
    </w:p>
    <w:p w14:paraId="1957CAEA" w14:textId="77777777" w:rsidR="0076443B" w:rsidRPr="0076443B" w:rsidRDefault="0076443B" w:rsidP="0076443B">
      <w:pPr>
        <w:pStyle w:val="ad"/>
        <w:numPr>
          <w:ilvl w:val="0"/>
          <w:numId w:val="81"/>
        </w:numPr>
        <w:rPr>
          <w:sz w:val="28"/>
          <w:szCs w:val="28"/>
        </w:rPr>
      </w:pPr>
      <w:r w:rsidRPr="0076443B">
        <w:rPr>
          <w:rStyle w:val="aa"/>
          <w:sz w:val="28"/>
          <w:szCs w:val="28"/>
        </w:rPr>
        <w:t>БС підвищеної інтенсивності (БСПІ)</w:t>
      </w:r>
      <w:r w:rsidRPr="0076443B">
        <w:rPr>
          <w:sz w:val="28"/>
          <w:szCs w:val="28"/>
        </w:rPr>
        <w:t xml:space="preserve"> — спричиняє деструктивні реакції: неадекватна поведінка, втрата орієнтації, паніка;</w:t>
      </w:r>
    </w:p>
    <w:p w14:paraId="58102D60" w14:textId="77777777" w:rsidR="0076443B" w:rsidRPr="0076443B" w:rsidRDefault="0076443B" w:rsidP="0076443B">
      <w:pPr>
        <w:pStyle w:val="ad"/>
        <w:numPr>
          <w:ilvl w:val="0"/>
          <w:numId w:val="81"/>
        </w:numPr>
        <w:rPr>
          <w:sz w:val="28"/>
          <w:szCs w:val="28"/>
        </w:rPr>
      </w:pPr>
      <w:r w:rsidRPr="0076443B">
        <w:rPr>
          <w:rStyle w:val="aa"/>
          <w:sz w:val="28"/>
          <w:szCs w:val="28"/>
        </w:rPr>
        <w:t>Найбільш інтенсивний бойовий стрес (НІБС)</w:t>
      </w:r>
      <w:r w:rsidRPr="0076443B">
        <w:rPr>
          <w:sz w:val="28"/>
          <w:szCs w:val="28"/>
        </w:rPr>
        <w:t xml:space="preserve"> — психотичні/невротичні розлади, втрати боєздатності.</w:t>
      </w:r>
    </w:p>
    <w:p w14:paraId="7FA9A8D1" w14:textId="77777777" w:rsidR="0076443B" w:rsidRPr="0076443B" w:rsidRDefault="0076443B" w:rsidP="0076443B">
      <w:pPr>
        <w:pStyle w:val="4"/>
        <w:rPr>
          <w:rFonts w:ascii="Times New Roman" w:hAnsi="Times New Roman" w:cs="Times New Roman"/>
          <w:color w:val="auto"/>
          <w:sz w:val="28"/>
          <w:szCs w:val="28"/>
        </w:rPr>
      </w:pPr>
      <w:r w:rsidRPr="0076443B">
        <w:rPr>
          <w:rFonts w:ascii="Times New Roman" w:hAnsi="Times New Roman" w:cs="Times New Roman"/>
          <w:color w:val="auto"/>
          <w:sz w:val="28"/>
          <w:szCs w:val="28"/>
        </w:rPr>
        <w:t>Наслідки:</w:t>
      </w:r>
    </w:p>
    <w:p w14:paraId="2ABE5E2D" w14:textId="77777777" w:rsidR="0076443B" w:rsidRPr="0076443B" w:rsidRDefault="0076443B" w:rsidP="0076443B">
      <w:pPr>
        <w:pStyle w:val="ad"/>
        <w:numPr>
          <w:ilvl w:val="0"/>
          <w:numId w:val="82"/>
        </w:numPr>
        <w:rPr>
          <w:sz w:val="28"/>
          <w:szCs w:val="28"/>
        </w:rPr>
      </w:pPr>
      <w:r w:rsidRPr="0076443B">
        <w:rPr>
          <w:rStyle w:val="aa"/>
          <w:sz w:val="28"/>
          <w:szCs w:val="28"/>
        </w:rPr>
        <w:t>Індивідуальний рівень</w:t>
      </w:r>
      <w:r w:rsidRPr="0076443B">
        <w:rPr>
          <w:sz w:val="28"/>
          <w:szCs w:val="28"/>
        </w:rPr>
        <w:t>: емоційні збої, порушення здоров'я, демотивація;</w:t>
      </w:r>
    </w:p>
    <w:p w14:paraId="642FAEC0" w14:textId="77777777" w:rsidR="0076443B" w:rsidRPr="0076443B" w:rsidRDefault="0076443B" w:rsidP="0076443B">
      <w:pPr>
        <w:pStyle w:val="ad"/>
        <w:numPr>
          <w:ilvl w:val="0"/>
          <w:numId w:val="82"/>
        </w:numPr>
        <w:rPr>
          <w:sz w:val="28"/>
          <w:szCs w:val="28"/>
        </w:rPr>
      </w:pPr>
      <w:r w:rsidRPr="0076443B">
        <w:rPr>
          <w:rStyle w:val="aa"/>
          <w:sz w:val="28"/>
          <w:szCs w:val="28"/>
        </w:rPr>
        <w:t>Груповий рівень</w:t>
      </w:r>
      <w:r w:rsidRPr="0076443B">
        <w:rPr>
          <w:sz w:val="28"/>
          <w:szCs w:val="28"/>
        </w:rPr>
        <w:t>: падіння згуртованості, конфлікти, поширення панічних настроїв.</w:t>
      </w:r>
    </w:p>
    <w:p w14:paraId="144FE3C1" w14:textId="77777777" w:rsidR="0076443B" w:rsidRPr="0076443B" w:rsidRDefault="0076443B" w:rsidP="0076443B">
      <w:pPr>
        <w:pStyle w:val="4"/>
        <w:rPr>
          <w:rFonts w:ascii="Times New Roman" w:hAnsi="Times New Roman" w:cs="Times New Roman"/>
          <w:color w:val="auto"/>
          <w:sz w:val="28"/>
          <w:szCs w:val="28"/>
        </w:rPr>
      </w:pPr>
      <w:r w:rsidRPr="0076443B">
        <w:rPr>
          <w:rFonts w:ascii="Times New Roman" w:hAnsi="Times New Roman" w:cs="Times New Roman"/>
          <w:color w:val="auto"/>
          <w:sz w:val="28"/>
          <w:szCs w:val="28"/>
        </w:rPr>
        <w:t>ПТСР (посттравматичний стресовий розлад) — граничний прояв бойового стресу, що потребує медичної допомоги. Приклади: «афганський», «в’єтнамський» синдроми.</w:t>
      </w:r>
    </w:p>
    <w:p w14:paraId="57E11B15" w14:textId="02B97451" w:rsidR="0076443B" w:rsidRPr="0076443B" w:rsidRDefault="0076443B" w:rsidP="0076443B">
      <w:pPr>
        <w:pStyle w:val="3"/>
        <w:rPr>
          <w:sz w:val="28"/>
          <w:szCs w:val="28"/>
        </w:rPr>
      </w:pPr>
      <w:r w:rsidRPr="0076443B">
        <w:rPr>
          <w:sz w:val="28"/>
          <w:szCs w:val="28"/>
        </w:rPr>
        <w:t>Управління бойовим стресом командиром</w:t>
      </w:r>
    </w:p>
    <w:p w14:paraId="71D8E8C4" w14:textId="77777777" w:rsidR="0076443B" w:rsidRPr="0076443B" w:rsidRDefault="0076443B" w:rsidP="0076443B">
      <w:pPr>
        <w:pStyle w:val="ad"/>
        <w:rPr>
          <w:sz w:val="28"/>
          <w:szCs w:val="28"/>
        </w:rPr>
      </w:pPr>
      <w:r w:rsidRPr="0076443B">
        <w:rPr>
          <w:rStyle w:val="aa"/>
          <w:sz w:val="28"/>
          <w:szCs w:val="28"/>
        </w:rPr>
        <w:t>Мета</w:t>
      </w:r>
      <w:r w:rsidRPr="0076443B">
        <w:rPr>
          <w:sz w:val="28"/>
          <w:szCs w:val="28"/>
        </w:rPr>
        <w:t xml:space="preserve"> — зберегти боєздатність підрозділу в умовах дискомфорту, страху і загрози.</w:t>
      </w:r>
    </w:p>
    <w:p w14:paraId="296695E0" w14:textId="77777777" w:rsidR="0076443B" w:rsidRPr="0076443B" w:rsidRDefault="0076443B" w:rsidP="0076443B">
      <w:pPr>
        <w:pStyle w:val="4"/>
        <w:rPr>
          <w:rFonts w:ascii="Times New Roman" w:hAnsi="Times New Roman" w:cs="Times New Roman"/>
          <w:color w:val="auto"/>
          <w:sz w:val="28"/>
          <w:szCs w:val="28"/>
        </w:rPr>
      </w:pPr>
      <w:r w:rsidRPr="0076443B">
        <w:rPr>
          <w:rFonts w:ascii="Times New Roman" w:hAnsi="Times New Roman" w:cs="Times New Roman"/>
          <w:color w:val="auto"/>
          <w:sz w:val="28"/>
          <w:szCs w:val="28"/>
        </w:rPr>
        <w:t>Командир має:</w:t>
      </w:r>
    </w:p>
    <w:p w14:paraId="5F9070CA" w14:textId="77777777" w:rsidR="0076443B" w:rsidRPr="0076443B" w:rsidRDefault="0076443B" w:rsidP="0076443B">
      <w:pPr>
        <w:pStyle w:val="ad"/>
        <w:numPr>
          <w:ilvl w:val="0"/>
          <w:numId w:val="83"/>
        </w:numPr>
        <w:rPr>
          <w:sz w:val="28"/>
          <w:szCs w:val="28"/>
        </w:rPr>
      </w:pPr>
      <w:r w:rsidRPr="0076443B">
        <w:rPr>
          <w:sz w:val="28"/>
          <w:szCs w:val="28"/>
        </w:rPr>
        <w:t>Бути компетентним, чесним, етичним, рішучим;</w:t>
      </w:r>
    </w:p>
    <w:p w14:paraId="4343DAFC" w14:textId="77777777" w:rsidR="0076443B" w:rsidRPr="0076443B" w:rsidRDefault="0076443B" w:rsidP="0076443B">
      <w:pPr>
        <w:pStyle w:val="ad"/>
        <w:numPr>
          <w:ilvl w:val="0"/>
          <w:numId w:val="83"/>
        </w:numPr>
        <w:rPr>
          <w:sz w:val="28"/>
          <w:szCs w:val="28"/>
        </w:rPr>
      </w:pPr>
      <w:r w:rsidRPr="0076443B">
        <w:rPr>
          <w:sz w:val="28"/>
          <w:szCs w:val="28"/>
        </w:rPr>
        <w:t>Планувати дії з мінімальними втратами;</w:t>
      </w:r>
    </w:p>
    <w:p w14:paraId="1D34DB14" w14:textId="77777777" w:rsidR="0076443B" w:rsidRPr="0076443B" w:rsidRDefault="0076443B" w:rsidP="0076443B">
      <w:pPr>
        <w:pStyle w:val="ad"/>
        <w:numPr>
          <w:ilvl w:val="0"/>
          <w:numId w:val="83"/>
        </w:numPr>
        <w:rPr>
          <w:sz w:val="28"/>
          <w:szCs w:val="28"/>
        </w:rPr>
      </w:pPr>
      <w:r w:rsidRPr="0076443B">
        <w:rPr>
          <w:sz w:val="28"/>
          <w:szCs w:val="28"/>
        </w:rPr>
        <w:t>Підтримувати морально-психологічний клімат;</w:t>
      </w:r>
    </w:p>
    <w:p w14:paraId="0FC54677" w14:textId="77777777" w:rsidR="0076443B" w:rsidRPr="0076443B" w:rsidRDefault="0076443B" w:rsidP="0076443B">
      <w:pPr>
        <w:pStyle w:val="ad"/>
        <w:numPr>
          <w:ilvl w:val="0"/>
          <w:numId w:val="83"/>
        </w:numPr>
        <w:rPr>
          <w:sz w:val="28"/>
          <w:szCs w:val="28"/>
        </w:rPr>
      </w:pPr>
      <w:r w:rsidRPr="0076443B">
        <w:rPr>
          <w:sz w:val="28"/>
          <w:szCs w:val="28"/>
        </w:rPr>
        <w:t>Забезпечити базові потреби (сон, їжа, тепло, безпека);</w:t>
      </w:r>
    </w:p>
    <w:p w14:paraId="1E2CFF8D" w14:textId="77777777" w:rsidR="0076443B" w:rsidRPr="0076443B" w:rsidRDefault="0076443B" w:rsidP="0076443B">
      <w:pPr>
        <w:pStyle w:val="ad"/>
        <w:numPr>
          <w:ilvl w:val="0"/>
          <w:numId w:val="83"/>
        </w:numPr>
        <w:rPr>
          <w:sz w:val="28"/>
          <w:szCs w:val="28"/>
        </w:rPr>
      </w:pPr>
      <w:r w:rsidRPr="0076443B">
        <w:rPr>
          <w:sz w:val="28"/>
          <w:szCs w:val="28"/>
        </w:rPr>
        <w:t>Проводити реалістичне, жорстке навчання з бойовими елементами;</w:t>
      </w:r>
    </w:p>
    <w:p w14:paraId="3F54802A" w14:textId="77777777" w:rsidR="0076443B" w:rsidRPr="0076443B" w:rsidRDefault="0076443B" w:rsidP="0076443B">
      <w:pPr>
        <w:pStyle w:val="ad"/>
        <w:numPr>
          <w:ilvl w:val="0"/>
          <w:numId w:val="83"/>
        </w:numPr>
        <w:rPr>
          <w:sz w:val="28"/>
          <w:szCs w:val="28"/>
        </w:rPr>
      </w:pPr>
      <w:r w:rsidRPr="0076443B">
        <w:rPr>
          <w:sz w:val="28"/>
          <w:szCs w:val="28"/>
        </w:rPr>
        <w:t>Давати достовірну інформацію особовому складу;</w:t>
      </w:r>
    </w:p>
    <w:p w14:paraId="27C5B116" w14:textId="77777777" w:rsidR="0076443B" w:rsidRPr="0076443B" w:rsidRDefault="0076443B" w:rsidP="0076443B">
      <w:pPr>
        <w:pStyle w:val="ad"/>
        <w:numPr>
          <w:ilvl w:val="0"/>
          <w:numId w:val="83"/>
        </w:numPr>
        <w:rPr>
          <w:sz w:val="28"/>
          <w:szCs w:val="28"/>
        </w:rPr>
      </w:pPr>
      <w:r w:rsidRPr="0076443B">
        <w:rPr>
          <w:sz w:val="28"/>
          <w:szCs w:val="28"/>
        </w:rPr>
        <w:t>Працювати з медперсоналом та сержантським складом;</w:t>
      </w:r>
    </w:p>
    <w:p w14:paraId="66276D0F" w14:textId="77777777" w:rsidR="0076443B" w:rsidRPr="0076443B" w:rsidRDefault="0076443B" w:rsidP="0076443B">
      <w:pPr>
        <w:pStyle w:val="ad"/>
        <w:numPr>
          <w:ilvl w:val="0"/>
          <w:numId w:val="83"/>
        </w:numPr>
        <w:rPr>
          <w:sz w:val="28"/>
          <w:szCs w:val="28"/>
        </w:rPr>
      </w:pPr>
      <w:r w:rsidRPr="0076443B">
        <w:rPr>
          <w:sz w:val="28"/>
          <w:szCs w:val="28"/>
        </w:rPr>
        <w:t>Власним прикладом демонструвати стресостійкість;</w:t>
      </w:r>
    </w:p>
    <w:p w14:paraId="118FD103" w14:textId="77777777" w:rsidR="0076443B" w:rsidRPr="0076443B" w:rsidRDefault="0076443B" w:rsidP="0076443B">
      <w:pPr>
        <w:pStyle w:val="ad"/>
        <w:numPr>
          <w:ilvl w:val="0"/>
          <w:numId w:val="83"/>
        </w:numPr>
        <w:rPr>
          <w:sz w:val="28"/>
          <w:szCs w:val="28"/>
        </w:rPr>
      </w:pPr>
      <w:r w:rsidRPr="0076443B">
        <w:rPr>
          <w:sz w:val="28"/>
          <w:szCs w:val="28"/>
        </w:rPr>
        <w:t>Гарантувати дотримання Міжнародного гуманітарного права.</w:t>
      </w:r>
    </w:p>
    <w:p w14:paraId="55521D88" w14:textId="2B19B39B" w:rsidR="0076443B" w:rsidRPr="0076443B" w:rsidRDefault="000763FF" w:rsidP="0076443B">
      <w:pPr>
        <w:spacing w:before="100" w:beforeAutospacing="1" w:after="100" w:afterAutospacing="1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5. </w:t>
      </w:r>
      <w:r w:rsidR="0076443B" w:rsidRPr="0076443B">
        <w:rPr>
          <w:b/>
          <w:bCs/>
          <w:sz w:val="28"/>
          <w:szCs w:val="28"/>
        </w:rPr>
        <w:t>Стрес і психічна травма у військових: роль командира та наслідки</w:t>
      </w:r>
    </w:p>
    <w:p w14:paraId="4A43C226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1. Що повинен знати командир:</w:t>
      </w:r>
    </w:p>
    <w:p w14:paraId="247BFA2F" w14:textId="77777777" w:rsidR="0076443B" w:rsidRPr="0076443B" w:rsidRDefault="0076443B" w:rsidP="0076443B">
      <w:pPr>
        <w:widowControl/>
        <w:numPr>
          <w:ilvl w:val="0"/>
          <w:numId w:val="8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Стрес — це нормальна, універсальна реакція на небезпеку або невизначеність.</w:t>
      </w:r>
    </w:p>
    <w:p w14:paraId="43399066" w14:textId="77777777" w:rsidR="0076443B" w:rsidRPr="0076443B" w:rsidRDefault="0076443B" w:rsidP="0076443B">
      <w:pPr>
        <w:widowControl/>
        <w:numPr>
          <w:ilvl w:val="0"/>
          <w:numId w:val="8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Часто виникає в нових, ризикованих чи конфліктних ситуаціях.</w:t>
      </w:r>
    </w:p>
    <w:p w14:paraId="12658328" w14:textId="77777777" w:rsidR="0076443B" w:rsidRPr="0076443B" w:rsidRDefault="0076443B" w:rsidP="0076443B">
      <w:pPr>
        <w:widowControl/>
        <w:numPr>
          <w:ilvl w:val="0"/>
          <w:numId w:val="8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Має захисну функцію: мобілізує фізіологічні системи, але ускладнює складні дії та мислення.</w:t>
      </w:r>
    </w:p>
    <w:p w14:paraId="5B6550CC" w14:textId="77777777" w:rsidR="0076443B" w:rsidRPr="0076443B" w:rsidRDefault="0076443B" w:rsidP="0076443B">
      <w:pPr>
        <w:widowControl/>
        <w:numPr>
          <w:ilvl w:val="0"/>
          <w:numId w:val="8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Позитивні сторони: додаткова енергія, активація інстинктів, тренування організму.</w:t>
      </w:r>
    </w:p>
    <w:p w14:paraId="58D995F3" w14:textId="77777777" w:rsidR="0076443B" w:rsidRPr="0076443B" w:rsidRDefault="0076443B" w:rsidP="0076443B">
      <w:pPr>
        <w:widowControl/>
        <w:numPr>
          <w:ilvl w:val="0"/>
          <w:numId w:val="8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Негативні сторони: перевантаження, виснаження нервової та імунної систем, зниження свідомого контролю.</w:t>
      </w:r>
    </w:p>
    <w:p w14:paraId="2E5A5E13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2. Управління стресом:</w:t>
      </w:r>
    </w:p>
    <w:p w14:paraId="5BD7CDBA" w14:textId="77777777" w:rsidR="0076443B" w:rsidRPr="0076443B" w:rsidRDefault="0076443B" w:rsidP="0076443B">
      <w:pPr>
        <w:widowControl/>
        <w:numPr>
          <w:ilvl w:val="0"/>
          <w:numId w:val="85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Стрес змушує діяти на виживання, тому необхідна висока свідомість і навички саморегуляції.</w:t>
      </w:r>
    </w:p>
    <w:p w14:paraId="00FC35B6" w14:textId="77777777" w:rsidR="0076443B" w:rsidRPr="0076443B" w:rsidRDefault="0076443B" w:rsidP="0076443B">
      <w:pPr>
        <w:widowControl/>
        <w:numPr>
          <w:ilvl w:val="0"/>
          <w:numId w:val="85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У бойових умовах корисним може бути тирозин — амінокислота, що знижує наслідки стресу (рекомендується у формі пігулок через втрату апетиту у стресі).</w:t>
      </w:r>
    </w:p>
    <w:p w14:paraId="66A53220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3. Бойова втома:</w:t>
      </w:r>
    </w:p>
    <w:p w14:paraId="6A80D981" w14:textId="77777777" w:rsidR="0076443B" w:rsidRPr="0076443B" w:rsidRDefault="0076443B" w:rsidP="0076443B">
      <w:pPr>
        <w:widowControl/>
        <w:numPr>
          <w:ilvl w:val="0"/>
          <w:numId w:val="86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Легка: незначні порушення, бійця можна залишити в строю.</w:t>
      </w:r>
    </w:p>
    <w:p w14:paraId="6C251409" w14:textId="77777777" w:rsidR="0076443B" w:rsidRPr="0076443B" w:rsidRDefault="0076443B" w:rsidP="0076443B">
      <w:pPr>
        <w:widowControl/>
        <w:numPr>
          <w:ilvl w:val="0"/>
          <w:numId w:val="86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Важка: суттєво впливає на виконання обов’язків, потребує тимчасового виведення.</w:t>
      </w:r>
    </w:p>
    <w:p w14:paraId="657E85DE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4. Бойова психічна травма (БПТ):</w:t>
      </w:r>
    </w:p>
    <w:p w14:paraId="41E2855E" w14:textId="77777777" w:rsidR="0076443B" w:rsidRPr="0076443B" w:rsidRDefault="0076443B" w:rsidP="0076443B">
      <w:pPr>
        <w:widowControl/>
        <w:numPr>
          <w:ilvl w:val="0"/>
          <w:numId w:val="87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Результат короткочасного або тривалого впливу бойових психотравмуючих чинників.</w:t>
      </w:r>
    </w:p>
    <w:p w14:paraId="2A233A52" w14:textId="77777777" w:rsidR="0076443B" w:rsidRPr="0076443B" w:rsidRDefault="0076443B" w:rsidP="0076443B">
      <w:pPr>
        <w:widowControl/>
        <w:numPr>
          <w:ilvl w:val="0"/>
          <w:numId w:val="87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Людина не може продовжити участь у бойових діях, хоча фізично неушкоджена.</w:t>
      </w:r>
    </w:p>
    <w:p w14:paraId="24812718" w14:textId="77777777" w:rsidR="0076443B" w:rsidRPr="0076443B" w:rsidRDefault="0076443B" w:rsidP="0076443B">
      <w:pPr>
        <w:widowControl/>
        <w:numPr>
          <w:ilvl w:val="0"/>
          <w:numId w:val="87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БПТ знижує боєздатність підрозділу на 10–50% і може мати масовий характер.</w:t>
      </w:r>
    </w:p>
    <w:p w14:paraId="09C58C41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5. Етапи переживання БПТ:</w:t>
      </w:r>
    </w:p>
    <w:p w14:paraId="7AA2467E" w14:textId="77777777" w:rsidR="0076443B" w:rsidRPr="0076443B" w:rsidRDefault="0076443B" w:rsidP="0076443B">
      <w:pPr>
        <w:widowControl/>
        <w:numPr>
          <w:ilvl w:val="0"/>
          <w:numId w:val="8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Шок – заціпеніння, блідість, втрата пам’яті та емоційної реакції.</w:t>
      </w:r>
    </w:p>
    <w:p w14:paraId="3E774869" w14:textId="77777777" w:rsidR="0076443B" w:rsidRPr="0076443B" w:rsidRDefault="0076443B" w:rsidP="0076443B">
      <w:pPr>
        <w:widowControl/>
        <w:numPr>
          <w:ilvl w:val="0"/>
          <w:numId w:val="8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Надзбудження – гіперактивність, тривога, метушливість.</w:t>
      </w:r>
    </w:p>
    <w:p w14:paraId="0121A8B5" w14:textId="77777777" w:rsidR="0076443B" w:rsidRPr="0076443B" w:rsidRDefault="0076443B" w:rsidP="0076443B">
      <w:pPr>
        <w:widowControl/>
        <w:numPr>
          <w:ilvl w:val="0"/>
          <w:numId w:val="8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Виснаження – апатія, дратівливість, безсоння, зниження працездатності.</w:t>
      </w:r>
    </w:p>
    <w:p w14:paraId="0351E2F4" w14:textId="77777777" w:rsidR="0076443B" w:rsidRPr="0076443B" w:rsidRDefault="0076443B" w:rsidP="0076443B">
      <w:pPr>
        <w:widowControl/>
        <w:numPr>
          <w:ilvl w:val="0"/>
          <w:numId w:val="8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Переживання травми – туга, провина, фізичні розлади, небажання жити.</w:t>
      </w:r>
    </w:p>
    <w:p w14:paraId="777C4AC8" w14:textId="77777777" w:rsidR="0076443B" w:rsidRPr="0076443B" w:rsidRDefault="0076443B" w:rsidP="0076443B">
      <w:pPr>
        <w:widowControl/>
        <w:numPr>
          <w:ilvl w:val="0"/>
          <w:numId w:val="8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Адаптація – відновлення, концентрація, емоційна стійкість, підвищення відповідальності.</w:t>
      </w:r>
    </w:p>
    <w:p w14:paraId="764DE36F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lastRenderedPageBreak/>
        <w:t>6. Чинники, що сприяють виникненню БПТ:</w:t>
      </w:r>
    </w:p>
    <w:p w14:paraId="251B05E6" w14:textId="77777777" w:rsidR="0076443B" w:rsidRPr="0076443B" w:rsidRDefault="0076443B" w:rsidP="0076443B">
      <w:pPr>
        <w:widowControl/>
        <w:numPr>
          <w:ilvl w:val="0"/>
          <w:numId w:val="8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Невизначеність ситуації, відсутність достовірної інформації.</w:t>
      </w:r>
    </w:p>
    <w:p w14:paraId="18BE03AD" w14:textId="77777777" w:rsidR="0076443B" w:rsidRPr="0076443B" w:rsidRDefault="0076443B" w:rsidP="0076443B">
      <w:pPr>
        <w:widowControl/>
        <w:numPr>
          <w:ilvl w:val="0"/>
          <w:numId w:val="8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Виснаження, хронічне безсоння, хвороби, алкоголь або наркотики.</w:t>
      </w:r>
    </w:p>
    <w:p w14:paraId="4C9FC363" w14:textId="77777777" w:rsidR="0076443B" w:rsidRPr="0076443B" w:rsidRDefault="0076443B" w:rsidP="0076443B">
      <w:pPr>
        <w:widowControl/>
        <w:numPr>
          <w:ilvl w:val="0"/>
          <w:numId w:val="8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Психологічна непідготовленість, недовіра до командування.</w:t>
      </w:r>
    </w:p>
    <w:p w14:paraId="28178801" w14:textId="77777777" w:rsidR="0076443B" w:rsidRPr="0076443B" w:rsidRDefault="0076443B" w:rsidP="0076443B">
      <w:pPr>
        <w:widowControl/>
        <w:numPr>
          <w:ilvl w:val="0"/>
          <w:numId w:val="8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Недостатнє забезпечення, порушення комунікацій, новизна умов.</w:t>
      </w:r>
    </w:p>
    <w:p w14:paraId="29C95C71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7. Психічні стани та зовнішні прояви:</w:t>
      </w:r>
    </w:p>
    <w:p w14:paraId="2CEC18DE" w14:textId="77777777" w:rsidR="0076443B" w:rsidRPr="0076443B" w:rsidRDefault="0076443B" w:rsidP="0076443B">
      <w:pPr>
        <w:widowControl/>
        <w:numPr>
          <w:ilvl w:val="0"/>
          <w:numId w:val="90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Напруженість, тривога, страх, замкненість, ухилення від бою.</w:t>
      </w:r>
    </w:p>
    <w:p w14:paraId="7882D0DD" w14:textId="77777777" w:rsidR="0076443B" w:rsidRPr="0076443B" w:rsidRDefault="0076443B" w:rsidP="0076443B">
      <w:pPr>
        <w:widowControl/>
        <w:numPr>
          <w:ilvl w:val="0"/>
          <w:numId w:val="90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Метушливість, неадекватна реакція, порушення роботи зі зброєю.</w:t>
      </w:r>
    </w:p>
    <w:p w14:paraId="4D93B4C8" w14:textId="77777777" w:rsidR="0076443B" w:rsidRPr="0076443B" w:rsidRDefault="0076443B" w:rsidP="0076443B">
      <w:pPr>
        <w:widowControl/>
        <w:numPr>
          <w:ilvl w:val="0"/>
          <w:numId w:val="90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Тремтіння, заїкання, погана орієнтація, неуважність.</w:t>
      </w:r>
    </w:p>
    <w:p w14:paraId="368B384B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8. Обов’язки командира у стресових умовах:</w:t>
      </w:r>
    </w:p>
    <w:p w14:paraId="15FB74B5" w14:textId="77777777" w:rsidR="0076443B" w:rsidRPr="0076443B" w:rsidRDefault="0076443B" w:rsidP="0076443B">
      <w:pPr>
        <w:widowControl/>
        <w:numPr>
          <w:ilvl w:val="0"/>
          <w:numId w:val="9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Бути прикладом, створювати згуртовану команду, піклуватися про базові потреби.</w:t>
      </w:r>
    </w:p>
    <w:p w14:paraId="6AB906F6" w14:textId="77777777" w:rsidR="0076443B" w:rsidRPr="0076443B" w:rsidRDefault="0076443B" w:rsidP="0076443B">
      <w:pPr>
        <w:widowControl/>
        <w:numPr>
          <w:ilvl w:val="0"/>
          <w:numId w:val="9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Планувати реалістичні тренування з бойовим навантаженням.</w:t>
      </w:r>
    </w:p>
    <w:p w14:paraId="574D08F2" w14:textId="77777777" w:rsidR="0076443B" w:rsidRPr="0076443B" w:rsidRDefault="0076443B" w:rsidP="0076443B">
      <w:pPr>
        <w:widowControl/>
        <w:numPr>
          <w:ilvl w:val="0"/>
          <w:numId w:val="9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Забезпечувати інформаційну підтримку, мінімізувати втрати.</w:t>
      </w:r>
    </w:p>
    <w:p w14:paraId="415D163D" w14:textId="77777777" w:rsidR="0076443B" w:rsidRPr="0076443B" w:rsidRDefault="0076443B" w:rsidP="0076443B">
      <w:pPr>
        <w:widowControl/>
        <w:numPr>
          <w:ilvl w:val="0"/>
          <w:numId w:val="9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Виявляти ознаки стресу, співпрацювати з медиками.</w:t>
      </w:r>
    </w:p>
    <w:p w14:paraId="2B2AF256" w14:textId="77777777" w:rsidR="0076443B" w:rsidRPr="0076443B" w:rsidRDefault="0076443B" w:rsidP="0076443B">
      <w:pPr>
        <w:widowControl/>
        <w:numPr>
          <w:ilvl w:val="0"/>
          <w:numId w:val="9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Навчати сержантський склад, планувати управління стресом у бойових діях.</w:t>
      </w:r>
    </w:p>
    <w:p w14:paraId="299F8E5B" w14:textId="77777777" w:rsidR="0076443B" w:rsidRPr="0076443B" w:rsidRDefault="0076443B" w:rsidP="0076443B">
      <w:pPr>
        <w:spacing w:before="100" w:beforeAutospacing="1" w:after="100" w:afterAutospacing="1"/>
        <w:outlineLvl w:val="2"/>
        <w:rPr>
          <w:b/>
          <w:bCs/>
          <w:sz w:val="28"/>
          <w:szCs w:val="28"/>
        </w:rPr>
      </w:pPr>
      <w:r w:rsidRPr="0076443B">
        <w:rPr>
          <w:b/>
          <w:bCs/>
          <w:sz w:val="28"/>
          <w:szCs w:val="28"/>
        </w:rPr>
        <w:t>Етапи переживання бойової психічної травми</w:t>
      </w:r>
    </w:p>
    <w:p w14:paraId="69250CFA" w14:textId="77777777" w:rsidR="0076443B" w:rsidRPr="0076443B" w:rsidRDefault="0076443B" w:rsidP="0076443B">
      <w:pPr>
        <w:widowControl/>
        <w:numPr>
          <w:ilvl w:val="0"/>
          <w:numId w:val="9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Стан шоку (бойовий шок)</w:t>
      </w:r>
      <w:r w:rsidRPr="0076443B">
        <w:rPr>
          <w:sz w:val="28"/>
          <w:szCs w:val="28"/>
        </w:rPr>
        <w:br/>
        <w:t>Блідість, заціпеніння, втрата емоцій, уповільнена мова, ізоляція, слабкість м’язів.</w:t>
      </w:r>
    </w:p>
    <w:p w14:paraId="4D6FBD71" w14:textId="77777777" w:rsidR="0076443B" w:rsidRPr="0076443B" w:rsidRDefault="0076443B" w:rsidP="0076443B">
      <w:pPr>
        <w:widowControl/>
        <w:numPr>
          <w:ilvl w:val="0"/>
          <w:numId w:val="9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Надзбудження (бойовий стрес)</w:t>
      </w:r>
      <w:r w:rsidRPr="0076443B">
        <w:rPr>
          <w:sz w:val="28"/>
          <w:szCs w:val="28"/>
        </w:rPr>
        <w:br/>
        <w:t>Гіперактивність, надмірна пильність, потіння, швидке мовлення, сильна реакція страху.</w:t>
      </w:r>
    </w:p>
    <w:p w14:paraId="52C38419" w14:textId="77777777" w:rsidR="0076443B" w:rsidRPr="0076443B" w:rsidRDefault="0076443B" w:rsidP="0076443B">
      <w:pPr>
        <w:widowControl/>
        <w:numPr>
          <w:ilvl w:val="0"/>
          <w:numId w:val="9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Втома (бойове виснаження)</w:t>
      </w:r>
      <w:r w:rsidRPr="0076443B">
        <w:rPr>
          <w:sz w:val="28"/>
          <w:szCs w:val="28"/>
        </w:rPr>
        <w:br/>
        <w:t>Песимізм, тривожність, дратівливість, проблеми зі сном, апетитом, зниження працездатності.</w:t>
      </w:r>
    </w:p>
    <w:p w14:paraId="31AF8A13" w14:textId="77777777" w:rsidR="0076443B" w:rsidRPr="0076443B" w:rsidRDefault="0076443B" w:rsidP="0076443B">
      <w:pPr>
        <w:widowControl/>
        <w:numPr>
          <w:ilvl w:val="0"/>
          <w:numId w:val="9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Вихід із травми</w:t>
      </w:r>
      <w:r w:rsidRPr="0076443B">
        <w:rPr>
          <w:sz w:val="28"/>
          <w:szCs w:val="28"/>
        </w:rPr>
        <w:br/>
        <w:t>Переживання смутку, провини, фізичні розлади, плаксивість, зниження імунітету.</w:t>
      </w:r>
    </w:p>
    <w:p w14:paraId="3650D052" w14:textId="77777777" w:rsidR="0076443B" w:rsidRPr="0076443B" w:rsidRDefault="0076443B" w:rsidP="0076443B">
      <w:pPr>
        <w:widowControl/>
        <w:numPr>
          <w:ilvl w:val="0"/>
          <w:numId w:val="9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Адаптація до екстремальної ситуації</w:t>
      </w:r>
      <w:r w:rsidRPr="0076443B">
        <w:rPr>
          <w:sz w:val="28"/>
          <w:szCs w:val="28"/>
        </w:rPr>
        <w:br/>
        <w:t>Підвищення уваги, віра у себе, загострення почуття відповідальності, стійкість до стресу.</w:t>
      </w:r>
    </w:p>
    <w:p w14:paraId="5554B653" w14:textId="77777777" w:rsidR="0076443B" w:rsidRPr="0076443B" w:rsidRDefault="0076443B" w:rsidP="0076443B">
      <w:pPr>
        <w:spacing w:before="100" w:beforeAutospacing="1" w:after="100" w:afterAutospacing="1"/>
        <w:outlineLvl w:val="2"/>
        <w:rPr>
          <w:b/>
          <w:bCs/>
          <w:sz w:val="28"/>
          <w:szCs w:val="28"/>
        </w:rPr>
      </w:pPr>
      <w:r w:rsidRPr="0076443B">
        <w:rPr>
          <w:b/>
          <w:bCs/>
          <w:sz w:val="28"/>
          <w:szCs w:val="28"/>
        </w:rPr>
        <w:t>Фактори розвитку бойової психічної травми</w:t>
      </w:r>
    </w:p>
    <w:p w14:paraId="2DE37481" w14:textId="77777777" w:rsidR="0076443B" w:rsidRPr="0076443B" w:rsidRDefault="0076443B" w:rsidP="0076443B">
      <w:pPr>
        <w:widowControl/>
        <w:numPr>
          <w:ilvl w:val="0"/>
          <w:numId w:val="93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Пряма/опосередкована загроза життю.</w:t>
      </w:r>
    </w:p>
    <w:p w14:paraId="09F9575A" w14:textId="77777777" w:rsidR="0076443B" w:rsidRPr="0076443B" w:rsidRDefault="0076443B" w:rsidP="0076443B">
      <w:pPr>
        <w:widowControl/>
        <w:numPr>
          <w:ilvl w:val="0"/>
          <w:numId w:val="93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Ізоляція, інформаційна невизначеність.</w:t>
      </w:r>
    </w:p>
    <w:p w14:paraId="3D98CD0B" w14:textId="77777777" w:rsidR="0076443B" w:rsidRPr="0076443B" w:rsidRDefault="0076443B" w:rsidP="0076443B">
      <w:pPr>
        <w:widowControl/>
        <w:numPr>
          <w:ilvl w:val="0"/>
          <w:numId w:val="93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Порушення сну, дефіцит часу, швидкоплинність бою.</w:t>
      </w:r>
    </w:p>
    <w:p w14:paraId="29FF056D" w14:textId="77777777" w:rsidR="0076443B" w:rsidRPr="0076443B" w:rsidRDefault="0076443B" w:rsidP="0076443B">
      <w:pPr>
        <w:widowControl/>
        <w:numPr>
          <w:ilvl w:val="0"/>
          <w:numId w:val="93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lastRenderedPageBreak/>
        <w:t>Висока відповідальність, відсутність підготовки.</w:t>
      </w:r>
    </w:p>
    <w:p w14:paraId="377FE5B0" w14:textId="77777777" w:rsidR="0076443B" w:rsidRPr="0076443B" w:rsidRDefault="0076443B" w:rsidP="0076443B">
      <w:pPr>
        <w:widowControl/>
        <w:numPr>
          <w:ilvl w:val="0"/>
          <w:numId w:val="93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Недостатнє забезпечення, недовіра до командування.</w:t>
      </w:r>
    </w:p>
    <w:p w14:paraId="409B6887" w14:textId="77777777" w:rsidR="0076443B" w:rsidRPr="0076443B" w:rsidRDefault="0076443B" w:rsidP="0076443B">
      <w:pPr>
        <w:widowControl/>
        <w:numPr>
          <w:ilvl w:val="0"/>
          <w:numId w:val="93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Новизна обстановки, взаємних відносин, відчуттів.</w:t>
      </w:r>
    </w:p>
    <w:p w14:paraId="2505E9D9" w14:textId="77777777" w:rsidR="0076443B" w:rsidRPr="0076443B" w:rsidRDefault="0076443B" w:rsidP="0076443B">
      <w:pPr>
        <w:widowControl/>
        <w:numPr>
          <w:ilvl w:val="0"/>
          <w:numId w:val="93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Зараження стресом, порушення комунікацій.</w:t>
      </w:r>
    </w:p>
    <w:p w14:paraId="6EE8E566" w14:textId="77777777" w:rsidR="0076443B" w:rsidRPr="0076443B" w:rsidRDefault="0076443B" w:rsidP="0076443B">
      <w:pPr>
        <w:spacing w:before="100" w:beforeAutospacing="1" w:after="100" w:afterAutospacing="1"/>
        <w:outlineLvl w:val="2"/>
        <w:rPr>
          <w:b/>
          <w:bCs/>
          <w:sz w:val="28"/>
          <w:szCs w:val="28"/>
        </w:rPr>
      </w:pPr>
      <w:r w:rsidRPr="0076443B">
        <w:rPr>
          <w:b/>
          <w:bCs/>
          <w:sz w:val="28"/>
          <w:szCs w:val="28"/>
        </w:rPr>
        <w:t>Чинники, що сприяють тривозі, страху, переляку</w:t>
      </w:r>
    </w:p>
    <w:p w14:paraId="77B56367" w14:textId="77777777" w:rsidR="0076443B" w:rsidRPr="0076443B" w:rsidRDefault="0076443B" w:rsidP="0076443B">
      <w:pPr>
        <w:widowControl/>
        <w:numPr>
          <w:ilvl w:val="0"/>
          <w:numId w:val="9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Втрати, поранення товаришів, контузії.</w:t>
      </w:r>
    </w:p>
    <w:p w14:paraId="04B34F3F" w14:textId="77777777" w:rsidR="0076443B" w:rsidRPr="0076443B" w:rsidRDefault="0076443B" w:rsidP="0076443B">
      <w:pPr>
        <w:widowControl/>
        <w:numPr>
          <w:ilvl w:val="0"/>
          <w:numId w:val="9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Високе фізичне навантаження, погана підготовка.</w:t>
      </w:r>
    </w:p>
    <w:p w14:paraId="6DF3DBDB" w14:textId="77777777" w:rsidR="0076443B" w:rsidRPr="0076443B" w:rsidRDefault="0076443B" w:rsidP="0076443B">
      <w:pPr>
        <w:widowControl/>
        <w:numPr>
          <w:ilvl w:val="0"/>
          <w:numId w:val="9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Невпевненість у собі, техніці, зброї.</w:t>
      </w:r>
    </w:p>
    <w:p w14:paraId="3F4654B3" w14:textId="77777777" w:rsidR="0076443B" w:rsidRPr="0076443B" w:rsidRDefault="0076443B" w:rsidP="0076443B">
      <w:pPr>
        <w:widowControl/>
        <w:numPr>
          <w:ilvl w:val="0"/>
          <w:numId w:val="9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Відсутність інформації про противника.</w:t>
      </w:r>
    </w:p>
    <w:p w14:paraId="082C1F7D" w14:textId="77777777" w:rsidR="0076443B" w:rsidRPr="0076443B" w:rsidRDefault="0076443B" w:rsidP="0076443B">
      <w:pPr>
        <w:widowControl/>
        <w:numPr>
          <w:ilvl w:val="0"/>
          <w:numId w:val="9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Бій вночі, психологічні атаки (мегафони, шум).</w:t>
      </w:r>
    </w:p>
    <w:p w14:paraId="1FC0A453" w14:textId="77777777" w:rsidR="0076443B" w:rsidRPr="0076443B" w:rsidRDefault="0076443B" w:rsidP="0076443B">
      <w:pPr>
        <w:widowControl/>
        <w:numPr>
          <w:ilvl w:val="0"/>
          <w:numId w:val="9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Відрив від підрозділу, самотні позиції.</w:t>
      </w:r>
    </w:p>
    <w:p w14:paraId="3C6CDA8C" w14:textId="77777777" w:rsidR="0076443B" w:rsidRPr="0076443B" w:rsidRDefault="0076443B" w:rsidP="0076443B">
      <w:pPr>
        <w:widowControl/>
        <w:numPr>
          <w:ilvl w:val="0"/>
          <w:numId w:val="9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Слабкі вольові якості, відсутність бойового досвіду.</w:t>
      </w:r>
    </w:p>
    <w:p w14:paraId="3708F0E5" w14:textId="77777777" w:rsidR="0076443B" w:rsidRPr="0076443B" w:rsidRDefault="0076443B" w:rsidP="0076443B">
      <w:pPr>
        <w:widowControl/>
        <w:numPr>
          <w:ilvl w:val="0"/>
          <w:numId w:val="9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Поганий моральний клімат, відсутність підтримки.</w:t>
      </w:r>
    </w:p>
    <w:p w14:paraId="6D0E5855" w14:textId="77777777" w:rsidR="0076443B" w:rsidRPr="0076443B" w:rsidRDefault="0076443B" w:rsidP="0076443B">
      <w:pPr>
        <w:widowControl/>
        <w:numPr>
          <w:ilvl w:val="0"/>
          <w:numId w:val="9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Командирська грубість, кліматичні незручності.</w:t>
      </w:r>
    </w:p>
    <w:p w14:paraId="5A5F983C" w14:textId="77777777" w:rsidR="0076443B" w:rsidRPr="0076443B" w:rsidRDefault="0076443B" w:rsidP="0076443B">
      <w:pPr>
        <w:widowControl/>
        <w:numPr>
          <w:ilvl w:val="0"/>
          <w:numId w:val="9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Відсутність допомоги, витрачений боєкомплект.</w:t>
      </w:r>
    </w:p>
    <w:p w14:paraId="20600A3E" w14:textId="77777777" w:rsidR="0076443B" w:rsidRPr="0076443B" w:rsidRDefault="0076443B" w:rsidP="0076443B">
      <w:pPr>
        <w:widowControl/>
        <w:numPr>
          <w:ilvl w:val="0"/>
          <w:numId w:val="9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Неточні команди, слабка виховна робота.</w:t>
      </w:r>
    </w:p>
    <w:p w14:paraId="1F75BB33" w14:textId="77777777" w:rsidR="0076443B" w:rsidRPr="0076443B" w:rsidRDefault="0076443B" w:rsidP="0076443B">
      <w:pPr>
        <w:spacing w:before="100" w:beforeAutospacing="1" w:after="100" w:afterAutospacing="1"/>
        <w:outlineLvl w:val="2"/>
        <w:rPr>
          <w:b/>
          <w:bCs/>
          <w:sz w:val="28"/>
          <w:szCs w:val="28"/>
        </w:rPr>
      </w:pPr>
      <w:r w:rsidRPr="0076443B">
        <w:rPr>
          <w:b/>
          <w:bCs/>
          <w:sz w:val="28"/>
          <w:szCs w:val="28"/>
        </w:rPr>
        <w:t>Ознаки негативного психічного стану</w:t>
      </w:r>
    </w:p>
    <w:p w14:paraId="029B62BB" w14:textId="77777777" w:rsidR="0076443B" w:rsidRPr="0076443B" w:rsidRDefault="0076443B" w:rsidP="0076443B">
      <w:pPr>
        <w:widowControl/>
        <w:numPr>
          <w:ilvl w:val="0"/>
          <w:numId w:val="95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Ухилення від бою, затримка відкриття вогню.</w:t>
      </w:r>
    </w:p>
    <w:p w14:paraId="1E275330" w14:textId="77777777" w:rsidR="0076443B" w:rsidRPr="0076443B" w:rsidRDefault="0076443B" w:rsidP="0076443B">
      <w:pPr>
        <w:widowControl/>
        <w:numPr>
          <w:ilvl w:val="0"/>
          <w:numId w:val="95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Хаотична стрілянина, страхи, скарги.</w:t>
      </w:r>
    </w:p>
    <w:p w14:paraId="65AF1534" w14:textId="77777777" w:rsidR="0076443B" w:rsidRPr="0076443B" w:rsidRDefault="0076443B" w:rsidP="0076443B">
      <w:pPr>
        <w:widowControl/>
        <w:numPr>
          <w:ilvl w:val="0"/>
          <w:numId w:val="95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Скутість, метушня, зниження бойових навичок.</w:t>
      </w:r>
    </w:p>
    <w:p w14:paraId="08CD68A6" w14:textId="77777777" w:rsidR="0076443B" w:rsidRPr="0076443B" w:rsidRDefault="0076443B" w:rsidP="0076443B">
      <w:pPr>
        <w:widowControl/>
        <w:numPr>
          <w:ilvl w:val="0"/>
          <w:numId w:val="95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Тремтіння, м’язові спазми, заїкання.</w:t>
      </w:r>
    </w:p>
    <w:p w14:paraId="4B346C57" w14:textId="77777777" w:rsidR="0076443B" w:rsidRPr="0076443B" w:rsidRDefault="0076443B" w:rsidP="0076443B">
      <w:pPr>
        <w:widowControl/>
        <w:numPr>
          <w:ilvl w:val="0"/>
          <w:numId w:val="95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Звуження уваги, повільна реакція на обстановку.</w:t>
      </w:r>
    </w:p>
    <w:p w14:paraId="352D1CC0" w14:textId="0099D15F" w:rsidR="0076443B" w:rsidRPr="00530922" w:rsidRDefault="0076443B" w:rsidP="00530922">
      <w:pPr>
        <w:pStyle w:val="ac"/>
        <w:numPr>
          <w:ilvl w:val="0"/>
          <w:numId w:val="92"/>
        </w:numPr>
        <w:spacing w:before="100" w:beforeAutospacing="1" w:after="100" w:afterAutospacing="1"/>
        <w:outlineLvl w:val="2"/>
        <w:rPr>
          <w:b/>
          <w:bCs/>
          <w:sz w:val="28"/>
          <w:szCs w:val="28"/>
        </w:rPr>
      </w:pPr>
      <w:r w:rsidRPr="00530922">
        <w:rPr>
          <w:b/>
          <w:bCs/>
          <w:sz w:val="28"/>
          <w:szCs w:val="28"/>
        </w:rPr>
        <w:t>Посттравматичний стресовий розлад (ПТСР)</w:t>
      </w:r>
    </w:p>
    <w:p w14:paraId="1EB4AEBE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ПТСР</w:t>
      </w:r>
      <w:r w:rsidRPr="0076443B">
        <w:rPr>
          <w:sz w:val="28"/>
          <w:szCs w:val="28"/>
        </w:rPr>
        <w:t xml:space="preserve"> — це затяжна або відстрочена реакція на надзвичайно стресову подію, що виходить за межі звичайного досвіду (бойові дії, катастрофи, насильство, загроза смерті). Це </w:t>
      </w:r>
      <w:r w:rsidRPr="0076443B">
        <w:rPr>
          <w:b/>
          <w:bCs/>
          <w:sz w:val="28"/>
          <w:szCs w:val="28"/>
        </w:rPr>
        <w:t>тяжкий психічний стан</w:t>
      </w:r>
      <w:r w:rsidRPr="0076443B">
        <w:rPr>
          <w:sz w:val="28"/>
          <w:szCs w:val="28"/>
        </w:rPr>
        <w:t xml:space="preserve">, що класифікується як тривожний розлад (невроз). Інші назви — </w:t>
      </w:r>
      <w:r w:rsidRPr="0076443B">
        <w:rPr>
          <w:i/>
          <w:iCs/>
          <w:sz w:val="28"/>
          <w:szCs w:val="28"/>
        </w:rPr>
        <w:t>в’єтнамський, афганський синдром</w:t>
      </w:r>
      <w:r w:rsidRPr="0076443B">
        <w:rPr>
          <w:sz w:val="28"/>
          <w:szCs w:val="28"/>
        </w:rPr>
        <w:t xml:space="preserve"> тощо.</w:t>
      </w:r>
    </w:p>
    <w:p w14:paraId="14A08352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Причинами ПТСР найчастіше є:</w:t>
      </w:r>
    </w:p>
    <w:p w14:paraId="6CDAA186" w14:textId="77777777" w:rsidR="0076443B" w:rsidRPr="0076443B" w:rsidRDefault="0076443B" w:rsidP="0076443B">
      <w:pPr>
        <w:widowControl/>
        <w:numPr>
          <w:ilvl w:val="0"/>
          <w:numId w:val="96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багаторазовий вплив психотравмуючих ситуацій;</w:t>
      </w:r>
    </w:p>
    <w:p w14:paraId="1A738F7D" w14:textId="77777777" w:rsidR="0076443B" w:rsidRPr="0076443B" w:rsidRDefault="0076443B" w:rsidP="0076443B">
      <w:pPr>
        <w:widowControl/>
        <w:numPr>
          <w:ilvl w:val="0"/>
          <w:numId w:val="96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виснаження психіки внаслідок тривалого нервово-фізичного перенапруження;</w:t>
      </w:r>
    </w:p>
    <w:p w14:paraId="5E5460FC" w14:textId="77777777" w:rsidR="0076443B" w:rsidRPr="0076443B" w:rsidRDefault="0076443B" w:rsidP="0076443B">
      <w:pPr>
        <w:widowControl/>
        <w:numPr>
          <w:ilvl w:val="0"/>
          <w:numId w:val="96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слабкість або зниження стійкості нервової системи.</w:t>
      </w:r>
    </w:p>
    <w:p w14:paraId="661994B0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Особливість для командирів</w:t>
      </w:r>
      <w:r w:rsidRPr="0076443B">
        <w:rPr>
          <w:sz w:val="28"/>
          <w:szCs w:val="28"/>
        </w:rPr>
        <w:t>: більшість психічних розладів у підлеглих пов’язані з хронічним перенапруженням, що супроводжує бойові дії. Це слід обов'язково враховувати при оцінці стану особового складу.</w:t>
      </w:r>
    </w:p>
    <w:p w14:paraId="7E6A086A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 xml:space="preserve">Під час війни на військовослужбовців діє </w:t>
      </w:r>
      <w:r w:rsidRPr="0076443B">
        <w:rPr>
          <w:b/>
          <w:bCs/>
          <w:sz w:val="28"/>
          <w:szCs w:val="28"/>
        </w:rPr>
        <w:t>комплекс сильних і тривалих стрес-</w:t>
      </w:r>
      <w:r w:rsidRPr="0076443B">
        <w:rPr>
          <w:b/>
          <w:bCs/>
          <w:sz w:val="28"/>
          <w:szCs w:val="28"/>
        </w:rPr>
        <w:lastRenderedPageBreak/>
        <w:t>факторів</w:t>
      </w:r>
      <w:r w:rsidRPr="0076443B">
        <w:rPr>
          <w:sz w:val="28"/>
          <w:szCs w:val="28"/>
        </w:rPr>
        <w:t>, що призводить до:</w:t>
      </w:r>
    </w:p>
    <w:p w14:paraId="44D1BA9A" w14:textId="77777777" w:rsidR="0076443B" w:rsidRPr="0076443B" w:rsidRDefault="0076443B" w:rsidP="0076443B">
      <w:pPr>
        <w:widowControl/>
        <w:numPr>
          <w:ilvl w:val="0"/>
          <w:numId w:val="97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зниження адаптивних можливостей організму;</w:t>
      </w:r>
    </w:p>
    <w:p w14:paraId="3CF07598" w14:textId="77777777" w:rsidR="0076443B" w:rsidRPr="0076443B" w:rsidRDefault="0076443B" w:rsidP="0076443B">
      <w:pPr>
        <w:widowControl/>
        <w:numPr>
          <w:ilvl w:val="0"/>
          <w:numId w:val="97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зростання кількості бойових психічних травм.</w:t>
      </w:r>
    </w:p>
    <w:p w14:paraId="6FDC2547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 xml:space="preserve">Найпоширеніші </w:t>
      </w:r>
      <w:r w:rsidRPr="0076443B">
        <w:rPr>
          <w:b/>
          <w:bCs/>
          <w:sz w:val="28"/>
          <w:szCs w:val="28"/>
        </w:rPr>
        <w:t>наслідки ПТСР та бойових психотравм</w:t>
      </w:r>
      <w:r w:rsidRPr="0076443B">
        <w:rPr>
          <w:sz w:val="28"/>
          <w:szCs w:val="28"/>
        </w:rPr>
        <w:t>:</w:t>
      </w:r>
    </w:p>
    <w:p w14:paraId="6B8F058F" w14:textId="77777777" w:rsidR="0076443B" w:rsidRPr="0076443B" w:rsidRDefault="0076443B" w:rsidP="0076443B">
      <w:pPr>
        <w:widowControl/>
        <w:numPr>
          <w:ilvl w:val="0"/>
          <w:numId w:val="9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гостра реакція на стрес;</w:t>
      </w:r>
    </w:p>
    <w:p w14:paraId="68D52706" w14:textId="77777777" w:rsidR="0076443B" w:rsidRPr="0076443B" w:rsidRDefault="0076443B" w:rsidP="0076443B">
      <w:pPr>
        <w:widowControl/>
        <w:numPr>
          <w:ilvl w:val="0"/>
          <w:numId w:val="9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тривалий психічний або фізичний розлад;</w:t>
      </w:r>
    </w:p>
    <w:p w14:paraId="5446F68F" w14:textId="77777777" w:rsidR="0076443B" w:rsidRPr="0076443B" w:rsidRDefault="0076443B" w:rsidP="0076443B">
      <w:pPr>
        <w:widowControl/>
        <w:numPr>
          <w:ilvl w:val="0"/>
          <w:numId w:val="9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патологічні зміни особистості;</w:t>
      </w:r>
    </w:p>
    <w:p w14:paraId="416D9C93" w14:textId="77777777" w:rsidR="0076443B" w:rsidRPr="0076443B" w:rsidRDefault="0076443B" w:rsidP="0076443B">
      <w:pPr>
        <w:widowControl/>
        <w:numPr>
          <w:ilvl w:val="0"/>
          <w:numId w:val="9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соціальна дезадаптація;</w:t>
      </w:r>
    </w:p>
    <w:p w14:paraId="251C77F7" w14:textId="77777777" w:rsidR="0076443B" w:rsidRPr="0076443B" w:rsidRDefault="0076443B" w:rsidP="0076443B">
      <w:pPr>
        <w:widowControl/>
        <w:numPr>
          <w:ilvl w:val="0"/>
          <w:numId w:val="9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асоціальна поведінка.</w:t>
      </w:r>
    </w:p>
    <w:p w14:paraId="5032F9EC" w14:textId="77777777" w:rsidR="0076443B" w:rsidRPr="0076443B" w:rsidRDefault="0076443B" w:rsidP="0076443B">
      <w:pPr>
        <w:spacing w:before="100" w:beforeAutospacing="1" w:after="100" w:afterAutospacing="1"/>
        <w:rPr>
          <w:sz w:val="28"/>
          <w:szCs w:val="28"/>
        </w:rPr>
      </w:pPr>
      <w:r w:rsidRPr="0076443B">
        <w:rPr>
          <w:b/>
          <w:bCs/>
          <w:sz w:val="28"/>
          <w:szCs w:val="28"/>
        </w:rPr>
        <w:t>Соціальні наслідки</w:t>
      </w:r>
      <w:r w:rsidRPr="0076443B">
        <w:rPr>
          <w:sz w:val="28"/>
          <w:szCs w:val="28"/>
        </w:rPr>
        <w:t xml:space="preserve"> ПТСР мають значний вплив на національну безпеку та економіку, що </w:t>
      </w:r>
      <w:r w:rsidRPr="0076443B">
        <w:rPr>
          <w:b/>
          <w:bCs/>
          <w:sz w:val="28"/>
          <w:szCs w:val="28"/>
        </w:rPr>
        <w:t>вимагає термінового впровадження</w:t>
      </w:r>
      <w:r w:rsidRPr="0076443B">
        <w:rPr>
          <w:sz w:val="28"/>
          <w:szCs w:val="28"/>
        </w:rPr>
        <w:t>:</w:t>
      </w:r>
    </w:p>
    <w:p w14:paraId="4EAABF9B" w14:textId="77777777" w:rsidR="0076443B" w:rsidRPr="0076443B" w:rsidRDefault="0076443B" w:rsidP="0076443B">
      <w:pPr>
        <w:widowControl/>
        <w:numPr>
          <w:ilvl w:val="0"/>
          <w:numId w:val="9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систем профілактики;</w:t>
      </w:r>
    </w:p>
    <w:p w14:paraId="0785743B" w14:textId="77777777" w:rsidR="0076443B" w:rsidRPr="0076443B" w:rsidRDefault="0076443B" w:rsidP="0076443B">
      <w:pPr>
        <w:widowControl/>
        <w:numPr>
          <w:ilvl w:val="0"/>
          <w:numId w:val="9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ефективних методів реабілітації;</w:t>
      </w:r>
    </w:p>
    <w:p w14:paraId="25C8A386" w14:textId="77777777" w:rsidR="0076443B" w:rsidRPr="0076443B" w:rsidRDefault="0076443B" w:rsidP="0076443B">
      <w:pPr>
        <w:widowControl/>
        <w:numPr>
          <w:ilvl w:val="0"/>
          <w:numId w:val="9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76443B">
        <w:rPr>
          <w:sz w:val="28"/>
          <w:szCs w:val="28"/>
        </w:rPr>
        <w:t>засобів раннього виявлення та прогнозування станів.</w:t>
      </w:r>
    </w:p>
    <w:p w14:paraId="1A564901" w14:textId="77777777" w:rsidR="00D958E0" w:rsidRPr="0076443B" w:rsidRDefault="00D958E0" w:rsidP="00D958E0">
      <w:pPr>
        <w:rPr>
          <w:sz w:val="28"/>
          <w:szCs w:val="28"/>
        </w:rPr>
      </w:pPr>
    </w:p>
    <w:p w14:paraId="7F6ED1FB" w14:textId="25F20BFF" w:rsidR="0076443B" w:rsidRPr="0076443B" w:rsidRDefault="0076443B">
      <w:pPr>
        <w:widowControl/>
        <w:autoSpaceDE/>
        <w:autoSpaceDN/>
        <w:adjustRightInd/>
        <w:spacing w:after="160" w:line="259" w:lineRule="auto"/>
        <w:rPr>
          <w:szCs w:val="28"/>
        </w:rPr>
      </w:pPr>
      <w:r w:rsidRPr="0076443B">
        <w:rPr>
          <w:szCs w:val="28"/>
        </w:rPr>
        <w:br w:type="page"/>
      </w:r>
    </w:p>
    <w:p w14:paraId="3E4BAB92" w14:textId="7149A3C3" w:rsidR="00983DDF" w:rsidRPr="0076443B" w:rsidRDefault="00983DDF" w:rsidP="00983DDF">
      <w:pPr>
        <w:jc w:val="center"/>
        <w:rPr>
          <w:sz w:val="28"/>
        </w:rPr>
      </w:pPr>
      <w:r w:rsidRPr="0076443B">
        <w:rPr>
          <w:sz w:val="28"/>
        </w:rPr>
        <w:lastRenderedPageBreak/>
        <w:t xml:space="preserve">ДЛЯ </w:t>
      </w:r>
      <w:r w:rsidR="0076443B" w:rsidRPr="0076443B">
        <w:rPr>
          <w:sz w:val="28"/>
        </w:rPr>
        <w:t>НОТАТОК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8"/>
      </w:tblGrid>
      <w:tr w:rsidR="00983DDF" w:rsidRPr="0076443B" w14:paraId="779ADABB" w14:textId="77777777" w:rsidTr="003B6895">
        <w:tc>
          <w:tcPr>
            <w:tcW w:w="9458" w:type="dxa"/>
            <w:shd w:val="clear" w:color="auto" w:fill="auto"/>
          </w:tcPr>
          <w:p w14:paraId="7801C977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6E9B8888" w14:textId="77777777" w:rsidTr="003B6895">
        <w:tc>
          <w:tcPr>
            <w:tcW w:w="9458" w:type="dxa"/>
            <w:shd w:val="clear" w:color="auto" w:fill="auto"/>
          </w:tcPr>
          <w:p w14:paraId="0AC6258F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0D19640B" w14:textId="77777777" w:rsidTr="003B6895">
        <w:tc>
          <w:tcPr>
            <w:tcW w:w="9458" w:type="dxa"/>
            <w:shd w:val="clear" w:color="auto" w:fill="auto"/>
          </w:tcPr>
          <w:p w14:paraId="5FD1C257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32FE7BC3" w14:textId="77777777" w:rsidTr="003B6895">
        <w:tc>
          <w:tcPr>
            <w:tcW w:w="9458" w:type="dxa"/>
            <w:shd w:val="clear" w:color="auto" w:fill="auto"/>
          </w:tcPr>
          <w:p w14:paraId="221FA4B5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652C7F3D" w14:textId="77777777" w:rsidTr="003B6895">
        <w:tc>
          <w:tcPr>
            <w:tcW w:w="9458" w:type="dxa"/>
            <w:shd w:val="clear" w:color="auto" w:fill="auto"/>
          </w:tcPr>
          <w:p w14:paraId="67DEB0AB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4295D5F9" w14:textId="77777777" w:rsidTr="003B6895">
        <w:tc>
          <w:tcPr>
            <w:tcW w:w="9458" w:type="dxa"/>
            <w:shd w:val="clear" w:color="auto" w:fill="auto"/>
          </w:tcPr>
          <w:p w14:paraId="771A2F4F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3C6A9733" w14:textId="77777777" w:rsidTr="003B6895">
        <w:tc>
          <w:tcPr>
            <w:tcW w:w="9458" w:type="dxa"/>
            <w:shd w:val="clear" w:color="auto" w:fill="auto"/>
          </w:tcPr>
          <w:p w14:paraId="093E7712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4660BD56" w14:textId="77777777" w:rsidTr="003B6895">
        <w:tc>
          <w:tcPr>
            <w:tcW w:w="9458" w:type="dxa"/>
            <w:shd w:val="clear" w:color="auto" w:fill="auto"/>
          </w:tcPr>
          <w:p w14:paraId="60375911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785C299F" w14:textId="77777777" w:rsidTr="003B6895">
        <w:tc>
          <w:tcPr>
            <w:tcW w:w="9458" w:type="dxa"/>
            <w:shd w:val="clear" w:color="auto" w:fill="auto"/>
          </w:tcPr>
          <w:p w14:paraId="084C761F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1085AD7B" w14:textId="77777777" w:rsidTr="003B6895">
        <w:tc>
          <w:tcPr>
            <w:tcW w:w="9458" w:type="dxa"/>
            <w:shd w:val="clear" w:color="auto" w:fill="auto"/>
          </w:tcPr>
          <w:p w14:paraId="02B5B8F8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52165151" w14:textId="77777777" w:rsidTr="003B6895">
        <w:tc>
          <w:tcPr>
            <w:tcW w:w="9458" w:type="dxa"/>
            <w:shd w:val="clear" w:color="auto" w:fill="auto"/>
          </w:tcPr>
          <w:p w14:paraId="735D01AD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0761697B" w14:textId="77777777" w:rsidTr="003B6895">
        <w:tc>
          <w:tcPr>
            <w:tcW w:w="9458" w:type="dxa"/>
            <w:shd w:val="clear" w:color="auto" w:fill="auto"/>
          </w:tcPr>
          <w:p w14:paraId="3D3A79DA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1F63991B" w14:textId="77777777" w:rsidTr="003B6895">
        <w:tc>
          <w:tcPr>
            <w:tcW w:w="9458" w:type="dxa"/>
            <w:shd w:val="clear" w:color="auto" w:fill="auto"/>
          </w:tcPr>
          <w:p w14:paraId="3F183986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43C8A27F" w14:textId="77777777" w:rsidTr="003B6895">
        <w:tc>
          <w:tcPr>
            <w:tcW w:w="9458" w:type="dxa"/>
            <w:shd w:val="clear" w:color="auto" w:fill="auto"/>
          </w:tcPr>
          <w:p w14:paraId="4AF568F7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694260FD" w14:textId="77777777" w:rsidTr="003B6895">
        <w:tc>
          <w:tcPr>
            <w:tcW w:w="9458" w:type="dxa"/>
            <w:shd w:val="clear" w:color="auto" w:fill="auto"/>
          </w:tcPr>
          <w:p w14:paraId="030EC904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4D3ED1C4" w14:textId="77777777" w:rsidTr="003B6895">
        <w:tc>
          <w:tcPr>
            <w:tcW w:w="9458" w:type="dxa"/>
            <w:shd w:val="clear" w:color="auto" w:fill="auto"/>
          </w:tcPr>
          <w:p w14:paraId="328FAF24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35EA099B" w14:textId="77777777" w:rsidTr="003B6895">
        <w:tc>
          <w:tcPr>
            <w:tcW w:w="9458" w:type="dxa"/>
            <w:shd w:val="clear" w:color="auto" w:fill="auto"/>
          </w:tcPr>
          <w:p w14:paraId="7E02364C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24B46DB0" w14:textId="77777777" w:rsidTr="003B6895">
        <w:tc>
          <w:tcPr>
            <w:tcW w:w="9458" w:type="dxa"/>
            <w:shd w:val="clear" w:color="auto" w:fill="auto"/>
          </w:tcPr>
          <w:p w14:paraId="6E7F4CDB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21C407D5" w14:textId="77777777" w:rsidTr="003B6895">
        <w:tc>
          <w:tcPr>
            <w:tcW w:w="9458" w:type="dxa"/>
            <w:shd w:val="clear" w:color="auto" w:fill="auto"/>
          </w:tcPr>
          <w:p w14:paraId="38E0C3CB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11A328F0" w14:textId="77777777" w:rsidTr="003B6895">
        <w:tc>
          <w:tcPr>
            <w:tcW w:w="9458" w:type="dxa"/>
            <w:shd w:val="clear" w:color="auto" w:fill="auto"/>
          </w:tcPr>
          <w:p w14:paraId="786D3BFC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5AA6F5F2" w14:textId="77777777" w:rsidTr="003B6895">
        <w:tc>
          <w:tcPr>
            <w:tcW w:w="9458" w:type="dxa"/>
            <w:shd w:val="clear" w:color="auto" w:fill="auto"/>
          </w:tcPr>
          <w:p w14:paraId="3B66325D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03ADC81D" w14:textId="77777777" w:rsidTr="003B6895">
        <w:tc>
          <w:tcPr>
            <w:tcW w:w="9458" w:type="dxa"/>
            <w:shd w:val="clear" w:color="auto" w:fill="auto"/>
          </w:tcPr>
          <w:p w14:paraId="52362EC9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6020A8C3" w14:textId="77777777" w:rsidTr="003B6895">
        <w:tc>
          <w:tcPr>
            <w:tcW w:w="9458" w:type="dxa"/>
            <w:shd w:val="clear" w:color="auto" w:fill="auto"/>
          </w:tcPr>
          <w:p w14:paraId="3CE2B403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25B617A9" w14:textId="77777777" w:rsidTr="003B6895">
        <w:tc>
          <w:tcPr>
            <w:tcW w:w="9458" w:type="dxa"/>
            <w:shd w:val="clear" w:color="auto" w:fill="auto"/>
          </w:tcPr>
          <w:p w14:paraId="5FF71A3A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5478CFC8" w14:textId="77777777" w:rsidTr="003B6895">
        <w:tc>
          <w:tcPr>
            <w:tcW w:w="9458" w:type="dxa"/>
            <w:shd w:val="clear" w:color="auto" w:fill="auto"/>
          </w:tcPr>
          <w:p w14:paraId="55B67A25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4A95DEA7" w14:textId="77777777" w:rsidTr="003B6895">
        <w:tc>
          <w:tcPr>
            <w:tcW w:w="9458" w:type="dxa"/>
            <w:shd w:val="clear" w:color="auto" w:fill="auto"/>
          </w:tcPr>
          <w:p w14:paraId="39C80C8A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6D130223" w14:textId="77777777" w:rsidTr="003B6895">
        <w:tc>
          <w:tcPr>
            <w:tcW w:w="9458" w:type="dxa"/>
            <w:shd w:val="clear" w:color="auto" w:fill="auto"/>
          </w:tcPr>
          <w:p w14:paraId="728B824F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5076A09A" w14:textId="77777777" w:rsidTr="003B6895">
        <w:tc>
          <w:tcPr>
            <w:tcW w:w="9458" w:type="dxa"/>
            <w:shd w:val="clear" w:color="auto" w:fill="auto"/>
          </w:tcPr>
          <w:p w14:paraId="0D45F938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6C2B5AE4" w14:textId="77777777" w:rsidTr="003B6895">
        <w:tc>
          <w:tcPr>
            <w:tcW w:w="9458" w:type="dxa"/>
            <w:shd w:val="clear" w:color="auto" w:fill="auto"/>
          </w:tcPr>
          <w:p w14:paraId="71FC03D1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0CE6BD82" w14:textId="77777777" w:rsidTr="003B6895">
        <w:tc>
          <w:tcPr>
            <w:tcW w:w="9458" w:type="dxa"/>
            <w:shd w:val="clear" w:color="auto" w:fill="auto"/>
          </w:tcPr>
          <w:p w14:paraId="564AC14E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39E44BA0" w14:textId="77777777" w:rsidTr="003B6895">
        <w:tc>
          <w:tcPr>
            <w:tcW w:w="9458" w:type="dxa"/>
            <w:shd w:val="clear" w:color="auto" w:fill="auto"/>
          </w:tcPr>
          <w:p w14:paraId="0B00D47C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61409965" w14:textId="77777777" w:rsidTr="003B6895">
        <w:tc>
          <w:tcPr>
            <w:tcW w:w="9458" w:type="dxa"/>
            <w:shd w:val="clear" w:color="auto" w:fill="auto"/>
          </w:tcPr>
          <w:p w14:paraId="063603E8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52B699AB" w14:textId="77777777" w:rsidTr="003B6895">
        <w:tc>
          <w:tcPr>
            <w:tcW w:w="9458" w:type="dxa"/>
            <w:shd w:val="clear" w:color="auto" w:fill="auto"/>
          </w:tcPr>
          <w:p w14:paraId="0649A7CA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15F05F7B" w14:textId="77777777" w:rsidTr="003B6895">
        <w:tc>
          <w:tcPr>
            <w:tcW w:w="9458" w:type="dxa"/>
            <w:shd w:val="clear" w:color="auto" w:fill="auto"/>
          </w:tcPr>
          <w:p w14:paraId="4232122F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276B2F20" w14:textId="77777777" w:rsidTr="003B6895">
        <w:tc>
          <w:tcPr>
            <w:tcW w:w="9458" w:type="dxa"/>
            <w:shd w:val="clear" w:color="auto" w:fill="auto"/>
          </w:tcPr>
          <w:p w14:paraId="418BB352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3311B3BA" w14:textId="77777777" w:rsidTr="003B6895">
        <w:tc>
          <w:tcPr>
            <w:tcW w:w="9458" w:type="dxa"/>
            <w:shd w:val="clear" w:color="auto" w:fill="auto"/>
          </w:tcPr>
          <w:p w14:paraId="55FBAC66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374B5D48" w14:textId="77777777" w:rsidTr="003B6895">
        <w:tc>
          <w:tcPr>
            <w:tcW w:w="9458" w:type="dxa"/>
            <w:shd w:val="clear" w:color="auto" w:fill="auto"/>
          </w:tcPr>
          <w:p w14:paraId="4928A4E9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626F0B3C" w14:textId="77777777" w:rsidTr="003B6895">
        <w:tc>
          <w:tcPr>
            <w:tcW w:w="9458" w:type="dxa"/>
            <w:shd w:val="clear" w:color="auto" w:fill="auto"/>
          </w:tcPr>
          <w:p w14:paraId="61465671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76443B" w14:paraId="2B27478D" w14:textId="77777777" w:rsidTr="003B6895">
        <w:tc>
          <w:tcPr>
            <w:tcW w:w="9458" w:type="dxa"/>
            <w:shd w:val="clear" w:color="auto" w:fill="auto"/>
          </w:tcPr>
          <w:p w14:paraId="590EE2FF" w14:textId="77777777" w:rsidR="00983DDF" w:rsidRPr="0076443B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</w:tbl>
    <w:p w14:paraId="7FF828FE" w14:textId="77777777" w:rsidR="002F1E0C" w:rsidRPr="0076443B" w:rsidRDefault="002F1E0C" w:rsidP="002F1E0C">
      <w:pPr>
        <w:jc w:val="both"/>
        <w:rPr>
          <w:sz w:val="24"/>
          <w:szCs w:val="28"/>
          <w:lang w:eastAsia="ru-RU"/>
        </w:rPr>
        <w:sectPr w:rsidR="002F1E0C" w:rsidRPr="0076443B" w:rsidSect="004C1500">
          <w:headerReference w:type="default" r:id="rId25"/>
          <w:headerReference w:type="first" r:id="rId26"/>
          <w:pgSz w:w="11906" w:h="16838" w:code="9"/>
          <w:pgMar w:top="1134" w:right="1134" w:bottom="1134" w:left="1134" w:header="567" w:footer="567" w:gutter="0"/>
          <w:pgNumType w:start="1"/>
          <w:cols w:space="708"/>
          <w:titlePg/>
          <w:docGrid w:linePitch="360"/>
        </w:sectPr>
      </w:pPr>
    </w:p>
    <w:p w14:paraId="6E4993D4" w14:textId="79B963D0" w:rsidR="002F1E0C" w:rsidRPr="0076443B" w:rsidRDefault="00537D0C" w:rsidP="002F1E0C">
      <w:pPr>
        <w:jc w:val="both"/>
        <w:rPr>
          <w:sz w:val="24"/>
          <w:szCs w:val="28"/>
          <w:lang w:eastAsia="ru-RU"/>
        </w:rPr>
      </w:pPr>
      <w:r w:rsidRPr="0076443B">
        <w:rPr>
          <w:rFonts w:eastAsia="Calibri"/>
          <w:b/>
          <w:spacing w:val="-8"/>
          <w:sz w:val="28"/>
        </w:rPr>
        <w:lastRenderedPageBreak/>
        <mc:AlternateContent>
          <mc:Choice Requires="wpg">
            <w:drawing>
              <wp:anchor distT="0" distB="0" distL="114300" distR="114300" simplePos="0" relativeHeight="252047360" behindDoc="1" locked="0" layoutInCell="1" allowOverlap="1" wp14:anchorId="7A77B28F" wp14:editId="42D77B1D">
                <wp:simplePos x="0" y="0"/>
                <wp:positionH relativeFrom="page">
                  <wp:posOffset>-79899</wp:posOffset>
                </wp:positionH>
                <wp:positionV relativeFrom="paragraph">
                  <wp:posOffset>-686984</wp:posOffset>
                </wp:positionV>
                <wp:extent cx="7762875" cy="11076940"/>
                <wp:effectExtent l="0" t="0" r="9525" b="0"/>
                <wp:wrapNone/>
                <wp:docPr id="9" name="Групувати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62875" cy="11076940"/>
                          <a:chOff x="0" y="0"/>
                          <a:chExt cx="7763164" cy="11076940"/>
                        </a:xfrm>
                      </wpg:grpSpPr>
                      <wpg:grpSp>
                        <wpg:cNvPr id="8" name="Групувати 8"/>
                        <wpg:cNvGrpSpPr/>
                        <wpg:grpSpPr>
                          <a:xfrm>
                            <a:off x="0" y="0"/>
                            <a:ext cx="7763164" cy="11076940"/>
                            <a:chOff x="0" y="0"/>
                            <a:chExt cx="7763164" cy="11076940"/>
                          </a:xfrm>
                        </wpg:grpSpPr>
                        <wps:wsp>
                          <wps:cNvPr id="6" name="Полілінія 6"/>
                          <wps:cNvSpPr>
                            <a:spLocks/>
                          </wps:cNvSpPr>
                          <wps:spPr bwMode="auto">
                            <a:xfrm>
                              <a:off x="0" y="4626"/>
                              <a:ext cx="5550535" cy="10918190"/>
                            </a:xfrm>
                            <a:custGeom>
                              <a:avLst/>
                              <a:gdLst>
                                <a:gd name="T0" fmla="*/ 0 w 7373"/>
                                <a:gd name="T1" fmla="*/ 15840 h 15840"/>
                                <a:gd name="T2" fmla="*/ 7374 w 7373"/>
                                <a:gd name="T3" fmla="*/ 15840 h 15840"/>
                                <a:gd name="T4" fmla="*/ 7374 w 7373"/>
                                <a:gd name="T5" fmla="*/ 0 h 15840"/>
                                <a:gd name="T6" fmla="*/ 0 w 7373"/>
                                <a:gd name="T7" fmla="*/ 0 h 15840"/>
                                <a:gd name="T8" fmla="*/ 0 w 7373"/>
                                <a:gd name="T9" fmla="*/ 15840 h 15840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373" h="15840">
                                  <a:moveTo>
                                    <a:pt x="0" y="15840"/>
                                  </a:moveTo>
                                  <a:lnTo>
                                    <a:pt x="7374" y="15840"/>
                                  </a:lnTo>
                                  <a:lnTo>
                                    <a:pt x="737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8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AB7A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Freeform 253"/>
                          <wps:cNvSpPr>
                            <a:spLocks/>
                          </wps:cNvSpPr>
                          <wps:spPr bwMode="auto">
                            <a:xfrm rot="10800000">
                              <a:off x="5542054" y="0"/>
                              <a:ext cx="2221110" cy="11076940"/>
                            </a:xfrm>
                            <a:custGeom>
                              <a:avLst/>
                              <a:gdLst>
                                <a:gd name="T0" fmla="*/ 4866 w 4866"/>
                                <a:gd name="T1" fmla="*/ 0 h 15840"/>
                                <a:gd name="T2" fmla="*/ 0 w 4866"/>
                                <a:gd name="T3" fmla="*/ 0 h 15840"/>
                                <a:gd name="T4" fmla="*/ 0 w 4866"/>
                                <a:gd name="T5" fmla="*/ 15840 h 15840"/>
                                <a:gd name="T6" fmla="*/ 4866 w 4866"/>
                                <a:gd name="T7" fmla="*/ 15840 h 15840"/>
                                <a:gd name="T8" fmla="*/ 4866 w 4866"/>
                                <a:gd name="T9" fmla="*/ 0 h 15840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866" h="15840">
                                  <a:moveTo>
                                    <a:pt x="486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5840"/>
                                  </a:lnTo>
                                  <a:lnTo>
                                    <a:pt x="4866" y="15840"/>
                                  </a:lnTo>
                                  <a:lnTo>
                                    <a:pt x="4866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5" name="Picture 252"/>
                          <pic:cNvPicPr>
                            <a:picLocks noChangeAspect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5642277" y="16543"/>
                            <a:ext cx="1979969" cy="107183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8DDF26" id="Групувати 9" o:spid="_x0000_s1026" style="position:absolute;margin-left:-6.3pt;margin-top:-54.1pt;width:611.25pt;height:872.2pt;z-index:-251269120;mso-position-horizontal-relative:page;mso-width-relative:margin;mso-height-relative:margin" coordsize="77631,1107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ZnqTkwUAABgUAAAOAAAAZHJzL2Uyb0RvYy54bWzsWN1u40QUvkfiHUa+&#10;RNrGdmI7sZqu+kNXKy1QseUBJvYkttb2mBmnablC8ABcIO0tr4C4QkLAK7RvxDcztmO3cVpt4QZt&#10;pMTjzOcz52/OdzyHL6/zjFwxIVNezC3nwLYIKyIep8Vqbn1zef5iahFZ0SKmGS/Y3Lph0np59Okn&#10;h5syZC5PeBYzQSCkkOGmnFtJVZXhaCSjhOVUHvCSFZhccpHTCrdiNYoF3UB6no1c2/ZHGy7iUvCI&#10;SYl/z8ykdaTlL5csqr5aLiWrSDa3oFulf4X+Xajf0dEhDVeClkka1WrQD9Aip2mBRVtRZ7SiZC3S&#10;B6LyNBJc8mV1EPF8xJfLNGLaBljj2PeseSX4utS2rMLNqmzdBNfe89MHi42+vLoQJI3n1swiBc0R&#10;otuf776/+/H2b3x/u/317ofb38lM+WlTrkLAX4nybXkhjLEYvuHRO4np0f15db/agq+XIlcPwWZy&#10;rQNw0waAXVckwp9B4LvTwLNIhDnHsQN/NqljFCUI5IMHo+Tz7aNjx588fHREQ7O0VrBVqNWuNaz2&#10;AxJ20A/Th36oHdPKbVZ71NDd2tLw3zcUO0tuk0c+L3neJrRkOielyobaaX7rtF9u/7r94+69/v55&#10;9/7uJ+Ibp2l4kzmymzadmU0pQ4nsIovNFzxGMtJ1xfXG2pk+E9/V0mnYZJDnebY3bjLInjlTZ6Yz&#10;qE0DeHgtq1eM62ykV29kZYpAjJHO6rhOgEsUjGWeoR58NiI22ZBgHIzritFinA7G8aYTmyREX+8D&#10;3Q4QgiYD8sYd2F55SPVWuT3y4IoWNqgbwtcB7TY06GEGjMTmeVQQCk2L2Wuh0/e/b+NDfM8b1zFf&#10;bYPQjQIwe5DdMOxHdiOxH9kNxQMkEm/VpBZNmmyLros63TAiVLHlJexV+Vdyqeqcyj5UwUtHJRKE&#10;AKdmO3CnB4dhCq4TdCfc7cGhs4J7g9LHPTgyRMGDQfikB0ceKLjmjUYZc62tFmDm+5wsLAJOXpiN&#10;U9JKOUs7BEOyATuo7UcSMIPaZ3q9nF+xS65B1ZYc2v2HJbeIrOgi1ZbRSnbBDaS5llpoC20KSTPd&#10;XA3MxOspmF1LRhmXzERama5D3vpAua5TtCTP0vg8zTJluBSrxWkmyBVFi3NyfBIcn9RB6sEynT0F&#10;V4+ZZdQ/4ERTcBULynDB4xsUX8FNn4S+DoOEi+8sskGPNLfkt2sqmEWy1wV4ZOZMEAdS6ZuJF7i4&#10;Ed2ZRXeGFhFEza3KQr6r4WllGrF1KdJVgpVMQhf8GEV/maqyrPUzWtU3oDKj63/OaaicphE4F4yp&#10;DpS4nt5dylOgvudxmXGyY09VrTLJXHdGnjdxbc8kZ938NOzmuq6DtmhPk9NPlCez22Tq+yAkdTHb&#10;r1NbO+V6kED6VXW3oH49HSAQmN2Sg6LcXRp1KU1vpSHK7dLaHgu7zLZXXpfd9sjrEtygxz6SmyKI&#10;j+SmarwiN53o+8nNQOC2hmOGuO15TNRntXbRXaQ1AG30M9Mgr2cwmjt2zsErhrL+v4y2fTk9OizT&#10;KMS3ft3H6MEb2+PHIniqWiumNkcr+ZNk5FS8W5cvcDKBgKWLNEurG33Kgl5LKVVcXaSRevVXN9uX&#10;P6dlSkyrVUGUropYAzMPIQ3SSJ8WkIKfJuh52bEs0Qcq4lfx7cP1bW/FRZaWTdejxrVtaCLunYbs&#10;cI85aTnj0TpnRWWOjgTLYCYvZJKWEp1LyPIFi+eWeB1rhVRvFX0NBaEcxpVgVYTGjIZL9FD1/0ju&#10;dkJrvFVSmTP8LruH//2J6wYgJex0x/cm9Stn0wM4s2A288Ex+ozEDpzp2NPnElCleUkuhXnDJWoA&#10;g2CDbpebfkBtyRqi7Nl2hY3OdTRwq9suffyEUe98q3uvUdsDvaN/AAAA//8DAFBLAwQKAAAAAAAA&#10;ACEA/8wFiln3BgBZ9wYAFAAAAGRycy9tZWRpYS9pbWFnZTEucG5niVBORw0KGgoAAAANSUhEUgAA&#10;AOAAAASLCAYAAACMUbFrAAAAAXNSR0IArs4c6QAAAAlwSFlzAAAOxAAADsQBlSsOGwAAABl0RVh0&#10;U29mdHdhcmUATWljcm9zb2Z0IE9mZmljZX/tNXEAAP+QSURBVHhefP1nk6Vndq6J7UqfWR4o2EZ7&#10;NtmHnGOGczTS6Iv+g36ofoEmFKEIKTRnQppDd0i2A7obQMMWylelqSzd13WvZ2eCpLTR1Zm597vf&#10;9zHL3ss8e//wv/5f31ze2N18/PEfNp/84dPNxebGZnf/cHO4v7v54L13NvsH+5vNmxubi8vzzZvL&#10;N5tvvvp689133202OwebnZ2dzf7+/mYv116+Pt8cHB5u3vvg/c2b87Nce7nZvm7cyK9vvPbi9Y3N&#10;6fllrn+9+fqrLzeXue4NF755s7nMP67kjZ3dHT/jj93dPa+53NndnJ+dbvZzv/v3bm3+/b//q81O&#10;xrXDd3Lt3l7GOvfi+3t5Hve4ODvL+F97n4tLnv968zf/9W83N3b2Nqen+SwP5Uk7OzcyjMz1InPN&#10;+HbynJ18h3Ht7+W7ry82RwcHHWDe48c512UdHGl+v8F38vcbvpPn8/Myz14/T24eb956+8FmP9fs&#10;7e1uzl698uePf/zDvHdjc+NN1oZ751mv+fFmZ7NzeLz55//2z5tPP/18c3h87FzybtYjD80zX/Mv&#10;32ONmGMGnbFvNnub15s/+/nPNu+//87m8uyVYz46Ot68zppw3cHBYR5zsXn14kXGvLu5ka86r3nt&#10;5iaX2XPuz/hZj+uvi5k78zzLGh9kbZj/Re55/fUmY9tAV7sZF2uV5/Pcw4zlK+jp6TM/v3TtsiZn&#10;5+4lMzo6PPLZ/GNfvvziy83zp08c+yY097//3/3njPl8s5/9Pj45yTWXmxevzjf/6//7v27Oc6/X&#10;F1drz70dY36+PA/dZH47b15v9rKev/x3f7559+177u0RdJPFP2cDsk6/+e3vNn/4/R+zoKWvG/sH&#10;m8vc93W+598Z943QzevLi83NjIFnLlq+kTlnQzbnGftp1ms387+V2/z3f/Xnm/v372/2GNROCDH/&#10;tzkNcb/ZYeJhpr0bm1enpy7+Tm7yhsXPePaPjjbHN29tnj9/KZNdZnEvzjMAuWCzeRTmhEFYsNJp&#10;mMqNLDPdyC6/yfPYMF7n5xcuBASxt3sjDNb3b+Ty3RA9hPT6dbYi9zo7f5kJ7PmsszAO+3oeZt6E&#10;CW/dupXvlInXi3vxXMgG4nmdBc06zetNmO8098xGRHBA+G4WjJz5QkMwMUR4kTFmGbLf55vXeY8X&#10;hOl9Xb+uzSWDHiKF0Lg/g3QtcgFjO8+4WVMI5vDwIPN4lc2uQHqdwe0MI7mp+U8h0CdmbcJEuQ+C&#10;YF9BsHGPTm7e5OFZl50NG96xwfiMD0ZHEEU4ZJyv8nzXNd99+eJl5pS/852z/NzLPbIQmXvXAWbl&#10;xT2c7NXSzpzyWAXMpQzh1PN/+yFQBMJ6nb7Mc7KgrCvz2s28+Q5jgohvsKF5f8+fjBdJsNkcHd90&#10;zfnMR0dROJYIpd29zJ+1ybN23oSx9sLY0EgY8JT9yh8Hec7r3ew/gjIMIONDD/lsD3pD4OV5O1EK&#10;rF0WQgEEE59nDRAEO1m73VzDnvEzgysdsaf52z2Cvvk76yfjySsVXJeZN2O+kb93mbv7mc8QOPlK&#10;2Cw3y9xYnDu374TDDmU2ZPrzZ5FMI9GfP3vqjdycLO5hiNZnhuudYYiHzT376pvN7eMTB4LG9KcE&#10;G6kLoeY5u5kUGw5jQ0y7SPnce2d+KvEgoWzOee4hEe3DuDshiqPcJzc8P938+le/ynfZ6MvNL37x&#10;Z5vjoxCBzBpCz8Zd5B/P5bsSRcZ+I5sI8e8vQr2xH2JByOxF88PckVb53v7JoeNTiGSOu9FSECVS&#10;GIbprDbZ5OMqw5knQ5NI8uI7WXKJd2hTorh5KwyTzbnIfWDg/QgetIZ7mq2p9ozmlY0guNeZ21H2&#10;55Zrh9BDu3M9c4MQeCaMxT1PFWJZlzzjLMQIMTHmzDBSPWPPkF6fXmQs+5ubx3c2L7LPaJr9w8xx&#10;tA0/z8Lc7kvGyF6+zl6tF0zCPzUjz86aMgfnribfXhpGOq6WmH/uyzVtesl9Ie6dEGkokrE+efJk&#10;sx/N/OrV6fZ7CIo3uQ4G3sna8pC9jBuhtX+YfQvD3Mg+3titBnr29KlrxaoeZwx8H6GowAiN1tyq&#10;RJbpIswh0f3Q9sF+BMJRxhN+2P/62wi5E9eB9XvBc9b03Gv2iB/Zb5RmnoPQC/W7R69DM1iHfPf1&#10;xZmCCsaFzvaUCJHcDAqm4AYZi9LhLBuPhtJ8hPPd007o5CQbdpAt3Q0BS0znmjIv8+/8oGZDpRyT&#10;4olImUwgxHCRzUQ7HaJNkbJK1xEEIShVuBoTiZnxjGnHnF++fKEUQeJhwu5pbqH+0T6zoFl0zBGe&#10;wTj2YkaXwCHpvZhxh5u3H7ztmp3cvL15NSZz5/F688033/h9ZXj+Pjo60HQ4zz0uzhAKjG/Moiwi&#10;nyloWG0EjCsWgs31shCEw388H3M3BIcmZM5IT8xKtBiSEU0Mo7/IOiqVndLrzVtv3QshZ71Obvl9&#10;tSmaMz9//c+/UuJfXIRY8yzW9E32bvPmYvP8xfO4DI8i9dGAO5uXIWiIAyaAcN+6d3dz684tnwlx&#10;wiRLU6GV1aoI4az3FdVBazAAQpI5VUMtU5X5890tjSoxh2TzTM3dMMliSO5V7V2Ngub57ttvtcpg&#10;OF7sscKGB+V39xarATWCVRB7HMsq5Lg5yB4fhDFvjBu06IPx8UyYQWGiwL+yut9EOGMhvXhVy4l1&#10;2t95nb14rjJgrREI+0e3Mp5qbdYR2sKC4z32TSWBIHDJQkWZ83ksHWggsjb7HHoNkx3dusNaI3nQ&#10;SvnHoqJy0VyYnsjvkXJ70SCv4q84MTXSjc0HP/gwBBl/KQP76osv9MNgzFdIYNUti5oV4aFjHkFg&#10;Djj37QYgfWKeoOHy3KMw78VuCAyJG8mheRpzA+l2HDOzEhoiRWqiJRCE9VtZgFjQmxsHsf0hAO3X&#10;3P8sjMCYWfj4fyzaz6Mx2VxNM8aZf8+eP918G2l3kLG9/fZbZaAxH/ajLb7+6tv4bCFS/sPsuKif&#10;p5k+zML1zOe9D38Q+o/JOhKP9T0Po+NDYlZhDezia5xhRoyflQ06QJMgNFh3BRPPerO5c/f25ubt&#10;29IffgabiY+C1fGbX6FAYvplrS/0XSDOy83NSO1vY5E8/PobNRT78+zFq1oUEH2I8Gc//+nm/jsP&#10;NhchkBuxBiAW9kaTMIILQmLsWgKsqYK0vr9MkHVDgLyItsFkZ200+9WcmUvmWlM6n7EfsmI1g2Pm&#10;GfHZovf1a6EBaIH5n2VvEPzsDfc8z97BrGjI17nBzQit3//+D5u7sSgOs+daWmGqx0+e6SqdYsHx&#10;3piECgo0e/bwdvwvrBlEB2vxu99+vPnkdx87ZnEJrZ2LzV//j//j5j/85/8ca/Bp9i10G4vn//n/&#10;+F96Te20PPvQeyEqjm7drkURvfImTKZvGsuMtUK4axZnz9DUzGfvVfyANzsX+dLzzaNHj8KA2OeY&#10;VvsBYgp+QOVoR+xoGYlB4ytq5p1qFq0Xi3UWX4Wfr9nk+JP4WQUnYPKRaNjILswI+Rpfmj0XTK52&#10;ndcvxfbou4dj/kWKouUyS32Q0Ac+5X4k/rJ8NJvyGba3740QQAcC5CABBQzCnGz2fhYGx+/l8ydK&#10;q3DXmMfY6Rnz6xACWg3JmXsjPSFGns/3tfczbgimPzPXgxDgGfMNo4bQmEcFGtdmzBFo+AiYmM9j&#10;ch2EqMP9FcnX1uZ1xnh6iT85Zv3pSwUUlsRLNCkCE/8mzMca8hy0JPdn47tfaOnMXv8qLBECQMA9&#10;f/5cgrnInkF0CLeandXqr6MB9jJ33l9+7wJalvbD8ilxd50hXP7xHkIMZlVjXlFJ1jiCTP86zAfg&#10;hLWU0W+v0x2NNoTpdmpJaTqiFWU0TMxnWlx7MdsQdKzDfhQEguksz0XTLTpajKV/ln+PH31Xwcna&#10;4CqwNiMU9FOzDzzjcXgCpcLcNU/ZVzRu6F63hd/ZD3xEXKsoCiylG6d1404Ob27ee+9d1+8oPMVa&#10;vAx+chzh+E9//3eY0CFi0KEMFj8glDJqfcAPFg0iZ6iap/wG8IGWqfZjg5lAX+NEy3Blthv4BqPt&#10;5GcW092qZuQzndf8Q0ooXfibxV6mHaaDKFvBBUwqjY/REqBWFyGWUgHKsdKuPihjLJihiTX+i74L&#10;RACCt3eEQ5zfIfSYNuPrgna9gXgy3wI5WVzMzwggNzVrwJ23Pg7PEO2DSQMgsC7jAx5mAyTUISZ9&#10;IYggc3oWJrh3966fwaRIx+VnaKYCOsxecD1aYAdtx7PytxJ7zMHdQxgG7ROBNNqIFWDnQH5nx+rr&#10;sxaadkGz2S8EFUSaZ0LgS2ssyeaaZ03PsYayH2jI01cvt6CQZl6ugZ5YHxhQ015B073ZGwBp6cPe&#10;s2Y7NMBvMkrGgHYqwodJi6vBtWWiy/xUG2KKiqoeRttlT2LnoU1LCOw8dFIUN3iL49LHHusHLSU+&#10;gBbOZ6fgE0DCGg2XYcInMiEWDS4ZP7EYAMJYg7PQBEuHlc79NUfBdHIDsJKPfvSRAvEozAvodBbT&#10;82kE7pdffh2aY6KOswDHm2w0G1kAo8SbOEW0IbYdziUOOSgc5kkJj0Vamoe71TxGipYJb+zEUUaq&#10;5DonMBvhc2WWLMbY570exsiiQDyz4djzx4HwXZUs5o2M6QzUdux8zMvjw8LmNSHWiGbfx3fg62wN&#10;ihhm5vfjaD+k03l8w7vxhyCAg31AIcwIHoe5AYhUISQfDDPs6tdW2i/pWgmB5gyx79Xv2GOTNXWB&#10;29EyMALgBSBMtQNEuxvi2Y9Jc3r2vFoQYsRcHXriuSeED9Bw2W0ITkQPU3VAWBBJQy4RLDAzz3A9&#10;Q6yvRDjzj1svkxJGRDC418wUAZc9Bx3GXB1UciY9C1Dz21APQgZhN+uuryNNdf/18fI8watcJ4CH&#10;Nss4IeLDA3ABhOegiaPHZX4JhJ96U2qcsiqkkLFlHY9O4vdmD797+G3MaoCcMAChK4VjX4ZtEEFZ&#10;L5gROr7MHCuEixzX8sA/ZU597nGAyftv398cRyOevXyuyb+Thd4Pt4GTEK6D63Z3DkWkL7PnO4bl&#10;0Pz4ogHd4rs/j4l+cfZCeby7y/5G0UAXryK9UMSnrwKgRJVGf29jW2wcZsCb3SsAAcqqg933Kt7z&#10;7wrfrw8AkwjfooWy8CxiNAso5ELPFsFKlJibSxi4YuCHaJzRrPkM2NwXxJ4F8j75k8XiWfoqElW3&#10;aKs98/s5moVnZMExQV9pFufyEOntLDJ+GUzy9oN3wug3sxYBK7IRbCY2O5oSsxxtwcYZfsncDngm&#10;q6EIL/CihkegAFIRrFvCJ5JzP4yNFtqJv4Uw0sfMvYW5QTFj2gi+LMqBTzI24o2Ml7UCHFPjowGD&#10;ZqKxFXB5HsCMaKRMXXBE7Zdfag3UFIUS9KswmbIGmIQHxHw7mQJQoz3cFqQq+7joFMGzUGY0toBX&#10;xgpYkbHyt+Z2ngEKqkXAeEZL15XRdnD+CA81s8KuWovXBZZAJKGhKL9b1MR9H0XxOoFchIqItKGC&#10;xmoBBrcaEItKzVCBBkIqmYGIZz+M6Q0dgbYzXKyxZ/H9DsNsL2DerPPde/c3//1f/8cKOHx59kxz&#10;92jzh08+3vz6D185B98LI0I3gFvn4a2j7M8e+x+c41ZojrntHQeOBas7OjrZnGCOQnQrkMhEUdn5&#10;PxbbvcHXYNPO9zevXuLQI92u2fe5/iBm7NJiLNWLxIEq+SPdMxmlv4jgFeMtAl7PIbzgvVlot67+&#10;k69hwBXXYXOw+U8vAEAqiZHMmDOaFWwcDveYV/VJavpeyFABM54/E0U7OTkWhn71+WeZQ7QTmxHb&#10;lGvRVPt5L0aqDjagxIVzwgdkDDFlK+rzWRgjjLrmpRByzlnfbAqMwFwLVMll+mT4U4A1hE1GzzY8&#10;gg85GoUxXSa+9QZpn2fAyJcggPkcRib0YNLDQujcoyLFe0FRWdGdrA3mJ8LmJODWBfcfplwWCoie&#10;0P+YahVo0H/9QWKY3PdWwKHybYUlzK95Ov6wzDDMutwLfH2WCmyBsIkmP99djC7zE1PsvHfjB/Ya&#10;ucS9BTlmnc9exY8NjR1l37jXRUAWtBqWtZJnfFodqZjmeMpHoXvGCyOZZDEmMjT3MgKanwjTLz//&#10;0+aTX/0zpuLmJJrsp0lsuBUQDM12Sew0dHSwf9QEiXwPpnsTLXgRiYJPzzPETrRE6t9DazcQmhEs&#10;e8D6SAzMSYLbBC5xJpcJoY8C8gRkOwSwZyzuIAtwR4AFiXEe4uu1SOFsbh6EA107Ow+OaQVT8Iyg&#10;+hJsB50NUNtkwWCM8QEbEqgJusw7pPUyGXJn0Sw2n8389NMvN19EujAWtBv+3JssyF/9+S8EV4ij&#10;EXMseoUvm99H0BxmvoQncDMIyZxEUv3kxz9qaEPtwvwAMA43v/h3/51ZNGRw3MDhz7zRrmiIHQCs&#10;LDhmyX5CB4gNBUjs2Jcv2HQAghDSaSUzJiemCr40SBmm/e3biTdhLeT9+m3wcX3hSzRm1uUUkxKt&#10;k3XG3wRQwd8jAM0a78Q/BQUlkG5Wj9I/xIzAyZqw14aP2B/2KevwMj4oxMSrQFl95YZxgvIB5kD4&#10;qibAtAjag6CyY3ou33o4sVoUop6xy5iLETBDychhbPkcocn+A9Gb0aPPCIqd52M1hJnNUhr/DYZG&#10;AJy/CtqYfb3MnBEUuE6HESSHfC9reZh9/OGPfyx6CRN8/umnmxchfmJ6CnWAuqzzqUARoAukcm4m&#10;DDR1M8Lq2fMXmeeJgkLEOjTAHkGfN+MSCUwN7xxEs52//s49x5oAjNzbe6BCItR18/bdMN+LmMth&#10;7jdPNn/91/8ev3vQPCaFhEPDjSOtUz4vzKCmChUFfZWfz2MSqhnyAP5VkuHjAeUywwFSIPn8vcxJ&#10;VDshDf6xgLx4NgyCmQlhEjhlc43feUGhbV+YYmP6agblum+++coYjNA1WRlA3VmAD966v7l3p0xa&#10;LVRkFSd7n/heTMiLwOC1/6tzGuMbRBATHPM1H+Lr5UYOAQK5OA3RHgHdD7K7/FNYJzdCu13ewL5Y&#10;8aax35hCKbnQPGaq/hv+SeNpPK+GVv3OFfq4kSi6ZvEwlWmCEQKsOVKfl3vAPuKbCtKMf8pdeK43&#10;7HwdA0wGc/AZzF8lIwOzbpinaDDitut1Zd5v37r6Re3lJL0P97v+WlqQ9dSdwQQdW4flgNlcF0zz&#10;CD6uWeGnZcqWJGqWapLmH34WzCqWkf07e5U4aN4z3JE1OyAhQ98Pl6jodF2/MvQaF/fGVfEnIBN0&#10;PcrF9EAzba7McdyYkzCX6XEjjPWzCdqH4c5Fed/ER30UPzLgVZI8WJ/bSawgyNJF174eo2dWTP9h&#10;Jrcc8YVs4gtxPRMWvpY5m/cGYAJSVR+PGTKVMrexOpgWRHNtzNqw/I3pwudsjgtDzl20EJkK+iiM&#10;1QVqWtIK/uJzsMgwljHNaGgmjvbGxEIC8j3NLJe2aUmXwNxDLNeJS91r7AqkM2PBJEmmxONvH0qU&#10;mKm7plJNIJo1g4jrPPVWvCWjIQ4WsVy955W1u5r2lvlh5p5fJjzBumdkGF2MRROce2EOM29jlM28&#10;0FLQVK6pyc/LMOoSpFfE3xBF93V+yfUCELN/hipGOAD0mHWD+ZT7rfev7nftzv+Sy5aA2TL/dnU1&#10;HWGqMlZBsUogfha84+vSgbRUBvM1wpc1UECLR2D1v47//kCznlAAGVp3JntFE547g07GSvF+KIe1&#10;T67HYqgy4gpbcG/j43lhXbAWxGl9JoIr8efXhHAUiOEHxjVSB6DyVoR/49z5PejneYQD/uZ+6PMs&#10;fmE0f9Qw6p0boN2Q+IsBR7roU8EYDBliyQMIzJO6c/kmqJDSYsIUxskyYe8BQtdgN+haYd5K/xMc&#10;8zz7NFpQhpUAErSMbf4ywBDvN6WHe8FQlZQgk9V+NWnck3z3IioeBkUT61dcJDaDP5DJv4jZq6St&#10;rCmxY1YDkRMsJccwHwAhc2+kFePRaQ+Rcw8D7vF5Pv7tbzePAs+bohTTlZghw4CGYR6BJgPNTWvC&#10;fMQch5kNvczaAlIJOwg2kRuLXx3CIZcxwXJMZhgQQtnKqYyl8byalNdosiAXa8z9sEhwCybM8T3G&#10;Gam3zFIEovcTeCDcUqHLCwulkD1CcTTk8NFVnsu88S8ZsBszH15pfFYYt+cw5vvtu/cC8O1vnr+s&#10;P0hsF419AbLr3BFMzZLRApo5j0zr37wPZbFOMETMThO48x9rxV4SNgK9xERv3mYZmeuvGI2xjmiG&#10;3rEyFHLx8UgjCy1p/Zmy2PtDt4xvfxOmMnSBrzrAV+4NAImfjGkKfT5PrJ11vHh9KjCFpdYwxCBL&#10;wNkLMVswvmPlGtAtFiTmEgH0l3F62SBME2YDV0PUtyLdXmRBV+BSCFxCHDIS0KkvhoRWk2ISsoi5&#10;BABi+RNN0g6zVP7XUXZPIeQriBvm2t8nRFEtDiS9E2Z8k7DCcbIkkIZZ+ny1iCMmFQyCI30Yv4zq&#10;DZFbWCe3XtpPbStTwYjNs+T5aO/dLJ5zRMygRdhMrnd8RWnV9ASJzc0aKbvWU0FSRtI3itY6uXXX&#10;DTTlr1ts0m5F2QhIJOwgpiChMhy+WoQIPpBaKzFLiIYFXf7z4oQlvBZg4mpy3QhXJzDMtLKTtEKI&#10;Oy6UlDmMcF73XUJi+7f3XCS95cPSSvb/YocAfCwbCVsWKjAE44RgREbZdQh8fFEEisJBDdN7ykT4&#10;rPmbpAIEZTIyZJwXcRcuFIT4mQG4QrMwVrVnBfF6ifizf3kDmtb6wuzkGVhK5NiG3k21PA6Iwee5&#10;9wuD6vUFb929s/nFn/9ZachMrd2gpvH7YmWdxc1BQO8EG8AP5Pl3cn1CGWxy/TNNMkIHElbVhQgU&#10;14yqz1aUAeY9NodypF0c/3xyGmCkYYhJ88J8I3jNoCj9sCSJZ8FsQQFn4jzO7HgmncXnOkZ5CvAy&#10;knQEVxdnaZMhMgTA2/H3sP/3GY9MUej+N7/5TZJ7E24RECoPkz0BA/7kZz/b3CRAzk6gXTJzMky+&#10;IUgaRgMcEPxIehPo4ivSpqKlXp0Gxib0wQ7hI/pLzezD2Pg3Y/b6VhiLu0OOmMEHGd/zbABjASxh&#10;jKzHbggfX+OroG5LUiK52EyACbKSfvTh+2OSFYUU8Y0G0bRPamCtjqaCIbFX7qMaZFk1HaVbyHUl&#10;Yn5WOy+/qilh2askE2iW5vNtsjV00i9utWXT+XrP7n8tKf4tJLOaNeuOds81pyFmwCNzJw2GFZm9&#10;EW31YcravkxaYFzoJn+MNrSKBqHIspMLi3U1NID7AtM8D6MVEAQ8A0Qrm2GC4sMdZd8B/mQsV6yZ&#10;VNezZZgDpmstu46b5336xz9uvvjj791vLCgsPICeOzE1YcT7CWNxrbm5+d7Hv/nt5uPf/dbnY11i&#10;NUWUb97P/H7wwx8A/fW1Fg213UBqJfMWBcVed827yeYSMnSj/uFsiAUonvgPGQIghLFxkT77UdlH&#10;aCS+mwE/fvLc76sxvreJ5Q7fUyOVLtZ7+o0zXsZ4frY2m8U433z40Ueb+5EqaGvQPq4hxQzJeErM&#10;DJMC6JnYTK55EYcYGx6GReI22Lu3+VMW+Z//6VeitHCAqBzAFMF05k6IYLS3IQe2iXUbR/4kBHUv&#10;uYZIQec5ZhQCh3zWL//0hWY22y8Sy+aCtCY4S27jy5ig+tLcMzY3e4NW//DDD8OoxJeCSuqX5rIE&#10;dau9a6ms2NsSmK75MB9L19gpAhQCqUUh+AMzQuT5B+G4du5ZLRXZViS4qXbrtcUIWMNlEmYtASRg&#10;DjN25IDu3NpbfjfxINcd5nYEt0Gu8Wt3Y0Hde3DLnE5RY9ZfTYegjxmuVQJ2hQBsGZSoMAgv8xvA&#10;UK0+wpuLcFHQgiXkCrb6zATuJz6N8IpFBMjGWjGHc3CDodOH33zrfEhM0e1JWO3d95IJ9NZb7OLm&#10;POZ1dX/mlGswP09Okmgf2nn6LHue551HcLIOlFuRddtBDCqkMQITFB7aSjLBexVfzQM9unF+QOQQ&#10;on7F+ygKJa4bCeIfRTJQSoMKfpnA8dOnzR2U8dlYQASIBx+ExXGjShD6nAiCMXlWCttK9q0J3WsO&#10;IgSEsrNoJD1TtcBnOPJnJgQUvJFQlg82BKk0JBMjJsLrxNZaDDvm39pw5py5iua6RiBd+YeCQdJC&#10;aDwjUg4b/3UEUDUD88hFo1ENaHuPBvS9QQauJQJhocVmEzXO8syFBpOYLnvIWMga/JQ+d5Zuyxyl&#10;gmq/9Vnh/YYazAphj7mOMc566x8jTOZ7a6+2QMj3n9B9HLNYg2C0KyZyGXTLrluNud4BbcTU3SU7&#10;KAOBuViDvbgPKAO08Mqz7XRWtkzvwPo1pM80oYWGmUpbdQWGoAzhwND7AzrxvhjIrEFpYI15rIHc&#10;7YASMNbEvS4tIjBZ21ZxhIGTDE7cl5CXzJ21xId89uRRS6qcV4Ta7CfD0npsiQ6xpNb6aYaZ6pUr&#10;QNW0l6+Yb8VyeAChLuR38xIzGVCiLBD2NqMgRvbmNfHFSB3KbcKM9dNGGrIC8nkZfTi/AirvaQbM&#10;GGBoYWsd40r6vkrc+gy5Rc0NyqdCuKRqCZCQtJxYo/EharxgQtCgwszn50n7yneYPt0BFvDB31wj&#10;2CMOUHRMU3YrFFAmjJVqZ1BYHPEIg0jbFwkQqzkIyIP6ZWIXgAyW0mSjCDIryHAxW9q1uxv/NbFY&#10;UF8C7WawCpRwpwqp00hZM04yuTM6Akz4QaF5Ped5VmhLgGg3EwS41yS5I1SZn4Jz1lOBFndiEigw&#10;xTXTKDCe17KY1r4tTSi9kBQRf8mdmL2tGTxPWFppPgfAqAqfXGBqLkEzkxV0npgp97CaHiKGBoZh&#10;llBiDCttsXm53ScIoi4t2oGfLQtbQnwpmCaEX8FKPGtV93OflrJdfe9GhGBpkLzpxIHJVDIpvnHa&#10;huoq6NHoTG6HvUUYM4+Mg9xeLDpzuRhUkcEM2iLSEO5kBpRZihZtF1+RhpaoLwJ4A4hg5oXxohQ0&#10;xgxTovGPfL3E3DRb49PVF6vUkmvmJZhxzV+p1usm8iLT4QIfIddhHpiFj9KEwDEVQbzYLEY8Oadv&#10;MieJIhtzCZPmVgSwd/OL4FC+Q+0fAMA5KWa54a07KYBNneBeUpuoKMDUYHsQAOQxosHM8ph0NteL&#10;JzD+mg9uGrHMbewy1+DPEoDGP2RGBEYKksT8TA0aDj7gFiCWbQ8yfQSazDGChZxJiUOJmjdTKaEf&#10;j1b9t3TgNe3HOuoneV01MPd1DGgCTcvR8LmW8A1MCGj1/++l2WrssvdCa2nNzB4vDbbM4e/RUp5p&#10;1XtM7RVotztA1q+dCMpwhkIwOSnnGnfoFskLar2a1i/iaigwZbz+qzX2r0e/coiX5UVohGfKcDDR&#10;0MY2eYA7MVZ8O8xiStGQKZjHglTNfgr+o8VRcYmMDb0aFmKvUWj5XaVR7bu34j4M5JzNhFD5h6o2&#10;rlRn84qQqgk0QTFTyD2Mo45sKWPsS2hLEkL0F1PxzUIjRTHh2B9ei2jXQiA9ZTcWUM3bf0g4iNoW&#10;EiMMzP7PBuxF/VqcaZFlHXayEAyBR9vZCyQCQf8W5tc3aVikqXWNNdLdIhVf1n6xmXvTmsEsjYyB&#10;RAil8CC+pCIt9JC1QIihda1MmJInfcPZTMAXroGh9bPRoggIpHZMGDJOhKbz3PMRjPgVEh6p9ph2&#10;gxzih+KPsp5NXK+Cqbj8/qvvLSumewaxIW8Z/3UNX4CsLSkE1BBoA4jxHV6lr7L7AshWQjYmGnuB&#10;2b9E63XauWaPeq/6YIRXEETQEIqgDAWRglKTPcXeaxHlQ8vbZq4yt1bcKBDviRZ0s9R+C6H2fa5E&#10;YCzayvVqOEq3bM/RwoBVDCBqitbKdVp9Wk3cJz6ruEH8PNB0hMFFaONFUhpJyOY+o4ULcE4U4Qb9&#10;ZNqlgL2joDyw6HPtUXLXrOHGKTYXDoSpmf4LkJFRcmOC3IAZaj+zybupMIHEQT4iMRPVDK0DohWj&#10;Dr97+tzFM5FVX0PbQIZrdkG17YKcJabRgJR9YB42s4A2BHH0sRPZMcxNIfjY1SHm3ZTXtNQmTj71&#10;iq9jtpHEnM1k4WgDgW1vmwzui1ZjWdl1qj3I6auHqu2OKcy4qNtDY3ot+ZcZ3ivCKrkOyBuziXhi&#10;e9S0FEcpnvsmc1HBoCmHREQyM2eNC6QicbDWYm5eBa42CaH5i/Q6QcISW7qZfFXWEF8pHr4xRIVN&#10;vryaI60wj/6uj5ksIJMV6MsSgsn9yOCnnCjZURZSc61ADeY2RcSgvjCTZlWtEdFBKtBhwiFkU+Lm&#10;e/pRapEyxVWiMwnjRSpLU9yRpHbGVgGDaUcGzilJFPn97EXWc+ijpDBaHJNRC6FhIsZNjrJ1nfiJ&#10;MOaqXx1hTqK74MlkbBlUR6CLPaBli4av+CNWjmmSY/GhzQCuTMzIdcEA5YWLSO6nKVm6FfSb+eHf&#10;m6KWZSKGqtvDvVmXsf5IlyRZdU9h5tzH6cSCgrwWCOLgr5hgK7VGArGQSHSlBpoCMxFiEePDrMNK&#10;inkVJn8TMxR1TWZ/wwQxc2Km4S0o2Yf5lskp8Qzz8dw6yArOSnk0Qt5Aoreb2NSGobX5mHtin1uU&#10;Kq6on8wfZtdT6InpYFbEkgPVim3pUMZgbfhcsCAE1fgYfgWSqh3IrIKb9C4EEcjrTlpE4HPxLIgT&#10;gdD5VKsTglCyMm8IWFAE4dKOAXsm7Da461hg2vwAvpfB8t55GKHdvZgzIYiiskv72CluJtcOZxCP&#10;Dq3j2IJvc++F4JXYq6HUIF12x39V+3m1F+Tl1g2oBeIy1yHXl3UNeX8EAe87BN/vfbUW5jkuJ/fA&#10;NcK3nWevcIExZIVJtVwnXXrZal7ugWbFUsvHmqYVR/UpESpoM5NPruzUJby6J8UbVl0j66fVJl2M&#10;bsh9apV1b6V+xgHwB50hwFgb6JenQ6f5HUtRFLREVj9m2dQzH4mibeaufEAWY7tYcvWkC62rQoid&#10;BMqJ1gYpzgwhHKTi4ug40vZ5nfrm29UkWP7CcupFObcbU627cjnXAmsGqUHR0oBAATCsxCAAHmaH&#10;yJnXcC2zBCgROsJMVDuFdaj9Y8ykz10nAtEy3BM4PYF7/M6YKphEpr2hwUF6JVA0WgRKwi82TGJN&#10;7LxFkL3xLQSPA2Uu2/gV0m8IImulWa95GA2+Ymt5vBo3PwG9aOrEGtBiEVNV6B63Ye3DbPQiOJMc&#10;1DjtIic7yFxlMH7XhNbEKmpbAddxWVUyX1gA2uKT9fPmnTv+KuvlexTsloZK9Au0oTJlMdPa64IW&#10;RWEXA1pPiiBNew3vOsy1GId7VAgtQYlCaWUL5qfzHWvNJ8IEW4FehmtIhLW45iSyKHPvrf/nulZI&#10;iDPEHXC8/MfaGA/u+ps04iQq4EjmJ1TFmriG5X/Hyf2jXct8XRU2sxvDbus0wu2zaNcX3cVTI5H+&#10;08wAiJmKBfuEYhZs80DT6CbIHdoGkwfz0keACGIqMPAs3uq9qUhQiuIQQ4wD90azLp+jwhW9M/FJ&#10;nGOy+gNmnGvrh8G4BFMaLWfMBycYRVVh4x2kErRH9cbWT2B8AjVlENYQEwS/GIF0mnAKvuGBMdDc&#10;N89/mUx7LnyQBkoHNEaKJqtGKMr5JpqrVM9mFVmzYZOF89kV/NKhQLSjyBsDpGwF5szfWNykVSlr&#10;sS4GhCgRl5GWmYAwaabS1WvLcM626yy5SEgQbUWtmiRjogwHq8FxzLVXaurqvi/TuEg0PNcogFh6&#10;Ppapv/9vMWMJtML8at5Zc7UYwpCWFHEHDBURXlpF0V2kytXRatwK4QljYZjM0FYIayvkodMBD0FL&#10;lxm98j29o1hBfUd+vyq4bu+koZRqePgELYr/D7ONAK9WvqrhXEu3VR65C6BiWkEygXJdJdLA7iMV&#10;mrbzfXxtbVqJoJy9YF/6d1jaATAi0ddEffTwu26wdVqUzNSvbJvDKy0qosj9yinbZytzJPRKFghD&#10;P4MNZNMpQ0n5yFHQLJOW2az8pDkPZSBPXz0sg6EGBAAJcpex9ft8VsMZEoRmXROg8WEKWkx9Wu6E&#10;wKAnzXmcbmsL2YhEeY4PUl9HPSGZFa7t3C8OAailtZP5p+kscKMoamDd7JjcJc9HtBjygBElMn5H&#10;GOAHT6MitkuzEnMsVoYC9EpgbrWV616JXZ+ssdKxmF0XxuK6DVBRZg4DgvqiAWTAUvV1t2Cx4M07&#10;d1uylDFzH/rMvGn7mS1tFGijdrKoKlvZ8BH5smiTK1MNSaAGgpG1lKpTminVJHzrRflsxnVFT2VG&#10;PoKxLCuDTkcgqO21sDQBruak0K8PbO7waH07IciY0JUr03FXVPVeWEMBMSsF+V9T64xz5jL9XQQD&#10;n+dvSsPwUYOCjqbChPELVd3ptTsD+9eLLuNd24iVidH+m4H0ISgzPCpB34Q5REuBlmfzIQJzJXHK&#10;MQcn1mIKGgvGOCC8kczwCLFGNJpomRMk8F77Gw37x9//XoCCioTG2YJO0Rns2+9KCc69RPbaDW7Y&#10;wFYRbk6+x+8sGileACBcgyp1AwOiBJZnse+nu/UPUzN4TPAfgoB50Ih55otnT9Lz46kpZwtaB/4n&#10;0RypWIujjMdLgh6kzAptzFuoN4FWgRoFYLSB+XuXm28yHxsZ5WsGhdfcQNSuRKz3tooFwoe40LaY&#10;lQoGZA7rDFOPXTRtIGcpJiF9/DkIxr3o5coxfbNS3Gmyikg8Zi+Yawm7n7ewuhoWNPfNaQl4EX8T&#10;ApYZuO5ZgtcX3sZ8+UqF6K7oZ/9ec14m5ihGn718Qu5+PShPlk/DFbUalvnOmCqsaumgXFbnu1p8&#10;Su/tGshow7iqKe7XLev6K5BMANsydBURTbmSm0rIQY0S5rHgNYS3fxziO61pKFMiRZCy47gapwHg&#10;CJMhUYmh4Bzz/bdpu65PtST/blKKHkcDPpSvMK3QgDAR318B20LtRaNAnqw9g6BnM8m/xIzTNJts&#10;jr/6q7+y9R6NkX73yR83n372he3dCWW4URkbCCXpTtqeQxK0KhDlzSLRA5T2fDxXzZfvPQuA8vM/&#10;+/m2bAb/CtP5MIjjr//5n9Kk5/HmRTIcjo//fLNznuY8mS+5nFAEiCI+2T/83d/FB4VYuhFsKZuC&#10;6fnhD34Q8DJ9SwFprKquiYUw+XlyU7/47E+bbx49c20OIlBEjDOuv/vf/je1TGODy1/iGe3Kxq6u&#10;fqWLsbeAAutL3CnuAalQ1gxCxFkEIPTz1M4tQja7ZBiXlDnrDPNIrYChBTQ5aK6dx9CeVKLcoHFR&#10;S7Sa49tWkMRSV6obiK01oAh5q1WakE9Mtego3ytoxXq2Uh1LqlaaZvkI6wOLmEujINpYES0iRgI3&#10;84nUs1XNYCYKwW/QzGthDY8QyIIRJuP3hdKuEMTCEHS38hzWgbzeM60s2dz72fdnaA8mJqzB2O/H&#10;JTHxiTHm84OdE1Fy4sR7/+3v/0GUDr9CosBPy6C9IVJi1L++zPyueRb8xvMNJm5iDxA3J2CFZYG1&#10;oyl12jdzgEkPGqkehkEVYS5WYe4mfVsZDwPnfod5H4YE/GAzfT/fJq3tTrqI3bJlXBN6DTvA3Pu1&#10;7bnnflouarqGGYpgQYjVCnS/Qms2VwFTiF+AsM837737IL37k9/HZke7HZ8HXMkzqLimoY9hCWwL&#10;8iNJMle4oN4RTPRwIUGaNv8lGueI4ApVnEW40TeScM2bqHUInGeQL3uYHFJikF8/bCdyw1kTvDUX&#10;0nrAagmld37ae1NTDg3cPVtm4hbt2wpE1pXhNBDbsqgKZ8InZ0kCoE+Q8VG1TKsJIBYKSJeQav5k&#10;wywIiqdpGWk7+qxHTbYi3OvmRVv7siN0vm8aWP4GkLKsB6AqlQOGst6EUVhrwlwK/tKGYQiQdpKy&#10;x0yEIcl0uhUgaIW1eD6AE7E7MQazjjCgxpy9bobmWkEUabC+pvslQfS1cBDmT6iDjnTGHxEaY4LS&#10;vvJi+X35DgxJwvV7P3jf8NElyfe5/iD7dxwmIZyx92Ua6hblxRwMMROAj8ZQnY4ehUAg1pWKtVKB&#10;OsASw6rdqz1cZroyJmpm8a95lAUGbJduxvkI3yXhYFwIwLKQxqDQhC0HgoD63LOYnef0CqERba4n&#10;uLlCDwgTwRtNymw0uZrjmlerZyFNF0vWiaZsDUNkA+0h7BlCIi59T/IstX5cF+hVbQ0zZCyNcYlB&#10;1k8ijDChFpDfar36IBKTvS+b5H5BnaIpbG2Vb6AbCyCmq5bV7D/raHUD5jZjYb2rcP2LhASRU9Zx&#10;CcmtqbhVwc5zRM1YnteITGAinbMTp3wWExqCaZy2AsIeO4OQLn9SgCPzoIvBi0k905LQuqazXL7D&#10;eAYE07/MmFdVxRLoJmbAkIZqmshh0gWFtaKH3KIMuJBJBSVzjiAEneZ6YrSlRxiNuj2yZsoorPHq&#10;FbtUvYJKBqWouRpYwIX1jXBlXKsre+tJuyGU5PUp16wQXSH1aDmW6xSKKZNKVb5d4ENT5/HtEMuE&#10;5aCfPQCKvnK2A4HYfGHVX9nPhbUkuC1wMpspgTUeAlOp1l28mqrHZH+jcRhOFuDly0dlPLIVIsHL&#10;GPW/VkoQIxDBGoklSIFZktUh/esg0vR5/AxJCOlEBkzuhZQhtw7gx4z2MBV+mMwOQIGOgADUrO1+&#10;ZWAZVDOMhoal0h2HuVpj2uLzN2lf+LWaiD1Qo+vRMhhNFXwApF6eZfGKqGQBLRDmnoFQ88lSmxDS&#10;TvI9LXAmfzf3YCMowOWwFrM0JsWtLfTaJYAnr8Nm9Duk8r5AXM1HzP5RhbANC82cVpK7pyohENT2&#10;HdMiRgkKEyq/cHqUoyao3UaXDVYvkco9THrA/GtjpQq60pFXZoGbCMHZGxVg+tGjZRa6zjpqLiLg&#10;mEvCOGepQTI+izWVMTQ+WmFxFRar8DuOdXUr3agZ8ArbcD8skMdJ+uclgw8avpKtFyDonIbmTVWE&#10;UcdauEye7cI3vBHjzByYr+G63nzbCQ/Js0IpLIWVFNE19AICO/DIB7CF7ABJA3cfvLXZe/+9D6ZZ&#10;6e7myePHm2+/+TomX1oizGJpc/P7MJtMsnX7S4xqKpY+jPl899nm1ZNvSujdVYENbGZPtBngwa1C&#10;ipsFMU45d8bXc7OR5qSZtfyFtCgFANdqeC0Uqg4u4/N5WA/5rOYKeZ9Ne2O5BIFgxDCpKCBA0WhV&#10;mdLYUGM+ds8mjy/P5GwAIX21LJsyZiY+w1gJ7g9EMGY5VgSpa3xck72MBRFyj/MLwCayNTLgTAAt&#10;wj8KmiE8b+sec1NMz/oftyKISHLXBkDLQbQROM9fPrP/iGuKBcHnau6uLy/f13oA0aow4f8aUqrW&#10;UHig3RE6xMi4Bk2HAGJNuW/uiQA2C0lzl6/xSZMS3AuyQQCWzI5q20TXSBOyTYZNrC4aV8IWiMJ0&#10;jHCPNXZ862TzKu05ZFbuh3+X69gPgRm0bNbk/ffeS2/Qk9Tk3XHOzOzh4yebv/27v+8z8x19vv5R&#10;hJ2pjxBj/F3uIqoIs+vhi+um6JrDVgPmfs11RbBXqC3RaE+grBOuxcFe8mppFoH1FIF9TKsK/P+f&#10;/Ph9Vf7+0c3NJx9zKAaE0npsYX6kX24qGDKbaJggGfvLRO0C1V/gRKXjpFJhzljgmyAX/SvtcDyx&#10;raWkRcymfXgnBBFMYJ7tzKbSk/MkmkrTjNaCopc1STlODUbBN7Hw0hhQF8NqCVA0iakLoTaNBBKu&#10;JmaDBpPwBsoOIryXXh3sw3eRnhfRrGjYts+IEInJy3qwcEdo3Mjsw6ybi6rZnPWn21oy5JFwmlys&#10;Wf7fWBqAQwj7iQgpB34QUuimACC8QPNkno9pdsW4IW6ei4mdZ/7g3Xc3v/zlX4SYetAHz8N8wvz7&#10;+JPft29qnum5DWpnFnQxWEM9tDFs+4ZWrxA3/edf/86elR8F1e0xcYQ5AGuScIDpH4Y4uJu4poZ2&#10;W3bQ6Q4fGL7C1MQPxMd3LfC5sXai6Qm97B4kLS90sMPaJB3sIjlcOASn+fmnnLdR56AWB0wleh5r&#10;6q0H725+8pN2MINPkVV/+OQTFQSdCki6oM0EnfFuhkZeA4Cxl/roVN6vIxGq1aRTFV61NWlpCBLO&#10;iKwwyljJLJJWVwFC6wilfRgVrYafS1wWExWrIuvpGRbINehqNDV9hG4Eg2BfOMeCozcAKokXkrZ4&#10;g+qhw4AA+VPghJ6Xh5qTLVshJUqJPhkgSxsaq8LMG26HeZbEMFgsbzJZ/gGr0yKB48GqgZaJtGqx&#10;thI6N4Js8mQlKd9DW32Q6uHbQQNfBTVsr5YeRPL8+avNF3/6k6jqk0wSBNQeNEo27KSJ0SC9x7Fe&#10;EtEmGLnE+jOEx9j4OO3EA79KNTatw1dJDv0eaaP3wQfvCdJ88P67ySs93Tx+CSoJ49ZPIj/0RhCZ&#10;e0GDaf6q1lWLpU15JDrhEcMTppllxyDWjBc0cGf3qRkkmN47ieshBl/Hp1SrQPoh4iMEXw0BmY/a&#10;xf0QeH0cGBnzes5mwLe8DsrgZ6HVUHi5B3N+9PhRDp15lY7gt3OgzIfLsVRYngeQQYRQaoNWWkF9&#10;UUjjhvGXQ1jkbh6l0SzCULt6tDbA2be//UQ6uJ25f/TeWwk+J34abfXo6atUvH+1+XU+D+we/6gA&#10;l4fEkLObOfzy3ts56o6uAawD1vD42iLhKIH00iETiSfiU6e5NNaE1QfjvnANQkL6hKmMxTLNSRfD&#10;d5swiLbBuFkL8MEievZsjmmDNjBPOQhIhh30l32fMeKKMKD2F2pfGDVr+NJWmZTkTb9Y80whTDP8&#10;M+An2QwQOEALEDwz0pEKAyn7wGVKdJn/1avmR9OD0IiaFllU41b4O97r6pt2tVomElKGkAAmCaYA&#10;12cxKeZ99+23g0K276YZ+5nYb9Mg6ZscYwUDcr7FYmTubm3jbAzSsn5bTemV9VA/se9f1ZN1SiDB&#10;q62D1+eao/QC+dFPf7p5ltYXDx7c3/w6VfNfptWcFRAyCn1Z6iviTx/TO2YOriEwTKwMoUIGBNrv&#10;bPXsnLUSrh+T7U2AKmZg4hgEQyVJpOdZ6uMwR11BfbyibcRvec84LjWFCAUIY+bMhx4rgukNgQDx&#10;Zwznz1PxkHG8ZI2iZQ/R+FlnGOxw/07N9SDNSPxHSTheAWqY0NbrYSYObEVTvr5MGAJizsMOkhTx&#10;z//tv20+yemyACs/+OCDmIpveX7jw6zZjfTaxK93jHkm6X2vwkBoEPOEcTsCCL2+SE8fBWjoLUIQ&#10;ywe/vOYkWAC/1Sc/jpA2sT1zfxn6KGK71ql+5vIlWTdagJjEIXbRfS8NTQKI61vb7Ar8qeBefniB&#10;b+ofOTULHID9ym8jiApKToocwlPzf5QD7e0hZB3DLMLtqPKnkc4w3llGdIrPon1bk2AhmQzI94CR&#10;NaB1Aop45fcSXSUkWgiJZ3xlbPF1Ci73MR9UrdbbLAFqOhDIH5IszMQpTkdx7FnosyRAMhVTebIh&#10;twIkUf7CYSJd8baQW0FYHWtMUn0YRBPmziwy88Cc5HkznoW2UcIkMkZfTBg/LdDxYznIlI376quv&#10;NmchdkxEqj9cFzRGTIC0HNf01s8brY0zDgNQEQGdAC41ObwmMBu3mtDSBIoRcVcRz/yHINinX2pO&#10;CvZEX0xBCJP/lLjj76jRC3honQwB0d5iKNKfCAyEGic/qcVixlHZzTkZNk7m79kbMNbv4ldZxiPC&#10;STPnhoqoSnmdeCjX4lsz76PbEVqET7LuWD9HidfuHaZy4/mjPDMHlJK5s09qHvvek4X2s5bGeKEh&#10;wjPm1FajOE/MZkxcxl520TpoVGt1DQDubwyuWTJlZhJCrr8QLNavStuARSSETJUGc2bRjScitHMk&#10;n0ILN0PjX0sG0BENiW9OqxHoBAtSsue53AefF8sEXAXTkMGOv4UyiAbMZPDZcHIpnyHcEIkI5L16&#10;evD0mxzUwQ1zcwZibw3RjYlzsQYuSRdGiESV23zEop2YpFcw7fdWJJ+ZrcGb4+dRMY7aBsI1XCE6&#10;V8a2JyaEm9s+j+awLcZIq7XUM89qBrQ8EnNGVyk0ANAgeKZmyQw9ZRbmY3Nw8Dm3D6CBY6JBTD1+&#10;OmPB/5LA8zmCjFghoY39JJ6/Jh2LZwwDvk6rxBIP/2BVMi0KYqxq7xb8FvzQTwNC16e6Eixn8QE9&#10;Jll/iQ3JmhqCqRZeJT98DxPYaoulDWTK0aBoRZBjfeq2tme+hkSwXDIPRJaNqTJ3hRiV3+NnIV9g&#10;SECb/ct8D6JGs8Z0td1k3keIQTdYM5x2fIHAoov3SxpcJbZrrK/J623VT5ofGqnSWD9qmFD3JoRM&#10;rSXkhCb0nEWY0KT/CEwEE/ONayAljoVTId81XOdLKJiXAkHP+rsWonttAD7/O7mZxIH89IBWwyNF&#10;aU32pi9ornv6jINXWkQs3Q3/oB3fvnfP9T+nYn7OFWHvOKJsj3keZpJW9bJZkWSakJkMlQMinrnG&#10;amPv2wB7J3LFfP4t88xRwS4KGrG1f8vHWqGLZQqQTaGUZjGUGLlPvofZSAzOVLFlInLaDfG7bNg5&#10;ZkZAkSil9uEYjbbGQdHmSi8yH4/Nm8RkD4CknTsXc+9Z2GY6FDrXCc+zCaqrEalid/PTYhxTJ/7o&#10;vaBup6lv9JlZEnwgahZxtBmPQVo3E+sAoCq3xRSnZQdAEWdZOPkQGX1WySyhRYan5053axgA9I/2&#10;6gEZesZCQQmYkkNC0ZMKUDKTyAgIU7uHjH8Ipdn3iK9hbvk2jPAi48kY01TNDgNH065DHyjvXXKK&#10;D/QxbgVncHCk+FNDQmnFF99xJ/9epevcOrDGguXMC6uAoD7+MYecfJ2sI2KktOLnpF7CP/jTVpSo&#10;cMAjSlOe/sQ6gYJDIWiSEDso8THVNaNtFTrIzPyf9Z5YWbgBY7lVPk0HBoTQCCPMecAV6M6aTcc1&#10;eclbYV4TH6ZbSQO8gTwwgwcaDTP+9te/jfWVekBaYJIgAFl5nv0bj5zjvBC6s0OqgD5sIGvl2Yb0&#10;kzyNX8FmvvveA5FHzE0k1a9/84mHlaDtNCHzcKQjUgubHdrxwMFshjVrEDqDCgq4oG1W1h6Vea0C&#10;XMyBtSirRR3XEW+z7H8WoK2+K21Q86RRyW9skpKeU3fi1CcO9CQHKZLes4Ce7eGM0PeYISvlqDGn&#10;BsCRzNusDBaXDUQSw4hqAo764vSoV0myznkYMdMt1Q1C+su//MvNT+SG6tq9mKcnMU9pBPy3f/M3&#10;m6ePOaPcMP64uUlLevve5iRrxpl0mM1v5fDGP376uZkcmC+n0R4/+9lPPX8Af9iSHARMXneTmUO7&#10;CnwvxL7rkkpaEs4Ps083b+dUJ3qyZn3MX8z9NYkQmgqgCioRONFh1rtnVpC44AGqIXKIzowaiOyk&#10;4Qj8U/YF4QTh3r2Xdh12ACMOWHOMcdLpC+azIl7NGhQV/y7C6ze/+k18Y4CdJrO/AlUGtBJ0w7zf&#10;9cAfBQJNtUAng7YGKXQu+Fnv//BHm1/+1X+3+fKzT9MyIwBQmjcplNRQILsBEUP48cLbfiPfa/iq&#10;yR1q4zAJTbNWL5imr5F40LMSNSHnWsVc3gCU1HLJGhHJI79ZkCV0T3c9nvtiADk7I3APvotPPScb&#10;e5pwinYXCCnN/PpXv/ZGnPzy45/8uK21idSnuSsEz9NpzweU2gMsyHes1lJ7+BNpWeZYgIoUw58w&#10;zOTHbU3EYQj+Xr6XNv3EVPiOEScoYXxR0pwaoI7WyINQ50+S+aA5jCkDAYzUE3AZaeZt/4Wm7tCv&#10;YpsipA69jLRa+5HrZ25l8ONGP5NUkO7GHFd1EJVhy3PjWIABOPnRUpH0tkTk2DcTG8KuA5KgUW6H&#10;0N/N+fTH2Qik7iX+ctaPGF4rQBoeuBtGvRGT2ywZNHJeCEqtMeoe6aFiGltyV2P+iKzmGgTa9gxG&#10;mC5rvxBq5lymG62sWVYp/aMf/tDToZ6mJeJqU7g6grPnnD5ktQPma7739NFD2xSSDthK/Qbl2S8T&#10;IGDi7MktMopGANOvM1MSEwCqupMKircCaCH8DcdMlQiMS29UKiqI5eFrqsFDA2Qp7f/Zn6UJ7t3G&#10;bfP+S9Yl9zCcRhw5w6ATWcHAqzj29T1vF3IKBljQJoSw/YtuSgtlPkvGBj1eJ0ht6ZvrEJL+xCTP&#10;D83n/JF1eRpcAu2P0NXHBKUf1+dp4u57X3yR88zywc0QxIeB2CEMS/aTjc9DkfykZbVp7mTEyyvu&#10;Ys3QId71+xrcUHUXAsLGZ2RaowHXewv0wKc0jsf9ZISiU58k9vOHj39XCZ7N8XOzROo/wYBszGI8&#10;GZHrrpnKCyhajHY9BOLiu9x92WYATYgfmL+RaLarHw1AD0tyJhnroRUOZcC2tQihQCwYhq4R88Yf&#10;jvzMT8zXB2HAQI45r/2FJ/XcjY/wCIADQZavYN6083Tmm65yDfLil15sHpIIjjYy3FDE8EYEwUt6&#10;mlzbkzXPBZy56Qqdrgtz1acNUyAIALQ+jSb+NqiyQXiFYQEKfif/8Z333lGrkLFDnJPQCPN//B3V&#10;Ge1edkhGDoIy1sCD9Mp8kHAMJvefvvhT5hsTW42FVXO6uX/7gWfUr/MUyBe2a3ru/FXCS79LU9un&#10;+Q7CVfsdYsi6sWZvv/W2LgpA4W+CtD7JWpL8YHUMJqICocwnE47Qv54QIJKp7dsYqSb7WBtr/fhp&#10;RQ+Exn2UMdDzFV7h7yD+Je7qIMIP+R2LgUZcxMZJbF+m8QrpxTxvqzZuh9rH4bwAODmbMwFHS0mU&#10;SFMc69xU4hqNcT3TYpuudp0Lt9TNtlfLrO944hBgAuKTZy2GZsFyHU7+85gqEFob/SAtl8SZPE98&#10;u1lEhcHcX+KDgZRORaQUaetzNdwIEkhy/LVFtNYKwogOuZOAWHcpE3KtCTcEhBEZa2mUKXFoGrSj&#10;c2jgmvPtLO7V14lfSQMg8g3jS5oXCJFlX82yJwuHM8+JB/qdmC4x7c7fcAzbp5tnMXncdMyrGTNa&#10;8wwmyHQOY0auOS4TTLMKwZc1aC0gJldNVcG2/I32+/LrhwW8MD4IMpMdk89uJxTxYTpzYylxL0ze&#10;YgY5Zz7hq3jr+qFH+0mO4JzEuDAHYRIEzn5Q6kdJ1sZxRQiR6kYM1VIfiD7HjIHVIrZMqEg3Onx0&#10;fCSOzkPjWxOGaiOVDzMT6yxnMuSXdj6IqfoME5AcUEgT6gGDGKZg23WLoAOepmpDgeCrYRGVNltR&#10;P4pl6FvaQsgOIy5BJljIuPN9/E4uJ3OrCdkt5m5/nGmVAq2NO8C9XmS941plggS8LUc63Tx7HKmf&#10;Pp5vCO6KvpVZVqGl74moDaq01MZ1hrv2O9d5ak/ea2ev4ca1EAxIm72qnnVTKOWfg68NYIxHLZPr&#10;sNJhTsziajK0PU4xTNZMmSUIahp0rE0iRoIV8TIXlbn5bD4rWEJplWAMxIfTPGaKmhDQINfSKp77&#10;vVhmTO6jp5Z7Y7qeYgpNTKV+JeZHTRpDJLkv4Bdn01HC1LBBa99AfTHtMhC1w1k2ijggfu1JNM4T&#10;upUhYWVAPBNOWk01CN6JCeH8r0SjXycYhn0FYjl9aUYQmdIlMyYJgyr+AFwQtS/M6wHSECSG2NEu&#10;HPWWueDbsc4w8bNp6ORqIUzp6E2H6ZcI8giZmGF0/H6T/DxbAEYIsYuwHQde8hW78eWsBRIJONvP&#10;ADlrqFuEj5nvkImS++IzvwmIQ1o/5VU3InTO0t/VBP/c2WJY2vW7u5AANLEqeiZVkfWz08DQi8pw&#10;VTdkXe3nWtpnrRfNb2kJ4Qg6LnPCbLmGahwNNYrGCy4SXeCoNO5tsa8Dgunzt3EQ/g4jntx7kEWP&#10;3xIJhGJaPf2hGjI0yLuDiCpVGW2+COdj3oCwKSlqZio1nHilTaUHSGc14GKQ1YGLCwU9NAHKCFst&#10;E4JbLe8xUzuBZjBwjdkvbE6kJdJsMZww81q4NV6Fx1XIgnGuUihRQogXzTgagmZH9rxUKrSd+A00&#10;WBiReB/Jw65HGJ8kXZIOMNvfZB2RN83AKeq1cjftNpZ1exUzlvgY5wo8i8+DmQW0fpK9eElmP9C9&#10;wqEH2IBEPwc5C5PcyO5241e+Z7N6SA/j2OoKzhUpgtSJz06FOdoWaU96nhdFw2Yc1E2261w1pJJe&#10;o9pBhHGOE3M92TwPw+OWnB8QKA+zkOnvHNvtgJAFtAIodDOgFIR2EsT41t347OwbmV6ARFlTUsku&#10;7PdYdqRvkLG1naxN1uLU7uIZveZngu0BXg7Ts/Xm3fuF/AED0aKZy3HoVjBHbm4uMLSwPfp8XBa3&#10;EprNBdsEjBHaNOoyZKN4AEQZjdlgo7Qr/S3B7Toh5CNY4gbdPKKBEwqENdgL6PZWxhtgCgsylosC&#10;Dv89t7iZ464TiCfxK3uQyfzdP/zTNnXpWRzgZRPfzuIpQZYkzQLhMC+fDw7HfAUt5RITj10wVD5I&#10;4hAKWieEiWq2hUSIV9RyzNkFkWsiAS7mfVDXAxz5/Nek3gI3mqz6RpUq2t7QCQuuVuwRwS2UBDxC&#10;C7XC2ZigZljRNk2p0cgyL+go7foyH4pw+T5B6r0M6llaUHBM2fvxh9BkLwI/oxEOooH2QuAQIy3y&#10;f/ajjzbffvcoflsC71ljTEQrFvLv97//Y1DH29kYkoeR1vkeGoh8W/zuZ482B+/fT4c50sCSPZNn&#10;Y+JQnEv37MtkjJQsmsEDg5tkjtkbxmS9EEiW95TaMsYLfaezjB9kW1AjDMehpjA3IYJX6eR9K0zG&#10;izU5I5Ym0HJ7czspZDsQNcnodq4Og2RcTx6lFjDFye2+xlxWc1t83BzFjECI5GEdAF7QXmeJAVLH&#10;+SZm6vMkVbxIhs1CH7Vmcg0I6FtA+LkH8UXQZNBRnvHHP366+e7R05qZ+QJ+IAXTlPvQDcGDZfOP&#10;1n8KerSO4QraNgaoWaEm5jnCdlXDeM6JYbmGn4zLwh9IDZUIllyFW31IQgvNOf3pT3+0+fn798rY&#10;2CXQcGj9yy+/FcgELd7dDf2ToIDiO07z51UewofkVTJHNrONUXcsdL0dKfb2gzi4VqwDEpwnfvRM&#10;gmGCLAA/H2YTLdEBhlVhVJM19l4N6YEUeY9A9tPH3+WMuPs1PYd5BBeWeSpUPhoVcsOkGtNJzcri&#10;amaNrY1Uq/PiAt3gnAfuR+BCXwqBMDazYr3m6SHhDt2zfqYjzvzV9ByqEaYLwb2IoPn7v/nbWAys&#10;7NnmXiSYaVEQuhIzZihmY95D8t3O52QWEdSXIILWkYr25LvHIdwn5hTyfeb/FwlpnHCkNIneKefS&#10;mkDUZkjtDo3Gb1mUjWFFnZuKVSuxDKmpG4CjQEt8rNyzWjJaK7/fjVaiuLaIaAPu+Fr/+A//kLGn&#10;RCbHaXHIDURKmc/zdDPQGsme34ymNtQwJ+UaOM98biYVzZgd+pJ7InwtDuaQnsTsUoB8M9fdzbyg&#10;WNBr0NE7EVpffvb55rMANHZNz3zpq4qQvJ+1+/lf/PnmZjJzPBBGRnu9+SSH1/wpNawPAxZZLuYx&#10;3NGwELg9aYLejxBdCHv9/LpNnokRobCtwikVbPe+VHHND2RVl4JA65FwQdYMKDvMq0zA7Krp7yGg&#10;1Z2qSr765eefBSsAqYW2MHsbFrIwua0B+T4mSpvR8EDQKOI9pAjRndhyjmSvL5MSKBkJiO/FoCBi&#10;YnHPyAzJRabtyFVNVK6TOq0Q5APig2nAGi1To7TvLeYTwMg9ridRr+5ojNUYGJutGdYKihIVTX3b&#10;kkLU1pifw6hZrF3SZymxWRTAhlXfNWNoFUXr4LZmcr5KE2NieNyrpwSPxs19rMWb8AfaF5OU3jDr&#10;lNced9Ujppun2U1AI9FagyZPOzsxV/JMAtigMvi0CgTaFGJCOlesET3X+RwJXAhdEGEEkmboq7Im&#10;/wgUm4sqA8UEzl6RVJ9CqAThkwMcYfXWnY82HwalbSlRmC5jNsdyqIlxed7BrDtjxTSN8TXrOjKO&#10;KghSGuM+3I7Q/SCVHDD+ToT2naC+UCZr9Y//9E9mDhFOYf+M3WW+TwO8HRDXfRlNFwEkyMV5Clgn&#10;0x0BgVGN1QweGJ73mBdMRIrc1tQkFJaxagUtmh+644eV/2YlAZpcQ+1VdVeBfYpxQaMZE+NFQ3oQ&#10;aNYLxgKN9n7oew75IT8493tGyIwwywh1k7fBLZYvtuJFDeboCLmSEAjxGGoFV7cy0bP8eztnodke&#10;ADNSsCJfy8OOkzw9WADGsD4FScbctodeTLLzpKgtDcgFBEgXI67Kc+9bldbJIVZ4YasPwdvWQW0I&#10;kXcso+v8fQX+RzVuGVCoeDTuoiDrwSB0CJksCBYYgZQ530qS8Q2AGDRHhAcd0AR0sphYBAS5iUHx&#10;/aOYWUDo+zlCDAOs2UBORgnJmtGYh+wJYmasEcRO0vYyk9tbhI7PtHBom7FK9EpeCM0+IxRM5x5m&#10;2GUsmO6sV7M7WK+VFNxaRuZtulh+8n0E6iXJBph7+Rx34t1331OoAgC1wTBnIwJSVOitxHq1nMjr&#10;AFqYWJkjWU4gvPfjs93muGjcifhDZpagRTbRWBA8+4M2Ce3ZnIufGTfm8TsJYvewH/rLhNF1BQBF&#10;KAEqePgmqhN5hNuEu0CvGCwSTP/10hxHoCL48x1MUWlkBPHK7loIeMmryL9uCpYdNJF73DTAXz6p&#10;n+wEdMsYo828rIAgjxi0uwF+eIFO7aKv+frz16lr/JcDABHlyGT2jMGySd99962n1MiA5gpi/wHJ&#10;Z0PyO1IReHqVHQEWrOJNkD3RtZHKIH4LnSP5GyJeZuaKF66FaSdniKdGAj6Wc4XgATVGm+n7MSny&#10;Wke9K1iWRh3tuITNgpTrUpTAFxrK/Yv6kv9Yc+ReJPar9Pw8CUP95V/+u82r+H1UQzAak37z05zL&#10;ZM0ArGAK0TwXrQ8RHt7ELKGtR2Ja0+PkMHEhcyfNhdwxpYtMIDb4NGVMJzH/0ELG5NBGaAc0ryZp&#10;U6YMxuc/5nWYsRGfY9/IV8UnY11YWzKVIGZMNQ4UIVkajYP5hjZ9nIwdXBATCWINUCWxn/38+puv&#10;DH7fylHSuzBlfE8EZOmt9rG9MBEKNqCtdXE94I3p5/3RTAiaaI9XWbNbmNnEUTOGOwl9abGgpbDE&#10;Mue7wR2OQluY/mRdrWweBJanH4V9aV+/h0ZjPMwtFkib34ILN8TUHNgRWiO3GdOiAWlkhMB6b/UB&#10;ZV6Y/yf72UuzbfTYr/qE8uSxBKAUwbVB2BEK5iujFan9xDPCHcJHDlgF/VIjaEMW231no4TfYxrp&#10;cGpllcutVdPsaO+Rt979MPl4QLeRngldkD3PZDFxKI41kwSJPw8leRXp9DpEQKYGlIE2sBwkC7Qm&#10;jiQ1UMlGTO9QJaJbXCaT2KbvZsMGJcrl03Cd5h8m82jK7WEqsyGaqyw6ZvHyd+V66Ucm8STWkegU&#10;GTtPGzLtbW7fuZU1oSlQBcEK10BAtq+f6orXmbcHRxKYRnJmfWwbkk3BB9bEJgyRjSHH8cYBY6Jr&#10;XENCxwStMw6AHarFXwHjE1Mc7aavAiMFzMCUvJdUNcxjzCNBsGxi0/razPezxBA5HdYxj0+syY5G&#10;inkHAz4mNpUDVG1vQYuMLMqLgEnnMVHfTaMq5i2oNoJq9YupP1MTS8HGPmUdEMpnCRf8I2loEDGM&#10;hqswWuD9D9/b/A//6T+2wxrJFGFO1og5a86HQhG8LBvxRbTKIb4l7hHWC0DYACuiHvBfrnH+I4CX&#10;QOD70lcWBGsFobTaqWgB5nqeczPWgN9FwCTWCC0QESC/2EN8AmiZnTS+ISYo134bDOT4iIZiEmvp&#10;glS73Ms2L2FKu6+zb4yd1LelRYx7kW+JH4gU3ErZgWQ1Y/pS0yVOYwIraJpap9K2ydJtswcD7qV2&#10;7TDQMiYMKWy82QThSqZt0Ht7d3avScMuwZidpnrJNAsmHs+RzyWy/t2UoXlvTMvr9/Gi9TlPme/K&#10;5Fi5jDsLtbQxjFOTcaxHUFck2zJzZ5Md84xBiTx+hO0PHRhmd7KKyCSJ1JdR8HumC9g2tgp/Zg9s&#10;BqSOreApsNR/xm4Nq5QBMRG5v3WcDpRUsPrg23IvCbgHntjwCiHEvccE2w+REw34U06A/frRd4I5&#10;nlfPEWGYqAl8P3jnbdfXo5knPe7KDLsCLtwzGBHChFlDK6d5D1vBMxEYL2NzK1IGF0FDIP8mWMNk&#10;vWAdkCuKGSKz5x+m59vxT9vYuWtD6OmPOdabNUaL1zbvHl+Fv4ZW1h6uPYemQHZHS5bp2gDLLesS&#10;+ywrQdSuXTPdJK1AL8AGMEz063/+dZ5dE9RGT1PIjN/9mmPnMB4dOERCY16lUX0J4XiTn5uytALX&#10;MhMLOkSmajco3QxJuLpEWhVt6wmJvE8CjYRIMFXxAQmurqZGSwN2xl0ozQZuA3P7e7tvibDmvuSC&#10;EogmJYyvyDQLqUomsG3u1gZN/Gb5lfpry4fswxp7nA0bSi4zsciABYvBmbeblLWAMNYUHXVfi1j6&#10;nZqwNSQoYYp2yfPIDsFaQFsqkYlnKVgKa6/QxKpP464CW6Ohe7xZ71nG7ZxbAJ33CHJDWDTanSQI&#10;7mmogLWauZluBlK31j1HiZ8CGEQL4nehaSTJPMNuPiOUjZEi0QXJOn6vgxbnp54d+5fv2f81+4/J&#10;SPwTfMA9y30IQRFpRGSbC4Og5/6CIlw4RM8a5GZvpW3jW0lxw8+1xWNu9vs//MEEeEuXZs9cG9Bi&#10;BQ5beU2YO6YeDcB15ipz81kHqyP0s0vX0ixhK8a8MkUcf3d7afyncR3Qku4ftJn7YgX8edqIvJe+&#10;NU9Izpfkql3pRqAGvEo2rXNo1cAi1CH+xRjuOzfhe4ZOa0MzS5GqIRLSs1r+SqZEnGJQRcMzDSsg&#10;CZHyFCvK2EPATRHqYqzW9otJV23XbmzoCtkuUum7d6gJVOkkQ4wGXePnc7XdfNZFLTFr48OIY+ou&#10;RLZw8xXaWo3q3cuQMjuSd6TvIL4OYKSmqBxtPBBZCC4ZJdqUPeYsDVosjMBqxzOSy4vqVmwWAe2c&#10;WLPOWTcAc5vnsB5gLyOVGGdTFTq8+pPVEgOX+D6+PAKesR6mwuQwjMhZD5hydqf25F+2uFptbtc6&#10;x5m3wWhu4XuY9jAP17OePcKOGC6VCmyADMoe5zuNEPbf9vQqN4gbruHnc8Cx0NFR4sec265RRozT&#10;vNTrL9aswnKIQxcAmrX3Z96vEmn7DJUQdDQa0BaJrjP7jHU3go1FiPS/rphWoruADS4cPrIChr2o&#10;20a8m0jC7fxucsjwgL66xJ8BmO2BNkCibQd3pV0WLF+ipOq7CJNVCEuqzSosxKh7kpAGyd3CtrJK&#10;CYh4TZL2dK7VbFdMxGRWN62VKrXMwC2jIhhgpqXNrkm4lWhd+v++abQEy5aQrjFotfU1s3jdk0UD&#10;RhkQZGvSjiYpQa6R9ZlLA5bOZt5q/prRgBcWnfrdkc4wyTKH8pNTczE3e+t5wjBC4Zd+5HnuaqMS&#10;vE2oGIOWDdYrMausA/GvGRvMulDM1QWM5kTt9QK6TNjiroH3aosir+0cXRO9ZhhhphAf7gUCwfW8&#10;Cgm1smISqUWPx4dlHRx/QjH5CTXxc5VrcxcMwUJJM3+YLmYAQIxZcklKOByEkYykZ4m5YjpxFDrX&#10;2W5lmG0x1GJT9kSaZp0HhFuflT6rPHCV0LQVzgif0YwsBr50nk/ViyPMuvesQyyBVuFTu6qQxOdH&#10;0MGUrEdeh7TVXESKeUEwE8eUhGBMjrXAlbR1KheRehKO7zGotiEYvVKJPS+lB3EciC7vNz5YbcBm&#10;FmK+8p+WKYizrq+oxCizNbDaDW5Wfyvk0Xk9YbVaCMkm5D9zcI759z2fwFUaab40C8Sf6wyr6C9N&#10;UyMImqRdfFyMqpGuavh55tLAGmGmuo3w3S4Ehcn0XKHMizM0qHxvvNIGvzbv2fKaTICh2VDDgBZd&#10;qfkPydw4YVXKwOFoHDt7oY0Sg1IxYtY1hluzCyJqTq8AAvuYL4DKEbcDaAHkoNGtpwMbD53rgPN3&#10;pl9mxsb+CzTRIcEFZzjLHSkdWB2CcBhhRCxvab9JJ3APmcoqQ0O5QVIcYLk0PyY0KCxZSntgEAiC&#10;EL9Fv9CECQpNt9NXHT/4OuK5tqPASFunbEXnWFGANcsy1AQlG2ZosQr/StxiVZyldSIvrqMXDUzK&#10;/5NYfvmmR9nZ6yfAGi6BCfbZJ8J7OZyl8SmIjVZ5MIVt7UC1iE2N7+dhK9jGud5zBUxiFRtQgoM8&#10;EgCnZyMdvXpGHz5KJTAMxwKS0QFAcD6xLsMAuQnf17fIBEFHRRsDxdtjhMHn2WQTQCgpvJFAaRXB&#10;OCkWlRGm3cVCtAoo0cOyOZbNeE89GpkgGQPI2zb7PUTW874TU8tC6jTzTBKKI7kPyc7PuEDEDq0i&#10;IFyTrBZqvUK4NxNS4XqySjyIhSSFhG7o/wKiS5yOFKsXz58aCjhJgye0hvGhKZ7dmtEZ437a63tS&#10;rsKrPEbcDB+JAtxX0Y52MLeJUYGDN4Hsn+ZE2wdp+MrZ8aZdRTMYK8t1L58/Sd7pfQUsm+dZh1k3&#10;fZz8B/PZXi/jAaW9GUT7eRIJOGCV7t+vqFlEKJEal3s3Q6fZILvZC2PBtlasuQttGGM8vmXC9fOc&#10;D0IXNeoCNben/ckOcwRhfJmgfkw1gZEwEO0GET9UnYMKq+WhVQLqZznuLjSAgOH8STRPQwBURFRo&#10;XHJ44lhInhHBvpAxkzGR4ncVG14xv55TwV6zRjU8ruKl6+RcNbc+NmvY+wJMYWq+itDyGHWAStY9&#10;mS+g6O8knY80PfNsCQWh5LK/URxwY26ZTVy2KdkvBTxqsixNKEyL1hkzVGrmczQTcUPNn/bjXNJc&#10;9HKkERaoj2NZCZ5OzE7eQWrw+fhPS2qbs8jzSAQn7oUEYl3zQOJKPKdtJPBvlJ/149QqjZeZZTEp&#10;bgwZpu3aUrFNpsJA0GrbMukyI9uKAIe+5gphlBRoSxg8b1X5Ey+1Wtzu1jVrJBbKZWTsJjAfUTWf&#10;zBHQUFBHJqCphBM2mpjz8WC3ruKVQTEeV62J8mRN7PwmcSW29jIpgk+ecGQaWmsvAjFFsAjTjA3C&#10;bBU4oR06mnNscgQeWTfEavOfR2KjoQAveLjZN7SmpFoeIdUmt3b5FmKvBnxhpXutkNoo+UfXrxR2&#10;k32yrbND47OWWg6tDAGOp0cn6DoMA8CiBkI4a64Xp1jjWg9wddTqrEc/183xgyvXg78W8Oa+Zj9g&#10;Fls5AibmeWu/WBBDDM6De/EA6ILb9mSuhmGGEKE1XKb8+Sxpewhavzsxa9L/ENAvUphL9wKTCEQY&#10;w4ScpVkLqhu94lKtQVtVD40l6U3Mw2QctJvf6vc9C17XNfdhYluTZy4qtTgfUc2F+S/9Pz+v/KcV&#10;dujiWy41ULzoKws92llTGFsdp3/GsxxtbkvYQARvTMwtc2GCYR6M6aFpYYjh6rUOczH/ElM09yEn&#10;UW070pjvCzkP+rpjyhlyjTq+JJJbsU88sInomJtoh326j00vkmVqrycbZ/z/8SqyCpEuQKR9Wima&#10;ff06Jx2NtuDMefqoQAT2qUEwqLmW/0ZVf3wUMl2McdXV6J7yf21PgrghFkfTI6F3W1t0rUv6aIQG&#10;5lnD1WWMcqWe9S765jpjrSDgJRfNYTQMNYQg8IRYGlN2j7xvFcH3AuprXeSBJTBXwTf3LG3WPRox&#10;NnvMV90vY82N0fGPNfIwWN0Moh+dj69BFssmDrxCeSAuwZxsFxbVMQAOwsu50f6j7lecQRMzzBVF&#10;IeT7pjl6S5xo/J5xRnd3eyhGU5+GYYbYXRg1TMe2iLm/y10dtpKjDNeb9D2XYwbXNJ5rf/N+cfj6&#10;CPOr93YcmRgRg/yOdFyBX01UBzRczPcW4NNRdsGKR8+A6iP0qOhmLTiukZxLYpuIDL9p/jTNrGce&#10;Ndl5QftISTc1d/DUo/wkLsT64AvsHgQ8iL1EVPDWMf1sohkpvMVCyLU08b0uCMgN/TdfUgdZJ/hU&#10;xBDQWN0HAvUgjnfSrwV3gH+Y8BAGAAVm1e1bd7a1bQbE8w+tbgmVRA9I1NzH15iT4yPa1gPBbKA/&#10;fg9FtRBWxiPwgJUDUSFc8/fLdICjoRIxz0c5au0lTXvDxAiJldkiFpv7cbBqynIU6rTuo7N4dwLW&#10;voo/X/nZVyQl+cweFySpRnRoSV7ncyiSuGc/Q3iRgxtgkAQTya9W3AKjcD/Kr73zdSSd9VnHS1uq&#10;hF4awYUPjVkvvcEjCq84DrhUNK5KaZU1piZIcHhsCo8Xp66YWw9EjD+HwzhD2CZXLynizyuCXxUM&#10;2wFDtGvdcimMrIRX2rgKHbQTR440/oX5w6JJ9KOtkERKRLJJeI8FddF7j/W3YMwSEiaiAnl3QwRw&#10;hppXMrPoGz6dtnw1aLdoMWgXvnmJnQymFH1IMZcO7R7GyTePzKagsvsNKCPXhxGfx+T45Hd/MIOF&#10;4lGyYEjIJR56npjQ7bt3MsYr+PxmEo8XMstY0ajXxzLD3xIY3aNvxC+TYfCF8sxHaQ3BymiOw9hu&#10;UyvyyfU8jA9cS6UCrGBTn4MGJctDuRmigTnpd+q+5T49ZAdwhga8mM1NEywIxWP1QWoN5V6HMbWJ&#10;KTJ/WmZ4tuOLCLAIJV3aAWL0x1zfdhuwrQQ+aZ5pnDQmtbvNfAaIW2uh9loWFHcQfSmDICB36Q7F&#10;4PjfbOtiQBLnV4iBtcA3XTnA3L9tJ/taDLi08qISWkp6ziWAZLTZg+wrRxOUhKBNTO10CUDAEesl&#10;KQOZmU8REB7ZsBAdzQR8oimP4Rgly5Kmgto4CogcDIA5AWC8ApF5rwpnIFiu4+BzGWvFrErESFY7&#10;qPE7CwqB8BwSawVpxrRlByDqYXoWH3tZwhkBYB3WMMwynzF/lqPeSnCGVTNmHYfsMc1ZiXUoqeVT&#10;FZmaB9dzUpeoUdKHQDibABl2K63W7ydHFNNMIULRLISKsMg/nP7vwhDJwjIIDZGtrmcwDKbfaYAU&#10;jfbcG8ddjY5Zm7c0Y2fu3t+C3x6ICohzgwNOXKKukU2G8lyqS9aRAoyJ57I3CFbXF02lthmKxM/X&#10;J4rvuvYwW6sLM8H93QhFJPvf59DRFSbRFJUBWyv3Z7/46TBOu6+RE/u7rNXjgDg3YrpiYgLwwMCA&#10;fSvuRj+Z3ytUi5AvX421JDH9ow/eyfxa5aFJRxaOQcuKe2NyMuGowkr4YViYIL8riK/CS6yX5Xay&#10;afvWUmwg3eR+duMr521/tMpfDq9Jzbqjo13/jhsz9uc//ci58BnrgLaHtr/+8kuPT7fNh1YCAi0a&#10;0Vq1cobS3YZA+lqVJPSy53frqGbReXhjSNVq67wHTUwXM5OaFUJNa9LkvkzAU0ipXNeva0NWpnmY&#10;dCQ2ksThxeyem97ROWGktWlanCqj/c56tMcJ7RRhbBoe6c/AUKNhjYHBgDRHGnGI+cnz6b5FnqTG&#10;sAyYMXDUMkzCA4xbCS+4QV999TWqcPPOOw82737wYSoZXugT6YgrXBquAeCgZfsuxCwho5G6Vk9y&#10;8IutzDNeoeq8R4L70dEdM0M0tSf462cgyKx/uPntt9/Z7BAeCJFgtnpiK2itvhUV8U2m97BQ4C6F&#10;Q4Wna5Jr1wuiMReSsWMJuK6dB231KX8iJY1WH3tBPkGh0QwLvl8ZRKwTmu2YAmvDUxEreSZrdQbD&#10;Z08/+tGP3Q9ACojTwHWY6evUoP4+h6Su2CLv9yzCGzmH48NaRdJ+sQjWugzUiouCV2Vg/U/ipmh5&#10;hJMauf4j6+6xB7kYIQDxX/e7oQWrOhAEJDaMQG78mx6yVPNM7DDPbueG8QRzf01Px0dDM4RwAUsy&#10;YRDAH3/8iWNdAFpbYWS8d2nvJnGTq9l4hmlRcDHV5/yUcVo53/6M2WyOYhohoZYbc4/3FhC1JEEl&#10;9fQMzXeFhDPhuznvwdIUKtazON9++7AI5Wg6nVRjj33R8OYmoYmYc7ASDEnc0vHmOszCu/fubDWC&#10;ZgD6pIb+mBLVogoVEqfzvbNvHlbYzJIC2qgF5XASznv8MP4PC03C8POgi8DLh0kmMK46BLCSABRC&#10;+GGRdKDhjYdiHh5abvR58hd3wp0Fk4KQRigpKJawQwNq6xXZzexSEX+0eTsJ0UZSs952hs74v0uy&#10;NI2cGKvrwrl2KxOFcyIyNr3W3A9mQRMtcw7/cB3sQtXHv/urX+rnguaeU1aV+4OkfprTl55x+hKV&#10;BpqCJOybPtMMkvzt3EMX5s+CZGoTFlV9K4LxbsIKWDGMW386e/2cXjFfc/JpEUl2gfaC7FebcF29&#10;jEceFcxZ1sH6FBp+noqVMtx8Tn+g2Rf3hzEOncKo66hv9nqFrgAQTQ/UnclcYCbzQAekzGeN73Vs&#10;anUKGPKTuk6ud7UhOcxTqvszHxry2m0QH3cUgwf6vJOaL17EM75KpfEy+VTvarkaeVc1e5VGIj0z&#10;ex52faHWkcOaMJhkEIZAGD9zpehhciLplYETHtV9mlIXKqVbCnJt1ReX5038mLfevr81U2AAz2RH&#10;Q5lZMifJ4kvMwY7rSOJqwd5XUxopPND21sxES3HkdMa4R/W5GrDIHPV6Nh3mBjBJpCXxuD1M7a1/&#10;wUe1GCDCAhedN4gl97VRLiZqzM+DY+6fr0Mv+VVfkkA3fyN3bC/dShRNbKqqx0yCoY851yHjXDFL&#10;QRVM+azDhaVK40uzhwqYgisLvOrJSW3fwZyep7WEJU9o0Yz1ONXztmTIntDrBobbTRWM9M89QYUZ&#10;15j4bPLuPNeGV5Bi5kVNnGEthXxMZFwYNN3Ez7gWtBbTD3CE9hIIVdDSAv6lNBMHCKUAusHgfnr1&#10;qlCpSdp6yu3ObttzGLwnLk2OrK4UaHVFbzukXTU1Nt7NfqIN3fauIbTVRBSU1VUKI+O1VIpQDuMl&#10;SSFr/IoqeBPIM674D5RuLdcpa8AxY1hVVwWKDgqpOQ/m4dvsd9Q8GQknPYVWU3Ukhos0A11azHQr&#10;xUGFFuYLgdxmwSBhYb4UpWYi9CzxeK3x14jXmF41nEMNXWFyTJhKXM1PpRaFszFxYIo8w1xGevGT&#10;Nzrhgy3KyCblLszPxGbBn/qBmDkAMmhHEw/yO0zBC0Vnx+089yTm5Una7V2+eOR4lkTuhtXEEtiw&#10;gW59hmWy0Q+Hwyf3g4zyHxbTEYkHsUZ4FmY6we+eiYBptbRppC8BdwUFPiNVEzmyDICFhkQgbLme&#10;bmDkYhohlGi4R81wqh4WpL9S0TDPDE2wP7lH6oddW4EIBIKMm/XN3OsC1MSvfdAWJhLiMMASzEWx&#10;aXeJAGs+qYVq+T73OgJwwR/Kd3GFMAtbHtQMFYh2K+VH8C3rzNNsrwBS1x8fDFJhuaHf6KUtk6rl&#10;hpa2hwqpHPoilW3l9crUuEwIQPZt5ir2kb89vhw6yd+ndAcf3xWX6UbinqyXndnw6XONigwaJX5K&#10;HHFAPesBOSOeVfT4Y4ifiQ3zLQZbTiaTZPFtrHPaBVfaq/ZHFiH53AiyOMYPw9GH2CfUsZ9DMNnc&#10;P30WMywDY+ERBDA5JlGJrtKl9+/fSGXPX8hY29oui0omPln7w7Ta72QxOAZEzjj43G9MF4pjva/S&#10;G1gKJ6PUZHBd4dAK/q3/wN9h6JcSW3qcPE1wNWep74ZRXAclNibhtKfDL6CxExp1bQDmS7TYnZjR&#10;FsrSEAnfFUbJ9zCh6GlJrAwhpWYaH5Chs+FYAazBizyXZ9GLxfpJDAvWlwRvtMRYHjIkkppk6HTS&#10;brOhVvnbaQ5zUSbt69WLZOoA1uQ/sn0obT2Jf85eUNNp521SwYg7kikl4FYQSLOdKhFNSRd81hAM&#10;IFjD5b4d4GBAjiTDj+Ne1cC1suzrgkWV8UIjFrUOq3uwJYwhdFKzWtnH/iWvstUa3KuVCxwVsGh4&#10;pbOt5IwlhJa5KXOMRbQyr2yqS1lUNLiWSQZme4mYzdxf5JyxjnClfOr1nZaKqVPzf7gstNDA51cj&#10;myEEYydMRYe7p4ne8zL1K9C4SNQ4oWeJW2BGspxHUZ1s3smdSO4EeHlwEcBKVLgaJoZBiW8gaUPJ&#10;SjII89133wlw8WbzKMWeX375VVvoEafJAh8lLoZNfR6HnzP43n7wwAkatMXsyEZdJK2LFg9ISH7y&#10;XfzBo9QaYrqcvkwRKWAIixECQ1uStYG/RuY850i0JUTNslVQyU80CC3Eed1O9ffSvB7VnfEf5xl3&#10;00KdBrQ//cXP9FfxN/ej3XZv3q1JPo65IRXGnE27fStayRowdqlo6F7a1l1evrTVg01rM04kN93K&#10;Xjx7ubkbzQgiCSxuEvRYATshMGOf+M4/eN+xQobkqH766Z9CrH9sgJuskjDvrlqtEl7ROCe3or23&#10;XeQk9piaCYFY4wd0f8h5C8mKiR8J0TzJIajPYk0chjYwEwFlOEfiWWoGL/fSpY1552SkuynSxld6&#10;vRDl3Iu2gntJDaPzwa2Yyw/iPjzN99r9PMI0zP7v/+Nf1ixmX2KmC9dnHk+zfpz6+w+/+v1UcLTt&#10;xGHo8Jf/7pepoiFlMSVuJI0ns+i7x/h/mI8Rgm84F6MhFvAKOttR/Y/vBj1bwyodVMD6GivLc0Kw&#10;fqjTzLX4w7y3BWxyPQkGVznNoeHw/M203ThJl7vLrB89U9/QUDjX3tbc/m7zix9/ZCMuUhYfZg3w&#10;bw35tUKBcdEdi3YRleYm32bCSMG92CSgjHYZZAKYban8hcPbP7Ion5n42NZoFjQGzIDW5LSfkbH2&#10;LtF0YgB0R2sGvvVsWbQDep/kPlRuk+l+mI2zXjEb8ygbdppGr6grYnf4UZypQKeparxKI7NNoiVs&#10;covZmmemL2qIt34EDKR5lbkiMCA0kw5y66u80iJezA/Ton1bdjYPIkjIcaU/DJ//9ne/MxtjSVYW&#10;BfnnGQz57zhJw6vYlt9tFZENY36NM9KRgFSxCJZol6MwJebPMgtXYbRMlOsxYTixiNdFnsuJvLSV&#10;12XANLUoteEeUU5T+FYUtJpOgGGFgtTKgAOcy76/eRyEFoCJhGlwFkxwQCTidc++eyLIgPZhjzyR&#10;OHNi///pH/6xea2qW8qaEhdL3d4BNwHDADBLHiza2+PDGWu0K4XJB7ElSdFicMc5Q/B11u5Z3BIA&#10;mrMIAPOQIxC49XH24J2Ad7dyci5xtBspnXor4BGIM2ash8pgzmTBLjKHL//0Ra0vUF4tHheyTLdM&#10;2PzZ1MeMibWqD7b9fIWllrVHFzizZnIfmJzvYgF8ke5u3z78ugLYfMmgydnn90Iz76aY+a10nDtI&#10;SIZ2Gy/zvX9KQ6okY9fHAjoVTocoNPsYZg9muZl/HCEM0sYGSEQT8+uWMqGR/CQWhyHWybeLcLwm&#10;Nz08DlMMDEy6lfY+E4/041x5uigjuXXANcd6PDDai9OPMDUbBOZfY0Xk6BGwJ1fUdWUjkxfJWLnf&#10;ZbTnKfcXwGiw2BpIxzQZLDA5hDZhGQQQPpyaK0KC0AQMyHTJaMcBeZgjlj9Nj0/matsJTBL9pUu1&#10;xLs5WtsTnZC2bhZmTn1Nusjhf6J5bM4U4QNkbfwNX2LCC1ZJgEbPuEsgM0+eVpRntGxLkWwr4vxK&#10;WFeeDtNtKVnbJdR3Zs76ddnfX//qn210Rcc7rAp6hz63/OfN5q//+/8Yv6ooJnNAoxO/pM/pN998&#10;rene4mCqHy42/4f/4/+Uvi6EpNB3XaMF7M0UHONCJqFZaOwy6DCCj4Lg05wNIXgEiJafMh2IY5iA&#10;MAzL8V5ihTs55prQDNbSHlUgmePDfI6lQWc6i57XQ+E1wwBjegvQFfOoKdo1blhqCrZnLTUtxw+X&#10;2HKdhQj5Hsy+xzlvzMqIe84GjBB6P8eZk5J4FNBNgIiTqBL+0t9d8kC9MjawC0KuIQyYRcAcYtHt&#10;x68IaTGtmBA2+AyWdKwuZhNqIV6ZZ5xfmRvVm+dgKlhICoK2mAIpGCzIblovaFCEaTdVEtGWZkyw&#10;wfRiya97aMmYFmhCN1KHr8TIovNsEwtoc54YmodasgCaYRAL/WMaU0QLtd1D/T9NDuJf/I02AUYO&#10;seN7Egg/yP89jEYgzIAGttERCkD0FO1f36gtMsowC0wyE8LVhSzzOQQfAcc6w7j8zZFXW4KpvO49&#10;IMaMYyFyr+MOYLqz1rTl2zarUlvOdYvw/H4uHAelaHZzH7sGZx5DDeqJ5YE48RgA9iw/347/hllJ&#10;xzXo4kWE0gt8+VSkvzROXHQZJBBtfCuS/pySGwEtgKOm6l1/VUBjaeDTcQx42lLADBc5byI+9mVO&#10;plqVBWEFz4TErHx1GmYjgRsLYzdpe3F3CKaLRIJ0cmPdKY6h7rqpbOjJ0od2GJpxV6NatLr2S8a8&#10;9rlrNZ392ANjv+Tg5t6aqwFz9EnNUWtrxv0AZGoTQlKY/cS/cx+T3JeGMog5xFst08CjF+b9l3bK&#10;HtuZa6dVW4Gbq41tIHaC0jyA4GOg+iY14/jDCJy11mCqoIvPaIiC65kI0LXB4S2xkAHDs/Kw+uxq&#10;PqSq3b5QHWOCsvmcP44JQP4jZSm7kZCUfcIsvLcz/o9xxFzfvjZFHBfiq0RkgWFYRkxLBfyO0wSd&#10;oyE8XDTfRZKZ1Dym3g18kIzuUQhiYVPMo1qsJTocc00YQaLNszGJOSDzBY4O/pglQkUIC0Jd/TMR&#10;m0CvN8fHgMJGo2V8FH8un2UhnYvoGa8J1iPxuUMD2PUfFZAQWcaBhqbPyo0QN26HbeIvEx/MyM53&#10;XmqW7nly8lWwQKFB8D/7yB5iaLJm+LX4eR5xBsE0mulGkr/a2r0E9APIoeEoCeIot8cxQW24lk9x&#10;WW6lROow2g9Cp6eKH+Im0DQre257ShDP/COpw/nolgzWpjAcoFF3oS/3YSkS+bIM5AoblmkoqNlG&#10;lGVVMIGKWpyQ64idKs5w3wS3Coa1LIz2HmjvrKVWS+KrtCgRRJnNFU51Q5pS5l1ZQiDqXAdgAJM6&#10;hSG2jrMTMoFXgKKxLrRRi3h7vYBKbHk7ayn1TxyUkgJJnElhAsBU5E+uFK/FoGy4LfG5Lox+BjDD&#10;0U80fAV9TFhjwZmY02SXAAihZb5Ke3B8PXMf87yalzdEItFioIsMhXgovhgLtzIidO7DLK9PL9Pt&#10;+m5qvtLFLDGyuyGw87PfCALZ1FhTehESvmnjaUNnriXrxX1B1UAX27cETR9tHWLmn52gR+oWpLzS&#10;oG3x0HPIua9t/veTPSTyhh/ernEmMUzI4Lom1S+cigOPMxviI6yjhYFAIVCeMTIvOlVzP479JO5p&#10;GCZrSJ2hMcoQ1FnmTEczTYD8TkNi4nSg23eyThfUQOLj5rkvoKWx0ko7QPtjLgMCcfqtZ1hkNmGq&#10;e6mjAy94bVVB0foXBNyz10dcxwIRjgofHiQ0Zvw2R7rtpnWEgAysblgCtBkLCnrPMIeOzcSCB5al&#10;NowozY5wgjaXQDPljJN1ycTJuJ4HoGKeXIv/zgE07HmBm7o6T+NT7yGsOSM+k2fdOeMD4CYJHk0q&#10;lgiwfblVBnkaKV+NyAZnQ7q9S4zoFxHHQE6Tf7g6FB/tpZ9I7FvCCu1SHefZjWG/StR3I8XMlwSh&#10;woQYOaTzenQ7iOTT5M3dcrOx821XCEHEBF7dqbilBb74gzSSwuQGtaIRqnMpQzQAn82IGUCzoaMU&#10;hz7LBqKVbdYa6XtC4WvZo0FtNiXfrZ/Uwxmt5wv6+uWfPve4YWKXEPIv0yf0UTJRWMRmwFeDY86h&#10;NQjgs6YWaY7WQVuSdMyLOZwCTGxxkqa+SZyZh+dtZP0Br7iOEA5rwnFcCDiAMdA1TOOnqQP0xGF8&#10;yNx7JRebgQ+Djvlv5/D8bfb+aEvT7UK0aF6KYmlD2BYcgGC8f7j55LMvU0T8cnM/iCjaEXwcKX4Q&#10;9O9lTjWCOfDJCY0Q04Up2XNMUY6ifvY0c0HbgpbmWk80xjdPlQhgEkKbjJGDaIh7ABa57vSMPqDV&#10;argIABj4XA/eDRIcJtQ/zPVU8L94Hs2f8zTouL6XbITjrNcvglpjVnPoC7426/5tOr89NxEiHSAo&#10;QpeOUrRtEnjDa+vF3wpkaxR7Vsm9tKXUXcn15ARrJUbAfPPVVxHQ93owa96DXgG0/vZv/mstwBWO&#10;0y3Bwgj41mz4crsqeEkAzL34Oe2qjLYnR7Tdo2ryUF7TLsZUJq9z5FCttfmb44hGaN5cX0hVzh9Y&#10;8bWmmk3cLz/ZSNO9MgNTePguJi2MhgY0DgQxNaTQaoVmmBRdpdr5wlbvNSE61pqztdlFxXIXA+2g&#10;r12C7Tro2V9tgegs+QQsK+MlKwS/jp4k9+/fm3VDg3AdVgRmR2I/IYCLELUATJ6Fpq6xNm4Y64oW&#10;gTFBZDO/dp4mnNZA8xhMZeh89s2Xn27+8Z8/1h9VL3JdxtteJE19WoFhPub4M14LJVU7Zv/sPB3m&#10;xox2L0IM7OtBwKsPP/pBTMA0C6bDOd3RYh385ncfb37/6R/Mxvk2le30ZWG9MZ/1f/WFmx/Zk6w4&#10;kDJ6M1rqNJYDwOeBdNL2Foz1sz/8MQfYPI5QDENjVhPKisa9lXX68IMPcnhnQj64MB7w03pBKlEU&#10;HCRaZGwItq8ffrd5zjHraDKj/wHBwvwf/ehDj7B+5/0PKvzJgAlzIii++vYPm4OMFwF3Fc+uz9z8&#10;z7Hc0Fj0xRkQB1TzJz/+ocdOQyckliOc8NkffvWlMUJ4hTU+PWvuMwkh7NNxGFnFUKNI893W9DVw&#10;yLW8soNR6bwavCbmgiQKwehsq37CLGmCI4Ez52kXEAakXfvWPxLNu2JAj8QSjaSeLxLeYHTvwf/Z&#10;NzKEi5RGWgn5wGgQf6SMfhZSapjr0tMYW8VgIDwJALupPBbNBDL3u+3JKVIJ86IZ0TDDckLyaK95&#10;Z7Xp42MhZsAiTPFIXGx75xOCOUpc7JLjqM851xxGyDmGNh6+3NCAzn4pY2HU7hqzRlM7fgqSEs1O&#10;R2uW2XBO5yOSOGicvkfWjPUwbAOIlbYf7o/aNYWgETj4jB6PlvuudbIbHYgofm6GsJrMbn0/OAMX&#10;QG1fX4mWFoRMiKGSNnYYZA8EGJrAkONshN2dzD3XXgBuoTEQImMFoE1OIwQ9uowToGI+cl+WQOGQ&#10;G+FzYoZ99ulnmc+3FdTa6m82b4Xx33//vc2PcmS6ifGgjGjAid+hGUFsLwiRZBBff/3d5jsS1NVk&#10;7ZJ2/27Oo3j/gVYK3dvfUItJ3C2/nyftceW/EjZbrUsMC7lO/ble5vSSKQbdQbfZ21vsGev2JthC&#10;notZTBfv3YOckZEMmmYdBYCJYoAe9HcRUhEE6+CEZzkV2VS0pXJXmQcPrmKcWrzc4GaKJllFYj/Y&#10;/WgkYnDsqr4SicZ5IOYigIIt2eMn4Fu94NDF0p9SA+2x+s0YRoB4R5K/fEn2f0wXOA8TGLZQcpLG&#10;hvTGX2ATi8Yip0QpYS21IXVX7LRp2DVD8xmpRodk9uP/8M1sVNPZWk7T50uWbXQ7LzZQex4BAIHK&#10;VBzVpbgIYbZ0p6fPTlWG4QqAoeZa8uI5jRW6H/5+So+YmCgAFLeTYL5egmAADFJss4Ea06TqnaO4&#10;W+oy4S41cTPwayZRWygYMQS90FeeyeEhOwMsdW61QDpOsohsn6sZRRxW8y4f8TsdvvZiFRGmYO09&#10;+Zc5IihDfJYcCR4lrTBjxSwmKYCsKUJEmJ9oWsrJOKRFNyXfv8h6lt6byEyoBa1DOqEnDrODGR+7&#10;bAc9zNQEugGedpP6he+KH28bCPYRjAlBnOUjDc50kL1ab2TvsIcIPQ9vyYPpwq11hUmPlYRlNwzI&#10;T9az8b5gBTAse0LjptxfXzV7tZv9pu/NmzAgJUjI8mp6CVmryHjium++R+rhnpprsruv18FBJWio&#10;DiSmIV2KwzjnSrpk4Id7n8QXESFUKxYl4sE3dfJfe8orGeIQ0/LzYA4G6EaAomVjZU7/r1oVn9L6&#10;OIQG6WagTdjNqZTGHyAr06OiaVmea1gcNtU27zGN9EWol0MncN888zxmKhtKsShfWq0PFtK5Yj6L&#10;WBcz2PQpUth+MNlfnktPF+JcEBwmKVKVZea556cz0zyjnZpH3mUcJkHnfZ7xJBlIj75+acuGe1kn&#10;GVDUuMLAXM45yJHxQqxqcc9JAJlhO/pc1+MlMbbWQlrpPWZ017eIHf/Q0CtpgL3dHlKi38xigt+G&#10;EUhWoGJfZssekBWEf62P2UwoXAS0oF58N7GjyXee5vwMjrt7mn0g5xe/kmoIi6hBEFmbESxkjVTf&#10;xPqJJmGNMOs0jYO82vovRLwwBNgULXgedAX3h3Q4rCOq/tE6op6ESuaQFnx+axdDUKwHa3B2+o3r&#10;aDtO9nishm3IbNaPeT1OLFGmzH/7ESrQ1qXNtoIIU02CMBng6kZimAuM1O9G2GDykyKIIpnUOu77&#10;XUz5PUALzJR1bLOZ32wGj8sX668g6VprplbJJsEggDrr4Es2/f69W4n6v6tEMKVH82Vv85Rg7zix&#10;hwFBCKIiPffS+UuAeYiyp8u0VtDm9j68IA9/NB9vTs8hfugoaW7TSm2BDfgNYVDd2eLdaR9uwi3+&#10;JERKPuLY2a16QGk1p1JTRg2LBmrmOhvueQTJvNg9SkIAGsfSpBBM7sn5F0g6/SAIImv3DPMUwTHz&#10;e22gusQBYsjZ6fli43rMgzgZiQGii2VEVtyKdLQmKGD+YV1w1FVjWyFoABTl5DT/VbvXClgFwtd9&#10;G/aT+VnEi0aB2MY33omUAUE2pZBcT+aUh64mtmYFCUZwGGjjwlo7MQWIj1rCBLNkfL//Y5IUMj+y&#10;Zd4OOMHZkByMhj/HyUWn8dvwwc5vcHbemAZo8ddh8lyHj7qPoMt4YDQI2nAPuAPjyHPQ9Pc48zDP&#10;eAqSTDJ59u8of3/91beeQFwTEsuIJPIKRtMMx/JSIKGIMDFhfgQla+jP7Est7MmKOts840CeIK03&#10;YlFZ5U6xdOQUfiBlevYu0tUhk4z84Ajf/G4sFAutW2WGzB5f9jAWZIwqGEvzKoC7NEJrqZqaZfg4&#10;1xTO7kNuhBjv3rm7+dFHH2q/wkgwDtD16WnShLJJrdrmcAs9MQkaaYsGE39lkjUwXRCga0499UwJ&#10;FgtgaAlask4gUMaKbQ90L6BB6hPB2aaWYZau4tzrMbFVluoi181tWdD8aylLazup2xK1CiN/8rvf&#10;K1n5lMU84khimiNl0+nyTayMF5n+d29jlnJPrm4FBy/WgSySJNxlk2OCCSgVgW7tJelahHJgrraG&#10;tB1GTHPmReD3gDxbtH7+cT9Mf8Ai5uiJw65kM2hWRYnB9kFj7dGK2TXhCsaHtjmMCbWfdLAdTpsd&#10;uwUz6+gojEU+MGPFipmfmvE8Lc/EqsDElUmChtOSInKfhLNkIsU/vnUvwEfMM4tWKS+76VmBoLxW&#10;pDCfEC8d40zUvuDUqLue2FTmYNHjW9OdLULBcEjG9MF7D2aexC9bNobw30+6GsIUVDYpXy1Byt8U&#10;F++mTtK4HBSIFnQMmVr+D4Zp0jfuSkNUCtwcfHqQcNTNB+9qadEWH1AR1JtY6f133gsi/jDL045x&#10;mMxthkWJEj589ptWkj43U6FafjmeUPbW9iUgbVrXhCXym8nTLDYxwmQnQPjLZoaoWu4iB3n8tOe2&#10;Ex8bEMDSEoL0YaqzmEuarWheO4yVSPl6cyiHGWEuNIj6bPw0lJVCAJougWLqgu5pLkbiWljs/SYz&#10;g0UeghGTVMOPZofAJ8NGo17W6j+1IeZFfvG+0eyf/vH3FViYdWHA45P9DTWV+D6tZEe5pWdpkLxb&#10;d+5p5mjWsLHA6hnbV4GrS9yyvc/CXz7h9CT8v3WQo84q80d84uPU1LMnJ+aiREnT3h7KYgLG7Ev3&#10;pCbh2uPV8qF03GwVCBqGXf4yydAPg0yS2CDoARPnshdxQQRzEISsJwSpYKnQgkG41wrhtI3ENG5K&#10;8sV5CJZTlREu94Ic38hePdgP2BPthblppbhMwqGeHHUeYYZrlOcVDQe8ILm+Z1YY18MfD7PcTNJ7&#10;/fjGmg3s53uvouVenrZciNibRdcZ53NM1TDSqvPzeO8BIA1bOSk0X/sFQVdHOMKmS14m/fAPm99/&#10;HCTaJJQmg+xEYBLSaVxzbStYAMkK8YeT46zJnvkvgQzdFgVFqmQy5HB2z/C3GsCspK86nlCvmq8l&#10;SDD3hBtAdyJpGMxx4mXMAtAAddweIQkvxOS4HfPtMLEaS5wMY9Q3aRcB1H9Lmwzsj58I8gfT6NdB&#10;YGuSI8Fo4IqmxE/lHuSPfr8z9pi5rAwmKswzhCT4IpUyGZa7IRH+rdQ5vTiug9CnMFcGjIRGaDVz&#10;ZgUYalHAUAodYwoVItDoaphkqIZnIPlHU5GxT7Emz22jomHA0nmpIp/B7PagYY0AcwglEAIZIAFG&#10;WcDa9ewOPtf8LV9uCVBgA/cihItP+Ntf/6ZJ0/orvbxQAjRR0cHv+Km2jGB2w8RbpmRf2Y1MGgSV&#10;pHhCAoA4lOe8zlrjnhCLM5VumBn/7BTm5/khCoq06RvzyrlNOmQiTJjA+zGXYUjGh58ODbBGWAKA&#10;Mp9//kXM0K/aiHeAFcxTEu7xPlZ+7fXWlNu1cX/pfwrwRNzxnZSRpZ8ryShhtpeJI2IlUdP5JuNi&#10;vwisv0zBQDtEKI8cz/0cKPNnP/8JjFQLbV5kZUWxtTqgLQUqUXp4SAnABdX8ah2coAs5oWq8Eoj+&#10;YbQeROcJt6BYBI1DUGg9MjvOLMWnCWwQUhYNhsvkpkmXm6VQZ6MluJqoEOX+AbEqDjApOgk4IT46&#10;SN/qL3NxwdlslUC2G5RpSm2GHmbizYrH6WNufbOEVsavXprvjW/AgJmnMSOIcLT2QcAFvuN8ow1X&#10;YS8UuipCloY3BW80Jz02Z4UrbWlsSywwzoSoqj5u/1M0aRtXmxUYqZRooDhrZCpZE8J5bx3lZhuH&#10;8XvN+hjQC/+emNlimPbMiRmWa1/hc2Wz0CBrbVZ6VfMcKwSlAYblml0DYpRgJGSPJMMawc8KQePn&#10;UmyMVqDjNcx/mm7eW4uG8wEREvkObfzfMCbWV80EGBTkmW4EhCYChOCrcpgpuaut5KmwIKEOt5zq&#10;DoQxZigaC+QTusJ8dW7spUKlVsHW4siMsAyA8l4DIgVMfOftB0mqPggo88Q1QFmIeGaMxK495Iao&#10;QImUb+ofYy2adGAxQxtMuW+g0GtDrY8DXmd9wwnYtzWSWEQCoRR+NvitLpSaG+C+Ed/odQbCw4jr&#10;HSU7oJ21QX8SE0uGBtkiSIxvHj7yfQ5BvJP+LR6pTLyO+3FYi5qCVZwyGZxm8kUBdLJwwyZ1yDVX&#10;5kxuB3Tlu7ZDMqZVoWA1wUjZBTU7A94X3ClxrwSB660NWAIEUAPlbS9uJTct69MmmzkjYfFXoD2Z&#10;O/PYI1Y3GrYgSFPITEU7yFzdCBIdk1/oCbahGCBt4HE1CJqmSQHrcBR/R8rLB41nFvjpab1IWPMU&#10;DXk0qLz8QMeFuQSR4JyieQFw+A9zRk3dMi/2leSGPg//u6EP1xEzr1nEfbG+Crua/BCcyKsJmNbK&#10;dl9Zb9Ynf5GU8Jxc2Tyz1fIVNCDJd6LJPH05Y7UUyu5ipQErMaRRzrJI1g2t4fOe591TYaJwpWcf&#10;McKu4UE00w0YDlCMucRfO0pVjgg4uIRCjKbDhAuw/sqIui0jti3PSuyJYmJMSc1+s5OeZS60apwe&#10;sZz3wWZkOQ+StbQf68yTi6Ebzr3HelSYFpvYY9Pwn0S3Msif/uynbhjt5B4/eqy9/OTxb8wsWQS8&#10;yvvpcyKcn0HViY3UyuLZaCnaomeQs6E0hm3mBBoJU/VNApiQFqlb5t2PT4JEIcNdoocgADoifVoB&#10;gQZuewgD5FZm72+o6udgmcLqLTJlDIAiDcQnU4ZKcuKVuca4Xt4HCMF3SSxmIOlIyRQOcnbfqxcx&#10;pTlmmoUzCNuKATYHxBXGR+NjCt1OatpLjqaOxvA0W5DN7J1d3AYsqr/cSpAf//hH21N02Qgc/Hff&#10;eadgBtYDfk7uo5kHMYX5jykozRgWjG3fnTAbcS7WGdPVjmMQv8Ksa+Re5Z+ZQmReZA4Qq4huxkLQ&#10;vmZ4bQClM9ZGtMVxCFeU0vlTQtXKFIkHxBYtivbIOJq9lPhf1hlmwRIi0V0Bnx78FE6LnoZJnub9&#10;19EiJCgja0nvQojhSgDVa+noE2ats/e3kw+6y+m5efTDr7/ZfPDhh86jKZAckU4TqaPN09Aq5qFM&#10;mJRxgBBswZ7kRewvITEAnTwTfBdmN/ad6y1+HgFtA668R8aNgpwxWuaEMEerpW4293me1Do0G8+j&#10;uJqi7ju302Il1h7ryt5RN0pyPOl80CioOnuoJQD9KmlZhXxgcNzFBZ5eGQ6GQbOYMFPrLWUA96G+&#10;3LLjtvb/1tir9MTfQhKxGCvbZCs8nXSNQ4gAc+pONImNYUN4E2+Pzd2aNCh7mQxIRE1LzRhK/quZ&#10;qLWDSLZFqjjZ++sZ1biVxiU7atD4jsc24+uq8XtPIRDDBDUbVuaQGoPSKJ7fW5dZQIh5D3OPa2Zu&#10;fB9GWVX991Nhz+aphVxQzNM63Uu3KOm5Yu7nMVlYHCNU2rOm2saiYNHUCaqvQUF6apcZ45ix181U&#10;/LrSQAGI9e8Znb3hZYi0uqHzzHWYchCpLeUxrUkDzN9ttlyEGuJW2EWroz2fp7bv4iiEePuewXJp&#10;A9Ob2FwYlz1ffTPHwLILwYtnLzwYB4ZFEdhwmfnlJ4grPsfeUfKS0bZBincxn03pK9AnhTE/46dF&#10;2Rvcnzj3WsNZJ+Zpm37xDUCoFou/SaNiNB/hA7S2z4fhh/4+TnE2Qp1DgOprF3xDIC5KGFJxDe/k&#10;SHE7Y69Y1UI1txdj3mgO4ue1lMYJIBSkDriwZsViLH8f1S9DTjwK5mstdb8jw0FIEur6G0kTsCWL&#10;TLbJQu2IVVKlIPrG9cMI1xkfIjCeA+qaz1f6lUQFsphBr4z3jhmwpBtwFMl4K1oMLaMlkGdQjS0q&#10;7IQYZ+fcMhP2kmTvYQ7n2UkJ/gzxu178c35suLOWDjxrYf0NA3BA51JdXj1onMRRoQFEv0x71oL5&#10;9hSrWh8rJazCIV9y7gUbvJ+M23VwRJrK/VnQCmHAdwFb6tdiolr6w5vGSVfSAf5m1xmtRuaK42Pt&#10;iY3BTOSEOo6AKTkd9te/+Vg6Il9ypYKhIX75iz/P+sdHIhYpg9T9YXRoRZPSBxA5o38QgXm0FwW7&#10;AXA+/+zzgDVPY+VEY5XC8m/XNortj9o1rBlfmlsx7kUTq+sf23URRmPDpTXXp24CG/46oQiUwjvv&#10;vFUMgphvYsOgxJ/9/ndiHZofbLsCvvuIYFopaB3PzuZRksLF/FcT2NccgpCHHYBWvRxbm83Ig686&#10;XzWQiOmzXg3kFhJfzOXGlgZ8SxRtK4m3HFi1j4PtwnC6VRZWyUIAukne5WM0aBdPMoYQWEjzJkFv&#10;x/9zcZtS1HSzlkQRalj+Tm373qMvHOK9pBKVAXn/6cNvJVb8lQbKmdtUSGNKAshoSk/lwlZveeOa&#10;ZjAb/z9CCr/X6g0ILcSdrXQjeF4z8d3uIZauUQ+dua7BulZLiMxEtkzPYtWH6cwQEgqaWeO11tUE&#10;V2ugb8ff2UpPPwZEGe3hsWNkcpiY0XVuq8WauRyIqbBki7wHKWcXMc3vbD78wQ8NPVCZ/l1cGrqZ&#10;k34HMoqph5v49tvf2gkcxmIJ1D7DuIYcbsWFYF8zuLN8TkjMU5zI/Ek88GHM2T/FDSHORmK4YDd0&#10;M36w6XFKvzLEJQeMUNu/NB5rprDqOis/t1ksWbvY/o1/M1+AoDYwpu0+Qod2GGQQAQiJIWDGj8DG&#10;9Bz9UloflmRfTrI+oXWcZ0WsftCSGCsUsKQ4vpfuF/VWubuoFBzuA6AwaWc7Ac0VNnmAAi+grCRl&#10;QIsYZCLx4H7VNYd4yA1EgipRu6F8vcAHi4cEIXunE+blWMY+Vqtyb7QC93cSYxoBerjIhDxaCGo3&#10;Y8w5FjeSlhzGZeay7Osk26q+jAEnnIA3aLGLuqQsiQGYsNX8ysERQleSqf1i7DVqu4oGjYVtTCQI&#10;icx4tR5mbmYWhXAwUxtiKJObXY8/iLk1TLFcgbUZakeAI+N4XattyRWmlMRl/op6xyRjCD2QOxkk&#10;tD40VEVZsiV/LcXpsWs9PZe2+fqZS0jmPRjwZ3/+C1Po/pBqisfkBGdQ996itQiWTMYSgavfSziH&#10;sE1GYRYSY818XiTdkRxPRuiRduOzcR/3JQMioH8rQX4qP4w9Mn5nFCoknVJ/uTTKSnvkGSfgQjMj&#10;uFdG0ApDQRvcXw05vq7tPgKkHdBhITc7Q/gTHWB9ANZyr5cClQ311CqsPvYf17u3RlcNv5iIadV1&#10;mI+MD2RET0mq9dhXS48gKAASWg7e8PCQEpgcBKOVjUqUwtS9ZPkOV4OZr24XoAzDi02wrUB+F+JV&#10;hXbx2jJxGG5MvkVsSDkwO1sB5h9MJAgRLXUjeaC9/9j9OuUzxIhtEnMBDQA+WI9tIe6YqP1qx6ew&#10;WWp90FV5cG5oRYFmD1bByrfpQuFTmrAeyFypzBoGIqwWncT3WZNK4K7vOi5OEMtE76pUkxzoSjZN&#10;mjSLCftIVBUONaPGBGf+U5awPQ+doD/OATI4w207kk6ohdr9uT1LgiHlb/JE25w2B1HGhH/+6ru8&#10;T6Mpvk6uJwex5KzCb9MrBneC3jy0hwgRn1I9QlgqzHeY5xGQNj90DoeRYlxDaJl5tisZ8zEveMZn&#10;SxMEJL5xriXPdzepikyR7+xnPO3XQ0tETGNE5UhEgDetj27dNo6pQCdRI88jgRx/YXxJY+FYQ5S8&#10;YfpzCA3ng+RZAE70TaK8ijHr+xoPw2JUswyRLIbsOiYM0Ug+haOm1OQ/8w/zNWrLiH+wcCcgYgER&#10;IBZ9odzcKoTcz85Y5FsqlXvewX66psnxSFCk22SGa8TgN8TkoOETCBG5gZgLS7JfviEISwyQnEAA&#10;IFAncvjajBYmY5OYZBci4QgQJYg7mgWI+yWFlmTba34VEPF8Cgh3C3tXOKwkXxA/Nl5kNN8FZcOU&#10;sTEvm5Up4uvY2BWYnsa7EARCZwQX9+dzU8g0W2ve1MSpCCKhWu0VmLpUVj+cGOwySdHm+tIDAFzS&#10;h5UQg8SFmdOkZ5MY1H5NCqAvDKg2rQR9DpqaZ4eQznLtrRBJ97HanCQH0/gyfoP/jgtNORUnucxO&#10;drOOmoaU+IzlggCAsG/GbcFU9ditfE7gnST1WzeplKDJcICuaHyS+ckwISi/f3Bnc/kq4wwz3zpJ&#10;UW/8qLtpC+kZ8Ah8xkKKHYJk5mrqIGNASGdtTjgKLvcjgYA0L/viaAIm3zPzxRQmDNBc3aLoUDdh&#10;JZV/qimoWqGShbX0XIqQiddnzy8SGkOAWLsH8BSheY6gyFw0lfP7i2R2qciWiZk1gy/Ye62grIOp&#10;h7nG+HXeP0iJ12GQ4SCrBFXrR5nszAAhHgU9ErRwwFMywvM3yB2Hq7zJgtLjg2wZzzgfySisHKfd&#10;Llt5HG3YVP/a8NXODNbjrFM5bwI092BZVtqW5kZNndrurAXSqr+b8Q4YkpcwMmMdKWZ4YmI7fL6A&#10;HD0AJLqMcAVK8M11RmB9xFU7t3zK7xfsFt0qesoL4IZNtbUhCQkQGKZp5rdq4GrqYC219Gs1FO4B&#10;HdU2+IBq6dGA63gyIQXQY/yjaDpDAggx/bHOCYCqR4BTQZ5jqj20JaYZxz279FfmlrmcvpoaZ7A4&#10;30HYkdW50FHGMQpY4mc/l6/tT31cF32SGsbg8XuraRdMzPf6xLbs6PojpM/PnyclDWSxz1qhmmVR&#10;NLWvwosXy2MB8zDksvDWumm5aa1AEKvcrLTMeRGtpOma9ZdaadeByGYT1WJi2ObhWuTdODfHjy1/&#10;UME71ku9y2mMld9lwLxIy/Tw1Kwvgkh+kn4CTKU/KNhmt8OFgQBmQNfMK53uQZ7YLDM8uNEyCSdg&#10;2UE3sEosTMSteHNfY7LwPkRP7xBS2fRf1PRtj+Em4f9pGo/p56C7GTJBfhIQX2cFLI5o4nLbTXRh&#10;IQKCo6PF3APkfU3SAgogeZiFZLVs2h/VTzHLGMOV2bMt1q2E2rzKxhoXmnFZOmN5V+/Aj+73MoMb&#10;OBexRdMMgbUSYjuqISSU47IsIJY5bZVtGgGpRteXrZ+3fFkk4o1UZC/Hv+0AO6mBX7b+cY8k73jb&#10;b2fO9GBs0IN7Mdq81LKlmT53kicGQVXr64fXn5s7bxmQlDKfQUjJ0MkIR7TsNRRZrTImZwVsTWqe&#10;3wRztmBM1a72hGMYa4XEqr5vyAyWudqHtTlrD5avXO+9gJ/a1vlXCFGmpQU0JM1n5hKP6U48HM6t&#10;xm7HPP1ozeDJR813l9ITBfXoMeNIrQ2kyc5q2Dti1iDi80zAJqnktxMzFIfnBo3vNa4yyJvZ+l0g&#10;TQmXBxs+UxuJjOp/Y/84qHQt5ggEnGlCB6MRIE7PgOC9/Fy+AGapAIHjqf/T+Ftf1T71sTTxtmnY&#10;WzoatK/QOQSDiUsHaKGJ0bTrXivDxNnoV+A3JtPfPMcKnm7s5EdK9fU12mR3O91K/CGwlQi/pD0A&#10;CLTWCpBpaEXqUv65xlu1kgA57eJtWdFcz5OAEh4+iqmO5tV8bDMktK4rjqCT+Ntsi7QwEUJbN/oA&#10;BQXrDxEX8JnwRT5uS8kKJmH64ctV1Ox+ZSw9g73p9PpqCDzGgUk/zZcWUyxARJGztQQa9/z+a/6W&#10;1kpXXIKp2GF0HpAV5rRAkdbUVWuSglZrPhU86z+BnOGwRU8LQ/BpsycyqXQAA15ZjUXLy/BkzdCE&#10;TOYtRbqnHFUH7qAGBJE5SBsHHMlTHOXUOq0SFsknAxeKzgv/Skc9+XGWiLCxw2gF65s3atescJuZ&#10;KUodnpSNQkoPhEwPSLJo8HM0UUcLd5JLE3clVM5Ay0mJW5oNU3Q1e9VvWVooG78a7C7G1QnOrbrm&#10;laxdDI6QjjmcNgX0dJGQ+QmylStWsXEZI/MbMKCmGsx6Zg9SPvVgFYLSpCmF8PB5Rv1JRMSuPOsA&#10;gh6/amnulf8ooTj/SmsJyt8BGZpvy+erzm8REvfX5xWICaPnWgAzhaSiZEw4gY4m1rdQtEn0+PFu&#10;D88fhoJoSNFiXl6HxspzFrzvzrgOW2otnwzTC0QQMhjQa80LKwotaCgCjeHYxuwbDVeLYeUpl6C9&#10;DtN3mEdG4L0Qs+7JaOwmRwjLXJm1s6Y2jM5rMd8iLgXCzEWtzpoP8AZe4dpu463KLVeV//B7KXdi&#10;rz2/UKE9xQq4S/mn4NRCYX1rwphXrQkWqWgzoNzgcVAcFoWsjVVNzSAxGQA4utSXmx/8II1uMEMx&#10;VdEEeQj+obGZSLzz5BOutCayE8gkUCMycCRh7oephybVpxhzU6i8+yo7r83Ex8KHWqrbtKfJ31uB&#10;ZIPAmL8AO4ApoyV47zxmIt2e76SjF0eQYZszJ6qd8UeeJV9VLYzZMEy0fIYV39Q8lkEkDwEhiIn+&#10;n2jO6y09iGM+eOue6VuGLEzPs8w4Ag5fPr5cTF4r35n/8i31v5udtAjclDEkKBYDc8QnjNZSk0Es&#10;mOKgoRl7DzSp6VkGnlKjCC7ALIWe4YYwn341INxV4yaEq+Y69zbOWR/I9ClNqFbGrLgsFQNn6f8i&#10;s6sNa6ry5G31RYR7oXvMWRIVQAm5gP2tD7otHPb5ZSg0h+OQwZdlNOuf60DtHQv1gawZ0KGCtu7U&#10;WhuRzNxihaQE5mZ8MvVcy3v2/3SPGvJQcJKc7rh7D8zZg/3US/pcQL344ZkDoRjFurhJLTgQcUxW&#10;UuVAha+HzQD90sK+6lfTIANDc7STWfMWjcVh4sWkNN0IWD+//+wv/kJwhbgXvTUlLFDB3IezCqjz&#10;czAQH/fg90yIEhS4H7NpZassCBgTogKhz+3qI22qgelJInFBsPkIeJlJoqV6ylFNUCcp79ZEQHgS&#10;oyJP8Q4o2+QAIuE5t52mPdt2HCw4zATEz33HV3Es+CQj7Vs5knGK7s5nbI50le8HXeP9K5MYomuO&#10;pUeWjShbAMIyPTvp75tcEgHaRy3fPMN2Ma/wsoZSM7vdtypJKsAg+g8+fL/tFknWnpgrJpCIZ9aU&#10;Vg4Eyu0Orsk51QjTQWA1n72RY8tX3Z+aV7uPms761LL7rAWTZx14/ouXIbx8yGE1x7mA2j7pgOwf&#10;U/cmngaDK2BgQIh90vlkkK7l9QyntsIc1BbmH9HYJIialxUYV79zYz+/ZtaKII92N4xEtHDtHRou&#10;FoECIs+gdjFwqP2Qdl8jRQhXhG+wQqNoduzVc+VaLODK1ck9Vzka799N23p9QDOgIC5ux8SzyeTd&#10;IaEo4yg4UmIuU+R867QNh/CP6cc/zMWJp59+9llzMekA1UtTFAmo0UapJDhzJzsxo1FhaBYDgsEE&#10;GPNHDShla+HP9nYTWE4b91BtnBe5hckqrzma9ylXAX4WrjfexOIhxZYzjEQHWq9pQ/u/ZfMzDoEU&#10;/Vt+pwXClR+yfK/l4EvsI0GbBlWTzD6qA2SVQxcz4ss2rsW0+3Mkd1fXOUsoAAfrHU2ifmZMecyw&#10;8kAFkCZNNC/gFKaGIYtomJ8kwZ5msny3OjjbYyJDBSP9fb5NSz3ahqABVlJ4Qyy1CuIpNuVt/nbP&#10;GEP+NowxftAKiejsdyZWQ3yYczLe/0FOUII1cj2lODS2epUi3f1UE7RPSxK6YQQ3f+35lTCy01ho&#10;qN3Q64NSOL5AFPNIFZwUjg8DszezuetQGMa1akLXvlzXTLWC0eZsWmlwuxEZw2d//HTz+5zcBLrp&#10;wTp2tbux+ebbbzeH5vd6V/elGNHwDmYuwg0kN2uH4tqzvwZ1XeNo8yQPRwF0y+DRBDwIragaVkLK&#10;AppCpCexjWSzP45U+EPO+7ZNDxNXko1tzzC0heleLHeZytV8uUo8+dC5DgQu009AeBzmEYUlXO6Z&#10;a+6k4JGxodIfTQOdaohKPgQKqUKYRATm1bIjZZeWNNCsFC0aSxyJtbPqZoCYJTUrr9a4DXDAEf2+&#10;9M29KrUX8/FugS0YMN/VTPRGCgGzOoZR1+Zpov0bLzYRJhY40P+pT+uc3Ju+h4WCIGIdaHbEnO5Q&#10;1SJJ9WxF1hq28qDJCCV7vHKHjAV/eCW06zOyf5iiipeGn6yNzA01F00dhPGb2eMrH7LmDGsvcU+1&#10;Yj7cI2EZZjyJ1qDKQiHHk0fYMRfOGpwQxRLGK9G764nrUhdo2MRHChxNIsNiTjXlrNPV0K7o7LpG&#10;rPBn7GTr1KKopeLNc3JTUuuSIH7rzl6Ob0t1PW0aiT/nuAFFGsIS+USSw9Bw12LwFMmiFueeyByS&#10;EmJlgCwBhBrJueq6MPUsO5qRYUp5LraLRKlMTM4hBBxMqp0lkPz0bAEwGxgukyLedDOZIDbr4Z4y&#10;tRSxNQs6eIjqahPVzONAuyCshQ4+/k9MU9OY8p1vvhlpXFN1bch+UMrVis4Y5TjEbdg7uaMD1KwN&#10;8si2KY1R47ix418Nw34PoZMphznn86J0fZlGB8FyrgPmlnmnSMUy7/XXMk3dSTestgBDBOgpb9eX&#10;pm0eRHiOn40vL1hFShbaqx3N0ICkUaHNWSeZNTdZbdSPSS0zK+ZKELVd/0D+mFUjubFuJOwZWzew&#10;gzQT56ro3vfokMCdaXeBMOegz8tXAanwsaKxX9LjcxIplmndhRyqnRWE4dbpvH3e+OSzb/3KWseO&#10;iR2BKRbBs392a5+0yxVb7vBrvWi5rMf7mM7Xu6ucM276IFEtHzMdxUJw/jhnA3LUuu6TRAxRd0wr&#10;08kogrTHCVQ5zVnTYYil+qKdxOyYbSJ0TkaNn/TWg7f9vZUIaEVMiOZraurhhJrhkcyV5P7t7dU8&#10;RIoShNQtnWwDoX7Kh4I0krnApMqDRebsShXC9BzwIUyXcwETai/8hjQ3ogg4x2jB5S2t6mEpmijc&#10;B0c4X6ZNxWmeBeMLWgjnT/qXEg/iXmZj/SorI3KtGouVkTYnlpPrF2A0FosmnxkwfIbj79KX2Jdl&#10;oc89oMwFBcMk2G4JuXTMSy1iel9fxuNcC2rrOIch2kRBWY1OyhPAGc/aDbiTgUdTJSY7BHdIChva&#10;S6067kZ+GhowFzbMESFFdwieISYwfk+rQlqy1KPpVjyuJjTk6ngl4JhXxE5nzpZEoyGTivbqZYpt&#10;76e+j943ebYAFeljdCnLfQifeBY9aySxs3ad/4oB1kVZGn6FIUaCK6TG7xthqdAe4bXWtoyGpuqa&#10;4pPzzKUtC2D1ZsX1ebm5g+C37QhZUTYky34+f/xccI9zLXrkHwptqQo2r0IXgajwjxAgI2mPwKHx&#10;PwgtNyLij3ZbbSl4716cRX2DdACDgy3GRNhm80DVHj/tOXKHBy82d6LdjkJ7pP/w+NevE7aIlPjW&#10;wx0pS3myeZZBnCAVbfRav6VmaDJkcqIqMThMESqdOQX1jMM4gPwJkGtaNYZD2dJBTmfl+xRPUjzM&#10;2E/TqgDkFQd5NV/l50VUwhdff1uoOIvrgS55FN83HDJrULg5fjC7j2NNhowCsK02NB2yLmjFM0Aa&#10;NiyX0r3rBulg9PDE5LsfgkqWyirIhPjt4J37URkBDN/eOs0/XcKGRxnMlwG4LxsHIUSghJBfAJak&#10;AoHxEf98+fTx5p10s7730QeNabpGFRp3khD91r37puYRy32Z7mSu9QARMNnZOcdS158xcxToPN9f&#10;wISCLfSEbw1R0nulsbIymiYsLTlYN4UgfWrSHe3tezJ0QHx7wdy+W01tKCbfO6WnzFk6ASzaIzFD&#10;9q8whjbscbp8OtZXxhwGoiFT5ofwZwOgRa0DmAprQ99a02qLDG8TCuZ9k/7p9cj2st0BWGxliZDO&#10;PqGxT1+iPIJlvG7pFdX1NGniSOplhdyJUIQ2Lt5MFZFuTJnapBToiTS3PMQDeGhlknsmfNFFXBKM&#10;FRDmnhyZZlBEq2UDJdjclCRXu6YJVIBaNkjLoSUHf/Zzm+XYJSwMcJbJfZO6pydhUk6RIWucFDbq&#10;/u7dyyEnnKvNBkSt6z/ob1XuN86Tquh0lOI0Iuq9rvsAHm4RqU2vjTOh5m6dZoeS3l7Kmm30Ian5&#10;WMTO1C7QN7SVi3/lh/IFpd74alZeWO/We9ieASHENZwEpQbPk8iIZ/yDcL2THqlYl0L7uf86tNTw&#10;Tu6NsPMZY4EsCc1PK//xr9kbBFnGhIWiRlC7VONwcjEm3ts5NZbzFAh/GPTF58maUInwZRrkItQQ&#10;Zk+S/qfZy42cB53kSBvU/thaQzyjhM9PQkvUZFY7qdFxWcZ6UqggoFnfrMN+fr91875zwNy8HcFt&#10;hcjsq+jt7FWPrasF1IylUXnbq7s3yr8Z09JWsqn36Qumu552Z8jAa7pm1iby4n68Od9lrVZMGYRZ&#10;+hwk+BxBkt8JMWC1cb979+9mfumWMLFx1tsTpGKN/SqHlYIwL5BqYSBbU2YNNo83R5qBGL9iPwRf&#10;Sizsz2oew7BxMg2sonnI0pgFVFJNsS7HLt8PIXz38Js68rkJIYlbyXbf2f1Tchl7lp/lK+kNaqYE&#10;OXICCAVNMFm3Y1R4NcB8j1Nn4qttA7GzKSsn1AUdH5H1Rsqs8hu7d8EIYx7aQwWtIg2N9IOk8fO4&#10;Bm0jQ07A/pqpainRhCBYq+cmhg9xjPlMbiat9+4FHBLEuWZGrcZM5rNOEJrvN9B8RXyvplUEmKTs&#10;Np4CY0JgXKWA0wy3mgOIm7hqe1u2B+aXX3y5+ad//CeJDitA7ePeFCpHanOKEUnZO/gzM2/GpM+H&#10;sMgeY63Qg7NsCsC2hFYZ+ec5SKWnOiU9jzYWs49PUtF+vMf+X82t+zAmNbQGQ056nuNejDLrerW+&#10;1IleaRZ96mEihIJnwLM+7A84Be0O8zn/uefr2sydMNgyOVmHhnOaOOEY8lC7txOvjZD4Y8BFrrkV&#10;q+s//w//yTYptkQx+YKTldIfNMz6u08j7NDyI7xMZWNvly29pW5OcU4yNn9DsB6dNJWjmgHSM/az&#10;crGZJTAKD6Q+C38M4kUyK1HqIJ+/bJsAzTkk7XSZ5lrb6bHgSCpUeqSzDU8RAmhAOi3/Gy+IkwwQ&#10;+kQqmZeQwBTMs6yWn6wFNyv/IILVIU2fbDGBc6vWX4Q4HLSF9oHxlwnnISoxfSBsipBt4kNzliVR&#10;20+xDOA6tMsy6+J0sHH1JfALG4TDpxR1vIZyrsD2mj6nCy2pX423/rVSZdXT8T6gmAXCuR9mMGcX&#10;uK/5QS8c4rOewRdgDCLBPaHYGfCHU5aOU9F98047Om9T3CDAMYsXToDVorzCQpIBrzTps7Si1yzP&#10;xwIMtBukl2p65fj9QZLX/K77kSt1cDHl94AtH1d/kAlVG14F2p0p68P/Zi8K1kTI5yiDrkOvX8yt&#10;66A2G+rPd02LHMumHbOL5BoDzdo+H3MTX5oGxtgMzygmIERD1lOEGz2UHOOYyQzKUBc0e024rjV4&#10;zunBEmK+xMOUTANkSOSYR4wSCBnthxZEa7EgGhtNmyJtCyZlAi9BgcgrRXJEsnFeN8RYadrmvMTW&#10;YEbLZ6bTmV2mIIixxxlkA6T1h5hW2ydiNtYHhPGQ+jSqpe359ZdxRiTrSBMPlcEuz3+t92sG0K6x&#10;60FVNdtCiC6iA2gRcvJVmRspaxx71aQ64HTs+5hlw9xoR+Z9O+0VOIKtHMT4i6rtpwQFyUhWBMgk&#10;B0quBrffh8Eno2WEzbZdgoSBsGTtKxgRYKwFB9qAMAOo0LlLQC0Xe9R11pUY306OSoMhS69FNR/l&#10;jApLtVbmB/s+C+lhnIMPcD/6nxjDCnH2sJJJICeM5Qzzj/2JxeG6YIppXtZE/bdeCvn805c09lUo&#10;cL2ua2Tes6QMrea/71/HyVhLkzIO1nm9WuPapBMO1DI0JaOMaGNtkSoRrnYPH1qgkRU0gfsAaknr&#10;EtwNepuehIbPY5qDrlPj+fxpLQDDTfwM7aiERgNeU+wOy1zQZau6mbPh7h3mFMaOGRMUkz4fdZyt&#10;S0YDlCmBs7BKCdqRNwZykPdem8YTrTHZFErBYe4SIzlykSwelhltwX9572igb+kfNU5GCSNH+06M&#10;a2lAwA4X6ijB9yzOMzSqC1lUlvRXFSM+YP7PLHY0en7WR4WahwEX4Q311SrIGICa03xV7R6JTuv1&#10;1VYOc6SZPRUWmiOZ0zs5WuvdBJ4PU6hqGCBnErDRHOKBCMCK2HldzW1aHuZw1aQvn636rPnEl23+&#10;C5Hm/ZOsabHACn/8FOsYzcudA1cg6oMmz9MdbCeHE+DZPonUrUTGZE1uafxqT6WFODXXtvKk7e7x&#10;o0b40CdnFfxiPq01xL9rMyUERE+G7fFy9L1sTHhlo2ytD4VJtcMqUUKD6b+711UG2wA5/uVWA3aV&#10;BBrVxE01M2eV+4WJrLaZlpULiNlm0czcF3PaNxQ/bvI9l+aXWUHDMdXJusp1rwKevFEhNJuL9xG6&#10;r0Xt6TA3K6hQ7xy3GnF+X8813XNlVEA87S/ZHMeGBMiWIFG6dYALvr8TCU8gkvgfaUZUGSDqgJDv&#10;p9MTZ6WZDIQ0RPKyShB+FhGNd0bY4E2Ilyapq88jzGJaWdOtqoOKHNUEoxh2SlecmGKi0ib/6NX/&#10;lJzMAQZgZIh+wdAKoYm3NSN//DuJAA3S0hn+mXhg2UlRWMqumn8ZH4p54cNm0f/ir/4q+F4rEJgb&#10;G8X4KTTGHPl2QIvGLzt/NM2LEPLP0ikZicp2XVVYYCyU4a77DGhN4nQ4+beTSvef/vpBi2eVjW0O&#10;S/sHsn5OEoKAQTniey+9Snb2vxVk2c96ADBAZLbBCCO3KqWmqz1+VAdlTs0xrBiFJSgmvk4F7DbB&#10;YVwUtqL+E/WRnCbbcqv1nj4kwonqCvZ3NF7P5rsKB3Xv6pcjXD3GbPxFe9QgtM0uaZgkXq00uk/b&#10;eHxafbGeK9GDdkCqizCv5PxtO5TFBQq1zk+QTqG2bIAiwfDGTdYyn4O2rxaYMCL0bEMw5pb/jG0P&#10;rdGy0nS7Cam15QZ0XqGm0GZB11FhDgCTwwhSfZZFrBw31RskdSnZJs+eJ6xQQ0ZJcxzivJtEZzBF&#10;1qNGDige6V8DsWvOzKm6AhsNStYMwNydY9CUxJUk19U2saj+zRfaNoDR9risLtZ288krzXvLVLEE&#10;BDmAf5DFIh7Izfyc9hCjgRaqZkwr15LYrTgY7QA6ZqoTpmRMslscsS1qDOLIYTQxrYOW/vaf/0kf&#10;oaVEqsie4iTQwZlzOWM+1eKukpqDwZXwea2DXPjdYliD70Xy9oIKH9gnNVPIc29Fiz2NZvv8009t&#10;aEWSOkFvQkOPHtHdLWsUJuUeZZ7MKGY1RpjaJu95AA6M5FgmNW80jh8gvVmTea8H7UyuJuY8bkn+&#10;RhC2sRVrXUCPcxD3gw2wP2iN9ostkctAhqz6Yv4wEdaG4SDSCPkPwaRMLm2s926QKM388uyXsdL2&#10;J/EDBtTSwErLcxl3ffSur2McDaWGJwSSz5cSEoXWtCaGTAuNChRPPYZudYaLvJqsHeuPbCCF+Iz1&#10;gv5HpkgShiD+V9JdYzDneBGuWeRqviYTs7scBlIUqYgNJidSlP6OlK/YkDeDMgxAU574YRyMaMkQ&#10;fooASxvxak4pccd+xxzN3yu7hTDE1rmu0p59X9KIgV+lHRFiYIFFsNhYMu6JxWQctkbA4CLjhP/Q&#10;hGq9FXgfSc+GsBkQ4RAXfwsqOb6avca/GHtJxLVh3GfnMSHZ5GQNXSYdySOz7L4M4YUg8l5Lkwix&#10;0PENi6AazlOpzFhpFYUbN0F+zStbm/fFOFaDIAEJfNg8nyD6jTgalymv+Pbrrzaf5shnGN6uYRJz&#10;tBenHBnHJA+0lkgZqYQgHyCEV9t/tDmfb58+woBDefhSd2V+9H4SqtqdMxjooN4+oZf0dsg8TRBg&#10;bhMjXTmZNQ0rFCtsu+7rEBvnGnPScxLn2aZ6zeMb9O9xaU1HQ9D1Y0fK/82Q/yWws6p/ljujMFnS&#10;XgHUcNWa8QIINUcBp4YBcWFkdCwKzvtg7cw9zqMRvDD/0JLCQwHQEWpZCL27eF1ETzFFK3GZ5lkX&#10;RsmQhx3FxKF57ilndiOR83AQSoiStJw9zoNId2kIrihkmXhVu0tc3NPnVgo7yYypEqlASd8ax9i/&#10;IDZ3a1stXo2dq8l5zPhsG5BAtfFBskHGoWddqzjZyCmnQf2H2BrsHn2LHzgSvs7/5GvqpzHbaiMP&#10;gCShOHM9zkEzS2MYzslGUB8o6mb6Hugjpk3ujZmb920hHwKlthKzsoH/tjpQQbHxI6k77InVYpFk&#10;vKSVXcY3NmFcHwUmad0ZPivAAGED/T9iTQoJoM8ySZezAqWWB6f/1vzy8fw+ZmLRw5XlskCXCZtk&#10;Pxhv13aFcwZIKWdLwvamkTnTdTwhqQXurLWfAZUu2BOeHdpYAfoS4+yfKoStXYnOW+LRpbGEiP1k&#10;PCNgTG8bhpHJVM8VwgvkqQUy5vWsRYlwKjAygAq9iS02Mz7rRiZM6cGsmC2x8dWGtYryNlKwhB7X&#10;2ceIfdna6jAc0nLZ6LO6K/PE7tPY9pgILmgRMWxzas04O5xtWCcctbaqznNR1RKBfWhgQOx712P8&#10;jnzXDlaucf20be8RJIanI0Ec1SLeixNdolkgMqDkwsndUglM6mBx+55/ocTQIvlwG/+ZzypHK/lW&#10;qpn3GAGBr+D30YCR7BxHKfKlVqPOsF25FUj0zolmL8jiFmTOgDqARmnND1gRiwLhYZaEftmVQFjj&#10;1eRFS0pYETZkrADucFPSnzjoRa3VdVDIkGoXa6At5Ota9NjqxvJKW11fPiMl8KpfzDAYAnbMbcaF&#10;9DebPy8lvJqnBK114/MLytXSYeFq8pOmSurhMu0tyzJbZcTA0AFjbIOtZDQFVNu/2WPEFJKjQUo/&#10;BPNHUfA3jKtCpZ6zlTGIk9W9diVcSFdcBd1Cg4NScj3P6PF44xKM4G4MsR3UX3FEN3PEusr1HsaZ&#10;ddjNGIndFj0tFYEbUCe54uemvyksywvGAYmHUNGArerhkOFmARQenjjKWfL36JXCKTWN5YDhBnjI&#10;j0NaAGA6Uc+TAb7IvV7kpJvbFIdCoGx+GPo4jiuOJzEqTlIls2V1sjo8iBagIDPP8xALyoZUizVP&#10;OYhymUcDskoAXGPeRYiMzaClwspEr89VQmBcmhcVeCU8hEy+vQi/fuKYB7lIIsqzSafCtEDbQ4AK&#10;kGwuBHI7fhen5mwO7qstLLXCR0abMOZYAZD7CgDr02UMe0hQzBi6D0SeIGRab1ZIDx8SEOhpjuQC&#10;vax2zVp49lwJzWMvOY4230H7tRsZcihhB7Jg8vtLjmgbzblciuWzgVibR5rnbiszeM5oCUEl4y9X&#10;rSd4z9BRnrUADd6zSn7FcrNWBKchP/GC0TKk4BG+Od7P4Z8Jl7xKx7bGWVVlQRxgBkxfCBTsmgQB&#10;BGQF3fbFvlpl0ir+SBlr80Qqs1cg7rgBlkRFG5pruZ8DXDImvrrODdkN/XFXDxvi3HHAP3OSIaoJ&#10;TRC/RbDkOvx+NVeEK/FgDq8hgQEwpooT85r+NvmZGCE/7b6We5CJdHFxL9ZPBPOANovWLEjAvCCt&#10;hhxDUEzjnfmPNoW03TvLcVBIdZx6JZv+DdkY43hjBWXCHkiZcgw2KXrMvMtG7xJqAG7PfzirELP1&#10;a2iz5VAzcMxRYlpiy/VBmpoWiYIZd02FWUw6f1ezNAF2SUjluybW+tY19cdHEJoStdKr0rwMqJkJ&#10;SDOpZm8IcDOLMWt++MOPIqzOrGc7Sq7id0mxw+H3tODM77t01D6JLwwquZ972D8z87TxkWcGhKmo&#10;IdMEPTKDAsHESGEkDnkhQNu4WWe3VemsCUSBUEFKs1SZCnmv9UNgEHwkVXQBF5gW7cj3ZGa6ijUI&#10;b8XEmOSLyDV9rwmrrWDaar0S3DYlUCYLcQeAQqKbR8xs+naFZR78KvHd84tYDDFHj4IosjcIfsK+&#10;HIeGRAWkVj+rQTHb2gHue+bLNToAob54k8M8QYlJScQ6s91GQz7VmmMakwG0/EiFKVqb29fv7NqE&#10;pq/x+xr/ohGYDeHqqb3EAXM6E6AT2h2NT5L5+2lZr7+uwKLXzplZXAihldjSpGwOMkotLVDwRz/6&#10;kQcPIskYPZUIVBqQ4vTs17/zJoZ9oQdECeNmc9k8zTgQnovNk0jtf/zbv4mU7+EuvnLdSxC4fJe4&#10;2H6O84IgMBWBbFv53nusJkC6K/JMg/7Ui23PsL/GKHyvZlQJcevzcb8BgArCVFg47q0arPml0bL8&#10;F9U+Wq67oHGEiQJJKXRubH7wwx8F5se8oxfM483/67/8fxwbicMcS43E5qjuj3780ea99961wRNT&#10;JIkXs+dPn3+++ce//2+bTz75OJrgbRnF3jrRrDdzzt2d5MfiB+s/L+3Ns/ElHBDjK006pfxEo8AA&#10;xgMzxib9dgbMt4eRdj5IamJWK3SiVuTeo61YEQ/d5P6YStfWbFtgPPfqBjOGCOxoONticH/oYjmH&#10;CLUIB7KLKFPLReZUMvYU2OvDMjLo5xCtYef1nh/ZypIrOOi6GGVeuNxYVB+lPYoVFuTljt8F0/8q&#10;B40+o7M21yLQ4q4U0GqW1pvk962V0U0AFOTsycqga68KQdcv/wj3kJW1Q0UDxQuE8LKPN+Pf/oe/&#10;/utrbs2NBOefNu94zFgR26FJFFdcmj3zFnHsz6MFebEBBzs5ZuxWFjIHauAvBVFwBzWDVnyviMFo&#10;j03Q0eebx8n9uz3xLTc/nws75zk43w8iIWjYymSwje21qB6HFlvaVMLpEkjck6LWglbVlYSmhiTJ&#10;k29ozzvAuYY3ARi8XQnKe685NG7FImwbOM124D+tnFOD+uYc0jc1/kkk3mHGf5hrXj5/5Qk3EBdP&#10;PQjBkHD+JC3YD2/eMZAfeaMlYAgy/0fsj6yJx4kFfpfzxJkPo6Ja6KMcW/ZuTt7h1XYbA2nPmF1r&#10;/UkYgycyZ6DsMlSToZdQaiK1fjIMvu7B3sF0s1auqPb8rN/az/m57ParsMHVGl4BGE38FsUUyR0G&#10;hKkZJW4N7USUGpiHPcgUJqDjAkAU1oT7RbzPuYBuL9TQ22z3bo2JUiuKu++nyuLO7Vuhv1SYQ6es&#10;Q5iZ7ugw4MI43P98Bj1jeps0raBuojtu0FVK41hECL+hc/clyuhXv/51j2CLyQs9YMnk7zfvvf/u&#10;m3t37wZvasYWz6Uxl+GLXN/zLa9eDY2wMfmFM7wNxtOhLAM6zXHSONien027AJyNyfLuwo82UbqU&#10;6PFddhOwP03lxNbfyMNPkr5zyqGPwNC55oBjioPUrRNkV0uDrSYa6c0A9Sne4LMQhwFVLcM7Bomq&#10;/1d+HduJcbLRQ5BqY2z6ea1mvc1ymEMnnVO/h0ZSa+Z6JSWExe8wayTeKXNOFgw+LmfSiTwS5DZg&#10;nYB5JDzHcR+9fUdY0YZ0ueZRSrE8kBPjIXc8lwhLBAbxbZMRQCvMSavALUILA03w1txDxkO8zjnn&#10;uK+YdPgjJEZwYEgNmWXGVWqvueGbbU1s7jPM55pCnIOAfy8LpYu8BcQWOr6SqmEaqmVOsiZI+32Y&#10;RyZnBQtQsUcvcn7er3/1m6YpIvwEQm5s7sdEu53soeVLCrLEv+XQFwG3xXxlwc6FMWXvnj96ZuID&#10;c0QQ3fD8jMaAF4LLONpTp8+TXrzTMDhygeC95iqSkvh0hdSitfUdCsy/+vqhuaQE4V8+f2oZFJou&#10;ZubOW2nE1VNquj9l9gjeCdizHishHvrf80TbbPZuSowucYDJe2RoIpgNUEq76Pvlk3QZtIHGSNG2&#10;f57AM2bl6g7WPLieJHrjBi3Qadp0GS35tAxLK3HbxwPV1rFeklbtGaYrZN8q5h1auUsMdYuWlvqX&#10;i8TnVnVs8w8rmRcRXhhY7dnuLJApVQBMoylBN0XEco/DnGcnwfvYnQ3n+uEPHiW+JiobJiYMA+T/&#10;PEgwmSZkyTyP861/IMCUjT9Yh7/gwCdP8jDfBwnNXZMiGlDmudkpMPGLmdsivCYPdPk1A/EjiRMq&#10;xS82j+J3PkkWkOYWLf1t5876jAm6/CCkOebgIH6S86znFZUr4bZ/bon/miZYwg0GVNvlMyotEHho&#10;BoTEOj2LO0HMCPavvv5683X+3coxBxomrG9o44imyFnLS3vC4C+XqmBCiri369Cd346ZwmTb3rNv&#10;AFuWYdHqD61WhloHujIuiwHw/RReCGVoYjyrEda8IaBybV16pHrX0uyV0CH3wFUj9IbrkBTFy4OT&#10;k9MIgZOVS2yGWHbYki5csezxigisBydb6cSz8FDlSAps+V3q5PIlMjs86TRt51DtaC39tAU1ZxUB&#10;GRakWtYoiEEHssdpvb25EZDhKe3HqbmigxYn0KYwM9exKMSILjkliCXPm8Z+1Dq9F/3zWQsyR9hw&#10;g6CzCfioNpWdrIzGM5v1wBlvBrpZ0BAAOZsEiRmHBZEE13mNs86v1s+FCEg3wiw1eZt7sQF55mkQ&#10;LgqKkdjPPDmW7nE96ZRSLJiH1Lqji4PN3Zxrx/kCxE3N6shY6MjG9zxPIf9oygPUkhxpS7Ws7idt&#10;LPcxlkmXOZDgSFh8Zkz5NzdiDeRbhCB2AfGyP0ch6K9zRJc+WMbLfSyOzdzZH4AJmRUBR84uwgmi&#10;AFElRDBghadF5XlqyfhhWAoISOvqxhcTWWWNAYxetDUG3+M6tLQx4dk7CqiNwWVtkoqqdvzoRz+2&#10;jeM++an4f/TeASFHKHLCsOd8tCcrwhpZsGB7biuqzE/yL3NWGQChaC7HmEUYCWbhh+YcP5ja04A5&#10;fIdUPH4P83APGB+kfPWPMS8zc0CT34pF0VO4uCRCMRPCvTJum/V8QcbT+H14kY+jeE5u3dn99puH&#10;z58+uHtCGZohi6Rc4nLQDYA9bQFCG0Tb8S2KZQ8IHcI7ijOLM09vHdvqWQne1nesE4cqUvcnymXq&#10;0VV8rzZ7ib9Z4znJNDY50obcQKVMFnLl6XkYSwSQxGXd3jQYMtO9QJBSzf8bJw7Zp8NS6cxH9EC5&#10;cdFwApK/jWAbRD7I+NmM5Tf2SOf6SjjEV3dFiZXwtqbJSCyTi/E1B5FEo3z++RebbzlYMcT+bbpg&#10;HeCHEutK+AVCCPvpX2A6fxtEk+tg5oOcMHyWz5+FgW+TTximOTshcQ+TMohYxoVgMg7q6Pgxvlrm&#10;jK/EBj7O9z/7/CtRUMAC+6rmUpoDmTietVR4uHf1FcWCMYdGKxocZg3zn/6R61m3osReDkL4st4e&#10;7W3qnlcqlKCDq9pJlAnhFfy3ZtpYteB2XflxbXuPcE5ecQjRhA8IMc/UvWBcmIkdrpZYe/ao+ssQ&#10;41qsADe+JVYqJjxMaNtEzaO9dO574Zitah+rxqRrCgQMZYDIt7ZVhJLQDGARSReMexFuxk3ShvSx&#10;wlsZCxbdvQdJLFBovHpzfHjwTttyDPKKIpk1aO7qWCUwfv7yiOyf/OTH8R8S38inB/HVkJTUiPF6&#10;Fc3XYCWB2oIw3lGcpP6DdjLI0mwiiNCtMN+77yZh+JQD6hOPwSeU0TMBk2ULtEBQaAGDerk3zGJ1&#10;wfbV4O56XfcRYYqTBGntOnxONkIWOZvK9e2WTT0dFIWZTBC7x1ebOsfG+8zee1V4S6zs3dbMzR2I&#10;GWqetC3BNw8fWg/GpkJMdxJ6aWYHSCY+LuZ8TLEXTza//cMfnCfZOVzDuI4DXf/opz/ZfPDRD2Va&#10;RgA2YFuFbBx5pAVOSrxlkDaHvXn35uZlCmy/yDnpIKow78rmsdM2a5FxUYnwr0zLJbiMueHnlKBN&#10;IsBk/N669/1VcIpZzf6tOkmJSUbJmsxa1WfqTrE3h6mYWYnwZ2gTiDhj5gBNA+EICOfYPj6gu8tF&#10;MFyAyYvgRtW7jXWNGLo0me/sEPLKs2gm/TRaiAs9H969DQMSxwXRz990fb8ddNoTtQgN0Y0gcyJe&#10;iBDgiDQYeJ2odb2SQl/SbKW6JW1IDbK9m/zn2woi4rI5H/Ayc03STWlrWwGSkSkYHP+8z/gxZ+9H&#10;XXJOHRF9zKJz1D+Mstu4SnMiSR6+FYaMT4OUn1Nm6ns1VlcYF85PTWB6PeLnEGhE0nCMFKfT2Jr7&#10;VbSk0rmnqJoPh3+JbW62fcMS67VsdP5eoMRC22jyg7mkn5qcFPqesJnE1lpSwv40g/41RbRTlTv6&#10;pbIEE3WkND6vyKNSrCCMfUUl0p41yJHJZoSEYDGzf/aTH8UvfLtMyDMJK+Qn1RDnmPIAPVRMKA17&#10;RqANhmlWFZ8bwgNouJnaQKoW7NiV6ZsIrw8Tc3PVsmWsZs6Q/MB6sdoRjmQh7R0mcQAtGc1jKtf4&#10;LGoPVnSk+TpjXlNdQm+yAGvUsEx9rJWTubJ8dD0gNOZDYvisWQVIE+EFONQmGR/IN8QK7J5n0HPG&#10;urrslT6VvVGz7wgdk6mpuuHPxiYdCwbQEELnUfRbhs0/UM/TMOjHyYH9+suvY4onnp17mQASBjSH&#10;FzM8Y2l8mmr952nf8c7mvbff0sXi7PlP//iHItUZt+a7bTiryXVh8HPFIVr5Aq5tBckOFkK+k/XP&#10;GgTo38vZLWPSM3D2cDGf/DGhDHKC2VuqQVg0y1WYLK0b6JvJ5MmymBYSLC69PWwsw4Ea47DWoRzp&#10;lO+vLtqvzwi649/FZ+H4KQ4sxPTLRmDOrCOgILbtZIdASAC4Yr5Bu4aIKrKv+NMW9Bmbh5BgimAC&#10;4w+6cN18nPP9NMqRXCEOGGwIdJvnCoFjdi/NN9fwKAIMwNVoUJsWBckz6z1rgb+wufxIAcNJr6vN&#10;IC07vgw69hJNFD3lgTJ2gcZ3iV/oUWBIFFoHQnURWs9boV3hUgXFJuGXvCFfVM09PT5DNDC3GhAp&#10;io+FL6Rmq3+0GA8C9Bg5CEDmKHOun5aeGf4pyLZStNYBnj1QhhpDmlHlifsFO5ZGWOmCzZWttjYu&#10;DFMP4IMZjvYzgIFAhn4yHtdxDi6BuBFgjk2Cn9SyMYeXAOanmhdfNVlUu7GC8IH3jxMLTVYUhcf4&#10;gOwcY/fob4TEmN0ch/DWLx9s3nv3PYX+w28fbj7+3e80zxGs1Hu2c8GYoNxprdkgmrSbVwghdBBg&#10;oXXCbGdxifZTFHCxXAesOoS6tDcKCj0w9+Qe2V9a0ZHGFfMPwCAfe7BKJMjF4xfVCATJDTY34Vcp&#10;BHEPp7DYJv5GSpC2AzyLKeQklvYY4rIOjf/0x/YEgFoxQDgj94ZRazz2JTHW7+h0eKPEyaRjd5Hf&#10;JVjzksx5iCXmxWGAC6sl3PMSkdUGnPctkfenpSqjuZdZuio0yshIwpYB4W8hFYn/oLVfZc4c2mig&#10;FaJxHlmD+E6sIcKE2F+Bj6wrGgAENOuFeUdKn6a85i3fxxdG8tcEMxaKbwLRZa3OOWUo7x8lDS6Q&#10;g5/DAM8jCPZGSMAEK42MdcK8VRhXOW3XdZl7vGMgflyAyoXWcNLRHLapldI2I6tzuWsmZV/5yTW5&#10;mvSwYqlNlsc0nJ8eK72S8Ovz11xufHFSsdQWK94pNWAZTRraqhoh3LV/UkrRxaErAKfa7tUf5TAc&#10;hRpxOM86CdaR/SL29uLRt0kMv5fvkMvcPaLiP/2tSn/LguD7Q7sdZz5ljyzMr1CDbnl5hkZAsnVQ&#10;DCvThssM/2rxVVxiEQHaOCYY2BcCIob0MPVjO/vhzBDQswAHSOCjbP4+pkJuIsJEaQr29VYqY5pU&#10;ajR5uuZlj0zOYmCKaAnVBgbG54XfsZeUrX7S/bS/y9geK1ujjNxyHT7q+QSdBCac5T5DIFQg3EKo&#10;DHQsOy9BYOJsy0BWMNoWfgaRGX59LkAMC4HZWBm9YAUNpF5yzoECqMFcgKASYxMG1D5sOGnoMnxg&#10;8hAObfRJ4q0pCkNxKkIFEfezwzhwPege5snNZsN4nkM+R7Cd4WeCgJIHOW4Ap8CSq6uUNXMIJHtO&#10;sJVosydj1rnOtG0g9zFCw85sxOQyvpqkBQ8EtSS2sUDym7Fa9lbfJsKZcWpyx9/N5wjdGhAlXtuL&#10;gFiSlJ15PI/pjf9nvJPg9Ag2iJ17tyAc3x30tozs+pNapuRAsGDVVZujUd+k3OlAwd2APil2msmi&#10;15lLfqdggEMSQO7BG46SBwpN3I7JT4TWI8wBrlhHkGe+mz3les/3w2+PQBVgI4cWJgMCQwvn3iC9&#10;Hu/H6osGt2XJ8pNJzF7CRYE/awx9ca+ETJCi7oxpU7//+BPz9no+Qp1JYFwyPOofVWKBkI082GYs&#10;LN+sSwfbdxPXEVS+CzHMuQESAgPJJPELMGF7Uqw38P7a+/OXYAkqfYRv43xknIN4tmRqMZPxSAgG&#10;cyf38NQgvo80znV87k+TD1ahau6On4p5M4jqav3eQtYmWqPxIGzXDQZFz0JQMLs/6wtX5hBHHLMa&#10;IYYwyPx7GhCE1TXeJakYhZ4yozL0rKI/t/bAdm26Pv2vy30laMpM1ZympaFLeF7+RjCum0CKqyZx&#10;68MrQPu6ngFynXjWffXdleYIcIQv8VIkGRZG995/WjHVGA5iu6d9j2Vob9qMMdbMlb/Hsl6BZeyl&#10;lfmkgXHiLWZqvqcrg7nLHKfQGLo/TEgNZrZdhwAXaquILTxes7zgEau0g6ANPdG8yvly2M0yNwkb&#10;8v28j3Un0MTRbQrzQXyZyLV9W+DNLOc2TU+hmPvcDJ7QLqLdQcEM8htfGWTq2W486CxHCdP0aC+Z&#10;qppKa4eGo8uUJTZXU63DPhTMQNWuV2HxPo+XFecQMRMbSLxD6ndXn0feaf0fvzHhpj+J+AHojHZe&#10;AILILGjZCA2/76IWUKkfBAOGoczIqAnEZ6sNhsSa1/J31qi3YJCTZFM5jJv7t5iVsW+LfmAuFozE&#10;BmKm+c+GTpnrblA07QXGIjF03SBaf1+MKNHArLPGjmppqC67f3EN9xGgWQxMjUg3jHs346bZPbDk&#10;yp0UcOuT595db76KD2/ZEVpwxrlQVrOVsk522MatgPkK4dZ3HhFRmqkAJG+Vs9+JbfoWYxNZLOB3&#10;nQGvJVBkOTxvMkBH3SJ833IUDLVaXUh4W+HXzCnlYwUBVsaEPoz1EZ5i37HM3Ks5PlthTrezaj+/&#10;q5ifheT3YYRFcxU01yyujHedR7h2bAlK50LZVZllRpfJW1hoyhcmUjesZ9PFZ4GoMwTP9B6TcB1B&#10;vM44vzovoBP2/jJlXyvOZHwN1PValoHaaez2JSXUIJNnKBDhEVxdBDbfZr/5if3fjmZxpGNq4Cvt&#10;2puyTGygeBYH5Mh8PWHxLrQSD8bJ76sOcB0sudqMd6+JXRVpxAG/Jsx9FkObirl8JrbWOFf+0Spf&#10;4ZH5EAt9zam0eS7/Wr82r9xEBG+91v4Ms/r2CEGMn5XKx9osP0UzENMsa7BQQ3bBtRRkoIQm0iyq&#10;wnaCXK/AvQpR+BwJD1poutzqX9MypIJaalz2M5cjHxmTUP1ow61VgtAJMxOjhY40YRWCFfZdi0U3&#10;nby0ydj6dppS1+R3TnzXSpApA0MjL6sgWhLEWUGTue5ylt8ohhb8khQSdyH3sIwoPy8GT1jCz/UA&#10;FNTfqwC0MROtHRE8s7YtAGahasJfbVs78K0X81xhMOaJBiVApkZrI5k2FKKWjVS0dk+Oeia5etQs&#10;CbAGTUEzWXwBmCvUbUmxcl/NkULAfSmbLJkpM95M/iAZKgAnSPzWDjYDgvu64C116AZhdk6+I8xv&#10;bqZM+0JYGoDkJCGTpU0hlPZUAQ6vZhHaH/OTkhZyKLd+Yp5tahxVzqORl8ZnTKuhKwS2N20a/O5s&#10;fI3PkoEV6yRLE9aJn01ZlUaOplSQSyuoy/wIhaLK9Qt78nCFV/kPbbUWcWJio1XIwDGNL9tpTd0Y&#10;IloMSTGkfSJvtmSridKMF78Uc3g3gJXJCGjHmfPyCZemM28TdwHCNQzRwmsKUdEQPKLavFk3givD&#10;hKvxM/MlTkoFgW0oYRgaRAHu0V7SNUBbxfdCQLAsaDPxl6zc/sGbuA43pDvNTRgwucWk/4UGjpIS&#10;RoqepmLjcloD1UL4zw0RMH5M0O3hqLkXdN14Xs/BtIol4TnWAR+Qgek+YPaSuhThexDfG2tCjZr7&#10;+/lo8Co1+tleCVLWffmA0Bb+o8g7E6BxDh8+TpoQ+RyEzexzkdvYbm+yR2SifImAuUFgauFEI1nz&#10;IqU2sNWkCeCRrBia0CrDRsV3fzJgMm8InoOaSfQD5Ci9YZbJxBmHnrEyDoo1jTvlud+lBIrvymj0&#10;o0zOKS+RwZHomrcs7BA5S7PMSjtosT3LBMzvT836oRN00S20LBtQ0KdelxpTQi/IADi1O5r2NHD4&#10;s1RE6JxTNUHKGfOD7FPEC+ILCro8xcUUEvuYMTxXM1WwpH098dc8gposkkAf+Dwam9kDMo5A/ejL&#10;epTECgkt4/EamWZjT0sC/vWV28HLnFiD0xF2uYjQyhJShEt4kXjMmOtH93vX27yz/sD5NXsHvUWI&#10;gExmDg8e3BfsoHLgFIvF9WrDIgT2WTKGXnJiEs2b9oJek1+bpYbOz19witbO5ouvvvouQ3gLzqF+&#10;En/xJHR28dVXxibffudB8kwfOr62yW/7exB+TkMWfAORzqoT036BwM/9b98+2fzH//gf3GNqE3/7&#10;6982qQRmVEDQKCz7n5d8kt9J33QeuadhDowXEGqAOBPyQVQpQeIU6CSazMvWndJgrQbR5WVDGatS&#10;AlCRnSThQc7wj4jnkb6zpCE+D7GPmwc5ryEaa5lwUCaLQWUJ9v3ya2wPN6bW1sxQJrGZ1QBLYjQE&#10;UFFf60Ny928IiXMnqIRGWICs8ryajJyfUH8Q5j6hf6PKts49+ZCjkwsYlIsK1PD8eQqmzjq9t4Hl&#10;mh8GTsfplwnVWnQoS1uBrMP+Mdkr7Y8JqnYrB6LsJTiMUQaQgOYjX/RN/GgY5hLTz5aMaPUio0vB&#10;+QtvzHvbde+q2BBL3A2tmHeQovy8Gwbbf+tu9g/t2/XDNMc//vqrr4tM4ysJGq21XU8JgSGkytIT&#10;bpoxjVZurHDtRS2uNTYEhALG9ce9QNPUbFNbRtBxPPhxQiiFqca/z4eAJY4N7SGYgwV0hcCy3nZH&#10;4942aOqe8Eyr2rEuxrTGD29p2sAR7NPWtAV5qUUhfJWL9hNuu3Nrf/Pe+x8muWJ/8zQF1g8j1C0x&#10;UxHUFeNL+uH5DsKE8ZIb3INRmeSYuKyevjv0GkU1Qqw719UzrDZhF/qeybkQG2UVBkCRjkj4yFml&#10;40tMl54X2JsUvSThGKnKomFGuuFIDbQimSEcNSVjF1lbNXva86ro5umZf4fGHNNii+yxVYMgqv2I&#10;RWaxbVKbz+iA1pxA/vVIMHuFqFswIWEuGiHhoxAW6EmymgGzuEubldz5WhaN3NTl38FnaFKu108p&#10;wS5BQqjmNCemon1YHzpPn2fOL6NRWAslcRrkerYCJtvu8eYmlfBoXhioNLrNLlmFw4xTcAaTf0xQ&#10;rQZTviCwalS8Sk8yiiZ79513Nj/92Y9jncBCtHoIgBYChageP/yuCRd5ti+Y6orlx/wFUW74pVks&#10;7fHTv+O7UXBsdUIFU2m7wnMLNgSFdFwhbOfAWudvrCRbjmiCD8TP/IkxRxMCAL6XI/BobrtyRPlq&#10;83FHCFZqlBHdy8Z3xROgWS0U9orLCF9U07Nu1pmCnKJ9cKf4k3XU/wstcVJvajjPYpVZ+pb9WX4p&#10;8y9+UICu1kNT05rRQiw664OJSRaQApcxFE+4etVGENCCl7nPkrQwwOlZ8v1kpMby8MdhFmrN3AyI&#10;UApEnc8xy3Jk8/x0dvkUk5JnIAiMgyzG7WaJjHmbSiH6uvCuKW3L1N2qgzV8uki9iqmURcMsoxHw&#10;tCBsTuFQMpdXdVZYsOhb9LvOskjeXCdQMHMqWJRrspj6QGaI1GfbAhlDeG5Krv/0s89jghRMsC18&#10;HHkD2NkoYlRJ0N0mfz9LAe9tT3NKbHC3TXnL0FeapHJJuKDGyWi5jqxZGTY54mxB15I17rqxa8cx&#10;+Z9992W+Rlv+WDSxXPARUYnVCgPzTxc8Hw5x5QehoGUR8baWBRpdKL+u3fUTeZdM1xxHs2x3mr0v&#10;QGPMCFrKpwgPzyEUEKuKWqfpFoyD2rogjJOz5DlpaWlZ9w5hzW0RMZrgvXZWcenn7TyMtzJ3fHoE&#10;FXuff6LBCGmYIGMBUT1IBpMhs3LwLE0VxRoDR7PdzMEs0CLxTF6AOca351lWPEDXQFfXwDW71pms&#10;cPWyINd8T1AjGuGwKDHzLpITCniAafoux2wBFjDpkXivY/jiI53SYEdgJoNhIbJAnBVRp56qg4kR&#10;ocGygH18t4p5kqGwQgm7Ma36qlTr1K+9ZLRMi0PnaN5RJ0zt1jgW/lC1aSVf3+fvFo+WATUtFuWz&#10;gWhfP+uzQS/X+XfL3LwOSqx7cP2zZNyjxW5H813aAj7EHoJ/8P4PklXwSBOXniegdW84iQhIP5ty&#10;SryQFgqzucsiWJvtPjC98U15X/RPCYvf2VXkZXOp7I9nrJPqhnQm3JzxmHdpE1+S0QmgT+IAxIeL&#10;s5Z31rZAUAGhwutYMFMGNO+181otp+VaFIZq2KKM0pCC6w9gh2U1MhJ/0255aCKC1zREyod0UwBb&#10;QCgWaImfpNl7JXygoRq7RZsF1PT/r0qmGIS8z1WEQmA4QY0qjxUzhgTQmtA22UnPcxCtaY251FDV&#10;rE1Bq0peQEJ8QLR5W7EgEMMLjDPctDQl55csetsuMfvHCBRKRaQ5qlumwOk8SadmJACPPiMDg7Z6&#10;YSaKUD9IxTKapsdMNWbIwmIv45wXCezn5yRJG6AkTad+WDdq4GMlaWMvSG6kEaaoLeK2jHHdQOoU&#10;LIBlA9z8GcswU3mR+3fi1IGxOevfIignjq8rQZSEzUN0/GwYANqYnFyrxoTZMceqfSWIYVgyby7i&#10;0OPsIwkPI+FId/roox+kO9yHyfsMCJO6RerRDiIxXz17srkVLciZGGac4K9gargh1wgfImKOFXv5&#10;tE6dMP8yu4cI6ZiG8CqaHCYfPwgThgbAdixASyEEQYQ1wZvKVtKef+5Rk+vZE+fJ//Fdkecx+dGI&#10;dE8fS4Nxra5vbN82eYLP87+6F5htpS8LgpkXHReyBtSbHh3dc0y6QMbd0HC1lBgn0VOeasW/f+Vz&#10;yq+IUxPPG6fX9LARHApP5iDhdz2b5YdP2ePChbGwvLJGIJ+ViDMHhV/RXtaM55u9hRYzhFbhbkjL&#10;dWp8FUVU8/n7JugSTKtthxlA5FOCSh0kl/JxYFEQttOcWgr0aqVzHnqSzT1LK3oa4NBfmeBl3Jqc&#10;GErbebJYps270o6c0mS+wxigVPgd+jvDRGa6NF+TfycptD10wVpt8H3AgdWb7P5McVXMI8kBDJ5y&#10;aGjulST0XJagKV3c7CuamsSBf13srIld2gzYQniAVs1lxTwRqaUwOIsGwMGCUp93J2iZlRyQPelK&#10;BHGzi7RfpLbvKHVtF0HwDk/SCiLrRq8Xy56ioe+lGQx5iZdngZox7x/lJNhs3mGu4bBQNn8F4VdI&#10;ZGlpEtb391OIPIuGNrOeEdRM8w03G5+8zEEa1XkY+kGEJLFGYPGGicJsEFnyE8/yu2EPkjny38G0&#10;1G8DXD7jxNrG8dQuuQ+CExidMzcMvyzGHt17PV1vkBF/CMrlGg7MgWkRrtwT5vcwy/ihnpUO0Jdn&#10;o2LZ25vBE6iKh0k41OXwuLWo6DyAjlcp36IGj+sPSIcjoM94M1dqLB+mTpNwBgkBOxF2FmpTwUCF&#10;fdYSTXt+WlCOk40oLMDdIp2PZJHdmJYIedr42/JQ8guSmfxdkwZUFPjegHr5ED8RH5VODdkUYrcw&#10;KT1foWX8/ldBpVnxniFR5JP3IT7zUwkmNtDMIBtkZ3IQq+eJIw1YLGFhTMzYu9n0w6RO9YUkajNT&#10;u0ypMUZ9ZyF7vvr4fLnaJGRUf75DOlvPgS8o4j9R0Gsv/YK+Cj7kiRPyULJljKeXVBJkWUwNjXZL&#10;hsnWK6gIn2yO+j+2dEdAyIzcrL97PqKSstrwrRw2+n7qGg/pY6qkDUwfbfY3f/O3SlBKawyhsAqY&#10;65gjCID8TknWEZ26oCCRvdr/7JuSOM9vA6quxb8SPKOVuILN9MjnzBf4u+mFWdO5D/1GcpeeRuSJ&#10;vcQQqT7hOZiiTclTw5rhhNlT1A4h6HyxKtTECKwm06mF8jvhCFP22JtxQbrzDKOGmg2h1HjVpqvt&#10;hf4WNAYTON0mWzhvNEv6/Syk214xXZzRzmAGfebqFFdgYmgl94BGscbYFwXCzBWrAWbET7TDnBqd&#10;ufH9BaYN+ux7rE/DX+aAEisEiJusGS04QQ3uI9v3nxqvWIYd/nKrVaVzfLxnqRqM1lfBuwUceShM&#10;+7ewiBAjqNFA8zAjuXEZxGEkw25EpyUd2tFOpV+TvVAQOOxI9SZsb30aHIhrLzuZQfzciykgffh7&#10;TeZ7V/8bfzjhDhktaO9FQQl8TrRhQhUgt0g/iSH3dqgVMkixsYyu+YFlSFaC6ZHY+2JKncylxKzh&#10;vywwTAnKS+Gx/V9CwMsPklAEbRBkZg67Orv0Y8AjGbPO9vcKpmkWpP88JsLsxkriot7PDstkZLB2&#10;Styu+vKSbTgLaBEmBeDxbPtIKYuwtACuUt4QjZrfWTPMZxFk92A6ZyMYZn1lBtZkkLyV8+muO7fZ&#10;ChnkirjWdwzbwOugwaGldU3rD4syQn56/Ah6BNVQVMedpYY2Rjiv4mguZm85xFRQCAXxpl0AWCPM&#10;bmikLUnKgCsI79hgNITuCI9mQK19qzDmZOIa/iiEK5DnKlWOgfY56z6W4+W7xv4Q2GdPGlfPfNGO&#10;BvTnZeyX+XOqkdojK/WKw0TwoVhYwA4c2BAjJUPvxA/kCC9WqHmJaI5SC7TTBOI6vqh8WxJA1Nr0&#10;awINO2j2xDTlCC1Zg82cMqUr1/dfM9/SGEphCSM2NH02Mh6CnAWRUKL1Ed3BXAnihi8q0SqpuTfo&#10;KPcpsqa5p0ZMkmwyKmjcZNKtncIrcOgMQLsNQiEcskI35hsROmpe9yMMkvEQYtiNGeK6ko42lLpC&#10;DBIwdwQpJBD+L9rV+TlMylpijkWjH+0kDpu1xPlfsToFQ+ZgfDFzAO3UBIvJZLLyyKolK9GYJgyM&#10;OX0csI1E9rV3BSmwhNpXBxmy0N9TiAi/nvXSwrliqOaZzBqMpmVP9efiGkB8R9COE8OUJIg9wneQ&#10;GddvSpvcHZOqYZTRUgIhFfYSev5D0PJO2jptDkDv7a5QpoEGCIUwqoJWaJ6uvP6qPnB97HUwj5k7&#10;CHGFAzFRNGH+fx1A68AK5Dlf17egFePAjH4dP/e5VUR0yuNIdizGCMO4eJSuYeFVOVEzG5O6TW7K&#10;gAUDGATa5VD7/+wFfRXrF2nOhAjNDKPebwYkGoR/5faRMZBN9aIrYKEXd8A6qWoEGJkJjVrGJLvi&#10;1SHqatw+am1zGR6gBUZH251kgoCjwtfE4EZqm8zLd0Hz1uJD2oPgNR1pMUkXF0bULAQ2VpthKlU7&#10;fvftN0q8XU9aAojoWRTF1mqcVDcBGCDQAKAGYd1OpX8XncsG8ZyRxtvJbtdrMffSd908/yeTNtNl&#10;C6hgklnmUq3iCT0DYLA3Im+2USR1rbmwV8ejYR20tpN7A+yYL4rQZf/J+tBUrWvxvdcQpfuEPz8J&#10;FZit7BGJB+KkCuVGv3o+RP3y3FzhfPGmgJ5C1nUn57Y4RcMhFQDs86nBchac79fH53r+gXpaIEyM&#10;e7RzObCWh+919ViVjgVpx/wIQYUfmCfgjh32hmlGOzl1TWfpokKirguZU6lHDa808QHTnVN3qayY&#10;PXHvyhthdo4ZY8L0JWl3Kf4wAdtqX1K/ot5zKKcmlCZ0B7yIfCUr29TUc9AmQOrqNAjaCoSpuxPT&#10;IIOF7l/kgJbwlRQ+H6a4xolrp0fLqlGQfOZSXpk+JjBnKvT8cKmB/Jl0fvcUmhmPpiLCBLDCDZ3G&#10;ufpL46fifEeigrS9Pg+jawah+aotYWbmcEHgGeBjDuuw7AUtkStICXsVX7DNoPhufZ+OPi9MSkzL&#10;3M+0sMxv5amuvFUmRFYGZjYnT5mvOeYf80Ark5VkO4xct0c/0dfcsyVVpn0FraOeUNOL1eU6tROH&#10;pkwJlxUP+PAcskmnsTKHRwNwHyS24Z2uJ6/lZqw9WGES48AZI6gsDFBx5Bfqa4FORxCYgO4x1zVz&#10;V8jFy0jbAvTLXGgzDyMTUiHBw/3DOvOutAlsbq8giXOOZTQG2qq7W8kKAIiezpz1tiFvxgNwh4+/&#10;0hulRw/9aSgId2P1S8XFqWZnbeovmjCBIMt/nPFRpDxrMJ26qVu0PX8svpsCfi+3J0TtPUs3LVs3&#10;wKmK8iaVKk1y9hy+HdrQjHsQqwxIwqOhEBIKzcIosaGRApp/zdZgYa86qHmJjHu9AqLNYJvcKzz7&#10;L0CY74MTME41wFXrdmE9W2YIY7Ogg67W5EMoJCyReOVylBE6ol0jgT19NZtGjiGDNlCcDUWTCFbw&#10;D3Mva3QZCW1CeDRFs1KGsBGeEIRQdApQY7bfPCYEkUVPIyaJBxMLaT++lacVpf6tgEwJYKWl2d7P&#10;0eN7BkWNEAic6j7h89kyECFGS3wS6LO55Hm+5twJCCDyS2LMHZ4nAYB7UAbEdzBd6QULA9mfhnXL&#10;8+kR6xjyLUJLB54tWAsA7WQXr2thGPfmmgB07KERkEWtqa2v1/uzD+uUYrUueMOUJKGZe3QaKYUA&#10;N8wlKZApg6MxE+GlCudqkXXCFgzICUSMhR49UIcVIHaXA2sgJXHS5BQGtECkgVOQ2OwDGEL6eakV&#10;SRIHQZXGdVWaCMDYzZ/ljsuU9ScrVQBRHsp10BD0QTaU9ySyYFVMbpq1uf2D910H6N0wRJqJ2oiJ&#10;cvzXicfQ855WCxWVNRPRJDKkvlLuk8GZGcNP3lcO6crWdFko06h5GyQxBG6bz1bvSMwAmwzBuCNx&#10;X9CgdpKOJcBrpplVGEOWdukaNE3TT14bZDHijwSBEbtFbQN9O3aOWGIxZDZGjHboAYsvc/DoTtBD&#10;pCMMAXr1cQqU6RpwYdZNs/BJ7wIOp6eJQfvckbgZkcLDLCoS9bPPPtt888VnLvLP/+xn+iDL1GtW&#10;/GTPj2ZYpwib1hdf9uwyIZbRNbgCO/tJtg40fuetB5v/6f+UTYSJCYVEorJVADCsDgd+kPzOHDEl&#10;QU9fRsj6GNY4/hdi/XUOZljWQc24pnCRSufCQWAmUoT4Zl/XXlTiV/DJ4ghvfB1dmHoRq3/nyqJZ&#10;ye58zprA4Ov3HoWNJdJ9hIa++vIrz7OHmBHqzyIc3soRCq2saT2gvrBhKszaqTO0fKjdCjij4zgA&#10;okYmtJHxEXI5pqO1Z0kGqItwwrQ+id9PRhbnSnp6FEyCMgnDcmDOeRotMz2sIgSqfWtYI0gphC16&#10;Gvog22kpJUxtAULcpdMnm8sI5A8/eLfAYZ6/n4B+tDfZ9pR+hJmWmaaNXmITNVz/ZMhqsSZDj73s&#10;BJH8i2GHccZGhkkZLJsmPK3WZNNXBs3cJ9cwaEMJtASY57hTvJCiFPkC92ZZ6f1PPqg9bVgQLtEs&#10;TFv4FFLWNq+JyVlzpr2JPjVmuDJoLKTNonO+Gz1mWDTuRUUFmqyb3MwOIWwlK/Px7qF+2vM5HU0N&#10;wgb0DL0II9xJ27pf/PLPm5qEBaH0q6VRf7jEDtNC2BAWTPObX3+sIMPcBAh7jIbP3576Y+rTzuZu&#10;GgT/6Ic/sO055w6chTioZhBhxDTN9+6m6x3+FWVfT57QXLbhozId1N694h/HESCMeL6pdZK4Ieya&#10;iWv91A4FLIy5YXaP5eLc8KGGGVeCw8qKkUFzTVuWNOe4y8BAzNh1Xb5LU+ev0n7x5q2cRATKm/vh&#10;YtApG21e87GmIOtxiGmY7791720bK6NZ7yQx/ThmOwgyAtSwh3HIQzOYHqVD+9fffF2BEXmCr/Y8&#10;cbtLOkJwbzOiSitHdHfH98X8lA9APGsKc1wc48P1efjw0bbaxBIrfb+GZS7v5rwVsRQEAZ3TA9bQ&#10;T/FVUBvMz6fPKXEpoRPANCJnwLSo11L/3b0r7VTCaUI3L1POtMa6SQI4MDUDB1LHtt9ufHlr9XsB&#10;leO1zUwZ3uuPIdghWjQDDYBtJJxna5IR6M+SqnUhkCH423faWbuavALAniv6gTDU/uarbwKwEO/k&#10;KC1MCbSaKCXJA2G8IHmW5uA/0FYiT2ptAb6TclatAAPb9ThmruYU6Bjt7vKxa4pA46embX0IiEzT&#10;Fw0b6fj55186nx0y/RWMIUzit/HTQTkRAxAap/QaKsqz9gG+oiU5qYf7YxY9SnCaDN0f/+RnRZqB&#10;5UezLhNyLfHTWAAHqe745Le/2bz4LkFu/SQHvN1//fNre/IvU/TMemJqw4D4bmbRZH9W+wmkvyEF&#10;fGoZt3c0xCajty8P5vvOPqZ1TxTGp2yZ2kJimwOLRQYj/+QnP9384MMfJF3sZCoWKKPifL8IdjGI&#10;MH60FR24yWsm1PTVV/RYjQBkjGIQY5Izz1Ey73z0UVoZ5tgx9i1Wz7MkpayXIjgmMoF2XCmKdUl6&#10;x2w9uIRuMLND7yQhaLXNyU95X9r6+7/9ew8RRHLvhviBiHfoq4mEwpONGWIAFqkKyS1VPu7VkhRX&#10;e4KKnCjWSDadW5hUZiDvdFW1032ZpORBtgQh2sxHdDALa6b59tXFr/SNqZyx2kYxf5OYfZ52iLun&#10;TTMrY0HrDewjAMwKKUVlt9nppsYRtLZPqX1MKZTldNYwEYfIuHA0PkoLBcCP3NvsCc3f6Q6ApQCj&#10;iLx2bPtIYSQ6REMlRLI6TtOqUMt+fOTa+Q6mJg33GS3ocwQrikDD7hLmRfw4TB/WLKYx22AqIIkB&#10;5JqGISHumkTNiSWL4/YduBdwZLTvMP42zzFv037h+NadzZdffL7Zj8YVE2CW+k4jBDgMj+8ibM0x&#10;LZAlqJNr1zPbejDEbrsKNFZBHoj8LAKEswTVhNACjwH4UMACbrQOr/tPrI/tqjDvpZP7O4zIcyBy&#10;KhlMxSM0NRlR9qcdmlWfk6eM9cNae1/a28ediPYn0QLsRT8P4T1mJprtVpqHsb6PHhZUozGZSokx&#10;IDlgKNYboTnnAyI0X3p6Unz0UQa1AJsRYz3gl989sdqBVKx4PqpsnIEke8V8ueekDtMrX62G9pp4&#10;zs0MCFPxs08/zfdToIjjS+9LNF2DcCM9c64DVe55yzMSCJRPhTyKtJoz5gXxMxZOidimqtdBGTNY&#10;zE6gPf4UqUaabMt69GEwYcskNVM7BvTNkkRIVp101h+TTr+y5VQc9oH0giYs1M396Ka8TA7IHjQR&#10;AjfON6aF6WXcEzAJIRKiwZelzePNYzYOKyDri7eflDDWgxCKweSMgca6FIkasGZjDp8muZs4It+D&#10;+SnwDANTvQ+CxzpNV7pEoVNx0eJRck31P/SRSLFLeRmaKPM4EjCoxVuEtG0cCqwQdglzp0vY3hvO&#10;T4BhYAQSEes/9XjlrqMazrMVilRv0VAYU2uhroQtFGnRKHKIEjew6HyYG0PbjcbmLAg+A+wDTLJr&#10;2gTKEbCIqYz3DcIaNUls8XKnJjLxNd7zFF7WENP7NOg18pXviUQuxLrtCmlCfTPjgnYsbIulcP/u&#10;fYt0oWNS6DxwNHTNvnH02XFS9WCip4jC3JvKCeaiQNVsJl5LK8ysH3MnlJPrOMyTK0i3pPt262ox&#10;p9vmEcw2C0GOYTfI/8//kFqc1AoSRVtvms3uUSg50YGXAQqQJNxQNK9fg9T9/3/zhWSRkSZ+gwxh&#10;cSDqMWsrdKspr29u77fiKKo2F3nkZs0SJGqusm6xlNavzeAaPuiRwzCJaXKgfyGANXLzXz0rsfEw&#10;a8i2Ma88jY0dX9i7Vwh2DfK7kP2EVXQaZtyrjEtTknGo3bKJ+bmfjUYyIjMszULTbgVYJSxtEPS7&#10;0ejEZWd+xcooe+n+qdFnLQVSOkTNLx2EvIeMMxODueC7ulSQM5bKHMPkso3GqYDfmpUy4Xy2mI9D&#10;Szx0FeGqZqrrss6I2NKD6qxJAvzUh2ZYmfPqV4PggwlANe10JlB2cGjbEoQH5l0EtI248FXRWvyH&#10;zxyabMYJSGqQYx6Eqet6eqEvNaSak+yZCMz4zlSnYNJjIvNScOcnwnSbWgcyCuqq5dxUyD2qh7L5&#10;WCKn8SFNEAHYA/QZNHa1RmFD7LKNGc5461Re2eEMmIcqdTGpMAGwofP3QcyhJlbHR8p3XsR05TQf&#10;KpmtMdzutvR89Rq1vux3fUF5iMkkcVtwBfNgzEs2iM3pXnUNF1GxMKNhr1C5Zr/Ijm46dA2hVxgY&#10;GPeZE7MheI82BlDh2YrnDlcm0t9ogTAkIoH+i1dptswpAw54IfnioOefB9MYSOa5+MW93rYaYfDP&#10;/vRFnXLga2JRCo5sOC0gB1e2rd6YumYQARAgnLgXhqGbXFNTnc+6jf91JdSuJrB8MwWWlO/iKsUF&#10;VgmEjmBUFvPxsPFKP/N6TIj1/fzECjIOiLlsjGzCKmrPRRj/eh2FHEID7QeaGWkewhNkTNVHbKV8&#10;Qvn5Eca7wTN6UhTWTscPKPb00SOLnbVUTKJoGiT3aXIBmpCQQuOb3BvL7/x1jpU7viXNgHh6KlWs&#10;uZWsoabCH84eepCQCipaWzOqliFmuq4VxKdZDjJQRaYYxiV6HW3NHLOPpwnjHUTp5b4Ew9tjpZXm&#10;JXYmIXHkNo/S74NNp5Ztn5y+TIQO2rTxXt2nhZuVGdL8oudZ8XJRCy67cdugK5IYIZCfF0xqzNKK&#10;yN6s7Qm4BUQySCsbR9rVMONKovUbMm+JboE5mCgoHDUYxbLpPWLeJoW9+HOLRvM9QBTeMOjKg+d+&#10;V2SU1cl6rQM3nFYuIzRRxu/z23oXRll2AelRCBpOi0ifkwAkVKp3TAi37MWKhU1Ozfo2PhgmDugZ&#10;SzgGZbXbNbpe679987rwGEHG9bbpkHhhXJikCK5CbzHgWBwFYTLJ0XpbtKQLfLV0axyj3SqRxw0w&#10;g36EKvuvAC5CTULC8/hKu6nH06yPdUXQGuG+6KDWb1hgiFthOnHeZRYDvtAi5TBtL5jaWbSRQkiB&#10;WB+6Mdz6YHdSffHhDz5MjDVneaRrwLZVCUJzmN/OEBkip4OBEbyMtfQsY8MKOqKxlkKz96eW8d7t&#10;nE8R2lgtLSnIFqTkekA5cLhE6+0Wnvc8I/7yrBXDY6OIWF3SMSsLhfT+0+ef6eTj/oEomV2Ri8nB&#10;5Mw7Tv9RIs7JoN7n2sZ7H00EzJ0GaWFxTqcVCWJDaAuAn0SwVc0nJYzWYmeHCYF9QSiHmNgDyUNX&#10;Z5l8i3dnEBKXFoPM7Jl+QdjsVAa6qQa+ShqnZaCmAj5Z7r8CxMPRUzUx4RCQM9BNhRhmT01Gxn8S&#10;08Q6NoCPYRqlcbQYvVF26WiN6UVpjUghCCplLZXAVTxN2IZNduJDIm0xnZYGZHMlLKoNeMbS2sNE&#10;mugjjJzToIjm+iaJdcXphNPzfVOPYUqkuvcYsQORjR/psxWoZX3+H592ZbjYaZ1r1JJ8Wgk1IrF/&#10;C8pwAlcI+lWAjfzxDYgkzJIrnieEwxJQFuYOjyZFWBKasfGXeaKV9oyVAzA9iSvmvFiDj276GxbN&#10;QfbDMBd7SogmfXvuv5MSruz9f/lf/kvObiTW1/XmOsNw8Uc/D87BIagUPHO/3fid1H3u37trnadC&#10;ITR1J9li7yTsYyUReZEZGwJ51caCXcTkzHBu3KCVC20T95TUJA9HPTS4ysZn0Ewgk0cLvEiz3h59&#10;1XPHkdirHQS2/5VPV0arBF1MeCX9XSs5Bwi6qntlvqg9a8xvF1Tk6xojd8OXBh0mE40rorWIazGr&#10;pDOmVpGtop4Q7G4KZZf/eRZon//Wy3GxDlwPoXEPxjaABoNqgnmRuf7dM/Nqzg2CFqAAzVGFAGOy&#10;dpWoy/QDnT2K5H6Kv41pSh1ZNKmPGzXGs86TedNO1JYFj3Asaa/Ur3We3fKfleLXF3A7w+FtVtPP&#10;67+S6aPG7dRFgaVhMzmI9bmBZf5hvmHPHkSJ5J/0s4NgA/qy7vdYLwjOIM7N/y3rEv/8LqYjyJcs&#10;mgejpWjc6/kSfr25m2bxYMKHwV6FeElltHOfciACj0NcA6QVRW0uLkJpodMdepOnOdEI/7vni+xu&#10;bicQT1YY3QERjkuBsA63o2SsNjF2udvYMGBT4rCeDcjBNbn3rWjft1O0QG8YUeyMypN5tSwT9qAs&#10;KeT0P//f/u//l5NbJycfvPfeXyYZu0WwurpqFpiP+Fa+wEmgpCLlBkieWzfvaz4JtSYl63bsbeIa&#10;LLCaa16rb+SahVXDZju4E1mASjRP0BE1Q6K1BZ87j5SZQChsUW3XuBbfQ/qx5tjvPQCz5xSAJDKf&#10;1b3M+2XBMQew67/68gtH2DE3MaBMWy0qsakNkeA0CqrDzeermHKdGcB6gBiTZGuXZspgJrtGOiJw&#10;H0wbbcY4zCsNt5w9S6iDqoL0XkX7Ux8J4VLwKoydE4WZ42HWAwsDXwZ000QG5pHniFq/6JriQ4NU&#10;094Rxi2gVUuA0MnrOVJgdQZYZiHry+m6HBd+eEQtYcIsOQuWChUC0sSzDneSqTHaDAHDHpuYP4kV&#10;C5hgfoSESMIHIPKwTp5vuVNTAyndYr+cJ6GdES7l6QS7s3cxiRoOYu3CQAAVc4SX689zAEsOOVI9&#10;2rte7MohzX2yNt+k+xv7BUVTdAzCScjDs9vzfo9/g4ZsiWsGUXbB/EzW2kM+iSFf0/ImaGADM7c8&#10;8SQMikP6w5/8JAzOqcuhIZQ614BBwHhmI4WuKWjImnoiVp77Mlr2r/7i5//nm4ks0MfWaggd+fwE&#10;7Vwdrg3szlndy+4mV04HN9dzA+IjpuPkURZZKrUnj26qHCCEZpeXxC1TMX8yV8If40tRduL54FQc&#10;y3VoloYDeKG16DXTZ9Rc4vl0GYPILybQex2sqRlbX0FUk0ZE4TKIDEFS4Ib4V0Iexs0IbXHSEr3/&#10;GzyuBO+467PUgVdo5SMKODxDAamHH0u3a8YCipxNPYym5aBT4msKkVxDvJXQA6frEuD1XPUIOk6O&#10;Zczsw2m+8zxnvmPCUN2fbrT+zlo+jclPj81buXfP9cO8n4x8hV0rCowf6jNVT6HtyBjRD2UNc88n&#10;YcDdZO9zmtN5xkstJJr6hNDTAC01NDt2jNQV91q+bom1ZicbBC3RcmO1GCF+9uzJU7W75ti14DuN&#10;l7YtJKAj0GC01MTJTBh3/9nzroEMBt0tVQ0rImhrlIx1MN43G+R8hzZnLguVbjyzMWX6f672KJig&#10;fK/5zsy5JMn1pkpiiYB0ihzz3FpLjN0CBvrdon5zjHZj1oSdOrZnSX55kmPuzAWVIbCTQ+AffPBB&#10;4l4lFIAIpAMSA3XN+XNoBzLJRRqRYsbMcuQw7Ss0XtRxBjQlbXwhfs4OLn9ETSNxo70am2k/F5DC&#10;EroJtGPmLH9DCaPcKwOsrIVWX9SpX2YGD11IHYRwltYQzTmsSWIjoBmaGlvxMKGNQRkZ9zKLBYry&#10;Pvc/SF4mZmmrPNpDxZ6ZoGSTWGAl+OWJ2vrzL76wOJZn4niTJU9lxINI5Xez5vgCdFLj2LGHX3+7&#10;+e1vfy1B345DbyI0e5QRHpEpMwjjTnps3r97K2d5PFE4MBeJTI3ZNURjrOpsrRtcx2FWLgYN/Oyz&#10;T8N0pQxN/kyQyg67PUvkWk1uobnA/ESYXgObtugy+5fPEeJoPNcX4ZX7ov1YH4jTrm5oOQQzn8ds&#10;tMqDPYNZ5OMBsoapxSQFUphbs23YC12BoS9jv7WQncvqgGYiAF4KvNgZrK84NvaOTmf4bZxApbug&#10;DxCqsM3ixEEZU973OOzQJzm3AJNYjCwgtImfTnawQNAgwYsF8F3DUIZYWiXvwUXA8GSxN09zNcW5&#10;Fb9kJwHIx2m6RJY8Z5sjkc3HyyKe5CA1Gqr67EGZeowUhF+JtEzQ7eEmVTgusHVzSJhlXy6j20ky&#10;hfpqDJJxe2tFDRK/5T0rM38FcgGKRGVZIEzY2RxLrhxjF16TEY2lpiKLo0FjwSU0hhJvWBJGU0A1&#10;Xez+gwfp9PyOJpHoV6oUWGizb/QbuZ5SnDB1TMInj55sfv/JJzFJApuDU3FfTLMw4DtJj3vwdhr4&#10;5ntvxSmnYPPpw/gu2dij20kACEH9+Kc/TkOs9w28H5AkDAQf4IIk452YP6fxW26CvBlywUwnxNED&#10;b7AeWitYbVG6bgxS+iLckr2k18o6iBNgbCftRiBE+8Dkp9tAdtNongrG7t11U81yJnN5AaXGp86l&#10;CB2zjKAzKtcBrtBwMQ0xQjjZV0uF3XXfpjpGf3AgZtUkwo5QTNFysoTcYy/hoTAgFgt/kzTfcx9k&#10;eBZ/Tu1wpRBEoOuqJQ99Mc8UUI4k7bZjKYCDZVIlx5wwK5M0kvufwCNaZSOsssKUQp2eJ0OLLCU0&#10;4qCvdgJHqGFBRjjZbzfPCe2RyY4GiLMZIjBpN2X0IJvEsdxXNCITIEMk/iTEBfN9+IOPDGge43Db&#10;h6RB8C/DtJo+YiMkz45UUrK0YPKNZeTlyGpDpHzs6ziyLIaSJs/Rf2SNzbpoDGWd7nOaPiDY+bb8&#10;xgfDSV4iUEk4Zm8I7jgm1REJ2RkfpUuvMOlo1JT7r1N6FmBhUFiGB3Es6FNAo1Kb94GfCRk0SwVh&#10;kCA0lgG+ivPhrIMmll+QIRSirimf+9L2PuO7FdDg/r07bvTzJAcjVW9Fg95PxsQNzjiM6UaOK5Xu&#10;N6PxOG2YdTkL1ar9s8mvo9lHAUAivm8h7fhMop3RdAoM5zIAirHJmubMhzgeRKmvij/P+xXs/tPM&#10;HQG6rCYxu7FSWKMyo1krU84j1eZY73v2skEjcYz43QAV+Kye/cFNFLrwBwhkzWaEpkXR+b09N00X&#10;DBtq4yCW9Q/pXw/veTwB3pdMwxVYOXwfWk2+rHWXbuW8uEOzWrhjfe0olAjBw4ug06DShH6yt+ek&#10;lmWMbfStqVXQyvuVSbVkMUjzkyTyh0nGJ6mdl3FlEsrzPJIE7mV/yepBmaWKg2zVBipfJAh5m76S&#10;ACMUiI5BjWreTxkPmQePXqfMB5iWhSYfjoH8fyn70ybLzuxKE/MY3GNEBGYgkZkkM0kWSy22VN1t&#10;krVkMtOH/uXSB5m1TFbW1ZyqyGTlDCRmxDxHaD3P2vveG8liq3QDDne/fs8577DHtYeX/DqBk/FF&#10;wmQcBbyFiwcVvtIpg1ppo+nmitWlfhAt6/KaUtayJ9MX2QiyTPIZDUmSxPObiQAwQ8ZoHVZW6TzE&#10;TkhDFc/fiOtlhw3eci+kvyAP6UN0Oh4kCwAGTUksjg8J0gAOEa6or4j5Qn6huXwZ39OHKdZFk16j&#10;k1mZ5jUZDgBAWRfaEOr7ZJ7nEVoZaCV2/vcku/jVDxz9djPzyH0f3NMNwIQz7Yq5Zj4vw2QvMHVM&#10;rwONQ2I/tb1h8yNNF1BIvPLsidEMCNYx771Z5oDJf5EaOYpdH027RILPTWDnFKFFh9sACwn+ym4J&#10;TSfb1DZNYdFi0sCIm9Y3Q0v8KD1RP4vWpmaSfdu2FyZDK1BzrvsvfxP0k3MqALDK6UXTYSxcjAw3&#10;czckE5rM2t+gBwx1fvq9MkK1rAn/WB6GLCYumcEQasLUv55wDzQo0q6CrE/oUQcwcp7/FykZ4y/O&#10;H7pBMWW9afb093//DzJiEwMAH0JzoJ8R6NRVagHhKuQOz8lyCbNRSgVmgm/9mhIwaQmc6dHZzXci&#10;TGPFUAJ1VThWKLZ+FaicRzbJELWFF2iB+O38hLbLDQkyviRYzc6yCflmceukpq2JqcScWNBmz1O6&#10;VIOwZtvI5qJQbPognkoQWyjgQ3STN07HBJTsjBMAJyYfsRqQySby0lwnWo5xbbocUlqfqeGClh9x&#10;5FQRVTQG/gvyrGZH0FBOk4a4IZA37RLe5lV0ok5KFIQuRA063MzA7S7n+ehTuf8oWfQIJUGf3PsP&#10;iXt980PKjPIk4kJXIq3vJLYEyneenynqBMXDNMZPNFkbKUzOJ+AF7DimsloBUz3MyYm+8hvEhuYo&#10;x/uCZulTeilZGBwgA2oZMSZhtYqDNWCeuQ9OE2MAyJi9OiLlxEg3Pa6nK5eGwjRZd4qRyWqzszbu&#10;MQycXaYyw1PRXPv1n6dpMgOUVgr4oFERrNvOkIZT1GAyCfYJsrWzARqUdWCcI2EXeDKBQaGCBqw1&#10;w74Dli3N8x7CTGGbe7QQoIjmm7gYxBWpeVTrIoixMvCXXc/4gvQHutLw0PM3SQifwuYc5WRCO6bn&#10;FQqKVSqEWLAsL519+913+r2uLUTEJn//6nvNSp1jzs/OmJH22vdKWXWtD4dZXjzPqTasWz5/8OlW&#10;zbgwJf5eofjJPet/WSBJnZS6vLaA/hrOOeYeElngJwWUBGZrA1gKBPm9eH5PYtlGvSQ5K6mJ7I9P&#10;4efVEiVIGW/mws8wuoexEPMyVSlaTQSvoRk01wWLJuDS03Dwm23cwz3xs5DqxvDa7cti2zzjebQR&#10;hGz8CjMnjrkCCIkexoURHyIAc6cf3AwII71Sg8KyB6KB2UTGR92jqVfMIPEvQHjuhRlDxUXNxRKi&#10;Zrs+Kv4GTLEMSHv/52e/+s+/PHudNaUJF7Ep8y3ZP/2t46uxzlof1n7O7+wzaYkGuZkvn8mcQM1h&#10;rD1/o4eVlkj5kIKSN8IMmpq8X13W99kX5oAmm2ulHwTbCAF7pzrX0ouMxtjnOcuMmobsWcbYzucj&#10;7ocutsGy13IfGR6cYChV4VDz0dhmfrYEWPJv0zFbTtANG62MeNFKSh7qCHwY1TK2KIa2j8JE7jhY&#10;G9y9q//mr/4qdWZXz379n/+zuZ3A25YgsfkQP4zCIiGNFL8tM7HuKcjdlp8oTWBOqXzNIn5s38bl&#10;AFExPut6L1hT4oERnz6h1X2r5m0TDsHNAv/hD18dJOPRnykqJqPlcA/CIwgPO1lnvsxDf5qGriev&#10;+rbdHJ6pMCCWePXG2d3Y6M2xKDG3whkfpGNZU4nmvm+iHtFyMGbbLmAlUBnRujvmQUUAY8QEvslJ&#10;SjRmzb3uBaBBABGjbKC+vV9oKKQ5lXE/yhrc5Bw6Npvlz3pSHU4m/+tULajf1OglxBIRVFSGwXIY&#10;WpYEHsYX+/yLLwSIWJtqoxFMrPUQtIwHsbJfbzFEmRyBuHmlnr2gludO9XM3JFEOLvP1X9e9VS/+&#10;YdrB928eYqk06eeMX2IqEqc00Zu4bFMFAXo0vqHJmiunOywpFtQZy6ESWJDnerJZ9tPVtEXIGReK&#10;6MVl/FM6rKeDm/Q1llZu8DSLhvUDuHQtJ4mZXaOESWbYex9YlXGeMAPg0oOH94R+WBkaWxNFeEXy&#10;iuub+/z0T35y9jpS9g9poSASlAdcXOSmLD4Sjg+JOnYiNCdik+BuAqWk4phZvi/nuHZ419jkIpVX&#10;Y08mRo9W6hl0JZwlmp521Maq2PGtFq8pYWKuxEUNIGlJzQ4h5tITSKPB6H3CIRuzkRo+UkUHaRmQ&#10;fyuQQsyTWBvzR4u+n9hcsfAWUAJUGJDO558khuMpviJr3AeJVrCl4MH0j8nP9FR5N2uLH2MD4WmX&#10;jwntfGgDkqtpCWIQH7OTHMhYCNznaQjsN7/9bYhrSrgQBKry16mE/4mV2lx7kXKkCZs6p81jlDHH&#10;lHPes/403MLvRfOJSIe4hf8Z/xI/dxpzUA2hECyDttoDRmcw44HOs6A0A9PzXJlbLaOMrPQn1ut7&#10;9b9waeSdEdzy5Wiqp2F0ABLWHzSePRGNzAVU8VQz1k1C27SNYtPZUBbiaAq3hpiKJCXJJPeqkOjn&#10;ZIwBqhCYhITAPBIzqBAaF22SruSTb5LL+33uyRR4DoXTXyURAGuGvaYw+t0AbTz20L7+wChvLHW7&#10;+uj+DxEq+FhNKWv8qM4ukv29O+/bi+M9agPzd/wlFu2TlPsDVphNTlA4hAufd5uOi8nP16bKXRYE&#10;qPHvdfBbuKmKcnMhDACadtCu5sVsgiB5NvVx3XYsoJ79wDpWEyelKJMCSRVIyTZoJoZIzbWUhfr8&#10;bkO1MBoa6bSZ/G60JkutAJjSjJh8loRapLFdtogF0R4/cyIdibESwF4z6HEAJZn0SnxVMjBANKkj&#10;ixQHImcMILDPAoIQI6Tb+Ltp/Hv7Rk44oh9K/DQKOr+Pn9g17ZjprMVZHbFV3bfrN/CFexTyEgvj&#10;VmsjiIbO5IJUvVMyxDFlr2OCviAfEc2CNRJBQwPdEZ/1o+noLRgMAU+MzkwmwKu6JGgKCN6+MJzn&#10;IMAFDrn0XcuoDDydwBXqWE2Y9G2Bwj7WJVlfrSagsD2Jz4SYzFxne2ppdSNrRsokMPFAlO7fAHzu&#10;O4ZRbV2RWgvEpb1eX168fPYw2ossMJiNjhFUXLAGFRoQHi7Ci2RWfZkEg/ulE/5OqiGJ9uNL063N&#10;Kgn8a2kswhiALe4HtEDpUsaRCQJB58Y1Cyp9WqFd+fajzz5rq/V89lYOcAHaeBTEztBBbuTJoRwQ&#10;gilA01pMkmEs0pM8r4E76aefmEz4SZToA2gAE+d6EEP7OQLmaHMDdFwPOnrfPi+vAyRSwW/XLgLT&#10;+gJsZHJWs2iYdU8e3/dcBzTo/Zy4c5HOWodzAd2cqn82yiOpQqyPstDouErbMSkyakzTJ+mN+uD7&#10;aEdOmA2Rwljsu9B4NtMTcwSP0Ow9aIbrLqGZQGcAAP/0SURBVJLi5eKbeRONGOYlcM4zKK5ls6k1&#10;Y/fIHAmqpZR/lMRf0sRexHEH8aS1xR6OKYEFXbVJbp51PUyomSRx1TrYg2kATPQdx5R0fRs76Imw&#10;oIw8x5xJF8W1Yf5UfDOXF2n7D8BFIfZjGs6SBZK9amX3MU6HL8zF27xr5IV+4hYxQ6hQGAkcABNP&#10;AwbRZe4mbRDzO4QP+uupW3R3I7YaIQewZi+brBP4EhaJc6d4HOMvY7dmdUuiTAkkLNVUtsZwY0ll&#10;3axCn/G3BhFfL5U9nDOR75/nrEecvyZ7YKJfSqz2g/q5aFKoP3RHx+uv08IEgYwmxiTHmmOt/iQp&#10;aj/50z+1KJf+RCbQq0xqpT1IbrWZMSSWq69Qz2gfabMT8kgp/KNw7eMkn7qIxI7gIr7rx9WoqBDq&#10;d0GO3fDqmPmcHx0Gr0nKfsMkgjswL9px6vrmo16zdj4lISxAk40HcBifp5IPggB4CCGTf5cxYU6g&#10;TShT8War/mY4jnXME58ZwqMKur4QG9CkcdrzI8U8/tgE4IIWph3BYJrFRacUXmzsy/bB8fwLBGck&#10;PuYuJrJjTAC82T3NHtGYQ8uGqdTVDpcQS5g+6WJdtCB2nH3h87pvu/ZohvZmPZB/JfvchxuKaDM1&#10;MlkG7KK7N2+KPsdauMwZjGgoNJN+OiGKMuYKUC2PMct83FgrffKq3C63xKYGbSc4BKKmYsmjPVRy&#10;L4Ap1svaPYQZaoWPYOHg/kQ4k2CNAGKtua+FrwBlxE3jj4NUbstD3SU1L+GmaPnJamlA/e3XasCC&#10;SrOGqruAJTEjS9uEETI7zl1kf7GCxAcIXyCA2WT8UUbRTKnr8REtsSQEQaiMpWLvMg/P3ABEeIXE&#10;G3OQp2gvA09rZ9NThGOnUf2TV6jtPGbFTPCw5qPWF3mrn/D2y8tn02iY2wWrwcKE9AXYnyUcJs97&#10;+V1YP7V8jA1nWUQWIkSLTvAWuLdpcvXpMJPdGNZ1hz4LWuIdsKGzmhxGVpN8zzrfbeDE8wtF8ze0&#10;XMhmUNze214nmMPZSBMJiM5MH5ZDT9M1wx1DJ9rAes2v69cZM+fbdqFEXnPQB1pDM/9VM13swcrY&#10;BMoY0oAxp1iEIx0Ty70qQW6bPic1Jiam0frmaNhDFTiMCkGR8DCCp6b/bOQI383G0RyUCPtcmzC7&#10;hk3UKGhWc7TJAE0qtxO7vXb6/vqypYf6/TUBWwKGVQEQRqoegu3hAzRe90V62vnmuwKOYwQwcc0J&#10;Lr2Vx9oaRFTX8UHr/aN5xLoLS5MksdccNtfVD3LQTGs5PfuEOLD5oiDjhPWgIxjSw1g0VwkvXbku&#10;roGf0OBrsz1wGDMpcj/zUNoCUGVAPIT1tuPWSN3TsEMTFIpkiorhiOffQs2O0rkOqjnSqRDcSpxR&#10;i6ulXJ29kOSMnivnTgridGMgMcMCSJ8JVSBdnsTG5s/ktz4JQR9U8MjoPqZaZ5kK8sQEqgnMeJvF&#10;QIIzi0zwfZO4TanKMWSESzDByCLRh+F+ebDZ9TR+YuOJU0Js0ZY3YmZRB2dnMOmpJsqup6YK8HnB&#10;XceHKeO6QtAQr395a3ncfBloUlaOlkgJuhqwa9zsDcAVH6AJuo2I1EJuS7W81eBeU8Dj1G86gDxq&#10;Q//8L17tUEd6YP7MXI0TIS/KpMVUKjV6UlRdD4E/QxgF6Cpk2xeUe5EJ1Yyp5g3jTjVmXbbYOa/2&#10;2hVzLtS1ur8j6JfhmISmIJqMT8R1YP4KSkbYUBD0YvIJgkjwLTx0ALy6vth2+K4vsaRk8oJCCiIE&#10;CAkaZKrTFdpjdhm8GrBDLijDV2M8ONvkH3KzBib7knCQUpAF18pkPf0IG37Vu8PXce8Cs6EwtJsK&#10;EjYScSWrSzlMiKzXh6Dzcs54Q1OgDWGG8n5byUNMXI9tjs+F/2B7gyFwF7J+txtwSjO1eAaSlgH7&#10;CcaL1gXo8GAQJTEMMjHIrNN1AIL8nbP61NbpKs69ayouCTRpG8mNL+K5B2rtADHx465FeiNIGPO1&#10;INEg0CVQTi9Go5PmlhBNtKGJAMTdNGHrEmj+zL+N2R32Z6Q592sXhzYxtjKeueSfUDw/Z8wvI7lF&#10;qAlFmbdY6P80vNCtrmbwQB5dg6GKYVae0zPfw4QKiOmpsgyWz0PgmO2239f/Hkso10ngMmuFC70E&#10;LArPm/jarCUAGHvzTjJMoDe7tS1dyk8tfcN0FehT8LEIHX9fNbu1iJjXXMd7FuIyewYG7oGQz1xZ&#10;P0A0axNBQbOXbfgFDdTX9hzGzdjJWJvEv0200IiJU12ORMb+tikokpDIPnY4KGekzKOHT87u3s7n&#10;HEQlcO389QK7QHYFY4CmEtUX3AJe05aUcs6iGzfYedODZqFg2FmcRZ28IvcjZQu2cIMW9eOdECWE&#10;9DRoopkT+Arxoz7+0Sc2xaEnJ0myldCVavUVql3QCt3k1haeHq/GJRDi7TtJFwv4QrjjKCAoTMa8&#10;bTgDKbgNgVhktC6QP1UlPNaj0wClCJPknhxdvZLewTGPjIuUMDpex4l0rfBvLBeyl0lMIPt/Rotc&#10;SRYOzS1EbGuScezWwQdjr2TKzhtB0PZ4Yx665sBIw5BkeAwRem6DxLrJ3E04rsneWPBhHdTWSu6a&#10;qPkRKS9Z5wcqDdS+42rQPVpNDUGK1EYYGa+s8C6YRaVENaKCPeMyMYEkDOaeaykQV/CwxwiS6e6A&#10;uSx9MDeGBVmDno8/39ORMRvbtwaGbU1fA/etgBmizI+3w9iSJIyce5FJpBDmn+9r6/kzXSM8nFZ3&#10;gNzXNPrN3wG8GB+FxiyN2pocYrfY1K0gW5EknNPCQ7CQb9NVmNhbBkqe6NX4MiCdtF0DPFl/TSmH&#10;l54XhHcz19mrElVtw9JZHBDBfC1SZkepCeC60fpGbZyz5xpgGskE9CoFOSQLBHMTmxu4l1CEWRkl&#10;AO6PFLp2i/y/Zq5jlj4MiCHrgfhJmABAYTjyILPwtKO7lALUb779oQ1pcy82XAJ+9c3Zzy5+3lox&#10;JTuEA79kHK/o789Ymo1iFjz0zom0F7fP7j9+HsQs6UlYGmiTCbo/efJVzTqIIMQGWIR2+PZ+guz0&#10;uonQI1sDcbQFxdUOPQbr95//IRq+hE0mDrHA2zmpl/TAtm8ss1zMabQG5DMu0tvaxyd/z7OZC2CM&#10;Zh+/jbZu8nPT7+5RAZ73GaPWAPmOg6b2KK8UygaZJp6H4JBQTaqOUCIPDaYHL0a7+oUV4MOaKD6m&#10;nC4EgiJfVkswTrgnf0fpPLz/0CocEhM098lljeIghsteAW7ZbCvXIsRuoREJp+FOsacvmt9adLXn&#10;S4Yik5KX2rwAW5doaoy2Hl/apcjn7ZurCR26yb2u05E9CCjK6FGSOFw3ionz/Z3M/6b3aqdt1lhX&#10;xHmBrYyQD50+SS1mXI0EODOR5/T0yA0hMBPHSXaejaR3xvff/EG1ahEqKpTMDzpfH0ysSgh+R4NA&#10;rJb/4P/wc4ZppTTSkVVghDG5WlrSokeIfUMhmtwjhfQzZjVecSgK7QLHDFST4hPgVE/bRM0+6s4M&#10;4CNUaWsHYELmAnE8HPIuxqXr9Pqc03/IzsfPVAvUkRf59VSneY/Frirt7uRZZPpjjphD6gNrIiMw&#10;NONhBrQb6yEiOqBP1gEh8iTPhDH57Oepz/PwzPz8/scfe09iTbgKNcfzFcL+NWdWqJ1vFqYPA/7F&#10;n/9Z4rEf+7t7kS80ejURlgkhl7Z553cRvTHZMcFOzVYvmj2gmgAXRah+TF2I1/1ynoSEQsypTOAi&#10;+15yzbNHaia1FM8RioGRE2qgG17oLoGSrvlovyZD91Vaasoan9H/Dp0AuAgaInMR6PkaHdQOAVbS&#10;1yUoqIQ2auI4+/Mq+3k/QoWx0tUBC8zOcleoDCF2xx7O/PMDbpLFzaMBPbwT4Zn94ywQXlue5jkS&#10;CBwti8x4EkLajKvdGqzcyf163jzEQQ0YNyF3MVJgE1dbeEtaFSfukH/YOAzjYzNq/9f/UH5m0DIf&#10;0DuLYligxYwk9rJZaCUBAOxwmAhUCOZQs8CkpJ/hdKPS6QRGLh4MPalLQZSIJlnvRiXFEIpwfzaK&#10;PE2Jg3iP4FJ9WRC8Dz76uD/PMWkyaq6nnOpq4oxIWCQWXbKks/ga1gwaVmp2SsGmmupoXbQCMagW&#10;5LYPpEQDg4sqthYOrSyo4FFVbF7POngDRI8GYr/znSwKCPomQdsHF2efffZJ+pX0nAtNG3zoENnn&#10;f/jSdhJIa9roP3/wJGcd3LPCHiJcDagwyFhN6coY8ZG0VrBaQnTKtbL1waRctLH3oF1IUD+1pZw8&#10;JlSBGeITPTuyQBL5pTALigstBBOY7SIDsGZZugB6pBl6LFj+Yi7uIWUM4q1rgzaCSJ9DZ9DijBMN&#10;fj17S9qkGqtGdkWi2q2+89Mkm//ww3euxZdJv9tWJGrWoc2//NmfNRwAU7CvavZNIVCc+PeNe9Zn&#10;b6sTqjQ86oywlH1bI4xTpfLMswWz1pkrB/5YSSHGRHuMHrL65DHIbZ4L2ZMF8vFHH0SdImUbEIfo&#10;KbWAUAiQ3vAUnpgGGvcs5DEL3XPGke5ICBJXM2i0SH1yJHFjI9xXGT7mEZtBBXxTkmrymG5mVnoW&#10;MEwOwyIAzKqHAJEknGCkP4Fkrd/BkGAuW2nYToOFqd/X7bmUbJ73axoPA9gfBCd/EDgC2rZCx49V&#10;IOQ1/oDoI4ICJqKCnGQk7oMdrzlOXubVlJq8k/crw+89ABWdpGME1cy7R1R3zoIxGSfJBmgGO6tZ&#10;T9f1/PiTT84++SSaMOYypTOs0b0w85fffi8Y9hhtJ4ROEnoYJUxt39B5VhORO9aCQy0JshNbxtzs&#10;kayrgfSGCFjWLhn+0Jqojan27dbtLcrKngmgCOqEIV2XjDblWRTo9ixIkqhhUjqBB7TIe3aJ5vkI&#10;Omgm11EMWyMfRU/PoMwnlQZybubFHkEXkqBNk5vps8ipGThC/dkNqnWyV+atXqHNIVhA6wgJUQGO&#10;/OTHPxb/4J4IDpg6NpG+IPeFue98/Il5z1aLQJvGgqFT7pmwyVPWlBb8EchJsP4ybTwpY+rZlyDa&#10;5ZU7t8jnbdEDz3s3TZ1kQNp0c7DFNTIJNJ8wXbCvbyRDI3YqeZCYpNi1axrmRvoLmgFFfFaKCq+r&#10;qTDjcMphvlMG3B2msRKt4PAZSlyNEVXSQ7zXrkPwLU/qEdX1bYzVIIE1iSGijI1nYaGBqOVahIEo&#10;bmxx8DMQVBi61chZIPwyU8tSHIlJRLyTmr9I8cLzlcZ8l3kmVgkRlqDzHDRYxkZXs8ePvxoCrlCh&#10;yxilURCozYimWoJb40ORL+jBMgA20aKdV2Ov1Ptdufq+ANEr8mGD/IJIEgCmHXu71G0fV8ya9rWx&#10;bd8JA2puI61hRBtWNXsJoniWxlMFEubLtLO6Dg07JGyi+Qdz1VKpyV+TjOsEE5jny1gBpHeFEEmC&#10;+Pzzz9seMFtGfE9GQyhn/TlKnM+0vKulQfUbJ5yA4GTt8+U+5VkKZ6wGACnmzd/xZ+nkNuirGS/U&#10;4BmUDyOPRQaZZNMPIQrWEbp8GqvnGag2TJt5XAsffPJpxqA7cNSqLXkbkxiQTlziTQqqAwoOk0J/&#10;dER4nrAVCusRpV4ICeN/9YOvX9yRvt7R1QL/iJWmLIfQ6cJFJgFMQMBZ0yutD5CooDxoOCmv0okb&#10;1t6ub7IZ85iqZlgYNObzg5yhwWCfTN7A68SWaIC0TUy9R9nY/5CaMh7pcnl76xLH9VIr9iRXchhr&#10;GqwfU6JrIE0wKARHSwc0IKlXgkuYgGNmQUhOCyJg7vxzCi3OrLYEko70xuwICOTRyzHfQTeB4WF6&#10;nuNMlSPNVuHVo7RCdGiVIW4Jn/VHI6F2Zh0l02gPfCx9otpzrjPq6WHQ2HaeLtJnIF7rozD+a/Zk&#10;LBWFIy7CaECtBhkrZ75n/9qgt+0nmds2ndoECtdc7bV+ToEjewON28EzsDhEgrPG30UDfBMT2daT&#10;arYCKeWTmF4hdH19heWRuNVcJ0JoBV1bj8xJVQhJzE8D9oSM0uIC33b2XgAGpvJMDeKw2Xd6zmjV&#10;Ze/MS2787nrQWU4x1ryFviOQSKSQqddqg4kzRgRsGarWzUcff1RLSaVByh+C4vXZd4+eecYiGu52&#10;8oJJO0Pb4g8+DiLKetyKorv5GUBlMnmcJA9HOo3trPuIIzkdgl3oUTjLH+UuKKsMtosFMbRItExU&#10;ZmomOnREIS5io3Z7g7sLLtTEhEBG+iCJobkQPgWNm9LF/TBzIILLkTjCz6ONlXY6A3xNQDYPZ9O0&#10;4/O2pT5j/m72/Ix0xtX58Gp8sxukBh5BIKHEn5NxTcQsgSI4C8gW3FmroFL6+DqY4aNhZcB5McZn&#10;nPUX04k2dmwS0t/2CbkvZ/7dTGkWhNIjzdoSvYzEPCdtbcy6tx58OgYY14WAeYtUn2PSsQdoH5je&#10;ZaygcAZjDbCAluD4Gi+MgePjzWdJlncrdAV2ftES0xbSe+999zlDS73txIE1a3ijOMDmvFqixbvZ&#10;e8rjbtHPMy/nD88jOPLYp0GiiUFuZg+kQrc6+95mvrbxCPahq4pwIn9WehIuq3DscNzqzeDpSV5k&#10;1rQ7AEj0jbhHAJrt3TNFClWTJmBAL5jWCBBbUhRyZRWqofikCztM0EH4drWFzJjPaAJMBgXjlvJ7&#10;h1ucLuOg66dtr07iPs9H4tWEqLnZuEsFQRliH7hoIcTXM9dHplZrsMBoOmOW3GtgbEwTFk7tltuZ&#10;ogkTxZSBKZXGPLOLrBSeBReMkmuciloGy3P9RCXg8KcgEU2COCsw98C3gqBfjLa5jCXgfFbc9J67&#10;m/XJSsStAOiN+T9VFVeS9UE2vn0sF5FlTMkhfZAmWewZ82YHLeDFPCKc4joMCj3mZU1H5jXr637N&#10;UAwTZKxmlDCA0dKjLU/HvGMXEuEec/8yIWb50NOkgsncIpENQneKEwdWUI/rwrvSWPe8Jn6fvExa&#10;xL3r5Taofbp/PANhxWetqQRdJlWRz2ZT8U/Po/GaqZV108SPNZYigxeX8j77COUjYKEeCYcpzrrl&#10;/uhq9IeYPn8W+Ksv3FK4WEpPflD73eRkqnzGo9Fd9tzndqymSXjZ9p8HGLEt97xrtZeBA65sSlQn&#10;skHdeThon1Jq/t4xp+X3XUGcBTsw+1pV/+rs++/vZZId9Po7TvFAD/1hYendBZ7xyScfhXkW2ex4&#10;uff9dFYGQDpcx81mTNIbGxRsiEUxk36a9zonx1F/w+tnwwUFML3zRk3j7rqrs5tSqTSEV2ST8Axt&#10;F1rqUn+067jUhE+cv42ptUyxJntDL7QGTEwwptz3aXCFX7PhAhiWMw0IyvOd51NZ/eLJw7O7AYDc&#10;IX3qruGCY2ulHCbJkCAqfevG8iSmgUW97uBjdkynr+1orjVx5OVZMxKau5LYILYFnA8JhK6J7zpA&#10;VwXCSgdFng/CYB4KMav/YGaf1wqHHq4aczLa5Pe//c2EsppVAxPSaOy9W++yhi9Sq/efM9+0WI3L&#10;Bdh2/TwF7Zf+LOb3OYxRoLDoN8ejibq+PW3HaDaLVkISJrRAENTpUJfePXfzPJiOkImZRebfdS2M&#10;O+ri9NxDACU1YA+5bKlEe0NWavNsU69KfQcGrRJsjObU/GyFBLB+AqOJqcgHSFHQSQPyU6zKNJRc&#10;hchlNmSkv69ZM0m7GReBdvM1hXzbmIkKZeFj/YEe5LGNd3vPai0kNQQAglgegoGGwYdEtifp/n2s&#10;WccPU20A2vsJFFTy4ztvzGhNShk0iyBIhFYZYEH9Nru57RDlS7VD7gfBn+z2OcW6ZCLRT5OiXopm&#10;AX3yeY4DuMjff/rTP50k5phiSQC4mzaHnMZkoAbtu2AK+6JpvwQ8a64g4ee6HBCIWmUYd4EW9dTI&#10;yEVTD5oI/1KtOfd2opyNQIVD/NSAOpjFBtkVX2AOjft130dWHoQa8qNjOOHr0Ua1FNacV03kc9pa&#10;WTu6Zveo9B6dAKN9fONjWzimXvXqf/8//Hd/hZUgAUATGV+AlDeevRgTFsuHSodL0DX7NtqZz6+S&#10;WKWytKKbE58D3MRlCCPeTZtIeuXeTs+iDWgwTlBQ4rpoSExQQSwXbhfX5Ti+Soj5NxH95WQeuifP&#10;GhtDdaNBYVp8lSzwZsbYLi4PUyIA1ZoxMzp2mG2VgwJQYTE+h5vEtGqe/fD9D9M0qPmaLAZgyNOn&#10;yTRB2gwkjbmjCeZmVRNRmLoHiJC5shIcyir/l6m6jCUUfjffD1/D/MMWV+rPDjD18mVBjfrQlNZQ&#10;SNzUOOZ8eB0myaP6jBLY/N+5cquu4f0E32E6QyloJ03c+r7XBHQ4jedKoOw7Quece45vQd3m7fRz&#10;rTEzG8t8Wkrf/ZxBmRABiShM24NGJQADYk5PjZ96DF8duh3GOTAHz4DBB2zrHhYwgTDrJ2EFVMjy&#10;f7opLAOuf3mqatYEVQmMUJrIziFuCZeZC8q6RBAavlCTo03x8Uh8KNDCGykwx1dIA/IkJRoTJUMq&#10;HbwpqM2bWd/kjNTCYX3NgCoxzmrV8inoNbFs3CuT7wtkXb+J9XNZXw9X5YM0Xq4nNxYWWpKTlfIO&#10;GUpM5iqV71xAq4UrgRoxSYS3p4QGVQsIQjbGRdAdpKS9/W1V15qxzfE0gQBGxIqeIDkLeCdEAjO/&#10;fEK//jrOtlqnrCiLVXu487S1oA1+6A2C8w7A8iqtvO+n3+L37So1wI2wPhoxN19o2Cz3LBQpURwq&#10;+oYmr0F4kZNXUpuFtlersJaYGvoqZZwiggFPEp8yh9Q4GVXsDWyjAW+R4uYcs6lo34BAlrokvxHh&#10;QiinVQuEEyBu+z1rUlldPiar2h7prXaC6jFRGr/CfLqcdCfuSx/Nqx7zU3l8RZ80z42ZQ4D+0os0&#10;5uXIuOZdpDg4JhDnQWSMpASudVGUldOFOYmY47p7yOeaoGh5tCtHxKUQ/+w2RcDguTS9sksaIYCb&#10;iW+lzTxHTMfK4fMwq2mDVrJXe/G77fTXGtAdOebQ2pA2nzFgzjPzHBFfkN2sC0TqePI5M16Y98T1&#10;5IGEXGBuQiakKL7KOvFZtDx7CxMhPC7y+4uAWQgkwiOJd2frkrRAd7Uky7PmiRW6/NfmnlxLeRPd&#10;Am+kIS9J8DRCtsoGxtPypDcr4AttHBuUZ+wkZDin/P5xEiJusJAyYOEqIa/l5/xO065EG6oCPehw&#10;XmyaegcCoUA1Dwc65iFA1ZoX6xflc5vDt9dXyw1DYapV4CuhzRIZSbzirPEv1H9Bk/m4Y3d484yD&#10;Y3xg1hIvSBcBfYLiCIvgWpq2Qt3EAbkB8S8B2F5s8PfwsJZPqXfz2UMjW5dtkE+n0CRfu31N9Yae&#10;C7B8BA6MSutANfCwDCKQvds6OB9f9dq5DvNhJRRNaw6hx29t/ElLodqsoA05iTSBouCT3jyADwW9&#10;jH+F+G6mphA0jkfJfEi6/AKBNDWwqXgE/4lHUuxsMnKe+cHHH579H/76vzGxmMCxgfzc/2WyPf75&#10;n3959v3vKIxuQrN7pS/ZkiPSvQDaNjbMTM1hHSSR39su47T64OirQotLT4sD1Exee6EoO7RIqp/N&#10;tzI1hDZra7wSk5e9iqBYWmZdN5RWBLsgXZ8Rps9nZyvQCO6LYZ61CqCx2dOmJzaZX6rhs2hBNSh0&#10;VuuL/XupQIC2236knQP6ohtB6mFxkpHYq3L5dEnotHpB00O7nsyPqv7T18FsYJCrzk5+NiAvTN6E&#10;Yl4S9Amz+ubA1cts3Kq1azX1eDXMcfLazRGpChGjZZDufE4fC36hP2VZ++CLzeKZCcKCzpzJkNgN&#10;l2BG4/Lc9z/4UPh6GTBGjaflvJvO1T9K9QUlUIZzMta/+YdfeBAH66kGyHuWcvGP9Rg7zhzc2XQ1&#10;Yrqdcc1WfBigdm06L/rEIMkfJPXspUeHQwT1fRqPTUPZJBjTwoOfD/7WOLeluSKHXoeJznNzLWYY&#10;hMLJT88C7LQDQk9aQsCgWdquBAqZ/cjPmHUIovWFL9tsq7Sw9YC7Y6vtdo099AWmeGtflzlOUdGG&#10;Rr5Lyw7LmrBOYoZ7pABWQx5AnLVHpLXhL89n/y7HL+U5HjiUYbdJV01urCbOchhKEbNAzOFKsWSm&#10;a0orR39z5zkyu3Fv6aSm9s79mmeF9B3jjSiFeZlUoSRh8EL6lY4GF2HCkbbsgAHoSBdsamIoBIOP&#10;r9Em8xCCnjOGMpuukDNVUj21hKfviY6OhPMk3DHJuhgzcc2nE5aDoHvHvhgrCwpghCSCkUbsGGaB&#10;mCG2ATx28VoQW+1wSGXiwmHaXcQGtfvC17oWE9DE9HzuPKY4NH8bc/AM87MLbLYJawrTSFxM4SjJ&#10;N7a0XqKACReiSTJeTy4e4bQhlxJChms+YoAD3IXM4emk/9nYKqTD4SzvxOziRRZQRd1oALRufmY9&#10;XtLaPv4Zpi6F1/QI3WOXaRhEaAMGFFRK7xaqzUl1u5MUquckIVgjWCYjsE+OLRpQYOm0sl0qHxDs&#10;sJIlkaOGHoY4aEqwhx5JdtSEuAo5TzDoMC4DcByxYPbHrnKYqVTL5PfLEYykUpKWSDx7w2bEJtf6&#10;qEkRWkkJEB3iKqx4i7Pj2w8Uq6AlWuQQL5BXH7DnMXav7RNKppB71Ps0UXwSDWbdT5UTPKUGtKLX&#10;DV8EkkG8zYBIaJE1bnhifh6IdHw1VPujRPzfQrgkyAmE5mfs+1XdmwmvlGaQ7MgMtuaankT9TQVD&#10;d9DNW43I/fmcdgaLQ7YGEp3NIxE2CwJoo6Sde7pJ+VWFMddK3UftapI5PufobP5MG8DLyR9ykXM/&#10;yp841osRkW5GZUTXpJu1mRJbXW7X6dFYE10+aI3mbfb5NcurGbwPkhwNg7bxLMaUs1AoSg9X0vlA&#10;Di3zeZGuaucG6yvJQWqZdkEeS7dYKwkn94sG4YHGMBHG+L5UHpCexxrWBBHkoLcOKXPm6JJJJADX&#10;vRGcImURxo7g2LQyxm7lAw+fuRw0MnMdQOPwHvOEJkfItnQIII2Y82hzGG+yZvDBWhb2MjWbd0x7&#10;6xFm7SpAvimuj1lJarzVgN1r5S2rlJONZZrmMel3byWHmUbZTpM9MEVnfMX8q3wsEHdtGetYBpih&#10;k/yx1onVJPMSBYVQ26+/SM6eOHqQTENERZdi3+MDTm4e9zFexD01s6rSOUH0KHlhiqNWJWPhjC7z&#10;WOl53woBxQ68M0Q2eh2Js+iqB7o42SPjVZP1d/7VTC3RIumYl9J+IPmDdmfMmmwFVuQ7TdMCFT1N&#10;qZqjPFlJyW5tfaIoISYE2sHEhNj0IcDriQOp3WCycPhKQMMMSNIDU1ohZzyPl0nobmeFy4GAIVBp&#10;l3Vsfmatk/YsRbBoJkI4tM/LT48C3DxINzjgd/0zfcuGR6wqgY64H8IFFyRjwF9EC0al+ByPAgAA&#10;keAg8vOzd94LCJdDR1by1x8tYtpzM3pfzFSHBHOyv2qXkZyznmr8fBHvNHtqJOv5YX7jFo2wMDzC&#10;wKPRPfUpA+tJUDE38f/yVw49uQj4ZsaL4Z9qfUuZqExnlcZ1qpCDBnK/S+ccehn+hiFh8uTpEi/m&#10;8/l+sxk3Ic83lwhvkBCtVTBCi14zHn3AlEdQMl9bUADQMWceOALk4ALlvau36fcyvgF1ZBaMYkbZ&#10;7mCScgEZsjEgWzAJhOihkqslJehyvTY3BDwpZw1NTFFu7nFLhitC6Am5aFMZyLVtW0Kd2fpw9MyE&#10;kFoOU6Nln7XaswWrnAqEadh7weivvp8KjeS4IjGpVqeRcKPUjSmVahBvK43JRyy9YJbwLDYP9PB1&#10;hBWZ8xAq/hH9Tl+SP1tv/NBdmbG8op0gAiUbLHKMdhtUla7Wnuibfp5oMYiRteV7TZ+XKRIN+jmW&#10;hqZNhqlAyXhgGNbJ/jz54nyKTVb3eOWU+9x5/4PJuoAlmxOJRfDFt5/Xwhifl3k2yZqDSymqfWPe&#10;49/9zd8IZLia9M7LuoKCc7Ak7wJ22KEaJs01my/LWmKKLthUbQEoUQJcAGWIRRpC4F0iXsh35jeA&#10;FGlbmynkPlhhUQ3pWo37hIDB9ITrPRqOe2bNKU2DtvnOme7MeWPXzensSVsY2VfPr6UG4VJq018m&#10;Fzs5w0GZr6cFJzRGFYWfBRi7BDMXkERD4qfTPNpDZBRIRyF6CIsM5XoSlEzb9X4niRNXv/7iD0pm&#10;2mnHzHfCzQopQ1WrXTLbxBISUmxO1Ggp+O1XzxGoRhTMETnFt+nBJ1YoQ7SZxJYHHZxaMwfmfiPx&#10;taq9nyM6PGyPxd6Qh8dnw8wZH2cuXEoOoO4oEDTdsvK8Oxz9JS0czW0Z2unyDM5V2LzOSljbClzE&#10;IQ9j0LcTwPglpVujmYZMK1GRosRNV1BAfMDwgwwqcPLsPamJDXRtRiO0ogCCOq1JKxq7ggcCIcJB&#10;KECpOpkmopsMPr/TYwbprfWBVrlCNQTzqY/Z+Vbf9seYaxFQxAPJpfyBIuBpmWEeJVUWWEjGJmGw&#10;aj6eRQrXHkCzYY/aOLUwDnmVowWbQjZJ4FoxSLxjzuWpn3TY7aWFEdYMuRqrY+eL1DMtugigqwkz&#10;PE0FPESDu3AVt2fMC4W7l2C5ANwloyp5tzmoNFsYOokrZmK9cbWUQOU8uFfgF0E0oVdOmNJyM5SG&#10;Ni5Jvh03PFpqS7ClsyaC8DO9YK+y6Ja/ECDUHOkpR00PKhOxiHyOK7cyuExYRj2xLryWJjWtEEar&#10;pLFupPKlK01atR3FPEuTUKO6awi3WDMmI4z5YpE5XYSRDo78wDxrWhVW79/0FZWkJWDNdktWeghM&#10;A6fVJKcLo6TH0nQY+ZkYYTJ30Jz4EWTy0MADhqSzmQm/mOVjunZt65w3/asFlxzsUimfeU0mPxJZ&#10;Bzy/qx1zX5IEkLZX8zPXo2U1HzGZxkfdLs+2eyAWS+FwtBBjXD/JejxKsXItyb52PJ8QgSAYGRgr&#10;X13PGr6ghCR/IzKNXLJmQWMB1BpDpQyobSUwfc+zvoZurOccRpv9sQZyGKwB/akHhJaGkQymQEP5&#10;Hb+SIbVKnGwcrKy30W7MXvZ7BbYmHr4we66U5WjxtIuIgrjg9Kj8/eGD5GEyJoQgwkriX3O4zMt8&#10;7+dsxl/80y8u5YQnCdYQAoJLIUpPUeo1bxgDvkaT5xMXTP9vmEphcxAQCKg/8gExSU+UF0O7CqzL&#10;BkIAlG1w4IVm5AliV1SO0EObo+7iFt7Uwj0QMzcltoRtr5kXAgIxldlyX1ArJLhlS2oCMkdYm1Yo&#10;bKcubgixgK4RUGZxr1xtm8GVNt5zYkxC8ePQg6yw6S15KXhDTSej3e7V7YfSV4PxZUiRTQJgBBfz&#10;tlntc2ANRP+jH//o7I69RrJe0eaPOAcR3242wRaG+Fxx3H72s58ZCrBfZP4ukmziQhILcmb6wyQX&#10;NJn49dlHHyXPdUx9rueQVPdhHH6Gty07mhA+ZUigsJp9kosSh1Q1zlR4RTiB8pr0n2zjqUD09IYx&#10;jlWYv2AMCqgxVF74lDC0mUUQ1IA/3AFrA7qHuc9eUXoW+snnHgc1LTO0fEvwCjMt6weAw9rVIpr6&#10;zVl7xmHby/xN051Yce7JXIy5DsGyO9wPC6xIc8uvrHpTeHd9n5FUDUKavXkvISNoDBHCUdJHkYvH&#10;PBYaVTYsW/6MP05vmOcc8ZY5gTug2b/7+rs3n372o/iIoV/PA6xAaRJ/s37EmVVW3qvGO+PFWhgO&#10;0eoat25p7+pXX34V5/VdGxSxGUzu0HqBC6X4xlZYDLp5sch7msyBik9+MFPGIljMjy4cTIcN7zFo&#10;tmqfCoQMdqsW7JAFwcHocuURtfMkV6njRHOtRDHUgMbFPyYUURNOgIOP57lN1mvY4zW9AtyADrpa&#10;bAiSzUCjaopjYiTsgADIwlO5jgnqyTgUlMYq4Hx1qtfRLmo/8kd8Vivl4XMSGQ4ZNRnz45jGHFl2&#10;PRUPpiblvUdkUYwGsDbNqU5vzDGXNzxUv2xTouZ4bIVNj5Lj0Bdahjx8+fDs+7S4aFilFSJt7VHQ&#10;ygWQ5ypwbbRUg8RketPg1Ib1d15QGnWtiQWXLsUCoO0IFlM0pRXxaC/WMddrSeX+lB51HWoJ8J6Z&#10;TqE3GM3nzDVNYK9rYE+djOdiGNB7QhfjzkgGthZpdgm3xsc3DmtS+WvBwFbpZI9SPLuvWmaMhWZP&#10;LTUjw+dRWu+fg29kzNeukxBOeiP1izcv3bLTQcML9Y0HoHPtSpOuMvdWGKJ4e+6kI2DL7FvaGDIv&#10;Y+p/+x9/efajTz48+7f/9i+dCAmkpN+ovbIAMI7mEg2H1IBtOeBx0CzOSDzMDgnII5spYM1kSMqm&#10;DIHjqHdTMkF6+KNJL0lExCFrnuJ88XkqHrCtb955V+hbY4DPGeysJGOj8Se3k/JC6Cy8QEteBMxl&#10;JKofjDc2h9LCYzZ9Uc8xzbR7lKy0mi9i9kPKfjiDnoDvewm2f/gJp+92ngUUAHDyjEhdney8OJWX&#10;02GvXm3qniZp3n+WNC/O1QBpRrO/hpmnmewKADu6USdGL5TxOVbDPjHdKhue9eVvgBZkWjyBcHN/&#10;NM3jey+TjnYzPlzuTbyysrhHACRM8eYyfVSyBzm34goMhCCcVosCZtJ/NbqmK8Tjc2HuppdBYDbx&#10;4r6ZP6U85x4bNqErmay1lzZQyjMWtOPuzI8zMei4cJ6Ysr00MS9zTzTM5pWyv6yxaWsD2LWrwCSP&#10;6EuGyFNRD5TC9dCwoRHihxyDjRaV9oqiX6XzGb1ttQSgq5YRodnfefd9KyDQ/IYPcm9S/tKO4tK7&#10;d26+/OC9d68yVjrPtf40J0b/8H1S85IYkf0H6DFcl+sA2tg3A/HQSdafEJW+81g9HCJ0lT6UDIR1&#10;7wEV6YtBhXwWqelmjYWt9pGzhwGkNn4/WqD+jo9kUnJeMnEG7EUsRCZPewUd/AyQXih1TquFLufk&#10;GVYRzVmbPxXPMIiEUoUmUeShLOx2g+ZeSP8DfM/f4YO54BUtMpDcjL3y39/ZFExM2/bhn7IpmFlo&#10;12jK+pegs9ngCYwr+9CUY3Y4TzZEYdRAL4uPY09A20Rh7usi8rnC2GubtFnVhAZmjm1q1TVZ5nQJ&#10;1RJ9HzPfOYGqIZvyaOKUWh85vYhTa0v4FSyMm70tetf8zPWFuXe9QXVe9xjTujvcFavacV03+4Z5&#10;ih0g0MZy4J42Msp67aEnjp25ZMC6HQg6MYGGqDYOCPOtJrQsiXGSfD6m2z4PYQ1zFStoq8yDCzLW&#10;yJrw1YJ9VQk30cEYeNbp0dZXxnJow2fotWtzGTM01/F1nUZZ5Bq7/t2+2xH2dtXDWtI0nY5nAatY&#10;radxUdjrKzlvQzPbnkMI7mYIRVh3iekRkpiEC30eM8N/mlLHwOMR5RnkamZk+0KJrppOUEDAIRI6&#10;90Ga+EJrAUxESqxJuyfdiJmxx1kUCNYaOCUsU6flH42B7w85DCOykFaAEwvLpybLHumGFn7rhfkw&#10;UqB0VO5UY966YQEs0u05xbXZXI92Jsg3aa3A/sbduBTNj6lkW8YJdYhy1sFfx5zxYBaR3M0LM1PG&#10;ZQOHoNfcJTlhS46YM7VivISsYQl9ahirpnJN9Qb1DTGgsfLJ+/e+Pvsi/ViwCCixwdqgXQZJFkri&#10;rCPr0IM7m1PZnN+ajm4pX/O34xoeTfYuX/3FA+MsLTBOBen8HabM7wcTlJ8zZnxI5iaYhXBS+3YE&#10;e08kX82+ugT1rRuS6TrXlUAg7DM902T6p9nKnvrRif0dJDDXbpBlLLhbyWRKs50IDVwKrMQmotez&#10;rmkpFuC6TGv9XIsW8zyQjK/nyhOfbakR46RJU4mmCoWXseSM/WH8/LakyE2tPYNbBYLiQId56PW4&#10;NWFHCfQvNV6LOCuJKqExbepw8nszEVD37Zp2P5phW+W1pUO1AloCJniccdDY5tIP93qMV5gMk7e2&#10;+xB/JtgkgAoDO3wRIM1IuMfNP2LA3TSl+WijltZwxkBQzWSzmOURjXHr9p0uoIhprvCRDewqsFaV&#10;Qhwct43Uy+KK5p1oLeJRzMMdRZhgMg2JrzCQ2PIe5Uea4Ur0pFFNLmU1Dr5KibMJxBWKpJEt+KQA&#10;mlgm64U/RnOtZ7RX4BwKGD/3TwHoUaOyN65h962i+Pja36uBIahj6GbDOKWdJiUMnUmAJEpjpiNY&#10;9IlnzHzeFo0QclyTVt8M+CMnlbn25VKP0FkaJCMG7Xd+3rPWOc0KRl5LisoF4tAWzhJz1QI43pq7&#10;Y64ay0n3cZNLpuIBS+cV6wGzO9/cJyZDWoS8efXOarvT8VUIM0HXIrS+YIu4BeQywoO1sLZ11p3Q&#10;39WVwNySc+66IGQTYJcXdj+FTg+I3xDiYQNEvpqSBADiFyYMAfB08dKaBWnL780jbcbEURLj/fPV&#10;DJYn5CXqY+YepjnFxDCudZSSbCpaSY0Dp2DO8LnZsNXuLH2bAs/CqWlrSmBy3Ehg9d0cQIrWpEM2&#10;sTgQ6QdBKtF8r8LYEDhIsEJG8yNvGKZB4ve8Bza1PTXreQGTC8FPuVXDBlyzxcYgt2XoZpLUvKx+&#10;lxJnc48xQBlvmMYGSvTDyXpZIMX7sy/uG4FsfJnRkKYbhiGbf4vMm/UolddElP6HmAR2jkjsYe1r&#10;ic5Y+/kDc7Dns/6Wc6GlVjDg6hA2sYq8ZrdF4KvdZ9aeRDVHFNTk3INYZ5zDo4cso7yNBWdrCtZC&#10;TYPFU3SY5xdUK3iyQnKZknFgEprdki9MzStxhajr50XwJcyToQZIzJ5iWaxr4LmTmMkonXzWRtND&#10;96yvvV/zXYvPxIEeSQfd3SYQ38UGXCH9hjxAYGBuWqBBNIs0Ke22Ef4nonKJulZA4ywfpqPzNp0p&#10;VNwMBcwQMjw8RIXwQIh56/Gc6MTOLl9piz5QTBoOedIrHGy854hYqtYPaF01t33/0X4z3qHjXWu/&#10;HyT7/AxkD0oJAHVbGcBhKbQCjElKTAtJimm+KFZd9TGFhlUwk3hP5qyWeaQDH8STtvNsRrRaiW1y&#10;GtF2I+GLBNf7as7i2+u9ppd+S/ZHw0gGah5iNVSfbapa1v0aZvSEW8zHzLX3XzycGsoS5KKOK9OX&#10;eZiV4+Azs3oHgSbB0z2hRMdrm/021FSoHhyA2CJMRoqZmJfjK95ASMFawmF494Y1wBqSkUUgpJNN&#10;fhaPGCHzLGAadwSssRgWzSfNFIU2Ze6wT3noCpqM+iJuAWNHYF+L+/F//h//R/1/3B+xgAGeLD3L&#10;oN//8P32BgWQJF1vCKlad74ECwvEMH6EoAkX2XMUDbH0JpTUMvzu66/xCduxiioHGtVIJJJoa6ou&#10;kjnCCIz/YcJMEHkb1xqaCJezAaTkANfeTwCUqmc0HK3gSfB1ITJQ7GUShRvGqCOqH2N6DsWZGaAm&#10;De3viflUYlnGky9T5fJPvy93UHMouU+Cvd65zXl49Xip5pmi3V7m0BTGD1pKIx9KVBq3gkKunD1I&#10;5sseJQwDKbmI721Y42CBHLut3Yg5QdFwj2cuU+AfUKrE0d6whqlMGRN+Ib4w+2Dx7WwW7xF6oyMa&#10;xOkxymVnmUfpmjs1x5PzIOhp2hQshNT1hEy+/Oobr4OoQJBbVRHzOYLkca63neCAJTIwGi7zW7R2&#10;Y7w9MLQm72oaiMlCWeJsxHGPlliLkk80IUyAGc0arFaCWG/GJ2LPSZ8j9iyqmH1Y4Y0l4XMJXYU5&#10;fkgGliVs+LQ8f0Af/Mpr1+rfOsaYjsSKcZtesB7G3wqw0bcFphChpBtZ6OpFwDEsE8JK58aZi7iC&#10;XqosRDFrEUAXDxkHaK80kwNWtbR6ShXzZh+fp4fu7RyRbvx6Moeuempui9x5Pi9+h2eMLpSVoY9K&#10;00bzUdtU1hUyXTtWRx8J/kevHmFWqY7p2oNVcstsOv9WcipNNRG2D2Nv1GnWaADFQ/OB4GECmBaX&#10;58KQqG9rvUYCarLO2EEE9UUwhQcM0kxwamSUtHNZ0b+5bPw6qubtC2MWO4BAc/wUOjriE7Q/0fwd&#10;9/HsArWfwAySt7mPmsU+q0LkebolY8u2Pg6P6nhDGWzmtuGddea3h+ouu3MAQfR7oXh9HsdOLDR7&#10;BuiiKVfBZ23kxFlPt89nsT5zvwUKNGvR/BNQ11xU8iPt2zl9/UDuBy7h6uHnjtY81PntWBGkWFoI&#10;PVISETBZIywirwPIGO2yoIs9QWcf9+QmHsTncVUAl5qeXERV0Kbh/oOpaWaL+bPkrjYhBA3dfFZA&#10;lwn6a72wj9n7oJZOFQEFUyqca2UA/PE36AMm3g5nB6CJVRqteHB7oO9ZU4saJmHjAMIcPih1bi4n&#10;qNNUDuT9DZIPrx72cWMivIGfcwU4dxjC4tRBjYZXYCtnqnGzpiIEK2O2vV+b6m4FRH0ls+ABy1kY&#10;JsQzgH9J/oUYWVgmD3w9XOZshsAw3RqmQBAwimqmmkDY8XyWXeCqMuGaaKdEuz/7KRm7UttuylRA&#10;aO3UbxzMzg2RwchVlNEYw8ldV9NwDVJ1ELPVKnxStFIhBqEd/Y5m/GxCwIZwjl0JvBbCI5wTLShT&#10;LSCE1lJIYN1wpga5qvh97TjH+iwO0GO96mdKXyPo3NcRPsbgBifbPWE9O492ODeWh4WUD64ZukKV&#10;LJ7tqAcbLc3xjGXG0g7rQSJAzX4Y0PcXSXVfIa/m55KxKhg4wkGMAmuOeDQ0w+chuUKv+creCyzl&#10;nQH6Sr+Z3/T2ZN3tnQpjjQI6uGRD15u21syZornlE/aB3g3DFTwTfaL/MD6K2qMfUBOavTBm3VsE&#10;qXTt4SEuNrqM2XBDiexoq5jA/JbkH+3HdQ567Wl+nN9ZHtZEBtpgdJ19mPa1mSgVXzLTTNKrkVrD&#10;7OuxuCnMdUAG/o7BQtt9BYZmpDT9lpn11pz9pRB152eFYDfYrxKlyz2Kjg1bn2e2fD6768PcBwDB&#10;bxZgKYOvpjoQukHRml999R5t/VAt2/Z/XYPNbDmUneFLZa6cnVAh1EqUAhgl/HakrnCiWS1hEhPe&#10;xxo5XY9lxhJgLROrTTL20/02bIN/N0O2muAkN3hbV3QWzaKqVm4aXLOkRsApBbpJi2WMHj7siZpV&#10;zQN3NQ6ppvKceRDOAVHyGUHYAcWg4u1j6gEzWhN8dlDjXdcJse2eHwqIZ18q+CZW6jwq3Nif8wva&#10;p4xEOGWS+gZswh7LlXUM1KsK/i+YoGgcneb807yi1z+LxyCQkkf+m14szWMUOBAWHxLK5zZtqWdp&#10;t3GPe6XzOrC5mu704JXmc56anEtEy4Bl5QIdEoSCpiEJrxVuZtmBrnNvF3pU7SmlnfystAdISvU1&#10;o2xDXMZZMGUZ83CJa4rg6PxRlcsgXEd1u8A3xKAaUYTXnFkim+egaQWxBpTYMA9z6TqhiZoUMLSu&#10;9bBHeZsRNIK2Jn5DKWWarnUZsPHd10mgaA1izgwZUOkgWdy3NWUhOFej7ovNk6hpHFsgz/JYAE3u&#10;qedzgN0PkHPpTAlWMOo0ueIUsIE+qjlbt1jlURTa2BFMhJBWu5RGub8nLtEuHuYDqaWeT7UxooN9&#10;gkrUfLOnuQ/viexOxtSanFo70voKw12ZreJZUKlAlPuSubOO1nYvomYDVTePwVb6i1zxcKQGCzqo&#10;mgWIMscQm5RUMwOqKrq5kulovtJhig5mJLx6gKPtHcpkTJYaPM1AJA6ThTAgCBOa8TVaWMmXKh0H&#10;d5Ex97EasAIBKVZzl2JZHGzNUSdW2B4NwsHAdLRyFJbF1P95HkFi1kjMEaZj6Uk+grb0dKapPSQD&#10;5anhGngK8Lv37xyaD6sggLYJqWgWlb8q6XLHmGbLEH6esTU4yhijGMq0zcPt2Q/6tbken/kKDAAw&#10;EyuF/IE02cu6jPbDnx7Jvmhq16mCVuLfNVODFhTbViUVAiVEgI5T33CFyyFIPgJotbcgGwHqiQVL&#10;F3ktU7Wj9IQZeJ84mlq0Q6u5W4Y8NccleoTmCH4+o4/o2s8+hUHXDeB9/569fJH1Q48gVKQ/fnFP&#10;sp7kluJ+YIGYndWx0jemIahNEh8hAU2uKc7fsBCHvtrGMjSUzwhDLkNBIxmLecUlfHfhIDkPUnz2&#10;RwkJA2KerbqS2Y8Ls8HIOsKV7Ly29EfDlNy6qH46X5CkSsu9g10sHSaHdDI2DgsuQRegwZjRd8kz&#10;PGJrxnIwM+ehEAuoHpIOosQ/MIsBFlMiKhs6xjz3hx8eNWkZIs/fdaph/AlatxMytyLjprEtlaNa&#10;DJOYtavJ3Yr55llQPa1Zl/f2ZCcJbySpILuZG9EKk+W/QkFfgfll/ISH7HPCr5iXAl1FZp9jKYjI&#10;taQMbXCe0g/IHL1MMyX6Y5ralvs9fzomkRJ7PdTuvdefrOkeZLp+DUSzB6McwhUaCdVSG/JQYPOF&#10;Lx7ptmYk18OYz5P6xbNFNxGIAmMnQtFx8T69VSdBfxjwwJDj/3taN/F0lVw1kPmprLlhK3x+i97y&#10;vbTJkQGgRiCi1znCLAxJ1tMWAJjKJ4NDJ2lxGSRblHPSK6ne2GoIwlULXJXe6yNvYsKW+62FoQIQ&#10;h2Dca8c5uMC+pkyVQD1d1AqDmgKnDykzH7Ubvy/y6ApMz0mXYw+/GAf+IjV2Vy83c+FJMl5gjg66&#10;MRQy0mEA0DAYROABxjAOqJzwpfRGKo3JInNpdhHsJw0rZUKXGndjM+tD1cHWBF1Bwm1AuTaAn3uT&#10;BLDd295Nm/337yYTPot2Ox2Pl/CKt3ST+H/Bm0FdXZ/kQyZccP66p+/wfODrRYSbcTTJzIJO3Tyl&#10;fK4HEIl/dCmZ+U89fCW3ewM0nqcRxvC8+THltl2IgJBmXXuypMVphAit+Sgw7ZFiHr/Gi/nP3u7P&#10;LbYu0LL7e0CwZ70WBS9T9h76S72r9+VvixU0I6efqcUygsU9PMYR3Wu1ZO+0bSWlg2U+GHj2W9sL&#10;y2howTutphxlUi0/c0U7ARCGOS8ReuM0Xz/fuUp/IwRqvRxm1KoKnj3W36OEd/T1EBze/vjZo8bm&#10;D53z4SWx7GerLT0fsOZRSjLSVVkNkeWEADkXcBf5eJf+1L0rE/Z3iLwDv5l6uW3wBJGRUXKethsS&#10;l5mpSP36TfRwXMbBkScPdU3KRQKVKI6rzypkPX7mITBb+H8XgHQyOhO37USeG4Gy5TKWGcE0uac+&#10;BskCxiNrZrXbcmJC0R4ff/jh2c/+7E+sqBBAgRny0iHP9/Yhg/07d7+7LnnTsqzZYImnPnVzFetv&#10;YDRBoMTW1hVY6Y9Ez9kGV29y0i7aDG2Xn8jEsOFwhBexNI9Hy5oiuO4kDmXZFwyIeWfctA1riQvi&#10;wyk4MMeGYCEJmLgHjeAa0P6CRrbTkHiEIGM+ZHrwy/DwKW1o+g9drHAE+cTiUHvbcqQgzWoZTc5h&#10;xgksdWx9hOuqVtUMn0+MQO+yN3S0r2X2ar/RjAjAaKsir2xN7o65SHcBBfyar7UMyib9P7Fx49z0&#10;yclYKTC3XQaCLZlYp0xm7BDNixCIgGiL/o675jY0dhRwhzggN3wnRaHl/mwYFdpmGpSYTrlc4hFE&#10;WYKF8Dt9iOabb++lv0hLfjbt6AVOcR58P30yH9DuYDaCTBMYDa11NWZAK8Gplpge/kso7tgIiyGg&#10;rT7m82bCo4H0dRphMw9RH7GxnCYEdKBrIvMz/ViQ/ptnirmxQXxKi65xSzac+jXMB53tETxOfH4e&#10;fbit56kiv5R6E4PbGZ8NhEpPjT1h5uJ3559t6GXQlkGRD4vvlPW4+v777+lf2qZCv7ghDRIJ0Br3&#10;UhKDLyOANZpx6/NgPsCKK5dz1Fl8jqZEdBCHNVgCBxYfS2CP8pI5l+jzs+s52uAt6b63LRF0JcZC&#10;IFh+niSB+lXtsCY4cqId1mzt0MpwK7AwHX3/ZBxaTcMoxcqWdX3wcYdRFNwv/x7HukJEkm6IIsZE&#10;pXgcE95sqzH7t5XkLpW9fHKP9qgBG6BcDSaqFj99YUkuLzA+zFW1J3sNyDUoc7Vu7qlBJs2+tjuy&#10;Euxw6mhvzXRaLX1UtfqEmBTztSYJPs3f/91/SMpZ08nMnUNKEzvBRJygpoe+sCHcB/+GUg6ZhLhM&#10;0SwG1uTj1Z5NVG46EhMiv26CqWzoNGKtnd3TWetf4/tQr9csiG3yqwEjQWC2QZqYGcnWIWUo/qm9&#10;P9GMaseCHiXbY3tE/dN42f3LhDdIYdiNmvWxYzca1sWuAGM5BVAYO8nEQ/xsFJkiTc4mqZiAO308&#10;k6SgGdWTgRgzmTpuMvMAzs89rZ/LmARtKNWhbjL1mbXHhv9mN9d8FIySMbBAepJVk9YHrELgSttH&#10;ZnDua8Z6v1oBCsP8bLGrlTK5TuuBkNH6nWVQ6WuIUd8NzmCFpZ1mmoAy76u+cc11aVXNhbXX6w6u&#10;EYkOHA8gTeSZYTCUgm0/4oMyb7qKv0oXOywINaAt3HeBRlDnPhx13QIDbanDeFkRyrDK8LOuA3Y5&#10;llzzfDKdSI9sJ4MjqKQP6E2Mr1VrMFhLKozNrLkX88cMhXIt91nVKoKVm+OMXiSuIZokuFDbn76Z&#10;NHOVuIWK649wE8yzW7EH8Lk4ktkeKZzDkH83rpHg3D7+TFBfAoLMdZtxLkEQ1M0YrK0y2EnM6kXa&#10;Rtzu+d0yI0SZcxMuSItqpft5xnctZx0QiJVICEfkep739Nl9r3uTjW9SANDzZRs63bv3/SQL9CyC&#10;d9//8OxJ0NLH0epknuBHWwicZ9AagQ7V76RfJSlvpkeFTtoarxYBlfZQFOu5B2ta7uK46budlrB5&#10;Pugma3uO+azErimDlhdKH0vBMBBIa25P4jXhFBma48cHIGB9FH4DgkAsMI1hB63BxkKXQfi7pvS8&#10;fzDZ0VKZ6zYRtlkuWhhmBs0ccAXrYgPkzJGxsK6kk63f6+E66c3JPEjTghbtnDBjXvBiTTlANloH&#10;ko1C2qPxyYwFpJvgM0XU7nWsTEIkoNNYDCDqprQl/exGioHfiY//iFNseb6WzVHoGw4aRcMa2Gh5&#10;0P/VfObwZsyu+4mp7prO+ugTk2N6EDStdqG/ajH9/8Kr0rMxoH/t1Q1CD8vvfmxlwdatKa22+nR0&#10;89aSldnrt1GBgcTbfpxyzUiWTRoW+Rx1zqRXnXP9pqn18M2R0o7nKGXfHu9RWmqOjZblXpikNcEa&#10;CEbKUqb0gkwOfZWpTsgHfvOrX599/c13yR99cvYg+YWaMp7S9Ca9bMj9y/dsPNK9jaUKtXtIjP13&#10;dqMORzXOvIlA8EcFRngqqzWWitI499eiqEIts2gxsPODxOa7Pko+cSVd0UCCMYvX992tr29+lOIy&#10;xdxTBhgC+GM3ZOliCeuUTkrKUmGtiNF8WCzbWKl5wBObHE0qeojwGXNw77Enb9U3rH/1dvhp1tUL&#10;GuJiH8AVCDH1WbQLaTeHq+cPc1xYqmAiVKlXxb8+zOdfpfh/+Yf60f91F9hHJy/88Ke098DtGq3o&#10;pA68yF7Owqyz/l96Ctc22NorD9n1B0ZbdTvZEEgA/YN+HrOhG7+fq9ruEpYwfZ3OkJ+R9vluezwk&#10;9kiWbYVotsUSjQ+a+w6K5f3HhFkZ0seU6I8B1nwuvz+L+YdhjHZ7LQDSuJrx0hAUbQkexxTEr2/c&#10;tM9/+iS9PfM5Sp0IB2wfHbQ5mp6u1SuyGpjPbzPnZuRcvhRivZc283ebo1uNMS1guy4QAGjgTNik&#10;iBOho0WBSRjfxPYQCI8/8lvqg1RUnTLlQaLP+p4y4Knpydrp48isJxId7ZC/+T5rK4jUBPSDwBut&#10;YefsvIz7jubc3M9m9JQx8dsWZGkHvfr9Cm+0fWK4BBT4mSOjSXn7+hsqcIKKY5UBMNl9jrH1IM+3&#10;lEyX9KBIhoz+N7+1sfC/oslOrjTMkxc5qFdvZSyU/jEB575B2f+aJ85ndhHXtl0iNgDePa2CdHMn&#10;W0CgpHkH82e/uxCUQOkrwGSF+b0nmwiqhzYaRtnEa56FZqRt4Pk58cEGP8cdcYM6zmqN3q8SX4QU&#10;ZnWsmxNZgnGzs1DfJT74LIyEn/Vn+fIIY7mMTJHMI0dYWd+XAWNqG3PCd8pz7BSG75jxccKYZ5rn&#10;+zWu/4DCYY7fImDOeYAPeny3QqDja6ezKTRaK0OUsvD2ai5NQ0p2JKmNFyp14Gi/XO81IWcNWItF&#10;G606UQiDDo9g3X2ezx3T3irQ1qJQAyJAiASt5oL5xrLwOTwTsxNhMFpukc0dx+HzasOipmZTnbw8&#10;PNZoUvcPM5MWEoRt/phtKpTQwDBaA+usD8J9hQC9juIxp6fPdG34/4P+T8f9r1kHp7dbbS4FKjxt&#10;7dEJvqUBfQPoHnkJyFDk7Sgfe9tVTN5BIu+irFb1NJnVPl4ta87GlTC2lwqVwj32Ke+7yFmmMVsO&#10;vgiSfsCLSv5qSzQLDFiHPQTv5p8Ot+ba4T7MfQTDIWkbIlpHPvctQvfy7Pt7j8+++f5Fznv74OzT&#10;H39Wm515Se6XbB3BQSX26nxWolPL53L8lKLFwN5N+oWwLmeslOlcu9EGsPhQmEngQLumfNcNGOuC&#10;+Xgvf3fwldKsuczQm2+2jMhwLrKxEiBOfrZEJs2Y1P5oFA/t3I2cGkdujwBEYPHjLKPLecIM0M32&#10;w9xb1CwecOTECqqAbqc1XItj+hzvH9HQA+AzfpehFJl4ASBocuPC+NDFEUSXLQFsOIHxm5CfsbAv&#10;nh8xTM8amWNkGOfI3Kfav4vyX/vqHE6Fzb92pUIi47I3LZgFoT4jWDsOzUP8nrybJF0zA4axGrXa&#10;F4uyW7Ne1jDWEMbS/1HrTAaKt2low78p8fEBp60fXdRmQiWOpbc2qY2LP+lozTtdMMLNzXVoD7tL&#10;u7hrn5f1uZkGMJvKPzYKUE1u7Hx2Kbp5DbQSV6PsBHSUOrLLmIcjLHDu2WA8CLWv+WVFiAktrFCx&#10;Lw7PYIybVSTCiTifTH6ks5uBj5n3XKskvK1AGWY4cOkskIyBAOFz428r6PLP4tBocoYFGELu9Vtm&#10;4izxqZ5hJYY1XaORAX9EV29rJv/I87l2xgIQpBwVHKuwNAuEPwwNHMMPVQHmg7ICuUYgh59PhE1R&#10;5M6OZkhaO4CG8acVVsN8WCL1ZRFwzRtu7JbrGxraE5sxWVvwy8Owbt6e6kFwz3qf4gVdqV7w/0sL&#10;AlKZTUQ8MLQkCPMy6OOVK3cbiKVcPgPmBNVX5D0aWwralKpmS+pl9j7M5jWYPWNS7JBrbuZzIHnJ&#10;teur8DubfyNEySIVtSqYYSesSDYaK7BjCsxBPTcFrvl6LNIUiI5gYDNtc7iCgvDEHNpIOIW8P9K2&#10;ON8Bp5eFv8gRY5hcBLTNbiBdLa0Ir18EOY2dfhEEls9i3pCqRObDk/sPPa4L4xn/oY1ukcZNOidY&#10;/jiOtXTGGLJYT23dyPw5HwIUuMiwxEhy+6sEhnPHV0FRX5rtUiQS8rqWuBnjina9lzDCe6xX6y4r&#10;MOoVSe0WoVpyQ2A5a0i6H3yN/4OGRdvhf7SZbk9xkgD9fCH/A9iSnz10JuMgyC+zA3gNAxnPzHWe&#10;QmRebs+J0A+z6r7NoGRgu2cXUIFqMMGvXG3+LvtGJ4ImfDfHd2zLlivldzrmvabUjMnkHudpmmsD&#10;sNyMZ6LdbpGkgLYmrzh/ePDwfhD0XMc65x+lauQfIxg5CZoeQxQrP48gxRemwketrLVVV0JksxxV&#10;ZNzOckcLSoECqEMy/KQBrg/8NrOWX5rl1XgzbgWM/9pWjNGC1O8RBngaCQIig1qGUagwptmNVeB5&#10;+M0QuUc6Z1wmARPUlFOq+WDOZqhk4uQ/srmTBcKmIIW3LTwTbl3WmBRqrjB8BmnOYqZv6hv3ndie&#10;ExmC24yVXRThbkiyAvAtRG8luV2WFZ7kaLa7GSha20R8773bPAifsknYnhCE5ggT0r+DRrovHtPP&#10;pgW3hgVoVU7oQ8gc02fimig25l1dKyjAMyAMkDhzNfkst9FPq58KwzhvWBMJngu2tEjdhVmqBj9q&#10;KWKBIskITZl4Op1Naw0EEuYcMSnKj7Z+c8M6Wj3LZCMgvN8JaFXBi/psRor7wz7CvNEo9rs5oYdN&#10;IWPLtrHXIRcTEA1NMKl0C365vWqtvDCdDeeMIYyRIj0RO56z2Ycp1NDjNpgsTmwVkIuGVF7PkkYw&#10;Zd8ZN6GnrsHQGeuyNJSVN4c4o1gaPK16YP7GWVkH1gd6I0FjgKUVKH3mCFtHEKXFWrB2aPaM91Za&#10;oKRrW8r4Q0S0q0MbeqhR4DwQv0TpTUDeHik8bZ3ijTtJDLNovhc99uMf/7hcTtY1DIkEzgS/+MMf&#10;XNiCHwyppix/x6/Cf2vLt0nAHm27zvpR2Z8wGZMcZpZAvW+Jvrp4ABjieYf7oY0KWJDQfDM5m69e&#10;gVSSf6leU8oHQtG6eBPh8DRS9Le/+V2EFH9FzRXxexR+YUMtq9L0bTjJgx1FQ6GOWg2uE0syZr9t&#10;D8gBVZfVH6ZpkYd+EESGeCjbk9B6j9OslNnXQfXap4TPcmS14Z0rkbLcAnNModIKchDH1WhNvJiw&#10;yly/91m/6ehk1A3Z2FhdiKkWGH99TeHxMQ6CgqW3CgTtjVmQa7fSf5mkrkFpgvcO5VFcO7tq0kIY&#10;DITZkBTal5sLTkWj0erhJTm3oKbj17J+GB0K3vrFIsWTqwlu3Ko5nr/lXMeK/9NxMi77vCCARojs&#10;eq3pvfuy7+/vzgcrZpIN7C9zLR3Lch5TELtk3DMsJEkG/yKn/3DwIz7tO8kvvHLOedYKfS2FJ9sG&#10;jl+HARq8fX728z//eSX+SKgXIep79x6cff1lTmLCf2IxlaRS92jRaj5bIZKFIeXXr6mZu/7cTAct&#10;wfvzd0MR+LC8R6N/Ge8ktAKJK6FbyYCEbh+b52d305ofcwdGs1dlqBafguthPEZ8LyDJP/6nX2Aw&#10;unk1UfJfzn4gr6AHRTZBt2EShAzmB3PgmfV1X8cku8T40OgDqJCBcTBVZl4ucu6fTZtKlq1iqJUw&#10;skQC9+zxAclM0r54R03KWoC0Igw0g5YStDjqIy5Dq4X+aI2591GrHcmKRzU1AcVTYUSYxcqXERLL&#10;4Oxhy40KWm1gne/N2DlqKdaguZJrApYp+K9+KA1/r+WQFNIVc/wazzZcA35QYcvHEKQyvLhCe7tg&#10;SWl5TJKEdZzZLwP7gHfMfRlQNLouTy2LaRw1kQLPp4CJddvePoz0j/3Af+EXakSMNcGzYf3vvv0+&#10;x4/dawNdbGw4m8WIBHn//ffTaCmNZmirzWIO4ZDVsa8S+qQ+6QiPhMkC8XlapZPaROtuyvutJFCF&#10;N7lZaSe9ZiMpbh0JcZC2J5qQ9/aQRYtLiS35/BIQAoMiD4ij8lo3fuzwhggwR0UEKVky86YxqsOJ&#10;qIPkYqLBpJ6Ik2s4PwDGEshelPARpSy5FrMcExZG828D8pjMUJBJzW7Pym4sa69va9uPmjRxc0pG&#10;1KqxVi9ePazGKIghGa4UnN85VEctSaIAQh/fMX4lL3JESch+EW1oGh/yYZ7NAnmyLkLXOVfQ7cuz&#10;GolZod1gOtyRjsDQyWrC5rhWWG6XujrD1cjL5GpgQjKTVcW6HRh17rwIaVO+sjMc9QazMAbMz6zZ&#10;zZhunDpl/SQ0JjMlFY/qmjAJ2UH48ufWKbHWrANAVH1LfD+uMQVN5m3oqlRUH/sQKjmxDhaHrCwY&#10;2waBP2auFthKxpnPqcVyAG+cC0wQSn0UR1h+HLOQnoi2dsuNnsehJT/x66+/9czx7SOilInU5UDP&#10;FyFK4l8srkWtpEXZNauoJsDO85gLT9MxzHIYbXTiX5zkmu5j9E0c5rWmDYhWKqp0xbdg4qJxmBz4&#10;KqPdIPoX9A9dLYiZiY9jPLG5opqaeR4hAbJCtJm6yjWTM5DkJXSz868HsqTRjom3dPa6ZntBgB7O&#10;xhNgWCicseRe5E7SIg/GrDCqmYVvRwMi0NAXOT8A2qbz2ZVoQMxW/T21Qn3H2P4KJcGhfJbYlWlz&#10;YaDvvv7SbmisPYKHlDmegal8OyENFAB1bFSjk/xsi3wsGcIcl/PMEBzpcDcStyQThfxQkuKpeIAo&#10;7eWDT7PEIVHVCiF5udUCzS1t79ie12DYIdc9sbUjgFaSndGEaD38ndlLMAWsA0xE5gAYgnZWaE7P&#10;IDSN/jzaGVMaIUknb4Vbme2ldEVbw+wJPjlmnf41B2gm5zVhIdpN9NwPlrSI+4ZHqjUB4JIm+Lhn&#10;XAD+ISDtyCaz1iR3PfKdJPam6hWY4wRib5oXKWWHNhT5/cnj1lQ25jpCKh9FSPKs/Sz35z5CUNud&#10;2txBFgP/A2LPze/mwIoPP/1MBKomR6QYjXOmzEL8QIpG8JZxtKSZAJI75f6qfcwUzABbAVDScbMp&#10;X6CfSoPqK2q83k7ADkOjFUf78jnxsjp7B+ZTK2UsmLBXrlwXveRMNwQLQgDyabOfNg7manzUngXA&#10;s6ffJBuH1M74meuVK5xBhwBopTYLXjOqvtBLa/zK10dfJNflrcLvNY1tDDwfRMgcTMMxy2zwKjH3&#10;PmpM/Kunz7N8yWKZ1vUdU1Zgmivh020x7ArSrVIpcWOSJs1v0q3Q6OwT77vH5t82gWA7IrCuf3xm&#10;Q4WWMt51Pz07Us0q0gfRV4vQKLf1jgXgaLAFdbD2oKs9xandxQ4x0i7jPAHbpW6Ezsm4OZb05DqY&#10;gjFuKErwC4GG0MeHFoiSKucehI66HzyF5wO2ULPJwTrsuftqcn+ZtD5uw0yizNJ38n/TVnNfh7zk&#10;+Tz7VGukVo1AnopoKv0VJH3WRfKAY/6SU5ceGVN61HZzkRCRpJwE+l0yNH79m9/YEsJOZZiMIYKf&#10;/vTT+E53nYzVx9NOjoGZl1nucLNtUZ6HvRtz1hNGJweQAlXsclpCmOGQTbwJVD6AQ1GkoyQ6DXm4&#10;IUwSTZN/gCevcZeQlqGDG/SAlNmLbAKQ1L8Y0GGY91IEhHmACvsKApiDhTZJ+wralM1spzbIz0NG&#10;YawcV8wBlVANDAtaign/OgIDAiSgyrQMhuPzYAoCIMRU+u6HJG/PGHgsMSLLdfIuTI7mRYB9+OHF&#10;/zGVD2+isVbklLAlxDS8dRxHs3HXYytGSH5+lD6tdnPGpB2fhe3BKrAL3SB43EUgZMzG9dM8v17C&#10;blxUBpQh2LIKzmXoDW3YApLYHOsVaoDxbL2Ye0ADx36uZTjZgoUYa0bCx2WBYK1kr2Bn3UF9H+Rc&#10;BTQIgIjdD0i2T5gBQK3tNKoMGnOFgRnsgW+c5/Gr5nVDMa1kAcDZtbhOmAvz2T0KHzw5dpxbMLLk&#10;XovBx2AdMfYulij5JkOsKcp3TPkQS4pxrX6gbV27DV/KqTH02vziqy/PPg96eYuzCiRCWh5cPvvR&#10;px86GzoME1BcIuC7Ldo5TZZnzyCQXJ/9FE2Ks3529lW6Av86icxIx6ZedXVWGi5N7cbyt6J4E7sa&#10;84bn0QeTON/16zHFqtuM1XnwS+J7PRSztW7b57QcxzwbQ9IP4ur4CTUHKwUxeIkZkVCNI/+C0MyY&#10;PXg5N9IcFgHAv7sJVZh+Pwv7PMLjxTSsbWvGZhcR82sPmvEZ2LSZMNUdF7nPrZiVnvbEWRmPHl3y&#10;7IPcgeoJu5kZ2Ge9aE/BGKSAEgBMEc2IMrfxMt8zd8A0CnNf5Mg1TFfmATPgHyIAMZX9fMaNWbYM&#10;6X1PmHz3wlzNIXDBOzUWS9cyLs/rWB9zDmVFANxOSp/J0TCuJWhz9uMQKztYYUvytBMr8xmmicMQ&#10;M5MDTNt9m6Tm5NbGYqCES1Mx170Uzl8BUe6zdGly/B+nLhWMAzP8cvajRwPw+Vora2IyDpLYBWtY&#10;n9xUrTavCrxhvvzE/fZl0H06Oxz4fwQcv+NGXH0nGeFM4EHOa8DG3YwSpN51T0uiLOTp2bX8XCiY&#10;I4zZ3NafgQgdxCJ/zyLdDAFxACVxRRjqaTQKftW7771fKZ8FYgE1BTgLj03y2kwOZl40rjbV7P0Q&#10;KTvscu7f6kMRp/wo7cM5TtjuyNjbtFFMLBkT6xkob3w1AsOYwDxbGa60r9K1xQHMnNAMQkLfEsLj&#10;Fz6bjekmNzhMMsKAZQIVd1Nbxmd4k7V8kvIajzrmAUp/svBjDopa0remBIM252x2fZwwhS36YXhG&#10;SPZP1gOwiHbpt27fUsDtwZPboXyl+8L31VZlSAgG8xkfEh8QDQzghtXCITYrxTcc4L3QrGuqM6ZZ&#10;sSXMmstFoXm1gdagj2rnmM2EAvI5+4oOo1qiNvE45k7bjNNXrZ4ikN373l+zPCYk2UicZOXxeSLP&#10;070BAMszJ9oEqRq7vuGmIdZ8nj1OpYpHWuPbB/DS52Ms5tQStmlXOM1IevIMYrrxyx3zarlFNilz&#10;4jEiysw/a1dBQ7+j+NkIlvWLg4hZbX0pC3cvUlFC1TFu/xVUpmeY5wIKbCFe+P0aTj6t3agBnENF&#10;1tl2vcYPEBsFtboZBxSABH8sk7maQQp55L1HAXpsIQRUnM+yiBta8HxzCAHLF3QL/0sUckITjBWw&#10;JebDtTAekp5DEB/nRCKyeTxSLL8zGRcKs4msGxHF7jzvQ5QIFUMP+azHp+FH6CcFxbU4lqLdoIvW&#10;jeHhdYNv3Cg49eYSGUQBo4gJggJnw67dbAqUoYusI6DVZc6bZ5Py3J59WGJHg/PhZswnWyXCw5pM&#10;9iCm1bUw7cO0PmfUtjjPfT0sJv11FB5qc3i/Qf/W4hEemcA0pq3HZY/vmudTR7cSHL9KxkbesMZq&#10;oPrDmq0QEaCEcq+CS62CqYU2IwEAYZL96NHNPeobd4MkBoEatD61mqmPZG5YTsRh9wATGRn/lGeM&#10;aXuag1yBBLJeAaxezFZCIzTSRWgRH+Q9u24H1FqrY7gYKet7KAHmDH0j/Y0LqjGnxSSUMGtwcQmB&#10;/NrxGu6qRHAN2Auuqbk6eIoM2PXrmuKeFKhsh4ia74++/z6ZMHn4t199oWNc84HJ5wfKOvAFY+8y&#10;YRzWLb6lAx49Nd59906uo/UEBFDJYlYGJkDMiotxxDkz4UqI8yLwMb1hnj95mAG8Ovvss0/PvsMc&#10;YnelVA5X6SGb1MoJf/IsMyCi3nMfNOvzMDFMUiYoI6HxXr9Mj3+ICuc68U2z5UOA+HKtNawft5Jt&#10;42lfpp6PZlBaACCJI+/JPL33sIeIeKJxDi8lc+aCQ9LzOxrtcQTToxDRJ59+moprMlLYX+ZP7WDr&#10;/Z6+eGJbRMxvCA8hdytHJuMPQtzckzlhvlC6BKBkqpKEHRObhO9Xj7QMnuR52yYdM9b+L1PsyTow&#10;B4QP+Ab7SZYTGTzM/4d7D/N3EFGQ1vhPA/z0OmD6SW8TVKn/brVG1vSQKZPPQkyYT5jLtJFcyL4V&#10;9aMRc+0e0MO8YDLNsXz+UQQke3ErjIgmFvAZfw8h6zmN+dIEB3TCegBNx2QLPYB0YoZeoSVKtCI0&#10;8yRItelmYULMUujLXNz8a1iC8x0bioGDnka4336FZRT6pSta3uMQnWd20IuyGeGM5mJMNlCCtobR&#10;PHMi2hNkk/aGtZxI2+QE4jmTZJqLoaigQWiXk3TpVgDf3bz9bpRRGszcuJEJPYF4mFDRxJbcKBrk&#10;Vn25LIQxn9FyjezXV2DAHt8UH+XJk55Hx/88NCQS3HIdBpB/zzNYJMPvfvu7pHLlAENMOqRZGOZp&#10;tISSqGKmZmL3dHIUQbLad6PmT//IQimBMZIzrgcP7vWiefXwy7mnZuegrrnH/fuPZMAR+AdBU8Sw&#10;Ra0w/EU0F+NGS2na5D7MjSE8SuV7K8Kbl4kkI6HhXA1K4WVNY1Bhzm0wvJKxNpMoxJh1IPTBzSw0&#10;RUoLTLEWAEercdB0LUbu/BuDPQAxCoZqIHZmmeNpEitoA3npKo2iytj7xWJqbns3th3gY5osj7Yj&#10;LczVA+TysQhpxlWve88D2XtBjNDKCgd97KEXXYSQkamJmGgmCcxeuyaZ3zTYgvm0MADKsk6sEQLG&#10;5rrk5iZn1thiGByBxCErXN+j2AYE6baXefhZTTdxV4P2dQEYL0eHcy+6GtilYAWB4+z1hwwhLQU0&#10;Ye8JE3Ik9ZURnMUe4KHV19DwnJuS93T7NPPYEDbysCkNFPo7UDobmnu0a1YjBkhzUtQum5UBQUQi&#10;UvpBPo0xozIxJsQ1JD8DAcqNhOEEpfdS3nP9868Eevb+zKP2+lFLQchqWO4ViYf0rfbHNNrAcBf3&#10;0LJOP7PnFZIw0BBEpdII6JpRszGY0xSubnkT1sDFMKlnuGNmDfHt4SHOb/wVTEEkOSbKoZcmgima&#10;BmJ551bT3JrwW8SYo67Qku5d5njnzruOgXhax+mk32YUqQh5VY3Q/UJQnswL2Q+qWQ+yEj8vBAfa&#10;+vyi67kHihzXpc/awDjrsybnASBivowNZMRn8+jJDV2zdAT1+kref/62booZMPi7/C3fCXHtXnQy&#10;Y8Jl7G2NUtGA5kbrcBIVmu7Fw55sBe2ydjxHP5qOeQgHOiZXRjlOxwwtGNCvicgeYeFxchXvX027&#10;woZVaqob8sISGAZs1USF/kHo+YhagIe0PjWlXHlIONfQdSpNyvCAGvMOA5AQv6CPxmqUAwN2aUY0&#10;brA6KVqcKou/k0WkV8rVSCJyEOV1JufEaxcrNTLRh/H3ML/wqR6nhUNjWmFZ4jOkDI1G81AQGQQ/&#10;cQOaPW6YwtjrL5K3mgUxfjkvwhy7izIMeYBTZNq6tWZmsAkl+gV1eLOxSrtaM575WuLmGqQhfuzm&#10;Mc4WyAiYkEg7TSmIGEZj/JUUtrG7kersNdHaGi/gVwqIG7jn+OqHMQsbb+rn3s7PPGZU9J79e9eW&#10;LJDDNiHQVsyPb8Lnt60eZrJCdPZp57PX85xND8Ns1E5gPYcIDw9ydya9DGEo6DNaZsIuEFjN1fpi&#10;G94wbsk6weSDElqBcBJ+kglZ91lzNWjWmtBDUOH6ygJeQ/z5HCATAvtJADfWkRznku5YErPvYwn5&#10;ZvzHgMptb9FzF3Mq/PPn1IBJXyROoKT2pQ+IkEGhDD3t6vMcNKZVKVwPGDXx1s1rJezVYnDcuNDw&#10;Hz7/YgCKMgkSac0rKWOJVYnSagj8jJthOmNcaMVchw92OYx8O3b943RXM0aXf2g00B8W4/vvvj/7&#10;za9/5Ubw12sBBW6/+y66t6gRpmgWgS7VSktNoWpwAvtAzXfu3vF9zKj6gX05cfy7SFMyIjDxBF5M&#10;k6qP43rNpFYD1tfpZz0wYxbO/FYS0U/ACLNqMufVEqZNwWxoXFG4BpddbAhqwhlUkbAOLbNpPPJu&#10;mgFtSc2W9cDMVggQDFZgD7MtKsz4/XlSpfAx895pSwXIotZq451N4q5W4Yvkg+ZDNrhtmhl/ImUu&#10;4rkA1VoYdDQiu6X5mlYFzHo3DNJ5KhzGAtmeLqKkec/TgzLmNZO5h77rAEA9BJYUvt54UcUqj81+&#10;alC/NAUI0wSCc8IlCTPxnIdPk51y9pl0tCfqjvI77vtowJnCmxwe+vzv/u4ffhUw8PJ1+/dcuvxv&#10;/s3P/4J83dc2fMKUrwY+IMUd5NxiBI6DH9Br6WzXhf1AuGvpNRmfsBltOumGnkhBOZUVgLj2lBvN&#10;Gym2K3MwSZSmr87+49/+fQk3xIaZxaeoSv+Tn/2ZfTgZJGCGZgqbQxpPJkVLeoPvSKxogR+FAfuY&#10;BpfRwjjtSLtD8yBXElWe0Ah5jwT+KQEZ5urO0e5gtQMHQd5S6zVmN/FD5gehkfVBedKARNwX1NN6&#10;NhZL0KdVFvnlkAaF+XkNP5YNYN3y2e285noZt1q0dbM3OvZNQvZzuS1QevvKNNUMEwrHnrHgyLNT&#10;aqrR2GOCjMZkz5gDzDeJCmGNjXGaGMGRy3JWv1ajotW2LtKA86y92sf/5n4IIPxIgKIhOHM4V7Of&#10;0IdAzRDent1h1zOYKPvC/PrqHleAsQ99z28zFpku996mTBJ+PkgIgk4Cd0IvHPD6JGt161Y6lsv4&#10;qb208RLNlQZJN1R04JPSsAK91g58mv+uJcXy39IvlgoR5Mj33377+u7dO/GuChh5si2adXhAoTbM&#10;5TxOHrJAzCm+sBkx3iBz5yz6B8FbEJ0PA0ZdLYLbRdbkQsJP7MpiRSQl4Ms02l0JTNjCBqWYCLn3&#10;jRvVOj/52c9c4Feo7ZiMZIcQmwEtKjFgx4cIzIXECS+T8DcwK6Uzf0Mbgb6NeUWmzu2zbGTufS+a&#10;9GbiYQUixq8iZpPbN7+z1Qx77TZ+Umvin2Y+z2yBT/C1WTAU3XK6KabNJhdrig7yhX/HYtrRS42H&#10;ccapsEj6BqSJ79hGcV6sKVpbjxhGckPTDY16NZz8nNSLXwORPpiTYGnspMlIcLrSy3n17QaXBT9E&#10;/+rPsNZsuuCQmgJTuZ2u0bjbElCGItEgt8B98OwE7o8VgBmZNd8MGvfDg1gQ2fWB8I3V+oOSrs/I&#10;dZiaJmDkc80trY/ak3Rrmh1jZUGVmT/dwdSG8aGhGeggn92C4Wa+dM1hLNvuZ/2++/ZbwS5TDPMs&#10;TE7Pzgi9EQJifsau6dcjplBBQ0iE9SZm/DghncdvXl/6u7//j9m/0DhrlT39t//mLy/fDm0h2Dwi&#10;AYGbi6F1dgJ3w7DCdMteV6Po6JjiCq/Ox/UaJYCi+nWSWn77m98nW6uCIiBMfQIuMGl4YjpsSInp&#10;KI0UKDMhSnaAgCn58ERZbcWAAzELUOdGygBd8A0OUrNxHkQ3ZidZ+jCyZ/7l84Wp20PRNnSzcGrH&#10;EAtQ84tAzKiQZ88CFZPhbsxtY1Z1C8jJQNu+elmkU1DHmBnap/Y+mSYQJ6hCg8rtKdrk5yYkMF8I&#10;ClNxza/WMlbbeLZdfOEmnUPs9R/9e/lIwnoawOXKAVgCDa4WrjwBtV1kmY3guQjDjblVyx2BEA62&#10;SS7upUDyk9ljGZCma9O9aO7EOA/+CoYBJpCCdf3mMl1RyFo5arH5GaYoQ4/GYF4jXNQk7E/+WbvX&#10;RT6ANvy8a8d+b4hDQ41roQ20iH5Xa+S8Hv/zhBH1kWSAKSPK3xBMh8JuWoHQmQC0GmAw+9Q2KtPz&#10;hnioVtBk3YhNFMfo2B2IwffrqdghJ9SzD/l8D4ushWJsusLqj9XqGhkswTLhfoZx47MSxuA9ktpf&#10;pkqFHkI093qVjghxl5Di3SCltAK21dWIW6UYEuwAGZcY2s9zgIDcjPiZ5fYQcyQR6pYA31aCY3Y1&#10;wRnfqtktQNffffONEDBPxumlYa60aVJ1tZMmYxbvPKkKSHolJNJaeZBxhPltDUdM0F3GlB6m5DOZ&#10;ra0KuQ+EI5rb0hlOZEUIufmGHXqeNyUq3KotJBpuIS1sWyFKhHSfHg1Sf202gc2AaHTCx0faE3dM&#10;iqlWA6l9EfT4EH8bwnUvxjcbmXcAqHhMGbJ+ELv0+BGZRkfk8BLHVitABtV03eu3FIlMZo2B6snS&#10;KfX4mYN/m/1Xy+TztunP2Apu1a6ruVsASctjfL3hriYzQDPz3PKoWGGtKumsQfvNfPG9EWZ+lvb7&#10;9OHx3k0xU8iRLpe1V8ARc1NoTeI7T5Aui6a7b2OlrS/H+lIFwkoQ3mDPcY3ogA7xsTZYER5HF87W&#10;LEYAzRxO0c+d/+bEHsCZYUjmYx4sYZnn7GuTOBRghM6uJlCNxCCrnqW9QrP6QeAOA4YI89WeI+xV&#10;EUOsMPwliX8205bsmcz5SHmlOSYTZsuCFk6kmqe+g1mYbgiMTuaEjXTGdGs+YbJdopnIYLgaRtz2&#10;gDi0+gkjjRcWL/FXA7IBaqjRchDGauaHSTbfI5i3IsGxDoFgWt3OYTOYSiQCCM5ortc81ERl3Zgb&#10;xKN2L7HVLEKD9AAQiIVZGXSexG7GB2E1w2eIVOIeBNmFyn8+rvL2kBY1Zk+LgZsR1AqEJiOrZWTk&#10;fu89q+0EvRBUM27ewy8vONUgPF0S3Hd7vMzBml6946kwFmzJmrJWMBhz2/DNajrMsKLj2eMInfaA&#10;kZrKwcx91tz+QwB7Y52132c/x9xda/9RveOOV+g3u7ZCGyHFnCF0sp94u7JDWjDOpysRdFoTMXTM&#10;l3WCMGWfhSC2OxvaeoTPDPytb5ux03MQO6GtRMFMLs5AeVVoweT+SaEj7qS00XGHmFj8mE1WVE9Q&#10;NL/rD0jojUNJ1Hm/Z9WVid7g+Ocn/KUrNznqCg6tGZp4h1LTJR+GQtWfr0m0GiR/p+KZOI8aLVRS&#10;P4YyIs4tp419N5DFr8Zt5rnw9mhvJas+xOQWjjav+YH9XSGykr/V7HMgpzB6/pZFR5LfTi0kEvHe&#10;vZqqWgpsLGbE+Gob1nAt54taQJpb6eRjJWBak2eI6az/UqDAGrH8zuLWX6sJJysg/OTAEivzU1Pn&#10;Z/DdrRfc8MWVCD40K8ljBTBKrArTDJggM0TCF6EkkwPck2rARXYZq7WPCrhK/5Yx1f+8MhaTJmr+&#10;9gSwYhgQf8kQ1ewNyDIvEG6OE19Nu4i0lsZoX3urnozXqgpM9BHS3jsCvmPF6poEAfMVu24272WM&#10;WHFydZ6AUEMYadEQ0ngZXxyUN2uV3++QQZMwGUIM+qKSxs8apqvf63FkK3yH/Xbfdw3dPwTAYBdN&#10;uOBMCkzPIu2a0ax52ljSZaJSLPllazY8y4T1y2idkPeNt42gkvGyCB+9zzFY6Tj1pCBI/NnkfCaN&#10;6N63ZzdSdgSa6aEraKJMhAeSNmaMC5MRRrBKfPwgGYwK8TJ9W/WxWfnuWRKXbZsB+neNA1ZkxpgN&#10;w2CV9pXIrPlm6VT9c9R1xqDvknxL5hYTZs0r1qCaqx2WmauNmZ6GiZPZwOEoiETC8S9SolUhhP/Z&#10;XVhmOT0BCe4ka4MSFuJlxjYRbtlYMyWo4kZAxeLQRxni4G74wuub1VtpsH3XqtJYQ8ZaSTJceqYG&#10;kh/mxufJChNyILKU97EePv04p1+Fmb5PDuLDFI6SeoWQA9rnhofM/WEcgZMRbls4i2Y1LWHQ5KFD&#10;r/fUo7Fk1LzD9HymmrgavuY6DFHLiTbt1G9CfwXkCiTplytUCX/UX+VF6KKH1HAb/F3CBhy2mZSx&#10;MAz0yzgvXqLdCugxS5M+YMTcA8JX02Fy5nlPSEVEGYzAYrBr3Rmew5fMfTaZoFbXmvQVooZW2Bj+&#10;y31t+kt+AJk2WbIHKQvDtfvg3du5V62oQyTbGsCABfgeJkRjouRmEvDYv6taQTb/27/+KwPqPUAD&#10;f6YVybyemQJkZZXpVBIRE8qXPRETNDdFSQi2GrEWXRfaf5hwltRhDo4/55HWaCBCIaP5enef+5Zt&#10;rmlUbeXXsoowdE1HGMEDKx+3+9malWqaPIe52/YCYoGIeN/bdTwS1YAdEH17eh7HUfOzvlQjJNWa&#10;xDQXqu49en9d2PxNIUIoxHvt0I/rssnyJjrkH6GZraQ31jhjq6+Fvsdkx+/TAa2G8N5oivbf2UTn&#10;sdJ8sOADDKgZN/72CDh+r77pa5lKhTMuh4Th9Ue4/o/NOMYCTbSJUu+4a1PRNuMcE70+d0MTyOna&#10;lnyq3ewsEOetmSu7xgfftPvVyat7zPXkPtNBzbQy3JYxX5GP7sX4qTJMxrrmvHMed4Ybs/YwseGv&#10;zN1MH+7H9PPRux+8f/bxjz5NKd+nCgCEJo3POsmZKCoYG339hzb7GQcf/0tnHwU1znzQMrMV8hkG&#10;9zIwsYuJfS71YNpQ1d7sARHHMXWWiLWfQVSVeEjvooSX6JUy5ME9PcPPiVbCYfK8gNmHuE+X1xOE&#10;xpe1ENUx8pyaVDCWGf6YfycExD0W/bs8BOgaKdUqEOpTQbRA1WR6xCxCw46f6cc1X7aoM2uGtLXu&#10;rSteYtvfIKZ8oaF5VwY/kndN2mN8cQEB9w2iAMaf+RkWIQ1vfD62oIBJU/Uu2Qel4+dVAEQyNfF5&#10;XwoCkVUYuD4qzZpXiHD1KTOtD+yYNEujcfjMwa/snQ+IOM9WC3JGHyc8rQsxHRTGl0YQuErsMYBI&#10;76IGRXszLu+plTV+L6h4At2Yy7gAouSAYHPOoPecruCuwlhPm7Ow67pmx2YwNURzFLICLIM12Jkg&#10;+0//II9iJ+k+ZV8PDb+Ny5K53sxcPUbBEFibEPfloERVjmYCmyJkOseTsVEsbj62Tj6DBGbdxFUC&#10;vS8S36pzvvdlCTtwzUPsaP6UG83a6Z9IFKsFBtU01uOkacALnNsgLtd5jWJwtAZvzkvfoBjMAbnb&#10;jIzWqJG7yhFi0w9+tBKbqY8Jg2Zxt4dIsYsuJE/BcSd+dJGWFRLrPHc1Gr8KumSOxFAxbZkLE1QL&#10;IvWHCRyX658hW1bEQjchu37zEVzoKOb/gyrYHybX9IjpMrUoKRtV2qzWwGyMOdUMnQ64ItIL/H1N&#10;RH7zXMcRjgVTBoo/mMuH5X7LSmq+5PyN+57sy6mVsu/XqpkenXvZWB4dJBbUaDzH2P9BP5HRmnjL&#10;hM5j/EIIwMTsjPeF1T3QWNcCAady8N5cgqWF21MNe9TC80D3uJPaGKdCzbEj1BAIo72HVuw7k/iy&#10;YxqgDXr74P0PVFoXSd88nA2xN8bhhIlOe134t3FAVef53cLKaDuzx239PYdg4nTG8HXdZ1+VyEwQ&#10;CBl4G02JL8lnQTTHsTVouhs3ufmrKSD2IkyVkDyPe7AmDZmwgcdWAazqFmJKWMOkMpHSdDXKkYj4&#10;iYXfvi9qh3HsuYPzgcAN8tX6sYNAvu9JwItwMm60IyBHmWsIeEURElxBBMHkP5KKZQJ+qfCqj1mN&#10;uAkQi1KWLisQTEYYgmy6U0GkuhGdX+89EmkZ2wdAcLVqLiVJotp+TMFy7hTbTlobz2Hc4wMdVg+B&#10;NRqfa9Zfk5CHuWWkoaU+ufvgwTwnAnD/5nmPxwl05RxTUXkKuREqBT6gnf69sUX4ohhC/T6fVmae&#10;Hyf5p+l0B/aafkAnAqlNho8Wwqnm3/Ad88Q37cnPkzqXa6z9ZK3yRSKDKZLj95qDelCp+YD9DoVk&#10;p/33BEHXnNrJE7+gHwxNZS4HCEHd4lO9k1o2MyaeFdBQGCmBRsJou3bLYEIW2OOCB+bt+i7FNI7W&#10;8/aQUmR6JPudBkO0Ys/nttixXbUwYSrVSkOLftYEU6OMhm04BI0UVO80GXiI4J3MbUuODsQzm++Z&#10;9tIxUpcO88TgKlRqBsJI5VATx2PnY2JZj0gqF9qMGKSIK3En2ePACNIXrDL+Zemga1gQ+chEe+WN&#10;ZG7QXwc/tHV0ZB8RhO5ne49ZF7BhGQzVOFZE1sV2kxbT1k3gMzdM56vgI31w6aJMW0ExtNyYrFTf&#10;9zQvFST5vWjJCKLGW7uCtYawujZxWcAE6wKBDQMeQl+rVauxtIAk7DKggig/izBCw+5t1gHkdUz7&#10;FTaOizEiwGa8Crk5IbeKY9aL6AB8gImcILqC1YqcrgFKRLdK94wua9SqoiAo7CX4nmQGFUYreaAH&#10;ihdeJPpAZCFCpPA0N7FtH8HVfNhuU1m3Jgw3WGqbijDptUidB1GtH934sIgdflH+ji9EnI6l1Xmn&#10;HQ+oX1DLJL4OjH0EdZ4EBocwtwU6z3gnMTcWlcx2wgIicSEkWk00cZeyH+DxZiiwE20ZQC1iNHcW&#10;xHZ/UxLFRhu8Te8WbHkQUcIkpCNd5KSgh+kNQr+XPTIb6YTZgCQjE552ciCoEJSFs9kE4GvWQUh6&#10;gJZuQsuvLscshU8REB9+9KHZ9AA/ZPFjFgKG4DOoOSd5m5+ZQ5uWIC8QKoaKJVbBoryIR+JPNlOm&#10;f0NYCBbx/HxnHzcGyt6a7pbdoPyJ47RbOxmi4D4KvKlrk2DoFH7TsRvWmfvaK/M8lQHU+OHrZDzL&#10;rB6BvamKI8S2xSD3EGSBkSHi3Jc83YZCqO/DH6oPuwFzNbszG0GEOFfT1xdlTKQzmjpXP0eB8jyB&#10;bsbelDt6kEbD5N4IwoeYgq5Yfcr61dwfs5SyJzonjD85T5c3JpzA/qOgdE3GEsNlID6Jv8mdyU/F&#10;rCQcZ7/ZzMM2GXkiIpnQTC62M8DtuFP3k/OsD9jBtAuVXYlHE6k5cKXyhlXBkSbkTNJJ8fnTT8xq&#10;pw5uK4U9Z4Lq7+TgqWVq60kQ54YOWpC7ZTus3eb/7TiepPL7afJKnzzq+eBIMgkEIUHGw8G0QpuO&#10;7e/08xkzXmosCgmPFGMaX3/ztSVQtELk+fe+/8E5MwdsUjFHWySmF2iYEwaHSO4lR/PxwzBtUuBI&#10;MAj1a/JVwrNBo5FgUiZRu7HEk78vdH1gUIhrqKut7pCgJC8QrmC5CixcE1yo9uJaKrcxtSEgg/gb&#10;VeaRc8Mr8XM2GZxh2FBKs7AVIVZ1R6jsum09I+urMayFUsthtZPsiVYc89KsnXxOBh1f/jDhbuJo&#10;12o8n7tJ8zBn6GJ7v7L+eBGv0N6jedX8o6HeMvVmj3fsXSfe7DNgK0uHwCxmTYkpEqoiDmsbyO6K&#10;d6J3aq/sSw2o4pj2Eoe5TEiL+zrengOyFoCYiHFwZP5cS+IAvilz160qbUgpS5OZ723K+HaSy4Tz&#10;3AOK5gOzgLRubxCWAw3paRj1CZPlAmH2DKSFrZRblPFWQtsCgmwNmIiRxTbXAsqE2hJwwQ0SiiZ1&#10;Z2Iv9toSnKt9P+MfE62LtzmPrfuraUXx6c4Xy/RBWuNjg29HK4gc87HmRrXyBu5bZdHtwbR7Ohko&#10;LGaPJSMs2EA35TzGoRxI8y/3RX5iG8qOvweBDxlsW4lqqGkXOARtHZzSnfVufiTWAGvfxzT7aCdY&#10;5qARWoEsg+uzUGYETRzNDCA3eEc4SGvuR+qjQeGdOXMyUI11k9thpkb4AMogdBBGdi5Bo+d5CIhj&#10;Sl01V03sWlMMp4f0UBdJ6uFAGqwhaz9mb++xgrXabWml3ytgl14XNBp1dvYoAlNGQTGQsmhlS9Hr&#10;7s1RYB4nO4syj6uO7HOMM+fnHtzTvrlo1ZqgCKxjOp9+MfOm3+xxkQ8/Na0RXKF08gqhqsSbP5xC&#10;rGvPb2bEt99+p9RAyphKkwHtWd8rvYTojbmQQ1ezgUGTuXD5Wvtm2o4ACTE0cOgyPP4ZR0vhBzQ9&#10;rBrB26hZRobpH/Vnx1n9p1Yo7F0zZZEsxoJJ2VS0mhm2OtAXbPdoGvAiVJq/2GplzXKIhc+z8Juk&#10;DaOjTTAfbWs4hIz0P2FAYHO31vdrSSw41P40R42OebMCzS7dExI4onu9z873TQLw3g6v043nQetK&#10;oE1LeAi/PVxE04kEgpJw933WSzqfvMcl7gq2aiQI+tkrGgwVLFpfvG3hIaMeZSaAMuCY9znMo8Jo&#10;3OcDEMY12jgMdqwHE/u5j8LpmIO5CeXr13Utjmj7d2l1+U2+uA4tBQHRSpBbyzgj7M3Eism5ClSf&#10;nIR21uQkbFItW00uo2N9nFg4ByDqRKvpR6cZlJoPxtWSGcnGeiCUpYm4OikuMA54WPC5ueYe0pgH&#10;lwvO3qN7mlwfCZs1oZhW/y83ELyxX2PTxG7ceT8MANiAPgvRR1Rig1P/1HWumca96BF5Ck0TGkCj&#10;tnESsafa92siF2xpvGdRw94PphsRhpwbaL8xxl6PKbwJxkh2szwglryYAxUSPR+iKB49O54HUKr5&#10;2zH77AiYbS68XZTLBEfB0PmtHh2FNAgqa4DWuJaW8ZjtWA7HxOUiprTfE1CY1hOGLdgPxydbay7x&#10;EBLYfZ5zhXk35jrxP83krs3W9h00yOy/cT7l8RG8mk0S9NAfHqHE+57om+coxDDNHRFLjclVS2eF&#10;kWalH2gmlHSDFhgaOD3KbJP+99pWUhx9s7VwytwQNH8D5SsSzdq2wACuq7ZuhUMD9XAA8WWY3Tjs&#10;kIx5tJno5gh3uEN3WBGrpDKXnm1RLQ+9Lw1ZIHCD9pNHS8j1rC4dvXoEjShe96h6YyC52ZoKqGni&#10;V5hmmluZC8xVTZnMi+z7E5xWa69Q99jYL88+/+IPZ/fCZE+e/6cuOBnlmC4JS3BIIovwDCBkwBM3&#10;kkZBbBDSEcSU9DaAjnwpsYizcaKQUmYQKdAoTUGIdaB8pshqRgJdeTXtH5COJj5XW7phI4U93yCz&#10;L9DQXiM0rq2fhA+abmcAHpPZILSde2jnZ7wcDmJ7PDQ+wgqNys8IDRZMLQHAlHWc6m+q0Vu0C7gE&#10;cwWWNk0q+a90dOYe+bpF78sgm1gCCoFpCmXiAOBT1hQQpClr1fYadMKDNPuJnx5AgDGYJME6oXti&#10;jVzQBGuYdX0gq1Ak1lgwQ1z6g8PIngMRYfAA3yc0AJiyAmDBEwQGn19Qb/ite6aGLGNfIV6mCd0M&#10;GeJie3SAu4QgG+Jewcvv3iNrR+sU8utqFkPWghTSDmYx48FtUGNhoSR1kBB9e7nCVNuWv+0/GB+M&#10;RzMxOpZVumW9tODKZC0xw23K2LMOj0wrrEirG4IbhemMnx0hj5lt/JqOA4sYT7tGBAQd+3INedhX&#10;MRlZaxcEhsldBT9Y5CByl+nmRVGt6reEdZ2+oGEiIFUIUwTy4sbZo6e/SSv79GXkyDOmJkwUjcWC&#10;gHKxQRLusRyGSYmCEfyeeIsFnfFnXpJ3KfG06vlljj67fT15dEMY20GNjZJ49XcgNGoLayo5l6wP&#10;jaE286ZgQzWw3bt03GMqk9FC75d85yATs+aRpkhriCdz2oZCng6EtsFs4Tl8mVztNtSZzxJyT8GG&#10;dIozfJK/iv7lvu/cuhMGiWBiPqRR5YvO1x+nwbAy80rOLYxwwwx+mdZ3Lj+aO5+7ke83knuLVhcx&#10;roxpjWNedgwLDG8VggRcAbEmFQwJw11ompEpEqFAAnX+tTfp9LgsOVbA8DP7MZqvft6xnrAhp4aN&#10;1D4jWAWiZs9YC1s7Zv4XuDHpa1q+Q4vVFz4Ngm91gWEcGBbQJkKGFicc+mMe7aSTAe60ULZFwVQc&#10;rKXE+NfKMOfYv7WNBJbDtdDvsylgFmHmoJyMR9cD4Q9/pPcri3Aj1t+6BipQrQ56v/bI7BtBaC8/&#10;Sxgn/NFihWIkr99cO/smrtxX33ybKMLjHtCJgqRejsM5pcuxm7R3YR4cT9RuTBASrMmgfxOCxrZG&#10;kxmUpTyJeAmSgusnz9MDVDLRxsEgZA5WbNU0Bb1qRxiSBRkpzqk3349jC02101mlzc0baaRKZQRK&#10;Pc9t24maCkgee4sY2G88ThGGjsaUgFAYa97y1B3vU9OAe/3w/XeBhe81bjWEs9C60k5BUBO0wdcI&#10;fLIbrC3EAGYjiyL6yhxYoz0DYc0ZxojfS9sND1GBJbMOr2zC++bs47RbePYeRFlhZZPb3OtVSuXV&#10;OxnHzaw7MTrm//r6hF361LEU3v65dXHOtP4HzKBvU7OZUBElR6S0GRIKVWxiOX+HsN/KDOEemmeD&#10;+DJ/1oR90F2oKd7jwypg0bCLFfC5tiucpToZ9+l920enFRhVEA0RwWSg8ltrB80JfuBOuJzdcwSW&#10;soDNGnNy94E/Op4aVtKk+ICmaenGa/KTzZgViO2WVmP7ZOz9a7fd5xaFp/vfzYTVlsap3P/t735/&#10;9t0//8JkeCp+EBOtqTpIHygL8KuAir5gmOhRTKEqQLRRGutgOuLU52FoSTYWjYSzfv0mHA+034Dz&#10;Q47BojeozNpiX8sz9K8YPIdXRFLgF5E5AHwegjxUT3c5grrF17zbkqO2JGQTa8tj/ojjAGCws5on&#10;R1R0k6Z5nmYmEjITwhykWS0BU5jAZNsFcPhwXpuhfzCNIF5Y3E3toncIJUhN0khOTCIa41ZKAmAl&#10;XpaNfpTYo1n7nOGHicLAcw2m5fM7MY0TsuGEXJrHbtuOPfyGJyNVbdNgDmhr51ZLGydz2BUY60uV&#10;/ZZwSlz4l43TUXaVnFYAqJH8xHaHoor4zlocQYiJ1clFx3VoaGNMu2FMzWzfnySAYYaaf02Z2zUs&#10;EXf8FWsl9zZUBmnPYbJhwnup6OAvCwZz0QVHmYkaTzKJPvJmpYwfyX4tg3n3YVYZb15qvFp8JqFL&#10;t6V9s44UZm5qha800GtpnQLdthSqMWoSqN+kSLpuHuAl1lABP0EYgqHXUoNHpkkb4DTBF6CBoCEP&#10;2uAtSOGNMAqTPef4Lxc7z8IUjV2LVgtlOUkZNot7J/V05E5iu0NkDNbjyyajxWp0NWGPyrIQMxdv&#10;8utqH+KATbLORMN8aNaVaK2uaGhgia5rhG9z6eyjTz51wviEnplnm4E08wmDPEx88Grs1LX3ub7S&#10;tUW9InRDNEuAC7qgVfc5pwTPNsNwdOi2QRJEBKwv4QO8XDu7mcC2Ke25sDmpEAFJA0FEMz/MQsyX&#10;i/MwikzPQuds8UjWdzh/I59rB8ejRC5Jrd/RJASF7GgCT+rFZ9IMg0Bi9rKfpBPOewqXrCNCidex&#10;Gvz4rEPpl93Uek8sqaFLGWvH1Q5oTVWzvCwvrZ6My+D0iSo8VN6grTm5imPxRnvysT2U5tAaRAHO&#10;utAqMxYMe5Y1I6SCa7GvZijBWI3PWiqnhTbWDVpUWmmuLDaU9Dvm9mrmgjVH03aFzyjAXN/GVWZ3&#10;4bPaBKvJJs8BZ/LvGXnIcR1IOklLjdcGpz+iVmxAE1Gj/Px9jtDy2Kw5qOI5jni02eMM/N79ZHiQ&#10;3Q9hZLNQpx9+9NHZBx9+mEM5RjIgrTHvoj2/SatBTS1MqkwC5gEB9cCKbFAPL0xXbfLlxmeAlEQ2&#10;IX4nPe0CZO6aMUXISphmg2i2jXk02olNvU0r+CnkXdOkXaxzBFuaPJFi5nkCBHFHWjdFriU5gg1o&#10;fEAChMeazsOYa6IdpHyGRLYLc2lKGCb9IIQIF7IvOD1pUtIMQfBcNs/r4hLkGtL7aOHuoZXlrrNX&#10;ybI33SpAC5YImR6VxtVEmmQjfEzT0xrAIgc1LKDh+PFNzLghiyNhBMVm11umm7nRvqENfNd0HZ9Q&#10;YKOI32rIKo9xGwZLWLO9aVt1aXpGYysIGtNsyGb9dIEa4s0gr6NJjLt51YSSJglikVeYSkU9zLfC&#10;WYGaZ+4e2VYEYdEoRoUTPi70Re4uGusFvWprzl4xPIWFVE1O75lRga4Y2J/uQfb1nbSbdM/HJKce&#10;lEa8a35zrEEVR3JD6aQOwaHliElc4OBHEmIieQxwfgatexLNeDvHVHuoIgMMJ/9jukmN8eGm/zd/&#10;/deGKmCm2+PPJYKgr/fgH/+pZkG+QA8hukfxt95//90gj+8o3d9wjHUW4MazG+ka9RvNKxaDzJtt&#10;zHMjaht0jzEQMjA7BMc397W8KETJe5a3YIqS2QIz533KRIwDyhAghxwuk5S20WAuUCP+Ptu2CJgM&#10;MB6FptkInGbWiVdPkwI9veEm7eGfaPbdOIQLDYc5jQhNeCso6/00oQIVvp/rr91MW7380x8lxS6b&#10;TG8SO19zBgzansNsoknb7LVAxe0UPD9JK/yeI4gvxLn2A16MmY8lY9U798s+uJ6TtE5ISLDF+Cfu&#10;QLTvFAVXh9UnWoAFc5f59wivnhZk5k72zbMT8v6i5FgznBbsGQ2Y9FNcPHJBC4f9wrSGbkRgbevB&#10;Cb5JV4TAQWIVRBH4EZq6BAg0TiFWc01cDp8bps38PQGZRlzagw2PLEObgjgCkzUhHHYj++G8QM3t&#10;uNBaws9/89tovSgJLLY8C9/122RRffDhB6GhgIu5N+4StIUowHLEPaPhtJaSiG8PcrnJ3uQfMUkR&#10;/ViI+pNgIPksrphhCOByAuQQAWaEG0UpTSbFxI7xsua0obmRFnW4sXBqPzNAhRI2Pw4+b6KNBgCh&#10;DwcP5ZhqpMxK7ibX4rS3n8y2TefmtiZk8GiHhdSRiEpknu/WulktCm4jIQV57Qs/Q0c1e3zg0AvJ&#10;sz2FYbqJk/2AMJh31VuYtAOGcDagKF82zRYemYsQuv3+J26KONW3bF+UBo/rb32ZlnT6Uyy82UN5&#10;ZqRqFlwf2RxCBBQbjKlG41nmPMQ0OtANhlGKVKNZqSbA18Fc7CErazXYsp3xoGnJaArBrEnPmGg7&#10;wXmPPYBkGiQNE7ZfT9d3fThjominsQqYj7GwmeeOq3HAtxOhXfHZr657TUDSxRjvniDk2PkwTD9Z&#10;J4dr52/eZ37WPB/kc99fK2emUi3NumFmDrDXe5YO+KEhpobcYM6GELJ8Wbfbt6MBEVhYELo5VYII&#10;V/Ki6XTGnj3MsXseuce11jlWtwtYqWoR0OUNxnq1p8/Q0i3xN6RSFpRTXB7lxmivrVR4Zm+LLoqd&#10;LjkLDhPCAG7PPGdEr9GY+dkYFbzI/Th6K9rFU2KeU4YfFggR/uF3v4t25eTQOrINN7RpDZPdGBkF&#10;vDIgR2dPTZrm5OZhQv4QPJAxtnbQprfKe5TaHR/jZnsrO5UQ9Q0Or25Gn1cJyAJxf4TDSlMd6PQV&#10;hADPz8fkA9XN5tjcCLAlkvYrhAU+J8eNjcYxpJFx0ibi+dOAB5kvycD4UqalJeTA8z0IBTMYrSYb&#10;jOUDEw8qiOCA2Tc4vFkvFSvjCxKsLvx5MKGZVnNRG6s9SS09rMT2xDx0hUMYzHP7vPYvJTndTmVr&#10;/moRNP+UdWrGUdfYuOvJemsa5ne05dY1CuvDMIIWrfA/0N4I40VZKxygnwIbWDgr9Jbgd63saQT9&#10;al5DCx2TAm0ZMH/flpuvJraHe4K/bUcBLmQdoJz8r6BKLBc0YPYBbXcR09Kk8HzG9h3s5e7fMr/f&#10;iSEahmAha6oo3SBUiBRuxbciZ1tHvmlJ9YPyGRIKeEx+J67BAl4LMT19FsJJOMBFyv3u5mDOv8gE&#10;vEYio27quX7hIwLGPo1ncXTZo4YskG4jVRc6ByxQbi7aOKTC5BZFk5lO+GljgTeDdOrHAXawCfYz&#10;Lco1SrBSXkm55Mu0qwH2GWhnNvpVgBF+JqO9QnSZuoPaez3mMEy1ROOUHByCWHxBQyQ1KZIzoYRs&#10;3E0qPgidcvTWtZNa6d28+b6mYTuXZa00T3t+BaGP1QyMeRviau7QOUyt0X9Wokyh8GMaacEop8Jo&#10;1mE5sivB/0rEbfVY0jLfdLSDwmuEzCKgh9CAFkDnttqU7xxsaaPn0a4LdNSHbtKFayxNdn+MgtS9&#10;lgkPXclnDuyBo9s5qbYGQJm51HcbOg5fevx19nS7/nFoJ8EisYorlA/NZ4fIegBQVAphjQgjwkOC&#10;aaCqfI0wt9/IVFacrudV/BrMTLXCMBxakTIcuk4ygZ5+WvXp2QZCsTQAqAmK3/fVl8mC+fKLOK8x&#10;R8JgmFT8kQVEwv/pz/88550HuAlxeU5e3v8uibONqcHYLDLFwDHFck8aPLHJ+Clt1hTgJgecGNjP&#10;mJq3OdXs7MOgas/TToNF6RbVtGQJLaeZbPWCNHIJ//Pf5gBC3GjSMnSJeomJewkrQ9jMc7Tumq/c&#10;b4mAz7RL2KCISzxsimN6dXY7m/XOOzlWO8/7KGVLt9PQ+Nb11gw2FW/yPHfHlmjcD+oZe7jlChy0&#10;SI8Ar9RlbkcpvxqP3qdUNyA6K4XtIXPKePO8xr/60lwaIANNUjR40HE0ONbTCKqVf1sjuUTYgPUQ&#10;5TxP94Wespkv6W4bGuGZ7L9xSZkGuXUMZaiBFJYZ/2hfLKwVDpr3JP7Pq3m4x1gk9OZN2XswASy5&#10;ZKSDf7yMSbnAEj2N8Ak5yPZNgLzrCGAsImbvLTM2XYRpQoblZzvFiqvVrtLZxGMhCoEkGg9zWmmP&#10;zoLoSDPAbMyASLgmDKGzHVsc/w5nOA8nTKFJO+ofzWhj0xDS7Zx58O0P9zwDUAa0Xd2FKvl2/I8f&#10;cvghPqfnMOgHNbVL0yDMfTPOMUDLO0H20rdfdM6uWGxUCG5zMslFJUtEUyIL0TotkEqyIQBhJkVN&#10;6Th5oMDtV3MdSCdfbmJNEOJFi2CuhHX8aGHXo/HBi8tJKhjmwI9raKPdu+p7VaGuGWVIZaS3p7Hm&#10;ZzTnjWjgv/rf/RuLM4XnM24EFdpM/2/MIxMDWO+R5jID1khEcc20osP87JHhNybHUcLLs8jawHyO&#10;dkGYbZEtozT0kXuz/zcjMDGltliWq02Id19GGIxA2MM0mSd/Qwig6bmXCRUz5jUvh1JrRRxYoj9g&#10;7ZgQT/sLUNlc29BM7pUvjzc/mIo1S49hgGpGaxtz80dpUCyazHhnb3mGJqirMVyDFVB+FL48msfk&#10;i8LEbaS7YRRkDbRJGhwMSNKKL2kn91qzN+tlVlX2D5yDtXmVGkWtO5hfJiwjklKDAgkD3q6v5Ztl&#10;AotTRaly9joHU0T1Ig0tiUngF9JeM81GP2jBmHhPiG88oYcMJ5tm0kiha8mkyH0wcZ4FuaMT4ZMc&#10;xXWNo51ZbLqbERTPzy+TrvUysRy24NaPEhZJ6tnNaL22Wcj4MMvGHOEoNDQVhGVBKJXISeM6P08S&#10;88DAap+RfJjJhAVevEwf1AkUbxKwUHEEkCeYBqEk26fnE1AIe9FgOESOb5c3PX9OAqXWLOQSwt4z&#10;ETfWVV8MX6+oGGPZEqOXoG+xbV69SPJ66kSvgeSyeWmDqFWRz5I6t+YY+4BmgEBF+Ex5CrKbTSaz&#10;qMIncaWcHGW6n7WXEQ6MFZ8kvzP3G7F2CCkhoJ4FudOqITSUe9HyEYRvmR36QiMhyBAcCC1yLO3X&#10;iiYC6JJiEn97UlBmzUTNvvxOOp/lSiY9TIPb/Zz02/AHseJzerySyD8JGwgL0uRaTFzCVathoo5P&#10;Dt1hBbwkiTrr935CNp7cC+Lu6bnJi02YhrUEWNyKfvxxkkYs2xrBpU9L3q5n9/Vce41PBAz+e+Zr&#10;yh/hCMNk1Zyk1UkooYW7sWiexBXD1KeIHJ+fpAr25Dn+fJiTe9znCPWkqxlVUCKBaGJ60RMzL9sL&#10;smDA0ywUzHkwabroPVSk/tI23CVobNoRsDnXLYoUgMH6wUg7kEQWmpNaN00JCQFhCEFjPvq4Bo81&#10;o8ZcODjjlT+ikVUuc0DjEK9zQLuCNmmz11mG2Iit0QOV+SDlMHkJaZBWBjoKqEQyd6V2fQg7lOHT&#10;AA5p29cJZ+3wrZR0/D3Edf0GpmFDAvbRsXC9BMSCtxJ84qdoiopRASUTmWE25s7PM0/25m5OBeKU&#10;Wx7cmrMG9ckOOZo77GXbS/BB+IvwB3vy2LMZY57zfp5lD06IgsZUILoTOhJpdq8xnXPvmGUinPmc&#10;RMr9VwsxLxDB/P26Z/M1wcIerPhMZK4wVtYBX4rPur+9P+M2zQwLjD2/WmTb7Co+m38wPPNQqE7W&#10;j+uVdd+sFBMdcmqybgRjxULI4nGicf3aWcj5xq8msw/CejFrWb+2wm5NbJ0FeSH7RnsJBFxoBdOU&#10;7FhmcjPnPyqs8rf3fvIT/W4S+en4QMsWw2zuabtLaCnkwqtRGEHtwxRJMiUwSIaFKWBoHM5GmIVu&#10;Td4o8cF369hi/2H+AZ9H5brtDJbWhoQiSHZO2CEE2tKlbFRM2RfWraVlgLHBNZm6sX3VjpMZxuw5&#10;+FLY7ONHLNG0JcVkoEtUTXZGsjrEfNmyTqLsbrRKYMxXTBar4mGubDqHlRL7O7BZfgItjmlyHj+t&#10;3Yzr8bQIFu+9/ujmR7b9xR4a2lnZ+l7bJ2wQDdgVHAQXAZB7SpRDnGuuQYxo5ea4rnDaoIRvHCmM&#10;MWijNO+1xPsiVkeqzvPFmF+B2GmGV2hk8dSsEj+/cz+ZAAygXfLYdhLQDSkhHCTEZou0rhAkA+S4&#10;5iMvM3Iw/xA4rhlAECjxVqfz2T7PMik1a7UwpWhWXkRgIzS2RIuhYbrBBIZCBAf5PFqvfuLiCgoi&#10;g+4Nw0xqsJsO2IIfyPnyjtV7HDnVvcfqYd/0mXvEHdUojlnhWWFIaAchTOzvTnJ5OR/zXo48AMwR&#10;HzCBAIUxIbLZrS+/+CKnhGVgwr95FEnCnE3HBNBExktYhCnxN3WHZ8tAVcGe9Qe8XlWUQkdOfMEE&#10;nTMSkgNHcB+CfPosB3tS/3elxI0WrfkLF2/P/81sYSGRsG7jQepq+vjsStnm6RWtdaFzKwCnJ2Yg&#10;DImzivnRBruzIU1dK7OSkbNWwAtMYky6mGhA7GwScg6z8zz9PgBOtsQEkr3/4GmD0BAQxGHN2fhP&#10;Q6xuLsxqVXvbWFwGXmNzGHN8b/zZ0iDFMyn5AsCREao5yKf1lJ28IOiNja7/cuBAmaHHBmx/SkxR&#10;zrBXAGgWxTyO6WztYwTVNc8aREQN85wy9BAZIoxlJD3RXF6yoJTk0EdAoYHmBWsw5RlH1s5z2r0f&#10;oY7u2/pWpXySDrJm5HoiOiZ7bIU51SRkEHE8AMnntkQBb8ilHisOYYMRcK8RImWaaKzEfrVE8LXy&#10;3XCLAr1pgWbYXG4fWhUJwmKED3tjVAAhNXzZvRpsoRJG0/cl4xkwC+3HeuieWPIGOjzF0wCIxAtt&#10;yvUqoORHZ1e//y49T+bE0lmn1KYFmYuZ1sFMt7H9IxkmLNQQPH4hxIc9fYsjgWPDY2beiGTpg7Dl&#10;e9b3V0D2KcVAGsOIZi1k4Go0A+vEIztbnrHmZQPMBX54adqxeKNB0XYIAXUSq5/7Xo0fysrV6QWg&#10;iK+BBAqDYWpvZgSmyJ27MXPCFJpj+QJQeGjyOU2EJ+GXPNTJuFBpwFS0gU9pCOlg+CeYNLZun/gk&#10;gESDvq1xw8fqWCi96qY717yHlYBRwwYjLw99VPx7GrqSKSSVZU40JkZDa7KOFumt1MCAVaTSsK6I&#10;QavvrRYhGN82klezvxJTvtCGfQ3E/0dMYmyTZc3c8LnPXpMe1k5mEB6Oy1aba6oTU4ZxaDyVV7vb&#10;DT0BOI3QrBFVQcucvQcIb9nJ/lQ3yNkNAYNV9Cj0qwbuaxZWyDQkOdeMJlNXZBz2rEXAQB/6Nu5E&#10;K0mQeFzK/3iuLktpQCMMzaxrNrEOBpw/GadFkBL3pdXKq1p4uDJk2UDWhtLSi0dAU2sS9wUtfURm&#10;ocmrpETBtWhB7FbiOfhjt259oKTn94sQC+jO+OyiThTXVkvHn1C6XD776Z/89OzdAAGc9MqHkTqq&#10;cZn41dnf/+3fyiQQOuaZ6VvDgEompFAWjVNkmqyrJ+lzdGjxUak4GQLB7vZZY6baIBXiz43Is9NX&#10;GR/EYHr+XcfkDvESZkHywrzco9K8CHAPBCF8gp/bc/9yvkadZu4/2p2zCXVncq3Sjo6Fg9gx1mfR&#10;MiYP5+8mCQgEhCHi8CBEPIMva05805zQsfJfYbqDrMKMEkUPutSXyuMAiGq1dKM5L1CElbWlugM0&#10;Oil+aByYjLF9nFzfmolosMZZSQ5mzhAqZyM8jPWjn6KUf9ssgwl6qjB7yhLU8lnGOkcYwGRdjmql&#10;AbvABrgG5pSBsETcWWbTVLwrYeiPE4rBJ9TUnb8T1+S+4AfMgz4+3Z9YaVP7eHDyZgwylNomSQIc&#10;MKM1EP8seZoXcSEotqVW8puvvp69SbiL2LUMUoEgXsBYJitMCwp6io2tzy8NoklLo6bRZW2pKnmj&#10;MkBwU2bX9bWJcJgfnmB9jEnD3Eyktu4WydY0eje2bHviA5GPaeIWV2aMvJFA2BPy9K4lc/1O4lov&#10;OHkIAsOsDGE8z8bdv0+6TgYYWFwTIAvSROD8DANngGW6OtH7r8+rJt2z+XTQT8wNnW8yXHiP/1hg&#10;CJ40OqlhOlSHGdBSh5N5p9ZMP4gvXjCsSwCEH/T3aW1+FtAj0sy9rKZhn0B30V7k9mn6oc1Hwotu&#10;RkP2AEr6SrZ/JHDPG+KVecYLFWED27oKI1klwSDJQvkIpbEQXP086wCE5B5ocT5np7Ip9rU95IAt&#10;MMX7SZQ3Z1YtV8ajEVNNsqtnv/nVr0QMuezwGp+ohdQlvj0b4XAQybgetpog0QBzFEeQMWbcFYKN&#10;p3bPG1suyFI60DTMNe8mYePd0A9hK6/hEJ0ICzoCmKQfyBhgB9cFLSRIRIuJERai1EOjCgqFQH1V&#10;6AJABxTSDKPswZ5mbJ9PPj/ruqCJyCupfeNWeB8UC4w/DLT9Sz18c9Ze8xdND1c5T9ZjV7VhoxYw&#10;3HA//FsTSQl0cyE9N9PSLVkptfWbCbM+H0T6mmY9okaVltr8JOnmmis0jYF+XnMSUBZ4CjRxIJG6&#10;FsuCOWI3A1Er7gpgMBG0DvA+qnsZQ/Bg0pua1d4ThwxRkGqVJX3yFNOM6nGCqpPClMEB9twI4gSM&#10;riTLc5+rOWlXIceW+AfsRY4T5tjYnueQhxBAte7lhBsLidnTjJsx9FThJj/zOvilADOMVKe9wqsZ&#10;Rl1zPo9pSZn3irQT6q8AHGI9vt+GxG27CDjDufLVaBZOx1rpGeZNbGgrw4IxECvpb2w1Y2fqbftR&#10;grbTuHBkfbXTmKCMqhA6hgRsPqvvW+FDgF4BqtXRY7wVHvhJw4Dm7GKSjtVi+CnzP4/NuE27er49&#10;5jFF1C9EcL/++psIu6w1boK+f81DXrbIyBg2P3ithqX5nnLUZAP2AKvnSWpRN9XNowhGAB81fK02&#10;exQtNsjuLcgzTM86kQ9q0XLm++hhQkvjHhAvt9EwfgLgBC7ZmKAIJ0JIsbGaBsYu1fxEgndjnqFJ&#10;kGBm64OadWG62FMdPBJc0BjTIJrw/CJE5ZFeEEVunHPJ9elw3r0nBLKEMvGjMTr2+Cg1htLxMHul&#10;e5vsTD1brvFYKDQQtvnLJwJJpn7h88lV3ZhHkzhNDZZ+AeofCH8lJgTHKAe8EL2iwiDEvTA9JuVX&#10;X31j7iwE3dS8xriqqY+WAoTI6VH0lqEIl3iRaXD6emVKTbIrbaFQk+ztl78ffJtqfZkHwjMkUBPo&#10;dYLH251b84h1ggEz0OcJGnsGBmYze0x/jnkWfXzAGK9HM3AEHKth0kEmtznApyMqlDS2z5jGG/s7&#10;BVZEmmH8YWI1NkynTzUC2zUoQ2jaZm74pq47CDpCmLDJeQg857l/k0yr5zFN2A/joxMLtJYUpp5k&#10;CMfDf1pJA/jku8kmgkN5Lq5MGNAwBMpkGHnnuui3GUN5s+VHjUEeslnmGbxPhUzb68dXjlnBWuvS&#10;5FpPzNIun7YpmBj5mc/fIDTX3aj83RIOBsng6DmCefMo5fM0dLUnxjQ44gKloluySFfjYmR1wEBo&#10;CfxIBlUtUwlqT/9cK7Sbe7bTcO9nPRZ3RQpy3VsUgPouTWJu4OvwQgoBJx+bvk6sZmJr9urPpG/E&#10;/m8biykBQmvINH2ItJ7FupVsnh/9+DPHyqaTs2qbOawAQwX4dJ2D2SReW2HVHpy9GQFg5koQ12Pe&#10;1KTdzGs49vmOz9YK+ppAp68l6hYn10eVmAnpDICAmU32PaVVaONr/J11dk7JsSTex3zn3iQdFnJn&#10;/NVg7Nk7ATnOf3ioKS1Sq6+yYmUsnHnmEvch3ACx7di7kYdYonWMMMC4Aw1wl/k244inYGlBBzdu&#10;3M340b4gi9FWAQQ5mRhtCtawSK2aeJkAE5FnMmbuLZ21CsX9HSTdw1LCLPj8HJa5iG3TKlzcWlRe&#10;0/mPgXsQsNyxmVPVqMRBBYUs1OXhzY4ivoxfr8iaTPcVDpofeY8CBmCsg+TdCcA8L+n9kg/CpdQ6&#10;QTxKlDwEP4a90AaXMItskeAMQQAd8xCAASHp54lBIXmcVM1KnvoSiZ7GS814b0Ne7XFibphFZJmU&#10;vP232fkgMYBAxKI05ajqvkVQs9qFdz0jIdISHm1srckDhAzY3Fu372q+OWfWfhYWRxwI+Z2k6OEz&#10;PSaV6Lt7SmnAJ1PLmD+oKISCzwMjZix7nl5cTuf33bffnv34xz8++/Gf/IkSvYkHyd3MXDHVrQIg&#10;WMviWKvX9d3XkajLNMvoIM52es6z0ebOSVAna2B6HGZ84fKeWbjXtkmUmgdLItr7ctbseUxz46Ik&#10;HEToGV8z8+aYEG4gms8gJDf+B3IotS683+C5oYnRSlgnoOya7WQHsU7DjI3nyo7em2s47OZlLCb2&#10;FGa5zHxCI+aaBtnGGqELGUKVfdJzGGEseAONDo5g5wGS0DWDk2SdUiEQa7OUqNPMvJtLC9jYrCyY&#10;q10D6r+W0QYuyljbEY7uDTB8C8AFVAYwpM4QUIwrmAPC0TXRZK5ZC/0D8AnCbHIsFQpwMQt2I5tC&#10;H0SQvP/u3/21xHc9moNDV/4QW/wf/u7vbanQnMR8lo0kITdEwYDwl/DB6Bv5Jo60ibZUNk+8xzSe&#10;mXRzQpu7x+Y+eHAvXdfIEU2h5/Vj8iwlTU9Jl8oHT5v0aNuzeJxSJNhBcniaISUxQPdXc5fEAjRx&#10;zw5IKUPG3m7fFPCa0hVmxBSEoLkG/xfauMqJQbk3h2Au4lVktMd52zc1c/asQnxSKGqYBScbs+qd&#10;9Mi5IFUvsbjLV3rk9uurdI5rh3ElL5epVct+W5nQzJmaj4dc1WykdZpokUH7ViuZ7aKPBVrL+k+1&#10;u6Zv4PfRovgiF0kTBPVFoGyGBn6YicgZoz4tzDSaD2G8Pjnayv3P3GkSRWoXxC0glHk08aKM2LM3&#10;ehqWaXMILa0F0gOrERcI8Ug0gJZcf+f9Dxu3hJ7sxw6dnZ19mMToW4a78K8AtFg/9i55vqEBkj1q&#10;mbyxBvNeiqDVSPk8DCF6G3q9ltaPzXDJeRVJDbv08tnZ7Vh9jRESJ25fozfEq7NOT5IhdfVaiqpJ&#10;agjecCV7ibg/v3nn7EXoFkZ7HL+OfRRpn1Q3/XM+qXWSfXj5SCUB/aEfDpaPphwfxoYFlczfFAJI&#10;lRChEDqOqWKrUgHTzr4idM0mx5AsBQ9SrImxGgnCAoIVtdo4mYRXiekgYS4fiAWb31EHPGsaLdU5&#10;J65VFW4WPyZfgtpqVyYplIyabjAYyJl/ttUgxoODzPwYIWELJJFmGP5A2+eRhFB0ECSu3dsgePpB&#10;smhqkDFRmuVRc9pjibOxWmGOE1OF5xDnCsFT/sx1zFEfuWbQlleNsj8w4FEXVosfNGNV4ax/44/+&#10;fdcT35U1yu9q3DATNW489/qbHrVlnq4+SzKf8LfXJMS/cg+q1WwjKbPhRzY7ZVPVGMYyGZsmwlnn&#10;uJ/zHpNGNkRo1Qp+IB9D943EqaIuDei5jzugScBUpvUgVIlGux7BRu4vUVM1Xj7Uc0T8sF9NgGgV&#10;kEamYyqmAA3Vl28r/5/89Kdn6anrfVkTP8c6xKT8xT/9c7o0/PbsN79OtbyIOE2Wmqj+wccf2H4Q&#10;TWnrxIkhagPNnq0NUkANFHi6wuW5ng1xat6YViR/IQWrXVDLdvudTWUCSk5+ELSBkE6yCE4oZwmj&#10;mopUJPyggj2HspkTJtxuz0ygLSLG9B0TdlE4GBST088Rmzlh3JcEiQ2ejjkioMMaNSiNpmQRPKkX&#10;BozQ8Ljg5BNizhngRgDhSyhkatrw2tIjWxbIpE3jMssE8GBQLj59zbXrdfy//l+rBUzublDz4M+d&#10;LNu/+uOCHvh1C+VbmhUmqVYS/JaI2XhOUwKO96QgpP8KRTpF7/rmcw+TRGwLwMkHrgAqsRqbfYvB&#10;p1zK7Q9tOMFpJcHKjr/flpXNsjmUdCl8apLZjwFLiLFizjGnYXxuyR4tH2K2+/OYetAQFhfmqpYB&#10;5v0cR+a1I0ANk4Huzxj3MFTGsAKAZ3+QEMgH775zBkubsYQ5C7OEAb/+5ruzH5KwggDCktswBX42&#10;CROcwsvoTHdrLGn278SfyHi4lpxeGkKjXChkNhl71eMf77q0swTkBnRiyKhqmsLZcn4GJzyeprL4&#10;bkd5PXP3nSHGuc/GXjSf0BaADfycR6wTLXKmUNvW8398594WIGhrTMhY8RRYN2see1gLAv4Ii9rj&#10;e7hlkcwShGPxMfVLbQgLyoVvNL7KAXQhcZ35zKZbK7kCpQOreVmqKEOOU75m5qGe8F9u29DNoHnz&#10;jGXqQ7gDYTDLslKfCzs30F6Kdun7mVpLqlkY01xAbqskQ1bLaL7NcvIe+HsyUtWIFQjDJNLOzjVr&#10;3XMJwQOO+ayWhS1TzT76bD4zGlImzKYbD0X4LaWMYNu5sXRoa0JZLzjT3c/PnmnRDH3OXmttEAif&#10;PVl0UwGoMmkIytpWsofyAMNYWidzLczFM00xG4GNr4j/i3Jm7IZxgijHjbmebLBR6n43t3WsJZQO&#10;2vYipjV7D2JfXFabb8w4v4+0mY21jwktB21gMxkduQbyNhWqO1HmAVg5Yb81Q7b9ge3eXLpqFmZR&#10;OLr1Uo0Ey061JLRAxkxdBJZrsM/HN9EBJs6CWYrJlE5moi+Nf1f75Fn02rTIE40Qhnoe597+HHk+&#10;6WGeAEQwefwbVrCZETjmNbFOU674WfgZh30CzMLhrAGm78lasBkt1uWHLjltGVfLrCAcHvwX39ZS&#10;KfGwOseXB5XiU2HeHQRB6+TwxwkwAAhdSpe7RQgBM+RZACFCGRlXTdn6lYAitMLAx7LnSp7bzJP8&#10;7NmG3UNN/3xRt3cNn9IYXf+uJgQxxl8ldIUw1XJgLXp/hZdM11heBUiFtT1ehxm1RPTnW5soYzNn&#10;ql6wpjiLhGuNt3V9vS8Whwhz6QtHRYbH3M0aGPtkf/OAZxxFEPOTZ70AxWe+yVu+nTKuR0+e699Z&#10;GxmbFqQf5h+9VIAwKXorXNeq3F1i/2nBqDAGY6CMjmqIgz6p+HDB+o/1qH+4/tnC000mzuZS88ei&#10;ekwzDZHavo5aqH3ttZpafBYtZ+t2Nq4Sa80FariUwqNd7VMpsFLbvZI4a+Ln6o9yk8Zm6k9pEooo&#10;ApCwQGVwCGmRVvajREKWD/Eg2tMHDCDTIxXpDUAPmoftCgNjhi3SaFyozYufB1kzzDETth5wzErQ&#10;Ql41w/neagj/wexDvE1oOLoCvdVhZ44aZEVrd+dAZDj8EHkLpjGJAUeK4IHEkYj921/9Jl3XAoLA&#10;ZJjLY1kAzdMLiAZZhE1skSHVZ/5I8BVA3FvzMf/NWR2CNboWvL86tSN3fWFyq0bKqBauwsBDHwsA&#10;Oi0EnD+stq/G9TXzPtAdcxyhCUhT0z+1qwEKm5x+xAQagqimWmtulYLvZ5y0Bnk3ltuNMNaV10l4&#10;z3TscURoK4DeP/3iPzfIj0uSOZEPq0+cG3AEwKtcQ8rcdRmzmtlhn4y9NIQH2+B80x/JhOGDA6ca&#10;m8mDiVtJ/GTB5J8oYbr5mqxM4SgQeOJ3op253uqH3BBY9/L7d1zgTpwk4BA4/WAuh0jYrAE9GN6W&#10;eGzmAiNuXApn9k0ScNN6MDl2NBthDK9J8IWIQf70uWKTgySZB0lAlaqENEMK6oUpQDBaiY30ISyR&#10;E3HNVI+287jgoJMmHrB5iTfBPMwB9NK4H9otRMxn8Q0hIrLxu64VHKBqvH9oPZdnAYBYGU5igveo&#10;N2OC7nhnmFLck2ebC2myeatL+l5DKmumYuYYXrEjduF8QRXa/KGtxs+pvw5zwuTQEBqw1RoIyGcK&#10;lNECoNO5L80G2RfWhRdMfB5z1YUbYcKYWJsVFFoCcOpYBlSLbxtCku9b5dK5mLc6Zlg7YceS0Pjq&#10;WIouZ61WQ84pVzyeMbdur8TveSWMjyLs0CIdHUBg9yRnguZ2rMMSMYWswm/0y2HfQHvRQq3njAZP&#10;wsR16I0c4klmICyBsMciJOWQPFmb9mRc14PCsrfQjXmyJsiHrshdRfhzmCxKKe7Z89TDvk5SKEXS&#10;Ap3Zv3fyRcJ/QieRkmaw4ExnpMCylMYYRKw0294aFYyDRDIvkD+XsG0lIAxUfsXkXJybNMZD7A5i&#10;n36TGtBDyKMwlbYGNNE2mIiEMlQdKZJtDOrg52XSrYJo5b7NiEb2mGNJu0CZr2CL0mu0jOfdKdlr&#10;C26Mc6UUjO1RzLRxiEmzJtWmmq3ZyLgeZxH3sNLC6kVF+ds28iWR+BXIWrE6mVDpjxDhK59/mfjb&#10;AlYrPZeAvR/mV+7QDJ0mGnOtB8hk3TfFC94jhxLaTiWYYZZ7GeNTyo84nQl/kFmzjwAxrCs7PWeA&#10;KLUz9vV5+bVNdHm7ZqvrO+ll7PvVCa7XdMccrLWw2rH5kPOCISNEbO2HksMFiAB6nmTwtgnJm/Tc&#10;xCb0aLoWMOuzQ9jZMkt+XjQMA/AhIBam0RQfrdkYNVk2G3urFuxBm2lfEYZadwLapPXK+cN2qCOx&#10;3CwYhFjmYztLfGHERH6ntTwvxouyYkU3v1PrwVdpwNOf8AM1+Sv4itb2+qxt4zIExcniAAUjVtGi&#10;wxKJCNhh/WqSCSf3ln6Hn5AEDpRYo/w1EhRG1bQBSGlV9YIFx2rpEahuVpr5pqyDjWqpTKRvxvVe&#10;sjW0djDjlC7nPYbL3w9D9IdmK2Bi1FSDxwsRVziIGBJo4TrTmrCYmkEDYbNwnLJLwa0mslOpf7SI&#10;HpdivhKKYI0gzE2da1LDeTRUsokCdLx8TBEsAqtirfHSlqhU4lZj7GsrHyqkchVjV4tseQ9apjWN&#10;EBvnbPDHJxzdFoZXc+XreurormcNbkZTPPKIOR/vGpcKKhLw4+0UB5HOWNYa8bmQ1AgW14Pxz3jr&#10;QhR8aogJ2qnArLCa0FF+Yl7EWtkfwleHAl4Ymep3rBloZXx3k9/P0ww547MEykQDakvbxpAEf8Z7&#10;Ybyw7StGWhQxZb0yVkrXjOu5ANBFGdKf+QzWCWAKVSkRunqfyv5JsqdbORgCe4fLgRuGKX2ia2p0&#10;vu2f230gMWlpzoyxWnldf7PCWhya48WVpOceR1Z/wtJQYn9yVBluYXZ6bJAY60PHbMLsLLKIZUuE&#10;phpLScJvEmhz4dxQbeo67BIaWyc8/9oDPZ9A9Q42pmae924Y0FQvxCCSBOlkTV7NyNOXZi1zY9EQ&#10;qhAa4QcfzKJCcYWM69S3kNbkZZzzfNYME2DsaSWAmfMiVQxuGgyXNbqVvFcYlfIhs+CnRId7wiAP&#10;k0hM5/EbtP/DLKle1uTTTctmS6QnAAr3N5eVfxPKKBDGGtZcsKbRwlgYu1UGJJv/MrGqJ1gRanio&#10;IyBLrv0+Fdpo/Ytr7e5cTdb1ViDAQKy1TMNe5+cRNuzpKajA3O0To48+ic4nfuwhHrhM6xpP2Akm&#10;xHzOdzU39AHjZj2o+r91ExMOJVgB8oLzEZOA0W7jjds+xaTNWqK5WppEr5UXdt1bBpMVMk/cB9YM&#10;a4p199lYEZzodRIeQQO+SPLF9ZiY1y7eqYZ2/Xsm4TlHtEu/MSlj0kt3GHvr589clftq9hHc45eL&#10;Vwh2QX7dm7vvvnfiA+YPpu5QqOkHR7vpc2FTD3nPxfXfasK5kTBShmwiMJ2X9sVAIDAHWhMAycdr&#10;8w1dEO6LyqbsKPYyNjVEolONtFQTlPC5DxMgYHpO05swxdaeNbDfsAFIFz1IuE7klUWobBtmRJJ1&#10;sSpcKt1oAKz5IKACEtgjj9kI5RaMj7SFQEjtyvTeS7t4asFcfKQjJwNH5l14tkUXoyEWNlY1rnnY&#10;xOmGRd5ekwoshQPjcH0rtIjtmVyMX4jJlztijv+QE4OoGniR9zGdEJ4ysF2+OIyGtLsCa4zJpHaP&#10;jWsvWISLWotzMhL/epFskNWICipS1WYfmqEzHQkyJhhyTfTzEYauX+69qWdczKMBMTyrUCaJMEkC&#10;B8DE73N011df/N71pJgX+W7yBnvCfkYxoPVIV3vCYaOARuxtPgtCa4duVQzCkbrCZHVlzyhD8txG&#10;M1SaOvgk19wLMsyIoI1f/uKfzp6mYPzPf/6nqUt83wJkABPKkWgtQRYTyDr+OtYRFM7JVAWSqjxY&#10;RJMM+M1QV+5NOlp+Z/x8ym4CQxAITKLQuY6zztkUbP8MMBOVMDK0no0OUWWz8wCy+gFdrsRJv37e&#10;quQ8pXY4jj5OLbID4s8ggFlfSgC09eM+kSg6yl1AGtuyQLxek4ZkihVM0fMQFlzg7zAu51WY4JtF&#10;vpq8OyjpZYrq2BR8sT/72Z/qnLs5LICmB92LmzdIXisbcJV2fTJj/R1iZYI2o5HZfHLB6dQN0Xi0&#10;dT7X8xFYy0HXrEZ4efbTn/747G7MvJq4ZSrOdHBcaEe1dhhAE6g2+pbl8A7pfMa00HIhFFqDuCYw&#10;u5ZJ/a6GWSok1+eEYbBGAAku0Q0N4CD/btxKpYXB6mprgTU6sikkXGTH0ua8K5wG+h9Oc23GXK6v&#10;Xa0Lw7snpL6h7W37kPFn/z2uDk2TBRdZzd9tuaGF0QNwRDRzP/EiClkjCGju3HhchQeBbxs7hV7+&#10;6md/pjC4H03+w/0IPjAKeshm3FevA+41D5nNorRq/XsLldEe4++fZ40Y77WL3OvbuliXYiI+C/1e&#10;zYGpL8ILX/2QkiKAHRowv0kzq9DOn/3pT8+eJClcS+dl0icn+4gugZwA+9p+Wa/O7rz7ge1Qvk3w&#10;niUkE+lSjh9A2CDcnz19mJabOdsx4A1HrCUThoUaCFwN0zQ0mJhNtDlTVo5JUQPYrHUO2GzcjMUk&#10;KVlpOiYmuXWaT5J31D+JyIYMirISbqh9XkTMTlyawj2QciWlQkUfYsz60r13Rs6QkCyCy0GYY9IJ&#10;xaN7AD1yLfVvMBFoIWPkmgb52edNGEAz9HRYzTERPpickEYJBSe/PtyOAebMSJKN8zpEw8m2V2Xg&#10;Ocwla/gy9Ws86wnPww+j5d6IS0AQAZUx3SzmzXsCQmrFqbVTblbzdR22u1rzbpW8MiraDh+c3NWa&#10;XwA7VvirkdDJtNVAIx7XdU22poGNb46mqhTszcfsNTYI0+AnhehgjNdXx+ZCIBoja7WHRi6++YRo&#10;KF/DIkEQU25kP1NE4gjuzeoh9ct52nY9602Cf9bys08/MecUhv33/8t/OHtAt4H84rmBWCIvW0jN&#10;M8glfYX01KLBv62KErMY5/I8seJ2NtNYjflLwcHls99+/tXZH7761vAC4Bn7cj17/POf/9nZeXiD&#10;HFTWlZpHzvT4Qxor6S6Ab0TX/fDD9wF0nuf7PS0oYqzoUnaAJtiE7HgidpBocMem+qtDbqyqzrT5&#10;jPTSlFnaSqJNbTnOOUwzqWr6DDiuSBqlIH0Ra9r5ZCQS7Ig2zL02AReJikMOesX9+XnP93bfIYh1&#10;7tVG3dAOtfl0BEutQkAicbrQQOUQNxrL3M/8DKzebHfv7JcEKzH2bAY2nKyejU/JjNkUfbcRIEr8&#10;ERaCMqCthAUUVpMF43dunETs9JtB+u8pS264GrzFtlvjt/mgC/MrBMakcQkPKDBEVsYV9NI3KOMc&#10;Ucp+/gVrwT/MNOgRJkTDsr+SXU36DWrDDAckVlNuszi63qyBZiNIYO6959SrmdF8k+M71nI1tcxW&#10;c9qlV9gC9kwOp/hBnhtTqXTYfbf5sdkotFBM4+BYFzfzHv4sbVTeaOGYCZqrGvu0Vw6EPVXzovRu&#10;ONlA7ZiwoQ60PnsPiYIr3I5Wak9Resdi1bRUjvtyxgehNwrMCYXdvHm7iRsJvHNf0ddRN2jGBE20&#10;xi7DfByD3YC3vZIAFttF4XLT0pQ2pcriN6yeG3T0Xdg6e4UmG9y+nxA8Ve65LyYnwoD2cVz6Kt4y&#10;lb4uJVkQGeCtu++dPU9LiiV+stY3NlawZ/ySDBLT5hQCV9uhpasGHGeJtUcf0+AJwIZ6OUwggSSS&#10;XKeHyoIUXGp8KDdSYMDcbF0Gb72c1Q2tIGcDuiLVPBSLIsdMRRu/Z/8mM2VsX33zzdn3HFbJRsCU&#10;EF3I4dMffXrw4TBf1KAKo4IMS3CYkVU6JcKGG0r4+j+YbKMFNX+Zx3xX6O14s4vEwi6n+sK6TPc1&#10;wkixW9/T50Kw/E2pWATxwMQzBkGz0YRcDg1saAFB5PkJkyChPzrEjpXEzyLsAELmSsJwCS1Fc20J&#10;0MrCRcQ35c15uk/x2fD58jP7+CRMQbPf17Fu6CXKAkkWpo7NXmISYl1wyE3R/oMr4l7NxlJiJAVg&#10;7mb+TwmloDERaBpnZWrnkD+hHK6leJqWlPrSWAHT+IpROHZkFoyW+T9N/Br3TGUEZ2FR5TpMbWjt&#10;RuLU1sZyIShoF6+JwbYchAjJqs8DezbDKcGgfSONHECvw9TBD+EUpes5S9DULR+atJs5VciyFpCs&#10;LCwSEyljO4ABE4wPIflPXu1JUylqjEnwp+3dLnJm/ONMlJw6XncTSMXphql62m+b+cSdtNOZha0E&#10;Ta22brzOjtaZI9dZQqOJPGjvMgS/s06YuZjJbFp+V9qGEGj88+tf/8pyG+JI+jiZ+wcf3D379LMf&#10;tUcp9j/tOpg/az0CoJUV3cAlDuayTXsMRyhw2uOmscMifz2KmSB826jztQICgnlNeMMsEanQZ+zZ&#10;FQuWG6+D0cYUljFH8zWsMNoFQpeBuzltzJwcScGFhnVAjO2KYM5kNVdPHWIfAIya7L6Nq6rtqSAZ&#10;MAlLaeaxJin3AqChHcjLjJN5v/v+B808rFR1/9hnGPtpevi4vKNPV7k0eWSs6rEWpHVoK/8Ee3I/&#10;mydjNRmaKmJKv9yi2j1Gnee8CRPdi2YEAccfBeFkaTbh3j0h8DCCjjGanrh5wKGTe/fGBzRhlD8O&#10;AyJVzOymgxYt7PLQR7RWSGAU5I7JgB4+tq9Kuwz34Ayk7eWzb779XoVsNwqIIn97Zjij5sbzS2G6&#10;bMYefEK9GOgn7RvIeIEptyASohfRlLApm5nylkz4+bNqW+DrJuUmmx2tSAt8HPQM6GnOoniRwOnv&#10;f/+5G8N98L9s+ot2yxchlY8+/jCbcMMiUDN3FJ0Q3Zh3mDpZRdtfGEMkwyPxqDRhNYPo2mmGTmH7&#10;qzl8hho5Spgu4vSL1E6egj7Q+M1oJpi4Z+qVwrumzaRRSJ6YcW0+O/GpfAapvHEzimtJLbt+5V3H&#10;b+ZS9gVdKAFaSjOqAR2ND48Wu+hzV/OvDNTcRcBCYDCztmyq/cl8MSDeNLgW6zYxgNfNoNO3klH0&#10;QnOwh+4I8IkbFFmGeGznmOs3oeKYBtgYrUdGi5hmHFkD6kL/+r9NjSoiic5z7H2ewZ79kPUG9JLQ&#10;dwLKnkkfy/d2aCf8kbHiGpBWZuwPdgk6ioDNHLifiQXXs69ZPIp5797ugag/5ERlkMnv8/13v/2t&#10;/i7uDesCfYA22hcm4y/iXxqiPpbVfJINe/zkxo4lElzurZ1O4akdrGndEOLFGabymNOOLi5fO/s+&#10;XK+flMXg8JRqC843uHL2TzkJ95/zRRPbPXIZwvA0pDz8RmznDR6r3jPYRfcYrQd2DvFtuZJjupVO&#10;VnmGFd+gYkigLBgNWm9HOpHraHA+n4GQITJMU5z3OzmVFhj5408/U/qiMdmd2yEg/Bg0wvUIGMzi&#10;HkiaRrUcrPht2iDkd4SCLQpp+5BFpaQE1JY2dO9FEj/MORdNnZsmRCz0NPmhQdJ7H3xg0x6eU0HT&#10;fpqHcwbRHPn8zbTB0KwjO4L18vTfthpU4qIhRzN5WEn+a/wr6VMRMBy6ghb/67/+33ejM0eBsRDK&#10;V0HkvrufAmOQ19wRoeDJulgK+G9QCoxAOwWIb9wAGL/nKpaAjOGGePQvqUaHIQYVbnzytY2Ln0TT&#10;057y408+1u9CG+HbX2R833711dmXX3/rvHQT8gz+Bl1QT7q+sCEOGDYMQajpn//pF/p7P/ns07PP&#10;fvpZksu/yz5dO7u4nbNAyEh5llgr7Ro5tjvrLRi3JnuededuWudnUTCP+Txm5J/+/Gdnn/3oRyK1&#10;xAn/l//1fz37NsjkzbR05GRo0tzY//MAbJywDBBJKiJpaG84SyQoNzFJtJGMl+eQGRNu1M9jPwDe&#10;9pWggQqAE7GuIQQyd9sStj/IlBhp5h2Tm9VkuQOO6NVrlSx2MtPf6+92vpoiUCuOSavS2UcoRAuF&#10;KTzsM7+jTfFRIDSqt3veABIdUbXnLNRcatAf6L4Et4nBe166FQ2mNZEU0H6RHks9YArPaNv6CJnn&#10;6XRNwDqfXc1bbRDTJovN/b3XmmIHUwFmSeg1CwrRAgDczMKybvfv/SDhWts38VI7go0JS+xp45Pr&#10;8x3inRk7eYcb7N7SLDU/TDxOXUERtpA3qn32W1VWZT2xQT575707hmrwuQhcoykePIr5nfzYZzn8&#10;hrHvdQ3RtBjXcHzGvodx8j7Hb5PS54m9SHdSDRcU06aq2etLF6GWRUE6Atv4QWlXGAKmDMpz13Nf&#10;tSooLxo6TEZf1PViN+hfyySCNM9m7T3QJgzwwQfBE2hsnEe+DHDGMDy5KML76zR9BhCxdX3+gDsw&#10;k/W5LNyCXAVw6v8RK4Yh7GOLx5Y5bR0s2UGNw1I5gxAEiOIztcTcC2hA75/5txs2Vfm3aKaMJTmj&#10;eJ3xY2kSutCasCcMj0R6sYD4G6hT2rCjDSx4rdnwKKaePgf+F34DKWUjlSdEXGd/bF6iiE6YGCDt&#10;KGawwL/XcuLRq5dkclQTmJXCp4fol0i7t2tM4ECD0NYPsetxTByccqT/RexztCGamg2rX9HEazWK&#10;nZEn42P8oT1tl/vCeE9CqJhNB6IaLQ0hQmw28VVLNc5HpJgUvtp/DAozs6txKByeTe97bCDzaX8a&#10;0qwOPsrktBr3HI0z++aeLP/teyUmd69nekTyX2TTGdbLaKAKVZo/Yf72FKD176w6gNnGFN31Lg7Q&#10;ORwC/2rS+kP7ueMYjiMsWnz8DNYH9PM6wX06DHCCEYqbuJztO8ALaLILXTC+A6t0qgvEiBHwThiB&#10;ZA8thAAsN25cRCAaoG7sNPt9JzA/JilHgxl2BV0dJVC0+WiYSgu4CdyacXFaEUAXOaQ+v+0b+Y6F&#10;dCsoaag1Rdbk14YG8pkmnLMTxTp23wEL2Vv6nE5Ezz0nx/lmMn3ezSlO7yRGa/sNFkW2Wz+D0v/c&#10;FG1AUi/5oAwJjn5tSlah/YuJU5ncGt/QSgcyDQxb1NUp2oejG0aAcXPjl+mH8SK+W1OxSiTbN9NF&#10;z2c2F/EAyc/nNnH5cmq/kLZ0AsOcwoyivONefABMX6sF8nwPnhEJ7CEew+XqdALtJAscBU2BlwNC&#10;ONKddeB9PgfYwzkSNqElhpNqChIJzKNkw+YZJjqPmjoKEwRbGbAxSIipAMJqlQ0pbOhkBuy3RSh3&#10;DXrfsTAyLnIjr15gTjfeZv6owAFJ5XOWAoHlCaes9jqaad0vXoqIzHnDQxYlb7x2hMOOx8/ngoIN&#10;DW9gImNuQ2jPApQVYSaJI5ZDPoumeh4iwTXR1z34pEV/GUlzhJOudefdmo4IvqlD9Mho4tX5+7On&#10;7V37FJzgenq8CKBg3kWJGAZpNg5j5NaLMreJFUnWGT/Pkpn4EJMJcQjWRZsBnmVtNaGpxBD13ywe&#10;rDo+P8EDRo4iy3d6CTUzSn0JJwj2XEt50w2Qehg4114F5XqdmB6LB8IDmgNTCnhkMuRS4mSaFZCb&#10;4h+YzaAWAYWDiPhMUUoBCUm+koH/qJDf8xy0XNCyoHjjb5gexTUG4iupNkd01XdN0JKHMTYlWnMG&#10;PUgSKUvcLxsTQ0mm9zDKnMFOypDhBiV780GL1r3yjIrb75BRAxgQhs1GQygrLO0LE5N6hULRNeBq&#10;ziZsQ1f93YOWwCRhrI2ZrQKXYeD6YWzNGsygMXlFhuceED4SlIFKE3Jg2XE5ZMfHfdcUghApJI1y&#10;KKEh3FgjhCYxLsITMNDeh78f/KQKAmNvXksoALOqcTFe61fJfOyTzDfo+DDMCtQ9zYiz9dDAaBKA&#10;jSvJQHrvhwdnn3/+RcbdsxtOGVDwj3+MJWuDf89nsEJeJ9j+JO4MINubfGffBNVQM68utNLwt8/j&#10;KoFMov3h7QqqAmPH2HK7IThDBPib+voHEzQ/WduXErbXdHjA3ZryNkueGCO0zn6ihJoYakocv9vZ&#10;TSBz+g9xbeiI9Xj+JJ+J6/iEivj2hiRuE8KlYU9ubLs6HfhJSIVbqQ2MxMBeP4+UfYbflIdDjGY1&#10;oe7pYY/zy+BgkJGpnMPA6TlIPwPfomUlUKQlAqdyrwJIPhuVvtrBJk0yb+7tYhQyNk0qP9PL824c&#10;fyrNIGAz1tWc5OSNnyp6WUlfF4b4X4iAnqdWG0TyzommzF+fYILLELntADm+DcbJXJGKatthElkT&#10;zaM5rxCV4Ss3qoFLvCOOhxE2SG0SxAigMtpkKPGj13RdWjPoBzR1bcprMyHCDPEtkzjbKpKY39EK&#10;jEvkNlO8FrNwkxtY+C3gXf+6e9pHiU7Oue28j9ZnMflbheDE0vLOxgT1zxfpdLg9m56Oah7Xlv34&#10;i7/8cy2Xh/mim7qmX1LAyF/dsJanGeWzdqnLo3AriLuRrva7L74JQWaPv62AarokXfQap7NyEsLP&#10;32j/xzztAACz4BIhWDJ+mPmre2FmhTKAVLQm8H6YRz/NGCH1oHPUHZoVQa/CaGIK92o6HUqItLY2&#10;Dq4mpcsgz0NJVbteR+uHHxBs1zhpi/Qn9DBEjSYx9BBzk90Sgh/mUEMB3eJcZ+AW4+Z30oNM2wEu&#10;DsOah0k+YjYcu7wQMHVadfTZAI9oyo9sCk74+hvNoofmK4XZDP0uypLMxkFBR5JrVWLCkoHT+kEc&#10;860MRxJxrwcBHtrGgAB7YobZcAP9GZNgB10ryCWcWCAt+Dm8E7AGIoOBnmXsZNGonXIdZoljy3WY&#10;5Zx7wdioV1RjwCAwYm5+nnvZ93P8iq3Obi7kMXNELQLqh/ADEIi0N+ivmdQY34IT3MPY5ggolhSt&#10;jR1EKtzly1F/aGBAMftnRmAmZ5Y1skclYx1Lw3zNURE+A2qGeLJvTTo4tgy0RsXTjga0G1GmyQgv&#10;avL0ZCmYgCPN8fef5RTgZ0ESe1AMNZoJUeSk4z//+Z/YLtD+pmXpIJvf62/5FE114ontxSp4k3Hd&#10;DwN+/c1/cp3I39VMDGEDuPxf/2//l6DJQcyzvrpQaO5s4tcwOgQ3FkBT887Ofv/FVwmPfeF+ka8b&#10;KXX23u07MXuxPhZcJCf1zdk/Bt2HxjH1PYgmnycMAQ2221/jnfAC2vZOmMvTpRMWYXzsDUAk/qs1&#10;sVk3LDQD8dwEbYe/UAMFDXEMuo6g7vsQpgSGpsuySXRk/kv2B7Pz1GJSVqsmYOiBbEZ9H2y0eYgn&#10;yjSPTYlxmi3CRzD9RvhOYjKq/0U3EgkfKSgjsqB0nxrpTBqQ2iX/sM0J1OuTKaUbjzJ7I98xuTRn&#10;bXA7wdUZv8Sez287Cb1xXqpUDh1tRlFZmEM/xuzZNTgu5ls/AdHXVkLJHM3wtQAMCuuwo0FbErWv&#10;U2Y0T5OM/zAfjMppxYROgMxtcpu6wQ0wd9yH//X5w9gyJEFqQkUmOcOA9EsBvGBf2J9aOWsJEYN7&#10;BUIZ1BOT93l+f5x+mTdiYYDMKmAMoYzvH4JlvwhlmCx/JQ2QMRUlmA5ti5rRZAsGWYki7dUi8uf8&#10;I7vk8pvMGdLN3yi90jzPWnwXfADQBwGE70kPG3NEfQ5VLRE2BvnfO/vpjz8NbdXNMIaaz/y//h//&#10;z8wLcKf9R7cLgWgucc2MQWQWjU7t6gfvJ/T1o3SKwMxs239OOMaKUmnkX2yVkqj+UD2WIabZmAqK&#10;f/Ei3WbPkABa1QxY5hsGLgN1c/Z1QKFO/BDXYE2t/vLWZYsqbit1UrJYXCuTNY+KZnkabxaoVRAo&#10;9bY/RDTjYLuRbFQ+/zyhB8wwgrAQJvxubRl+WT4DQeAPGotMjM2Gw1XfMmmleb+v33vobGbopBJ9&#10;59uxw59jTpys6JqcHOTBSnlwKIJgfEOD8PyNZyHQAayxFJZRJNb6xTr8SGPQWBDazI850BLBY9JI&#10;XI6gNXF7rm/8snB9vdv649yTkBHv6a+CCfAZ7Xk+t5k7/Tym5DsBXq4GLfwo/VXef/dOmCGHn+Kn&#10;UZpV/6HPnuR/IH7F9mgQC8Mnjc3eQWRdYIqOj80izugOwoqbLnr7fY4QuKD+033PXK81D1jFgmJn&#10;3PkdQaHyQNAJPtYawafHjDXuyulVuDdoYZJRNMeDDwyQxZxtZqUv31Xj7BQEjS5R0Pjr9C29FNMb&#10;IDOf2dxdnoM2paaQfe+iUzs2TKOj+l/mvcO7HmuWl+cGaq8Pw435WD0KDzZn9MCIEK7vjwN7yqCS&#10;7XxhAiN15+8849uvvx6fpX1KLQoFlp5KhUePOdWWSulWNtDCHG1qTh6S23zKbEAy3zmQ5HLQWNPT&#10;SEHDLISQIFyyFzI+CPAyBCFgU4Zqp4ARGrMaWgVMn3+Ybtwnv6NN25cSH4dDItfCOCga77Ampqb4&#10;rE+Zyr/WRWBPTr52I6rA+Bvmcb5jmmXBn0db2ZoCAkEL0Hov97+aHFGJeNZ/m+zqL6Nlx8ph3T2U&#10;JJ9t3R8s11cBtn71Fasiz/3pj3+kCcg5f6Fy0/oww15EjfSAzAiYvd55Nn5qu/8BxwwNqZjql5E8&#10;YeJCTD/GjP9kOiE+riRXWkUj3wigBj7ZfezZjaz5I3qeUpHDMzXBg+bnc+YFY7rjp2Id2DGgtaTY&#10;MK5d7vHdH74U53g+bhq+65bQ6auSSmloqgW7mP9gIrhrYhr4hyDpADRalkHRI+CJXyYQ3wEZQtCX&#10;6KT+t15MWanJgiZjXD+A3WAxpLzj1apmNtt96sb7DES5RLZbWSm/sbKDz2Nssgjdo8lw4HOACkDE&#10;MMcNslg4rjjPvnePgHslU3uZAFokPzVghAueL6QY31kEjr76xvhji4k9PopnZZG3yWoTu0lXYq0G&#10;JWTszIHNYn74XJCUjAix8h6Z/zXnT9HGA9mO9l8LwEC3fkoQsoAOJqGz1qyhWi9PACgaMGnv89YZ&#10;DmR6YDrmOoiVFo1k+nNSE4JhD0thvtXTR2Hg9qCNJOiYTCFIhBz5q1EFDQ2cgEHiBOx5Pns32SN/&#10;8md/Ek0YHynXP+Vwlcz/yUOQaeohDXtLjLwEvYAtMNn19YgPXo95WGQbgcdKAq4hMDziTCumwqaY&#10;QjWaAj3jpgTINDt6n+bGNxMf9QxK3CXAsBHqlgThxyGkuRbEOr6qbQZzM9v7w6CxD0EybyeeRwjk&#10;doQ2uc533vtgMnfQlPU3G4tosn6PP6/yaC5T1REzZtWJZXPYEYitPiBaokm7BwVfUwH/cCU3vhcL&#10;gxTFNh7GFWWSyWr2XSTQ6MGHEmXNFCa+RZ8r7V9Y1X1h+pkSMPfYbl8kbQNwsPmcn/d90oMgyFuR&#10;rkg2WhR48MUtqrzznCzmxx9/kmydnPb7KgeBTP4gvgKgEGe737p9MxucFgDklDKH7DRpa98lLepe&#10;No74jqyTzQBNbDY/G9vYJ/PZnqFsvgyRUVsgm7n/u3/3PzSoCrm4njll+HqRWBOVWQPaXZATiw+Q&#10;CV+Js1L/s315DEughUbTNVF7EhpcR65jocf/dsQjzHgyPljGbfxJNQKh0l3u9tl//3/6HxRg//7f&#10;/weJ0i7Y+FV5hpgekrmqRyZpp/G2cEB4tLktiersaTQGfyNEY2JCgLfzO3k+IEvPSUQo3L71ztm9&#10;ABX4X1cuAo4gfHOve0lHcz0BwhBomRPZRh99/LE+tMCc5mqfjVn4+9/82s/yYk3YLYEVUfQK5L/9&#10;m79pudPQsaZ6fv4kKXE3b6WQGk2UvbxJ2VtCb7eolE/uL1wHQmt3utDFrRyFjfZ2n/O3e/ZT7TmW&#10;PJL99MAXSpNoVQEjZ2zQwtPc73rmejNJAgpiY4kd87Wb75x9++0Poq0PUh3E/bOO3eTCvyRltwVF&#10;c/iOL0pRQD7tlxLp5oEsZDcYJ8O8ac0caT0r5VDrDJTTcaroSFalFCNB/XxepI1sFbNkKpEhfEAD&#10;TujlmaCWXF8YGokJUlgCKPVVcxL4ZR7k4LWmKzExNQVSNw56TCGCvhxjRnAeR5nlJPapZGVx3cya&#10;0mWlarTV2ifLUc0x/9Cs16OBOd8epBg8k/XrsdHVrtU0yNyiuf/FlxvMJ//4tbpq3sfgWFM1b5ms&#10;jgmJCWQRLNbF+GiakgnZhCnXV5KIZ/z8rNuq/Onc9+/m/GY4Hn6jdVINBjrK/dCMNDV8k1OAn4W5&#10;YXxo6CG9UrVMIvhCzL//wzdpStWaT2bHWeoowC2+7qy6jx7lLfJb7WPiAFYEmhkfcVqVMDAyrNpj&#10;qAi7ic8ndEt8j+ncTk7nBx+8qxmOOW44KbelHg8024NhQpe/+s1vzj7//e9ydPWXUzjbEDrgDpU/&#10;dknKPYFQKPK+nTzcn//Fn5v4YG/SCCJyep8kbZM8UnZb+pm1/vUvf332j//pnw5CjTzRmLDNNFc4&#10;oa55ACrcvMm5OH9Eu5wniIrWsNQHzcfxywAVTnrMLgtzacXQ4sY3HFzhLtf8tBgRO5znTnHraTGq&#10;6FI0BYwBo7WvZg++QHIUhg9j54nNlujzWaCaeYuKNVnZzHdNUhYokp/PekRZtDi1ZuRjOnb2DoSw&#10;sa2erzeggSs4hoQEWrNLoaGmREMQpiG4ywE3TV44dGZDIo95za2a+VML4V97VThVCB4Al7lP8aBl&#10;IRC8mHv0fNEX6T40M5HxVfMa58UUE3Coj7DCSQKecITzHEa0LnI1ciaIkOnxZhyHnUoYaGSG8mp6&#10;eV6PlGcM9HOll6zPYK/Vxqxc42bb3MsYKPfJdwSmvrjhK24/ZVf4k0rwnh+p+MjvWEoE3FcYEXMD&#10;qNJnzjczZ7CmwhSYt5iZbJQtKZIOeT3Nl9DUWkOJa2PN/eqr3xx8d03+PPb8WoL07nXBv54nQl7t&#10;9bMfpd6THFUtgdz/ZtLhnkytIknZtWDGs47AMhCDoM+97kcoTUFuYdRaxft6WxLjRF9OOvedaKaf&#10;ojFUuW2uuilYB5QzncL+EMf1SdSxAXwI2QVk1yemlR+R3Giubk5PINp+k99987WDPLSswCrXz+Ie&#10;BRuYYG/5OqZkpGx2ljgUyCYm7MbRPF9es5SNqyzYsAimA8dha5uvP8Jn1ZxlJAGmESAykChgltX3&#10;Grf0nAPXsKTdYER/9Fkz/1ocNZuOKOnhz4fVX3Dh+JlBQncdedYMS9dB/2bQ1rkLo9R8hgEQRnYw&#10;OCrgww6fzG2Vc8+E6Bg7fmJlmSfWSTTH3fhXtFMgfIUmhDAfh6AezVmACIEX2Q8FHD7wHsSS5z9M&#10;+h6MBMhDsa60kXVBu/yQ2KDB4CyfCQ8Iooy9lSJtXdJ9rNBsIATtXN9KCz3/bPeQErBXieOiNfHT&#10;iA+irew561pV8LRouO4Mgt5WF25t9x5NSvobgsFq93yGMjczaJKV8zx0fpGEUgTdk/s/mCiBlQDN&#10;oSlLGQFxMp9HU+UCsg5AddXTbfTV8kTaeSjRibloZQ+Bx8lOfISuiB8G8Pjo00+RY2arb6dq2zOo&#10;QWKiXKRkPw/42rSiaiK4icUBPWLxeR6BeJkPYj6QHp+n+WkmiPYDAkayE4gfOsbUoFsA/T7Wp3yc&#10;hegx1TE7gJGZx+TzqQ1UUaCezb/UZCPGZaC/Fdw127KZmjTEaQpTH0Cp0Q4LmmzeqA49ZpKSHLLu&#10;11s+tRK0LS5YXzJw8aNbnHo6+y6Efhdm1zC5i8ddd73WVMz3AjQ12UADu3e8KI3idOOEVCgfmtCK&#10;4MUIvSXmk+X3XjwW89/cU/bU+CIobjrAhQF/koNHMbeLomatU2r2u1/96uyL3/9WTUKCOKDMzXdS&#10;9/Yg+boI7dGA15P4bHiIdQKs0OoJ4WdfSc9qYjOMhxlP1hXnTkzHOU+X6oq9xt1RijT4qo+mJhnA&#10;g31EqAuUhfaCIRBBxHd7nbQwUXJ1UrR7QKSLMD/a8Kq+e60FaOhhTEqeR0AeBoV2zhUSYWgYMsKF&#10;9vY2ycoHz+PmAD6Z2neysGhhmpoZ5jhLJ24C8ZbDgAKF5a1ih8jQLohKUHE3vZA65TdIMyL4HBts&#10;y3A2Uni/+ZdlQlrnPbRERkffzPLe39bxHGQfSbDFkZir2+8SDchio8VeDQzOHHoGd8MGmydqUJPB&#10;2TSy2fd2ycqmPXqY6vMQZk/KzeEk0ZBWZWe+PK8HY55ZxGmogHvLcCEGjDhNQIgj6zO2+J55d/CV&#10;hhmsz+NqtMWwU9+pQFvt7+9LPRKZ1HJK+2//rFDYOx70VVlrGFC/aYAwM4zyfpG93koQRb89vo7x&#10;9KM5vEx+MDvfenpN/IJDNctByh9n35+kCHlbORiigUljRXyXthzfBGTAJP+IMQCzW/8WgAZBAeO4&#10;zhRSp24v90FoMEfN/rGmaGvZnjqYqwWHFAb5LFlRBXOqILpE1dBjl1Qj5rNovhu4MmRKecozpEJn&#10;7mjEyPPzJNMjnKAnNCxuFhq8CHYzW1gjwJkW1oZZqQs1QYF+QuEFmi7nfRqRPU96HPR7MzWo8gzh&#10;DjWpGyaCygEvaG1qUTnkIN350sKBTdIUK3Tcg0OqCe2DmN97gAf9FTGrn/tgUaXcDE1ISABUDOaD&#10;H24mX5R0nKc0QsrDr6HaA97AQDjrSIM1r5A6fTU52HIi4O98QcBMisz6O0FYd5mlLxn6TUIP9/wO&#10;scC4SFLbQECM2Ot5/2GyEJL851N4xv1H9wR7rsWR/uzTjzW+9xQgfNjfp9KZdQEwAJbeYDUbqV8K&#10;sGGa1PiNCm2CzPZOLloJMJW3ewxXyYPcUiW8Qd6B0zUROQ6gaTVcejUn6CIt/X0tFO7DZ8d3NFCM&#10;kIkwY5eZq0IUyVlHscXLuYaME2rrbBOhyVhzzkLSXLMlVrbogPDUMt0P/gaa/DopIe+//5FgiPE2&#10;8I8guZeTqvf4cdaIsAe9g3K/i6R0kR6GpXQ7vpInKbtlzYb5NlroIRoe2jOswERDSwhen5wk7ph1&#10;9k2J4Ucq12c//YmmJBkuv0sPUdLCQKkNtEeJeI58uIzfEZ438swH399TCFwNMglDv8nPFPncuPtu&#10;Qk33z+5GG2M2koDPIK7FFCWhw/Vo01i1/9UE1SskasISWCfcRbjKkAWF3LkHHbrpe/PgUdgy19KN&#10;nEN6yH9+kJS892NJvnz04Oz23VvO9yqIIB3czO+WUGpOLWjwMtCzp8aK6JXogcyuRE37GSQqBAGU&#10;NhL74gKC6kGHwLeobrNKRmNIVLUd3qqJ484vnmeSMLTS45iczPUUOJq8DbVhaoWpHySEQOdpTK+t&#10;zua+y4D8jKP+khQpzVnCEDyb0AeLC/LWxlIeqsLn6WEpkQNvt9kr+X9I33diqjRWWe+D8qouS03J&#10;ZSLGSAZ/nfDO18My1UD132zDPtduNwA/m3+aPaPlSrQ1R9d0PAV1HDWSdj4HU9UwjJQHJifsgP8z&#10;LRkPuamjkXgm97e+DS2amF/754zDCKGQ25p74T4wVkID9PD07A01cAAO979+2bavTHRZ4WIKIuOD&#10;QWibKBMX/qe9Hwi7ghyrh3IuttjTt6goGD8U4W1/2fpbfWRpj/V4h8qWKAn2l3ES+72XynmKyR9T&#10;UE4ZEBkv2d/HX32nf3j1Jz/SSlNYhw4oNsAHRbU4mdxXlHT2yXaReQ8xa/0prSueD0gj2Pfq7Osv&#10;vz77x3/6JZW0dmfgmTakQmMGUb2bLgnnWTeQ+QB2deAtxCDOFMm4hYYyECd85OkEZZdY6iMcHXRb&#10;yA2huchjcuo/sZ6YcpzTDuGPJljbmBL/g0RfnycPMjQggdSO1gaHMTQjgNnzHuYuRJZF2+p8B5kX&#10;cUOuFzbPZ8lCR6pxOlBrzkqg/h0pnJ/ly+z8ISbq2qDomx3BnA+nI6kl1t8q49ZEHr8ZkoThTl6H&#10;Ncp6U5C6n+UjL40rziv32UwL3mkjqonTZgzb1IgZ6BufvIr4Hru62SJBSyFzj7Zu4+MmE2NZPHh8&#10;X+JrlkybTjXN8BiP5PaamTQLTqzxWYpJH0WKv6ZWMoREEN2mwOzTIEPQDpoISwohdzn7z3Nq3h2B&#10;O4id5H5UNpYGKDsa++UcikO441DsCp0S5I6GYeyCMrOPfPd0pvdi/uVdGAkBcjsCk9InjgiwIdae&#10;QoUvGXp/L2fCv58uAo4NrUZIJ1p9fW/ev08cU5Og/ruNqfPZZ89IVywQ6D6xN7EAoDfeZdyGLSJI&#10;8Plf55kfffzR2U9icZGLY0qaV6r5Ctt6pJZ2f/0IF9iA6cRbYLQ8yGD7PpjNeovSjhrBQliYZjRK&#10;hUq1n8hnBtzJ1v9EywiTs+G+X0ap79TPVeJxU3M7RlNUWu2LLBf9ZJ6fRaUtxoYpbJPHnGfzzABC&#10;szqJava9V69pPWOFyzGE0MM5Wz2hZvKzMzcME03K45hqZVVw6V8Y7xo/Ro06r7zHOuzrjzVgh4fk&#10;7xw2udp6PTSrZnBfq3macEHWRtZhjslivdFmEp9+Yqsf3vITa9DK9FaDgBhyXaD91/jR0EfW+n7K&#10;etYKUI6Npl/C8PdZcy0F7oW/zXjzvu0uCaVg16IFc1/zVIY2ufd2zCO6UFS7ApTJNh5I+0CaRXXt&#10;HkZI0AwKpoYOVQYwCZlN+oTNd6V3CxTMHtNh4doIeJYYx+F2eh9tBpACmSAm1hmCznkyH5QBWi01&#10;qNAvtKA2pyqoPi1t6gGVcN+uRCPeSW+YCD1HVakqatmKX4OwNN7D/AihAB3zwkQwGfpEIuPdt59G&#10;NZWZJkj0QR33sI9ii+7OLCypY/hv1Rr6MDi9o5V4z1bwECsSmwx2N4bnxMSLn3GJ+jzNxPp7+6K7&#10;WTVEa8zWPMVP0C9Ew44wsZ2+dnpjNpjlMujOic3XT3tlUoBOu6lRrxLg/UCH300JGra+IlC4pxGN&#10;hnK8tuAva5hfabX9MRxxGLwLeRRpaiZAiPnsoYA1v+97Jf5qG3zCZcDHY7kYM6OGE293BBWCltOl&#10;9ghn1qihJQirmqqCCmYpg9rcNmOnrTptMDRBc81FUFCHDRq8gpA1de+wFhAO9f+2FSShLfaUmCFy&#10;8lmgfZpmISB6oGY0WUw29z9fajmOjIsmp+azWTrQa+/ZcyOeH8Icj5MxdT2ETuMk09sAUqDtoQu0&#10;M/E7OutdZG8MJ+EDO+Oj4FylQZv/beyLD/jkMchtT8rdz3jUHBaLIZOsJemQCIfcrjnTPXbgWp79&#10;LHSb7Ck0GnG9pk1xMysOtMdKCGyEFdowCQ1/ckPb0XHzvNemNcegMuUwSiR9KganTHRaa55yL4iV&#10;jIEyVAeo84ufhvZA0udfbfRkLiQG6am2RjUgPsAwWlDE8Ud7j4ZiLNjnXj1NmrTbYSKuy70t5FWr&#10;VvoSD+wos9nEPEGC87dFb009yt/p+lWfBxQaM6tJwyvpW7kAIcbeJ9VpNlItMyDLzt1mx2gmxrbC&#10;Y5ljrYoZI9eINLM+Izg2frphCJ8rEDHgTa4BkVvg5gmJzf/pVwIi6urc2z6qY91sLjBA2noUMCw/&#10;AyTYTTqLT98denOS96mvlPnTYoKpNuTcOBxZT5T1yNhgAVgaWgplRPc18+RkW4A5AJiLXEPLP8Cq&#10;iErXdU1j7nwrGuba9RA/fUJhQPNjS2IExgHNNtXw/HqYI8qD3kEAI4e2JHk2nRDOA4x4MnD+3jH1&#10;MFayuTamUcurIJrdv8EaMlZqHu0TQyI/lgMfy4i1DFEioKsIndlf9g+lBnCHeYwJajcF1KY5d8Cu&#10;LNpoAt+TaZr8a/RfXwQCqDQxljaUd4DFIUyIB7QJQif9S7+jdWSYuWbJsBEj5dUCEEQ+v8WiEukU&#10;Y/YgRWx8kMJoHn2UaObp3WjrPA7dsDaLVgB5Lvc71S7zvNXQW+Ky/izMpDcV2JtY4iY8W+406U6W&#10;pCDxeN4w54FAAD5AMpU3vQaCrQyrNnuuNjxqNphv/3708To3Jf4IFAGf+Z21xXlf7c3CgQYqbJBI&#10;AyQp1LKXJEPY/DabDhjhKUxYL9wvX3zOdiHsmRqgFhC/182oQObWPfQUoCzrE4JGGJDojj977UZM&#10;UuYzJiX3MLwUOrEaLnvJ/TxcRyFT0Axf0ajohiB4FqLa0F4znfbIOMCTugAogFZoXAonMFZ/B0El&#10;djhIbBHhrncVRCtznocGL1vVjR/W2GarYHgvv3HfE8G3/jA9hlrO1Nzg3buWww3YptXA3k1xOhac&#10;z2acPC9+KlqWQ5EoR1pNY1oWJ8LA7ZpY6QWqEquJdP1mHs4ZalQnjzRgAJglOp9HkdmB+VXtaayN&#10;am2WYDaZCVqBr4nTBVqJfgrw6Lvk/jTXRfPahNb2cBDcQbm6KJYd5X4GOv2jQ3mb2XMdpksVc8dt&#10;Zy7Maol4tGQRmdryLB7rMCYZIYSCNhD8SbB07snbfP4ZMZ8144aZdlDLlB3h2yb9jqtjr4/Ia+OJ&#10;ZNGf/v7H3cSPIBmtHAKDAxqA7p3u0ay7gsT9bgVBUfD6znVPsi+ueffJL82smKOY0eRXsqYw4wJA&#10;Y8rhLz5NWZRinENc8rJtJdpI/ylzQ6hrGTX1kJDUHijTfUpYio7Ul+lKQDiBtiCtmZQHpM+OqeBa&#10;x6LFZR+YuljSGVZIvZ+iwpPDKcgF/eVLYEd3smrVpT+xOLrumOGTG7ufmX08dOvGcmNfURq2zue+&#10;TZAw74q1juVpNUSFRNRyHGsGRYqMYQdaAkOUeSCxuc1YKFLWAKyTHWnQuxzo3iOw4PbbyY+jWJR5&#10;WBeWf8YNYQAIwHXsQq42dKDDfDLgVKfbr4YmUPrqMVlCHdcjfaMGdILXD/Rep2NRoslKJV4D7LSk&#10;G2RrfBfMj4s8F+3V9LTOv8pqSoEAqrg3knKJupNw/AI/+X4aulHgnABXs1+Hb3tcsm94eQXPMt/B&#10;SoAxjOUtEn1k0tUsEBADhLE0kwA48nXzZiX3Mr9MgHWDX0y2EdhB9mw1wroVnjWoBuZrYpe6H/FN&#10;6bHCejruEjGCAjONpsSvnnAwKP50fPgpbwK8knZc1KMPrHAerbyNmekpSpCfe5vw/7znKq6VIf2A&#10;d+BvKSTLgHaGyzVk66DnXRKZtNjdNllSF2dexI/NMQagmX1cX3k3YRWE1gkAkql5Gd+z7hVzUQjI&#10;XHV5CJZuX1uFPkw/QvsyITDWDccb9d6MyJbnNzA7A83Nqp5bMqRPQRB0fIc/luZ+cJiaYWkGsbn5&#10;WcAjEzap1Zjc+I4jvQ6TlksGXUTihnG//ioFuSzkECa+GJc/JdOek01NtWo60x4AsovnfbvaamZ/&#10;YaEsF2scsGvIEWY06+UsgTxXIVEAgd2DkF1YxpHrGZeeLotLIjREiMTN3zxtJ7+7Pvg8hxSxCprT&#10;V830MgejWxR0P7cmO88CgDi1EuxbalZIwbRmFRWhI07lAZNoY8MBzUQxQ4fxu88QX5LTbWrb/dCP&#10;Gr+UZ2reDthg5pBrMBlEWT98wA0ZcT3jf3D/3tmLhwHZQFJZ1wAspMSdT0uHmnplai0/hPpofD3J&#10;sT7IEQbMephUMf6OpSOj5/N0AWcv2UNrBomyj9k5El2aZug+g65v0yENpNX1FphLjBCwi0ZkCOfB&#10;QFzT3Sj21TXOfMgPRXjn6w2hDeMOs77VJKa6eSYjzzWkMIj3CB1OCosi4qCUySaQik7IYiU6QfBI&#10;UiSXfkHeJzOCYKyAzVvXdCBVN0UPyThhFpYv5T3PFKCpkTlxfK430ERwU+bnvikjQNS0m2+ScM0x&#10;zE6cbFODIgbt65GXGTSjIXY2bNhpKGXRyfoqHGtVP6TSMPPCAsiwGsdBI5JKVS3GISHLACuxNcMP&#10;JlHng6ZyCjBF/lm1sHJARlFK+TJZeOZ7KIodAcRaar3MQpMGZQuKSpS3rIfebdczXbHj9/3iH3+R&#10;OrTvnBPMtmCEANZotu2jY3cAmHNMyj4BE3LNzxo89kuNz2v7h7TxvnJeIKNxwJwW9eVXZw++/So5&#10;uwhqOg6UAN9LRtNfpX0+JqBVECFeBJPH1nGYKEJLUKuIpD1Wop0Qit99/92QVnM1DzWMGRAgWWOD&#10;zfXVj+XntYPQfgiCoa0tbt7KEATGszzLLnAixbUgVkPuVhmumdIjfOI1adVu+O4Zt/WebIO02vMi&#10;yRsl5oK4kH4VHBk3RHyNWjqa5TKpfATEky/KLGiA7b1GRUDEaJcLNiiELxOMJoMokSRXk5pEUJWG&#10;PLfvBPa1VCX3gKHz4/U0rgw4lue3ov3J08RHgl6ZscE5fT4vY2GCMKznB2JCVKVjchiXI7cT7ZW4&#10;CoRN6tP6AiqzWUAXBEmXOZhCpN9SSQ/48TitCD3rjqa2zDO+8J/mpN22sL909pvf/c4F5XrQ1YOZ&#10;jODOhM5J2wNZlMhI+r04u5eCy52fC03aW7qTsRQ3SJcLcTyMZaDJmi+PfIMZBBkyVuaONF5Qhc9N&#10;D5KLawAepACm41cInbPRu/ZoYVpQ9Dw8iJHayyvXEpu6zjFfRfc8tHI0rQKG8BNCjgUZQbWCBYG5&#10;pxdZiJ3QQ09IBpCYNLJMGoRP14UEe7Rq5nM/qVfvxBQlAaBd0J+efZw0MjqmccYDn6NqnyoKhAMV&#10;Ft+mae8L6aRhrIdpJ8HnHpLGiCBIHE2Tlh2JUAQAt817mJvibfaRXFXS4jgY1aPaNANxF8IDNJ6W&#10;NvqM5xw6mzNPzlNAi1tCjA7E1BCCArCJHi0GLkNdz40e3XsS2g7NEsqIP2jNZfbjcSyBq3GJnnCu&#10;/ZtnovxXs/4mRFDAYIplnmfaIJGr/G8ROPMDJ8CoJDnJsqDFO3YyxGH//RAuNwGSZkZKd1UXv17K&#10;Yt5Nb5CPNIEeJzG7cjTSARPIU0u72XeSWf88h4fY0dgJ4pNqjwj3XxcBHQ0C3CvBFiRgcTbZ2UZJ&#10;U+sqSKRmHv9imE/dINLaTl9cDypHjSKZMx154GUa6ti7EW1KehSf5TQmaiF76q0vmC1xKnMcIxUs&#10;vWLcuT8wPTsuuAEDZnM4Ycc27SFiLRxN0j6zGTs1cWotodlA7SiJmdgliKECpB3LmMOd9EJdn6JD&#10;GmTKuXc9QSFfQHiYwfhRPIM1ARIHpeOJ+U80mfVVktcKUfANYJLjaiVezEmzgDHhMePy7sMkaT9L&#10;jBRfHbP90usIAAQciQ2c1acnlrnnPWKPrK8HiGYeWEgW/NLe0pKpCiG+rtJdO/TGCVjG4OzcXiDN&#10;PcSnynhsQchMYDSdAhisQkWGYz1MmIC2WNPWRT5NbPTR49w7e2N3Bs6bIH2Ozw2yiSltBQmaNfek&#10;vTzzpkHww3xdwyJxdkAR7e7AAS7s0aMIAwQXCsOTv2iXmHWmWPlJjtu2INez09w9Fr8M6c9ybV+o&#10;XRr3ShwZRDtH9eyFhcz5XCHZ10m5+SAxMwK7tDw89v7HEWbzZCkYKV/0cXkQKajZAFdANNzHjYfL&#10;XNoSzmFBxzxg5JoLbMQkM3ON4dYu/I6La0V1s9GoC+b3JEwdM0BCtXYN6Z10oYtowy5JN9PKiPge&#10;hgAYm38sJH8lua8SBfB+1unLP8T0ylwoN/EsQ7RKiOVGwChMvleYb4xhxs43tTTfR4CRRbGVH21F&#10;0XYQXLO5iWguCXlOGHaZmr6xq5RfiT92XBAvhOQasKIkDjNffDpTtMqYPIOVVgviJ4pa5D+OBAAM&#10;kQHwC9UJEqZZLGqbkCH1lSLcNLFteGOnWvM212KO4cepichCKkKJawMp87tFAbTLzHswrQIzGtXy&#10;OUG0Mqm7wbrlW3u8L/O4EL5vokR5b1D7JErHAvnlP/7j2ee//ZXFyn/5V3+ZfNLERXMak+0xh3YW&#10;iZcKEQqpumHfbycygBv2hnPtZ9VgxZvZkx+lDUYTDpr+ZqUKYbIM4P7kpnK6WExnToTdRSp8u30p&#10;T4ECzBCyS1gAsvS3j8sO6i1QIZtN/xYa9SC9Cp+XEfypnKCUuUiVPU72mzcxx9DAwySaGLYC9wkl&#10;jCWcXdUxoxbZlDHGb1p0t+BLnpW/bZJ5i4hb9dF0oibYKt3zxWbfvUtDn2j7SEirRIDAsQBmA3dn&#10;0TiipbmedblBD5vvfrANAo1Yn3FOfPIgMZ9f0IQn16MFBRYQdPvqMGeZMhakKvWOAhgQWOcPAxF7&#10;o8ErycSgR/qejqKIrT8xH6/r+/6dZ8hfXdcNMfne7s/87bCvMmSvIdmq1+ynWa8KUgSLaDGMx94G&#10;UgUBt7OCyKpr5JDSA/XSs8cPkpn1KoX8HFLy4hI9N6lXxLRtTWNjlB6JPnvI4NW6MHX+Sge8DWth&#10;4tsNnL0+jK+AEyuiwJmp89u19KuxhwtCN5ULzzMJ0tiuZ997ViHKpIKDw15q4eEixCUKPVx3/9L7&#10;lHzOyc5icgho6OxmqiywDrEAq2je5Oz5r87+4W//9uy3hGeiOf/v/9P/hAa004VnpL0MxIt/wENd&#10;gEH7WP9qxZEoJPbSWiKLthkypx3VzPwOsV2jyLEJMQfNJdzIvUWyckvMKmHwHm7SZkClB44Va2oX&#10;DBjXbI++HqZs06Jslu34anayB8LmEMp4yH6fchVMQRS71cpUY+Mz8SwIGXMsvxucze+elmrGf1FQ&#10;hkWqlLGiIcwbESCMr+0Tommiyf/ub/7Wdo20Hgcg0l/NOpMHCHF+loLmTz/5SKLc1wCBwzivz75I&#10;1+YN80AIZiDxD6Hx9OHZJ7Ew2mCKVhObglcTtkxSU7QIriFoidGlreLQN6qFQsZ+DyE5Snt8JvwU&#10;QgPDfKOxKqxwqBpjY7PITOF+HH/2JutGK0ALotW8oJQVChVUNtfKwcwx3PGJsn/4xJhv+FPWlzpe&#10;KjSaaWSGCoyNxkY7Y8pDkzAkmhKYHSEBwKEAyh2Ggezzwy5pdhMErxuFaXiR+OS1hDqo4EHQXqap&#10;cP52I0natYLDcCkOx7z2fIuMvYzcjK02gNLw92eya17l6zxakqQWTqoyXzUXcQTC1gcS76Rze1LR&#10;uhs9nhkfZoOxRwZkEJzDjo1sj5WYGEDfLCg27ZqglbiZZO4B5Pxssh4OPlMGuScAKYGz2C8D9Ehg&#10;xpUaEmgH2Eo/ECSDwH5BSF1MmFbG1Fwp/Nsq9zaJ2tcCJpu0y+dgCpusMme5sVUA9nYBUo8fIDoM&#10;Skh61DRu4hpMjpo97mhNG+aSub+gW1t+x6Qm2+LapMFh5m3BMT7YBx/kNN7Up718+qATzbU8q7RM&#10;ttFZOnz9nT6Ip0/VZCiIlGe+d4ODR29amb5avSvRqoZtqOUYEVBC/Xbg8l4dfWsA9/zEVyKra3HM&#10;6rmfFcar+XaujI05sfbcjXV5P/1Ab6YJE4zzD3/3916nyyGwI5h/KT01H/z9P/zjHz7+6P330iLi&#10;ZlTgzfPkkT6Lr/QgRdS0e1/Ch4Hqfza/1fxi5mncrzOuOiac0hBX57BAS/1VX/jbCJxhyioU4tsw&#10;yLWYjXc9g/BGBOODH76NMiK/tLFFOp/lqF/ncyMM+li0trWn2uGzbjyKM/9eenRD/L5ZGywWwxX5&#10;LNX9t3I/Uho58MiWFNwYJ5cXD2z7cKTtIQJiH5CVyPhaABO2KMDsmwE0jFBk7L0UHgoshCC3nZzr&#10;MClJ14MIvkh2Pgd3vKILMdKChAF8DhY930XfMpQ9K+LTaI5KcBbnSrpXfWWFMQxjK75x3jElBAMI&#10;T+SzOMQfhTioG+T6996962cZ9zdffmmsBjZqZg4HmOTk02iySxyRkTFRJb05hqd+KMxLUPjGu9QI&#10;BrwJ8UEw1s2lqJdGUcDIBIl5CZwEAXwcs9RzBrMZPYmpxcA45tzz0ZM49kmKYO1exRz+JOfMP4jD&#10;XkGWusKXaOEQfhIROKmXLPses9aGRZ44xPpl0x9m7LaFR5BRmJoWjS8jKMi/ZP/OLygMlTcUeAgC&#10;NCFrr+aehICeQ0+O7e1UPtw7+8Pnv6+FgYmI0M5N7r7//tnPfv5zT+z94ve/P/shY8ZfpU+PoN6V&#10;iJ+Xr2599fnv/vKHr7/kRNtgMC9f0yY+479MorshIQQDQiv/rNEL0X/yySdnP/3TPzEBvFq5dM99&#10;n4zmJkz2xRdf6C6kuYxr/uKrb2VClUtSu+wCT5kUKG7+3YpfToUuzyYv9odvvw2wddf2glfRitkn&#10;ADpPc44F4xHYoJ5YR3RbGCUDim07lNCVJ0ePFQY9IcQhLIQvpVvEZNkbisFTD9i0LoER/YdKQToR&#10;v0mJ/b7M+iax1dhfNsnOYoWv0Yqbilbfow41m7rm596Hgk/MPILzHAtM5bSfk7FgWCRawYBNDcJM&#10;YSNsI88/pEm+a38bPO2EqVn0xKRzzKdK/f2iXcXlS9jnDVUILpjj2oycpmERqmlWiJpYdK1pT7ug&#10;CxStZjVcE0mMOU7JE0422u9punQbj0SGbX5jPklFQuN8lCOF4ZToMYXCfMwb0wYnH8bGh0DQPEyr&#10;BM1bFlHQIuufdcTMfRX/9SLQObLH4HGeBeOLMueL8ww//OjV2fdJB+RgEwRSg9b1aVrV0t3ZdeFn&#10;6zEVwNWXBLjtUiAW8PjsF//8n0sjxtri12W5/iT7ejfESwjkzbQI7Jl+LT3iZlgIn3/x5et0WIvX&#10;0LncvHk7OF2712lCZt0RWqw1vX7Or95J8vStzCNCNJaYrS1QEgio7Ns77F3W8v/zP/+/M0cyb9CG&#10;6SlL0XAJ0Q4ErIfQHa4KiiY/73f2XksE2jCWWP8PLWi2Fw2mKFpA+PPVBXPu60vz1jFsNMpZo7BK&#10;7RHCMp/hfveCrH75hy/aGZshmiXREKS/Ny9vjjPmKY9qjpiQm4Xp+eXdtFPmYxLC0Ce28aGyIp+n&#10;X/55CAZE8dKVmJgwGs/0u3vla81a8wtBKEkCiOZwoZg4vku+ez54CPEG53ZHCqH5nnxPE99I9n2x&#10;8FnUElCb4xJ0rwnWAx19bG1AO31ZNe4e18SsCYtg2IXFxywBPHmadgOB4R+HUUg+vxHtlQ7weT/9&#10;ULnzCBTW4TzO+Z133zcD/9mTAl5bSoOJqLnophMSSN/ISFgkMH1uNLdzP/1uTh7C7OJMQwgw8SeC&#10;1SDPPZqrpiZXUMX/YZDdN5e/P3sUPwvGsjEv1v6Y0BtyWHo1kb62YF2A2RO0I5K/a5l1C8DEPuBD&#10;oU0EesgRJVeUfbMlPEtg9n+A15dUtcTNG4Q143iCO5D7k+zMOew+bSxHBD7Cnw7m9Gyxn4S71db5&#10;MAIansNtPOiFEidNXpo5Ta+hsYy4p8gtgkf6bDBcMTP0yqYfe9Y2i4nxy7iixI3VFu3v3xbwEmGF&#10;WU9fO5X8kROYMTs5iUmwiuJeCcBMBBAuEm/LAcCmG4Tn2dSyQWyin/m9aE+1DG+srb42OFLMgUu3&#10;w1W5L9L5ImYn0DYbKGwM86Fl8l00LddsSlV9o1Yqb6xukS+IwwoNjkwTcaPx0BZ2FkVzH2Ekqvtz&#10;Bh3ZFr4lJ7ONZSr2wiRbtoWfMeHc5xYkq534GBrI+VS7kjXzIn7EP/7DP3j8GYuKnQ+DWGe3NsWs&#10;AbmwX8dMenQ/R3GFGfFtbIMQRvggZvu7xPXIEdzqgQisxucQipBKkttT/PrLX/7y7OJ3n2sCraPw&#10;/6Xrv58sy67sTNBDeejIiMxIAQ0UgOIUy5q0tmH3/z/zQ0/3jJFjVlRdLOgEMpE6tPIQvb5v7f2e&#10;J8j2hMPDn79377nnbLm24mx++Xc/SS8eipGt7LQYlW52t2kjmASJP+YznC3cpzk9+6ClgCGZ17aP&#10;jlYEmiLvXUEkeAFqrdVSawQ1bwcCNAralzirDZkiYPHbOCc1bokb82/T5SxMz54iRDdapdUQ+kE4&#10;AA6VtlgyYEySRpyglHXlNTQqISW7WuPj5d/OkMf/RBX2tAcp5hhD7/j+MZOlEMh3GQYOmgp+GypB&#10;A+ACxKLn3F0HVoQKYyKO0K7fCOQjbQh67R7nuoQftrrmNIM/f/PP/81WMEOlRQ3tiCajhNFGOnJT&#10;zb8sllIPGdbqg6NKlpghUgl1SkryGiW+pT11/MmrZEecveK2NOBJ7RaOfPc7/3cslnVZ82AwHKv6&#10;5qsgg/gGamA2qI73aYiLSmTMFRmW/9hb4eoyCvEkzU1QzimERVtCGJeiri5YZ0jMayo8kGSnU6J1&#10;SH4+9qhpbGvUYZ6BtgUCWUpA6sLSHYtZ5RAfZv5IUGzFh989OPnsz48TF4wWZBouZnPex7MwHos1&#10;giZSrHzz+t2T17a8i3DKzzdvItnzcI8eZebdmzRLxgfJ+zcX8sf0OAlAo5mUdd0KwPGQPaeSxRKe&#10;aOypkIBh8Xu0KCCosYZIsHDqMAfO3ucb6J0jbKOoAbqIxXHehGtyzTUPYHCKbJ3ZeCFB51gnxOws&#10;qsb6yH0xMTHNmPGHz622osodQtd/Kn4A4dOXx/b++aa64hKOOYwUwYIbAi56yQB4abjPET88VgPr&#10;awOqxnWhNfDkDY1VrK7j1X/JhyK4rWulLvEtISHoHYE0HKsIzwWN847Px/OBmmvKqpwmFzj/bmZV&#10;6A9rLu8XiBG6R0KwQYAFBntBGePUgx2QuZKFiIQNCMBBkO60qV5KiJGk/I3O0CChOJkXiKPpUCPB&#10;QoxWXbeO8GIAAa6JKRG3zYwSNlSFRCVG7onvRuNc0o9shy5nFQUDLiRg/kFmsdGI93FMW1KZ2HDd&#10;IWoY9W+bbyhD5m92Bst/EPwPf/hDNRbSsn5KHHPmUiBo3OCYTI6wZghkMzQO05hiUjCgs2U78QPX&#10;58jzXo1EvpMGQfVrSNHRSdM8xIS7gaOe1y4GBkcj0MaRaxn20ASuNEczsHYkp4HrPBcAyhoVbDtm&#10;POsilvYqz/EkfU43x+Zi0vye5/loTIV2orMdIIoNifVFawmIaEoJFaSH7gIIwdxXgtRsnWA7r5H6&#10;l/fbHxb4niwb6IX4LkW2+LkKTzRBUdrSWdFI6Ji9eR1mxdcmKQJmhEgbuqHoNQhp/k5SAwXOFzJa&#10;7h20QZiHuF3izc3ywY+OIRsklYwTbGGHng692Fg6971qAkb+bcZSfVxqSS3DIiE7xsjLmPOsTS1o&#10;mh7CdosTIqS5pv7nhqNoSzJdBJOsIJAYNrLKRHykmAP7RMGxCge3AUXSi9e2RaiTzyikj+q1zV4r&#10;FwQBcvrbNmJ9v/MhBg5yESqczLdx+p+FGNSJEEiuTzZG3fbyupkOQeWY1GomaoiRwRZ23IIQciCP&#10;03lMLUKlNg5tnh/tTNoSwxjJ3yMPD//S6n6lef5Oh0/GRMGzfF6F1SpqiQpUL4d641o3vBqcjclB&#10;0ZuS90Ro3E1wFqI4g8FyMWJSaFGAEoLt+gm5pkF7iDCfuxGL4TZtHIG3cOrHXKeVwwuKMZlfzuRH&#10;mCs/tmRI9DY5k/pgHNb4MzCmzZLYY8+kjZHZFzSHyeCAFvGTixCyST0//Zr8KpA08Pty8CFWyjNo&#10;Pm09Xc30tWoAwV5C0BRk0y5QTXCMOVoZzv1YM2g2JiT77lkAw5cIaV2C7qoP1s/Diq1IAXlfs469&#10;b4L1oqzG3hAaouWdE2FyNGCZeakdMmvPF36OlDI8436ADDOegHFq8F7zTWFCUtIIyjNHsEllnRkI&#10;HXrfMVTFfthPzeLBBKDbrMOKeaIdJlA0tIdpzmfcG0BOUON8lr+h9Q9NVET6UJ/VTWNNeGr1wchz&#10;xKzJBiCRdYXnAT02teP4VnkfcPDDmEln0y5ca0aNzIbVzOXRYWjmrdXPSAOcSLqP7n8QlDRNW5lD&#10;EOJ6Spqaqry6v/cdc8OXCpq0pq7Ovf6ME1xXxvvRfvkcXKH+iQjkXJeN3Lno3MfKeQCZ5DZeilPI&#10;BNfrM+kHePws/TDX5G3WCfTeA6Je0drFfG6HiKiVlcy0LmiHMpektqdPaaa6skdjLrZyvybiLPJg&#10;bcgci5rMWWBmvniOEKhZJUrNvrBLEVi4Evc/uq8v9d2D79SwBYoa4uAy5xHf3ZdFk9sJve0UoIXt&#10;fwJjXY7fi4QHLZT5uaImYUNKjpTTWtji654boYx5uu/T0WjfZZISfb75iVIABUbbwOxoPAAfBfUA&#10;Zh5yBaTz7sPMmN0d/lLwUZpmbyYpgdyCmr4ITZVwz8fsBcWfgt+cUgU2Aqu0OV6xr4EUA5A1zS5Z&#10;UDZt6npa8TMo/hKzF5v/hibUBsqn/A2EqdUPlUir+VZKHmibQ8nfH0f7PYqJRpCboSoYy+KcOu3T&#10;wo6Hh/HyXHZHM7MhJmI02ps3qVHj/YMEmVdX3S2h7BeaAmSOtVJpvYRq+pPWasML/6Mvs2jyR1OP&#10;SmkCMNtDZTeYgtAeFmvoBq6ZpFCYg+BuCpq8F4sBv+nAN5MgAHMZLmCSa2e6VbtG2NA5AK2G/7iP&#10;2LhjGZA1IEmZ2tp7IhxrWh00HoSAZOf5h2CgboiVrgKAZxReY86DaDNTr18VoLz3wNjQ3Ny7QmvT&#10;IEq4C8DBtPpo0dzNp2UP0JAVhGZ3EnKYs1PHCf71msx0kOBZJ+6K21K6g8EdKpMXzajR/+tC26MF&#10;14K1IGTOHTTr5UJzAAsYKlw8n/7MP7RCrl6P+WlntqyOFh9qZm4115D/VOmIdtfO/crwoxRyjlev&#10;3PAcKQHDYngWK4kleO4wrzmzTTAwZPY9wuSdSEAlq/nuIcbC9QRUZbzxaVqwOIwwBCjYAQOSPkSd&#10;WIhJx1oB24wO67jCVN2b1nwRdNX7gBmyaHwkB2lgnvI3AuowIhrNe/HWms0QK2CFBIGfonM+WoX3&#10;5Pe638evTXJ2C2czJDxpsLZ8s0m6ydv7MbFihcVB+gq4zNdoIAQMz4bUZ+7gsYI8aw1QoCmv4EEQ&#10;QahjHuVzX2SgDQFshAB5kTtosjHK1YCHGx72YmOSkkuuY4iotDLWQjUEa7HQOInd1rRpKSzD9R4y&#10;uub6UchJ7sOApf2jRj5oRhKsa+d6PmoeN7RMa9iDa2uOV3vwZdUK+yhBVBgJfFjmU//ZRsMwYD6L&#10;RcSIa854m+TSKGnHC+x63K1uQLUQ7sS4AXakU7lUwHAmL2M1kKhBzxP9NZMalo5m71m/UjACefdg&#10;z2W4AYalW/q3yQd2ViPRAz6CAKIDNled9RBikQG9KMQA8aCaUe9IAKVWN5uWFGrCabLE7IUy0Wwm&#10;VENgiYVR9c4U2otJVo03uomyMiEPMczHPa8FqGFw5HPSd/L71czU1v/D9Mq6XgddI2h8OmlBB8kv&#10;syeZNhLGEcQ5RCoD0FbEGW33PURQ3XGOV0aD7yExoam6UkjLazWjp474SlESx1M4ObY+/WnC8EFP&#10;/RqCqtXD/zU2uAePKUkbc1BHBEVzFyuE2NcEo0MIZP3T9p9OZQlnSBxFOPer5mLNux2RJq2tEByf&#10;k4uLXkaaY/ZeJaUOMyyPaLV9mGVnJLqnMEPx/+/vlhK/57whoT4ujFbasGlVrk29440kVuA6MCvP&#10;5GilUeO4DV/AlAVv9LQQ2EPEhhWEIEuPvGyfH64Pc/InaayYAoxjLyB8QAqfoDtAIsxcmHrORGWC&#10;ICbBAj+ZLBfN0PqbiIjTuBPWwUYDUiZlP9Xcj52vmKpPq/ksM5fppWffk7Wx/ghZNBso9tuY46Qh&#10;YuWAcVyIK7IJIFh8Zhx5mD5oJMDLIEiRSLeS0d9stEqAOpu1fRsYL1rI8+knoekwGbDHQZvyO82A&#10;XuLDJUOBDBXBAGx9NSB1ciGMbObXGUNWAKj9QA5pcL147vPm5P2gnI+fpIYsRKRZMX8z4ApRmRVS&#10;M/JO0EWn56bol9cuX0rgE6RG6dWgsWOoR/7x83ECvKJ1PkOLYzd9rgKvIYrSSaf21I9jQ6fbNK8T&#10;r8t72vUN7dqMGjQfubPOqMvrFsuqfWqSQ+L4wfYmJcCO/0dSMsRtWKWgg2ZTLmyJD5gl98jf6K8j&#10;U+e9CCQKoLFYAADW93E4SfbdRGjg+dza9u65HgCL7TNMt+rAG4QFRALjmCCfPTBFMPdzpFzWZgV6&#10;LsRn37975+RPGXD5lz/+wbTAn/3ylwadH6QdBiEikgEIE/32N789+ebbbzvDY9r56R+CMaANyQ+e&#10;8JZobPbwYXzV99Px2nshUPLQL2PuXk8lhbSXNV1J0ghIp3MiPDMYqAF594BODvjF4RLQU+a3w+y6&#10;FbkvKX02HIsAxOQ1rqfLFVqK4CVzi8+xJueoaMqinWNGZh32htVv5LyooqGzXlPqtku2I9WHn/gb&#10;lTNpW9EpriyCvoqYCfTYP81Fk4joxYqkVRs2QN65B+e/bBk+8pNcTIa+XKMRbAhKphMKalhAM2ek&#10;ur1Qcn0fhPtwRzVXNirXIO50O8jpvQ8yaNFJNxUKmMBfffO1reIlprfY75lamjIgnpJRVFuewuvX&#10;gLf1B8kLrIYzoyHrggBgis5fb8eu41e1Z+OUoH9zqMwgTMb8lTdA10UrzaUMsHIlZUJeH1Mb/yXf&#10;PIsEi4kt85Zx9LuxBBL6sF+OgA/pbDN4Uk2f15zs1B3+8Y8+8Z5rYlE+VSHGcxD0BqrvPm/6GM9g&#10;cFqHZYRqXlMTeabVLk4xyvtqFXx/F9Q+CICJh62A4BpPEmukMNV0afY7n7+d/OFbH9xzpDjtR5jZ&#10;/l2YzyJVsl7QosYSlYf0AAD/9ElEQVTFOuCGdbRH68Tsci/wgytXGuflPQwJApWGTk+TyCCzec+J&#10;Z0JDPAtnO1aSz83rmr71M8mcuUB7QvaIkE/cG5qH0a7Qhk5aalSKMCIv16YxVHgCM57qkMYCSTxg&#10;/aEs4g5Z7+1bwTIuJuNlEsPvkR88VgXtG20OPErLpAYSmTlX+RkJnJ+P8mHHhIH25Gl0lL9HlLS7&#10;a+sIvhxTpoap1sKWxnRk4yni1CeUiQsY0OU5sxM1L2AWIPZXeT9v+SCSdIETqpNfkjoVJsakfREp&#10;VdXSWBNERlB5gQrTg/JnArAYBvZf1MTgfR2iwteCSAe/BmkHF3Nn4H/neJVIawux14XMeR1iPY1m&#10;N5E3ROTorPxsnOxSguRtSYhZDXEgtfFlHOGsVkOj9Ppl75j4WAn8yzhak33X90PbrFDgPWg241Oz&#10;tg6iqQbXqMq/bapFaCTM2XxMzOmEagykj+9HvDSm4vpkavqqxgNqeQAvWBO+WH5qOhnfaiYUTKsG&#10;xaePC3MDzYX2tBQJ3OAsTBfNQm/SMJ97a8yTEBVpbBGWxOVACxFSI8wVaj7lu5NPM63qs0//lKlb&#10;V07+4V//g1Xp+LMmUyDNTptI3soPmii3aTKlQVY+ZI1XhkalG8amd8dta0KI91UE50V6t4hY8hEG&#10;BL07+d3/+S8xW2NZRBMaY07xQF2Bgodo4W2D+erZf03fm3snv/6Hf6XQQEH0jE9OPsvQlm9fPChd&#10;ZS2T9J6N5Eg0z4peoYmK8gx5DDHWFF27fwHaStZDSMIAZ5On7UQtYQBsgHTVnKpXAUNW09SMIsdu&#10;AKBZMVKTa2FNwLQ69awdiRataKWF05dqUtbcILOidX4yYNZMOciCGBUUK/Ur+de/2YZQOskyX5nN&#10;Ly2APj9rYH/Q9HASjLWz7fjju4etjyNBuMNFWVuz4O28lRjgpcsxTcjewKQRdBj/GW10bp+7hvpf&#10;xpLYOZiYbywLfSPQQbwrAmTdU4PN+M1qlmqF9eEOvuOYsKsF9zlFNPOL5+ejTxLAgEE7cgCf37Vy&#10;dqSXYdLi7+XDj0miPqPigOcJ0cYaoiqiIFFrMTnvZ8/TOyhJCM564NnGCuJIC+2jyZBzWAUxP9s+&#10;WRfnWpI0itJOj6BZ64q1nYTlHnPuKz3ZU4WHqQGSIqi55yDQhz+XZ5auL558ndgtDHj5tGMJQJ4l&#10;DwTNCKIqgTAxz5J1/eyXf2cG0L1UyvDF/bESvksN4Jb80V8ollcj8zIgzJerYC41Fad1dfZjPEeA&#10;moz2EulX8+76HojtWqSTQzZP6TDVzAnr6wIZY0I0RYxNrXyDKG1WM+gYG1WoupLqYcpaTDdiHVJk&#10;i3RfkStIoaYxs5gq+gQQJaYSBMj2QhT4qZgrNaOJ520mAvcUXRMSJ6tkIfDmH/arjraBZGI7aq6i&#10;ivXL+jyHTgI68M24wcS3uzNzyCmbgRh4fy2WXivXIXujJl4Truk45l0hBuB2tNr4nVgcvB/mtnFR&#10;cgztHYM0V/DEp8P/5TBhkvw0QYJUPLVO720jpVQZ4G6YQOBgmqbikddKgfKCbGpgCG6E3JrSAkRq&#10;waYfLvj0z//lv5bRaHdI+U02FyH6fnqFkp/KMyiYrlCKRipamz5v28emkNHavedBI6s3rxkBnbmO&#10;CaUwLlsXljBUNPxprCRNe2iKMbV5GvxgM5HGeqswqhtFKAysQibkfHRFQoOco4wKcsn9maKcDCy9&#10;qWZiydgKSfz9anmpJL/fTi4vn30dYfHg60et2ZQeSAKouQuhWQwOPeFc6tIbJihk7wCJbNIpTy9K&#10;N2Q46sB8tkjvakg4tuODuwgQ02eaVLyH+YIiREicMIUtCjCzIC8X1hSwTXez4Y1SrVAYjv8TJuqS&#10;dxjf5gAzK9Hap1/CxLe6GuTwaerwEPguOhvqJqGVj9rWCEo+3Yr69hzRN8RJz38kLh8Ejr5Un6vP&#10;N/JVJ7+M7KEjfPBl5iTQxE+CFPMMS3BqTJ4XsGYOTA2Ra2sSSTcQMcTT8pzNbcSXNJcw9/0indAc&#10;lcweZS9Ns2ON+TdI55Xr9dX4nSLh7U3K4beKRRb0GnczqNLxbuyvIviCYMnB3B/B67pB8rJfVyFA&#10;/j1X0nM3wwZt3AqRN4HiSTFzXjr9UwI43E+Sxf/jH/7h5Ec/+kHDWlkGf8d3/V3Km/74u99pMvM8&#10;FXj4X+mqxnXovpFXgfMRyHRkuI5VlJvjW0G5JmbnqwKs8ynXpz8WDqDtOgT24utjmhi5qo8Jnm9A&#10;HXoA5Q79PovmAp2+6DNW03kfhOn4mpu4/sQawaRx0ismb6RHrZo878XErdlNQke7KMRUb7Gg2Q2m&#10;NGX52QDmLlykHjCLpTOZsC3qVzSuB9gJQ01aZSc0tyAe29NlczQB+zqLANlTks9DcAgQqmOK8+WA&#10;FKBtgGEYJ/c5vUbOZHIXY3+TQUPwurD8W5ExABSyGiB0eq2QJ2nvUDVyj4P2AM4g4LQwjWcD98fV&#10;DBtt/VtT7UgR2rQspS/Fvm2j0MoEVogA0HqhvKl5goCtL5G4oYM3kbDXrtb0o9pBH2nMQ+cpyjFD&#10;wfzDf1fri+CN6Ygyl8HmoFnziwTUN+kAKUojI9YJg/087RSvMFMACZ7n3zHeK0S3xQOJ3SzhZs5K&#10;iZ2BpWgr2lC8yPRg9Bnhn1ocmVI0daDsCyb9mnmtUY8G5+xGIG+7j53P8fZqQwYkXtML5RoC2O5j&#10;uTRHl7V/9H66nz37KMkbIVjNzpqWEPOb15SvEbdkxuHZyX/8p/8kY25LCkEOgJXQCG0YYTp8QBon&#10;rR+9GEXzhEG6o81GAJtMHY306BlWVObbMzwlf5MmyIlGaEnnRcJPQydv8zvTr0C6S7skBaBYgzTH&#10;2tqJ0aYNkmfc41XTvglQZyiGciT3dygRh5av0yCJmKAOtyf/Mpv7iPFkbn6zTZg4w8YVJofDJ7OA&#10;CxxMt6KVJFYLjOQ6aAmJa1LHhH/RQCwpr2E3NyG79XvH1WF5tr+JGjVPA1F0xHL9Vv2EaG4cXzat&#10;oZEuxolLZIeAVE54YBnwoOFLEhLUPgKHwIE2L3CAg6NJkHvEhOdA2AO15Aapy10t16nQ2ADsmuto&#10;NJinZTZB2LAS5kC27lJhwjVhTKHv2RHNPlVzrz3fXPNJesZwdjwJktjk9znkXfo+++H8uR57Nel0&#10;hnvQOd6iIBxaZ8GHosjaKl4K9Jn37BxF9tgW9AbT8wYthaaJkSK4O02yO+b2jZTn3I1ARXCzxl4Z&#10;pJMJUnROQLsnLzh+5Kd/+rOtJEszFQEktENLdk8YTGLBjuM5V8DVAMp+yjQ9aUzJ3//2v7lehAkj&#10;sUFgWSnWiZo6TIpAAFSjJy0+/fW0BzF0M7zRVim9z9zmQBcmadP4l8qb7CnYxSETpqEA0qDat5Ak&#10;48vRPvtAd2+8N+ghmoVlgQa1bo1F2/LgcMhHDjTdS5LGTNk0o+ZgFu0L7Dy5imwk2rLxqYI8awpi&#10;HheoKOACrdgkhwlEMOXY+QyORApCPxoLo1VexXxlEVU8K3LOk2Ep28+dEyDtFUM8r9UDaFje1HXF&#10;3KYtY+WbVzVHEHrL70pEqWmYci4sQplrIcQun4F2ntuvvBdmImDfgt+axeeR278lqE0R27DD1RDz&#10;5dlrfSlMpX24c9KxRIJUL+O75tHS1XwsvWtvonHjYOs/r6jis9vkiOZebEE7i9XMb6tFt6hfhw3G&#10;/6dZVQg4e3z7RZLXAWxosjVnL9AUUriZsMZ76RH6QX75a9DEC1EMuh5k9LD27JVF5KElmyXltZp7&#10;Yiz+PPwug64hXoCEeDKd1/lqJ1dygpnG9fbkV7/+9cmHaYkhKBU6dKx7zuVfEtPk/D1vzGDPdWmD&#10;G5w717zng6yffNw37xhOdiHx0G/OJWNryhAcb1Y7rcXb8wXpmUwN5u0Z6ypA0GY2lFhQ7Hkr2f9I&#10;8Mq13eyVcg46ycKdgiMY0K7DNQVaZ9hzIdMmIYpcSygYicEGVzB7ZY9GLmqKHO3vfCglfusW+fwD&#10;2piLWPXaEIbOsowzhPA3P4osbtlV/4hgsus1vlY+dwhXjMYHDDHeCHydL3u1cOgQHloiN9twBzcW&#10;zTQdq1rv6jVSl3KgU7CqFs3naIJl4yFQ5DFZN1ngEKcc4XL0b7AsqA7Peg2JxNdJIjsVIQe/Gwvk&#10;f/C16HC9qAqpIsE1BZ1MNKGRDVIfNHnWC2LN6whwrwFDsHdZw+gErQgtpm2ZoXEQoYu1he9I/JLw&#10;CrSLGc/18DUJ4RBMH/Pf2RgUPHMmhAqgg+wpSfX169st7sBwYyX4jJxJH9CffJvQzbxB2+DTW4i2&#10;Ju0WBzFzZj/92c/0cxnNTXoZscs/p2M6aDdvqiYtIVfHVgsuTwAMfvKDj08+/OHHeS7SL0Prf8qe&#10;9hMjpbNVOOTP43T+4fd/aEt4iGm4WpCCB8h9rgXwgMDwu3784x+fnH4Yu3c0jODKKpm8WRs7m02N&#10;ITu7Jf9sfOfXHThQtMslaboOOZi5Mk7vSGUWsVkRV4JUIfkgdszPb9NYZ4noEDpJddq2yCth/K0n&#10;yP7995qRwOlqLNBBEgYW7WWjL5E7yIRewi8wDLVlOIQwK1ooXLvzB7j+MgvXBGnsXlXLbMnS7gd6&#10;Sz/FpXVtx79VihyVSg8cN+LplDMdhAfJ2fn8lew3WTbnn3NNpQNxrrZiv8ck5XGQ+jswxnKaif2i&#10;Ec5rG4UkdCCi23xO9wTBqzUB6HUkVpjkYSpfaOVBn00+o/aTqMPECE5a22vuQowNvWxWThH21k7q&#10;IsBkqRmEdhqfG7Bt9s87714e/l1AipexAp/QhCmFz5wN8Wpo6uE3XxEoTF+XmL5JMWRdtMig0LnZ&#10;OGPmj3T/Hwl5nAlQ1GYQXTj5Io2tLuNv0bjnDQ2NqEhQNafzFjPYcMWRZIUxVcHEOGCi5znkUx66&#10;VFHimdFWhayrLQAR2ncEaVXTUbSQeEsu5Wy7w6IH2tUHfHNy8/addAN7GqnErIk2oxWtNIOCLtVk&#10;j6ChWj9oGCNfBXcKGkEAMjKMy/onyVg9jW9DyzgTvbsOkwPOfXXgSEdYt2Pygg2VnGqBEQpWVghS&#10;tWckUQAJavZHpx6trGZu/RjPBqiBBBe5g4DzftO95n387tBRCkS1OhogbkUBQjPIL7Pf6ebMZ/Bh&#10;ck6AKiCQNBRm3fpI+iiF4tteA0sE5qD2BCFCK4lmLrVFbG21TnaqedUeMAzcwaevgOKrLRFL4O3v&#10;SlZOiqYJWQHDG25KgB7raWSdmS+hclBBNM5lKlpMoOh/gFkX41ZUEwN8kS2T4t/Uma6pucK2gjXM&#10;IHZQi2oF8ObUVgiAmB5Da2ZBjZaUxwVdALXy+Twf2h0f9EL29L1k5TgMGDchwJwdHyBqabjPLNKP&#10;ICPmm58kQrA3p+SZRsOb6pbXrzL2QJ8rN0x3pkrjfG1bh1rCsAImFUH1tfpVukLgHopman02pAib&#10;sClQSL+3TCP1ZHhfiU/mHF+ozW3alFe/DgQVJsuDkGalSCVOg9mBG4jJgVYcAt8QSnZFgmEtL2ik&#10;Oj6BMDtACorJvaqRsJkzXIcjb3erCgvDDQf1wpqbaVIQqg/qYTK4gyLgXFHTbEqilghLlCVavho/&#10;qinU62NV0FypmnX3n7Ke/aoJi5QPY4x/tIvrM9RXvAgD5zmJkXnl3IOnUQDKPzUGu5TVxtUg9oF5&#10;WZNp+4iuJlJ4sQbuxYeR4mPy854Gz/tsB4tjACWC2WZGRTM/TKE1rsENhunwAbRZzONXLwJEBSwi&#10;TPOUzCbMTvY7b2JQC5d/mwDt2ze3so6GXLqnR2HIc6GluTCJ7sRW19d3z1nPrK9x32N2VxO7N47d&#10;wl6PYmkFWuQaecmkk+wlCeCsA7T0DQiwgnikSjmhgrcsUssPXEP3I2eZa7Mn4b+mne2BlrbG2+LG&#10;bj5n1413TgDmYd53lk1Bw8moh3vnECBemPlA0ENKEHq+qZY+v9Qut0CKJSHv7mm/bwEl9zM2BKVO&#10;BvsSNVJ/S1gkOjRsDvVahqY0Wz4uNQnKo927kppAwhts8gieSu9+96U+83mbXroZrcihgpQZBplO&#10;yQoXzez6f6MSDqZiZUYZjec9G2Y8S0bIQuaa0+cO09c9wxJ444X9N18y2NyXN9K9Wb+I8yIsgn9k&#10;rVvM8FcFGpaIV6ttzBFht5qjz92vtnbIuQ0xi1Tnd7VavhfJVivJkN1b7sNrpxcYEEq1RAagJFtE&#10;corYo6XIzcyxf5F9dIYhctU+quxjNT+dz7G8vK5r4JC8w5zPLDK/uhcjaH1Gj7u+Nzc13hkh1SGn&#10;XK7pdLspB35R8VtC6zU20+ldetmaMQMHeAYeTNelpDpsWd0oHdrj+o4g3cyaF/UULk57eoKHc0Ni&#10;LkLrHlZTjATBue8szSDrPOTxqDpOzJYNpFqhxuF4N2thlCHpc0RUpu+1IQA0FuANMPrFpAFRXmR1&#10;hQ+Y99iejsWVkO1FOWgiDEXu55okth0f8GEEeCXaiLkS8u5cgY+eycD+apn+vlpTiQfsTrkMpmD+&#10;JsFj8nLIvlbN7jLzcwP/Sniv2cGn/FvUM+8zORg/JH7HEkYzYJrTyGcOk3elrfaydHBq1vyCWRSv&#10;v1X4bNfulpBRijMZHAfNyzVnTLhxPOD3ZsP0G83RTJfZ6hKaxDbMhWke4u4w0tE07NRoGRmF5x1m&#10;gTbMXUVgGN6g8iJ+FWh4qvQvM0AGLSOqSIaL6S4WClAAgGukXh+CWwbj55qXrM3Y4Ow9az+fS8te&#10;HJhn3ncQOgBFJkOE8XPRA/7hXtM2JfdhyOcIo0qZvI9WK2hZUHrl9pj3c0alnn63FQZM7WBQ+qkk&#10;pgGDHSRt3qavMhfPzUAjcTTN8ibZVQlftXpkvrIQqWx+X0vuXFoB0rlY83jeuZC6G82h8TCYPvmd&#10;tChzEcllzO9NL+phEDwl2I1UeZuhkK2sqNkFOKLPQJ4e9vagctWChahX7/ZcSlRLbEcxtZteLTi0&#10;WgIUXWjfEbvC5Q00lvKwYE7Wk/+sv4vxvy0Q93ZLuFxrnx3C0PwzXlbEd//We2JlJIma+3CAnMsc&#10;6ooNmTDv4VqMCTtLxsXSHhbOvbv3Tm6cpLkRoJr7PcxFksVUEXBP/OzDWY50R+CxU4cY5JyVwMP4&#10;9EUnu5kmdI+UqzVQZFYfSgAmbSlpxgXKTSMj/cJr0YCUw6W2MwCgvqkMyABWOqUxSXbisOMqbZMq&#10;jQFPc0x71j1rqQDrA4gDnGPI9a9Fq6Gb8WNrWeFLc0USTFoHaHOv+XxcufaYmS/v773qvsxmHIlr&#10;zEOog+v2PelanhTCy/bIGAkmojRSu/Z8M0x4c5uxAsdHemC7sxGH42rSqlW/aqcuUOImXACzquHK&#10;AuuDrcmlD5H3QtCPRJaeWyFBUSNxFqoqyBogCZYRw5pJAyD4OfwRA97lGK7fNvPVZg4xGSS1z9PN&#10;2z08aKmR9Pqk07BH/3L2dJOhOfwXIRZS7Z4+A3F1axuDiiZ6+jgpaAF21u9TY4/pvBfbRGe7c2u2&#10;gd4VyGhS+LJXPq2/yPeENsbfXgJoh+/C8fqq9KIZzQRSJ0OAgAaE2YyVvX7Hdg0gwznZUOhIXNXU&#10;3VO+JDTkkOEEAu8pIs7aKPcyGjrmfDVkN460NsILp0GlKMlFiHIPqxg8vzIttYNFadu5DOEJ0Ia1&#10;w/TaWyntkQ5YMqizuavHGKft7OeeLJo0xWplAEBtFO8FbRw6zdF4TB+6qXUAfXABzLf+OjfU6oPm&#10;MGN5xlUenD0MhrqMOdhSJjYCTGGprYzJFjqlCz7AamEuPfYsLeIZNLlt2EkZevs2qKKZ/AULbqT0&#10;RokGjedvp2gslhzxQLHni0yZ5cb6lBxKtA7Mg9S7Zk/9lI0MkIEJgsmixqOlu52jIuXDcFTH0+UZ&#10;1OCbNKCteYnJkIOJGQr/7deTFGp+8NFHYdTMW4jJhqnViuhqoa4XydWcSrNhJrFc9JW/jXnEhngE&#10;5OhFGtPmohyaNKz4C2hfJrDK7LSUT2X8A6bgkqI0IZPLEIXjIJjqlJS2mIOgXgqzdAegHwvgCtej&#10;MgDQgfexf8Q/nTwLMcSslUEXwMm6KTpGfMFYLYlpcjRfm8BMCh3+X60TQJkmJBPuIMsEM85K9Vy/&#10;BFWT1jIpBEgEbCck1Xw6xEQ56wkrcL+NhaoF8rerKXrefFO1ID47ltJIOfJAEYD0R/ndp59pWpju&#10;lzeo4cJwaEizTLIXr95RmhUmyFk/+e6Rk3dvX7qWbKxnaSj10QkZftduzciwKASyYq7QsrAQgcLT&#10;kERCXO8lGZq8ZAl3mKbZM02JbMFt435Xskau/TopmDXzKed6eXI3cW6AnbtJl3uUyogLjkioCU47&#10;SZBs8B9eeJrfr11+3wwnsUMEq3KmjaERiNffq+BgsrJtCQUVIPlxcjE7Nr6S1UjMMAl/J15D5rn5&#10;j5oyNMz9+uRBptpArGXAmBMwFSEC4231E6qRMAlqbu4Br2kGoRorBMXLhhFeQIswI4F5bC2GLPtx&#10;35vZGLVnFrKNg/3b/H34x6wJSqIaj2PRJXDAItsYaLvXiUaXsX6bykYwmeabDHcEDofhTHRN4iav&#10;X8h4Y+sABgnWztcHfO0gE6QgoQmuQwV/e5c03iQgxd5XERzCE2prmeT7mqeKDIg/2m5MTjSOiCRn&#10;I+NDfCav1fQC3h+0mus6YUitUAYv2FVhyHmJFrImNN/41G3piHRfP328Y26BpM9KTWLg2UUbi1Iv&#10;aLQHVkusaWP080YIYJ5yzhZu5HeEErmW9hfNe2jnzlnQL+ebDNLhU//wj/948MGwODizJ2Gyf0qO&#10;KC4C+9YKEsYDEJ7BxWnZVlfQ3E3DUFk0/7ydDKd//fe/Si9maDelR9ZNktqYfjFYOml7Qq8X84Hz&#10;bICFhooQOCg/hFb+u3nrY9tRmrWl5TCJD7nX9bx+gzpb0i1DI+RbJ3Wt/tf3cEk2exiE1fEATgJF&#10;kkOc+bY1NwcJ10f7rA0NAWBGkM1/bA5UCeqWYr7C7JgwLH7NBjQQUousEq2+1hBCGDTKvf1emA2p&#10;LsIGYVWrEcgnlLKV+mXPsqGmFGvmQPI5k5rzH7xTv5MSp2alKNH4D4Zhw6M10AaEMOgiRr8ZpNfp&#10;Veq7CslrKUB4ox0UKNzPa7ZIlX2h4S5+hJKWyk8kPyGFuQ6SWYaWgkskaFGfQp+P52hC8+uXzDEP&#10;qDKExP25D8/ZNKxcBFB7YPgitoP0YRIhAAapPPrgbekIMwAqHWoNx2zXjHNHj98K0bxqmtmeC3s6&#10;7936xX62KLniz30vI5cfR/hjTE1ZmZAN25S/3UpRK+0jiPM64SjXu5uULgTus/hQaBosAIZf2nNU&#10;WkbIdR8JlNuHB+tn3BLDDlP0y6bTi+ddzoYqmIv5NwJBLCKrvHr6JkM1//dm5NDxOvYzggsz9H5G&#10;sP/dr//eZ9IqQGlkfcT+SFDRVA2HMz/jQmIXVFR8+devAkx+Y+jO1ve7sxtM9rDH0UeE0KND+3+Y&#10;zbQsJCELGmawgHdsfzc+fwfyZgss1RmGroPbxRpTw2Ef/9ADDvEhVSx7yae57rOM6jJJWwFA3VYz&#10;/Q1251q2UCdwm2vDwBLtmEHnfZmaojgPfRYDs5NVUSYtUUCwd5JY/JDhiQSNRYnxJzv8A0lnL5O8&#10;X5PNTlfVGGqhLqBMtFkxYTYBG68PIUTC4ktTKCwTYsmjMSRJn88qD/49ZyHQkuv4un5iTSqee7N6&#10;DoWyPI2hHva7hA5Bop17ln3N6U1ojPzN85rP+Ah5N4nFjXD0eb73xWuoZJd4jIF51qGB1vsNsDdM&#10;JrNxZhPC4LNtuAzY0rb+XPJUoK/+0pug2Vyvg1XpmBeGipakbMmc4ewjvVTpqG3BNtsy91EgjqDf&#10;fVTQIjxyGGQGtX9W0iljJqPpUUgkmBAF6JSv0CHz3mMNCcbkg2ep9QNgI5Xww5jEBrQsMsjnOUtT&#10;7cjkGYuPyofc55uYr7/NTA8sLBfAOXezK+G2X6EyV0nen2wkUpaNABbmOECsDkQHU2LS8XD5uTMS&#10;tl5qD04mg3kFNlqQuAge7yHmg6l3wd5/lbfMbmAUMQ+s78MTenAN3NeExOwaJG5utiEUnw8pvUQL&#10;8+GrzeYU3BgJr3DgUNG0lOC0A/aDtJhjRFiLeZt8TtAX00+5Q1zIJXevjtZAhdXl2P669Zh6aKxI&#10;embPHYP+0xuGUxCf7hCcEjcxvHYYQNrrz8zXEpPTY0eoAB60qm8QWTV/zcP2ee1eQOjNFJpUO/SZ&#10;/sowN4QXaY9f1Tjjkf1WG9ZsH1oZhvRv+TdoZwGlZsCsEPfsxurRHUEw5Yft5HO2JkBPB4NmNgXg&#10;ocYxrgljpLEb2kYwWIG0SG1fsqWmIoHUP/dVfzCCO8zJNVsyx/6WKaBjaBXU3NaHKBGOcmKPgjUR&#10;iC9zr2cxg99iHcigmf8XVPl5yqo0a+nOPW00UUo3MyORIi4bgkWTviZxwucIjpLMLiZnkXWGwLE7&#10;GztrgqzM0AM6lM1kEXuwwvo5CMwyLmcj3bxZP4aDnANYjdYQQU2edlHr+ywbGjRvNYWMK0UkJkT1&#10;O63b8/t1WlIgoQU5mqkjouchQqQBNHCAKSqDqc5LvpXaK325P4nSCJ5xjAtlD2o112UNjWO2NWJD&#10;IRQFM88w0neaFW3xLmgn2RAKrGHA9TXIrlcLj+NKrRnMcYuKjWSFmJSdvwE8nCXBvZqY6xQZbDZO&#10;+8XA6EM/9TfHrFyT3HFqa2GECAvLV5NaZwmhk8rHMw83GZRGqOV7Zy1yDc5oA/c8Z9u6c//k7pqZ&#10;xFkp2jwLaxV5Rt/WfTCJPvvdiVNY1iNU2SPugSAbAYxwYTIUuZ+Kd5BIfFnOhsyeKUvDn2J4Jv1W&#10;RUgFcNqlztzTLAuz2LaSCp5aByuatdyyFiwqJjjfiW9/JeAO2hTzln3GioI5YWgQf1oU1s/D3M7n&#10;ggPY2zXvY89MEWSfs2ZsHAQaglILKy5K9QgLo8g9RQwK0VhAPDsIPRvIIanh2EhUc5gLAjgcLlJ7&#10;zIZLVj1vzGXGMWl2NI3M5NxceNvbwXSYNz2p/ricQIqyjc1hsZNvR+7ctbwXCVjhR75nSnYIfyC1&#10;YvcbyMw2kgR96TLTXY9r6WBF/Cv6YXaOnJqd9SX9qVqlVQjtRj29Ysr7JZ78914k3HeZYISG205h&#10;JAQQ27QIlKtMLrdmJ5kggFUIFzVWNh6Cn0Jgchw5h1vpokbnsH8dEIEGdeRmEuj+zb/8RsT4Hcw+&#10;2DUgTdHfSNOJUS0yugy+HImAwjS/dvPayd20fEA6m+OqtKGZUv0NBt2A9ilEd61UseQ/KmHaQoKJ&#10;tKfW9+ETcg+QWszusyDdn6Yxkkof83B8RIl1GFE43yLivJIcz00ecNbgMqyhoebqEvt8k7jlTzP9&#10;lr2BkGWCdDwDQLmOFjHbKKuEyTEfB2gCaFF442d/xZSrrMM6xAIvMME2u8J1sv0ICDPzK8KcP//F&#10;z08+jgkpCLVmLucGw0VqgL4+DCBzNRjEU1B77ksiOa0qYhpsFzvOEpeCnNYXudaThw9OvvzqWxFe&#10;EGhacSD5cayo1LmRszrNNWmIdhkYtshZOBfzhgfMTzi7oAVPWNOk9Xc1hyy8zF8r2ZCkcHkD5ozb&#10;MqSLzQwMfy6vUQ1JZsz4jwcTd4K5ZMS3gRMFuYWLOVwHcRwOsIyMmQOntlSJ8z1q3fVbtHLQLNmY&#10;Vpq3JQY+kqZn/u68PEw415wAaYZB0ttfhDDPeSNAAPvEA0GkC1jx+a1729zIrqxfJgGQ0TNa4esv&#10;H5/cCmERPnkvrfXwOwAN7Hean2h3iASiQuAV7mf9zarZSb4QVdd+THp+/iIIYg6X8Wa37wR9Nb5I&#10;8BpEpmGJd7nmGX4PFstoH5MH0KYwIR3UTCbnPOnC16lQby5ipiKxW+HgmhRagw9kj+gEoC+6lsBY&#10;FLaWd3bfAFRo9Aiey5dbrW6v0kkLuxoBQcU863j7uv1kryX8BWACrns5iPPzpOzRx5UTJwtr8zoJ&#10;RXCYNgWRtkba+wQsODHLLNowUpI4DFfl3u3MTdFtKh5AvqHZWCQa7WHax0kMsAQPAZBv/EbwDkOY&#10;kBOxUK4Zq4M1XkyHtycUDaeLG3vkEZIgrhVSa+Jt/k24DVq6jFpnryyKDCEYsIRIox2MlWlGzsIh&#10;UjQAZh1MO3DzkeK6IW/SihBbmrNqselxM3jwqneyIui+NZn0o21AHe9HiuNUgxoSPNYh5qHHjq9Q&#10;qHm7AsKYll2U2Vy5sYQyptvBZGSDNe/qg71jxLNtCPOMLDiv7xoFmbJGTIdtc2E+0DnhsalctsBg&#10;v7jz+D6aLRC01Fpf7nqY5E76sFyOsHr1MrHLG7clUN+nEKiU1z+eVhOadPnmjLg3Zphb4DlEYAQw&#10;ogWeIQbN8NKgZIiWMHZL5g4H0tMCRWaL9JXN5Gm3MqYHsWf6UfOcorS+xjbhwx9DJAoJBME892o8&#10;1ik6mH1hzzi6FbZtjdgvDDeSkjEJ38TnRADhejhqDMFO3NI9NDJz8s///H+efPnl10U1FfBpcEsM&#10;kDXmejVHa4n0MOqXmyituU0uaK+LS/EyWuhtGO6roKh/+tNfEoNkxkg0MLFeTelcTwHS57Z3bV5v&#10;o6Ui3vABpj0J1lb4Y13kfsQHn9uPKCKYz8VVwrzlLF+ma4G+PZtEx18nsk5tE9L3cbISBhH3OZj9&#10;zYI6UxxneA5k+AtJ0nSlar5RSR6AJfzzJVijFkQSUtJ/Q8nJwUEw2Nhcn8EmQP8gj/gGaJoXDi3J&#10;xXU8U6f1LHVZmlk1eazpOsfsh5vOPyDQDsuUWg4S3JxVDooNzecNoqe8Z/uZIgEpWeJv2wGrRIwW&#10;alhkY5yrmfankD5Em8/ia7zEF4hUvZg+NPYNyXM+yrRcwQd6hfBesykqtNY3XlOb/XuczmDmtnIO&#10;eSZAmO9SA8lYbq2ZmJObEkYPnYK/zVU14xOf3wyYMgXCB9OzU6GO6N/rtwA+SDr+F+a0DWMFjDM/&#10;zu015+NwkxCVmmHQb+OJSoBiAKxhtbsdyrh2CPhF9vvdm8THoomKjuffGfF95fZ70pTWgUhoxyag&#10;ebgfZvBjYs6YdVN0fSlx6jdJFum9K4i3M4G/5MhIPhFIm2m6tL98wpxCzil/uxFtj2/unEj3mTmV&#10;eUYEC8+Ra9NjSL6GFrwu3dFrNQFSMouQ0MO7SyD1WTthrfzEJOV6z4IrJAEhEodMg8RADNSG21so&#10;2iyBQrZArwAjPGTrwLaCoqGB+miagxLNUPwQyG0ldrkSQius3EgW/tFmp/Aa1fX8/DrTcJk6i+B4&#10;L23N8f/2S+g+DM+aC0jUb2hopMBJq9/deQlCiYyGKNU1JFHbxPuxZGvxSJANQVNBfymd1EyX2gqB&#10;vGe1DJ+lmzKhA0GOZRauOOYdQknfQy0UYph/C5hAVCFSfILmVTYhouEgEwIrabNu9sh4JSZWPmNM&#10;Vk7AF22t4rU8O8KK2Ctz2Y2ZaoLOEJby0eE838TsApQBKOG8OJMYgyWokaGAEFa6sDcmBhTB5l91&#10;gUvcAjeTBODvBNJ5Ht4/fytiWMCH90LM3hNNPXvI+nFXyCjqM1YQSYP8JKUwr9n0F9Oe/jFz3StM&#10;4U0GFed1Bd+TyqShQ90nnl4t1H3Y1hWUk7Uje5/mJh3xgnrSORsw/lpmdhD6gPH0xU2k4P2EHCYu&#10;rbbHlEfjQxikayYDLALLQdjSKPhG74V2vBo6xfcMrUVq5aCQfsZokIBoLTtiNbyAf3Mlmer4E1yf&#10;w+VorsZkeJGGS5doMgOD8mBsvs75tHJA4qFZMRkwbQFr5t+bksb176Qkhc8xRxvEEbMEk+E0khkC&#10;u3PprhqRB3NjMT8iOQlPOJAlgVMOxWCtyb6tFwMAuphrCKVrPrVXiRtpon9jgj0AiG2yVWDWCZeQ&#10;z6qDT4vFfBRrwXkMHmVGcmnSltjoe4qUg3joEm0XuUhZkgVO7V8TYkKrQ8HmtaY3Z1DRq1ceiKKR&#10;JcKBcS3Kc2DOdniDCIuYYrpsDJV1k6GBNkC4/eG3vzH9bAEp9uNazLlbt282VjZM1KEzmGZFXRFY&#10;dFrT1ILRI3xv3bmmMD7TtO+5maKlhqOnZ67HTA78/GE2axPxF7VUCsZZUpT9wFyH8K0A8RxbX0lC&#10;/8XTm9GChGcSNM9aXuWZyGt9A/GSV5vnfJlww710TsfMw0e/RjKDxcixIrJO6kXp4GdsNNdHsTyP&#10;P29PUvmPLnsgkwHAopmcZ5gUTJB35m3gQ1/Kc50GvSQDBhSTelRO8xV7E+DPXFlSNHO2gCpabLE4&#10;8F/p8UNS+bPMMTFDFT8zQQlMTsUYz8y3Z/bSJlOXIXSlUggBotEdF6avNOZz2tr6NYXx4UISOqwS&#10;z3vIzFA6034ttvXzbB62fU2e739p8YyPhMQh//NdTAgY3qmmdMLWZmq1A8SNucCpM6BFalEyZohM&#10;assMmYx5cvKuTXOLytWPsuFsxjQ3gkQ9Y7WDQM8831gpPj9fzhvks8T5qMjWYW87Q9aIcq2xPebN&#10;iFppbh63aX0stf4B9j+CiCAvvpijtxPEJ8WPtvwd30ZaWZOAr2bKkEKBc9C+aRNgbtm7nv+aYH7+&#10;LBjEnrjPrIdW8hmzfY9ePyL8VQ0AM/y3ZtpeVG0D4bf7NPuJ4HAgieAMmnhiuEyljSQhj7MzIPvV&#10;ot4j2LOJF4dEbe9fQe1tGxvSx2sKJLIBGsDP232s/3U/cbZ7d9M9bUITDDllhPnv0kLlu4QnPBME&#10;lgzf+B+VKRfMe20IzElaoKsRWJZvYRERMolgOAtDceb2nCHrEOHhaPLSPr40wgHklTxf8pAjPW1p&#10;T2ji9p17EYBfCWA2lAR402etC050oemM9gWtoQCt9I0giqSZccw7BQmA4026DWv7TzD6o08+0Rwj&#10;pkH2Chzdcpg0dX2dolqvinvRQ9ZsxFzIPVZ6s0ntiL1ZMbk/nqzaiyyFgfytTKDwcyTrHHT7gpAN&#10;MsF0pQsmZ80B/sPsQXjob2ASkhoE3umz1vwqqNKcPmSVPUQxkV+M/+KMxK6lpmuvCfH4lMOAFgYL&#10;DtA24opdsLjixueo8aM948P4a48JGEdy4qiThP3B/fuT1Fuz91GIn8NoiRLM0sMr+x0ZXwbyHryj&#10;CCZV5GrRXAc/xI7Tkbav0kaEkWqtdPF0DkxTq6DPwuOs78bPZpzkeuEQ9sZmRXwaTTf7uvPW1ZS5&#10;7+HKA4Zs0oZmGr3rERIycwU5lsnFGdyqyYh5xzqwIqAHlpe9Jb/WNYVuXgRJFH3nqGZWiYg2AsRy&#10;pwz1STL2z3/+07ogrCoXRci9CePdTaiF7gFXAmDB1M/S+YzzfxbtyE4Xm0jhgdhC5QQVGJeiNc+i&#10;GW+nq/hFXDKyJ8kYy7WxyHgvAlu3DURQN6Buj+V70A9nEPq9DGTtxT2UZoA0c2JyPVVZaH0SfstM&#10;9i9RnHJmJNCGiMx2ILaVGIzEUt/Ak/ZEj0x+PPXMEAikrGNKDDDXEYyYh7XIlC1BW0ULXc8U01bb&#10;VziAotqpKwyCFFSDYqa9S+EuhKDfR8PeTmhqaz06TBOSoN6wWr6zLbpePo95id8KoT5JVzEk5asQ&#10;yyaU0yNHP2f2pv1VqrUFQSIhMa8xgUrTff29e+9r9z8PuEAjJxj5NMSAtLwTQvno40/q78T//D/+&#10;j/9fFajas4Kse44Y7jX5slUFuYYKHA77mAjNB7d/ju8dYchDb6mZaHDLV332AiP4Oe37sqGWA0fN&#10;mR4qS0QBe+3zgqFIc30tM1/mPEDZEWW+e0wPrRH+bQwx98aMxSCn3+rEdjXdXSv+XYLmYb47AWhe&#10;A5Dlc7fCDEyUcuS2ArlhIMzvj6MsYJjGU5mofHbySRqJEXYjVxTfktK3n/38Z7aW55o6UTCy1SxN&#10;MYOWEPhv3lw8+fKzzwyn/O43/2KdJfvGfmFGMwNCBP1I+rUmFUwI0wkiZ5FBnml82oC1mgdCJOkU&#10;ovKAt2oBddmiV/wmkNOGEyDsDqN35FQ2zBiL9xtpLRHlDqKfjeuVeAYu5pDIeLDmlINorFApnH8T&#10;kCXxdiwXD45N2QwJTaKpXbRe62XUfFodqKEkts4R5wJa4xMiOfiCo5ktZuagQwT0/yTj/RLSEE3L&#10;c+FfAPLAEF6nzCHxUxGNBrwc8ABTkyye8Vcb80Szxn9zxkH8i2i9t8kpROBgqij1c1/OQYHkAUKA&#10;FTKa+PmP/FK/1N51F5poPu8fxtwQjcXK0bqCHghJn3EsgKrvuVwFypql3atK8vaaARNoQns16Hwj&#10;eHL9Q32mjFKtrL+5nLuCmLXiI/N5ibzJy/rbvIKWWMplZbgMGtK1LDi7AledyEWLjUsJGUAn3YOO&#10;QiCR4TrlXTA8RcDZw5upRsAfu5rzYcaEnbNnf035o3A412SuAyemxUbYjbWppfHh6OeSAvbEK/+S&#10;rmasgcwX/t7igyakrLXX+I1/1iopvfS8TOKgm9aVywkFAIlD+PlP1T+EWO2g8dsH5KGzKJxgABwc&#10;YA7WWJkZE0gxEDU2la2shPRrDseALbZ1rkcMh3sT/L4Qy7VduwZRwv+j8JXhknmveZBINog1v//g&#10;hz8qshUCwXxJnPaQPIA2NWcwJnLRKyQx60IrtIVgTcdB2Thrb10AQjAEkkOyzSAawY3RdNVMo4WQ&#10;zBdD1Ini7vxCy5Z83jIoX68pc6FcCw0MEU6LQEx4zfFQomYVwWvMnUFfvcZI3442q7blS2IfIVkL&#10;pk2LeC67mwuAdRjmaYA0iprXud95j/Izn0CQzBlz/ph1nI/dqjlJtDXIap59hQaCGkGMKyJDcR3A&#10;mtF8aKvzSCbPInFCG4JyZdi1lNYS1u1FwGiAQQ+1xNRs+SP1hGfM1xs0HBDQbm5JSBgxK/NwPxJD&#10;zsKob58BIgKoJCwWwcpE3+tB2EmEQIHgxz5J+M3PJGGiEr+9W8oPCNkE0Z/WKuKZb8ZSIm7pQM4s&#10;Gdq5mjxf81RxW2wwPT2N/NnnJanbaAAzz548ZVoojAVETB0cZlJHSQGdb0s3kUkIMhqP+qzNfPjq&#10;669HcTVjn40iMwHz4xrwcPo0iniGGECVQJt4OGsGsxA6TpPug86FCK/AyLTAyHvIdH8dEOal7epY&#10;i6QiETxjBmHW/DBpY5/8IClFDNDInqGBHyaEwf1Jen2cWsVn6bzV7P4cPOUnOYg7Mb9/8MMfW52g&#10;FkEwkIBLXDDNd9DmHBYhBJgZk8P4FkZEro3EY88QUPqo0bqbU4kvQAwOXtiOW4YITGJHnuHckw9K&#10;M6LnIRJM1xxozFac8+cMsZwKBrKDLkbqkmIHJG7rvaphgSKI8RRTENdALQmhFLzRBMxagMQJPOMD&#10;yriGZCDozkWAsPXFkfhqws5lgBZkCgRxXuP5aMaF79rE6TbScjIs4BpMs1kxeT/xRYUazMD1ieNh&#10;AbCuvJ9QF+DH9WS8kMJ1I4NVafaMYHUYTe5BORH3+/bBI1tD0iaQzu2U/kAzFE/z3vZtxe+nyW9S&#10;wvLc95hWhAVE9hDMH3+OvUCbU3XxJtd/RG9azj9rb1VGNBoVDVas5B70fs29ziJg2eFrsY6gTS3A&#10;/GybwmjF3OOWM0SaY+vpQ49YaGPlkOAt4+EjZs2XUZ8Po44fpZcIB8AhoT2cWJsb2BJAq7D9LjdQ&#10;vj0x2/+yZokmgnGlmkPOPsjfmZZ6/8OPrN37+qvUQ0kClYQCJONXaPS496h5YoRNZsUltk+/6rya&#10;B8IhX7NV1AgNGKwmWQEE9p2sh+kpk/uRTGtMT18Ch7iBdavzkZujEWWsvI4Px72cQ26uZzPoTVrI&#10;Z7ACYIb1ZWpWFSnkGQny6l/5eycXrRgv6RT40RQn+EyYh1dznV//8hf6NJp7WS/oJmf1dYRdNQrx&#10;JICkY+0m2hFrqfm41YKg0jw258raqEfUM2A/8EkMvPf3C2QEnfsS0OhlNDFXu1tFwHq5D59V2U+G&#10;0GhmLA+e9U2aJlcH9D0Fjc59ZXHIPWfIX00igWEYNHz2OS32N4uFv38XofogXRKuhCEJllM5AwIP&#10;/P+TX/wiCQ1BQWE2rRNQzQzwiW+NkKPagjuDh7PPYh6cCuvJ8x2e1XUSninwAt2hQenmsNUr0ALX&#10;ARXm2/Yl+s/tDsfT7rgBK4N0F2Yju52escUJROwx0TbQSdyFfLgGxW8nt/B9jBlL7cnJ+0aHsx20&#10;MUM2NxIpJqqVz5LECvdvfE0ULkT7QmQO5Gy9wCZ+195GKlw8+eCD95SmJaJ8hrbt+iDTiFWzrkeq&#10;2ZBr21NTM8Ugig9M/WCn/dDINQf5giDwbAwUoDnT3539MD4vRhRrQZqSpUOMDoCnOaxMYiNAf8W5&#10;5YYrlnpnU9nm+kdoGWJdA1qNgDpSX00qDgafGgsBwIBsHu4HckfiMFX0mDPPiXUFsHoQBBXGZDFL&#10;yNZGjgZfxLnLIhiPxI8vlPPEhBLr75/6GfZuQIuyyfruNf0km9krfH19RPY5a7J0LO+5gt8NI+u+&#10;lBF5Ds5BUAoQZhjzfPOjXpwOBG9P/vKXz51LgRbS6oAxc41//LufuvdUkD9Or50/Zw79RSZlYZ0k&#10;jYyx5e/f/+Dk//m//LuTT374if4klgdgDFaPa8zzEQO1ERTpj+AF9T4qGLJeaxCHR9S8hJry4C9C&#10;X19+851/o3kw66VFIueBNtVW8Bz77NtxTaabvWz4pdaQpCd9NIgfDZgge9QmH5ahYu+iStEmjq7C&#10;KY4jzIO+1pdBYkYDAE6gYeBitUCVEzfaSnCzMHJdfBwD+zCVPmXfbKYG1RAyIHGw+i9FYTHpkqkf&#10;Yqd/Cpbn6/irPiw+DxsB5J/7o61hnB5yH9RymCGgM1rZgZoiWPfh3bduiTVxE6ehwPNa5uuVKKu1&#10;LNCcd9sNDbMvQWHMFyW2wmKeq+Ttc3CQjXlWkyC0+INkm+fYOGlNM5IKYuJjSpnAXqiepGmqMG4x&#10;N5HzH8mpjh3m5zpoCEEUaWRAED5PLWW0HjG904wtM9470t88RvZpmLWFvYO2DqEouDmzvHcLfyGD&#10;mqat5aMHjxFfLoTAyU+fHQI0VHQE8yqwvKrvZ49fBcJn4hFxNM71ZaojuA6+57/+1c8FrwRh2Dka&#10;LYExTPYVVQ0vQX5zubMAI1ddSxPXLzG5KoL0GV3DSdOzGxRWVC2U2iXIJJpLHeOYde97P1yff/7n&#10;f/HfMqAj7KIYFL65lCj0gHPQvmfOo4GcliERorbz4Ozn/EoPCcSv2QWJkOJjTmcuFD+yuX1kMgDv&#10;YqbpI2DGsDlJmF2TYkwutzU38MJom9MyKMT19ZcxPXnfkVPVZKQfHaRHCAVNafmOQqNaVKKPxHNo&#10;i8fXA8TXOM76buywS+josh0Cw3O9e5rcwJHke781iTCR0amN7RXNlDBycOTEHog6173G/DmlKO0X&#10;4wfZQApzrj9raVQa4r+ag+l1Q5TZw/37AR0sKeorF5CicDdCMcQDc2OdwITMVi/K1kBumbgaamef&#10;99aYeb0mf+YsEIAACVejYV+fy8s16dzczZpjlfwGkMrMg/hqIkPQxP+gQTUgvk3DFmRSAe17lbzP&#10;Zr0heIPYYRZg+t3rWdk8dS5HbDb3wY8l3k2pGAxGeI+SqLbtxw+zxslwFETPOYkWx1wkmUOkE7oj&#10;awnhPrFjUsouOk8+aHPKqUyMgK5yhSExtXlH4fWLTt2g5qzhGUUJDlZ1WyrUs5RTnp115vx9Tk6E&#10;BIsora2tNRIwbtN2za6sw/UI/cCgAComwvIiQw09PfyOzj/7NtXgcLODEjElqLdC/aN5iOjzQPns&#10;R/ffV/Vz0+Z7toKYpqvPeHjSj7Jo7HFg8W0aCwCiH2je4qWTL79+cJC0OMFIaJhSzYicHai+TZCu&#10;RDMnZBDEik5jfkn8zYpHxik9MW2IlZFqC2HxNg6TTAQzIkAeqRZQj3am3nU0+QvhZjVnPoS5KgLG&#10;NWc028ULsfkxY0H2sk/4Eu0IQPexjuNW5uS/nVfRvanvVXkNsyeDiA7ewt3EwbJmtEf+zX4jzV8D&#10;02a9V/LcEx6s5YIVIfAhBtlwPe3y8XcNoeTfWc/r5y0940sfxewNBG/hembeeUZo1JzZDnIBTsDk&#10;hYhPwyXkmtK9Tf7P3pyZ3FDtt6El4H7BFs+2sDz7vnHBZWQcMNDeC2FaUHVElQkW2Qfwhnh6Tf0S&#10;2g/zsa8pXjZPFfM8yoCBPrgvMAD+n5YZ70uLurNXND1mchcovwTif5eS1HHYi7E+YMx2WcDPB+hp&#10;zZ++Mvsyrk+b7xYI3NpYwhcoDkvkhp5rgkdoTRrzpmBqNeKGwYAQq7OryZkc4maRRPHJyQRp5GFv&#10;EEMxh6/9TZDOHDc2N0z0ox9+FASI1wqUgBQ9S1DyL3/+/ORPf/kscTma3CC131gHBxTPYVuxDBqU&#10;xb8KpT9+RmGwtRb5Zgjju8wVf/8g7XYueufLw5CpasbODxE9zihrnG1aCNJAyUySmDeBek9uXjua&#10;GJpT+ESYBbkOJULmKSr1O57bVKcctPEhUDMOIUuC0I1qIGGzubeThkRsb80/DguzlXVodozLhfZF&#10;YqM5zSwh1ws0c8w4QhKULRGXvZSCZYaacr8yNsH5tLQjKSCM2O5cU0YGmonWYy/QVIAXpPNdqEYh&#10;KwUCvJ6zARkUpeHc8n72HNTRITf4goQ/yJyJcDEHNKgjRLfhDRId7gbUeEorBcx+n48yLoLbNWcL&#10;gFUgHbOgRrXkx8bH1BgbpB8m3dTHjXuyl199x5g2kv+Z75gi2p/+OM/XLBVS7KBVEvg3/GEeKzXw&#10;ec6b8X3pqvbmDfmoBU1wZdi7qxn8uUXJCGtcLME/tLmWCqDYJDVUvFQKVw36u7bCJBFsxzksR1IM&#10;RWpJbcOfnVg0mlnhBwGxR3Qsf5tDIdWGG8sUSruiQhbl5lYs8PGDEKMie2IzLE7uA8WcbHpgfxja&#10;8ENy5DLZ/kq0SYt7MdsAbzJhJocIQeNkw9TbVQxUk/FPPF6xMkyJMTfz80oYyayTSU/S52NDOfTY&#10;6nRnAwlr+hmaFuQL0zLJ3lRk9Pl9vs0lpN299r0+AAzdgZH8nZ+GH+wHU9MWwquZRvZN2tmFeD9I&#10;d6wdBoM5RNLArfT/eJPUr0Zgu2/t+hZzxfhk9tPzrEa+rj9bf5RoZbVjTWLQzqd0AIOIPKOjRmmS&#10;WuFxVoW5LtBgrPFi0q1uixCe5hqcy8OHGQoZBvX5MScx4/K62uSwQcswPrSuglZE3ktHMlDHrhpf&#10;mbQq0MK3GQv3dRsi46PP95Ygrek91rFrFekYoixtN02xjZZJgTs5+S//9E8Nk/jau5N/+z//G3uc&#10;QsS4Q2ZAod2hI82UpgkiqG+9dy9aPLMWM9rAbJ3EQzFjTzNa7+F3XyX7KNU0Jo7XTWoVC6GoJRRc&#10;PkC00IYxwNIkKK0Wo/crT76OKXGWJADratHCaPG8p82uhoFHwJuQnueBZi7fiH18IyUXfCH5uQV7&#10;AYqEHaxkz+9AwHUqOzba5NJDyW9r6NSKeTOxPtaK6QQczZDIi6dNwrmZtgz6ZLkWJT8Eex2cgkbT&#10;pOVQBkRg4eYEFnAhpmQ8dvwtsmXNEcj/Pcs9v/3mWwl8u02fnmKqEBROqtcPmlrGlylp+jVk2EdC&#10;ZkP1+2TOTvN5kzWBctoyY/ahHy8JNd65U4K6Txt+wKS//DJz7fJzARguromFFBb+JwwyMD7XxSTh&#10;eec6dknjZf6PaoAQI3FB0DritiWGglomHcCwmqvELwdqj2nImWLuUFsHuEXOqdOw0JLZK/7OXrS8&#10;bBmv//R5a9VKZTaTyl5oqllNQUC9YYZ2xZ0LDCNtwL05n0dBuq/zfhPmJ1Qk0c4S2Af7qzBLAkyA&#10;ruj5O5r5DmlnWTd+7eVYIOYps8Iheu5E9cLv//jZyT//l//cMI59d5phhaX3/p0E4a//Uk1Fviwo&#10;Pl9aFqCTjGxILPgKk5w4l2E+ARxl6jAjNMtZwrzYuNAywvDcc3mu+U8/3FFtDT9ZjkQRJw1u+cB7&#10;lHrMDnyRZruPHsSMQzooUUbqogGHeMsmCHekdDtUAftTUgKySqUx5iDmKMxJuQ3Z5O3/nyJM/MkJ&#10;0OoYa1ZNXZzPN8AG9jUSiLIYmseOvX2IK0FgaL18BHPxJr04nOtdIqaPjS0LlgHzLBvWYMOpqiAY&#10;1bQuMkDqtyBFKYGiEzYXkuRhIAOtRc8gZAtMc21SmTCt0II2MSa5YLS1hzuEqC+EmWqSb66aa5mO&#10;hSmtr1T0k46H/B1ggf20eBTgKlYE4IyjnMcv6RE340KNkX2CWSl5cU4HvwOfx3w0YXgYfhCmYzbK&#10;kQdH0+cexPnwofK5J4+/U/tR4gV3LvrZzJiawfu1/XM8p/EB/Vt+b0fyfsGbjr9zfyaHl/3K9ZgR&#10;aTI0GoaGUFgreV9j0kn2kKE6OWlHINTEofv685NvQsP6uPRwZWfHbyN4X1Sees6g+ufWg1BC2JDU&#10;/jJWVduFSN2SkPmyMuQoit3LoR+tfJ55FMeCZXa1s/N4sQKsiQiQIFa5AKEH1Fc13sQ0rECuZL1O&#10;9H+IqJXj3X7xPaU5K2ubAAlTb3AISae6RhIo3MPUX5EVoxEzPmDjNL1v099a/sSNzBfEF9L8wrEB&#10;+mVDc10IkM9NkFzQIg/q6Oh8fk2fL5O5wxfrxgR4ESEAzH09/igADk672Q3nhjVaOItZSBBbpJD1&#10;1jT1eQFlEh+FuS0uBUEeQObkwoNkYSSmWWPLG9tUKsykicaBY/6M6UdWPeYtYILVBszq8z/Mm1Y1&#10;vKYBMtks/D1fiByksXhKbqPmyy92fWatOJ6avqS2NR5HOt2aeU4wInkBDuBGo6VWUAnNs4c5i+tJ&#10;24I2vkoihVksz/GvK+DQ3mgYhZYmWM9O14P8SqyF4TTYU5CFBSNI1Tbphk11u/51Y9JqmjyPCQT5&#10;N9qfHSFtzNpTfef2oBV7ghkmT9Y1ITxj2V1LHJf96WzFSaHLPW7GDEU5QIekhW0DLOOYWlsRuuyX&#10;XbthQCgvawCIVeGMj8sZ+Tf2ASXFd+Oy3deGHljTdZPbq/kuXC3YdvmLhAc+uJ9YEzPlBBpGtfIM&#10;uYgt1Le3Ihub1+3zsVpRs/Q0B/O1KVx3Q3Rkgz9nXgRFj3lIVK9V3XTCchQx026RSpMknM0C8GFD&#10;KkxA/QhHUMz7XDNVv5KeJWiOSPTPP/9CphCZgs7ywfv3P9QPNI6ptCoidpb2BDz5Ts61mS/Fqbkv&#10;8Dkm8NUrCS/kvZg29pIc1BbtSJGtUi9rAhl+mqyh+oHp3BwfC6nNWG9TzSbUcCtJDMwstxAU6s4+&#10;EQvV/Ms+EGrgYCROhI0OO5r08sn/9//1/w6Mn/6RaNrGY9TEv/zVLzWn0fZahmjMEAvhEJIGbOOX&#10;1zHT7DMT7cs18dN43rOYoaBumKS0Rbe2MWfJe8n6Ye8gvhuhBUx6/FiTj3O+mOVIcDrJ0SeT1LBW&#10;esPgzc013UxNRvgheb7cQy1TOlJoIMxDA4dxZsgmNA2NwEgw4Cu/I/BvJm5JoS0UieZ4nTXxHs4f&#10;JOY0AXlcHBLnQSvw+PU580wvSFGMtiab6rv4prbrkNGaLeTz5KzvJdGE98NUxoMBBGk1iUuVNRPk&#10;v/L7WmqwBsdxRlkX3eTUvKFhkrq78J4htIESmNxhgLdlbPaI9cJ8dF+3K9rXX33jYeHQrg0KYPJ2&#10;qiKET1GFHLoSZyoNNC1ajPnnT/8Ma5q3CVFZf4aZJPdjPjYTZQtdFVImR5d5mltJ/K8J0E6pyVBH&#10;pBvSUUImw8E81ZeZR/FVA6OaASXEzTrRDFKKIpXUs80vzFeHj9TELHJZ00cnfCSzQeT8DWCKgSxE&#10;H32OENrtVO7DGI9S/IkP9JI8Uu3TahvNc/28EgLLMD9SE7sax7YWNMBCEwrSNHt/AR6uAahhTZva&#10;hFS8BrZ/kgT0V/O6abFA9DmrL7/4MpkiGXdlOKbG3TksYelaM1WBhfE4Utpg9ZNoH4SOFFB/63kI&#10;hOtfvpLpRMSBjX1lb1OOU0BuH7vCrt/4gk1i0Cge62gx6DXD9/WNyXKxTUjg+cmZfc0+SXst/L33&#10;YZp1wfh2equiIAPnv/6n/5xBOQBlDZZrFUED+X4vdX60NOE+IN0wGsDanZthrNCVcWSsEM4797Bd&#10;hpZEaReGoY0k2UeSkxri4slnf/385A9/+rTzHUa4bGy2WVNHU1lFwGdxK0y0AEACJAyj0yiUdnV8&#10;CCm6GhCWrmvbI+EDzYPckpyahWwEGhB0DqZ7m2wDnF0+2oEVzUq5YM1aE16bSFyiRXLYMiDMh9S7&#10;k0pw7msicw6S7sHA6AR7rRSAaQjGjoYTAQV1SgmJyGoYjcwEzRDVP1Kaf2ISty2cvgpPxb99vG0v&#10;WJOqCdVN37KDsn4W697wyIWT777+ZtBDiAxTsM9kcrlMAwPi05Qx+RIkyHPQcwYNeSNabdfMM/MZ&#10;mvkiHF7oZ3Jw+EuAKgA6705+kpo1IHTNSNcUrRtnkbDLy2hnfbUGvCqu2/rVtRkDLfQqusPSWGNb&#10;JhRtbelVUXA0uKCFyG/XB0NcStc7MdO81/6e7C9hlfnivbbCBy3Ma9vIiz9vKtqihKKlIcSi76UX&#10;E5XRhmim7BWlUFg/P/nJz0VgERSQkJ3Uow0Za/btdw8tpGXGvfEXspjy8x//7b89uRfU1JATloD0&#10;QhigfVyhKWde4sPS0Ni/140qIPg26ZH3up4xT19HOGIh3HmYVhZz1oczRuhA1wjhmKIOV9VaKvI+&#10;lHAABC8jMUAjNQPoOtbjOfo8SElQJiREXje4iPRUqpfJWCSoKaYKwxZfnWU6LcRT62l4jcOvr+iz&#10;YcPL0PRZ5Pchcnwk7z+NebJpaq989k6kGRrbKgiC+7TACGzMMdunxUwNpGCuESldvqkf1Zlwzbqw&#10;uBXChg6XOXJ9dXV+b5JAsymYA0AYA3OCXE0YhAZFmC8X30DcLc9BuDh6e5i1N9+9HIYYfAJth0Z/&#10;oSkLVB3hk+LS5o7y7DBvngPtyZp4P/sWCX6N3pmY2VRmkLfKLMD4K2f8HkHXeRcHnhuWmGOXoMY6&#10;YE/IcAJlpKA6aKKSGunMkNPsjRqQeKdhiukBA9hGJ3K/8HDx1Zr8wJfWBB8me4Wq/3FrmpBeoXe+&#10;s9wCFLXSMVUnxRCLRHprNwO+CD+YMMCdc50vvvirz46LAIgGM4IYAxlfDN1cCuO+H2ARk/cN7QdJ&#10;GpmUs0uU0uEu5NoIfqolLPTNPtrR2hBL6bzNo+kH1LACNG5W1SGNr0JNDTk7o3DnmTm3UTbsN8ID&#10;zdwhtGIlpPZASFXBXAVJCHUuIAKjOIHHDS7atYyFdDbhl6oJJWQbCxlMpUYOyb5oZj7PRKFMaex7&#10;s5k25UE1UwmQB7oZnwvJWm1yNG0sewnh4egynINEcQL3lGvCL6KIuRdoXNHUmlo1lyHe6AtTlSCa&#10;yfUcDmmR6bHMaKW0r5ksUKmG+WoXt6Br+CEIgxJV6xGbP1omxu8zA8TwhosrWiehgdY2WZzDZe8s&#10;FXLPmAGR60JIEDd+lj1NasLTP8aULcAO/gYD5rluxmfE1CZDiQRiz8i1jAIezV+QrQ9uEobZLz5E&#10;NQFnMW7ATWZCYnbmXmhXXhduR3KBRsPPOSq0BTMgveoSnjHijZ2Nv+rfe/dFsD17NB2CXp++wnJT&#10;6gieMxcCQUhd6JXc9EbMbBDRW6wvyuM2FQ+Xnp48Ss+gxSjYveAcpiuSQ4z9cz3WGSELHpg6Vu4r&#10;4NjH77npFjQmC+Ng3XWYKbTUNMWXDJE1bLGWgw90eK7yIL9XmLgnfj7PKAYQWslPzinWX/0qiM5U&#10;qe5iDy+bWGVwzGovGkjldxFPDuzZyzr9XOPWrfaXhHj0eSC88TVcohpxJKPpYb2G+abZFDoU4y+i&#10;VTuPIgyFdsm1jPno3wLnJlWK+X0ESqGHPBT1eNU59UFqk/ce+gT8tSqm/15ipEQHSJ/lGW5priF/&#10;J1eSuCUHZvExGRjkNnIXBQ794bq5aOmV6KKL+qL5Hyo/90XTydxqCPJrISrM3fiSxEppB58NM1gf&#10;mUhlCp+T4PkMggTiTKaMRONDJNZKyCWvA5+/ZIM0wecMhxTc+gOR+EGfDYjfahPSB1OYbde6PAfC&#10;49VLsolCNFmP2oLeqEtMeL6YrJhXmliT5O06u7e9J/9Xou5dJYCa70NnB/+R52MtWCsgzbpBOXfr&#10;LGNl0crDNTbBAsH1IkIYYOzLzA68mYZIMVY0C6E7xsJZI0jiUbQhSd8AYdLcoN1YN1TVkLxg/ahd&#10;yjljgLdaaAT6vXA+SHEzdIjd5Tg1XJROtKiwE6wbLQ1IxrOvJsQ6sKiZT2f9ZMIQ5ATkaMZCt4gC&#10;QrQRZtcLJPMAHGotmCnvag1dbpjNsZeLGRA1mZyImovFWuqho3VmERaTjsRFW/IQvECrvZv5nPFG&#10;MnPQBBafEoQK8dKn0XNuIakZK4wzNSRB46H4gHm4GyR3K6ma67dVBleuBSlj/RCQeadt5WfRKQdO&#10;DA+hjeadxNyLCXWYzmbBbkz17AdILaltILzJNT95iw+UBwc1e53CY8qgHPvNupR+hAsaO1oh1+m9&#10;QZ4DhW+/0+u0k886rgd5ZP9ep7UFx2omfZ75agLeN5D22Qd8qzOrRyp80OzvwvDqY/bXFoq02cvz&#10;0UqP51I4RkuO0GlupjCJKXhsKmgmRtTVENiDZBTxObvI5eVTCqtj7reJVFsM2jiLT6BRsna0MB3E&#10;5CuYAAKeMJOCh9/zflBau9kh4NgLtLEmfLWzzZgl7DRfJlyU82I89d3M7LibOZGRFidXsl+vXjM7&#10;knkb8alv3kZ68vgnV5hwRduN+IO0gLR9iQnVpKdl/0CdjaaHWrE6spZkpAzglb/lOpfTfwhfyTkl&#10;CHdbWwYhDckZa60EtqpeXMFRc7UaoZMVdsaHcz4rjVBUpHmuuZ+WFG3BB8G2sRLARM1CWjjU4U2n&#10;KDYtm4S/KFqpeVOYptw/sbiRftv4ts7vOKb5ueYdi7dzFNfPTw8CTQix5zP2g2RjGOyCQx+GKfjC&#10;vjXepQbK71MkXwAkD+c18++mm3V9a9aIZuZbswcCmI5X20l6N6471hYDbBgiy+uQTha0mH3j9Z3K&#10;YyJ2rkeA3G+d7yOyqgc9gqeLKshSE32fCalKZXcyQAK6YC0RDKaJLgd+QJBJSmDPuUz2yPb4mo1t&#10;HchEH72zMP2lZB4VlCEkEYJjH/MZfV3uPppVTQtgxTnqgqRJbQCx59Gq67vAjGj/BRXWvELAoEH1&#10;mRagHJo4w98B2NkNRZgSAoK7MQ8nEQOhYhMkaHE0NddDsOE+UHJESdXTbCNDNM2cSujIqnVkPGcD&#10;LoCwUXOiSIpu56p5fwfdGEgbK2ifXbBwkG+lB5LYzWVNdDojXZFzyJlG8N240dmXXMZ8T5LaETBY&#10;FTA4fyXGqxEyWUCuCw1fF0kkHoG0du8Bil/GIqcuIMNyqq0HNf0SsI+FeeDqYbglXAlq/YT8jQT+&#10;/l7z7JApIRH0Ibv2IpGXLgUy5r/8rcH1wsZO98EsYxO9Vu33mkTNquDbWr0wh52Ptedby2a5FSCN&#10;BNf39pn5FpJZEmnZzdwHLX01I6yW6fsmQBftjRKMpsMEX+dgeABTn8ZnpnK9ZCG3cQU5WhZUKFRL&#10;bShERNBTzk/W6MdrnoLhcoXGF4sy8lWfXderVsKsdZ/lDQJt3IHWpg2RzFk42jr/Pr1x8931W7cu&#10;PJzxBKCgGL1vU6nNqmMF5bFKSEeTu31TZ3vdI/5dP6sCegUxJn0F8bgi3N+9mS81SkM5nIWDgGiN&#10;OevtFdmwnJmxUjfKsJH8I4LOZ+qvCoREqUBTnoPM0PPen+eBIT7ne0lRzH1MPNeV4b7KpioCDY4x&#10;QYl9NiggfrIjumW0iZeu+b7Ki9TEKJgCJrs5HhwLlDtchbfV70EDYrcOTFz6OKI8SlGlOl+7nbPs&#10;kWoyBWZlvlpQ2z6Yq4V9oPmo8sp9hHH5xHHjjReSeVJ2LWGzdpDOuX6186yGDZdZSwzGl/KaXa2x&#10;1YeZ9y7FRGlA3Pic49pGSGws9HLAmefjG8DEMvgw/aGyZJ7bYZNzclaz4GsNStinwt8b3zS/22Fc&#10;SZ3/Gc7gsEOMs8esD3AINqt/VYbC5wCy54NcYxnOe2T9nYpLyKFFq6Hurpk9o/ojL+FbB9b/9s+f&#10;fvrQ2fCpZMmH3j179iLNDC7+crtbL/Gyr5jmhlK4jwTcgPxWnqhxFTSHw9Xst7/0MOfGCBWa8z5R&#10;SBI32BPWDogXadSqnOP1uIZJIz65YuLkLVXreb3GdmmV/zhrGe7ceuoqQfuT38Xf9eHaBUFhkxKm&#10;zf4pbZXhdAOkvro+1SxYE1U65jMTzlHrcZC1hog6pA1/Ljzgi2333DykVftmcoeCCXOLigYv7CsS&#10;RCFmHr5NcJums8S82fa7qaKUvJ9Dibg2FJAdhnGoi1umkfjYeMT6xOCU2tqDIGdtWc6h25NfKRh/&#10;Cbsf0+McY3lv97hrd3wXwe9lWO61xDFr51eye548AeKvpquvkjBEzL52zm6LuQUUTGhAO2Bazf7Y&#10;7McK64Psdm31b3Ek+6AMlRQ5zftBFkVgs2ZnVrBOgIms3xF1Eln/LnhgQnlb+JWZCMXAgJva1/AE&#10;Jj7XsGMaKDLniM+fjxCffB4w6JsE9QNqvJ8KkvdBZHue0XC3mNnx1ckN7idY1SSGIpnTkXvMTZsj&#10;+XotAxMfxgoqkXKuaz6WQcxIwRef60KHoycbfyTeTBiBs84ZUCxwyAE3htkSrrpGjVMTT0Y3l24O&#10;IrxhhJLv4TMKZmgG91qRiFDDqjqajT6PCdfweMv2Sntk00CmjfXZbNjQWu7B82MtoU8LtHhz3ncZ&#10;ZhAFBaaXoyHvjWuNX0H6D2k1+TsIFSbejkWus12OFvCYFJzNR9wDWuXVu5dRmRbDQULI9kLJzy+T&#10;0rZ+mQ8L2JKNpyaQTSdn9PWbhAEccVVJ1kGU0/FsGNtRX5pU3agOzezDN5mgm9P2ge6mmh+xYkYG&#10;4FC+vibFzm7HFTyL6ApCQehjJtVhJ5skJaS0Kse+N1UJ4KcoKX4SmRNUv5tY8DyZK2EqGQ4Gz/OC&#10;yJUYGd1WTUUpDtM4MGnpt3PRxlcVYENGWiW23yPFTfKp/0LDWQCqa+Yh9qyId8F8F7OvX6ZWs60W&#10;Op6M9h2PHj26QP8VAts2IIIxkhcYBk1IsLMkG+qpm1Dfu8W+W3GiJSLAMgQ+tOXeYlLmDzCXTZ7R&#10;zFotZQDpM6+ZdkZmSt6r2WrMOuAUzKRp15pMQkIXHzYeC2B2uB4ZRNlP9nstPBsqcycAOmtSJ1w0&#10;Qhc6QHOxj5YSsf8gs+OqaDSgeaWVMpe9Swm/ofV5nqGtMvQhMuj7+To/UGjSJEZqnDMPoLfaryVy&#10;TNC2rKiEcpM45nwGxG0bwS6BLqp1MG3PaVAl1Nj4MEN9ujq0DjPhgHJ/whIe2NVommSOUw1thTKM&#10;mWs4qlgJTp0hayOpOp8d83J9TrXtMHpjPkcfw1YK2VBNaTfnGIznfeSVAoKo+GcD66R3hvw7hqWQ&#10;TMCQyfzd8hm0QzQheaw64RBYntPsfTN6guxlmu225AdBJPkXRBTGeD9DNu22hRTNsxn+GGmLjjtL&#10;sS4bxrOw9/z7/scfnXxAB2iYlW/umb2D8VbrI2ivpgCXsc+tfD9JwfRnzsSzncdYAaSdwWRMp1VS&#10;896sBIaoOc6ogqKD22NniQ02OiR7w2BYVBpQoN/DYNMYanEHwRZ99jXhyrXFFerCsPa/ZOilw0x5&#10;PXRCa0KskW/SKQ6hQsaUY1zN9ICxcuPsI3muZzNuTgWz1hHrwToZ7dzjBaArWHiJKUv5eSP9VLN8&#10;QbsW9UIriDksGwBDRpUhiHjeqfIYU9Rn4P36o8RYm00EiG1m2YIwslM2W9SSZWBaVJ/7IKB+Zrsr&#10;1cYEnQPT/CAbIhc03WauIaiwJilEX9FWk+Sc+VKTsEMwCFYvwqm9HVMGiUO6FQMwiOcwHvh62lDc&#10;vvOT2vJ0T4uke5bCSw3SObw1nWUcXnN7SxRO3EViOgASAqxNwiOvFK+ZzcbCCGXc6sj6IzdSl3Yr&#10;z7qz6iAAGjWZe5qgL9rHbIm8ApPSqZmKd64H09mOESYyjIGJRfu7s5Of/vKX2f9p4I5wIa82+/N1&#10;hkh+8de/AvdUcuew0QY/+tGPZNrLmN6DKoLK1aSnF+hBdBxKpxjvjK58nvWC2lquo180FjEpbRA4&#10;DMAzKjBp81AN1pFqDa1AK+uiuNW8V/FcTX4pcbulpSNGUHJfOuheV9hXa3QmBdqbtSIUfv+739W8&#10;g77QgsTYDB+9O/nZL37mcxJWM7FdxiE8kfHSAZPMuAK7iJ/LsJ+2iCxdLJreF6pY+myvU7j7yJYk&#10;62/CfK+TjG310NB5VSGXOgJ5u2cKnXzmfAreCnsFj9rBC42U52DzWmMb9efcDDVM42p8O7gwv2My&#10;kCG/i94NXX/wwIDzsPXFeqj+3IeefxiIJi+PQx0/yTl7MD+JwayHbml3iLNNUagHnWJNBpqMnpdA&#10;5z7f08IctIKidjxNX7tZRVUPhzKapctsxcIYLx4Rz30tMSAqzmmYhCl6ldIVY4UxmZNlD9OSI0tR&#10;bTNONCtkzBckHBigbx7sViJwLwaKMEhFaQBD5ESA4D///DN9MSpNUF/0W2E03IepyL+ZkdfOP2CW&#10;HVrKUAy+T1aNr0tbjptUfyS9bEw9sndMPs71LxPPAk3N+2nyxFqblI5BAX2U8RAagixLwFxthFP1&#10;1SRFDLBHnJQ3lLkbuK9m65cEOn/fM1vrS0GZPUIDQVdYRJzXQBNhSgqmkz0VrfjDH/3YQSvk1yKk&#10;nyVbhb4uhrdyOxFS6BwXckJYa8nV95ySKdYPMJnvJ+n/85fPPz95l5Q3zF8L0BEtYWJ6cekbs1jB&#10;GgTxPtsi9QdiVHgfJxj3+aXpSqnpMeKFikD5FiVN1cJOMXITIUEOQiINoRN8NYN8UJ/RFDL2uc0+&#10;2OGjBdVKeYhq4T7EAf2aDakK52ArIS3gjalJ6/BH3z0OIdCoJyayZlNhxs0J3WN2c3IvbHQcYQkF&#10;xsp/WxXB42pOqwlHG/LaSPO15FsjCPxeU4Nju47mInZHZj0pWmgFiBnOG/Oan7bUV4JSHoVplNl0&#10;Sa87S8v6hxkzDVPfyQAXsjVsg+Ay8h/aP0xATxgz/Qm0Kxh5w7QSyWcdeYw5BTjkvkIbTYXivZ2L&#10;PlNm8dfzKv7tS8ZtZWa7bTnwRdmZIRj2BTABqwPAyUyPCdNIJ5xdtCcm4jIUP88jmfxuOGJMzCX8&#10;ZcS1mBa0asimpqxj0SIInKlxRr8W6ki19QSnSGV8koR9OrX/JN3RmbALrUCvpDW+TvYMe4kA8b5Z&#10;LwLlkPklHQ+jeFcEHnvVMXkPUrhrZzrpgz0NfcUSAI0l0M8+VUWxUZiZAIZra831UGRjfxk3HovB&#10;Xkg1LZA0MRXSbWtt+tVOgigwHalKMXEcOpIDwCdUarAAiDKEBwDxChMRImCbxqHuIZZBZbpz0qZa&#10;lIOdYSyqccyPmF1vU5KCaYqWJUB9ls1EGFC/l4Ana0Gz4Ms8CmhguckWf5YaKpmWgQfhaiftccBz&#10;3zu3I1U5CP9bVvMCdexJTtbcQRNPNfqkb3337VcZU8V8gdS4Zd9JVHCQKSlQAWMWjNIf0feCOPs8&#10;Cq7chfQnkbacwX2KRB3dTZOkZmy8yoHTIJgu0GRpPCdXdIAISpZsQpt6SgitAI9U5BeEy7XxR8kQ&#10;vJ4gMjMNYAiLTAXQNjyBlqAZ0XTklsHWumyczXNCC8x5KsVDD5QPuX95INMKzZWsAHPaLdeiVEjL&#10;hutkP3gz/0ZIQSMwHWCg66o7g/n5JNqsyHI7MzhcJp+xbQQdzPL+OzE1Sa07S7/WRX4tPYN5GRqE&#10;+2JCAvIrexxrwT7lS5fDfPx4SdIJvvP4+g4izfkj39mDywnqq7h4nnNm53ZgWBR1n9HnyefEOEah&#10;8XlrQ0lPMh8xy3Hmtuq4C+ODdivL33dUlYWUMCUX09mfSm/Q9Dzg7WRPvJr4D5Jgh3TIONMPo4WR&#10;Sa1KcL8z88ZvzHsAKCD2lyCjOvwvTm4kFnc1Ma+rp8yGg0iqrexmnLUIfOQaO0SFQ+ffAhcAHKPZ&#10;8RP3mfSXsnmkv2kuQ7xJZ6IJMODH8+Qeoh0oImaYY01rQJnMd0dTK+lIh2ujHyYLE5rArMRMsokP&#10;vvEQ5ZuY6RyoCe8hBqQzzH3tRk1Teq2+Sffu1y+fpYatY8wMtuf9d+/fPfmGfjcIDsEP8m5pwRcJ&#10;ivOfvXQ++lkRY2QQEhzfHMIzTIGA5OyQuuS6IpzyHouP3z0P+hrNQjqVSDMdvagUKASv8Mj7qQ4X&#10;eBuTExoRDYXZ8nfS+3j27XLQ5435DH6gCRnUGx9tQLSixJUVdU3qEqzQR4/AeLeTnue7Yq+JH0Qb&#10;Y2DggWCWmoUUAXPyukW3rSqhH07P6kX8fLqesa4gSXYwOI3Jjc9NRz0yXeQBtHs+fytAFXLCOST4&#10;/1kYFTB2EyAK4LRcAKoitQgpgJjrqcDnvvj35aNOubKQoZLX7hPrpjnWb9NiNlxQhGgDod8Pnh7M&#10;w/zd5jLjNTVFLAeRBZm2hFSh9gqFpzPfYOuiXmdI76doXnr2p3sayOMcAuEFjDsTotFKoIEQMqhi&#10;EmT50qzFlKBOje3RnGyO3jqBVj+Q8zmHzbWoQBBWB81TyvTg7UQN0MOEm7wfP+mbDHSByZGiEG7b&#10;TTRdj5ieppgasrGuBa3MC83eYF5SPoRZUoOqo7pZoulSJGPz99lF8wfHJMaPw7fpsEm0SRKGY2aR&#10;54qlcsacgsyvxye5AkgDYeFnIiTyGdLXNCWhIq8/kp7skK0PhKQxrWKxtOSn5qXcNe5AwbK6FcZB&#10;LeXpOW5y9cZdF2TY/jiloexlzFsFruGWyUYSrm+1Pl9NyKj/1LM4xsvqgpQ5Dc3MGG07evN8CNsI&#10;HayDBRDNKTWbo147dgZMQc5r0eF2qHONXqJntIaolgdKRkXSRAXe0DBWW4bUn097w1g57slgEHsd&#10;BYHW1+zfWH+uiufJ17fffgsDzgOPKl4/rZsMb5QZN9BcUmrXtD1duRqzE4lIPCw39QFY7jw0mnBN&#10;UDTbxSRSIwEZOXaoGeMwYlI6DZVr5k4f/OCTk08+fP/kvcw47wCNCdrm+gz35CbNIRzcbR5u06S8&#10;5/iZEuOYPPq3EGHeLwo55TT4ic8CgFDgaowpG4x5A9qGuUEdIMTomC5m5iEEJobnhCBEUdZJ3SCB&#10;cXarMpQDhMha8MrhIxD269a72ycvr9Ssx+e5FgYWBJn4Jl2if/7rv1PCEr9z3DK9TE0MnpAEDIgw&#10;cP9LbOf9G1PmhqAtYo5pbbxTgp2KjrnWMgafNxTEsxCuGbfCqckkJnDmEwNkz1u2Vn/TzBcIGNgd&#10;Yjy4BIOIeyCDuktYZfQ9OwEazsh96zVvB2xCWCEs27MmGpu9nATo9fcN/Wiujj+JyoSmDXeArrJ3&#10;WdPsGXeC1qGvWg5NU5RvJjR1yEii2kQeIhy2nRgqEBwRDo3lPiuUVhC6z/M8/IM2GZe3j4iEMMS7&#10;//SDI4BWM3bPogFDlAoZTA/jLiGqEDE1W6b/+HrjazKYT+KVJRAa5pJBcB6YYXGWePA2Nj2fvXvv&#10;Z+lr+fOYZ2lIJMpUv4lDxzdosmt/P195XcLu9TkETB9MIDPbqf6QUPFLK+E4QM3VSOpLF1v9QJkQ&#10;cbSbCTdsh+QrSQjgPkhdwzMxSV1u1mEfllyXYtmX8TFso4gUw5TMGm7Tu4Q93m+IYr40zzWBElKJ&#10;Gf4y6S5WHEAkeQ/rov7tZuog0QIeLmEICAgNDTig6X7Mf1zmWyaymbAEObJeiQ5RzARYmHr+trWN&#10;3cVq0TbMlb2KfAcNRPs/y/Nsz5e9ZwP144IMMUPQzPnDZTALaRIiNpd192I1Eb8XNS1t0gX7RgQT&#10;PVWolDEJQDu13ahlPv6zR+NRs5Zmq9kPX+fOQeYbf68hMA2IoqbzET4PnS+opYLQwqoVww03+V86&#10;VoO2o/xaIKv9FPpzTwPxmGpk0/OkSh38Y1sI5zjGvjvvdHMB/ak5GH7ig1Tt5t/UvbEhsymoqfZD&#10;wYGvLwUSaPcywgD5nF2DYVyziZG0NLsBDUxMJwRNUjPStoWS7Pd2z+rD1ME25Lz6RmYtytoDtNaN&#10;5/Ne3TZNzwTj8ZnIQum0XWrQaOuEuYWGMHlL34OQNK3pyQx/afV0tDn7R8WCSQJlKn7iE67GwB9l&#10;7LX7CxIZQSMayleWQ6sFG1GB+uVz39FgeK6lj4h/jsbJewyuI/3yDGTUpOS7M/lAJ8XHJSnvVZMr&#10;63PvpUS1qiOq84LxR84GOSHxNVTgvuR8to0Itscy1Z4Tk2L5IqRjj8vpSqAWhwF5NOlnCJzbw0je&#10;bEwxLa2imgbYEUJmk1eIl2YmVpeXEfDXbwygl9Og0fMSfAP0XFjfp7TEpzlPBOuYugjJ+nvdJx6+&#10;zOGCYYjDHgq6oYdgbtdY0JIuc7bjYK8Qhiqqc1p3BPwKf5l3z4T3Zy30o5k4YMjKmeejpSxmPcjJ&#10;Esm5r9bGxXxC6+WNEAxP3vnqRfma0tONZD/tDJV3QaSYnvh6HD7d0IRyzbCp1GJ9IIQYdGYa5HBv&#10;pzW+Ha9zXeHyg/KoWneikr4L5kH9o9IbP4tAYbogPJzaasZ8MymeZiOAmhEq7RDeKT1qjnycVhSA&#10;GEhG/u2Ibmx/E7F7yOs3K/VBzbxPZ+R5Ogo3HpBjwIwEOGkBtFpaiiwVIGAAgiCiMtLkI2ppKH3G&#10;QqiUBYyyYkDRU7F4PqWLNfKq/XOW0mC+vH6NImcEDGCDPlEzNvSNs99GHEC58x6ACAUIAoGY5+SE&#10;Qgtt6txsltUEiytsPLYoamiErCGTIOpTWp7Ec6tbG5byi/eOLwXaq58bq4L7UqnjDMK8fgrhjGGh&#10;0OF7nmGpWGE89MilO9il+1FBC/2XVm0ohZ8KHXl2PcKivGPNadUQEqo/aClUzmCHdmqCck4lwp4L&#10;9z+n3kXxPfdRx2xIh14UiPFQJaiaVjUvIBBGSvXADUXCuJp4QfciyVs5Tis3UsdaadHE66YI2UE4&#10;X69Gk1VS04agqNdZTCyIkyplHfdIG2JsZNxjdoF82SSni1dK8v0yFdyigZNfyGHvmtlD/E0YHUKQ&#10;WUk+poUixBUGvZ7aOdb3Qii7CB39Tlj3GRXree0Z/gExvwnDQDYSVt7MIVCQa9sCqtQ1eZCKXKjo&#10;H8/6MsgumSoMFWF9xDANGHO4+a+tBJFu9SntSpf13Q5ySn+cRVdlVoLOQU8ZBYCQac+dOXhpuAje&#10;moZYOxCY8cLsz6/+1d+f0Jqy4Z0bdsh78F3AAc6T6zlpt12deT4RcYCySbkC0KIJMogeievSmELk&#10;wBE9JjVdEzkAtqQpLJ38bVPBHIcAOIKfi0DIZ+hGJn6gcjBCqcA3rY62Hnkf2UAw9bMM0imTtZfq&#10;aweolmFxCaBeOycg/PNbk6xzXayfDOJpOKzVJc4XOXusMFyMwRju+HhYS3zt9ZsAT5E3I9Gw+Foj&#10;SPWKxkWeZS2D8kKFZwRMb9oN2rbzZVMrf8dcsOENBALTIOvSmIZ/GZjMHT7+6EP9IWDtVy8LlvyV&#10;ZrjZDJuuCgxoEIxfVP7BhHJTJnOCFJ+L9p+vOWmrOKQVpKjPQqxtsnCQxPwNGD5aByLcprkyG4zt&#10;htbk0fxRmlXybY8O/+Y+xC/Jem7d/qhmKuuLxMX3MlNmrqOvmdUJsSdh2d6ZmjM+dvuIBNy1c78B&#10;dQTQ5Cja+oIepacHVPba+KB7oDDk4xcP6/yv1O12SWCdnzhaFYGIpODmtINEs0MM87XpgAd/cCW6&#10;z5ZmUBGYzoFEitPIilinQEU1Bj8XTqc/LL4oe75ASYVPTUWEJj87TKUxr78NyPNeQjA7bUtUGlN3&#10;Bf3BbSlQtQRvi37GO+s79sxXUfqomvGMOUd7Dfq56+f9EQ7ra4KQPyfMQhzD1MeEz5IAYZJDzM+X&#10;oWMS3ylg9izZA4RFZp1o7QygaPhqNCLP2rzmugZqaQVwLQb3EEWxyeB5Py5JrJAhThe7SGYdXz8u&#10;cyJVi3ot3E42Cl/kZ95J27Zf/fpXCSA/tYHslWvv2afjUbI7ACRailJtUBplkSVYZbWSZXIyAR0g&#10;3Alwbu/Mi3QJmyZJcDxt4O8EGWyO4cWTB2nIQ/DbzpYyWh98vzf2ooT0M/2br+d3mwZj4uS5fpjc&#10;SoPpIHLA9MLRrJOMoVbTj+iWYAeNKsPnffgljsxiMm8+uyleoF4ioXMoG77YWfMyC/4zgXB2SYz8&#10;HBOiWfI7McNOceaQKkARitU6+Z9B8H1v23sI/vCFaeYZNMGZRlcvkz1iQcTpHaX9MpRCyUPuHm2/&#10;1Jfkd+Kv7t4xJNMMlZrZixouh+w+c6ntl/pmw0yrCWi6THwzWsmwyLmzK41gEHRt+OlbA9mH6lez&#10;cdiTnq9NlCbkoRAOU+wcClLpnMAc//+zzz638oOMa4Qp5jSfpQofhWAbFRaQ82F/WngcXtBNGAuS&#10;O3v+HoyPXkFVa2S7TfQ9PSebAG/8RXNmpI8P6cfKcNzMdgYHbtcS1JElQZd26e9wwrG0QjxPHz7w&#10;QWzlxsLWJJL4e509WC7EOKfOoI9zG59kKytKKNqp3tDR1axpUC7ayW0JjD1kzBCZ0/ieeHTHDmbY&#10;nGczMHhujASfvyVFIGxIyc02weRFMhKPdO/CiPoLITxSxDoSqxk75n7S7j7SmIC2xWUKrviYjPya&#10;DtBYBLS2wCcmGaKt2SNxNUFpXZdVYnWxrmE841uaxaSF9YyWUNU487saep5NC0YhuxvT/ZHhJJJq&#10;OJnYKvwSTA2FUgF70XhxCZCY2pUExR3UAwPlPTDOCjcnDI2g+95gyrluQxVlFGluhPwBDYXZ9Wm7&#10;Bu7P+kv6e3orRva8m4Gz1+WvtDWxlQfMiDPLVaCD/NQ1yk9GoH8eS+0hWAT4wTCYoxL0ZyfNLvuC&#10;FWazZGmp5v0KoQW76s7VdZMuMD0RZLgRnAuvEwXI++zcoGk1XFnzphJVScnmaka1g1YPBGLitTr/&#10;4BAdyZSskpiASElqycgqaaZ8y0ZE5jCNhpi21Vvb/uW+mGYJ+gpVS1yVLtUgvY5t/UgBk7iGQIwx&#10;1VxpxkfNpzWBCqcXQNE3mvciJGEa67d0/BvKeB3n3jVxndHUO4yTvBZibkwE4gOmlNFgR8HFIwIO&#10;FI0ViCBnMK+rxZNaR+9JpDRgT7N5mt7lhF7egwDKPsO4b5+jxQoENYRz9OsWmi9MRVVAc2S5GY49&#10;VQCb9LAondiwe1aLZ4m76XWceSvkvd8I44IO3Lr3Zl1Wq8x7lmE268MrwzBq+Vo3sn6E4wphBI8A&#10;Tkz71Zh8zBImwkBaS01uaG0ldZxtDaHvNHFCEUk7I1VIaILiJvEKWUgsfGmJ/dGfPYJIZOdoxuJr&#10;5jO2YKSYFkFr/WdxAc16S7om5zPXtRdurgk2YRbOCL9hj8MeSsLkSOf6oPyCVyDE7F+ej8bHUWLN&#10;Fllph3TrZoP2jR3ORKND41diZvh/JDajtXtBmAuHWd8BU4J34MhTT2cbw+ZsUifnhkNT+T+Rx2wC&#10;88uZSZDwkmshRYi8UiuhMwPg6aMU4eaBWTRpXXyO+7GWBslL6EiVRaVsac+BqhaRtM2UUXoN4THO&#10;C2LYoKk5p5NY7MRfs3xIQUtDXq4toSZVLSYLsbsXyVABUpaj2AcaCed1uikTr0NwYF4LfABkcHZ5&#10;HqwDikVBX68/B7RqSdJb6w9ppTemv6hxQg/RqjnodyDIyNcSaa2D+smB2TF5aVyc9TOjEIK9OW3Z&#10;dSN48BG41iLy2iQ3KLEx/6L9X9NlnMm0CI+qXEM0T9DQgkXtXFbTcMxOhCIEvSbICHEPG8sCgYWA&#10;V2CWcdCEMIJBc9LCSGpXaGOChvYFqcpf9E95A1BCQD5LokXhJbqN5Xp8Dlq5lZaFgGOvHreDOnsm&#10;Qw6P7k+rH/JcpxGKV21tx9ExBjyhn9A1w3oQHAoJO+6RLUSCfcFJGL2WSZMGNLFVYnU/QNnXd36Z&#10;fObNNlPICgoVa3GeiIpcaV6w4oCWwbWiUU1+ZUaC/T4xNeiwJSpKsJwWDEHAQH6UbsnxfO+uzOYG&#10;cV2YEeLiALJwfie2wgHeTrdrNIUNbLlWiLZmFec+phQSOiPPyNwgnUtJn4DsVbmuQ18chAKzaqfn&#10;PsQXe3aaJsT5rHQYrdK/FLxo6hOEPHMbeOYx2Ta4z3oowOVazKb49sF3eQe5l2FeZXnNPNgVwjIF&#10;DioCRfRwkIRtJ/FWUyeHlMO6FOSR1DLGbTNLg45fJJi/fpTkahQ2hwxa54bQD4me8scePjI9+8Xj&#10;jJugBr1Oyw00Ta0T+WC0guvCIkG7oflBnoNgA8IRXrmd/2gDaYkUjBT/GySSdvr49uY6rmOGkLrY&#10;ztPC+kNPugbzu9UZ/MG8b223+mu5N/V7zyLcTWQ2saDxSjN+MI3zb+5lTSNAT9ZHKOhV2vPr3yHg&#10;lPYMcElbfxFb+sd24Mt+WbBtBovJizKB4Qe0JB/P9dk3Cm4LQE2Vfta1WpieMNAKqO9GDlAsm3FT&#10;E7z85DcI7SgAwzjuG9ze3GNyoS8X/Wx+G4e56Nd2H5OoBvWhoHRrAOm7b41Vmokw5PJPv/3dgXHe&#10;hMA4fJiFg2un5Tr0610Sg+IhNdVMrG0a1S3MCPaa99IAFa2VTbaBbPIKHYM1vTfrP6Bhnpnhz6Zv&#10;N7Q1ixoPqx9R9qt5UjOJISQIkfoGDfz24J0xbmzIPwr/w6CMNIOBrl1LSloYh2RxRkvbj4X9DyEg&#10;AW0Iu3s099VUNYO+8SWz8vPeP/3+9/WV85l76Xv5gx//KNciFS6vaX22bUie7SxThJ8kM+ee/qDX&#10;BXLP1WhToQ9a80nkbmYpHoC22QHAg81TlPjGRyQ2Rn3jzaTFUQ3wfpBBzVPMwewFWo8xb2cp0TFM&#10;MNqvgu4IeK3W0tfPntZkHVM/z944XgUlghONsvmfGhL64t176Q3/c96PhjsjCR+3KFaTs+gHFGKm&#10;/FXR8FhFJHLsQhA+Ej7X1KwrgJXXBEIo+E0yOtbOrevJ4cW6sNdLGU5Qa5gKeqUru8IsX9B4E7LH&#10;jdE9qp+J2S1TohBGme1odLsK5JmOFfEQpY72MV6h4Zab62hG+9396P7JvdzcwSmkYulrvT7562d/&#10;Pfnr5+nTryn4LvP/HjXPMTfGHHP2nr4WezCJ2bMZxGdu5gB+9IMfmunCWGm+3J9s7K2UCr2O6QFR&#10;8/mrjO3KPz79w2+dMyijhykp0THOBmGonbtB7XIlDnIwRRRB/o//KHGp6WNDJbQNG8rnEQRIOJ6f&#10;zB0OJa9zWPXjaq6YrgQXY95pmkymBkDNSESudfChJYj8X4icbJov01IBc5UXIeyfRtuD8FYJh4jx&#10;gdTQF6+8evb0LiCRaAzPl79jzpKide3ePX0lgSCEquZjCXmlc0dDDFPoE120AFg5Q3A863oWFPAp&#10;xc3QKr1hWWz+9iqfs5Qr+0M5mBlNEHHOtzPzsAMqsM77XLLnaun8REhs5Q1M47zBIcjmdELMpRd9&#10;Q62jWEtJxtjR2mQDUdHCFymGWA2X00iZcAVn+DZWFS7KfhkgV9CMT64dVwb54IMPTi4Ft/gyDafc&#10;B/YHph7ttdYM5w3jpGfOQTBvPWtbmZxL/mft7M3EDVdx6YNXxfs344BKKIi2VOJ37VV6MsZ/gbDz&#10;mQ9ywL/46U8QIJHcQQqzWOYzPHr4JAWlSYyOJEGi3yBfcQAPTaTerw8nXZcgOrw+s+AisX7+y79z&#10;droIJ2QHIjeaBOYTMTNNqGbyg4Q4vkk2OZ2aNVuNI073sRzYZmMQDzRZmJQx7mmMsdffr0OMbDQh&#10;oRNHrI2ZsiAQDM6sefCwi5ce+azW1ZUDh3AaeLflnuaNGOv4Su0kvXMHjCWmavvazfcaeogf08Eg&#10;mQwbhLcbAWLXBG2+vvzss46v8ZxwEyAWLIQ2u0Wj0IS2U6LaT+aQDMzlRjBVKMVcI/k9zIRQfRlf&#10;dHuxPo75aXohz8J7J/WNw3ekOKJLaY/gqIa5BKNMKt/IuIm9lp7WNCPOSQL1PJ4/N5mixF8Bymc0&#10;TbNYLJMP7n908uOfIKgHrZ5URnAGZ2XwfNIMFTnNXd2v7/lhhCd8AqyQyyc/+MlPTm48enLyVSZe&#10;4etaueH6qtsP8cV5ZoPus4973fMEvmBj3Rdwjwogmxq/SU1rLovAvRv3K0BOD5dFo7p5iu1mRVkN&#10;IAN+yOPkJqL+3wCjUwSaoZcQ3rOUCCHtkJiXUyPHwImPUr3AnPiVvKCkVmKPxOUQefgrscmfZEIQ&#10;WS7Pk8XwNp/BhOjhdlhImywxW/6mwzeogLgSM4FW41eDulKDJWSda+EDYPIGq5i8zm4gm7ODLhnP&#10;5darQWo2bWxo+4Y4vfddQQFLg6JhHPdMm4Lc/3l6z2x+IWVCZKzYGAomx+zMWgQGXuRv43MYOo+/&#10;OOJF7cR9H6edxbM442S/ADzJso111KSFSRGGm3ygeVwCJW0L90eTDs1MUaxzDNpNDk3oeLEh9gq9&#10;I9IpM5GRktcoAkaV214+RPkkZ/I4kt5kYmJOxN5mDB1am2cmS4aEc+v/yHry4ZrWpvmbwL6Ai+Zb&#10;rRH+cSP7xBQiAZc8H4RJ4a1tCgVvNkxVwoVJrscdYToS9YIU3SKQAarei6XwZkCRp6FRHB0xhKwE&#10;68rjR+Szn2AE+pUAc5EaOSdok76nD759kMLsjAdgoYgcloH2zR4uk8EnGy5bxkYwuO7Z155bfWFd&#10;U3CFQVLNiJq12P0ctwJig7DIMCcLH5XKT3xCkM/md9L/JO30nOiTIs4wwLO01ANav3Xv6snnX3x7&#10;cjc9UEAHrwfO5XMtup2gY27L4pUsGW4B8thSj3ayQnreyCbQ/fnWDZj+hUzGoTIfrsm+MXtS7OvI&#10;aLzubB4NZN9caAnPWYgdX4LnIXjKxm7LP05jfUIYglIqmvUg7UDXkFKYPqQyYQbS+5KeLiZPU9iL&#10;Lyt6Vf/hSuKW+sU5qFuZUdDKrIJNmCLQkL4oQNAE07kHHc9ANF/mWSy7ii9J6hoJ6RD+m0xd6qx1&#10;QjuFvr0ymmxgdHxRtL0Tb0nmNSPkYkzW9/q+F7TsaNyL89qQwWo++7ZC1KCZ4+swfehGCJmkdHrP&#10;sH/c+/2YZsbgcl6EYBAObWvR8c47hBUCJANnYX59aH2uhhO2haXxTSye0BoAxIISl5KJ0zYfFZaX&#10;T0uo1bCxBiJoXzx9ZBe8D96/qz+OQEOTPosAtzYzn4WWOhy1NX+goMZDMdMnFr2hkquD3oM/mCgd&#10;nmMw0NVbSSIJHWx82bkpA6DwGutuCVvDalx/kVuFBfgE0QAEDWPPjMlSnhbeyms99wEZc532BZ04&#10;Bg/vHoy5cJmeF1mx5fRZBJDxc1J6csFnsd2v3SD/7tHJU/pu8KBoNoPU0HGlm9IHCYpsZDEjWZAy&#10;rSJYEy2bhqomXTQbiFnx29/9/uSvyVMkHYhI0EuQOirUA+N/nbHDmJXIK6ei5j/bTCjVGw/0b6Mt&#10;anBUGprLOalSmKjNRGlfVEMlucYOTUEzOa4KrQ+EydeYqkh7YlVa2yImg3jO3xu/G2nejx3/X1u8&#10;5jD+9Vn2gqRzkFqyic7UrD0Pg9mzv6zPri34hSN1X8VH5jneu343PnIEV85DPw8hhwDI+1oGBWBT&#10;CN6/cw33H5SVP1d4cAfOjOuyXwhgwaPyR88yn0tm6KCX48IMftDMqfpXC+BtwN0ME9MN0YaY6jWL&#10;x6JzTaWWmrUEytvZAPeElov11bcXS5c7idGqWbZNm6/MN9fuv4mZ1vQFUWi9Is/F8zYbCmHDl0nj&#10;+YbpvP7whHnBxAnPmdTbhn4tDBgQBcR+LcIuyq7QY34ILlFLwyKQJ/1MqL7/rsPeFKi96N0P7qfz&#10;VmzWSCvntJOwGql96V20htKxTvP6JkoJq6vLUN2npnSJEeV1G5lqBtYv3AEnvBtg5XFmkdPr5fJp&#10;VD80CPKV07EsRw2BI80fJB2JgU3Tdxuzi/vqXyEQJk6lgABV43mVyt0oP4Nph7bD9Mpn2WzMHqB0&#10;E4VNZh5Wyg/T1XrezeiYAuY19dySIahiY/0651LZQgIJSWuElyktIjUMopMq+d/kD26A3CwYCDV7&#10;aVgn99UX1cQv9O1ziyYuEe6aw4x4kWg2CZCTq35bYIfjMmUsP+1KTgLEJGWzJGPHHGTadujPEDqR&#10;gfsFKokL0vKqowncf9NC8pkCrmGGySsdIaPmVGt1b9U+uBh5xZgkwhy/M69vxYrnvwvIdRpnLGO7&#10;18qv7gPgjr7lADRWPWS9z2PW9rzbjJgPsY8v8m/ym99l2KCaK59FGLh3e5gInNn75R1/50xYB/fm&#10;G6EAopxvLElyYlNm1oz8HbyplONAJ0FWFC8EwBjg3/3pT9E8Gc1MkDwhAQPtWeBDKtN9aD7dlvZA&#10;87zGopEpthN0AxoPUzqY3QHK53ZVUtuGoaUgaLurMUXJ24PIDV/meoQcnKcOofCZHMpVTEIq1Mcs&#10;8BB5YAg0r91LYHyzfND4NQkwFUciKoD63PhWLUCethWzwZtVc2AED8Ed878ReT6X2iXfXN3+K4BH&#10;+nY9tcsOsAzoEhHCCOWb6UOCMCAMYXppQ3dNGRtiWt9Y24Ix0aC28bsJKOMnodVNBFAQHLX/EuNB&#10;QPLCwvweExIo3wj7XJv9pMcNea4d5QUhtYrCB2BNaKXpCG1IxHBBiZ4zYtz5Bp7rO5UB1DoI2yHY&#10;1eIS9Aq21fh5HwkhDllFIwVxdv+UoDlXMAK0GgxqVlZ159awavG49/0usIMfGHGjFmtJEmEyBpAK&#10;doE98CwD9uFXt0Su14aWAKFWZftMvD73Oq/E/DdWHx88p5H9d673VPQWoAEzKlLgSmzvLbsnJKCZ&#10;MuYKAcpvgzySYN0+9yVWgtPGM7TLi1ipasN1mw1g5kE2UIJEOvPQ8YfQLgAPqAPqw3gYR10jcVEL&#10;zCzgARNgZk4e74W5mdB0O2ZobhyGbRsAMvrJuNGvmbjNEgD3vvv+B5XmWSVmJePW1i81IyR7QB/J&#10;EljMJEqqNBM6kkz3z4PxEnMAo21CmJQq4e9pCWj1Ddgxm79M4CGOJKWNOtf6QZK/AQ/MCELb5bmu&#10;uBZj4BJDCbT3VXgpFKrB8Nk/+DDPBxhDD5axZDakdABfhjh9BDTZCA/vzb0weRsn1ly7koa6aBxR&#10;xTA6HdkUqmM+GmvkXlgmEYj0otnn3p6n2cjxU4tueo4mQnfGJF+2kZwvaQYBAr2A7gI+5W+vAXTy&#10;WgeINpvGMBj+Ke/jzCiArnRojHqsK/cck3HWW1QZ1yLvzr0vJwWSNdyL329HcneGLmg05v3Ozymm&#10;4Qn2SXSzkhRFAODE4JVldP/AA6pFu26T2eETLDRGABDPRqhUWlfFV3pVA6LdzObmMfK76Tf6U5Mk&#10;i5bw/YXcN9vCAGeFZNeB1EGjsS9oFB5aiZT7GQrom3mtJgVpSwSRi1S5EWi5fF8FEBpwgYyNZ08J&#10;gLa6GY3nfZCu3JNNz+/9JhBPDK/1dTUVCaXQvwMmVw+XqAllqK3h70pMkUwPvGtff4BrAEBUaPHE&#10;mEg1jTZwDHEfvM9hvL4Xf5HSnoQ2iK1i6XFbKjow0ZCyWIVu4lSLI4wwpcnH9DlqSZyFkdlKgCeI&#10;ZrVJ6+rm+Vks/zOAPn4pTIikt3wHqXz+9Wp/9wPUcLKIFlE07xYtBAAjzl7EDwvS0qQMGOWXpmo1&#10;Y+U8kx1N9KObc15bcW+0k5+1pKvn00lWeSYenA1TQhF/GxeIv0KC896a1efdqtorNTDKajw1fWZP&#10;yVDiFHFh8jljnjGlyXzSjVGDVkCIRMuA7ZyA88y5qyk5f3y+MbldKncbJm0lB7Mncv6mOblJyU0D&#10;VUP7XOwfYUK7RykhiaHVZt/AqZNZ+ew8SjOMWzbkSaDRTBWKBE2NIKicmm6ImRgYvghnKzxM9+hk&#10;tuhf5FqWhdhnpjY56W9oGTTZ41RcsEbQLPr20/eSa9iXBV8QAoG4SuoJbzTjH41prxo3ktciDYP+&#10;8dzUgPE3YmOnIG92Mevk3Hqb4x9a1Es4oIJOD9RDr+YjFNEMikhnNLKvAXfj95DIHfACwk7SASNv&#10;3uSQrzOzAQYjfpcGVHUBEHI5W8wi2gq610WB7XyNsMm/8VHwH9/QmFdTvD1SeI4VhAq3/OIsDZm6&#10;mm6hMlLd9HE1y5J7mvgqAspJyfhAJAqg6bUihphYi5ZDW2zUuun1zdwZ0+1y2vRL2Eh8MqOG3lqU&#10;W+G1GmqBk8qoMh00ZuWB5wCAhEmMNJFwPGfaf+zMSq7VRl+tRGgSQ5mjYBsJBPUjkb6kRaKpXuB+&#10;UMES8w3ydVxbrkvQ/1Vlq+fO97Ya1BoZplv0V40Hg2YNJE0oNJi6i1UH82PhoAWJDFSRVjtxkDy3&#10;xMN/mBQHX6o2vOQ8zr0HwYGi3uc6C3MrYZBgXFvmbdyLZNXGseRa9KjyYTPx8b8qo/p1ICDepWbG&#10;5GlS7OE9cx/ev3WEdkNWk7Unio7vEI5MiKOtOUBYJESAqeADqUOV2OtQl8V64O7BBvERMDElLE3C&#10;S+KQIywgXIuEYYZcmxbymDodrjmmI+0DIcQZx91uAYWyLIkZ4eGBzUZ0VxgKk4a0kmJ9D0zxg3k6&#10;dFltwZIrCA9f7Mm5r/XZPKexFlqGtSljbY+obz7xLq4HYxoyYc9JfED7NafP/baYG/PU6yK++rX3&#10;ayrcUft161vqo4Ya2jPTB8arAuddfqvQQaHgSgTguefymSsZ/2++agUoKjTlu0Vjl/RZZx9Z5/MI&#10;961yWc29Smi7HCxtSP+sWQ3YJtJalKMVy0O9OGVoaZXInStdZAIPE58MqXTs17itA13z+Gvnn05/&#10;cQhUwh1TlJ9UqovIaaqVwfehd2ELWrSyvKxlDI0Ddck1AT1MNnuc4j0Sf2KGKCUhEFBYOTzmStWT&#10;7RWQinHClc4BQTrrfLL+5yAXZFGSrenEnmFSac4WIVziw7SlCarlQWgxmA4pLEK6bfZ4oBIgz4SA&#10;cD+I6wF+uCdHgmrooestZVSDeU68dxjwIIUkShjHm5TA/P4bGjz3Qtc64ML6YXl/U+midU/r8xZN&#10;rXa05SH+IX6cv7tMNbDIbb4ay8RsxKqI0LV4u+upcO/zLEOuFtw1j8vbvWL/1ZLLhJ1eBArsnqgR&#10;jyBLr1nBI2sOof3tNiC+OUNNea4y19ds9jMV5hWsCBLeUKGPMCcuvOuXhvOLz7EEybOOEAGuruk8&#10;4mNo4GlwiLhPnGoTkElM5UuYVhV6hLAXxTqW91QdSzT7lQtvgPIiB6tTn3gRBa48GFpoUMeutEyL&#10;HG3yN9tUNW1WIfxTHqo2HeI4HJSnUknXuBad03qwdaBw1nG+54ojJTEHNHmDASwBrmCAUbmWkmxA&#10;iWp9rAGer4ciQZkxH5MSszubjBmL70obi0rMSvN+VdJKTF1wHXQFRp/BZ9Qn4xuNArHr8QyRFEjw&#10;4wfsbfTC7J+5nstkCNLCsIcj2iRiXtjeOQcED6Exz9qudtWs+wwVHhB1zgtkc85Py0a/ur73ppMB&#10;Xm2PF4XyCF8ZZ+hmwYwFinrUzQX1NVY0QnXndhwtM+42xQRLs/PsW2TgzrMPw/C7ERcS4968pKLV&#10;9QxtW9LTlWYRJuYn6wP6hwqhMaM1d5VSpOEVlNssK4QwLohXg36k7B41G6sJqvaDAd38OtCkc+H/&#10;HCHiPoQMOWZdN6qfrcQY5oOI9imls2aeK6W0zWvPe7AQmVK6tr40Owx1uIQbsj4WD1kJJOMAVPAR&#10;qJgpjiNhO+eh97TEyHSsYxwHrScKlo+RCYOTbbIARMf9WBsm6IFsy0CV/sMsEmZb8qHpyCIRcIqv&#10;15b6zIaIzxsJYnorIQ72dDQdPoBxMQUHQdoWqKIOBaBYzrAZewV6JuDNW/rUyE0FjIcPKXJ/D7oC&#10;DYJtCc45+X/OcuCZYELd0hFma+mgnfHv1NJX8P3q37Ew3AYqORxgkrW/RGCMwOIZNEElxE66OhC9&#10;DFg62hHh531A47hkEPFgahua6bIR7T4n/atZmoTADgEQ8bVKQ2GpG9Gv7wnrc+fptOG8CffgDcP6&#10;eK8qsaEjTh8awxy9FEfN1DH87qyjKYpJHaS5U9bqTEYukM/ih64F2BrY8bn9czVrs34om0r4iNSt&#10;tWdF0XKxjeRzzWaUtNJ6zn2mKh9hV3Mp9WeoJ2v3LDYER/UwX5sNU4Owl1KOoQhaipPD6QQagAQ7&#10;bhGOKKSMpGUNQMz2Gx3Qx+ZLQ0zbav5GUpG4p2U5tKwDi+BA8ZnsVtWDxN/j8w+Sh6kpCtgQhqSO&#10;7GXudyvDM2GQxgIBbpgvgRPNM7U0hY2F0dgMtWBuhmOf+i63ydrBMUWJX3FABPSfplD2DZOI8grp&#10;W/wBn+5VCnzN7s/a//LpZyfXb7+nJqUdBodMp7a70xVatJJ9wM8jVpeDRRDQPZv3naaagnQqZltc&#10;DHGR6mYlNs+P8ILhARN4pmsF2qxwQJhkL9grhBnnRFVLpwhXaDZkEIKkQ9qbxM5I1ePp9WEbN8TX&#10;JcWO7JzrydkF2TZmh1mrOYKPWOEMIZpml88InGn21/JihsOPPrmvK0I3gbVO2G+uI9FTmQOd+HkE&#10;QmtKVQjm6JKWd4zr1RKL0HCSlqZRXa+871ZyQUlvK3jSig/kEnvLgq+cdYYia8O3g1GdjZmfarbR&#10;at4D7dkSsjLeaGD2gf9W8GyP7YN0KSezeJ+hqhgNNH02lRSaBdUPNSuPc72tSGdBmlN1dvuZo+qt&#10;/V5/goVyyIxuvp28SoQ8MyUu5JkhyDfJUp/mBd8zI9SmXniub3bEURrSzbrP0eatSNECE03jIt0L&#10;gkVAXLlWqJpCT8qMJNJ8k8zbjHqkRp+5yc1IsI4tfpt6QHJijVfx4AiPEBQ5lc4xmMwZEVium88p&#10;4fGrEDJZ/lmERa2Dt1aV/DkM+PzV75tYnkO8GYFwJ8/zfvIgWZ+i6VxQXHRvGh1TmkMjKQ6cnEvQ&#10;Ul4jp9V2gOO7rDAtGFHJb+YJGo8zz+uEGXgooXW0Vs6M/aL0yYm/0Q6ix6CyIK8wLXuUn61iaA8V&#10;XieFbM+LzJkzGGOsIpkOdtDkLCFjsfD6x5l9eC/PjQDhvqTZiV7yPs5kaJTf8Q372QWaShuLKixN&#10;tvFy8GceGysgzMZZYvbKPBL++ORZE/MfNau1QUcpLW2fMy78m6GH3H8zbc7xgu6WSPOULeW9mqBH&#10;m7ebxZem6yhyXmkT1fnKZ+wriTmg+UT4oNKsoMFkwc9mVu/O9fgnnysbV6LkWn/43W+LGjK7nFBI&#10;XiMpm4eGrc6ngLmluV+rq2MeJUhLgi7Z8lyPRrECCSZ9kwTQ/M+eWw+HCv/rtNfX9GqO3vVUWb8I&#10;02+s5zQgBAZJ+2z2cNuifp7Bos0QloHco0YmyftREodbiV8p7OGgcTDxgfWzmGuJPXEx1kFjKtDT&#10;R9GQDxJiuRgTj11CmzyKEDLbg0PPpdBBizx74EDnaupoL8xeUdyuGQHyPM4+hcRYE5TtrN/Oc7YS&#10;JHeKqSwwJBLZs/KUsM6QLJxzNDL7BmNQjUJjXPxV3BVSz6pxamaudXL0sY/CmKuvL7R7ve5MGyvx&#10;OG01QbLCVayRrAvtvq0l1SAHRitdIgTMYlG7NxSgfyfBl2n19LK+T//yqVkv0HURS3y5XEPzsOfl&#10;uWsJHDUpr0tLulGlaxmb/zBo5AFf9LNahrl/QzJFjjkz538Qa+/SR9tBz8NILna4fJ3Ygzabm6w6&#10;NraS97qZEzvczanruRpYhMBfmslQLYn58+kf/6ip8pbRQWSVYFohi4G3eTjNtZVwPG6ZGE2AVcO1&#10;mJvAphFOaVvBaQno+wgrIKEbbmCeH+aTEDuSMJvThqzJ0SOhGdN8EFl9A26PdrbKfJIR8prtCsak&#10;sJM0AEyeB/OrGTkFWth0YOdbGbUFU7yM2Y2Zilm8KXD6bfqABNTZqtFEc9gIFao0znf95lqcAz4Z&#10;RIYZjQez5VfsfuNTHQ+3e37+fA8xuBG+FRg9mxJt18G+WVqW168lRdCMp9FW3wg3V/ut1t+Yn7mp&#10;c+1ej0VVSK/pdt5SWk1qqU/2s2VyMRup0ljNM5/9W3DF5531HxkOgUSydU1RUut+84c/yTy0OYE5&#10;Pvnkk/qDyvSCKdueov1CByBb7TvacPmn5s+KlbYkNLeZFi6HfYV2hh/wHQVhjtwhAxV6HzMpf6uz&#10;WymAFFwOb9C22qRO88ZWfPvBLjbbHm2FouFb2Dj3MODbzBX8pgb983cHbo5mZbAi5AQyKfhxXt9X&#10;e/rceXnHWpHBXyEywNBIZZG+vBHt2tkHWKVNKcKxJhb4+mI1GjWAL2YOIKbKkIw3UqoiFTWfOp+c&#10;BAUPGG08C9KE55MjDYsvQbgpfsV8CwOqcSIonmVUm8MeYXBMXHyclG3hc5rhkjw4h8aEIG/FDxTh&#10;H6FAMJ+Dxrx8msT1lxEIztLIva5QVcHciwTCaQB0K+0mzjPWBpU5GBMYQiymeiURoylWfa4yROnA&#10;Hiz4jDF5OzymI6i3hWOTLBq+wVdTKNkpYczGXMuZE5zBMPgK8sL2nPjQEr4YmShPHzvGTktLocRS&#10;oMmjkIAOSUfzS/qpJt18Yy01XRSmH5EcUkCRVoSsjDQ6Rr1dSOzOM8h7374jP5QcW1pyNEmDr02d&#10;O4+uzp0Nf2kFsD6UA3vDOtSytYBqrVCDm73pioc5cI4PMGpt6e2daVxrmMzFTLJ2fSz8H5Kk07DH&#10;RqaNzQyvHyWpUqvwO2FxE7PNnE9L96s86Gtr8MhNNbhLr0yKTDEbYOq/YUA1YvlPpJNarUU2KSZF&#10;CjQ00JQ0rlNhEIIE8KFtYJ6XzmooWN+Tv9tuQaeezQoQMu0wPFAJpD6KbQnjo13L1FkmBDNDwa5v&#10;HiSO+2hOtGAYki4CpopFvclMqeFjv6DtFylsfvsmgyI151KHecoBok1D6Ew1SuidqcH4sh0XvZaE&#10;bG751qP0asHvIzWN8WgNAZycvJc9pcESld0kN+9Xq9AnXQ/kVWZrBT7MD4KKX4S0Qgiy/etTFnCg&#10;1q/mqQwhwdMpneelooRsjw5taZWI3HEwy0XB81lM9vPWFQSsm5IzuHf/fhnZdv2hHROh+TuVLyP8&#10;54FkZBDp8UdXQ9deymfUYqWXMghHBUovZl7ryNASXdHy+xlEwTllGlPo3QGpuBzuRYXE8nzpneeZ&#10;ciZ+P2jF6g67FAg5d93XrmePOparbQvgRlu6k55lK72m6Cz3cjd9mEjj2r/VBJhcz0zbanyN1xl4&#10;gskjTJ3FXweenc3eIK5TZvL6aYiG+N3lW9ftR8LnryLZkRBoSRiG5rjZcDa9pTK1920jCIIXf43E&#10;WQXISYqMQW2HQTHuYRslb8xHgAS6mZ3F72JTmCuu3xnVQpD++ZNHmnN2gh7zV2MJE5vnp+A1f0Ez&#10;vc6AC4ijtn4m3kQD333/3skL/Av6THLwORSk3c3bN5J1nyRwEgFSgPz1tw+TfI1UJEUr4Yu89/1U&#10;bfyv/+v/cvL1d98YCrmJP5vr23oiBA+P5Nw098y5EFw6yZCblDNF+j588CRlY3eyZ0lQXtMtdZRA&#10;5kzEPaMDdNYOWojWPIwbz15dijaDOO2QgOATgi962nhtR7Bdu1u0mf29HuAKlYwFcnqJ/j20WOyw&#10;GAqGeQ/vXasEv4sFQyuaYAhAi15LT9CDINa4AC8CkJzacIpY9ZXQVYqtEcy5xiuC/GGezbjBPH5m&#10;6hdoNaYl47lJq8z70cwAf3m+x7TeUCjmHPKKlkfWRb0h/YGojGgYgo7f7ZCur59rgMQXJc1zqoGh&#10;+YYirudMReFhdLV5EFSQWSyd/HKW+66AMmaIb6ifklWZyDxZHyJ1ojmTDYM0wjn2EPq15t82eq1m&#10;GZ8BcZ8NIo60Y5nses0DYxsD72tWpg4uCFM1cDXKG/BpDsj4j/8z3+9mBqe8ZgJPlYqIIe0vWOeh&#10;xRzSN89hD5exCWAcCIfeNoAzbAZt1NXSXElUcvMMfTCfbQUMGtD3qb2n4Y/M2VYFpsfxB/6Pa3E/&#10;ikbRGtj/fFStGMFBn9CrEGDRMO/FQUPYIR5Hbl8IKhs/7sOP/96GWNdoMWjVQHRgMopoiUfLCFFZ&#10;P3vx5Ok3j4Ts6eMCM1o8TcF0mEOTh2dNwiNCFcEjTpZ9ssphKhKshgDZZW08joTDGQzarIbY4ZX1&#10;MdV4Ey+9SYu93Iv6udfuZ5P1+TashVXgHtWPNxY4dKReHOtmE0BKExdPfvub3+Y50oZirJCi7mWs&#10;v/vpD4OSxicWoEIwk9vbezyMNfDNHz+t1aP1Q1c3puhmjTFrJQ/izwLgg1SYUthBNE7Nor2ksb8m&#10;ibBG9slY32hy6zBxZXLWz9PvpTMLj6awIA/rg4wHdGlVTZsFWxEv88wmNKO9PhhZKQIjXoAFlPi9&#10;nBuZH+vrjD/onearMRfaL9B2PT1nMtDlg/vvN8iNT5mvnQQkI3NwJHijGS0NIAE70HzqDelIPb0x&#10;jxvmg27GAgTdBTYzfvw0CWfeg6ZC2ABqHN5bn0NGQcuoHWrYzjbWPt9nsvypFdHmgeZdl2A4Gbk2&#10;vgSG1B6/RwHHFdnHMV1MT3IfaXqFkMga8wKajpYSzx488FBJsG5B88WTL0NQj6mU11SUTXoWWcuj&#10;dIiD6bj3U0y67OFZEEta6LG1CkQEkwnB/dosKGJfjuJ2QGdM5VynaGhM7XOWjrtCZ4BpraHA1A+8&#10;ePLDn/y0oBfCSyE24QeYkOdGoEvgRwF6APn4zO4vObxYVp4AyDD7kvrNILmux3gsa4iWRMOeAEpN&#10;9hKMrvWW4a15/2eff1F0GoEUk1wLbvJzLwdEQkgb/vBex2MW8UdD5fsGBejiBjxPBQVgULNhMDfB&#10;Aiqcef1aehQprMe81pQe4ULxtO3qsZbyfmjl6ANK8AUB2lYCiLa9G5U649ctGibtQKwLGy/hsUmz&#10;mRK1qF4cXWJQkSwMcbGCQd+jAe0qkAIy+GZwNu4TZuHjbPJ//c//VUbtoRyJBxO3LcwxEybmF03y&#10;4vVC4kcn/VIKWIHNGXRp+dRsippc4KGr7stlXl8TYDrQrP/G5LkTQAPfFfRRwAXGyn8O79jrz7Mh&#10;TPAxeQfhkjXdSda18JbDhInRnvmVPblN8yHNOcCpmItZ16d//kuTB7yGF/QzNnhqGpHChdFoLjnP&#10;APBSxul5FZyqsAHYgXhwOx4TNhlSJJBtah2+s75/Ca+WwaKMpZXWVHY++xtGuRnKGN+Ieyjt62ut&#10;VSFIIzNt6Kr77QoVjEXJ+WKEHXnJCAceyqFAnglASiF9CVph0CoDFvkq4BNIMpUdJHzQeMl60Kz5&#10;aj7zagCVBlu6V6Lt+e8VDbIocg6tvH//Q03NtjqstbStUPaefJx7P3z4XT6LPcs+1IqyQZWjr0tX&#10;Wmfz7DC6XdEMCYyJsK3cODTNF/52jhFdKwwDagnho81WsgyHK5EgBg4YMCNE9CqJl0D2N2JKvn2Z&#10;sidDkCCrY6bl8ZE4t/J3j0INEWJ6RXYDUhZTqnkDEsIQ6nYMwzdk3NSVbDRt41nfAU7nwWn3nvsD&#10;LGzNlnEwGyQ1eKoUxKRkg/Bn9T83OFwUj/fhQ4Jm2k+G2rzdUExOtKs0NMFk9yaSThO9IQbNL8xx&#10;35cQDhp/EF97WcJM8w1Z2OqcjmR5HxK2blRFEXsFkESCin1HIDKrkUD5IJbOPxjqHQmz8D/MCGDU&#10;c+6cjO4BSQCes4K17olVKAgY/CBMUHytlJldCRBD0+R2VRhSy0/xgHxtLJQ1Qcg2gRbkapbICuHt&#10;xADBV5hcPHni0NTcj3NRGPRvnj/PO3iEyPKrtrpgDewVvYTonBex7pk7k0H3pP6fss/D4pKaQDKP&#10;fn5ogi/8ytMkcpABBcPgNm0HeNl1ZqawlqfBDmjTuVpCJJpz40DgJxNWWv7HvlKeZ0+YqtIdyNnD&#10;FfV0M8cfQq1W1EvYrnl+5yFQ+47q2viItjjPRBC0/qMEk78XZasEL0KFeMZ0wTSsScxhc6nX6RRm&#10;cSWq4tz1V40bexyn/2mgdjQum9UhoTBYQJdrATiyHsZA216/NnSFi5kqQ9DuP5qYtRCcbnjArBAI&#10;YAApdDaSFsIG1KgAA6HreKtDM9bRbtqW+V/Ms3cMmU2yQeQLQzXTxSvX3xkW/GLiX+jTNDc8ShiV&#10;PaIxVdYJ8ECc1Cp9CXiBkFYtbBnRBrhbXFxz1y7jh/NE9sFU9T95P4XN+IAKT/YuGtgsKFwDm2hh&#10;OgFkVBhpqYQ5EERXrqc9ID+jNbar9Er6TaLABN09lBaG8G1Xkq/txbJ0oYZjMxyWWoY90BErMXGj&#10;+8DXMrwtDolRov3wd6PNLkVjmgDOt71LNyWvWID+8OumiLGepS+VQdDotsyfuCyVQmMVsX/UIkIj&#10;orms178pygrQSb+TdDLWALzjdKRya81MIHC6H5sDaApWzVAkhhkGFe2HiwmAcKR53RKN2UgTd3Hm&#10;+ezSulB07OTc42oO8nWkqlkcaBikygAfbCpmWrMSJowQYngFoYj+ZcP0pRpY3qwOfmfcNSAFyBXM&#10;R27jszjc94IKvn8v7dbZQoSL8a0KlsaqpgpkpSAbrR/cbJ2mvXUThd8JYYwf6DVYk7uYTR6wylRi&#10;kGTjZtHgoH2XL7/L2i4gHNCQSZe7kCbAoZN3eS0pdzj/uY6+HJkrZAXpG7eqwzaLHIFrJgMp2hT/&#10;zdn21c7k03JOaIJ2RBvNiCZGgPlER5O0wqVCg6xG07n4D9CZ58XEVBvyeYL+LSvbWZJYFU+DPj8J&#10;+qqwXS0HTfFetJQxtYIYnNNmCO1rW8i6lo3Awpq9WUPrERswPwOI08xtlwBQR3JsxRpG41qobbil&#10;YSKn+ypYJnsmazB2igUTWpDWsWK8V+4TwdhmzrWi7BOEn8cmjxk6/CUtOVk6fwPgehZLYK0AzsMs&#10;G4V3Iwud0FUAxmQQG8ICA4eo7f40km1/bMLs+kzlp2ozfTikP68NY1ayYW4VCLGEB+lB3IYNyk9U&#10;OPmeK+n4zIGRIPrxNTSzeHAYe4EVmaLyxcTo/IvrEqex9owMc/yCbOArkb4ZJKNAaMv5Pkt9Dr4d&#10;vTaJuazFtnMGnieWifYCik79YGVQzZVK8B5mJWKzLCSkvK4578z6/u3G7fcyNuPKi8vEs0h8TkeA&#10;S6dncU+updvGZSvPsSVPuT8CBqKYNXCwMNxbNS5V+3lOCCZXPgUGt7oj/g2JDKByOc+r0fhO8BqQ&#10;oJ3WPDq/Fo0UeELbxHyvA983sQ/QBYUmZqUoYPfZx9SGNXPdb7/5tj0z8+yWtY15+bfBaq68frdJ&#10;Dfl9gZulPX42S4b1QrAwbkaI8Tw3Ebo1h0E12VzNS8dwj8Aa5rVfKC4BuwRqrHvgCjoCjjAT5j/m&#10;YOjmVvJt6QqxZXgdGlvAsFYSemXuwRo5dOlxfFi13BF0YQ+tFGLXYEJdml5IYCr/dEDnZr+Uw1vK&#10;0vqlSks12blOUMr6MR+KpG1Qch+wn+3/OvO887VHAjDUUgLoeR4ZYlhizD7gO0iQVZBtIsEMA6jS&#10;YagVAkrp9gZFkrv5OFmYttxmTIAtg9m6OlljoOPNdHBjB+Qom2p8GBfyefO/7XIsWLO8zLXmuWjS&#10;8y5lPAVR2oDqX37zm6RtXssYwF4RRrp98+bFn6Y1Okzz2VefGu8kYE47Dn26vBPJ/iKv28gn18c0&#10;FABzd7I+kqFp30FLeiszGjaCwPCxN2mgDWwLtpXYm3jsvg4RbShJqgGhRfjgs7olZTbbA86elsjH&#10;5Jtr7cQg3+R+LNeP4MZi2EA2OwFBeo/SRe2JmqjsLb/z86PMJvkwzafeZXwajEEOgL4rn2U/oNkD&#10;g+TfdAmPAHydmKC9i7x+GeJN9guT+yyCDeWgdQdT5Bt6ralas7jj2Su84B/kkCsc+rUMbUBFE+gH&#10;mFzt6bV4jzhAfc9+XOVRHxAzBFt+aYnXOyOwm77abjfen3sIMkE3kC/9wf0c3oMlGMxOi8QnH5F8&#10;/vHdKiHddR/IRdr6oOCM/6dGrXRZdAy1TqnLVhds3qf5kJhvbCaXBYWlMBfkEIJGMqs5j1+GE0BT&#10;YZr8h3PcHUIYHdFNM5lcb4lY/0yt3u3U1zlIX0qIiDe2C/iT+KeZZZHMsetBoyvYCHZf/tEP7A2D&#10;Bvz2mz+IdBI0JyUWBkE3o+1qzhc5JmtI4ZPrfPTRhycff/KhkttE67xGgoH+l1FCviCA+K2zl13v&#10;EhPUVOlMfHRbL/BWwBaZVQadz4w2HcGuluqxKxktfYJhIOLzk4AOFk7eyZ4V3ClR7t+MEaMQ9MvL&#10;UO0qRk0nw1luRmDROye7ImYAWFULxLCWaGjzkW36zJJ4etLizOHl38UZ6Pp9P5UW9CjF5SHjyElJ&#10;vImepfjE43NiaR22LuvSH4QsYegRLggUhIR++bxmeRVrQYhMeIQ1O+N+zOVmwoQQrqfkBaTQ9nou&#10;tFJp7dgdpsFWb4+VA5MNZ2+FgqodSckm6ztW3bIZtaXbONcq/D1JCIJDN5aGI5uDofUDWpAMhhn1&#10;XNOvwEjzEZv6g+m5/Rp5ph2Nhs2NiQnzsy7+dqhWz3XajhF/gXSnAj+yh6q2shgi3gaz2/JQeFnz&#10;5pho7PMgrIZJ6dwGEgxCeJF6tkEbue4hqTklNrTzf5k41Y38vHX3nsTzCF9OgcDzYmKT3ROBQ8Z/&#10;9ohu2hAhWTcffvSxWoH9xr+8nHpAGOZRfDNat6tDhgg2/ikDolkML5UhrpDyxthtGaqfYRt2olWt&#10;DzejDOBzKiUVEiSCY+XQzVpaGBowc8p39au+d8MH50MRCl/oYkAQ3AjOy2GlsZrYM/zvi3Z+C4jF&#10;oFjNb3zsfC4gCkSP6Q+IdZocWGs800AYraU/HeZDlMHsP/7xT3K9DHoN/X/79ZdaFtCKWTxWLYBa&#10;glxPyASewJUa0GcBxlUiul7D8Dxt5XJzV0lRa8/bUBq+/LhJl2funH0y2ahDOYgapxAxapWhKDi7&#10;wq0EHKnVQ+JIxI1tkNcIcYEQEgClLlJ17sOzGPIC45gmXQuzHAvhfE9I7vX0jBhes0tI2M4eRmIh&#10;7QuggFCyeGbVcT+h3ZGmdtvKZx8liO2cCIsr35588cUXvuZNR6JzMHz2B9FAxNC+++5hptXcS7rQ&#10;88TO7vY5nRtOBkWAhgS68TlsM2ClBTsZpzsSlKp6wht9nbIngB6KSwMSMGlp5oyLQvr5HG7eQ8rT&#10;s9yD4TRoNFp30ACIbBIAGeo2RNeIB+Z3MvVPE4Z4/ixnEX/oVc7M+GL2h+EqsKtt+TOVlVRA4oyv&#10;zjJPj/q7POO1DC+5GaHAUTSjpKgi8g6ABgDGnFg01KB0TQxoIyzO0goOfK4wmQzH+XJWib2+5EDR&#10;aph7aDYya8YS0bRcqyh/AzEsGNM0vIYomuBPhpPaNPd6Rn4xoFpQUKZW3Uz7/fqHRa9J1t6ZIDdT&#10;jvY053whQohaxVd5nkffPTBsdAGrAMsLhtC0z9DZ65dPHhBGCXrtpOSc4/YWhYGf0axXVBc0tj09&#10;uTdn1paQLSq3IiXroVfA8+TxksC/8fOD9YAVwVllHxyL4NQq+s0qGhtzWYm24YURWP6gGBICQ3Ld&#10;y5gyIX8lZJbBgcH5GscwCu34hCw113hZe1yB0N4wEP+2pTt/n0rKGjzjKY6ar0T2S80w5uqYATvb&#10;wX6mExtSQyMZs93OqSc73fu3U/Ply2lJnolLV1MJjd/FxnyTKTn4W0i+Fmq+Ovnw/t0UC992ilER&#10;wZHmJO5i2uY+rylRWONeYVP0a783zgrRkFTN+gmLIMWtiE90BFROIkRTjpO+u+AsBsaXjcXQ0FFM&#10;r/E5BI0gLhDXoHEkQnMNqvFN5M7fruc5GSE2jrTPoqmOuYd0VttiutWXupp1imQC0StsNy2tPjDP&#10;YG6j5x/BOwNVsTDYb57VbBk+m/9I+9KHlfGaA8qzOvWYLeO/Md+qeqstEAIg7GhZ/XV9vpqSKIcN&#10;+yAkBRQhcnOKaTkS5huyWVpXAOUa7DcTf69EytstWxGGmzL3Ya0IBhSMBN5ImGMLchG0JOVp4qto&#10;OfejIY39WoT8vAVQ4k5XNErTmgGyoYXa+nB61aY1CzIokg6ptY7lsd6PhDUuIWalBnpNNoAt6luo&#10;y2K3IFKzVLt4MiMOS+01mhhQBuT/v3cgc33+1uychbdrjxdp6rO0/AUGwDZPS4vJeS34YRZ6hYCj&#10;rDuemKlAVD8/jba3hylWQJj1xS1aVGA21Kw6ABU5FfNQ83wEy/WVR5C5JWTAIIgw7fI30VlMmKCN&#10;wOn6Bfn9GdOgxi+4HaZ8DuzNAbD1PAUmGcxFwjPrijOKuSxABVEkxU/fGo0QjTeTHgQDsBK0KGBq&#10;TDVDPA1JbNe7hpGILzYzRsbBZ4xmeBfzjaqHmo0N1vO8aE+zQ2DA7MF791K1HgbBBH4VbXhwGud8&#10;BXnKUwfz1HNCmA7T+WO5ZT5nyZQ+avvmaKZm35nUDeNhCUGXMN7zTMi6nIRwk0QUVPXnSezmoXRt&#10;fJVwSywc6JnEev34rAOkW3O2rSfolk77eJPFo00xergO8Vuee0utiCzwDNaizt8OvuHQ8aGQmGPF&#10;SoiQpHpFcb4I1CbY9tmL3MD5WLbc8L1MUuW9BhBH8/gekcaDw9CHzGuNeaD+ytias2PTI33004Tq&#10;u+v8fxmoD/S3zOc6sU1HEi+YwQfNgnHjJ2VIf6sSqcyYn1JAJ+201uuSscNr+GpjZplQHCJC6i26&#10;h/n2OO+zb6prW2TVczv4Qdyj8bEeMr87SMaA/lJXJTelVzTh/SZ+2m8zopr0PK77q1/92pmJ90PQ&#10;SsF8vc6av/72m5M//vnPhjmSVTfEfDFTgp/okyGHW7mC4COD4/LJ+x99YrrcodIgz/YSf3SQS56C&#10;WjdBDzdxqb9mWuN0fb5lYnEB9nI1Fc8cIv74E0z51ydfZFKycxbsIdT1f+8LbQbzhtAxrbleW9Wv&#10;3dP7LTJrXq/5eh1BUIZtge15XuX9LcRuj5ZDzR40hVAxvrkC/V3289uTf//v/4Ouyc10JvjZz37q&#10;pK6rCF00dITJkwjjR0lw/+gHjA6ohVHaHg6BkebhbBQ1IZtOcy5Yc97FKoX3w/jduHSXdw62UmAk&#10;0iaeHpiCQPiUWSyUetAC+cz2UWRlWxH9mrnpmEhIVw5wNpUGSBcAPtZ3OwfCcD9NOk2MDSKXCNhg&#10;MyMAACYhYn2GppG1xMZ2CSR09zHVGmR3YFY0MI0krMaD2a454alNiRg8qe9mFUNbypl6xnttCEU5&#10;DjZBhQo3aRU8DNyGQgYYJlEaS8QCkzC+ZsmcHKCXyB4zCSOFv/zyS1svYEn84//0P5188vH9k7dJ&#10;up7wf3rjpL9Nzu7Tv3xWkzHPc4XSofhFX2WW4VdffZ31V5hhIjFUFSn9b/4NmuleQyGxca+nqPXx&#10;oy87dgD/L1ArwuiU0c4Jsne83DJNfE8qL/Ka6LWgyaTJqf3qrxFDa/tBfEL2aQTqMO+GN1i/WDh+&#10;MRoeRqSsCKaCblYbHoTA0OpcR6zL5AjAA+iqGtEhl/hgOSvCBe/AMQaTwOei96ZBeUA9E72rcDAd&#10;0YL4j1ezV1RzAJ4BnD15GoskgNjnwQ5gJnxd6ZrTVQFNZT4C1lBYaymxbizpsg50BM08H9QonY7G&#10;XxDKxrxqlvXjRpUeTMz5/Qc/+EEkQqRtvhirRHMg4eOR7KZBscjceE1DZy5wnnlQEcO8H9iXUiRy&#10;9G7GyaZQ9Lw0hdKOckJRcRCgxot4SNKi8C3IOhjmJqO/awuqeJoCSrL7RxsWCW3sCa7BfGMT38R0&#10;wol/L63gkV79TEGebSfwKoIEM4YGTkh3hknuF8zWtn4t4nTPkMw7Toy/swfa891nNCQEeDU+9a0c&#10;8qMQLgM7SdED4XvF0FAyOcbPqCuQ1DqaEUUo3cjzvXocBBQTMtvPmbDe52QYBUR4L1k/oKo2ZmI9&#10;AD8ILzROGBNTnKx88y9DlCCI5Ctimto+8cCArQtsYkOzljzvUZSYZABqWBFkHj1+/CA9ed4PsHHd&#10;jmivBnxBSNVsb/BMECOMfTv+z81Ua8C8Tyie/h98wbzH+RZbGEA0vG0eTkPsjrsmEwZCzzU4p8fp&#10;q2P+LAGvoJz6gbm9rhEKAaskwgIrBGzi7Rs6ymX0XtZHqOPdhW9PrqWIWQ2Wc9DvF7iBi6isyP7z&#10;TLgGnr/xKa8NUIVQc7T3CDRF2mrPkSvs5Q9++MOOJ+PLlCSleNN7nDiTv0GUvPnzzz/3d4gR5HTN&#10;Vn2biX3AIEjB10E5CXJqGEl7DqN3QXdixr4O0cMASGqSaWt2Vt5DnKfRUJhFV7PBL8IAbODLlKXw&#10;WQEBTdFoOgOkFE1O+8McDI2cXr5KZTgxwvyHhAM9A2FsO4CYKlRR5Hc2GxAEwofAPoqQ+VN6hXA/&#10;CNrr54DwFUAVOehkstjxis+3PQXB3PwOVI3w8DknATprwyyCQO+8F4Q12SLIAAgUYvzTH/9wcjcE&#10;g9piGtJFOlFjJgYJZdY7UDv7d/nK9TDerfo5eb7b+TeWBAALjINk5e/Pbd/wLGARiO5dTRw9/OwX&#10;48IQSI/i324lPPWJTrnFP7aJMTejMLkNjpwQnP9gmDdvUlGfPQUphLAvUhUMMYcRQSuvA9IhxCYk&#10;oIsi4dXo4pndw+wt14VhHsT8RpAuwMcbFbDZgw1jaD0hyLInIJLG1vI+PBHogO4FILJYLjw7a8eS&#10;IXxxei1pakzNwrqZQmG0PxRvd+9ou8upvyychPaj0dQL91LLJvt7FuEArb7KtekswHPR26ef0FiL&#10;z2tVg3uFFWKv2GE61rxvfqN7UOsJwffHP/yhrem9EMTE90i6zU7YZGduKnI0DCmEPebjeVPwWZgK&#10;SdIxIly5avot/gk2MgNLJlDPJpkEqwggRoKpWvga6c6sVNvNo/lyLT6/IQ+15hwyrzWYCwM0Kdc8&#10;TLRxNsZC3Eg9R6jlc/4MJGcfUkw3TNa8jjNvitBIrkPDYZvbtm0fIYBncfZfZHioWoRK+vGRWINZ&#10;PwJJeQ4h+noJW9rVAHOAmBz8rRFmL3LP56Gc6zRUyr3RYJTEAGLps+ZRAUIKvddcxhRDexMje0w4&#10;Is8EsHPr1g0JGhgd/9bKjiFizh6GwRde/44TepnSHRE9LcRJegDJJJhOf5rpSsb1eBwZEDqSvXvG&#10;Nrpl0AnTfikdo2xorCNrE0Nwnv8gqmv1sKdP08N00dh1hbR72EM0LoyZc6KQ9jad5PYL2h2fkH2y&#10;4bKhILqxZwQdz6/p3HhjAZyau8Zz002PihFRY2KnnFveQwKVOaEw65SvIXhM9iBcRHuMeXLMc+PF&#10;KpEivOc1nhlRs167JoyFaMUFAsXnHAI5JMyee0CJC6gYrTcXEBE0QF7xtuUVjZG1fUEJryxoHiXg&#10;xTlGZ7UwxxnpTgezp6lbSmDMDP0pqrSbBmZpEObTMP6A277GJbZE5oCGQswxc+5kvYASLZbN4eQg&#10;Hz3ERAFij5mV92AiPmBjgc9FIGsy16Sc1ClposnBCCKBGpMGBv3EzER44KPkM+2xWbOzDIK/Egme&#10;O3NfJPkb44yTVB5m+i7I2GnugeakMbTEkrnvgAGQPu4lMSvWhqa8Hql8M+0UESqvIrX4rH5RmBgC&#10;5DyE8tH+XGEAjz1Xh6ySAUJiO1od0ZlrmG8Zk82YJvvn1KCu51DRMAzW528daVGqZreUNWtd7QTf&#10;ZTTO7HuhrzlbsYIlWP08srF48gbGF5zrewxczPunhIzWHqcAO+1Vu9XnBxCMs8XCQiATg8RpRklk&#10;D2hnYUiFJPfhCRQGXxsjx31q6IHbj3sEU3uZKg/hN5ly0jjX/MTKRHL590n89k3lIyXlfmkWLnqU&#10;D2KKCkhEmwBP0/RnOd10IcwGmEp7uZXCK/17wxJvbedC3S72YKpwuuOM8zfMTBikGO/8PtrGQ57T&#10;VRofH0oCyfeCAZhNdN9meq57zf4n7nbnduzvEK2NnEI8aAF6rrjGkZTNVmhvHMtbMHkwbUIUgjF5&#10;n6Otuvumbp2qgrsmqhRasAwTUvJDi7109+LgSb6OqfKXr74QDcREpDr3M1DE9KixrjPXxHRHCr/E&#10;zEUYTOYHjMz500Pm/bs/z5oClOVMSMOjjyhxTRj+d7/7XYXWEOyN9N/RUpijNiwUArgRP5iWGE2Y&#10;mHPKm0z/y3OTIcI9N56pa5KzKYJKKCSmlilbEF6zP/gyGMSZ8yzQxpz30lotrKLXy6xYVgayIuDY&#10;bxmNBHS7AzS8IP0vp446WoazvUf2jM9uYyaTMtyHPE9+Ah59mHQ0bvokCQqYzpjwaLp3r5/a6BiT&#10;Vo1KuAPgSSEAKJcysnJMO6yJyM6eQQcQ2tBQ22UU19BGG1pFEBFCiUmbDYPYcz1s4rY/KIdaSJtA&#10;NOqaXpn6hqI6A6tX7ZhiRV6jAVdUq5RetUy9m7cnOyJ/g0jfnLXAc8tanCyrg8/7enCbDL4aryEI&#10;AfC+gTvI9JWwEMJC0Mbv8v4tsaK48nWaIW28h9jBvbsfxaZPuwYFATqpMaLG+mCQLAUGhBAwGYmR&#10;IbWifc4cDS2+V6tACQgSFhMIkybooh20cx2nKWFGJ3YAAWLK00IfsOpafI5v0oSXaU+YNYAL3775&#10;Vh/mpbGu+IbGMps9g8mONsIUozEUUv6TH/4gpmx8sDzjy2tPM4r7fnwStNblk7/+9YtK4awTAmu+&#10;bNOh+No6NfblWgqhLxq0n3AGR8H6F/rPMwi0QS+sB6RRimprDLQoz8BP07gQWMMl7juob+DrgjkN&#10;+q/gpL2EjIUAzzeFs9tUlxQ8AfGYoNDfjR1TPdfuLAvekMp+46lhFMzzCAPDFqNZNxSzSCTM96//&#10;8R/t3P3///f//uQ//dN/DCKdtv74ufkMggwrx3400YyUDsl08ZXFQBRUctTBMtA6CmZg/SAuGs84&#10;lkd5CiSYmG5DFtD2ZfsjYjrkw4AJ7KqIKGaIpp12R02P8Y0MvmKG5qJs+KakueFILwse+QmJcmBN&#10;I6NTlQ4/UlURXMnB/7ZmSpte5k8lvMhZVR331r9iDdxm7HrngsNsBtq5ULNTrKXLOwV0wjTb3BWL&#10;gteRcFb6c7pZDwnO+FD4SGgiszVYn89AUJYZGm0tYZgE5swpuM+aU9UWgCMIpL4HLdX44yHYLZe3&#10;i1ZiQF7/at73MsyLE8aqr1wtJM5zb7FqmSZrzZpNWjZ8QP4m5lTWF6bDMnkZtBQU7uKraNj8DtL2&#10;5798LjBweYaswIQGTOKsE5PsxKoitlvfadW+VSu1Pt6E0ewUZ5J8rQynN5kMzTWaZC3h4VoAYuQc&#10;sD4QdJqgEF3uxPnYSSDXxZKi/lHZS/YR7yDOOlaPJWmcEzTI0WDaqwTHt2Utdkt7GrAsiRS4BnnD&#10;E1LzqCPk9HQjKncwKWGmC7SkjMnuCDnM+bwO4v06HeQu5blekJqUTxCfhaktWDDvj7Bb3SqSAfzK&#10;D33K0YSGzECbR+N7dD4PFSxNl7SYG1dhJ7Vot2p/NFPbQKwoX0MLW2KhI+smlAg3bW0ZtOspwb0l&#10;92jHTCHZiMlBHLN5jSUS+KyfZcYH5TMuAwnKAyMZUen4EYAXlTjmDvLQfm2GRjNDQAapR8Tko10h&#10;+2bRKYycz1FlzS1gPnwm8v/wjQR45nD1VXLiNZ94lhxAslpE6IZYLGPBhBuf9HyGvyGZ8Tl1FQBA&#10;CL7jZRmPyr+UmDAPuYYIuXZuthqESmruO363rfgEm5hNl72BgWFuJUpLXDBP6TsKP+HLQfxA/fZw&#10;pddl9uUt/hlXVqDWz7Xqnx3RPypBqVmWwLj2COCGUlZ7TSaLubqYZ/HXWDvWgEkYaGk6ggfaH3dD&#10;0zyCzhYcmHeTS7ogyWpHXRW3DcGA79R7FuyochB1HiH9Mu7Ds1SfwMAi1Xxj7vl3XJ36HwKCalu6&#10;1tFSZTQoroetL/DpscgAburDyYAgmIpArC3S3QDYKqC1gGG+wQtkUoTG+sGcE59l7/a5xAWCS5zP&#10;OOlgxfG35kE5IDcAYjqQe9EnVrgTlTaYWnb4/lezxJu/dwjgz1vW5EVCLCIr2jeSRUmdX9y+CqAB&#10;XOrYi1qtwBBA6eax2c3Y6OckAC8AeFRkVRQPjWqZeYVBk2yH4CA6/w3uV7Np0WLNuWwBrS4O+zLW&#10;gkv3333Iw8bv4vP6VpSP/Jj1sNiJfYEaD2KIcDJwDhEJZeeemPlzjxJmrQkZZw6ZP1sBMAthTS9J&#10;hM/9YWIksiBNAvFNKFe9d9Hu9XlfsHuoeO0y/dIQ1yQlA+U4V7IPXsI0IV+rqX2ACNNoMQyDlNXY&#10;p9Lf7idnYic5hQTM0PHSGkWswX0+npXItwn8o0Q84YFp2C6lVCwxC21p6EWu7wBEA4Sc9xNpkYKW&#10;L0g4zy09dIUKYtYoweRb/25ybechFoFdlF4AZ2idBIGioL2Sw1EsAtW8Gp+s+zw3GkJd5tT0qm+3&#10;9XeHw5sFcl3nEfC7B/zff62Zu/fxvTDNgGo8l2EJa65q0i2cy2fazqKb4HbXRikpDRolmIA5Cpmi&#10;QefgbEjEO7nhaHc/o0Zu2U3X3zxT59fvnnCX2Qs/yxnMXmkBaEGUCBl+shrSa4+EWfia+9cc5yrd&#10;V74UbHNN+1N2k6qREAxcC5chf8Of+VsBtwHw/czug3slJ/VhTHJWxLO3vQfXPsZ7G8Loewvi9Buz&#10;vNaJp7uciZBQqbYTgqGBgEK0B6R7dzXcMvhhS3t9NNzcv5wGk8/ZzR4vAOlaFZwFCEGIyVsm7svr&#10;NnHywWpOU3dplfvsn9XyvYTPskwFrRVMmuwgBTnMr1Sbz3cTuHzZpfTJa1sTuJr8AD6BlwjMJUsn&#10;cdFWQ8wK1kZ3fJgbXUL8W7aRHI3rFRhx/W5of5ryVTqaDXWL+p7/jger+Xwwfs7BQHaGOdg0PaP/&#10;/rMik8Tn9CnLoD30Eq2hD5nS33otd2tMZBfeWNMmcc9m1N/I67ZxmGebo57D4tD7mJUWvXaJsMSt&#10;duazAiYJ6iZsUPleTXu4F/t5oGg+37+5/6R2zT0OCBqpcjxLPgMiW4bIdR1Smv/huyFk2gtRwtIX&#10;zXXQQtsaxDVgluZ1K1TUlnNWQ9RHZLyHeYT9u8YlLNstksiBic63LSIqDMl64vFATg9tHvL7xnTX&#10;jdlzOy9c21Sq6YMgl65Q2uo+apfMXooPkDEN/S6YOJssnpH/ABoZAATIYpI1RQNjoZlLy3lhLS2T&#10;aeFoWxyEfOn8cCyHfTjgJOz5jHg/hMRGIBfD6LUs21PSDrMwqGJVJlfVFxwfZDd7mcz2fkGmnHdm&#10;4eLRPqf1VyV3r10TdEyLtV/mCdpnv0xYth+V3tMuWDBrMJieueOtXK/mY/MAG9TYIKt+jr8P99dG&#10;OQAnjirjfRCo68PXHLRsCZ1DQOLOGm2JqFDhtVbYX7qMJ957Hb5kotEseREflb+SFVQNhI86fuUw&#10;hMtVAAxqzD6y9Mma+F6sjJcVtfG3eKyU0WDS1JztntiSAamtzY45uuZ898MiVrZjGlGRqYEvBJh2&#10;OqZhRVY1oM2Qy+41QX2OATYO0hSwi4GOTdvieV+JfveLprqSnX5cc0pFlD2Hak4HtYArjEUl9uDe&#10;CZMhJ1piNRrWz4wC37WSaof/SUzT5IqTpDlyHrMv7P0pDBhGuxYGtPg2f7PKwrFIE+89rB2a5LmX&#10;dt0Kv1SEO25d5dD9BWvwnsgjowEVpDzPGc83e8frCr0CDz28jcmsTnU2AoyhQ9pA7tq8To0dkxUg&#10;xwtzlaFHkCYqo8mRJJfRKakXUv9GUa/gQ7Mi2Ch7O6KVcKryN+q+eM6A2jLVL375dycPkhJ09fqt&#10;k8+TkEyMKwsvzJz30/mscToIrpqoWSjkXVLMGsLgNQ5dPzepUQlUg/lR5XAhByDAk2BzJ4+N+QV6&#10;SgyO1CZaurNhxLtyT1KWLtJUiWuOgNjqDk0dNtgNLwM4HyEvEs7BbyY9LrNYJGorsROScK9JeKbM&#10;Ke9FAIIaS2y51sa37CmTs6UYtMRQQWQ3sMSWniVoD39dJl6bvfGc8neQSbwiEhHYaxKPKYciGA3Q&#10;YAfzoL0AJGcJP/GMlWMVYrZKzEOYI2rNZYWNcbyc76tnpReKu2kwRQJ46jJqzo9WXhrCFD5NK47L&#10;F1sLCKnSFX2znbg++aRmDeV8Hidc473IyiFem+eBZzqGoGExnr1CmSWz92jgad7L/RL/PYsPzGvU&#10;AbIfNGuuSVjkkq7f7MsKGvw03RWpov/RwoRhsqT8SQ/DoM3Y4tZz/oNRWLE/lqJdAQlpwJAkQOhD&#10;AJdyyG5mYz9uFH/zg+Ncj6ain+5+ybg9Im+85lol5rxLE+6oIdUkSjqgf3JNPcmCOmFQ0tluxGyB&#10;UBkIeTPZHj/S1DrNAJYHth3XR8AHQktn/foN4Jy7WZos7XWpiQaYhLbOPc5ycpQc3bhO7moC4FEn&#10;zzKd6GWYlSTzlh3lc0jCfNZ2FwAIyMMxTWo28cx1VM3gmeeqFs8O8Fre3zmDsfnTuJWaQ1OQ0BZZ&#10;P4KDerUFwOpLNvXO1hYyWM1N/cqxFPjbluUcT4O0suQtInRC3MxHoLZxC0pZM7HEorqD7oEAyyDj&#10;J3nd3pO83zYAntS1IayjcdG/HTXmMRnDxr65hx0LzpnbBTTO0Q8yW0HFXhZV5Ze1ispQVI5Eo+U6&#10;lleRaA5jMaeecBjrn1pV/XuUCkKR8+N5OKOqQWlGWyv/trXk0BF9agmbWfqkpdLufQg7GFt+8BKE&#10;qJJu574VEa+Mqpbcda/WNJwzdHF+H3i/ne1EwSZesaGG1YZr/nB9uLVM1kY/a5urkcdO1+9Zs2QX&#10;xsL1LaplC0pMmpIHU9+Ov9Us8V8eCu+jOiDySlPoToLn3s4HosodhKwQPBXTrYrD58LfKHPYpxMm&#10;IHOEdTOaOO9pwmzvtygoCcUpsKjJynaPmQjN6CtLG1P069/ZF6bvYHqhRdcs7mc1rySq8W1zHeYZ&#10;NHB/3iTF0R/zDmJCYIEIssJhvJ7xAky9dxkF07sm5/qXJChTw/inDD19mJmBTQtrlhJCqFUsRRU3&#10;59eym+kGPSQlsy8C2J6wowXwi3rzAye5t9Q0cj4AWwfhO6Srq9Gz/94XRO91zpt6+xqNiAn1cO1o&#10;57ztUhjxamK29gE1TW0sjMnMWW1mPxnDUbUZTSIYa4IQicAhv6tNev/VegUFa5Hxl0cPH7m3Kppc&#10;B637Kq1TQI4XNfcms1/LhL409LrnXWupcWbN9QPH5o1IDgYVIp1ZjybU7NYGmvm97kWJY1G68zct&#10;4WXJmBDJACGwuUnVbIw1gSKNOMOTBznSHendrAOt72jAZLvnJ4xiV2v+nWs8zwbYcSpPSOD1Zjbj&#10;OjVtIiMp948WIz3rfibKchBcF3OCEPRXX3598uDBI6UB8TSx4BzIo8fPYjaT/kRydkufMEtobwDS&#10;R+nK1VRcr6TDWV9zAtPiUC417ec7r4GzrWBCu/O+FzaXrRmlwB8ro9J5JC2fG8ZdglUC+w0jNu/U&#10;fbX9Yl93f/N9gWa02WeCvfXtGzh+nrEAuhQKF+KqCDv6vdAZrknpvT6oZYe9SAOYoFMi5dLYu3MM&#10;aOgH/479zOsQ2H7D8I2adM1/i9Tu8/WRBzJT+xTM43wRMHSW04Wp924XP7SVFTimDA69GurAn2vh&#10;bjVfBb2Ml4ttVTvkwprPSHpHnleEK+CZqMUjfvnFlyNsRhubfZFsqqQBmoapxlwVc3ya8zxBse8q&#10;HnOb8+2sknvvkw8HMzWR+nHMFsommAfQ/Lw63WYuTLxMp5L4zDKirLJMWSlnPR2bqfrnyZiqGhub&#10;hF+IQrMHzxrHeqQjTwFDoVViEgAlY5oxNZfBjBwA1daAPrfDpMwNWPQSpr1Dq3c0C6ZnrkvD2vc/&#10;eN/GTkxYun33/ZPvkif5IFXQlLA4zZTUsjTcpbdKuuYaF0Kbtb6s3bR4flA+IBUyP5b4qajA56xm&#10;L+p5JUCGQ08wS70GGzNER4qUaVccMgfCnED83Zpe9ugcrUyqmYJ4wKDzIBdc2+ueZ4KqHFtW5N5P&#10;A/c/s8ogTHadzmx53qzDSbjYCjBgzgRkkXhYZzaWw8tX1dDL8kWwK477s/fuv+sX0Zp/IXaZ2Gt1&#10;XRuLrTVxjuUOeae9ribj0JLmG/4olkxogpK477760uQKu2PHX7t58/bJT//u55kcTEsMJiCRUpnZ&#10;HSlDupV+P2r/XFNhrTsRPzHC+M4dcnJznZwZz+/wFxISFAB1kWSYEUhyGBTBOXFGYU6ZfK2kEY0t&#10;Uqhi2mSWbTyMYrsK0gqNsxG55eX79+8dYj2o1udx4B0ZFiliB2vAF+3tVgX3aIq1rLwuxDtHpRTX&#10;oG9MjIcY0Y1GeBAtQzt1/KNLaVH/5u32D1FZR3KnPi3JyB/cveNY4gusBVM1q/4gjVlJgWOm4OWL&#10;yaecDTjFt8nnrief0XVkA2yzH1ge8APGQVMBDFwJA4POXzM7g1Syi9a76VPGpCFdziwOnwcfkFKV&#10;+J8UrebihDpgFN2IBCepz4Po8VedzJOvJnh37HUPo3mvj9JWQhOeVKzkliKvRRoJDKsd8t4BVi7F&#10;35Udlaxa0e4pRl6Jm2980j4v7/L/Sb8Chc5vVzOC6+wdw03wl5mdeCmFsOl+LkGG8cI0PD9xs+sp&#10;8znwhVyCbKQqYPYC0Je15G/0HS2a14WRzC0wpCBtyKgxSvavsTW1uZtKZhUmN/9s0gR/93eJa8zb&#10;MR6sYIFB8vlvv/3OdEHSw9Ti+cTHmV70k5OfBRS5045wuR/5m7fTgIoJR1t2hSXTBGhqPDm3R82x&#10;HUGDT+14uCFwBCRaWyssrkmVRGc+sh6Fsk2iWo1f0Tm0jyMKf+U9OhJYK7kubRJZGwz53GtTNEDF&#10;gQHqk5NnDrHMK3FyEQhkSJjtngtsiz8s4UvRTkptTh80zhy/KS/hp2EJhmqe6/uZhwXo+Pf/4T9K&#10;dJWC1XJoV4eBoJEAVcI0/+7f/c8n93RysyUEtLNOWvxdy6CVJ88aS6FejgGTSPF31IJN5zUlqYZK&#10;iBA0DvQyhPb40QPTs7i/TYiz9mfPs1Omk+U2CAZQwinQ5Sq2uKdawSbAmIyYV5BKTEoQ3muYINlg&#10;KttzfzL2P3j/rtqd6a62k8+BP07G/QNBHY4YNuozUKyrMy+AdD7Nq8LuVer/qJrwTEiLQiPia2W9&#10;oKAM6wSBNG81345XprFvqju2ye7rfBai/fDDeye3YtJDSM5LoG5PDqbzF1qgmkIGzZmwn7WAYLCg&#10;n1nPo4ePNWtp4NTJry7z5KP301Ugv1xPmOMV47ZdyzTgzeua8BJl8YPO7SsoglWBFYbgsLM3WiYM&#10;hlAlsRpAh9AC5vutO/dG+OR50/zJfNas/+mTh40Rxp94lXpNyOt5kqtFd9F+osu5btbG+QMwKaxz&#10;Nu+l493DVNEbZSQZH2bMeTLUh1DbGT09EUUIGtynlNDByOSwXryc66CsmODFVOcgzI2f11lzFFr2&#10;C1frdmo137v7nnT+58/+qvXE8l2sGQ1sGGAGuW8cp3Z7zQdVLWajpOcLPm7NBfibK00ooeKtQU2v&#10;3c8ueNp6wcbZgHEPanwdciQiHbdyEJcnvtLNXUlZjds4S4diIln4plLAsWFsfDaGfxcoaeqVob/J&#10;pXwXE7L+xJpaNfnuMNSStbPmqD1mEkCEwPdky9Mu4hXB5qwTYgQgcrtJM8rmfpuGPxCxc/MGprbF&#10;Oeam1y0w417mBAyOX0yfT8zhrBfz3i4DvCebj4aiDu2TTz4hoVQm7tAPGOKh6yXGVLcAgRFhlftb&#10;4KN/eXQRNFvJP8XNwMQTUIHuakr2u1+mhs35NXunc/Kexbx9844q+aaI8fXx/QymLDV4SOf9vBIk&#10;SQ1o9O4rWp+zAXUusXaNfI3BNIzGI2AZ0L29IZRq/5ia5HMO0EZFOu1IsHzo7QrtiPgeaFD7quvK&#10;h6nBpD0HlfabqVWXqwCZgFLugXKhdMx1ofUiYG/H7OX6L2JNvaRmMu9DQ7ezwFGdG99l33h+eaZa&#10;cVMqqdgoCONnBqmTMWpquZGaRvUFNTllPKD1akaBDD/brTOQz+HxAjeDUPD12Ii81CEndWZlynwv&#10;vO6VMdf0nYhPUllQCbwns5u/VRPehoOJ1oqL6MbdpCcKWjPfnwYJRMsAEJQw0j8lG6f2znpRZqe7&#10;aZBP1ra9b9zwfOxOZtdfO70b6XsrBEA1NBntSO+ZxzdEYygkh/gwwy4hRFhsC3YdW43J1cYrEkMH&#10;ZDaX9X66WyNRnzxObRrgB3toc6fGp6iW//t/9fdqupcBUmB8Mky+S1jmP6S7l14l6B7xsTzDlWh+&#10;Kvzxsc+Jl7ku/ic+CvvR9RRtHQ6YH/pDkAFnz9+R9Dkbwia4B/D2mnjee9BRwTvzc8uMRUx7UYiR&#10;Zk+EmWhlSEjo6RffHNjuPLDjWcN4tg1JKw76t4ZxNnZNY9070ejs8ds3LxRGWEO4BItTbPxtAcO9&#10;PsCajZzzXB/EjD3N89hXiNDRmMWcGXHiA5iWfUCQM/T02ZNnNnxCEK2rwjlh+WwzYv3I5QMFU5lP&#10;jIQcVCpGyhCi+fa2ELnSd+GAasixkPaOKVM1baraYm17tWdebzyrzitfOqIciAw44QU2lsVxwDJy&#10;Df5WJ+e90QqW/Yx2LvPVefVVhQJvbRdqOmhbf0fdX8w+JJOxvFzvqy+/MvZ2AZMJQCjkiHZnKCcP&#10;4a13bbNmp0SxtvyJt3V2QCQ2BJ33niJQ4jNZ5Z6k3k0dK+rX99kLRApteMHGPaaKNal7r9+qkTr+&#10;+IqirhEmmJ2CN2hStY8P7t9vB2w6iVC4mi7ZMDs8jevIt8nh+RyaFK3YeRC93x6+1gkaErNM5pvG&#10;tAOGLRtqMMw5K7DsFtfz3xikSKxyGOHMkuvzmPCOqAotwTBYI0sXNGSybQglQJrgpYXSaK2JwznD&#10;gHncl/n5/vv3T375q19oOiOkMdsxEe2O9iKDbmIJvGE25ExZ3nPc51km5HfOiC0lLPXRxx+f3Lz9&#10;7ORBwg24DCQj4BKBUmpBGeyvAtFCjEZsm45aAMoZSrw47xE4q9AWgBGdVilg7jcMAVaQekBKZOoz&#10;aU5ZIpLXvGGTcdVqQPPq0BpsSloIBJLOaxLlHDTZBHo4MPYyoGq4zCMTs9D87qLyb0f/ysR8hhqs&#10;ZrS36kKa3VOZw+nkWC4CgYL4URAL2EJ1Obdho9icUyqYKfUREOqUnI6R6uZJ/D1x14IkXQFymiD9&#10;7RtXzIhhXjivOz31bfquRCvh1xYpowXes1SjAywliB0GQqNRMGV3bIqbHX7SjH+R5WinRQ3JFNma&#10;yCaB11TkvYRF8DNBka9mgzDDAFYYW93sjZic+GgwyNU2B+ILTcBe84zHWhYfs0wCQ1MK1aMreDNC&#10;yAuo/jgQrJU+o2MBEC6g1xCm4GA13YFxMV29HuBJ+/hAZfv11Rd/TXgpGUHRZpqE5ywQBNaapDvf&#10;0FoUTHgbA0foGjIhE6vZMB3SmWm6afLEvEL8UJJL6hrN0qrK+a1nSDv6xB1eU+eZfjBo5WdPH+ea&#10;hMWKCj/P+aHlLLFiV1fxZB1gAs+vPheh5ToAbkuimu6LnBHbGKbUzx7m23NPokgYAzMvDh/Ey2HR&#10;SYraKgsK9St6802p4TlIcSL7fFOkCOJrsoGcKV0ba9peGit9jMOgKTCruN9A9XToApW7eaMxOMyB&#10;mzEvDP/LyGRmVItxT+NBgDYjADCJbsbJ5YV2RW4YheeRcNM3hZo/6ASCbcI4z9w6O2sG8evyyZ1z&#10;BzMSOWSzcaQNRYykQ1lbu2iYgIrvS4Y3RAGdi7Hxrq1s4NDjA04weGsqm4VCg+CAALkGbSzqMzWU&#10;Uq0FOFXAwnxIQxkNCGtuJo2NbXr9PG0UqBoPEzqOGUbPf9bfIQjIeURDah7WDVDihzDoHu7cwR1B&#10;gGsw6B7PhsBF83AtskCaMFJ/1kZPcy/2DL9+/RwOgPxTlt2smnzRFiP31iznjPB9I0yhi2YJtVkX&#10;z8ReaBGYvkV8eQe1AvAgxKDBdnAHfOL8oCnqIhXC0JtE35Q+rRH2l/sT6lFjt3gYs1il4KbTO7Zd&#10;2ApMg2TWWmEvXkTz4so4QUqt3bImLEVxjbnXm4Bo54EtCBRBt+0sA0YRvMakoI1g+3IUvap/thfS&#10;oYVY0F4Qx+uZeJP3AoaUOVl4E7iVfmPatTB1HPNhSp4JJrRhEMtPMFmwNpfgEK4HQj/NN7a6Glot&#10;2aCr1cRzv6J0FAy3p8d+4drU/q+JdRZpRkYvG24MhueYz1Yrg870Pkgq/AqSz+yOTUMiWDqw9mmS&#10;sJshQWxK/ZbPqUYLmshQnSjrfs1BrJnlzxEa/CxIQEKC88K1+XjNvqWzZ+2glV400bhYKNfZAzRb&#10;EqDxA+m1GkroM8FkhACUW12XZ5Z7USd31FPsD7PQ21rfFnzF0jw7TL6a+mV8IHe+7JLGoJhhumKv&#10;zXndkANWC+gl+8C628Rpav24HiAYzAQz5N830hzZpl98jgR2GH80KrSpsHDtuCwFr2AQR6Jz/zlP&#10;QSX+iwvjPMoRQu7EnLFWGA/MNT2bwntadZjFgj2lV1AuY9W6LrWU+LzM6zNSpDsMqKVRxcO3WWWh&#10;BwE2ATWegcIBMnouGDYRnRfMkHGqQHfTt4+nDJkPklO4RASXE/dCPdtani9DEdVuLBqlrb3s5g/z&#10;sSG5H3Y3sDif1z+U6MosTqfN4Xz59Tf6bpqweWxLhjI4pe3igkLSFzM/mz2SDA+C9OcYUATV9LAi&#10;XjVla05dsI2Csi6vlzgr7WvptgA3PzmA/KNxL7aoMStTuXg+/q4mgXm7DVpj/jcHhoXF9cdM04fq&#10;W2vyeu8mxAM9tTQmfxozlHtwmOzVM3qV5q8WwSem1MGTbX/+Op+j0TG78TKmFFpu70GanrkbWClk&#10;OS0bZj+22qVJzW1/SFOnbWK0SGmZiAEyQRhdO4CCK21TKpM5Jv6Xfb9COYB7UqIEXJO2chFHxI3F&#10;hCAleVs64EQmwcP+oFYWMPKtwlnhgbKonjrQLFrRNWkpcFC7wcczsdfPHJLPDDPP2xgd4PW1mKgm&#10;GZ8ZN4UMIu7Js84HFs/oFQtOMkbPiiysqOz3ttuX8VRS06qSNea56Af0gNkQ3dBK6yualHB7E4tX&#10;SvBvsk7oiG2GSB4ACNcHQYOOc65kwJwDeTNdxx07HDj7wjf3IK7UNgu1i51BZ4wrvlMC7X/89M+t&#10;hkaSI11YVT7nhKaYmzA2S9y2Ci9jy29bPAkBpg65shE0qaUtoffOBj9OfiRZNc10QLO1DGtBIZJv&#10;kYT6xPnUw8S+mnxd6ca1abNAl2p6xQxf+3SYIQJb+Y8QisbJCJ7Szx77bM8Q5TfJ8JCs2D9MRK9W&#10;0w5f7lYy+YldQV9WVpxFS2IFTNobz3WWbwSnwX5MyFwD4tBigUgZUpLrjHJRstN0WDeB+8ZXRnNR&#10;BcHYNda+6Yhcg7+pediLERSKmSJmErWaI0RGYay+Q/YMJmscsAx4eLdKZnx/iBSLC//Oa4ymGiY3&#10;mWH2TzrSHK02XOFWzcjz8hq/TbFt/tUu1VUwh7XCPC6m4Ik7DhNW2vbcAJmK/x8YVk3v976nMU++&#10;2rRsM296FlSnEDckjvldkjFexNR4FBRVywMTZkzcojn+H/vWBjx46KhzkKKPf/DD+ighWFq5YV7A&#10;QN99840LcnAn5otJrjXntnX84cHzurMEcuAESfEjRU55TKSHiGOIOGt4M71itMmRpDO7/Rpma5iX&#10;LJQGcjELI93HfGOnzFLgevm+Q5bEBGwxnQglJBBRYEAEssHnlb4HhslrJAOTI8r+KiimTg8hQ2X3&#10;fk0OxEjovsqZAlT57GMOnR/WUWEEpUWDIwCwDlizUr6xJQgY6f1VYov/+//2/xGAuBZGId0KhI62&#10;OyYV4DLYdSwVJHleyRw6whLgbNhvhFBRE8mpXaLJmEnwnHl1+begG98KmvqBkqjpfbQmTPlY1kjn&#10;cEGbrHWZHnTPvFKEF+5FzFqEhy6IeZXrkzbHVLwg9xS2hzm51hQGEOrQsgd44XMlywql3dzRfGzv&#10;MYo4b/wbOddq93a1UytxFW+AW9V9KrKL5h3LhN85txUsaDoF+35VG695WX+4AlihQyx6EC782MeP&#10;OhODvNPnAe/uZm4HRXS58cDiUY2bVgZLaE6KYF08+elHH538JBNkmNxjb8nc5Gp+fvGXPzthpqYk&#10;kqQB8jUN2dgtoN1Nd0ZfmIzE7yKDbdnHDDvMET5zLfMdrDpFAECMqHiJLW3i857CwpU6xtfyDMSA&#10;VhAYFEWa5u/kRd5IBj3/ZmPMmFlzAkk6zYdWQrMGNs45cDFPXD+ob9ZMRTWxM9oS2vmL1WkG1x8x&#10;4K9/AsfmsDXNy42VqMeYqWJFwivwA6q7/vLHH953UGXr3JL3+t239ccioJ6QgUHaYJC706B5aOw7&#10;iU1dJyaGJRMmJOEXUtHPhmjCGMD/zzK+bMSDZ6UgjLawv44MqqflMwgujWkJkZsBA6mPySyP+91O&#10;Ydyvz541XMBn7BwO3wTJ8yPXe5EsnfrzrUy/lZKzxQjUtNDdq9Ikpp1MQk8StdT4nD35vAbNVcgJ&#10;F5K55Xlo0I6P3TW6zhndV+ughughPFHlOFqyjG/SOSG52TVotL59H370VcVC/nc/I8PZhzavjpUS&#10;+sbHJVz06LtvOn8DxZNzexHk/vIlNiwvXAn6xZw6gp7PIw2vBpolV9PBHFyIauM80N2YXQy4v0Yj&#10;2BQkvncn+YYxw6JKnSiLZOYuSno0IpqJWBppRUDIIzWxs3VCQYwYbgLSFqK9PrqeIPTlmEskX3ud&#10;pFNBVOQ3NrG2wA9nC/QMU1P/hyCgY/SVZKEgiTFzmSkBqkrq2vUEb1+mJfmjp0kKB6HKRmByi3+s&#10;aTEmRE3ZHq45iyF+QhplYg7l8snTbDCEhDC1fwjd03SJ8HXJnyWliz6VnV/BgrUU8lqZq7VmDP8E&#10;YEK4/OwXPzu5Fn/z4u1aB6TTJbfm5LPPPrOv6OmNXvM6MwpEYmvywGDtche5hXbIGm7cuC1aCCM8&#10;zqAShRQaLGdNqhWB5if5N18vz1I7qDtx0WElopInyRjJ2kkiZ63saydlUcQLQFGh8u2D5yeff/XA&#10;PcwlrHVDJsFAf/rTX+pOwJgihO9O7t9/P+dE68eTk5/+5EcBkpjoBIpNosGrk0/5jDFbJiq3HSWC&#10;kFzQ24mBnqX94sVIro6RnpZZWxhsoyU0WYf/4AqQ66opnmfg+gjyDdijgGCSx5wB5ni4DcT49Nrt&#10;xAefhFZiLkIbaOzQG60UAXiY3ntKo2W1NusMTQUpZvZF26VknklaMqoVb1yNb42wZITaq/BN+sNG&#10;gQV4q7/hzLxspgALHzZONhkTIZqrdEXGBzBzok4scqD2d8WD/R7H9zAPUWnf1gPtHxppHOlMJXSL&#10;aQPnhrHJnbEkZAeoyIQIBvzSjvt9R+NlfJjxB9c/rLw+fnFN+/XnGvpM+d3pO8Z36FTNLAL8P9Zb&#10;BGsvwG0LzRe14uD5uz1Q8zbMSRvQ5gAtFM2wFeYasIeaZTHPSYe7QFk962dZSvCOTVvjpb5m7oOW&#10;Galtl+RBJDnMmxkKqpARcW0c8dbt9yatrp26FQphLnyMmzeaqiU+a2jn4EXO+TTP0pCEUHlRbIGw&#10;rAPhyAx6NQxnCrE756IJzlG9lfZqoWpxfS6AHF4PXSDgHLtmgqOp5mN+A2LUQkCImnyeDxFPJemc&#10;wLcmaKrwuT4dAoz3hf0VxKYVHk1h3CP20lDUKEaEHsoDi81QQe59g2T05yEcWw+QRB1qyUg3KOZG&#10;sqW631EkoJb06MyzGoLL+VrKlXU+CaBF4jyJI9Dy1QhVhnCSxYQJ+dzBMNV20GQbL6O8GurRrYCG&#10;xrWwi0OezawZfEBuZk5BzAKHk1BNDYthwmGeYZ7md5K0AYL1tYAYzJLxRAxGmmKMuUjKF0Fj/LX8&#10;BxJpdjwmx9WAFnQsJgtBZIvJRwlyk8S65uj4jx4EpkgWaZqTMawJi2BuAACNWbE+1vNX8dUYpALJ&#10;ormFqU9Ovvnmq6CmnJSk07gX0nASgtVwEha01fvua2b9KIwqaAi+w1mOjKZSA9PMcES/LMPC/EN7&#10;qkE7A+NtzOkBmg/mqHC1PJrn0gcp8zyOwLjwpr5T0dwAUzmnos4pz5n7tf6NQH3DEmZ3gOIJONR3&#10;sd8L2lCN0A7bAKGYyoY2GFyj71ZfZrdhtmK2pAJDo258OeNnK7nkAmROQz4CY7MfPZvxg7lHXndQ&#10;i8+FAd+Rzq03Hf+T9YqcQ8AVNlcGmXaqr8hkxwI8+O6xObRFTKPB8zl9+dyW870SC+Z6ypeuhtkb&#10;ewVEIt6aUregyNAw7gxCiQ8hzMjfvTEtVVAyMoyma3gk/8YCAIXHT21OLoqovizRAmdzcHY+d01d&#10;ui3YkSAWFxmWhJTsC/rH9FipLdt++XfjS3ycvETTlJBqElIYkL78+E42YcWvo8dvg946sBNkbQJv&#10;EcpSfCUXHcFePQd4iSMvtN5g5JNoPZrn6Lt5IMcvq7fRoCB0at85WM2rrk2YPD8ZwnLxXYh2tBeH&#10;iaaCIPGlMDMAHcw2KfRVJvtbHy3X2oSD9uJsjFG5D6HNM7Mm/Ey7nZEhr/+b6xH/5LTQpB5CyXS/&#10;fU/vXoblAOea+Ky8HwZ8/ODb5jhiytIIlucNI5oWheYbDeSO1OaVUFuhUMHIHdTyJA9gMuYMQeL2&#10;vFk3QtdE4gjGazwD/tN8flOrFiGuf1ZkUSKv41cpn67bIo0IRux5EdPxeVnHEOSCOutvmztJSMkq&#10;9w1VjL+cJzCv5yAc42aQiE7fmmj+v6aw+je/+X0nNoeu8LcgQxMwwBVy7b/7+U9Pfv3rX+Q6TEzK&#10;/rJvaCy0Lxku0YpUO4D8KtBhZGPYOcPQKB20qY2FiQSXpO/6zmAFmLFOsoIBQ2cPHhF2oBoDSq5Q&#10;qyBt5YsxZKqOcus71DBS8KjWQv3n8D6Iv/TLFDg+TVKwGQ8uKkzATQg+IzNgCqyUcU4PhYswJtJZ&#10;9IdC28L2a+Xh49D2AMwD+BlpRTrSt9+RgJxeLBdvHsIXBpox80Jc+ktAzkjhYZ4DnD+EhjnAqGk1&#10;klkPF04+y0hnwhaqf2Y7kN6mzmgoRGIc4lgQoMHhBqwlet7AHsBIITAIdokH5j2dmYV5MDUKoQlT&#10;5HLQAkrEu0YjjU2qeXcQAAgQJOSsBSJ/ljVrPmM25T+Sr0E37yR5GdCKBABr/FQ7Mc0DykD8hFpe&#10;5UxAi/eLAS2a7j7RdTUeRNbBnA2CcxGC/jDX9gPyjAFmsGoQdJWoNXsHUWwlf69cOKO+snw8C2hC&#10;dxMaBGn0+1uwrA+vNRPz90IEGc7XCu58XhMNUIV16WQjH6ZTX6wmEjXeRTi9jpajPf2FCAF9bwR0&#10;7Lqz+FpYDqQW0gWtCScwBIH66V5mqKhDZ6W58dehgZvBCx7nfG1oBXpucJ0mWu0GyOdQPFpFrPd1&#10;Au3UGzZgIp3QUoU7cE/H4k3SRvGo7IVomd+FennTi6hRGM7KYzeeLBmyMKJ2IylspoQ9TT0cdlVx&#10;XBck0UIXxmKqZSwXikr/6JOPdbhlAjRRJBFFlr/77e9stKT2qq6X8NgQK7gxOdasOkjD8S9HE9bU&#10;wxRohgMV0dzXHv0hNOclKD6qndd8XU2x5q1IrVoNIiYu1JFSKxAMaeTvaP7tCvCGNnj0LAnx0VFg&#10;26sfuGCIsDGwHoxZEQTO7RzHvPCanE5qSuZ/5/VhEWBOl/BBYR05jVWhe4BQiMDJmTiVliRlhNYw&#10;BuvHZDURPGcB4vgqrobaPJ9FmOAPszccXgtMxwYZwbZadGO8K/i61sbH5DjPq9e1T4uQPtq6gmtT&#10;1nr9RYN7r/O+eBsJV38g5E+tS6wl0zIsTMYmWPCT1DsJXaGEr0hYilIlug1cTtuI908++PiTME2G&#10;l1IF47PTvKrTndB8xkBhuPiFt1JxQahNzUXPmVyThBBa32/PJIt940tzFt4XEAZM4RRhmdDY0Kr0&#10;uxUvFAvEN6YrHqAQcxzZr2TKRIJon+LY4Nimujvo45VIE9Ot3CIYhq5eL2IePREY+TZlMFeClL5G&#10;0yER8akg+NjJ+l5I+VxSkw9pR91VrngvEuVFiie33/+tjMUiIRYpLcQ7ZgubumjhcEw1E4R4yLOs&#10;nFUSKYYh79j7kVz4oKwTolyiqeRuTmOzeTrJ9DAmLRfZqTxcF+ZXSktjRVjXf+EwGtwtM9kkiPXl&#10;d+oFK0RmaEd+IvU57O0SVrN9fDW1QHNc377Fr8BxqElb4m6KIPt3Pde5lvMBScMqQENcCEqKhHUP&#10;SVcTf6l2XF+L44DonD+RP6MJqf6nEdXbIKEUvDbMUAZmPfiWhqJUafkU1syg1ZbUuCaOH9O0I8JX&#10;g7X3J0BbLZntSudceJFacnvjuyKgTcioIJLhIVaFKXsL4eYu0Y5m/IQRQKK9ft6DoAL4oAKmnd5i&#10;XuJv06c07yEVrKBOc5PZB7oGkHSCz4zZCj0xTdi84AnbkNoH6PZBwgpffP5FWibGDYuysW1kVun0&#10;Jd2nrBNXibOAHnKDZvq0uHrnImLmQodMZcYf5TqioEdpWTPomyB77yWeRANTWwzsrip9EkCk0pqN&#10;DfFiT1sNP9JSbYJkIvF2zyJXoAemldwcWuJQFwL/A+68TRfjm7RvwOzL35HiBRIqISHaDVTrf2lC&#10;VHttprv+TP5mD8vxE/m7OYWurT1mHDIKAeKfDMH7bKOd9nVe078lTnmxQdsNjPft3ZHVnBtDktly&#10;EPoZIMaa7uc9WoLZrRC3VQE+1LmvAgTVGC5647OcgPFEgIvsOT5JqkVcN1rHn43lat6MiLf0Sv5l&#10;TnqTkQkn3LqVID1WC7D51KSZ+eF5se9zCfYBMApQg5DIxFzXtPSMhgmxgDB1SaqQIQkJATAQFpow&#10;glvmf93DfncfIfpSmoc7K0F4oNno4xm8IO85y+9Xo6VoskW45wXKIPtJaIKx6H4Swea1Qy+AXBTN&#10;Qn9hYhuFAQTBRFkbPVEPLTFdN3sgLJPf6BPbigiaaGm7TJiLra2wJE5ZMeReVAvIfJirWBQbS1Sr&#10;ayj2rAyc5P70qbP8iHIT4lY4lUT72xGrkC0fIN7hUece5YXcFLTrkFfZ/RN54w2Ygpp6WR7MBJJF&#10;lgsNc5fQ8pHHjxiDDBwd0ytMdDDt8pkzpJaUAZMV9dzDq43dPD3MaJIBQPz4KshSM6jdzSLxIxlf&#10;z+cXXSwf1ZTVxJT6hkyGSDbB4NJs7mZLdKv7ed/DdTRVz9HRXEPBkS2xl2TNAu9T6+I8U3f/sCDI&#10;NOHZm0hNNgt5CdkDILS97hIa5hnn4eEWeVvhsuvD/CLWSF9NQTKvOkyRD8CcEO9q8eYIj0mPprYV&#10;tzZmldys230g35amWO/dKRMgUKkciTB6krTCBUSUJSKUs8/zU2DCD9aaYFUSOLTF88Pg+f3r5Af/&#10;5//0n5OkAdkCAhKyaAjDQlyQXUCn7AEDTVvl0Tg2FfOklIgAwPQ8X+67HdV9rgEMswnSGwn8f/rD&#10;H42V7lxErB4TB+BCN6F7KCPjT+qe1ZeuAimCzuOxH84aTC9awk6Pkt3U4M5w7+X4fFdi3jiPINqJ&#10;Jj4FuolxhSHz+80gN7dS+Pgw/VUuAqoAE9OXBPWfv6vmlwKyl8ZWEoxkwihqHskFUlbpycYw064d&#10;vGj3wCFvnRw9NPmMxJr7EHBWAw0hDB2o6TowsloSynqVkAR1gZgnJBhfybWJ3Yh2QVijuZeQNgzB&#10;5QWQKP/BFGOPOazZ7YMAGEZdTYCpCOnUNzrC8EOpB8b0PkrPJul+z3qAkLJGWzXm38gRgQj3kXbq&#10;QZDdtWFd1wBzw/zjF0LHrCFpfKxaAAhNEAZjn/G1i1LXxMNcNeicezJkddfLz2U0BdT8vmDMwYee&#10;fQFWv5PgsmGCXJd9IAj++gEaG8dghBzPDR8fqdcbFWCbJr4jKBcEs3oi738UZn4YQUtfUJinYYyY&#10;iffvn/ziV786eZm/XzUGTJZS/dpPPv4w924K2BvDUqUfQzOjxeSB0f4qDIU6/tzLdGL7TPrf1D5M&#10;3Fs0aeLiKpiGxrpHDX+ZQwwt9qr9L7fQKgDTyN9epHTM9L5f/+rXifRT6YAJ1QmnX6eKHEeR9uho&#10;P2GNMBcZAd+m6JHDItsEP+IdTmqk662bYdolWs02Hqp+IWOUgdoBASr9zqnvmDc/+vGPT37w0zZy&#10;QhqSEfE8mQ6/+2//7aDxYPBLZJqcI4zVXqr5YUzNKDeEbI7bGQ4Z5FAfN1k1+flFWtvBfAI2Y64s&#10;0UkUELzdzfCvIlgunp9hz/LRMGta9m5KuHPaA1N0fa9dI9fF76wfuyjoipCjFsShB5G7E0cfPEKT&#10;TpO4re23XaHX0GQCjBjTkd/zJnyR11QjIBD4d346nUgYvjgwHd3swsZ/mJlTI7mVIPq245NthhCC&#10;4zxTLgjDa3SWs9lsbmseaECwxmLjg6mh62sLJrh9PSd+VmO29MewkgRbv/hy/ES6FyhIYGLiwfHv&#10;WD/ajwZhJIncTyOsV2m/eDXoKBKYkeP40jThevYoGS7JRJH4oWbckPTNsT8nGhk6UINVMPDN6DT6&#10;uHaxFWYdBVBAztxbY4/1jzeHGjbcej9TPJWLrtxk9s6G7Gx6QKbL9+/dPPnhJ/f0EXD1aWf+OCio&#10;8O/A/9wA6fT1N18H5Xts0JKYxrsLscEjsW8GDsYRpRGQ6VbzOaTQ3feoTq5K/zqxrSeP0RD4jpTm&#10;Bw1K+tTNFMveu/eBGThI4VP6mby8efL5H34fWxoIujE8gRvObIAdDp6UINKH2Gy+neFNzRo+DocJ&#10;9JtpOGRnXLv+3sm3X34pNF1+zXUxNyZBsK3Gk6s4Dr0hFCDIvHknnraJVIECJTehDU3PgdUrDtXs&#10;gk/nNG3NqkkgyGdEz/J20rza/xMpeTFNf6KtsSToxoUvAcydNoxIVp8XJpuYHpKUkIWjw7ImOraZ&#10;wpnrwqyYPGRq4LtfTVoaoYYNDbCXC57ZIGgYZpMc1lpwsyTSI8K6rgJMaJvF0ATmItjB1RQEm43C&#10;uWPl5G8ErQ+mv+dEcTPTaGvWvk5UvZlW+Me0kUyK3vjgBM0x53r0uaZmamiSPi40acp+0BWNrEJD&#10;QHISMVlaSkQTYwrnzAFeCGMyRfjls8dJh7t/cjd7zXsJnj9MgQHPAH2II2B1Ze/4nTAHSdqL0hL6&#10;Adsg7MCaEDRFqgNsJe0Nc/Md8UrrM7EQYcJNuMdMbhgodJlNmNINq6KRP0rGjbkV+CgCOEFITB98&#10;DrckEkgCqJlDmKL9YwYkUHLlN+JTWeArCC8+BaYPmQzMSDN2k7/fzME9y4u0SgxIbOmNTJJ7sOm2&#10;ax9ziDu7GpiMAxn1ZdvA0TAHnwUTLu95FSgaDcaDt+uyN+jz4U9WOfv3xpv7d30unuF7mos3d48O&#10;MUnWxnrHhLIOTCF/LFc5+ptN/3MJ7Pm4Ab0rRiILwDeqCbOzALfyA8K3CRI+z+GrtZc0iyqAVnm+&#10;IJJtORDYEzLyXu4n68YCmjzSrBtTDp+1y+dZe53uV81zXe3pQm2Rs+8prRScK4Nbi5f8234GwV7E&#10;VDcgr5Hl0lF03Qu+BLEQZCiCrrCaSbN5YpFosvydfbYnK/7xUiWYBloGmotGfvTocd7bJHXo9E5S&#10;/ZxKjBmIaRgG/zRxYwbEGPeBJmw/WWXRPcMnRYNXqFBc6+Rl3SM30/cVgKuJarc5QmSQEagl+4cL&#10;sc/HDSzGHGJjA/2nh4KUZsOK6hgb80KzWUrpidEZgG1rw2oWIYTZdN7XQ+5XGfhi8vKUgpikOsSF&#10;nVvWMulcWTwmcMd31Zk9H6rQfEGLsWPT08Qk7EUbNWkms93n7EbxIJ2rN34B8LSE3nb5kQASs4Fi&#10;GBCJ6kdLgGU6TM8SyvpJzR6B8Jp+t2OKF21uJn2bDLVkZdL3ECdjdmkaV/F2t+Yflb6tGsef1VdF&#10;wO1eZR1mJ2liH5nPdLpeqAAVPV4OR8Hz1STW1JznYy8gSsMjg9h2r/ql+XmEukdWDfscLu7Lff/s&#10;kUyhR1hGNcsl2IObxudW5vnBOSf+xbNBeySL+ygtZ8MFIqcUTfOWAuX5zNIFzwzDtSYRYO64Js+I&#10;1pQK1oRFYnI+RiGEBm1K7BaW5hbcWiEkjWOC+qwwFFlWTT+DvhTC+YvJDPaT7bMWw4CGK5wCDtEA&#10;yCc8roxLApGaxxmnUg0B42GSoT7PSdXDkZTBlHZKgqPUtrnv+BuFzXss6LYrych/F/OEeExCjzG3&#10;2vMSSVdmqTCovzEH5ut7lR4Ob9Ys1L+s9D+AHB5CmubSri7vRZionxVOla7zvwNzlVFmMz2AI1Ud&#10;NN7/3etDdYWgC4sXJRvyUBNAhEXSer1h6P3sAAPrg/h8mvIFWzwDTMZ8joRt+H59Muoo+dqWIgIn&#10;54h7j6yExeEeY3+H4xwtp2Y+rPu459zfM1rT1CyP7iNMxr3PEjrB/z69MG0CuQ/EqXA/Wgs+vQRb&#10;AbhMy+U2eaFNaGY35iiksaUnr3dYvQIbzdO3VjNv06vSyQhzBLzWXUukTOfLh1BKpqXl086zRxjn&#10;muAC8AtCEBOdulQF09DrWhMy4TCgKyg3uxoYUo2Zr7T3AP1q8Pw1pugQJARjnV5aH6CKIUhULUF6&#10;bl7kCFogXtKGs85yoKZt8jGNyfjwZUoXyfdKOQgx3wxM9Fqqa4KtDTJzh9ZjVdRWKI4GcmPoKtZ0&#10;N7bT4ZkkAyixv58raoPVkU78aPC98Hq19YFGpztcC3zx5TaJmfVsWtbmJzaReDTHbvE8J2bvUWJO&#10;zNSdxz+Kpk3NnIjhaGHOyCA0ptVUBrht0J7lUiQ60JW6+8Z1Vjt5sBJxvvNMnSjbdhbbTkHmHaI+&#10;avESh77wMJSjxXItr52fEF3x1vNfR0ZZ+b2b6JrnvP8vvv6Ey87sSs/EAkAAEZiRIzNJZhVZA0sl&#10;VZekJXW7V2v5L3gt+zf3smW7Wy1LNRerWMUpyRwxA4HA4Pd53r1vRFKybxKM6d7vO985e3z35L4q&#10;jPGRG0LB3eA5oT0tG1yLS5f+TmvC+b3CXe4ed6PE4Rrb5ItZ9xU0BxEPE8BUFo4nHAICTiY6zDcZ&#10;Krz7ekAdSvK+/PKr1UodasO1WC/0bPVC08lGllXhsH6ZeFyFw3q7P028KH119mNBM8uXoEmztlP3&#10;13zQmiJcWHNQrdeLQwESoMSBJpp4Tn5nfZyESIdqMixq43sjrzc2/IioyoJyIc4sZMNhMHgTIqn3&#10;U4ZQcMh0Vet9gJKCzY9E8EpkbI4mMBvi/LbGupgAxHPa19MNpXarFQ8SIowyG8f9tx/KsRXmRROr&#10;kKr5eW/bFoxJscTDYlfIcJ/5rIeY7833ZH3YFSmPukH3MuKiedE3UzGDGU+IYPatYYrZMZ2uDXU0&#10;i6bm0+yxIFK1hG0Oibtizl/a913q5a/uQf4DzFoz2OGpk7Npqlje05kY1ei0ARRcIyfS61ejsYCt&#10;rlDQmNVSxmhHgWjBCE6LdinzyvO+PuszrIbYtbGmujT14aWZ0f71S/M5TWRi2QE1SJ087Fb3ATOd&#10;+GCLqzvkp4e59jNr7yzEe0kt+81vf8sh+I8ucZ69Pu00HvaMItygV0rPQMrdExis2S9jUx00qqmA&#10;ud2rV71etWQ17zHwMZvU5rWp0rXVWhKLs3wqxy1knZiR7fwSlOTvGzdj+ZZkYI/nwcgv1P6G+GNf&#10;I5maad6kVa51lmAwD/CU2F8+R74fi3meezvVNOskz44UIm3r3MSUHmm+UDjMZ00VB5gNJK0K4iWp&#10;W+kSwoaI3st4Mq7jFN6sjXXSwMl+NLkRdXCGW5YEIK4hRE2N/B3zlfVt/uPl6gAlnExVJliG4Hrs&#10;hUyIoMmzMWwULVA08I0xOdsaQqBDzA6TifCgkRL7UN7p5CRKuSBcno+msWjuWwlZUEKzaxIJDVj2&#10;JjD7O9LSsl/sHUDZsxQhUwXAmRO3gw7bs7SDeLgVe8UwTCY/1aSd+rxx+Ba57UizCjFitc/oIcN1&#10;0Ehoo8liIo3sPGfDM9qIFh8wZ4Pgxc8iDfF0us6xDp4fZmBfn2adaGMT58fSAJkXLQdlzL1JH7tH&#10;bd8E4CuwyzSYoKwHxN75IbM+aIi4NEW5MCl/417UjXpNmnjhMuV76ORZCpZNpM7vWJ+ZOzw//YlG&#10;+Bj/nsgBoE9TGskxJe7XmkZSIB9kNkQtl2YnRTmMNoGrc2M0xUrq9v6vFoPgt+chvwBe3xcM3B6R&#10;MEgONJtPqzwcZfyuFo+2CBGnue3kpqhUidmuwR2BloeE6MPobGDBl6p53HdltWtu3Z7Fsrk/PV94&#10;NZTAsyRGmY2m3yYTVek1CcEBb7cvaE2/DfZCaMs8ChxCALyH/wB0QNsGhLCKHeYkdENYgdWMX9E1&#10;NPvC3pazv3xZE0yJGvro/IHxpaScEg/rt8/qMLUaahBXJKnXn9DO+bR3aP1cXQj+rV9rplL+1sQD&#10;JDRTnCYeeUmDyu08p/5p83c3M6jXW/ekSCQEyotVC/oMlqAZDCoZwr1u/iaivHSET3geLXDCbHvu&#10;Q4XA2+lTw+d4ToRtGJi943EgeNwj6FK/UmurLTDtKQOYlfcQviHH0w3kOuwR6GM+h/YUV5gzdasT&#10;LnEN0jb5w8mBZm48MVxjprhBmz9bYWhYq6bJwfq4OvHD74BwmsnFQJxDOMJbu2+tkUh3qoOGAbto&#10;3oi2epw4oFUIEgf3I74EnIupRxZJTQlMgIN5RHcgCSgV2oklQugs+Gnafd/9wfeimWoqIEjVlvmP&#10;QlOkghA2Pks2gIZOjheLP2lHYiwNmBWHGhU4uurwIJoi41vOA/I3TLtHSRp4xHRTikhJCrAJbesQ&#10;HdDCb4eZDyoQYhuNaA7ixPFklOw+wglTTa3GwY814HirIXQIa/vVHKRUvrE/C8LoEkRvkjKCbs3/&#10;4UPLelxbU+o2Z7HoMLdnvwEPGl/r74b5Dg/A1tSiWHNVVA4TfZ6rfh9rj5ZES4w5fhloOjwD750f&#10;1nzXNB0zeN8HoWPuv4zm4OuWIi1go3bJUi/P0utBl9DR2G3UFD5JTA3Gcj5D7kOcmVgxpXMIKRIU&#10;6BSuf5xEdgP2WED52zM7Xd+wHElGNjcTsl2Ttytm/R0Uk7xRwmiJL9pcOIvxvAi/iXt1Lxf02+7i&#10;iCfl0fxNYYWnlvOmtpM9Kzo+u8eX0dR4216Qi5H7hnnyMDlqEBDM0L9j77fg0ZqqbA4TaGU/7d9l&#10;xjIyCdY92FSgxewqXjN3VMohkZBSRakwe15kmOJ1syZqI8OsFAETQC5IUBv7Mngg4Y0ElkCDU++A&#10;ELPuYfiAGZqpY7K4M0h3NJegTzfmMkPXvyixVXIWvWtgXsqReLbvxwbRjSnh3yCHNIe/e9DsQhvU&#10;+obuu0JrDpe9HCquftlQCdXT1cSdMbBMWEncfNzJUlnt573qm8wtutdzproNSH7cgtxHjbPSedZQ&#10;BJItmnUOI3vek5ztyULQ3ZZ+jSujBiSmayhjzo3nWTPQa3f/LUHz8+xvGAhBr9nW/GDbjKBV8zfK&#10;ed5Ldz5N8fz3Ki1NHjy4I5MW5mfB3Ce1jjFN/cqIAPcMjZc3jJW0iCtroi4V0/Mla8G6wu1AGKAQ&#10;DplPszFDyu6LTDd7DF2xrwqTAlt08GtHB7R3LSLpivPKNxpufj5/WM1kA6E4mFsRjtkCOaIy0Wz4&#10;WS/zzzFXuREmmX3+kQS5lIDDVBgrQXyomlyYFzX3ukA2+dHD50e//PnP/fmVZSmtMid5+Apjp2H1&#10;VAAckqVH47UEqIgdh690H7AIf5YmORwoZS+vCZ9o+pKB0XkKgPjdQah1N3fS2mZf1EJcX3+I7tJT&#10;6ZDDxCS3QdFKwDyTVRnDvIYBBgHj6ua4usZ8Am3jQbZlhQnqwy2F6OubccgmOZA7SNDXdhrbjKjx&#10;s9XSDQhjKvrrMt7vaEZ+LfA2WgBC4+12Rxvfd7WlAkKCKfAkEgqRsWUQmH5+hcaavJ4F6PGif/nZ&#10;LBbkI71g1LwtvVrraYUzj79AG8trHWdSHgFydAta5f6DdOcjUcCQAXMTXzOCLow6R9iwGvTQrBj7&#10;95CtQrBe4XpB8woY1mgZU4UcGTNWMmQNDOe0hycmLRTjuTVeLTglAmqkuorDexUgYw0LxFlWRa+g&#10;wwtMJM/ATHSQWZq6gijRgxNTj6yJ82gPHpIcSnscIt2xvbM4gB2H1efUudDddEfjYUDHOKHjTLht&#10;C4iGM8SkIDYQlfwMMtWe+3GAQ1zMpiAXtVNZG4YgU0apmo+a9zfamk/18Cp6CiTk8bmPEqkmLD9i&#10;utLZ2jbvfN16Oy/S9xv+GOJacSbCavL3Bfgi0YRR0NKbdLCbvUXDztcYomwqXw9ku2fLXPlZv0Tt&#10;VW2pUBqgwzEBmMg8IlJSn63hno7WrlVwzDQozCOFDg8O6MX7iGVNIj3EBeCiFmfLLnFm7mvreN7D&#10;rpOil2sY0vH5a8oVrGHy1LRtUORv5UIpCtQZsIpkcWv18h9pcFhVlikRUxs/2TQ1NANX4doiieTP&#10;ki9cxFLBQlpX1scZONpbQCzlSSlne5FerfhXMCRo7Ktk2kgO+beVM9QNIrQpfuW9CGV79kS4k9jO&#10;zwjQs9D5szAZneJ42DfswzAT+3XDnrJy6mANuAy4Nb1hLQ3yYMOEVKwQ5zMCkLS2THvmw9TNWtEC&#10;yJjnwELgmsdfJfZxI4tDK/Dgm+2ivYzmYnMiYVD/BCY5P5iHXLakWPqwyDJCCNeYThQouOlSVKWn&#10;IDYPA6pWUw/mzsMlJazDQJp1/pr28AzkwIQMAZhHx/thVvY1m2zXqix607ygN5KWlaysQTOofTjZ&#10;FgeWpEIZh51KjkrkItAKilyT18EMnO9rjmMyAMmDVMltfd+YqkUuCwyRCVPGvDA3F7jaVowU/hLq&#10;EfiBCNESo1WQ0ZoymKSmKrlNMmzHnWGm1HxxIvAATw4bwbQOIZzaV1MRcqjIjpTM76o9TxjVjMVR&#10;Za6dsnE/+5nga/NbCCLv5UrsdZ8fXwyhMW0kkdbducP+1SdqmEizllYXnE3WS5v7aSNjqIXeMW+o&#10;tMn1DX4j4Ah0S7g1IRtKKnACCMb4OfaeuO9pcjfvR7if042OBrqhJ87Uihz8RlwbzonBK/kPHxmh&#10;eAOtpabr+wCvaHn5MHgHsUHuh+93M+95kfo/6ApA8HZo925oe1+1topiVslVoNoeMt+/935ao8R6&#10;dL35rKMZEJZ5Blov3gqvkay9ltExN6O3iwcM+gRMTpYGD5F/dkHLjSgNWoNXTRRmY8YDdXa8z8Re&#10;DldfBNOpvhOOKI5wjx1+AuUMeBBpA5OsqQIcDcNfvd5WghC9AxTH34IheHXeNtSWVk7ZPF4FFpp5&#10;XxMo7Q5x/tGKZNtsWMHN6zoKWIzp5E6un9MeJTW1ao62x0g/U/S0xLdO+OF0Ln2D6eboMAVCmfqi&#10;r0rnHghCcI8GGd2/Q2xPe6q+1aKDlez7c02ranoEEDxQRPlKmlPNI+lrt0Ukt2hQmZcoJ4CU+Z/V&#10;np3XUN+xHb1qAaiN4mc29Wo06OEs0Kz0S02HAf7RlyfCAY1CORKYAoHud2ZDQdUFU+jwDepqI91K&#10;D7/avnJk2frY/A3hIZIaAOYVbSTojaMPdrGeAlTFAbpRfKmPT5+cd/rR1bD0JEXAmXh/pe0p0OIG&#10;86ElaAarIWukz8++2qq+NOZ+wAsSUq0CEdtYIKxLF2IsK4Qs/itIK4wvgMdaqkILUz/LH6j+NXY0&#10;Ti2bRRsEG9gqXWrWBRqyKc4Zcb48nH6NZ0XGA23OCVUE0Enrijdff1spkc/eu4193cM+Pqk6Quud&#10;0bsxEo3PSoQQB2YJMhBidKMr1fj+gFDNzvQQIdgJcMqwHYQIAbbtHHQGiFS/yZ9Hantt1Dafkmgv&#10;fDJ9TwiH5470uhz8XhNz084Kx49xwkEO0bO/tpCXScJIjtviafo8ZawSoegrUpbvx2SxuS5d6VTj&#10;DcdQsEqVwasgbVgSiDf8q1fUXQ5hMnqAFhkmTuRToMND73U3vHfLr8xQmmetedjAslZG9nFT4eqj&#10;tt9rtR/x35c2rIUu0BD48VyqcTwvcGBos1fyjxAVCc1vJ3Fjr8s63IOYdabVOXsCxhpE15/673cF&#10;gueroK3MEbgiTGLlQeOvVFCcRPgrVKVlJVInSylkpkyJz9OWZNZ3oJdJIFAgQyvQDXFB5Qg+LxZH&#10;tdz6jFZ/xHx+YT1m3gc9wAOOwQrnU6vUrBeXpTQgywTipwL4X/+7fyfzVbh0XjoS+Oe/+NXRl7/5&#10;bRNdl0VGS8nUkYAEjUGeOJBrR3ePPvrwPVFNNg+CQGrQsuKYrtNMl8X8c74b9nI1iES9Bz/Ms8Ra&#10;Qq4GWLRSize/34TZrfDWtBgGrh4bR3l+kCCVbpfqBREIXAsHnF6VQ9zVEGUeXpeJgZ8NSmNG8rns&#10;lVn3YwLZ2AoABH7STxytmushAMMyQ7AwBhq+IZs2nqr/hQYmLOI+AirlWlyTQHC77cMIMblgSNkT&#10;oYhPN/cSiSWEMQATAAR+/jwPSopBlmhDy4UAgazIXy1ZQcN1G7trnI+43xvGzWVd4gV5Zt7XRs84&#10;vVy3Y+bW/y1x97q6Kqw+32oFYQL3j7o00h4BezqP72LzfsYG6MNZwkaqYv6Oq6GFVOSa52cfqex5&#10;mb0CNMNmM8Nr3Igi/Wi/za66qDhZQV8/v9pwNwxmZFwASd1VIh0mJN0TR4bW8n+AlqwLwXjMGF/M&#10;EjI+iLWgKWgP1+LJqlFH/4ZRWyzZfh+0pr+S2cH3ghJ9DeGDBkE0uYZARA7L2AuO/rTCYyHcAwkB&#10;rEydFY46O43ZcOfW6dHTrANT5vq7bJ4tKpqr2QLItkiQPkZzQYjbhhDTkINruGDez1uRphyCAdIe&#10;5lYIcH6bsiYXzXUbW6tAWm15Obl7teAyneb6MPR+kUlEeqngbkYGLxExTS+g6H61UFWim2Ry2uYN&#10;g6MN1ecw5oBKbIIwOWl4+QGCQqhZilXL1fOrsEG4oq2KvDXkUIQWdjGTJx8wwwMGnQQCtstZFxAS&#10;PjhS3JzIWg52qOY5citADgjvdpLrLXgO41+jZX80IVqOJrvrK7MGiJCJtO6I3IZ0J3QTOmNtMFQI&#10;1CJYzgjTLvcEeMJnpAO2ZqImcl0J/EB603hm7BWaCuGSn8mkeUvNeK5DIbkVIQbKowlz3QrDMuLB&#10;BE9su0kkF+jlCnvfA5PS5xa6RJgArmR9dADkfazh7vFdv286GoIsRQdgLVlPG5GRX3KpIFXoH7CF&#10;wHUAFTYebYT6pkWFNm4OhkwXbH98EA4X25wUIdjwJe3fnz4WmCFeZFu5mBII3vcf3J1msMx5iNOb&#10;gyOVactyvv/9T2VcmkPRV1M0DkLKhp0FJbVNOuaPpmVTfETcIJ78jdQk7tt+k1sAOS0XIKxlYHmt&#10;DEYBsonBMLMhmBa/QqD8nQaqtMzg+xa/9kA2dYrj70E039GKcDac3cg6NjQBGtgQTAj6xQTlRdgi&#10;owAA//RJREFUsx4TBCYOR7oaMx7enKXpK6OpcxYwHiaeTXfzldYdaBa7OIPkReIj1ASGRE8L13MW&#10;xg9DaPfTHYAJvmpb9iZfr6UXJ+idA0nx5Ud48Q2aDgZ7EebFnCSUY9pirgvRwjAGv/FzRxuhWV5h&#10;2SDMIficvZNtYX7MWXYExDK08yLtI4jTMRkZYOI8KCbaAnpwJiDWA+Ys1lE0G4z15OXTFisj1LNP&#10;NFvaKnr8QmYyYEYyxlvB4wkUIGSNMk34FYVDe0aexXRGBKTCsHE/Jilv64h6CJoT0lmFcE1Tq/3H&#10;f1dZaeKS8VQzH8nyQprTwJ8W9RNzVWDkPsZkfAMSlQJJkLDWgbmJfs3v8xWQjtY2GB2YGeo8pKFB&#10;0UmWxaaKyQQKBgGbrTCBWCW1zX5JT2tfFi5QKwK7hrmDbZ3XBNpmwtg6AZWvqdY0KdGlzR65pA31&#10;1wBzlO5ymZs3O9Lv5+duawfHaN7me7JczOPLdZBs5zF3mOnGC8Z0n8ZUOSBZWBC5p1oIATG3q9lz&#10;ARRUU1drcYAwPX6hMxjGvMaUex7ipJKBtVsojLkSoifkYJs946rN7kEbvHyc9YmuVquxN6+G0Vow&#10;2vkE7ye/FhuoQoDTe5cGzHERrG6ZhIquXmHLCGebGuU5IFoZL0/gjAnmSnLdrM0CbK0jltx1+5qv&#10;bU8idOGv2/MmoaiYkK8z59DO41pBWDgldITPteupz4t/+yYNb6ExhlqWNmmQ2xS0HXgDMdOYC18P&#10;1FkUFUtIE2dQ6xG4JpCzItZaW+FgyiqEOMsIJtkm6yGH2Ufo8ktX89Jz0BooXfSRObdm8rTSBgYb&#10;M5qfxm0hEhCtzob1slcS7G7pSekVOxUJ0jnYNWXkmbHRl8BgGNQ46KZaIAu5fSsNTkG0iPmZlcJq&#10;uE82M29iSAsqeM0ft4J78BCmchU218bWjBoDT3N3iHw2j/WuycjbTONSKHRzhhwOm1xyqOkJ4WBS&#10;I31hdNa6SQS9Zk2SzbpZVFDZinmsPTb+zQiyXV9rCrvhK40lYIgDE2RWRh+TJhsUBfwGQoLJOU22&#10;jaLofN3EA1KxkNoQK2b8MSaVWpiE+A0dYAIxKx0NxrCXWxJ19RBWKiAKPnjWAQPAzrNO1g/RObkW&#10;/3K1QGjFkrP82wT0JgvUNUAANOWqMciGajABoZnZdc6PnN8wDygp68UC2iA4TYmxrgTP3kbbj9UA&#10;IzkFC+2G6SdZVJM75tykCFoTylojZIqKQq8mleS3r2zRGFMxYS9ZneObdbIzVgBpJS3TYDRNhtIW&#10;X19iwG3KRI82zmPL6IqyE1YDN+j5Gxs8ECN9dtP6pYWGNQ8rRYvS4YgqqWiTHlOxUGsZdV9uKe/P&#10;N88DtLyLyWCfRh1Ymu1WvWPHm3oTz5hFUpBY8BYZLnanRuW31xOINVNcfwQbm7mBqF4IptnnzRKp&#10;lChh16+qxBqt7HovwJtds1prNJjaaUzallzVf+R0l21vpzmSzjsMCiMqyQqdd5Mb/ObD1OCxHxC8&#10;8p6/j08hagsoAEoHQUL0+BbDtMqK/A0me/0sBCJww58reCTIWCKYOQrdYzp9bzV3pav8CqjCMbIP&#10;EagE7vWpQ7y0an9FDGpOEdOSM75CY17Xzt5QaX7N4DWmIdfUqlAQFVjZWGSZve3/dvqPviEak7Wx&#10;txD3SP+lPdRF591P5pJ+fnfcga2AP/pJrVapDO7A2GtX73uuxNpwjxp2wiV5ky7YH3pG0M66CQdi&#10;9eYVyipFNNPIuFLQ7ApHFlrC+lluYaCrytLPLsVdcGGR7LnCmKtty1IXZ9nm8Pz5Cwg2sdDjJ2lE&#10;M2B4a5tC9MTt7J0BMebBVeWgOA6pAF6FUrkjT1Iz8yljxiKZrcnKNSi1weRgRJTjrJUiTENKdgIL&#10;oMsXfpILZvOVmZU2c2npm//GASfTZTU2xLl5hd2KJpNzNbR4N6uPXJRvQgMQKtyLzY50HoFDtgj3&#10;x/y0AjqaYeNKjr6G4XKtg6bl5+yDmSciaAPuSHCt51stoXAz5ta5BN5bkAIkFBQTTmtJFw/Aft1k&#10;jhyC0HVjArYQWp+XS3jieiUHX/ldMiOsTMEfzN+PI84xqXv7ECWUDUJtvCGfTYZHJ0iRdAyCWAsH&#10;k5yZEQB0BaFgArg6/77KpCnS7fJ50vk2CO85qQEVh4NII/3JgKlm2fXyOe7bKvQgmzFni+xQXpT5&#10;fZTAZX9OqGd8lhbwCW7LZDHV72c+xjZoatv3WiKH5HIth95rzXqFgs9d+jH7x7NHiIIE1xqqQTq2&#10;ytIgSiHAimsfa9HE8HmZ5sazI3TyrKzJfOAR0huIH5GsYGyMNbMb46YdP3yYTACEgU5ktc+t26kg&#10;NtjZJrqEKtr/njhgNdc6mRweh2uPfWrZUl6ChmmlwI2jjzLa+sMcZst2woD5s2GPbP6p5sU8DFkb&#10;+YlaQfyjzjRoOpatAMxaLVpXduPMul3mCQ4DHswePjjS6OIT/a7CkI3v5rMC8lx5/5kjqHPwyapB&#10;GBBng1DMpqBXzBwE6zbkEeEjyieR9zCqQQ+yRf+Bdb5ikGm0Evc0zgr75AfyaDGBfS6FBZ25EhzO&#10;9WyjzuCX8Wv0q4mzwpxYAHk/7eVNaJgguxoK9DXnyry7NwHBCO+gBUFRRRlz39bQVVB1ihJyoHSA&#10;BBdCX5M2KCagHGeLwG2924RWiOVNa/omG4xvlfV1wOn4Qd151w3w9Ztffe69mOxbBkGIfmtLQcBP&#10;snI++uj9oz/8kz9J97zbR08yYZbdofQMM1XBgTlLED1rYS4HAhKXqS0D57yzpt2vRdPr1kAMq35q&#10;2UFRKJ4VvhvnLMnM3s1zcH+zd6TBEhZoMC4NoSCeyTpC/gDdrBvFW/Pzk0w9Prb/RSKISgkJIK0J&#10;44PwwjZ/m7/dov4NyUJZCFkXOLU5XTPrB1XURCN/NBoB06oEzcbQlIZEYlCmbDBSmgM3x6/xLJjz&#10;lWADB5+8wXx9muoIiPNZCAc/oNNwqz0gQiFqUFA2PP/UFjNqGmBDTYj5Oqggz4P5RhzJEiJqED3w&#10;hjna8LVTdeVd9iLPzL1P488qaPKZV4ykyufxN2j6ezOwO9B50dlk4JAArkTsmrZQFCFG6312GYF3&#10;PQnujhqbA0S7vArIgiDBMtjsHs4DjbAzBjhYLZC5B/mHDDn9/R//OPHau7l//CBjdUjagGFJBzTh&#10;GtAq96I4VlM4e+akJQQjxJvn3/2FaHboyMZMiwFUWK5PhNbkM89zfxiDM3rxAonGWbYYmxZ9glYo&#10;ebq1wfhUYIRO6LYOgvvoCbHf5hpnZ9RMtuyIwHj5PEz1Jpkjj8+O7lwv0zx99HDM3At6sBgA+sg/&#10;8zvTmBngin2sVbOZVHWHnsfsvhXUlLMjIUG8QyQUnxLTu+EjaMam0YQ0siabiyWz5+qVWAEU5IJC&#10;M8goSgahwHtvRaA0A6xgVZFowLBmdtniJHtDBX7CEFWfOt4cDNICJcZBaw7mofHJqDzgZ82itiNo&#10;+lcd7zKwNmPCER1DrF8FCKB/NjbyQq4VTiX2/Fun2sJS+i/KHA3++tkxExYStmYMW38kOWvY/M6N&#10;n3Vdvb7m6WjEfl3xWL8D08zP4ecNQ++gzXkyP3EagtLMg0hYNG3bwagu+4XVf7MvfXI7eGl6sHvs&#10;easpMPU36N93lrm2vQZ/21KhBXc0F9Fcc5iLWL+KFpKAzFpCEGZtmkvjr+a7w54ovWcXEIjC6wBf&#10;lFSRVtZMFic0Qbz4ujFP20WgBbj6uvkZxPpO0rWYLGQzY5Lq8xj4sVaAoDF1fLvn2z+lx0FxcRnH&#10;Rkg9aA9Nv5nWGnlOsq+ux2fFvGPeo5OgsHw4/7muiQqsV7q8SEt0R6HPOX/27namXJErezOMQ5ds&#10;/mT1igql+aJaIClWUBGFjklvBEy8fbcWT2Pf0Etdp0U6LycHVKj5mK5hvFCfF1TZgly3JSugRP8w&#10;WppNgI1kBMIQM/l1VffY9HY/RjWLduUGMJSpUjxQk26V2g3Te8BbWd7b+oH8K6Np1nDPYUDbIqL1&#10;Ro1L82jtIYIy58Xm8rmF3TfYvtfd+10E0Rv7MdVoOLXB35ZPlTFKcCQNy5D5/ZskosNMZy/LsCZ5&#10;zX6IEJtGVtN4tYXJDvR/4Vm4yDGHPqVRSstO3vWFEORe8/VAOPOsndtRplqfFM3eww5BeJtaIqeY&#10;x3P4FQoVtt3fDdSXRrZ0hhnq32ZsXGf9DRPl/J8nqX3HiGN4KRh49vx7mPdTxP1eOlRrqrNfkfJM&#10;jLWp7fia7hOEzT/WKE2QfN1smqKoNQd7Tg1eqPRZM+eeHxBeNT1LnwhAwD4C/p6zCqB7yH5q0cye&#10;8fPZy/OjL1P3Srd3YnntqjD1kdyH+2vmJxYavuBv+OE2BeRqAIlst4gswqlldheHeHGW5aMRhD6I&#10;T1efvuhZf1mp1gcoitQDOuRNwgZwMeADDz3yGm35Kn4GcDUSHZPVcEIWjepm8QfiUlJ0g3eT3Rz1&#10;6mz8PEdz+EDvpuGqpk00r+bVZuw3y91GsMZIqvIUCMOMh0qF/FxCQMrW9ObAMVlX+3OwtLGo+VFN&#10;0s3tgThRJz9D2K46zEbMjOf2gAUFSgKEUyAqltSO4YAZBXMguh2nDNJ805BPz4H/b4YLdFxiXbif&#10;35lZM/vXjm3UTj7VNyxoVkbns/djZt1KhtGmWh2sFTS+y+z+ucgQkjMgz57aFcFUMRiAZ8qb6Z4N&#10;cwHOQDwrqASGsg6S44lhQlx3EmR3Fh4pZ95I5KB75tr6b4Ez6iz3tfRoLmqSBdavx5oiLmsmFZ3B&#10;UwnhJKscu0M3B6lci4BnOgAxl2gOZv3Nb39z9I8ZvOIz59F5rtu0079yD66as2U7k0SdxAjm15+l&#10;bI58XFrjGzNHEeimkCZ40RT48CBzlqWGC3rnp81PjrLJn0YLtg3Ahbmy22Z5jdK2T2iQ0xL/OuWY&#10;K2R2I5FQ5xwQjY8ciRWHWvu7p/3fyIg9lF20ClGpOIWUMJF5jiCUbWikvZ612g2NvyPhlJYFZgog&#10;dFSzBAzjqc1aZtT2cCuJCklzfTTh9pThWpsoYOhjNvOms/mSWULWhXZzPw+o8iwawhl8Q2SY8BAN&#10;Hwb8vBs0byUhDHhGz5QXZFOALK+52J04WCYjHC//7jCIhh0dBqQBFOlUULsWC95kzoOOBKdvg/oR&#10;Zshat1ViFUqZoefbDBEZlewbY6mNgWqWR4ieTo1gUxJnjRA558E6YBCyQBCc2Wdmc1j8SyLGpHM1&#10;TFQ6Wi0FDWGibyipdFdTtRoMhBLjrYWvnt9Z6WIMD9cJUMXz4IuSmcVri6LXSjIMBcMljEEjrxsR&#10;ElznRcA/8QcsIDAELDF618TkJYEahsenvP4O2iJLZ4qKsY7gB7N9lornDGePJBIsIzS22hgsZCYo&#10;3c/ATAOZBp0DRgSZaZX3asRCq+ayGUMaLYgmyvsf5PN/8i//1FQm5geKDsbk+Nu/+ss4uBk/Fof5&#10;6ZPHbjcvpovejUTejXUxzrvOd7mFwWJ8zkHyNtOi1RQ1FZCwFgjDVMMoorQeVm+1pkzt7r70Eeca&#10;l9FSfCpbm2sNJPk8ua/fadEAwalV++wgi4zE1lrKutsWkZQxRm2TyQOhMy+hHbHQSozuIs3MlvES&#10;fRDh/MmyqWWykQmrAYTG2WeDnq0s2JetBhUMgBX9+75qQEBo1TLNfYxwDMyJb6llQXeC7DMhB6YL&#10;4Vs9TzVDawif5tJoWa6OcKDoNQwyFs72wqFGdBmUeDL+2s1TCrPJB255UhHZ+JURXLQ0yY0bPAdD&#10;IM0MDTT+Fmfn3EgBOdpvMDcQayXhmsx5IMXM9C2SBFLudBo6WqWxISnDAPns89wXoXQ7Z4mw5LXo&#10;MZkyMBGW1amhk9Im2vo0YbOX0CKMNbHJO/fuTypbTXLCN1Tk38t1SRGUJpi+xXNu1X2uZ8/dQbc5&#10;ETLJzK6KgKASRJDuLoPiR4JhxmgkiF7WjznYjsLjF5YkRIMGwLTiEHGI+9kcGiEEH4xmTm3k5As+&#10;U8uWHckMsIXEQMGCE0OMNXVrupqpIHPUlm5guL5goWFgdALXY96wzt/RHMZ9xpzeRG2cd7Ptfa76&#10;Rkg+kLEWwF60hShzFvklTeyQZhYPkIGlPBEKke5azeYpxP/GgHo0MMif1/coZGgAjhZAN4tlrQRl&#10;iM/a57mczsYzt06O5x9QZ55NK2D3jRuJxNYSKL+m7Av/MSs4zSShG0mWNrEZosq/k1NaIjJkNCCH&#10;YSSsmos0LqH1WdPSgmeiGZbnJoULdyHvuV3UwXDxFurymc56YD0V4JYH5H0F3KqdnCbkdT3gdlZA&#10;Q+MnZv2noK/2PSUbqH4h75c5QbiZ1BRrgNI6k0nm2u7ZuEDEWQELPZOpGEYrUat3WItmemPL0usI&#10;RJiXtESAnjv36jwpJ8i+ilmMQN+5GtDVKkbAOzQpCoZ1idJvLG1Nz6r+aiCc3Sbbdl765dfBpB4z&#10;rwvtsbx70/Ibndj83GyGaic6q227Pg8mh3zVArD5+/RYWXNkm+NcBlpciQtY53vmnkP4EuDqvIsV&#10;HxhymHCfV+nrtVrSo7nIRsP0oFyYGhSj8mTyWZ9ri1fNus+GM1CT1Cr7Ro5T3w7hQIf0dEkNGlpa&#10;/6IIJSplFLbP05AEXytA9hx4Cs3ByfAwyyJvEgXGPBwBtahtExyqSegGQFIEjbIg+ldnSbbPgzAk&#10;R/o2+SLnhDmHKcX+5PecE1aNQnjWAz1o6WctNde7T6zNJH6IkJ/nnKmqaXtBpP4U/FLlIZ00RHXJ&#10;E6iMVlj02Xnfi9De1wFLruf3NwLInRD+0tev72vLjHE/YIqGPJoswrmwv53B0SLZzd558SKJ7BH8&#10;tNkgIRySeZHqjEBPMj7aT0WRPXz/ww/6WdY1WVposGIEoXx9Z/qhktnjZkkzgG7btJfzMigvbbRm&#10;9tbV+MhPYh76mayAUg8lAjIayQITqQkvIv9sUjVGN4vNJnq1rdprRXWDJSoJu5kU9XN6vTFuOj3o&#10;0kspPlJxD6SL3rSr0W4+EL1PmIZaYpBQ/zvMx+9boTDAypg8e9Bs0hu1CGvOQUwQnM+ZiDzIIWad&#10;AW7Nb855Em4HwOR3BsSR4BPKYDchaglW5rokyJRXF/7lbgOkx77sCLBq30pSCC43KTGMkFsQpQxc&#10;87c4ULR5GImqb+aRc0adX07LvgAtaRdho+AQKkz7LmYncbmCK4mnmcFUs4uQwgJwXLrVCgWHoF7Q&#10;ahiD+Bdnf/tdRtZpkWD1jA8IU42W278d6Gl+zwMsSgsdPo5Q+4d//JlNlW/FjP3Jn/yxReBW2WSt&#10;l8NL1OJhgtIT9i6ryN+JDx7Ca+wjQibPF/fu6AMQ2+zLs/h833z1ldUVtMmnabCCBx7MHt5PM921&#10;wGTwXIfzfJKJS6Zg5r3sB3t5+7QgYbvplUdk0tHUYCd8nhgs2UbHwMSHOI0cr54u9Dta4DKcv+zV&#10;8EGZabM/9m+aDSOV17RDYukA8/uhNNUzPlSY0uTraAUfdKsfhli1JpGM+mAXn9fc6i6NeVoCP4yv&#10;mvs0lFJzDYJZienhLwMMkWMmMNSzAegSTiu8neVm1T/EBhMy5IXPa8vnZzpo2dd0GHCZAV/GpkC1&#10;AxV4tjjdl8xV/1OtJPMhFSsYD8JO7VLhqFZCOIwIU3CiyXye7slBk+LPEDMjB9MkBIZbnhuMRths&#10;mwYTKaK1cCu2Z8xlk5PFXXYRXNeaaS4XAufeg3r7uKPjR9jwkJvs3Jgv5notJtZIUvO6GnwSe+Fh&#10;MlzOw1x3KEtCq0bTkNC/pifbaEc9nkVhkMoNi17Zu3EPRlNDh4A4HydD607O+Xosg4cPHzk3kioe&#10;8mdtFK1FVnqC0Z3ROPaKLf/zOxIQnj+nVxG+eV0NEPWtWTX8Q/7z6Pyea1MXQce/CBJ7jPagPAOJ&#10;2cLJbhD75SipEKT99JO5kUh8SYbD1nQn77PVxsYCORBICQcb81JiJ6uBnL36GabmwIi8GZNmCV0G&#10;K7gCgxj6kLHGnMxXA67D2PwNCY3GIaWNejU7eqt883+udVDbWQsEork1mmIh6jWjzLDJWr/36fck&#10;JgXTMCCEC9oL1E7jWX3ONBums5Z+YUpl3vvgfSUzuaMkOhMYvz7Nh6lzA5lrdQC1KyqovkaAjMgt&#10;IDVWggHyOXq1jbzVnW6WTU3NbTUoyWnqeNxqr251/d1zsmTYRp4ne4Y56T6p5dn7mmsW/1rl0i7c&#10;jngeX4klez+XDmBBIWoAB4UPS6orYHaQOcRFeetTZ23JgrmI1vWU1hQtn1YwQxu3MlT0Sqo6GDd3&#10;I29Ey9DI+Tr4wJi3lesFx9RGmKas6SqNvmIGZt0tPM9z5Lqvsgcmg2dd+GqYig3PYU7TnKkzH1xY&#10;FgpKzeSuFZAkHpABY0bRlc72sBtgAvh3sgaKF4zVYrnxLApdcIBgI+P/YWn86he/AFBKxgOZ5/ou&#10;9Sc4tBt0r8rDnGThX3yVybZP/3MFgGq1qv9mJNK//bd/fvSSEdcSAlI5B85IKuJpz7I4/AULchsP&#10;e52KzesPyF0knav9X8zwH8ntYBc0myYnnmV9k2XYDSv4OZkR9Cqt8JmVwM8csBopSNf0IeH3ztRj&#10;GAro1/ovcx83FrOUciriSbkrQAyOPkka1ujl55e59s2gexiIXIPA7CZvb1MpDs6k5Bzua5rvvHve&#10;PNjRXlaKAEAkr/L5N48kRE2iIVgO1oLa7N+GiDaPUbNviO6yVrdbNNegVjBrxZzCH4KYMHWuprKB&#10;UqPbjmdjzkI1obmrSbvi3IjxJe2jTZWI6eZzmLK8LM5dDZLrOH9RTVohSabIqzQ5AmDRfciZXadj&#10;WXp1vg56SZz05UsYH/OP/NqGe9xDKgJADvPnBS5ekiccJkgQy8RvrnszQha37MEHHyQElg7Woblb&#10;ic+RgEBK2L2kBT6jfIpQSNa7ifUIUltrkkAOi+U5oL2zF4/NNX1nJ774iwlBEMd+EfzCvGL6HIG6&#10;wgt0iRjtylq4p2Vc0zS6gr3m/pMnZ0ef/f6Panbmfo4lH2vR8FHu9cK5HrTfzFrWNCvEfwFebA5g&#10;245fPfo2Ld4PJtSIhjqTRb3G8JF5kGL9P77gDFOAyQGRWb6zCRpMNscTqYcxmc8imfj+7LhD7Gvi&#10;IEV4pglizzqLaKFJiqC1UgC4d2KWQOk8FxwGwcwzYp6YqjS+nc2EMAt7sdE+WROSLxuIxLMUCKmP&#10;xB+nn3Wvqa3gmgCxvhKaA7ibQHGekWd5GUBEKUbGRfaE8dxobZjnAEwh4wznXKC+mFeGIEYLdc44&#10;fmbOS8xhsmZCBItK1+TfbnbQKMIuz3Pa/ix9VciBUpOb+5YJwuwl98szW6eI5J/jrJDcFLt8LxjS&#10;q23Gj3vCdltRQS5mGN3hNs0Q4p63k7PKVbEKOKsmK5Q2NqxRd6PVHdCXReHRrGiO2zH137ymkW5y&#10;h09C/OlDw2j1e0kvO89+HwucFUzZl/uX6yy9r2nc8qI5xzysvnA48Spj6zSpk35IBQ+tMMakfico&#10;2XRBNN+aus65x4e0r2j3hKR67+s9wCBgegQplR3JBT1UDUs0hb4LTtQMYsLrZnmw2ar+vF4mcPk2&#10;TrHoUgLT//3XMKaH2P/I4cOM43Ogqw464RDLhe3DHwlqgaw+Qhmzb6h5soLisi8n2jQJ2wsQHAAP&#10;tGWIqs1ua96CQu21Dn6Opl3Nn0LlLYJtM9wGXJvUuyS8ED3rgpjjF1CGNXsJGOBkpazrLEz+rQnP&#10;0yMmt3oW5JBnaO1YzcRd88T4Kxg4SKZO5f5owK3KULLmOBBiJe02MSoSW7+0rSCGEGFgfWGUEb/F&#10;nwraGWuBkMVW+LN+LZQZndb94TPUPDZndDNzyn1imvY1FbiffThLBYMgPc8cgiZhglWilflqJbyr&#10;q5aqiZ09RaD0tAsoIXAwKyPEn2cfbjq9aDwNAKS8+Vnizey9Ak8abq7tvjbNDrO1mV0Fv5AwpkyC&#10;HOOYY3lF95rmRtZS/k5CNX48WADrPIm2fJX59Y1lEkromGq+kpHTfGISC4bhwRDmCBTYue15fvfk&#10;STKulqhXymH7Lyzv+kZqmGuYhb4hKD9MsUHyd+fWGB0eth5KETn+36yB8Wn4ZZsSkVu3zZ/KWEi7&#10;09jQKJgbdFkmWAwTdpED+UqRB8m7a5RFkdAjkeu7Nfa3z3AjTkStpouhmmVmRZufXajaE7bDcRN7&#10;S4HLIBeStSAMGrhx0c3N1AdGI+Onxmx9nvSuhnNInaKcp4zDC4ZpkoBW2mHNu3bu3Vhd7q9G6LMO&#10;/Rz2nW9gUAgGiY9P1OB42v/R4iGfoeJ8t7MgGEZ+Gy3JVOzFnNXe4zIC7b2HLlZYiPCpsXMNts3t&#10;nH0dwSuuirbOf43vIlj7LAdrS8aY18g4fbORz/jVzLKQtvJZTE728kE0H/2FOEozfcQwihLva4X2&#10;bFtpahohw5AvAkjhW7K/pLqp2XRzxpoi93NpuIuupZT3NNbKtgVlTrK+XekEllr3yPlBPlohCvYK&#10;sUMuaEMPQ6gkXWOQ5yVIof+VCzO6DDNrsjHoaYg9r++Iz3WZDJBAFzQ6R1CZY88ONCcFqbkeLQvr&#10;6+Q2qc24foUZE2VefmnGuYQvuRnGcJoS6xtTtHprk4kbZ5HRJwGYjI+NBcG8Cwg0mQAGa4KvQ0B3&#10;L4ZKTc9aLSxtNrzi0yCQ2C+aGk2QtY55TVC5Ke+jNOvK1WkgxEHln6lNaMjJqdTUV+WWAWX2QW7X&#10;PINLVtMqcrn6Cp2hLK577/q9o/di3vz+731mnKsJw1gt6ePi2vG5Y67mvRBbB+XsJOCO/+JtFr76&#10;zDU7BbDQCiLXBbMUQNRQwryjkekaQJsMOqIB8JkYN8/C/W/cCFjCHm37E0yy8W8v4nX9zHU6Zo8v&#10;hhb6h5/+tD48z1tJcPSHf/jjo48DgOG9sStYBuyn5XLzArFmTxEytoacv8nfCtv6s3DS1SChJniw&#10;5vzd3jUWdU7esfWYnWrV/jQdNsTHiXeSyN79agyUi6wwpWKEuStYd1gZEbyDsqHqZ1GSFwQwhM33&#10;xFjsCC2YIG6lSQDsivbbUqChWx2BegzQIaBEwwgsHF/o+vWLXM6yGgH8N0eP08iXxRJjEZ0KgazE&#10;12hQEdYPO5gV+fwGrflsZ1EgJStGt+MYB1IUsoKj1dswSyWyKUl+Zs0TGJeBjA348jrEEkdo7Oby&#10;N9cA2MPz5h/+is148zdAADu3eVBIVjoCxB84mLuXskHm+bjmIrb4iggU1qHgWVF+ILHSI5UMwOP2&#10;zMx1Pv7oYxG5p08eZQ0RAtN6nneDDFIdDnjAE6PFXpw1J5ZzW+Bi16E7cMnnPCRx7H5p8jb5gowS&#10;zlCAKTC9mZwQYu7yHOAk2odMFYiQczSGiJk/TK0Qyv/wE63IyLOzB5jtdIPDZKZbHzTyYQLlHybP&#10;FjOfdEGzpbLo71TDhCbkWRl/XaYyFO3k/+f/8B8aVuLcKCyHFxDiuR60r9mqf1xUuB3I2SURCk7f&#10;95qHKq7RYPtaD7xDcDOAmeVv+Tum+DGAxFO6cOGE5+a0FlTi5SZK59wY05Dpphev2s13EkjUdJzQ&#10;AYSMzEDik2/n8BByC5XurD+aknuQlgXRxzy6cbKmSq+OU81iz7MG+miaaJ1nb5u/vra9+ppCbrSa&#10;rGjqaYKhm4yt1BqtJCw+Gn2Ds/WBay6s76amzjOZDUTK0/iPbDBBbbIgLGFSy+Z+QRIrcCbIOy0O&#10;kyJg2wE2Hkf++DgMAOFIZJXEmCvGmQB6sk/GiHLfosNo0xaT1h8eoIJj1yeqJbCxOCwqrAvqKRGW&#10;D5J/+pahNtlAwz/zHDth6f1MD160FfP4akCXJ8QGp+W/Co38xjlf1tSE507dXYCroY5mn7xOhQnM&#10;wjN9Q4lS1v7qUYTHwSTC92sDI7pTj0y1uuSd/TQvkj+Qj//yX/3LtBt8oHD7IuOj/+ov/mvQz7S2&#10;jEA7uXk3woX2jaf5OfmVk7O8Pv4lgjXHWAMjFpRzRhDEEbqkFVIsa/24IqyMgs+NdUCB9RljGYgp&#10;in/0XZzT/ewvecPQFOfJnn/9bZBtQbFmFGH670QwkGXW6H5m/6yfbJvA+kraqqqbStMDKIMW/U7k&#10;uFqo5kzfu6gSDgAmDGUbpmzNAzVro7VzXl+4vxJjX3X+6zgXLKkk055X4vSdMl7+lUFaEX8AXPJ7&#10;zZkhkL22ZgfrHU3mddDIatJ5/vxu80xnEXMnV6SJsUnr/Mb2fNOu4zrt3THP1nTM12YTta+Lpsrs&#10;MZ9dJNPmU5g6MMjsI1IY0w2hYAkUxAKYYhPfNfuaWKBknfVXKfc/a+YwkdmnldKEirRcqkCJZ56n&#10;S5hBesCmnDGm2QJfO4/x4EezlsS9YK5tOuSUYOKbISz1CiYppERqloAQmgTGJc2NbYRxuzdqpHAi&#10;NCiKvdYYezhnTfnROdUtZPUQswbuTxUDtX8wDQASVpLAVFp+XJx30HaC57NHaK8i+j1Ha1cFSRBs&#10;WRN/OlgVtHGkmiTWTN5sr1JpEtp+FeZMhXyY/k6yaPTJ0apYhXkGogVrjkJfdlhg/1EQuDNDq52A&#10;HHq3IzDEMjaypshEiA9qfDbj8HQ8lP82nFo7WkUM4+AXmtJEL1F8OJ+4/grPScI2/41Nvtcdw282&#10;qcSLWeSgk0DD6++smbKgSRHK+kcGcHOFzqRbX7LmzPYx2euYeY9ZcQn4MLblZrPkSuNNs5P4x8RR&#10;+kPkZPznM2hGM1OywUUaL1L5wNVWWB2eVaXdPMpdzwqR0kHNG7JX8Ek0rSEKpevkSg4z6rcuxXLY&#10;7GuuwSgsP+/vKrjsUrDnyRo5dyR43AlCBavZ1MQ+a59DH489BgwKE2xIho3y78l+Qbu4RwiFS1oT&#10;8ILz89ZKiVaxXLNbU/1uGZDY5GH/C95tKiDxuiZ3xGTlbPHrc8HNB9WSyUXxIraUrcM1uz5TBBW4&#10;u4buBfaW2VwIvVm7wz7ZO2r/ck8TtNk0aIgYLYitGhT3BgG6ehHzNvtGnBNaz983F5aqD5i1Znt9&#10;VBXOdoJu1kcBBhmJ75EaK2UP0qE3u6xhJIih2ovP9pS9mTE0Kuf78KaKOYeiKV6XX36+9ZAj7eHY&#10;SR8bIoOpPTQfZrSxHcd6pf1bOWuYaVKcvkuse+dKRRHgQca632WCEneJ0Y2XMQvmUJLjM0XPWGQ5&#10;RGT2wxxCNUr3dM2cdhArPM/CtRCGcblt4er6o/tMy8SXtf0BDR2haO8YEiWIg+lTjeTnEbRkhklY&#10;m3szqYTs6XLmEO2B0edZOAcZ7xJzafrnk2goBFrBi57r22QjoRX1QKxl2h3liQpiOSWKNBP5Mu8e&#10;Btx783n/yfxlWJtK4Q/jy4cBMGm1hvawIXZOxMyc7quo+2RVrUZ3Y8EL9IIaEJFqxxVgLibgFG1I&#10;ZNUR2O8yY5KTfB1NbAw1rkLPpO6U5WkjVPANueh2U1gtWzaMuc6BnY5EPaRpjSRYSc6H2qT3EsGy&#10;BA+de176C0SET9U9lklaUY3fUInVMcklBosrh5Ha/azDGf3PZ2oOqdoqEmkBnSVYJXM+bxY//qqS&#10;Gke6po9biu80vUKUiPN8h8fxXj0ozt9czSHo9rXhWRBI+JNFRYueHttclXuSfrRJzN7DbUFIjPYh&#10;CwQpvbtoVcSFIFttvky4hcEyMYQ3x1sT/iJeyF4Rp13IHe2EwFPb62tpQ/SunDO/1+wCyBmTdc7o&#10;aprbsD6T0/MMPTdQz7oCzbaZhlYqTvynnO+0V2Rt8XBExy17gvOU+gigkPe1FkLX797wT4gTkEuX&#10;Yar/CYZDBbk3QAXd5ESyg5gTDoOXyUIBmd88VicSgfhm/VwZxsbv47ptY9HnLbI8RoD0QfyytKp4&#10;ZI/C1PjMWhv5GP7gms2s6xo5o4SYhoAOltoMFFrXaK2bnk3uteckSTYJ4vg2QEoWByQO0GJ6mDdu&#10;ZywkDYFzRpRpXiJNeMgxoXhwzEsTaemClSJJTIP79+Mga4IyhCUbR5pXrnE3MRvSjIiN6SPkHhAM&#10;+XdoY6TKddv/xYanGxrmDmZPCPluArsbEgBafx7/YHUETCACRTlT7kPy82pIcxiJDY220qSEsOUr&#10;iKSFlIGNBI6cE2FKW1oU4EcZhG0tG0WeSMhTEhMzUs0atDE7MU3IADl+Uya1UoPmxPkchNvW7kXR&#10;oIImofcY+ezOELeXJ4QwGp97KOyGcci15XvTzKg8zxmyLq7E9Nw76eLmsJRk2jx/8rDWB1I9b2CY&#10;JzJFO0bhBsgVwoe5ss83b8afsoVIQyw3mI6EoMznMbcBzw61l8rHTvt9cPN+CYrYrdlRlfzc6py5&#10;XZjEpF/lzBn2A7KIP0jK4I07KdYNgknsjVxcOnXz7Mx0wP+yWj6LP81ou1tJq4sNGqZPlQMmJbqO&#10;5Ox871Qi2nEgKHO/7byuMM3zWcN3O6VjdLYjrJZ9FbUmRxQT1GvRNZs0vdw/NYOAiOtrk9mElcWI&#10;drJ74E6Kgm3zD00kQ+dpkrNPY7ICYioEGIbDPfDTswbS9ljH4/Tjde/sJBXJB9N9SzV8CIZto9ck&#10;TiMayRHDpkIZQTJX8u3zooZkjSvLMN0KdooaUWXxLND3lYAq14KuERvigMi+PyXPNG+G2U5wZNO2&#10;0Jnc+TTZ/b3XoE5IxpFMNvhB+g/zLJy8Ek3zaIjVzR+bf9srSOkj9Rd7rclRLTUGp/1QLBxF2OhI&#10;Z4/yhg6mqbPtqGEZRDvuEKbg+oe0tb0iSjTXMkEXZkt6FpqA79WwI8xafcFyyMoYSY1WCCM4QAV/&#10;aawL9k+hk0NlEM6roIAFk7LmQbAfU2Cd/aOjmN3Rck1bNo52r1Iccz7anPURiuIRzStlX6A4tA/B&#10;ZoUVNNCBMUp0iDbXeP7tt27vAmKCNKtxx3Q39Y9n1mfvWmnKy7k7Di8DWhxzN9fFx7JrnM8V2P4w&#10;mLPZLqLvIMgkHcAsyT0tardAS76217zCcAuWWeeLhGpQAgx9MbtJAqiFdoJSUWM2FtjwGZZTziCK&#10;gfzo+rJk6dDOIj5itD7a1+RuzgqqpScqZrJ7inVXd8VCXIp2w3thwIIwEDbDL0gGXjseRtren88f&#10;PtNXsRRHk3DatrFx2v1tSgOKhlTYNhc8BHEpqgWQ1hBepwTlgVORDWFgriCl2tYgcDRmhz0r2xzX&#10;nD5g3TGFykg0j3PPfDGq2Db2EBKaQbi/Po7drwf9bByoEv5gymmaeJVI/bYbgAE1VTkHnUvM2LTg&#10;D1Efv27KkYQUaYwQWpS3B8XeUF/Xa1BkAxNJnAiPuXeBqAuf+2B+kgo1zO2XmDxO7TF5gYcCJe10&#10;H1Dd7FqIqHWKEDTdzk/SKsT4p2b+9DAhIE+YCcbI722QnPfY5EhmabwTM5bN7XSqVrzUJO18Q5av&#10;aQdxjvTTN4YB8xW3xt443qcAx/6dDxOrFOTR5J/OA5jSMTWhI5hFsZsLOtUo39Asd/u9clIyExZU&#10;UGj25mGa9t6eBr81uUdzrbDJtbaJlMg3aWPEvqXpKdYd5ihQBXBWYYoWw5Lh+zMLrLG/ayYbTGd0&#10;eLK6eJ3TTcFuAqF1mY5R7HWjOIemYWKWdy5H/j6NeHJzJ7rkss3qYMpMe5rQrOYR1QEhUOaVy93Y&#10;sRJ+/h4tB+GaGZI/oOJrXtA/I5KUTUBil+ZlxA6UjA8VJv8mo8jwGzEbnAcRQrOK3p0uh/H/SFU0&#10;bC2oaYs3BM31gIw3kIqql3bRXPm6SU4Sv+vpNSrJ0Kpo8R6sJlAYiENAKIDiGg5QM2fDY6JS/mSV&#10;BKYUf+d6HCaZ/ZHkBs0nA2VTjzQ9gQrKVfWvxgRt+KNmsb6376i2sCcPZq5aaPMWi6zSyYtK/Kay&#10;BQTCB2ZGHdA5Z6QpXE3L+51Y631bhXJDbmrIZ+fxOSE5532LLmHet5n+5rXqx1SSy1ysEeFN78z8&#10;zjCNbkUZa5Mm/NueJaGZjevmGlSYPPj4Q8MmtD00KM/xZGnEACl1Il0VeuQFncBkaMvbzCSMWUrf&#10;ljfRgOteaOn4vtKAQNkE49mYttME6W38eKtMELZvLfiFGFu1r9vDTT2iCOj4+5w1LoO8yp+yFml6&#10;GNqeRQgrz7XrOImWNvmCGHB654DmxjopoMBB01aAheLHvCFhFkLI72/HL/jssx80zgMAMQ9EHEST&#10;jM0gExzWxBbO4X/2o98/+ugTRiofH32bpNOf/eM/R66ntVvUMpKMFDSYhUW3iLGOsxsRrULcaNHV&#10;putWQs8ZyjyHcAJMhqTmj2yYxH8RCyxgUnDmQPCDtvE+ABr5cST7L3/xy7ZSBObmEGZdjuaOYMGH&#10;wZcFXoegCwxtjmZ7XBq01bStf8F5GvIhF3QYrMdSGYNw2URnfzmCYotOF/ZXg7MbuSZ7+IM/+ENb&#10;0BvcxddAaFIOBEFQQpPyIgEPTedr9WEVth0Wg7a3OwZHC/F4nnDVrDdIplbE+PCbXXIwXXn2/KOV&#10;45pXCCNqSwXg8v2OeEaoqDVAitXcDfSjDX4v9EU2y8sINKc1aXlAT2nsFfpBsLlv+vOqM/GDU7tn&#10;P407c89KhAqX7s8ql8sIs9oveyXNUblgQkXzMhXWk/fbycCcI7xRwFGzOXsPpoFdwzOj6WvdFx+5&#10;cYNBRoNi5zPEiTv8s7yBxn748BtHMDiB95x5Bcziy+bTy5FP44Ti46DtaMP3B3/8x/bmNz6gaHbr&#10;bMW9yaZ8FekKk5zn4d57733jHvT4h4AJzN8OY1I1fjOMy8NhLoIlXb/xUM3pPIhc2Smvaqmaxsto&#10;bSBUc5EVEATWjMsvkfxqqRzMaTQ2cxDWTJKxx9TZ1KBNAOA9FHuaVDuMXuQWb5e5330uN8bfBbBK&#10;56y7D95zjWdBQUW0EJhhzsalcqUQrpknOuN5ynxPWwhI3Tb+zKlHg4yZZqbKfM+zOTINk3AsAfjx&#10;kPyO8MgzPz9/cvTpDz49up9sG57/edqLkPXDjEWsDWcM8lwQkuVXWQOQ+mhDiA4zk/Nn7107xca5&#10;FgKB1CzTxFwnWhnTvWJjhdkKNwdxjgbc2NyGVxSMKzmJoyVzyIRltEksiTt3bhZgQyvHxL4J8eNv&#10;Z81/8Rd/7ex551rkXP+n//C/+DnDZmaW5PeUd+U6r55N0yjpBivkwt3YNEh1CGeRfRIwux7QxHpG&#10;snWgRQChjBpAoEPlaRNvZzMY0OoH9qCV+TA7jAwDAqhRPXL3fvdRSyD3uBlaYVIY66FFZJVIrR1H&#10;K9CKDbsUZMYMlnz4k0+/n+LNNGDlYFI4yujoh19+ocRv0jLqCkQIB5158aA+BH+r1rERaHDzzmRb&#10;Cm/ZqMx7YBJtzKNvv06yKhoJtCkIFmYekvlp2uHdjnpvs9UWcMJcIGYs9u44v+Z65rCQ3rS64+HY&#10;QFE6TQNiQ60zhFzI3oBRX4pmNuDbkEPDFuQWQpy3s0GY0giWTsid+GaIwWZSWRPgBClREJ7oY7QQ&#10;KXNaDcZSmyUCcxHAFQpHWkfiPU0rvU1stpMcfg3+Qvbh6ydfxxQLsjdDO22vh8nL+rVOmDbVvESs&#10;DjQMa3+S4aHXwjQQ4Tv8JfxNy3xCM68IIiePMYf9NJ9DoD3NwMtTgC8Q6rEWyPlkjdSqYVp/+GGE&#10;Zz7f2XxHQR7p73J09E8/+7l7SxeFQ7wTkCGfxSqwnWXutYXW3X1mt7czmdkgEUYggKRAWqGfzzx+&#10;eNZpv6GzdlXHkkEQh0DznF/+/Je+9wc/+H78U7RJTGzSGUNLGzRncMu9+L0IIV4M6+S+CguEyATl&#10;RX4RujCarebbcr6AG9YLfWGUMIMjBA3Ndej9Ao3Zmp/5GmheeseQ2gZIlevfjhksUJjPounQjpuv&#10;zPO/yFmIsKNpc7avaGfBYjkQuR9Y1lgPqT2YELl4HGb6etqINitrZ6x3tilv09NsVrQkBNACV4AA&#10;xleN30UczKPnmdrG0EmznOz8BWIsQJNfknIGbI+fqKnUItOTMcmQHJsX6iwBpB3qXRsfvxNpTkZF&#10;nWLvovZo9gXrYFOcNqTWyi3zLByMqW9IcS2AFpUy9RbtBuNhJSBIqCIgZMPaGLN8MNsZ0sF8O321&#10;zmPfacNvo0mfZODMW6cFcd9mw2/+6ge3PnR/rNpwfQ1FWESb921vSwkcgGN8DZ7DkBB+KKak7SAi&#10;rfX/kJPXjx4lJ5OGyTyrZyyjdAgn1SVXko9bYECPSaicD8MI7Cnvx9vb/NhtxAsyrI+ar2tRqF2Y&#10;eYCAGQ0PgzY0UV9ZkM9z4R71+akQoOr8uqEI2kHUbO7Q1Jx/3olwJn+yvhnxyVwk4IdoN61BxCma&#10;EUXNnoWyPNMQfH3uugNDGWN2xkoxV7RgEQNsxuGTXkyiB11GaYw5D7JgIgBCmWGfKIpnaRwF9oD1&#10;Nhrfzw0YtwXCCHP2zPFkSIadiY5vgQNOx6x7d2LG5bBepqUAZsnzZzFvIF78DQgkGtBJtvldXPYi&#10;lX5PHV7R4B5hf9/YIU52zJ6YFKBamJIQEkzv1FQWjqiVY/CryL4fmwdizGdk5AmCHqSaJuPAxhwp&#10;D80iLr1U2uOvdIMgVMzWorjc0lzBYQw0Av4p5pwWA3cGdEw/ExJs8RFIOcIRF5AQpXtRnxbJmmvZ&#10;3gKETH+FNn+YuhemMkze2rj6t+vecB7ta1Kf5u3bTNjB2hhpUkKZmkonCq0oayBHNsr/6ZOFQRlD&#10;/S7vwyU4iZY7S2tCmJ+QxquEgDTxOTuYBC2F+cTvyHXNlFp9KEzHfCaNOTz/TYA3CYKz9J7zfd7/&#10;Mppg42eOjIYm8L+8dnEErBhoAMa+E5+aVhMvkwxOvWZpqbmU+nPjw+PX8o+YGmh7U+SgE9Ld5ix5&#10;P601ls1WeM8a3W/OGuocRjkg7VCuhHkJL9D1ArgB4AIxBnBqJ+6nb9OJLesnhvw4NZ/rb0rz+ktc&#10;qr4wLfB5cU8SC148T1uMZo63/RzontN+0CY4qCCuYSy0IQ9dTTZOOva6v+nGXvR4zPvZ5Py3CdtF&#10;ghprI/7CsAvjJtA0GedR5deu19GfhnpltmU0/KUwisAI98QpvsRfaqBNAePhCu9W+s1rGzixKTC8&#10;2f+TzvTO0MuMOINx0rahqXmEV0iNaakSwsDuADBl1geTG7/UlGtvzG++/rrZ72hSQyGTUJ595FlF&#10;aDgMtC1elQmM9Vk4FASWgBECh0McdK15t5M8APNxjdGkK+TqGQ/ZIe1lq7wMqSCJSaZoForoKKa+&#10;Fk9Ncv2TUAk+IaYW2v4gyNSoTdq2eZPX5zUaZjRNA9v1KcuYm1HT0MUyDPJaUy3vfxZT/TlzIfM7&#10;TDT3DY9cDRmNH8kE0suMi+vX/zDvo41klQF1jVCbOkuBUyvOZwD1NJwwioAc5KGJQ9qfNNx29j4P&#10;QpFC7PHJPS3PDD92aJ1rAtDh62NBIcyzCqwkzPMtf1vgLFPVDgK+LSBLX/eDk6RuMpF8zAhGisn1&#10;DfzSYyMOmtkGvE4oosX8y8+YeS8zqKJZ9UWHNCumXEEJzMr4nyZRpWOTZCPVSUW7ZNIg4ciOwbRg&#10;c8krrD+1KV2FzI0lwWA4xXmtL7eSdtX9Ic53YD8IWZUgEbDLdpfOrxAW59hu+XuHZnZjMV9ux0Ro&#10;T9DG6y7qv7CUiWVlPTRmopsPR5Rr2HBIZA+dPwePQEWa57kxS9ka9pBYombzxKFOMEkJC+V+dAYw&#10;SBxTzlYLAzhxnzNMJLSjvjLPQ6OovrgnxvYyH4TGmO1nmTTLM2FO1g9BENX62dYNxMRszIV/AjoI&#10;A2E5gLASGOD8gNqDC+y8Dp8b5kXrIPFZDeazJn01x5pkap1hPNdJpkiEO02DnVCUv1Hl8DZxz2Zd&#10;HUmkWhlh/I8+eNCkDxgc89K4bd4rf5T5LPGi1hMQZVDRyyYhC9iwRHesgqr+dpkYMobnRjn6t45l&#10;wzHl+cmiCc3G3Hwe4UHLkqhk6yvfJF4o/evvBqlmH73nRW4v98MqQGAf3w8ChbPI4p8H/eFhNb/i&#10;wOPF0QZcghSqHqSQQYnZrWb51y8EJm7vmMYG+SvDW8hgMCDNMsbcAk1cO4n338hmvp8mqTRFZaO5&#10;P9koOLfG0gaR2kJb8kKVVG5dtQfXYf45AoLDxbmnJQP1jfoi19KQNofcwlbMliE2HXQOmOEaAWXQ&#10;S4ydztd7GW4J8XqXPKcZDTAsbR18RvwDTCZihUVSO3qaeCVMnfvy4Jpw2Ts6fHHAVRrVKPgyEO4Q&#10;PmAGB3kjoBZaWl8q+/HM2CTacvymMZfVk276kJNaMdfLPm7o5W4EyXO7glWwoHHZZxiHPQL95qo2&#10;E8rnIZrzmKYkOZcokfhcsqEDNt8z9nlrAlo3OmabKKgCoota4q72qeZUV7NveX4soJ//08+lJ/Z1&#10;K2u0BlLz9/s/+tHRBw9SV5mfXyTrp3P8EMBoSiwtt8/QVTX5NAgeM3zNzO5QSW941m/MQQYFxgLB&#10;lI3iycNLpuwVs+kPVl7+vg2Jd9ycblOuyoSnK+muQBbDavrNDzaLCbodc5ZFoNSOP7ifDlPpYhwx&#10;lwfLIJUwoa0mckDmOKrFGlh+x1x39TBjw3IzhrUgFXJhpPWOJzsB/cxm37heKd7hHm2Dh1AUOmGT&#10;uEcIjQd4cC9IG5oRKD+/f5w0NmjF6oS8dOIx4wigLkAx22m/0WTa3CCYj9bJ+mC0u0E1KZoEKkbA&#10;AKt/kxaLZlaQQZ814Jtt458PH2SASnwH3C2ucRJw4sRuOmhHE6akHCBvagCgp+sk5o5pib42KZx6&#10;NXiF6TqIAwiNZ9P/qTbm/hI0pmb6i6pd0IbZV4LrForS8NUmP53Dx77gQzL+jbDDdZDgCRnBJBe9&#10;WQsc3CShIs9zC6EUCQ3Ci3DACoEBrc3Lmd7JlF+I/lb2EFT8668zB57ZClR0mzJFJkxNyGU49sFW&#10;EQOYvBZlrXZZrb4M2GB+zU8ZeqyRZVSE5c/+6Z88oxJz96it379M68t/k/0LFpG1EvfjhahUZZKH&#10;iZaFttl761u7VwtkeU8FXwEYLbb5DCY3FtezAGTkFivkdd1adsTz2PVhvRm+wuSswfpEaLh9b7Eo&#10;tBygGK29i2sYyiLRJZ+HrnnvsfmoTLGJbyAhYCqNhDZ2ld8ZnByJo1+n9GiAdG+kZEMyC5hMJksI&#10;ACgWAABzBYj/cRxsG8NiY2fBBXQw5jE5kfDVRBy+MyH0VYqIcfDXYAbWCWCRdba5aoiSWrPEl4nD&#10;OFAE5qElueX/7TFD271ztOrC0ST0cjDIKxHA46Mf/fgPjj76MGYOhBni+u1vfp3QwTMrt3cvjC+h&#10;31QkPTwAAZLNQc9EvNTKUloIeBIU8uOh+Jg9lsoGjJDFO1yE5Pg7ERqvElxGW5kmlt+TMWTXZ0Ii&#10;AXlec8A57IcJQ9whSYI8RchmfJy1GoT15348g758roPpzbMLowN08Le0JbyW75n4Q2Mn+rqQwC7b&#10;5FkO6DPaFVTYHqYhfjJfcGMmY2fjfmpLVOrYckvD/jx0tb6oCPAUArB5/pe1kCUzlFYww9hmtbyD&#10;OfevrF/XprE/AZBLr9W+GunS+OrhMsur8xeZDJbwGAItmhXgcfux8ty2EpH+CPCHHnATIgiJBvhi&#10;H7S0Lu7tnuYZ/LMmNyoZn7H5oFgc6QuaayrlMeOaVY6404/hQ7lIMwCQMiVZi2xZi6TYB+CA5EMY&#10;JQ8AsQGXP08fEjTqzUDIz54kt3AlG+YrEhUpnwVhDzdI2YEevGDc4/gbi6ButostDURRm1uqWMFH&#10;y9pvoGnzcRrCVupSz5UwSzbR5r3kcObvkJ+WLITMaGe0j5qiZhHCYH2WNWEWvFhgAjYivQhTmYtu&#10;dggb0YEu/JsMH/YY5h+arCQcZNPf4XuGoUiID/GTP7qt9Z4FuCK0oxQFtVWAMV45XZjp4sxmeTZ1&#10;AZrR0YqLgg1FlrkfGv8GAnXKszBx0XqahlgSSftyngItCSUFHVgF5dZuItmtUGAvs1f785K0TImg&#10;HOZr6ww2uyBGqa3rXEYR+OO8XHtLfbr/40eP5cDvtcpYl9etUVweUPRJuy3OHi0xf18AhnsVE1CB&#10;qsFu371/9CizMnh+NOt5Gg3jsmClXZPhmpPMLXcUtrNBDvfuPqi1Lz3vxRv6a56XEITpdmjBuDtK&#10;fDQJjnCJD2JsKpUMF0ptMm2RKWJCZqN77pPvN4eMitwshOrpomvGqYCy8RdlgqZ52Zoh93lkM6YS&#10;i1A1RIITrYRgs+uH8KpA4NLN0zPvkQMToYsmDJHCvC8T7ngcMIm9xnF3QAthAdrWu/72TsHvvUk7&#10;uZSZvHhWs41NJqbHs5vjJ7HUIqhAdwVWe+A7XmXGgVq9WfFdYQGItiG8kNailpcQOdE7kbGYfdF0&#10;BMbJCOE+2wKSprOdM19zFkI8odmRYEFr/pYYFYSgeFOhfvCBhuD1kpdI+F6tHv8qWvfoKg2cHjtg&#10;9aYB+DKMOnoAuQtQpc/XkEXDIg1Z9BOH+47pyjUsTB3tVB+waV57rlwDTerv9DnZqzIr+4qJiK/G&#10;ufgb0XUl6TBuQ2ndk4tXaxsv1mQBwTwTtIzV1cyW9O2Z6oiNd2p12Q6kIxycF1IH0X1pPSoE2Oyn&#10;g/BRS3VtCmUYP2+DvnGHHM7y29/8VgIhJrZSB/v5xrva48C9bs/E6XyPzFnIfCsWYAYX6lN3A/sA&#10;U+BJqIMMjRw2Pi7SuuPPmj3yNtJ/59MDQrQxbD+jJM8hIiAOw0RziEUJj03x4mFAcEH0nqQvxxdf&#10;/NYyIsICaGIkPcRMjqsV1R6Sbn6k+9HRD7//icHuu4BSTMnJX+yORQcvzJ55lVgqqHjUV9G0/A7A&#10;pCGLEAKS1b0pgfFqTdj4QD69YcUhQGQdZ4AwIT0qNWvRejYFDvN/kkEif/DHf6jfh5kGyogZSobR&#10;/aTEUYEi7lJyVRvWFL6oJuH3be9Q4II3Os02gtAhkzxXPoN/7TDO8dsQTua66hgNo0Bwoq/zQohl&#10;XfqHPiPXX+3Fj72fGhBhww5CKzCrQrglRVuVUPSU3i/MYsSFGFYaLSkTRnXpwjiToS8QY8cRpM8N&#10;1110uX9dhwNmIozV5PXyTd9P6ITk+rPznP+g/exJ96uKyIwerA14CpOYZ+J5VBT9+wooKWV+vyV0&#10;/J0sLQCrVwHz0pSJjSxkiuq+xxheJG3+U1vljd9GO337zVfxG8iBI9eyhwRC+qd/9i+Pnia5VIc0&#10;n0FmOchRi+PN0X3GFMfE4frHSSWCcEmuXdOD1CqGZSCvLMTNV77H7iYlbh8AswQipi0dGfMc880A&#10;N5wsjvndmGNK/tznBbmBgA2YwUroNr8F7mYi8Icff+yGMuyFvbyT/NTbyUUkFQxN/Y6siHT75hqk&#10;yN1I0oFZK1NnB7GRgY+WwASESfDVHj18nOejoJmyKoi4Tj/+7Mc/+OHRV1996X0bkqnJsvWFVp7k&#10;b5jf7ciVPcs98XeR3u+nz6eV2rkv77Fo9h1oac6O7mLsWh6GGOtqQkM3A6EjpDA/LcHJfUjhuxXT&#10;nHS5rzJLwpn3WesbninuAsTjxFgYhJAAZu9T+t40KM5zS4wQap79RZI3RD7HfZDkx8/EmiJ5gUa6&#10;di5DmPNfXIECGONuAPiQLojfGZ/cJAaGxZBsUN6XLrZQ21AGvMkmswMw7qDK6qZcRzogpMW+6151&#10;n1QQmItjJZggjmbL725fT9VCrLQnwQzez/Tgp0mdQxhwboQesHTMWz5+6NhqK2ZiVW1bFy0C9ol/&#10;aNPq2sbb+Ulmpuwrz/MqNugSw9XXhZdPbtzTJMO0I+8Nk+i3n/9WAmzNXm30W2HEDz9KCpWlR32o&#10;mkI1GTRH83vyPyGYtxl8gYQ1cVsV3g5qbp6b2/Z7Sok8MMTDwXFJqy2u3hXdPDtrrHKl3MtoCwiR&#10;mBJr4GcYF4lsu/BcB6J+kjzIj8N8P/jsMwfINJE4KFfeLyrLMBHiUcbxam6yHhjOOXp5vxIWKUfc&#10;EgIDaFGrgJuxN5ggHC4kkD3JdXkWRnXXV66WcpcgbnYBxtPMqSNf41ajz//IUEHjgVjaGgTcih3T&#10;/CJ80G7XJk4TKoHpYA7PoZXeNQ3HhtcW8waNceVvZyCdhID4N6GBKwaaWRPacXr35L0OMYmVYMOh&#10;rBurQ1Nb7TDuSu0917DNu5YutiNc3YvsHy40RHmIa/IwbA8NpaotR2kfmK172Wc4vEZDr6bWshrt&#10;plnMs7j/jUGq/fL/ff4yB8LkXWgCgf0sAByP7nzAa80YYr+eRoG8vnGuAAbfKAB5YY67nnyO676m&#10;+mReF0Bey/ZuJ/xzzA1MEB4SQi03O55Upf6W5FmyvdujLKoT+zoXIBma9gAUfa7DrXmGiTeABnCv&#10;eZRZeBrQaAZJm1IHm8yBFzx4TQAWBkQ6cWeklSvIQWp+xsQgyAppE98biYdfJ6PmWkj5N2EuYjTb&#10;98TubMQTif2BttJKEFABtDP7x9RVBAjpTN7zYHKOZPUQaeBeKQoohIlIe7xgtloMDT+09fgWdLZl&#10;fbUxr8Ik88JMHWbjLmiPA0gAM/JZCEVpybqQmKyguYULuGw7BAl9kU0Imw0dMxlIy9gusS2zfsho&#10;yTkm+0RmB3nO3ltvB2Fy/YyjayvKWhDtuTPCQS3VUXYr7QGJzKPFdx+NNHTo9Z1qyx7k7xTkKp+H&#10;OepXR9Dx87xvzdOTCG/jglUdI+SrRfrzJf47WKpDj/lMG+xeuALrb+oqSWt8aeKHQ2LsqcpM+hTP&#10;RmNTemS1RCwGnxVLjb63OVMSGs7fJKtL4VZhdWk18tUCivze+lj8W0g/+0DK57Et3vDHYBqiKyGw&#10;1Tr4SWg7CnIJziL5tt2f6T83RhtwYwXSbhAMVbOWBzymtElztgANWsfDyffnyRyAQdA8ON2O7uK9&#10;JmiTzVAJCjk6G06TbBoc5TL4eTbHjbYml5BN4PsnKRPiLM9fE9ekbqw9QCyfknBKHgwCYcAiAXsW&#10;21DBhAnyXU3zSdXCTyD0kfUC7hAaIB5FL1NWqHZS6jdNzTAE9wqDW8WgmQfS6p+6B7nmghdtf1Cf&#10;RoLDHM57WyaDXw3UP12ZB4FDAxOOQWTxHgRQC6v7UsCu5JdASkT8j+mzW6TacXFFfk9y0Fg93nuu&#10;wxUvd3rm19Wwo6eHoOWL6vdLaxjNPtpni1xXuzqejGe+rMGGKf19/3h4Dhc2z3X5Vtpf32GCmqWX&#10;kdYVDqYBDr1iEt++c92mxBvIZwioWm0sLfx5aAYaBCN4fR5/Me9X6xvfHWF0ad18gDDY4SwQuJy3&#10;NEBmTWKIHCAPQfrP9mCEWPAJriQ+SAAaE+5msinQtnC/hYf5GCgZnYHPkqjdwG43qeYbt22Y4h1B&#10;dHcM4KWSwGg3TZBooY7zji0Oc2qGKu6Mk8A8DrmAZoLQoUkfxB9CA+kjSYghmKh6ahi5Hw99Nw2J&#10;jiM46NshqISWyleqGCRmJ/+0E9frQM6YoGTiNwezBFTziWdik2lJ0ZnjPBslS4Q1BAOOy7Q/SRfn&#10;9wBFoqkQXBwah0jy+T//7B+d7LMEpXUB0qnZxnMX5DiEPvgRbTJmI6asoIFpb+vosye75z3mAiac&#10;ad8/1tsInXK9Z4O/iISnMgJGi7ADDnCsMxUdJDwjMGcfsvGGnyDmrf1zCtFI/3bMDg6AGTkd08wF&#10;XU3FDqnhaqZ2HdkDEhlYc77HarlcOH2ZmVa4f0eY/I4GdG9XS2IK5wysA4XWNFmVat7P7nDlY0G6&#10;r759HB/+oa7RxYSpCKNoPzqha/fnGrb8z6VIJSOLiDIlrkmMkLyAffVc2cDvAnj7TOwdFSABYegi&#10;VXPnHYHfMB1lM2fXUuMXKY7jTFMlKnthQF5sLI75cf7RfhwvI+E6FzKRmG5w/m28pedQyYrm4EFB&#10;lUiTarIsQW00Th16QgI0icKcbMC1G8qG/PiP/rhaDY2SB/zt57+KECBwzQ6U6SkIfpCZAffuv19J&#10;FmeeDf/tL39x9Pkvf1UtPGlBp8lYofvWKWARRDYmI2siCyR2hlqSSv0OEO0wDqf7ZI+4Ltv8IExP&#10;N+WrmsYMrKmfcetmzHlMcn7SfOQDhf4XHJBhFTw1yXmINpltwJnAuEng+KdUNrhnUlzLk4jhcYbc&#10;l47QnRkiw/DezWntEoordlhpzHbg/ryH1g9miOjnYRXVtyWF0BaH+R7Tq7WKzW6BxnBFSKi+eikF&#10;7WBOy2i9n6JjCFOtoevRmGX7rY4mkSFhmOyxFgUf3vBPmbfO0X/n5WdKd5agISAR8PmZY+ksv5ZR&#10;jW7NCOzHR//5f//fDW9QLI6rY6J4nvlOnl2gkOR9tTxuUMNA/E4rAb6BfpOGdjn2aLnSDAbdlR46&#10;tOeDthKh7Vzh/6rSV0nNOc800ydhTEcxs3icf/rn0yYij30rgVqm4pIjdyW+F2gigzZunAQ9gnjC&#10;CK+oYgahw3xDE2TLzvIV7UPQ0xnoQYJOEnND4pLFQsbJm4BC1z/+4Ogf/+Ef4hiHOBzsyIEDMYf4&#10;ieXlgU9gAspqsMXRSLnDcabuwEBXrhDvu3p0FzQzswMwgfEluD/a6T/957/PGKn2OwHAePf6+dH/&#10;6X/695aa3AQBziPQZQwHW7TPblhN3r6V4ZKY42jXbx9/fXQ9uYrwMulihGTupJIiksnMFJjs5fMz&#10;x4M9f/KtBcr40nYbw6zE1J7YHloaN2BjnGgwgYMw1K3bH6TY897R68SozJVFdoxpTt4iu4uJz/31&#10;RzEl53sOnr8RfgFMeJLmWpSCVQkCUGX/GaNtrBMrJM2Ych84i6pvY7oj/Z0sm2cnVPJBinaJJ0GU&#10;MOUvfh2EGnSWqUhZz3YCI3SCRgEE45o2ZALBHe1Y87BBeASDKYdKb2LF6f0Z+qBvr+Ad4JbmGoY/&#10;gqGZWQgHu8EN45LGx9YhLKHfmtMtGlDowsC4PyRRY3HlTB5EYL8JrZ2hvhU80FHdHoC841MERIfH&#10;3A9i/iz08Tb3P0/JkDqOcyW5nRkq4adXad7LPRegqmV1ATqaJgdK6sJGMkMcO0Sj2dwAMVtrN5Is&#10;Pzu+ioOhOvzzDJoPcb+KKtbeDeEwuvpekpjt/ASxYgKMo1v5xQbXKmh8rwTD8Iqnj+mgFoa072Ir&#10;L3birf38kWxqj5oVmqZKRAiwsLjE5eNemMMkUJ/evmfPDsxpwAbME4qRz1/kUDgcQafeo5tFhy5o&#10;BbVBEitSNGlgCCyEAJXenPTYeRDj3rdrb9IBC/Jt++gCOWMdzO9EEceRN8Y4fjIfUpKCbkKq8/w1&#10;QyG0DWT3qefhJTCWhaNPkhrm8vPfJtyQnqGY+7R8aNZSidEEDkaJ57rHaJtcDWQUIm/Xu9E4PkSb&#10;J72x9UXTCC+Al8EB1peFCAH0KMLWXC2qfPDF8jsrK2TyakheNjVCYE0I4WDSsZHlzwOAUv+LVEXC&#10;F8O87KEWZ32zi1e/9yqzXXxT8I/v0LSlAX8SAwCSzfnD2PkPt+zgk2p1AEr27M+n10s7ofWuhh1k&#10;/gvzuxYHLVn0E/rOVjH0xirqfLsbs2lg3SR1vAHcv/qrv6xkCSOpXkOcf/QHnxm3IkPkLNC+PUZh&#10;WDevksgQQCThKzQBWiBEgZSjCxZrwDGXhZTWF4zH5zHHrm59oBvczVSSDvJ3IPc1fwByBFnOGkek&#10;ymDQRaznZvqU8EBxX0Qz/va3X1wEt4d9FqXtqLOCLrycbMZhTIDXXBhiZ5hBvGWYsPhl13yZMJbw&#10;DENoRo2pylORSaP/nM9x9iMU60/UFJSe2AM+qwDpi25hvP9ZfFYS7TskFKuicSs0EloQAbT9SiTC&#10;IdwlyLLfhdEHAggT0yXaFLUrJCw3yF1i5N1YOZzXpuAVFSSHsustM2iWLjA3++me5vrss+4OYRCU&#10;X36/wwwaI764TlHvkewiXdWmi7LOlnzni+et2CksM5tYWhipaRL3ZCYtKt+/IZjyOVHzmtMUeKNB&#10;SYFcJmXhW5fIzfks+3AzxQoXDDjrrjdWKdSD5MPd2N6w1CTxyThkFfAJyUoJR7cuGIxKCZJ+MQmu&#10;Z4MxA0Vh8DN4aIkNSTYZ7TBamNAMDSDc+G1mmPB4iSHyuxgixhStxs+HwS4OAk4p3YoJpW2utx3J&#10;UhKu5LXSHBjddeWa9omppNPsURgR0E6A+ssvm2omvA+xgGINKa5vwprVGNvSCalVzYTmxlhyXDEg&#10;AzTB1ZW89c0uv9xv1oLEdN9L9GhceufcOJnc0XnO/fyu35ORAP0m/0BG0/MnPoylXfkc/k1DB/W3&#10;IASejX2iOxx8z1Ebl1NYjgaRl6rdpA3/4715cuORCyJNiuLQCtfZPigmGmw4AmtDIr4AKdgcBT/a&#10;WZ+wKYDysQgiIYIyoSSPAIUsQ4dqadfcl771CJELAvkuC+7u+zkFW/fNDuQKE4pRqvUWTDL2ymXG&#10;0lKYeS+YtBdp7V/PYkNsKKb6ogBPrTnlddzeIQUUJNmRIBWm/fmw8fNQLnI28GZSwIyj0IBmUphY&#10;FM1qCVXULCV5l7bnkZr5HVA5TwdBPE+jomthMgLsHUtNRktbnN+NudSHb8rRroUi0rPkLRr81+4f&#10;euO9bJ5Es4TeA70SCfo6pTz3Pvjg6INUaHQyb3wWkg3iS+pGg5hi1nHYPB/XJkPikFI2fsQwn5n5&#10;5tWViNwz96WOPl+RV1SWoGXIEKJNo3sME12W9gis2XvZ7tLfGmNCA9JysCbpEoUAC/bj3J81bKkN&#10;a6D93S9/8eujzyNMIHYks25FiMFGQvb+pN9NTSQaIdmVbmjhwGjlg8PL+4tqUr8HDVWbcViipSMV&#10;JU6eDdCFwL0LhX5KoNCIwhrhl+uR9VKT7yLRokkNsyd7G/d3l8M92tqkG1ETn69e12/ng/OR7z7L&#10;CBdphjT4uY4SIecpRtIz4Do0g0IQODJhBJSDaWC8qaTf57mMyhriUDPXR2bP1YAO1pzEZiU0GwI7&#10;GvvoQzgDgk0TIav04cFsxU0WAfGWKWgkxMB5bFIucttZDdi8hDeYEZDfcZ3/+v/5L01jy3Wfpmr7&#10;zeuvdVxJAfujP/mJ0tPeKhxAHpjOw5pK5NMFdPG+eWia4ZDhz0tTmMAqhIRpTNdo1h+GYHSzo87y&#10;jHTSou3iK0CHrIii1ZvJTkAYvELj0DPTDUkYJsADPs+9hBlIEmcvbPsH6jgpahAZ/qtZ8iNJT8I0&#10;IoQ4+1RLV1H4GTT5SsaOPG62zWaxNJxQxsY8V3tgKl4mNDS3mrVnpauA5IWG1ApxFQiXEGul1vIV&#10;VSfRy8O0HyXPlKZP9ujJnpIRQkqdo8Y8eylZmrCTG0STtdj5GcHGQJc81DePW+hs0HwEtbmvuYDd&#10;0tzhJgQsAMG1SaLQ+hhG1azkGjJkBDHtBtk3erwgeLJP9+7dsYGTA1S87lpoWeNkQ3mdMec31LMi&#10;ZIWWRmfOuClzxQu0YxSSjXkTCgPEuXs/ioZkiIoCGQ8XahHe8vvsf77fUqZl/PJQ6y7hi1vTTCup&#10;hUl8zsY69BBn3+yNC4m0WscSDFXNVB1nKULRqNL8zvSykToG2HOAJ/QOCYJqwDFMYJXBmBLWTWFe&#10;5UCepZsUTEmeqcAAGEek3nvRVoQPlM4SX7RorsH31PvZPTsPxhAPCJ8sDyVU1g+0DnzMZicm74a+&#10;iDZ4Eo2LD/2nf/avjh7cSdgha+Zaj5Om9tN/+FlRydyHpFxT4tBU4gPN8vjJv/gXmr1IfNDFs+dP&#10;3OyHmYz685/9rM68WriV86yJ1vzffvNNENNbTU6ANrK+V/mcKW5D1JqQMJvad8w8gDFzD2HgxDo5&#10;+EH5Rpi7FnvM5MLbjFZLYBjYmX/5HqSTpApb9wuMwSwksIcwYFjSBeF5sIDFBtTKJJYzfrtzHymX&#10;gijdB5DTMfxs6qtlM0AKDIkgGlVlBg7IM9lM+Z2ZIax9Utr27Fjvgn8IenJV9dDzPXE4WtDTKxRL&#10;qB3Hal4jaAA7OjIgoSUIPvdHoDfAPm1OuDfMRdZUPgvd8dK6IB5Mtgrmrmd4Znzwzt20m6AzhLZl&#10;GZ9zUdPrbu3pwZ+ruLhmM6xMfcO6mPS+a+kqgXA//iCxMpJuGcX76FFCC4HNlQxq3/GlOCg2NQdk&#10;yhY3RUKOxqsZO2ZYvqf/yFcpbnyP8cx5wNchRA6ZWJpanSavJgBUwoPQXUl7OSvnqcrQqR3pi+ml&#10;xiXG0jIfHx4NC/FG4tlFzLWUaEHuyO/5Ism0SFcyFxA0j1KP+DUt+sKBf/xHf2iTn1BVENt75vfB&#10;JM+jAW5h+rI5ZAHR/5EC1WhksmlQLZpdMAiaNxqUN9MlGUT4ZaQ1j4XfxzpFbHOgt+89aDNa9jTP&#10;fw4wkRMwNYu+nAiVQVUlDsMS2mnLZ4evalNisSCEOZfbNvytGeVQy9qw9TXw0bI3CBK0HFrdPFz9&#10;FGJ9oLU0G76rVkEobEv1jfuyF157s0Ly85aRlRRrJWlqjoTXAhij9cL8uzC7NV9lPi5e005aJs94&#10;r4WVkjMkhEEXgEM5mP5WUV7clVqKKRpI5cu1SFsEoM+VvxFGos0i2ltEc4a1QPyYgS8j/Bkxp7Uz&#10;DZThjM1NrUzpvhYP4Rl6LjUvoUnWoqF7YerOuRGWM6FinxWTNZ+hVE7rjmD2VVOZMIuIl2COkWRc&#10;lcplIRSaBPGmJrhGu1mpXLXtfHUuwBKyOV9mI2CYFx99kLgaYEdBmlPaWPAYnhmmRpsxXb8RDRiw&#10;A+Sz/keNBWM7foMcQcpRj9gyFMiHnhqURhFD5APEqSQWJBnmBHEptE7UPW3q0s86goYWi4kfRvqS&#10;PPAiGux5DhkJfxp/9obgEr0zY/bgk2hqlLCup33GMU2miH/iFwQBRFNxeCC5wMqniRMK/tDCbxOW&#10;yQeNlqXNh1IejzN/5zM1c9r09TLIcQmaqFq89CpjZkf4mnWZ1T+V/qDGLfWZ0ihajVDJQQeABNSM&#10;QSosay5hPQiwaaVEmJ2QExpzm/0mQ8hbtLSMM+d7upsD7pCEX2GKoG7LexOnPbKm1W3gvePeivBq&#10;irkCSA2feRg4PyJYF8nm72Q0scZetfMr7CvLXsq7WEFD4LknY8PQaKbncaahr/ahhaBLWHxB4BG7&#10;fkQritCDbTFhIJXOZG75IPwOay9Cb/a7OcoDtJF2iIM0z70J5j4fNOg1Cjhq3WF5cH/yojl/awFT&#10;BaH6wCREBU/alseUBXHg2MK8xwmsKEMekMNcip8HlPjznkePn7STtXmWuU6C+DRXtTASDKas6FdL&#10;O2JCdrZ2Cy5NY4LI8U3pizJaeIEKT8oDaGcwNgRf8QIcyAOPn0My7bfxa8DnSK7lIO1IRi0ffTzi&#10;A4J6Yma/xh+mSRMbBLOMVDc+ysHqj+L78SytQWNtLxNv4+BfnifuFk0NMqeOwczEH4XBhiA3dqcG&#10;Yz+HwNlbb8N0pCXQ3d9LDFj4fXw+UsTGhGp4p71O9cMknrbIELvLzzX3um/ENdG+L0MDMldWTGoV&#10;/U2dhkSp0DitoqVoqqzjVQ703VFiqaOhOZM2I+7fl9i3Nq5+0oUU2RkY/G6BPwUTBItm9zyLIbAW&#10;0wwJeeSuzwl/kZmSdVuVf7hsfaya27zybLHqTgdfOPSkGXOVtUHTmNMw4nnO7JzWJvkkiSW27FBY&#10;ME/jpWl7KB/cAywjYiG6GxYpwIRFr03P4xw0kSaRHqYfC1JGzD1spZ/7JhBfMAVGRCWTWREZUxMj&#10;F9WnyL+z9L6wYVBaMPCAgCQGvmUqVHBTq6CX67RJAFkdJ5yNODkvgzUKgfnqJ03HgUDfXn2lDb/t&#10;AnsQ7XMC4RhDBHb2UUGmosmom6OzFDC0D9FpNYI/aK4ciP0kk7Nq3VaybLbrmt2hedYw0M07yRCJ&#10;f2gjXhIJosVadU0iQUEmBMiL+GCCVVOhz82ePkxMEibMf7eTF/vsGe3L8aFKXJa34EtSdgWzGSLp&#10;Pm32P8LMKmmKdvFf8a8QSBwmpppIUDU7r4YOat5y2FveY0+W/Eysk49AENQHOgwnZ4D2ZxqSo9cw&#10;jdw0UNTUgWag6ouYxS/tlzr+4SWmr9nCuzmHJljwnC126hr03YZxmCHIuw0HjCDn+Qv5VxOagjig&#10;C8yscIWIYeRhRgfiqNEbFkHYrAArs+f/iNFxD/3Bdo+ruYkP2u4KbYVZ/5zPoOPIutEnm5pAwxoI&#10;Bd2gIrE2ncJEtzsC+bX53wgI18r3mqO1yjp+HRCj/i/9b7cMjL2hgJvfYxbj+mVOBoWVDOS8e3Q7&#10;aTUcOr0taQ7EAuoHRvLINFkgB5QHo2nrleSAHeqtPND2SnyRwybN6n66jJ1HuzDJj5zPe0lVcxjM&#10;acAb2ShShs3jWUkXY64gO5lr3Z8JRG9fULzLg8KHrDNTc2M/37rVeJZNUZGemVjrzO7RKPhiZwE/&#10;bseEYZNPbj5IqtRjQZGbN2OWZf030vUMpiYtO0XUHUSKkMjKTu5kuixj1kA2rZQATSWWx9/rr2A0&#10;3Mr1IbsbybJ59I+/CBiUdDyJnLkX1BGSO9o+kAabYYxchzBNe9vAnM29LNKYRlIxm89i/lHjiD+r&#10;fyJRtVnQzUhPXlY+cI18Vv8xvyNnd5PhyWWEkRle+SS+DqAEaYStz0OakxBM3Wek8QJgeVZ+Bw1A&#10;0A6akcBoWUFBbYTw3U8clAIoQpI7YNyzFwG9YsrR4ZoEbzQD6zY1ESEPheY6hzaGxGNhyKGxA5Pm&#10;fScDnvCM9t9kdAJMn3ARremvZ59AR7XASOWBbQA5YALKqHK/J4+epmA8Z8deBtGmogVJoJLI59Bw&#10;TBLmNJ8H93geeuFc27GtoR5MT/bhDkNVRhiJoGa4zJn71cGgdouLprTSRxetMT8b8wbbgKTtMAiz&#10;xtKof1lrwc7YSEuC06h2NJtpYJg1cHOkQXuvIBWNDhU84DtsMAXUWOggSuRroubJR8bMGQbhcO6G&#10;yTmPc4atlASUqJTZoP4BYG4mIRgJTwv410zrHcmC+cZFCUiLeuXvHpoiELGEAx+QiLWQ2/f+3Zid&#10;j5RooKdPogmpf7NmjXvnHudWgqYlHW0Y85Vnd7pQ8lwZN9z+HhAh/TLDIFmjfU4bE9GPVeMq9ZF+&#10;bqRM9SaSWClsLLClJ9UKXTMCyL3P9SEoGJTDJR2vcb7UpOHsZw/RniRNAyp46wVDdAd6wHxmpbsy&#10;bAhGqtRcLfG9eMHsxr6DLX0SV8GmVHnDyUnAHM9uB4K2Sh/CQrs6Mk6t1aEqSnrum5HcmFMghtAQ&#10;YA8+p64EhGZ5VAl/QxSenZsxqY6zXrWJirAmdqcDk9jez7PhmrgScekQIcxwIM4Pf9e5HyQIZ88R&#10;BlQzyKBK8d6TdQsqIQjIOWb6LvdGMYz27H3abc9kbHSwS6iZ2w57Dai7FfaBnYoWnhhNS/1p7mvN&#10;BOdMhT7ryAthSe6YDwTkSuEoXcXYGscagzqixpOlLnFxUTYA8CEP7aTcWv3jvAJVD6Sb9zm7gfdn&#10;dcahSBCOBL2mBsAF6ZQbaq8ansh1E4MQ4reCPg89krN9Sdv/nxdfrRccgcAaNIXNHa19T6WGgzuB&#10;lZnJQM6pAqGpVy49XzCBMVOpiLh7/72jX6RaAhOrQEehZwqCt2XjIfZzCNpXI5phr1TvIQAEaEFc&#10;Mr2WLzT+FC6FswvBA97QYArEMqa8/nL9JwTGMVnJCIRhEvcVYo8Wcq/7OEvZ/SqVA2bVv7E9vhoQ&#10;n6ugCSOxDSntOQFk0OJRocvZQstNZLeJVf4OEGOnNACQ/A5T/oR+poRLfLa8H+Jmv8d33HS7Vr9U&#10;cJvsLSh0Icj1/XmW/N1kc60rWXjWW7N2kUquC2JLLyETv2lzn2uSeeWg0EFNLzfGkpeXCbMeBwTJ&#10;gO16wOd8doQeG8B6BqGFcTEfd3trgmLN8J5aC00ur0UIo3o9+afhoiqt0Plyee3qMuMCKxcSqlkr&#10;ngSHV14swXUrveAWk1ZTwlAX/0CyzIIhQ100FNM978KMIvWM77PGp/EDyZohvEDmfSxLA8X2EQ2+&#10;zoPdsHSn6JMJAVmS/geZboAS+Rv3wYRkdBhmJ6O3bF3P+4/bexRG9fPZUALvzxOKQMPdtE1fngHp&#10;la+nQVD7/JehBJ6562ku4LzcphyCQNJOBb6IhW1MbPes8TYyIzooEhKQOaJ9SwOgfQWvVPT5YmxS&#10;5dNY38G8WSIeBjsICqm7gl83gr0XXmZ8eJLL8+wElUnNIySkHyPR8SFXWvDMIaR1Ua7Z16exXN7j&#10;rI3D6ptaiIWgeJZeqtHcV64/msbrK+wrqAlBbcMrwjzUP2pqTiaUzFtFWOuG68nQ9St5jdtYqy0/&#10;+MRaC7UEStel5V4Pup+FcsarqWH4/MGxd1RwzPoR/u3RSsikSSTQDcLmRjKuypB9nl0TKzRE5m26&#10;TnJiI8RAb1gUWerJmEjytMRmzK3IVBOQK0XJEvAhIU2eaxgSZ9WOWoACtnrP39VIzYppXw/MOQiz&#10;U0UhpvfiM7AQlmROKMHO7A3DQfFR1hRZrXiew0OLvk5fGB7J+exZDWu/ehWjNpn/tFjPOmFc78P7&#10;kGowKde+cefoJgW7aC1Al3uZz5cx2QA1vNtOW+wLyQHmpdYcH3KSOEU42SaAKACnEUIdVIo2wfRg&#10;1Fp70hREYvPL9NTasbeUs3CgEP9mkUBMmHAQBmxgi5D4PBQNe83R3G0Z0oyNy8RnFkzecyBEGbvm&#10;l13OOFMBsphXT3lzeuLkWrQ57BrxWWm81UydonoUJDd3FPPza3vUYIqVDpD8vfZEakvlzVY5CGpo&#10;uDMpBAkBO+TQEqWW2DCCQoJ9lmxIbsYfbj6wfUY1HxCCRaQ5WFwM0sSMVcMcaMGUuGnaSwgNiJtD&#10;TKsLEwEIJ7Smsq04FA3SSTPCatoy09JO7vhy+N08x1gd3aNaKgiyAy6CsMKtQQholk+a3WhHUdZD&#10;OQ/Frjjs8bu0NvPgOpITWyOsYPwRJc0DOkWpIEIlG8HPlm7A+deoBs11JL6wBeldd+4xX5ug8VQj&#10;5+8/+Rd/Uh8TaJfMA8zRvJcMGjp5GaNzw3Hgw1Cp9TOjgvMdSXiWA8XsYNkn+QPfH8qIEBI61CUM&#10;LkXQnawV1w0IkDU+TVNW6RqmoK4r5iNxxjPs+mwg4AsEOPk+7sWFP6JMGjOycyfeRcvaKXuItzEx&#10;zNPRlssdrIk6yWjZ0/hgt9L1DEDFEco60ikKTadsy7K4pU2XSnj1Z2t5+K/L8FzcHI+lvh7uArfk&#10;Hq2maH0jWTEL3VMZYWYHZ8+5sWe5KZdplXjr6mTgfK31UT/wNrWYoRUAJEwuEG1NzElIEAtgcSzm&#10;nJNoeKvGqJt3oTHUaPvrYQYIXpdgmNXPzF6by5yMqGTIsE46vUWdHN0AsDG8Mtp1N+ggmfqsxjgB&#10;thAeCoiai2bf5O8g6dAvgseoQH7Z+RCNENRyGTwE5oUH+khaXloXY3lolYwlZRjCnD4ONhtzzlw7&#10;pRNNbHMwQZQSKGph5qBMaAysFwsds9FISm5mtkWYg8wSGyCFcE2wNs3pVWDuB8ba3pHcTOwu0pLN&#10;YU/aECfXQtXnNycnQShT9EhlPIvnOphpNyLNIAw2hFxFgubfpGXiX/zFX6rlQBkBMzQvQxfG6PRj&#10;6jTjt4gSZg1/+zd/V4lrPichhDv5e0IV2PegsUq6jkST+LM+NDVxqavxFRUiPEPQwA4SrRnn8+gH&#10;khhAClSAAMIKE5M0pJA3kdPqNJ+5P0KB9+CHow1vxCfdeBhn9DhV2xRPwzyERmyRmK+0ZHyS/jQE&#10;nNGuEAnPDQIKwMB+fvbDHxx9nJxPNDzoqvPW85zfJlvp17/6XCTacAYd8hAUERzngEjEuEB/E5gC&#10;CX77ul3KFcNqPQiwjMOzkDqIyU83Ma0dwJqAMhRm84ENRnMWMF/9Q/ajpn1DKvXZEVPtQJ04HN0O&#10;AMWUl2+PHgfQO7GPTO9bZDLgmY2hWuSMfQSyy1Rm+r2CJou4yo7Md39ii0u6kb//wYeND6sBwR7K&#10;gJwJa2hLx+wH+IjCq8xfIVGU+pykfDJcmBade2lt5b0k/S+POfwWGofXQF1zvWPaCsqt2UzaT5zQ&#10;LmKCkGwwAAWZAvTAr5lzEVStVummbHzHJY065itSEl/udqQrYYjcVeZzJrz6tH7S4RDGVKK1g0MZ&#10;J3MAid67FbTQ9FGKY25QXTxAiFUd0QA59EVsEQiI/1dhKA6d7Cc/I5KLKfb26OOPvpdRWPeLMuoo&#10;F9xgs+1jCSCESUPM0UNAWNTcoDoeCWh6WPqCdggIBc1cDEK7ID5dK00PEhSotGBAS6re04vyNBaI&#10;jwth+jz1cpCU30YgYlKjEen83cTnt4Z36GcqR+TNEGSr2yvdb0VYYMKehIAIcVxnXjmJFtmSJ48f&#10;RluksZCuRU3D0wg5TE+D2os4DoM4xEZhMxpKP6oWIPdiBjr9cb6+8s3hl62SGE2D39QNLaMjJbWe&#10;+pIw0T4k96tlphXIvAetQ8I8IElGYWpNOIFYLU99KfHgrE/rpNqZILpgC0AI7gsnjDUQwQHA0yyX&#10;CLzTu/UDCfVQYJANgvFfZD0g4qAWtDzhcW7k/0B6N7MHTHtflx5n6KQgFa9tPuVA2tAnnRKOW+yJ&#10;ur1i41rXDmkBlGRhL1LEyUO4h/wb9a00YxPnQJRwHEx+T11Z97zqFukMlPs0D0QysCYSVuWsWpkk&#10;Uee7mbWH9IYgGOnlA/A/zITcw5KRNSMsgC18XIYDEaPpLgQJdQyskc8L/2KSsnk8KAH+XAeTBeef&#10;PjIGqXMwEL3mOYnSIXA0+VkAC8dva8qWqUwWmGoSiFjiz9+vBz2qWdLNX0GFmY43WX+4fTjxw4Xx&#10;z9Ia4gwmDAATgSdim//4O5aGGhF/hZaLMlvNRAiqfmXNn1fx49WuuW87bDeUQYhDA5jq/tmjWxnB&#10;ZtWLifWY3TcVxELkiXdtuY0fgxF1B6q1eBG/xTQmYZku3ST1016f+OOh/Tu+/IBYUoXn2a8NnUwB&#10;wIGMC/B5Xmj9sabVPnnPhklY9/H19tAxQ8X44Vg1eZ+JDmM6FlmNYapy4GHGL8w1OZv6s3kWWlCQ&#10;0KAQrYncqp58CvpW9Rc0UstJdxdb4t/XzJyvu3e2mgzjI1xaoRHmh7BQ29Xv5eTmwuE8N4PcNDSW&#10;mbdsqwN+tPTFUEMDj7vAg507jEN+56Pf/CaH07iVEiAPgRnxP/z5n0lgzk/jQEwqbduL7SeqRsEJ&#10;l9iHKcwf1AOqP8hXObpxHON11OVxXWN2bGBN6SYVV4oz9fYmpm2uhT/E5tD6D+ST58cUfx5ifBPC&#10;PAthWZsmE7MvtGUIYWdYKc+Fifs61RZ1wvGV65tsdUkPz2VootvqIi+he9p8DCoHUktwfONFQD6b&#10;R4jUPbaivI2W8Lk0hgQC5OueS0lGcIQgtIIzgu8W06IIW2SN3/v4w6O7jIZmrXalzjmGcf75H/4x&#10;ifkP/b37e0lTNU53wUTNUEnOZhI3TqMBb8QJd7go49wwBw++72AFE5BWC3lWVMSsZQOy2FhpQbsL&#10;7Sjt4edGUOibSXM0Y475R1I+/uHQbx3XrtE95TloD8IdK8sTSN+JuA0h0POnNNFGxxtrtFTL9ijx&#10;rvSHYxmRsibSvCDkrHOYWdnO3rNe1lFtdPgdgvEszOuIsmUWBRSHpDOPSXmRvYBO7Mf5eyWhE3Eg&#10;HB1QDr3wcVlgXt630vsbfIMQMBfgPEF1tbZmYX5I5hu42uB/2yKW8VkVcHEROQ/Wz86O7qFpxlMt&#10;wKZh8oC04VyjUQeMGUiau9HgCLPyCQNJknVjw+Ew4CeffGytoCjeZOxTzdGyknZ3wx98S/gCWD4M&#10;ShbIM0piQGhBTS89D4fh+CzMJA8HM6zTZEkDu5KGSTejjdoSMBq5+hwSnfOAEWqWwTyUBpEM/SxW&#10;y4O027csDPIh9DHa0jnmaasvcEZBcny8t0mFwkgnB4G81huprXsNoyQB4mk0PH6JQ2JI86OtY16c&#10;1yKyHIa9WkYbeOIwMM8H+owmyjOeZ9xXiYVlXcS+oBEFMEJCWlOnHQhmGbDa0RuXpmAw0t3wU0Vw&#10;CWlhVrIXdDVoy3xedWlYBz87iWIfos/j/tdy4EXo5cmjr9S6kHB9z1ozBoYsc+Oe7C8fJkm/5m+n&#10;HDVOKaMZFWjC5PIW8r/CpvczNl1HMm0J7e5Uk53NISvCRbzKKLHuXRKNnx/dQLpbC9Z2E505UEec&#10;eJrFopqHQK61cVkVZkJt7phEOWTqBFksGQpMFEL63ciASBiG8pSN1RAwRlPZPsJSf/qCFAKo39QH&#10;uBJzig5kV67QNQ2zpSZbd7qB4BLBbBCmM4wZJmtgmFSwlC599bXPjhVwO9rnvffuhREbJEYKmlaE&#10;1OLN+d0za+LYi4Ah3irThKkmgPh5jwK8YAVr38Dspl6ZBA+xxKy+F5STOJWHk3zTHTrDYTNgRVNl&#10;NAkPchpw52WImDM4vUmhaN4HKIbFFgALjjGpnqwLkoyVrsdHL6LNMeNfhogD4sTNjtZ99epdUNer&#10;b+JqnOS9J+lT8iAphF+kgh5LgI4FZsJgVcC4mHA5KwaZ8pA9B4qLCUGRI5yk5WRDmUZH1j1mcz7X&#10;iVPEzypatgO2wh6LQc3armNlue4fR2ljq/y+hcpNSjARZCr5rQ5hFZjgmKFYLoyLg6Z1saosuA/n&#10;wOeI8GL9tHVF4p+hRwp/YSoEuJ3jiB9nXzt+jmGsWWMYU58TOtccr6J2BAJhmuQ0Asq5fuO4tU6g&#10;tNZJ4rqMpZm/JWVxYj/50wntGTSTsnnJuwNlfGHjWfL9qIgnllFTh+xxbwLyJ1oO800/FlEkDmxM&#10;QJv+FHmDAfXhQEI3VJENAY1ic2tCY75dVOmbIcK/fA5/7ZzNp4cllbtOj2UTWwNWmLwFwj3KHtpW&#10;56/vqha1FAannQJictrrH7AHWwWCBLTVIQ9bbpIwaN3AFpi4GzNqszwkgjF/ttK7WqImy96f6+Fv&#10;QrTQFxn5UBv3Oh1IHOHyNntkwa4ZSvPC34tYZSRyJ7LWJ+GYkdmvwgSEQG6mIRMm2m9+/eX48a0Q&#10;sEyLXNjjK88++8H37yTrKSDhuysgs+dZPxUCjdUFdKIOD5LIdW+QJpjP47Z88un31DCadFn3V1+m&#10;kwE/U6b23oMyv3B+fSXAjW++fujzb6t+cnsl4NEMsLKpb/uz/gb/UxX0vWSa6M+5XaNxPJzsYVph&#10;EuoZ7WxLQD6/HL37lw9ev0pOLFcuKkrLEjK0QE4Fm3KLWnV0PoiSGZ+/BKoR7J671qEPLZsFDS+b&#10;6Zd8ZmjTqdBDY8dMdnV9+cCdwK1ddBb0hjHJ8YWioW5/8XXQp/o5bDhE5kfYk9F6ZgoIaowvqB/U&#10;JFhhYgieDBeQLcrxQyxA6NrJh3+YDNuP44Le9jtbuznZFtCA7ATCDO2s7TGxhnFu9xD97MGMWb9g&#10;HGg0+WwYiKaPpQXRE+P/D/7bbu6sVTCFf0rsxhfVsTr5IwHdVlWhYR4zI4bI+m4EF2O4wkRqWtIB&#10;mcLU6hOsnpZ5VOvvizsQmIfRHyU8YXqe9BkmiebBauC5bsQsfhPG/TKTfr+Mhr+dBPOnBNA5g3DV&#10;/bsPrnz2e58FAognEqI4vR0rJRqVYaqEjahnVPCybk0rzL605UiIaNvpcyT8yapztEvO9AHoHmES&#10;Z1GUxAHGKPh+EX/ZgaDsm7m4CMLuU+duTDxTIQrhU/nBHvTvPNdONxo75+Aq0m5S5Fw3oYnebPLV&#10;CLGeypz/nEPrJksL/COH1DAIaxmk1tDIxAW9n+usUNS6y1Ud2jNBed2y8Zk9X77X1K5vjnm+YCWf&#10;Of426BUvJS+tHeYBIW4d0DTpBSFqPRj7xvegN1T38TM2eW6g1OF5m05kFr3MyQFhSlIT1xmAls2M&#10;qVoyz/sAVQ4k9t/7Bv8ngEkqy18mIPwypjMFsiC2V48jmXG0R9IcbO+RhAfCHalksvMCCzDIIGQG&#10;zc2mb9aLqc8iGxvXaYkNv9v8QK59ELBjCu2GXy7FaRLzBKPdN/I9SV0CYCEJIkSJb8n8wmggulRv&#10;oSqZJNtNjPs1MboVErRoJA6laaMw6CxCkFkLnDk3GNbwSUIFSYRoKhgMQJbH+ZW3yfqmopug8ZUw&#10;Ov7tw8yJv//+By3F4mSyhmeP2yFaFFmTec48F74bM5oYJO8jY+3liykLkpghxFobvFiTGVgIzYZp&#10;+xLNLqZQuYWp2hAXPx96dc7fDi0h1QetMi+gV3/QTBfvcTFLxOZjxCeHqXS9OP9cs63x68Namzma&#10;bXM3LwfR+yh9HnNI2XtMzQiVi8lUZfjtWue+wQtDfyLVjxLUbkuJAgO3Y4ZWInXD+BBEsb1GUBEG&#10;mjUVkYo8QKselJRIQzP7p4ATMybAAsTgpuqwIJ3in+lytYRIyZOZfP//mBCI+9GTryJJEyAlMRjg&#10;IJA55vDWiK2PdciW0bGuSVspS4UCZmc/8yZZGR2hnH/Tm7IGTyVmCbq1bo6UhijU7nlWp9X0ozUp&#10;ao5JQPm3Zml/7mH48mvXIsocon5O0oHiuonwmPrtPlAtbBv+pdPcyzFpnBshC3NpqwE5PJ8GqJz7&#10;5A9o1tYKRiuNYMyeROvdyCSAU+z7dyEGYA5bGOIjPchcR8Ap0DpzUeMP3rkTsCcLqunevisW/XI/&#10;KLn/U5Bs20PrE0GL7SQws9EBjHgvJpy7PFUi5Oayt5riTWpYP6uipUS+L0CuyxTjOD00EWfEZxEe&#10;s9eGabI30PargGTU49UaqUAAkYe+cEWY214UtHtqj1o6X4dm7RXDRcZn9zjR8t36g3ZTZ2P1jYnK&#10;ueJzyqhDP04MswqdTVCgtQDRbl/5gEaPajolO7QBhGOnrUQTaN2iFjS6uGaAv0MgD5dDYMSFMK0+&#10;+eQTJQ/hBSfP8hklRzUsJqqE3K2Wmdd8ZClPAgb9YxonfROtzWy1Z5F4ON0dK5VPSbAFCuzJggCR&#10;MIqcLWPUToeR8EMbajE9C0Df0p0yH74hzwh66rQcynFG2jJiW8FDzPMSYxz0+GjNlebc7/LEVvYW&#10;9I1MjecBQPCB6Sb+fnr00Jz4xdPHAlLtK4mPMgnD+ZwSXZMnKCY9a6hb1PYomRLeuBKmfhVz70ZC&#10;Ami0Jxkxd/NWfkdlS4GRd4/evDn9T//bfzKXHAal4RXI7kff+/Tof/4P/yEAzFPDHASkCcF8/PFH&#10;ScigX+pvS0QHcRn/62mycWzw1SlTWDu+8LeYOU/napIEJp8SpBHBzkmfksgwwklBLEJaQE9T0qdb&#10;Nzp7PnKsPTsvNCPnQWjI5Ijcq7dH6k84YARsE/DR0FgNbWEPPVJQ/TbncdlC8jnVwNXY/G/b7q8/&#10;v2anQ1zX1RhXSA8Tc5q1IoTGCuN9XwfoShwQ5I4W2ZXeDKd4SZOaQPBUHdzJ2CYc+QcpPGTD9Y/z&#10;AGTG2AIiNzqlMRFtkCbAbppZkEQqrTF92Owf/8EfmNJjilc+g6lL0vPzEAZxLybNsFCyDgyCY4On&#10;aQtmTW3qo6Pvff/7Rz/96c9smvQoXcwKk189uhWwwb21R2cThpHSMleu3aoMYkH1H2A8wwu2dseR&#10;zlonRY6kbqTjiyBip4lp3U03LAj9DeGMPEtLqyIpp8yJ5klWCmgKN1huvxfrvihrqSnDz2QE+co9&#10;8fOYCGzJTdDJW2mZD9GQDUODJxpANZt+tGuer+3ai9hR+mNubO4BQr0vAIPX7Eue+5bt+14d/STt&#10;HX/0B7/faVPXbtoiMtlNV/42Xc1BBGihAaT9Ovdtl4N8Nmd1L//Yn/eCinK9ZzmrO8lVffht/Sz7&#10;nObdhF8UvOyN+a/V2gVDQNSTxRNGhlsAcEiTu5n+r+S92kIyn0EQEZN0tgTPChPmnvfvNkGerNc7&#10;d6PhsvdqyeyzCeOgqmORQcuWJIX+SDxYs7BnXMuFdTEhi30j/9PkbPzlCJ9vMsGY8iHeSy2mCLjN&#10;oEj2x32qrXxgImm42ptSNl6mm5FBBRo77+2A185XMYKQz6GImPJ1fDdSF1PD8or8s4djfqY71psc&#10;2MvA+ltQikIqIkkpBf06MW1itppBI6W4WUg53muLP/ki9WUgbKNVAQ3OwFOAea1JGwmXDYf53CgO&#10;YFS1P+dUyAHVEafFIX6QuZ5pFcHgD9pLmPvVTdjGP5qKI8EqLSGKKSPCFOVwxkylxQLAwaOzR0c/&#10;y9d/iobGHAN23jXcjqOPiX2afFGmKWlOKxk3EaAmucWaNPRF+3L4EI6mukZa95SsGZBQ0tVC+Ji5&#10;HRneEqm2BxzWYu8I+hMUzjM75PJqe2yuqcs7XyYVrkH5K0cPv3mEdakv/+D2A2F1QCv8x0c3Hgq2&#10;cFamy42QYu9o+fcygXhgd3hTcMREdO0CMUkTJ8aS0OSTCUZT6EtPuqDnQfyx9aDGMnnvmoaGmhLC&#10;CQ2RS3orAf2abvP518lPRrO9omwKwYxl09Ii0HARVKw4tWLR6wWsNj+Wv0DXpSdZqHuLIE0/BNaG&#10;D37rFt3HkwBh+mCrZ86j/U0ox3weEMW83vEPnR/C83D3S2dLo2rvhCWENvTvLSa/cE9iFd0OxzdY&#10;7TuOHsa8Ixh7JQvg4jAg/3UgC4Kwh7Kcfnwt2fv4jYP+qYj4J2hDUW7sfzQBPSUnWblBcvydaAcP&#10;ET1WomxlxMw2v8SAjcM1LgjxsZmYSyR0tzEwxaIzKnkIXdrVjm/szx8H1WqMrtRNSIHjdgpsruts&#10;+Gzga5LHeQNrHOL6Js2dAJA+/cEPjs5vhqDGD1aETIKujvYceH3GxjeXSLlkTf88NzGq0azcu4wQ&#10;wnCvB8gixkSJ0xw2ZqHPnDU5Wx7Tf0w4TGWzZbLX3379lZbB3WjC4+NMcUp7BEZdv871nqVbAM2o&#10;thsYzKHhjcmY9dC6Aqte7SOSlr0xVFLYE/CHGkrMu2bMVLC5n/n9KwLx40MpZN5OK0WhgsE1+bsm&#10;2QTR8zMV9boMhgLCmGkbYtJF6HCrFCpUMbiKyu9sE9evid0Uwcv7vefHhtRfLa3ZjyhrQiu2Q3i0&#10;mgn21Eo+U+ibQIGwHrcCM3eZa745PLt0imtjq5Ca0SyS3xsHXGWQr2cvcevGzoYRqG4AFcUco/0e&#10;h36WB8dne27bPGyDojrEfNhYJAfxLLTc0EA7gvE7/AA0K6YrK8X0pNKBqmzZuqpvwxr83fw6me2S&#10;z1ObJjZ62uHl888DjxPHejIDL7kvhCjEOxrvO2GIrECNlL9d0yyqI20McGz1A1plHRmmZkqS6PfB&#10;ugWQcKKzvuuLIAb8wDJGo/o0CKUKhoN0RJjAlNIv3+MHuBG+p13g+NsCNBcZ9loP47QvkMBnCuuv&#10;sz/5jLDJaEprFRk0OmdyPUkOmEeGl7K2+3fSAwg99uaWPU1fUDniBROjhfAnaQDNXgSINdb3hal1&#10;KzCvINYwB6ynORqGnOM0HHTzes3XMmRbXvRZFTtqU3xWEUtjxK/TgDfBf/rHjsZxTbnHPUzTrF+L&#10;173CpxtUGZrGX4TAyQIaK4jFWDDL2WDmC1oVTfUI3LMRzPk8cWWrFtT6M8sjwv7JmLoHTZflwx9e&#10;Q95pkJ1WFLJH1mFXvKChWDbLqNJl1e/hd5juqbzJgyExILAwNlxuxoLZDiTq4uhHGgYo0FRE0/me&#10;VrK3QVB8MBAxroFFkPcdE5/LovAvMyW6Pg+ojxoPM8at0bY+n4PiMOnSzXvsVpX3LYoEc5HMfS/g&#10;S6k4vkcCvvQ00R8TZr9AGreUZ4tJLRhGMIxJYIHnSKNmxjBmOpfmuXTS2+jIVCcYdqQLFRVYDF99&#10;+ZWzDd+RPeNyxuwCbDBAPcgYLTgua13VQlvbaXbaj6VmoqVPBNwZgzbZHvovmPoyVRtRkamP+c2l&#10;DDlcAoJMMhbNIxZIUP1MEMY4HUnaR1Q7IARprEVzLFpykImSU7x135xUM0Uoa4K98nsS3zlXZgxq&#10;T0Q4vUpZE3FQsmBIjYMOEFAVFp1YXAukwm7jqeyVIQKtkpqsEqlCIXPZnyS7SO3fjJEP09tHgSaa&#10;2BDBchBW1cX1qfCYuOPQ02GuOxoIsxjLysQJBFhp6132wGJd1kHta9byLOCVpVb5O6vDndE6wy3T&#10;dB34KZ9BKNlmUQ0zgp2vJIrkQaRDOx5shQo02h62X6fjd77mpjEFCUWccdAUMNJdLA+DqaJJ5OK5&#10;Q7Uf39chTq1UGIIwA5vBgSPZXqHpQtBko4N+MpSDYlZAlwZ0QyRuEgyHNKlU7yPUjn+HL8NKl7Hz&#10;t/ce3D168G/+XOJ8GkT0abpZ/f3f/93Rw3T8Whtc+YpUhdlEjCoB2wIeECMbkA3nL+a/DzKliQoa&#10;6KyDNrBFkl9NmAJJvKDCTog15kVYgn8aYEUfmzrmr8g0qc9M2puQbu69Ujh/R1O9SUy1WhvCoOoc&#10;LUlKWHu39LncmBJQnul1hj+SrQGT22a+6di+RLGp96MjGhZBXACaBd9//70wSIQL5nv24WY+/+Mf&#10;/347dpPLmM/S5PhpagvvBnig1T8Minb07PW3SOCNoMjfSBsDAeZzWgKajc0Cwl/cBAfWtJpepFq/&#10;t2aoFsgkGmB1nFAWdKNmsHIqxG48jrVNYJ3ud6vBuNBaM3xmIxSCXnRMx0fHVwXboNUGvr4AP3nE&#10;CMxaalThI0SgDQSvXdxpFJ39fhYXrb1kGjLhua7bzBjtXUR5QUIWJlWjocVKqpRqZVU4FW3v65NP&#10;Pj06fuE0VA4wHB4Jyex0W8nBQHnzy9zgGa0FZQSqHxKoDfGdxRTjU0Dpz8gXJEvctLQ62JAbUPq1&#10;N2hRikMhFMyIKbgcTbqIkH0mRScjbSBuH7A1drwAZ04kNkaSXTu6D0OjvQVtSNzuNFOLepFIA4R0&#10;S0rEb2m7OFLNJKkxV9H+r87zDG5YUVI27eUZyGl+tilx2Ux/GAAEKU9pklkXRWmV4lTTRxvYHDfP&#10;/Cb3vJasIvbpOrV26H6Dy0yajdnDhOJQMMimDatCnFggzzkHwQwhD6Woo6oN11DU3Ptsl7KKswlk&#10;z8ATspyYjnQa6+U0KCNnezMIMsgoBPThRx+paW7SQQwtkZvfY7pviO950rq+/DZ+MMSDGxFma0uK&#10;1IY+Tw9V9nzGaXMtC6+1QLr3IJFFh5vKyLgCMp8a2MfvambPlWh124oAMBHIFhQyBaIAVmCSjz/m&#10;2dubxd454z9b5Q+NsP/jXxWAyfPkVw8DJLnurI2KBgV703Sda0GBOD9Bt/p400LyJM9/Rk6u4GFb&#10;Shjgh/qIAEyIaLVyY37Nj35LokIlhs+nGaz5juaOIKAgPN/bwwiwkGwa2SWLAxYXrkcDWNneLtmd&#10;j/BELtZcw5QUfmXKZzJm6JLNg7FxxuVAltCiI/Xh+hAq1w9JDP/3Cwgm9yM97YabeQEo7BtrKm6O&#10;JdqxTvwSfU8S8dPO3vqPaK1Lpo9KZBjOFgx5LxXumNdk/l/4gt0sUTPMp9yE3pc1I5rbyLNsYoIz&#10;5LuUmpARClRgIwFPogEtAM7BMYf8aWZTdCAJwiIIM/cdbFF/GI3HHq7JNRuwubGbcVGm5H017cp6&#10;vNqJ7AUTkGBaNT5nNSPREDRhvqYIbqB7z6hQuzB53n+e2OLDVMzLgFwHBiX3MH+304HhApDfCZ7P&#10;WSuoyMuF2P2eY6Fs6HpCCun/w+fwJUkKCIFTlf48WU0ovSLUmxoJEQ9jG0KoFvKeblXjcz6990A7&#10;XWAAFcrsz0EtHcik5FLt1L1TelZ7cduhQXzCu4kNEiLpunr291N9whk+TeU/IA5lTiQP1L0Nreeb&#10;Vnr0TMb4MXpgKh2CI++BBo4fx4firWQVQNikFLGS7U6MvPoyibaNpwHFIg1bQMoD8PXNa+Zi09Q3&#10;6BtrmNgKibxMaKUvpK3zRPFgjCKQ3wVKan5e/t0CKt2wyezI9wXqqcwqAOILy5bH5WBGGjYONUgU&#10;18iDQ6CGXJBIeWlKzvXdrvG5FiXljPaguC4My063hR9Nl9oTpCdo8EVtAPCBpOd5X2Di6dP1GXlB&#10;gNeoyp6M/CLMXTt7PMkirkeACEb73T2TYEuAu3aum6SWFiUHzUMjs7TOvUOTTAZNIU7vt76OxcUK&#10;rQpgg9kgjYMCUxu5dYmXwY6lF9MLkeWtB6rW9nFbuXD9dobZ0N6BynvaYwRMA/XkK+bidjXYI2Xd&#10;OwKMe1hjqeldJj0Q+BBBAR5ZSKayigLa5hl3k+biF+e6+3cwbBsLlUEzYXgaRHtttCRfcQXyPKDx&#10;YBXShyAMSecXOMQqhNIH9Dd/c4k0RU6G2COaEfGHkYofxy7lzqCjPMvDDK94GTi2+XGthNCpdv4Q&#10;qUUJHifp9zVzFoZAyaDADKUh6oPkE4IoQlEbRDX52g3poI5qJszUUdXDCIuiLYNssJeF2YdFyVUJ&#10;Vuk4/oqXxjwpgW7caVtc1KSqBDZmuBpi7rtmb/2+Ycp8b/sDmI7PI8XQ9uN4cEvzNYGgSR6IOYnZ&#10;7ci3MCBaY8EF/dx8QHMb5hTGL7KpJnZ/N15ZrbhEVE1dxtlYodOSRrtrnYRIbWqc9yFlqYzgh+v0&#10;qBmC5OcVUEvwmnN5PoEdtDQNm7CuEQpYQhEsXlQgrYSt32/+bCWB5UpzLqU7OAeN0NCBx87auUfe&#10;R4rdrfy7RmH4mG2sf2z++V0JV6BPM7LmXS8/xnf+XkCqZinvV0Bz77GGlhH42Jr3fHz9+6U3082S&#10;BML1zNG99PIcMDXzuSZ+12dfs/gCVLrQqCqGWadf82Fjm8w4VFawCJN3SQBuqzQyVbCbibuRSnb7&#10;vQ9pEexjQ/rCztlsK8aDTtKMhvdSDQ0D0ovkWiqkATLeMpMhQE8TjGOCoplc1Mqwi83s/LTJxZsH&#10;v4xuGgpGA3GOcwhl5RoTtITHUec5TACfADh/3w3DvDyTeNAWIIu7Qf363VBGp5muKS7R4uPwL9fm&#10;+bp/WQ/34lr4IfS0yeEw9ORafnToKBUlrJSeOGbQsO76nSrQOZyun+SUSk6thkhXOjcrHKymb5s7&#10;vuLC7Ys10RjpMYIVJC/XeJWzWM1O4vZOYvIcVjrDVxEah8ZGw2Qjh1s6heDL9Vm1a9IHA+wqcm5w&#10;fmLKZe6yCcIVX1jTXwQ32TChH2onGY93hzEAobGvE7cEOSfUUWi/aDAXWj90K9G5sn17NMHzlqyf&#10;c2WfDbmwoVgpsCEmZZ5nU8qkldGIhxAP51LJVqHut+x1gZ4Ken7sZjvrgzVyXeOKc35T2bEWnjHM&#10;2WeznkZQFlGNYGMjb4VRRLk0fZprdyWxg9PEwW7EgSdYj5+oH0TXpxzirds51EBKTxI3ZDOZU6Bv&#10;FEAG0+tx0LQf/fhHggBsJ+OV0RhRBUoQNB8TZ9gsvJENTBc9ynuzhsL0DQvQkp6nJGP/JPHA8yCf&#10;PV4wwEpu236DnAWdtc1CHlhflZjabIIbDuGwmflqANr3TaU6Gy2iVjOGF2lhbbGuuJTZlfT4YDBB&#10;EFt8q5/85I8ieKiZYzYChEPgmxhMwYcik4BHSQcDLc11+H+H1uQgGeGNWUIDYnuyACYN8bWNR+/H&#10;8yE4+vxdizPxkMj5B/M5nDTrA1UFARV1zA0NKg8BIgZb3oPiLjp9J/6rgldFRyohdZeDUtv5i7BI&#10;CoEpos73vBfmU++NgNjr1v8CdizUT8uOV1mX04zHLHRmQ/52mpDSs+STem48B9cO47ZnbJnZhrgk&#10;idgqsiVBAGLQBxjCvXQV0DIYIkewAfxcQwABrpkaiPAqIMNF+15ci+AcM/QTkKomNskTTWqQDvOb&#10;ZkaRYEIqW8xowEP3pFaBhdaSTS0M/EiYDU2KLwmNajVmD1BUx7/KUEkW+X7SgL6XeX5QPg9znuTr&#10;dwymZMRTbvQ1U0Kpt6KV4KhcfBgf+CA8gtKlLLtleU3SZvIswV0C50dvk/oUIsS8lZ1mA9bHWVV9&#10;YctLKxVvSt13R7/61c9TDU5nMMyaIoiEMti0zZTo449W4n1AEvh/c+iGAsZJXpOvmgWeKUubyTD+&#10;UbtCV2pum/neoSZe6+uYZXfXDBI6jeF7kaZ3RiK3QhWpdnEwTiImDjZDQ0wzy0VMGODeEAp+G0xL&#10;e/Bht/omg9qNFmzrczRiGMUMkqKGFAqzbg58EdLDeOtcTwAFv5XAMfcieyTIb8SlgsPMDRBh9Db3&#10;AlgK4SBs6JTnuRk6YJhL0EIEoQhyNbdHN+dcTUWzqrTgCB3JyPkNQe07CWVxhggWgI0FWdij1O2X&#10;mDHtESAR9o6wy/6QAgmwx7UgbJpJSSmeb4XqGzo+jHBqLK8ZMksPaqpkz2im53m23AoBpt+t2us/&#10;vqD5fvubL+woDuaBFSeecABdXE6tuNz3PGXxxnRRPjCuGn1GK4Rpj59EwzGSCkiabJcXX37ROA72&#10;eTQgI8CAu3/v9z47+sEPf2gWCw9AH5SnYa5/CFcLRlBnRf/N3JQ4IOYFE3/olsVG307uJNKgDn67&#10;K2/wfA+rbMaZ2zfMH+pPFAVFiv3yF788+ib9GpkrQVLvaVodkjSujxUCtMRjMhVqhoawc3gEuvUx&#10;9Ot+BwBCWAjQlOlAY/3sSNM1q7YNgQc852LLDJVqx37RXTr6IetNk+NIXhz1bwLBoxWvkzytnxPT&#10;mIRqujjTnptE6PGRZcCYm5qfoT0zg0Iga4avVCX+x/cnAVrOaSMi8tusEn0g/aB+rlUe7Cepblt8&#10;Vwa0hb7+VZkQE/Qk+ZgIluY4ljD5ngGr+olqHDJ1CMXQTT2mH+O71LIIq+Z37guAD40NzI9Gu63F&#10;hYVCgIWJUwj9JP6HoXwR+oF4s1dvwtiSwlgwnQdZ//dFwBsnVw2rKzABCUm6ACjJ87xOf9P2ha3f&#10;TrHimtJNrs7+hDdIa0RLkQdLAvZZQm80kTaLJy0o3d+8GxfnZjQ5jYdP6RCgKYlfVz2xNYoqF4Rb&#10;brHgIwgwHe1QaqyVycbRqKkEQHsCCxMrwRzLL2h+Q7kP6UmYRWhI0piYPnQ1GfU3QzQQ2FdhWMY7&#10;odlMTwoBMpJMlZx1kTHPAJamSGFuthtUibha5PJrJfVlk/GQxwmhEK5g5FTudyObgdahVeChKJKL&#10;YS76UNU8e5+DpoW492+anDWxdjXtztZ9qP1eqP4g1/k8h4mPZ+uFGb6R95ntMxk8hwGfWQ+EfXqn&#10;6WDeWzprDAupum0nbImnKVNTUeHDu0Ut65scFuo6lvzqE1dqXRLZ89lxeQ6+j5ce5Hj9IfumqE2o&#10;ZGnWkCGpsRxYC/M2YEIEHi8r79Pq/5DtD3w0wfVZje/hswhoI5X4bpoURdu5J77aoc4QFkGg5Q3X&#10;CI2JSvYcmeZ8bcxGtbJASJMYmuRR05J9pn+q9IxARjB45vk/fFV9twuswV8reAmBo41bic9zGmbj&#10;mpAWwkVTtq4LSkFL+78l5f49nyvglxgs1SUwKeYs5x7eOO60oSvpG/JrTaL37sc8SMCcOBL/aOZa&#10;giEmlg0nI0Hubob/M7SRjjM9Yy5u2DSySHiSaUWmmkKEyWjOHXPSxNqXYMoswM46qPOAK/nZ4Ndh&#10;erJK7lxP+Us0y1mQPuNsERwwgi1mkJz4S5odNQ+25QXPoV8lZVyYSTKmTJffkwaW+y+zOsxFk+4i&#10;T5Xn3M/oT0aqGifDpDBYnctbxFv43/YFXEc/q0gvlecS3rbHG+aCQDoOrDPNNZFFFi+W3CB3BQDf&#10;S+DwIigh5zYawl4oA1JIlOPzlWVLjMRv1RbjJ5Pi5uixfM60OPbLmHnN2qKwnfrjffC5J9dzzexm&#10;TfXFEnBhnmXkG8CeOcP5rZkl0BFnEs3AA6IZH6VZsCYie8Z7zDah6oOmW61Ooeqc1/mbmMki8+Qi&#10;U8nQ9DxeakP3tGe72VbgXTAqGVz0TN0qCQoKWMzNtLeHLmE6PkW39Aq+cthaP/xdrkCR4Bbsho5v&#10;yY/mG2cdpFeCdzRfugKBz9qaXkkTTUJr7g/efz/TYu8cvYhZiTY7CShAmQgffJi8tU/izHMo5l9O&#10;IPMGgxINCKfrFpNYY7LiB3UT01Mmzrot7yONyFoh1nCaLsSo+ycxYX/3ddHCvc7xvoxjZWOeP315&#10;9ArnO5KOIL6mTtZHxj/VzGhcxkG/pXlUxpBthsaWhOgXIPkUJEMiHBJxOczoSG+mypq2xkQe86aa&#10;tbGB34W52UylGKYnqU9Ia4gKP4Pf53etUcMHHu1nIkMsjFcd0GmHcNp75HszLyJMMEHp52LDX0AA&#10;CFctoEclQaKlODv2+zRn9jq+hlqANU0mPg+48xPtsp2PSxSXmINQjXWS+XcWUACkmuJrTGTnrJOY&#10;nqwdQhIIEmslyfPM2ZjfS2oaTIsLMMyu/h2CxTqjdvFxGIuyNxBY27Mj5NjT3IeqjO4bQFdkBoXP&#10;CIU3MFZTyBiqatgIn7vUPuqsT4MV8qM/+qOpjCHWG9rTX6XhMYkDWHq1ijh3kGJnROI/5763Y25S&#10;eHw7mUJfffWFdam4LfcSdH/8+NvQC9IKHqUyvhlbMq+M1pQ8XtWi4xsiRLIPrANat9WjCqEtKW1N&#10;f5P57MC+jm9GmoRoswhy4bBv0XCgXt9LfBBGexk4+UaY8lYehqmiL2N+HuMrTjb8/eRrgiYRhjBb&#10;IJ8/DYhwejMoVfJHBTGyWU/zfh7i4E0pDTtTcKVXuxJ1xwBZTrMuBMLLSQwnj5HUt+unKSK2cBcw&#10;JIzDKDR+jx8qehhpo1at8422VLIKsoQZ8p8dsqCWaNlbSRkzMSEbiA+Hf6PJNFpgKyA4CHae2XnP&#10;z1I1Hr/gdp4Tf+ZaqjYw4y3bCRBgA6oMMGH8GtObTmNG0wntpgcSCZtHvRmCJ2PkXWqR8J8RJJaK&#10;aY5dmNQ7p4N74x40MyXhBRgjiOv7H3509PU36RpwO4Iw16HN4qtnD431vn5DuKnpekL7+Z4qmJPs&#10;2w36xWSP7t1/P5/7Nrm234aimkSB0HSIJYieQXTSFru3zeyBQacTgVoABmkKHQKbuYucOygxghhm&#10;RLWSH2xD46zt6W++PLqXdpCPkzEEqg76eJuyqNAfvtPmYmLFQ+TkIKuB8g9/6mqucTfvJz8eIfeK&#10;Lmmcdwp/YVjMwIJOtOxvbxzqIbGYyMhhT0Cfqb7Y5INvvvitpiPnQKE5SdZHVx7ZxYBW/LSvgMag&#10;W97XmGs7DNhcK3tmsXFcpWVQACzb+OcXzoh3TQAOMIHAQ1OMnIWu6ZnaqFyEzSNjwUwNnfTc7GCW&#10;oKYH5cn7nSYjXN6en3WeI/UGITtISBhyHRQkmfvD/zUDRLiY7cNut0/IIK/6RiPOphKfA8euaquJ&#10;MBsSdMAJnuPQfVuQpyZFsQlAGA51EgQmK4gsXZA/eK9ZKmsyhy7xkfJpmhlWGNdvWS2kqZFgLgNO&#10;roSI6aDlbPE6EpMyFz/ARDVeAEXkUUK7DZMspC7kPpkZXUv9kX0d3I/ZRyyRrXU7CVNsP0q2cpMQ&#10;2CcS8K2FBODCtHQ7L+KgnRHSnjhoGNq2mxMseFEgS7mUz96KIBA40poATcRHauZIs4Y4e1CliXuW&#10;HPPRxC3tRF2eFdQRIcZvTHI4Apyq9DChzaekCW1r92BNQk1shCwhmalt5HcNB02sMH/HhCXOikW2&#10;Wvdgviszcl2eDwuOfUe4GGogm6l007nzILPUpDYjjM8RL7+bMA5Mp49MoB1ASP+TB+z1i6o3Tt3G&#10;+yyef+OUltDGvnVT2SwQHSqbY47oJ00mBuxiwHLVb99vuRIaJxrhbeJk+InGKzExXIuRuCKTBwcZ&#10;xi961lBE/rRfD7l7/Z3XEdnedKdZJo+qiXnRbg6fwXaJQ6ntEVrJufGgxlLqZF9hmi7SGa0IQWH2&#10;wYCDhEGELmAFB5/Lh5GEz4N4BrqzEPbmrUjS8Ve4Y/1an64B5vndIpQ7h9Ghndlj82ep/CcLycyR&#10;EC/P3h1y/7jehaHub0wk9sQgPgeTtjcOqKsz9njQmXzE+21kPEBTr9v/hzGJxQndYy3wzKKorYhZ&#10;f5Bf0/flLQXMCE6qXhTok9eJtoW4MVvp5sa5y0LQWEvSqNRnH54lvkuqGl33CN6jrc2r1I+ja1wb&#10;R8MkO9V2z8Fu7mPp7BrtRYtPC41x3lG8ZnWRmM95igyjOPoetSyMZ4nX0MSALmb+SIddj+vAx6Nc&#10;L3toKGwsOGl36KMAEAIi+5Fk96U51nO8fk1b0VdSlSch0NET+XoalX3MaOmpwXoHpC4xIAnKDSJm&#10;E+fYQ6RGC+nflgsl+hZ29EEbbqg0VaKStcABj+arkzucQw6gSBdMAhE1s2LRv3X9N6Xp8DkZfmsQ&#10;a4JwSUVANtDJz/mFEa88C2CUI9bi09syw+a/U8IkKNP3b37hyqj2FsHMJoDduCONiEl4R8u3oxiT&#10;lib4a+/MiXMN2W8I7fbd+yKOnkmEWcMiBYcO1RfrC/nZvsyz9T4FZnjQhlMgPqwRrMoKp/bGIVG7&#10;+056X89+0UFOd0Iacw424OLU50x2LQ1F0eA4X3Mv21aOsGC/IHA2brWm80j4+7gCnKnNnbPuO/F/&#10;CQXQAIpyNoQVlR26D2ha/Pe3mLAV2BcFPmsLVIhcRjoLEPXvBcQaMut501E8WjZnTRGthQhLY+Uk&#10;6VxQzD0qKssGtzBhkt1DL/TzYZ0mmIzPu8XfgEjXsm6Fsdo47sASksIN02bVlBKxD9JFV8vZSRtp&#10;T2UySoXAL2th8bkx7Qj4hSlY2O6U7sAr+Qwt0onC7GRXClrqJxA0Vf97uAtybE/I7kELUY3h5V6u&#10;Au03+2rwVxtrkNjZmNWkfo4NxDTlOYbZoUhTl2RomAWpDfCCyURImrS3Nmulfg+T0le+AM/zGk9V&#10;IfMSRFBLgqAtUrbPrtQzWF7CwxSlqwD1gPjgWrKmPfVwvsnEXktwpnGQJiIfHQKC+AQbVzjNOW2T&#10;IEqbFGSTSqWCnxzRd9cYHtphMGhXrtMJssMU5cIKYYgpWuvNpCGKQEK07uWIvrydKVr4hvRCoQwI&#10;UM8/5xo3yESR4MPkgH0fMhIvgoFzoDICDYSZmsMkJk3b5jfvXgb8eHL0SrS8SK9ZJYSwtHBIUKBh&#10;kqrVZ20mUGnKoZjkbLJvufeivCLPPLuPUXoCvHudzC81fF5c01FwQ0/tSl4tpovkWVRJ8BUwZjGH&#10;7dFj7C/vM47LXnEPtDabgjDN98YBq0rZaLioG1p1zUqqkpcx+SrX0lYwjVfVZD2zpoPJvLJrGRma&#10;zld8G1BS4OZr2ABqMdC/aV+ORBpCPrD8qO1mwA8DRr07BccM9DKbOZE69HPrkdTKBHwp4z1oyq4H&#10;emWmnsFZfBqYn6ByhMVT0tv0b6rtzOlcyd+P92HlhJq6w4v6Rl+mzdzXX9ZyYNMxn5D0GpvzPGp7&#10;hV0P/8CQHGauQSYGiCPfO+wxQ2Not0ETLP6JZsp0lebrA/mb2uQh1IY+ag4ShGcfaAnYgD++LmLm&#10;MN8OKwDAauLAPfoLulBYmdPbEjPDSCPQBLayxxT1shtsH2jfGe8tNR29YdSajIM0Ipm5A2McYAMN&#10;RShhNj+Ov/cwA1etycwn0YDbPR3g7L4DbAKw6Y+RIDANd7O+9hKqDdRSqGpz9sU+LQpu/6xJXWSj&#10;5ymaa2igz92Wj5NNNFjDJmx34I7bPPe4cHUcdzCxVENhnCnPz6bwtwn1rJKQRirJKmEsKpRwSPJN&#10;zGKccFoQYL7UlAnx0zU7Uu1FQgJC+mQfaIq27N4prpgc3r7paCziJciWCcRZXB4cZn4vQzElZHwe&#10;KpLHfOJgNWv4z9FRBWve++BBzQ7sdCf6BGbG1COephCvJOw2rVZuUBvtdj2n8Id//EemxlEtzpBE&#10;fZAQ6M9+/sujL9KG396YzDcAKhahjMDBtwjx0Aqe2JhIZLQdZT/Orch7fvPrTJuFYZHvfLVNYST7&#10;MDkZNiRo7+Gy77QRZG86eDJIYHJpyXIh28KpwfHbXl6lODSZNTQOggAOUd8CJpuowJ50zHSHbUKA&#10;aA9aSJ5mb0kGv5Oeo/iSL0mXiyZ0GlJAkFuJf9FLFCJx+Ig+EIKCtLh67KwTrY4ZyHUXZTb+GZpo&#10;Px/MtLGmeG5cC0gdHxwLCSsh66A1vidEYnme5/Ps3a9++UsFFvLFSVYg7UHZ7SMb2nGIjVTVAH4F&#10;bwmdsAmHvsXZuCaEPEieJu5mv1CXUSuj/1etBmPCwFawYzXIwBsGq1tVc7qfMezAZ0yoz85Ai9IE&#10;BbczvCj7gBZdDchDVSNXW/OMZPKIgu5N2TgcYGFlfqCPBYfAAdDjgoGNSIlcGII8AxomRoXpGudy&#10;X6SGObKZBeWpH377+OjbwOI2wXHUk+FiCfff/4//Xg23O1vnt4eNhG4WhUtW8n36g08t5a9Nf/Xo&#10;qzDEX/7VX49mqhZUq+tg14ziZZt9Yki5Ge34buLP5h/pVeHCPHeIORsN83Es3/v0+0effnDPTafJ&#10;FBINQvmL//IXhmK4B20VO7tgzBmPp9aDXaAx/6aJFUz8XuBtchtBheEj+7qw1hDTw4dPfB6uJTEj&#10;cDiCrCs8OESdA0dSDxq7/jFr3OlUos3TGwXhcD1moYRJuleEzLNUswPOnCUITY9PtUbOwfHhrBuB&#10;Q7oWGnSIdLV+h5WwtzBoCZl9MJbG80AtgwR3J6D40ICxttLSO8x442ZYXTzK28Tdvjr6PDnJZDeZ&#10;bM1/XIc35NkRsHcSGgKH0FPXd4twBlEF9dTaqjCSQaWN4dTRVPhp7e1Jywm63s08Rv3qJh20BQZT&#10;lS5ouYS5unzoi7XBB2hqfcUFxqZUb83zoT9CRAjTbei78W2EZdNTRjUTWnj08NvGPLgtposSLC3L&#10;kyRLEJY0GrIGMJGeUekAAx5MTkVLNjFEGN9GwoTR0Dbaw/mJe5VLioLBXG52N47O1JcR2W5o/y8z&#10;DGwfR4W6bRXCAPf5DP07IxwwHXgt00pAswmmxr2SErNh2WgayLLyEHimc4UwWjlBhgMZG8ypJzMD&#10;4UAMUdue6gKkKV2ycyl7xmgscfg9qlre/LzPV1OZfSQWZFU5ha35WZ9JiXjV2NfLaCqhfK6tphy4&#10;epCZTXJewTLHJqXZADj/Yb1gYmfgitoZ3+3n//wzm0fRagRXjj1Hu/84zXq3ev06AXk1yAiT8VWM&#10;ztKaEl9Nc76Ebi2j1kqzUEbv+3OznppDqvCceKBCK/v3//6P/w+rNESmc/aAP+T1Gg8EQ2ALYE59&#10;rWbCWPisYO2ZstHOtocJEAh5dsxrMpGsqMnnCLF0r0ZbIuBwWQSomhRdTKFm64JV/OEA4HG6HknP&#10;pXzNM/Xfvg6gnM81qY1ahkW/V1jOUWr1kWMdK7APyC84fGIYXJdMF0aKOawFCRuz6OQ4MxkiRRxL&#10;lYd/Q9Er9ryZInJVTdBcp7lubfm9CJnmrsKkSKhPbvFlAQZeVmITq/G9C7C3wU2OqXGiowScKWTN&#10;+vBbYOyTm01z8vIQ/OUNyveOgoaAFlIPw10n+yWbROY7mTWHCgh801wXXwaTj/kIahE6vXkQUwGS&#10;63X/+LkMUP+5+ZDGVbOcAgVo8GSwkAVBbmKIg0JnY174x4YHarrVnGEPKsIEBRAAuZ45l25LBVz3&#10;jf3euNX1mJM52GgMtPoXv/1tzOovTYS2pOxqgYvbdCKPVfMi53M3pWUti4L72qbwcmWJ9A5qp6lV&#10;c4XftSaRPMn8HMYxVmuWR4XOWi5NHKgWgVERflfI6cyDvMrwH3qwYnJzLZFy/sseixBDa5rpUQJx&#10;ZRCMzs7An4KKONNJtjAcxv0nTsfmH6yg3N9mVWjMYUiUyCG2nL+zZM3aYdxlriFZ7+fkZb9eWFeX&#10;uLAtNg86rWdkCZhCmH0IXWDq5mdnpjhBBxMhNwU655ANMUMwHJkSIm9OtolTQ4WvCZjG/8vFb9+n&#10;LhBm6I35P4hIH44W4QIdTBulCLV+345+0r9ysVWLElhMg2un+Hcd4+RLAp5aLLVcEsGTfUMWx7dP&#10;vzCQS2aJROjb8+ZZt1fI788zOBFIm/pENH0otAnjPDfZDRIV2TLpU/I0CQR21SILPlksphQRQ2te&#10;qY1fs5EkpptFNMKL52j7QjR5ASglZ9bPgb1IjPAq6X1UQeyILlLWok3oHnANPyVvt3CZa3HIthds&#10;hUcD84MkKxj7kk3JYlJDdIIuGtDMplwDZiJNjurz5yF4GMffhQnfnRsYy3yJmMCR1zABWSfGLLnu&#10;EJoNmcFzBXQK/yMsMa+4P530XA/ENQS2QgKh54gBQipbyJoKD5J3oQX2AiSRFDcEEVUD0IpphkmG&#10;wE8mvPEoNabvv//ABAdyQwV6FK4IhyZXv7UTwtLiBQPqT9PDNs/Kfa4nK+l6nr2VLi38BRDjOi0z&#10;WoGxOzx7zX4IoDWBpf9Xuq9aqenuvlld05pGAvMdux4grZKhgfhnMS1Fayj0FB0q4nUWXyFtm9o3&#10;MpuD+WnSbg7InEAg4SyEgkgIVc4WmcrDxEdiQV+kbsoq4NzcbIaUblPeZLA02oCpri+SlkNvUtHR&#10;3JtSGOfQZ01UVmDrk+oFZM0DmZqV/4gLXQuIwH0/zdAQ8wXxaUb6cG1MTajiNFUcN07yTGG+3/+T&#10;PyxEnv0lncpAb94HE6ODjgFmwiRnDDz59AdHLzMPwZxIVRmSOJfksAmM0xw4RNH5GiQc7GGESZB4&#10;0+buHfZ//vY0m/4sGA6CjsMgre79tOx4SUpffE8OxLb2acMO3L1zNOjQfDczEq7nOQBoBEFGujf0&#10;QzU6FSw1uWyDmGQA8RqykXhPNPoTJ8C23SGA2P/6v8YUDPEz5o1zxZwmzvuv//xfH10FgcXkgtjy&#10;H9oDrYmVBGBUECQ5xAizvJg3gU/zlj6kSUW0YxxCBG2OSY+5Hfpi7WSMkGom43LWjBRP2dBJ8obN&#10;ZkniBknwJ6ehSTRmhBDM+PIZ93qXnOUHCtHT0AqUhkWBZkMgGy/Fz8PKoN1m/m5rQyyVEcz49Lmg&#10;rUN43ncRBg0VUGZVAb7ulyltPMu4Y0z6vX4lmph+ouAlg9jWEIm1FPoxqoA449lzLar9sWDwAUlN&#10;FDB0z5LKpskk6ScuFa2CdMjMqgzrbPW1EX7iJm7nmh7rdFaDEdqCIJrb0XcawOCXWQSbQX2gMpQ8&#10;SdErfK0wHDlzJvxWWmnqIf/XWFay5IrEvbx/rgmT5++EQt774L2j/+Hen3eE82SX+PAER0c21Vwg&#10;UZt80StHf/s3fxdBgETm98lFjMl2L0NY3v/wveRjBix57/34PJmfkMpyBNF1sia45vWanpcTEJpc&#10;O1JPFLASVZu/D9V9yO9oTchBn2cMG0nCCLtXdwun61NowlWWbnDZPVn73H2t38wu/TevS+/jvs67&#10;j3DgMzWTx0jh+uS55lwpGPb8EcIAZ4A4ef/tEPfHH32sf92W+R0jZ8wMKwgtOWvji5Ut0ALZO7Ee&#10;7gDScG4IBqsr8keArlxrA+RSSx6DlEUAENwdUXb2zL+hAav5oRWS61EEmKvnr7Pv+R1Cx7CPuaeY&#10;rqWhpSX3wWvhy7amrxktW2NZwjZEMZ9zBAJmKDRMjvTQfnev15Eq8YftdTNYxqDTS3eeD2uag7KL&#10;/MQy4TiYO9UQjR3Vb6u5snAqN66P8ybdoeLYEy1AciCekfBj57tZcw1ZDzvYdJOunGzwH372maUd&#10;z2TwplRhAd5M1kPnDDb/zpdrqpre2A138LJesonbdNjS1KPXYtayQWjeo+M7D877b4Sxbt15XymN&#10;HwnaixnCs+ED3ot2gfHuI1Vj/vzTP/1z2vQ/ytqoi+vzIWEBZDwQcyw7oQdWaGZJnf11uHn2ddb5&#10;DJULglqYsfjH9MkM4d6+E3SP38O4fi0A4zOPRuemy6QLLPR8iwSqbfqJmm7D0IQuTjLlSaEBB+Z/&#10;wupI7rfx6THbcqZ0uiYjqFeIxgO5yyBUz9vnCmIcUOqt4wC6syuQxQgQPpybJly8dXKBR4hy3gBn&#10;fIrKBFu7j6kuQRNUHwCMnIS2XWFdCUO0PD60gtaH+UETiy1cP+F5SidXKEaGSTUfOYthxhVaMCBA&#10;FXuly9SEkhV+7BeVC/q/auG2txQ4MhDf54X0AY2gEcZDct/SP1ve7C5bOfZwqpnGJMcMxdQWc8kH&#10;DPmVO+uYCoAYNG/KD4zTNvHNGDcW53WrlZScs7DLqND6j8v5cP37qbi/e//u0T36YFhLletMjxGT&#10;dDFhZTJlfHmXvWel8zKCVhryPWczsxBkEcf8wHH5+86H60djcsXUBlS5fsIorxIjGhtQDVzBwlLS&#10;yEIozIn7xS9+FSJlpt36yIRNQgBerZIdbXBDRO1ijYfF5ps1l0XIeJ85g61CeDv7bO0jTD1aUiI+&#10;MN6gbe7yMnPBqTVzZAKR4woFgZ98X184ph+jAzZuCDGNr4RP9Saah5notqBIeZR9WU0lDAFlPTAv&#10;7oeDKWEyy4GY0ITG4iYVpBxWhVJjffwkij4nJTiS73dEmOd7QDm7JtpL3GXsAKATGilrsPfKw+dZ&#10;A/1xsBx2Pxq6Ed0cSgQUhAasYtE/q7XAy3HiSzgIKoEShN2ovolRwizsLWlwtHXaVMP2g71QMmbD&#10;DJUeklbY8bFMFKR+oDuw4xX0wxkM6n3ABNJtEALfxjF+vw1j8kdyEY3zEOTMxjZIvzPZ6qgugywD&#10;1grqiXDzha25If7mq/gzt67GV8vfCACzgewDm2cmgZvRa2xy+BJ1FS7SVnWQOBbMVAd6M9iXFdBW&#10;qz4gRGax0TMEtY8zjhXOoVzDz5yRaCJ80XjPYVbMJiB2/Ny8FyQUDUMVhDidPhe+Sn2Gy+011gQt&#10;aLI9UkoMHAnHU0Z7m+ZVD+0qh1a+jBTybo0fpVA1HBtjutoQX82bQQ3HOiDPE61mjR97SoUH0ICS&#10;ciByqkTM0eUfY92i5REInDUmKQIBgkfTRCg7wiz3aT3dhBU0VMv8AB82KibJmXTB/AfzGmPOPjFA&#10;lPdu+4hDu3k1Uk1fTMybt0hCI2BdtBA342l61DyPoF0hdxp017F0jo5rwJxHwwVp86QCUiSRO6WX&#10;FfPco51wd+IBJDnCPxz+2c1drZL/IyjPz5zfEp9/KqjW300YAnr1mHpG1mxeMjt556as4eejyHgv&#10;goywlAxYYkjqT0wx7W041ayLSltQuMcBI3YmH6gdvTZczKBvSnk206OaB4OIUNe5Jh2k6L72LAvE&#10;HPSdBISTkSGaGK1oNyw6Os2mqW8OwAaHjUqvWYaJ8ILEVwOsGXAZh9aCWB8+swSpQEYS5lps5hV6&#10;tYQp+ccakWovkv+HOXTPe+/8gNeZQ5+pNdGGN3NYz+hqBhNa5Er+ZrMgkBqGWkIIzosg62EOac+s&#10;aCMpWMDlHahidYVaCGQwdWh0sc51TN6VwFFAnAkoIWY8nsjYKW7rhXm+AqZnX4KgAZQaYM5ATaW8&#10;LjFiAnJu5yGGFyFs25BM7SbMY5cx3JAAUStLXdMw4PXr6SiOFKcYWmQKjZLrI5jNbcWcTc2j5UgF&#10;YfgdIJwt4PM0r88DcKFtQa3tBxtke5K4t6+nflX+BlTfp89T5MzI4CGLiZ4td6mpowbR+3QE+sUr&#10;K1Z4jejCtDe8My1XtFoqTFiLIMzQq5mfIuSkDU7s+jtniwDOqQDerF80tG8BAxoQZvX+VQn8jr6s&#10;gFWLujIKMCG3DvJgg0kO5YPYqXywM9HL9e+nWl7fAWIk3obdjW3PbAOkHpIIczVSs+PNagrBXGjN&#10;n/7tX8vxADF8Hm0KGvi9jz5U+1V+lHDqBFNLRUbIFDiSFY/uZxQV78XUoiFSDopkYclLBqWiPelL&#10;QVZvR1qiYU5yUK+DgGpO5u/6fzjAMGzWATGSJTLiUmTzRQ764ZPnnXKTPSINCoJrj84CTDf5/DzL&#10;lhctFbQO8mIkmSZm1owEpMLcJrN5Dgs3h/HQ0nRiLrwf/5TQjcgv49cqaVeaas7l5wqGVsmz/yYR&#10;Q4z5ow2qwLui5RZ99LxC+Pjjf/qn/8LJxM3hrdnfMW+5V673Ok4OSDSM1faQzXsUdZXoGVNWxn/4&#10;JJX5t/o5zvltYnYAHRDhzQgXrB2adfHc38+k4/YMQoBTZoWAQij3TNU7oPIBWNiDhoPio4YGTrIv&#10;d3Ked8ATAilfDTBDSzrm+L1IIgNELsiJFpfJsReL4iJsOH/bT4SZTURHQEhLbdCMNWbDsLzPwaF5&#10;L+js42RcEZ8mbAftPE+oqv4jApPSO9k59BKecHJxEemrrN1r1Ypw/uG8nBgtdxKnInanaTNmJZuN&#10;1MtFUfVPUpDLayW1k3SRuCN5begDsxGzoRaQFXENUokepYNakop/9YtfHOYIOtYp77/97/5tNpiQ&#10;gcLR9C1LjWIKkm+KGWEqE2jZJUJBct24eVc/hqA1iN5bDixrJkUO5xbnmSRrpDHdwyy30d/q1z5v&#10;oOf8/OVvPk/bjS+mL+qVo6dBSRmmwnuA1E3SrY0io7eHTAdLKg0VINX47ulIPRCFWgX9x6tJBqyh&#10;dXYcFvuqzyCTAX0DZxcIgKIiP0fqImGRrvTOFKoASRNyr7ZJXmnCADD8eZiH5yQDhiQFWg1i3cAE&#10;NMoi0weGL/NhWrVY9IQMDi2Czu1AMLZdRvY153znXj4zFs/uxWma61IxToiBMWYO+JkqBTYAI8se&#10;QXkWAD3CKcSJIWY6ybWqvNc3NJE14Sq8fRRticDT1Ky7YVPorNcqBa6Zznj3AqjRxpB2Hj570Mvz&#10;WDiLRhOKQeBrgsZM0P3bU8HUXIR0XAqtQmLymPO5Px0CCVXhrryJT6qywGLgfLz2oPu6HbW8fkcl&#10;G7ts355SCEL+EIZY2Fa3cZhQdWpaUaQYZkc+ZvcutcXYwBDB3BDNxPShSqxxvPndFDtSnEpuIguh&#10;FIe0oTvvfaBZ52fRXmS2LCjzvIirzXgxidUerSYoIBN/MIxCN26kmFOJeDYkPwRNgDtSmQMhbmgD&#10;WXwFJBnwPM452ibreZM28m31l2x+fd4heMzOmE9KN9aVz4DSNXGdZ6sGWs2k2chFxh5aq0jrYFA1&#10;Nh/CIxukZUb4kBP2MTsjRPoBaGzzYYk52qGAp+beA1RZKTLhnpYdIbdi5iSEBJCCX8VasTCY9Xh+&#10;q5Xym3SPNryfJlzt3pZRXPihBKTZQ943IoO7mJjALIPsqXM+bO+wIoW8hhak3iGvNgx2w3YjF6BZ&#10;kVk0PtcBjm8dIobf27OYlcdBOV1HA+UE2QmLmdyMlgnTnKS4m07aN2Pd2N4y/u6jINWv31SrfPz9&#10;H3oOVmygbadnKM9DQ2kS8XmRBO0z5/4nhD7C9E7VQhPn72cR2C1VKppOa03ipZjMjCin+t8iaa0E&#10;igRqZp/TJnHaZLRmcBzzEbyCmB5STfq7GVajBlytB81UWs//a4cXMWTjO2cgMGry/AQjxvTkIIIX&#10;NhsGM2uyHhbNxGQhuwHf4WUY5mnmTcB8aKnffP5VGMCsUO9Fv9GXeRD6ZiAtOFSlEHY6ptHa9KwS&#10;jZvf/4t/+a80ozTv1C718X7+s386+iYTfjA9bkdCw2Csg4377LMfaUJi7uGfWnTLpmfTfp0Ocd8k&#10;OZpcQvyiioeCQoRLIBTDDaGp1WDctzmGfY42fhp3fTRkzwHBVZ9A5FemnNDAu4dKWf72xW9+fRG3&#10;y/WwFpC0lhhNZs3mhrYkCJ80l8QKF2KMSZX3/d7v/V56nEA0MQNfxQ9jKKfahoyiJAeEgK3myLWp&#10;8Ww4qqi0kP1IEHwsmBRQZju5CQbxRDwzci+3/SDVLXS+3pmD0BuDVdHK5pBG6DymV2zudzsEeA9m&#10;vdocUBHZrIEGRo++fZReQwlljIlPe0yRahgBqwXrI0xDCROaF2FFlzytC87N5IcG4rXi8izfSx3i&#10;B98jaYNEiQoou75PqI3TUfhEQGy3cgCybz7/etBLkvQ/NaOKs8BKaSvOk9Dx50df/vaLWhKjBa3z&#10;vPSSPrUMOHtykCPQiqONxF6pzb6bzzjMidQIeslDWgZER2yYDGZdic9Ohyg1rQYIGHrzcNkUinMh&#10;cGBe7f28kVxFNMnOFcBE+jab/8033yiV1mHlviQX19QjyAyBBxCgIxfMFx/PFJ88A+bonQfvOW77&#10;m2++VZJ9+ygHlQ2gAgBz7E42/sGDe0VP8RtCmMaK856nkcCff/lN7PcmItiMJ9cVmRPFImuC35nO&#10;bc4i69z1avZkTYXfxS63LYkEbZhGv4CZeNUMmOD4cS9pdpTPv2RuI8YIxBMCuUkXND6n1vFJD4Jz&#10;Wx+a2M1DkLiMXzJmUtHl7DixSxKWsQLQ6lgFmFWcDz7laH3zaHn/mGOcEyEXRpbVXI7GwJxiHWoK&#10;F+pe0cb/RsxBh+dIiC0qPrmZKUjTP6V+JGmKMbMzP5IZiXahe0MpFEjs69DAtyGnmJ9JiHBkeP5D&#10;c74fDYiJi/Z+9DSzKVPDyZnhu/78578owEXmDEKLRsLsP2cHXpBnok2/2hOlEG19J34YVpm0zXvz&#10;ubPsywu6wOWaCEQEOLSLMPjxH/44miuAX1waQEvAupM0C3uSOsav12K4ZBlcZkDj3zrlVR5gDWnq&#10;1DlqB85USLett5J8AqxoL6WRUig5hcTUeLCRHpWc40Pmsf08Es8K8BIYmoksfMQMJpPEkF9YXZFf&#10;cy9MzWuRgNa2meFP1oZ19OkkRduA0cpA48DXWTuTaNPeTaYma594VlskMjAm78GXCKCAgtqqAbNx&#10;uBbw9FS8l5AIIsPMXB6oG2nXVCZ7hgpnE+SlyoOAeoEFjWI0GgNFDCyPqFiNQkxxEMHuKU2bmEZc&#10;wrgc0uFvtzLVlrW0ILlonbVkWAKALZhOEDLJABEgClEtEsI0YvH5DBpqmj2xJkEyRo0zKpyQS1Fn&#10;i1ERYhNuaDJAU7oQPghie5Vmz2w8LBGxvGE+tJ+hg2r/K/HDEEDONcy/6/Hx3z4h8FOhSUULhM0z&#10;CPhY3d/E/rrZ0zIjg3zM8XR3K+zNQuFN5BVjcY3QNTiOoGFvsq/uyDCCIguXgQ6ATg/GxUg6oy4F&#10;lk00KClpI0hg3FvkIo/2rHChMxspafFZAeayJxRIy0z5/fnLtHKknSVtIth7rpX9e5UKnqsRItSb&#10;2mEBdkCJjcAOAxa95HWI6c33ltUDSSshO85rR3r5XsAB7fMmn3Id/CVSrmr/EkGj3Tk1ds2BVJox&#10;OZb367hi909gX5Ou+Z1CxjjffDL3b3J30dpW6IOAJv8zLe/PXzy1zAcN4ASkLAqI3/aAoHp5eMdj&#10;Q6DUynHPaLwmhYdAPF0AETYHYUTMvKVCTDkiZ/DkTvJDc036RWLOvEm+JlKX7BbMkLblbyDa6+Az&#10;EkfER2Cv0CoQEs8imtraNyPSvNe9rF/NczdVjU9MSQ7MyJ5phlbT8zOaxCJnzkpTvbmXfBRigFgI&#10;cgeGnMa1DR3Ir4vUjWDY4axl2772/G2IO7Wa7KOvNaXZPn+uvaogRrDzPOwBrfpAO91nvk0IAx/y&#10;NWlqySENUkeN6XFCHE1yoJfmDMQB9YYesFD4G0SMJsl1TnK+rIvsGCYHXyUXdGiGfSfFjYlfthzB&#10;X6vxoMWVDxcTYB9brOC+KuQiRBHigDpOy40gvxmBCO1iInOts7Sa3I590PHt+Mgfvn//6GmS/omr&#10;ImwsoUqbyGdJZTwDURbm6v6YdYOCUk4fTM+Jb+R3VomPqnQ8F82sw1x7KHM+bigSDVMKE2Mn2MhU&#10;SdMBybL2K290dkMuZNuFEA69EUGXDE7mgmyUIQ4IFckkMU97CHwbJAuoI3Gn/O39VK1/nMRciJfq&#10;9pbxoCHTdiLtCx6kFyUpVquZi/S1FwsbbWIzc+lygLyHGNp5GJFWEAgNpF5jam1e9C59SuwQFkEA&#10;rI52p4ckQV2Lh23WGtMKTaKW7N7KgLn+K0IF5EpCzKbfbcZPkx2KuNVHlDnnZ/b6IM05vIN5VxSX&#10;Q1iTdFTTuG59RjIu2B8Ssg+TjubctVzGymmzo/yszKtW3hdrsqyKu/0OuODvDu/sZxeU4nmwlpRq&#10;k8JIexB8WhLYCQ9QnnQeoa2PxNln9e/FVES4OGiUM89abtJniGsjiPL5V6Nxy/vNd7UeERTVkrkw&#10;cd7zHHDENbnl+o/68QqqCDxqHWGMobfNw+UZoNGa5MxKiblJvJPYI2eHW2Rz3iSIJ5xGBtWdDz7R&#10;auuOpON82pT83U//Sa0L2tv2+7UW7STgxg0hdHcrra18AJ3MTZxrHaKxosGfE2g12917HICI9YO0&#10;md+06oF40wc09R1Uzn6V1o7BLE2ahsH5gWs7Q64G1V7+4mgjfSTSntLRp0G9Pvvs01iIOaiX7eWh&#10;pskzAFUTu7szTVZNvs1nOFQh8Bz2V4/iZ4QA6J2p6clEotyD54VgqOmDSMiYw1/bAZEIE5IKPv7k&#10;ewoUgBq1ZZ7pq9TeXXs1oFLttDElG8ynXwvP2iqDCwbtDPELSr5M/MayRoPy+yazlwCYRGEclvcc&#10;dgwfmeUMekkb+YhaC5nH1+GtamOQViQx1/T4Cdr3+999XRbUl9fXz11mwe8KdaT+7SRKIJy5p+MO&#10;cp+bZDLlczRxMukj74MJOZMffPhDXQebIiNYYWCFMS5A3qg52r3dOze+3CTtVDEdPae3DgIP5Ha1&#10;9Wg6tJnPM1aH+zl0Xw1fNjqJpuRFi5b2CI3QTlsPZ93zflwJwBzQ0eQRP2NKlDzU3OFTu57Hcoom&#10;5n1UeggeZr8dVaY69CGKdvI6LITny9+Bjmm3hoZrSVJN1n1JIGMemYcCl2vatq5vwwoNqbdVN7a/&#10;PRt5kPETnXlg1UQZjff638HUqVQhN5EOY3Y6ztcXiTFet/SHrIpOVsJkeRAGpDC1haNdt600Aijh&#10;QBNcJbh77kBIEtGBLRIaSZyLjHtB6TAhwIjTgUHbjEkmfpVSGdC+55iK+mkQFtks4wvakHc0hquu&#10;Vve5CCuwrzAiGhINxhmsaecZVIbWrxqzCQmNqaWZ1T1vSGAGuZQTejcZtntimz32OX/boZ/LNCuN&#10;15w6+HGjQ79z0EMbxn8nJHT4+1hR/LwWB9+zLwSc0WiYcphrCHLyctEedOW2XhRtx7OhjSLsCXu9&#10;F8DleTqjET7AmmJHSFuT3HBD8LnHAuCxwRKAXSzryi9ATNlS3+e6uj9uUX4QeNHSqtW0OZrmiuZl&#10;imME97/686DsRRgC3N23hA6BzJ61zKhuhrHpzeQyDJFuCmh/ADvim8Biuk/VfvBUGZDFQHx+iMNr&#10;QPl80qTYDMxMIGg6Y7OBtK7Yl0H5/ICJ6jyIbETBnSMH2uNDlS5qTpCxgATkYNj4G4HI6yu+THpR&#10;OpblYgdUCkkltXCaNUMXHKBJKzmU/Du5l/b0BGiJ/HMrGC4LwDe0xAozRp+szYq2Lwc5i3nQ/KKb&#10;WJTxqsMeAWMgitMH8f+yP98++pWa73VaW7SJbjM1rMQIsMFwECF59jT+rw75pZemMqbomPcmL6gl&#10;hzmHiNcXWQaUqINKczVBljxDO3vFr5agatKIXEqkxbY1gzHHDGRPeARzf8zLarSut/7bABeVG/8/&#10;X2tWc0b7UivPi3vZEGkETBbbcjEEbN7z6OuvJVyycBiy8yjtOEpz6f1y664hKNq5A/jQ+CqBOrWK&#10;69R6mLNiR/x9rQH8/qsp6TAojrDDDKCWVO6rpjcWi8m9e6Yw6d9qSVBA24EsZsTkd4zlo5GUaCv+&#10;ZOLZr+O/cu5UOAAooalv0CbRxtJowAJH8ABC8OUrhnPS2bt9XimNuxNaT2okeYw4s8R4Crdr24pQ&#10;oo1K+85RGLUM515DulySghAuhPXD3/89nePl8s/T6UoQBQJRirC43COb9uVXX8sYvLfZ6mmh8MUX&#10;FyZRCMf5CzxFrUQXU21Gf//mF1qVnT9yoBJr3gyj7fhpQg+AJVwAn8NKgqyhlcrJeMFfyGHSFwUs&#10;1ar/PBvvJTxBAvST58nby8+Y3jxfA9ERIjQ9yrUwu58/eaSQESEFzIE4OEqIAW0F8WA24keM6YN3&#10;zGGYCYM0HsvBNhuDNi/quFp2QyFtEdmOX+TBNtGX8FE5CF91IXf991z7Vkylp4G/HWzpq2g3GSzM&#10;1bgRxJIXe70z/rbL+FaY8CzQzRWsASwDtXhoPeePABYtv8SQJzE/CQOcRtB6TqCHeaEdXgVFdtw3&#10;WoEWGaZqJS3SShzAFoA6kEWYr5lWgF1mMJFobnVJS95evHwova4SIa6oFQX9aA+Qagc+Ck2Fbg7g&#10;Y/OFa9m1/pDrl67o/kBICLpN3DRui3FrgLKxPEjhZBH4efKMAq1WJT6jOcqkMHJeAWWOM7Oc/WGK&#10;9CEQ33ZpZTZeba7Tg9Tv42YQ7voMMM4ctOlDo0kJTl735qCeTdN6aofnmkb6lRwWqVH557DGgfA5&#10;HLQZCdNWfSOliO8NsRa84Nm4/lYZ8PFdee/BTwoSFg+KieQ1LYrnE6J0vfusnVU/plvlQwGU/K5d&#10;ktHwBE6jCV1P3i2jtUdLQxp53pkUpCkKo8cMrSntn+t0c6fRtJpPtuHb8pquSDNlJLR7PlaJ10Hb&#10;glrOdW1IpKar71ucO5+HKfh2TbXpSl5Curjnhpm0EC5rvrxv0fE+wCQiDH0U0vRhDtcTwcXqIL2M&#10;kWPzat7uFMOimEcDe08QdHe/xchNZbp4mSDH52ffJGtBgDlp1sXzZj+IE5IbrED/b7R4tdK+1mrb&#10;Pb3sVpGDvOmF9vZx7bhWEE4feff8d31f8IPSZ7XyhfnWvWp1TJ6GmDTVEP3lpaeWui4qJHaBkihq&#10;lQfOhS+jlNtiXjs47zv0WJQwIunI0/SgEvPLP2NP1Mbhv9Q+2KNyXDFmqYMggXE5VC6iVo5tD+Hz&#10;u1HzfHDrtha1bcVBfQbidPhtarK5U7P4OUF+M4S0p5NfmY86DNtcz7SeSL9OWxayfkTuZIkwPssu&#10;XIYv4pcGcbO9xXl7nWylSW+YtSvBW2/HS69zNMhBDMzPi4quttzDNo0rRNEwAgw41d2afIQ5LkxD&#10;mFzTChMQ7aqGbc3nmpDVrLSDKCHvfeyCLsHV3/qOybkMwblCLzA1zBfBjeJpS4q+WoYkMD+VJOMm&#10;8DlgwBV6+l4jsBCCfqov/efZc+iINZ0H4cZMxPrgU84sjKsggo9gMhOlGZ897tKjpHhY3cXf9leE&#10;NdKVrFI4n+4swFxp9mI/vaDU5UttJk5xkcFDLwlQ3rvuwJl9QXnkkcT7xzWZLpA16F8PpGiZqv3i&#10;1Uz5mqgEl68lEKsUVnqnHV+YCsAKndMCzlmYez9bgfAeH6/Fpt/dIgGF0QZuJOse0KiMNHEyg7/8&#10;RLoRjJLfyyCbRdJ1S2RIFECTA/MVPawmmBCBErd5gbIrQmUIvb4QAqKfQRPScxTfFOFBytMePh/G&#10;rEcMeACjudh6D3KfDcEhQTcTZbX/ZS35dqqw50mKIM6Nlon9METHfz7Qar0LZlmNted9KCSd/Tnc&#10;cwX071Btb9GNMRtHBgRqn9jnkgjMM8JZ9tIdYUkXgL3WlMscTT7rX4Bw1fPBbsmmA7qYoxzavEb+&#10;sfxSC6fP1nDT3Gr2o7SBNbOvZYj92YoShHBFhiYyWIJZUe7NnNnvsnH+QJYXlI7Q59NvrxDPVR82&#10;j3fMDFZ1N+P1jtcU0yzwmOY1jLIH6VN56RKbG6Oq7c+mrrHYmGy3UlgpSCEC12pqf857fdfY2Phf&#10;bMTGjJCyFO0CU7O57F21Zz6pC8CNKmVtWyBkXoJyW+eQPUQd8zjksbm9vlMACaJWYvd5qk0Pz21v&#10;j/pqhiHyz1QxszrKYAss7Ciyk/g1HfrZinEy3Jkz3trG3lsCGMbzB/cNgQEzNnjuc/AZ9nj3Nl8b&#10;22z1xGogQzUQ8RKZz7NZSHN9t6Sx14aUkG5NHVsN6FBSXIkRCObyQgfj23cCbvNVe51L4YnDnufZ&#10;BsPZthqbWL6k1EEoZR3+makzAqH9dbpDhyyn+SC0YhGPApQQ1bxXKwRw42I2H65JMSHOvVXwpenS&#10;2woyCfygyXaFF4whjUtHXa13JFMmP6Wks8g2DcRGm17Wgubher+2qyhNjtbnrAYYXFT+Eel2QO1b&#10;VVw5WQLtZl4EY43VsbjZTJzYahGIhBq0mh1A9u+lgxddrpo7GaJklDS+SK5O4NtGQbk+SdCHpqXc&#10;j/+A/7OxVoizW2sz5N72xJQYs67xdVhuGXAkvVqpm2iftXG0XyclqBvKNQv6GLrjd0i7lfII0IGl&#10;SeAkXcpu1EeZChwTFLTrCmO+6CNKW72kGWkSResToL2e0pgbN6n3Iz648PTELzkE1rp7N6S3ROG+&#10;wxCHwHiTEDxkkD/PJv/bgLXMSV5jqzR+1x+RBvJZsoBk1jBRe2iOCThCxXYjQvKywYEq17e6SBDo&#10;Hu+5+9WtLx24w2g7c0w7Io0XNYW1Wnr1nW9ThvPoFHKcx0EYch1VKyGtfGZYYpSk9wG4MTECRDhl&#10;7k4fsrXiCBwEEJdG2FU9lnZg5qFn9yh7uK34+bFB+66W+z0P6q2d5Fo4Ix63YoNXUdhabSD+jSzU&#10;b/Th2CZTHvvqtQMiZhxA0POAIkr6oH6aVnlYxxEzi7uBeCWIWqQ3tlsxDDXxko5pJkc0Jlg0gqlo&#10;Ij6gdAlAxi7v9NQiZNTrAZI4tNG978Ns8B/1RhEnDEexLT4VmpSUKr6eBW26kwwaMlHevIkW7RPa&#10;Oh8N/Dp+GUAIB0Tsyem6dLwGjcIHSoHl53/5tym/iZ+SNZF2huBAMGCXG2rJ93eTqc/RU1pjK4Ts&#10;FX4g6yQ174uvHjYwHE1HgjLP8TzPTikTCeJlNrRu/RoEGjEkYG692AiCrdB2Xxjq6AF1RjyhEQCu&#10;zcFlXR42Pp6PzGHVxxPdzRHjA5GfC8Ny+CSp4zM+S3L7reTSmiJoaAZkL4RgOmCQ8HQHR8BAC84G&#10;yefRZDv1h4MCAXZfTXi4qO/jGUAc2RcqGTAL12TkfG3RT6ogVRtZM4nMJi6Qn6qAoPPA0/rS0B2h&#10;Iugt/+7c+UDUlve6HiyByT65SglTfqaNpIODrCUFGEu1zRVoIb8jeya3ekVJXD5/Hv/uZuB/miIf&#10;ktSzhs3CYf9p8mXGjf4sSduZCExNaNbGGVE/ynNJczDdhDWcVpz+qlZq0NsU7OBJrjV+N4XR9Ke1&#10;jUeugW9JhmRNnlzkHOaipwixORN2R+JhmhiUhJubqmSSMKvwPFev8+eaVEpE6a7Ij3WFvB3iYO/z&#10;/fbMd5DJEN5hCKbkU6lNzOiQr6pcSchjGv7aElFNDCdrIHuQNWtrqljRzbrzDMxaOE1YAuj4WSBv&#10;mOJx4lIyAGguZjMZ8CH2W2FAYG+fwhKd3BvzQluHgkraOrS2jMPgAEDXuDeEBfRereVx+Sw1eSuN&#10;x9goOIL/hInruTY/tjmd68N5Cfe3irOaSo0xglD9zvs18fkDwoGuO1RqU1nSXFXvZTu9fEJtipDt&#10;2VYdzfIUtn02GU6kdEqx1mJgXwtRer31I0218gzCnKQXwnCsLc9IZ7mhmCLdI+BdzyCc696Qd9n0&#10;QiwtslzyDMk0UtPmed5LnJm/se/QCZlXKADKnwCjDuZ9YFH7yvIsptwNMDXPOE/dR58fqr8u/uLz&#10;5ZmoUzTpI9dw1LTx3ca4O/8xcT8EX/rgcjQff/KxFkozmtq7ZrXp8QeZ6c4fmHltw9nc9Fo0Cf04&#10;9t4HzSczsUR8iR5+kdn5QUboIQg4MEtOM2NBEIyKixKWPuClF4w517C782xsi3tz6dpjEhylLOzl&#10;EoulP5Nn18qBau112u2wpT9J/ImYV1KzcgEzLsJoMiwElgv+NulkImFIKn3BPp8z5yT9AjFoVps/&#10;IXSwIoiLhRDeowMcCQVpq1GTjVmCR0dffPlFrgnueYE6N2ifX2NOzgM5b+MSGskz1kqoT/Idv6Mc&#10;WN9jhFMPqetmnbbRMNuna99dN0RBXi28JwNeEJ/3NJunMbT1ow7+FJbRMI/ygHuOaevv0QoKksbq&#10;indRw0fX6+b+6k5lDevbtrqih9pr5OfX0crxBBESWD+vwlgvTWUscvvjH/1+0c98lsSJu8l+ehWX&#10;5+//7qcpK/vKtoFLP9vtW3xAUq2/xl417NTXxen0Z38/AgbB/zIFwIQmWPfXlLkZD+2abPacry+z&#10;lk9++KmtXMgCQikw+4MxcXYeHPfh+M/+7E81l371i18e/d3f/aNV5KVlMtADmYMiDjFAA+NSydlQ&#10;s1UNnt0FKzmxhg0ciVEh2g1cycczYfYuwy156YPmAzaDxTcZSasJ7CHXZLG9vIuYA9PHvEhmbjqS&#10;pOM9kExk8kAJSKo/yMF9kgTae+kF+uzxQ//u+DRzO1+HWb6sCUIiepoIN6UqAWWFGJogbTqSkPCK&#10;SUf+h3ZsIevHKfz85PufHN1gzDV+F5Uk+dyXX3zueovsFShwn0TZSuRLfIvMbYJwgSR8yTmEIQg/&#10;MO0I6x50R4o21yKw8RIJBiRXYNUg6CBu3z8g0UGaDRW6EBi31gyIbuOTuBNtYmUtJftLMF4avYit&#10;asmg0XPdpzH3YA6XOrm/IqYIsbzPEjEUk1aV7DwEH6GWSgJ0+Ov8/lGKpP/iL/8mLkyYO9e5E/Py&#10;R7/3w0mSrqmJSX6CqRkBbbjJzCkaDtcCsn0HcT2sDjS/Q2nW25tbX9qC/Va7K/tABf5/+Yu/PQhB&#10;QawxZXi2l6mSYKah7hN1kN//nv18ruU+QDk+HhZB/EoaWR2fJnXnatL5WYySEiuFFKADczTRt4cF&#10;pyE166CSbqV0GZhfCT2mRk2lOqY1B5tepoYcaQ/QckAJR6JKNz3NmlOiWW26azZ//iOmx6z6w2sk&#10;cRmyptIZfTtESdvLhTKpbQlHESpJstcSMiCV6w59IONHvHv4WE0BaAGD93ERMjlAWrOHAS3LQaNn&#10;j/BNn9rQiSE2kcg8Q+5/Mwm8tu6PNCz4UBS35lwlbjHpkcKqyAth01hS93wRUKOal5luhR4M4R0q&#10;CAuiTToUjEb3NXx0/KcQM+PBKMHCQlkfiD3Tj/sdwjvcf9ZiyRNnGH+xBdQkaDQh4jLIoPaq/+EL&#10;k502Hwt8IIjrY01N5jIuDD6x68OzBsxjJEAtpypa0FDOiGEttgEkGT81RQhPfDsylWC8Q7hoRaSC&#10;rkfQrmuVUXYY2KNZDXGhTy7ITOuDgvK2VWFP8QmJOyKo9Dfp3YPfzpxGs26ayM+ZvEpGjZ3DQ3uE&#10;6zAujs9Scn/letJ40qKOVCGK+M3sgBFzrCBmoFaoVZOxp6mPycn4AzJTkSYejJYDEi2xQqquMUN0&#10;/PteNtKJtJqIdbpJzN3sDuz433325jIW7YT52/SpJh9Mr5+Y0hM0HESxKVu7c9QcOh6Y+9KOAOlL&#10;QDyzL7g3DINJwVhtq/qnzwtJ4kp61pr7bBb/1VACgBBmLJ+xMJTrE4vCNM5iAXNuTksCZ2EIVHZt&#10;aHe0uLsh2FSEmfiTObQLV2OeamFcmGX6GLBwTMZ3jtjqkBgKgCnd4UYy6xSbgjTfYAYBQdb4LjXD&#10;GRsd4YNPqgbr4Bz9NgAmtMWcr9pJZsNv6b04DN4LwZ/k54JH1RAmLvAs9tnpCDB8YwaPUvOH+Snq&#10;yjN6el6u/t3E2sh63bxi+uM4zyJXJV3PlL38/CKa5hYZNznTOwGXTDbIu25F65heSSaXggVMLPSR&#10;El1aV8Jp+IfXg0BqjkODuDQBHlkv+Zp0C3hJkr3rqjuAudvO3DTzymVM+sdtofEXHQNC80kMIPn/&#10;2dMnTbiA5mnhmWJdBMu9JPkDDDnkKArCJlWmhk0uKDVOjtkykXqZq+0kaPfWISAFN2A5H2DDAUhJ&#10;mMG/10eqpKEwMqYn0g3HNZ+9hnnClgqSaJ/6tdkDoEQXULjGreYJ1fUFFF5Nq0I0IWLiTbpfEZs5&#10;+EbjeywDqnMwOUQHmwzNVw6dw6JNoSavV6/GtIXDaq3RPE3NgxARMJ1VnotZR+b8A4Kv+RD3YvDG&#10;dWwiukrroF8k/Wp2TtlMq8ZnD0wKuMhCWvO8o7iGUt3UMuSg/yLM9Mo0fMK9MHltuJvyqPidNBWC&#10;4UFRb4UJKa2x32suQxXJHabj/o4JuiEGzp7rLbB1UAeH9SxAMqENQyzV9oXqy6yUgMGACCP2RiAI&#10;85w9B7k1ZDUmWn5HfitDUa6k6oTzZquZ9PsKyyYKowwW5mdcHRUV4BcIQegZwqfcTerAj02XOUrM&#10;YPoIDZjiceLN0l+uc4LCyXOSmP+EBkyg5fyHaToA0FpqApEM6YEmoCnoHCaMBrZ2EVrIVzu9TWgH&#10;HxV6gXFplwJi3o7sYUA48u2bQKz4bfZoBPHMBsCEllZUwr33gOLJzgbHlh5LXWnHRmzGgiVFtJVA&#10;cogUNTh/NdKz+YtRxUhtgteTUaPWHw2paXTJ7/wu4ICJUo1K9kPbRUDYMBf+4ZhpaI4xm0onpDwV&#10;YVRJ5Ot5NhdTwmvR4VoBwjo6p93K/eySYRg5ccwsknizD8/j/92LScpG8xL0yX8wy7Nov1/++hd2&#10;CDMZgTkC7BE+s8BHFpqv5zGvzDbRVL94LfEqpGb9gikcOs+aZ15XCd/x+z/4vg2mUHKtMwOWR0Pd&#10;OPrL//pfW/aCkKU3ZqS0ieQQXLT3p59+fPSTP/mJAvV3X7v3rfz4HfDHc70odr78WRMYjDc2nPIm&#10;AJ8+Z0Ap0UC6D7DvWAVmztAaH3eGRsdBFtFg2WP6y2AjXksyBc95ktFqNNVy/6Lx72TMQLthU+GR&#10;fZHpEeKxZjiXuClvM+1XJNbeLglhJR58gwqYZ/WPZSxrA6mWoblwaerydiwIxzPK3ExGAnjBtFQp&#10;VBp6Vpi5lrm3tcm79C29RtOvWFpYJbfuxSrMB27RTSEC5vhqUClu9ukPfngYQQaf/CKdwegyxVW5&#10;HCO9nJxrL0vsQRZcQtDCnCyLDp5oylorIlp4KMonc8klhiAw//reMjYMf55NLgxflM33uwY2ESk6&#10;BZf5HWbC0dt7zczHjBjNeGFKTUCU6ywxo7RhoMwef5SY3IYAnI7KY+V9SCm0reAIvhNbPPtQ0wGz&#10;5ejok08/ccZ896Nm9nGY7qd/+3dHP/3HfzB9ibicf84z8s9qR4CA/CPWthbDgYDX3Jxf7B4sM7Qk&#10;x1sVZcz7vpcpRncyXOY0RAcCyMG7btaDP5T1Y54jVG/coKVGi6GxTmiAlTebyb/J9buWPQOFGft3&#10;SUuiERGwm8z9u8xb7Vf/inUSh0X4wFiMW2s4Jg9x3HAAmpvsJxBF0cQxax/HdLWXqZro6OgP//iP&#10;49lQepZ46o2Ujd0h3ocJHbrBfUCT5h/d1j7J5KwrdnHHTfkosyzvHf3sZzkX4tuJBVtITaF11oHm&#10;+ujjNImmpAhDyRF7h0Po+Y9m1xDSEq+pziHQ4whGYiycfW6yZ48j+P45jaIIR20jZhVP1kqZ3q0U&#10;JB//l//jv0gE9Fv8XhaArYvq//zzX2cyzQTglSDMCKxPJ0cqbUoEWvLaiQh2EqA3Y4USIcZZE9Bv&#10;74524q6tbcYA0gvGwyzEFNiDHrPUn/MfVlcnuFbtbz3fmqhLG2oxbHZ8yTGDbGFRa8j/4+B/FQHz&#10;dVKBNJdyva1AMH8U9M8Bl/gP25C3m966s07xfXD/vhOFRO9wvNESPFfuAKJ6i4B7XBYsBH0rA/Lj&#10;f44JY+hjmL3POoTOwoaID8TMp/EjK2tlPuveGBV2FkuFseD5DPWYZuLkezTji6zDEiuEGP4zFkgu&#10;70Ab/EBcWECLy2r4sI6i1d53IXAZa0I9Wi5t3XHxmtKe3B/mQAveT5c620LG/DTBYeiG/p/fPnri&#10;um19mDVCH/+clpJoiKdn9a3biuLN0fsh3D/6yR/p87/3Hn1aroyJ3SA99AFa/n6Q6A8/+J6NmkiC&#10;uk6ObszV/+P/+R/bnc1qmxZ2I2gB4j748KMwfkJUzku82IxqwLX5iiDzc4e+cL+GWLZfzA18vLyH&#10;rmcPU3JnJ7nsAcgsYB6K5P0PPjj6N//+fzw6JuZFehgOIvew18XEtNQkEh1mHvV1vKdwNE1wDFL6&#10;PyR6W29jNxvIJ8cTs4EpS3c6E2EnteLwEg8hb/JsNCAxEl6Lrh1MLmNDNX/0hXI/zFyyQRxtlrWd&#10;ZXAjGmv9Uc0v3os/tpJ4pBY0RwYFweBnOOPMmpvuaW5qrkMWDKVUSC2Bl5zgaupbd09bgc9ATtA8&#10;EFkyVvI8+CidA8EotNvZp/rPQN9QOXV/Ehp+kv8pPhAvI9guccCue+XGaE5OWz/xsO99Vv1Tnpd2&#10;f5xRZhkCDGC5mE/LQZH7CZgQCByNeD2Nbm04y5lBJJMssYykeYw4GQ14icNGoDTVTqKabgm8p9OA&#10;MNPafxQrgVpNag7vpBcolouCG8agjjL/6FsDXVjDiXkWgf8kFkpONusOk8TEvBI/C+1BEsWjl181&#10;kQJizz1ObqY3z4Q6oF/oj9ADIX+Y+tnTNPAVjG7cVRrMOqEb0yOh15AQgXX8wbd0aprX9t2p0oEe&#10;W96GQMIlUHCyvex7aEF0l87cFPSGLkjQxww6y9pvJlWRs6AnqrWhVKPvBFFY6UXsZCQRvhjBRBYG&#10;aPF+zBzQHZA6+yFOWhAkQyU46UyU5nNz6O08rdqWQY3P8I+kVmY0SEzZiJhz9PRnQXyO+7HQN1Hj&#10;i2Y2o71MyIQi+3tEKpDBQdPU18k7dVw0bd9GhVBn9ZhW+mroag0TgK3rKgx/mt6VFEe+pq0gvq2a&#10;rPEsNPXrpLj9xV/97f+dGrOWrJFvCHSPH5a2Fi+evfu//t/+L//np8+f2JiJVCc0EXVwb3O4TIq9&#10;FsCDZHD2z4B+/ut0W+JrdN6mDTsATZgz5jh9NwFl3mZ0soAK24bgmtaFRePadbwZ+oreIILPY1Ek&#10;mSAEdD1mmf42fj2gOKmA11+ldQbrR/NlLWrDuEFpkvwggWL9pMQ6RZ3AAgDiSPND8I1AYs1aKfOC&#10;Qex8huQXWEkv0DCC+bowYfb0oq9r9mOAqBdhBMee6T8SA4yACD1B2OcMQg2gBogh1D+ZK6QWYpHY&#10;MzX7wYxJRg6g2fDdTRbI90zwpfCaybk0HL6BvzloBY4ELsoZOaoklrcSD9ZRM94OE14JYwEQvsX6&#10;SdGvbpNAkdylKXknTY7tho2yBRDSAihW0uwWwlPM6aANfUNnr3KuTiDL9j6N0Ed50BaFc8+/Bsgx&#10;QU5TLa1UzyHQ7j1Qir0PYcLnYT7+pgP7rq0nVi2vr6AYyMIwL43PQECYpNjAtJ1DAgvdyXIeFG0p&#10;3hj8adY+m6A/OJu65k/9sTA6+XM4vFSv27Qn9wLRs0q9oAA5i8LVeW0t3SjrXDtSS6j8wqQYw++w&#10;ifQmhdg+/uTe/4LWrT+I+KQ7GgnaoLdZQ/roZf1XrtKoNs/wWkeeVohsPqBPNWdNyD6fei8PDkp5&#10;FoJDx2Bl0DDpyrVIYd4Jska6Elulr4gASnPkEL0V4aSXkRuZa93Ieuw8Z5U9W0tDrCGQXEs/M79n&#10;zSQeEnKhpw7+GKAbWqO9OgMUROhYhZ5zhJhoC+H6x5ffujjJdkzQAi0ACvjzhe1/92VPTnq3EnqB&#10;KKe4u+9DGCdUEZq5QQ5ptDE9XVkfX2FWgDL+OU8E64RuDAjj0KbpblkfwNKbs/YYehehbmgrjGhm&#10;TW5AT1lyOGnUhdXx/GWReBMl8pZjwheElPAlI8zPkrNpJpSFAelfk/WzD9AWlhcCzGQDhIDmeZH7&#10;d+llKiZAz1XWPPnH9k2FBmiVCRgTuqfZ9fHv/95n5jTSIfinf/u3E7Rt0undu7d7M6UTNnNaGmRD&#10;yAZwaCEPz01nx9F8HsD4XvzaSUeilD00Hgp00VAGjjzt6ARwsJBiDoi88gBQU4nVTAWuG8lTpi8q&#10;x4cwn/is2m605WtMmekkvQywU2TNVVXTQd1lvQMhGPmsCZ0bvnuarsuR0vkokq1ZLhwY8cTA/u9+&#10;85svEnBPKONZCCbXIkODPTHrg4PFHD1EVC66mZkzCKMlV7DP+PbofoQfDX0QfhAXyc1m2LDHIQgE&#10;2K9/9SuDzkVQCtQpvDDno8lJpGadNsHyCSnvipWACZq9w7xjrPcO3IQobtOPJ526jIWhWXMNng/B&#10;dZs6ToLcoN746/jg86oJWeFiTHYANgUP1sSEmni7KCU+PSaXIATXqdnt/ow/aNI6zJ9fQUdYO22L&#10;wtzKXFdhHu1Bf9YM5nny9FtAyKNTEPc8Iy1KyD5hv17k7Jpx2ho+epM+t7lWewThhtRlKi3pwoLs&#10;5llO41acpEcpFh170lS3JqC8fYe2vhCs/bxHOIAeYZgmQug6sQHwA7Sab2lm3fh3LYfjP/7JT/SF&#10;+ONf/zVpPmQUNBh9P303qW7gAsfxER07nL/T+4QmRXtxYHntYYOhlUbbCqH+2yRgs1Bpx+iM0sn2&#10;hG5TJSHmLV+3Dm5NUQ7LTlQ8GGdv9UDmSMDA08l6e9swBgugxE04EAw/VroTvZAAavzCCl2PGiSF&#10;R4kRxZSMBVKtRd9KoRTMwTzPeXy9Fy9eXvn7n/4spmZMGjaYq0FQIRqmMbG5BvYl0HbfolwJ5joN&#10;MIWVgJYmU4W4KyO77sZvRBuy9hNySVlQDgtCQBv95pe/0LwlhEJnACu0j98c/W//8f8lIbYAWZu7&#10;fJ3/gyh//OMfyYT4Tu2/AlLNfiehIBrxSvb1HPQ0f+Oz568a99vBrdYFOqnpggFhpGXIt/qgTTLA&#10;MricXlgGzFmocZteuKDSIsAIOCwO47Pss35TtKGWBthBQhIkLJw2iP83f/WXgi3EBD/88L2jz77/&#10;g6a1YSHwvrgwX33x1dHnv/lSCevZ5lqwxRPMfDR1THHltgKvpjOVLFdi7oKIdtR1/qEBs/bPM0IB&#10;YfcoXdrQzAKIAwja4Y/zz89YizWJy4AIH3kw/8FbWFGYw9Atz3iMr4JJ94K4DVyJGxYb2LA0Eg+H&#10;FkRtRn451jcvOzwZIajEckFz01Y+II1RX81y0JdhAZhWghKVBGhaQaW80fkMZmdUrfPaQ95M/GpO&#10;NIsqNf8IUjdbh+RqKqM1j7DlV1Kx0fxttmK1K2zjdAeIcXUhCiUERXD+WsxVg8Zosu6iZkVSgmWk&#10;Z4lvQRhKdARE1kCDWYnIpr6XNDlrmRxEYlm3E/wGoUTb4hMQQrjJoFAshJiRBPU1XPMsdGkmDQ4j&#10;Bjj/NeGhGgD+A2ThWCgHe52JsiCLyv5c970I0U9/8KkMyPe//dXnakj90TDfLTu54eIyJLRlVNay&#10;5WEswYGpDG4DSF0U5Ho+mmB9xu0repnB1rogzNRQRouWeX+Zj2/Z2UlPzJkSGjBTKcTJbD2+RwvT&#10;n5UGXV8HNPw6ebpWwsfvvo3GI6yTdVBidTPfQ+hPA+A8jCCdm3g23B/6oLwMjen9NWGbFndFumfW&#10;X8+3GvTa0Zdffn30V//1r0VUqR2l/+e2NGx6ZmljQ0ZqSGX8avlJLcwe1CXg4JpYkn3jTZEaXiSL&#10;oRYs37aPR03FjQ/pa+QB7sRcehYwRTNHcKE3ZzGgawG/xzyt3Wz4gDKnkX6tJ+zD0eq9ty7q2Fqv&#10;Imkma4/UXRTSdvNqQdpfxAfgkLJZG5tZH+QQw+K9IaqmxCH1m4kuutuVl7nyFflub8fkhTKhCeY4&#10;OVmUq+TEdTEHm9XBABRW00wMhNKp2pA3Yl43zskZmeDg/fHHsvFKSYitXESt2NtIP1O+NPWa5E3h&#10;L+u9kr0jvnuac+GsdlBNEx4SXyQAn71hmORNzbWujAA34MXbgGIvn7ab+M5EwG2B0ZHKgk2GAehj&#10;1ZxPzD+urxk4Qs1NmH24OgzYBl4wT6X90sK+d7vW1Yy9aKalN+GeYNbT3S4gCrWoZF1h0mIOAu6E&#10;WRzOmfe9uPPi6GEGoTDBmbn2+Mpqvew1wvIEzUm8Nb+7fe++NIpWZ0dXG8HQWG2GYyZO6ggDmjpx&#10;ru8ImkcAk0QQZviTP/uzo19/ntmRkvG0qAAXuGSSr1BZ7c6zW7ExLpnduIeubVEP2MUeAx+/YfNI&#10;1M0baBX/YtCup1G3HIa5gznUJxx8GIyi1KtB8Nh4gAR7PuZvx6kOf5ZR1iTJjkgo4SNlIFzDGeOj&#10;aF412M5B0Oz2TWq2WPAhwIvzTRnN+BgSG+uJBIG4GAlFRgpZDt//JIHW733QYP1cQzDBncCM6yx0&#10;EdTcp9oP4UDeIqZITSoyNGhDRyBbaaWAYcMI8q4/081NFkMl+sD3PIudkcPkaBP9RtL4RNPqlFOP&#10;qCyGEEEl8Xl5TlYK2JF9vgNxRcuZJJx/SMqvE0+6zRyMmF28WyGEVI9g02fLs+E34sO8TY7rMXA4&#10;xcSpfbybeOXVt7dkbEMSCm2sCGxxwk5Mwk38Fx8268D0tLaRRAcYEirEoliNByEhFGZ/2xqi+mJN&#10;0WXEgjiAZtnz2YcCczPrUdOc6gUEb7JVsgYYEZObmCWbDvDBrlmpkvvcjClNsgT7gCmNduOfbe7z&#10;foC6l2FkTT7EGFpUIOvCPKZ9bDu+RwHkM9wX9PKUcw99mCwdBJm5J2jdF9B8kM32KODIUQS45OMj&#10;K02CAziygNBJXRZoT1CQPc01DemglEz2p2uD76Feq52mMRsh8kRc3PCXeVBRTDSUaU74e23DR2xn&#10;e3ES26ElIQFI6siG8isEMUPRrohcnNXR2QJmY6fUZOpD7Osin7CWxFilghugZIwe+/brb3zQW5H8&#10;H33w4GAKr/njtTyctkOvQKnD/vH3Ppxsfq0Fr1kz8plolY1hnZwTsxKTRCGDyZtDhfhd9Gy0DAEx&#10;S7ISdyfZ1tciqv8yzKnZMRpjdK7rc5QWZjWigQEywN4Quj4kQf0bydT4qNczF5F9nAOO7/N1ioot&#10;dAW80IyPyc2zRNp/k7/ZLp0rRqPasNZ9oa7tPHPzPohP31zGBasa+um++9Y5m0NGzlg8c7zDrBdW&#10;gmmL8/JJvnu0By2JUNtqmwI62aeAJAB9nSlRAWAIZrAGfm9iO74UTW5zkdOMCDtH+Noago1rh4I+&#10;zzy7J9fv8fr1Lz1XmlAH2yBEoN8eRjRe2nDR2dkTmc18X84umhFB33KyFiXsHh0sRoRMro1FaNxc&#10;AI8kFDJvCNfdc8TfMYnErUImHQdGjLbI9zeT7nM9No8z58ZMwD63xpbP8J4wIJKS2z+Lzf3YAZMg&#10;kJ0oa4J1bszvuANkAcpmDWE2ButrGVCnFcms33lx8t8xZw4PyhrogJyYJDEWfYz6i6ZGIZ3d5gsT&#10;2XHVkWaYzDDWZ7//2dGH558ae6QhLTcHnECA/M3f/HXiPWHmXANiNnySr4QEfvXLX1VTHJjr0gHn&#10;2oIQar18LigiC2OtMB4gQxPAa/5YRqQjxyNLEv15Hp/tsYlSBOS9mI4nkfw8B3JMYYGCzZp+/flv&#10;TLqGIGDqVklUIIAG/vTv/1FGI06p7aD1jzAE8Ts++uD9DzzXfS1odGA6VW05qLRQwKEgRAGoyw2b&#10;LqeslTIP/9dbLFd7/IMocn55X8G3ThNuE+SGkwDLjFePRiOR4+Sk3dBg2DeAgOy1+92ka9cPYaB9&#10;FQLLiF0PdNJuDW0A/YuMUMfOfBdXgH4ttjIJff9BgMoffvbDCo2c31ePkzSQFh9eFxR69nqtve3Z&#10;2uSRrJMKFk1vzgY0vY2fbyWmiNhViuNzNX2rGetKheRl7hBJY4FMDSJxOQ94miwKNuv/y9l/MFmW&#10;XdmZoEeEe2gdqSUSQKFQVSySxhoWZ2yETf/5MU5PTxtZBAtAQqZWoZWL8IiY9X1rn/deooo91u0J&#10;h4c/f+/ec8/Zcm2F78DjQRAExvk6STxGskQN5ydO+CbnEQ3OJrGpBn1rAsmL8yBl1krdpQX9PK/x&#10;UEghmavau3D/mERDIIuYlolrJYaMD0CT9Cj+AxDKz6uRnjwDCCctBUFYia/pD5D7iZRLh2bMxmW6&#10;iiKCZ7HGFe7NxjKCjeRwsisI7bSCvLP1ILymyVG42eqAkdebXNuzFwp4qN8MsbSSADoiuZrzUHhB&#10;uOyI+0cVATm10zNlfDEMSs7yUVK9MIGITcGQWv8mMb/Yexyhc0SIIu81g2W+FvMtyH29vohsm+xe&#10;6Y+f96M93/WPNn/pPzz7DROWoReAq/+WtbYreTKKghFAoy0DWnm1nPU5M2q+zVTax9GWaHh7yU62&#10;1CENouNOLcZTOJVXKvPzj1VqRN8i/NcHsahgOvYF0At6vpG0ub//h3/IpOEPymiM0P7zlwJBFTqV&#10;lgs0hNZJ7mff5I88y5233togo9DK2ez5jQz5pGt8unsXsuY4W0zbAScmSKMZc0PMT6DhWLjZlMzH&#10;DpE43w3wIN+kWDGNqPV53dD+rHnWuXzjB+gLUv6BD+BOrCP/F5KSq6xUsu0ZtkTE4EE2gKk0+DXE&#10;/TYFptx/pHbNmmjGpF/ZCgD4PExmihZ2eJ6TFhWLoGxnTsA9viKo7Gn8AQduIGEJY7jhPUBbnOuD&#10;NK6IcJDR8jvt17H51RJKQiR09sBW9wiPiR+pAZJYHqCEYaMQHcy/9sYcWNZExn5ePwqyB0iE340F&#10;AexhVr6ZwmTRFLBocArEmELkzkJA0+4z92D8sX1ihmRz5GxPkgN5MedqHGaHCXfNq8U+Rf5qsdht&#10;AKH2v8FwTeXaOgXr+atN6zcuzWpSCPSWT9jFAKvB2GFjcitv99R5jsEt8kZN0iWspWQC3o0f+htb&#10;QW3nKEFoByFJt7Z2S0hhLX5azuhG/GWm49JO/yT7djVADkW+TjYiiyb3syODvX/qv7p+NXj9ccMu&#10;w+QIjtvJMXWyLyE+ZWvM/fDLb1Opsn+ag6c4EyjdFCfiFDii1C8Z1xtVjcokGZvNpidH/qO3/mmI&#10;l4cngG4mu1IBoTAaa+IpbUXX0IQH4CaQU0f6VLqRYW5E3dvtGYbZIYKlCXlwTLvyVnVHK6+b1V5o&#10;ONKYdVGVwRQjTC3QNSoE+CxmgNoUsxAhA7SM7VMTkBtzsIfJwr+WoSwHSVmzlg3mMcegZp5mi6l3&#10;0y9zTDKn/AR5tD8JWT7UCOYehAgsGDZDIlB2wBGnMVkCliRptBzxQesGCVzD8BVOEkoe8yRFqO0o&#10;1nZ8rB0cdmWKsMAo6vyNyUBNgRPNzJnYLHiBESMkAcXYqyZxFBhae80ZbRpMAThoKdWUa+uM+sFq&#10;aXvHlME33bNHK0BLdq42OWDoUssDwdxBO5zZwGUKALKETPfK3xoZ1OvetGtErsR3UphwDdaN1gSD&#10;4EwtvsYHzDpXRpTaKvdhLXYuB2mdhJBiHI3RUkoGWi+KTRJ6GIox2Pib5/KsCOZgrgn+kztLXjKo&#10;LVYY2MlJLAo+2pg1PPE6McmDfL96cp/kN886qR3NcMqamPauNLMAF7OEWKyHkkLFiflxgKBSq9tZ&#10;fZwx+UDblhRbBwITgzaODAJhqy+0bIDmzyFxFmEs02a1LahKr39VMiyCRWGvZuT4e8usLApHkD25&#10;q4AdmCJjbsIEjAnm7ys3kCtuYo0IH+6Av5V1/9UvfllTVP+AvQB9ow06ycUdj8X76gu3STC+tKOT&#10;N5K+JnL9gwqM1qvlOThgGd67VnuNBnEf1C48e2NkJXbMrzLbUvBlg1ZsG4sUEGCPWyYkw8g4NfkM&#10;oXjfsVC4NuYrxKVD/uMvwiqLLvwM15yvrT7r2XRvdxzJnfeRK7zZlrxO0L+f7/9vbCAtsWHGcSV6&#10;LijzahuT7nmNWHCeFQHUBsdJn4w1hEo8mZaDKv2cSSc9g9x3MA6VEQq50ZrcoEkRRUphHLaNdbOv&#10;VzIPELeEO+9neM0bN5PQEJP0gsXNCP226aQT2p9+eFCNqKUXhk0s+XKKii8EEbuk/x6UnbI+5ogQ&#10;+sBMcXIRB8chzWFhC7cQleriao4FrbrZI53dRgjQjaqOX+bIisVJaDKPfRk2eXN81tjcOoqdzzbD&#10;H59mQJm8B5ORXE4PIO8tqIHZBmSc90c7YIpagT81hmcyiabQb5GvMvSW2FjycpqN1uVZ34vD/VXq&#10;uJ7RXyTZ62QDHSfm9DrMdyWa63yYHR/DuKWHNsyHL00ywwAJ3Ge84U6eIjxCGIZ8w5eYh0sg7fhe&#10;WWEZC/936xtj42C+GDTfXX/eidBSAGVr2AuYDTOo/y5Bb4QNzL2YgzPBQtFcLZP2PGulgASvISTE&#10;a/4li8Lzw3QiuDtfQwsNOfy4Vf3GrPVm3X+u3sobBF7TGSUM3ByFWFHF0hQfZN9rJZiFBX0w6Qqi&#10;hnZAHDMkFrpe8Uw/xXVAM8cK87UR5ouuzsfSI2mb91DM/Kv/+l/UxqyPOsOf/uyjlFfdbgkXoRzo&#10;Ngsg5vr5vf+vy7Z8CmZSWKP7eIakGJJxxL3PMa/REF4IhsPj0Mhmh0dyM0MSasb83YfGlsbUKHdL&#10;BCOZZFxJptLK/Rlpvxt7KYP3II8TGEYKrZFXSr6R0iveZA+OSeXxIUFhQWrnQDYoXa5IovKXX3+n&#10;1mr6GMjrq6R3XdWup0VgV9bvJcGlubVm6QfwKeZwQAUyVkzLyzVJnqVe8c6bd0xH+vyzz4257Urx&#10;JbxKzUtyl8lseMXaS1M1q3wOZdK/oN3VK9XlDTHbaxQtN1kHIoI/VkWb55OpOC+EpQJ2rIkdBqx2&#10;LvNZizeWxWJAKk5e0M5tzmYXpFlI6I9X3t92wTN/H/N8/tiWDwrk7l8dnfmiG8LOM1UjznXZu9FS&#10;vEJ4ZjX44nfcmN6LMXP9FKb+lSvXkVz+nXbwxAhtfLx2a0dYLNAOMx5hehiT9cnnX06RQupm79xI&#10;al9S32gKdf+pWlL8QSulMyRYoyGK/CQ0gsA9SeXJvgnv7a/La7fTEjRn2gJIWqxvCbvBWJAtg4p5&#10;FmaZ7UrAwg5V/Ury0WOb+rvZNK6Pubq04q70W1D27k8z60cirQNfjLZBUueQm6hbn+luAtXEBHmw&#10;jibLhsfWp9D4r36R1K+dsQZ/STQUptZcrqBBHr+RgkkIhXiPgXkODM3GT573zwAwZbKlVfm3BAIR&#10;6Nss8KWQfRv61umXc/hdLbQlsCUies3uqkyXnyYYKJBqrdQng4FrVagJRlA5OXeSoCUIz6BA1DJB&#10;RbtJ7ygP/ivM3GtbNO0Z/8uvxRDNKNl+7TIhVQZb1LMM6b4hzM1xrxZWOIXwiUnbW8c31WxfPv8a&#10;zy0ENprVgmaEJFlVhL2c59fCbTqrUwFB8gjhMJ6Dyos1KXiZoWt4KpvB+VvVgimaPbanCzG77OmV&#10;5OsSlAdBJ3nk6AiG646a3ga4yNl7FnUbeAaVDZk28SDplA0m8t4HH5YB2QBsa8AQYmXcnLYBaETM&#10;mCKJIGlFpzgpEdDaLXNyTbX5EQPqj7REZPU9MctdmDmmAppqMiKW8w5TwTgWss57S4zV0KtDGMsA&#10;ZdQ3A/jIT30W/NXA0TduXNs7nmyKczFN6Xszym5MvDIOm2PuIZKYkEbWe5SALAf3LBk9JOqSYQ+A&#10;gjQLJtMwDWYkQzr+guiq8UnibWMr6ticwGrQjmbFILEFqAiSL428hFsFQd6qVVGiFAiDmQnbbLT4&#10;Vk3wzG3z1/gZTIHwOKXye84KnucMPIsRlvidzfSBA2XBHz0P+ZZWwmQarGCHGvV/wKl/wZuLaXgZ&#10;IbbGn/P6RZpA6bJun2+RkloZzSjTQVFb01YhRo5spV5RR5h41s4PEi7M3AKE4r7SX8Ao6Gw+7yx5&#10;05/63Jqgc09eIyuGZAWenXAS8UhqBkE4r15pCRRI/p3bJHLEDWIN+ZzKivuYG1w/3h49dCRgDbkH&#10;zLuycqB1GZAcOtLPeAAu8pxSJOf0ddAEr9+KzUsMEEJCilxMIi+9Nw8CiROMpACWGQsQDhLTz+GE&#10;UsNnJlOYR38twfO8F4nNfU3Uzn8U0bKx3POAxjsT91GboaWJzYWovC7SRundtbDZEnmuc4ESlkg8&#10;ijavBUIGabSFBESvMMpPnezG5oCwX9OQF+2WNfEa7QyOkmjNmh49eijBklxw/vLB3h8+/Z2ds20U&#10;BHqb3jJr2AlrukR+Knsw5iV6A2l5fj9SdEwu+0hmb0jGNlHZMA15p5XMzlkwzshyi9Y2tEBBbruW&#10;NxmA3F1mR9CHhHkOlfrU0EnoM+RUYh0hS/yPjA8ADIjrUsJK+ohAofUDSqj5fOdgoAmIyWEN1f1Y&#10;8/cKNGw1oy6EWT50qpuECMA9tEFMy1WgCzGrtfMNvZGEbjpY7nvpMgxUF4fpwzynrRh5djJhsn5S&#10;ChG6Nv2iWoHiY9aW9Z/E1RDooKdMnoECafuiYrm8ejqxbvzbACJZL8zlxGLcrDFvAdMYSc9xHeZ8&#10;sRqup6UGcUHQU5P8iATE5yPcxCwV6mePj56Eb0DN204fDYoOehgaejMF7U/TAPpqNCi0jAmMgNiK&#10;cHwWJRLO/0jdFePIC8CzbjUHlAfjsB8mAHrve/Lcmp51RJY+sSxNLx6o7SM0jbCHh0AIN7A4FoDU&#10;VYDNV3VdQYNttkXhE02I/KTnCb/rlMdhKLpFbCbpRC+eVDqSeZBDuRqnudk67eRGCMCMl/g2SC9H&#10;iDHJaZXRZI3Pn6TdOExgzIwWf9kPzLD8pNSIlC2YpOkAWxOJ+1ZwtI8JbQ+2WoPxyAWWzgw4wj3Q&#10;tiQW6/dmI9BcxLtMigCncc0NRDdve/l25Re+yASSgLI5fBZNbdog1otNtCZO6fo6PltQJheo9RDh&#10;6Nm0yLrCA2YIsXA9muoGeo/U3TDX0h7bk/uX/1KDMctQRdNDXm0bTTvMPTknu4ITm8wDnjBMBzok&#10;NU5IvuEE93bM6xUDNI9W1TnJ+5xR/lMQAb4krkl89fRpCD77ge9nXHaZ1aD90DhA5LgDBXVqUbD/&#10;AGowMHmjNv/Kei5fu6k1oyIIDdmVYhJBPnjvXeOHmuyGqJrri/I6EwX1AqsJBHeslQ0DcmMKFRuU&#10;bc/LqvpmmRCnQkIjjUStSN4mGIpqnTIjBzARFyK+RBOm6cpsOANNxj2cAZ7DvRRbOveDSAiSyoje&#10;DdegaWzrS4LoCdQnIWzA+vgeE4QANOYUvW3ofP06ATErJ0KAd5O0ff/+PRGxFfwVdMqm30pr+nfe&#10;uKnGEbXM4ZPydTez6hMAGnSRWCEChSrtBPHDkTTNIqePzdVHg4hyPbL5TfLNMzQoXzapjxCTM4We&#10;CAF6oKARnLwT4QaiS9I0Px8/ehyCL4qm0Y/wyjVv5NmuJkOjSOj2C43GvsJmJgmbmvdSN2IlTSvW&#10;vFRBqtVwmGe2vQVEzuzzuewCb9az8TI+DgS5kM8fG6w7C5qz66PXgtoeZhmpf4GOaZVBdg/agpF1&#10;GU+e109v3aLmcu/hswWesYnVzgtx3wT/0byjGLxwrk8c2E5wAefaBGy5Um0ojFBpYSzhtFoIm7OS&#10;GXtogHpaJsPc90JH//W//KoMmL9fiKK5Ymd16hf39z7KyAP3iu/Q6dMkTvz6n/9ZQXuE28IZIWDz&#10;9//b//Q/bTUgUtFWEtEI9NyUGYTrmse4slw2QA39GrOCy2kuQ0s7youQxGb7x0Tq++qxsJD6ZzVX&#10;nOuQL6S8yazJNin0PMeEpDOmVpRwVV+jHUwW0O9rhzW18YAbb6QN3d//+3+b5qqPNF/oekU4haz6&#10;L1IHt4Kx+I5WD4RZzl+O6WtwvfE9yALf6evMyoCgbc2oCdQ5GJjqLwWeCmYYwMVfNYsl0jH3hRnf&#10;ePvdvcuJGTlKzLNEUyNcCsDc/6GxOxBXHhuUlb/dS07nb37zaXqn5tqENYYJ8bA//vgnARqu5ePb&#10;eBzXNkEec4d1Ya5PJoamn+dQNFtezn53pj3EnNcTCS64VabYAnExQWnrQPIDcTyeX9Nq6d05q/+N&#10;HxvwZGKXvX4BofU3cj0BvGwODf049+FcOs7d1vx/+Ns/6dYIaGWd9iJVpZIBxJk13olg2AWKypyN&#10;tK7CYoixWzTaGGSa1EH9cwitJ9Xqj1o4ZDnVWqjlgeX0XYp9Me8UhFEyN+Oq3Hn77ZjSCV9YKUTC&#10;OwK+e4+bI+15f/ba4rRai2v/eCht/nTTQoVim5uhDxFkQ6izWoiXXb2AWePXrbISUbZcAw1g0ajg&#10;Sk0DHujqtXRlDpEhiR4kO/9ZNAClT85wYC1SZ805zaDJnFhhD0tKplZw9RbZBOTxD/IxWgRep7WD&#10;B0yaVV8z0yE+jClwmBUEQmM3YDLbB5JMhhyGfVI4tLRtoGUhDHJiX88eBInaV66ltMcYo+Ixay+K&#10;2P1kr+onYfpemT4i/i1vh0FXzMn4Z+57hBM/qU0lJtaOGGicUBMXDWgeLuBACFHh1C/+zn4YCCIG&#10;mdfaP2en/8rOe5d535KvaAOkN6CYObXbomrOYVU0YLaK6mKZQFzDSBuB+a8x4Vg85ulmH6D5dbbs&#10;d8MkGhCbvjacEXTBi+dDL4YVxvpZdCDz5n72qCXpnD487AmmHvsBM47AwfUQSBxEuE17K+dbR9mE&#10;BWdVuIf9vPRILAR/lvtbNjaZTPkcboiCFb9aocYHO1nMVELcD+5D1wiC7/kMs0nIwyU/9SDnfCn7&#10;iNViayjIDsFGoS1l98xM4MsJQ3JyUrp4iNkMF5+HAQl8FolgnV04gLYF25jPirXxk/dkulASuMla&#10;IBEZf04iwXfxutNncez95WvqjgtSTBXFShgYhnfQo6LldQalpBXBD3ebmcP1MAOx28+Qw1cGX5Kf&#10;Z1r+jSmvMP0IwXP4OgFZXmZTOFcGP/K5A5G0pdF6Wwa3NGGBQtpoyCfPLF86jal65iqAzOLPNBuK&#10;SUjYBt+XAC/m58UIJcwkmsoCFFDnxt9f4uxjCTHOSspqxg3HDAvQCVr2DxEyf48KfmelZ8FrTqFg&#10;CcQ0/jT7bFIyIIuZQ5j0oxFkkJq2TRhojBZAbSHVXMf4JYKS2RQbxi6tqFlHABjzNFDthX2vAnys&#10;HDKJavUhCOP3QeQHZBvFLw890eaSCg6xAnxBUeUJv0ALI2R4fVXjL9N2oaKr9o5cYU6hyQhYTNWi&#10;u+vnvavvaWd3NFF+05oe4ZYepTyjgim1oCCeJEecs/8QTx5tl3M9hjbzWfjlMEKTGPWrNNw6piNg&#10;zvMZLlKuQ4vGdKOoqWjMKAREx2GSd9F4m7gSDzyM0epnUMl2vbb+igPDcc43XbeQ1A4hRJ/oZFMP&#10;GIlK6wuKLJU0Hf21pJNJsetAx+RY2rWHh2nSGjPTxIawTITWYe7UGh6cNhG0JTcxFhABU2UkH1qr&#10;6Bv+BsgiuZhTUZ/NxLzEnEbDQxQE28/F5DPk4bqJa6JtSmDPDtFaKMOidOQjXgnyRgkKgWbbP6g9&#10;AJWwZkdi44cYM4q/HMH0NIwLIKLJjWmSPT4xV3Gb0nY2zHY+KU12u8z76D1g0fBaT54Ec5t1yGya&#10;6DAUz0KOaoPBlJUZG0T0Ln+asd0ANAjTyZldowNqMvbvbTn/46wXzgKhcXkYEF8x8mvMtImrAXQs&#10;4TqkL6Nwdrg9CvoipyDWMCLosbHP7Clib8WBnR1J7G0+I+CFSzIMamwv+8dru8kFAmKY6Fg20h47&#10;MLgCWlNeoDYw95amEaxNvsaKkqb5+2QZKYrzFvYWwO1iEGWEKH4tlpB4yXTKSy2AgNRBQJjnuf+l&#10;TJg6Sd3pPge0voxfjXljGY0Oau1vT7JM7iLX68pMFj7mCyKufU3yF8GU+hd822eS6xmeaIqQUkpZ&#10;g3bqJhftajxL00KToq3itf9hdi2EiUtyXdYx0C9Cd3Cz7hB3GEGjstpEwiZFCzWwSf8u4WjcsW4+&#10;l+uRpM5PAJaX6f3Yqud8ngExmK/4czSQhag1IbsmMz4R3ChRZk3weq5Lrixaj2cTKc5zl/hnImz2&#10;qfK6m85PZ0N4DuxVTTieFV9cEMI1oxWL0K1z4v1FitMLBatmUu7UYXPNHTLYEsT/nn+RDykdWCOy&#10;aZLL9c0F3vnarquCaxfZrZbiq/TQmfZDE2ipAd1W9kKH+oxPLK3yUXE3mEYAAP/0SURBVEx3tO2o&#10;22WWzp4s+uLvJafS5SZWbSVQP4ufCVD4MkLYMzCW230Wm4AuJpYKmiyow7kjxEBi7VaAmoQA6LrW&#10;5AuFCO5Dbd4JRuMLSCQwyUL3VgZlD7R29DilEolH3b95UTpZNYSsFNaB7es8rMzmRk3Hqw1RlceL&#10;ck7uYF4wmz+E2gLW9hXdzarx/l6X6Eyb3MpgFj6qmmCBkrD0BrrbSubtFzA4zmEFwcZX4Q3QA9pw&#10;IVhZizA1YYJc/mWM/VekT02Op+GPqROsYGkTAxFNTFrpq8nvzlfAx8S05TbQHHvKHow/bGhI5iqY&#10;pVDyUUCV/YCE0FTAqnmu6T5C/Jzj7HnLaACVCmz5rOvsvMP/8S8EavGmmnq7gEhT57Zfy1R0sX5k&#10;iZnSWIXfCO9cCxRSpuEbJszfaZDElxZCjrLNjoZu51l8B69BY7v3z78dYcZZjnluyuO8Dwabw5j1&#10;YIGVvtf5cPumRY6wzjWbZE+bx9JW60C3IZ/WD1Zoy/C5ZtwbuDgPYZCVk2lvypombOZI3SUpzTyf&#10;16QYt2uzGWpLLo7dTg0WN60mn8/1J/1QTuNrVvrlj/oKaJJu1a4mpJEu7+m8cy4/kLHSbo4RyaJT&#10;UbNPxhvJVA1aolhtLxagpE+iJIMJ+RjP1+u7knlGeuYQDPet+lCr6pyYE9ZFmaSEsrIbl0QG0YQQ&#10;ejlj3kh+gZ8BcRaBzc+1p93Y7rGJxEjrEXs/ImBMawVfUwsxQ22CxZpEiTnaZuGoodkTz3FpHN+5&#10;Q6b/+/7pzEevN/cZeL8m34+TsblyGa0abZ317h0V0iS742cxQAjBYtwYeZi/qUh6ro03VhAOlF06&#10;me/NvxX8HmAFmNqU+1fw6wfC0DJ1u7M5eg6rYdyIEVndqkGOG9YhFk6YobxhgYvmFoKdzV85vNBA&#10;0zvJtmFGh9ciB6/5cq0zU7LmdZOlRvWvjZPItI+rOXnQhYI2ZLBy4PpwBbyW0829KK5knvqa+bdl&#10;UNOEBCSKGKKq2zqo1RDca5XlWELSRRWSZsJPmI+sG8t3qhPK3xN8NuCAbzZE0V6ma9M93ko7PjVa&#10;kk0l8Tdyc7Ro1g/AwFsiDAi/QCxoJBikJuiWnBWoajwX63rqT4WgWBcCC/N6fedZQATpTVIhwqSj&#10;BtnXDLpeh71uN4IKMoROBcRyG5o2VwCDM1KIJVRU/46VTEhgl/r/j/wbnz4mmFo1G2PJ0RB3zcqt&#10;FqwJCvlUmK/hLlvNyNvLLKLlIxeIka5smt0lLmHqMw0a6j3m3yXCrfnKdR3Zdlp/t60ux8yds2Aj&#10;0ZKinxYmEPMjQln6MW6qe4WSaSE1qKcNqoY2cDu0fzgX6C2vM/YA4I5Cb74S4gs35gKXVH6gaK9T&#10;iHrT5GsfVmLpkM2VdqT0nIcziDv/dpgJjmdukkurGfTXuEoIjZghiNT11FexaaSWgYZS7MoT8kw8&#10;9IKHBTxAnCD9PCBhACUsaVr5h5XKxi+zUQEySMHi4HjP6sAFkIH1bm4p4YYhClrs48/BOGRe7Nby&#10;EUI4T3V4ciCBmWFu0rbokbPyKOnM1dbtrAUJ3PzL/bR4VPsQL7SSAhQxe0CxKBkrHlhLZpro3HQq&#10;06FAihNoZ3LOQwgvaX7ExSwrynUuBaWmDb7XxvHHzSZclOsQeiGX9ZSuXGOyk+4E7XEu6tBxjqE3&#10;0tT0GvHX3TBMX8ylCqCKin7VZaivi7964VJ9YPZ0TSu+lFgYE6KawAGWUI2I0DzAFHOYagX7IlqA&#10;C3ON/cxojtGYCo18js7sdCZwWOZgEtx70dzyJ9VCaCsJvafEmTBmwJ5EuS77BvIMOMMeL3R3VfTT&#10;h9RigLwPBFbyzTXoBl/LbOsranguq4P1oyHzd8dPJ6GBe9vkKvclLPc6nbiXgL6Q2BitNAUh7fJr&#10;wLESgA1archXIL7pO0taVWJqUiLG8sXxEq5QGvM3JACLQpqAkmYjnyS9i4wNOzPnxsT/QKIgBLSI&#10;5lL+tiqY18HXjkBDkNe3RprVxCTmx1qIF5Ff+DKzAq9cTeb708eWiVAjeGE/yGHg303WhJRVDd5D&#10;q/nQPiz8KXPdkolCjIYBINaVkcDM+iQOsVAHihhvxONDAFHpj2bNtYmrQfOX0msGmHoBM5j4os22&#10;6u9UpVJ495C10Er+h3RhPk/zV820rpV7Ez+zGVGmTcG0BwCwpGPB2CKfXGuyfUwW2PqNfbaW2JCK&#10;T9tZGNdud4mPHoQo1GBYNXkPxuvy45buMgtGa4NOBrVo1hfpb6X5ui6s28R7EjDcbzKAur7N1wje&#10;7Qt/8a+8n/AKYBVrsv0lGh3rZjHZfKQVIdkf9krTsknW5HrKYGOPNuMlKYV5nQ1D6MFcZGWpWHh+&#10;kwLanh/rxpFuY8aruqtSdDtWH6MlrgSEWIPgDPqnFSenL5Jllv/OM01Ls7tzKaIBkUx0harmwH9C&#10;Ath1K1IX4ANpZDKwimoAFxYypo4HJUJZOxctdnZACzacmirn06G98jmyH65eScrYxJjcCK4nQc+X&#10;ZsqACx5g0r+QTJpUuQ9MzrqyUYfRRPthuGdJnCVRmrn37dfZsVtPmKqzkbAgmmwQWnVgZd6rtCoj&#10;kL1eECPvI02K9bk5ERBZIzE0AuPvZDLtnds3twH2vI60pVsc67qfjBzyYjVP2QfiQdlT4lqnpOyN&#10;v6u5mK8VFJZ80Ux5TrjT9hq5P0LsuzAnjX74rKhdBATVH+TZdiZ5QwTaHbmQ/suOSWoRsb52UeqX&#10;9Lq0Jytr5Hajpca18PfZO8MRY74XjSw9rLUvJnf9Mldjg76DM+TyEuZYPJj7XHuXk/+CBzvioEJI&#10;kuOZoRuUAu8dZiPhwjOe/8ysytdhhD5WhfgGYkcBgeZuDex+piDBuFR+WJjOflP5QtUFGnd8VNlO&#10;mmREybhYGD4LLPNuVOxwXUzRClesL8C3w9QD0sMVuWgt9gzCsSDXkb+CLt0ck2C77/Utclc+XAui&#10;xOKG7IAaG2Am72dksnVdY3rSj+X+/Yd79x+kP6XLrLm7EmBr4vCHHeno88wi5lAs/89G0h0aycOs&#10;gw8yU+E4LRH3s8m/T6XCP/2X/yaIxCbq64XYrKBL4FQF4f/VDyU2wCwKhrA47y0banggn7+Rigp6&#10;5ZjoHCJAcyMVCRrfT0csmre+k25Xt2/ekOgLZZcoed6vPv/cXp1jKgjwOPo676FIlKz4/Z2+jKyV&#10;0Vow78//+q/3vkjHLJeqJCcQ/WrvhwiXh/cy7wC8V7Mta82aeAZmdTiYEx9Pxt0yx49oeglQTaSs&#10;KY221AYxr7U+SIiOoCM5AGRzoX+cl9UIBthLKyseKMMNI5YMs+bsJy0fz4aQiaHuVk1s1jY+9o98&#10;v93F5sK4HtIf50icEqBpABM7D3hfGJQ44zYzqz2JCoitvjPiFJio+YsJIPmkgjoMvekdk/17EWQb&#10;BqTVIeDZwiMW7dfUKH/0nxu1IfsvgaUCya8om70znZqEf/gqCBK5Lgzy3P/8s8+ySEyOwtZeDvMM&#10;rTZ3gDcATQwQj79XOBieaXhBM4nfMV+iBaxLQ+Mxty+EjuR1dl5eh2BcZ/67mrInCxclqPpp68uJ&#10;MtjZ+Sybx3Sbs6xc4IIcyDSrTQ4es9YOLl/f+21GQz9L8iutAQ/IJMk97E/FQXkgZbwJoWnGPSbf&#10;8MF9qwZgNALgJGPjK3z400+ySTFH0FY8b65DRfW9b791H66E4A+ZmQgYhJbMXhjzyprv3/0hlfOZ&#10;fVixrSRUliEx89lr8Zk26XZjLrGX19KP9HIO7EsmIXFN0+T4GVOIbs8BmrRY1GBTAygzlXHMud1h&#10;iOVvaVqN0Fuuxig7hYLtEyDIECPt/fjeTDHGfw4jXIsPbx1d/PuVUrd8MLuhI0jVnKO1s0YGlS4z&#10;uoJ2i6Iv7bdcnEqrv/gi1prPmPEEnWEosYKxlqod2dtOYFra1aB+3mciNdYS5p99X5qErW2V5yac&#10;QbNmTFBRVa2ImqAK1TwP+7r2zESUiXkqyL13fVgV1IA5i8FJjH87NHorPHaRhlqAMPnP5rz5zP4f&#10;/vCZjEM6TRm5GkCfCNNgNo2wAX9b9vXapqrmwukWKuZzV2/cqjaF4HNjGIdNRsJfT8b/uWgrU4my&#10;iYeUGA3xilohXXcEAUxK3EvTdiqrBQ/yPpxbEpGfPcj1BRBC2KkBpLbOjQDcADYhK0VFPqECPi/R&#10;p5V8tKeAUu6JAUwy+ZPnP+y9m2plR3YhTPD/yj1m66Md6o+mmuJmZtQLwad4glSzWA8wFybNMWZi&#10;7oNFQYdriNfWdDHBmWtBm4IV1IVpLycF7nwc+MeZHGzJEJKSLmo5rIt59tdkwZhhkawchBsmc9Z+&#10;nOub9Y92g1CHjhcSaCsRpHH2BFOVL/59gLDJ81yMyX0xjYOwGsjkIVWQCVEOdsXkzzXP5/wvXw4j&#10;Uu9IjqtZOxXYkPOj+M1m5MjVAFf5TPboVqpe7DtDqhz3HQtqI2T/JcttX8l1yGKiTEmGy5pb89hE&#10;eO8zoAs/zYDKGko/RaMvZg3gHE0CZ5putwetiAtCC/rXExO0G9ow3fJlRUmnCLj+cXM+z44ZujFN&#10;eY2V04yMzIvRilgkt+7cjouUeZtTmEs5leOPngeJPRnv9DhlHxKqiFn6T+YQaLumw50Hh+D4Mo9w&#10;DtH0n4kfYmYAGd9MGcmzzMvjQSwcQXA51SKjhUNglN78SGFDSGPH42PRCl+BAOrGUkAJ0RqxrbWs&#10;xuaO7ZCgMlNlH0UTJV8wRCoqStdpTdWtOcu4YV9jA9FSE4C1oBPNr0bJ5uNTZoPPpxETjnPkoAm/&#10;NCdqzLtgEkMXD/Psj9Mb5nzGXDkvMBqXeQyAP8eZmkuGBFOKOm2oEvKcKG60Ia+LbtKzkybByB3q&#10;+J4nNJOjyU+m+zh0JL1zYDTSll5RWJwDPiH4j9CCWBB+MEHOkYJo8+zpuzMxRgTVur8V3nk2zWwI&#10;MvuB5iI/9/HDp9bkgeQ+IWcxndH5yc157pqQTbJwZsTEgzVXqZHEn8Q3VzC00BYL5OGDRxZvIxQp&#10;QKZszLUvFBj6QNBlv02ax+9CK2V9CJXVUU2Nn89BP/sBt6g6cAx1niWGsQNGMf3pmSqqnWscxbVw&#10;Vgh0m/U/xfIaGsBq4XpLuKIcmpRNKtzK0ILeW5e6aMYwwwKCos1ELV7Rca8xREfzjVDCQiG0h7A4&#10;TZPrB0/uzfOF1HKmFjx89PFHbViaN7Fh38TPwMSrKdjkXcwgJcPYLJugNlJ17Go2jJAGTHg5pmZj&#10;gWW1zpzoQywTdjm3lLyoZVl0fuJzYRao6pFmaF3AHR4LrZnO3QxQJJm35f4xMejEnbjZZWB6pVzr&#10;GZXOo/W4xybliL8p6QZ6J/UIIYBUBHzBHJ34HBXn4Jhrdj3hBz7HaK+bmdVwKUM2TT7K9U6e4bgz&#10;ufWKjV33U1XRwY1A4ys3kxIY0thayX8u3bG4NpL6cjQnldWgcoRXNgnNmOC2rh8CpUt3/nN3RK/x&#10;ufDsg9yRkYKJk1IoxrWZ6cE5KBDxT/GIzdUR4b2Sols0MmEWxnKrO/SdBywZ4KAGgCk0nRoUIXKe&#10;EQS57/HxozwH/iH7yl40GQIBRov/UFbOrj1KoSqSxR15lv1GOyFs2VfyjykfE2lGe12KhZJhPyZz&#10;5HfGirXcq5UlTeh+bQeDTz75RA1+kHOBjmHYLz77wrkYIt7USIJHyx2TRjb7w8UbgqtGXIy5oXkF&#10;5EC+nH0Ep1k5mfDymlju0BZrWR3C4SfNYzXlpAty/Ukm4W8X4sLs/+LnPx/7/1yqCQ737sUnInH0&#10;XNAhCB6NuEqKpGgIdcxNGRFCXou/HOmdz3z/w3fVwJhEfqRSRAlBdTX2+aBLK/fPxXrKTdkq0616&#10;uEhU+7VU4sAo+IuYswiLY6U9CQS9JwTQ/pf90vvDJDX4zFuaUcLBN+7VhGl90bzXjJc8E9oJwa+W&#10;n0tTYW23Zp4JNI6YnzB1kMQQ3+VIZ6oSMD87jm0ZI1O3CEhjd65He49Nl2CtJS4I/DDDP9F+doOG&#10;eXkItEOeF//wpz/9SUqirtdPN4wBWv1674e79/c+//yrXLtzHjd7vwTQmN2NRfbcGCAKokpQGt/k&#10;ZmYVQEBoKhMFztUFsbeJTZeiMSzErsvBKysevHwxNh1xqr+nZcP+hRXDGLT4JzULP91pt3nvgyDF&#10;tHk4wKzP2rFinJkoWvZ67//5//i/T+wV+jijBcK0IjubZ39PqNTJ2t54842952FWY53QGWBN9gXf&#10;zoE4MFbUTqcHd9276GsR1CGhMZOXwtmAhCOcXiioalk4K2WYzcR9VUV9ANuuYDnC6DlPtLGXzvu4&#10;5nFoaf/oyYMsmhHItAF/sffsyePgYkT9o11myORytNVULJRD2bGVWbq9NcwamKz0kRqVOGVCvjX7&#10;8AkGRmf4JF8+7DBhmyxPtkbeS4D9ZoLjVxnKmN8tsk0cEUn5h9992hhOnsEK8BAx91DKzkaujV0b&#10;2oTzsqf0DeKl0944JjMx2Kff/448TZIQ6DOijk4F/a1WpWfdVLXfvPNhK90pMo72oxLk8bMn8eOY&#10;JlyG3341X5Gi3tUtuvFIiOXl3t1IaxiEZ6PcpVK3e01myYuDIIqpJ2OgClk/gmD6pZe0PGhIjAC5&#10;EA3c9KlOdPIpIYLZU0iEx+Ezj7KWZwGSaOP4t3/3y8wPvJUJwJ2YrE/EmSPh8356ob58yUQlOkaT&#10;6gbEhYVEXiVABf5PiRvtiEC9l/IwMn4QdG/FF3pF8gWFvSjFXPerr77dexiwqgIDTTQNpoZ5/6//&#10;+A81E1kH7UNynS8+/7NxXxMPsgY0z9Mojpd0vObMebhoZGgFYUOfT57BErQhfnzhcZX7fNJlgaxd&#10;FwVmqcVXXGSZ8+ABdgNnV/k8cWA177SlH5q2kl4BlvXkhq1UaRhMc5exVyCGSO2nVkDj7JK7OIWh&#10;aBcdVoY3YumOOZPFQgASbja8NVf9wo8oo0+GAxC/HZxx4mNCmkVRc2BVNMugWSjxHCXnZFmQ4UtL&#10;/PcyhvjmlcDshBhyT+rmjrL5v/5Vyv1pHR9gws2e7B3n5I1U80by98oJHUXJ38epZ92r+Jh/I2G/&#10;+45wA82AmzzNrn0UDfTOe29rJnL4/3PGQ9utm298aMqWsl/4smZucBDDvCulTz/IG5INgwVB4Sf+&#10;d8wnGI5O3OPnQUwG4E9J9SJ+he+bc4hvaF6OWhT/NhoNc9l58k0yhjwWSLE0EhN89YmyMGAyzsNs&#10;pvzE3aBb+aUxEZ3LNwwICMTDoL1BYzFbn2dfiHdeSauMmxduTmhkAJ4wIEDOF1+GWZiZmA/fSDGz&#10;S6RWieA6Z4n1YIyuSLNJ+1o+JFHEKmC8AKVSovTV+Ph/WD7s6/lkHtEqkOcHxDJmi0DL+sgEwodk&#10;i1YnsoJRAFvLPqrWaw+ftu/nawxO/70Y0l+w0PArtCywqtCFzZBCXpIJNm+rFYA/im+dfV3J9B0D&#10;kUwwZnxg0mHygcxcpB9H5hCY1Av0Da95AMNMJI9OYLWB0QIa3AhzpnGikRJL+6ApkYxWAszfeMCR&#10;Tgs2VifBgEguLCiEGKaOcyj2YnZdTSXxBMUJKyQd6lUAC7JphPrzHLZV5ABY0zC/mwFz847mdLve&#10;5ewjOPpMILD1c1fvSZ/RhkfNi2XLj+LIoyUoun329NHe9+kdY0YJh5F7gxISP9LuNy2PIt5moKx7&#10;m6oG4BMCIR0LpJNjfB7Qw9Fl+IAwkYBKGfhMtBxZHnQVuHwx788oasxwQRhieGTfxP+zbUbWCONh&#10;TtZ0Hv89PzF1rcSA/wG68z525RyIYKgBH5xGxuej5R23LaHx/TqgU3rVaMZTa4dgQmhhdjN7njxd&#10;F+s3IBMxzSdJkjCRAyGSvbH1owPwinDScYAx4yCrF+hHRBJI3n8SgG3/aqsJ4AZji6GhC/FtQTtP&#10;c9+T5OLZ7o9nhdnway3FipUB0DXuji0rSWnD7OQQiL9hbfkk+UZQenY0XUKLQ7MNQSh8+VzuYesK&#10;5J2uSu0qr6fFxr/PxKe+qjvCdVVm51uTyPAiExnU0FU2zrIgV46DOoL7SaBlIfbJ8Kk38ZCVWlMj&#10;dkvETiiVmDrGeDGg7xrp2fhK27YbFWfNPCStCuYhfXufpSGD/DQ7Af8yEouDAEWEjM1XgDBYaxjf&#10;NoAMx6AkaDI/djPsJTbiOoioMUHan6bCxbQqCbWV4u2I1dijrSi07TE2wiTJrGCaEt2w8JEFUkjn&#10;6q4Yr7MQVGAHaVlp6rPt7B3PAaJ5iqCxQoHx3iSAAabgtEP2Y3HkuTswMr0ps27GnkU95FFAdxPe&#10;oQXg2YRLJvQDoa20Kla1hI3oov73EA57iQVA7JbilawZIKTjvwtGyFQTczsXk3W1shD5tdHsDC0F&#10;EcSZxd8jnzcI5Bn6yCJU8SsBHNBoef/V5BpDuEcyxsV0oct1aRGSVvKEmkhPxAKBRshisaltPge6&#10;uR+NY15w/n4jOcWOm85n6ObwNEkKCF4bMikI6v83E6mazwJuLcdiGb6eX5sFs2hhTPblMuVvuk5j&#10;jtK8QjGUv4tkxi1gLML5i7km8WdSDbl9/nYSQX0D4A5ry+v92C3Zf5gpQBcirZzJbelQtGH8FwhC&#10;kwoioMJX6VGTzZ4j/t6FtQ1cbWDe4yDFHQ1ovw02RIle9SsT5r0rQ2IxlDVVznDKFxC+D96HfxG/&#10;hwdB+pE4gJZknfSObH1bv/4ys6ITfFoIuf5uN+MpJ9EnZe3DRKJ9isaaFQ1p1LUG3bxEcPkFLQtI&#10;F4vprTRtfIr4F2UzgiRDjIWnpzlx/r1Q2hfpPmC/FRmvQm0BA/hkfL2EEdHKNL0CFc5nEpFQIp+J&#10;1YIZeSGB+zNPmRrbzgSsZ41GMx+JvR8t2CyWCi+zMnIdNArn+DgAx/WrSTDPf08nwUAh6h6AgLY0&#10;p4jnJGBkUxAcxDcte4pzh3neUBAz68Ng6bF6mpYlT5k4FUvm8FFSBbMOfGGuQ7vGORj3AWFPyh/b&#10;DiDVHFw60eUa+d015JmePnwgbTzLNcmfvZ4MI8Id514V0FqJETxPM2A8xkr4sUClac5vaANkdvc1&#10;aAzg0NpKc1LJlAFMKbV1UvO9vV//UzKwsBx5Df8clyBCE0H94QfvB0C7qs9nP6VZiKgrvS+VWGlo&#10;StMjUBsy989gSoXkHDm2Ie1/Sdybsp5hSALvo5U3xM51O2NwTEE8UPhL6TtV97M55pOSXQDD4Qc6&#10;2qqJvW32VQAeqczVyKrhIK/GDDJ4jdYaAbBCEMYjVUPDoiNIymCrjm4OIlc353SYklQvW/2NpCTO&#10;Q+jkbIAFsmb+7u/+Vv9PZDXXAhChIQ+E8qc/f7Z38rSH5cFNEnPh7vpAcDoO+rMQadHm1vK9m/HZ&#10;8JJgVPYB5sM/xicW3EG6Dx0RlEeDGdNkbzHv2S+ZpcKkxdLzBcGZSobJSEi4AEjNZDpXZ2BpPoef&#10;XfM9+zSILq+fzxg1ep+czT7xvLoTXB3K4twgUD6V62Picz6ESX71T7/yGdhPLC7MZfxDzobwyTnr&#10;5DChE88jWeEgZ5pMKQibBstYQFeu39I6w9QjiQMlcD0C0QE6jBKHrng+ABPdnO4x7T8c+aYg7bnz&#10;tQT/EtoasAh2zhSBAvMvTTkWHo/aWCaIOQkVh45GQMheoJeq487ashBgDIT2xn60/vC/NDwMv/+n&#10;DBm5FLX5IjbqrQwS/OSnP1N1Pg9S9fXXX+89ysXxrbT9ISQkotKvUmNX2/hvNQub38OGIU32BSgY&#10;wjAehN8FUSzCgEhGSnOQvJ/gtg2SOEgnlzZHlXgTvuEJjix+3/iiloQsLbLMvaE5CE54fDT5CtZX&#10;2g3aOESkxJRJ+aZnJpKvQhMfDdMxxke6SscMYyQWvVvsgZo1X8rvefO39+7uvfxdkEtM2hEyhhzC&#10;XG+/8046KF/2u0Lg9d4///d/DmE1SB+puPd3/+bvZEa1PYSVNVK8Sfrb02i7aszR3KdPDDJTrmWj&#10;q/ytjYq2xCbSx/5WLPr/dpyOBoeh7ySWRhwVZBQCZ5S4jZui0fYT70JH8+yk6C1tgslaOJ+83DxL&#10;3nOa82adeEHPY0m10BWfKvNFUqVy0U4C+Gg0RT5IS8I3M3EoPqTJCY1DAvIA7mDK/ekPfyr90REO&#10;bR0LhBEJd9Jp+nkySaAVMqWeRnsTm/Wg8j9yY9uavmfpXMcR/OIaQ7vLVVrWkcXea5dmv0xL03IY&#10;aIbXB6yxe3w+AR3i079i3/07G1yX5BwA1tDAavEvb+R59v/4p88yBzArjqS6cvVG+lm+mQtdTLez&#10;F0mefrh37+7dMOjEMJAA+GRIFIpjF5d5po2jCP3i5MMIMCweW1A9JRFahNcj/domoKbFkkJcBpta&#10;bWIFAE2C0+ksY4h/L+Mgxdif9h95EYKFCKxaRACPGSpx8g3o4/VrKpj2NevkXiqUOQirD5BqeaaL&#10;43eYPofpMrAxmkJky2BztfKrCCrSrAhXcL4vT1Ma9TyvxZ8uQJGAvCZWGCnr4fef/tUvsvuRksmi&#10;wfM4jPYD9bWqOkFYJfC0fETZY5ET/CWb6DBpamhLzLtlQp8kPvqMUq+sARAI8xXLoePF8GX56CQD&#10;IBw1lUqYjsrOe97/6CeZr3dx7+s//cHUQdwIW0FkMQtoux4zqgyYrJY8B2YuoQjQyUcPHrPh7ZxH&#10;FhMaP+fz87/+RTtH57U//eY3c94JsufvBN8/+uQne2+nMXKNlGkOlnvSHPo3//1Xe7/+zW+bkxp6&#10;5JkAiUj/u8HYARDqvPd5Qmd3v/+uIAlaHDpLYgbvF/1kb81uqQ7SwhoNtNplrN/FF9QjLaviDPFJ&#10;Tc6GFpbCyHsQ6OwrEQObQFHtgi8vzVSTFhxLK0MS7em0vkxf/Mr8O5TRzJP9IGuPYve//X4ky7P0&#10;xAy82y7W1E51oASlNSTpLtBljeJl8ZThmGCc97flIM1cq6pBVE+EyglvpbA1EoGANswhiEF5TTQs&#10;AEC7bqUQ81wWmw+g4tEcX377nQALaCsPfgzQoXPdpsF8jo1SEOiIl7GXpGL8sq8hRNhEDoC/j1Cw&#10;JjACFCImGLxMY4TTEVOAQ8ygxE8jlA7znBeCGj6JT2PiLub6GRgO9I/4HIKHtdYnAzbnuo5Ji39w&#10;jjkQtCiIpnmca5zPxBelP2i07487EAK4lCJjWrWb7I0wCLN/nwGQ/+2/h5Btyd/1Q+xIX+YUnMys&#10;AwQKZU8UEauBGDWef1tLt/FzAnQlawm3g7jvUWzZT//0RYkqZ0ItHmRWRPrl3t/+zc/2fvZJLKQx&#10;7Vjz6avzSWMLAzxMQjtEl08UcAtambO6cfuOe4CGtmt4NB1jn8/E5Xny8KE5kQfG51paJlyfszmf&#10;kBOC5Mz5KwFUcl38p/wHQGgLxKg9B6fmTO9ltvsPqbYhqA/QQ36wQn96dG7MTdVOY6AQv0gk4SIE&#10;9dAE7gfgH8yyKvCxChDCmMXQN0K/XeY6S57QjK4XeaDzDGk3KGj3KH4q2Uovk8CQmtzSXdaAUMF9&#10;2mdzCrk2vQeihNBOz5LadTmqncaiDU1YlpH3ikohVucL8IGJRoQEVs7gUukcoClDao/apfwE/SLv&#10;koeUiOZbc2FJJ9VdNRsADkNbROfQlEofsj66bhgBiQyDLWBou4Yxbzcrru2/tKT3UMtVQ2r+AP6w&#10;doQAZhMaN2u9GYK6mATjqD4ZByG0mHl1nUZQ0THZfqJOnawmepEAO6VUjipGGEWAXAqh2bGeEE60&#10;HD1Zcd5rXpKvWb/KzteYjHng8/EzkLRLkzkaYJ5nw5TsOGaTGp+QEqQzoRBuPqERBCvVKyC6Z0kh&#10;BDgKgTngJVp1jkCNrcWQ5zoOQaIdPRWvi0tBxkdNTU9ttAxWB8ALSd+Yms/SW7NlZdBTpyTzrCtN&#10;HvMTmsQdunr9epo4P/W9NNkSoc8+QTtlyAy4CbNcCxp6L0LgrXfwv0jyiEAG3Moy0FwLad/GpZvZ&#10;JA3kW2ExpvV6z9J4/GxFRWPhpqTqT1bDQWMNyfVaL0miWD41MVIqa4KSAhDBGy9eNVnCEdWgug08&#10;FhEUjs4NmWfOdKA1ENMwxZRrrESbTfvCeiMSIdDwmbxXmHt0bfkKj6nL6v+KftpvcQ5jc9I7JuLm&#10;NbTUbKbhkNxvU6Gc15VMqHQIdTZ2l/nKYGM+5lr1n5onuWrE1nta1Ir/gRkRYgkTqeGysUcmV7fG&#10;8AUJy3koY0vLN8CSQBiMcAKwwQxzxYACEGziWKzd5oAEkpMcfXwa7UCpVeJa+l2gvZiIoorNktlP&#10;Zsx+EAyez2EzmOHjQx/in49PIuKKyYUWpk8Jz8v7OAfisWb1oGUoh6Hb97gSoHaxEqjSBtM9zfNe&#10;Jol6wCh9tEgKiAbpjyY6S6fxDevA5CPU/MzKr0TwZC4CmTqhITJ6nIrFPuSZDsjltRwu68V/zH5g&#10;zj9lBkcEHmb3kI2ZLs8JuM+wVBHxrAAw5vu09H/7nffKmFgG0ZCH8Z2hi9XWZPUlVUDA1EMDrJVO&#10;BCtntsM7F2TVfOdmcBlZMhyy6MsWGDsK4zLCcwSe05IjG589eaQAaTZYBxkdh79uxI+Ne0LAt3Eu&#10;FoAaJxMCScV1m/nQWQ7b0EKJUFbKexxmj1ukSdTYy2LQxpJr7plvia+lrd+YXZs41SZv9fPWCTZm&#10;p/QrO5OIy40kpFyDTsMLROFzFMsKBeOfTYKAjDUSebfWcD2PhzEMvtnzvGTWDr4vscdcrz05YXIM&#10;94AvMT3oFwNAskqreq4wTPvdkLZGG3P8yHYAj1kpLM+Yq/yO1ZGWGZjsnAPxrPP7NKpi07qHgF7s&#10;1cEQC2cEs5qewH5x2CKVFWwsD18EM8z+PEs4aIa2Ge8B1RBo+2ge2A3t9CrPwWz1fV6jyj4B9BWk&#10;x1zzM543SG/S/BSytRw8H84T4cX5sx4cV7VDtb0j2sJ0dN8jxIHZSzrdYdDiqImi0VkTlhQdGWB4&#10;fIJrFBlLXKFFUrciVJ6l48Fnmd1xI2gtPiE+J/1yGEln9zJoCI00YKE0Ugm7eb3ZQ7XIlgb0l3w5&#10;KdpKnzaxAtUEBFz5zO1MV6G+hoTWjH2594//8R+qXUOf0BBm9NW4Hgbn8zx2i8h9OfOnqRoKks5B&#10;03vjZO+zP/45V8X5DqRLIyGkfyT6G+FUkSmz9ysN2p+zizDTAL+OkMAMhYRBZQSOuG9UkjOBh/9i&#10;QdepnYOEGV/ut2K8e1UJtBgE5re5DtciM4XgfIgMAeEmgv4R6sj7lnZc11gm4rrgLnIr09TS9Wbm&#10;8xHMz/2dXBR0jaRfThDC/OxPf9r74duvEwy/tPeTVJKAiIpmgX7NvXmWKyGInyXR/XHSsZ5E+tcE&#10;DWPkfWSUWGir6aW1mi4C7+/dvn2rAA+EHsLlwNn/0wA77d7W8jCJ3nItcd3ul2ZvgSbhDECs2lkV&#10;gBJNhp6kgh+Tytl0WcvxhbTQiEa698O3e6ff9Mx+9otfmNh8LSYgZ2S8MAR5OcMpITL8xZ5n318U&#10;EMlPClkJmr+v5Ht6/ryOKiBjiDecSdiAxIKTTJcl9/iff/1bn2ElS1CfyBm8+8EHKfeaznl5LpBZ&#10;BOLvfvvbvc+C3p8hds0j0nyKxlWmtJFYj5mIhdHYHV9Nc8MjqOWzBpnyGveiLrSW4CrcbQhDTU7s&#10;zjPJNQgh5XvjNw6NalLn39fit8NQDjaN9rty9ZYVGV99+QWirzyV9yIsTBJf89pYpEWikUCg/dRW&#10;kTqExKFM5sLJzMLOYggrIKV3odnLidc8Zv72N6nkLkmUkEa7LaRzqX2z8rN7m2JXpXc3YKn/Ia0+&#10;Yh4ekAWC4FdUuebtbKBgTnLrINzTNN3YaOBZjdLPtWyZezcWJK2O/yhyOpqFjxepLUJL3imDFl/c&#10;urn3y7/7m9QjBgpnxR4UqGunuJJhRANW/GJyKomBXrx43cp7MmniZNsbBOl6HgkeLXQthKkm4xlH&#10;AI2akfDNPXSPQsQSguSn1qiVUGRWTT+CxCJnr9XcXYAgh1YS6M96L2Z9EMR3GeHGFB/MrbdSZvU8&#10;aWSAamp98jU1mXMMzq0Q6Z8lFgwiHY2z65ryXFAfzJlnuXXnugLnvQ8CZgRbgAgpAD6KJrwcQObo&#10;j5+XYcmhDQBFWAT6++Sv/mrvg9tt+YEWfhnaux/gxjjfFDnTdY3SLTQhQ2L5KRYAXfA3/bbuZ+XR&#10;IPFqwz4EjE89Yav5S5M1s2Mu5jmguzXsRuZFCOqKTFhHIVcBgsmMRalvTTwwOb73wxdfRGOfzZBW&#10;0Fg0oHvNfjUzglSn+HkE4HMhCkl5I1IvgbjY7ylCjSSm2oC/Y9ue5GAM2meDIdDnT8joaPU4kqhZ&#10;MlMsmkWb0yfQ0Q5oDZLjBzb/D6lnT00lV/PqDMqjL3NTg6GkGE0b92N8GSQR31lTwRyOvqYHQ0vM&#10;Yh8pBnFiykGKq/3CarW4Bry0v8iYUGE28hitO+OZYXo1SZ4FaZ/3YgquCb6aLBw094dRGVMVJJd5&#10;5Wi+CzlgxhND7B4sDB1fG9TM+CCMQ9jA86h5rrUBOhiCIjWLyTpYGrb0AIwZi4R7rqx7+o0AfYv4&#10;lsIk/gJWTax4RosFtyogBhA71gd7n+/LmMijsQ9z7lwBxK4z9WBa9hfkuY27dA0M3Hd08xJW8KFN&#10;p/I8BO25160334zPCfiCGZapyxkj/uhxKliyB1zb+CW0FTqExmDQvRuXQ6zJfmF9gH2hQa754iUJ&#10;+J1qJcMEFGOgaC26xpEVBFonjVXyZUnQ+Oh2echCrBrRl4Mfa81YgC4TdfiN8ebR+IJyEBv7NtYP&#10;Z0KfH5Ma0YBj9THezqgxA1ys1yT/94WdG6y8qBZobdZKwWLTnd2Xi0M8D8LBWrWYNWxSNvoCvQ+T&#10;Bc/hYH4gpY4Pq2VadIgzXBPF/odA6ZOTt3xJnxjpITOOQPIn8Uak5wAIxgB72CtHc2mcmlhjYqgd&#10;dsxWt7xfGmLmV26/lgZfiKjXR0JmnbSQsBcJu8NjefdUQ6Tw84q+2tnMsLsZKD2Nl/JVMGtdnfvw&#10;X/3Hs4No8vkivvWNXsEI+CwABWuYCYXGdCqbrI4alNvd4bkxjYGtXdEwL683Vaqm7hjyvqYvm7/j&#10;E96IX9rGw2N9sOr8QgaH9WwRiCCIpIJdIdZG9fuYoavjHYLZ1u4DLEFBR9QhepZ9dgjeaCOCi5AU&#10;dIPmo59qfB+sRRBF8AOHniTZATpi4Cu+MUN+yDSqgdt9c6R2LIv6hNMUOu8zuUIamntnDSCkhI5Y&#10;h/WF+YxpYJj1uAO8v7mT0uBmhiDUN67MOSruYbYhGcxPNR9KYgT7AtyWqcv+lX9y3ZSnnUuOKKDT&#10;RcausyqYH5AsbyIFTw2o7zLcXUeotu8GkoVQ5nf+hqo9n1nY7XXPQRaKRyJdC9R8ITC9BDZSwAVD&#10;GORDrvtAiHxmR0txLeUUPh5SPdLI8MXY7/rWwyQ62BKP79iYuouhd/jMf24BpGV6DHPnbx2RDGjQ&#10;FayJQUpHW3bweQ6L2NzFgCs3TCYQ3aranfdsLUc/s8wef9ZssgMdebYSKmBLCWA1xEVzoG1WWpX+&#10;atWVtOI8gew/8Em1UAmCkA6a6Hq0CvvVYuJ2q+6I5fR6iSa5+0MFBrfGIiDuyJlgElGZQHCBFLQL&#10;1y7acgPmawkYgX2SFBKXy7OjpVAqsoeH0gbK3Y215t6K5ROru5dgPWYYZjwWhQyWe7/1VmKFYRKL&#10;V1/d8TMw242EL9rcqzQqIst68neHdRJi0BwH5KGnDR3Hah4rtOzMN1/uXcHDVZq03KNVgjSnONqw&#10;n1ThwHj+0rPqDIjJ6UTA5DVnPEaiPAM8QlnMFiAAiN++mInS+0kTMs83a8FSya9tf1Awpblv7GJH&#10;8lYLdGpPo/78HRTs1u3bEg3ShXFUSD2kCMPs8TFk2DHpOCkyJh7dv+8GrCpqD8z7LWNpfp/Plvjy&#10;zRRXtBF+0Eh8DtoYz9Kgw6QWZC5CmL/5OyJnQKOlULw3zKGfxJ7UbGGzm/3O7vZvNT9jdkdVXYsU&#10;PiWvNU5+0WDuWfk73OJ1fqQTfZQeKrfdj1agfg0z3QRi4HMD5TXD4NOtPu36+bQVG3lu7rXJw+Xs&#10;8jf2ny5zL1MreJCu3q4heZv0xnx85kHbJX75lURbgCY3meuuLmLksP7+d7836cKzz9tIHwPVfPO9&#10;N/auEwLI/Wy9QCwrf68GHBfACysu1rZoit69+2DvjwH5Onq79ET7j6sR5P/wf/oPCif8MExRze9c&#10;wQ7gSTuzDpCwC4I+37cCDgGIUR1PsB1jmzQ8BfqkkmF52FyYPdA66f5Dw6dnW7u6GHDF8dwDaQJa&#10;CNPMewitSYfze5/P3/TnFIATUgNQqlLg/KGaVPHTHY/UOIaxXszOmD1EFUtMUEhf8CA3sOUcEoXL&#10;z+BJ1tME6WqcWcUoypoc3FxVLefjI/D5XHe0KwNg1JogpUSd+yQj2HeZb0IY+ctK+7HFPFIn3wuw&#10;aXUE2QTt9dkMFPrA1LfcfGmWlKkHRJ+/g2j1XQZi8V3wvUbLQ3BoxLUva+PbnDf4Lb4xQFQC59sZ&#10;C9vbbrapLDPPWgjfp856L5ElIsoI4dCot4KJzAzKaVrBUM2+JGrDABhlWA40giLmWL+LNVFJj+8J&#10;vI9G0ewCph9Lw/iWKHPPiOe13X9ewUVQI+VaD9PhzK5z7INII9ZNfL3rKVV6o4IGRForp084CGQJ&#10;cwO4zUZQrUHP0oMI7suJ8zmZmLAEvX0UjNDEhCvyPOeTuACDP3qAlm1PFa6LULjzxp1oR0zDdgen&#10;Z88f/vCHva+/+dbnJOvES6IJJyS1hoeKGWBxob0AuoYOrciw6Rj7tUAkhNMazFLgr+fQb2kHK0ym&#10;bmIK1sZ3SZvky10m3BDBdOfOGxmd/h8Sa3y8dy1I8vNpOeK+16lub0T8uWZPYHMX2me7HXzCw2Hz&#10;46Riu6ooiVPlfQETUKnmDRLkVTMVrGHhgA+YW6cMM0CbuBEwds2C9aWmRZXT8s5U/363NV5RUBiN&#10;Lw7hWeJpENVp1mQVOIlNHApvyLWQaPqyxPQorSIGGeLW94OMlpqZTTW3kcr+/A44ZBmW5mBMMhEu&#10;+qOu1nX1Tyr5umdqU/6rEPXvECmgDYoBH+cC/k7+QlYI/Usx7xBaxvnyGV4jRe0slQFWgBfVtJDV&#10;2F04Iet27gADPsdEZqsB0l7HdySRAhPJIDFrzHmhYc3TnFYgLLAEKcvYog8tBFFdSB5lhUWWgHkX&#10;4qQtR8e6kR4YCweQx6D9tPFg6qtdzdo3gUPwZKUtBBa+bRMvAIO4Ng2iKLPSeiJ1bhWtZp0AFOw9&#10;rS9Wl2v2A9/4UgarssdUy3ATuq7xFJwFJGMiAhZT9nHFfosek/iA1dFePYJhE0tVYGUNJBtYgA3A&#10;kz2AJnhvraMqq5WD6+MBqvlchEvoJQoZYApzngG1Ll9I5cbB3nvv3Ak9pSOAHQjq05qMsjFz9M36&#10;rTkl4SN66h/iuKpc8mc22RFmSpzC25qWbKXZNKPKcYZBQB1S0oeqFOE+lR4+3WitMnu7dplZnmGV&#10;daAbjB+9X2sga3H4SK7pXAI1FgIDZqhWrYjAz+BeZXN8MO5j39PSns/nhoA6xnFeJouvs5rRwCp2&#10;LzuMxqGgXSG6CJdqtxKUVgBSRvCXPSSbn5HfXLBCpz5iF2YKH/vsersuNZWXAWSY/eLV1ONx0itQ&#10;jqXBeZxPH0l8S8UmLgNMyoWQkjw7FyZ7xSD07JCE2bU0qN5qbRpMoZW5AiIPRV0Qg0csyk0wn2dU&#10;J2YPICbzPPy8ac0KHoiSZ9Bv40I8K+/xtLguz1xtL+HzN54JBsxzt/tZ/UAW4MpzzfPJDFqhAJj8&#10;gBHoIO88k6Z1MQY+txBM/WIHuJeZIF5DW6ybcjZEMwIafxEhg/uTNTU+u0h1UVdfsHsfa8dMmBYV&#10;Xo+zSPIBVfopshVwO7KXz9AeANnQ8kaVSg7DGDSB5WA0zYbZ1B5Av0gyZN0w4DI75FAJdRAp/u5h&#10;lyk8lNE4TZHizeMvqlx6CNS/kUPJAlfscHdOwG72iYeDVAF15VCJxfh5AAaAHNZbBi7oBA1Add3I&#10;leGwTDWfZQ6cnzK/aEP12voMCbgOhiTEwmckrhKgTGX+ZgiKVns8a74h6jUfgUvqAypcSihlu5EW&#10;/ta9rLDq3ilWRiBZrQeQsz7J2/qh2Wdp1jPjGahhg4GW0HHd7L8CmJvX5GPvsAIAc0igprC0lQPV&#10;6txg+eQyX57TUA17rEVQF4PvmpGDZ5oJNfJl/Sv3bk4pt89+jj/v5/nshBB8rCVJ829bkHAvvtFk&#10;Y+J3a6phup+l0xVnrmxrmGsN5VnIpu7IWnt+Quercdh23RxXBebK0qpcHQGM94BBNHRmhhh0YBIF&#10;qYn1r/GbyZV3MZz96oUioZZe/ZuJ1zuLWvD96o622U7oVK1RosDxtJszn5X7ivaZWMy78hDGBNeG&#10;oAEm/EHmDV/Nnxvpn887K9DNjIQS6SNXEzOl6p8tl2A14wax4qdoXv1Y6UgKLXMLNpkf2bVakcFz&#10;o7nxZREKy8Rcwokcz1RAQNfc/zU1iuMq9HG4Cc/Z8h/4C1ibnjdn9jGZt2Oba21stZJacojHTeBw&#10;XVv/TTbNKepmNN8L+khCDzuEVqSvxE+FOvmLEhDaZfk/EudiWHdNTVvAqzVu7fjVRIRuG1ZKTM3Z&#10;U7QVTZb0q9bZSD89c7cNsMqrc8NaI4YrtKrK1PNX19tMnwqjNbD1R7797IkNqjCb817cEwqT2+mg&#10;smyrFIZx1waO0FegIzCzDvNz83eAoUVziy7XGZQHxi8fK0am5qw8H2LY+OQV8uysfnLWBdN14tLQ&#10;BqDSYeLrXXCLQpX2EmQ3pZDIWnxPa1NEu0yCrQvXG2YRnSvRwzKlSolYNb2R1SOBmlqmHbA9wEXk&#10;wxBK/TFDl+RRmggCoDErep0zCPG40ZVXbKxdstzFOuhu/GJCNiTXZs1rBoAZMR4G7f+aha9Bw17B&#10;txXrmpM43hf3aBY7UqvU5e92UK79pX/qBzFTIMrRc5XMFZeV1115BcnOC0Oi1Vb45LmHRA5zL4ip&#10;t1iJBSsUhNmnOeVnx7dD6wyTK5W95va+ZdTWX2J6EgTH/WyCBUXGzX0UtaX1gpUkDWbXxGajGkeF&#10;m1nLpEFokYCvFgHvEy/N1sT2ETbS5TYxY2dHeprjBrEOrA0Kor3tMJrPNcJGTUq54EoZBFEnTJH3&#10;LB9zxfiWmbu7P395zeVOsQ57CEkSo4XVxDxGB+A4ko+APRQ5QodHt+p/nTEPumaprTCBkO5IzMWY&#10;3ITDWipb4uHCSraik+RHcvPV1mFJYx9wHFAOYSGPTBtlwasEhPsTuCR0sdoqdJwyxF1zytpA6geN&#10;cZGpMKACDv6YsmphiahVAZpuMFfAC/0nXsslAUeW5DJhejoA6Afgk+pZ92CXyeizQVSavrkOPswO&#10;IXE/QzT6c3RdTgPcxA1f4reSpAtyxuBJpWT3GaZcHLgbqvHmMm2/yH+lyqLoZDNilsixxGXe6/pn&#10;z2UaGEl7dGsiLs1SMKLCaS2D2GC7mYdMatFL0DLrSkX0XBpTtI5izMm2hEBAgGCboVkBvphrPSgZ&#10;T6xX4Tymdf69ic0pNGC2ujKrYoGPkz316jX9YZmNwRDOeb4eV6+J8BwF0z6eyGoqRsaULwf1Ne6L&#10;m0C8Or7Pcn1qMc3RDFNXvI+W5ZpjkrZ5GXtc5XCaTbNZGOl89PAZgc+mkbmzT9zuaRJvieuxajbX&#10;uqUxDa2An6AuDESS8RXzBK/nsMqILckAcaIYclQwQx/NT86mJSsAEAZnmyEVOMwwz0q34tHkLRAz&#10;GGMO4wLNaUW2xjkPNbfYsiYDRAtwcmE2hTgSSbVC3DH3qMUCLm/jXbL40xQ2xHv5yvV2tZ7nIj6G&#10;sXgjicqsqel0NXupN4NwHz96kL4zlzMT8AN6OQqp8zwEt8mU5zTIQ3RNII6gyoHcgckvJvjMPW7e&#10;fqOt16kZg6gFs/Kd99iNbPwY7t1slmo5NJjnYPlPEn5zBstc5sZUDzgVKdn2N1It/iJdm5CuttvL&#10;a8wPhK+omgcFjlgreDZWBYL3ZjqV0WWaGC9anfIcCnw5D1DV/aTVgUheyftOaVNC6Ol8e72Qtngt&#10;XdGfpPiUpsWY/87aYA+xvYOa0oYd+nLcGNX6eZ2SJtoMki3SqoOOCWP/bTNPVgkC0sqJCV9Z9d+0&#10;MEIuCH7OCNOWbgO0AMFEtpI9Mcb6unXKGtstvYKia4fkDO1ql1IsAxEwIih83k8KmqmI7JNpjE2C&#10;uBra78QlPhDLKTSg3s5nzpPJRFgs66Zg4XqyxejsdicTkg6TQ2yR8WjB57QlpCsyhLYpP8kCVhqa&#10;1eMgg5gvuUE7lIGIUn5PjKbmUAX0SLiRWGqfscUZ3oG8xpmHqOgyZe6m2QRbqbRs7628qU+5vtSQ&#10;aK9QEwRqm7vcw3Z+SF60I5uf6z7JiO01cEPoG6Imc0S/Aa1W7VBTq2CQkt3nqenDtVknfTuroZLR&#10;ce9+QgiZG4j2Io1Km3arIVeKEtf96qsv9776+ntLcGhTYBiF/NHswe1k05wLRL2yhaphuyalNESR&#10;n64xa4cJrWvL71TY98BH0md97MGDJCpTzX9AD1aBoWZn0DkcwWTeoohdgR+ayjbRog2cOFM1Pr6M&#10;poaqqeBRmObRk+fpApD+lhIu/V/QSC2Ovp8kC7JxyH20Kj+CEpNQR8bPt6SNn9oitNwgipDkbJso&#10;RzXoDsm8TY08C8gFQwUNXxlU7tEwI+dTH4kf9d1XyEpNPnTZJPmhYZ5XK6i/W9qW9yKoaxIXgLOc&#10;LX+HzhybLl3wzO27ujSghby8jvDI+dy4SvFu3YoTFBPf+du3ScYGU4CJm6IHn1mc3Ya2Mtk4kysA&#10;7SHNIRhoHweVhRLVr73erxacjlm3IHOYcdfGHyBDOxziGuBh4/RqtjW7ZferyN9UvpMITDA8a/EB&#10;CPDn0Gx3YHdudr3EupohrXw94165tvdDgmP6ssaYBh7cCAMNpTELNaMEoaYjd5778bNA/iFwepO8&#10;jLbZXe0uSvfQoaQPFDTErLg3RH7RBPQP9i7cIt5WM0ktn3QuwJ42v60Dv0aLcYj2eAFN41AhFIhH&#10;BBRNQ2+ZFPY+o+avRctIZ6D1TiLu2WhOzX7qz2cv1kgBtZMmYlOrVqkXAA77e/feg6Z7Wb+I31cG&#10;QxASTP/www8FiPhiK58we/HhEzM+nqTsCOEIqzht2YlZJPCf7n33w/1NmRuhpRWnIyH6anpt+rwK&#10;9tLb+veK1609b6LGhBGyB9RhljYnLMXzQwMolbFy+DtnjKaTIbMfJhkMbS4XqGGM3t+uDLWLJxTU&#10;e4A1/Nt//+8V4pi4Ct0waPI9najMyHPYXq8EWrCB1XowGDFEhcRnAUrg/A6xQri8xqJf5N8AcC9f&#10;tcEMi26sZVhGBCsEKzBU0MLcxRxqYe06zPUZGZ5BHVZhWcEQDlBi7AU3zIiGYtO0zXvPNY+CzSCD&#10;AeLlAPkMZhktIERQN9pjCx4AcvAZGN6ALOvmWUYbeO+uoBoilHuc+//3dC9jRBZu7t+mc9kn779d&#10;ahvCEBjRlGRzAFZgAhIXYiqHoM4nyA2RcujUBS5IHx8GQdguAembcvlaPj9rYn8N2NNt+rJugNA+&#10;ypcYJ4epibT2FB+xvilIrL625hPt58sgC7ZhHZiTSHpHluXoVp4lSQOCW7nMUb7vJ0PmQXI6rY7B&#10;hOb+apRze29Go7+facWc36XkAgNyPQ7zffnl52qLi5jv77wZ4o2bkBQyMm3QjOSd/upXvxbUYd9a&#10;/9j+OtDj/+U/QdCYyxOPnvzjobYfCbClJStEaj15/sMsglDZlyWQF20t4WsccBBfLb0RJkvNck3O&#10;hup+zVdoI2vkeWXArDmtlZq1xdaH06joIGPpbjJ1nqRLHN0L1J4wOqPWKLq0ODMP3uktQMNFnmSK&#10;YbAryTF0Y/JBRyGD5iFkQe+IuWEEQHz5T82Tn3I7loDmYdG6g/gkqucc+I0UoH740cd+hv8hZb/P&#10;9Fkl1nyrGcYU1i8KkeKnXLpEwSNdwlKqEklzybQmBnRmtHR8l8vJQDcDBoLO/Xkv6zCrI8+JX7GY&#10;+IckKCv1uBckCxXKjA3aOpTUlC76tTBfr20P3nrvnUEgSw4/KgRG+LBHCCwkfu79LGtlfgMNqe7f&#10;/X7vRUxQGTXfSMpr15OqBXMhbQE18F0AWxCGSRDAf6Sh0Zup10Myt2oRabS/912aVrEP9Jw5S3Mq&#10;LYmOlS4613NSk1KtwrNiQg4xFF1m4tTNjPt60wJsBAb35rx+iOn9IN2uEb6AB61IKMROBhO+P1bS&#10;6ixuhQN7kjegue/krN/9+Ce5dwUk/UHpJvYwZvP/8l/+qf4qWBSfQ3ahqagehyl4RPacayEUfG54&#10;YGKossNoOiwD7mzWUGlx0dBCRdnyZrDQs2+b9uglxyJY4Y2OW4D5m/vLOm4n6X1dk9Ktxiq3VpfZ&#10;bDm3Synlu4iiCdM+jCX07b3Ukbq+Lhjfdf/tSK1nqXuDIO9mzoEqOh+C06294wGW80q+ZR6K2dZn&#10;zqYGrByopC+rVir4uwfKmc6ILvP9llTBDzyK1LxplsYrqu9lwvpAy1SUCYbR2TQ6UN3IZ6jgXhno&#10;dER2Uo7SlIGOFzJmK0AE/VhsnVhgBxmhRHTMxyCIaAWx/xWInmAtL7FRUBegeaRmY6HTCCr745RY&#10;JDNdukhZW5JZOwYCiobG50QgjUbkMKkLs69MNJHZLUPIT625rEnNlloxP0id2hm/hXaAScNiGMka&#10;hsOTUO7z3V4q2hEyucZB0EFeb10kjwcDhtSsDqi27gyEIoJ+5T301URL/TyFsPjFCCUYCVOTdh9f&#10;fPvD3uUwBTmipGw5bUhNfxwGe1vtR90iGl4fCo1O2/bsIfukRp3hoWZIZQ8t4NUn67pYnsW3nBnf&#10;ZP1MP5VOKGJz8z5GtnWjJ/4psdS8RnDxa/5t7NePbOOfK/RWk3z6+CBkx9ozYRuTnc+PMB6SEN0E&#10;oIK2madhmEvrrMKeEjNonpgkzIwPjnBlEAv9QRkitMJxZ/N78lvP5kCTQc9m5iIAFw4V4QKiRx2w&#10;qdnkhjM4AzMRGiUkUWktw83Xa0Yrp0sW0tZi2zAMjjnZLU8zDo37gRA9z3AT+2ZCKKh+cxvROB3c&#10;wf52miswdz6fKuqr0RrsiSBO1nKUfFBrvvKgoHhU9L94ET+CCT6YAqt/KV21yPWjD6amGz0cK117&#10;aDVxROJA3fJae9bM4A4OUn4s+vYqhaX4Ly/SuPYo6CJmIWETi3VhbKYHUSFATupoOU1jWthpEmI2&#10;5r5CxZiTQP0FXtxn3jMSfp+BnPndyU9572muAbOhYfUlohkxLBmss1pWmKnEM0ggnFXLd1q9UbeA&#10;SnqgfIiqPVXz/Mm1fPrgrj1guObZSH5KkU6yz9QIYvmsfikHVLcTKsra7qUz9E9/8okFyAeYz9mv&#10;w1z/YczNaylt4jz3yeHMurGkmBthnGzOBwZ3hjtnkfuYC5rkhhWaekUTLFB0mATzMGd5mDM4e0Ah&#10;dzNNDi3zoX8NPl6QztyCPF7j0mg7NDbPhODTKloTrMhKmdYmJKAbSuh76SFKu5ZdgHA/FgdgYLve&#10;AWY1IwY0fMkH1oq2xkKjYoMCdtpEkiq4fNojQLFH6edYh63ZCE4WQuWDdfmzgViLVNMrlNMkDMFm&#10;af0Y5C1Ktb6QnF1J/YNOsEGKQ2M1CZF4NroZfYyWQapfSa+Vbk57RboJaKgs9jQEi5m8CUUo2cff&#10;4mCsOKY9AVpkEE5JmoTgps6Z+TALVVlpRs01KoB9ZqFnDoPDVRs2l5MT7ufqvFP+RSt3r04Ct35Y&#10;/h35QRMpeuSg7Ve1CETu84CqTXySO3qPuab+kIxfs96QyNpfzNW0ryhoAKDEnD9moFOd3d3CF27o&#10;ZpvVoUbgmTBNR1jClIBpACrW/E29ImEBxp9pfnJF45iYs7TBKFoJmulEJRK99SDCFDH9KWQ+QBBA&#10;xNAO218jqVUDCCc0pLRBqiMxMoRzwgb53GHMc4Qcpu5JRnXvM4VXgTUC35hrNSrvs6Ui4F/udzNC&#10;0PNj3eAFC9AaLa9wUoa2fhJ6X68tf1A1otmrUauG3wUJ/TP3VvnShIrGXZNqmOvRTaL9eLJPCEiV&#10;S01ULC+H7ujPEy+PGfxDfAcz/2cxHa0EoTa8IJ7GBlMJwEPl9yNgdfvfz8BNYPwN+9XnU0qOKWL5&#10;Tt5BrIqMCUOgWeAh7eaBx4GaR+qwERS9Ui2gTM7NDV0gLWTgOK/Mkc+JUN6kcmFTZdA2S7WLG8yC&#10;KT0msmzsQYwRBrHnP6T3StTlEXgHAegNY2vKIfn7XJeT8Hs55gQHBOyMWYlPqn9KxYVSif1DENSv&#10;Av2zUh1u5f4wPRXv9CGRIDiUXl/nH+LAPJLxCkhN8YzPyrzEJiGjyoGzzyfc8VWIkTYYMWNXm8ZJ&#10;09oIR5lyJcS3c4H9M0fbUovXcWFIdqB3QhLLaK+wouTLujwAG1A8k77bBQ7Ah/gmz74SLjg7EEBr&#10;+3LeAE1mHHG2YAI5w5+nO7aBfE3R/kQg/5BJy5998bXCClOdfWHeAq3/robZnTYU5tXsiyB5dD/h&#10;D8aUyVyYshXcmpYIU3Yfgslet/ZvBC6bj2baEehaQ4OiWo0y+qXgGn5dM4dMwoDZtDZydo4nK5Iv&#10;rpIzJ72N7vJWPlAyh3mJqOaZyvCNaRVEGCdxzCS41MpdNGC+a5YNscwDKivG7oYmNvP1zEIpiipj&#10;YW4mEE+FMAtjmmxHVpGo1VKi4+THwXw3A/Hzt90DaaCWeiq6c0Moqd8e6WYPGQm4IYSGOCYMgrSd&#10;TTZcMhKVHVwJtDIfZli+a/7UpF6Q8Rpn/e6776b/5FuauAAW99O6/36awtZfLEjQuGl9Dur+6KKN&#10;WX/KQco4ldKbhPBlcUjgYZIAGlSibFA9zcPtlzMQZL4KjLPnrxuS0bflWUVSm5Vk0bCasRpwgRIw&#10;jYI3prgrz3vxHQF0XoQJ0YrE8Sy1EWQI0ca8PBsthauA6XisVI6ZFfPxVdyKP6Uu72WY7SLzPIyj&#10;ndl7++13IhjSLyXCpqDenM+sn3HYP/3kYy0b2+kzf0KBlmZWqZ+jNT1vBVlES8JcHzFt6Kef7B2Q&#10;+pZ7X01z45s36S/zJMIwlIRmZehMftKrhf6il0zgMDO3IRzoZPakICIcWzG3QhnSln5Hd59dbNZS&#10;N944MK4DuAkmaATT9wFb0L5W/GcPaZv/RuoB71CoHn94P9OL1ZC5P4DjPtrJsbmo5Ulq1lX3RiS5&#10;JhYTE0upG86G+XxfFqODTvyMhbvQShQ2cRXPLlTUeXLEG4l1pSnpM0Y4Yz4M00AcF+IjXAzxXZm5&#10;A7ViZ06fJhoZIQEZUghL6KkB8ubhmVWRn2Rc4PSeHNdMoDine4tJwgVns+cAFGhs8TAfDIRfuvJD&#10;CZ/AMmg8gse8fjtZQ8+TVsZ4rK+++X7v3nffbgaIYH6tHMyrmaVAASnPbh4p++MS6v8sBmJ9laIV&#10;bGXejjPbmKDr33mvGSIjBLvnZGBEM+TZiTWtuBhrkdGNj9X0W4xpi8j8bgCZ/i4E+UNIPyTW9zQV&#10;3PhY+JR2487NnoaQ3nwrU37SKY0BMSC5xgqzr48ePUkSwGNHhDk5Ku9/Ecb4+Oc/2/v7f/dv4/8/&#10;zXhxfPfMh4/wJENJv7PUrnl1nlKiCBY+v89U3GSmhMtbeAtNsT9Z09Pc91mC/Qjv15mJQV+Vn/zk&#10;4zR8ekPNC0B09JzGSwHB4md+8ec/2xLQBAmvUSHrOS0FgnW14pfSEhN8a/p3n3cwAmiB8JxAZRNT&#10;NskM+fc/JaRiXSQWH7hJFM2VhCne++DDveexAFgje6+gzx4FlGs2xoqZrHkP+AbkYwIa3LlzJ4DJ&#10;Y1O5IODjgA6kJzUzpg7rJosg/wYhVKuiYRyn1TkOSFNuStYNHcUIgC/i4xwshg3Y8hQiz7QegJs1&#10;u96aLD6POatpR9ii3dseB8rW38zmoyVBqfCTIGSCyBL2+FJqB2KECB5M4tjva/2aHWlI7LNg0nJA&#10;Ip6Mkm4iN+z+PIhlCzVfh/geB+18GS2Q16JBGDYpZJ5r0F+VlDDbeWTBah9ojvuMc08CFMQAcztE&#10;hEwVUFUIYgWDycYgsQCCByzAJGUqj3m12YuDlwn437dnJo1/eF7aRJrTGNBmVYI3TNQeJy/x+dyD&#10;plpxzWfpYcosisBamvCksNkBm0LpaPG/ef/dENIHEjlnoxYNwPZVsjwehgGfH2FqF0PomK5qSv2t&#10;3Nu+qPn7o5wXbUuwqE5zhjbxGgGDtUUHbYjcDgeAGZi0o93pim04Id+kdeFivNIlIWUuSiJC/QL0&#10;F7o+PqTxLzHLIshabwgdUyGZ3ZefpN6xT4uZAI8IF9E7deiPBAf2yC50+bzhOuQ468hmL0CL1oz2&#10;+1Rp5IwA4bJHjyPQaAcJxsG0KStzch16oqoeJMAhjJqT27BCVfWrvZthQkd1DRJ2+Oxx0QqkSZjA&#10;IfToitwcla8/o3Tr9dc3/gpxIQ724uWbm2wLg5r57IULjKp6kYDvffMsnbeHSciDa9rhCCo0J8MD&#10;zV30zFQkTavOsvD+6wupPDmhrBPn3k5YGvK7Bl6ffwXSPWwkFmBB7g/YoYQDgMihGCcydtV0tV6r&#10;8TWaGp05l74lmD2Yg6aBuSE+61tvv9X+k9mTssYIMkTHSGp+tq6wprPxKywJUD39JdDTDI7J4dOI&#10;i38DVpkjOzFPPQ6ZfgAkgYwBeHaMW+7B+nULckZvR9vp4+SbuCAMiTn7/OS5ZqIFuJRYAciVgqzc&#10;h16mBlhNSsgAZLvCNrms9HRRu3S2A6GGTXpcnkmLLHskmEYzI/Ygl+F5MfNYC0x6NSmB7DQZJwxq&#10;wdI2vMG1c69aUg2joTBoq6J/qXHUc1jY/Q6l1PfmjMZffit5nCsdUzrM/e1mJ3DVvOEs2sSB01f4&#10;wcJjPrM9inLW+0nAOIA+/Z1jiqUVITltCesfaKaNNNwEo/Nm26NPZglSi4NtJ+o+qJsSSbe0mT7m&#10;zldt/xK5RSl06rKNfO67bEAFAdsZAgqxMiKLsV2M4tpoZ83iBvnhm8YMa9rqBKtVi1ptmX5QTDRX&#10;rsXra9N4RqQZ19fcgAEmDWuhjstX0I/Sdt/m9/G7ug0pTwpV4OoLk+/Hk9IotkhyzefFnGZ85HXi&#10;msbNEta4HI2tlq89vNk9TUd7FrZluvMeIAwuR99x/UpM5CSMR9ob+Ma3O2yLQfquCEaNXyxR5/qr&#10;z47MyZ6hsREEtPcw9NMQjrmXCjKumwlMaDYqD/ISHcMPT58ZL+QpVyeCWj5ldttEADisZ+LcwhC0&#10;pPfvgjeg5vV/+dyl4ASELbBwGsfjCk3LOwhDXc++3U7D3v2slbAZe0yGEQ2lfHaelfn25+uAkPxO&#10;cTlmP/mvJlZHWrEPjjSTMPs7a1KZ6JJRYZ+1Mq6NRkqYqqH/zi5kbdXSXjOfP46mPENrxVzyJV25&#10;QY+z/0e5H5Oo1UYCTdzlbLCDTHNavLK0Xls1gMDVYeattgwAUIj6h2maEdNsET5fM2uBCon1mR2w&#10;5cLGq+Y5QYVyEfo+EsPDX9u0ox/GQi45Uy7SXGkjqaGpkGCuSIj5YMpPaHzj1BwGIeZ9EASjsX4k&#10;B3K4JCUbsAfq1oRoCRTgg77mxNX0xxBEmq19RjZihy0kGBKSb6fPJuEUQiOs1Z4jmF4Ec8d3WDm2&#10;yl0kR+JbF9OtDEFxJVpGAeIQTlVYGUSBWOLY/XfXTPhjrBaSmPPapUjTw7ydeJpdxxMEw3IYrHRD&#10;ZCKwCJzRsCLA3jW7SrXINF+2tEiy7xdWBSbqvR9+0IQ/CMFzRGjwo2gpNwrLYahmfdLWJZ5YvzAl&#10;r8cce76fdC60LeOumcqkIA4yHiYiW+RFmOsgtHH03V2FjIgmviyJD2jAZxFu+FisPWs5R4rf+cT+&#10;sEjyXkA+3n/r1m1/spNFgNsz5uHjmpVtWFzXQFMcQYPJOgxpd4bcB+1mJhFhNwbX0IWdfQ9avAJb&#10;T5NaiI/Xtvd51hDMo7gkh0fxQ7/6WnRcKyHXsEkygnihfY0bjRmVt5Xbi2TBlIdBwPDnsCiAocnt&#10;43IcphpFTTtdp0o19aX82pIBgMStZLPQks8+oaKZfReEtH/xarphPdh7RsC82zHpR/guo804K0w+&#10;PogpOhN4eSikuOsy4NwH5ifhBsMTeQmJ6VAP0dAx+/DxeCdScUCLRRQQAJKP87F0BTOQw0iA/L2P&#10;PnRj2Qd9HGD2CACEwOHE1aq1ux6YVp+UHM0J67wySCyJuA9s2yJ8TWCArhAU2o8A/G9//2mYIaOd&#10;0Y6gq7kuMyhe8gz5nbgrY0tX6qBuA8wxIExzX3uHonr9GzE8tMSN9BZlGCd1kZpMuS7m/2/+228E&#10;X04ZW8DL2QP8Tv62f+6yaCmX4EkP0A75z0SAeSZ1dq4HofIcgHXfffNdzN0woJq/8U5oD5fn/aQp&#10;Xrx63Zxd+5fGT74cwXrrxnXRZfYRQUCw/fsvv8QeaEdr6++CUucaH+d83gp4RHwORiIYzpP/v//z&#10;/6dzKXFrZLyePV+ExWDGpmgSm0Rwgw2URt55887eBx99ZPDeSVV8Juv+8rM/7z14mv0JOMQ+0AHh&#10;fJByfFUHveaIV1t7rm9oraZXD4KDWjGj+jtlSDbyVtA85nk3dedyFoXZgQpHYsQHhEg5FRzrtA3v&#10;uRVFKpzus3nAMB3a6t3AyTiion1scL4J1T5jQGYkOZ9/oZ1eEw5YXCkFUeKbYqfnoAlNvKAVH0nX&#10;+fdBpBPm4MbsRaNx7TFZl6RuU9pe37YTY34vzcN9kGg41Q3DFFyyCZPaEmy+pU2YH/hFhCZw/G3w&#10;lNw/WNzO2LAX5pQaB2JKNUVyLo+yp1gBR9NVvNtUQbO+jHHG3AXhRXszopraPihQkytvVNtm/y8n&#10;DtWeM02Bgoj4Yt3xNzQbm5pXn3L5/21D0VYcb8Tn+cnHH5pIbKCdWr5I+i8++9Kz434IhIPkOkI8&#10;nKU5CiPsXDkMqBlbf9Ck9NEV3PtsBDBhqU9/+/u9b354qHBbjgrr+8Xf/DJC4PrezyOs8YG5K+vF&#10;siHUQRkdvu7rMODdDD/59DefZh1BwOkMxzNGSfz9v/s3qcG87dmZII6PiFk9/7HFAkkKxN6fn+3W&#10;jSAjfn127+333q3gGTeMaVLvJg/4eYReG45Rs3m6982Xq81ihW2tLYb7tEsgZ7Of5saGovLCtZQu&#10;hW+a5gRaxrs0B3OQoFSXYyZxExbyPP7MpRQ40qMDKBkQ45BZEtkAppKfpsUcEoo6NxAwJUmk0NWY&#10;rSSiKncEcAK+MIcisaEvP/+zs946Qpj2e5E2QTCPUsZC8PqlhN8uXi1cZfIMgjKI1BCzKVbZcBLE&#10;ObgHgcTJt3xtjLBOOe8/eZH8vWxK5xm0Pq9d1eoT8QWD8i9yTZdWJ83phFl1eRbMEGc0XM7gyMf3&#10;RnGfy5isS8aingR0OXz+RMl6+OhQFBQr0jYdEws9DlII8HAcM+Z3n36qL32R9Lqs4e2Ys0jU59EQ&#10;+44Aq2ReCBwIKMSOxDfSmGuyZr4aEgrilswmmKhV8hVQvL5GzK3XkfKEW2BAcmjZO/wuKyJy7YeZ&#10;t3c5YSEy9k8e3k0lSE1dWz0KjIUmQB8RgqEJrnUcBBn34hzpYTm/qzfv7F26k0LUtO/X2smZk+kE&#10;nRBG+Cpa69vv7+8l38X2hFoVYRAtiPh/0tHRI6+nkgiRH2X8N7YPdPMqmVlXY2LevXtfkOMkC3wU&#10;vwomImD/LExzU6YPcJSwEeYwzLMqdKCHq1NZAkAD/UlLJIHnb6CajFz74x/+qKbEz76QLPKDC+9m&#10;n+/uvWDCLUN44hsDqpkTnLMHEGO/MXUvZjDn5QHQVjbWKlb47puvMyHXZOlqAkZIsXgyHIxDvezE&#10;WU0WbGtibnn6/cxuBxnEOX2dmQAWi0Ir0TrkDBKrsZI4T3oaokIrAbMj+zVZJ9uBqgX1K+arZJSN&#10;C4HhaDvSijSwbJp5kTCHeQK5ETVp8aNWTh2fRuKzeU9z0CBk1mzhS7lmEr5raoi2MgUK3xINt+MT&#10;cX9ll6l145wDwaPtCAOoSUlSjvZBpmcpHDyILdk5aBl8oudoJ4pkQ0incWbtvpXrCF4NU1lfmL8d&#10;J5ODAZNv3bmdn2O6DJQ/W7JZ4yr29XXMNQSmZl59OhOeQ5QrNrstu6kG3ASW+RxCCcbL82ip5JLW&#10;A04V9QrNEDbYv5J7MUQ3Wo9sHmnFNdTG4N8EpRGUdH3jPZjBuBI/fPt9Esgpd3qRKbGZMZ+zfX7Y&#10;jghvvn1+7w+fJ4n8eWgDnCGXINBuhhGKAYRY8x6N3t1odXvNeITYmQir0k2QW/wzQJD8HWFpT1Do&#10;N50VONmObqt7ZXfx0FBrLyvksLY2rUrG98cyuxaflXxbgJZzlIiNKwTaikVy8upo79KNW+77SfiB&#10;fGn3JWtEmIh+83uEzpr+zL6/mVBbGLBxr0XMCwlabd5Ys1nek9pliUceDOCBPEdcOOx5A9WRem+9&#10;eTuBR8YwJRSQzyBNSDd6kU1eUqKXInzRjeEEjWnFP7JiAIYHyaJ3qDZsGaUOXE+CezaQinYhVpeY&#10;27QqoNrgRZiQ97vnuYbhArQlSKK1bD2MBXCsGBmv7TIljZ6sELFRcLu2sV7M3jNBuC6l7QSjsx05&#10;nLWYFaL/ybOgYSfjIvfrLIOZ0INpjx8QpjMNT03Vdvgk7+6CWPXPC6EDLlRcFbls7mmFRRHDhhes&#10;fieW6GN2HyzmRWNiArGH3Bcz1jhZs4joYYmvSdYGr5NUD5L3Op3cuplFTbufWzMZi6L3zfURTLn3&#10;wyQqOHE5kO9RLJuf/+xjS7CI0UKiF4J2wrRoK8A1oRAqH2j+HOYgCU5BE8JllJuMPugqZNMKlVa3&#10;GMxnvQwbxTeUT4Omx1pj5oSgXv0hhaXCaYBEnkm3Y55hlWsNzKWf6XzGEO6I8DBh6PoKtl+19oUk&#10;q5BDe/LovpbHGvCC/8d+snZdGc5EF6rnYEFuaXTB9e7x2MM8GgeKiuooKNN58B/yb0IJHZVBOUZh&#10;+nffY9BkFP/4RfRpeRII9vBM4GKuZQRz7H2kGyaaaCHgYH4yORaG5J5+oodsbG6ITELV/2tFsv0h&#10;R0uuaucFt+/6UhU0pKltZwOsXD4JfonZbkGJrbLeDX0VQuDw7j94aJ4nfHZy8k00bgLCABBoIcyc&#10;/SQzvwqaF4sALSezkBuqcDkXHy4VA9QImnPZIP9Jrn2NOjPuCXwWAtysYdBUGQ5C0IcY89R7TjI3&#10;Pt1ofVsB4usZmK9pvXJe13lDVDLtCDjzd93zjhA7TLW/na5fRNIzjwQ3ADcCRkZz8BNyg+nYOw4R&#10;AQ1ymM8DUjyNC0MsEOH84UdJIduPj4qwoZwpVgma6iq1nN43j80+xsxDU57hnLKfgGzsNWAVvrrI&#10;Z75fpls3jHfzRvbtZcqhwtCO7gahzjPdTgoYZ85M+dPgCvaG9fNty4G2X5pe2sDK8icEV5rk/8AT&#10;zO+ESbHI1L501iEvFyuOeX9gFtti58qm8pRhOH76CudXZjYe3ukybQ5Uxqo0tSCSNCRsclHBSkja&#10;C5LZUA3ZIDFUY+FnVoQvQH6fmQl5iCtBsdCW2M+OMN4gmSxiS2SbuJ3AQL+RZKxttU9vEkCdWKqp&#10;8VP5AvwoA9XfwrRam8nf+RuvsUbqskRe5/Wako0buuNqm9xnmHFXM3LNL5P18X2GWaIMsApgpBvx&#10;QwArKO2RgfI+NOS7777vlsvAmKdIQ4gPExrzBL8of3PwZ4j16rUPFDz4qSs9setk7/GtSJ8qQ2v+&#10;sYjZe94ncJb/9DEmSLw03ooDrpSrZY6uImQyeySPCXQ/jca6mSJaA+T5DwJcHeH47Opox31XXFWh&#10;J5pCqVVNO8NDxM7io1soHYHcCoZo0ZzfJ+R0Ts0g4g4iBW+4ldxO8jiZ+PQqQA5UadytT1+xiPYL&#10;/b7xxq3sXfxFNEz2nb3l/mANjzBRU85Pfqs4A5iFllcFmF9Zb2c7dKKUzC1YNkg+4B2WoKmalKG9&#10;csrU02AVZGcxGQqT+0n2rLM4ysisciXsmxkzGTvtks5AI+ZxFOv34Tr0pD6LyA6MN1F1CXEkHWlM&#10;1YRIvGaCc5FVHXGYOj9VMP4AJhnXBZmSAQt6qIExeUZ6ryTq0zh6i4iVidx3eIN7LI3dfMuazzDW&#10;lXSqQtLg25FP6GYivSEq/E5DJZg9TLrZagPMjhV+qRJsjRrEpu83RL4ye8yZZP0melPvFUf/jSZb&#10;EwMkFMH+EeaAKFa1BRqBwmec9IMHJDxDUs2I8XpZB6EdO80hHYcD1z73QJtozYZYeW7GBS/vhHzy&#10;DG0ZWfPadhojVMdz26G7JowTauiwT5DRsynM/mHvQS7wh9/9TnSPdD+03ZrLsYqmvTb7rOarXylf&#10;4Aviv1HmlPfUnWBfTyVSciTRFuzRnSDBaAX8TwQUlTAvAtRcDAB09KzVI6zfSpKYwdhBhlTQsigJ&#10;SAQzNp9HC/UZ8pkAZ49jmXyZkeK8F6Cphc0tEXLassJ+wlDyy2RswYDs2VybcdokDLydfFNMNmo/&#10;v0+LCWogW5AMEFjteBG0NfcxqcUT42xf7L333kf2EWKOBTK0wpK0E94AwcCAZFQgxfJHzLTVKapB&#10;arKfG3x288xNzKGEUK0jI7cXrDPXYhGkDrEIDgL49fzFBF4xszkIK9jJ8KjENEVoxkqt8hs1sXHI&#10;fi3/wlJWTfmmKBl/w8+AMTisjH5e5hYaHGDiTEw6wwK5pr1PPbhK8eVriTjK1JVe+oH4fNTsSQST&#10;KSH4wa7hd7ZaXA2L+ZaMFsAGkUWcdjRbiIL7Xgkaxsir1ycU/WZvKSiebt6UUB2coe6NgY6TZqYU&#10;rXCUoILCIsTMWYRAKAmiIFULpMJlMaeIY97T/jjVwWsApdpr/H6tn0mxs8v0CFgm/DBhCSKlNOt8&#10;tJZDYPBZcmYrTFM0ry3iV0K+gjrrdbZH9pLcSEdG5zkYeQ6KfhTgyclBCeAjZ87Hb0PDgO4eK1Sp&#10;84PnsRrImjoOup0gt3TwKondsbLCDIJ8oVOYU4ArF1OjTAU91ef30x0P/xRaoHMC4RowCcGxOX/O&#10;vmmJmKXNruKfZxgSizrNF4zzyU9/Yq7spTDgN7GE2GNzi8UJakmtVomYrdAYVgEK4aOPP06oihHa&#10;gEPNONJPX4twBgA5l2PjY0KBIPHADmwcWLtRQaRsHfjlkyy/UKBBs6Ws4yE8P9n7PhkNT+m/SUYB&#10;ZlNy8y6fCYCBRF9stiguryi184QcMUxqvdj4qzaLJTY0Wg2iRHryPhO/kbBo79qkrgOpa+nmDuq1&#10;GHt1vhpenzABccRKMAfPABJQI7dMdO36MYf8dxnAlvNYEEPMvKdWRs0RfVd7R5bAFCimkoWYgq6e&#10;S1XAlZjJzxM/KspZ/5Mwi71hIDa6qqkIW4ndJ6xWr/+FSUT7xQEb1t/z3mUa6ktB7HAAmRlZJCAB&#10;cTtHhCdOKQCTdC4bP+VtFJ+uDKhVCWBMCwFBu4sBqjShdxpKcQROC8JKiBmKW2OnAcEtBHA1Jkxk&#10;vJck+8gVzMbbd26owR4HWYbgaYhEPzCFx8yNdFaJN0FQIaRGeEnLOXc6ZpO9p5JBG68pSRWeC7Ra&#10;+8aum4QC+DSCEK2r3w+T4x9m11FS7B+6jBAKvUaf5150fniJW+ehtL5WOuAs5Qyqh8as3aCgHB4x&#10;qWwCjYGQKs/of5idxxY/ZDa3i8U0A8kbUwvpR2mRhYczMGMk1cqjJBD5OK0JHicX0yavYwqSaC2R&#10;oXFcZE1TiKid1KqqVy6qI8jGZOWhiItZGZ7DsKVAPm85C9khoFxoytngjZms1K6GW8DLMnkX0EM1&#10;xaqX06TJgXJNmzQNALQ0s0nSEBdCAoDH9C/M9fjAGcZYBqwZdhQJTByPGBYaAp/CjlwhvuvRkEjH&#10;XGD88N5BqR8CPTmqZgYFNb90TK21b5yNObP67rnOZPOIFOPXIkzcX2M5w7GT/TTopub2mLMwhzC/&#10;cafONGA0tXmWMmzPwuJawlcK6wJorkXTDtMYv2zbbvEwZiVZUNXMBSYsCqaFxKXWhLpmAYAzCWU8&#10;3HsSpnscf+t8fMUmfgN+QXPUCGKJ5Pq6Nq14FznNc0ILaFWQ6Qtn4yPKgPU0oZcFSkEHFgmQTI2V&#10;oXLJZXS/8Eu4KPHRCpaXCErDGmjxhJGiFQmfnCRbLFxg3Sfnf5BNg97LeAWREcYATYQqzKhyvWNy&#10;Fe4OtE6aWWCv5nS+NAcQ88nWAGiD2ng+zIXUbZ05SwX6IHM714IQ7cxFHBC/kayKZM0QoIeQle4Q&#10;hVs6OHP+xf05Hp6f1CE2p5kyNRm127NONAEb/TRZEXRUQ4KRNoS2XrVvpbRqVA98fKuVggWx2Lxn&#10;mJvfMR9LaPggyDH8vaWplgkqfYzg6NqdEETJFhvj/hTF7TDMmo1kgAAsXH37yt6HH380/VVTnJzs&#10;mYvUwGGmWo6EmdLnXf6lYuocSe/klArV1YTf1YIS/vINFTUyhDsMk/CP9fsIIxmT1+Z13oPJSL7p&#10;Pp3OBYWK4Sms8j7KoUjF02IKmMK+ew+uxVn7X1Fk/TeIMQL3SsIQZ7IPHfu8BTlexfd/lrxJxmAb&#10;6x1B4uBQauqyZ9YvGlfL2SfU1ebQuU8WRZYKro8C0JAGXdZa63heAIYgewElnucSoaNxH9azm6Op&#10;CUuIJlo4lQ088QKy5A/8tjwYyCsZQq+p5AhtXTKB4snedw+LHNsFwR1rMYO0h9XjHnUPy4Cz6U0H&#10;KwKKKSDIwYJDBEcvWh+1+zXH35oyDgHf4OQwaVhh1ivRSqJIJfznkTYQtQHjPPjZmDdKQA6q/1BV&#10;qznyIdBEEE58KDotkwTORj5IypFdlJfvJlRcqb6AF2q3FqJrjG98OpzvSrzeznIlzD+2GPORNDN+&#10;RrJfT64hWS0d1jLvQbshXACfKjr0h8mGXwpFf5RKAUSKfkGbGVe/twFyUTZ6keDThdGNG7Zy3h4h&#10;CgmPrVnzapMgu5G6mKr45e2xUwBKEELeQbQ3DDEpBAoVNWxeR9LyHmsBAQAIFwCbI+qVF9uqBy6F&#10;8CPBHJJjTwFJqNjQClKM1+cpUDeahwuh9dijEcQO58xnnmUvv03bjO9Iy8LXjWB2slWelS5vpIxB&#10;xPZoEUDDf4+w1gJqX1E1GNiDvmHbW+BHw/zPE9o5zRhsA+b8R1IBeaL5Hf/8MvSkkC/IV6CtqPEK&#10;Ea3idPYlYriNkPOR0/j21YwFVmg1/07S096LUGDiM/tFxtfnv8+k3nuP8r5WD8GopM7xBosYdhho&#10;CdAko49fk02jchcTVHs2N6cJD8M23WwkFs4q/4bos+londWpSgLJNZBM2NyXvU4YLXe9cJDk7TDV&#10;RTLoo/0INKMR2o6CagrMxWbOgDyS0W+sKER/cC35jFHzgBDG+2ZsGVoSpuOLHMDVd3ShbnBFKxOK&#10;csqIPIPobhx3ckX1S9pomCyN97OpLwIQdGJt5pqnCS1hF77qoCe9KlUHWgyKd9q+pwCUfFQD03nW&#10;EKnjjzHpAYaGUHk7h4HpRC0kic4nqalEuyHA0N4aFkhHfprcgHDihaleyA3YAwGOMD9CqaO5i9hy&#10;HkpzYoUKH5g+OZchFIiQgDdBbZBXQKCD8wBRTNYl+6j9dQA1qG45Pkv3OERF5oEkJREht5LN2Q/W&#10;iwugtaSdzerRHJjj2QvQ3Jzbv/u7X+rzc96//8Pvc5+kok3HO7QEiR030uv0P37wkRrLGsfQHxUu&#10;dIq7TFIAzJ/0rpWdZD9PgBXOwXM92PvNp3+s8FFAA3C0T83VtII4m36mMB0DPdldhALvIyWQpetO&#10;wehcF0GUNh1tLIXgrAUH8wqqgFRnXdeDuseeyd8ioMgoCpN2xHcslJwFebvoT86aRkxMGGaPoXX2&#10;kZRDaW+M8XFgCRzHhqU0BhlvqKExslU3JxiRG+hnqAsmlofw4/kmQKxUNj4bWRIb2UpuA6G0ixux&#10;nW2BiUg7AzXlXpeSU6nhovSnVSFB2l4bk7C9VGrjV3su35FQR1OWkGw2rj0tBL+yHiQEtMT4FzAp&#10;T0CFO5bpo4fR8iHAqxmoYSDW+xZBRWojWTF3V60gb6Btg41bx8RVorL0fJ6KatXjrNGgdxYI8QLB&#10;b30D8k3xSQqo8FiGO/4HX2RXUALEOgSdYPIQwsaVKCv7O1Usx2nPIdCU912m74um1HpPz0itEAYw&#10;1JDPiSyPv7WKazVfZ086R6ODTmAIngVww7/zrdRPPmWucYnYH2lY+Q/GeskZLs2dM8NCIr/4XAjf&#10;0IohLN5d87//ys+5vozHXTC3576EA2gotRoxQR9UQBwNc2kCZ88NXaTI4AUlVFx9NlzTU1MRVijA&#10;uL7GoPfJAHmeRdtqzOY954PI7huy6n7WyMcqy995iZhnmJJkfWilnZl6bTqEd0Lu3FgCwJFf5tkQ&#10;ztIUShtey2JN3M37UJA2t9VHUPj6um38fJlk40zHIWgOOkcbAbQJh66ZM3l6rCMP0ZBGNrZJBZoI&#10;bEzNSTInasZhWizhUD8JSVV131hmU6wovhQsmERj07b0EcbnzL+B22khiKn7OpJqVVroa46ZrIZF&#10;Ak7WzVpdCQk9ARqI+dWwAcvGf9nEyPIH2nF0+9n1Mkhh+0rrXVBow+QSycSqhiIAnujKowWRBRwG&#10;IbSh75zNStA2jOJ+IZQbMigog6la/8yYb5Zzzrhizg2JnQ8sYbGIchGh3QGQEBzLaCL7nMx56ifi&#10;vmDuBowAaLscExNXAuQzuqbaHrkUofH6lPhp6ANghrCKq4KB1TlQ1IYRNjvnvcp8GveAGtlD0uf0&#10;8RQ2/RvahvMVdAG/wLTHQsGKk57ll/p+8kID7QhQnoO71y2tIGUfsRjQD1px0KL0nD/LO0sl9czw&#10;ezPXIDwQbTt73S54YV7cDtUUX5qZpCC1vcRLkK2Kh80G7BJCkbDGlIgRsoY17ai9EJtXSK/MJbkW&#10;gLI2j0WXqbl/d6LdliNR5qG6Kd0YiWDMDAmU+3ARH4has0mk4nU22evrWY5/V7kPk066bA/RYPiw&#10;lKq7Byxj6Teu+CABXPri8L8ePOZxZTTXARBoqlSlYWXduqeB+giOFyHGF/goGe25/RqJ657///va&#10;xil/dD5zr5pmJYAyZv5AuJDn1sRavnPNXbTGC5jV1Kx17bEAWI8HMPujgK3Q1sXAQgjTnjCld4dW&#10;PLf81/b+M8k2DNnJW4Ai7FX9aAWH313jX15n7YY7o8DqHvW9PS9+6KehvWDOiWnPYpuDmS8779lb&#10;Nq4XQtpVlhm7gAbI1blDA7vrgVTItvH5UBjca0JvUjA+PwqINcEDMmRR3fZr7d9Wh4QkY7MBPAfp&#10;Pk2mXc2WmjfZjI2XQcQ2Adwp+7eXB6gdZzQZBvJFFkCzI+VNmtA8TwiDRjevQS2B57Fp5lDbZIgW&#10;8eO8U7mAfU+QeiSFW5SPOLgDn0fNBOw/nbSzwtMjhjROW4w5HN+DiQZIZIK3J7xhCCQSqoDgKTEe&#10;0d74JYACunwy2dJXHnnDHYtJvBx7lM3Fj8377TytiYsfA4xf4mJPHGW9o/02nQByPYLEK58V7YHU&#10;3hDeXzAl5iFmPecBk1ejVCCUJof1rcdjqE79YIuskd55U6fLLlS56DbWjFXnucTqGi2hjWZ11BZB&#10;bs6dGKz7S0+b9nDppKYts4qWEl/OToILOEcyDPn8ELSzzYDPhn5O8hoJCzTkAnfoPIoKLx9w52vD&#10;FMNki7iNV1M0jsD1jEtDWEbUDi6ghfevguSW4Q0CPAJ/nc+avltga5hG/7JJEXW1tskPFQLs60Ye&#10;eD7PofvgCqyh7Slbh4m1BCq+b1gBQssmnaZWDbQLIltjjVfuISCKDMh/bCKt35aknX2qHV1tVMIt&#10;oxB81cTKwTGxaLbWnyTK8jGCwGw2ZtpfbHkJIC/aVS2EihQ3lWhicqvh0ZJyy+xbqVh83uwQiXQk&#10;7mKFXIu4HENPbty6E/QqaNpUTS9hLAPxjJjB3JPDkskhzsGD0dDYPULdRdtY4/JTef9udy2rKna+&#10;zGdFEk95WKX7v/ziVaH1MD3MZIx0Bz5nz1lGBWG1sqYThKak7cJb1sMvvCk/8gFM2tdxSszwGY3h&#10;23nX5rPVB4Z1Qoz0AtoPbqDy2Cy394HATQZgTEH2g2bOHQvWNEbPPdYThcOGnmKqIQDrQpQmVxjo&#10;X92MnRcrtKhvbDaWzxNNRdoYcV32Xj84z8Vr/D4H6HtXgsV6VvlrI3y3VhFPuXAIQmzIuq2NyD6V&#10;MUnbbF0mBdN1MSYINEeQGsqsI1ZEfQOQL3I8LyajHCTzVfwKi1xHIhJe0HfLmwFhnDBKvCoLcrQW&#10;mSmxt0GWIJ7Vf4NUIlFKzhhC0L/YwucFd1pSojkTKeG4rMlYYaCliJvz/5IraOHnxBHzflPi9NPK&#10;HBDCs4AqTcOCyHj8kCVwPGsHPOKAtoJaLQgI0HYIJUp9vfw0jSqvrLFtyzeqedf0PTT8q9eJcfHs&#10;ChKEGiGUoMQinB3weDWatbVyrZc7m+DwAozaPbz35hmaVoYybb9WavEgXLtZz95YoY1EJ/GAmB3o&#10;KEWro3nxu1eywrJs0ED00oRRQTxZG7qes8Y85plpObHQZC2HnKcCbMw0KtJZJOuBsDougPSu5qe2&#10;+DhSXv/7nGl4Rw+DwiLcI6AuxB+yC3cAGfTtST7LYFHa4VPQSwxQl0Nfv+dfUxe0OZUNuCk07WaD&#10;RqC2QVKYnPRHrCRoIc8B8wlSoa2zb5qpuR6FuE7EQhvlfmuuYRsxgfC3V4wF5EG2j1MZslp8UFiL&#10;JjyffFVioRZGs6AxyVUWxJWz17QivECyAL4jYQ3CXWcJiYRukhuc97VP/2aKUaFLN9OmPpgRWeT1&#10;jCZekp+fx6BWxGrQeKNFob3jmBfXLwRFxKREQ3Cg+AB8IzFj7r2kKVM0qkgfxAADDlO0QLgaRpAh&#10;vgLCAWI6iu+0ACHWyLrc1HUIeUjeByE6KWgOiGuRyop5uOx0fc9lMo6TbeZPiJLPGozPWmgjgyRb&#10;+YIe2GiEIqQBma5k2EyuweH3vVP8mj2EQM2iicmx9q9m6da28tow+tIyrJczQdpqhv+lmC2rltAL&#10;+tTvGfBDOB3zbwLemH6CJ4U11p0JQWmSQpT4MarMdd36RZq5s776NYM0arIt/6utG/ld8Mvzq+ld&#10;gZ3n4598nLUQXiLrCoLMDREwVL+fPCuiK9PrlyNY6lbwZawSQcr3JD/v7hnay7F5QIsmXPTcFvOx&#10;Wa4ldIeQWi6VdYX54vf2/KwQVMjkm9euBO1kyBBtOmzDqdCLID1NVowCFrQ/ucAkW5xrwyrN863R&#10;UauQ6b+a8vRujQYcN7ZSFTs6Eod26/RfWTmSPPjjJLVuknCzwHeSDEvrBg4W7UiXYgO7kWL7B4m9&#10;oJtxjON3OaeP4tTRVmSF14xpgWOhAL7QPE2qPUtrdg40G316hlIY1ten8f/VfmSOFMnjVd6PplpT&#10;dncPR+2B9M/1t12QaRab1goxven3eTfPjUYnAZnY0lnTk8i+aMqb2Rtjlqz5iA9SdPrq1RdlMolN&#10;eMaDIxZ6KdITbadVINI2zMd1BgypKd8g+obY2JUhuL8MSWjaz3vLyAit7jPM2jpJOhp0Hoe+YTQy&#10;RE+/Grt7Yaqy5nyaTCDq9c5YpqNdXaZn/2HAsZJWzFGmREOz7tkPzX5DCDDOSlao6foivhmuwzlb&#10;9cHk5EHWCjKPd4L1DYA3NU8TFPN+mLpppiVe2/brDuVewzzl0JrBVQz4t1sG3DXpZWBT+tjHLfOt&#10;9yzEdxEbuann06iqLSvwoyPksQCp2j8bukfI5qzIgmJtyAD1M2c60s7H9lnm5yiP/VWCr+TKx5AM&#10;gBkOsxiiWfmXNfQBTM7svZ8uybdp1pvNJC7FZvI+TBnMCVkcU5zeiKwof0eSoAFfB36FUDVvvWZh&#10;YRYN5kOcqPVYM6Ys/4BRymjdZL6QgnwMJgZ6txQIrapk5vbTboGDzr1gomspEUKSqWXzHkzPp0cP&#10;zb54eJ+O1+QVtki1czCmXhDzlHsqvbK555p3iQlHgS2tNDStKxskPGKHL1/eNCtCk3xaymOGQKii&#10;bVgKaGLBru0Xn1/Svvu//VtbRy50djQkwffRMrxVTZxvMj4wD0l/g4Cu0H8UHx3BBZNHsO0ns4NS&#10;KZDQlYMJLZh+pqDIO0kYmBBMu6dlCVjbrDPfmHNiijG/AedIKWsuKGZzYoHkGMc6eRGgxZIrBedk&#10;8+Q+aI4m2LcBFdkkzTseNHrn3GUUmF+V2n3hPtLHZqOwOJr1wrcDQ3VTGuu00ZN7zn0annGtWbsT&#10;tAZpVZxmQ9sjtZUUVKwwLVkFwdoB//JZquJXiZ5YiQK357TWqNDx17T+t7mxCA8FpG3TVySude5G&#10;6mFEHiD/XuU7lODT7wNi5bAZK8VcAh7o0d0f9i4kW0SHM/d/GccLJIhroca5zwX9G7oVJ/bDg5uA&#10;BYqGr0V2SxnR+3OYVD9QuqSmWuzHJSKJiYllQy7mvUuSNsWoBKQJghQG/IEpENR5LwgZlzpLuQ1a&#10;NzvzOOYz5kOleIlHM48c6RCGMwm7k+ggN5U5B+xRtU4kpWhokxggUOrICvzsmJwbIikEvhFww2P1&#10;dyaNbEzA5qUuYuvBNkRC/CuSF0KdYPtB9oz7kp1DsJdO1LRPxAB9406skwkf4R9iveDzf/rrf06j&#10;Kfz8xk/ZvzJPpD5aKgyiL2YQ3b+W6NlrmB3T3C7dtEDsZ8dWh8ut8PggXfBSt17QCF8IzawwafMt&#10;yuDIxGINuCsw9Ms0cto899CkzZzV4cUs5yhqSyEw8r1K4dxbfecKHmPHeR/PcirTwszFQMy0YTny&#10;d8+Ya9oTlSEvUR64ODR7ohyJJG9nUMSXhXaxMOxSNwLC1hapLuFLWoPuUBgjwDDFU1mhTswNQ+Sb&#10;eQ8jLRKUdqij0D8apjY6B309TPbmm29JdPaLMYXsdO/LlB3d//RPMpRdFXJDjAUn7OQQaTV3LRKX&#10;ZF5HVQEYrKhclkKfEAYgmrydjz9JaOBKupCl1UbW2PgJD+FfeUCERTbhZvI3ORQmzT5J2z6FRb5t&#10;N5i3Er/Tb0A0gMglbgXjKHlV7G1paI8V2kgkfNLWffWfVjsGmG+lLCGUTgJJn08Iowm7VLrXxHRc&#10;dMZZd65CWiXmcJ6kBSPE1uLnPssygTTpRut7HhuyK1G1ogLTq/7T2YAuTmG10C73pxwLKyDf9CPF&#10;L8ePFY3NPr11+46MEbJTBCOiDgIi3LiWujp8mmxS5xIOAU8mzNCn2piUK7XnEBOaFXoAVKqJ3sQA&#10;S9JUkdOPNZ9FWL/34XsyKT47pmiFaXwsBEd2nvTAeGi9vgyMpdHA+fLlVlGwzcKWUqBnDP5bvlfB&#10;NyEfEitkVPwuzgeWQrj67+2XrkCcVOPVuTkCAhp/bb0nYoBzYu+jPQlbhT4+T1eEF7RcjGKgnYhq&#10;JOcCTZOeSGy02rWuhmAbmlfLpgNYGb3AVJDapqBnGWaxELYmZLMpHWpxIw4jNrpxjIykIrcQ1Wuy&#10;L7E2gsy53JN0vHqQgZHQha1ZQwi8l1DEYVoDknR89kwyTkKIxEaMd5n1MAcPcob50gb+NQWQTGhm&#10;mb1+DnvlcA/qr2iOxHSd/D0CfQM3K3m0g4mztZt3fcAwXhINmhKGJqT1eCFq1mW79/GJOTz2AZSX&#10;5GilrGtp5brmGcSymAQW99eGPmjr6IFmf/qUXGF5GQNUIIIGZVwa3jMZH5DLcx6nkyKFH3JCMyfy&#10;NLIXxNBI7AZts3odla2Jja+FGRm/hSGSuAoXiD9Va1Go+izlQeeTAwzxK1wUaktqL8BghmryDGqG&#10;gG2AGJjoE+i3DV98dVBQm3SFkdh9/Gh7qBijzRrynBS0mjKmtYVgDu2NYUMWyrIINOPR1qNFVuZT&#10;QSxPYiyIlq8dk4bFKz2ATU/UhWWILI9gXnSuFidtLS0V1xnygGo/19TSIcrF6D7+IkrmBRODKejN&#10;X+lSzm19xjzHVfkbzVYTuhq4SSua8whXBEy+SdHblCOhHmkqa77l2NP2ctFcIyM+GeFKIjJOWoBI&#10;WRHbcD4NdECdzggtP7c2SjPK7UjSa5iMh7906bVQPP4IrSoOY/LhDOPPlFnqY203GJg7EDXtDyFw&#10;rqd5CK3Qo59Wgf14zYtC5kpg1X31CL4BE52wufE7eC6BmvGFeu/ZHEwpiAoIGtMq9zPvMTuMwAGx&#10;23TAZppTc57Grq+sgLj2ZXbGrdGyntSoJuYi3XEHPZjRc21DUUG4I5f9p4SmFIWfanShqS/q8FVr&#10;EaIJBubVgPd3S4valiOfxaIIc9lMKAxoAFpzrCahMUgrOyqUOHdh+rGQDKrvnA3rstFxXluB7Q7Z&#10;bBUFy4YRnekYhJPkC7sSgFrv+rs8G0LLLCxmLgy6OgRBs2C1CAwLDQzoUh+54NNylabJ5cZ3NuQ0&#10;X35WP7lpi3YPR4Mj/HItWtqvWZRk6GihmDxcxNK82whx7kk1BP7sEedv0gBtNHuexxnFhlUDLRoD&#10;Hcuiwr7m+XoehFIZkIPIDUg05m7bqvgWP0IsD+LzLWl/KabqQbQUpTiFdan3AwRjTl1Uss3SC3dX&#10;3mcuQ2xoCPNpJCI9H60wzr9f2GMzmzuS1X2fDeffNVMjucd2R7royPKZbIaONaUlgixtw9e4VQeJ&#10;IgAws/EVuf/jNO6FYPnL6iFTjbG9r1Jq9kVzc4ivtZBb31BnnkPWFGRRTaWTYbJ1rRTJa5GAJnMP&#10;iAS3ui4WqIAoge1+rVYIS+P4XPyXzyK8iKGZi5lDxf8mHng9JheF0x2UA+ReFsfMfkKX6zAWrkM2&#10;wATeg5j77PsR2ldBgyuCGV1i0iRlXbkIcUSBFoQLphbWAmuHCQWJKmDYU4TzbrjGUrE8rxYGicum&#10;4VW42LSJGCImml0P/ENpwDOe/OONlTHMgZbBT86eM1IOgG9T2eN+ItS3DLiyXgpgcWU31HtodmLp&#10;aV3RraCjzi3Jg3r1SZt4bugh+/sszZ5OALBAQvGucQME7CoYRVjdIZ90R6kU7KlSiwmqpoK4IbpR&#10;7QIAaIIxgRxamcMVRs/7LtJeOwSFpDPVKEFK8zfD9T/7+ceRDCXgxYBUJX/59TdWNjMXgO7X3PNW&#10;um4BYrC3BGANI5CStPO1GgBxSIXGqymXiUaQ9Dyt0yGGkazOsyfGxIPi1XEYSKSYSU8CSlA/ZvOf&#10;Ma8p19llgPbvHFMmGs10NrVNZ6LzzUYbtOWQBtrSWgjxoiH3X1HtgAQNa+BHBzVlsGXrE3HYJ1Y4&#10;z7L2foEXK0TR4+N5t36LB6jAcicyKPRR/ORLex+nw9hVWlrQw8X3tFr8waMHSmTu/TSWAGEWkLzz&#10;WfvzlOrw+mEYWnGFpMe9GOHSfSnTrVmSgDslxIJirTyJaZn7Yk6CGEKYF6MpZGLKjPIQhiAWcy7r&#10;ROIOYWfP8AUBYezbukg3H1lVGSoANCE+FMwSMxcG4d4G2AkBDAMouBC8aqDphzr7aBDds+v1Vpil&#10;JmLbIJKLLOpNShsngA/OunKP69fTzS1TffHn3ato7casz2Xoy0MHspjSl61DIBN0E8RDOHP+s0Z8&#10;1GpANl6QhRq5PjmACwgPDYPIToGUOyu7jYp4OFr8HT7pOGesF9CxN996MyYX0l4A12vhpH773Q+a&#10;R2SHcw+ktD04KNfAwcV/QZJO1kAz1bn/iUxKjeC7qdez+nuY0GwNwYZ2QlsZE/h5HGYr0hs4x0zW&#10;xMWcFDmMOUq8T6Gz1X7cd5XuWMnOJmNGjaTmXnwWRjbmBvDAk+bimsSEUMgICcG+8dZbAg8AQ/hi&#10;3F//CHTUDJQKkyYnYzJXgrImfNQlFKsNS1AtnGbyDz4gn43ZE2ee2fXXYt4zT/aE3Ee14366dt/b&#10;+81vP1X4UTHOvHZKdOxcPgje9QhCupW1UTK5sQ1S02JygR7nIkAQJAt5lbmHsPH/7uQab2Z091Gm&#10;Gx2mO7ohi/iV975PZ+wIbEZUL2GiL8adJLYKfqom8GFxqFYCfBmo/l1pskW0aGMFAMAT6WApWcM1&#10;eBgUl3pMLTh9+6LP0qH7Ov579pNnY0+wRhbSaygIpcP5yXD1D6mUeRpB9aff/d5wzV/99V/vffKz&#10;n+mXI8zt1YOJme9f/frXab8SKwQhjMmd84Z77NFjt4MCSuLfV6JtV0yETag2KgGs0p4zDlA8F4J7&#10;svEBbKmXizxmvhmaAAAmc+JY+HPDE/H5UPVWmeP7Jd6R990IAgqShuC5ntxL7oM9bTxpiMs0oonB&#10;dEQaIYTMmMAB5r6zPjazfSo7uZTeG/4eE5ONt4UBh0usKb/bsyaMqRbPDW0Y68ES70tFOiluIbxN&#10;Yx5M6/ydjeQAlonCs9B6HjQXiYw2AeJGQB1lZBZmnal0Ma07FTVxuBwMTKRJutKq9GHTSi/MeSl7&#10;0I7dDfQv85N/d3xWtWoJN5YHZvwBUhoTKYNzMo+DVCrjdpGylyJs0A+ANpcz/gzTiXKgV6/TLSAC&#10;gxo2qzIwqUKbz8I011O4ilnL1+p+gGaknm/5fmqiMZfZq6Kz2f+cv0kRWWunAmd2n9lA1Z5cj3xP&#10;Mj8QqBZK595N+i9w4jsJjo8lZvgn10b46TNqkhYd5V58G04hRBk9wrUYyKnZ5R4S6lhMCB0Wy9Bj&#10;yN/p40JsklkfXBfNe4LVwH0BahDyAigRnIaAzux99vlX9jh9HmFlggUF4b4XpJVOdwllPX40Fhpk&#10;lqbDqS19HVoAy7iwH14at0NBBwrKgyKVGxBGpDYA7gpGSvEwVj77OxW+RPiDPOZwsbLZTEwa0ssu&#10;cKiJl6B5zpF+Ff8H5MuUMeIeyQkz2wHnPYS0ZjRYSCTj01i1BzcejP+q9K9mrcObd6jNamsDWgpO&#10;RDvdf/BEf7YhlgJHjC9emTW8LFxt4WcPdnV3W8gcz68Z7aFVovKa3b/ykxw/A8V6APUjJAwOOM+5&#10;Gg8tzYXgKGPVBIFXPIBJeCgaN4eZa6mhkfb6vNtAvW09chUnrxaPkpkuoI0IqYDaQdg0Qs7tWvmf&#10;9ef5uekLp1m1Zg0EkyR4hId9LSWzrXmvhsISyX+YeU/HB+Q9VncvoIvrop3y3jUpqa08SkP2wgnh&#10;6qflvWtiU++3TGnfmv2A8WqeG+LIZ/9HX0WjGwy3e0IsMveZxA6fcwm07knDPuxlf24yjxDQISDP&#10;QC24fDfc+mpPcnuxcNDSCBRbpmBWQ3ilUHkDYVvhQfir8wdB0GimlfLHTdEyz0TSirmg9rRkQUqj&#10;MpSbM9pGIuRu8zsLfx5ghKpsCJBWcdz49dkyWf0/Fl7CRHMhbfnZ1K50qlJ70cwG06QVGZpeaED+&#10;4+NjjvUAxgzz0IZpJpuF33BoMZ04MIhAJDMfUQMaY+IKo114DpmqAAvgiM/M4XCovtZMEV8bs0Gz&#10;m944oGc2xeXz0USW6OQz+QAlJ1cuXdt7/8OPGoRH4gFqZC2dAbiESaF8cmyXhtkgoW5bn5GNWGlf&#10;FQ5oA4ClYRbEGWBU3oopysy98zQ+AiW15wshm6nPjNCh3cIivoaV2P4FWpXoFVRDC7xhmYKYiQqm&#10;7AkIXxm9Qfg232vPGfxuEpb73oaF8Akx389GsOy2vxRlXvTGvdl081aJDo+59hfCacOQxJaxAgzP&#10;VGvNlhWAm8/xWs/U4/R5fDPCzS1ualtTzfIk+d05Jr6nlhb0r3DAD1QTDR1ypuOfk4C+Qihm3WKl&#10;CSyR8hgBRRvFqjm/bK8pk21e6mJWHuDOy9bzmcyLycEhX0rLcLJU+DzmECOryATBvKCfB4TDcy5m&#10;8WIQeJnRwCl9SdAshDXYmXxZ4GrOZ1s3sLjuF+8pG67/VzKrgRgplgyFmIYP792PmRszjN4tvtnQ&#10;utKuMy7mqdicITRDKhAxxMZmSwi1BDrtti3Ll3m0iJT2Du9++G7NHX08YpKNlb2ZeYqHsQS4YWNA&#10;9RNXUyAsg6aj1S81E2T2gD0zrQ5/ZATDCqnw807ycK/jBymTeL6zSW5gnFxS7GIKPcOUZJZHbnv+&#10;8rWcBWZ8y4I21DMbMREgz2pu35OCyUxo32rFc0hzGA4YP1rXcW6o8rzrYgaraiZu2jkMEsl1CYUs&#10;Yc7nsbY4D3ZsGH09O/u9m5ZHQH19KZS2yulHdMsvy19V0/HefNRzLNf1Aef+gCMY9Ct3VdtkNOOQ&#10;6ua+VpJIduENzPnsJT11PHEQ57GEGCCzwCmsDp9ZBVoh1uqc7QM4ANSOWZgvub4t+wBPQjCVKPmQ&#10;Es0j6QUxWfO3P3/22d63me+G74FzDlOi4d798MO9OzcKTMxJegDNhey10JaWa2RBZJCzytMBIJqQ&#10;K+fq3KodlHStPKh27EN4Dxh94HJeB/28FEKzwFUzCDMxh54ylmXWQPCaISBwOYgDCBMGz/3IJCGj&#10;oyBQGX/5ROxJZ0x09h7ChtkG+Ki2QcQEi3Z8ksT1p0nd+c2vPx1ov9JwIZcIzLfeuLn3i1/8THPM&#10;54l0WSYTz75iUhIdGob1Yd7EDHr/ww+i2EAAqwb1t6KJKRNi4CdzFdV+yeZ58CRDYmKpnL+Afw+g&#10;MYQgckllQq2SIt/1yRQw+RaoGQaDsOgPu+LCnOkq4eGkKU8DSMLHa0F1KYC1W0id1/ADOblNLedo&#10;dPGCRX90IrevZhHKMvhWCC/h6/nnb7aUJD0O4TkMRvIE9ssmJQy6xSKC+WT8YVaZolEA/dExURu+&#10;wXJoDSXuAHMdTIBAYIxvyO3OJQZo3M+gexVHhVZpFNqkD40tK3kuh/X0ixinDMgbTL3BV4AJ+3S9&#10;CP8DmZziT2J4thnIdR5HK+LIwkQOdszf3hfdg9Gaj8mSmvnezssYp/uZX64WFRRxe5vIzIZiLmla&#10;DpPNpi7TxyQBA8f5O4wNA2Iiw9wkRqdQ+N79hyJ+qwcoTHicDAYkUWFxEn7rW20GxHgfl1JhEaHQ&#10;mFFBpiatp6g2gAXz4fgbgANd3uhFGY6WeNkntDrVI0D7GuQ8P+LCLBMerRXil+KXPXSqTrWrMUaf&#10;rH1TNoHn/A2Tr8KmQV9UVlsW5dapQIHwv016FMNQmTOoH4XwpJs3SF60I8izmgemzufWNTmtswnA&#10;g9IpKCBMzo3A8aCJ7BsCx/xa1rA0F8TIUajl8AUBewLGKCBKhrQlOU42ywF9T/X9m+gvVI+gY18k&#10;g4YHFhCFNoXoq6W6ph99cWZVwGojuhKIeyM4yVqCKTQZsRHmmYbZq01HGw2Nrc5o7N1GU+Ua7N1R&#10;3gOCzMcBbASBuI+0QK3J8AmWjFZPac3mvlxPW58z2dL1mVekfwbNOQXRopIbrRC1fZx/03HYlt8+&#10;RBNayVI4w/hpHOnRkGZR5D2vQRJjfnWMNC2DKgE5J3L0KM50tjiIYa6Fhmqbc4iL8V7Y4KjqxhhX&#10;ruQq8MVJ1kQg1SkXReusMh1jT4m7kYNHahp+pbMZdAS4RX1MGdfMhgbz+SZLZ80MbLsLenAOUwDp&#10;Z+0Eql0bzjlrz9+dVJT0rrN5LhLBYbKjMImdudEErDf3ZHYGe6AWSMDYcdpZw0n+fUpLQ7Q1g00J&#10;++QatD3neZi9bkHooIHEmer/tXWgBa8KiYq743z2iwzD5H60D7EcJz0hX76MwMgWWLlODdukzxmm&#10;yB+WdqfD8zK10RYWSed8VlHx8tXASQ0/LARzmXevMq02c+Xt+Jwzbl0zYaXkCEd23P/6O+Ogd+7c&#10;9OxI4IddFGwz1oszfxEflX5Eh0mLpEXktSvXBULIrdwH3RURrWWC58neHiUOTX/R44Q/XtHeUiFB&#10;S5CECLJvWA8mW8PMea4LoVMIQ9+UBA1pq5lI9swZn19LIP9mjLpMHuZrb1Am7tJSkva/xRAoZd5H&#10;GeUcWzoH4FhxwZ6fxh4mAsD8lCqGauO0YimMfzbJqGb7A5XnYdBQaDT8NQ7EQkXAbQhX1l8Sia5i&#10;7VJsrRR5lqQ6IZF4c4gDxAxw4Awjrbn12MLGtEJMSEEC00gr448sbMpFkBdLk1ZI1plefoRPuLSX&#10;9+M99bf8bVK21j37lj68JgwawamwcyNWvAsMoAEFMWDMEA69JHG8OXk+y3vxlbInII2mJ+ULRBYN&#10;eYbq6SzGyv35eSatFzq9NTfNZTBKyCCqz9DE3lXK03XxMO6ci+zjlll5PMdmhWh9i35MfUvNP5gF&#10;YYkZS9s/mCt/M3tl9rNbWAuklSKlHN2E8df4fQEza5zA0tz8TWJU6s8IOU34npy9YPIvfmL2Xktt&#10;nSlZCvZpQFybRusHQWf5UCpTNmfrk9dk3GguBVsSBF615hFNdZoNwXrl2agSYRwZhD+6bvZm9pDn&#10;HAuKEFx7EG3BSHkjfwekrEtWN8wvhAuxQii9DqKvsUaL+vnGUMlrKDO+FZqjx3kfNLJPUi/NbvEj&#10;uBJZDAj655nFTR/FghzkV4Y5dWjH3BDlGcJFJvAg+Tz28uu0ql9jm6CdIwZrIFnQXKkHE7jJR7mm&#10;qy9X1hTj4IYImuy8WLCHgzGhFSFoOZsxxIFJhXYopL7Ltj/irxI6393K4dT+s86y//CZrJZmXQSh&#10;0eL27yzqSN0jwkmhkcc4yAQdBk8exKoAELLxLM+DxM5njhJ7TOCzKONL9jZ7kJtxLMcgxGxnGNDg&#10;rfmUUOmP18caNeRdfAeAdHxyB9Dw6Fgzm0cbRnOug58oEVv1LbEWktf/lK5qSrbypGio793u1sZP&#10;3N1/FqXm0ZWAiLdH0O4DZMDRpZoqckCN+lzu+SxWBhxN5LShpBX0MOZcWIXCf35XUBQ5Zyw5MU4v&#10;CZ1p7bSwd52zz8fHh+l4fYV+0IaLsVs2tBhtaCW/O4SVz3BF96jo8joT/4Ubkh+cJX4jSRhYZM+S&#10;IXNwLdUx5E276j7rPkxQydygMza6fhaB40ggNNuCx3VSSX5VBZUR2zad93SOHGjphZu5Ue5gZgdH&#10;ng7MFxOEfR3/yer4IQqlrhKaoGyOhGLOyXpoh68t8/2Yhf5CA24eid3txrVxzjyqzLZl1rXRC9Vc&#10;2rJygA3HpGwTYIQBngwEihQj2MtcAOsb828CMS84BA6Ishd93WiZ0a6YZFoLiYnSGXs/vhuZQWb8&#10;MGwEIAJBh8mX12jTQIdokt+VbztCZuh0AA7Ag1ohJmDbWRxnn9shNrEuVhZ+ngBBMtvpc6/9GD9I&#10;okOr6xutve8dmxbX81xaqD1/JjNHk8t3Vpaua/cXvzHZ8aEgXkwymuZyPtDCEhfeQ/+ynLJpvtxL&#10;e50Cc62NNEEBE5+4azJt7C/EWwFFOLMIsUO6t1N3yvW4CFrLfa2VsJjQnwrfFopjtpaOaiGyf1KQ&#10;iGgzpLgWr5kAwntz4WskswBsYQnwQNH2WE3vJCvqVawUXINlSfAcsTIO9m6nlu7dd99RupvIiymS&#10;hyBj4suvvtp7lNlsHSPWfD79wTG14EWIRyQqf6P//w/ft/ESm+tjhCDJpOHf5JReysYcTxI291+z&#10;2s6ASDJDjjQjMumVhiWCzddskpfdIc7FYkpgN3fMhfWenetsHfAyTjuleMEx93pAq+cKZpNz3WLS&#10;XL92de8nn/zUpj5ksfzqn39tZgSag6weNB/rv5YwyN/+m79pl6/woDHBrAkB9U38IYjlW3w22vJB&#10;jAR4sy/XM5yyAywHLNl53rUHHLqy31NnpEBSpQIydWIQ3dLINIlEN1ZZwbPMyfY8Kegj3BOmM/sD&#10;AmWz+R9+aF435jlfXmV8ooUmbqsutmstjy8kcLYzH+acEzl2vWcPaNwVSwhBDCiG4O+J6fbwHvxx&#10;cj4ZCbcRmOvMd84ULXLz5vW9X/zyl06fwv8U8Qw9kib2xz/+kZtX9nDc+ampORbQQn3xhXfj3ysM&#10;tXqfrr/1+bD+wshWQmh0ajEgh/8663iSSU4kmXCOsD2+6MUkCRw9a8d5vngmTVA03Jvhznfeflut&#10;hQmHFKECAfv53r27YUA0Ux3v7ZQi8vGQmGM2zIUfPnyYIH0cfw42f7xwIXY5MT8M8yyItKtbIeLM&#10;l2nuZv5lRcGYW6s7WP0R0svwqZbJ2KB4ofmGEJRkEFsc+avJzLn/4JHAAr5YczIZIhpULtdS8qjh&#10;Go9k7WycQFM2UdM49z0K3M7GdmpsYzjVJu3YBvPRJwY4/UHmR3Av+nQyT4AvfAYQ2WtZz4pdOu47&#10;GvJCzNQvPv/cEqXf/u5TD43kAQk+xPif/s//2CGiACxZy2o9v+B89ov4HM+ItgMQYlYBFyqzNTBv&#10;6c/s1SrLMUxDuARfDEtHqV4w4ojzQrDm9e5ru0qbicNZjF/MOtkDg/BjWmI9qYl5bjXUZJrgsuQ/&#10;yr+8t3sJI+euYRT+CmOSxgRqDbCBNWQ6W+53mCZNfmA0rZUv5oC2lKgJ2JjsL/du376Zz6oim2KY&#10;dTxIWiIMINpKBQ57AqN7yVWV0V64XgsLL8ujKqQ+fl2i5etqSuf6DDBFe+OSXA/w9DyJKMhLVPfP&#10;/+rnZ3hN/sl77HGUG2KCkhGkVTOIMZ+LsKS/ZmI8Sd0ifcobYwOg1WBFqrzZbDPQMU/KKw1aN2MB&#10;brdpaz6LT+nCkWK54UXMpKhm8SL9ixK9wVz6lUxupI6dCqiHt+JPEoofUvwpJFgHXyZ8w0wjBDh8&#10;rrm/WlGNNF6O9rL3ZUIuWOXgu3ywARz0g3S6K8k1L/Eb8ktzVcnezwbn8zSENhuEXiEcfN5HpysD&#10;6/2oAoQLia5yrTAQTASSDNGbopfT4jWuYce5SR5vkN9NG41f6Q3QZagsogOgLB9sU6Ugs0vDi+IN&#10;E2B3LWm/zbipppMn5IucW5jaoufRiNWK3e9VduT+aKouYpg476gZEdQFBMn0FWIIRCZc3c9oZ97K&#10;HqH1Sdp+Py0zQC2adwkJTS+e3tovZ39kXe2uDQiAedjUMmJ/zJq3w96cq+LI1MUhH7hE2inY0i55&#10;k/0D3XMPmH3OHsbRuyiFlA5yr6+//rrnGPq+f/+SWACtHtmzj36SDChCcSL5PE9HKMBXzpIc5QF4&#10;Y8c8miSpCZAVai0eDPCBiaC1pblYswzYlIkvWWKyzJtOAYKR7SdDY6O8G2ABh7umYn0LCxQxCfT7&#10;IvmVBlteKADQ1zbpUNLfIkACxHV+ZaP8bfWEbG5gvrGzNd26c94fJhm/RUk2a+dngYYxQ/MRbHak&#10;LF+Fu/2HLQJXbI7GTsybUBNHA2L28Y3J+ZqR08ZDYTwk6Uh+EDHmIOT79GXLgMjZdBpV2kNgD9CS&#10;49VFJH9jdstPLnAyEjn3Ie4HAdFq45gWHFk+dY4wpubUrqZSe9fsHImwITYTHfK39nshbtX0skX3&#10;xv0AGzy7zmU3098MpvpL5vUm0djqEc+A0EL3rn421QpJPE/C/t0fMn/+YSF8tB8dyWnpcfONN5L0&#10;3v4563wqQJoWuQA6y9PQwKwB9J4KlMTWYAzG46ndM7jT6b6CKVvmqWDtedKZ79BQWBl6CVtIprML&#10;K3DkuwUqDc0whEYBEYEnssszJjcxZVUp2jlKBxD8w6bIvchIcp+Vdi9hSABCW1KQNZb/QjMMTUyF&#10;L5nkL2klwYaV7bm/1xpoVkKMqec6hjgq2aYlfF6Dqw/JLVX1oiXJZURiEoPR+sj1xnn3gPS4Zbqh&#10;+JE3Sz0NEU7MsIyDSVRovT1VmmO5JN/SaAI8I+U0j/JZq7cRFqQSjZT1sZbE5wBAEydI3MAuPg4A&#10;VDt5I3mpgDg+JfcyDj5hiKzF+XJ5L4RqKw20gJq9z3cjM/AIzgPatKdpKzU46KeP0nuS8WUxZakc&#10;sf0FQoNvDmL22zPwujU4yU28GJP+OGVJbYpUAl5SfPNztNhG6fNZz3quMz93za0mJCBDQG0n1zLv&#10;IyYLE6xruTdufgXi7k9+s5W75m1ydkFsEbCIemOkaNswygTjC2JCKDUlD+PbygicHZUZ2TNcBNZm&#10;35+sBQZCED0PyGe4wO+2vCy9dKUadz53fvI6tJe487IUlNdDB8vqWHTB5zfhD/YK5lZpwYAqm9eP&#10;Hz5MgcRhUmYv5hGLdsKEZvpI9y1yxlRewmUfIIGs/NOT9KeQ8Rq/e5lsBjSUhajZHMwdzRgRL4zT&#10;lRgM9cJg9a/qgNNh+6JgC3As17CcR2LClwTGb7GoknazK2zSakmBxK5NXpN0eo20/4TaT18jn20L&#10;w15bvwaky2B10VylIEQ5wIZSekyOTZwLJWn8sDmqa5a8wANLhGmyHhj52wBTFEDajAdNQ7FwiNnW&#10;8zQcxozMNZz4aqyuMb9HjykGjpaKhqQtxwHSE4kOcZ7W4jhJMFkwioRqnnPMYgVd3su6Hj9+UA2f&#10;p35OP5i85/CYJIr42CHGE9quz56r3Ye5NtpvmNlWDt67Fs6K/y3/TmQUAZTn9jqsYa7VLP+aa64f&#10;rQcpgO6SnsV/I1P1KwkVxATH3EaIteKhJr35DcNQJsFDSmhciIfECS2i0qEMnTjq8msRDCexFkDz&#10;Afiw6HSZoMWxiBTPg+CWPjtLfoFPmtxjHZVRl3DHfK01sExxALO6DEWBqX+lzCrd8F4nlng1Pnm8&#10;l+afCpQZKyyNslY+o0aM4CR+u//ee+8I4aqCza6ovBDAOKjpgp927HCWEoGHb7Fis2D2k2fJlttr&#10;JaAOTXeuB36lXAWTxV6MmGajVTXnyGzQbx1fgqz9/GdStBuOlhyRxYoQCpps9KQhdsZaqHRoRTbM&#10;XJOjzOqXP6qJ2C/ed5xMnqUVlEIbLaC7rrtTBiygMJlDXoqNBGR6GpQLDdoeKwArFzWxHt8nD5PU&#10;tdSKhRD+mImpgEgcAkDP9998n16qtwPOXN375b/5+wTG07SJGRu5L/43zAog9jhFtBNt2tEyW832&#10;u08/rRbKvQBhnsWUwjIhCf3WnTdkBkpndmNbaoKxK5fmWoWuh+nuvLJg2DsIpX06c0L4ZWNKluhr&#10;snkWk5yNRfLKWj7MQzqzNC7sEeRmgFkUAdOe0tzXNG8Ce6A0TRPOliKgseNzw4T5HH93CheVJksz&#10;ZT3U2BFb7hSvVw7Vge7YEzKRWJcZV+dTMICrA4Mb58ad6j4CNlrypTDujEMWy3vLuGXKSVdw6yr0&#10;guQHXMOEBfcgU4vr3rh5/cyLCAAGcfK7OIcWVusLzbbB4kGTg5BGWD7OFOb9//Dv/85APDV++A72&#10;haHPZgpmTU/LLZ9Gcl+6ekPCPsP0UwjvMNNepi0di7JqfBZDYyZSbqhQIPxAuwkKZpVgopdBKGlx&#10;yOPlw+Ycyqhh5vhWEJAhAK5LHVEI1ElDIpkFhQQ8NE3IUYwACGL7/HnbWaDRqVDGj1vpXDAmfUnX&#10;hq/GSoc7045WXJB9eE3LAiQ35U0SIgAP2jc/2eBkvXAoVyKk/uM//kOWGJ/kP/ydLd4pyqV35H/9&#10;b79K1XU0FDHVMMT1MAdhnlsBWC7HbeZ6V29k7aSI0ZIvz/I4SdykXBlQz31aud6UMGoy1RSRZM/I&#10;bcVMC6R/8RzXyOwB/aAghAlIy4T8DFMwD90UtHEBq032c9Y515wZbsNCPfUHk7OpJpvQE8R0kDVh&#10;uVA1L1KNJCepPvelYPnk6EkLXIn1ibDCyGgzhC0mYtDvFP2eMtKZWkXzcXnm1JVeva6ZCZ2cOzep&#10;ZtlbzM83337LNiYItHYNoFtAmZuzZH8uXr+197/+v/4z9rgF0sSpLabOOqgDRRPx7OdCg4B0l1Mh&#10;cicHYCpaXIg//flz6Wh9c1aGbUagW8uabxo3BU43FZIuezAhPuy1hI5C82fwZU8PY+mFZkH7DfkE&#10;qbMVPwXLgJUIgPwHfoBE3KfJLgvGlrVQMgtBuhh8JaafhdslC3OBD1Hb1tZOlRSjQdbvvLamhdac&#10;9CPVLsK7NfXkHV7FvyBvkeVwT96iqq4JU7u7qlMpWN3Wa41WWlk4am+++Zw+SzX2mfhHHPiq8Fi+&#10;H5felgpVyvK1SoCWqUqignVuY9Iu85X3X2HyU4jzTOben43Z/gKfmfB8HsTyLYUOPgPVEjXT6veC&#10;NLeYkzImA9J5HU1ALufqF+pA0TEZ+9mlWYZgKDWaeedLMAGCMWmIeyPoWlVeP9X1sKNYClgVhgwK&#10;ctTcreGwGNIXND+rCVemihoODZgvx27nsyvjpaYs188ZaIZyzvTCrMntNFzML1t4lEClJZ8bv7jh&#10;AkM0CmAWOLHKsQnYhRfxLcmhfZ6tRMOCgoaDa/KtlvNaacUcmuZWbfSLX/69wpD0wWdxC77//m4A&#10;QVyF5qhC78t8R0AC9NRdYr9oYAXin2fK/U+SBM7zYRo3cXzRKBPHZoTeoLal9H5NZ2yPQwkBmnOB&#10;7A5HgPWA8A2Ii1jHBwRvAdmI0iGIRZBLuxDPWrE6HmRA/5olfvMDBqvPZdEo0nv8vxIapTKbtaod&#10;FtF4Hx+kT8rW+BrLQu3nvdaq7TAUmmnFdBaBIRRa8bAlbK5XiLvB5fqf068m/974h0PAZ4LciSCz&#10;GqR4cmqdgxFG6lCats5zPyyXryBajNR8WDQdJUUT58w+MHucZxJhhJGVZCWClcdadLfMs/mZN0CU&#10;WhHplaK/kyMT9AF5U0gN8ALTA9vLPJjzNVNXWc7yhRYa6N4gyEb4ukdoAyYAXSTO2VOxNIuwVNa9&#10;oHxpTN+K9h8x2zy6MfuZlYdlg72F4Gq0DjYo+j5n0C7uHLIE0s+zZIT4MNaitQrbJsIvExpBpKBx&#10;z1uKtUJs7p/3XIw6ABXWgsnT4xuqSRuAbxFApzFpZuYZzmMlCjLNPpNYEMGsIPtXvjbtpywgzMaR&#10;O7fovhJgkrVxHENc/J1TWrlyG/8AIuB7IO+OPi7C6eKXPzf8a/u5Idqy0NooTFJV5o+BEiU0BNrP&#10;rfSoOsdUbYyEH23h8446VCtPLIqDczJqrtdO2bNRaLcREMt/4W+CUEhVPjfxMU2zYcCOGgtzx4Rk&#10;HgIB9/IF7TViHpk10W2mdAmKKGHXR1hCQuYahl+gw2Ztc3DLSuiWVphBYO3ORpypz4x5Iyug8Qbc&#10;4Gzo2La0vv6aIaARvq5n2xaDe7iFec2iWIVwQa11bouk9Jfi+zFbQsEK+owVszSB518LBEFg/x00&#10;M6GeLOh8RpgPV0kJ9m/xADtg1bQ9aHP2f7ajTaTyXLSnwue1s4MTl1hnkxGW78iqW5lfZJcqIIuZ&#10;6XKXa3NWnhP7NbFedznrE63W+ul0YcJRCsF8bpVrFT1uSGcT4sreUSdJI2s7D3KNHQ1ocsXIbm1+&#10;bPavUmR7N9kdBjzzUDiK2PoALOZF5uZtVFQHdsOA4y8QgFcij7LrqKdqgL62gJUGLpt9D4EXAOH9&#10;Zlqo0XqRvm8L59sbhoOiQFfTsuYw79XpdT7f1M5VNQgGmVDuRtWZXo72RjaNhlmEv0zslTXCc63w&#10;hGYhWe5TXPwSOHsYdbsvZW4hdnxf5LrSulJ8gSDroHXQZx832SuQIdklMc0qeWYf9SX4Wxs3CVag&#10;DYbANLvyXwuce13bJ+KfqfkqAPB3Fkq5znIlP6hjXGr3sG3Vp008e8jZoq8ArNBO0y9HYU6TipH6&#10;68y9Xl6jVlL/kfrCOVtTGYHpR9sRKmLtz58kjYtiajXXuCo9IPdwKUPN9zzT+UFXKWszGSLuksIa&#10;RrXDH+VK8eNjNh/TQj7b2iJi/PvmtLa14eTOjsWwfELS5vTNs5/MAQHnoBRP/4/OgDX5Nke1pkyv&#10;cNhiQPaaQaGZqsTBFSZHRf/ww929b777zrCDUoHDY9hlbmhNGrZw8g3XDLyaCKO9lJgT7Vcxldkq&#10;Hba+ldJjvtUqledjIk5rBj4wDqv/5OBJW5ovGZbrQ0hKOvyd+iQ1iRtrasLkdGUmWj1mxgbNXRD0&#10;EMsyHYz/SKijsYb4WzDajcY6oBzGMMSrNhzS35pGQlSQU4h65lxbNzY3tpkhfC1ihpiWv6FW5Hk0&#10;sRaBVbhoNvGfmq8I9Wra1MEiNVVNU6NPJY+L5hqrhD03ZDPalluwEk1u1oMWHWuENcHYah4F1jZ2&#10;q8+Necn+uKahOO7POc7al7aUPjhh9jg/QD5J0SKHFUHD+DL+ZEiD9CKYkPVouo8vr/nYxPi6GzwX&#10;FSrQTZlsdRyDEbV6Api4X7mkydG4Rlof05ZSC6GAU+tEi+6bHYwwlY7GQuLZ/B1waTrEIzRYKS0b&#10;BShrRa2QDBaI6Cf7Wv9o0OEKT0MRSlFt3GiexLBoAHT+cjgTSVFha09OyJne987dzmJwvDlssvax&#10;6a0lnMN/kYk2Mp3SbJlwjd156Ppz5SS7IdMuioPjKPMH/SyDtAUIjEtFogEkiWrmdTTRpau5ryBS&#10;+3M+ff7QTTRTwxZ6RXE5HCbbbAGMEuIifJv+ynA9MLJBFBxhFCY5Yc4wI24DQiC10XgxYciCAbyi&#10;1OjCresW3D5LD8mDOPckZ7/OrAw6NtuVLftyHDN0d/67GwITzGH7zKNlnBKsVk+mDK0RI+x03EnF&#10;epU+n/k36OhF/PYRZO1DU8uBlpCEKfj9+AhLocio6CGxynxW4ZEzupxcTKbJstYzqQRZLRsvOPVq&#10;CH7DBPUFSZ9bk4wZnno993Q4SZBQ1zgmPpYUX+eDVCOwrlr9kZmTaeEHEYIZEKp5xQgwgT/MXc4x&#10;8cwxodMy8fXVG9cMm8N1zqjHVI1CwBQlLofGFOhpTdam2RgFvceAIfkPhbGmelGceyJSG3QXC3BA&#10;M+J8Crw5mxbtNoNFw9gYYNuT8KwXaIlJ94OElS5TaJDXrl27Xq2NGRoNroC0yqZJDbhZDOvJHq4C&#10;zKjQnFvah5gobEkHRDmSiFYUBruVEEtaMW/7ykaiL5PS0g1MCJHDTs+BCJTa/EsLtddp46UyoIm5&#10;HMHY7ow2K0aCVhASrURAXGhSnGSmX5owRQgYdgBBRLp6TXVZiTHfK5uknA7aOn7nMit3NnyT8pWP&#10;GyhWELRX6pJua3YeJpyFn2euu34OzQ4CMKnZEImN0k8kQfvL1IKhvSCeHAzQPMxrJ67RXhufcHf1&#10;rG00MSakpVFZy+q1AiEImGGKruJRzi3/RriUmUAbQSJ3wAUT7JtixrpXHBUfmV3TPKXFBMwDo3bn&#10;JeSFCNe9mMoJGxHBFB0Qs2nPrgVb4tM3xvz0fKp5iAOuNoZo+U0pOVaS+b5Ww+etp2cIhK9k8pu3&#10;buoDP32cDJjRrL7XcEWfiVgtBdXPI/wQxIRd6O7WBrm9Pn7ak72Uf2Hq53V9PkJPI6QVbmPJqfDg&#10;BeLfKpdJCuBc8yYEJAXqWsgofM4NNBi0uVE4mRGPwoD8IjAlD/mLuRC1UA1AIwWqgjtvIA+UjI1l&#10;fjIT3nfFJF1+D7+jOfELXgSTJy+usHuJqL0YtVnHvKspwYnDRC5Kdc78iJoFBStqbuHZrEZR3BOJ&#10;xuw2s22yOza/AQSQV+tXFjnbtuBfBCYCCo/wZ9Yj4bHOYU4C0ma/YELWbPT5dv6NX4kvYeqT7Ql7&#10;QdBP+4TSggKB1h2oZQBb0n2aSoZF7AOfl8YrnDZf7tUIH36wDyEKLQOlcpiAZ1azJb9y2vzrnzG4&#10;hSEhQzQwB/dfZiTm8qYdn/vcOwsQ5DNYOp4VyRRUls96bUPpXuD7tB+QlQqYrsYc+xkuh/YxzmvY&#10;gnb4majMM+aMyb7ivJlTeFHkdzQPf5e5PZ5c7szLZP1E+eyHNGtBMaMS0Ofw+YvMQLy6dz+dsaG1&#10;1QRJYQktWubW+X9oSKwCKxNgoJDmzZuJcTM/MHtH/PZehPp6TnaD4L7HkmeFdi0GAGTMrzArQfUC&#10;Wk06YV+chUIyC4pohPvSqMsF4Hr7bWLafMd9c/K4GMMpWsuEM7hqyRZUzWbarTirs9fGaC0JAOmW&#10;/2QCCCQbvAAFWASV5sZKNs0ksDFaXqOfpw2ekpZcRK6HoVkoXdcmx89tPKuAj12suK4Z/2g3UMBJ&#10;extiYs/cwEXAnCwNdWBaiWnrW2njIz3ZE+o4doARi5a7CgnqJqOLY4LQ7cox3fjKrExovXEzGYpn&#10;1l9tiw4Yhfirvgk5j2RwiPJNcoKM3C8PComc/0yBypcwOPsL8JB9Q5DyHLSAh+mqqfE32w2OdaM9&#10;9lNfxz4WWFq9Xyrc1lfTD9tVWh9t0sWoaZQ9YTKYDVTRgPXZVAh81bYbY73wHuOC+cD1ZK7QJZxr&#10;YjYTeFee5PomouMu5Lmv5z0vkkQhaJLXLY+ieHkOGia1k9sohhMaG4dxIh4zZ+TO3lP7yEwIhhAX&#10;rgoaLd+MUydlD8EXfdHwDhZA1nA7LSRvvRnaj5tw/+4DgUe+FsNAowpnv3Py0EsYeWR3LTs1XrPB&#10;EI70/ZE2xxrUxuNNO2cKF+yzMM0F2AEEU/OGgZJAz7RGrTQ+jqO8bsRGowWoCHj73XdrYmHejNO+&#10;H80FwiNRaN9X+r9KoFLnGOZ0I6c6OpvSxTbuY2I24RMkPZJGmdJQxkb7wLCTJSKB0o8zB7fCAjlt&#10;N8venxDq0j5o+PGXNPty3dWdm7vwrKSWNc2txEaIAbPcno/6TbSLqGlN5ge+02kKjE/THIiBJIAC&#10;zI9rRUURMwiFv+On2MqdioU0QnLOHkAGDD+ChFXsDihRmwzoJNggbI5f2UZNbYWfBk+0Sfz5z8zB&#10;dR/zH5UdzGH85quv9+5menFTswqtW30/QmADNg2K7dizxINt1Z/nRjAqnLMf0Ii5veNLtni5oRk1&#10;PQJS8Y2lU58fs++SZ5x81WRVYVWwfyaA5Nr3fkjTpouxfvjsuCRsPwhlFqHApdSNLKpRic2eQWgn&#10;K2U/w1Dbab15vDyn5V1jGTxLyRD7VNM92hoTEvGb+znGAG0ceqagWvcCSwUhtsAY0/M6m+Is54Ur&#10;gAbkfrhlCAxMbIQKdaSg+VOW1KlQhChmT8aNkD9a04ekCKFHHxOwBpVCKlFoin/jzHcd+KJ+EO3R&#10;s8d7V1NcmsxfRzECyb7UTyzy6cRWGbd9XziYNWWWCvK2oI+5ICMH/OFwAIAmLYrNd6NmsQ4EdRgn&#10;WqRpTs9teY6tT6V5xwTXX2ifT/tdIrWw0/Hdx8zc5Ojl/fpPmEdj0q1QAATt+9GCthrkWSheftd0&#10;PWJtV5NahbnyP/8v/6v3E8wisRmiQXsjzCgXIsHaimtaTTxLeloGmNgRjRBFiCJ/w5TFb2lJD0kP&#10;BbVWrNCEaQ4bITNE9ozuYrn+Sfwbk77Tb+dqQJNLBPyDAFaKR/q/cSudCr4x9sbw0z5/kywqSDoI&#10;ZsU5ua/gWs4FAYPWQoisATi8b5U82XAp3yZY53NqIOYhapI1F5K2EFTM4NpcyEYeP39UTYKAzVpu&#10;3E67khFWTcuLsAPki9BiZiX0A8jDPAeoXssiFEXR7ivNe1oG4oYUEdfczR5eMPWw/lvn0iPM28qD&#10;9MLmNmdfo7UoCD5KkvtrZlayXoVKFAXr0mNq8bBDZgCgAJTybAf0c1Vo0MxMTNli7XP0QMUE5zzz&#10;PGpTQdTBUNTAoKAql8LPxJSItcA4djnzgKozr6dtRU0TlNOZvdvXrljxzcRb6tB4NOoGZDUzEDYR&#10;896c/1EqM2bNgtFXAa6+h4vR4BQckPj4b/5m+Yzr1but32kkgh0gTuVtqmW117sxNa7YgKJbAiRc&#10;M/8jebp33ZoHEiKQt+0kIklBsuI7UeHxPANYqoXIJSRhnZzDZuFwxwP6cMbUpvOXxcyYJ0wFzh+v&#10;JAn7TPrJMA6NTJ2kkfauPrfSw2cuIlqtv8I1CJP61J35wJmZqZ/3IvG5DgnR+SVEipeE+beq/ZMO&#10;oHXTDgTuC8Qye6gvOSao+45pjrk25tzL+DMGwwfYWMxarY0WihAgBxVNlffgdhS/aPjCBsjTRvJ1&#10;kEKnx7IIWkzSRCstGiFd3Bn2CZyhD49/2PIdUAvPiHhjN01as1GS+W7kZ8bvyvqZwHU2WUCdhFWa&#10;MyyTz1n9n9DQSjrgUu4dYYj8jUGi7sXK5srfYDQG3Wi2Ju/2nbffcA3uO0KmR9clg+YOjRlbDLK5&#10;qnpc/5ihrOlaTG4MvaKdOlaVjBCvWQOYRFkMXP8f/9M/KmG8eA4ZW5pdxKHFt1DLoQVQs+O/NVbW&#10;YK1IkMwSyRRpic+DKWdLPzZJ/qvT7RthHE1QnLdqNmD/H6GE3qdAS4d61C9bgeQVS+t7uHaZTwJC&#10;MnKYyyTOPTAPyY4w8Za+KnlANBP5sit1jjkY+zlgO8bBRIN8ssnc9xLFslnHW2nx8eHHH1q7RosF&#10;pvwyu4GZcJqQBm4TOwwjQOhLYw9/jPbbCoXFjD3lvD2EjsCxARp7PGeI+NS8dzhIeVvTPQTVqhbA&#10;oprF7cFa7be+aSLFtXkvk4NgKsIVp0wTou2fQEqF3LrvSkAoY5Nx06D65uxgZk3kzIVYoQ+rBRAm&#10;gFxt62hjKnxgaJD15ZkUctAlQpNr43NWnm+q57sn+KUFp8wTVt62BEifMQE3490uvr7c+lrAmVZa&#10;BOqiEy2QvEZp2WJU1sUZ6o5Io9Bnz0l6mIuu2Kn8Bt2zoNF+6yzvJ+bubIjtH0bboE6JgeEc54Fu&#10;ByVSuSLNZ9LNjQwVwSR5jnnKHYawiRM2l61SUNOP/ZlWAIIwgiHVZiq3zeONRpCgijj5vvynxMKs&#10;QTI1PaPSdqMtgJT79OuZtlu8fa3SrszCBBv9TD6j6OXgpl6R64c5bmTmgSgtWR4xo96Kw45pfhLU&#10;U1/RGeENrxhSOIhEJw6Zg7qWFKtzqZKgGxoI6a2bb28PN7tyksazUsIIhpXex7pX+hv/VoBggotC&#10;+oTsyAx+weeI+ZdXjYXpu0Mw7CGPVC3JQ2LS03p/fUlUQzyapRC84E0JnL/bNsGY4bZDQAGzuBCz&#10;j/ZoEReo4PZEN2Db6no+QgK6QCBIjAWXLJyOkMPcxd+zcgDUW8qds56KGV4f48ZkkcVIHJ1rwnWg&#10;2kZkNs8+gp2BQKS9WDUi6DPA3YRG2kVvPXV3aCmAgkn4eWVgh8sQ3uB+y7xcC5E+Qf7LsraXzN92&#10;y7PW/os0D8VWPUuMpWK1ID1CMcH4qTlKz0NkbKFmiZ+FYSoqdbqx2PVMPZWFsmhs/bYL78FAqKYD&#10;DQTuCGlMSFC5/dFy5UxVv80aRspvqGcxpZq3ULPhk1wHVLC5iI0zSbJIs8XYEl0l4kucbX8ro8v3&#10;YTbQLK7zySefpHwlgVTqGXPNy+nr+ac//Wnv27RWeBWTcAMtywAQExN0Se+iSxmdvwg5pH+ovnH2&#10;DH8Lac7hgK7m3wesYWmxDUWZ0ViG1TKpj1yUsYdsWzvhfZ6159b2hhR8tuKENZumNb1WBFDGtFz+&#10;0rIKithV66D11JiU1MBw9G6BkCAaGIS9mpjiiM2eEc+yBBx7Lrfk88Te8p9d8EBjQ8BOE8Jnj18K&#10;vbB/vQZ+HCZ1p+eSw1qXooXdawZEi62RMqUK9x9rwv3q73pcmOKCfnUTGgoaYGu0ocKJYDsCRBO6&#10;ggrhig+sFjU8hVXUDuobTYmSGc372uTOxtRhV/zMMiDXq3vHF8e8nZCr9uKQxuTDRMsFj1It7+x1&#10;GC8rx3EFzeOJn8Yk4YGw2+t4z0RX4V/ulaWiVCRu/k8O9IBPApiQ4EtwGmfemNSYv83lhFmw4RtH&#10;4qsMWIh+I6cWWobwwI8BocpmkTTwggx0vjgJNBRCYgiZA7VwdxAyTIxZ5NwjQiIMBwCFFXCB58+/&#10;mXx06803023r4d43mfwKuoijb9uJPCmm9dX4eSe5DzE0avPIkniSfYQpnzx80HHLuTdm55X40PVP&#10;2syp+1RG8jlHo8MYtAxhD0DWIJYVF2X/n8YsFtIOURNzPHu12S12MkhoBB/Zsi/MbbTcEBY3WYWo&#10;3jOfaVkUI+cydTf3vHf3rgu5loGkDikJPbAGai7XJGAANZp6GcMd1NAi6QlJsG78Zwfh4DMTh8PC&#10;mHu1GoSkjgwTzd8W+BRbwnOBiar4G/5YDKiLoQZT1lqexBfZSGcC1rXlBstv6lyNjfaxrYUw1lT2&#10;hvM6e7YhDDTzsiyLxI+CSCIF7VvIDoIJAeUQ0h1GWjMT5tPKQ0CSQTXdCbAki0as8+3gWWbleLG2&#10;oE9tG6lIszE4iXzodvouQtyHkegETgmYI8MPIrmevXzi2F4yB+zpqR3fKabC3WPS2Ff0LGlOqShO&#10;iMK5afk8mqbmIFK2Zg2FwK+SW8k19BuwwWEgVoO0J6kCkzSfIw0JyPdSUCw3Njdg3PJmrrib3zjY&#10;Mus2bR4IAWgnb2NubDgSbxWdEiM6c/JUInwV0w5CO47ZjV/n3AGybyYAz2fo+gXI0DjbOavnrxCa&#10;yOdBim0ABDNMVk2D6WjpjajyGToufECZEO6TFKVyDaq/rSpnsg6CJu+jVyloqCZNfEtTsfBl7aMF&#10;0koXsabo4QnIKPqAbbsugpffOyG3vpatF0PsxO9WZb0hk7y22UuY2XBEzmFM0sq8xjqNw9H6YX/5&#10;jjBMaihzbfaG65g7m/teztlbSJ1t4Fm5xtUgoIdp5MTW0PZxkzQgU5QGDMEQC41wRHgT9mI6lUyr&#10;m9A5EMZYjS40Fml2U5hhdXojLYy/4edCdyiRJbShF56zGUdJok4lBYyMgEZpOStE66Gped9++42n&#10;ydquJyXtMAKYa72bkN2NW6nmz7M0uE+ceb54A1AycZW2HCjKZJ2T5lx9itV6XBFRWS23V8Is3TRc&#10;7iMqdhoiMJbV2JxIZCS0Rb78W7Ogan97n2ZGeG+uNH6FpS25Bs47MTziQ+cyo3DzLJolWxWykFcr&#10;AmBIzZJILK7L882jLBbAF6kznxhVcisvT3mUfl7+hj/EN+in6XPz+dUbBkgdwbYmCVUiTucuHxHf&#10;ZOtvbIGlZaDM4bM+Bc8IHDSYvhC+U1Ou2JnDp481b3mf2nEQ0u5+rwnx1Qzv/Zd/01+rYVamB+/T&#10;ZxkzbAXlLfhFWG2XOdes2fmjL/a/t+r5SxtDC2PK8hJCxNcBYRBaWShxOVb+8MH9IO03uwdnKhx2&#10;v1win56EDfsN5b8mXkchROCvhHWtr3n+0ac7lxqfNa9I1pKPxK77JJKOCyCdknPKgKC+r2hqEXde&#10;6NRhkyd95VGUE0ISy4CWHKt6ZbkfGwZkA0mfIdsA7jQjP5A6i6WfSRfVw/rLjbAj1tqbxZfr8eb3&#10;2stVy0rqCaKrmr02h/jjM2xcqubissnXO9ggGMoOZJq9i4vq6/3ll8inQ1XyF/xSfYryjgLGf/ca&#10;ako23JiUUwyGybDtqTnBAW8Zyma8WT5ntQjmOFrcNKwCDyJm+j3L5cbk32q8f7HYvLB8p7WqVUEi&#10;0EH/k8SrTELLZUirYhaTZjUCBjXCgSwbdojDbdnctyil5yJDkLY1KDZsy37B8GNWgg8Iu4+14Ock&#10;hz7jOp8lVrbhn3/t6QilrZKylTPKa9nnWEV6WrN2fvq8Nvc1irdzwTJ0H7Xm5nItMKU57FU4u2Kc&#10;PJMVPBuhwD9HIHEd96F07hVGmC8XSMTX3eXNpduCN/0i1mqe6dCgTD9JCjZo4rwQZLpzzZrq8eSN&#10;SHDse30HNFLejAYyU6NHOnzGg2+JvJJlHFvMg2HSrmEdTkMBczOvi3TRuVZ6VtNtJKlSmFBRJVfB&#10;iI1A9f1o7P3zac6zsjAQpNwR4SGtDZGxkZh5bPr2gb3Xj1DUtQ+kVI20Q7ZQ2aAOzgKYYnQxEvpM&#10;elvic+hDDbFgopG0QJsKTMJz9KoJc7CnZ6OhO7tgqkJcyV9Kqy1tlQBh5L7n1Ryy3bXjV5LRb3Z+&#10;3nc1sUVHjHM9wiuT1P4j/ltkMwS1AJWefc9ZhlwSf3wfCZg3uf+1cpo72pSwxYQbi2P2eMPYXnPr&#10;3y6mNzxAKIKbe+0i3XYzoLmXQeyCL4QoLlyKLx4zlT4vm69Zb6caNf9WSiK+CfqL20HiCMJ6BK6f&#10;HeZbTD5EuaHNrnHoWOGE5aZNOkJ60X6Zb9E1eyUKvXAMxAXgCWCusxepSw3LnZ+kB7CCLT1Wo9iI&#10;Bh9Q3TeO5UiZUVWjBbf7UOSKU+xGL2Zd71jaj4cSgRpp1bHJmDTDbAvAgSi8Pw/PQ1RbrMNyD1mb&#10;DNQEW7MqZpM2iOmOFF0IHVcyOEu6EoKFtcjAXLRxSDM+MGOyH/fv3t87cqJNQRxKVsgVPCY1DU2+&#10;4z8uhkIqMijz039OXmMI7e3334vzzlQkTFNtQYnPVo7/g69NcHyIpWYYvsiLdFRLIy2kEYvNsz97&#10;8rBmkYnBWSvhGvZjri3P+fkRlLuCyLMoWry02qoZXPE9U6bGtGpyxoSF9B7qp0rM+feqFvnxY5Wg&#10;Xa/3q1BeiRZ85iDNvkglM9ZHGtzTkxSG348PnZl/AC+5B2VxlEtttN72kt7feGreJ77ANuQ6DtME&#10;+Jov3odw3BV+dn0gqyvrYtgLv+9W32/GJezsZy1CnmUAGHzKvIYQBvfQD879L6Xihe53zIf44btv&#10;Q6d3LN/ThcI0PYtUQcXn4sDZBGpXPMaYm/tak8kDlcOyoaNRMH/srZH3rIky9SX6uRErIyCrOYVy&#10;gXvRWJNc7AHRw2QIYmXU2zqCT4iqlqTWVZvxgiNOzVV2XPu8sUFzJ3Mve3QjmQbx3CWM1/GjlOiU&#10;LxkWIRaVlClCLBxEnusLeoDyjD5P1pJ/0HgY7UwQXlNkmBpmXOOXv/32u73vkY4hBvs/vg0LU72e&#10;EEz+Q6is9u7LKrSFP5fLM3/x1fd9hhFF1kcqUNrjxWfN3997562927dutwLCl7O/nk39dv2qMP55&#10;QJmEQywyHkbg72aIxKw+R0sPs2Ca1X80Wf0t29r6ovZHldjG9Mzfl7BYloomfAmgpjTHPhp1JX2r&#10;ZdgPZ39MMbCmfzGFo6zlq6++yX6TZF9r5kqyr65fn1HTXnZ5c9XSPAeMfPnqZTuVMe+Ecjm73Lmt&#10;Yeww8VVyP4+TcpY9+iEC9lmE6TMmH2f/BZl4djGNttGAfmixCT28zucruPE2azm0zq8Az70fvm2u&#10;Mdoc05b35XeY7VK0eJr2uh6DX9DeaarET+JEPidQSWvvvE7wkIPiPRBY6/T4d1UwGyLcPMxpbIm/&#10;ay70czr7HNIwYqVsWwz2WvkP9YwQ5yHHXOTwdKY1S9tjg69WJJQBV7IuSb43k2lP0SzI7JL4iyH0&#10;m8aMWYhhiyF3fMB8iMx1sj+eBa3C1zhPpsP4n09AaWG4kdgL0FF6ZwOa+VEAmlCM5hzPN6jwsyeP&#10;NJXZ/Jd0nRMMQA/iY+fXHP5JimVlBvwJfK78/POXOcgxzdkPNN+C/Y2TsS0hlo8+/NB81+45Ce8F&#10;Y9ZeWKsX4fTRR+/L3Fdu3WpZl2Za39/T6PXwe5MZtvfVt99GGxQwE2YntmWP06ZgrcD7Yr5F4EvD&#10;VZCWAVvZQIV5QZaaajW+2OeVrMzrLyiQpTlypMyDIL4HzLan8iRa5PaVa61EINCez5GNpNOBwM0D&#10;vJ0UsatBnN964y3j1RdBnY1fwkRtz5GMhsxlD5qbT77Ih/78xdd7T7VmIM2Y95wDMUsyhhD9WRPp&#10;lu++/aYarUCRVOj6LW3Lc7VzAEKwsz6ojrGqyLeSE5xxB2xSksY5+IvTWXD/01//s1OLSHQlS+KZ&#10;KWJAyJhJP1LU3lCmIq2JFKz8Z2Y/kPlIKTb9JXPT82FuvqriNfXZSlA8DgGCRsNiv5dNx8ItOnrh&#10;LLD6Lks1j2996ZxT55a1C2vnYFqzOMyNJPWaJQJMSkMj+rOrSn80KjmfWdP+cUuxGq5AoEB4WSeb&#10;nOusmrZmjWCm7wAR7DMt+BVAIyhA4mIyOSE4h382tn/1ZSUjPwndPA2hXQ5xMTnpfN6nUEWYITnz&#10;zOfTDIvrnDlbAm47jbxnJPHl1MI51jr7vnJr1z6hpdkjGv7eejMz6nbNXrVQLRVjpAbWz+3dT0dv&#10;2pKAiJ+D4PIcBWpIfC4oNqRQ0KM2rmuz8ZuCu3vA/wvkMDkqFo7MpmDpF5iW+ktXsHFKMQTimPlJ&#10;7FXEPEoCWF9LaEwgs6VY99zndvquMp/vjXSrphjgMCEj9smQg2uuH7dMbMz3osEWr3UNar6J6CV3&#10;FguMeOhHJGQkwfpBzOKHcUGkCZ4tNyDobsd4npp/+/SsKzQCtyofU7lPf1xqBy0YbjLL/meffW6A&#10;9YjSDWJTLEY4FwCkpkQ3VKPXTWP/GHdsNgZxnBzSMj81g3w/D7N+lhH8LOZqJEvLOohHDaw9zI62&#10;KUoEvM/7/tJP2higs5aic2xIu2rXhHmF+PaEVdOZoV5C4P4mHIwWYrFn0rqBwDAZPyBkxERX6IW4&#10;UmGTEmrBi1xbPmv2/WptKGONX7lB8caEIfc1OkTNp0YLMSPEKOl6lfvjD+vPmo9an9pr5PMGnzXX&#10;CJmsmspBcRGaEATv1yfZ7rXPn9+fBgpnH4jVHVl1gEKoT91gOXTZ5Gznu+d+VHwcpIGtLUOyboeq&#10;jtbf3AO+Gd/S6cTSYPeq2SYceLNQXqTVgppCsGd7ptWGE8aQuRDSgC+tasBkNGcUPyr/JofWsdT4&#10;dVzbCpEKJBBoypks+J1GxyUCn1hAa3X1LkoLZ2TPZNAxlW1y1RaDWHM8A+YpYwjOnT12JmRbTQ4D&#10;cv48pntaBi9+UawBM6KiFtCx8d3jE6qGQMXpjUrWAA87cMzGpyHGheST8XJx1hcqdXhjPm5hqn5T&#10;U9I26Babjx8xGo0PV2X3cJbE2YYVCitXB5bIm43Q++6GH3Yr0VuD1gpkgQEOAIaQAOlNUrN5IXui&#10;vJHobFJbZLBXZVZSkDRjIPYBI+xnAjGAUwG0KHVmJt5IUxkQjTfPt9KTVn5pi5aLLtbhrlCSMDmb&#10;3AvEj98PIgTbuIli58ZLl2bSPGePZ43nSDxfjJaf+PC0RMSXXZ3KNmQHocw60SCkl619QdiQalZT&#10;fRgllQKMGqB+b9P+ARGUxdvmoR/eEKD/dj8QGA2F7NpNyv68bvgJYh+faK3Pc8h03/aH9RcFHuYe&#10;PtVxGNeW9bovZBul4DjMxbopIK+C4B79LP+tuN1yd5Y5vPx9BtHauxWfd5TEwjdLixJ7NSeCz+4O&#10;6fcS33I/oMrLZw98xur4ChuFjsxYsGtDy2MNFVCsPwgDk49kVhO1bjDUOcYqIyXxp2isk3owv1R8&#10;NVEwSysucyPQKMw2KuAxsZD+SiJxvh0fsAdTDdiUo6rfaS8/hOZj57o0GLIqXkgaKbiVlrsmqA8e&#10;7dlmPHXerXebtbIFPFcThle37j6S6/Gwyjz4aPDX/mGnmrLJ9mmZjWwvFRi8yN2KIfZaUyGSf69c&#10;RqUfJjbcFkIif5T2GrSu08cVdY3fncDs4wSbCejTWr9Z/0U72St+GusEnZ49c4YDCC2UA8NqgjME&#10;NeCRyC6m/U41Peuia0HWA7hGe/UlLLkLncn0YxWmyXZi5kL2FPSQbgDWCi6inlYTq35ygTlcB03e&#10;kcukw9VnXozK/emT4ugBkjxAK4e4FMiclQKUKB/EDDtUyDBZ1pTBly2mbQlQ9/oidZ+mLHb+A6ld&#10;OscITkxJxtSNZOdM0JQXwCtCe5cv53rRiBYYI+CgFc3FhhJoFGV5ndlAN80majV+9jzhJdYgban5&#10;W3hebGHdsEYovp+smv+R0kkGlS4Jz5iLMMu30j83pqPy2RA8kkGzAf8jRPMgkPq95D7eSkraEw8o&#10;/RqDFkJIIEaaddmBbmZlw5oduCRE5/nVBG0wl6JPSnWaQiQyCqE/Y1JprhKBRzrast/1L8zQqfla&#10;3xETsJ2wTpnb4M0aexGWTq4eP9GGFMJCoHQqs4jUNugNjh+ni5mjvbBWQcoCGQsO4Dzjd2ipwIEV&#10;Mgtqh0AgUAqK0cK0IVQajnbSX4tZ+yjpaG+nKBaR0Lb7ybMN4PUkMzd+89vf7R3DrBBZnkFfAhPa&#10;iv7K2M5mnD6iuTb7xoFfyUxB9oFns1taHsHWE6wdJs33slAqAGscWWI1135OlQNEh2+SeCcw/HFy&#10;Vp/G1HptIgbat+cJc0HECEgSie21mj0lPveYDl85n9VjyFCWGjsdyUw5a8qdQiAEbCgo+4GVhZ8K&#10;A5GidSZ7eZBvB9pA8KlgUFin4jjXO3OinbtqVknXayIGQvQwpiLhqCP6bcqHYS4EAeeENZJ7MjsC&#10;3IIk7yeZw0Ga4MvXz21t/zifpzCXnTLdLs/A/AcsErrqKVxwkfL347yX3/m7DVByH1pkHKVeFJem&#10;Z03qWovKRdDz2tOMe79z8/rrk6MXZzL6/fU+wAt2tOhbTnATbIVJsgkcKnWB+IpHh29Eyhw1AZu5&#10;fxywn0UTtmuWyOBI8CXl+Mn5r+yPmpX1VTAlKiBqPtJ+j16JdYOLNWlYaOptQZWmcvE1P0dT82vz&#10;KztCioNG8l6+koJimZPJNJPtPkR1cD7SOUs6JEmYzRJ8GW0PAW5uRcC3PpP+IKGKAV0ECtRuO/0k&#10;1eKTvsR+7viztAI5iRDgQI/yvWah1yTqcy7zajH08qNF9iBuTBk+YPuXugGCKTwXDCjxTFXKXLdl&#10;N22EbLpWmM7BMDxHvgmjECw2B7eNdNzl6oha23agQyjgL4MQiwwWdFtn5Fo9L8z0gGqxKtBQZBBR&#10;AypjZ72c/4NMnHoV4U98lQ4JhMJIhi+bLZBOtRil0bQ+FgNG0SldbY709nvvmQaGQKS8ibDSSryv&#10;/MneLPQ1676aBPOfhi5g/nsPHu79/vd/SkiCoUFj9Q3dMcjzi8+/KL0a50OGRpinSub2nTstJI6F&#10;czYtVz5IzNfp0YRrVEy4DkXzqeC/mrBIhOKZs9GCF/fPvtbz0xFGwxiwLMG+YJYb9W1Zje0OYgog&#10;xdj8A9p6g1pwPkb6F+RcYjV7Qa0xlDvEIbvwtBCm1l+SqAlK7vCRaVS8ZQ7bNGU3vUxc3w+wowm5&#10;6z6abXwUac1chmwQLRXQtUdp/8C8PauhI+lWZYCMz3qDMnKA9PhEONgwyYLWEoDiQIlN7G8RZP5C&#10;LqaoaglPH4DNz68rq17zbswTR5WN0ECqHmaa0zHJ0Gg7BGBQN2YEctCr1WAHSS7ftr4gEtzmQphj&#10;bGQ0c8MmLHf8s/yC26R5pVbuHrrx+iw1gTTbpM2Gm0iQfxSL4EFGpF2//VYZRXOrMTFN8AGzln+u&#10;8Nwxzde5r3uT2ACjoTlXTxauy9mcZFLwg4ePBFAeP+rzHdOOA/wBf7WyuqwwAg3q4FE2GVAT2iIR&#10;/kroibABmUJYBT2agmN8oRzYgiNjAjGd87zn4vPym4xrlg83nTkSudfLaDIaVsPp7Bk9Xi0AiGvB&#10;1C+6zjkYNTT38ccfaK4WB6BNIaZ3LRK0JuebvUiRxLOnsRpfxY8lhlZAAvRI9A0/IgshdmWfjTwt&#10;Ztma7pPPz3jmmn22EywM5O+Vk6PDhHhHom9VCVshYWJOlQHLxIwak1C4wk4Ygtdq+pUp2kq/jOHH&#10;JY7RGr7QjV/LwbymaqMNhJFgnREhWkeH5XzW+fbcQalfxqoWmsssKeD9Cof7d7MnRmrKAH2/sTYd&#10;7ykA7st+aW5rjuLwN+n8lDl4SE78PF5ezw8Tuej6obSMdKIQOmL2TS0ks6Np24qBhWyC7kPJbe3o&#10;Q45oKYhgc6MwibhRaOIa4+kQLjCrZ9vnXXuKxcMZt9K+n/Warmf7nBAhVS7QCPknMECbOsMITfo+&#10;S6jBQu6szRrH0FMYqB3oVg1d7z/2gSezxKOMkXXiemACf5cZ7hB6ke5K7huJf1bYKy58dsIuaMkX&#10;Offvv/lu79H9u5luRT0ndF9Bq6WQtaukIqgReIc0Xh6/XCF/JuCM/ZQi9KOcGrdtk7LTtMkwNxRh&#10;EjrjuVK9cZA0xluc7z5Z/Rbf5uE5b0KHmDgUwlIwa7pUpN+NBLypCVsTbF8lJtWmM21fiO/S3pXL&#10;ZOC1ErEZ9EOUAhlOUC3DUf7RB+UbP7QlRf1aJgiM1nQpNY0QfT8jGUFo+GZoM+FrGL75ilzBwR3Z&#10;5KfZOGbi6UtOuEALjknAMCLPweX4z+deDLjhqI0k1YdZzJ9ntyGTqWxb4gf5s30f5pDz5LaEicVB&#10;udetmDDPyK7IetcIZiwPzmGBJZpOMmRNmlNKWQiw4wLk0GnuJDNrpQ9COpu6wiLuG/uaCy2fhHPm&#10;ngjB5xGwFx3VFa1MDDjPZj6mmjP7ybnSwwUfDKaxpzr+JH1SxkLQtViCczRx3kuc84sUMSPUKSu6&#10;ENNNDZjNx3WH9jS9R9AgRDDjMvY58eDSQUMyiByEXe9jKwu1M31s6X6NpVP/EU1rN3QlYzW4Apx7&#10;CNrgf4IrMFsypvjdIOS8FaEgaNeawGYpVVC7fdnfS4nZYhVSC4oZS+zTufBW4se/TszSwuvcD2Z+&#10;nX3LAN3MlGwbSLpIPA+WorVFn5LzyY2zjwhaBIg7ZtYl4kLem1WkLV18P2vRaMAEs6LWzRGMfU/S&#10;sUoPZ52NrwO+0o9W7dmW/NjTQrX1Aas1IPw1r64IZDevznQr9nubCQaPFIcUOn2pYRIQ3bMhSv3T&#10;vMdNmBACEtISFaqfhc2bqaG+JhrhdRZz5aeHLq3N4TTNaxHlksognhIDzOjb8U3ae+Y4REoHt4g/&#10;iYn3ElfCD3gzGRY3komxb8v587bFe3jvbvyhxzVXkbz4FwBASGNKpPIMBHRpAOUo7kE5meEHo7TT&#10;9mjMETSaYZiJECGMAr0Y73u+922C7o9iBtrqPuAag1YRXqCSdedbN4fPxRpEWyGwuZcjzgBS+tYl&#10;ayvE8gKC8Ulo51LcmEePH+6dD9qsoEBjAdLkWgA6Fd4cY7sFgDDmQUfQbdXqEny1yOqd8twWEeT5&#10;DiNkj48K2Ek72YvTq7kWKWljtnOu+JlHr8A0OuCUsABmJWi6dadjQdB5jeycAkyTcJ1z1ky/yih2&#10;JkHDuKdB8ZMUgjkPQMX+THIIdAhQZHe3CFwsPYUAm8LNL11LQBhH9t136mfArcmsICTxxWdfiHQx&#10;gRaOx1dAa+DwnkbK4FhqViwImHHJtLPLw3Acxt3CQQRCBXnQNHkQDprua8o4pLxAUDexAfOinZpI&#10;Ue3Gx8bM9Rr4bfgm+Q9UjpOHodtD87Uzw52NkLPDAriR3jaaevisOe8DhAVSDXMFzZINPEfgFEuA&#10;EcdsIEKJtLJ8UxsIIPXxRx/XR83/GY8iFEP4Itc5DKEx9cc2HslLhCi//OabOPkPRJn1TQEkSCyO&#10;kPjlX/1i7+233tgAYSe553/+/otmGpGIkEP/m1/8MmhdQBEkug59cxapuL9Cilv+LcEq7Uksrr8L&#10;gQNq6fMaQmhQHwvgAkBaYmxPM8H3i+/u772kM/TjoJDs3eEjfRf2oYWmCOOZVZizXePQ2lmuZuRx&#10;fCqEioIhE3bbeRqaj3kaYgZdfJU82JsxbSH050wmyj6Q+nWNPFRZqdlOCwgkZLL8cJjJ9DXjgeX0&#10;80GBzUjCzM8FeCbM0BtOIk7HAWOGEbh5pqu5L1YH1AeGc5W2gdyPA6Jb+EFaR8KoYB+sPf8JLHqf&#10;hogIr4iqY5JG091I5zsyjF69SJJFnuH8/qW9e0kev52Mo3sRam/m51EsH4V3zPpnADgohJwPlTRO&#10;4oWwuOGzp6A/RXmwn2lOhBR8mUTedl1m/DAB0HuVTDmQjz/+yd6125eSorM9cB7ieVpO0FFr9bZs&#10;Kz3MwgVNj8kSBsNRXprSQ2CT2CGxgs7ak0EnUXbTutz3IuUrcqlj5J840ph2j4OsNQgPFXUGBQ1c&#10;1bz5VnrCzGitxni9jjE6fa9et1ZbY3/mP46Z1RQsYnzMARjfJxfxsARxcpjRxAgiwhOk+qlV8nl6&#10;mKI1rtJrJmsUljcLJz5Y7kw1+stUgtNGcD/Xv3n7ph24ae23GFCYP8R6LQnKj+4/qu+uqdTZC+bA&#10;mrtYFK7mbEx+Av5Ke1L3qOZmNkXWFCIKONzWjmykAqZ+kGlXaAMsEF6bGOkCiBqw3vr5IuGYpwT5&#10;wyQIm+OALXlI++3EEUDqOeYb92DNaXTXuffssXQxpp9kgNkHsEKSNDZLUOSO3q4Ftc6hQ0Q7i7Bx&#10;Wi5cTYhhUKU+Vk5I4EX6qT6jIp5nzRso5yqwBG10OrLuUlpmmB4Ya9DlaM42Vvia6ch5DeH3PEL4&#10;sz/8ee/rL5NMrmvXGDftOxH2dJJgrNmVa4m1itBMoqwLr62lb/cKM8Hxypk8lIuqWYSmz0T1Xtm7&#10;8+Ybe5dBRCdTgKdDoFyMKURbgeUvHC1QIH+zintgcP02W1LgK5U4Gzqo8yW0bxyumTdoTPy7polV&#10;S23MXBxkjiXvhfkQEs3pLBBCtsiTwNz0cTmX1huKZ1ol5j42gZ3sHTYWSbk1pHilMUcOYk2PlcBp&#10;RoxvgaBCY0/XLTNzshc2bC0Nu46ONmvskipq9oq5Fg+zXidO4QuFMT785OO9d49x6lv6cy2xqudJ&#10;6m7jnxA7vkuuBWM8yGhlrBRkFt9ouMPRtDCp2TFdgsKEJHG7t0Vb1e8HFImpLvDAQheQhjldH1pg&#10;BZOav9kAilSxwmy4Y8Y2Fd+8r21C3vv4I6sTCMATg7MlYBKhzxAeChPdvfdg75tvfnCuhubyCLzl&#10;mlSululXJQvz5W3whcYUSygauiosGmLhSXGYXXgZ2p+cdc1VBf28zi/s/TvvvN0AOfvgNpT5sZb+&#10;/Mc/i557brmOs+Ld0O4B7zH9klS38MrzCPrE+DxfQk3cr8noWFMBhCJMEdTPnsaiQjohcd265GaS&#10;NIyWISB7qskIE9A4CachmxHT1IBkpAaa8yiBc2YxaDouyammq5mJFL68sgHmwVawdkH+xq4AdfL5&#10;TrLdOvN2AmNXVYXNpNdTgCj4MSpydapyzoPSuhtv4W8+CVr15CDB09EOa/wZkrTdweYwx8wtKDB0&#10;gbnHhgvFrwat9UMJMm9GqaFU1Sz4NLEscFzzZWu//E4+KL6PVQFQcL5/SHIvwgqrA0Tucho1vfXO&#10;u3t3rtNSPrVwAAb4lWjc7IXtOMaSsDB2HS5ILL1ponWZ/nr2dOo6d4Qfa3HvsyNI8zPRgKevvpbI&#10;CShLuwhcd3gL3Uuwi0F4j8QMOlokec0mFDWAyLKON+7cMk6Gz+XkWveXgDUKNPHDZO88oCdQCHYl&#10;GrhZVWUVBNCQYEnL1KALUidfkRKpMuh71lcD/2ibxXQjPLxmGWb73gbmNbYiKW8HJSVjCVqcph7u&#10;M0LxaRImfkiIA2AIS0YwB8Gu308u8whsf9bS45wZmXf5UjQ890c4sFc5S2bZn79wWatqnyAsvgb+&#10;CebSuR/a6AdJLKo0KpWMFYk8DGuaUlAdSnfsjwjqiOouDuKmdbZCoe57aeFXKcdILsCGJhxjHj5J&#10;lgiid6WFnT0ZlZF361dm4XSeMuBLTEbGbt7g8f6a1lNEldgPeXY099FP8e4lCkwt4lEW215Ie3HX&#10;NkhdpBQb04GPSVOKeSAtQNwefCSh5h8M1WwV0vIUStj0dikrwRoGMKMoRbk5NIiP+JQpfmSbRMBB&#10;gJiXR0fNjKDlIXsKY968fdt5GyeBr09NeqCCI4Iu/t/q4gZ7YOJfp036CKJFWCDXxm8NZdQf3KLK&#10;iX9FizxPtcOjJ8nayDkDjvAeEpAP0+Zit1LhaoTBqnyoFtzaBZtrjpZpu8pqFgkUxg/9kMdJa/5W&#10;2rey5HqIff8pGT2pyUNzsmf/yhf7bxhlPA1DSJwq6HKuD2rbHi3lw5qeaL8y8SYO7QX+5Q1q1kYg&#10;2Mkg9YCm49Grs89K+IGUgcfJmHn48H7zYzlb2vCrnUdY6LbwgdDBKz5NhCD0GZ/38f2HdjNg9uRF&#10;GkfFDD9I1QsItFUiH7z/vvmXz4KGvcpoatO0AFcwNSdrwj77Jgs326MSGW1EB7GgPjNGDMGFJGeQ&#10;iQSMmZD/bmSO2xI/9ctWQDfaMaasvRPz2SJfJRzUPYvkAJrVkWLH+48lPJjMvdOf6+cESKLe3//g&#10;wxDUDa/BPVdKFIIEFOry5ebzAd7gV3IBns3QhtqGAY6kx1Gfp8vSeGP+M1czVzWfdUy5dl+rRBaq&#10;1ldsRtGbaWHI3SgAZa1k1ZvTmYPjiLkGfrJlM1oB2d8cOnMDT2Nymvmf96hBHQjTKpUXWSPJ26ZJ&#10;ITSzP+y5Yiz7xXOeiyCh+HMzoVX7kx6kZ/a+/+H7DId8nqyPaO88kaZ89p2q/TEoihSPqa+5Peet&#10;CTxvWlk3nSRV3938x6wHwWGYKq/fyfnzEf2vvIepwXUROiMRE04BO9eW2WevBeIQhPhvCuMIRwZ0&#10;og3JAzX/tA2kt5bTpPzFqbUPKcg9NEdqncJ7oa24pYBSQfLPMTw0czyIPZpeF9AvNwYMI0GeAD+a&#10;62yEPgIdJQWKagwc14vMneyX5VPBSnQTAsK9Qbc+IwNDT6Ff2i+yLjKR9j/8KAQbSXI3lcEPko6D&#10;P7NKTFb6F+abwUQOFwbLQ1/J4RoQRiKpWhtjIb10EyuaeM5yspcM8jB0rrupap4cwgEEAjIaYgIM&#10;4uolhF4bWx8J1KEizcs051FzGT+ySdasZ42xglkQiD4XrMJm4cbIvA3IrqyVZavfSM6r/mfeSxAZ&#10;sw4Rh0B4ynxzzLX8ndmBmrhIYLUj8TKu3UwgzcX8/RKmWP7Mxi9Lzs/F36AdHgKPnFFWYwA4H8bP&#10;IOT29MnTvaff/SAAxvsQBZTv3EwN4EEQ6Qpxgx7u1clxtHM+u/zNrRboO9G8h7FcYL5nzDWEqPOM&#10;9meFiAawkcnGZGuFCdqtJr9CTTOsaqWpbxO3xAzEd4RhELakrPF+iD4EgylPk98K6LWmXJ/x4Qim&#10;vFhBVpejQEfpZSMdXFoFSlFyzhx/t5aLDIbWWQS3fkKnXB/zdbSc5neen/ce08NzwiGYldY/QpdZ&#10;7xX6v4IUYzYSf0XwRTgSmiObyDK6MPP1TH7Cr7eDX+5FEbP8wR0jMMw8Cq2eP4jioVEXFcT7Mcn2&#10;Q1g9LLmqgUikSg7lgw/et0qbwRpm04fgGcN1Kd9IRmMrEJzM2DgRl6p5kJumdnB9lfGqnYpo9sD4&#10;ghFgPMxfei4ibTeJz74fAuAgmkblFoMujc9F8isb1q7cZcQGzPEdqN7ooWtmKcVrunJhs2Iwo2IN&#10;ARxw3mjArrPB59chEudZ8Hx578qJxP+VcBQKg67mFgekKeUKBU9I3G7pEddCGqMhqC9T2OQ1kthA&#10;1Agv4EPiYz2Mifr551+ZH9niGBjwzN67b94RSgfVXNk9lmeJfDYATAPcpVWqtfKcea769/mulKgg&#10;Y1vnkBbqu8xRQY4x8RaBK3BsD9lNxd/1HNFIIX6BGcEJNrwgluo7b0eIeh4IjLhATYRfjMQ/2euy&#10;j/dBgzAaAGCEb/7TiqoAb5Ex8dIxZfMsdgeAqbCMNHEbYF8pdVRK8Frr/vq3lnUxji1CHjrGjD4b&#10;TYf7kvFzZ8h9VUEhME/3vkx+6N3vvh/aaFne5fh2vB9UnkoMYs08m4w/pivamnIr+CjtJWs+tctw&#10;CU5NBm1Lo6/23kms40bihDATdjzvoWcHo6YY1OKC2LAhbqRpW5l3uuyuD7I0zzLKR4h6Tw6ersNo&#10;MrLmO/t96gVH47WQtBLS0puRglRcOztuCB5nXWTSkcaROJouc4g8AWuVl1eqleKjCb4wJuaoB9mZ&#10;eCJ+MHLuKzjFhjJgZWbHS8seeZ9MAYBWFkgoMdGfZGlALQWsCj+y1Ev3mwM7Ssy1wW2mFGWPjb0i&#10;RRGMkbi8TRehFd78ZJ2UBTm7PP4VxNnKkCFqCaExM8t0+DvxzlwTCU6GSa2Shl1khNnPpUndbxgK&#10;rT2mOe8loVxNONaNxDN7rI5Wew64o+USAYRPT1K/YQWUz4B3s0m1WAbR9JeGOgSKpIeCfMSXXUN8&#10;Zs1w1u7baW2Se1aSVmD3fxW47kFdKfzy86E9MIIHAcVaeZfYX56R6bsmcRNcJ4GCNvZYELFOcIks&#10;Kp9QwxMqVXLNT37xiwjg0FKeDUHKf8gnsouuJnT0/GlalVAPCFigKszFJRpseaRKCLDxQGqYOhGU&#10;+AW2+/lozNckECOVOXwJqNqlsaI2Rl19THbr01ZKT3sx0oOkRaRLM6IN2HRs8KKdJWr2fRGSicP5&#10;XE3b/rsJz5M2lddWZ2kYWuHvYRYUUptBaJXLZeKR/5pbbJcPg4Rk2Ep9jqKlDdByr5Vk22WWyRpl&#10;6o+lfeUpJLJhnppNmHvOdEB7UKyLU571UQ1AitkJyF/WImDEs+K3wuA5n0skbZNGZgy3PvMqBcJP&#10;gTFOE9ezJwkEpnk8ezDnC2BwLiOh2TvNZoGDSt2N2SqxD1CVj1s7R8XMXEuzMt+WdBkbhJ7zHMRL&#10;EWyJJVecLQGAkMIUjX+VOKdxusmbtBsamhB+w/aGPREqCEHXVDNY5rIVIO/re6za5z2Y3zCsXJbf&#10;c1Z23fPwe87k/Bpay331M7E8wlAwFvmwINUM36EK0hHdAI1YZOdxQWKmX0qCR4L6hOWYV9kUzLor&#10;LDA7bzD1vY8+sKbwAuExhABxQtIpMUMzlOezP95PJlRAmMtRi88SGL5IQJn/WCBmYxaBeYOZgUn0&#10;MpuZK7bpzwWc0L5OveDKXlEyIr3pLC3jRgtlCN4uslZtyIbWfKmELqGYYQDMj5NLS3NACUv165Rj&#10;VKhB818zNDoj4SCEVOVdP4F1kFJUiVdUri32uFRjf1KdfNK6OXNc0YAACLQzR3JREcGo6QyMMWSS&#10;9T1Lvdely8SLskcJEzjGDFMF9vB5uHSJzgPTEitqiwWBRoTIWK8jpTN38Zkz6PMcgBjcP8LnfDTT&#10;82nHIPqJttNERgp3BLW+7lgiMgHCC2AgRMfcCaS5gklApJpPeNxgMCDDtrh1P+d7nNijLR5H+6ll&#10;VmU4zEff2IVYzj6zBjNrRALZw/rrbXHJ/iEkEQLsdvccgqbiATOYdeDTb7qI88YRGrWWGjemAxz7&#10;B3ih8EZwWUbFuXbgDUKsscAyJeai9X5kQ3G2ee6EajXDyeUUXApqeSFCDmHoyD3yNge8wqdkjZSO&#10;gV4TrmulRsWKmVPEBnVJYPyUc5GRBaodF+oM5+pxV6CQiE3vIRZAMzGuvQ9BMX/oIf30SVJmC/U3&#10;0lY7ZtBFFmkw95VJpEgRR5KFmy9dbHdfYolqpbHBkQocfmN4LeJcm781b6qRQAZlsFwX38CsjTko&#10;UliY/moYgkz9rItwAigjrQr4HLmLMOqLfF/L7PHjDHe8fvtN8wERAiQakwWPTa6vx6GRqUL7PkAd&#10;5hvm6TDbriU29TqESGGoLRA4dBDCyT19lHQyev0z7pi/ETfChLIfJ0nNeeaXQfgcZpm1PX8Wsw6t&#10;qbnG72ilZqGgUQlNGIYJkQO2MDbrzSQ3PAoifS3CjvU/Chr6IsSCKQ/6S+bINVL88vhErLBKIIBH&#10;Tx4kybmlL5rvaCDNtzDp9DDhPI7DvKRRPU/w/wyzDLEWoo20AdCkFDiPZWNDKbRZngeBiKZGwxBa&#10;0RfVFUh1AINa2NOciL05s1bApYtMj/WdxQTUYrnWccIdZgxl7WQJXTY1q1lKmG8VLMUFLCqmoDfg&#10;Bftsbx0sJPp45p761TlHzteWkJSiRX8h6Eh/Y5YHMp9v1panVRiRmQWTgLY/Dfj4/2PsP9skO7Mz&#10;XSyrKsv7AtBAGzbJJmc4TXLmXKPfoF8t6YM+nSNzNGc0hofetIVHAWWyfOm572etiACG0qVAV2dm&#10;xI69X7Pss8wL02Pmv87eQ4earxkDDZmeh0bJXPkuJ+hSO/rqZUzP7KVd8DJHNCYV9ibKs8esCTmv&#10;g6Bi6V2KJWX+bNBWrn+RWCZjDZMHgo8K7UIjl7NktEBJbp+bghTKgtx7eF/ifR1ntDGhMpWaDIZZ&#10;Oy/v4ofcuNnqcFsWojW5enyRZUYWmImNi+SzYICDMcf3889YVhiZlC0g6239wE2brYGEbQU/wWsk&#10;GajinfitHqKSexDTwue6/pQGrDp35udV48T2j/8AQ3BvKzQwpTWXKrVoVYE5W5ODBRrTSi0rrdhv&#10;pUeI1aR+adV9GQkHnnBPpTibW/PJ7AtSyqg0IYtl0E7QtauRpjfjN2pKYvoaS4r2CMG/x7RmTUHp&#10;8t6tK+l1GeK2whyChmhNmO7YDi9MLjUUmjCCFQsk/nPzcvr9NWs9sIfp6Wv15CMzhr6noUrdNCpm&#10;jfh3I/cGOeeUbFPbNpFce1L88uxKrC4YHOGGFl90cYEWx5v7IthslRKhCzhGjjILjjYXAR8aOxfN&#10;bGbU2+zPZd2T+pD19WrpuGZxvDG3rUjMBNHqHEmNOcx1tU94AQKCgkJD7XCHxXaVkELWvOdasOy1&#10;ulhrLCLmfC2uQORL3ivtQ3NmA8HogogJwcWUPdcfGTvfTA9MjfwzUUPfoIxIkjEmRTNJ0EytYjhm&#10;vBz3uH1NTm1/BufUv08LDB7TkAUVoTp+Dj+LdGkeltmNNTEBJss7fmcOYsx7ENyT75qypYZKc1bP&#10;djODpQnazZKhIgAQpcm+SvMhKojvaQLVm/TLk5GIEBQECLjEGFhVQjMmEJy8FhwwLoifnIESo/PI&#10;b653bfGlmyZwaDeRexMY16QELUu7jPoeTey+FN/KkY4feSPm0DWOLIsA/C51bKDGaHMYXnQw97PA&#10;FCBqtIluLf834Jb5qtrICBs0d0M7kt68v61FliSVtQIsfWf9RWlc0w4mxi2hvT9+ZWlKxIvrc19M&#10;dZI48I3MRTZTBsIvYOXhPTJOT+7afd+ePF7nfSamh5KAToYJGCOrW6x92CnvNYuySR/MgW4QJM3I&#10;yJjbMkl1SUNrjrix28k5hT6IF8LsmLRiIPixuDkTflplZNgIIYzQ2YyZ4S/W/nGqKc4xFd9QHkM7&#10;BiBwIF+Hvswwi0KGBaloDHJRJXd0KrFPiBCzwGJKN7to1d5ve5UoFPLv2JKiDNiz4cehxe/KRu7G&#10;kazMvZFWTf/a9LVKIpOd8h6mEm0L9px6FokzG+z1QhaKDjiIrmwtYlhhErMwxPP73/12ZGAJAcTx&#10;3t0wYQge4qqmblNZBKaNFvM3QAT/FA/5TtOmku0SM4hiZztKS7TVKhDWBWPFjE/WCKai2iQlK1ej&#10;NaighgDpNcI1V0LErR2JmRmG/l2qLCBbW/erwAjapw4uVoDjhrBB7w6vCq4lSkAs2r1DbGAVIMCY&#10;bo29tfK+tYOV8Mucp7/vrWmQBDFDqK/FDdJxjbMJ9ZnaQdwGfSGtV/mBQDLjCkbV0iGZoPHdffG8&#10;LfRl3b/95luRZYSgKOxkxmjmsyoT/jJdEMaK767Pne8SmzPOulYVfWdoXZnHVQmwL23gVYJDCFWL&#10;ImuITbeYANCG6gg1hNdrJrN3GQR1tOyhgjX4QfFYhFbbVCDsXEcELSaq5gBc6ZOyETAgvRG5SInS&#10;Brh34zTiOxgbCVdveIDbbzB6F65xHJiDm5dgmaiZJwf13qt3g3vKUYP65tKNWsdUsrAW8Tqk0yZQ&#10;zcynGY5jR7KhXZCkyYCQJnPdURBU2sJEvh8JbC/LLJyZI/keQWzW6E38y5oNaPzC9CTp3qNKPGug&#10;7nJdaIUOUtwNw8Q4EKuJ3pToxKyMX4Gv60bnARAixI4JKN/MOu957H/71399liIjXffb8Tk5EKYd&#10;t0iOp8lRatHSTY3ju8zIoc1ewLAbGeO//bM/TZUFJUj5PujggiYuEQniLQdTgBEDUSIXIbTLgNHG&#10;+moSYcYmvJCLDpYS146vtntumY+WDBoP0w4LgaQShBqm1+y8pNBEAwRmkyBgljZN3g5wLCm01jS5&#10;dqhrT86XJjNbFeEmVVMaA1VYQPcAHY0hbweAKwFaONQGKwbkFxyDPjTQ/qVU/RKCQRF5krDhrZ5f&#10;jyCirI7eVXYNp9wNHxlXBF4wOpD8X5gVE3eUB+vHv7dhcmk5627pXExSj3MIg+J+JYsHVIm2AoXB&#10;cY/66oLK6GaZkL+IbV9/7BVZA+VZN0xmG263lR4B+2UmckUN2PK/1awliGqjSd9iMci1w4RiwJcB&#10;HegI3TQr/RYmyYZm8u1YVrO4tYOtpmATLGniHiFC/Ieb8R/seYJpxuaB9OYza/T0US8lg/1rmZw0&#10;Kmc1GtL6sDyH0MMbeonMxktKTrwag/tjCq45TSqTUtaVTMobDYkwmfMdWxrgb+V9GBrwAUJlg38N&#10;YwHSZF5/Ej+QOBQOfZFcEGIO9zg7+zr5iefReIwdoSGdRzqzyvgrt24H6cxGn7Zz3EJd7Rxg8nQg&#10;58WUbQOJaY72hLggxlGZmv4wJYIPq0Y1PtI9f9cEq/aqz9qz0S+TPTJhicaQYUjqBHv2PGsFmsiK&#10;b0+dg6bNs27HN+7Bq9WaWBK341pcU2uDnrc3jLjAmIkas7EiVA5o7uzv159/4dpLm7kel4JcW9oU&#10;2itVVJQvItCx+ioY+P6NKRtDGLfL3Lg0+sgoDLfYudXHb0iF0iOLl8klBgud3qhVWq31nD7oSKCU&#10;SeSkVSAVAAL4BTsXh9oAq6bYnngKxF5ww80l82H8NIZRNT5acqQusL3aBe4fp57vG3HJd83ekKEm&#10;054YTv6jethFmUWG4D31FH9Jv25yMHmwhFNfjxNpkHYmkZttEXCIVutkmKBRQCqJ/bgh7er2JCiX&#10;/VsU1wiN+uQuKsjrFA97KAtnC6MVYJTc15hkNo2cWkUXGxfmYSPOA/LcvB0/2s7ONceeRytybLPS&#10;H/MkP9EWAkZJWbtCCCTv0enrk5/8WC3ccw6wTnoS0P/yP//f2p+VBAE0OBk0ub/IaNYFwhXcGEFV&#10;MKNAUQtZW7HfUM80ggJWz15gQrWusIxW7dfC2Wb8lBFZF01XGFCAoQW7zivzo4SMKvBqAXwt0PMb&#10;Z7//IkXAmG/41KahgTg3xmiiNXuc+xvS0myjbA5tRzggSeLQhxKyHdGlq3yXufJ9tA2CFjDri7TU&#10;rG9ejU/sGZcLP/+nH39y9hd/+UuZCEvo+vUkqZ9T8dAYJcKYzuPYBW9T01gNGkGJJkdRSNPJHQ19&#10;22grTH0n+/6P//APaeOSsIWnCjfEhVv0BynmvhWQ8gu0O6Bf08JSBBo1+5f/4S+bjJ2/6VlRaf3u&#10;7OGj+1M6PBrvh4CKGofPKgFlIvw5hg2TZjFQ+TC0Ldu0ndnUmjn9Ts3dbuIRVeK+GkX8hBAyPgob&#10;MSGXsAQ35h5tjAo5jdO/Nnifor7ZFCrTlbwcIhvbn7kQOuFZvI2plgW2mDa/a2ahDdkANhOigTBy&#10;lycBbwhh1BSNz5KMCtLk3AS0CZuI0Jh5ooFt7YgfjSXgOIovI2np7nV74kpUQxB6UNNiCiG0MDNJ&#10;jPc/5GDNxI0RbsbKD/2qTedy0UZrdRe6dv528v5qvBo5qPXd5zKm3Q7QqK5vs0yewnQyDUKKS5qs&#10;LSqaUM0rWtWzVwOkob6NF2ctBUR4zvy9NhNau5BZ1wkKYzyNF5YZBdUEU/q33xkry1OKR3Gjmens&#10;Z/8ZEgDwqzkiO88nY0nktt9W2LFHtYrGPw5j3o3C6gnPTCOCjhiqYNhLG0N9+Vk14CaJc0gOlS53&#10;4gZxrDjjS2ZViQLTDeK9BoqW964lQKwNS9wNkGDyLJU4GQpmVK2QLjoqZvdsIVkBZyXUnh6Ta81y&#10;KN8RwhCShVlhSkyUEQjfy97gPrk5MaCVzEh6NqBoVR3fMqEGcTfp8Jox9qklIjV2Cc2NJ1Qwf3cz&#10;BwlEjIwENkjtM8zn8Nk0Gao5djl1Y98ZRkAjiJRmPddXzTlwxrIslxmiWAdeQadvNuuSx5Nlcel9&#10;ioi/TXwv9/L4NcmEZkyJxamhF7FEkBD0HqJzPY8CbZdB4ILeP+5ZiXxZ7nS19vpDAsUQ+KnZWft8&#10;UeUiurxYxadxT/7ur/+mIFAInBOWPUsvnzJ7Yrf0laWFBelafg+Nyvrn37Y93Huu8OWZ0hbaWLBw&#10;Fsx96/N1a0awCHqMUhBAyTfaCQHzFZrKe/j3WV/DWLEgEKj30L60eoR2M/a7sTIoVCD+a+ZPHoAW&#10;fPDggcXGCHvGUpDtfc6U/NJUwncBgcyymTMzSGFEsV3JdT/K0WlmQHXAqOUhRBexE6LOjxf1Zauh&#10;TCCB4Jz7LNFKIN7M4ERKgaRNZSsxGCQlmJvRrAPv90vrEjWAin6BGnSlMAuVzctFaAPQplY0kHDM&#10;AS70PqmPyX1kKDTV3Hfo4kBoJTwYt36ZKUzG9DsWJev8Xi1Qqbd5qXss9XtTp2LWBvAgVc0sblZk&#10;ND88TT1YYermtG5WR/NZgb27aTxDQcJUZ6Saa/qriSdxmA1tQCKgdOAJEhMUl/FnjEAagf0VRJpG&#10;FWqH+c8e2dR2iBXT17KsydE8XHz8UpkCq4T7lcK7Hs72SAtdb7RPXZAn8dVemYkT4Y3Wz9gwtM2n&#10;pUQoggjiZBHV3JCOQFtRScNcMxfrTBnDPnN+Nv1vQLt86HHimI4Khv6EcEzcjy2dMbDh+Yi5MAc0&#10;ZfQyNACImefit3HcnckXmLK5BeTRwuBmbMEP6AlAlKu4U2bntH8QqCaoN1YAviUNnrrgCON2Yr+X&#10;8qzXMY0tS8JEwBwk1YZFNHUJCQuMimt8kDQr5apdWtZRCdh9GQ0ECRnkBXEqSIJkMRMFzQqqiGZF&#10;LEgLXdYSahnHfR1NNYLWOQAsmMBqZ+gNyHfj/ZoScg2HE5m+cmIIa6X+4TsOZDX5aD5ToGrawVz4&#10;Ojz/1WvmsYhsTWgSdk2p4zqy/EMwxLoAXRBI2z+GznKNb1UL43uRFQFIYarbmN/VAvVZQE9vRc5Q&#10;/oVEJku/za/qO3L2gAeqjiClJcLl5FsZ5hjpv/zkVLi3hF1i71rsipxeySawLrND89Pn5LsrkPfr&#10;ov2joXCcrcaw1UdT3/DoG+wHgKKiBguQhIQmuIPuLocZ6GeeCCHdAX6fEA604ogLlDSOyztNJ3xH&#10;QSx0CdfkODj2oZJCLkweR1gLnzv31LKJ2MsYEscHcSXo314yvHoaVXz8CEFWyN5IVMNgCVn+lPsQ&#10;Fku4hTWxHtDSMwRl9mAyiez3mv9ILzTlMPv9ArcsjHq+Zwew2JgK5ARqxAFkECwNsXGNlRAe5ZUN&#10;GJOsznGd8SJtIGvJGMm/Dx59oCSuj/nwAJY8ScoVh5LYyQsUcFKQNj7IffZcBmbd0h9CCplcGPTB&#10;/dtKkbN7PfmU65GWlO1g/pU4ysB2ILuUIksETO5RAm+sSsdkqEfzw28gpeoD2oN0NDQdnfHB6P6G&#10;cGm+aoPMzP1eguLU6xnaULoWlKBjGbFHoWw6dPFI1glizu+kKMEHQNKit9UhomZrIv73v/orM2BA&#10;otUkmsr5D8IG9kxm0lVaE1ppnYZAL57EXG0eLERjpQQzYeL5h2DEimjTXbFHCRY0+BoFqZlHwZ5U&#10;zwPiZFxmfOSN6whmEOO8R7cEY2KYYwgCTM0B2HiuMP/A+iYkYO6xuBkDh28i9CHuIu+qfq0MhbuA&#10;ToPcmLMQLBcQApKNcx+AGDQRTAgohSYnp/nTgDv27sEKi0vQ1L/QWYTfzZxJcM3ErXeXXue04CiQ&#10;JMUAOCWMk+ebk6plwqZMiRa9e3gujJz/4c9bNpYxvrhIc6m8fyXuhQkSmf8333F2BGdRhG6Tckef&#10;mKU0u8XlWU2+LwJ8Xg02zuqJJHSTmTbIIhKFhapAPGi9Uydfn417TUt3WsT1lc0VRsbUm8wIzBk1&#10;WCfV+F2RR6/R+a5voFkJA2ZB7ECmKdKNMvk49yIbRFMXYTAaR8Z3vKNh+6Budv3mw/h0t61N6hTg&#10;Cvu26LvUNMEPBoyx4gJiQIJiwrARIRJoy9jQmFMilZO/akCZxISR1UpLGbxC4W3GX1BnVyyS3FaO&#10;aWuRynVzRyemxRV2bovNdD8C4adpI3k3wkiBkbmRclfxz8LVFD3aCMRXkf5YCrO4vdC1skYQBstz&#10;QXwRcJr3xLSs+J6sGnJLZ/WKpLYxsVn/Ll9RWPdczcnijEJ1XxHMZKFUy1U/9I6LB3QxEOxYCoBz&#10;rDmLFIAnVgHMcpMDTUPUOx/8SoUw8dU8n7TJH6Xv6kfxt0L17x48eEhWOlL9Eh2siZ9SLB3/OmSX&#10;FBTMV12FPlvLJWRhtwEBpMZJmxA+AfVcOqcVqOGhIw4A4ru3A7YAuChYFb4vkveK9VZXzDb93ScW&#10;pAH1fW0yrxrFlTna2jrzs8cSxJgkC5wMEDk0kAEFil7qeo5t33QOHelmr3fC0p9j6Xj0u04282kc&#10;2LGKvF6zDXudmAv2u0giBIOwKLCEkJC5Z55sVpHWakOeKeBxmPnJL/JkkryThEAmvD6VGrLCyNgd&#10;/VJDEOT+WVKTs+4EqTjWYJKiHeOQ2QI8PcuiqK+88D1TvrmGXisRzLFmY3nYQNeTpW6c/fGf/KlS&#10;FcGA1nkbs0/fyhUazbcmePlsCAxiL5gkgj2LQZI0+bP4kyak0y8nsU/zR2XIBP4nJKBTImreBH5p&#10;wX0okt3x15TbeW6y9XE/ao6XxAbBxR3I+mD2ExRyfcZE5X36vd5L68n3mbfChfin4NvxJQ+No2o4&#10;7c7tSx+GGTOPS2g0WkJCIxkbzHegj/6y4+/9PMl51rCxylZ3IIoX4VyGvcq405yX/qcf2jWQzhE1&#10;r60eSnkSFuVWbQjCrJZgMusIa2rOQta+rUn2w0MyXWMIZOa+zHRKzweUUg1zhI1ZMiTMShzG2dKg&#10;boANc1ngYcJv0uAGKe1msS0wAdePRi2jHZE9x33ixxyZu+DLzlFkzEVnFlPkq+R2iQP+JBAO0WM6&#10;m5sIweKDtT5SSUbQNZ9BMJ4wjIbXn24CbkuWmCsBbaSd/Hf0M5cIh3F2xxEySuW8b3/VWVhqNS0O&#10;BlkNQn09WfpIXKD0RTd3XflyLYeGckzHyjj2XnaiznuYTbyYE7E6i2uR6nbJLurNOr1IMSlHmdXP&#10;bwKBBbncV5v6uMfSM0Q82lBUFAKEqI0tzn6NEHdTpQNQZMqF+n3+3+yhrB3piE9TRUIvF/xyA+dj&#10;3Xgak8PMfKOpOLbco+kuLl26HaajjSb79HWyaihVggi2XG3P2ZC+mO+sddP5ykSsIpjGdnNYwcL6&#10;2WE9prwdtgkhUdY0B7AyB8IQdTuyZlSuZB1OEgWPRMmDXXD8h0zsEBIYiXxkLimoJscsOp8tE7ts&#10;s7krVWxyyn8KdyRLAQMlCdeayXLUgKBflVDY5m1KtBqZ+zd9qPAvotyDZYw1lggah+lnjofdKZzX&#10;vw+Sev8+vlf2a0JBk4I38IwpZ+pfD7REY2T8N3DQpVLq9xr0RtpRW6kmgxll7N53R6GmmkUVn8kb&#10;G+P0pCk0n1q3ph1CgLGhlUSoKS/CGgBEYM94zr54XtWeT1Eejc/F74xDoxqiABzTqrh89gd/8FN7&#10;vxLLs509DBtLIweL5Bivf4iv2WR8S5JYFxIcMBMFLqam8MTPJjPKgLTj6EsTFeHpfbKP+WkPH/am&#10;ZkH9cZuPgmZWMFv9ES0oIiz9dCV766M5u+1BQCtzcRMzKINCMAYbEITR5WGPj2PaNpNryZEOd7BQ&#10;uJA1EZwsGDePbSI6Fh3xRpjUMEwR490Dg/aTY2vyydFE20yBWRhseNaARRpUiL9/uICrRST4tfvd&#10;8FOqqimiJJYDurhqEi2QlYS81xZ/NRGbqra+nUeIUUUwzEqtlmbLSlJBiuP9tJAcU5fJ+064QpQN&#10;d5pNRhCMSVrKGJRzxse1+HMkAQPE8Ckdy7gf5inj2k5X9gwZ0OLZ0xdpSf911i9+XBZdxPOwBgOV&#10;DzEel2wwXRdnkGeIlCwZ9p45ahG0t6jt9qMBbbcY4fXarJqTe0jLSyQFXFbodN1Hm6sRG+Z4l/s+&#10;+ODR2YNoiGv4PjB9Zv00ubIvbfHBgSxoutxcv5CzLVo2ZE8b1mAS9pkeApmsj1cHGiijlCZmkYdk&#10;hPQH3Kswwf8tss1g0T4vYP58hmbaI7cVbFo11ah+di1AXVwEtPlre8OARFI4jEPa7CuzvEZwKRAk&#10;zSZdKAegD/24DtcjCDxkpTTbE5yGZ/J9TFtoDuajJA5ktUh6D3B5w97lz+epvzUdD+5mUgxmz1WX&#10;P/LvtGFq7XjQw2oqJRfEnZ+2I8D0yKt9Oq5Yl0fCrDmko8UsnMxCsJyeaErR7mgrCWuYp1nn9KmM&#10;yUcQX8SPGAxB3ZpJNrqlXUB+4sHRTnCr802SDVEAg/NMpOVFTA6TfW0/0DQ1yo5pJ2B7CJYJhqXH&#10;DdoO+QZRZqPQYrTsYy7c80ex7ZGCO/Zdrw8/fDTM14A0vTd//Ztf+32CsJjU7ehG2h0tNFp7p5la&#10;f+QgadE6QmOjGnUHhlm7/tnE+JgEiJk7jE2xLejo08dPk6VBjAnEs8W5ZHYo0GwqBVzfMA5S3FSu&#10;3MOYZsb3AoajYzlHaYUYFXxqy2YuFv0tIor5dy8m+teB1De8gaBqvHaso9zvSY6Gs3g3FsNaSO5T&#10;vm9YIhNiLVgr/uZp3OMq4TFdnDFtkwJIZ7rvQD8zLoRvUwk5/ivWTt57GYF09W3GAE08fBSwLtUk&#10;rm+aYNGxbASIaPownbjGwVpqvE9mjpB5HlpGMLzKz815FcmcHFeBqIA/nrKFUNJ6jqY2jfPonlEc&#10;LnqeuVaDR3BVtdYkMvg5r80w37+14jDxkGgnZoTMvba/lJgrGBgLImG1vksPkkkyWBz2Uf9bO3io&#10;rnA8mAb4flTZb2I0m9kgP5SIyWLbCqTUthwcLSYh5NltLVETB9NjQRqY1s9Yq1wbNpVARfIw6wh6&#10;Y9qIRrdMynPIJxNG6DmjtARmFqihvRCmNjLjZPOa8HwloR19Hp7nxjYPE83FhsLYIGtHf/wUSVS8&#10;FtyYdd90MxsDhSiep6uB60C9JkxHmh4mIc9B441AZaiyMVoNaSxT1c3AX4K7MJgqWCjBwXSu5KaP&#10;Ct8mNGXIidACa5P/EMBFsZsCdvBttWSkEH1MZcnQRK3ietkHmhu/8KAURwMxyrXEEDaa0OyF/We6&#10;Z4YawmQffvjAuKiKJaa5rSF4hFbcuCrag2OO7zgQ8pMzC6rTdRqLDyY6B8kfy2isiFVCBSwlGdeW&#10;tTPtLc9kDEUtyht7fJyaNc+0YrTgxVSuu2gQcB31fTVQflyswwczgYNpmsF8mjw4JJ7V1dZvYW9X&#10;6krEDri2vMhynmcWgqbVDNddcJn8XIubEAMIJ2QCkEFbCtOvuOeaxwVt9DQ1SwIuhGhu0M9GZ6EM&#10;pqbj87zD5tUJkEMaCxIIyjsxpQBYenw3jN8aL8cAHfSW3SwW3swS/uymFO3qHAibCMtDeBANEnJU&#10;3CnzrW90Cojp5I+V8QrJn0diDn4bBkTyQ1wQwGvyMqPFMNM9nCUtOnyxTBmPPuSikhOXq6CrtqIZ&#10;FqVCdIim8Zb9T6LRLLvKXK8izGKa0mFb/DPvNbvp4ETpb1O7uOu7JWkWUs98BccQ3AfaJKZI0P0E&#10;XpdvCC3JL13j+Q4ug66HoEY+iMCmEfGPEpah0BWkuPHk0hEMWwlQRugwui+MhaydxQvIDeVzzWzX&#10;jn6rOeGXE62mkqLzhU4GYxg+2LNDmr8MnZL4XhIx00mXqPfVnNW/80LOsKZ3ZpmhJuGOuOjkvha2&#10;3b9/eC1tLq5Oe/b3MfyRBJuEvBkybjpqfY5IXmlicqsaabSHkO8wodJ8bPyMk/AGTnu1SHu46NDr&#10;C9DUNpohG+ZZBElf53eaNTUtbBh0JPQB9VJbpjkwZqpCPVoFlJMMHrtpNTyCJX8UR6NlYPCxFJQf&#10;JpxXoChwEjYw+ZcvMk7HUKGjRBwGk1lOQkI422E7AAD/9ElEQVR8XwGIIMp1nP2A+XMjpWGY8u/f&#10;t1oeg84qcu5NFkYEHxlNjMAtz9hABdtZHN8eX61lQ4aE8rllTxkTJ/xwojCmMjFQXqRaAcI8iw+2&#10;Fd48FWa1SPugujrfmWbnzzOGYBQkuC2zB4ea0NmXA6HtvCXuCohm1TAXwJ5ml5rknT3Hp8LnI6Fg&#10;EzuakjbdFqCfoZGDIMic2oYkJiG9WxT2gzpPEjdm8a3Xr9/feH6heqdDQZVF/fi2fyyC3tS+mMQM&#10;Ep5K3G/pJAkzAyhWWfDPc049/CQvgq9F6rjXUVrxmX6EZtZBoR7WaZmnK5370HQGxsoDsNNpinSJ&#10;ygcILZcI+w+8XGnfWBFMufV0hwTtyZZXyWjiTYV2mIHMk7dvaYYDQbFBTTFiAXnONzn4pJo1GxX/&#10;CE3svzjGDFRNBQNMZ258g0Mu4YyV+/GcV9fSmDXPvn4lDrkSrdpzF3ezWCCMZhmWwPVzYK5hMA8a&#10;yWf4Cws+bSmP16mVf5AorRlMfg2CvNXezgk6hOFGaMGAhAS6pq2z02mba9nlV+mGTRMtzy6E4SAk&#10;QAd8Nu3omJShlC9SP4fE32w2NA3PvhZCJd54Ow2wWtkC80IXR3rZUMQxCN+AfJmhkl9SGSLcoL2V&#10;JUqn46v33e83gaMKkeSGnvBkgnTGfivm5lOOGXM8TSrgpSLT7KxFNabVYfN4xm9//+k/fZH28EkM&#10;yLdrul9NzI7yp+AWl9MZ7ccpnfq4xeLtkIfQF2eY/3hGlxuxVFCTLmrDFgq40wiBcWygfWvDrGer&#10;xDYVaGz1XYqtWC7h1hc8cLbSeiaYH5hWazKxOJzBXZsbGy3sUbtTIlJKspwQLoAI2SSkKskAi9i1&#10;zk+CL9d0UrqDJfdF+hyJkDUCBSAAxC6mDSZVwA9idJoaA/pAxM1ZLa1ya4+WBgTxvYQXcj2fvYlg&#10;SU9VCdo8SxBaARDG1HABL0+WhQHzGdkaRcrCOJRVR2AomDADB3wo0RVtppq7dW4alRIT965yqXlN&#10;WhWESGoYBapC4mw6sDc+jwNnH2kMHKGRHETNb8I4mOSsj7qDBOOGHgrGKGFFmp/SpgOT0Jzg0gUC&#10;6gr9Ma1prB/+Vp8Wf7aZLwyUefg79JRbbm9OwiiLYK8vzGUSJcwofczcWUvmSz1mV1VG1BefZ5Bb&#10;eZ0zrNXe7dxAiw3M6PYSLf0onDnzyHszvvxIgHFF6IskYuTJf5yuen9sIfFI1p5j39b9pCK+ft5M&#10;KGiM0iMRY+bHGir4m9F1Goe1xQrzYhvxcTFd0ZqjeM6fv4xUy2DeBHGk1N/avfx+Y6TUMmARwUoU&#10;As+aod73YOBUoqEpc+oqzrp9GC3wrGqvaIKeag4iRWygy8BlxpoIZvVzIRLDzl3RcrkO38dAfCZk&#10;AawgA2ZntZmTHOBB6W4Xs3Yjvn4rKVphAgpAQ8FpwYjm7Ca9kiALDnkbQBQr+lkrfNhr6d/5IO3r&#10;vjIfEzOOiOSVrBsjFUBBUpuzOSlKueJGDqf8w5//9OyLnJZKTxdQUG+aMX73XaoFpgC3vTEBN6bC&#10;OqNoK45ZtzyDGsgSeQ8bxfeIgK6AoMI/L4r17fBl3K4LgrahG5uIdtb8bUxxkqA1AzOXJ2mfp7DF&#10;P5fhK2CpY7yVLHCsVRiOZsEKrnxG23w0Jn44Z4XwLNK69iSmTWY+1fBtxgQjI2qaY8w+a4ZNMjqU&#10;ZHLDSZoVz11soJlPTTMjd09Gn7AS8+NUKzofIEDt+IbAQxaBesrg3CvClmLeacdh+ClM97vPvjn7&#10;3aef5XJOQy49YeJqwWV9b8RZ+8nHP8rjkrxtojzCvI2Day1mbJzORZ+d8A+V9uTvtqdRATmFrII9&#10;fw+mcE4mPzb+7cSzSL61lwjBVB3rIwgDo2jScLsxJdbOFrUc6c/NaUZ0HkksEpfrn3guHsypCe3k&#10;cLjX9CjnVLs18NoW5/h2p6/C00fJ1nxKnlDTZk2ORZgY0pbkgJjSpUuJnvFf3bnle/gNSFV8plxw&#10;IHwLOXN7TNAXSTcDmaVSm0ataA8le0w6iX/MQFPnIOQ8g4RhlAomW49LY6xI5cTUUi/2IufO4Zif&#10;tuBnIuahskHOju7YqQKZYDBrRPYL7Q3MPNF6wdwiJJMslVgbaLXv4sNdZGxojC+SoIzZjSZ+e6Vn&#10;4HmqEw2ABSqqgYglri/KzwrZMbAkoMbhNtA/Mq/jVBP2nX3f3/Mea+5dFHQV4NoIEDKai5zZAb04&#10;E95Z53unYZ6992mxsamTFCTzjAk9LcCGAEPwqEWxwiIgLCkKs7PPb1+h4dmrrqHtJKEvhVNp3Phw&#10;tvj5xbP373I/BEsSqt/Hwkva61g7hmiapGFvJQC9N82MYh6cM+EhRgCFzFWpXovC05H+y3/6f53d&#10;zub88t/9mR2fUdbkAtZxPZI/A7yaluIyIM44UH1eAhpzmSbmmAI4+vwJMdxOHqUmBmoXc24cVcyE&#10;7UKl/sPfos5t7ufzMS9oeZGb2XgHgvA5XHRk0N0wxzfXFrmdgD7hgHxmvaHxI5h2su+1SbqJtChX&#10;VkVS0g2AP16GAQF0aGFAEJj4JJ6ch05yvrgLWmJdVE2Uj/WhUsDN7XPrQxSWN3Y1VoFOvCZSwy/N&#10;faxJhxS2x+cQNG0SAIX4hzb0hOE8v7WUtFi/rSRGqyLQtvvYRU5ufQ+cjhmradm4J2gnr82nXeBw&#10;2/tvHmYleM+jN0nAvRjBOf7grr8/+0e7Bsy8+bvdz/K9aemudTAmZ+/Xe/Jz97ACvkAVsVs94Mqz&#10;ERr06QV4Co1W8SV1MF0ERnBgrnt4a+7jGSK6PGx7dhJ02z0Z87c3dR94pZLl/d1bNy598gc/e5eD&#10;Z9LJpIpIWjcx4MJke9BnrBz7hKqd33tcOsKYa62qn3PmDXmg0TlK9xUlNiOZ4X7sXKR+B9+XpoKB&#10;W1CgSh1ep2bSmhyAOUK2bzglduz7YcA9608JCAMy0MMzaH7bxrlsGH1TQN72OGEKHZmotW65b02v&#10;SpO2FqjGPuT0zQapKca36sR77JSmQP5DQiuJA9Tg56HBwfTfWr3edLbv0hcEefnJJz8KUJT2hAoG&#10;erv0DAakqX6XGmNEw/Qq0Q8Ic1MR35hpwQvPg7AaoALGtD9mZBC+hLWaSME0DJ5sYv2Pl8n2v7i4&#10;rlbehk2xbaJdWaM2KmaNLuWEYyI2+HmsYQVozW19O+3C9vfZYLqaEKvAUqABzpDy0+/Fdn+lwloy&#10;XLPmFWsxnOT7MlfDT/yjWqDWToVjraua385/1rB++mji0rv7sQjerqP5nxk/WTEmcJskEVq60XEU&#10;1xxtnOcQDjoP/Oh/lXkKFv4ZA8zfdBggBa7uEp5Rm3uRHk53tfXb38XSI4WPJGxb1dPyn3YXmqiE&#10;nmL9+YCanct4KpOM6ZzTSq9AkBmmbb9NPcKWJXfumCpKHGQ1z0pWpAiS1IUVhm3wESmEX+NBljCS&#10;p48WSOA77xKbancuxF1VPgvLwn3zTbIOKCrFRM27SlvRljrDAh+z4WvCChyxeScm6zbnUdUj8TFR&#10;QL8xw9a38rAMOnS1xV3PrasvJGNCkPif0SbPw5yYEBdpunRxJ0yHP0kwG01yre48O+V2HzRDBQmO&#10;wiE/1ak2Z/K0r43HOA/hbr6gUh8myBps2h3Io2U8eRL+xWrRa7FOXgWcQWj8/tNPR0vRAiH+fPwi&#10;CIFJYs4KCjnfuAlzf/0+/PFhPGjdOJpalT1jLdrkyjKrWetW9lfir5+nsEMjDgKLYNJCgU5yP8Ib&#10;0gOmMKaaYFbL0HruwqC9m4I2lsHefxmzZUGYtmUUTwfOOlZYtYGYgoTdJDMqaYTnQXFtI/gKt4gW&#10;irX0sDDatwdwDDcI4wQtXPfqTZImFNIx9YNcupYWCWTc7M/VuHDm/uK+AdDk2azVy2T+lMPJhMI3&#10;hwVCk/mnwGDj7XwWe5yzCepMts0byGHbQ1Tat0i1mlDZR1sBGavAsKUiyYV7ElMHyYtPAcORf3eQ&#10;l4AUSBXO2kscC41DORD357530geTPhvffPFVMiwwk6YynYB2NodDPCVMpJSt4+orrEQXIBrTswwK&#10;k3WxVJDzHNLuqB/zqLG8T5qQvW9IMQLVQmvle/hbNOl584oW5m3Yw0LfSPUBRG27fNKnIgm/e/xd&#10;0yPRboAWUTuka/l75nQzKVv62BAGGzwbyMbi6C96RhzSfpOj0bfpVFtwNIfRTtBsJAwJWpc9vBrB&#10;+Szpb56bwZrCBFk3AvbUR2m1ZN30wdBAmLe51ysYGpMbATLap/tb5JP3ICaIFNQV/9F7yzDQQJlG&#10;ra2piMxkXDAxnaQriPs6Jqm3gmAKU0nCBggaa0ZzGNAn39j2k6wPNFJNjfVVqlJL21+o54sAilxw&#10;RkOuxQR8Y0Or0kEtmiDDHDqbr7NXt2/fbY/O3NT0SUx69nHQ8vMbN2hc4eHTEbopjfVVEGZqNVkj&#10;OpF/lfNDrBtlb/OT+27eaE1x6gurBN5gVS4ELUeraWp6TKSg4ZMxF8aqqC835tAI9LE4xnnOm5wd&#10;eBWHfzZ5Vn98lh4gAnJme4XvvfAzoJ82z9XScfOkWH9X6o4TfLjvCoW8YbUALf/YYIPTFRJrqoBd&#10;1vSq8Qvyyjgo+G29V/uMQkrPspGAUi8CaFwlEZtCv5n/99YgT2JhKcuRMUgQiCDi1eQD/FcptP4N&#10;yn8YULLkPX7KADVjeY4kU9tLBu0HDfz3NZo6S9MDK2vyV9Ty/a6dJhP/G8arj1U/a+/Z+x/dDqwY&#10;xggC7dB9dP0w+2qGiDCrEeJaJw65cV0tHcVjmb5WBZqNRIcQJQfZjBnc5AQ04vj3M7MVEIeprik3&#10;Y1kz1hh1CAXX5867JJAnUQH3p2000fYIaUCtmaxaKINirVAI4BKkA2L9sesYLbkmzdtUFu/CwFdu&#10;XkvV17PkLcTYTAy1K9/9glaklzyPvkVaCyoM3BsSRGZd3dsmvfBtTWGzVPyy+yVhaGru9srpx+0+&#10;fPCv/CIYISweu3gYwrZ74/DzFYo6SW7F3KHj2uWcFrO1eSyU7QrxvxwTJi2bV0AHgljgxY222f9x&#10;IKYHOYaSixJfJizW4aVSASU95KjWBCUcgTnJyUe37tTs89SjMRM9ZBO/k/GbiVGiaj9NqU7iRAvb&#10;6h8GfHUlgeFWa0AYrPMtjqiGwScFbAlWxTRm9cHMgtARPPLToHyYiDAQX5w98TNMnohsQhCeT+/w&#10;WJsD25SpXcsypy0BZ17bwKjJFt378nBBKhl11pM4IoTWPSWROrG4+FpiBievJaHeDaJiUBuX49YI&#10;oaMgl+52LUeLilIK2tUX1NWY370lBE2JFp9Fa924kQR0aGTSAbEOaJ1BP1jm08qYKhrbYeDV51oQ&#10;yh9/8rE+OT2HXKW4PD2+sV28b16/dCnpeFH43+eF0lazj+yqBs1OBEEz3HWvYKFlhTgFVphd7qLR&#10;kfKnBDu0e5CEm6N52l35eyvtZnVQbl4edj+Z+Kd+wmlM8V0G9S3OKuk7Uyk/RouEzcIgnCT4XNOz&#10;x2sqLCKmJD9I9T67kDkwM8HZNnWVWN0opHEDuizGtgpc4c+zMC8vp71BykwNxyCk8BGQoNdu3NYH&#10;834wXWlpwgBhPOdepjgkLEQAWe2RzcZsor28BDjrNUs2xF0fqpqgwFRDQNz0uOEiwTLPPP+gvvp9&#10;mZt1RWr7rAnkLxOw18L9rMv6qstwJ3WfXt+DURw7yKKjKQAHLWyiO4z4ktN8Rxjt/JaRtVYmTmaM&#10;OPdhXTYUwlgErmZOp3FAi4R/SGws8wiBMiXEHU0sFjHpkghdmJA5/CCUpS+azcXCooGxs889PvjR&#10;RwnF3RlNyVJCiy32vhUGTteKy29TVYGyeKFSK1MZzyb5ATcj64LGUGwhLEZ5KQZnGyv+SpvGJ5Xe&#10;ElYBhDJS42q8Frn6V9bh+JYid2QdA0PSoCEktjWJRmVr0vTEWc/u5vmDqB3SnpSGA3GP6kJaLcq2&#10;FRSHDArv0TS3ofAiofh9EI0MTd/RnuWnLzEcIOGQfWNZEshgib5av6U4N5DWAxqp9cZUsEW+G90N&#10;URCNxuV3mNbjj0O0CCRq5iqjZnFdnzEPZzOZE5bBoRA3G9rq8AAO9NYhGR0BxDrP9xuKoGfL5JTO&#10;fjguJW5+Tsi0JVmtvEAoqfW66Yf93DHpo/kMlgjTrCYua2na4owdP3h98EU2l0A3h3iBM+4N8YML&#10;qA1WKHUVvyfM67cfAaxdY5/haIeQMevzH+Eh3IgbrDMmf/ZuQw+Gr4ZGZJpQpyc4cQY83dvwuQX8&#10;CJUByGBBxHUIUz9Letv1SPIbZmmyXk11ZDwkZXgffMH8XdN8joXLejXvtsDehuy0IEJrtxKeSxI8&#10;qU+FxguDj4myvgrMqTReffGvs+L6hVz2LN2oeHGeHmYj3aJX4sehbek+3ZHZCM4n1PSZyc0Z9GBX&#10;xmvUBkhrGLnUsA7whht8e4gKZrZFOwiTAEy1XrUgCbwEZkc7DrADUCCDAjKRYRIQxLMpBJ96vgQg&#10;zbV0M27fF9Vq8z3z+0FH8RwkHyAJ44hk5vuOJSlTnvWuYKlwKQ0dibomy9GXU+vDMGF6q9WBsQd8&#10;qYfV76N1yf4gzlSpXH5izXt2HYxYgjm12qsN5ogtCFYrYjhuBAiCA2CDnxQV29p+xtngdxvabg+b&#10;FdhrKv4PwfTcd/f8eBBofapdj2Xe3WcxCch49mtLm0iW7/gJYXAic/Ytk2e8uDEwhh3eAFOcG4vS&#10;hSddkn8cBW4RdfbreuLg+o3S3VyrSxWgLdoPFB1U89LNe96fO4FjvL7SbCnW4sKzKQcHEKVu6E62&#10;XQtnUGQtjDtB896mvRrOYqKMon90LNYsM10r0o5WbMDR+f0VLcdHjevYQqDYvuPkkpVhT32yDXL9&#10;RdoQKoUGTX2HtMnAOWiDzBbyRJEGEmSIHsdXZg55eYYBm50PGSzXi9qdxMRKoIWyzTNEw+T/ntnA&#10;CSSMRaim8jy3PIYDRC+zgCREk3WCQMi8kV4XMadktiwo80KqATS4CZF2z59+d/Yu63I9qTpkuiMg&#10;8D9A1ZgXWt9TdcmjzNhqundcSH7DCYQceCb+TT7guDVMKPxHzbQ8s9oHjTAQeQ6dRMqTjqdez/0o&#10;h6WDAGlqSKee6puC1YRKeHFNQytlvmMlRgPwmrpDFELjanQIEE2aeNkwONof5NSeN1oQdRpWO1lu&#10;NgKbtds0PiopOEudxI6GMvoMmUbTsH56QwBlfk+Bmv33dOPs1bc58xFrid8t6RqtiTDB79VPze8E&#10;xD/48KE/eV2EaUibQ3ixB9AzIRxOR6Jj2gVma9YPFwkh/DyKQ3R5/M4riRVaBJ5iW+7/nKhArn+X&#10;zKZ1NTjfo+0MYbGsGSmYKDVBKbq0YZ43N5reuOydKZrwEJr4gCaOCcXFTY86bs4yH1D17bs9yov0&#10;oc1weHlivrhnSFuqxZDAZIuM1KkpVHjf05isB4wpMK3cyftMIYkq3PPViT1C4JWNB5NrwYI1Qf0b&#10;dQCRstaxOTnCeNOjmlhekAJiaTOlNgZGjajlyDUFddU3aLWEwXGID9OETBNNsMlbRRPn+1p2PB+t&#10;N2q+5knBnKp+1HCeQ49INdOUIEHE+R0tdZnuWTAdYyMojE+338WEEVioq0BT2Lo2aOC0EAzQQMMf&#10;qzxobjzCq8cNlKEX3rd4FmY5mHGzuFg/3hTBV1HSgzWrMfihycnzR0iuuem+TkjAMYpodp7tP1Pg&#10;A1RQE1aV3MWvId3wgvuCAB1NvqCe8UP2EEbjd77OCIdmd4C6O6yvLgQzaGWP8UwUAOvIXbBa2BZ9&#10;xiKTm4m0ZnEtk1bSmKLIGkIPWi8d78ZCNecN0eVxBQ9mUXlE90CzV/ygfY8gHOi/ZQDzMoaimVb/&#10;bO3/1UIb3NwSG6iAQKWt4DVT+9qAsnPEf5qNFGBwIY7Jzkge8jTd4KjyjE7/wmOmx4Fur49p/jv3&#10;0oe0sWwZgGdpFAyh8H7dtqJSOOo8xC7SnMhzGG01LsnH2Sk1P2CGJinpX5qvLMsk0Q5R1UeFWrp+&#10;Ms3cs6GEopOsTV8lntUUB79XjpyyHq4a9JeH7jZKpBIbJxHVNG+PTk5lwgdpzqpjZ4PDjGvuLEzu&#10;iPbsCAVLwznOAQbJs7FE3D/2/gcMqhtg1zg39UCQjmvQQue/BHbCHGtqugrjg54sP19yD7Zm9EiR&#10;LHuTAWoVDW3Nl1uG9YOXsq6a1SSOfH+FeAXj7NsANtImwJxaPVdY2TZtID2aoeDUfm+TAECDcYEW&#10;WT3iE0Pv8ywOKuUYA3zxzTltW0OSOmIdVhB1sAYNNYrGT2GTM8magmR9pClPVDeSH9v27SwKZsul&#10;QyPeaj2b2sxmsklKU4iayWEKvnh/9iSmEmYNxG/QH0IIU7FhIGWIMX2uYRclIZu/iNNMsgYGEx+E&#10;L7+boWKuZ34IDSfRPN+DAWHbaxzhBZEwtsyTtDctRVAuW8m15YUV/JT6wEwDxlRKHtPOkLxWMrj5&#10;9bnYNMpiyJJx/vkPAVe0kxGXCVY7YapWK0+irmfM1dRcbdFmtj2L/m0IiPuThvaGpOYwZbuEVaMq&#10;LAd2F2WEiAYBPRBhSe7AgKKd0ALzG6vgh/S96OYPCZKxopEUbEPkBzAHJBVaGeFJxsoBxZ7rdW9w&#10;ZaC1EeaLkDY9rkAbLNExV3Ae3kDxnEjVNSBK35NgAMNQ6VL0acZZLXU9bRY7t7Y9VBhwHcDdxkHZ&#10;Gxh69kijK9ft+ZQHLb8KJ8+4bmy5OMsWHtdVqk/o6UjNakjaUhoXsYItRmziqvY2hDCb5xFjfIdF&#10;WClwKrKcb218N0Bu7wMhYGNbnM8WJPTb9HYkC8a8Qq8lK2LOtDvkIA4j53MCvvYBzTMOk5lFcIwG&#10;22vWOUHGSVoRwuAqJt6Vs9uYeuQLjhNdZqEfTk7sMcNie1zWXMDUuJ/O069exmnPMzBj1Rydkgxn&#10;TivMpW82DJhxqW0PehGhNaUpmkYVejDeIaNlrI5DK0XgIq0p1oeDixGOtFXvWfKvIkQofWldJWYU&#10;Zy7ga7UcqVZW10Ra8o32uNw0t7WA1sKQEdivvPD73NrRmE3Qn7Qyspugj9Gi3s+9Lxdg9pG1pI8X&#10;AvaIkvy+Gk2XwQH1pww8zLegCx8J1evjQ4Nrlp8u65EJe8uuv3oQEA3/C5NfK6gaDdx6s35oEcGx&#10;0m+eF7mUOaBrxmqhdxMpjmEH5jDnkuQz0/ewbBQezHesBPVN0eJVHOsLMl/WhxYa0YCjerNuOLma&#10;oDPxdXaX6yE0yv2VPDCYvhWZACeMioRA6LsR9VFKBKM1SFTNOXpMEsKnvs4q55Gg3chuXH9D2TR9&#10;zVNlCWKyqUih0WDrU8BnjYE1T/Oe+XkwW+/veRSDJBLEt4h1NgpTuInllPbwLuBMTrJJ9ssv/+LP&#10;W+ya69E+giPUmAzxsAm2dYf4Yeh+cqibNHjLolMSBZglbK7h1bVkTppZJV4Se4G3pyvAuwBAF2H+&#10;IPeX3a9kRhXyBkEeAideuiUwdiCQuBvz6pMKUgByrTCVTKE6Fo4ubQOQOFZSpSZThb+Lrtaf9zsj&#10;wTc0UGFTBtyUujVvsXgA0NzbMDXXVjgQXOoYGK9Cf7Qoa7jt232+dFIQ56B9WWvGPoeIylxgDNCA&#10;2nK0XPaLtiK4qZrZY6mQ4WOaXN6gjYpGbv4HcOLch2auUs2ztJjxvbnUz5jDhotUNiiZLqrXs163&#10;PGsQQVApuF0XeJAoKKaVqHou8mhl/htJdxqEP8Rzpu6NB06/4HIJA8x7jbdwnncIKO+fp5UhJse2&#10;nnt76UXOT/vaYDdMagIrqCtEOdrWBq+z4Juu1UMUQQR7xNMG5TcP1AwIFh9CJKEoz4QBAWM0D4kj&#10;UiFgahBmQ/ycMSVqhZdQAQHQ8oQMWEfNJYje3pHtjKYgyNwOZ7Bnomo3iH4If5ak8b/JhQQtBSjx&#10;QBwFSAEptBKhkSYDlzBZl6CuCftdvpQsjduanxmfxc0ycdebtZe/ERkgpPn945z6CrqLlN1ucMzp&#10;09//7uzrr7+tdpx/FRZH04vfEDKCUROAb+pfgQs6vLUFSFOwtiHvzndzRA/hB77LfCPMDA+RRzqM&#10;uqBTFrLMOcyIi6HgJZSQ39e/Onw+DIlYKWBD6liZ2P2BpoIMH4+6gylzVBgCiGJqBU2ETBjtYfqf&#10;MjEsIK3BwRto0W8plzWyHZt7JaHDSDD+CBzdimM5WS/qC76yYCG5qNsGEc0qEgwdDstW9Trr068f&#10;bvM9kGV09eFCFmKBAgby69/87uw3v/qVqvpqgqIXKWatGifRO+X9Zv4nTYjGTbRLEHENImRl+SRQ&#10;5+eh+HJMgn99ZCNBkfJz3eZObpNWyoj47ObN2y063n4sTHfm3EhNtYb/lkjZ3HqYbvJxRTA3u/m3&#10;ORAlpsfT5I0SwmmwFkYuUnYwqSSQlVcVeBZ+amIdnfdqfxKsgxTnPsSybBOff+BS59dvKemLjM4c&#10;9qkEj1OJb7Pc940bYpIf2uT/a4s47536XtLZEJxmJZYN44UQDfkMgQ3BbPhkCajWiRQ4QmkpsvWB&#10;svzsl24CilgL5LgOpIPVClu0tMqlcMyIjSJt/V7uZ+tJmNGfEfAwkZkyk9KmW0XMsIft3MW1wkIz&#10;sZ+fi4jWDBXI+d4L8/XY1IvxfE94/P9YX8fsfHYtspfazFqhzKyZI53y6Wsc4Jnk2vLrjEqvSiMk&#10;DRn4ycpPvo71aEh28/X4fBsp0ecgWsPqC3e6GgjTh1pDzddKXM3Tlda76xCB0qr+pYhlCIQ4m8AV&#10;IYMRSDJN3jyP6VzpBzSOOdTSEPMCib87/46jrQPr1ddEIuBcp7nj6hpV2xWAAZmkWFeghbXwHo0D&#10;ojElNpC38aH47kLXhzIcielI+Epq7RaSBPiA5kmJm15O8DfrRLtFnsU5BO1sxvcnuRh/Md+xfjKf&#10;vX6Z1DhOeNXfP2qbZTLe2QD3hhe2aLd+VU1QXo3jDVjH9rHEAGMIG8M0U140THxAWoehDQdM0oJz&#10;BNIf03CJlJ+Y1ItALiDTRIbS5prZ3behkxPiltiF/qf1BaVl42roAs28FGQZD6cwMRk7DEz+spbe&#10;4BG99TC7vIDZWVN01/R7bPODPw7gl6TT2GoZkM0r/Q3zfZ/9uE/PmcM3G8nDxfPdMnFXhQ1+GYJ8&#10;iYTmuKiALaJqpHrln+3BYy4WMIHdITBa3gFnl5F2ExYldPH75nFKP2BK29XZLChXYqaRheKcRrdB&#10;hPpgDYrS1fK4iXvfOvArnX0cfOgCh7jMqlgPr0OBcb/4/HOD34+nzo0nctVTkMnM504yaG5OLul4&#10;CQWK9jWEudYHz4WY0XrUq5ncq58Qv4zysTjv77UWqkVqjzobCYEGtZ3HgAUTy7K6gar4eW63cPUJ&#10;X//+vpP5wo3Wf14CKoBT82qNpmYMEYrJvtKvZbTSoqaanfM89v/Qg1OiK1HDuAr11Wiilx3sao5T&#10;QVABXf3IgFYYQ1MF/rrfmOYAS5izCGnN1gtopCG3RuOKY/DCbCc8IMIZ4XBaTOAaL24Ss5JxW7Vx&#10;3M3/P35DYAyC2kduHuUsRvfy5EXHrahwVDzhTVeyyKjV3jirwBm7kJnorRzRxOQ8KZQ7jdmC1MH+&#10;JnhMChA1VC5c/vMIrEkpK1M3PcyuZTAmjHjChCq70YAFUTAVCSu8PpypLhlmjC/e5GyAAQJeJSTh&#10;FEWtqjX2ZZuMAYUKLlXQWKg6mm0Xx2uzDp99+vnZ14+/cT5Xkw61EMtLDoHM18lGKcRfja0WhqhG&#10;G3KNoYKZG76BGoFogMRXM5Q4XlsdDrHke56QhD/CMEcLSsjDZoXwG/Nr46syncDUbLLvDZEvsZtx&#10;RKd0GbBXLAItI86ClfR7z0Wmj9bQWBJ77XxJgIfQkxZTcQDGaK3fvC/JKBCOQtffXKPlyhKyFhuA&#10;WtahbktLg6Ts6c36bc7oaN+ZMsvbFC/fSj3qJ/nO+fWkpKHxRsOz9i/Igsq9SJurXFqG4DkLwjRC&#10;sJ/t/h2I6fRrh7HvHC637yoo5J10DKMz2HOOVoraYKMKmlRD6YtEamkO5D83fJsCjR2/alqUzhNW&#10;kdqk5AC1tzyf0pVmEmRiNlBNYDybbEV6XiTFbqEpmyEqlve36h7NtWVObkNWxmas+aepqnYDBMKW&#10;p4EOmjaEh73POe6cIouDTxxtNogH7OGgat/ch2Y+gDBW9t+5dfZXf/+bs/QEOfuzP/s3gchy1JUx&#10;xpp474Me3rl37+yrFONeylw9t2gsgrv3khb1POeF5zqLetesyTUff/wjD9PE+WdtOFjy2zBxuzJT&#10;5kPfF6D+t28yrytB5oK9UMQcVA2hhyjUJCbnduvTQiQKECyWIsHPkgoG/7x6mVQoqjNoPER8172c&#10;MMXokDU9GT9nS7BvniSk4IIhyelF01Qr4mKwZqTw4cfys7mUcT14L9cCvKyrIKMhEPJPwoZBDtqu&#10;BM7cF5zRpRkBAuMds42qhYD9Df7xnVxHEja+OOcuPMn5ERXrZRjwhhZfwzDEtEmHzFkPgYVxe2gz&#10;wQshDsfRoDgbIHJ5DpAHKDdgC2tPCiXzAlQjrEW6Ha38mXtrTysmXpE7Cj2MgFXQcCgLSorzOxi8&#10;Dv1A40o8F2ZKfOTitgroq+YODGRzIZKEPXL4qITfh9DbXwOCIFTB5/kqZhVB2WlkBHPfvEQ7iEoy&#10;YHUGyiQOaU5KvG5Oi2VnHLkXBL0Tw/ckudaJs/EvUxkOsjWpcH5rJKq4wArRvM1c7CXJZprD2YRq&#10;CO1xGOvzoGd3s7nXsyE/+eRDcwsNN4TZbV2HPEI7Tm3aZpg0LFFi2YJN55F/MM/tMHePy4oRFKCq&#10;Z6qD8HIuA9rn7H1yby+yBLfyPrBt06oOuquTaIvGaiHmxvqZ2JBnUJtJASwXkB/7+DEhIFRuiV0h&#10;wnd/wAzc2TYWCDCEVgjHfF/WMPRgppT+coQFqPGihezXaEOsnVM/3XIh9sfnIsDGVBymXJSx+0DK&#10;Wefn2Fgz3hOBnuwUqNH7EPoidCLOf/AnDXRDM4I+Y2pzI244bpF7ASMNA3Kdls8KaMY7wI0WHmfD&#10;T36tfT6HTxAku8e6abMf5AjbVyZzsrGW1l5TGD2chQFQyqI/seYWIxSY2cyDDF40D5oATChAstB9&#10;E63HsWcCEAQVBkiCkZYSBSYlFdS1d5R+aAFPDJIR6hssBFRbm7XqRpLMuo63mhk0aoTH+3fJ5ZQK&#10;MUtpAzFSh8WDEPL++hgaLbUr/Pnll1/aRRumAhCgJUR9FP4Gna3f6JHNmHd8V9eV+zRArJjINcLT&#10;+mvN3+zPOvUH0CWbSCsOY335/FqeR8UIIM6lS82kbwK7EVUiETmWndBAU9AOwmlMsQIYFYasmAnx&#10;bDRairPcGZMMlURmxjzAlm/yGqapCYWF4iJa/VABN/ebNWO2bwKykXkjIeT+i4Kuj1YB1v5AvNYk&#10;tAkVz1HQNk1sNfkalxq4uDeY6KzpMKJAG1YEgsYwybF3EEeBQWNcaqxvhIvFyqbYzdwqAWrezj/u&#10;y1FyLkU+99DPMUe7PB1LtTNrUdpijM1qCZ1j/uo2IIiLa/Ai1LG0Jr3y+Qgewzhkd1S19wvjJWh6&#10;Om+5lwnnpqSFyanx4agHQyIR6P0eLkGPjVsedbWai16VyB8kGoTVnjL1IyBMYi1qQZApNJvj6UI5&#10;ppGQFIGuBkRyg2raVWIYZwtHYcC3aaJUYnL74Y7vSeNdFC4gXkglwnar9vy52TCFMUSjOU2jWoim&#10;h5/AsJz3QDU0vxdoWPFRYKpO+iQgd4l9sW5XL4U48722GKQ+Dd+taLDbARGxvenLKBhgwu9xr5Yw&#10;B5M93Nspj1azHYamX7Xu+/dUrg/xyVxrlpUeu17HdfemSHmECGCQDBEYn/M/RhNgWr7g2K9c2h5B&#10;Q0wHUdqh1XxtJs0y4dDpgckkdh/J8+LLY2nteiAcJ962pVBL7D5xfGGOoOYOnEzEfF5GuJkdtBj/&#10;0FNprqGG65ivfqs0eOrPLdCyAgJ6PbhFk72z8zjOvfMlRHUQIBPvrFCLxZcGUdGmCVCmOzYStnsO&#10;q0AAEGybC12iTWHaciMV8Ut40VCmC5OpixQcNcqzlI88TxEjL0yq8+TZycT5BzBD965lTq7ZZFvj&#10;QGyg44Ci+7slM/mJBMeMbZBiCCo/N9eRhfEZ0RT09zg8w5VDi9a0XrDIAeZl490woL1Ow2zkBeJT&#10;kCjAtRDX2zDHsyCdNyG6WSM9Yp43vrGVAmwhDxIWd5CaQKz4QesOYdqYhxAGKF3GgMmsdEcrRCsq&#10;oGKC5vNYSGEfzWkSyQvP89rMIfMQ80AZCP5yvu10J4DF+nHWwwi1jnHQStcYQZz7+d2S0zElru+p&#10;eV2Tgmh7L9Zd0zAjPpipXt/xLZots2gRZT8VQE1Nc8hLS5DTrLuNcUf7wNNocs+izPXr8ngMAm7Q&#10;2NH8/eZV0UsrDrYiROHSxVFLoziGhhkjZXa8pH2qIFaISIatxuj3IijRQVyMcNUUR0g3fNVSrDGx&#10;8xOrzTnkHxaUIZzRpk/i81uQC6FYhgS9zAJbssHv87nPc4QdRM2xhhLW3OgEUt6fgyo/+OKhxMCg&#10;cICrmqPeHWg1oOX9tjSf1uqTvYAIaDZ/zy1YDYJpWCIsioeEhM8wMDAv0SQmTuf8BTJhQB8r0DGJ&#10;WbVK74N94HTenz18mDPlklNJ4yUm+So5Sy56/qHhaI/O4Z+cGns9fhuS1owf4e7jxnJ/BTTiCzCI&#10;7fQ+I2kn9ABzAELcSg8agA21cwiGmB2/y5hYARldOmDHxYnYIgyiDzDQvMTUf1s2A+EgOOg7zbw8&#10;QDICcPN3n4UZL778Vqkvd+BiSPj8ziK25eFaUKw369Hjo/N+5r21fMZ1DV4P7YhSNxAuGTOWPAO/&#10;FmYQKQf8ATwxPW6S8ofZHAcCZFwWuUELpuYijNGYYRMLuFcPjyl94LvLCMyL48ED+IF6O//rwQKM&#10;qA56rLVCwKpKA1T+ZpoZ8xfwlq0rTzCNpQXGAoOH+Nv4a+a0ZvcKqPYV7R7cAMCSEabNyNAu83yY&#10;g17P6fiMKfFdCmc/fPSoEln13XP98NngJPIvQfPeRPIxYE7JsWAVO3g4uovWIslf/vm/06TTZ8qk&#10;mNBf//X/3myRhARq//aQD5LA2YDzTGiRQk9YHSmkWapPtoq+EtMFrmMq0T4PkMFcYALM3ecBHSia&#10;5RoP3QytW+uXdKr2Nu24nnCaL2jqENzboKgwD9rjq6+/aZgtYMbf/+3fBShq5bOyNIQEivY4iJvZ&#10;o7SMkN/bY6YNjCloDgHmKOktJFYKc2ZhzHTugy/FybG0/EOD1DdqiKaNZt+lO9vzzHdSrThAhO4w&#10;SuC2UuR3s24QpKMt1n9rY/geLrPmH+fh9fuATgu5Y+4VVeTF4Z+ijQrDEmvbVeLrTDkT4x+XgWte&#10;vEqFy1gyq73w2yoEqlU3Zijxj1ZteGZbLcLItMYkTbHhis2KevltOp8lrnpI0sbHC8XaKjEPeDXJ&#10;6QgsLBpojzXsQZlj2aHNIBvS9bJ2ocbu3cQdQdPZu1oXBQWJ49Jpe3vimIJnGAtNCmjG9eGbXGMD&#10;66whY17/lrlSYMzS2k8264DwPadtBJP87W9/a/pY/Zj6NPp5GcCf/ps/Ofvoo48qMUmOyl1w7pHu&#10;V3PwpYjbSgxs2xBpa7u6lwJP57cTnjgPU4R56d05YMI6uwezQ03JoyqtxqIahmuFwhgKB5Oieheb&#10;OjG4jNETXYWpkcIURGbSnM2nA1yt0RStSqmbSDSlbf3Q60lKp1qDDQBFhCFexackTPClUPMgvnnO&#10;9TA8Z78r/a245tcIrAkqk4m/lf0QgmScBXkVxmXdzQkdEMOiVILlggYeHwbFvKUglNQBBB/dKWGk&#10;4mhM5ZipoTBiHDxiujoTqO5tKrQ0T3ONSB5Ax2jKUE0rKYihDQPSAl8TclDQjVuygns2e/2lpg+q&#10;7THRMMWme9zucw+USY9YK54GWVUAEButQj6CS5iu9cNMSMAC4Yszrvs5KAeL6nbieFg83A8UG2a6&#10;eZPUR8y+pjdi/JCY0MTvpht6QIv+ImtHEy9S/Upp0OqGyDwslP3JOsE0zXtldccs1QIcf9b1rSXW&#10;AvBq71UofAdAClCvCqHHvaXJL5txLVrgmZN2D/MfHE9TWdT8ZTJXMCNIwtXkagigkkx6rurnxfeJ&#10;823Q2/R7VHFhZQa5Z2sv6CJNjnPu4pgmptFuHEdPUxOlUnelsWbCmC6WiMz575oMbC5EMZ9jOixM&#10;vLa8nyF58z2T1QVN2uJcJJfxIrHGridbh5hlu3xA+5hYherXX9QPzFetAbONRE0P4fj8hYamH86l&#10;ADmVlPjTMeWIUw7aS5wSrUYoJ1r8Wd6+DxAkyplrzYQZ4dbqhHEPZv0P6XtjYhWtZf3KsO5B9qdd&#10;vHo4iwKQa7xvhd/G6HY935lA0LCKDM2cxheVak72CEJUPuQ+JboBZ9DUaEj2x33iuRMb2L2V6Av6&#10;KLxG+zIBgLh7Dx4UzENZg+Bnfrgbb6hVRSmwXwhbLC8YIevdxOz6yG0y3T3k/lganJglCw5wRk1Q&#10;51pSbGriCjF/GTrsesqIIwz8fe7dEFBfaym4TbhjzIEDBAlcvgk61jKSgiWcIUfx7HkI7kpACXIp&#10;s20eogEDQkjbN0Vo+GAdYg9m6h5uWFVbqGb8OgiOeIj+wOZXHsZYCZP3ZW42V3ixzCdxVIjX9ASQ&#10;wIw0HWmqzyUgwJHeU2lONgTolmOsBt1aNjZ6F2nrEjf8YXaFvWNaH0lrwT3HQBJM7uC1ZL4Adb/C&#10;L0SIDDOMOCoLzJjYgKs5zbbI3Rw2w3cy/hbkEictZzXQnA2KTZosjSvXg5KWKfhu+99oknufYyoV&#10;SROBtv1McxGzh7gWUlkK4keFm6sxjOC9ua6D7X66VJXkCBi0uQT+rnWCW1haLdDyHwWNMLtXlKby&#10;WUN01dpHpu0eneamKvRK0d5ro8+bOIEW6jMa+/MZMCtmsO4IWjOWRUjyPH1ZQQgOtak+a8IbMheF&#10;1h3n1sRaokaXBszXInaHekAVwoZkpNEypoJn/tXs7/d4LoUHp6+tEsE3vhe3pK3pp8xGkAJiz0Je&#10;6C8UQPhdylhI5DWx2fKlajRKOdac3FxQFo72cHg3jMMzJTICY32TnUFGglqDRSPRlUG7oVO6gboX&#10;qDm+WhJD0izaBm3W9hJMaM9weE2ZRwh1HWiuwQd7Y9sMNmj8Fh/W6nxez5+nEDnXInSgOgifDbCQ&#10;FE2E9CNAbrlPhQEDZp1YP3wGgQF8itEIdGTjGUI1hCzyPn4IxIuf/e03j80hbdYKkp5Mip5mpBkc&#10;sxMI+87dWz83d1VT43ikm27CxKEAfLBMeiDnNlUqg4uoglwvw0nxbaXAeq8JtfmO+7ef5VKTEugz&#10;w70HhNGPAxAZM54x66Od7pcQcImcqgPWZX343rsMViaoQKq0EhLS7ERogEBvIgAUD3NwCCf+WIUu&#10;wrxuB5lC7s+YxE0zrC82smQAkWQ5YWW8bMOt169zTBvm/TBzM6oK2vCCvgSQFLCAfxOOyfWb3dOR&#10;10c/dZ9ONeCe71iTNtUzOfAnpy2lGpz+K+YxxrTp/hDyM+CILf/5Z1+cffPVV57ko3DKVR8/enh2&#10;99GH6WtxYeep7dvCpPGhSLcRBRKEQYldOfujP/3F2U9zai1+Ti44++//7b8lRxNEsZKkBFNNYG7o&#10;IJ5Kwny2R3StBN0DIT0bANAi/pqLmMXqCTY1S/F33oI2joSGWpsLWQ1wnu7ciNqrwPbxbdHuNxLL&#10;ZMERMLbDRcuF2cyYgfjYfgQHPhLnDuSeD2hdz+qg6bJur4PGslZtl0fTIboMxOdMWtvj79JM6fkc&#10;Xy1hoU0LU8PdD3JY6s0grm9fX7vEXPDlalaXQK2sMP8W9LdOP7V6ItmOazVJBZsK2+ccYX/PXBim&#10;2fM++mfNqvW/QEG5L8g+YxS2nwLcNS0hPAueHX9fa/rqfyHcuCY/MBchQushMyb9SZhyGTJj3PAF&#10;gs9yoXKn10GztEahGqRIbnn3ZnzCe5jWMX+khexnVk/T83FOARNN5x8tHEXJWzKDOOBQFX8npJH5&#10;NYzRzK2tcWyIDPoGTyC8BF1UY0rjuDkxd+v3VivSSa/WQAEsqzNiOV2+3NDc+Y8ChZL3yYGO2+RG&#10;H4mBks+J2RWU7EWy6G3TxmJksFnqABt3zp6/eJz3I3mQxkq9mhgmt4608M08lPzCyzdIlA5DxKx9&#10;l6Tol7kvC+bpR2HMG8nbNIFb9d97sSCgsk0CPzq9as4xVSCR+/fvuOl7qmmLJGvibA1biaIwtKZH&#10;7Qj/opXcFXwxiDXf1VQmGXx8Cs5TV/oxBu8bpmGjtAzOzu7fvukctixHTZ8xbqX35lReTgDe45Yn&#10;nmgriYzxcABpxnUrNX3XMrS3VKozNogT1oCJMOs1cxh6n1HlwaA6Xz6GKbYNBvPk909+8pNUbjwV&#10;cUU/A0yYeYOPxPcgpDWpBt0kRALAgYY2mwfmmTH1sUdttybYdikwG4Z9yDxI1ePAlTIpJwhFEEKk&#10;INw8F22NEEZrasYyLs6nqK9ejZQx5142RFKr01elmvFqWmxeTRfzixff5DkJU2BR5P6UiMGsl3Wj&#10;EE6sDQcINUFBGgfrwH8HoaSWUnQYFL/ZOAqjERRW9EN3r0dpQIcjQBbXEH1FwDmP1ZiNe6KPm7oY&#10;BXEvp8dciXR+wobMBtjng4czyQMcy7rXXyl8mxgMXYFBL1gwNouHGQwuURTFLPcvQfD71s0JeBDb&#10;wwLB9HCxmlJkpAjNR3bI+BQu+Mm9exZEtRlyTO1rKKGaG5ORBNmX7xKOoHynKISLt1LJDQVjxMRT&#10;QnHP9jHpwZiYfjEzQfeyURufLANGENkh2q9kaCn6xZ+OdC2TJst+ciSZF2Ta6vyEYjhyeswycjYX&#10;YcTMbtzDofp/apfxnw7xtDXbvGcr6X3ppxVJ5tXwTVPCYPTbdwmH5JSjMCEmET7uglprIgqJ5PmL&#10;YALR86I3qq31cv9D7qfXlgbKfCi60ez57OCfQSPDWNZM4hcy7mH2Hb4UI90gJCeQzypgquuC5N4I&#10;aO4FkqjAYf36nl3lZhztibrJ6bkeWs47MCu1f/q8JvJOPmmeyhHtG9KxdyquCHPOZ1hDNi+j4/ms&#10;/wJ7u5cLRkqzQ5fyB+arVkljhK5xxn6OWQcKZxcyYdq+rF4nLsPM/XsAmpVOJkKTlTKtEjjX3UXJ&#10;HYYJFVBzwxbAFkjBH3hhG4p2FlYDKrqpmGhupZKRBTPYW39BQTtj6c916mE+UtPoJ9o8PqB6J82s&#10;sOfVgiWWmmRsVgdITuazCKBz8iaRSpPts8WsLjYPz+K/Mk2tLwnUQXWd0Po0zj10hEucyLkg9fK8&#10;9g9hUyFStNSEWiAeJwQh1KwtbNXfWYtTBK0IXveFp5+WaDEvQ0XOk2d7Y69D/kBQ+JyCD7u3WhFH&#10;ZHDntwzJ35YQxd8ypD3xOp8/oIsrKeFXc1kaNdaFTNENK3Gf+Ek/jPFuOqFjcL0Wj2w+6qKXxwOD&#10;EKClOY4Cf/0mCKn+6eUg+08UrvbswVcPMFgDvq/114pZdvwsC0plhRo/b9mUuQXXl6/QnLghKrX7&#10;VHjsPq1f2wewr82UMvTCng79SfJEIEwDy0ceWqi0Xyovse6pQC4wGy/sTXVEYe1Cz1kEtBgbOTHE&#10;mWIZdyQkRIe2Bakza32kus48BCBR1izUX0FZU1qE+YQZJHzNSDrGg1OPtmZxmVz+e52YXXmmCcoY&#10;cYRG1tRcDe9cSJLJxRxk+Z7DFCXtMEtMSRjT7IuMTXCDTTSLg8XNlSSlMz/WIpaBgdZ8BJHrA+S7&#10;SD3iaddicm/Pm0P3Z4jUjUTqNkbFjU8JfwmbRy4srspFmnJ9hkNj4wNRjfZYh1+Jm5tsrdx1zwmc&#10;qpHvrWMuVA6O9SJ91CQjuXv9cIjukE4lTYTIJuZ5oJFuTtd7xuP4TrXd/F7TmG541Q6O17mtsByA&#10;Rh4Z2pTOJkd57osi2KTx1o7WX4XhzOZiL1gu/499iQI5CMIKeF7gWXwXJiM8x+uQ/ePJypTngQG0&#10;MqShuKn8OexCrSNNbgV0tW0LWuruNDKQvTO7nrxFCKupiEoe1K9ZFRnoERlrVI6XZwTkOg53pGFs&#10;+3qwCNguR3OEa6t9KmHf+CzyBtsTBueXui4Y068iDgaFYhz4BQcfsMDigZA3IM7nNwOk2OYtjHph&#10;i7g5D1yTbzMl2mdUjYS0w/xgEVhoFhKNm/eeBBW1Q5wMzLHCQcyiqelfemgSm++b6SBq2aA+3bSo&#10;bywD1tzF9AVu5j6kx7X0pabMajvmZJB96VYeGKmMJPFeZRA3HS0ySB/75WlQ8wJcMPXPVDEESUxv&#10;gBfWMYTym3/5Z8eotTDxzQ0uiygvSDOEp+BDY4qC9iyIzYusQG6iudoPonOP6jdJKbPvDdTnHQSW&#10;mq3fYT8qG2v6LTgjgQ4zymNqp9AKAnoIv0kMLVzmd87mY91pSY8lQAKDpuxoeAQizZy5FkQaz7O+&#10;Kj52u9X5UBDyzAGsgvt50GxeFgPkbwppbSfB5455tP4IlfWDEb5w9KGAOiCZQq0b6XwT5kMy57z1&#10;IHXMxBQwiOQ8x3FlZKrYefhuvmiWplGlC8WkmI520jL/cKVZtRdE6vkKyVR5TZ5lENBrqUL+k1/+&#10;8uzX//IrfYsnj79VklxLUBT/gmRve4XknnzOz1epT/sweaZNXH55dvfBvTrKWcSrnNOQ73AKLZkM&#10;dYrHrMqCviBN7QZxvATAKaAcNJNnvQQMwBXobtm8aesfGwhOHmiCv00Ta4Mf1gJGIl2r5mFNXQoz&#10;3+RwSPcRJhW0aayIID7m39Ok/aHJbyVrg3vYWp628pjDOYmXrACCw9uiX3WbvfFIY2vvSD1bUyrn&#10;YGA+R2h5GAk+dYALEihuJF1Qf0yN0Lxb8kEpnMWPEVoHYh+GWeTRkAmuiW7Gda+9d+2B4wG84XvS&#10;jQKjjLSF0t3vghb6n6MxDTVkgUkF5Jx6hMatjE+wC2Gf8XlMd/7ew3VIkKatJGGUmuVF502+xn8F&#10;gxgh8iz3/OjDDzQfP/jgAy0hTyUOKJOkwtRe3pFOeQZM/uDBo54PEv5Io7DLF89yAlLW7tnzp+/S&#10;oPqynRr0n0GtiSf2hWCgAHtfWm9YScZxK6TKA8Qr3dKzK/N9WI+1f0o6Zwnm7Pzr1MKxmSzKVmM3&#10;TYfJ1l9SMk2+ocWFStbWxl27Qc9EDjusNrkVJPDJ48fzvTEa8EtyLYTzL//ymyCuKT7Ngn4bQkSq&#10;MFlO1DUVLINH4phtn/u9fZdSktnku8kBfJAz7RFa5HLaOJaNdWGqMWA0fIz1GRdsaaXAmMOMmJvg&#10;U0DamKkQDtqxD1VC23BXjZBDZtR2x7hVzQgu7XPp4MU6kC3jMzHL+1Ff7PQ+TyZPqIYqkXxkJflo&#10;KcxVrIy2QByiM6EY9DOSmwrrTvjw8kgsBBSaT0QR7p+C2kIZfqH3m3E4zsn24U4zX0lsNIy1fBk3&#10;+0F6F747jGIoAgabtdc3m9EoFmadm4Q+8dyDKdoEAa5nD1+/qSnW/NW6JfwN8yNjnFPuY3oh1+l/&#10;1QJD2K05TDG3+wdAOMFvTe8JjyB4N15M6tm3yT++nXk8e/n68eOnT18ntfLSRXLW0rngYYTZtRze&#10;0mWG9sdV2jmeLL3ZYgJNw4B3I6hJ1OZoc643RDYvD9HJpJ5nPQEfAQPOv0siMZIbjXI97e4aY1O2&#10;5f8rZbtYjehXhZ6dfflNvvf3/2S6FO0ngIJ53U2G/wcP79aUnRfEzOJg+nz+6WdnTwVXkpwahrwT&#10;FJb6QaF2EMh0sP7ss0/Pnnz+mVUSEP0uAFLu2dMcQSxhDNN1qFPMm6TmJAHAaOZdVg1Vco55c3ra&#10;rwSZBcH3xd97PQ2XhPoRMmh4zOYxv9YkbSgDUp7soTELTTpHazAk2x90EQzHy++Yk33fSvWsO/B+&#10;TciaJfWHM+fXETyayPWJabPRnfDpnf9wYtG27hoSnmehGWzDP5kjjkPiLjC0R58dUDvuOiVMZr3o&#10;+zZuaM6qAqEB5EV0F/lbGtn1Nnl6hKaxLkI1M3qBi8kF5j68NnZ4ADbyuQnc7OEIvfqF9ZcX1X2Y&#10;WDTzwew+v3RXC0F0leQJ1j5C0coSc25HUKt4aKcRq+jy6/dZowdff/3Nu4un3yV1NBbG1+eXfvLJ&#10;j1KBxx4X+PthIcCu2ZHAy6h7YpKMOrS3Qfsi+rFQInifffGVzcpElYsITmuJkYhIHFS8p9POxjY9&#10;a5zqXP8sRY6//e3v5XRg4fOAIGzYgwcXZ48e3Nnnl1D1DTGt6ZIWHyn9Ks8jvYwJ7SYnpxIw6MrN&#10;EhNHiHETGx/ZciFEGxOW7BCIF1rejH40lO0ByLHMdYI7EkAXplpukdBj/uIKG+JUxuJglTy8LQki&#10;WKyqr19Q5qn2r3BaP62kbxvC/EZxbid/9OOW+IS/5ZpJCJYYmiJG+wfuvKU7ZBrl1Gl9Xr634IdN&#10;g4XxB4SJdfEiR6ohcGgmG8xcYTrDHCYdAcCYlmqGQWDn7dC2/t8atzJaxlspntgt38megVyfnuHg&#10;/PKZ2NBYBCYwjMZkEKvhPfjHLJN5OdDFCQaFh3dGaG1z3Wq1Nu4q+hg3ItaW4GHmaw/Wqdxh0a4E&#10;lwAA3hCW/YmaI91Ybr4fxPrS7z777NLnn30aGASrKRZdrIkPPgiSSosK8wpHCY0Fs9bBDt/c3+wV&#10;PVjZEY9nw9d0zRqu2TAP9Z4v3z45+5u/+7taWsRp1/SKDhmTAqIrDa2zXTSxGkUbPw/Al6P9oH4R&#10;6jdnriPoesDKoCUuYom1Cbit/n6e4Ht2xJYH+BJmRthOPlIb2x5JnXtgsmJekWJGutXrFA6TgrQd&#10;0shwkcHGdIHBAWIuIhw8yfagmcaMzsaZH7kmRa4HPMI08Mz6Nb05308NW41vW0WYeH7uJjAz81ZU&#10;b/lH/M1zA0gwLmEx52OCM4KoWUMCCiCSCAag7vgoTZUDWs6dYVY2HdDKmyzxNM41il8NUE1bzXZa&#10;CoNmtdB2AA/3b/8xF03S3a8xTWEyNPD4bsxhwRmeguAUYKn67ThgCvJ/J9zDd/UvFYSYYTU5VwgD&#10;6ghA2DG8wIvZMvhEsz92sDthTr7smXrMh/lrGeW9HFvrcV/ySsdlCxEEAKmIXM/yYQ4brG0MDiSU&#10;++irJrzSg5DC2PHXSDwwHDVrxSaerp2x0Hlh4pqwwrN5xqxLFUA1NllMMiXNmJIswDNxXajCSW5L&#10;N2+TnTX5FEkQTzYJVWxK2jAgC4nEjpNvFn1Kj1oISz1fjmWGkCYPkrGYrzhaiGfw+fM3ASFyn9t3&#10;7p59/vvfn31LrVgGSxbJk0hzJP51T1tCYwCybDxvEn3pPMU4bf3RxABNlXwDJx9738UY4rT4coiw&#10;+qv/jL4Np4nqnoN+YfIVaVyTaoGoElGZuUJGnVcG5FmaLONnWnXAplcrC4eP+uEnLA3hoA1egrpN&#10;MN3755+Hf3rPCgl7WkYLWPuH1mSMw3j4kxC7YZLsU4m4MSpeHD7ScTMBZt1Tbk8Rz1FcRwKatbRF&#10;4glYc+3qrRApx6LR83T97/Ey2Wc0YYje8iDbQHQ9QLM7ZhgHlLT1n1ZgsBOYtyLKPZ2IDBhAlsZC&#10;QeqbyYNm9J9hrAIxPTS0tXduJ6Eu2v3bQp+Vb4irLkczZ2g7yJp6gu7bdh5nrCCptsGgdeUy3vDH&#10;AZk+2P/kLhchLhhDAXcAwDHbD7Qy64JCIdHqOaV8uZ6DQTMG686cIGpc7cLCDgDBoDpwgpONr3At&#10;wAmb8DI+V9sHwpTNAEG1VgGM5EZysSEABRTCulBB75KMyuVPOKwlP69eJcuhDZWuR7KRWkSI5OH9&#10;EFhs9lu3b9jvExN0s9ctrCU1iThP9BFmKZLyFceNrRqbcRheIZiqPU5WC4Wab3JewteH0Ain10LY&#10;nDUO2glj3PsoqFrm89vf/MaYV6VhQQE7WxGCUaPEdGYtZETZXildNdgEY/0dqzfy3Whej8FWC9bP&#10;Ytlgzguq/YdgBVbYozz7RloQMmdfELaCoMxlS8eRvMzhWcyh1uH1++Yl4s8mi+k8TKvGBFDhVjCN&#10;mqTJ0fU4j6a2lkAeguCl2xvPPZQJ5dpm6zSAja+DuSWTEX6Z7BIYSNTzffEEQJz1mTULb+b7yRWG&#10;3l6mZSDreid5s0+eNT2wQB5+bcziKIb2WqU2kXzjZhO1w1/W1rNHJqMJE15txDpVK0mxgEeMGZdj&#10;UixfY53lOpjUuknofsAm0zPzXcxMLDfMy7XWKvyvnj0PD2wSy3UEofTRXN1bWfMnILsos6z7k9zn&#10;vBkqgyHisOZhSNm1Y+vDVXSzIf1fNkATKgtCd+B8h3wFtSfoVcljXmTH9BlKrPyu5PSemGshEEpw&#10;IDyYKL/eiW3/0ScfCfCYz4iQALXD2SbFTGCkqV0WhCI9IXcXmVs3iXZoVDLy/Hc1Ske3wV7mgzP8&#10;bYQBG4/ZtgvbRbtxdh9kK5/dfnynxbfD0IYXViPmviuo0DINHGxOYyvcy3b9+tGHqxlnwsCYuLUx&#10;uO44XhvyzjMOJnSevVkyELrMlq8VMNvgcsEE7gmo9TL9UmAmrAT2E8Hmw3INjG0h64wD4pGhhwDl&#10;8qzX1g9+b5uZLyakpmQTFziO6JAJxN8IYhh5nTEEyIlvvhpj78PANlYopj8WxK5hwZWxYvLmNnUe&#10;LVGaGrNUC8896AsGU38795rvaEnosx3sSLoIP7gWR4qu6VxB4vO4zygoQSrcCzuFNcHDEA/3zjgv&#10;0qgZViCcw9pzvHUYsNqNQejIQ1SJpTGI0/6cKwW4sbGdpL5QR/hqjukCIr+e0IQ9mSHKmahSm3hU&#10;vgN4YNU3GTeaQ7mODZs4FeNwwzG70Gfk8iVx+Ro+WSZHBnwn1nQvWhN4IhCaLVL+VaTnblJzNmeF&#10;oZuTdMkObYChfAH/D8IBQAGp9XSg/M4mLSObNznhjaqpakDNnmGozukY4riW7HwCVzcCOdMBi/Pl&#10;L2OaYg533w8vpa1NIhFU231sBJ9arf94EU88mNi5h2dE8BMtKj2idRc9nbrDrPHt7Ov11MhBFBfp&#10;f3MpycRmP8noBbKoeDkgsfmOrDsMeYp67vxPJlDLIPfwmDR7eJXwqB7YfYHhPDedJWS2Q8CrJbjf&#10;Pn+Bm6KkTfQ4le4mSZwsYuOx9ZkPvDox2LoBR+F78GsVKDTi4tiBuD52e4tLpeXSbgqHUjvWgiwi&#10;Edb6dVLYKCkTM0ag8L5kQqmaPmXj2SDfd+i4kD2mZaFNmZYOPCMdTUN9Wi7cSL/mh6TRFxP86KOH&#10;Zz/96c+mhi2mSTpGM3hidZv14iAwJ2j5NwwoEevxKqO7CbOIghX5G6biLDsmr8NLQa2aBoAi/3Nj&#10;IaLcFyAIE3S1G58jOVXV9aH8OaaaY5KQjYg5J7qtISQAdQiSF4k8nq9uy0K0Lr6l4M6GBCoNRSkV&#10;OtU6m/uIlqGXJ2bbq5c9d36f/D1Kcg0GjtdSqE+xib7OaJmc8drG0Ym4JgBP9CShFSN0QxBYv4vM&#10;frJyBrhAYJrV40nHXwiOwIAuP+YVfl3W9XX+ZkUNts/erAAwWD+AyYn8OPGZx/Ln+cO4rMP26mT9&#10;ZbYR+mZgxQwkBIA5yqvpkbUe7KvjCVpkHn1fBTahfXxbFIhWT745+WSdVrWs1go9PadSu/49wrKC&#10;2GwX6A6/OX9vGhrjwbrbV2X6MTa4VSSWyuVGq+E3pMK93tpLFIEYtyog1p/nvMnLhGIwT4uwTW6d&#10;ajmkG7PS+I8xPhCnATRmMxAAZL48+uAhHKbD/SSn3XoWHQun89yXhMCCz+IioickI5Os9DDVKDfG&#10;FEMC3UpsEJ+lsaJB+NBqY6q5oPlEwAQCRRNpKnU+MEvvX+KC8A6Fn9AuqoI4n9X98U/N+zw3zGGq&#10;kX4tpkr9V8qtCEC32zV2bjdC85i/109gDVmzMU31lWTm9uTc3Mg1t3ZjN4OC4VZzlJA3VimoQGFx&#10;3jxYqn45GhyNwnOUyLUiKgxKZMtE9Myh8xuWCBk8Ippqv2YsXR7Nv2GPNXV5ymnsyz09kORxnyVW&#10;mGaSClgiCRLGyFA29W8tpDXDtSTYM2mtqDPPw4/ECmsjLdbjELxw3pts4R4j+IboRFYnAaE2xQBi&#10;IwBn2bSaOOXSr+ubbxgr1hTaVGusAuP4amiqB4G2/cWGXtooatq05Asom4vgGzCz5igNk3NPrCH6&#10;kF5KV/jD6UiH7HhUK0mjq9pZmDnZlQHWro2dTD4hkp34FecAIMgSywNUKEw7JlO+j09lOc/A0SKW&#10;IGtDpCtdsWb5vSVJ7UEqgyrlglwNoRVxqvzFh+RF0Py1CB8i5/tV4JoCwxiQpmMl7cnF69nkOPh0&#10;B/P8ickAQQobcqHTFbVmuf510LGa7NW6CCmAAc2WmCdC8KByWSPMGhBIGOQ8QI4+1hAEVoZggGOo&#10;Ge1hKMarCHYDFsWvs3kSkro+bPMvJ6gvM051AiAGWhM0lTWDAAznqDplRqS8Z8jPabgQRIGeKc8S&#10;OYtvEs1H6uCGO5TmMJXMOmEfrhxLwv43Y3otGigQok/etLZD1cBwCd/VxERrjLbfvaaqQZOc/W+c&#10;hx2soiB5AaAHzT+NmhdBprOcl4GMz1hhWSyGJkxXs4us5p4CRAh+6Ai6N/k6aDyHsdK7lnuwjgM+&#10;LuNSssSrWq5Cfs1mzsIECX2bNy+evEjh9bdeoxJCg0P3KKN36eyGpl3OtkNwKrZ56VPNaUeqW4jX&#10;LIpKCrgcsIL0HwtDZ6AyitJXWjlqCRJXyQLg+8PYStzRGl66mztMqDbDPEZLEYDlemI0Xscik/XR&#10;87mbb9gYkAsmQ1YTrt+En+dCZJ5K1AwGjUcIRSJgnhBLNmpb5DOJblKbCW+alCZoVauorRpOhhwJ&#10;vgSZ73kk2AiRapFBLEca2/Yjk3EcYzeIzmpesfmVmjxORsnvTcErs6zkbh/KjmkbIrENNpGyprKH&#10;6lAkjKCoQGIdj/4ozzHryDVpKqJ7yzWzr31qtarMOwJjTbA17bRUMBQyCTQIRI0gx2THdTgV8Pr+&#10;o32KIJIAX+RQQOdE+1XsFYk37MIi5fuY04S4RlXqXEA3hDNeXm9BQSecK8AEE3cgMZvjyvakZGnA&#10;9SH8dtTxBxBK5iCnl86r5RNPc8JX5vrZn+PcOBo751LiGwLYMMf0BOL7xLfvxCc/gjCZLOinC77/&#10;ZICap/IUTECQM9e+ic+BL8EArqQ5UnmOQZ+aCawHLS8CCV8jy2SaD8Xmh2hhSrdfE7eT2xQoEVWI&#10;hgqCqbbYAK+IIL7ILFJBh373NIBc5oN45HDnYYAexnFXSUbevpdldM0/Z9OXsR0JssysWTtEy40h&#10;GLM+kOgIAvzHjEO4PUx7P4m7NV2PfsRhLaXvzJ0+lJmnUhphgLBC83EIpzEuxjiyMt8RnRyAg70A&#10;QHKsLn8ZY19o3Zyv1PFBCEmEXw3QBrIu0TDEfA+/iFXSNK0G5eX/D5PyfP+sE+/cN392qxVWEHef&#10;6kYYLx5h2XsehSR/774yXujxOkkNPHPXfPuhQuwU5iIkp3qGjujtpNBUOOsOs29v6QkKzUBlouRy&#10;tHMWRBNtz6oQSUKrzeenNLC/8xGpbkc+qZnt+MgIQ2HM3mjNCWbW2qPjQTqcTzFAulA8/npS0ebu&#10;eybDQrcbjGagSN2aIrlpJkQZEcSBROUgZda4ZtL3vQNLP9RUlaYlnAUxqi0XndKr840FTabK2SJT&#10;CAFbDKapiXeFlm9MHGKQSCo8hk7c3kruJAAEqNgubBD6luIgYTcATE3x6YvvGvPKJtH9rFrPx/Te&#10;M1sIlc03YL1j0RRNhosZ/xDR9wXT+i/OY0ywZSyBMM3H+k92qx4mYH6AEds3sxpvBKU/a6ruy7DP&#10;gAhKarN81j1olgxUiWD9nuQZ4aVY1b/qXhUMaz8c1nxBtCU6ORqinmdwmWBSzHD9eS2TSTmbkcrY&#10;7Hl+qP1JONj4WaOUKwMOQ7SHUHq6dD1aUF4B3OoPk+JNgiDsNUL4uCwyhtUymUFDUqxpaayUdPo6&#10;/qX/N2a+fGEoAqmIX9jTkFfYMSfPPkEwz+34Pj44bsvdh+mKdqr+UYu86oO0W3L9HbIT5lQaTQX6&#10;M94UOVSTJRD6JmU0XEqPx+9pkLwJDH2NoHoGikP6OrGoHaSbqzSdGjcXbt+rSadjbxOdEE/OFMRS&#10;3+wMN2cIo0WQrGELXJdf2Ag26NBqLtfr5wAFD3pVvh9tv8ST95B236a64/p1AvszN57BQkm8zdyA&#10;qRdKh0gt18KMI24pnB8Q6BRNQxjrQ5QxLX/RTGvtpGcl5iO7gzmeMf3yvOvpZfL+HVZHfQvM4H1B&#10;xntP3kP79h41P0uMR2ZaFBCWWDLTYJg5uC4Hhi2jNMRTzWXMLmPYhlk8032Ye3gN32nWh8M8NHGe&#10;NW+aGLQDqqzT5709bm7WeLvAGfBfgTScsqAXGUF20oYmaE8fwUdpmicjT0peBcD4x9AZdrJ8h2/N&#10;2nX8B46f+RzWN9fQdoRXXR6+09IraJIsGoAjTeqsDftKPaZ4A8CmsfZe+02Sss3AUUopOfJLRJoS&#10;edKIMHG4hkY+2O9A0ywR8TKcXpKxOY2AloXcx+an/O4yQmQJQFIprv9VxhLw4HnjnLvG+Hnb73LM&#10;AGOGEAKaJf+epYRktfM65ZaxyHRo5zI2mth8zCEc5vXV14+F3PGtyOChU9krzD4AmGiFa8DhMOD8&#10;rDShcPPt2Reffe5i48fYSFYqW78saB1d5TI+D6Ucv6C5itOYKuGBy0kueJNYKbdtkL6EyP01H8i6&#10;gXhMPCB2GhQ4YyOEAYG1O1vX1N6kE0tlr75XWItZLU1VMLUtxSZCANQk/7QpmiV0CM+Nq3BZTdvP&#10;WmspYaJNplpCYGoI7pAnyzVDlEzy1AyzzzdmOZkhYxksQYskxsVoU+BYVyQvo8nzj3b8d4Lc1rJW&#10;/9YIwjdmn7OugjV0sUus9UnQa2gA60z/D6stYza8xn5xX3JBKRUDjkGQrKvDGnHPA6cdDYL2Mz2K&#10;J7qkL3q8NFFLDP7J3GnLwr0y0IuAlIznKoXhmb/NeENvdFxg78/txwKIwE8GlEcRJBRMyT/jMCHK&#10;+zk3QinMjfFBMN0IMuZ7EchhMhYOezoDuZquoBDB5dwng7h3/1Fg7+98uDmLg2peC5G9CBNvRbfI&#10;HxuBAGChObEGxAkwA1MshbINzmZsaGnSjaaVAWNrUWs1SysGStue8hrJ9Cp5pnYms3oRszqJA8SY&#10;8p2XKdZs+hnmQVot2kEr99IMROKXKLa6nM/4W6k3BcN7AKMpS1kjYH9MjfupiE/UNcm36XNJLxxy&#10;a/Pd60mtixMucSAcjBNhgiW9jzUhfkbsDmK3Lg4fCiEWwXHbkELQV9KwIlGR9uzXbVLM2Les0UvT&#10;28YUG6Y36WHagbAGZhYR+8ucMZfbDWwtiIY2FhXfcqbXESxtOlUtaBeCBVYgRLTi5KEuPW+Nns4H&#10;9wRPYC6Ma6wcNgtXBxq0NSCo82hsLjTkpL+V31O2ppaJvmPdX75qOOmrrz4PWj4dESAA7h/EHNPb&#10;8EputALE748WBbHGp8T3hjEA2d3frD1xVhlqlBFHpK0PrgU2Y224hZhmaAq6yUBtmhxTBmvrTsJ0&#10;nKz78jz7EqFz/WZOyN3se/pLyuNoARaQ8w14B+bM5hKgLgRRk+T8yiOlAJvxOuYnOYakOqHSL8XR&#10;Z2I51U7mgehv3C66RG8UFsiH5T7cG9OQZ2IuYT4eUp1ErWoCK49EH5HIp81PkTzk87VHfte8qzpu&#10;5yBiYpT+q3yEuyql2JBUQZ/dT7Ev4wBKRh5ZeY8Ew19gDIP6LeijeTb+UYkIKVtJCYECf9NE9trz&#10;EFvWyWOZR+CJSJNLmLGYejv3YuzA6y8jLCA4K9PDEJg99p9UTRWE4u/nzzgUG+FQ/6kpVbkn4yWg&#10;7dp1TPy/edxoMoVtz0ZQJ+dZdpRmmbmSvcVaILMl51GsSS8qPWjimtAwHyb9vo5atO8c/cEyhPFF&#10;iJg9E3FsE9yD+cxb/KcVMnvvzvH3WmxlSJLZae9Il5ZW7OAOJdFAQTepZwj1+bfx0hYFF1FnUUW7&#10;87dKxbzQfIrAQ8gg9LUIIJnUEdqiohpPE3/8PpXTAC6q6bx6knBj1XUrmoLWooFkYNVWbXBxNKg3&#10;tz8Km5aegTRGup0MF7cQAkNS4AQzBSYfScVZb0/TW/TXv/69TmeRJu5bqfLW2rLL9h99R0Izgx1m&#10;t3qBfqWRYGZ5UKxKLMYkZA7VmDhWmGF7eCxsPVss8RPIHaE3fsrY6Yfsh/695oHZMXm1m1rM6zwf&#10;JqEWkZq3p++f6HuK/g4hQ/Sn/sFKbwGA5LtBJAUtgMCDemUetDq49AakkwZGPT+ukjIEAzMMVV3V&#10;Ekl/05wtzzyvo5GzHl+kMTKb1VYH2cq0nodJSRqwynuYvhlLPQr5BelpuZ/JFFQfsHUKpRJjY39l&#10;DlchIv9dtAiCQQHINdMDZbM99DU5dm20HtccDlN1fY6Gmow3HPlDBtwMm+2nIkNqrlSbmLlEnyD9&#10;W73J7puVJrvj/I6G5mNmcCXJIN/pj4tcG9Ob/UeYYN5LT+0be8gAK5mOZdW4XkNKeVMNVh9cE3P2&#10;DVfjADrl3qe+/CxqlYsas4KDnj99PpZDQ2jSiFkczl/vs4uws5wF5Idc7+Zl0rmOPXeTGADxpSzU&#10;k5iTv/39b0nL9pvLDPptsyGcoeD05nsLfOiz6Me1M7YtBLS9J+MB0zVSzURY2s9PonDx1JrLu+DH&#10;he8GSHSSww/+VZ1o+olk5vk47M0l7IKbYY+/M4u/mUMSNPPi2tmcw7P8/sDRaqom5FaxZCPQatnc&#10;qwFSmoyAWYWlUAlL7078x2vRyi+yW/S7cWy2UQ/YQ8OhbMCjD39U1G9MU+YN1M01Lz7/QokrBuz8&#10;yxIlpm4sTP6GhrRYPNgFjGVMPca0pyBvHOyULJzzbLLm2Ej8WlBo2GmHn+ts5cF+DyE3yWCqY3OP&#10;DSeppUYoeusxz7vmctNhvc0BzmBTU1vm4JzAyVgxY23CN4uKm45GaIi9zHHmZibNQixoBPP0LBOY&#10;sOtDyKT3z7NnjsvIvO94T2jAZPSZhxo6v7ewPbQSgcaRed8+/i4m+6uzuzmZmXNXR6q0uan34z9t&#10;9AZs8beecj47Q6PlJNpL36sZEPaMhONJ94KYuNJ9xm4uEFOTg8yPBOUH6LDjVojRRFgIIsxHAxxM&#10;oa/Sqwa/iJS3Vs3DnPF9Emz1XL0sxmasLCFoYpX7+L9hSI3R7t8P/nVhgIrbav1xypIgLH06/cie&#10;4b4w/N7Q+6wPM4S4bdwl4jy/Qd0yH4IN2rPyI997k9OGsRY8812u7BxvEODNGn388SeJF8WETUaI&#10;eaj0ToW5sk4WKOd9FozysZe0+h+iXcSxQFHHsWVTO/eGL8qAMgsmJkg292CoedtMJuYA8j1Cplqz&#10;FkP9sBFQsnXXozxSBhxF1fuNb3Rompvi7dOE6WW8RVcVDjCfBF/RWTuI1/w/cD4gBpqcd+OGALqQ&#10;q3vpEqDLMNNIDSw0p8w4R5j2dtV4JlaDNWDNmbUC+EX1ftdQgYPwRGiNJnW9GeO4Ify9CdquU65/&#10;RA+jERzXQ9u//tVvzz6PcGRGnLeStWfxqyGAqO2DgiaEeZBsLGVMK9rKK8CYh8zQOCDrAbrDnl1O&#10;xTpZFkXsGrtRAUOsUzlvlX/uJ6GORmr8hue9tiMZA/sOc2LidWwoJjENn0RiOZFIn88VzUMaLtkA&#10;+QbxewHXtCdNtV2BB6Wa88OOJ1evtXhoXQ4tVaqpWTYtT9Xg97bbF/Pe7JgSZB+3kp7NvJHqA3rt&#10;XInf2hxJjjRrk9dm73RNqRCA4a+AjIbw72QdNKcyv+thOnqQYdq/zXcRQIAzmMp0LrclpHNhOepO&#10;2F4BAYfZOwNbK2QRTQUWEttMHqCpCsxenpzFPGOvMf1wE7fzacuOjgF+xbZEzgZXK33vNYKKd/EX&#10;97uGmLR0Zt1We/D3aPaeV1nzU9zB/GD2jwMSSmP87/XTHu4DCCI6HIGlz4cpjtWRtbMBF5SHgBR+&#10;B4egIXRTAk3ER6k4osaB22tmamHzXU3Qmd9mwmgJdfZ+ZpJJ3mMNzUzK+GBA7v8keApAKQXo1gPi&#10;K1jHlKfSoxONAHACs+ADWWhr8WpPK8WRPP8wZ0qQ4RH5c/NWVGsI6s2r78rIFoy23opJ4gqbw4fT&#10;Ko4y0mmkC5UPW593kVCD0hvBMJA/JgVobe3mZjigGTx1Fe0IaiXh1WyxWJf/eEOp3vMOb3Fqk71m&#10;Jjg8YYunATxMN5v+HSsMelIR1kzb6zWfsWYnzIKmVEqjLSBGlp/xCSoRS223bBKfbwQBrZijPWDA&#10;mYxfDc7GMV7MeOJVSuc2d7KAd+ah2TbooSY/TJy1YmxlnMlEMWGmjGCoQs1UjcT/88yXafikP6X2&#10;zzXpBHDIFBFkKfm9GqJfwGYtC8EGTGbIH16rmHWtjDMS9xotyr2aa9t0RgQW1LH9hpiumtV9LHIt&#10;4p2/G14Z5aBGhAnS8ToC0gwp44erdTidty0nPRLA3qgdxyFheqw7mR8GhKlc77ZGpHX966stAGgF&#10;fQSj+bNrus95FJipo9Wa+zouEalxGTthKRP8QfElwQoYBU3m01OoWa8wPGqXxrpA0A9/SltvTCcI&#10;Lq2+48h/lVOR8AVsqcaGaJKGAHOzizjtL2OaPqcRaj67EYlzj3Iktp8JVr54Nlw6TznRy/FnWFJj&#10;XWFg2rPV/+R/SPiLEGc0AcnNPGcSb7V+hiAECTAZsvn6oP2wAlfNVe2NOJcJ8zlm7gdzEA1z7slG&#10;PjTd2T5rAumYKTbJxbGfv5WFswkvM1eAGsZAfHNBHYhwpd5lgKMxyfYIY4QZa8gBIQgOhBfSO9ZY&#10;y5zwm9isGRelQZcvR0KypiCg5MGiMTXFihTrf2SeSPzLBJXxg1yLbriMAtEa9ukK2T5RbTS+qwvf&#10;WlAC9WuxcO0ECWTeH760gFLZrkA0bFGPyq30/gdVqjDFJN+URu7Vyo1e223DbA+AZFC7R+N1zaEV&#10;KAbrA+OrtZKeWDsC2k7rKMFJTXPb4OmkSPKrQop1wT3Cl0Z4gBjn/uyP/t4E6/WL/Xwqb/LMhohg&#10;GCyF+un7Ku2OgMsz6DCg+2KctDnKS5r7HVIPLfAjF7loYhvnWA+W+1nUklDC7Wws0vv168Sz4G6h&#10;az68fPZFskOe/2//KSlGz3KztyaW/ru/+Muzf/+X/yEMnINbWFzuRHuCaIL/+p//sxLAhQBpyr0o&#10;XzJGxi3VkkVNf/e73zaOJ5FUg9mBOSZqE6rxmSZ1SiZEahdyblpYW9d14jAa6WscY8wZ6KCekW4D&#10;4mj/1bY5AAlIsWWsoZIDsWAW3xgBgIl4yNHMFZpMAzsXZKpZS0I0R2e9v/Q8yG/PnoOgQChtYpV/&#10;mCOXo4lsMhwGf/8moBcBXMz7HFMmAbL7Y3KbDuXiDIpZW/FAuEvcpZUKGpdjc6KWKmSACmEDNGqE&#10;8eH66zBT9aqfsVbDeJt1Q3UH91jgajsASORK+03CqB+5vrIV8VknpxbCtG5whAOhCRRBLagyqdoL&#10;qwqrJ2Bcmx6PMBrrxCnl2o1pEt+7ouk1wgEBbeJIBQVMbpI7qGv2UA12ktFFOAq3BVegcdjWkfKy&#10;f22+i1AlJPE4bT55kLgsMVa2hbmhB9g755D3w3ww9rkZBeYjMglGCJoEOteAMS+CwsLN/MeO5DpO&#10;nv7iy69y4msGB4tkUDjyt+6GWJLxzRrwDQKOv/v9Z/Y/4cGYS2KbaCgH1UUtoojKp+dHVHpqk9qm&#10;s34oC9UcUIikiKLCI2M08emE+FHxzb8sARkzG4QLwsU3oAGw9JvPYQcq/iWmvGlAdYhkJfRqwM06&#10;4VoApQaDu+HLxEuUZvBQ/EoZFWY3yesRIjCuIINblX+Zr6VIaLM8n+vvpPeLdMRG6kN0f6qZMHlI&#10;PK7GU8vx/lgCshRz4ftQAgnaDG/u5y9IbZmJ/a8WO/Vjd07HgHPBFPnc50w61zDklhYtilkm8DLH&#10;x8ir3WuyL7h1qERQI5YWDshlxrg5KHs/aMhTi9WOTq3+L+bdELiCRiarQOl6VNMeiELGw52pQO9X&#10;6IR2WWvtPUePz/v68mG+K1hsxj2Or9aSvtEshhkvMpaGWdJ0jAZPlstBiGXAtQKkPVw5NvIscDja&#10;R0IBCb0RIAC4M3ToKbE4tkr2wuU2K5q+K/TPT7CqGxKthdl66X1KaVhwZF8yELK7NWtzn3ccWomT&#10;i1OcfzQGduEH7r14HvueCuqJQ1650hSs7a1Rguii1/Q5hgEwc5bhMKlEInMtgoHe/51L42nmgMLa&#10;aEyg/JHozMPQ9DCkVfijie0LE1OQ8hKk9p0AU7RqLz1Xa0jIQ/wMnEA8bc/J6FE7RvK9iG+g1ZG0&#10;MGrL9ryFlZRITlo14ouIoo5lUGugh73wHLJoIPgeWlNql5hyoX8pgBqkV272Leej5syak6pVbUpH&#10;7SEuBKJir378hhhWoB2eM1p+456tZCdNbGk3a4IgJCEcQc8a41Kg9eSo8qjzmpufMuBWoIz16Ti2&#10;fnG79Lk+CDoFMKYoXAlzARR2vrs2PnMEBh+0nxDfK+ObismxZcSUWUu/m5S4KAVo9ioayxj2DDw/&#10;zFIi4SLXPA/G8NqkgobtSAj40Y/S22jmymi0KFyHCPBYgOfXkL4BQZ6Hgx+mqzUB2dcpo6H1fAs2&#10;QehSkGpdW3XRualMGVwW/BmmIg1xYw48SZzuRsw8BnmTE2az8FROPEzP/p/97MdNiCb6j7+TsydA&#10;9b76+otquDwIc45+/btREOzri+R/0viUYlcCqGgIU7Xo/wl4Q6IzeZo36OvviiOpn7Noo/r1L85b&#10;IEtO4puMCSSWgtciX0kRy73YBEztl6+n7UTm/iKLXlSrXZoff/edBIQp/SS/85kB8mUAk34noTrE&#10;8W3QXAbFGK/fTFFxTHoSF2BcmMy4IGctyiEZR9b6Zf5+dmVKM0ZNgy7j40Fce/5ga/Aa8OfFCU+O&#10;DQvGnNcesJoDQHQl0KQkAgM6vY0mZt/xH6EnO7nJ4KFngtYZz9UE/JnXFok05uijmpx/Qtx0YLtx&#10;fTUyJu2ov1xjUgWCcxBZPrOodszS99mPlxGMWFposlo+tShAeCFymQ/fnL5+I0boF4uWgua4Pwyw&#10;KCbzQSs1HbDg3SYAbOI8ysNicQVsUwIvxe9+xhF0MCi0HlDy6pU07fr22dmHHyXuajtOBH3PCeE7&#10;TzP3tLcXoaeK30hA1pWDeciq2kXz/BX2mI59JGkkjHTO2WcwFYDIeexkMjOonEIqsPckNVu4CioK&#10;42juIWUrdV9zdHI2+EWkxz//6jfauy8SRriZkns3yhKUtmT7D/+H/8m4yYssVNAIteX/O74hZ7O3&#10;Lq1hDPwHkpFhFk8XdS8yniCJbJJ+JEyhVp7PCE6T3kPaWJiAlnACRt4XomorP/5GM76n6BP0EbBl&#10;TNpNTxKIUFKSdEAleCvwu4mAIRgHRT2p0ufVhk0En/sQ1g5ou4hhzZ1XdiAruof/izYlp5MmvG2t&#10;xwlLF7biq19WQqx2aALD5Vynr8m0IBgEE9oMAICKA8yl3Beo/wpWAgBCvqdwy3xvXk+DrIwT/+P9&#10;WXxShAPHZ5tTmvthLpKWxJqZZTNopKZjtdUp4xlDgwk4RgBriLEp8I5tHFxHaMejmZs8zsvYaa69&#10;OZ3OMedeRYgzZvSPQo099J920kGTa7k0g+RgWxMj5WgCAubk9Z4nBsea3LpNWiDtKusvGmaATg6s&#10;DNo/YoaEE89PxEVoHjBmJ/1pMdvVvK5R14F84nPCKnwPXCOKS7PXGOWV7G8yyAiT5b03NHQCfAxv&#10;XM0+wPznNFEiofdOAtyEIEDi4PpWTpf5WDCYBimNgrWoEqnD5/yH85oJ/f63v6kJgk+Z9ywnyfX8&#10;v5IpP2F0uk8RkqAQkte2RmfTkXhI+LtJx7qRDcE1wDSAEalYuOVJM2gBTLoiWOyOXbFDuO+ftZsZ&#10;QdqsMqxUScpIWibQ7+WLmKWUtmiyScDtVP06RGDK5tj7Pc+QJPTmhGJa0HPSvMHxE0ReQxCexCux&#10;TCoVG6lZ2g2m3IZnwZwPA0B98uNPFBY3gw4jUfFF7UMDi80m1xye8+6N7bXtxL40YXNPJDza4ru0&#10;WNQcggg4RGe0NOYv6JygA8ymOVWCJEMfs6bHjdU75UhuZsV91t9c5jN+6ObVvuXZNeOmt+nJ+Has&#10;Akr5RyVNQwPVOlQLMB6OgEOIlnmLmlJZoxnLDipw2tDXMxnTPQqfeu+DwBavGL+bdUL75cAVGfot&#10;VRCAL+M7Nz7dMELOaChWYBy2wo21gCafvHqWgoPJa9Z8bkxQywo0Np/xbPxJKz7w53ki8WZu4P8a&#10;v2RsGjVZYypdzgluWyLBA2jgKoFmcRIrYuJrSnDsV7UHuplTgLh3xaESGVMlf98iUyO/69CSNpbv&#10;vIppaM4jNwdWDvOC8F25zHmra1BM9gZLzyJnPBwDhcY1VklANCqbEAGMBCJqQB1NxeQgwozJvMXR&#10;OIyPEbp9LJDxqQZm5Tu7ZFWCuuXQEqqYYU5Qti0KQEgnIdfVY6PaA5KXJhxaiLXzTPc+ixuZ2ECQ&#10;ezQQm4/WpKIB5Pl+BN/NmGjExTz2OeuLeXp1LIgy2cjq8ZUWDVwGLKDVzWdbruTYM4O+gxYSMupR&#10;bwBBmPixTBBGsLlp//WV91F4gMj/Q5I8GkOtXgbomo+ynzXWv8o4Dn7g+OdeiPnp+hZIQrvYngQG&#10;H9OvgfHs4eyH6CTPtENc0dUNxhfYBVklDthwBYx/LWvp8W22H4FeODEpyfA0HzZdsidHMRboBIHA&#10;PkH/oJgyoP50fWgsHwSrZwHOOslKgwuwDjCVpjV7zzyhc/Y6tKRroBBz46zIuXarHQex1O49iIYu&#10;9J/cQToCy1CVtMZikBpoK8paJgtCxJPRhUm3AhyNZn8YiBZtmQFh0/MQJIcDzkSexx5+BQO5IY03&#10;an8PjbGYTe5NHiJ28n2Op2pyLY2ENPnS1euQHBxT2BN5uVeevc2fyJmkEPMYNgEgaluCmpYFks4D&#10;NCm1BCNos5FcS/xMtMBQZJvVQjyD3NFSIMBQxVqlpiguBERszGyLBmbfJ+ewZvAICUI5blqy4kGb&#10;ZRxMroAtySIS4FLbtMDz9MUzyP5p1UeF1DGxulD+2wR2Ke96f/5KP0MTjzMJx4+lFyh/y3QIwhAg&#10;oRBLxBCIS54KMJoUN9EA4SbIMdoeobmop4w148Gn57z7TU9cZlUQ8m++fzU/14eEQCFMzFizdniW&#10;6XuYQ/Rcyf5fn7CHyewIB5qOwhg1ZdW6uR7BZTIFDKZSIWsqzGdeaAWpsdRcsH5gkeo2+N2WJqRC&#10;KtTACDIWKmVWPk1umEIfaxGxDP3gylnzOud9cJwbR2SvcFZ4ATR6W7To5eSEfoPgb2oVhFNpXYJW&#10;MqQSgk1EEl5N/VUlb2VIwxeF7lcDUgJCGtdbABJqstAa+Cwh/odJPCU1is1nUXGkeuZCpSm+gOfC&#10;ZyxbX7YZL0L/U68FY9KysH1hMFHmDhkPmgXolw20g5qB68YXNz0Nk5a9bSpbES/mjVbz8BczXNq2&#10;nXm2TwvmJJI/Z7slh/Pq+Mev00Xt/DwLv8SCiQG4gJlYO8ZN3U7KnF2IqQbJao5h9sKQOPbINE5E&#10;CkNiZjcrpyy4yOCmPdX0DXFkrxqUrtlOHimERHKDp7kqUEF5KXuiO1iQOs9dpLzsialsVtRnHp4I&#10;5ZFcMGeFy5t0ht4DRzahe5lKJA8tr3lVIKrnJNQcNjwjvYwpjYnueDIO0fAgyuxj/sZvu0q9npkw&#10;g+CySlg6CLKMschhvocgGpqza9pIKZ7lnDJvhB6C24NYs96AZVtSRqof99pjw3r0WmN/rJn1naFZ&#10;MQ8EaYQ12VlB8Fyjq6GDPeuEDWIPezZhtd6lnNTMc58l3eyrzz/3rEyFuYnjwQEGmLsUIX73XhJf&#10;eDgdk9/nWDCPjuJsdGz0TBrH+trjp+Yy9qgqbO/WbW0mgw51VgGCf/jwQbNm8sC7dxI3IZMf4gdo&#10;wJyAGIHXs1Gkhl2gVVnQ+FSyIVAvUjkL/cknn1gRfjfnB5rale+TrUPCMvWEqHly9EQC+Sp+1CB6&#10;LduZXEXMZVJ/4oQ/+uBDs1eQQNdy8itnyduxKxL4UU7eZSLQCKDQUxDOMPnd+A8IZLQ1z/4gp/IK&#10;eCwjRws/zQaxZg/j9OPfcBPGVq21Mbr42QlbsPGYOzdoveB605GZdhvtL8pnZIOA3u1r45OeJqVW&#10;KAK5jMmaa2ZlrqDP/I0JSSoUa0MCAqfoMqfN/bx3/65HWWO1IJbv37vTg18mywPBK1NlvGgR9omO&#10;BBuEZj8Zq2l/mnsNRDM2C2lFaI9ax+D5rAVlXxuqMS81AgGiRRCx/zZZclQ5piDaB1SYo9c+TCYT&#10;NPJNkua3AZaoOjST55GvvPc9CITsPeMHlNpwDb+DGLtemOp5NoKbdbsTRfEqn8EwFlbn5z2OJgAx&#10;jkBvOVpR7j2dC9tsawKJj1N0yzPfvo2Ay7rh41fwhM7RqFT5J9GFTnvnTOArsu0nsRrAAQa4n4tu&#10;RpLu6bEeeI+vhK2bfxxwuNLyamztJN84AQjpeTZ6A81vQScZ4KMwZ7pnP32KDk4meA74JCeSYkoA&#10;DUGLkW6FqVm4xqgMwI/W0TlfqapP0fIPqr/r47WNIDG2mhTjZabFPfMinzRHGa7clOHuP8jGVej7&#10;k2vo5IZZtqaWfl/ev/3RR5kjqFiDu3TDvwjhvA2BG2YZ5uABPQd+cHsIaiS3jr7mJj7JVFs04ibZ&#10;sc7b65L7bBKAQkw/YzTVzKLgAefbN08W4EHAS6YmLtfMjMYZmWjuAToKWIb/Q1c7LZqa6Fv+s31O&#10;GKeuXNZj0daNbamVDg5kTTsmcDjtSZN/3IyZIc/qe/jRCMDG1tT4hKEINcz6vqPI25QukqtJmm+/&#10;HSyVGr99mWt6stZ1NUpXjJUgebuyT/UPFhdzRlDM99SKxF7p2YpvSabzaMutkniTtW1ydhO/2wal&#10;YJJm+617gj0w5+UX+HpxfdxD/O42iKqbVQF3/joU9F1sVVub50JaMTgQUMVIHeJjIKDN2VxbXlf0&#10;sLAaFmOSfpAk7Z8E2VOSsuH5iGD0vWiOX//2V2dfffFNHNE7tmpg3qB+DfAXvWwRbs85cJPmmczi&#10;iU1OiypyzaUAonteu0TJsVQsMBXyLk7bV7Bh96LJzJABgOmAxx9sfR40JB0h2fGT8BNIFmAcmCMQ&#10;YL5oJZVjgo6R6mRhtP/IARGd9bDObDaXuagBZk70o+lZDgikJhrAf2Z25GmLmkpd44A4bs5wOCG8&#10;JUCTqvNCSgNzv3ieeFMkrD6ojXMilEwQb88VfGJBIiBy5hbQzQRwiMtPjoWm9t/Ez1XwnYAx4L5Z&#10;A+jl1IfS/5UkmiZ32MMZ7KkAkQ0RKvkPP+oux9tlTUDb9c9SNsBegIijOYvi0mkvbtGAMzLgcZm6&#10;OjPO+UNTmjNGevYD8b8W6FYYVvrWNIVmuEH2zkya+ruMzea6LwbQY85jzoqG8qCsD72TWAvif/bz&#10;4X1MaS173LvSDvuhMNPxx3cJbbCY9M+nuJb22Q9y2P0338WZvGCw03YvN8KsBIQhZkdgF/Aio7RW&#10;7cc//YOze8EoVgOyZzj6pPH86l/+6exxzBga1NCDxUMx8InCgBD6aQPwnhHO9lWDHNA3QyOVfEpo&#10;hAWSLkwixE98CGamLizj1PzGN8qEIb5mUBCDKsF7X/yoYUrRNTQEROGxXm3a202ulDNuhrDAIvCa&#10;Xo9DfkBhxwdaFJmfjMFeKZgkZAbBFxDpfKaWtcKgY9vXSvMS8lDb8WO1w2YF2aEgkyaB+2YCv+SV&#10;sr5majx6HjONOCbZ/8DgZSySghG0f/O3/9AC4WEaHrFChTUCPNmOXwW4NoYqdR18Psc7AzUHVHor&#10;Eiowz5x5H78wcxW2z7o8iJD+s1/+u7PrWjv4fxMWyXWsFf7rZ/GrNA+xmpCGaqAjGDbEcqCZRWdZ&#10;d0Jtd++lFWDWnwwsxoT/uWPfWj5BNFHv0gfrAZ2LC4zmXCFSAK5hLQgLXEBhxOGj+tfMofdwzaCV&#10;2TvuEfSbU0rxp3BuQxsxJy8lC4MmTGizTz/7MmvzVOYUBsZkYgP53ayPLqgqOhIK+/b9C/ynqagK&#10;sGBgVtVxdnYzmog2E9duNO7mYZN5kca2powmmOYksaZubiVwzZamV3WT9+TeppIBIyeTxcydHrCy&#10;Zt/zmL442vcD/RKfHI7yB2YzM4MJ1xT1vTwaIq2zDaMmUE72TZiHEIKZJSKIU32A0hdh7BI7foVI&#10;Fz8S4BiEpiiVDeH92exmlXKTWa/ZqPaZ6X2X2E74r+GHkaierRHhiDA0s8pkgEv6OA/ePsg9ekLV&#10;nlUA6no5e05Yu5uZ/0EwCCUExRC3z5YgiyJKUFyjSUdo4ViMup8dNN2JCbrjLiETimpcFIEEnRBH&#10;3bGAzl85jxuUGOlnn3569vmXKWQF7Mh/1HBCP2+nIoM9IG65L4Xa7IMCALMvn7eE7ZLYQgX4lNih&#10;U8y5bbLJpSTv694A5GGRgZCDVbDnYxFsSqMNgXm04Ql3e4A/SqOmxT7Ci3xpSqSgv3G3VDoaISCg&#10;CDTNhpoFlM9gI79MHO9GgJp37zDfok1gBCriITJMHDmcvwl+A9YMt3vb1GmRC2iL9WaecKUSbAgb&#10;c6ASsf6PxaQipLWvG9iun2P79djPNniKVkUqcx+bBMfehkFol4hp6mLOnEi5A307v5ZMkwAV/axm&#10;lWAEGg0TJN8j8Vbk1Rgkx5eFEPI3QAupZaKX040Zx5rNbVXEECm/uThh0vx4E/MOM9WsmmwWRHwO&#10;AJPrMQVZETW5KHG12Z5opK+FD0cYBmkvh5Qfq5drLu4BIkVdqWzJswhEg8qSwJx7ogXIawRRZlER&#10;NqbDZY2kH29YH9DcWwh3NBt7U3ehPYDWb3Lf+NpYC8uoB0aA0ERLT+xoGVInplPhHpbA9URk0PJO&#10;swKf1MGvArx8+dXjs1uJDTNQSo/Or+VzmHDKjdaS0LdzDUHaQaRryWhhkG0VGiRwfpVz4IlLBjkh&#10;1OC8cVPADqAbxzn9ahHOjE+BRA3lZj0FzwifWH+YBSPbCUXQ2lXotLsE+KIYzWKTAmfCA3tio1Ch&#10;Y9KRQJMCPswppKTV4MjTFoJ8PRWpEpB/dcyFX3lCvgdxJcKTg+iRbMRJuoB1hSHaNJ9Nez4EDS6P&#10;BhcSJQeeEHNiwFwPNE/eJmYttRN2vtJxPZKcHYbtZ9IaLT7arsqEQJA2lLegeLuVk3gMETN+3hnp&#10;u1ky+wwbuXLkWdaZkMfrHKmtlqFqPaEWBU2Expp+BXsmxjhxDqQ01yJNYU18LdqsX4bQSG0K0d2I&#10;1UFvS3uZsFaYxOWtmqVoHbiE8IDZQDV1FVKsKYSYf2TmMFdiaAhNC4j5br5Duh5M9iJtMLi/PjCu&#10;BuvFuDDZZbYyXst7us5qyvFzcATalrA/XVWIWuHbl27DjMkVH41w6vPBcBLl8KMWCsJoQkXuuY2f&#10;0MZUFgTIeP4q5ueL5uVGuHKGIQnpzE+017S6poUdO8exVhVCaCjWmPjesyT7654AWI3vipC6DBhD&#10;dgld3KcNIe1m2FfQ71uxEq7TVTx8QM0fWUVW0OTBF6GFbwMqsl83UzrWiEE7zhla4TmwSO5PqM7Q&#10;R/boTnKv1YCNYTQ7ZHPlYJ5XsY/hdmN0mJn6C20nV59M2vZ3kcxZfHfXzSnxH2V1N61mXk3aEm7T&#10;n9xcJC32/wAWW+tFOc8RbRtfiPd4BOOb7/aE00nV0mQr+y1xoP4hQqXYEBHM9erVc+1+QhK8RKiQ&#10;kmkNQZICYyU+50k7oIeaKxDrBvfrt9BrQNQLk1Cl+P7sp3/wM1tNYGs0qTrEE6Fz5y5t69t1yyO8&#10;IeDcW794Ncbciy3cxsMHwYH2RxygASAWTPAWe3X58+8NvVKGUHgfye+8x1qy1YLPKuDgfrHPWVPn&#10;iv/s2Gu11N+d7I5hskVOD/6iTFmpqEWFZuliH/zddSUWJFPwsF8dnf/fr4zWn78xBQnGX8O/TzaU&#10;9Kfgjnvw9Ns8slrPLKkwDOEGENNrNxInThK6ZzVg5eQzwj0yv5kwHF3AoTGYtk20rkA6yxkOj8+u&#10;3r83SKdbLFMJluV3i6tBaAXtKvw8a4K6d++BORsgySA9YBipkk0OiXKp/WG2S75E8jV2Mr4cKVI/&#10;ToMg4oRXRUGB+9+cfZqC2W8yqBoSeaHtDgvWRZYpkUCFFg8L6r4IM8kZLdJVgzSdzd77VmbvJnAv&#10;HtH0qBLXEYxggYZ8xoXp5zZ41SeYRAEvbP3XIpOLzhkIx6eLic06kI+4sUR8YjaN9oB78OX2LZUg&#10;IUa0F0RG2to8hwnra4by/uDnf5hQDFaB8j//Yg4nJHNOTJV5kUGUNTCtaVBTx8YmSpS5P0kHu4pK&#10;5inNOSoTEbY1AXfF+b7HhOWzJm1XcMJszYMtY+wqqheVWtPNzLXuOEeaTeL5gCjkV44p35KyCtem&#10;mXX8+utw4Ajp5bHWdR41aIdRV0X5rt/UwDnrC3pptkk+Q4udU02Aa4DZCO1kYqwj1lQxhyR6X9w6&#10;+/KLLxw/boEWH1lRuA6MdZQE+wFdEtr32D2AyU6nCSS4KDoLTX5HkG/jrsskZJPjjCLwzMEK/Q3b&#10;lAlrEeHGYKVQNQGPBfkH6Cii1wmiIvNwTJmAGbeTK0r/SQaCaXaRL/6aMwFnFzWTBAkaFysBjWo8&#10;st3hNxEjpD5XSbR7QCZBYxYXALpZ+DrqxLecUNFQXiup270Lgh7zLcRQ/6wLVhS0UphdK1Ef7+Mo&#10;IcRoDpx/hu0BIrpIlOPgLEMTZAQBjfcIY2sbkXLj24AcNl8UYKprwfxeRPridHO+4LVUmvAfZMII&#10;bgRYuJr32IhFSBeFs7EQWnqZbwSaQs41GXM8QA7aYC2PJi8HGFHicjVNj5vZ32Tx8e8zOPNpQXS5&#10;p5q0g+5azXO60NX2+mlFBn1vNPcyWX2s3Z/+spqgxd7zRTjL21dI89J/RdNq5SAUunfrP3FfhTBr&#10;kvvgw3/8ow9j3pGQkdBK5kgIy3hlLuwZFISTghFEED/+5ptpQTIdCwQGyiSr2clmeZh2kABAJC6I&#10;B8yQYZqvPvvs7H//r//FkNp5wnPSLuuXez189IEoMmGlW2hDwhWZj748Oz7CFK184/LNhFrupUqi&#10;vXKSBE49GbV2rcQWXMD0wv6n0FZ/BbMwmnGQxZpwEWmaAaCP9fd4zwz8QTbdlG7F/KyJe2jdpoQr&#10;ACNE7/nbuQbBOIRV/7QAxOZjtoq7+X5qiXyHBq5sEtqLujSkokifuY4AJWSv1DxB2xFUN68v829c&#10;qBnsMNgSjskAkbJYAFgFe3Y77S0QUtjyjkEpj4Qssqk2Z87EB/O5/V0gBnJOmaCCv34g4zfDwntR&#10;c9msosu0UBgi5s1tPcjGUzPoZyYL9xm7puaVmO/YpHOIkrXCbCIzSTOWdRnmrkM+boGUPluFMKE6&#10;Ru3Gm2KT9cvRACQ8TM6qDD7CjZ1eRNYEAcZHVYzPK+OtqervoKju04Z+TmgGYUN8bDkwf1Mx8YJe&#10;QfkJHXjYKEZcpnE3KYSbiK0rk2bI3+bkZkMnmZjZPbQlAeSLCfrCQ0ixvHLac1D/P/nFH1tBs824&#10;2EUFQtbgP+U+T/JM8plffvO4EiFzokPdnfsP2m4flyTXth1917on6XbemvMIa6zjPP/hoyRj8wWk&#10;sJnaBBvRP+FypPC1dDsTCUIa4eC/qL8A2uiWSEDGISpxpueKqBcPHeYzg0HpWl1mfxkWP395eg1I&#10;IPfC7IDYYH4cY028xGqiSWAcGJOJ29oiq052gwvBSycev+VFcw2R8rVpvGQr5D2cEiaQgGDMbvy+&#10;nPcUeDIPe+JkU0BXeb1LXqWZ9LRexLdiU0Edcwt7ipwAFPhbEF5BIg4JSY9P6AlfIG++AjyZ8S/j&#10;ViBOi3nXlofCPUWW8XExsQ7MmV/I2mGxD8yShWppE4yVNcQvyecwHemFxjIFwWi/3w5ehCuumGCP&#10;dKgFIDgD0WsGtgeNK5qfxM/WzCS1ixQ87sGADczPdxF6gkcK6PHtc9Wmg0FzL/DRoBeYXRQYYLDm&#10;K4Wt+GovA7707IYer3ZU2QjuniVoZmiupdSLvqvQ3HaxpvCYRQCNlwbZR8A9GCOWXWtYk7L3OJ3z&#10;blNYG18zn3EvfEiRzQCIoK5jL7AxrYGEdjGDIwzY/5daKG0cJWmOiU5vUtIwP0x8fVP4zrdWrV1/&#10;j+ZBrcoyFj+Ft4fWLfzEFrcFQDYJxmqJlK/W/nXzTrXgQSEutY8khUPqN1DrxSK2IsOzJgaQQQOh&#10;octQg9Qt8zFKGBfnm7hmDoWBmPjY+RF78VoIctCxnW3eVprjn80AKyg6fbMV8DdG04GrbHU8925+&#10;IVri6LXyVQUUpU+uXQs7NQB5DGPNetbSG38ZLcp4x9ej9eMS+C7X/7ef1Xg1O6kO4en6tGot8ndD&#10;aGFSZvXdM9awZjsmP4F/0hsvOLkJ020SFA57wn2XiER4a7rBTGrwjNu1oYHwAGl8d2nBfVlzlaeq&#10;7aabt2g0LUPamxaiZJ0wJ+v51g9uyVQXtRoGSyb5pAl691XQRx/4hJZ60jEdDwA/SOgeatYtoey8&#10;wBb0S9gLgckBmkzTf8g99gTflbGPhrs6dKnXqSZkDNynccSd+/JOyaq4xYaXZEp4aheTbBEH6UTr&#10;0LZNQm9j1qLz6+0LilTD7IO8XFi7ZoNLAoHzlxs34IueUF+SrR/ufbgdkr++DtkrMGT9gQVgRkov&#10;gytdQ0osAFkUmIC6ARAl5vEwLBIYkEdhM34bl7HABzxi5oS0Z8N3472uBMebzf2bBk4rWfanTCWu&#10;6EwhdIkEoWAxZ1GxurXHlUBbbcYIaVZqkXnOLNe/+mNjgAfQyewgMjGYd+JU+O2/+tXZ1zmPrsq+&#10;e6upiLbNO2p4wjIMfClonl2imUfz8QimpYW1QrYw2K93u2qaDjXsFuvzInAxyQ2z9Jl+hevRmLMy&#10;CE/mIL3RRmQElcxPnGDpL/cUBIPZJykAmapQwpJSaLAX1UqyyU4K2nGOnDIFyRdL4HOUDt3e6/5k&#10;3DIY+zs5pSXsYUTcpXYOXOBoeaYF0BmLzA8t5F++xxbtcGaZZv1dRfE3B9yDHHmS7FSTIuq8jvxM&#10;hsEhjZEqIwmcuotcgqswcAd7P5xVGHYmgZvP90mI5d98wT02VKIG6z3NxHERQTfDe+XLEq5CgM+r&#10;8fzEze2CVQmUUaqFVsCU0DrzMnORXOikZtmiqKe+zt7HhZ8tbmhlUo9GWJT1ceB7vwUxXGNLrMaf&#10;cq4d69GK6Nj+h5fjr++nRHeqg/Zyn/x3EQ34Zbp93aBFQp7vXJiWvnUQuvykg9cPn7X5n4rMNdV3&#10;3LPW5O8eUE+FX/epW12Xpc2OuxY3PcSyvn1beYxGPjBr199Vh5lMMVyp4ALuJk0SN35gGRdt9zrh&#10;CXEFcjkXSXZdhzF8Hq+xPsJgNgqORi3fNWlC0x/qnmdLRWAPDAHAkJ+E0WBY16dKbO9d9HiFRBlb&#10;+szPaD5nGL8/qhf/CjMFqTQScCXQztUbMTh/VqIYpM1/h/iPGxsuN00LSQmDtsmOjLCwd7lEJuwu&#10;zY8hGsxh20fkflthjV/WEEWJVMnpJh/N3G3YW/S0cUWnmesJ4uqT7fyUhiXEprMhAfB15tmVFPUj&#10;lVFH1I6dFLEbE7SgREGV7uuGYfgdTqtmJrHY9vRsXurB1Cz6aTVlSuTDPAAHQzzcb5LnZnN/+KML&#10;yNhdgzj4noaLuRdixFyjFOpW2o+8eqmkq89sw6PEPvFJQxG2/Iu/243enR9B4VqMsIK49bO7tm/G&#10;LNyYrlUt0+SX+av1uSvahLlCP6RlYSLSFwVzXGId72qEN98h2O2pUZrsraOUwdljs1ra2MoEsokp&#10;C9jNSbuV7MylwhbTgz1nfew8nn2JIeha8DHmNMCggsH1h742pTFXCLZkv6ULnQhpWXQb/mGvoVP3&#10;dM81abL6CluFEnwTZRb3ZmrncJYjyaSf0YrLhAzMs65JP4v3TjiCAl6yTcyh0N+YlwuT33VEIahO&#10;otwwtnTXw9eef8eG6ycNtH8tZhOOtFXubFzet+ZNQVMtUXWPLd9wBpIWArIwNNXoh1aBw6hUwoNC&#10;ttfHaCo3A2JvzFJth4TP2JARhBwAdmiVSLX3Vt03NFFzcjUKUkc+HmTNPEPkHeNhbUcIMXayM+xp&#10;egLte88BMIgtFZI/FXCzxq7fUbLuxkKgyGOC70Dz7BMt/cnaeJqKl+9SJnbn3iM1v4RkAkLaheRP&#10;zViF06kPMxpDRgjQAVI8QssGuiMwYXSP2HbPR+z5WcMW1lziXrLmI/gE5TAr83dR6iDo+Wmz2i5i&#10;DSVIW5pqPJNMIku5LBtivXne+IwjLBFwMAh1o4AnHn9HINLu4exZNS4KoEXoBWdepiCbZ0ODMJ8t&#10;POiegFu1AijP55BVfENAv6upbWPKpFhq8WiqMq7O3UKUGT/E6wm90gd9b4N8g/KVEaY4luZHkQIG&#10;b9kMFUAKbFMdwdl+5MDBANdTUHg9XcoKrVbVk2ZzJe+3Jg5TdDIoWGzy72j8k+7Qa55uIu+eEss4&#10;aN2OInme9J6n6bJGsjgTBF7+0UcPzz7kSC6YkGaz+HsZDxLsqhLHD0ydu5r2chJLPt8KCZK0QXx7&#10;BBXz64KkmWOJEB8638XMhpB//S+/8VnEeB4GprbFBoSGxMsX6JBN/xsCu9xABHSqRpgD4IJtNzK2&#10;W3HcaUPPfMj00QlXPiXVKeibjZ5MgmD+BG3bjXkbDJs1NAIS4t+1s8CXo7PVXnQV/yxnOtQqgMFA&#10;hMnUeJH7X79BInyth7Z/bKtG0Nnmj1ZKmxyR73pAJ/HCdOxGWzN35knIZPtyshZ79p5GpyZ7Uya2&#10;dYgpX8hkyB4CJME9QuEiY7pMFkrm/TSo6pUbH51dTYyMek0bd9GOImsBwdPXBjSef9zvIhXndORr&#10;El07a1Pp8SJ5y1h0IqhJooC+HyVMwHq21GjwgdAZOcO01jRtMGV5by6l+DdC5oPb9yIoklIZun8T&#10;S+Xbx99GyaTgOC0/yBvl3EaEqcnkGTshHuj9RrKmyCuGaNyvEQiiw9AHJieZOvBD+IycUJpBjZ1c&#10;oYCyeKcpdjRBsIuAnSGwG7cTrmBDnwRNQypp1yPZqEQgFzGka0GjURSZt0dGrT6t6j6F/g9PYnP1&#10;g+rHaWVO2luBk5H6OsVHX8w7s7D5GNj4RtrA0/zWzt5qmPRKYTMl/Go3ezuybDCQQrtO+sHUZgwS&#10;EWlKDb845pHw0hr/h7SEGZM/eDdJCz5vkoMZLwkNmLi00rBFPhrgAF81JqZGdOGZcE3JfZ0Wu+57&#10;i5zu368jVMhZZaZfpmLgs6+/8yMPiAmz2MIjY+lR2uOFaiZWY11LUkBLf6q9VkAuuLMnRCm49Nsq&#10;QPY0YK432dsqk0W0DX55r4XjtTCwLhTqTHdCE9caNCe29y//+E9qBzQY12EO0tbEGlV2MgwCw3/7&#10;JIwZBga4wrLB/3r4wZ9KbyRQKDjCLJjfZ2mKdutS2jHqurS4900EIXTAvmBHffftk7P/x//yP5/d&#10;S5uIW//uTwVjXkVNo5Vvp3LCYxvQzviYsYh0bbJP16+k6sSwWuQ4ZiWKFfqWxhCCCe+gtPKGMWni&#10;mlkD8qynBK/ubpmgN7U4fhhwg7a2qjAoWt+nAMGwjovV75qKY2rQ+oc1EFpnBqpXZvFp7sRx073b&#10;So5hjo2hKFmlz6Ng+J6MyG2qDRJozYSvJxgPo7e7fspxSMjNKsGc2PBsFOZNBcOCANX2B99rnreA&#10;hoF3Ner4gx2wSCV9UH/xJ7/IGe2YYmwIvljiUUnZgwFsgjtV/Sjdzr2BW/wlGVwm7/w2hLPa9uhn&#10;w1hHYKAMdD1S+rGBfP/R1Y574IhnL57HFNM0yhqaiIw0HmL0+5djtWCez74sY3eLGU/3Sx9n6aJT&#10;/95Y2y2s33H8Y86vUWsUg+/4fBdBQf0mR5xjqXAGpdqGqoMBoZI/0f6qGdtdskxCuM9iTguxQdxY&#10;OTJ1C2whpzesM9om2t04XThwkwYaPolgylhJeKBOkkR23JDHWUME5LexeO5kP1+qXJJjmjaP9Jq5&#10;NXnCrxPmqqAkJtt48rbm7EExCCS6L1C2FgH9upYiny34Te7olYwvedb1YdQG+ZSslvoquw1lGEwj&#10;ctns0TkIloinK46hCz1t1bRioJne3h5irzaU0ObWRQwHsPB3LJM5c2+k6m5opXM1RMc8dvyBWip1&#10;bEiEaeBidW58qecCxmScagHBl5m07RJzXdHcooi7Jty02rgEWhCHf43xQZBvA18TPyJZ+13So8yA&#10;H0lvrxeZCqe7MZ3VekhNu3zNeu5U3I3ZKU/X9TvH/dgY0gpJCI9jsAEnSD4GcFIwhHpNEibXlIax&#10;/Ddm7Aq+DctYfcGDhnlOBYA8w4pD7CcDWUG0eboKkFmfxl/LiB6fJmOWOZU3pQbfRNNAmnYsyPXn&#10;aQC2SkH3Juv2449/lINLP07Wyf2z//5f/+vZ78nvzA1wazCP3ya5HTNzE5/bhpBsmY5560Yr7utX&#10;I6z02/QDoyXvNOXyb/72b6vx+Mywxrukv90++/nP/sBR9wj2Wn5gA89j9rL/AisIutwLrID+rCL8&#10;7DHKC/eDwvNoxodJ7qYESgYUesWnUhkvEDPSSoZppgEESIOZq/E5XuHboFqXLvJ3OzMjESDuapdF&#10;vpT6/sdudqN9DV/1bRrdhG3TcPV7hHoi8Y9kuIw4t8lX2FjzWfNzzZ7iGAiN+EL4QCRc48OkFGgH&#10;oEbhP2N0m8YF8fQZ3Sxa3E1ywYwbIiJO1DKdtvB4G3/yLQH4fOclrR5hbMxd0bsKLH2ZMd1N68vm&#10;bOrdgQlz4Zs9yLRUc3jttatplL74bQT8QzA0ZsKKhSHR2s85f9H5cR7Fhm6az8nnZMPYWDdPWC1Y&#10;07GosTYC64C/DTEhkPTvD0uocFHK871ctx3cWIfrU2tXJJBspfjMrBECiaMQ0Fz5+1o6irEuTFdQ&#10;hhIhSnoygPthvEdBcmmohamrn5c5kvCOZfEy+9oEiZYBvYuLQsncCnvT6TSB4Yfmi9oCBeAntMFD&#10;bGGY5z+NVuT5Nn7SV3979uMffawQkHSxLIYvqKz/9Hc0FMbvbBgCsJIWkM+e5QxITj2Gf8glDuOZ&#10;XYR+Yg7BBUwPQPavVIaA9VtYbDYLRsqA97hmfAomzsSsw4JIGRCOJxtDSQbIUzQBYAgagL+v36EF&#10;fu9Vgu9mqxsqGmXMS3SlnvcxO80VdBEauOWLSziYJowLR5uDNxkbqU0tCWnC98uYEzeiHZ5zmCXJ&#10;stFS1UqobJWzz5fY8tNW+iDCSGXMlzjNdlvmDIwRGnb+onsZzwsH8ju1aZ/97vcVHCH3Jkaf2/0a&#10;MIquXiboVoUfhJC+a9bkmMheQcV9XJ8xgzremlu6ADP+NhmqD8Y9mOtXKctpGl8sghDAvav3R/vk&#10;DTUTDFUfa3NID7042Y/Zk4MAUpgWfPEo8hGIW3Eu7cCk419VGGwcM+DctF1sK0tqLO8IDrnuBrRB&#10;omshlSnZ5watX7BmEWR0eNNcRsgPECMDESueOF5bTNJ3ta6CXQhGsO+57oYJEG6hTyvuhxYR/EuP&#10;9rnRfB6lMKYuIRPjxYSUFECTyTPHBTRYhECAVlsQgFaXTgDa6D6gBRF+iFDC7A0IU9NvN5EJvhqi&#10;UHpLUDHd5O5KjAaYC98bS2NTZIxor0z61rU0QHodXyQcz8EcL79LSwscWnMKa9IiTdnQha1dKaTK&#10;+CHrZ9Z4Gy2jdhrgQjOgFezPgs6SoIx0vZ/WgNvUlg3tUcoxobMAprLxHYtblxFcj3T0jk0uhMw5&#10;cbRObPB4a7q2j+TmK2qS5XqeD1N8l56UT//6bzzYRuGSb96OUPi3/+bfeP7D1fhZNWUrhXfNV4vV&#10;7F95XVPcHqwDme8+dbfqL64JuPm4oMIIGeo4EYqNCYJol98hBBvIkgjqch+ZWq9pLJMNaxzWaBUd&#10;zO9za0ZvkylNUEwthXUTy2v2lbnsBJD/dLdZ0cnzpd0H76tVZ+8RUc5w1om+NlCbJWv5/pNvvzHM&#10;A6lzVAFoYiJOB/9PZub5rkXbXbaOcSwa3aw0Wbp5J0z9ypxUtR20mXtu2iHhKlgFQIei6RWG3NdG&#10;WtAfoQQZkTgh60dedZteOYlZg+3WB3ijRRGNa6I2gvzEIytKY31bS3SEo2cxGuNpTmMd+WY/rAmq&#10;tMxE6Vz9NkEfpT3SgusAcDJOujJfyuebxMykRNpW+435sn8fzBxNl/wbxnF+I+nw6UhXe/O8yajm&#10;WcYcoEUCiw80fZFaLyDpJ0G6nluUOYgfg2bRWZR3t8MoGZ+J3pWSOu5ks89122aQg1Voo2Hxbo5b&#10;s7MWgeXg59RNesxViO7x4+90xD9KCAeAsF22w/wjWTcTZiVtU8lW6lIUStvACqwFZyqOvv/aNhb4&#10;KzDS9ax/20lSqtOGWpxV78msI8QOQIzgwJyLjuUwAhBHpG5Es38YGabfZbqRrwYcIQj0dxAes1dc&#10;cztNkOwdKkrZOUCuX331tU2BMR2xOhCSuifS3maPVPhTtGobQMCN/LwZ0ONPItQefvDIfp2Ekdz/&#10;zPFFGAqaIhnaygTjSoPEuoe4IvXfXqYy/kWOjaPfJ9rKkikOA7UQlzHvXlQb6x9zjVZzVjlajnS0&#10;r7/8fVplfNWYJgiz6XwcafZcASAot0KXnFetFUzed2cP0kdXnOSwpYIRE0/j55hLPSikxKpGGmbr&#10;H1AM/8uR1kGx/vkf/l7/0O5cli9wNHMIL/GUr7/6VqlhQ9O8v2lX6/AfyIpFO6GxHZ8OOfKw6qOM&#10;jOmLFCIOlp+Ui+DnIAzYVk4dunjevpAcWYY0pY+LPWrYpNwKyNmyoyCknpNIJnzu2xZ9DRLLGPmH&#10;v9LKBd4jibsV9mrjLCot+TE12EjwN1FZ/cFWU/zwtcjnAdAQGZoxaB6XIHeNDhpzb+SG0h8lQi4a&#10;/h7NhtR4bpLrZEGx/zDXqjmLLmP69kYLhn1vfKPRzEwaE1hhsCb7aMQtPD3VyuzxgzAIMchzE/Y3&#10;ZJUj3tK+gaa0qGY+XzMcjYGl5FjYafYY2on18E3auL8ncJ0p/fjHH9sgmS7VEOMtjv26dFcrxN6s&#10;WjpDlwq7/I4fznpWvfaQoJjCd5KaxxkkZNx8k54zv/v09xEyaDnWjrPcB7nPDTd1zxYi3CZ88UXy&#10;aylON/sIFB6hnGd5vmWeZ+/b3BsTGlqkqzqF31hbrzLWyb52p0XeWmlQB7lZ/vMvN7eanDo4TAcG&#10;qUnFnub/CNyGcL9M27iLaBhjQpgepAdxClGavwJJ0LHLvDv9kGGzeTxTMmMEM2IyLRZ1k9chAhe2&#10;iCXAhmZOxoiUfJWAHvmj+BVKqdyeILpt6KL5XnBuA8kAVADMAgr8DNjBojZNqf6hZ1K8q4ZmPG20&#10;03Kq7QPz7FlSqSx1ATEDgEC4YPrle2jnEMPT9DN9HzPm7mx0NZ4DqNZmXkh/TcPMjKwRShSGFIdD&#10;ZtNLQAfTfUy3nip85exnP//Z2cc/+WmTfSMYEBhYJX/13/6LYMu1G3dPiJOM/LKcKWgybfdkBaDD&#10;hMlJPVtuZZRCuB277UqE++H5AXnGJEOLI/F5TFv9TQocoB7WAOgyIBSZOcx9tAU35963YlHw+6cp&#10;iP3yy8/tKP4ozHeDxlyaEq1WYd3f0DKEeCuBf0qaTOSu8HJs/BzhxDUIaDCBH//0p37/8uVfnX3x&#10;+WeFnKfthlX5ZH2Ba3jPxBYRPPACwo375HgCK+Kv9NDZPQODEMjGTnl++95i/lIJn7HYJW0RFTQs&#10;JuakKOHPYXJxZG9t+VHvL6jkjSaJmmZDcKwhCHL0YAj+vhrz4nqCuwRHyd7gNKTncaRhRAQ84QBz&#10;NXWiB1lkM8AIBiY/OvgNHlXyTihgKOQ8zzhP92GbI+HgZqxAyT0eqgFnwJd7Dx7lWW25QSsCiyet&#10;XavAMbePfEOETQTEjRSnvUnZjo4/djx+MalPyZbw3IhsxI3A0iwuSFaLdTFXySGEq+pog4pSv0YR&#10;KMgk49kEgGq+zImAcW3+ZsqXigWT1g4QuhdYqqm34AKXrtbhc0wyrI3XyWzx3ENisbkvpjXPwezz&#10;dF+EhZ9TQ9nE6T3TYhPel3D9KaM05LKauLHSDdHE7EV76TPntllfUFUaemEaWk2EQLCrHnI565fP&#10;6dD2MoJRgYIZOpoF/5UAO2LgInV612PCNzsp+xmBCmFfn1xaU9Qyp5cvetYF35LoSZf0ENZaQ9Ab&#10;c20bxLSqiM/fFv8FbrjuViwgzhVMSo6xcPJ5KEL/NmPgnqK1WSuBMOaaJSSOSBiFOsF2l29cGKHA&#10;+Y/3H94XU6Cm8Wr29eLJt2c/+vDh2aO8TyZOQi6JH4XQTBKOxHj1ggM0szDZyFcvo1UkkgAKSO+n&#10;ScnC9k5qzzdPehqp9XFUfcNIYbAekti2gGbc57scSmLiMb6XkDGSKMHrDBACQnNeM4Bd83IJjc1E&#10;g7BZ+gmZPGdOfB1TgQarjJNiTgpbkVoQ1ncJ5D7IOQdvptsY6CjdihECNBtGsFxwPFiu7bjjL0gQ&#10;gYvzNz4i2RNN1M2CzfMx7Zp/SIyxR2Cpld8E4o+fi6lJsavt5pVJ2aQgbWyyPiOhgKnuINQKY3sO&#10;QuJz17IxxI3sBI3mi+y4Trt/TG78ryFoJUZemMhaBjwIJmJtct3X8UWuxxzjSAET1wErElPjrAvy&#10;GZ8GFqe7l0w1GgGfnr1jjXm1orz31XSmHCx/ouFa19jjvc3fzHWGGbJeHlSatYXYWB+01S//7E9s&#10;v/gy561bf0cCdK79J4LUeRY9Yl/HRLsOw2V8+pF57ppvjAuh0nBPaIfavqzx1Ws3z7785qt20VZ4&#10;RnvFhSA+d5F9v55mV/hr965GI7LXoKNW5TdX92rQaVyQO/duZ16kTuaaKBVbsRCWCWBBmhuuzJsX&#10;z1NAG5qHmThBGtAn11+OcHlJl4goAc42ec49UAAxazGBuc9HH6QHLeGJmODnoQeE0Qc5LfpexkeC&#10;+aMf/3TaEuobZNOzyEhAG4hSu4b0Z6NjGkkcpFKBfDqhgg/bbYzNQ+fY9AY/CcmEGZj3bHCkKTuV&#10;2piwajxShQhTRPprNtRkWIfeeBeSVclfTVnNWRNtyEhJyWeVcK0wYC/XXOXz7ZYmmIGwYMA8L6O+&#10;mwM57J055q/tLNRoPZrtVTIZ6GqmUNFmIy+x6XQGcfMw8kFx5lmjNXl2jlt1z3gbeCmqS4Ortns4&#10;MgSf8T2g+xVEPbDy+Nr1WWRvu4hb5AtEjwltt7PxkW34yvr07MS6QV3//X017ELx+/6abJtJQlRr&#10;QZ8uMPciDZFngooX6bP/ibmOsRqCihMwRZBfieb6n/7Dvz/7q7/+2xw1kBaB0BHDG2vqEKDPfVlr&#10;/HZepkOjDELQhDAoq7oC4KVFwx60l5HWAY1yKRQAB0D7se6TDIF7AJPjL5I+iGA2jMRJz5jsmpC4&#10;SRGOURbQ7TcJ+t9Nd4ge2Te0D6BkmuQAkVrvwUE8lwPr5q3a+zxtCjXT4XysHdt7xgTNmB9/9QUC&#10;qhF9KBbN5Ukz9MpAM8AAsxAbfG2AEti2Afs9FWZ2ooCLtH20v/HDNljMdSXQIUQd/FaWn2aE6Ojn&#10;qpXuolNntH6D8Y4QOMSrWcZia1oCVxt975D6wCK8avkxk/K2refyvUdpqoP4sFUG/qranKe0ZGS9&#10;oiKHzWjoYYwhFwLpxkBbTWFnOeJYrB2CwPl1jtXuO/Ndh/G29sNZn1NAg3vsiUjLhgortWDDC5i6&#10;RScbKtJcH/i/69HeLMtQW0pmGtwwZGNbDTHsfu7z7HMSJjiEeMYc5XPmZ5KBmpj6vcxN7U7icbTo&#10;6+QRJ92MYSClf/yTnwS8+Prs1WefS3seHZZnEr9j3exmgMBG0s46Y5IKfuX6L8IQLCSJ5MTmCt7k&#10;wMtkl9DDk4R4/PWXz3q2pGlvMCH5n4NzYIrT2/X905z8fDl9Y8KwTxLOsqeRwiL0olWV/Ocw6nUs&#10;tNwL9+ZNUvu4P1gHcVHM4wKWZOTE5WId8khDaa5phR5CsS0UGxK5mxOqJhOm8bVLcD4Qvo5yM8qV&#10;GC5TN4rfMSWQNiSmosG6mQUwMI+WKQ8pQJmImfFqr4I3LCDftXKCse/dTxin8ZOim2sWgbDy6kKR&#10;iYN/gpLO/wENw1huWrPvmzA2DGmszSnU+UfzkpOns0xLQH3v8YtYT/pLtsiTFQNC3nP/WGy1yIxc&#10;7G5KTSgBuozPcVgzRjxCxw0D4KHx1bEAtvWPG9SpWb9rop8zAs/JD7Me+mjW5nVdD+EA5858st0p&#10;wzDRnK9OEHL3QEGBYOEZmNf79wjQPq4jUViPybvv84mlYhwNh/a1jyxWy/T9wUTMPEtVlO+kS1nC&#10;EAAfzBYTHy3FNfxOUrS05P+HRqYLnYpA2ntz9utf/0bXxOZa5N2Oeffnf/HLswf0Ws1Xr7/hePMI&#10;ZNyFCO0ncUMIhbn2uc+1xAFJ0vj2yVdnn3/+pRpc2Cvj+FGOqgP5tVnWCGNcGo5gx5K6/+CDtPDo&#10;KdHUdb6Lia3Vbtln44fQ1J2Y2JigyknWJnY3SKhGTxjxRRoOn2+BKwuKT8UC1f+LT3Jz2v4JTpDm&#10;U0SUwyq5Tv9t0MrNnF8No1MvQllHGiKG4CGszbo5ZEuMP2RccYhJrWXyd82lBQU8v12JR7v4QL6D&#10;VrWZUAmNADYLAkzMNqKlzs1OmILcvNlQQQgnn5M/aSdspDzahlyW0WYFS4hnlsAZV/ueDh/wFoDV&#10;wNyaeDAyAobNmIA43bCB0SUrxnaiHavB2bYhdJhJBoA5jvN3MYYhymwdQwVEJa4xO+YpBtWYKLFA&#10;ADHrMgEhEEBc5zxqZq3F0haCE0wfYegzRyvyHZgNc0zBPPd6E/fCszVIYHgfuhmLBo0Dsyjs8t+b&#10;q66u5undmGf3kylkQyXAqpQYcQAqLSC4MUH2t2nO6UlZO+/s+0X8fO5HcgXj5n5YRs+jzX704Uei&#10;jZuSF45KGV3uiykbIWsKCfPOnsGYj9PhrIcScdBQDyX6xS9+kSa6CJsmUZ8HmPm7v/mbs7/+q78S&#10;UX746KNJp8s9CKgr2LlvK3JQTmQgPQhWYi9YDCI0cTCV9r5p/q8x9WVANs1E5iyuOX+CHhDebDoS&#10;SIIovE16Fg47Tq7NZTCBhkBMxIVYkQT5DHBCWD4TxezbU0m5vylDLsiEDibOBqFuWVSfWeIpM9bP&#10;O1SrjxnKYGWMWWTN/rwBI/Ysh5rUlv5IPA0w09f/RmJNmKMoZLQqzI/vqWIiuZq1yD+FCneRIqpd&#10;+VUUdUxU6/zGzNgWdVYjmCzSMfISyJl1UuMZ9tni4jJrzUpZwO8eNJxzqzlrITPjY1YyDUyExmvp&#10;TY8RqCBh75aZKpwGpj+MS44/mPA+Ga2XcZDC57rIzBWK25K/CehgFKDesRxIvct77yLYbgB+Ibxz&#10;LwQ3SQvfhPC5FiCOo5qv5Z7PI6i9X1WEa/+WJrm4Bgo+KLmJAaLLJHZQue76t4u3AiRV8uyM3eJS&#10;ucCx3VouCslacx4nnrkIPoId4IuGlq9m3Pc4zfk9KYnkdQaYhG7RiHnmjWi8VwhYhSuhk6ws3dAn&#10;7xm0meSBSwH1QFRlSpIiMqU3aPr8ZC0AjDgwJ/SPs5kbofmikretAXEPmUop28PoPb01UgOmw/6F&#10;ECEQHWnQv1wHY/JSY0qEjcdZlJmHbg/L1o811MEicAwwiJQaRNNumGeYFKLgOzDLpRRGsngXLx/3&#10;THSJB9+rgeWXc5TU9sRsnA17vO0KuQ9JvFS4YzLdSeiixNyCSaTZixc5D4LUOup6Ydo1h9EczAt5&#10;rsTp2QR21spcbJ9gwgDNWUlLag9LXXX9GgRJ/VUG2+AtZlK0gCBKQzM3iGnxvTEJHfOY7Lt22Mwe&#10;JkKwPyPBV7HtRcwl3FC0MvE7Yl43SGrOeFbo8Yz63RO/zHP4bA9l2YRv949ZKvCUCAfmLCjWTBr8&#10;ddr6Pbj70dnPfvqTBLhBVacPJigvQJ/7V8lPZhLmGfgAQXGEGUSKC4RfWpAv+cRhZhOsEeB5ft/H&#10;8ooPRn5u9vW6Wv6NJx7BNKSYmXQueyQbKhknn3/xuQKuLhTIdJgjc4FeAWLI/bwcxJxnvKQ4GHeG&#10;9cjfFSAFJ/mbuKBMRFwZjYarqj1KnDsKJYIKhBZkHYugx7ITjiEJvG3v4Z7HOehHDbjOIz9FMLHh&#10;cxEMaeY2XGs5S5nCzQlBSSwTg1OSgnplgYj+M5P2mqx5sxoEQtlCTKUVd9WWarxGiJgxwYRIK7Rp&#10;/nmqKHYzEC8bmZgcJUdWY8McxGQSo/wq8Dc9Kml82pVpAJgz56ovEv5IvKd6skz35Ml3BU8yfiqa&#10;SWni58aJvG78H9E6pPGYZ4zNRQ8zvA5krd81GuQ8FRcUy76/U5AIoeapu3QdiG/DgZMVKg3wb1Cb&#10;n4RmNBPH7Feq7QZuxQoEFQl7+n07iIGCKMJGk4jWoT1bJgPDM991E7i1K4NmQRNnrGQO7Z5pHI/S&#10;X3/Uola03YSgiHP90Sc/P/s4R9rdzLzRTA4PwcY+cFBGSxEaOzNcg4amx2oD1rwAAAHC6CreAD9a&#10;RgkwABzNpKrB8Lekm3yMGY4P+SwmohUm+du8TD4jJp0X/W491myyhmjODNpMKltN0whfcpftk1vE&#10;HUa5dhecA5LsNQrxMeGloKFNuPNSBIYtLRDBETSv0ubiXeJO7CXjtSp/NC5rdy60qoYqSmfluQs3&#10;VQvDgP6NxBvzSbNo3iM7AMTPA0j08XDqC3SUDo6m0yY1F1ypv3J4IU0YJBPIRt2kABPJnDHhp8Es&#10;2OuvU+lMVsL5pcC5BGWDUBFEJVRrHM5TjHqUmRgvGiWB1wc5G5B7WDlhVXNBo8+TZYGZQ4wKHxPz&#10;psMuqnhaob6MEsqRaEljo9/Ig0hf/jkbtDhPythJc6o5T+uJOWeCs+eGovmpHzN+2K5F8z+LoGqm&#10;j2Zc83UZym0gCQINFT8McxtpVAHRviYcBvLTII9vQjz/HACjLdwDVNjg9xiOMDGC/WYvQRz1M4+m&#10;bbd8iYlUwIx7wkiIMxo/kXv7OgLNci/neCnxx9QoUhRMXSIoLbG03EtBm2cawskcbidZgfvfun03&#10;pTwRZiRCez4jVkbKhOLLuRcZF4phx8PNWKN/+Zdfn32dtDBsVxkfLZ9nkI95J+O6iZvBl0LztL24&#10;GcZ8HobZrC+C/J4PkesZv4cW5d7Ehi0k0N8fembuoOHOpCf6GpbC/IWPOOY831s0H3rAZL64SCwZ&#10;kC7VOuCJ4wPig9VH8SDKjB4pQp5eS+yxu7VF1RvKVf4cP0A1jJrNZA/nJIxE1WqByVDnCrJKddFT&#10;JjGMLrq2EgKGiQonmfeAlEJMmVSrBJpsvMnNPOPO7UdhgNtJ9P1mNM0CMX0mcyH5VWZgDTNmzI+n&#10;aVQEc5MwzgJf4dQc43M9O86yHeHUsfkRNmyMUoqFr3D5MAHWP0lFPOEJm+NiJuF/sVBYABEICBOY&#10;mzxJntG4Yv3qU4JHcm4nrtVCzVYpKlzmbbIyEDsBfYEcGHYyXCbaJ6Eyz5/9/Ofxy26lMe9FUL/P&#10;vAfaAI24KKjWCVQxWred7Aru8F59wWOLwO3uzHvPnz3RYrp+9WOK9CRM/d7c9FnAkSdhKMqyIHyT&#10;wglyDzOhgW6BGibQzbpLdwrxtvogwM0ekTnivFpJbbhHfrKdPIL79dnXgCoIYUQRcc/pcPbzP/p5&#10;nt/TnPE974QWPvzoo7MPs/+YtPbiyRh+99vfnn2afFCRA+O6XWOS73uYLGZkY4uU27HvCHdaaRr6&#10;SYsKfF8q6qkEeo3JzT5lrKTJ/f63n549jYYlGYO4bBiwUo7AuxF7bNRBCFsShIys6SDhIgExASLF&#10;Lie/E66HsNiEC+DYeKieAJrFw7TYTeL7C8zwvANKOqhbzZxmC/C6FQeVf2bQa4K2Rb0HboRZjBXF&#10;TufUUoRQiz1rwmCm0iBHPYTNnu/DrMv8mkBsejZXXwiGz1gvqGGMlKqwwczRwnF+yDn9tnxkRojr&#10;QakKydkQQ/zkjO9tMiJcqNzz5sMPfC5MgGB7lmR1iA8GXjMb/82QxPjXapUxy5oZUxMc4KihCAhr&#10;rIZRh5q5q8k857Ft2BkH6/Uy2gMfmbW5gk+F+Uhea8473xADCyWIcfA5iWcRuJ+WenkyWsb2+2Fy&#10;7sXfmL8IRfIbzRSCGTRX0ZBojPb5QYPYq5UP4ypgFnY/KKBtkIIBY82w57fDjFgn72LWo3Xwt7g/&#10;vrEZLRHndjDLt16AuLMf0mHoLveooZY9yRqRokYG13tOTr50x736Mkevo3G3Y4GphXnuP/zt35x9&#10;k8NAQVULbrU1P/xBaZRd7rQUQfQvn338ySdnH3/0Ifrc/Xma4xsEq0JjHAbqQTFY4AjQXPVNENyv&#10;U553EYsL6yihrQaaMRdFNnEWsbuRUvh1mAxsDBybe71Kac9PPnp09lmywFt0SkpVzc7b2s1k5qdj&#10;WhzX36VA9dIlzpfIvbLGHr6CBKHHJ4SVTbcnB0sFUYyvCDM+TaYCi25qVq5jYdkUGF+wJITEIhG3&#10;u3aD9Kg3OYgjUphOW2EMELBm0rSPI9q0yB1jibkDcEHvFIg0hPY0CBwSk+ZTlO608xjzqZ8j3oKW&#10;QXKjITFT8/erxNiuUX4lahQgRn+jjE+j1wVDaNCxRb24RKz1Zp8U3KrgaaVFM48WsNIPrE2vX2Kj&#10;IR9Hq5B8l+wLNKJlYqCANTEZhweSZC/xj5gvSY7EuDxZCqECQ+F2oBGZE3sN4JEXzHBtxsJ6wBCN&#10;c707+zAa5GoEoD04MeeC+H0YunidDbnx4KOzZwEYHj28m31IGmDmxOGkJOK30zenLAeIyVpZrBrC&#10;NgUuN+IoMRp79cRhE2j078zOGuRdRBurTJ8STX5TpcGJU1Z8YKVkzV6lTQUhCU++wnpQg5MiSK/U&#10;+IiAjtlf29LnWSZcR1hp1/BgGBp6idoWhwA1h+bHV77ATM7fz2JyUwLGpt9LudTrPPfaraC0JubD&#10;hEB258mSyV5EK5pjnSXngJisDdJ0GjFx8/EdEFR7ECTvkRN4/QYxoCvpzfFRMu4/qfSUKHvOwXaN&#10;xn5nsz/9/acTY2GDMWEqxd/TbZ5sGrSH8Hvvwz+ITloPsVHHBxgAwW7eoV2ycp1HSI8mfpcJf/N1&#10;NVw1YYs81dlmgYBoZTEDJKFJEDI3ke5qf5z0LASZPyxYNkooHEFBiUkuIA5l9X/uD1G24JMgLXIP&#10;H7GhAk9tMm5RmPqdx7jl+2UXBZtCQO3QM+u3kqBmaBE/2+5Rma9W6zkZe+adwXKY1ALShmc2Rnqo&#10;J5znMSjBCkM9JMwXaWRZ2l2ggJrrw++zR2vibsvKQ6IFWkbifn/2x3/yx6ZncfKv6GgI9EWE0d/9&#10;3d/2PIpc94t3P0ueK4sUgcCaGiIoOIQ5+ipxUfJ47wTk4IU1RhsPUgEvczxxmPSb0FKPocOUb2y5&#10;eaXZu7SwMFnCcFABN4QSiSJYGgjWnu0OoFTN5XNcQ07RyjmCwCyZwLOYoq9zL1pHeC+pB9WVfGAA&#10;IX0+WmEEOCF9TZMytYSaylyp1+9xdC+TV/oqQvHC2G+V19UrQe1DCC+SKA8KC/ORkJC4YG1tvm5O&#10;IXPIIAwHzOZugFzCxtyg54gbVo9QQ0DnvWin5gMdoQh2IgMAGUaL6djq3Gp01qybl0jRgDM9obR+&#10;VwPGmK1kzbDbZWAkY6FwxoV/lcTjiU1ei9mBX9q4VUCcaLarzxLmyFhYULQRRIhUf4W5ME428+ZQ&#10;GNOiIFp6zJisWF9S6xImJ5A+zOSHEjXx0BKTwYpJCTuOeUANTK8xOxuaqTDwpSCq6Sgx8bdzbOqZ&#10;PVtFEBcc4StdE/1NbsHvY56a8TPvVy2ylv28WvokewaTjjmiEV2HhpTWp1p3ReGGf6cArPZEMH37&#10;5GuzRTgnnZSwn378YZL4b6efy0MFCBrB0eV64muPaVo0a9mpT86xIS30LIJ2NHXWi8B75UZRWn3I&#10;EbiGoUxIaKYWcoWzMS6etyCZuSLw4SmyXi5exxxNp3Do0cT93JjxkcgOQruoLLRDgUGFbv1fwhTv&#10;w+DQTsNAWFKNBxMmu3b9Vq293Btm9GA3umBnUGvV8Nm9azFBmaT1by7EVH8zWsSam1xCI27CEyRo&#10;zEId4ErQDRZj3vGydANonUWJFKCxKgJMIlHSkyuHNF1yGdrLD3wm0VHO8wPdy3ubm0gXqT35lG8s&#10;IIFvRROcy7Zhp49niyMPDJIHkQlxcZFiS56deYLM8X0W8eNPPpJAbN2Q5WI9qNpGQ2HPQzPNM23M&#10;FOfQbB6IVdu0otUQxTAp2qmNeo4I8BFQqcbZNL62M8dIGKbIHxs3lbnyD/9BYYRZNECSC6j6KRNu&#10;cHx/bsaR+yqIVKLmG1osaIVM2pKy9dvmXjAWcc2ybIUOnccUpjH5PQNSBmyo4CJ7wIXMBdNSwAlf&#10;PYR6i5TFrCPCw7473Cv3f0IGUs7wK2DStK8N7CvoCB+Fkc1Yyp7eAZQLU0HIdPr+5klOZJoaTRbw&#10;Rb7fqCXjAmlsxhYB9DrzTUIQOAut8DyYDTeD1DHBNfbgcJcRanJz46Rm2MS9ogsadIDwbAlXEwjw&#10;I6kO+e4JTawJ6j+IAomQJTsrWT66Crk/7SlUIivZzaTHrtYHEFvXriaty/qqlZh61nWKZUDqvAxK&#10;j35nY0EAw4D6SiNFDSEAJpB9MHVTG0eqYC6idchZROpngEgUiT4fPnz0wKAtpozB7zwTCQag8iwT&#10;pnvyKzYSvycL2lS4plYZWwMgMAF7e/039EJ+JDG5VrunA3LefPy4/t/bdGhDKKzwOI+zri0z69Eb&#10;lED1Y8aKMH5ETEgmqZa5FgGyzGJLfkALEEY0CGCMpFNGUlKivfD75vsLq3cvTgQkhDcEUvY6asVt&#10;t2/qwPjz3G/3UzN0ZAhT2dAH9wch5mWCMXmrXCgQVKuHkE0mrFCEQa5ZZ1U66PEFrxLPA3xoDBRN&#10;hIjGBXibPcDss908AXD3vlaA8WHibdFUL6JtGlKiNWBAk5RXgd4CgjxOSZw1iKLpNOoNCktg3WPq&#10;wBqu2o+H/f46p+TSQ0ZALfv6LGDhqwjtO/HZCGFdYPoGX6C/qr09NR9r8YDArkZECCNY34TueJ+5&#10;cIr0e3348AEJLUFM//5v/z4WAWcUViiYfpcwFJ0RrgVjuMLZkOnebibMmnMsOhIB25llbM1XQRiQ&#10;RR6OOr4WiPWyzV6r/bYaoPuYiQeWfRFHutUBzWnsAhfBY7O48sp5j+lVg3LWOGYGyBMOahbZuEq+&#10;q6mJ6SHDHzWuUtbrKxQwmRgfxMXJqMzhcGBLvkddHgupkAFYQRsLONTcRqJ7yCdAhYQQ6R2pWz+C&#10;LJoykmUoVN8bxzyWCgGfX7fwFh+QEETXwBIuGeaoqfQlAJ4QbuOHSbxaHX2NcmvoItcq1DBFyzLf&#10;e1Xbs6z9bP0476WQ6XvtvpZ/rHcWlVxRS7Qa0zjck/uBQpfn2qUAwOyN0HDr+szsj6axqzUxtEpz&#10;/TIsA5INbtymoXPeJ5OKQ4Ckq2ZEaalo7iJ/W1Kk2+NxBNnnXHfn4SNNvjsxF4kzwpBkx9TMbjE1&#10;pyABmN3NibO3op0AhPB5sW5IiP4mdZJ/m4ZZ3N9EcTTtVLT8OMDRH6aLwN3kpD5Jd4MVpptIz4rc&#10;C1oJnTJ2jzrIWMm+IT4lAMm6zqY1rp1EgjDhRf6B2hYOTq1qcl3xHX+ekBBZQ7g655hvmAZ0FYP4&#10;qAmk1yFojQnXYx7cDqGtdH4ZycGLRYdIFyV00yGmvDwKGk3FYgvnNmEVAiPtirDFVk1oLmLaoFmB&#10;zDExnjRjQ1N2JHyb+BhzOAAsZk7gqyH14tiqhXIvbHnue/Br0SqjEalQX6AGTYQz/dL2iYX9b2aj&#10;MS9YD1LkXHgJlHgQLShayFvBQ87mZJBkE7Z7tqe8csS3drbkUjN2fF67OA8jbR0kaVmGdbKpp9UP&#10;a46yLtvWYH0fENAGmiCOmqjN7234wrXHBKUQmq5cGYvNlchYylz4t8e8QQcLgrE3T4PutT1JNRtC&#10;kfV/QWMrCmk5mARNaCgC6J3C6wiVzLmd0sjD7H72nIxiBDDsU2N6dS82MVnZkTcBf3gugud5TE06&#10;KHzz9Vf6lbghnGbrITxUsBB2EWRKLV7u+UFOn8VtgJ7oSGBxb9bmmzTI0geTFmk9G4wic2lo6DwW&#10;VM5ICXBoG01jfxVG0LSJ6qwrVgsma26QCE6Yr6GdV+nKcI04Ov/B3IR8JmbN+orKNtcmaPzds48+&#10;+kBBQLZTEr2jPtUsWTiQN3no6LesSOTQEr0+TBY4XrOkGRrqJveoWFDbFZToKpD5v36vUr5SemX9&#10;IRaVa5QgjAHUUr+lxMKdG4lEYnbj/TcmVE/ArYbxeOsh9ANCmDF5Amy+tedMqFEzZuJEtIx4g6/K&#10;NQqDCgtNTQjF+7MuxwZFVVwDRA1E3e7XzSLSV+O5/6PC6rIOwW2O4lGArQ7c1e/PA9gygg5gS/ZG&#10;8eDoj5b7HrAF0c9tfjgMtPDtnPXBOGyvx7954b/fTCy19NBiZYuNeWazM7r2h6Gyt/tlwhu1VPS5&#10;mer4mfhldR2CKOZzDFrHfqCttgDxb/YKK4LMkWEeDoh5g4lqnizV5tAfQBOhlQb4YTI68sFJ1nUy&#10;B+mKttNFLa1dxD/H+vIeMxctCc0t/zFs8lY9ZNUmwZyiRDgGuVfftfQ79D6ZMdySdWvJXLX82whk&#10;l0skONlTDxOTZGAWRA5zHJsxfX+7OKNbmsFsw1SMdFriLuez+2UOihg16yBECRiJWCavXb2M2Pst&#10;yAKB+btMjlk45U+jVQ37+N1utMFXFoyFFSHtilmcynORXvN5j3Hu9R1r/hE+0OTpOPvo+p7rEy8K&#10;yfN6UmyRWgGOvFc/qIu/Jwqb4IyW4Xl2aO58NZV/8FqgZBtg6f9NZsv3LlWgzby3+mGAMrd/zOPV&#10;+nttu0V3nkcOmU9zT9BmicNi0dkPhVo0pnmZfHePlK7g4z69Hevde7m/jmPeMKRRIdpeMX2fa9BE&#10;xphZR/Z8fFLvw17wzHlS0V7eGzpZbaJgUBwPzUUzv0zKm1ZEi14xVYFcTBYn+X7ENj1urwEY6lsz&#10;FgRzg0WMT2tnaIVFeZYsn1USpf+ef4lNqNKRPkd4Ob7mMuNWtfdq3YPG1WcPCcnFIjnHpNqW4v2o&#10;DEYl+OmLJjt+OneAMA9typHytTydgZB+98kBNnF1gBoIcfZomWfTsAQHNPW6XVvWVK3Thd7vLPMv&#10;LxdBrMbaccrADMPPmhd6TASP4FHi9wTXt/h5+H4hNpvaekxZx9DKDidfjcO/0T77rCU8QzjE3swi&#10;mRjkCUD1vUWdPzDV1+TZ5GvBmXntZ/v3wWKYhexBnxUuVrdMIJ3r9zhuCfoHqtiA/4RjCn5VUFaQ&#10;NF2QuR7S5FgCWzdUundap4K6DNntnTS2E8HRLpWTe6qmOQrggybJs9Fk7PcK8sO9AOVCtOZZ4moY&#10;26sGXFQZExJf3yAtQsXucI3p8UTJCPbO9zA1TTXbAOFxgUcQH83Q3eeDWiRxmx4/JQsFhimPAtrj&#10;ImW8+MxjpwwNNRaLKU9c/HwZCWe40q6D+966sgkgo7NgmnnxPah+2AM1bd3gjWs/L6PAmfozHNU0&#10;wV+ZZkeenzXv9ntdBVHLEOEmb5ssztZ67TCZkrL+hmF3zAwZo1qxzFlpJtfDwNjoITZLdfSTMEq6&#10;iktKtlXQtCi6efg8b4CWGsRmnvlMweD/dQOI/QHYXI8/selm1ezHHMrd5z72aMKsNaBEPWHA0+td&#10;G32po7YB4jcwv2bemN9ey3qsUvrBplaI1ORSQ+DfMBfmvojkmFinDMLta1HU6HAeo2HXGnqXMJJ+&#10;cApq8fe9Zv41lFUflT3be7tXBwYGvGrygMRN8F1BPxYSO4+gTuEstAdar6YZM7SCda2yqaxRgOYZ&#10;CscKAn1lGPlkkRnnCloWr34xY8PbJye56XbLXIYhUB7eo4isFhw0Jbg3a5Qf+1m7yZMfhbMb5/Yd&#10;Xa34+moFNwMJOKhZYNtDQJfhMJjZ3D3BVCBgTD2yProxVcPkD75px9j6ESwFC8DzZIYuwkK/Ndkq&#10;ldWGqvJ6gp1QAZ6ajJX0pHtvXqrInZRXBioRTuB4n+8cCgQYRGf+HFKj2XTsit14H2BBJaL9YCSK&#10;8Uf1/2hv19gaPy+TQ6nE7Tph9+tF737A2FoDrVjgg6MAPNUq3bxTApGhEWwKu87T4mL8eIgb2H6+&#10;1cT1AAv6XiSYt+uA6+66dn8d1zCdsT4xgVbKbNzWsp7Zh5rmjIOdqOB1vx3rzHl6u+A/KZi11IgB&#10;5r5o7QFl6NXaMaBakXr4ZrnPuAd1ZSqoPHiFfY+l0gRsNiTjyP3Rim8CJpI3seOseTj4Q34TBchb&#10;BtZpGDymG7nFKCETu6nCEOwbxnRu0HAtIrSuRQc8ejCLnTn0o9ft3jLOSRYxc6l9iBovx6eOBpQw&#10;1jTJT1ve5Sco19vks1VKUKqf7BeKO4dwhPPZsFyLqbI1cHyX02GA+UlUtlKcdUebIU3wC9wwRXi1&#10;Ip/nXp7llrfN2Rt/8Up6NC5M/yK5PK+SyCv7+vUyICUenPcgQjrivkQ6MomwgzVypJeVREwBIxxC&#10;PBHiE62lxVyb7l6A9CVtiFNlAWdoPcj3bcSKSTN+6TmQeZfBTTJAi48mMtqKatdsCN8+nIJUrcZf&#10;3+1gZmZeNO1rA+F5QeS7R2w69yYcA9F5EGmFIxD324R/NMFmLehCfSVt/F6G+u/cfySRCcNnXLZ8&#10;F9XLWMi1nLzQrt3R6rE/UP6mtQUpZTQrtpEvJTsyYGv1bAcv4ZWxgeLP3mAS0+IPJgotxC97ZYI1&#10;qCjx1aYUCoCJlDZI30ws2lEE7DNkkjQukNPRnOYQa9kw1Qp0Gz6b+jXF2+R8Zm9wMQB8KsjLhC+j&#10;UQmYswZQpI3GYDi1Vq61PK+0TeaUhcBjIVxJ7il8chWhi+Bm3HSEy7NoZ0i1O/HAtx5VR5iJ5PdU&#10;wNMlYEiUQP2DnGOSFEia5/bdZvgjIbK5loxMhXY+s8f/EF3z8UbFZpA8BOmzLxaLZjlIPqQqRxC/&#10;FsnCmOimaQPnMxKfieO8mxNtTO5VYiEjjlKZxfj6m68PRtRWNsC09LDhtf1X+N2SFrQjkn5MYntw&#10;QC5IOqHl8Wd0qttWA/F4EeHDteaGZhzEGm0/QLYE1Q2a6BUc+ripNEdykhyg79hPOibmMH/xzn76&#10;QzgGYXDw7XLdaRii/u4JP0LgmkTVzAScMes82Snvm6wt0vb+7OMff5KMk1dn//n//r+aLUSlQEGO&#10;jpBYFPde34/Ym+PWKsn9DgItwmsSGPbMiMM8x4TzPPSKR1sH/tM//EOSsEGViSNOD5pc+xf/8T+k&#10;QS3ndXCgaGokiZUyBiQKlgM0yV1yw5C9zE+BNPtv6t40yXrt2dC1HKTX/EeIg9YqhCg4E7yNkaNh&#10;L9Huogi99OEpYO19xAJo0+Q+1myS0L8mR8Zyn5pOzOjQM2l2asqMiV6lWmDwAkPPfe8mhPUUhaAl&#10;ktgnZ3JwYpLIavmBIL9nIIZ2EslQH8hQonZqqQFi1v7PNcTKULvG0vJ3+21UtR86aTHBbCC5ohCx&#10;gWYOogDEYJPSGdmDOnjNRj9Lp2BMDbLjqTAgx+9AbcvkQ3tMfAmHt+iQRptwzaxBHTch3HgcsUi7&#10;cUdzoYnyXrNAAITKDBJenmP7ipcIoCZ6cx7djQR0yYZHkoOu2Z6dMVWWVprRlQvtDaxu3uIaf+tT&#10;VuMeX6e/H9/9XtezYY7vf+fIgVRUr5+ttk6NHyxVsCQV/hSlDvLGoy9CiEhxYmacJGV+a663HhOf&#10;Bc2BICXmKvMhpLq3pQ9eQhdWJyhI8qarhUbNQmCXHILR0E3u+VWa56JlbGZLMgKCMILqz/7yL6zz&#10;exDCBiG9mSR5s12yL/fTj+UGPT0xk7O+aVIuYzzhVFwO58lzTGXDTI55h9a1PIispbxvNhS/0z4C&#10;YW4smDhzaXzkiZZOJJaCWIpEe/N5xkMriWqqajgzghAQWB2hZZjKYymK4BSoG94gwdqcGLRntKZm&#10;PKpE051soq4rsUeFSR3FMR2QYAxCoj5KSRiM44PdhqlWaEyoNzs60ZV+HI9lWb+Lw6Trx9nWG2k1&#10;YQCr6MN8qGzbNQyDLKJoaABEb8R/y202bJF7EmRl4cBeBnGCOOxQNiDI60DTMC65nvhLmDptklOE&#10;jx1hrEgsSTzfpWIeIXLv6sOWCX371PKoAhRYBQUqZNwQ7dUAAVYykK6FtF8xwdq6Iur0IWZk4YRi&#10;Ttjyf/z1yKhLNHuNpTjjr1Ep8CwntBIfQ0ORGEzWkkgbUjoa4eLrwuibTiW9zV7bzDZOk/7UpBz2&#10;tKJhRBhBE75gCNSuJ67gks/lUPWt0rEcigViORmaAbcjjAhBcng2e3ArHdGupbv5BQkgcW/sdpfv&#10;PkqZE/mU7JlugmhrTdGLaKsb0RwwDdprAUP3Nd/B7+Y+lDPBvRu7dd3c3OIPdZvaOOpano0iBWgh&#10;GeUFiSkc4QauAGOR5I9PSNYTe5j3vv36S3fzbRKtuf7W9ZbZsdNoYFtUjHBqT6UCcOKw83wTtTH7&#10;TxkIglrnfAth1+wsANIzIA4Z3cPN7IEZK6riAh3k7f38j/5A9Y8VaNsKVK5advwfJHCk3+dffHn2&#10;6ZdfyQhIzKZ8IYIYfDUJz7B9BoKBE3jRmkxyUEzXdzaN72KGqZ1hYBYEokBigkbKdxlD/uHDo+He&#10;pMW8WfP5++bNZ2mX9/Ds9mSkkO1gcH98IS6qNJ1DSd71iDQPhjThuaa2oQ/nAvCBvzJoqVvRqNS+&#10;jgHdmevkn67w8bAZLyb1qvFNXmZ3hJCwAEgep817QxmVwoybejUqvq0Myhi2skJ0D8uH69etyLqa&#10;9+lyVtN3aWkz1Xkzhv6s9WCHsQjBppX12GazjRwnDDhjxwpB6ue5WFDkYJrAnDtpdGa9BLJHgLFC&#10;+I0KughCG0drrvKdXGXYqOsg+BcLyyPaMFFJ5s+9W31T4bHCkOstPg4h0JbwH//h784ukn3zh3/0&#10;x2d/9Md/VNQztzV8lnswF03VvHBDoClo62Uych4k/c1wxLhXaE+qAO8lBY6cUuoYdbtY44MJSt5q&#10;q32sB2R4dJQiOZbC1eZLNmdy41H4dEhbcxbGEV4i3GA+uYOaL2dJUo2j/fM//AOlHVXfmAGoKhxT&#10;mJgzATzUBCbLQH+T4l1PmNFUbVnKmnR81xiL96GjVdKRyD1kUozHQl+kTlPeKNTsAo+JbFxTMjIf&#10;cXMbRShJl0peEWlWbDK5kY9T2Et5zYMkf797BxBVbaCJN1JQ4oR4IfiQJh3dCnEDbHBMWQ8gobeI&#10;RJpxXUl2PEKkYRCsjhNPUM3R8cJUkBWSmI3HJKa+TB8aTYXFQM4uKV2RwOS/ru9MeqBNf6rCHO+H&#10;OVv9r//2H32+2mpMZlOs8ryas7VO+H2bPEnYMnPT0WwJgt9s8jo+NqAF3dg4nTiuBxkjmRsJ0NyH&#10;lg9WqkQwvMYVsboCH6qYwuOvvnl3OWeMXbp6+VLm9z5lbMF4YNJ6zhAue3J7Gtya4QNyyYpbu1mz&#10;VkspNPAsc+/3QysRSE9TfQ49G1d0/QFcKpTI5WRfXkUJ/OY3v83fnPX35dm//bM/M71M4E8rcBh3&#10;zRD2CCVEaiZ9RtEukwCCBkSIv42w/cW//beZ6WRDUWMKPeaZf/93f3P2f/0//Z9VRj/6yY9zNkQm&#10;uG0FlE4sNDeFnE8CujdHQhIrAgk8DfZuFgQS2FxJz8XmBZHm4dZNtY++7TyoMmeCSpjvHyW8QERN&#10;piKIRVjztSSAEw8iGCuMPAQD4dLP1MM0OPcv498MEJjE/p4D1Gx4wjjUSH8AYrSK6Vi5J5LPHFGQ&#10;YNOZWI6GENwOGAFtz2aMRuB3/Jm3QU8///yLs8dfk087rRYO2rJV9NS1/TQFzRMec6WaG6o0iYN/&#10;KbmLT8PEX5pPShJyl7O2QI3a92cPqXlEmJEalf25Ho3SFgpFdkWI04/lUsw2u9OhSSCQ8b/1f6aS&#10;YAXMhkb6wNMXThCmZLRDNpFDTtVddCjI3hBiepIDL59EiGutoDHjbwJsaSrCVJrtLTm7lDW4cffO&#10;ZQT9rft337//7sklajYxVc1UStMi0MNXOfUIxNP6TARFqlMuxQVACGDBaAKDLGfOjx49slTIw2Ny&#10;OYe/EGK7fAHjV9CUWbB62vVNDW8BMH5owDQqVGyRj1LDAS1gw3q6BdASObXGTXHDqiVrnuzBMviS&#10;kkwTx3EV+VvpV18ZAfQ0QJQm6PbnxAbW+YW4MEVOArobG+OhP8zMwDSAgPBD0IJIeRJo0ZRmq7PJ&#10;0xPfJkvY8rn2VUpAbF2IqcjmDkVumtcCJMDGfMbhl579l99hOMbecyw4YSkZErkHJi8VDHbVZi5j&#10;Ql1VelbCG0jnntJ7WxsQ1aEhkxUZ0/IBYcP79YdL9jatioSbfcwGVLohYXs+Az7Zr88+Twa+mfND&#10;wz3pqOYbyOMnP/4xAPwJhY+fDEnk5l/EmecMBMbLGXbbwt+QQbQAWgZNR4kN/WwEzpgfZleIt2lP&#10;RfawFlgjjn/u6cbVdp1R43zNehmUcPzLg/vBOil05ogB1jT7eyUV6ZwQjGSnG9rV6xdnf/Hv/yLj&#10;O/fU2M/iVrSJliWpFmgD3f9v//W//18+/uije3du3rh19+6dh++uPPso3QquXgTD//yzLzzNaaRe&#10;tjC0QxUGoQRADYSLlrwRYe8t4JS/twM38D4U/zIdFQhdQNdrNg+fFBDyXRfAf1gsaE6Y2oNCQTnR&#10;t7oOfZnnTJWQLhJcxTqvpuwNS006CyL9/A3JEapQsYKm044CMMf6KW1+1HZr6PSlMlE2bl9spOYq&#10;cQ9ifGrJvgAtCLxjJkEoPATz0ULHEAm/v6UVX4ZlkWokDShShJkmiavgRCph7JDmwrK2JWFSiu5e&#10;T7NTpD6Ln8+RpM9SrVCzKY44tX7eqkCAr9ybez16dD/fIR4zZ/5lRZjvN6kTe/ayQsc4WBaVcpbC&#10;2ZiMJxvFpo1UdN/WQEFg8cA8i7W0RElztYzaiYDUtkErzrdHHp+8DB3MvJh/zjJJg5+e1Ps+Zu1q&#10;MO4FW2Ou30+pzs1I+Kch9pdpBvUy5p5gB8yp75lSmhzv9eLzr2qq4f/iD62Jm3q0d2mVwPv4Su1S&#10;176nvGTSNb3yN7FWjwWIef11zDtmaNEsR3W9/Sadza6d/fkvf6m/+S+/+k004jNPLuoitJKDZ3z8&#10;6IP/I3vybSriAYyefNcerlQucF9MOOkBGnAVscaunD3MOY/G+Vx75GDBwyJOFOk+0+ykwwFchJmJ&#10;FWXnN6Cvk7nc4Ai3fM3d1QQf/w5m8Wi4muea6Ce0jh/Hfe2lMxaaKSezZjfDxBgYV8K8priJNONn&#10;l3lRDFiKzxPTHkyEM+CQMIH0CUqaOVFpvvmf3B+QRQg/v7fI8EhALwlYn/XcOTTgqyCPLBjOeFvP&#10;dw8cI01p8f0MaI+5ywKMQNngOheLRJHYnYFfSqDoXkwxYGr4lbE+CTL5kmLJvEPl9HkCxLacALFV&#10;o1bTOS7OaVeCFiBokS9EkDAIfSc12zArAILC5GwZsT/HdayAuELvTZhCmmqGhs9wgTkLr4gq2Ryv&#10;OdMOiejcaUeQlgoIl/FJThlwwbAybG6WwuDzq1SqYDaSaEyLjH52OU11buU5r2mlkPW8mVq5y1gm&#10;JsGzxMZHZEJMRiH/mGdPn78MkghxsrYtoeKmJkmsW3G0tQ6VIboBmbOFtPnei/z853/8J9cKhqD6&#10;AF+fszBu/Mf/aLbKRfYGUw5TlFARxcVuf/7+NKcoI6322O4bNIMCxVQwDJCiAEZg9aQuBO/Pfv4H&#10;Zw/pJAYDYrlgXaFftOzCKHnAf/p//q9nX3z6qeEvYnJqKlbNEE3R5yZb878yGJkzL8IDuBvsH2VM&#10;JhUIrFD5Q2Ch9H4AoaiL9OkS2GErnUP+vDLmbcNe7qhWIbQPX70MPdM25byMQPYGkwDKLbGplIaA&#10;uTsgBYTlgYf5m8yYw6sumoWTxAtv3uAs7GQQ6LvVPLS6nslksyj9IRCLyYcvoYk6k8FP0U/MizzA&#10;VGhNmlkh4FIY5mUb7rCJJpOvvzoETuPeum5dRFuDTxXB9SBV/E2tHzY/tYNsPdr5JY2CIjFfk1+p&#10;aTlaGc3sc5W9/R9EM7E/Or8hOWlvh+Zs2lbXdHvrAJioWeMbok1ivUkQeiJ282rciZPJVyILwVtb&#10;1qQIM4cyDLSMSC/r7vnjadyU5+u/ark0RvUk3cmu37qbI8E+Ofvtb34f8246AmRuCkKuBxiKBbHJ&#10;FT58SQ5m1S1pR2/8R/aS2jsOtkR7YBHFlFQI3Ethq1k2oZcbaU/PKUIGn+v+uGZNK+QtTNoIwYBe&#10;aJSHH3x4dhGtSLvJAiA9SwK4354tIOQg1Qr0Co5gPwop1vG7rO/j1A0CkiBELcrOvlitf6PIJeNg&#10;HRk/z4BpEdTX8x06plMPi+QH1a55W/o50jqftUtDazdpkcnnvYbviQXo99fUb0yW6pLQFvgEWVng&#10;Ffxuqg3IWb68GuNFGGZP+9kHQzAMhpNyi8rhxEIz4fD8jQSlb4x2daTW81dPAx7ct8SfGByFlJAa&#10;C3iR4kcYhlNxn7964gJZ4sR7V29HErVdHHa/zVDjVzFpFuxF0FVMRzqmeSZgnq1GHoAB85FrycBQ&#10;iCBT9YdoFBQfJI65HZbDTLdzlNXjr3PPaHB8OTUnEjvEBCNRyY3mv5MTd58+TdcsNAX9RHMP+8WE&#10;6LkX8/y7v//ntGr8OuOKKRjT0fb8Qq+YPmUGzJ6CLSGAMM312/ctam5SbkzOBK7/INXS30Ur0+CK&#10;wlMzkCSSInmgnXRcvrjx4uxf/uk3EgJABkIEX+dh/J9HYQJR7ISEr7TtwdmjWA7P7wYYinD4LBoC&#10;kmgD4gbvOXkWjbY+W4GFwv9IbM8glOhI4Wo7R7I5qkfex5T/1laFTyPUsEZYU92CmJO3+L5pXFji&#10;JEbgiycWmL3CJL33iFOOkiwQF8aGWFSn6MrkeQkzXEsqHXuju4IbEUFAWhz0pjiUCRFU13JG4P2Y&#10;7smCCa3cvPOgbo1CZo+644TborC2bMT0JryV+dBc+N1HD322CDt+sZgBa0Q7lYbS7uQUXE1T5pQn&#10;bxKF6Zd5Hu8hMD2IhnjlmMlvcmTaZ1/G4gIFJ+4Y6+18VT+kItdCMi5Q5cq+tmPVyoINQayPwPvG&#10;7vIS+eI/JHbMLnp1uviYkkLXjQ+xi7SBYzELuNCWjl6LYQI2O2ZE7wvc30r9F/gwmo8VGG3cE60y&#10;KWnehxIQmW7NhjrLIGkrNBgnh3gwTzTSjZx5//YdwfoS/psAOdcibGDsxzGnZBLuEeIQ8CEwnH+8&#10;ehZG40Z7Qg/5mNuuYvNk96wJQjC/+qd/Ovu7v472Jvc26wyoAqDy4Uc/0lRVeGAmSUHVGs06eX92&#10;PweKQrifJnTDdWZ85LrnIX5aRl7901+UeJHA0SbkLcKcdCKg7TvNhxlLA+R0qGu3O+OgmNvadNK6&#10;r2b6dz23obKZLY6xvrt+pf47Gp9Gw/RmQTjSAbv30LdkHXE9cC8Qslg1wyTGbQ0ZgVR0/i1F6z5y&#10;X1s8CP+3LQVM4F7GpOu1Cy1JODIMo28nufp6bQXSnkaGgxaY4tmMLf9KJ41p12RXtXS9WQ9or484&#10;+JZboNDUtCOuMNPWTxf1T2gKAU74KHHNQXh4iLB0mW7jcd2C+jc7ICZtIFg1ezRXGqFJ75D1/fAr&#10;sKfzCJuUotoxGfEdSCu6FILIGWovvn4sMeg/5XZoLGBlNCBNb+kf2W7VkWSpylhi8AyHjJm+H3fu&#10;3NOUaohierCw37OQ+gygVzMXTDnPpQvhcXa6ZgbEZOC1idAsNN/pdS23upzzBWyxdy1zQYtN0Bpz&#10;yGx84nOj0WFUSac8dGgh/zrNgzj5p5k5LW3hWjt1s8UQoOvrnneNw3BrDpNOZnkO5l3WFGJnbPhB&#10;dptT8RZY2bkACln1zx5xLXttu7wiw0W/gfdJaAYkGuaXFjoQs2UIIREHIylBAi8gRvqXAffxmY0l&#10;88/YrBTlHnLty4nVLcq+pwuXAcf3GqaTqQeoYy/QGo2/cQwaOa8ZA2ZtQL4qBdlCgV/vvMZhgRQE&#10;VbNSylgFpADTwpIHGli9s/R+6oqVN4oe7+9lzrwPSLVM64MZ12RGTYJ4W5m0ksPzSPYLx6LLcrzE&#10;xyAPr9UmlQIyJNLGTUBr9nPWjdOFLoUJXuHnYdqEIs6vNI5jYnMqDLx1iJc0NGIyEAAn7IDiecTz&#10;pIYRR6F7FU4+Pfg1BfD58pz2PsEHwd+4eXb9/Y2zp0i4a4kbMYYh/FYlFwAgN9gYngZN8hAjUW/E&#10;pNgCZCVcFm3z+FiXD370UWNn+Z5Z8AiT2P2Pg6A+SZyt5THVANtpGsb65JOP2+1MEXh29l0QOjb/&#10;Mee/53YE2rm/6Xi5L/4hJz5p3ktGJdxu9Pwfv6AJsq68BVJNGp/dujiHMRL227Q+t8o7m+7RcVgZ&#10;8aMwI/EBnT++iel/7cymxtSQ695Ws3X/iwl0n+WFITKhfKYWFEOSHG3gGZAUehuUjtAzWaG9X64l&#10;bQtt7BnsHF0QX/4dXQWGopkev7I/pjsqMJBCR+tqcWkBj4nnOg6f3+/Wzxz/VW5UKh2YZlfWOUDH&#10;yDyEhHmoTJLrmwBCOG1fO/cN0ZwynFlGCK9RVlxzNaGGFWA5CalJLrhrtNYgXLe7ezApMROP+354&#10;sAW5UU+HB89DyoBTRaG4JvhIhsbF2a9//3urjmEwTMpWi7dqoHmVl+OH3TdznmA4BIj5cf/BPSso&#10;yKa5GZPp/ZdfZz2aEWLr8EkU1lwYKWz35vxuMHWSppXmQuWVdgyugmZKhDJTek22tR0pVc3CvxGf&#10;g2uvRvuC5NoGL58poTWNarqxTp5XmPfrF9VHUCobR50yHJkhIYH4nGiJZ0+/DSOToFz0b01lGxaH&#10;YYDRT+F/GG0lrrHPrOMLTwoaDUSBKdUQAEuc3UhtJ6DJ1Blu3HZLvwCbmBOWigfEsMvZi13Dap2j&#10;BlnaYA3hW8eDFoEfTXKePqkzSj5DcJqBkru3qRErO4wMc+UZreEss3NT75n3G9eu+VfXpJ+vKaGp&#10;yT0jeG2WO4znqEfYOjgFcAUYPvT3Kvt1X5qSBt5gQTL0SVrZgV5qDRgnPHmZLy2FzL95TovQqrFB&#10;c1Eue0IS71JOJw3lWVhVliMpWkdSyFxIcdJsOm5/6mcRPBxCEGbFR2O+El3Jw8+RShQh5ijiL5Pj&#10;+SabRqa7kjUqGtRLDZf3r2VR6Neo1AJFZKK5H7GUW2n++jZoJYF6nHpaBfKAtrZAEOymHAnYcWDm&#10;IBDGiltpuvmhCkLNzc6B8SYTqvOUOSdxwMCzK6C9zn11srOooF7tLzlQfp67tXTNH6w2NKSDj0G4&#10;AqeegDqZQvQyNVes66Xfwtrn39eY46NhNgm5J1bVKWr4YGoFEXYUUx+EYS4hTku1A5KbfjRo16zd&#10;ts9DW94NIIOmvBFJ/FWC5ZdOGgh37N1XftmSNBYM37qu0Lyf8ejD5WVxcP7Vf+1pQ3bZy/69eKld&#10;6phAnTnXw+T73MfDYaGNmcNS0qbdcW/bJ9ogOQ2WMUE94YiaSXJ7y2TbWWDbLjYRYQoF2APWeuh8&#10;jxYofZd+eihO902/ESZzD5uIoTDABAe4wvzmy/iMhz2soO8zr3j45rccpT17a74sCkEdBb1cEaA8&#10;txBWUKPq2ngV8LgbWILmJpg6dp0Oc7ipnMhzwoCqcpg3N75IS0HkJz3+r3FSKvmRKCFNCj5iYkh7&#10;DsVoMaRBymwmjXe3oS338qx61DZxSM53yyJtBkt5KeBDtAEAgkm+IlhNTcOMUIJdzWJipt30mzWl&#10;ZkOsgJ4DapC2PhNIHoCIE4Am6QCGJj50MT5Q27P3+baLH0KkZUVDDzW1QH0PRytnPcj+30JmiNCj&#10;xdDIHN4RcOZv/+avhbbRcgTNGyaaBr8r6DJ+9gJioNVgz/kr+GW+7oAydpNDsyGUaJuXn6TrZYFl&#10;aMq1Ptf8rGlWc7gJF9uMuPHSxs44fXcJUSGxmhICZSwWN1PWRIMsmurGt87acw4fQ7+KeVa1NNq2&#10;PtkmzLc7wjJLgJwkLmg9TYiJJlG3b90z8Ty70XCEyGRDBQcNhyCYLCRRXRh//E6TtYcOD5aHfnCb&#10;DzdslfWQ4ZD4LXWLJS0t2PUdU37ox4Jc9lCzu+ccAnY9CdL/qedO9qg7UViKrGGpjJlu3azhuaZX&#10;RX3fyMOaJ7nxm2FMtUTNNLJTDmYJ/Kzj34Vde9caKbQLx//GpKprPBIpzyOW9OZNYFgy12F2iFaG&#10;aQBZWmMMq+jz9wZueQ6b7zFh+f6zoJZPwoQaBGhTgBRT1U4kKw63ZlOvGQ4cLTf+gkq1gmeZtMha&#10;ET/iXsYSNWtbOMrYATqI/5CziI+ojMkNnmiaTRwp926PyJpta9bYGEqGraVwEQidxPcbN+947621&#10;dH9m05XWuR4Tl/8AthivmT4cjIkqskoA9dBWgps0TNIB2fvELaGGQwgLaTr3788CFPVpqiVcE9ZQ&#10;4VxbdIXgeRK9Pa6MMIvrVab1WDTjkrU6oANTsZiPMH5e09w2i+v+HxZfmqyvzzwgcJ8NWIQFk/m+&#10;JUrlRk9WzHzH2SjUi5I2F3nSLt0vipfHJ5SBO3+TDkdA73oAttnVW4ummV1L/7hTL9KyX/cngodQ&#10;jMff4ccj+wHIEKBBIkVPtRJ6rBv4Q0rIyHJv52P9Cwd6BFWWGG3Sm4csgXVDxmCY31lMUm08zCLZ&#10;GnA6PpTonNKyppQASka3B2EW5s5Hg5LiA72LiaY2zGA3vceyDwmlTnazdxI8z5lsK/1sOjtBUnlt&#10;iESC4SGgr9r4RQO3r//YVl6z3bZl1my+tRb4VNGMSEEFxJgnEAcamJeZRJoPfbB+TrTG8jvmWXuK&#10;jE+K5DWvEPCjmTeWer1NapdMNXmopXKfoZWSG7IumkQwrbFEGKb+k2Rubxs0f+m5NX01mXyx5vyN&#10;2TX31dfiSWN2LVq4PqT+ll8d32xm5rfUtGdnX+fYOirF8TF/kuD/eXz4SBbHgFUAEf7617+K2R8z&#10;FM0EUq7rUZzkCHd0mK2vS55xENz7yeaxywHCG0vENEpSJx10l2gUQZVBdhD+G1djhZlHmDHnirQ+&#10;aDeJqahQqlh4kRCCJVMfOhYSNaKjbFira7Y7Qevi24EZxPyediRYRMkM6NxirbQWFeuw1UYas2y6&#10;ZS4GS7fBaVXr2tZ0K97W9ELJ5Nf9gAkdlAOJf5E8XYjKFK/ddne6m7U1Vc18Py4FJUcE6DluDR+C&#10;+kHKUagbBKb3meP/kQeKHc2YPeMtzyUVjuz1npzUpFq0VffH7iXj6LtbSmmzinYXRGzJRskLsxom&#10;xRQM+KMQycXt9k0JEmlFBXTU9qZ2tTu2WQ62TmDOA2oQb6JCn1GQo2iKU+aJ2U4lAJtJ/FBtPYnP&#10;o4GaPlViuRotdztrwTzZ8IcJvFcDwrDrSpTAdmxbjGt6HWCDlkK1hiDGUGAZ/KgN9/uam+MHyZDz&#10;966c5yfkLv/0j0m0j/D8s1/++dkf/uIXyUtN0DpzJdOENcWM/JfEQK/laDPe+P/Q9R9ckq1Jdh0Y&#10;mRmRWj5VuhstqgiAEAQhSM7Mmvn1XAtrSEK3qu7ST8vUWszZ+5i5xytw/FVWRLhfv/cTJo+Jr5UL&#10;I/T1P7/v01egcB5gwRyoCQFJnFWNwjZl7Gg6kexhpOUnS7+mdcQ2ay7qyzdn/lmDAVkP/Khyyf+4&#10;D3T1XA3X4xhoeQG6i/nbHrPwOIXjpZU9cBR/t5k6PYOe+yxTw3PPYrl5NsTa80jJPXdP8wTTYDbV&#10;im80pNoS67BaREdIFV4lzt6Ro3kl8KupTphFQvgj4TJTqrLQbtyjmfo1OWEE6lCJ5aVGzMCtB2oa&#10;w4qfQ34jj8x/JH/j+5B5AtPyfWzvu1fumQ3h85DK2OZKrDLKwXSejV7/gbia8pDvAcYwkRmXB0Ri&#10;GkebecgIfibV1JFyd0P818L07RyNyZjjmrOwJKabZof5pwmYI7EyVzI9rF7PeuLnGZtMZgZZHQ0B&#10;EI6JeQKIkXFQpEwbh0v0ZUUgjKSlTfv1hE/Iw92jk02JQlObrmVkc3z5ls7gy9QnwnQeQGvyKTXr&#10;x+Q9uhcsSNPfGiOm41tN0AXsBDDypBtZg7dUiJOQnxgnqYDv3/ko7TBavU6KI1If34jNOc3+rdDf&#10;1pMaDrk3+y76mRV5HiF7I5lJZBz98q//OoLnysn7Sax/L0dDa5kQ9xIVhZ+4J1tdAbGo7oVoIGpB&#10;qDPUCoCm1fzQV33OVs0wgCrTlcd8zqm2DwIWmgDC5who0N+R3Kzphp+I55IswHHov/in/1Tfj2QE&#10;gv2PkhpHq/0V4GQYJROmBZgwHkW5IH7mI2JaTTco05E42WckMOMDaasGHMmE4z+m4bWUpjx5EjPS&#10;tXFV60h3hWWU5yBZeQYHX7SZUONiBOnVglGBtFhgAkLZge0xBaQxc+simXL9FTpUcfx0NpzOW/4k&#10;OVgV3y5umAYFZaaANsxTKU7VB5qtkk5HPozPfAtJ14x582aqQvJcSoMuXsyhJZn7Bz/4KBn/HGGG&#10;iUEmSVOeLiTx+342zUoT2Sqbne47Lxk3prNlXzVjqSRooe/sed7jcBw7ShuPpFdOT5I1y2aEHLFL&#10;Eheu30zqVTZVXzWfklp1hRYJ7g335Pk95JOJ0qtnLR2ei8XwMIgdmTgIM/xcEEyKb89y3rllNGNy&#10;Hk7OtXC6fqvwfsZI4S3lPHwvau/kcWTezcT4ENCnN5KnSdiEPMmEiZj38+R80k4EIX1mTnCT5Pek&#10;ZLvcZfykBBrTDf08pNYyRbOY+T/48U+jQdulDWgPjfY8yuFFEs5JOKD65Eq6+u2pyzR44rVMafc1&#10;zXK0blL5MieAJE6wIu4MTagxM7bPv/745Le/jdkMyMUZlLgHhjXw26ediQZKgS6Y8H/93/6XpATe&#10;9Rhs26BEiD/IGv0f//7/cO30/XMPGdAgOGUy4XI33TYSRSz9N4znqJAWXK+veNR+53R3ikA5ry/S&#10;kDqsZPWTy1mgZYKc6DCkXCa4bfJYbex68iiR+hRwvsWOzqI+Td3gkyTPNoB+tM0BXnB4YURNL/P1&#10;6HSVXFL9zmoM5rAmpHMYjc1cOjcyFtbEbIxvma9s0c3jWurL+NNv5W8k4RsCyZqZFQxjC0zq2wZ2&#10;u6F9Wtdx06yEvUeaCmLlH0W5axnscdL7TC4Rict6Qbh9cjmThGnUgfpvtOD5uJWmP92t8x/rfD+d&#10;xvjZw3mqHQgTkS6GudgZ1VxtvaZ2jmVaJkWgTYKEIEzb06dM/jd//Tcnv/vdH7yW/UDHQJA//elP&#10;09clNAGYRbsJRE8YCRFE/R5xY33DMe1uTd0nz4sIMr2PiBTPSM5/j0jAGMvvZ8l7JSGDvBaR9dh/&#10;0FSBwdlJmARBLO3yRayeHlzzNBbK0yRW0C4Da+ECaVmebo27gPkbof40ye1hVhpT9zi7Wmjd8+6u&#10;vUB5XPbi2YNvmkNK6ClKBAWjglawpTW9cYv8W9UsFG2q0RR15j74Yecr4DET0Dpq6ny3h7QAjOBP&#10;9Dx2EC3qBN9GM7yYXiv1SfodshuQZJhzStO8bd9FtiQTfpPF8YDIfIAmpnoYR1jDZJIU7ZK2miLa&#10;z1OaYOowLdq0jZdKMHb8GuIuyLDipYxxacIgaqYxYZbp1m7n74XspXcWe+Jlm9Jn09X4HNWnBSRN&#10;u0MLDZx+nhj4Xf9FswhAoW3vGs88Mv5xLM1Swsy19R3ZFTJh9/BK8loBQHj+xq0WNFKqp82Yc8j6&#10;3048kH/8bblZvgWhkx3z1cvEcGc/BIPm/o49w+Iw1A4zT9ZUr/Rn1hAoY8HHaXkbJ2m9OPkmBcbv&#10;J/j8b/9f/09vA/OampVnP0r2zu//8AdbJ56GZgRyEarEMGm7GMsM4t1UNYQknd7sWgBoEop+kPMC&#10;YVDzjBExnqZVVLh5oDWzGWtbcI55nfkQOoEuoFnmrT8vennp5G4sQ6yxFaBoNRDPS5s7u/YT+5V/&#10;AIMWCqDhMPtTc+lR2pj9rBD0n2HR1iP3pTdhbVi2W39pFhI5yaaR6sXhLOclCXdocWoWycmUsdQS&#10;kSQHSJ7W4eM/VvnUXGgRaA+GMVgNaxl+mKA112A6yoQPtdmpGWjoDSAmQEQ2miA9/hbscClxI88H&#10;zGecI1fthqONwK2tf5SFBzaoNmZF1K6VkBKZzkDHu69N6K3J19gZXy3xHS0GnmkJEZ2SD8DI3Hvn&#10;AFrLjbVAItBeNY8TAsDUdfxq1lnb8b2Y7/0ct1WApCcX8XBNyvhI+nizFwt21dfldhtSaJWGfXCy&#10;P1TAUCZDbV4WNQweczTJ7wu9FwGHBroSezJW0e18JQJvQ09Nfzt2CmgFex2r9z/4sM6+O06dIKBS&#10;5pDEiyvZv1eTrE/BskkSJKkLsMXce4GmfXXy1Zefp/Xid5qCWi/Qaf6RioewL9IeOgzTek4JTCEd&#10;dR9tobLxPhk1X1HpRGDDdLg8ekto+eQXY/5TEgZ9Zo0fxmqQ7rnX+JTcV3pgzNJQzaSCOf3dz1AS&#10;KCorehKGO6zomJX1jbrh+i4QVhbIDIdZfU2gNVGVPqt+S4HXcmIo9j0+QbruCMebYN3M6IMGczUg&#10;CDQQhESPTeH0LpDKZb4DIATDy+o6ziQQpNI958F1s3seHw5wFw6pU8Y+EF9pp4wyxM08IcIlZv1f&#10;u6/h0Jdov/+qoGCZGAptIcBW14crslgzWeI8MPcIjiw+RcaaehCqYwXc4MDO9hVlNY+xtkUFS/n6&#10;2Zp17Z+a3w5SpdkbZA+1B8qe11AioNaTYHqBIWOoCAC/U2lsZ+o8g7pOTFO7c+vjzSGe5yTYkRYy&#10;Gs5woFFWBEEZsmM2aSP3oyHTWdpXvEpqIRjD3aQa9gCYjJGYZq66dfODCM/L6afzjWVJzI09f564&#10;KMLz4qVbiGjpg7APsV96ydpOMreCYZ8G4KHI1cR995imxU0u0ELbeKZM0wwcj+1WQNCH50FOtv17&#10;hbfvl1zNrQX04q7pnNHW//mjcoWsK+5dKuE5Cnt5rm0y9iBXrD1onA55rA+ofmgApLOV0yB03iAL&#10;TnMbCL6mFbVRTX9iQWEoa6mVNMDTjOZ4CmyrCCoBt8L5YKK6GA3irmQ/wueUscSODyJ4OaIRRgJJ&#10;bCD2mHmh2ecms8BZmKBvHM5JpgoM2AoDtPNkq6DFfOAYpMOgzuagdfPsLC4pW0+f9JjuhihquvDi&#10;xx4wQwIyBEFNHGtAapSmMzqazl0IENcLBKxS13kMEcuo+FU1C+rgTxiDcVvNzuau2QSxynAgpi28&#10;bdnYdq6rVcF69MzHIY65v4PP/Z7hw8p0BVHUoMTUyPIga8NQzs0AcndtGSEyy1z1C9tGnu+XKbvP&#10;rg2aiL/zj2fzGf5ZA/nx1RJ2QN9z0q1hB64xRbZmPD4b2vAGpy9L1BVQjIf2JVg25O3y8+///u9P&#10;Pvns0wCDAcQ2qwfALnQImky2Ec9lnWz9J5YQIYt1NzTsnnWk0tGFJBI8Sv7yo9Q18gn8oCDPFTzz&#10;z3/+c90YMljYB5D6JzGXQWcBf8a8+F54B6T3+q0oCPAS4p65N6asoBFAG2uqI4m6jj2ttNc/uBBJ&#10;lLYB6XmIhHn1+rugOYnn+N/UDepvZNOoHg8DsOmcAeBmgsSh/bS7Y+bgfCLRDBQjhev8cp2bhlSO&#10;3yRClf9s3ZfmqkivavCeWXEWYm96XMCHSMk311K7F5iajSbLhLbwL2M2OY18h/hfmfckuaXJyOFv&#10;0oDmXHuPjs51tpjLOABYnr1rdo4J45przbioBE0qWRbd8+Emeff5m4RMgqJtw9VLQUQfRxJzDWhY&#10;c0dZ7CKzmttoXVt8VPpD1FvOxNgXhdY/lvEnzkg+JFKVukbeD9xv/xx8R/YlcwUxbKv+EY5+Mhof&#10;ZhqBA1e84HyF0QZNPau+53c7H7A3+y5MiGBRgx99qRVO+GKipK5Ze9b0yIKCRAA9dLXjvpi5r5I9&#10;AtAG2ANIQ+wXmYn1YV5o5v7U7mMkuUe7pdvaLa2bVm6QiK32m/g7oo/nfxfTlMQNqs8J3yjkXh6z&#10;ZBQQ0JkoJBZeLa5W6kegUqib71EgQLIA+44v+4NUtlguBiBDuV2U1aeffJJ85y81gbH4HHfWiKTr&#10;bVzMybviGqbMvTv5N//uX9uOAhZ4FI3bagjMJJCc/Fw7+csvv7bcRuczE3vxh0+UFrxsNoPUpmMw&#10;RZ4h7j//xV+qQSvxmtsoIyDJ7GQm8FWYFtRwCK95qN16FhDGpX+LwVOJ4Vh/Ris4zcfI0g28m5+a&#10;cXgMlknklWqofe63gW3O/2P49TEphUkgPac/lcmqcZrPWoKfZXH82w6COTdA3pZ5nNADWmdDWM83&#10;r9SGgS9dzCZFaO3JQxDNqzTI5SVDZd5o265n/97XMuvm6HYsFX/my9oOpIx73i/n9yYgVM0yi43f&#10;8paxQfzFmZwJ10Dx2T+Ak0OW0wha2yFqRTTUpNmr2di13Vgg67Kna+38tpGRR0KrhfB9OAsk8U7O&#10;akeQUngdgr+ZfGFQwucRbq4rJAvdqWlrKkI/9O7Uk3ctMDubVaKwyWwBUPbseZO8x39Yk940Soky&#10;5nFMbv3MXIeWM4UO30yDr1X7PJS730hLj+vks7peAfgSqqJShvATzyHY3hH1vpfiN4JfmOCCKQtS&#10;HuVDMydDL2F6Tqsi2yk6q9KMzdvuv4zxFSDImmyo6ZGOLrAbSFcxArQNdJslYRoY6Wz4Pi3fUWLj&#10;4Od+4RHNquklXzMIswqJOkSG4wwkzLJAFPp7+oSUJ0WjuJrkG9KfJoKBdhqBwV9Fur7MphFw5SIc&#10;8iJsOJKtc3M0aB9q4MZZN1eQZ0jM1cwcSbwvzNn23URbZ05r32P6wXxISXe1Vddv3iUPMBbBnjLV&#10;+xdpVp3OGCBoC1NZz6ydxcXjSGyq3HaHa3ij34VZKci19oxQAOs0aYLcizKuvmpee3Lw/j3WRCVe&#10;1j2+G0XMrD+H0/EMzWA+zqTIfpIBRzjs+ikY0eYzl0VrD4s2c1rNjGnYuGpRW4hXzYP7kjV4kr3D&#10;13+cEAD9bSr+eHSTGnIUvYncpHJtHxz8Lkc8ggnB+DRxNp6BVYYMJVEC01YhOAqm658OaghD6AWL&#10;5ByQwve2rg/6Z30vpnEzsXLuB+2xTW8gZkMcaLatciiYBr0/5fAZj00jSQATO8LkVeOitOkAuX0c&#10;bZ3wMOq3/sZFzICVqqjlbPBWeRNaWDADAmFz3iAFGSAuHYRNewU6iyWTYw+hwJm1PQO+5aCFpocp&#10;ueoE23Q1L7IsQOOexhbHB1wGhlgxU5epLhHgDaNxXxIEkIztHXM0xaD1ldrM7wbmyxBMQy2AHq22&#10;6OGjJXD1hhTAT8y7thBowLaH1LzifLvMx1y+BL0NWY1fRKAWKXjlSjNHFkF1LvhYA3zYxxM/yr6i&#10;BWLqM/e1RL9M2QygvvQXETWBt/UVNdPwmQvuaH7PNDSzR8tLfAI9FUQkU5BNxNCMJ3LdEjVCSU7s&#10;UjRrvX8zNuliTOPzwsV755+H+Iw7QwU78TgaP5n7GbDlHS0kECxqIVm/oM+FlBsRw4Uu80j2GDvh&#10;MtpzMp50Q6xgYYydr8/yyIL6/u143rpK/tmlgPUegU8CAtcVoe5eqgbYF+4Kr+QdRDomKPnJV08D&#10;8GS/yOxhPYwYzIsZMF5683AENqETtT0sPAzompAkknEivvh7UNBOQOeXu6ARifFgUjFwi00HbIE4&#10;8v71FNKC9pCzKRNyihBnE4AWlXZr7tkC4IjkFYzJd9YXycCXyFraEZPS7Ih+BxMU5sN/Y2F6uCEN&#10;f2syN6SBCZ3xQ4gCHVnK2AV8bmtFJPAgYAhz+/VDEGhlnH+SZQcYQuKhGfZVg1bbVcIi/nRADyX0&#10;YyxQTct9SuGDODY9zTAKY5wNL1Ow1CU2TDXWm9f6gPqGoxVlSH2WEMV03GYbWTva4lfbNeHaGw/h&#10;EUKqhqrWQ3Md5pZ7EVzGbNYEHcJqL1YAjelNA3AwAuLQhtG1b+tHY6/n7ruJGq4BZp9me/bmFPOt&#10;6Y2e7WFhNSMj2ycpesTJLkawE4dFMzEKm9liCtYSWtCkjM7fdQI98m6Yz+R+Ew4Wm27Y5Ly53jUY&#10;AZDviTrzjHEq7Qs6Zjw0RCc9/86aAepcyZq3jSdA5SDe3GGshU1+qFtXXmDt8UtNwc4ak51la/qt&#10;o9OeNZth26l1cmwgGg/uhoiQBjIlJkw2HuSKrIwrZI1n8a6llIbsFQKqAB5PotFU9Zig+b92xSrC&#10;tD4nP10ETYBIvhzMSajj4ilgTiYYpqE9Hde1mjpHhsWAxmShxZwn70zVxZOkZrVL9YA4Eu6EJhAX&#10;mDNoVUALCkRZREyDqaMjJaolWfVVyeppGlYZhayIgisU6BJioUUiiQn4QtQvxonHdJoDUZyU2qX+&#10;X/3gABSjmWBKMzakiVZ5SFTrFzJfguKY4nkKjau2HYjCjlaDWB6U7MTM+S4BafX57N12TSOQbagD&#10;guBAvnnBkmrNzP8FNX8yM0d97UlPECfm9jEP1P0arWs+C8Q+jG/8Luu1h7XglhC/I1REnuf9wPog&#10;m7glMlVMtefPkqo2xF/B1HAG5xW+Y5/zrAcxUa/nRCWaZr0JcHPxMl3YA84JwhXUgoY3O+UNFhlK&#10;hLFsiMQ1D6jjidA8P6OnVtLki8yTUqNBhhHOWG2XETAZz7PsCxYD/VhNkcy9RI5RUtBarnsUEBCF&#10;9CwHybKWz+nsp7Ipw/tL5itIBWAJQej0E2wcqamDPap6GcWyChYk/4/ZRyIxv0MAStb8fTV5maBA&#10;FLSCBPY0mzIzDu+aFe250XKdJcoZodfaf9SzBzCTCku7kNmsEiXPIFcyWzSBaN+djBLKQ5wvmnyk&#10;mKaf7mEh9AbfB3gazaMFkKHR0qEEMJKz5FetMnO243LmiVQxl9P1oMq/qCrAkOdujH9s9QQhk9xX&#10;rQDxkSSsYCg6bKIzz5rEcaZwsErKT6NBa2HsmtlhgHFlPZ4GyHgQAdRz03EvenLtj356TRMedBF5&#10;sGVmrj++qwxGrDVvxKe26pucr2Fkx1ISKmbgAxtD1IpYYTF0Y4e9wRaQ+nTIRnhTtHsjifqe66h2&#10;GLT7FIEYBJGMF4VfgbFrpJ6BMkfIpYH5yRX3LdpDUC90B3DCaHKtfjTCA7+PxIYBkNZUXEtLrRRz&#10;V4sG62nAHbrKERwnF7mUzprTCjMNjWkTQgAhlTkK3swPExOhR3jijRlQ1dKEazgNzHzWfL/auQIH&#10;X5BDPk2sM2IwzqnpSGRFIL2seYO728OC34F2gfr5GxPx1bmcSOMorgGqn1KR+EGBYu2lIp0UTSqv&#10;duFdDK7XbxsTdcwa/Sw7jPUYZQhdQGa/w4R0bhlv7oUUQ5tlwsyDhrCq+2EiaSWPW5RUv4FANIFn&#10;0U8osszpkmMiGcwed5B3WR/iQKCcgB5571vaORzMxh5hTC3YNnWlbKhHMfekJs3VkrRrgu9j3mM+&#10;B+K2pAVtEkIkybfXdTzWGSLMcr+22Ktv0zXdHM1qWBJNAME08SAl/GnnhXRv4HqF2o6/lkXh8e5H&#10;19L9d72hg6NJJxGvuQ1zHkzv+t4ijjN2c1VABeMXUT72amr83OPQ2GV8wqwHBclf50wM0/rHeqGv&#10;HEAKB8/cev+9Q5UNbgLINsn44gMwqutSTSwt0reHeQH8QD+zn/XLheRrDWCKkyzg3vL+zLXmhXtD&#10;8SxhNNbR+eWnJy4Bzqm5m9V0FdQWpBOBi1shD+HW0fK+Jn3UYseKOWuN1QRGm6sI4x1jQps3ST4m&#10;mo8BgMJhozNRFh6is7TCOjxy9GKGRTLYZNUHTabIEHiFd79rdXGHJWMSY6GcqdkmfV/BgNZCa3LW&#10;OO6x4EP9TcME/tc40qa3gZQ1cMwDp2NZiJv5vU0U+E3Ofd+W9NKPBIdGq4TbI9owF+1iNcxZJm2u&#10;Y8Sn1zIP0u/Si3qeGQmZMARgy54DsZ29mbsmZ5BAK6xp/oSf6kmq1RznD8YxNkphMyisWmNCEOwW&#10;xGM6WQEo/WjlSYWah43kfcuhXqXJVeB0rT6YegShdXSYwYIkDa3wPJnZLegzF+3kLQSKPql7Wq3u&#10;lbzPkkPY+3fuj4UHw/0mLe2NfWKSonkzV9qWoGXsLECISmS59AGKy3pcjYl5/eb9CNesadZs20Fe&#10;ARACfEKY5ShuA9wI9UkseMn9p3rjYE2wfodyInKSawkRViD2WlpByEZwYnnlM2K6lxLmqKBuyAw+&#10;AHGlYkKWzBo+TPICyorYMOYrbe/pu8ruir5bKI1ZHJwDnukiT6B3tOD2FHEBZYz2Felh9CXMU6oc&#10;XPHUS0Vq/c1f/TW7XFQz9W3ICpFSiEDTqzE27EDrvcY2l5iG0caa7WGfeX/7q1zM8xgHrcM3B7Hn&#10;BSQjJJ9tR+9q8+ZS1rcsFVSvdY4bckGykcBbLZLF4/gskT4a/7SaA6HT50Y7Ze4436sJJV6k4MSW&#10;CDRjmK0wQzIy/8ZFG+Yhu2jos0vn8hVpRSjQXFZHP9daFCwwUMvC+w+ogDUg9I2phaUy8+1aci16&#10;Q7YL8FG0l3WjSzaEL4QPUYXY9G+xBozXjQYmq0kYtQJwGas1egwIc3WZrzPpjh9fy3yuaP6P6gXo&#10;gwTqtmosHgAKSaSITuE3Cf9M7xpcVLAAGIgzJ54lmeOzNCKmk/gHST/8xS9+Hj9uDoVV+7w7+frb&#10;b10Lw2JjPSMYsKKa0VUrhAOOHQCeUP4DhceKv/v+R54Hbz/XYVJR/Ow/91iFQ6PpF5RVMQfAJW4n&#10;DQVtxXqi32t81FfPLbg9rBl+I8LtDdhItCmaM5+3LyXEuf0o23ahknhBknvJivGUmTyVdKKn2bht&#10;fAOAQbtAwAFeL5PFwmEaVwgY5zOLSiXt3pORwywwptnsQ0gQilozDXs3qM2CvpczA0jiBYTB3xGF&#10;pPE6bfVYvEh17fx8diPBYw+YlKkBByA2k3+a2pV/FAkbGEbjJZ6jdjHLo34TSC7ADlkbbVpVk/QS&#10;JmA2+8XzZN9wBiLfB7ADmOLItTDYm8vYfz1pakmygE/TrUxiyCf1CZMfiRaYWF1zV6uxKywKAnEd&#10;67KmZxFbjnGGiKZvDGZ4rsc9yKlfNcVyzfMcX83v2AcWAdMUWcuq6VY3TRzgiDHWEDM+wutltAFn&#10;WwAGcd8R0BgJzTctSOJr/t4jrLdbgWbgaJlTs6I4QCe+H7WD0RKnmROawhO18hnnruN3WcFARpVz&#10;L4GTXvYypUponBv5Doeu3Lr9Y90OhM21WBqYr1/97/97lETmknMgAMqsSsk4uIbYruuJwsl9cbMs&#10;lMY1SeMoYqk/yEGmlEvZewjBieuQ9z/79OOT3//2dwI9MmL2m8JiQnMcGEPCAsIX+X2VRlIR4B+l&#10;QzmpkfiHiGoZnwQNFVTwg/jqnqiMKmSBIYQ9cGWlKoxlzmE+/zLnCZChb60gUkmmo8M1jXFjdtLv&#10;wiwGgJMAEMD8qN4sgipeuqIAtXAuFROPc3a52QsGt8ffGAZVC2KKZcIgS0hNTsbB0mLh8VXI0buR&#10;CauZJ1PjKafyoK3N1EDyN3ShtA9TtWVAr9/4Z6iigmZAGewnT7EhpKKvdpYgcZBWynxict55/0O1&#10;NKlx+MXENWnBDzFhinu4yzR45TnVWNHMsf2phq8mS+D50X3njU9plzMZFJqZBsDri2dv9rTfNfUg&#10;Ts00feScXxFw4OmTpyHSnBiFuZbnMFf2lHliLr+Ni0Ch80BJFbAI3hDCG7veMYeEkiJIIKJrt27n&#10;TIZYAVlLErSNnSI4LHcq85Uhj4K1PiiNk2ui2ksI/0dNQI1h5hLmw3L69tvvNO0RMOwVa4fVAZi2&#10;eaQAGZwHYtw0BP0oAfQ7ND56lEqNEAMFzeThGkrJ598m3xJNQ5cCfDqKmxGqCtPxS7fY2e8y1ggo&#10;OuDdxM0Aabe4O+M14+niydeff5EOZ18aoPcgn9wXsIi2g/+P/8//2/21p2zW8717N08eRhPzbARm&#10;z7dIR4drqX7IOlPY+6tf/dak8W9jOcZdOEqyPeNAo0IrpaYKi3onNVE1L2u338rmHBKuNefU6L70&#10;ediUNf9qt/SzyV5nYJ7RpgnYoO/GStCEVyNVzBEFCqaRbDbH9FkEOxkU+R6Lqu0fY9s75LkwC0eI&#10;keEREe4m8b5IJfFItQyvHh12kOSIhTG5uKahCs5iAFDgew9PLj7pdy3PyrMLSh3jflZu7Is1KDcd&#10;IHqCv3zfoC8+7EHo8HeEAJezUsyDtVIYzRiB192X8f/+yDxcpvaQSU9NaqjFdCfitdFoJDNzdNy+&#10;9LNF6poUYP/S2TtDU9MuBM2/AlJtvqbxMB/321pHLZwloHxexBcBXGafALG+ZvMuETrpjoAFk+++&#10;RpBr22We+N4jhAyO2+EtnRrChGYdoc1ZIO6PxYFvBqLvvgJkFUTcfwsUCczQzQxiWsQ0vz/JfUk5&#10;Q7G8fpv2kaLLscpQEqDxmMWYmFphMPYSfBgNDZc1f5zuAtZn5n6sCZrZ3cRl4DcYUlP+4smtFChr&#10;oC6zbcsB2WWJkZ9DwLy/gV6k/HL9Imq6Dd7wgHnKeL43xAX4wAII1UfyAfsWsaoGXJOX9+q0TvNb&#10;7aYydcdcpE7/I9eoqQRQGGUZaJn+gMaNudb8Twi5G8X8+4KxG6fkdxkFKyCLyek8PA0nnQ5daBue&#10;DbSuT+RNJlzBPDB3tUYnRgZDDXop+IQPjJ+X92s+V9q2tvqoWXwoWgUtiNk8KOj6g6X1+qLdn/qG&#10;bVBLWldr29BsL2lZeO7VBOQieQV9WqbEVfjX0EDqCQQ2FFR5Dpq/vVfrA67fufSyIkgih6EyLrSX&#10;AnLoQyQxn9kzKJoHmP561vQeZxhyXmPGjaVkFQEmn7TTZH7rQ/OT1iFYPpIpcWV9scyW/EvWUPfg&#10;6EItALPCmJOQsDpuROvhwhCX5N7ErU8pnWK9LciNxgdUsXi2kQKeZ8oepr3/BsnP80lBZJ9gwrOY&#10;vVZVMCJ+gvpKD91fmDEgDFK2G7PHLO2mHoCM3ALnmYeaFZCBmI4DyqgE4gjiI5iCLz8RPonyAL8j&#10;COSjYUppdphOaKkMDjH1zANAHWxOtF18rKySptiw1kolht/4WrcfXmBz+zpqoc0ssau1dI1tHkll&#10;41u0OANcPc7v9cXs60i6GOPOonlUW16W8ADvjdZgCrYvRBqywOeJfQQaQu6Djz46+eGHH57cTe8c&#10;iJlzA//hH36VPjn1j3euIQAA9z1JREFUlVtTWE3nT8farBhb5s38O71q9TVNPVyStgwzdhrxUidJ&#10;oe7e73tcqODAP+26im5mkyDM67FyNr0PeYZp/zCNhd6EFoyxuWZdi/YdPYcbzD65H17A/uIn6S2Z&#10;qq9Gx4yMqffDH/3g5Bf/+J+kuoUSKGLK9HMhrDABf75nHubkLdO7KCVOMLagXu4l4o5amjXaA2ad&#10;IfsybUdYx5txZ+7euX3yF3/5i+x/4o8Jj9xI4y962LZDdumA+z0T6WwTLePO4jlo5Fon+shKWx5N&#10;WdvVk2++uR8L6bW9kaQVKmxyT5DytbA8B8Uvsxh50CGWMxu+G8/C2ikMtW7mSE/e8fAO0r5mI0ZY&#10;f49JXPgVi7PzC3+TqbC9GtUummaB9IFobxQIUtLmHgd4m+2T4/A1Wk7UQtPWohnDY6yYPMMCmwUj&#10;rYwmPmhATrQxvjNxQIXD+FfGKEMAZKEIJbflutXRZsE0z29VKOO/xLFZWDYyIJpwBEzNDH0Cau3u&#10;BNS6TaftOcsB09wv8sx81xilc6U1Y1vA13xt+Rj3+p62GQ2Iz3cjBdFoQUMQWQ96raBRNglgWOIQ&#10;ipC5SXwgQ2MyZQwrkWMbadpSr9RKJuPpcXxsmY2eozDDCIHzTF1GL3puVsruu7hQM5nI+2Tt2H/M&#10;TkInt1IV/zaGBftKps7FZLkoldk2BGBoDUT6Yfxc0vHYE/rWWAqUvFj7dbIvfAGfTC3Nl8tMeyYI&#10;wpFSrKs2FiOZPS0v02UNc5T6TIQCJXY1GZNZRIlbJkShMP4ejI4x0YZPgHe9P2Y/L/zcTz7+xGfT&#10;WaACNSYrAij0YLPqXM041FXeBPU56TluPbGYSdzlpqhrkClMELwrJCUPEILFBgeZxJ52tVD/pfSa&#10;n5V6a156yZonY+N3j+rAc+TyvZyBx92xoQ1w67jrAA7DN+ZXYipTrsCAMTwmeklUAbJabsIPs2Tn&#10;tbxjFX2r1lSqAvhA/KPdPNiRhsAQtFqxoQKjk6wJZg8LAyMz/2Fo5kJbjxSq5MCOxyevnlxPZkfM&#10;uUDpT6luwGxkC6cbGEzHGm7sbS2BSlmGh0mXPw6OSM1pBFCPVEsWThoWMzaRz9FQJhEwJjJIDIHU&#10;rxcb3OBdbqv/ojbgZ7JDpk3i29QgmqDBfg/Tm5tLWGq0ocROZhBmNg2gZozru7POZrEELW8O8Yto&#10;ikeJod2PCZc+MrlPcGnNvavpvLTxQrQRgfpf/vKXWg3Xomk2+dpj0Epw7lubRtFGYs3s5si6xgwQ&#10;kx9kGEmR0Mwz+pX+6tdpd/FlmJs1Ao2lRQUofnZNszIMSHohVK0wdYNLL9BB/rQ5VdaernhYDRa1&#10;+7gmjlgel2fTg4jMm5i1aJM3J++F4FutwKK8O/nmwZME7JvNzyQ9oTYvJEBz7ybPjsniaIpR9/t0&#10;I2ZYIkHyY7NObB1Hqcj4P9joWwLlMcIhjms3LtqygMoPTMrLMTsvgpKx4R5nXa0ouEIWjKbnnjtf&#10;AaC2Ap3l+KvxVbZOri35yrDbluHAwPnMhjy5BwQI8wHECGpg/8f0whTvqbX4f7UK2AS0Bb1KWQt+&#10;mswLxA85ZFBn1ETati/+Td4i4UJyyO83EohmrG8JzLu9+UdVNxqVWpw8y+OnyfwxJNKz5SwBG5Od&#10;a2pB4FNmnfBhQAYJSwT8wVwkPdCiaRiIRkeCFE31I8xRi6NADGc6cJw4DHwlABzC7vWzh9KKqW8I&#10;NPxu5pmfWEbbRxbi1AeiOZPhlroDouaCE+Nv5qdWCzRFnnGefSto7qHR1Kh4uxLkGWfJenmdJI/H&#10;ESwvqcGkz6dZQGjqKgDInbih3cejRDxRa84XUSCSDhdaviqae3pyJydWvcFC4LTklBA9Saw01eOl&#10;G+tWAzjGYiGmS6ol99cywPdDu+d+HqNGmxGyfch7zYNAiun6xqFCdOSrhUnPmhasw1NUd5yyyahi&#10;iIASCur7YJQngcxpsGrC6eYEStwNLFcDFmAwBzMTxknFtBAdHVt9IWpDVvivuYdMjwSZAHF7eHKg&#10;MuZwElqDRm1mR1v2kRmSgGgmpU+m6VPp/dbe47wKfKzfRVy9YqAavie7HgPxB20M4QIXz2LSoGpN&#10;XjbvQiSXpuxoBfWtGqT/NHddk2wC0WM1X69HQ+ATqlVZcM47J8to5g5hMA8Q3mdJWH8Rqe2Bpp47&#10;zn3RiqVCqgJ67jjV3LUU9L941ryqaS6IWPdQF4RnIPj4gJjMZhMBspiB05jo4YXWoQ3hgejR8lMN&#10;wRzGrKy9US3jpZqa37dutAQQmGqf3DeSfvNuqSbRJTinLbk9RFzYvtrEW4+QtPB7zrLg/T3vAbDM&#10;6naWW+LKXirAumrkuDIOu5Qly8XMYGgOSw6MIYxIS4mLsRBon/+SloE0cTpnrbG8j+IfQp9FiMff&#10;lQYbK5RCwBNMpEBg1hrr0XkoCjy1jGtBw5m7J+QyXKuOJ3Wnky8XCxvLHA1Gb3ItAMzr1ymOhFBy&#10;9etM/sWzwq4G583ML3M2voZ5lnupDAZYgHh5H1Qv1yn18mzMXwsrITY1FeZvqqZjlla7LWoJAxfa&#10;rcVXhvhjghAYwVTyUBI2SGpGLdeMc0MnbxGTO/fscc4cyNHep/UK57DLvMerCeWsdZNtNePUIGiF&#10;c36km1ktyLphYvJ4QjBxXJIIENP0TQCmMB59KK3XU7tSAVIAQj/JkEjn+D0hgAaeebCW5lpa/a85&#10;YtcCzNG79+4UmJJZ9PpLLC5H98r106pFg2BdTDrJXHMe0t81KaPsPcvOmuR8H+aY8e399ZNhztmH&#10;0mLn5QlXaEc2nXtCf/m+50jMe89jrpPwzsGvTc+DXmkhQbogDZlgiO6LgFUdcms4ybslC4g4IUoH&#10;i8sqmjzzafbcY9BoTGMHhyZOa31M5UJLz8gI6/ps6Ethwro5F4RbrTBPkR4MQASB+8G2s4cwf+51&#10;lKCYQUxYM4eH+IVKOheU32ejLONhoDGH6CqMpD+CA9jV3YxN/2IibtpoToPgYz4tOsdzaSxrFXtu&#10;YV+WbNjNm9T1Rf2rYLZoVerPZS0LOc/wtIJczbD9IEl8VhAofUcQlHoKFjAu74+Iy0aRMwoDCs+j&#10;acn3jJk44xfqVkhMMfOYurua/KxGKcOwaU/zN0KQLtLPsn7XaL+f+dqIWJVJnirME604ncj5Ns9c&#10;IWF37AV2Zl+WmGGsh4HxgfL1BSPRITS7Tsd6oKfKamssjTJRX2bLIDxYUwV9m/RWsLEdFZwHn3mY&#10;1j3hs3NjkqEVenVf9BdlMFLcGtrpMytgtzqlT8HvrVaFWdBImraznj/+4Q/9LhUFN+libV9QAJJX&#10;J5988qk02oqSkGDSweg0C5VgPV2GuWXMFla/eZ12+mH6s1h/F1NdA2J8laQNGBtNiALI/V5wqKxW&#10;R9sTgtDqb+cZZNxc528BtIn17fOxiqTRoZVdcegLukMbV62SCUC9VpsisWhCumMKwKRNu2pwF4nx&#10;w0DpJLkyU7Mt8tPs9nx+P/4jvsJqGPwDm+nOIHUXXfwGqZcZrduKYw5ZeIRx9PNLQJeR1EVCq977&#10;AvSoWWCAmCY8w1BLEPoPWZst4LWSOtk5BUcKtJjjKZGjCbKggd8Tlq2AgMX1BZl3q8nPayElupku&#10;JR4ZmPllXs1GaU9KGBD/ET/iOsnHAWKeGOfE+sEvJaM/BACxxbKwwHWIexlE82pBn9xvLYzNs8Vf&#10;RPISp/TY6xAVwuhFGB5hhu+D+yYzc/8VsKOxa2aVmTDt0MbEWivhD0an4zKWpYbITzVw/Sb3MwOu&#10;oIiAnjRB1gcBxj9CTBXI3GqYdLOQnOxoVQywBXwwU/M7h/T8MEwIMHI7/qIIdcZL2/qPP/7Y9cTP&#10;s+tBhA/K4U6sp2tBcN2bXEv/FzJkbiRlDWuH/Fi0naZt6IlSMo4aOI88XwlCe4mK+Ag1wB+TEbIO&#10;127ecsCAKlRfNJkbC7Bo7+mEKSDCauaxOvJ9s8D+4ud/efLLv/mbOsvk/+FA5kYPU/x4iZaA2MuR&#10;MtrtWVSYjUFgztxOHKVUwsEjTWDlb6rXt8iUdy4LMMBwrUoWWh+p4Hfyb09a5fuCDyQHj9qmNyR5&#10;eJxfUPi7ksm6sVyDD6WfBTAzxCARQTdK2JqbSFIWizUSVIBhs+aXp6UDe79nv/HzbjIVHifgntMU&#10;6lUotTAxNeqFunkd2j5ATk4nm5h73kvKVLsklyDeT6B5A+ikIUFcEnNu9ZOf/ERn/3aeSTbPr4PI&#10;/fpX/yAxkp7FgTPWj4FOKRS21UTXixS3rXZHmJKxYTlW/iEoWX9MKY94i9jBkuDZx9Q2gCSIdPw9&#10;tdaY2e5rBdZWxtf0hzkjzKi/dL1HNI7WBzR6/rx1enzGOgDE8PdWrNisiiQBEjtYUhKWnRuCrgJy&#10;y8QqgBGohKoIX8R056jt0OmzhEegbUCQF94oiKOdsd+d/Cz5mrcilBgjNEPbwusARNAGoRe2M/T9&#10;z/75P8sNiJdiDYnvS8eeTQE4NRYBgoWZfppj1r768qsePkO8NeuOGfw4ZrKgIXMJ5VgP6N1qQVTw&#10;FJRKdzVg1VpsL+hKxaakWxht2aoNSVzm5NVmbRhEJD+PJNiX5DUmaBuUDR7gy2dIpK+/Y3vcsDVh&#10;lvBkBM26I1RdX6TaQ2IZQtuKbBx38i7diPrnlU4gnVSogzwCLoyJVHlck7k/w3QcSiLDlEmMY+Z9&#10;HfzxVWzOE5MB5sRcMlUqqUWCSixmOp0hiCr9CkNX5Ix5zcAO6pnz4TNuwZ2iiRKQPouGQ7UAGqc2&#10;pMR1Sh1eRvzBhx+cfP7Jx/q/TxIG4Aai0cQgJ6NlY7eYYHtTQStuLcG3yXCD2W15D3BBH1iWogBa&#10;TcWLxN1Ww88Ya3t2bxyA/6vVgpCw/ylMwjwYfkchoSIQTO4fZtzgMzSB1ily3lbwN2NxYCJzPT12&#10;eswbawqTJVOKEbhWTZmj8wFaTIYm2Tk/EfJ8gxi1WIM2KGGzJA2gfewGwOE1mUG0GQANJqPuMN/E&#10;coibQ07vttNcUOuUw15mdmhKCs0fPnh08vHv/3ByFgZs4jjIb9POGC+Fwgh/gUmVghLlkKYJLZBL&#10;mv3GUW/xaftZIOXxBcFfWg/lFrCQ+BWjnajLAjp+RVW4QWOQUDTNaK5u2eE7bsD4VEqB9SHUWuxz&#10;ARk1GKlP+RxgqG2+3518RztwzmSDJjIZPr8V9X/jZhqfJnFYx3400lBjCV66buC3zWSLuCGtFBiY&#10;j5hTSNYwtCaXTNbGOjzPWBMmDeODOGbT0Sik0pUZp83GARRB0BDOGInnIhY5k4z1t5qkjlZnbei4&#10;hSY3hSsCzm5sYfIzQjhMihu+az2fKXnzT/+K57pHrBd+4xFtltH9ghvZn8w9zH04RyJ/k0ZVjdhr&#10;KxdqsfDXgjbrJx6sjRA1UPved31j412CdwiD+nMwuZXklwseseZk13x475ZAFBrMFEwYPZaGrQfz&#10;l2g8gpIYLEL6RQQwMeTM22R2W0EiRKIwylUKH9r0X78ZkxyhESAGNLgdwO3mWaDGfgAVgFwPEut6&#10;amIDnhV4Kz1fUuG0D2r9ZPYF0xc+JJ1N18a94r1+19Kr1R4u67uTeykwDiJLfI8auJE0nCwz9qsc&#10;CzGCCGaxrG1SOtK496scC/1ECXQtpiFAgtXBLBLjHsZ14/JdkaR8f3MWF5CR8XVeu9mbEM7fSCzu&#10;5QlJT74yJtj7IrGKnEJA9rWxs1ZV/MrsZQok01dff2nq2DH5GtCBZkJ3csZETVOl+PgwzNEKelhm&#10;NILhFxA4FjfPMQvmoPFKf75yI/7DFGRDzUvM23uApwTNe+NXEXimep6+kfgfmkD4Y4g1Mj3yOZkZ&#10;SnoyMUgAMB+qGon7bfcCs+/nPYYmgEG8DD+U/QFyH6biO7RhnyErcArEDLMOI9oyAzMNQTPr2y/N&#10;e7MfCGI0L76PTYgdXzOGVujyHig3JtuunYnN/J1725h3ZmbQHMZlrdHog7Jb1nPWEI/1eJFi9Lsh&#10;0YH3GWO/k0oUhECu49AajrHGPXqdhJPLsagYwJZXdTBwTH07KXK0t6b97HMrfoZOQKbNpAKl3ir5&#10;1qOSxMBX6n5hMXR+tSj6IrZ4avdiDvtICQVQLjrZbP+8B8NttfsyCg40D6Tb9YU4wq3ny6LS/yWT&#10;xcxpyVG5XOmXh3tiUkZEucza/4fW6xJEyUkzlN4emEf5AqSLOfMC8wMz03kUnn6YwPJBLr+7Ezuf&#10;HMhz5hijyP+MMVoe1OOzFCqYmGHI6zfyFJM4qpuYDG01Nru/3bTa21PGyxxMR4tk44TethY8gi9O&#10;ZLSMAQw+M5B8VD67ARVm1b4SPpITeZy/Qew+/OADJalZLZpMLauhQdUBxJpnKRwgNoTcwt2s/SyH&#10;unfyWasfavHQcEhBO+BOmbFCs1phOG0yZ1br7jpOhKU+PpAV/i5zgRYyZo+xY1n5OVYCPiDWTd9v&#10;5hGfUUP69lXoCzqUGtRRXgczUq5FadrbN986drq5QxMIWLQSdYIAhLAPa/g6k6eHDODXpbfV9gg7&#10;NJs9b6mqQYbGJHc9DRHNic7sl8I4wvFcRhha7zQanGPMFBioPQP/xMDbYpOVsL1Inl93oCEwkfh5&#10;scaM95T4Erlrb9KSHQnGbC8m+AyBwwh3c5yUh8nnwSSSfhakaauOGbQn1Jo32HMVsLeNk4zJYLJz&#10;BkPQEfWPmQMaVwrAbJu4SDaYTHRqDj3okd6KBI4nUfphpsVCrrkHsdFBmwwdzAL6xry7MQQj8XB/&#10;uK/mi0isWf2t2sfMNVPkGv0hSRxQB2bcjD/ziEZCMAHEeGaGFsCZTEfRL0Wen6U1Of5nEdW+TPTG&#10;P83v9u8cMOO8oqxpPEwr0twg+MsXHEaC8MkpQgFwQFFJGuZsxCuxMpD2/+0//YeTTz//KlK90lSh&#10;l3tsrLa5tSQG1PyRvE0hjLajhwrNlCGRCQyvtaBVARGiaUYLaoHlAhmaPTWiXL224wft81kQ3WEV&#10;mqhuLG4Z0bSyZtt4EhTrNMIDQv/qq6/NrzSzZvJr0aQ//pM/dV2hI8CNv/mrv7FYGoYrMEIrjVcn&#10;/+rf/NuT/zXHntl7J8xOBgrJGBTE3szaPU9oBveCcV0LCk2M9aDWmOcwpDPJ2KiOoOCZfeN5MhkC&#10;I3v7+PnXEYTRuCC00A2Mi2UQOhTD0OeejnLDyO09e4Aw/B3hdPrJJ18ac2JxAGHUGNkoJfzjB6ns&#10;/SCxlmRp5MGmoWWV/I8DQDJKylbINeQetKm/Fif6eUIJShm0RoicEAAJryT4fh5GYaBIrVPjKYQr&#10;mi3A5G7HLr6VM+uoPAYAguDpV0lnLU5LJXdQs5DQAFoSQsyG8fyzy0FJWbiB9THVNIIybuBi41Am&#10;mvXVpGAq8yM8EhRngTXnEEgZF3M7SwYFW6VpG9/gww/utqHOoGcXqfYW4WWPknoUgcT5cTs+/Czm&#10;gQAAuWxJDtkb+Am55xybzHevpLL7ctqgv8acDyHcwLyOiXgtY4BoKaG5kbZ8Z1/f1zaQgPI/iqqp&#10;gfQsvnyPbBu2H02NECG+y8lD7+Vo50epRocJAD1MRRP+H1O2rHVcH/yXrDdt/El298ht9NK4BtU2&#10;WS+sFg81rfFoLaG1mtWu0MFaNSLEnsRUK8aKl7z3JP1c/uE3H7vOdrcGzAsT3bwVZDjoMBXtl6+Q&#10;ynYhvtP7tqNoV7o20mVc+swZx2kE6llCMroxSTGz+0IEmUYmgXqSMKDjlB29SbYXB5aSoymaidA2&#10;JMEeoe1unPz9X/39yRdfB4NAgLNAY06e3kyBOHbLCHwzc/Ifq/Im9CSN0TIFLAFtiZmKsCQRQNSS&#10;pkwuUHPpjOvxykMuva5d3ry1IERhCr7IZtnunBxCftd8Ig8v5ka0wrOHz10wBrlSn/e/++6btkQA&#10;xZv2cfUHCxz4H5sCcyHBsjnkyukfYkMTvyFZXAlcf80cQ6KhGQcSngD3nmrDwz0SjasxsQjwI+FZ&#10;IH2OonloHmJC9oUEkcz1MCVt3yECNkWnHV+Oew5RcS1E9zC5iWo9lIStLwimcyZ9A/47Vn7T4fcZ&#10;A0IdTuWl/2SthkoBrm1CFT/xb7BOGifFJ2wgt75mLh+zWqifdoRoeBMJWhkOJP8icbL7yZIh+wOl&#10;a1nXAEu2TySXczTfmvXNNOqAsBhwLIoMDvsvEpQxalLCNKxTxtODWrr2f/xakEZSk/u5P/elCROZ&#10;V2jh0B1dnwk56EdFoCSG2vxfliPWS57hQZkc5mqfma6/Jit7h5DGD2c/YVToVLAPw6hpetTyGQNc&#10;sxetLeMUdUWk0JfG08EEB5uXalt9rDxMdy2HPLOSuiykwK75LN+MBjQnOvMyTmzTLhmAjG/ayisK&#10;JZCaUtQv9RBE/gfg0ipxiNSnORCyzjHPMJdevcDsOsLS2PA03sHxZnA0UjWZFT8MU01ID+i4ULDP&#10;w/bOxJ5mgX0e2Qp0eOaIUTmqEDqxrILuIs8ShwwyTNKk3xI7/WRkLxSmNjm/gsxyZhuAQMbCrTIO&#10;8k7ZAEy4h4kvUbGA876lR8ahokHQdm4ia6ATTpI1oYwifE6NZ2nBDbiBvMhnmNcWfOq7Abe3DeHh&#10;pVxBsw5CirQEcMj6GQaBYbkY4YLQguFpzU4Gi9H2+jW0okC3k3UD2o2VwvVnbxE6SPmmbHmq7YEB&#10;O4qNzTJ+x4G5DWgnsjcC0+dirpGeSDhoEq1BBgeQW8tC0kRb9IYdO0wCso7QcMaD3jKnEBqtTgDh&#10;PO0IQZ2xoume2KUvLQkR6NBXWlRcTn2lglxhKZcGjKkLYqLJCCyeD67gMGSRxlXbZR03LCvEFLPP&#10;/Icgs6M7NGot6OQHu/ydAzdbcG3DYZbdsU+s2bkYuIkuEXpWQ2ziMWhYSzsqkdZf+/a7+w4xxxS2&#10;GpiHImeQtko4koPfnNxIl+K//Ef/SGlkEi/aEYaK2fK3f/d3zZXUdEF6ArQQo+qGmBM6JgmV51Rv&#10;I5FMZs0zrsR8uh7TjPbgrSVslYLSMD9ZHOJJnj8hAURqhWnoF2rlfP7W/4UpBgjA7Di9TKzuiJqO&#10;wqpgGELBR0YCCoTlp3ODWePP0sQLGYnva0fxjBe/zTq3CcDbZl2iqhbdF2byaxgV6YrGO3xSpmLi&#10;1R0FUiQFzfVu+sHvHGKuXBpAZwQm64GZxtl8tMMgpPNSTc1NKvC4J+aQPrqzqYxj0b795hvXrHuN&#10;tRCzMr9zAIz9XGk3OAJmu7YZDjqv9bQ6vv/a/NDSWeN+BzAL4ZLL0RovImxu3L4XTRgXKWv8mKLw&#10;CNV7adJ1K7+LvqdfDBlEN0Ij+I89V6IAy55paWOtlDVZIqcQZl1i+UgSMz7pqoUFiDGZkmHXtGle&#10;J0yNuzGIcLdHLu5l0nZfxRNY3xGWMn+zzBqCqiA6xfTg7L9K93Lx9jlh4AQdV3qDwNVMlSLsJCZD&#10;ZYBXA1R8+OH7nmRj8Df/sdmXNBHSlo7Tb00RyrkS+pz1A0wvQmvwexb9m6CxjIWeLvhWaEuWCH+M&#10;dCKTZEdqegKv6F39kEcJjjJ28vXIfwS0UJOHyACTZMQ8a4Ec7oMZqakln9S0Nc/VDlYteaIR0yW0&#10;bzt4JAmBLuKFqikipYTGs8mzeRAyPis+j52QJw6Eib/M2B3M//QJJhA+gmNJdZmPMXluBJLfcEuD&#10;x8eM2LYw3HXYeCZExvcuXriabl8fnfz0hx9Gg5E5UhZjnHaPU8Bdq08igYE+N4hcc+rIPgirWzeb&#10;SgfzNZEefy37FYH2KGf42atFywarorPg1dv1XhKmdFYibG8fiLIWjFUo+f6VfPZX/+2/6v8xR5oz&#10;Aev//Od/4R6ckaqYQD1Wx41U/OuiSHlo79Amh7xCSzBV9qfnCRZJbykWDb06DvxkNCuKAjAQbadL&#10;i8AxfBULbtZCr0eGHG1N2G4YWbdo5l3Xp43FtMIQKvJx36fAwLMhyB2sSVNiRkKmtWccXVLQCotj&#10;h7M4Mso4qZo6EDWbwbfzgKdIpDjtEpiiYXwpVPwrGLcZ+rRygwkPZ9LlvmiFb3MmIV8r8Vdz1D8k&#10;2BuCIUjK4mKiPsHXqgB4FVuDI4Zb/d5nqnVyHUz447Q8wOywyBikM4vCUcdqUXyX0Tqggz3PrTmq&#10;aBD6vzj3DMiwDHA5xEqPUzYo75kKBuPOYrdwt30reWkiHrR2IXlMQkxG20CwfvptLY0iSVtFxj9N&#10;d8wFUrDayWuTwpWw+URG1zqaU6gwr93s1LMlBPRhcndfUAg8CDSEchazF7BNXxntjDaW5gpe2RSr&#10;IzPxHkZtAS9xLRhwCIvnRyJx/aOYgpqUw1z1GMfsHAEnfSnkWitoB7txG0AGm0faXqUcUfDydc7Z&#10;yDVU9t+9ck/BcopJGgCFdhaAQTAPi7U5u1aPhLapDnmYsyjMmqEnKrSU665mHu8H8LsdbMOUsBQU&#10;VyDgYgHC4ZOXnemajRwGmd8MRN2f0FcbSx/F1MbBuxm1HnqjMVFHEyIEXAPyJG+CvlEJMQKLgdBC&#10;DbRq+8RAHMQHuakB94nvwCWbOSDThECUrEghJ117nO9oCjjJ6XYNCGAwXPtOZi8x4VRzCEb9CrM1&#10;MJeI1+CgIz016RRBbG97jE7zWiQoIQqI3ASDXAb6ZzlO/jApGvR2xmmbwnLJQTtuAgK8wbxphcCC&#10;8wxOBq7PzCGNNEpqB+dlfDdSc6Ymp+a1m8A6UBJUIaF0dM3qE7dLWRA8mDmZHmoLZqfrSyuDJgGb&#10;/RG0ue34t4t2pSoChdzYU00xmt4268ezymN2kdKHD0MqFkJzggrOHW0g6EVsDk2h2sIfpgdpYm3J&#10;k6TBLoW9IITG/PBlg8I+TDErWUFmGA1Brqarwz2+eMaL9n0Ybcl7NmaSgVv5QhxZE3niq02fCyHT&#10;gwhBn484FgGADmAJgiELxxOZtSgivNN/9FIE8nsf/ODk048/Pfnl3/7tye2EdVg3SpFY58vZD/QH&#10;TIiV9yYnN4khcNCO9AiDTad4kk3wGc1xKwj5PEXBMJ/zQlXKWEXyTWqfteF9zxYk9qmSq/aEHDyq&#10;7QoHZajdzqWCYSPff9hSnFG1lWKurYQ/1oR/m5eJVKKTFsBHTuhxIXCCkz/JpFCKBgF4L5/dz/3f&#10;JKC6tj8js+g2ZiYnpTa3E8QuoI3NWUG52sqgtno0aYhQIkFrxUwEVSJXkg0kqYAxwliYwNj8n332&#10;hTY/u3Y1DAREj2b6QbLrCUjrAYFUZqIk4Kp98/u1CADPoCB5O4T4ONUeLCjEjrlJfMq6QbSxGR6N&#10;pV21DXwD09o9zDHCgSp5TnfygE2uRVqjiUh8oDgX/4aGSJgqCCbmQIIyVkCGSFz2LETGDUFcm4vZ&#10;MADX03WAOa6018xCELAgtvHIHXMfYPOzmNALXmlh5B42lD0wR3NE0eZPg/jeD+M8TH6s2pWkDXJq&#10;s3aYbqLMCNVhtlILS1raspJDBDHx3vikMB1j3SoTffT821xhvsve814zUwhZ9PuYn29pEkZrgUFQ&#10;yeCC15+J6qbYNoKCdaAd45UInhc0dsb8zHVXQpD64RkDZ0eaEYaBxhjBEtgv1ouxj9C24dIwElUW&#10;dDywLUlX1H/Wwyq8JlwzgoQxIyRaYN5qHE1fFhw0Rv+UN92sJMxOyYj+ICbKwZRiWUpgDjDvYwRR&#10;n/XpF19ZaXwtJq26LNc8N4sD2xtzi5YUpD/VuWcxye5viQ2bRAyOjsFoPoozC26QpEuK2lWayuY+&#10;SGT+LlhSU/dt3pcosPlzP9GsvG8n47zami9ZFswDPzFvsCFs2AfcZ9Q/Msd2FCD/k6jNeeYUHGNi&#10;3YzJ8jZB3KtJbeJvT3VN3FM5MICEtXV5xp/87CdhqPqh1dTA48Qv22nAlSQUgUYkaE58MfvxdYLS&#10;3/3md+4ocrUA1Tuf/TydCp5Gm5/kHD2nMptuz568gTC1EoL1nP1ZAragd1BjiS3/9YSpCg9WDIuF&#10;dg02P7aqAgBiNHEW5zXdsw3RZMwAHRz2gsm8PhUEeF46jwtZHzDEFxcCjQOAsmVvy6gNcZRhV9p7&#10;Cpe0kp8IoYzrlIwTWnaERugAh7nJeSK301oeJkGDXb7esI0nROVztLMt68cEfEHFDkIhz9P8jTnL&#10;epqDzHq4dnUNNDsTCgKcYV8RGqY1GkeFbsEQiuGaPYMWnDVoqtsc5qnsb7cI/uF36wNyFvyWmSxA&#10;8cx+GN0Yg9Pjayx3N0uy5wPCBY8itf/hN79qCIEdU1JV5b6OieBREkpAHNb2VaQ1OecwSEh00J6E&#10;YTNhJmNlW8hjXjRTjgWOrxnz4ymmELStqEw2PQF0zBA2ifOrMNVIzVKqEepoxjwmLlKLIH4d5SxY&#10;jYMDE9m6IeO8k5KrrYrnOUxtCzIxkcmkMZuHjcJk0RwBAscH60Lz0tTDlBrpZ/Iw1oJ8mE2f3ixI&#10;ZEI2v0+mPevKfyK7GeeHmdcHHwRQGSeeb3IPwZ289zD+V4mXhaqZU+It0LD+GMxnWhhrOlkplxKK&#10;8QShMacQglgdVKLjb5pxpaCLGCWOOnGwBvJH2rP3w00F88ZamX0/mOaYgoBzaMsBn4ZPh3nleNdV&#10;plASwQi1vNhDXIjHnMMInB9a+CLZQX/45AtbAiLkcQ0QvuSH0klbv34lFusWBiRstvWwFWVlFvcr&#10;P5vg/urk57/48ygNTGCSw3PmB2mXWffvEiGgOZTIyaDWuh7cY+6j0J33FnSSRjGtyW1lAEgkD6f0&#10;Vs2MeBnJSAtxE3EhPB3rxpgsw0Haa85Jt5bMAFbcTOb5syzIISiM6YZk5jtxbDmY8NlLWj5g85NP&#10;N6lRMGUm9cG9OMZBLOlSrM+VjcIcuJXFIiDt4ZludCQpFeaLKIbJ8UsW5mUB9tASG0phtkxdmpYF&#10;2SMU4OKXhRmoHSsQinZNe3aP1b4YJ70dwBEECAaQvqvX3jv58osvWicWM3N9Xk88ndpCxsH32j+1&#10;0DPryKLfjvl1bY781n/IP7JnPCsAEzX/LpsiVwsDUxErBa39YeoG30uOKLEl5o65iMT/Ot28vv3m&#10;a1OvANJZH1FFpnRgQhiSsUw4hvmiYdzTHksH8yNs+YkVxDkaXW3oon1QWWdLkWAG75e9UxooSYf2&#10;am6y94f+NUOM+OePH2d/Gb++1fnXfr+AyqXkXdohLubnvVv3tCowu0k0MUYcxnj44HFS2b45+Tz/&#10;OCeC9aDt/OuATj/KWQ///F/+S10FLKSOmRRxql1a+KzJDf0M4zBeXBuEDmj3+wl7ADiZZI5iyh7D&#10;9DCg/h5JB7JBs64ualH1HS0YFJiaG9CqSohnsb6nmIcMBDq25g4TaYKSl4BWo+4pfnyWVCFGdXqp&#10;Kn9ROAsqsyB2DhMtaPL0mhwbr1L4GOBu4BS0EelbYmjGgwR4KYWnQVKvZ1FYMPxCY38gXjTWyYKR&#10;xPokzA44QviBiTI5CBdIG3RzbXWeTzuCpjYxTtKCSHBmHBBgBQi1f/giB2CEBeEjC4DR4gn+Zl24&#10;Dy3nyLoxDpa5E1YxPU2UDFOzi4w/hxTWnIER3IScE5D3b+J35J4IK9aO1n88G83yJu8DmgBuQPyc&#10;OW4+an6/GZOdZIZq2Aw+wow5CWlzYAzZJImBqukxuYjZZd5P0/KPSuRL2Rv2CNkJY19LM1pHl/tB&#10;C1ScY+beuvfByTcP49tmEyDm5ty2qBeLCUBozW4snItmGtVHg8rxkfHzBMHMihmfJ2NlrTgpir00&#10;A2fQ9Vpbw4wwCcjnNAajpdLp5duJAabIOZsm80b4vYnveyNC8jktKu7ea/YLCiQ/r9247XNuJkn/&#10;MiVfG0BHqCTpmwwhtJ7ZUFlfNhpjQu2en7iXVxFKVFnYOuRFT7jC7M5ZD7g0ltBhBYRbiV+vsjLE&#10;Rfc8BPEI0m1Xv1of0g1YxrbCkT2bjy9wcg2RZ9YCScBPTDHNE7gZGHqYyD4usXiEMEzMLepT2woz&#10;dFDA/N2ylAAtaIl0YlXKZBR1eBGPrQXDiZdJvX7MjtyOY58JgbCUHraheVJTEZ/kzRuO2gqB2yJj&#10;0DQpv5uv2XnORGivElo2pGgzk3hFqlL+awXE1sXtOHHwMX2iqagVfBQUNecHeBmMmvuz6IBAzByA&#10;hUoRmwdjkWR+nMCjKZTrohp1/NkwgCVijKK5YSLQNbQpiLKtDQBOSKjOnJ+EkS7je+Url2JqqmGy&#10;H6bVwcCYNaJzACRZv4A9VhpwwlJieE+mtm0bFlFRoOWPSXQ5QiHf0/Qyna6mVAP/hHOGkRRMrHv9&#10;f3QkiRvvPF2qbsuGlzas0sqPWgAIBlPVDtw25DK8d/gh4R6TF+AKDo0h/mxv2kkp1BUCDQ4Tvb0U&#10;/4/1yefQisio/ltALukAECSrPZaTzgF0pACFRlE6tFwsbXIfq3vw8zIW6PP50xyAE0Hrab6EkcZ3&#10;1dyf+ev2wFszb8N8uCSDE3SOoTU1Ff+weUc9HtehtvgGEfdQCm7WAygw4WpA8NMejzjxJpqOe5MJ&#10;AWFD/T3q6wjorOnC5IQo7NXCdfnZPNtzmxT4OoyF9r0cs8RTml4/NO3MjPtoje0tA0Td0IZWvQyh&#10;T8IYIf6RrpZbBaOx3X7QV91ozYwmEqwf03S5zhPTFIj/7PL9HOPVnMCmxbVp05oXbAQbJ8g0a2Fe&#10;6QAWoIaal9GIByQYQy/fa7e4sQzy3cunGV/ucy3Az+WM83UkMpXzLCpkDdMTHgE08VyLEXow2Vuq&#10;RCAM1olnTVt9xncxPvHVoODNLCKmmRWIwFAz8TPv2USJtDy0Y/xqq0kwqbuqh30WZ0Vwjl/n2Ql5&#10;0eIeZrSP6TCA1sLBLB56qINaM3BeI8K1rKA9hAhlbacwAho+F7zCFn0bRkBh5JhrXobDWB167jAv&#10;9lz780jZmnzz4np8Smk2z0eBNEkhz0AhTaJ5u8EHzaQ1SoA4aTAAXN2zSYOce+q9Qxt57JEp86Ex&#10;7Ao2kzUOkxV6bXUCPqF28gSVuZ4sBKTcxYQVuOHGayztHxW70pLvN1BdiWOsZ7qZ6ReNtBGGBaly&#10;88rElMycZlGZrLVXUx3PvTgfju8TnCVl7fDYTKI5fF3h1jKSeIvjfmR4CzWHweybCWKX64H9MUdc&#10;8DBTjxMrgGBjJhYRAzDvEbrAXOspsj0wZeM+EIz+yVgKrNsBEUSLSGON40nIaDFBiKK/1TSETMgT&#10;pGi198JHfRcE+ELa3gM8QXzrt8kI40fyZWNpdteebgYz5yfZv2dBci/HhBqRa2bI02SSuFeZD8CQ&#10;wjC06SE6jHW0n+Y1RAsmkGtac1gBQKUEZtlqd1Fk1iH3ABRpokGJWxCKESAQz2nArs73X7XAKvxg&#10;F+Zm75cx1TUbCWsJf4dxDL9w7yZndL0XWDEo8989gzdwR6hT7XdDk9D9CN0VyJSfSQsZf6s5BmRC&#10;aRlzZVWbMLF0tBp4kzgORzicEzIeUb21WSz4Vox34Y//SAdicAag83DVf/5WSs1i7oJ6yD2qdhZG&#10;CXTutRrBAKuf8Zwu9GmYHNTPY4aVUn0f5hSVw9QgNQn7Or4KDOUcJOYWx9aHdTVdlGWmBlrD7gSP&#10;1ZwkY5OVnsNE41+yLu0MJ7UcCYQSqDns0XMS4idVUo/g0FSuMPF7+LUZO2GOt55QxAyLZhY0KugB&#10;nK6ktuyn42xCdE4LCnFdoMkxFB6C4n3mfyuuwMtowD0dimsRYRdjevHqHccygXkFyzCBm+l0qKTX&#10;FEMDJ5ZmMD3+Fn5tvmPiQzQ0JibbQBzRVHZCEoYFmmGk6+JTK2j5ufR0xc5h3Xdjg2uKuU7Nqtos&#10;Hu9gbPkoLJdccE8QKAhw1pRYr2Y1gpQUOCAnND4CdxiB9dK9mf1fgXOeBv+YJvf4ddMj0ZqrJPK3&#10;fjyCh0ZQWAfvnkcJENbCjei43k4N7YZSuugFAt2XMVMlsmFA1s7DWZRM81A2GuL+Xn+VkeSABTbf&#10;pd4LQlQ7oOkq3Vaq2fF5fS0eMijRBidF5vI5Gtb+jAf5kaB3HHcZEFNtzQeZMJrN2F8dZQLDZaCJ&#10;q+DzJRHV7Ay/O1Xm48Qa38HskcBH+jLuEKVnrMMIOOH5HhpQlELqWVOl3/PwT6wDjqs664nBh7nn&#10;8h2zpkquAQDaQG07P+c+E+KwPCbjAgQQNMq48QHNQCLxGtMQ052KjRDgtcwPgKY4Bz4eDBCBxBrn&#10;nu1MTplOEUIo853rFBML5DVa9OH9pmVRtIsZjEBhvpc5nDLP87Tc/CNxG+4zQ2cEYdMVJ1YcAvM+&#10;asKa5phtmuP59zLCxz3LewTCF3ho36GisXYvH8Y8zxznf1e4qzmJWWa8qUChd84mXr+1df+Y7RFY&#10;MnP8F0aKlV9Te3N9j3feLKXDO9OouQUGR1NYEC8uChqdVLwLFDWDkSRXkzm/IekfMkF4o6mX0fJe&#10;NeaYnNLSUQevqX2KX8VigEiuyYVKLvFVZUMM3IycuCWaOpVImkh60MzRAHyD3EhLUxgEm5R/WyfG&#10;7DReRjpAMDzXE2LzHWD+H//kp8YHPfk1iCfjwazk/DgC8CJdSEwlSdPQaBvwImdycw66prNatfE3&#10;JQ3OP8/Z5+U7CJGedRECpGgSCR6GxoQGCMHfaMdrzJLC9+/fvht/Jkz79TfWfxUoaqI0GyEjqdUL&#10;QZNUDkoGUfP7O85pJx1qtAZBeNBSrlYQRDuYIIDDjhlIUSjSfTQ1wokW9giLV/o1WQcPJS2YgL9k&#10;+mDGhM9kwRlARO71IhbDWgOaVqCR0ShoD9aUmKanEbNgl+LpXrr0KNdk+K0VxfrJ/K5mfSKLaUYL&#10;k4KAtlsCfpoMgKDLPUAjPcIN/2xpaTWCWV57VHfbFtruJG8vmMH+40eT0ghDmc6Y68hCQWgxfUz1&#10;VwF/QMQJbUm2glN9NtqcpA5qPrGMxCnG5yMTBhovkDipf6Oh6svWAqOki+9s0ngT/bGCOEcxbTpz&#10;FQjoWtSazu53zyzhA902aMTn4bcWjIsJmsEiQfDFHFwXcQPI5UTGgU5vDmd9HN88FDJqxqr1okFS&#10;aawNbiC1hOXGzOTXZF3NcTy0k3EE9s1mFtVMhUMSabkOfxCm5BgturEB9Lx8FT/QjJfm57lBmZSm&#10;kjl/tfsrzOuY7zN3WmYuzDjLqj0Ci/vI+GwMtVwxdThD7/HjmJX5y0ycfOaZ9VYdtKqiieKjPb0d&#10;kDZgRg9AAUzR3DEHdjIzmB8mMZuE8w9KR5DeeFsFnc2JzEGMBnQudfJxG+hzicnjOHIt2svECjQu&#10;pjmuW8bwJMnMl9NcViYEcCGrSEIgDNPDJO9+wFHZ704+y5HMX3z+5dXnucfZWcCuPImjCEJoMSSm&#10;ups4KjoYa0ORMmQxprn7DDGu1TE0AbMTPnI/cv+GsZoSJ52cozkT2EUTSZbIXCyMDUPm8BjufjtC&#10;4xkC0XH20EwEM936QEwXkf+eL64SODxlLcIDqZfcj/FI94E95b2sDUeicWaIRw2Qnwx9MdfwUIsA&#10;Gor549eOoU5Cm3SlKRNMV00FsNKSmQ7OL4xpqVkpI/SU1ia+ti0Eu7yS1QVj0YmRkXYz398JVC1F&#10;myyR5lqbBVF9kAm8jHH97ddfjc1dnw7CvpUYUAsZGjxHyqMVnSipbhkz6KfSiVgYVDXP1gyZWTle&#10;d7m2Rv/qhuiT5G3aWyCNAUMeJGeVM/wgyvYDxUzsc9DsWgsj1UzglqEZz27gOZNmtP+a/Gg/mX8I&#10;1/uOj0095IU5pwBSawFvkxVow67/ZhAgWiRS9lVABLWERIwPg9ZjDE2NgkBoU++yh6BpEITV8DSS&#10;+8E3j9QWDIRvJ3b37m//7pcX4g6c2ajrUvz+3OHswtMtnnLPrJQZE+u86cWYpB2IUuYbs98HgPCQ&#10;Upbvk6SRscEkXO558qOZ275+kfm29Gv8mWyUzDSfq3XDiGSp6BKZEcQeknWcfSSID7C0JrRMMbiG&#10;JDBM6FCPDDNXHfhHf5G9G5o50FX4wEM7oXdxEWpci6mUqmrpHV5owuNfKqyeDzhEWfOyWeAHAGa+&#10;gJbqgYs9WtmmuQgFpWtRvX0WvkThj75qg5dRK0hgWJikFdQ7eQiXAysImMMaLWLF52iY4mLiWGwc&#10;xbx8D/+KI6h4tQFtsw547T1X841QdsOVbjxB7dQY2q7Bpj31JjW/6cpdxiLexLHNFTgQLTFBaZrF&#10;RYuhXRivVgVAD9rGC7QEzK3ErKUX6+7GbK40m/9oOGSGDkY89wuBvsHfg+nyk8+Nc+bJBu5zf/yS&#10;D3LqbkMwmOwcVkmpTjJvEqQnUN5ToKgIIcGasYUBv/0uFQNp6c4axrpoGdBlmzskgMyFSvXLMcGD&#10;BEZxR9Nj1q6PvIRmeKJMp0gZjSExYk6zfwolEFPe45rSQWOS0JLEVI0/wpC8U8Aqjg4nr/hxTpGi&#10;16pdzXEpIhAZH6cOfxWtrSae9iMol4ajqr32VTotQ/mupvw5BlTxLALcRk7LfMxO12oSP15ZusS1&#10;XYgeTtR7HRh8Hly6O9Km5UjLrTUr87EWV81NbzA3o+J88ywFe2fBbAOU5GI1KaEM1DANlwZ44YEH&#10;xGmYb4nbuee5MJM5m/SVwf6SWGlPX//R6QiPtwJ7WwvYhc0wQBcSP0d0zcsrdTV/VgDMohwk1BB+&#10;hc1sSsaD5uM9++HgCxA/49gynoKpgz8pGngxTat+WFOSZ2Lbzz31m/DBID21eARNxmqRMHWA5oFW&#10;/7LExRTxW8Iw6cT2L/6nf1W01uTzxuOe3f/65MvPvzRNUGtENuF89RsnH/3kT06u333PanX4GqGB&#10;uWaWR6yL1zn4kgwcq4UUgCUSelM+THK3sch8UxM/YS7Px3BSg2xm3IRqJCJcCeHR7DcnTnHh+HZL&#10;7LZaHPppZ4OMefZh3RX49aKt9guYrQRfwhWRlDlQDLGMUqz9Tfq70rKRNacSXhCLGkjOjPjxjyOg&#10;iTm3dvJSXCHq/VbQVjiUrift2DU4p6P8m3fkQeXIJmYMWJl9IL/0LGl5PT2L5RyE+aCEmrKGIFp6&#10;nBsfE72HXpIQQKrZHEOMHwfno0YhXqTvqDWc7ot5oADI+IFoQggL02ED3Ad4eRiHjPFmwBzNVAlg&#10;FoKBtU6qNr0V7HmPjlUeJxXUr5XdVFL0CKlr+fvDSHtAAWsTs1CYo19iuq4WHATKXh5C3C3jwWyx&#10;+BRix+8F6TNmWO0M4rc9V0wuCLHTa2WUWEMdWQeNhsS+7t255b0FUAAcTK/LMdQUHEtbE9YYx9ug&#10;76Qo1b9hJTLv/ABEYJ4cMX01Y+VF15szSsbCAP/h33928vFf/V204ZS8oCXz7wYdBm7eaZwyJ0uR&#10;RUSM782rlN9gFgGhI0gIJVEGhRYy175mnsW1CguMWroJtPePAWeyfoY5mBdrpPmZf+IG+YyuAk9H&#10;CEFL0BT30KzFxEaRDzHrkrB4CBCENHQ24SPTBbGe8l77mzYTSnpB2CIi5oTaqynHAr+QBrJ/WAX/&#10;4l/+8woJzgrM1+jIQA7y26wDBbYNE7VVilYVdZiMS4YTB5ce1JqYJ/nut/e/O/nm178vTfBfrrd6&#10;//RbK0doEswWUiCAIliGs8nUCGMZn3lL90V1sU4sGuCig1Qb9amEYPdhIswBpMwAKWoWToGZ8n6u&#10;LepYTef3zjHYMt864uubrRR280c81ISjJCaTRUuwOCxUpB/VzxfSdrBV1w995u2YpPo6mFbJC2Ry&#10;SkZShzKSRd+0tZmbTEfuauNh1Y5dlC0b6XxKWOSmvtbrqWbTlxn/s6fB5ik5JxF4GpSSJl7vcm+A&#10;mTu34n/YNGpMDgVB/QWr8NHkB8HUplggkKB5t+/eScig8S/26vmDlGPFdMwjcFDt48qwJMhccIO0&#10;NSgjOaIVdGmzSO6jhK4l7Rxo5WeHMBtAxQcMcLTJ1DjYe8iImGPWXIQ3Y6DqvKlatSi0RNTKtQIg&#10;wBWS7R8jX9cqyf+xwxDk7sfBvYG2JkbMVw60guAXY4Da873VkDArBd/xyT3diXEFVUYjqolSO/ou&#10;OZ4YcAvcYEGIGdiwqj7pO1LTSPIIDYk/6DLNfvA5wgH/Luvz5bf3T75J6IZKG60x93DM16Hzpp3V&#10;+nMO0BkCd3iCn6vVTV2Y71kNgaRj8xuvGE7QVs9D8JckTjTRHP3lBkSacMBF3sfc1DQdP8qDNpUg&#10;YwejnormHgZRIilhHpxSpMRMrKNw+3qb/J9Z69pEiix9BcatX2Xd2tFvrZ83vqeUUNSOHqNqPE0h&#10;xlyzryby2vyhccMKExzHLAuTNfOERUVDd1z1N4tOYhWQBbqJ7BIbzwYQ4ykHLYpl8f3wlxI038f/&#10;Be5//4P3GhYit9bgcrOSIBaCv5pr+QdBQZ7mVuamILa0ybthhkgIDpAERjnsa5dvCYL5E1oyeyP3&#10;2LNAmqTQg1MNh2hmNh1Msx8TMNcDs5s2GK2LFcR9ymTVZK9fl5h5rdm/P7muR1a329u6O4SEAGVY&#10;D9FWPscSYZ2Zj+4B82g4QfpUEJRmCn6hNCi1OtIsX9rg+nZiq/5XNRc11g1DyNQ3FWRyTk03M3+U&#10;Zw+ix/hEQhE6Y/FtBwlH4726BvvvwGFqfs6xyC+2ih8G2N06SGeppWDEed+pWexMVmOyDCVf1K85&#10;P5Du+DDgUsMY4SJgHa2LuNkkx3vQpr1mcmNdfRb3IwZkOztDJ5XEfi+LteCO5VQSeGHqEhSOeglD&#10;eQahDdzPe4wJbdT26my49mY1F4RqgjUeUwVCibwad60HzTQD5WVS/3dOwP2x59FwSjNo8N1ox1fu&#10;bcaKMcH8yZr3scyrqK2EnCFalAs6TPv6A+HP82fnWzRczep+EUpgPWbsBwLhEbOXbh/MGqJ+m4T3&#10;N08nwyULrv9OQoVJ3dUwdqvWnGzSvmvRVZDoXDssDKqe8/LQlXnWttWXDnAHaPXhurSFw8v8TQOw&#10;FsGGOXBx4m+9pvAZhvWOE34a5tScHSWx6Cz3sswJuodhFTaDhA861lgs73d/Zdehvb2P+aFo2OzP&#10;s2cTh4QQZ46YmvzeLSsjbgYZ9GtPmNeJ6h8a2jL+GdT6bby1YEY3Y5vPTjOdkTxmug/xS9Qu+Pcl&#10;wGEi+XS1phvHIijGzotrzApCDjHDor2uqAUmrS3VFATp60MFio6vJkp7TuLwmdfj/yDV8S/H/5As&#10;8zx9XUCWyUphqSBiEgLUvAA8+kqNpW0+38Y8zVgJo1AK1MMZe609JvVdj9J/+0dW2i+p9ye+Y7VG&#10;GgyT74hEhaDYy6lb9PvEw8y9LEfDtlcDmJiwPGY2IZJ9cSbjCqaS5kh99XNDPId9nrFuOGWBrBKb&#10;FNT4qJZRQacVdG3wXIvGTufSEIqY+3dPK5yaD9oOaDX1taAQrLnG1hyjgRmb/Vnm+fx9FoSI8igy&#10;qDAqwXBIiMYCWAnHc6FrMlUE+bR4FvAq0y0CrxY9x4jSDBjBmwrE7n1/KlzUlkcBZHdzDo3NHED/&#10;N+NnGXQpWmG3ymc2hwybdB3PeQT5T/RykSyWqZbbYeHabm0378Qz3SQYGaJOPi9NFRgRvyzfx1fa&#10;zJqVNPb0dKLtaLyDZaoe+MiU83/Y0bQuuJUKgA8/et+emztGNAabRb0ZSN7b+D0+d0xh7mH2jsFy&#10;+tWkFCeEbd+VKcRkvJiVtHYv1N35wmQ46k0caCtFzRYQQlqfs+iAD5QLIb3zO2EAW87BCBDQVLy3&#10;cW/p17MEhplN4ZqNZ51JLLiTejZ9KQiGN8fcx1cjleyjH3xoFbfrgwmq1dCSFoCMV6kNxJy7LABQ&#10;E2i180phj6ZmosMcWhYgsuMP6/tg0uNLJ462xKnboaAqQ8PkAnL5BzNwpgeWlG39YEaZs5YLfVW3&#10;StxUwlxDK/izVGNYCxmklioaXhTHgkIbnA/yzMLJAqyjIWpaSaYmz4TrakgaT92ks1/tfUE5Ypzs&#10;cxtLjxCc9bZD+1Q7aD7y/jCindjUZLTaaNcChWHmoF9n7LMVNQokHPP8bFF3eUCE7sDURx4avhOk&#10;4+sWX7fLV0we+n/iFLKxSu7Ga+TBPIAmrUgSiwzxD85JwZb7v8nZA++ffPftN9FWTzzABGZ5HE2y&#10;leh8l9QviXlAiPZ2qer2AEWKbiGerLYtCEIpP//H/0OSk9vXEeJrD9NUMWTM1GRRLf80XcQ2G57N&#10;OxBerkerXEEgnIvRIDwgVtA6xkDKktI934XpAUP0yVL+SeHnpQgBKrk9787x1d+QgbOQFAFDhIzp&#10;VQCMLz79NOEBDlSBaKsZmB+pVZxzgQawFg8Nn+eSEkbrBPcPggHdRQgE1HmOT5Q5/+DHP3FjW2Fe&#10;mN+NBIyweiFpU1l7ukavBt22f6brRXgQSxO1xl9U4PZocfJoEU50K+M03qYP1oqpeR3N/Hj8z7y3&#10;FSNFwVsRArN6UCaMj7k4ZT1l3mq7vR9MyP03/WxN5k3mtqMAApqO6CLT7Vx97977qU3N4TgpYN6u&#10;BfjzADHPk+kjQk1f2OADnpws8xUJP/8SqFOAVcus2c5PEGh6vOifZh9YE2jFI+BYd+ai5cQx6hOH&#10;RqsTHoLx1OrMj5KjngIFok8YCNrZtM/vUtgsNMib52vZPHSTjR1zjl2+k9gUDxU6zkti18xooJJM&#10;eloi8HBaSlDiA5HfyKEoB1sfJphNkHhFPfEjahaYvKq/NYOC0P1X86RB1v5uZso4yBLtxNR2kYmN&#10;1TyVgg6a8+Abrako3EysL9I4WuwsjWs5jAbNZ71WxvReQBGy+9dcYgACK/wL8mgGjfMaqFnllXPL&#10;c/Ckn2UcrCWNi2sCt+IAE3o19nnigFS+SYB8G7iykWeXm4mEJuR45Y0heswWfROwQvKM68lfvTlN&#10;iJG0aP2F9hd0+r6Zn3XHjhtha/sEAZlJqcqdeywcieVJV5v927KrJmFUIK5frfkp4de8re/DdWVm&#10;Vw7tzr1DT56ahLDJNWjWxRE033Ijmj/xO0KD7typMjSdr4d/NgsKxoBxqP5/87pn8vmspYHvsV+t&#10;gyEOf5fpHGfzgZXxWReAPpo6lyyz64CW1J4yNnxzFAUjUDMWbeclYIfPzLxKKVoMOzfWhlYXMmAl&#10;OeUzRuaPCzfE07xO0oCalXEktE6CCRD3kvOzcQ8DYMwHjePRT2MeLmKludPsffuGApQUxhrzauJu&#10;B8bLhFgcNlMcJtfHL8LcWXOg03Tm3n9Nj11oj8uasfaymiswPcm2SNQtbYJSPO4sF3AUN+tjZ2br&#10;HMdRHzPCONPMSX8QbTfzo3mRycqz1a8wYdMOn6HiL5JapWm4/tsSRdaD4LgmO+hbhAMSleA6Xc84&#10;YnmFEl9p0jYZStHo5ItGG+/Lvp0DfCyjKPlZe4gdnwuoPvchcQBfeOdTJppk5WhiTEUZauhizWkT&#10;73nGkvSYoPyJmYzlUhIsgff5uQ+aLWtge495Hf1RfKv6TcbevBlnWPR4ghcISQ8UrS/L97C8IHp8&#10;Zi0Dg/z/96/11dSMMN34dVxtIglrQU8k3BE0OYF1lA37DXRHfDhobwxP19KYceZyGkui+18LyWtH&#10;+5rny5riEmWvbAh86Pi16vicxFhzYbNbbLcmlzT2ty8PQBwbmonQYIgHGOAeMwMtR6ByX0xGdMpt&#10;OQfyTC5pfZaRlgqJlhNx/caH3CwdLCTTCAO2egiMZ+2GrrzjPQnMxGmybXLmX5rKYuJsR2hBJq5R&#10;EQMa0C4QZn9t1klBhpIU2pL7tEK/prSvTErNwlggSO/TQ0h08vmcJpXu/+ZL9qtuwQS9WYcCAPX3&#10;ACD8GqphLAR+qbZoLujhlCvuhaDhWj9vWGHI2d49f/Jnf5b+JklozoGrXAWRPEw3aQWO3aZhOKyV&#10;MGJ8MvbBPZs17vogQMc6gfBG6x0m4+Lz7GNYoghvNcUmRux+dQFq5quKvPb8/mJxdPIrtiuyW5tH&#10;S/pdj/9/GvCwTSMQjszKMWeYsEH5L+RgGFD6rKHuX/YZ14Cc2uIYpSWT7U1ul2BGyGBZ5XfdxVmT&#10;Mel3LxAkdkVrl7GaoUX3Jql31Th5b4Iwjcm4nCMFh9ZMUOajq4AUYSx8s+fpVoWWorqg5fxFojaV&#10;jN+tlh/C3cVq345cO5KjyRCZBM/k+2z+fPcsh1oiGUGg3DSpsoe1LMrJ+9ujxPFyb1O8MBkailip&#10;3wZVBNz7zNNspudYhOpv5Wy+Z+m0tZk1EI+9cDA9skMGiCH4GQm9S2AOg/7KCXzCVp14VjmcNK9D&#10;zqKEdyyfAucselinfUXYBjiYK/mfgAGWO6kNRkjlYot+1UIbFhgBFYaCuGjEVO3FWQsxw7NPnJZc&#10;pHbQX3uhkG0Sn2qEk4TJXmCSHsIv1VYLtVsbORoGgbLCxLUes93WG/H7t+Gu/vvss7s55u12E/eo&#10;tswHbU0YoT1jqsV0E4axsRlbCfF//9LdGfNZ2p+cYrQX+IV8n/Q28IVnL78LDVAcDRDXbLAKtUmu&#10;gF8A6wKWaYYy7jCfua9j2ksX4AWsdL7P2O7G51dHn0fLGAAHzfNCC0iwuRWHcB6SaZFwLH9pXZDi&#10;n/2zf+rBmg+++TYpTNf1RX7369+e/MMv/64Lnws1b7ibptX0acSuhwHnGp3YkWvCEU60C4zsbTZK&#10;Y3ugfTTrRSpNOZeLAtnQiHXntv5lt6KZPS287O9lkgIwvPejH/9IyazQnSRmFvbaNericvrRmmCU&#10;P9EcKmlOZOjjiiU5vxIw98Tp7uplVIP8Ci6ADIZZXqW9OXO05i8tuFhfrz200WCDERhT9Z3x2IGa&#10;ilvmoGvQA2xgQLVb7n8WgbEdCYw5HTQgYzkyvX4z1ys0C7+z9piavCyaZT4kNUe70JaBzz3ZlVo7&#10;U83M7VglexAQzLvrO2mIMrQqY5i7usuA/LPGoXl5zqD01b2Co9cyEVWVyQI2ESclt1YTVFXaNh62&#10;pqyJWwJgviu2+pZv+7x+9+njZycPHiSRG+2tj0vCQ8v0vkqz6QexkGxNn8Vg/WFGrY0x7fd+9vsJ&#10;YxniMEBUK8l56RqhCUMnFKGDHtM6pbl0zeDWwc6Ni3DSy7O5iORgXg+YQhLqbjh9Waht82DOoIgX&#10;k5B9NbmRt37Uotk3L3L2WbbtMpnrSHyYmDhaFty+/kkts6gWCRhTlRifDXeDZiLnTScyXmTOlTVY&#10;V8i+YUTDQLdvpElPEi7xkW4n6+LXv0nOHmYlmjyTBnHkbwgFJJHFYAEbD2xiwVb2n6bAEvEg7pv7&#10;0xaRqm5PrqU9RBb3Sfqx3Lh1J/WKLCCanTMLIYIen+xmEx4JcfzkT35qdbs+lLTUAzMhEldXIZL0&#10;sGT330qhsWOJ0LgXwYVPxIk/+OTQCb1UYQqYLK0xodJc8yCI4L30iAnI8i7aHqCEEnOD1xyWSi4m&#10;PmhbwkuQScp0LFl306D4FZAgexGqyBBJf+u18AuJ7hxL5iEswP0xt0m7A0BiPe20DbPkGWhE/VMs&#10;KjTEmF3Ma30kHm3HOZI4RsgLLCXcoY4fIbyaCdq8cT0ndxnoxjJrBf+bC7e0YGDAlrtF+3H82rRu&#10;rIAuMzUUhY9K1cXUMYYeoQN8dPzQTz77/cmnObbAE68Ix023BQ8zjTC8E8sHzYtLhTVUdJjxFkOA&#10;ljwoVH+ZcjH6GiGw0+IxVSkbf6bGVWAPwQHzqi0ljkqIrZVbpApJYJYcaM+YApqCw9HD3Jo57C8I&#10;1ZtkwAI2XI4JyIZUwZSpjaGg8S62vMf8QBxmFuQd4QjO10tLCrLs+Q7ZtKMRWUwzJsxO6Hi31z5Q&#10;v8dKn/PBGO9qNA0RNeiAL/7Ze6y/6AbTvyVjfBZmQkjgx+L/waTC+GG2RzlrHPPEE1nRZDRXzTyv&#10;0uxIXxE/JEkCEVgvSQK2VrEMKOAQgORB/hFrux1mBvVLWwL9ZqTxk2hUW/kj1Pla/mNjESaoV9tV&#10;5D5boU7FxKOgrWyyp6/iY6J1zQ7SEzpssXMdkbywPN/jdCF9+sRSQcD187I+nGxsr5hUUnhkuH5z&#10;6zAhXikh/1NwHxVrxzKhKh5uptVgBCvwWVPbXwyD7F5sOIPx6BKZAFuzGvO2yWd9WekPA+bfpsYB&#10;kqAYTJoPDYBPuFcwiopl/DHoahSj5uFoYJZrwwy2wGTfiEmaRdWOaZvU7ZhLRSjgwz1Itq8fvCZ0&#10;Ba4Ns0KjGyIzPHPePFmItLNjG2fWfDlfVGm7p5U6KvD8btEjEnua1FgAGQnDmfM0NfU4L33L+pdo&#10;xPpcLEb7mdTMCNOFaC/E2W9z1GZ68GD9Rg8pYBL97OWr5HZCpvnseY4+27l471lQwx6aQvVrj7D4&#10;rv5hOyuAQvxA3IzF2BDACVL8EpnvIXBNLkyUnBdB8Wy+gsR7k1gRG34l63ApY0RjrVT3SWOOoQX5&#10;9zJWwqur01RqAru2VwTQ0bIYKZuvbrcx41lJW0qSRoRx0+QktMz1cA3xTU2zmkDnBY1/d1f9jX46&#10;nJ1nSCEmV1yYpmyZflUtwQt/3l6t0kOl/NHX5a0az82x3QqPZfzu92U5vxrINhUAGsOoO8YaH8fv&#10;8ZvohPTGt2evkMszN4GRIW6yhNCMUiYCfNDlw7mMc+/jumz+c2mv3+kciGvbcgO6zA/j1ygi0hBx&#10;Z2dP/9i83UywQ8gKuh3hD12ury+YOP5iNYNLvbZxPSmXjEVyHBOYZzHWRKRVHUhPrzycnfc8Wfcu&#10;GrCxJ8K03MdCUNG8EMzBRIlgt9aMXpEX0zYh/oemJ8zdZ7r64xfpEzGC3McSKSrvMWVjAh9AHEwB&#10;nsk4QVpZ0AkUb4B34XC3FM0Ak0FIwsgtU/IaYpVCyhBBHPQEzDGxv0liAgHae8lewax8EvOM8V6L&#10;iXIl98MkvZFqDdev9C5zMx56UHp/1h0rABAjvwNkEcfC3H/35VddQzaKXiaAKMlOCAhA/Y/Comcd&#10;UvmdFhphFvqSKGhGs2wsbPe1GrBELGxOJhOgh88HYKiWobwIVQlzU2fn3oK+8l01GVq2HdJ4db3Q&#10;KDVJa6KVZvjd8+hl0kLwon/nTNCDUJyYmbHIBY1EnFmHsp/3qOI9rI9yIX+261y1jvhFxnMl5i2n&#10;P7e+dDJrQEoRMocUuX6/9LMFuBuOqebTRTNbak5F4f7zHcA+j/uedTVdTWst3yv6dqTNSpKGWGDA&#10;zZ80dnGQXt5pzLORO2iCcWhJoyKGt/l7nG/+XQLH34UAzbLIzTG9noaZsO8xM41jskD5aQMk8yYr&#10;uSF6Jo7VdDWAAgTg6bJc4+RbgbAnHhXSZogkYpM50xxMCMb7iOo1Tcijlcc01e+CoSGQkYZH5LXt&#10;1BmJwd6cAkvDHVA6hYOLHW2A/8faoMkzR+J1EHLLT5qy9pY4D77hjKfEghkZh59u2RAlflOIAiZ6&#10;nL43X335tabghdyTynYJgjHO/GkdeHZ25eKz50+/u/Pe3XuciX7rzl1zZAVwaNx7KTVySxjn5nmA&#10;4ofA3AsZpyl0V6+QzM1BmIRGLiXTJOVQAdJEMAUlBoIH6IhgsfuZWqfaASG8glImzPU1SwldbF5o&#10;NZvnUOaFRrF6AsAizxQxPSJphofYRQtb3asl4gJojIpDQ40LQ7cw4HTz29aSNrCiX84IWB98eLG2&#10;Lm/Nff51myZUxHsV8rgNTzyLvlUi0tC8vhdyYX4TSeBjGZ41ne+84ad0gindggVN0INdfO6mBhLH&#10;72LD/EIG8ac/+1mub8YCLyaOifK73/zGvzQJXIgKfRlF7VEpyQwtE2HzI7mf5JAOQJwffvSBG09F&#10;sxIwPwEi0DyWS0Uz4Gs54TAbfVr+8He/UmsIXWcn2jQ1z2YkAHzcx0Ng9v3xZXNXKytG0lbDshs1&#10;i8nekWh5GymFr0dtYLJe6BxGQBwmMtk3BNK1wicidDLZDrk/Jhz+rOsC0wFqIFhY+NT3Nbm7QXeq&#10;vYuAvrUiHk3quXlj8jGOEEP45M29b776Ehv8Am0aIQbPwojg4/gyCR+EGeABcG0kcbcWc7CMcOzT&#10;knngQlyN/00gP2P+0Y9/qAYXTkdbTSmUifV570E0v8nr5itXeC5uwBwx3TecYE9NHohgkBFaW/jq&#10;IABb9uOZElmr1UT6XoI5LYGyTWa+c90i4Yx51tK6TK8pMrwauFR+rLxYV4TB6CMzJMzL3OtuQg2c&#10;NfKIo+bmzEafneve0jnPFLKm7EFfVgKBktNuZJIpNuvnYHqi9XIH/kbQsD+AcpRTqTtHq44PyFvn&#10;g6RlHuqfrMSqANIU/XEges5qVzNghuTf14Fq/+q//ldRKEzXl8lO72tg3e4AZN+cugFT1iEnefdu&#10;mO+j9PWwHn4mezVnr7PwDFxzhowPiYCsnZyjFzNQ8wuCmwx8n4QQwBfjEBYAgPX9dKrrT2i+McLx&#10;bdXGSkTOr6MDd0/ZBU20TQfEM36XgALSDMZaDQH4kvc4yAYwBsJQM2/z8fOEzyoxJlY5DOmhosQH&#10;czWMg+YlvLL9a5p7CzOfXaBKIzmkUfycaf5YeLznCmL20GKSu+IvTxHymJyzIQdzqpbCuBkxiREm&#10;HFpDEyZAC8zsAgcRtvTiBDBAiO79VqvM33VMZp0UkmHc+bsAXue8Kse5YfZLGdU+Mslo8B3veRT1&#10;LMW3P0gLkKvEDbNuWCqrXVgjgR0SnEcTlgcnHMCY1M5VeyC5JhAkzvtBhP/tpIX9zd/8zcnb7zg4&#10;tmNzrDOupdX18Sq0Sy8bkjgf9D//fjsJYiXFdeB7M0dLufhSA8u1aSXgqi3Lg1o2ksHHPEAS3Yhp&#10;Jqz/nFSpSkTjM/hjEhFwOtUV9XHEVriZ+p0JE/1Ho3CWAUnQmBqk5gTiTXyLPh/GmmjFnt8fUURr&#10;dn99TRgcBiTACZsTDiEU4MlD55CqbXO35sLa8QfTk4UFGRt/qQtdTXg/x06RPHANeDx/29LBKohT&#10;j2jes9EJE3goSUmvfsLA3T3gpebwngF/WOBZYxmeddY3HtAkswL6oAM0ScU2LQJ9HI3GwZRPntMb&#10;hz5hJfptCtS9JDOje1kprgF8eO1f/dm9uJzqe8ZJQS+mJ/Mitstt2p6iJ2YxrkXx6o6UANnc0lV9&#10;PjQMn9vsFwGHNhiNwIXsTQEe0rlKkI54UE1DCLOWPRy0L7TPex98GI3dpsRP0wnO1qQIM8Y/GVlb&#10;3naeIc4DjDwS+rSFpCmbSdyIKe5xc6DIpqI18YSHawmGiYhtt3drQbItLzpvhm7L+tVwK/ytPySh&#10;ZTAJ5sP3Q/c07JgFUirX7NqNOyxEDnA01IDpmZjIZYK/8ClJhJg2QOd0JDb/EdBlbOXE8WyaxEpF&#10;lWpO5nukaZE1Q9MgUEP8PdQz3bfWqb0WU5ByI8/yy8KY2TDndvdnkMDciyxPiJHeJRt6qGnUzZFQ&#10;ZhMPpsjMeSVsg78EPtP8iNbvmlV17Hk2MUqScE3RIoNkYHTmglhgGQzUZg1ow44pdwWTSgBnoO9z&#10;jOCY0MgIt4zxxYZQxofClG1+IpXYPUUYs3x7rO6Eeupt9qG2W4UeG0uFhD59mePwUqhqHOn3Uc5D&#10;RNAW8MTyrtaPRTgaIsp/+G1JBR2TcKX+rKnb36wPUEfX3GcWLfX48nP0xef9u/Tt7oAnjNDYVg7M&#10;wTMrdRWgvSKVFERzRJ9dQpzfjCfPASDDrCT0gMDiYJh9nff5mRNZS+wddIPZCQLMSmLivktsljGV&#10;ARviIG0P0xpQxzhhPj/mkw7odG7u8tS4OZir7X3L5Kv1FeyEoLZjtAvmFUD2Va8lEky66ZuBT8Fm&#10;Y2J5fjvgChSILawslvnsGXJY0KKQ5ez6YCwliJrSQQnah+H/wMiaOSGOR8lJ/P2vf21TIp5D+Y4J&#10;39G8L9EIk486yUiHALDxpTENdxGV0+coselhDTgvoSIgWp0xxAvsr+DousAQBnsBd5Si0eShhrUd&#10;NKVm3bpOaCOyZEZTnGeEKg6fp68K4iuNVdPbxfnQ6Zl9K7q3rRMIiRzaKBzIrL9IHFOr2LU9PniZ&#10;4WBhzdi28p/W96cQDJ2nOXZZczsMCkFFYHrQpEK79CmN8MysBRjBoWImH9o7lbXju4g0zH+oxFDH&#10;1NSNBeX9xkXYRICxK/zO7hUCG+DlTfbKI6LHxGTv3iwAsgP73rogUMv4WgoiuF0X4qy20s/zHyfB&#10;4S3ZNFE4Mu2wwgryljZNF7cS9dAuIYwCl6vt1wxlrzjNao9xWEuBWLEacNHBrZu6yELMntUZbunP&#10;hZiftyjN4Gy7FH96SGfmcSmAgqeEkus2Zwu+eh4TI4DX1cDYb8C3B2K2Vbe+VEr4w1DX409SyIgP&#10;4iGUaXnAomL+PkoK0KeffmZHLEwWK4hR/0gwfENQS+OBCITGmKyyGLNSKTp5igzU6gR4m0Er3JRF&#10;RTVlvjrxmJ8FZCjOTFkVoRPCB6SWhQkpDH4S//BhslD6qsMN6ol5BPKKxHz1MmfZoR1G8KzElKfF&#10;gApt4zfeyFwMfnMQZr4Pkb9Ti/Xc93YWaD7oBSoBJkwCUY17qQTXSM+1CtYh9j/iz8Of3Ivqgs3W&#10;v3KlTI2phebkM9YZ5BdznWSD12fHE6MUFkPUJkMIRtestaQJ0AKgSm3bsh1eG2KoeTbd6czCaVgE&#10;ec34ialSB9mvjTmfMV2dNX7B2o6g5bkPggmQBmnShNtyFDxl/RFGed9zHvIOo4q4PnlNRhJ1hpzO&#10;lUJhBGLT+RoeglYxz7c6RUVl0kUzfTT3YcCxMFbjMpmWcxUsQhPWNTg5+fzzz05OLcTNDSjiJAwB&#10;ocmQDDJE4rHQ2SgU3OOnL07+/f/3P6SO6X0LPz01NQtPOpRMlRu/yAGSIlMEDsIYj7OgHlqpw9tN&#10;9cD7SBmYEQJ78JgTZx/m/lc1Izn/jiZL5OC9pVQmi0R2nXVvYWaLLTl9J0drOVZACswuJP8sBulc&#10;a+qYjhZT7zWn8+JjZm5PMxdOoDUwTDqcoExJJJE2Kw6oMBd2JnE6I+BYaAGfzPtJSpgIs3jADH5B&#10;xmkXtdzgLI79Z59+nALlOz1bPOuK//g8zZ1IxzMY/yZpVmklSO+Zl1n7p3REo+IAaR8Lg4wbIeuM&#10;9dXzAlO54OTrZL1gIl+8CLx+KWtGq0ZCHG3km30WgHmVsa0EP38sVhV6fXszndCyozEMjmecdCfn&#10;H2gz8TRAMMZBwauZTCQgZO3a2Gqyk143dkoVwTIYz8efhCHYM4EsgJf82/pT1t9TdHPt+u0rODH7&#10;Ga+alXWJiYDp+Iri3Iy954kc228AHnnYK5YCSCtMm31pBk8R50W/CZtZmY61lt397JPPT4Iux8wk&#10;xS68kCecxQ8mDOLxA/lHOGLHfj6bhbIiT4jOWGFU8z2x0KBlC6Xx0yssROlnvT/66MM25t0PrD6e&#10;rJQ9LbefU6leYv3ss89Pvsj56B4PnYf0SOKxx1lYqiLkb2ROAYRbHivWuIRJ8RjxGv8tWiyI04JP&#10;jqI2gzyzWUSLRrQ0BCIs4bcYJ5JPLdZAL0y6aNqCHzUbuuh//md/mnvSLqPNXj9P3O15mBAJR5kR&#10;k1B/MEbtlIltaRKuEG4CdO1/zFwSf6dT2PReoU8nRxtbrU2WiskE/Q7jbZI3CdME42GEdyc//cmP&#10;M75/pObl+lt0vh6fQStDSQ0F5pnESUlcwDRE67MGqAwXvRCV8nWEvz/G1HfjsZ352PHk+QFglNy5&#10;11ksAtMHM25S49B+6o0xHQd3GZMQvxPaaDmSmjT3s4P6MFgBrFa11w+ueby5ojXR6qfy+l4m1kxh&#10;W+abp0v6G9lIQv81bYsmj2adiphS34rTocaZg58hrNkbGbCnQd15L0XkERKkAepWjcLgnJIXlGrN&#10;GjlQFxCi770d14xlY+MmYOS+gDmuISi1VlVNW643TLUMiPw3tSmwkBs16t0JYlaEwDRrWNSpmG4/&#10;lF67PuS2J9Avm0kjBQ+DddKVwE4CXkRrZJOAhl88rd+wx0fX7Ir5J9G3pMUaorwAGkhLk8AG6j4+&#10;p2aYRBBB8fDBQ5O5YSyOQDMhPNqJcyCAs01KZj0VEvjDlVjW7p17abK7adMxG7TXuTQXk2Ojz/J9&#10;iI6UMqq5qwEpKOsGFPhqM1/iVx/+8AcKFws1sUbS95RzzUXa8mylJ4KEZGBQ15iBzHlPmRW9U6t9&#10;b6ilk10zaQYOKOG2dm32aIhHgURjm6TdCbaxzuPLH4QQA1dANf8RP5H5mOQOwSEYwAoYH+bXYUgt&#10;WGXih8RofOTc2HEjaIag9ys8015Ezp8soh7Y2qPJJqliGYPxpLnYhg/OI6BL8P3ZOesyYQUMIzEE&#10;4swKRpBKeaA9aunDeuS7EWCHNSgdLwPKCzDl+AWWbaEgZu9JcHct855nfeyHfaOEoQBg8+cfD2/q&#10;U9OI2g4e+L8NesyY0APpdduAh+8tVLtwrO8JHUbyAb9LJdVU30Oq1BqV8qJVszn6VKr2ORiRv1dL&#10;KVH335EYLYRN7Ii4HgxIZgw9QkG1MEP7avzMcQAuqRjKlOcJ22O8JZw+p6ZIpeE0Vz5ovHXIl2Ar&#10;l5uX+jomYrVn/CWSveOTADJpTk7JDbKlQE59crXIrIlQeym3t1+Vd5y2v21I4gAIaILUdzPfVB+l&#10;66xQwQICwcYPn3vVJWHkw+SVuc7jnCJoKlr+eQQXDMU6ui4VOrVMmlnTuVRwnmcQd+L8gjN3ExZ6&#10;wtQyq0kMgESSzzJAv3uejlyDoZ1+5jvH60ZoMT5rDGH4vNcChEkQmHVQWUmrQkoSxjKWdNlbH9fN&#10;sTV60FSWgpCtR62CMBAvwKKpidQqSrXmw37BJjue3DPlJcLLNR3sqsUG5cagk2qOmbTpPAInlfg8&#10;WxAEECxDNR6TawkxbNJv67LOpfywqQbbm2UiA+Y5l5PCZoOnJZT81OzkeiD2QbLIhumxXzUvQBir&#10;gQP/hwmt5pYgpVhbAXKPrsM5is5cqLpA6+MbNH2KUyDpZVPlQg9JQSt8DuYK+ABh6pf0O5pdrBvM&#10;lPGQybI9Tyl1uhqgy7o/08PGdGdeORILyWo3cLLAISiZYjTbHzEff24+6EEwDcGZr5ixO06Sv2EU&#10;tXN+B/XMnr0a7VciLnGvpi1AwWo2PKBpOcRlw98LbaDLNQAxNRV7Dy0nrAzo7ZxJVjT6qMb5FVBE&#10;UDC7TEK3OZykBpIrOtKx2nDNe5IAuhDLjOfNx4OWZT8YOdUW1HUqCDonfPqGOFquVmS88efeukSh&#10;CzD7u93xdg7tw7MLB62VofWPUR4Z8FPwBzeJxefBOMr5z94mMM6oS4nGxW7VPGig8TkWT0IqI76i&#10;xg9mJjywlJv7mAmQyXEuA4ifdWZuXSXSph3BoJgBq4Yxic3yiMkHo55f0PPmyhLPPhNCspW6mjb3&#10;r7V1MDeYA4gqDrfxS5hRac7P0Xxjqqw5ruXlerJR2PGTSQ9zwYiTLK7gCvN0fN/j3oNQ4jN9Xruy&#10;eVqKpuINULaM25CAPkMrsP18+pv0jkdzec3Qktx//3IUo5kqmErkSvgRMqaHRahQfsRhmGT32GaE&#10;DtvDEOoarB0RvGoe133sBiph9lwIrSLzZ2tNtPEzB7n2EBsziRCyMjVreTTzzzOLs4Fo8StJPJgq&#10;EZ8+S+vczq1J9+u4DiL7CsBqa17SkctYXQyNUev5PIDWycUcAzC5rpi70DmgoudiwPzz/X2Ct5z1&#10;XR92aZO/e/SaxORaHtrX53fWWAa0hwiSCvXbETpoiMEcu7xAwi6gSfIemkqgQmKdRq1ICRjlWtta&#10;rCRrP8dmzODnoWGgc3r1VyJ2Eyh05PuzsyGGdsdCIse072YD1ox9ThIxfA/cv2aW2hANjKkMIU16&#10;GBktZPG0rq/nfVsBH9TyWgo+yfFkIGajOC5kHbmXhD+qdRmzbQcgHlBRzMc52YcTc/Xh8AHz7ZdB&#10;Tzfb3bCIEjQZJ7mvxckgb2gfxFDGYZFniBMT9HpCPdA4mTdZsWz+VCxsLHYc+YljNJNE1S2taga5&#10;9mgriL0i8kCRR6ZjTD0Wu35+Dr2hM1iuRCj0kJLm7PYkpyYl3M9ZCbbpN+GigqhGV0w45mHYhzml&#10;c4BCymyP/jxNah/ZPbnac/S8D0K4zL0IZYEaEumTlnczYFAQbY/RxucPEn07AFGT0EtrRappCRKz&#10;fv42ETrPtDIEJvbMwIJoa+2xXvZ0zVyug1ajLPJ9wjCAL4zHo7cBDeWzCrA12RkzIRfds9Hk6997&#10;Tb6zzcC4t8qEdcSFy+88ZwpyKzQ299DNHPNjf3oksURQYGDThcZe6+DQaaZkDMMgaQQ3ahJWutXc&#10;06/LjW7m7DqqrfX3AC/oRnUa0zRa5jQJsp49ILrWg05WovcZR3NFBiKNSH+0wMDGNXk2zASByGz5&#10;fPubbg/Rcj7mIpX0gAiNZ73ZQ06GhDXBNKcUH0r2tlVsq3WeCcBDiJGgMcwMk5zFfOTz9jatRFZL&#10;IAhC8CaAiwgD7nDiQ+7PAuV+l8m91fSnomnADE2i8XfZE82/CAt579y6MNLzy7QMOnu07oaVBxoM&#10;NfdlnhnDW+Iy+etS1g8A60EOK9HsYwzuL4xY0+rgqwNese/5hwBlCAgsrA/dlBEQi3jbTGmyGJiX&#10;OgpGnKZIWjNQryY4Z8QfS36G4Ia5zvmAB7ED6NIKGWogPfwUuhoaunC5JqxpdjDTJHLIvITUgJrV&#10;muNrTrqkmpTrUVizyFU+rNZ/74tKO5Oq+G7AMRnQgWlOlHGWgQ7jzy+gOQzOY3UBDjQnzun6YQ4W&#10;aYs199M149Ys68T7b0uFYJCU27T1n6wQZI2i10i105iLl/OZ3clk4poQ5xN3t94PjWjBJ+PTXML3&#10;anU8pjNdsClRIcwCA1ABTjPghizQSL0W/7RJ2Q2w93WUoHX863OSTF7Qq5ZDDzmpmTUfOF7WcE9l&#10;gnivxcRjDjDs9Uh18jwRDLgCL+AkGDD/OJ+e+fS88aPWKZmOkFvQAGFwfuP+6HfbMvzRe5rNpH2V&#10;AlzjAgXt4UOoyHjpyzZPQihatGsIsXlI1GUezcFu8IJx+sW6MPVfJVCIFkGmdVFBRn2eDMCctBra&#10;1/R2NAXiBoQY4M4smtl/ZPD6ud8XPBXE3bUmZasIOFI6jHaDlLJxqzguG+voRrq9f5eqFOoHRWzz&#10;dVL1vIsausCUQoe7ZsxjzI5ZfzTvdx39quGaadWxz2RfQb0d5jDf+Qmcj1dwk3ZjHoh1fL7lvwPa&#10;Nxvbbewm8NKkOHy3GgShwm1YjIIBdYI9qwANlogyfprV4bn2ZTSXRI0UQdsNfXaCqPcGhbG5t02i&#10;Apxxs2G5B0R8JX06XulPUpNWc09EyKXs/Jrvlw7Xth035HbYyI3j7TgY28FkUjsSOK42eMN4jXMh&#10;Ids49k1MG4PEVCuwMfmMzX+SQDwB5xcRHh//9ncnD6fZroSc+6FN/zQtBE14xx8ZDdwF5rmY0P89&#10;84nAfU8FTlXCrFsFT9fQf/yHv8T7ez+2ccx2mM9Odigj97gFs/Dr7gtwsLQ0mrnFt0uwCKmuiXq1&#10;6mLCWbPOCnG+HwsppUI/+dmf2FuIdC7NVsaJK7Lo8Mxv5+KwnEMZUNtmLDrm1/TL6c6ORZGRYGG9&#10;fJYyK7rIZcPfJCOrB9c0/c8UCaw3yXpUyx6jgBAeE3R5aK9xnu7NxD+xEljbSvaaoN6UfdzNmIeM&#10;Tqz5EB8QjQSxMNht77Cb+z3pM4vvIGSW+ldlsAkvuKdFSF89f2pmzf1MsPG3DIuyJYOi1UAeDbVk&#10;xyYgExHBY8oQQ0TDYWZuMrnaaXxB2s0DMuDmXc5BlXfuxu6/cTtfx9fBLxlAKBt3I9c+SXbO3ZzT&#10;9wTH/IDHd40OVfrLlkhlTTFq62K2UM7D4SEvM9dskhXgWWzN6PjBNyLRre8buB+C7pkVxCmTgpeS&#10;o89Tm+Z8C3aKBIKMXk/ccn08NqbWwASkQY418c9ZJnz5jxiwZN7vHtLjtCwK819KJo8C2HuXhLFQ&#10;EIgIpXtpImUWEZpy7JWvv/xm9gJGhqMqfxWyCMHci0R7MnVexSZ1HfWTavKuMBd9HBMfjYh18IMf&#10;/SjzjvbHf7RDXKvWNefh3/Pz3cl97+doH2gc2slaP7qfnM+MzyPP0IBUuYybhWAmtotW9nyJRwEc&#10;QzeyR65Vmy7ANxZfFU4BJgFLLYBaFdJ/3l94kRtRhWM1BDcUchY1rC9xBFCOIYdn8ce4DsDGLlXA&#10;4zP5ppS1SFczKfdck0INKwG0wNIeOwknQDSaiQQ+M+FfJxXIwWZw9JI5S8YHf1P1jiQ1MC/0jImS&#10;VySVZvMuQJzza1dverqsZjB0x38SA4Ww0WzUFzKSjONy3rjsEba5VRhRMCl1jNQcQiinKW7V18i4&#10;X9Oa0IoOBEp8tDRHekPwPonLZKcw1isGAZUWoruPaWvHgZkY0xEggkJZs/c/uHbykx/8QI3/nJzO&#10;DFSzPmYw87t+KwW/aOrLZKLkHnTWjgSlKdOtjJ+OAW8J0s/aUw7Fme1mdjBO2eVAzzGjk2xA39Cs&#10;YcGUpsIBSm04ppYB61afpnqwGUfM2dIxkNmMmTKjM9bHYtyCMQAkX37yWbWZVkBL0dg3iJsSM0/f&#10;yt55WI4Fvq2A4TroAoEFg2+ys0uJAI0lcuVdevNwZsMkT+g/5znULl65djPPPzM9j6RqrAhpmBh1&#10;/mtubdMV23iqsbvffNyMrisRxiSK0FLTTgT5/HVANNwKAaj8Y0zPAgrSoY+SootW8QOk0JMH4K6g&#10;Hhr3AAKyDlnPrc4xUWR4QZrN5yg044Dro63vplQ9qNlyM0HsLa1Bfb9MLuPa1Y0HIsXOS96hgrx3&#10;cPQnuMtmQADcj0pkiPN5fDFRvCwI2S14DGyyEoW7o0lK4jO2c8/Ke9zjWrQgxcIGl5WiNa/rl1E9&#10;UabtMBmv0iAUUFAE1E0UJj+RzLTakPhNs3L5it6haTBK8hn+Q80MB9axAchEcHAN5GwCiBX+lapn&#10;+T4tNy5eKMwPYdDH9EXMU5rremjLFYQCpiu1gBEOOf4TLXn3zu0IufjgizBqik1iAEIuj7fJ1WyH&#10;6VbmsvbUKhLpLe0h4uJJzKvlVpuOOcqeZEwcCX2JdCoSvGesZ6/jn+OPi1TWEwW4ekmsdrSZ8b2u&#10;sqqjNFXR4CEnEOggheyxVkCYuWBdawhNB4xIwUik88CLTKpIKbfsCb8wuPuSNYCJXr1oITN7YfuP&#10;jMfuaoBE639xniBhEd3XuAAZJPpEIWWZU10WhLLnm9AN/TThInvfZG+TB7zGredmajk0sP6ScyNU&#10;YhWCB8vQN85ZJ/kdwZUTchsUVB3C7UNQzosvzKPo8rXJrMDxSrpBALmkWREd1vlYzubArcmqSYj0&#10;f/X00JriwlvSuYa7MDFMBcMF6aQ8P4KN1XbuddsKYCUaNjXNgwEwmt3RUqdK8yKRDY7Xgd7HsUzW&#10;GWotjw8Ev5hp0RaIEqmLd8w9rF2f3YJ5YXI1R9dsF7rn10/wXak8QACmD+EcmssiHDJHUeazmqsA&#10;SU/0EVH0lF69Mmb5LAH714HlPczTuFY1DlvF/mC6oqkP+Yj4Nnluj2OjT+XVdDT4QbQJ2hxCQ+IN&#10;qDWmn8ACrd0REtH07MuhcROyir3Ya1mTkf4Kttl7TMddXzw91xHiVwsgcOhKzgm5nE1R5LfgEwev&#10;jCDw3tmzbPnpWTRjxoI2u6hlBEtG6xvLTeySQzzx4bL3aJWWOuHDktkT98VODbyFxo4mzNrynbYX&#10;3ARtSKDBcmmhDODePgkYZyiC49Qm6QQJh4u5MeRJTT1YkFtI3HTIEXQjKCWT/DMOeNR0R8KptGqg&#10;eYPtFsxyA6XWngtR6dNk4HHcqyqcTFcTqyffG3+jCBsFn2EWCxxjb3PCDAFTjoRCU7B2EAZJ0os0&#10;yUzuzlE7z4bLkDjVQMyYqYyTncsY7JyBKQEjAz/D2CN5D4FTxj/CY7V/GW42BV9jNKBIZojBY5RD&#10;EGRRGAsTtmfjKuU9tWewh++th3+UGNtKopC/p/0AsGRsnET15mEa5WLiZcNvxq+lDYP+Ms8FMheO&#10;K4Nghr5JVzh6mggcIHRqgzfBnUvxrad+colxhd4CBBC8Am3WFWTTZAkCTKwR+2aMsB0QluH4DHO6&#10;RditMOhy1ZRtO78md6ywOp7UVJcA2mrV+GTljGARIMnNAMb0/CcuzX09o5DkjUF+LYEy2wp6ytgv&#10;0dEta5XvW5kPPU8qHIkDPU8Sf7RxTvcc4VEeVMjxHmtO+AeH/F2UBfFIUxIRkOT75nkIk2eU4M1r&#10;8Y+uQQX0gpj8ZA2dr1J/TATzOJFwLlpTcZpFAIFscvDGiZp1vwdm8twtmuyDqoP3YXyuis+bV8lo&#10;v3wjWf8JeOasBWGEUAPmxpvYA8QCsduEict1NfswxwYR2QlJz0wIKRpio0eMwVn3fxxg7G2R1po2&#10;mrUjHyAEC3tHSh/QMgUGJzgRcD4yPSYW4RIEB8LBRN1ZIxnwnBVgu3hI2HvV31xtwDOvXyoYIyCB&#10;xM51EOBHP/rhyc/+4o56WrOfceS7CCZcL7fZGACLHkLL9zCan8fvhMk2XxQtTVbHC9pKEBrJZzCK&#10;PjBx0hlrIXLM16Tr2c6xAu1pNNJZXIIzDjBl/FoQNem4Bt/Y9cq9qUZ/BcHCbOzoLvAIYHw2rcf8&#10;JLuEedp8l71mT/M/QLSDtlQAppwpSQ6//90nLfsiLa1c7/NPwxAcWvoOHz/zIfivDzm0820aSxnz&#10;y9pKpxmLLTDzE+EPAEezr2Vq6VVlUqZxLlmHm7SiQLiPEvC0JzSnwrfCpXTTHrlNAinDWZg+Asb1&#10;Hl7jcwStDGjd0pho9h6ZyUPF09XSI8dA6ax2H7PB8MEQ0CHuVX4pcSBKpJEiQ0K6II6RHoAdHAHm&#10;AYYMSg3IZLJQNjbCV8gG832yXjyVFnuoG3Mg9HKgDWZtJITklAFrxkLUMpJOM70hK+34vmuWP6hc&#10;sDO2VeBow2Y7aNPTkp1epfhjuZZc0LOzFhO3u1utgSMSNxZBrqXMyTErPKDE4fr8MLcWwAAXIM/y&#10;oJT847prxgXbbElTilvkGfhkZMw8y9oQzJYIMkaICaL+6utv1JqUEeFjMvcf/PCHdlhLGX+7aePX&#10;oaXoFq3j2g0rQ6EBag2A2F7JORgQDCEQtTWEREEplStYLtWBWgA//MlP7e5GzRwpZ71tNWAT2FE/&#10;XStQYNo6kFHFC/rDhLZzmNlYq4Iy55h+v/v4k7bmz9ozl2IWJyfXkgv84Q8+6B5nHZ4lOwYzlD18&#10;EGvgv/3yN4fubOw3zMf+N4cUZuyR6nZdW5qf1fARblmbdFH0DT2yZvhu+n4IuNBGa0oBKBHK3ABd&#10;XWF7yLfN7xaKz4rzg31LATvnDtCEp+39+NmDBHvTaot0LSP2M1yNhjJTQo3WQapJ8QmnF4laSR+O&#10;Mx/w69q16t/8m39zcivpVkyETeR4Y79f77eborkDMdDY58bJX//1X6cREYhiTJFoYnuWMGmeFS2D&#10;ZH9NtkbGe++9D1qNDUKlBgTJCtiTBj6cpaCfoYBoDRsLS4Cf8dAwlw/xzRqXJK2tKVp2WVP4tGM0&#10;93oQgiudZXM5PUfn/+3JzTupKI/vp48BH6htIhLW1LLD2SWPOtuNh+HJMkFSt91hhAlCQXQtgEbu&#10;9Tihmr/+L/8tcEyTlE1poqaMhlGTyU9OamM3AAZlAqwn2+mF6G9mfczPNEexYQc+e5pDdb7LfC5F&#10;uz/OWonyMc4wDfPXPsFXRsCNCaWFBJFBB1HP15PVZED/0ks7oqMLMWNvBMArAtqwkehhtOpNme1Y&#10;ngU748OZxjUCmfALzYEtwB4XQoGhSYv/SCuMppnREv4K+ERu9DLxydMIkGtp/097DRjKFLvR/Min&#10;7bLAPGgOxv5DC1wsAp950YXN1Mup+VMToiRGyZhmN/FS5vyUlDYZvHjBoYETFiX7mM+axHKSMFc0&#10;IL4Y+7VZ2pgKq1KpM1hfSOBlX/gTLMI5VctHIljRUIzNtJ6JgzBIB5NJkIwNuECbijcv6lcoNEIl&#10;aLn37oH+ZXjxR9RoFSVWQsPcIoNZJOHsQQAXusauJ26H/7Uoq5pOLqkJLAGhjXlG1tG5GkLAcXck&#10;Y3pMOEYzpMAGwfSXdP3OXGAeSlcEsea8QM/7m4z5rcxXgSFMmD+aTK1QbZ9JHCUv90cKj5BjvK2a&#10;qC8OjK1g1FqoXYJwW6SUVX+RMMobzC2vr6XAf8UjOzJbdMxnjVMVpa7QHc8dYchayGw1y7hDs42U&#10;je61VoFlQiUq4quarp6O3Hu9yZrVHKtJ5j1ZgcN9sIQK8BU9bGwSRYx/xrhAhnkfCwYkGQ6z7fyc&#10;6XghZ1r03EXMR2ZarWwvV0xrNHK+j9VgOEntV1PVa4NBeJ2+ftdhY3cXk0JIumQR/zaeaklSX8xy&#10;fXm+jx++FgWLZzuSmZsdwtkHE0ra5PnUoHpuviX71tatqcQDuAESDud138eaCBGIiJW25XrnnmuN&#10;KfIgteJkfQ8AYIJrWg6+os1WJsMJs/KHc8p3cxJTUwLJfMhnA5hgBl28mD4ebNxoBnty1o50PObk&#10;sYl5Swh9Nrqm0KQw8f0hQAuZGDea69y9JJHRkgXFYJYWH6NgDKxHeyKVt+9opR1rVAlvlj/rA/Nm&#10;QFQPmYQAcSsJ+azre978Oa59x1Zp3E18Hkn/QpMfBjFGo5Wgf4Y2QmAOircVAJ5jmf9Mh5+5e1/3&#10;rNqrrQaDSua7Z6wf/7GeBxOzzLH3ZMOZz2pDxozm8ui2zBmGIuWvaOyxPlQQZghXP50BcQ37M/RT&#10;F6B/l+0rIOoyhBlHYJuRE7S2PF2mVUM6z+YFL+3uOLmYCpOL7FGW165rPMMuT0chobCAeiS/mqlL&#10;D1glbTLRl4IBs5xQ0cQgZcA/4qHd4zJ2aZVLREEtvjTofHwdIe4SyDrH5bUuo6Yjv2g+7tLWpDkP&#10;ZmDC1Bxr5ouBUa7XRqqEZ2IunoxYhtFsowqa8iXNpYIq3Ksmb/MJeYnERaI8SCc1JRLmzrxIln4/&#10;LQdsg44kY9ElxtFyYxrsvDC/iNtVy7c8awmhFf/1VZVkbkLXiLxSa9Xy7hmtHobgZH5N9osJy3l+&#10;HdboruPIrUApM6dq7VkLhgox5UEeaoPAImCug85cwoAxP235oQtAgW/AFIAENUQFpAigcc8SzSKS&#10;NbULOOjX8IxcQywR64R590CRKkVpgb1CCFSX6QsRIsH/xswz5IRZNqZHT5AtfVgqxrqjRSnKzndM&#10;bVNwNJljz5hA1WJd8D4fO+uxxEj6N2Ee2pNJq2lxN5hvz7WgWoJE7MZFLbtaZZKTsBZHkH6c9Qge&#10;tUrpCryC8zKN/EyMc7uL73zsFpFx2P/lAcfU1Xo4zxOlkwqgWiY8y9Bf021ezgKtz8dgqnYhnCMD&#10;rsZTgrHQbCY/98a5z5ZrLBNa+oP0yQTw+a6nwzGLhjlh739NB1aY92r+UNiDA07QmiyQqxzLhSlj&#10;1XavOeTXeTea9KZnZMAiYoEs2kpWY4Lvv+c8LtCrUylEwLbZIZVGR03UhkEVA7aUkBb7ueci5HfG&#10;cJb0KLSdldqETdgRCawmHWPfdVHTQgxe0mDxWhXnhdWWUnkvpT0ElPAD8TTGiR964KqGqRFdnJun&#10;H4vP7RFjs6QwiJtfIAffk8VyDBC2QmhAMJhr7o3+K5ZcDdR7fF/yb+IGN8ddeEZ9pUnvyaWVnqrN&#10;/pgQS9lsd2OzhgjGgllLhkssSZrBK7QP88icUjHjwaIispjABffsUobVhBCjaBpT1ffaJuMNfVs5&#10;QelcI+qmSsJkpWcFG0IOCyFa9c2bZiyRacQuX75xayjuaMFwPofJ/paonaMnmbjCx5CeAgwsP+se&#10;X8Ejqs9LXkWFTKWK8EuaUCzQEK0Dg2nm88LZ/GsVgEWImGSjnWi30LhH0UWGszVcIK7YA6tNXzwn&#10;vScDjXmB9HpFuhffoA8/DVTN4i5znM/sN3+PcU2alWUfQ4ROH39nQgFqfUxE4zqZB0QJc2YeIF2U&#10;Q7EG7Y/ajdBsyJqY2oTkHcatc94HOTckNqkVSu1BP9l4TPMwyXePn114lhQMpKWJDQm+ffjBHcJP&#10;Kc5+d+EpKWwwFZgSt4XZ8122jLAGxAMK3goFynoydEqsWCdoJwLmCnFVyD9Cwdxa5oLwUgOMJmLH&#10;IFTibpivEOHMQ82PqeaxWBBOtUrPeWgtm3wq4cJJBPwHQMk1JiAIvA1Bu7/DdfmxdFGZW6je1hTQ&#10;jHhBfWQFLCTfLT+5E1/sZ3/ys2l3kfS1oJ4I8V2HEn65tEKFtWv1iCnXY0VZrY5m87sIuVwbjdh+&#10;pLUIBA9hvnzzeo6sVqvrjyYjZwqmWwvZRlSvX7IGFcLqt1FMTQqAlsZFG36D7jhcRx9Q1C8+GSlO&#10;L8g20MkP/JzPPHsgPzdjpromEDAxm9EadZAbE7pI6Ux+B13lShFJpP1wPxLprQ1XpsRlYkpqNBaf&#10;TWHDcz2WIDEsnHBCFmwoM1yT+OAA53tXjRM1EO8xX+5DhYiZ7wAznguPREveKH0hs7P4lsTXDCmY&#10;MRKQ5QUbSJU4w6wZRrNaxigzan4hNwjuVsIirTVBRusZ2oGo3PQeWvqHP3xy4eNPP9dMTGxFVPJG&#10;Jvy//S//0wX6iT59+vzkl7/+w8mTMPDDpDsRSjjVUYRZSizkP4LuvcN6YJ3zvR9++N7JxQ9uw8z1&#10;UcP4mlT5gzxJFgPhh9+ImQhCbGHwBL09Kk6AjJQ1fNaGSZiX/VwwTxEYaEJNvpFso9zUNjRLjrC4&#10;nPk8o6qA0ItWOPcuCKf5BQMiyBmfWUZQWvdU0s0Pk6zL4Zqm3UvKdy6efHD3tgCKLTXupaCVnODc&#10;50rCWSKy0CrWrBoLwZl2kBHqnk+oEulen2WtPvzgfdFkwh8omdc5m9Jn2oqwWTJn0eZPsi/IIvAK&#10;BCCn9iI0rOfMGp+SNYVWwwIb4aSbhBDU8ql/yf1WMbEmhE3sjO1JNyJBNQfh6yahroTohpAF4w15&#10;mNktzLRxtGoPauy6eOtku5B5OJkE6z+sVNC8YcISeSWkmjBfaTeywgfzUccw5q4O/vgW+GNRLt7H&#10;jBfiafpa429o79BenrgZhIBwiUbCZyO9jMoLoObJ8rDZVP6zdi33wNTBxAFllYBIGGBYuR9xzThh&#10;1T4z1gMxSVBdeKWuAAwE3DlT9f/a6gBS7RJbTC7oN19/dfIwBHM1gW2+igTWn6XPcYTe7fjTpEVR&#10;lcAGwyR//vOfn1ym3MmcVfyoxkH532dpbGx63uwtpvxzJfmxDCzgZc3lEW4boNcnHBNUcCXPu0iF&#10;CtYEOwOHub1HAKN9MMP4G69zDf4I2GND646KoqqdsUQcQJOal4b0NVk/79EvbQkblKpVJjNQN3ns&#10;goe1JI1mBRcoK4WVTm4nsf3P/vIvNe/Z36+/+iJHxH1pXSaVN3bg9mG19pxqmgUB3D1Jz1ZpM28S&#10;y7s+zYBxA5rI8v0Ccp+LxSUz9rCj9QebijYTXElUy7/rUQSIztWJ3Y30U9vVppC5VtPxp+aO454F&#10;9ZpKAWZhx+PEARcK30oMVsZzF54VQcVEN76yJvLckwXczBSFpCtTs8GOyGjCaaRzQCYjRWmi+y5Z&#10;9Ug7guhINTaJ+M/NhBRKDBNyqMfvPZkr5xVWMif+l1Icfsc0buX4mBazZu3ghXk+TrzTx+6fpHQE&#10;HA4+kt/WhpGgGTfpTTcDp4OsXs9PdqCs2hip/kuer4SlLWLuyVrzPZjNviZU4HNvjtbO2jUdfLZp&#10;9opYLIAXvUXRboAe7M2LVHeUCfS0+mTb//lF9970s7wBOt2YJ3Ov5jI5On4QxGhBMfFWZQ9WUZOY&#10;1yrZUIvCNutgJQcABzLjwGylrxUKHc9xMi2YHcYeGmYsCuDp43I1ZWUAalZpDJP7e17MV40466qR&#10;7VQwH9n3CJnJWSXurfbT5M6alTwKeIEJgM5OiVUBlioQE+GryGVKJ9D/+bLvrccuiVixUD083rKN&#10;Tt+FhkgfpzL5fO0Y2QC9pCbJZlXoAGPTM5AZsJMcxIvhEdMz9Sn33j6i3OMtz1f77OIXDe1GTCI0&#10;G8nCjQjdWCCbiubbHEsPyZRDmyn/ZQLNoIO0VwcIgpjwNe+c3nWxaDTMo2DUtxenzCTPpZHUxoSY&#10;89OYDWpBoX8Wcc4fh/HUBEfUuGdX4LsyDOKW5E/WpMS0ynG3J69C8C/oQu3GMVsSBGjJzjOKJLZK&#10;H4kMc8FwpQDLdebf61AFgIE1lBfKiPhwCMMFNtwHA/AQT/eZueFqKLnxuyYEWH8IAoWY0DLtireF&#10;rgJVuhVDJ8Ty5j4mlMd0230zWfrAPW7mkRnz/uZvcv12x2bXNZdFXHGJBo8IQ2Oam9CNJq6dq9Zk&#10;/tLu7DuNlnBHiN1iqkIrBUK6B+0ATrf0+vZYEFJc7ncaDILJ8znHzGGPnYEyQ1djuvMc6mTNDqND&#10;d9avCfhjao7CWiV3ft7MFasqwvdyj0TGxJgyEZkCDp54GxeTob8MWJNRPeUicz2fWVXAhmN/wzAS&#10;KpITZK59XwBLcEvsbZJNbRpYQwZKKyTmyFWRaTeu0k+NBtHkHcMPLIBQczdCNC2f2cMfH0fIOpIL&#10;rfM2C5Nhk3v4LNqPQzaZ05VoPxxr3odYnz75+uR+zDbqxGypHkl54cL7BmNJodLUXoLN8xn/mkAA&#10;Jkq/CfbWD8q6oK2yDpYR8d1MjMJdBBuZG1fiU1xBy2JxDBM3LhZimLxETM3OjvdcGBtAobF4BmcK&#10;nsZstbjUudcE5/BTJu6R3iE0KiIMfGc/XqjBm0lEyc1zBIE7cU7g6ZeTuTOERnbMhIU8DUlafnfy&#10;/ocfmK6IqwVIoZDMuLZkbZlCXTBaSEGGVWRo59wpSh2A/16lnT/0JFotOFNFUZqCefoMmAIlYSft&#10;XA+dwXzXsi6e2qxLUyur4SyWjhBO5h5zVN+RLnwUA2AdsM8IbzOTABFhwKqGMmAzong2n7+NL/HF&#10;g8+bnaXcn4SCsRY6P4TihNPgoFg6px6SEo3Aq+gWjWvbKs8aQIO0LZjk8y5+AROz9/N7U3XqaFvE&#10;ipZCKs3DXz+rb0mZv8Wd890LYYonKaFhwbxfGMEObRCfUH6I43ILbNEch1jPuWc9nrZvfF/AaLLh&#10;X0djPH3S+ehkw8AZL3A59W1tkxCGS+bM1YtJc0o1gWaiDEBWSf5mk5SIFaqYrj2PoAAS9K+GhNiw&#10;BNROZQoMc9PFQJJmbXvIIwIjTIhACkO8iB/5cYpZr4UZH+RcjQ8+fN/eJKaKQaxqykDuYdJf/+pX&#10;nuF3KRrSLm/pJGBjXwCTXO34wuSXw4gPkhdKJ/BtEkU1BYnH9B0FQCOtjYMsICDW+XHO4eCn3dCy&#10;hswLQWZNZIgGYuMcwQXcCPls+ASivJv0u9spJn4Wv/rZJ580dkici/GzAJi3eWkpqdZrKdCFTHBn&#10;gK1aUmXSUa6lP9LN0p6C/bDkSA4Kk+D85z74X9cyb6wb/M/v7n/n3KizZJyECFh/28Fjekf4/6f/&#10;6/+qtAkz3U6d5d0czoJt9SRJ3Dwdgffpxx+f/OinP5WhT5NAQpjscdbGjJnQCwxN3xoE2I2gpd98&#10;97i3hKbhBeYx2p+Obox1w3dWQ6B296CMd6O+mXi1YcfHizxFJC+t1FiiB0q7Y/wIVErzE7U7/t9+&#10;faWgSavESdYcyYPOaNqqFK9puVq1BY5hSpiFhk0huDPOkkeyzLX0sKTlb02AaTIrYpcK75iG5BsK&#10;+LDxYz4Ygsg/JWE20Qx6Usg0G3g8OaHEHGtmAvA0AFttselswuVK09ZTQqSaTxS/jl/8fAo3ER9L&#10;YG5O/u2BHzDal3H+DeQG0Hnv/Tsy4c1sJheaJBd/5DRHtHE09ONobzIu2sEaS+Pk5K+SH4qfaoX9&#10;SHgI9Wd/+tNk3N/JenVVJWnuGSF3pgCZlhQZ/7Xnid0NTG9WFKGYeR001jANb9PfZt0O7mwTX0zr&#10;/J8IoJYhe0rxceZP9hGmb8b3NMzPOD17cQWIX6jFUwuyhEtuslovPjVtR/CXT9HImJxci2Yhrpd9&#10;AkB5mcnqWz1rb1UxhimlU6nOHHAntl6UUd8Jc8OEmLFYI4zzOdpwzrR3bAjn0CFnCJpNxd/5DzN1&#10;8QKYf2lYxQL4wn8ogrFcVjl5dkRroWp4FNWqGdWzAqumucnTEJMB9iklaXFjU2rWDNhA42Ka5zdw&#10;N7F5dHsFNjPmqzvj5U2y7Qb4n9r0HIPO+x2cEZyGODC3EBoSbKTvADIwULUJryKHUEpjQf3urkEZ&#10;BUaKryZs33KsMl6J18dyHQw3TYSBup17rnmRFgor8TxWLJoRorw6jYpq/uDPMowGwj2pJ++hLH/w&#10;ww9T2R1Jzkk8WBCuQu49J7jaawZTzMJQEgUunnz9bY7qzphBaRkkieeYmh+mVOd27mWx9fjMIKgI&#10;EfIkYTGqUTD6e9AKq0nogR1q9s4QxjDEkSkPB4XOJhNPPO43GFOFKVYEJ14htXmH/b8VYrfj3bgs&#10;MMOumbs0hCoaO3vMz0Vek0/kGphN5YY2bARjC1SFDtYd4t4AV/XPS+OGTRCwxjcJVxRNvnPrrkcY&#10;0HsGWngQH7IaW4+0IREEPSY9DJh3jQcjDEH6sUSgg6GyIVHpRrfMTS9t8/eXHHLkmWz6JS2XKHmW&#10;2/EPlZz5v2YCvLXcBMllTRiTkvAIFBcxZbKFsUuwDNODPngnK6Bpcnl0IyZENuFNTCEZlIHJiN1o&#10;E2RPYjZQhBrtYFrxQXs21KEvxLj5vlqs19jlGweaEcBsF0hCBpXaHEPAkZQwpdTk+lUyGxrj45aE&#10;BeyYDRCB9vPTWQg3ohXVzEXIH02s1C8zu15ZayBqTVo3q4t/fLUVHp6cAXJ6gvqojM8mUc3q4Jx7&#10;2nW8SesO0828ouaZa45Gi7anGzn5mR7/FqFjJhAugQeIhgA1+05Ovv32gfFK1BGCwfXGlOaAFwRS&#10;/pb+GZmfLQzW/ePiJiS098q+bHicjynXwpciwd3OaVwCkULlCOuMaUNM27TWeOlaKiOIuRky73XQ&#10;VO5xMS4C62W5kdks+IX197pBTTSH9sQCYLJBx1Uqk3K3SP4z3CaGhimb+6FNRaXznoeNSjOdJ/du&#10;g6pByQeBLc1Uf234zGqeCTkcFmdoc/9e7f7BRx8B/pFOVV9pWxmcJ5PyRQ80BFSw2WwWEQKvyUUg&#10;NMTjIEkMLnjucOeeSgY29o9IcP/cmA9/e5AKv0D8XVcJRMk8zL4bD+OJvCHhlTyE5ObYtPwN2IAZ&#10;SbEoaUSYfZ7HPmNGm7CRVmej5XDEJ0PFZ7KQEKDmMCBJmRyhwfmDxAkb9argaGJ4ibRSrjWNMmS6&#10;UCvYZk0ocn0Z4mJ6gAU1lVuug2AgFxUDtBlJwNwhvszHsyyQ0qEe1tV2egSuiW3m59XrgF6poI+Z&#10;xAMx287ogA0KnTe+/Oa+mgfgxZ6soJ/+VwHbpef3iVu6B2M/wAhzjkYLaQ876ByZAU1se8gPMeTS&#10;gC0jR5ezhpivgHLMh9eGojYr63tIMu0kOJH5TawM20mWIOojIqwQlKC01C+mx0r2yU4LnEyc94yB&#10;qvrYuxGkPHQ0voo672MxQMOc00GGjGCO9NhwD9c4v/yyn8nk0gzoHs2xBnQaAQmtNNNm1nCVx9CB&#10;c78VX4PFwK9YBuELbs65ydJvhAkyoEUeD0F3JgYIYuNbMlIwhQpm2B6eBF0YM9cVlJhE6dFeI8Nc&#10;KEyHZnNkkSnQxF8hDkNzoEE8rZGbhfDQldoWzYLJc17ldwiwCNaVdCJ7P1kKyWbIZxXI+IxvTh7H&#10;97t7i1q3IFoimw0IWyE9/kOOu6iPN//M8yTmFvAG25/6O00ZWwy2HnJNZ2BmxqfkT7+XmveIy3QY&#10;yLhgqhdJS2spDZ+zjpz9l3jgNXIT2wP0/XvXT67cvnfyuz98lsF84zl2jaNOvSDsY7pgCDJrTajk&#10;+vXWbDYzYyySjOzGnXvRuO0SfhGTlTGNsAHQqBjLDEZgHuKwyh5Wb024FTZlQhDiJpBnzcM07PAF&#10;soNIn+Oeoyz1rQb0WxBPfph/WgBaDRWIt99PLSG5d0kVuw6iGU1L13QbYo3wRYg41whFFAqVMK85&#10;Zi9rhEYymSJ7YGoHTJP3r6e3DvHMK/mMfSIx40KEIvWnnkOBj5+/ReYPoytDYTXZJzSfWP86gJxA&#10;oDWeqxXbJsU1HMusTFZOA/w8pROwCbH511OMRvrxpVzEZ1yo3R5iIunUhN509GKhmAyaBZPtYZi0&#10;pgthjG4Q0kOkDtSM52BKBk0rIsjz5vCNDJDJBpg/mnD4K0EtH8WneThnAXRU5DhyBkMkOZIXCQsQ&#10;k2e+etMjvpBkPPdWkDmAJkywS9k8zSNsmxD/+4GfL0fTXE1iwNVUS9x/8uLks8+/1GyjMRTS9XU2&#10;3kp6nP6AO/iUQP6vvv429+yhMc6TbKIQAdksK2cpz3ntMWw9ENLwQcZIsJqTccljvHzzan6/b+Mg&#10;BNsnntT6bdFm7py54NuxB26+Vf+uwMn1fOcayNz1hAgIJ1xDCJyevH/3Z+l7eV9G/y//+b/FhA1T&#10;mib19uRHOZXVNKoJOaGN8J2ob7ybsZhyKEc0ZU3eoQ8KVeASE8qjPg/jwmwlseLBg0daIs+j1R4E&#10;gUQrkblD3NG+PxmvNJBb6ycZcyzxSnsTA25oIQJJv/HiyYPvvvNaROeD0N7r1z/O9blP1uEsY9Zw&#10;yJg8i8I/6Ot68+T+o1Sb554E0UFCxRKgD5RB6OLzLz8/+ejOHfcD2+BBkM9v8u8a8d2kCWJRPPQU&#10;5QjKzJPEhVZT5IhyU9EaTuJ5V5OUT0yR+X2XeHN7zcyZkJVPrqt4w5rYeU+FxYcQUe1+ChV5SFXr&#10;vtQcmCpDQOt7Nd6H2C5TFITpghyRs+bemT1jXPEoRdV8Y+IdZSDapBKC/zeFj9iJvnB1JZuuacOG&#10;jsl2cRDSo7lET5kGeekVWQSwNgga8HbiVh8kq4VgPYepXMSHeUyCAIfN5HtJB9O3o0kP0pP3SXHT&#10;vi9As+hWfaOW1ngAjZ+4CN14zE78xowFuPqDaGTN0lypcEkluswbk5REgPul+pGTzSoycG6JTTe3&#10;94MwLpz863/7r7PDaU6EoQezD2ADEf0uXbYfpbEs6B0pd98G8NG/Gg1zKQeXYgFxBMDV0zTcxeKd&#10;dW4H7mojdu18/x9NbPxdiAthy9/+aycyJwjjjCvAqcit2+AzwKkMw3jhVC5geYxP3yT4SWfEGgFF&#10;Zd9ZS83PQYAP4aCEYGDIATmgka300K2AGc6Zf9ybjKb/4Re/OPkgQviLCLzfffrpyf3//J9j6qrH&#10;T9JT2bANZVZ3793Vp68V2+yoxqgXpIJGDuwiHXhYq1bfWD2IENYRy3JehvXG7hGEbKJxwYLzDvb5&#10;v2t7N/fPDTr/ZLnj3EDmb32CDORgCx8vOTDVvlWTpxMVT+JvzDwBmO5rzTgYs4m8kSD1ldaGlnt7&#10;cQ+UgRB6X4Ok+HuYZvibIWzih29NvkVpJOZmO4aaDlt/JhHi5E8GCHMpQgbIUwbcw2IqzFifxkwd&#10;M9oh5tDWSl5PqENzDBNp/mMKlhplfG2APIJIDdpQC1lEZPMUtErr9pTGNMODP0vE/KS9wvMnz07e&#10;S9sDAuzPqWHk+87LBeoSAahFZpiUEI2Nr8jLlCu6vrmUIxAENfrdrVpAHVdYj0mGJUPiuF9pm8Ub&#10;Jr5XgIq65iaNGRMKuZSY3X33agE2hreJ/pIQ0lfZWVeAZzb0E2vMUEc/fxhLQkGQ79Cg6pA/ep75&#10;GH0eQJwYSwTtzNhY1/thtqsAX9njF1gC2ZB+7m6PoqlgFTrtKkoDh5f7zfWl3Z2rLsYf8Yq9irx4&#10;vr+B9F0MkR0lXZHFLnq91tJ3bfHNMjhoPSfJDhxhfQfDEtq24dx4x7faxS9MXHSzi1nI3rKXJYZR&#10;sxb3snGipYqsYdgSlmUspUw14ChApeP2uryZ3i7Pn6fpDi0RBzXDjwBiMJMmJqhjQ6qNie7JvphJ&#10;bgvzKnpa63jAJz4DyIA2tChiekb7efptxlbNjDl8PKaLdo82viLwTegELS8hTBoVm5vvAl5olk16&#10;n4dIMncZg3Qzjr7OHMLEf5lEbRjwm4dtlmQTrNlTTUqInbkefKGCRrw0O+GkeUnoFf3+w6wuIlzE&#10;GG22R7htniz3fT9xTRIEoDPG5DFi0xyJKpeHCWQfUtWGgCtfijL2d/zLErfoNCgo9Eif0DwD3xdG&#10;3v6z5Gsa8prJfI/25zO7wSGUstZUPdzMPG8l3mrbCSqE0JwKt8mc2bH59/h+LI/L0XUyVKd11LRE&#10;XmuqWl0ydOz6EtPcxjoQH6YDGQXmY0LYx6U/gBDrxL6b+qkR/ueuHH5WYnVg5gIaKG83ZevvOu7R&#10;ECv98o1zcUmuAVgA4TQBeDRfxTAZO5MfiASeTAovyW1oJ8hcDXYKqpSwFCSkxEWy0Xr9fnwMmUQf&#10;Dm3WjJcKpvxBzGeEz6WLjSlpgSqNa0au1dBEgj5jk4pLROOMexbemC1sBtMlXW3ijUX/YvoGwWPM&#10;Tfnr/TQZ0cJ5z+PPNNeaOWS9HnmbYUiEEqOwyjzrg0thJ+rcw+5foKtbFwmZaCEUrPFYrkmUWI11&#10;mA8B9Zi7bXlRTXg41cj2Iq0FabnNhCB4LkASN9PkDbHD7v7Z8bwcq2vbtW+crv1Fj2EONhN6qoVU&#10;IMjc39GAaDA2co/H5pErDLo/lSrLzPqc0gEAX7KQoj2hladJZpBOx7w+HLA5igLf1FOdyRqCJieN&#10;coXvdmugvE+ZPJxfndFs330Z+uOPzVTh4m2gpMSZERODswGQDANYEgJ/mxgh2gqTZwhvAgfTvk7M&#10;Wg3ZWXfhhPxnDEUzj9LD4Lhab8xVNBVmEMSGaZh4F20CuQGBXMwsez6uv8qCAFnby7PMVzMSYuZ4&#10;tY4BDQJCR5sKGNmE39nIMmn9Lzp2b0kTmgCF2HDKhBnyEz9sExi6XIPOMV7yFUk/ypzt/Ex7u/Gn&#10;sQYw+0iF08Jg1mPK6N9N8Hj9z92jNWVZN3yeJ48eNquH7ZYnJ6k6n+MXER80kyTXUmnx9MkjtUlB&#10;siPCq5uQt16+ZjwlMA4OXW3JdwQQtPYqYBTQ+b+2lKiv/iJdwSC9raxoji7+dFo8Rqu8Sq1lmwWD&#10;+nYMtn8EfBGLGKuLdULg4P9DMwqyxpHxyw90jK9caeC4FI52z64Pxvjt4Tpm71oz+L1tEM3+TBuV&#10;YewmyhM66/wMJY2Wa/I3ZnYViP8U6vV7F0Vfbc38jjH2WmFo+80NtRxJOHiSVfcAC280pufrmDDk&#10;ILphEnTby29LcKQm0kz4mM1R9ReUYFGx099gLvj+ZrYUGVo17V5CFJ59Xt3Lxlp6wzgcXzNZ2juS&#10;DecAxWaft8NxY5J8nwNeyBaBcDiwhVJTQQFCBdEa6mCxFEASEKs+h7+pmWvsMonSYzJ7NkWkPDEm&#10;QBqgdKrfPbNOxh+Cdh5dYCNJY0J5BuGFjCNaF8KwnCmEiDDw4BOC5ZXxzm3TA2txDHo3LsA2iPWQ&#10;FMCZSWIf20OzFkEFYReIem0mE0WT16fAWqbMve3hMoHnpgnWYkATLzMwnsLvbekIMzTO2JQAy5T0&#10;F6vhKfPqdyt7WUtON8L8VZCzVwicobHOEWHMvpbONImNgR6ZTQCE/GC9ivqAjID9v5yTmSHu15RQ&#10;pViT4P6a6pvNIj3K2MSai9AvHUOnJi3kPdBJvs96sht2QY+gdR2ILc7cGAVCtkc0rHu2Wq/72Phw&#10;wxVbgqd1hDVArnDTfkooNYEq2arNxtElrQsGW9ODVU17dmnYCoBB7DQ1GifEZLAlG4LZ4G2pEYRT&#10;6TBZF0q2ytJurjbyBhtasmGWRP7hOzg2suFJip6uxyUDFpQAav1VA9AhJEw0DsK0Z8j4EOOYjV9d&#10;n8LRjWm7PVIKdBQiafpYSASTL8Ph/mJzTJCNZFwQ1CQnUEBjP9SMidtbhT0pa1ZG5D+I2ENJONqb&#10;UAnSES2mJG9Fg816ESR+VjMUP4ok6VaCTxAfCQ/hsvb5Hve8khjno/h+xPzO8NMIhQDmkMDM1BIu&#10;0rzFh8bU3n3oVhxeKpjMw+PA/YMLCr4szZgbGW1vdYhqqOaqEn+uO01CAOvHUXSCW5ALiPPEKhe5&#10;XMGPL1HtSSVHtZmyWc1ZWtU0dW1Af0OjtCIkRJDvqplhWHzujEGLy3FV8Da2W81qwjvXZ11xdxAU&#10;tg0hwM+xd4ZhBume/FDJnf1atwKOGfNOISy9K7HkL2sEGTKW4SiPdDwootl5DSMxIG62Pg4S3lYO&#10;XfCVygfzSEcV26Ssy//829Fxf5GI2ay9rEzW60pcLJqLPNvPYuKkk8nC0VHADMbECERL9JkkY2UB&#10;GBfj1czlDIN2cuZWEDFup2zugnSc9SfIA+zmdg16HyoF+oUKhzXFqJwnn9I6sZA8JrZnwKMJ5/4u&#10;cP5ww7BVXL+2LLgUIMYmWOmJit/SDH36nzZAbN535rM1mawLvViU1pj7MFnuv/krAkVLkPkMRn9E&#10;Hin+DX1So7X4lhI9VgnJhdvNfLsGSIhYJt9jOydzYEKZH+BontUePCO0KzXcB03ZWS82VlSZhIr8&#10;Y74iyTzL5IBS5iZWHJQA764yUAMW6JKZl/HcLEzhmnQKYGN4U3mT77EWWzK0blJ3lO9BdN1rGcl1&#10;BdUPgqo/WdqAKqhqef6cU7easok11NUpMLd+Hu9tPihTI1Z9QLLz2Z6HUU1coK3Hk80yH0wOmEKp&#10;SHV64W/NwbnOGwwjbobIqDivME7iTPuNHuFcdV4TxTwJl0K0cqRGiR2JxOQr0W4FGr96/dbJhz+K&#10;AAis/03KbP7w+9/aK2bvgXRjMdoMttC3JlyukBkwsbheodtNWy2sY3wOmWo+KOPFR+Ge34/3GecD&#10;GOJQjtxwz7hbBjnES/MMGYX7pJVBkc2YmxmHlSb5j87gZJAQvPegSAhCVGtAqqwZ0tuGsVgUmM8J&#10;/vuMYXrbWbC241vDVDfS7MdaxkDxb96mCwCB8MQaLYPSt2laoCbgCIjzGm+2WQJcy0V/KmY0cTLb&#10;EkpcK1S7hvSiaSnb8aWW4n8hCF31PXos81fTTcaVbUCWDoZu+KLaX1qqf9UzGqu12LbVPtphrAtU&#10;oQXQ2k8uNy7Jvh7oN0Ka2j/o1HvUeqgr0FcPfal7QZCfelCoB634MkBNjYAK8eOrgk7ecMide7Vu&#10;76yllM9XM3O0i6usytQXapkIDVA9XCTERjzIxNnRTvpaA5hUc9T8WxPOxk6KjzElRzvy8K2Ed6Hy&#10;eZNhdxIzISdVyc6iXIjpwmLAkCzss/gzPZyxJpH9Pnk+PTvyHcwy/UaQKpeNCZN2hUPP/FjYELkZ&#10;PWVSUK+aTVkkEVt+yf0mzAJz0PTILA3EEgSJoABhRatM1XdjUswOkyan8lKPlj9vXUvRswhqqhXC&#10;DDQgZm4E4Z8mXmfKk/A2YEyZo+VbZ9ansZMgdhBTM4BKwJz6u340q2Y3aMIkYcCH6V1CIP7bh0+8&#10;BkvidYjH02VDYDbkzU96/VgdMZaQ9M7/DaFLRJiBmGUcCjOfH03mxoTRIFRi7Gv5iDIp6hHZB7KD&#10;PBhFwPho7WiSIRhGIchQ+d3DVBgXFhg0OVpPmqWbOtrL9RpMAQbAYhA76J5auqUxtnHu+NQeuprK&#10;Cb7v/OZ8ikHIU6UwJiPVKsluydiowtcSQoODaC9Hux6aA5MLXTqnSzyV+BciNCvMquwMm8VcJ9Ut&#10;9M/kmhN4PZKSVCd6eNKiQcmQge2Jpnx5zztoecdouEkD24Ldm9no9ey2RQRVE2bOrEk60sOUMSBh&#10;CFpTacGUFHZyeIUZ6lSeI11TJJqMF4CPq7fvnDzMd2mydAM/KhA5/oemH9CwgMu7kzs3cz5Avnvz&#10;EhXuCSOEOB+m+PSrpEs9SRe1s5w9R1AWjfYgxxbbBYwUMbRQxkiM6+q1e0XqwjQG0pm35ktADIoy&#10;FbOnSQsrsSBdRRSj8W5RRZ91e5JUOmr8ID7KXEi2fvD4M6W2KVtoFttJNPZEf89noy05NVf/BBMw&#10;zIc/AiE8zf1vp0vYS8INnPDLJlMJkfs9+uabnAD7pQe2XArRK4jyLE/0mcRlWOByuiGACH74AzPz&#10;83sYmpSrBAyKDpPHmh3I7xSeeo2pednPjPMsxcHExB7nSO/LQanR6E+TwvXEUA7CLYF4Wrvb2OpV&#10;1uFhT7+CEPWJJmkAUznXaq1swkCuuYIFEMHKgT1YQldu3ct36s9h/tuagmeFRq4mxfEyQjPM9SR7&#10;TFUJHe9eZ04wMhYEhI8Guhyw7+qVHFMeOnrxu9/pv18lJGQNaKseSBIw6Tzvf5oURXzLplYmUSNr&#10;T1bTj3/8w1w7TZwzFwHK3MsypfEzDfHokyL4gsaH3ziAB7I5lUD4ksFlHM/Jrp9arWq7IyK6samD&#10;lGMhNTPqG/K7HaWGOc8jaeYQQgj4jDDgMCXOJucZiBaNTwNg0KwRkom7US1qrQ3OYogs5T/MHvL/&#10;7oQYPcIMjYiJk884RIXUr6AWPQM8WvDh42cnX4dA33x9X8ztVSQ0fpbFoUjQrMFmwnAv/bTXbSSl&#10;XxHGFRwCes5T0Ih4UPgbb7O4aHXnMWYOa8Ua0jKB+113TXvmu+szOZbVCZXkL1Uv9W+f0/CWgDxP&#10;ywV7kKXAVMZmPiqCyyZF4ouCROR56ssrMNqX1PWD0fNdGOLZhVTC5yffvXL2kSM4nOvAvsNFNJga&#10;GlhzHT/8LdXyE77hqZ4gZPhk0xjHskFYZR4aRczwnNXGupAGZ+nWhJO+71MdD0PhMJxf/8Ov1DeY&#10;0nTFw5pBeNzIXGk/wTqQK4qpDlq9XRSWHnk4c716msLyCG0b9xrzw1pqFo0gDu4M7snEmok34q6w&#10;D2+S2A9fMF9CPcRj6e1zKAyYCS56bTocwBvCHSvHttPxLUGqf/Szn8k8MCCmoyYdSdVjx9YWUXH6&#10;3sLXy2x+Oqq1uXoltvpyoyUNQdS85Dy9V3MQJD1AYQhBTp38JDpfbfyHujbjZDRB0kQOIU3X4aKf&#10;42tMXqglQ4MyMgaYABO8JVOVogadM32k+PVoaersGMO9VI1b6hMpXJi6wena7gAJZJ2ExCh1mpN4&#10;WA8N5ToolUcKnUL0WBOXc2Ajkr+n79DQKVI5k91zw7m+6GrzSxcogEHezTkSdE/G3LEGkzm5vlRh&#10;FA01YA/aOo16HQcNZTNmi1L1BGpyw8x3kvuIyd7j2ghB0IA2/UkTqtG8UoJTXtYWlGp7zL8J5hus&#10;z78bSPDcnHWh582bWAc9c6P0UHeF9ajQ7av3X6Sw7wwAx/4D2EySxn5jLS3uRxjk049/57fUgIwg&#10;c0LIXoyLRksIEz3ognXv7OSnf/7zMSOnah26QGtnHx9/94Xrwrzo1QPjtSpk6FnaJSiStfKEoDWY&#10;Ea6VIHRsL+g0NrDuCH/2c/5/wTt/zz6zzvvStUOVUooDUd4KbI0kotaNRdu42Ns3EPDY/oIULGSB&#10;AkZpMeM81EWcDmN8LHo2jjZ///0v/976LqeDcIXQlT/YzG03zuJS9v9P/8d/fGgJAEFROuJc+U/t&#10;gLnasZgXqNqH2WHA8Un5DhrHuBOTAklNU6YEwNNJLibUVf0WmB/z7HJyNDmjfV+YJGgTzDqwRwO+&#10;Y5Zz3l07gQEOFOzh9KdbORLrZgj9Fhun8IEB3p18kaa8DxM4FxHN2O0shx+ccReto4M2s6OvTlYF&#10;iZlcCdFm4pIAFfrenAyEmRNAKPexh2jMaMuxaAGIZZD7GTAOg9kLNbExvv/jn/5EhsOtQHtCjGit&#10;KzQu4ji2TNzCVvzkge0hHgQTFgkS/1E0EWViZBuxkwil6+k/Y2c5mW+IECuO31dAK4TZhyNLsp/E&#10;0jztir2Spg7LP7m49fXo8s0+SQMTXhCYcX2SFURMTkAWoZRVTOLDCoQ8QBoVc4pmfO/992Om0uGu&#10;66LoHM3s8POOSRjshuCOE/EaQiIAafyxrUjADUCGk5Hq4OsrNmxlAYIWxlmSwFMal0ERRwZ8O6Xx&#10;ziV7jDRToXVpg25VHNT8QzOMieADXNeulAH0ITRiQX11wLw2VUtzg+CjIEivsF4MzYn0SEk49XVK&#10;UGJ4qc3CPz1oY1j1YLai4Zo9AgObjmU4gWD6pFTxfHq0QISXm7MoVI05gc9JrxW7kTWv0TDAELo+&#10;k/OvZmqxLjHJpoMZrsj3lJxco6IAAKHkqgAHCCp5mcwfxvBM+HzPespBMllfj84epvYMQZy5PNsO&#10;0a5iJHg27EYSq69FglqIG+1GNzuIl9Q5e+IQa5wjky9IDBVOAl9Ze3xlcnEvRYAixZVNzIFj1+gK&#10;nZfrkRpFhRp7ItNkDI4vMbzvHqTk5jutEdwE23CEkd+7d+fkvVQYsKmGXxSwqMPVKBWWmuybvpW/&#10;midZbQkI1deRAxs7g4CrbW1/wjNmzw0djBBv1bsEOYJg8pdZS5ipCJsNlQEXLSrX/MTC4Z7d065N&#10;G1phjhqLHAtChZH9Q0FQWvcw+adYaoQUEOw7gxU6h2L3fI9TibGO8LlxR7gmfUGT2SHKmWyJNLLh&#10;YVtuwdo03y1ABFC2piVrIdnNYs2CMXOQoVxfv60WGf5bi3CxtyFifDlq40rg+HMs/ylt01XntAco&#10;M+HjvYrpWMt8zFm/hyYka71nEFizGI32+OyhgoRNe8KzMwFaEKLV31p0CWGdRQs97neIJ8L82Zg2&#10;RaoPQ9I0Cw3SCBPgI7FZb+LM246BOkUg6/FZFwzDSiCGhGSFwZ7HVzykgYX4H3x3X4l5+9od691g&#10;SKssch+eieVA64wXl0i2bvZLCT9B9Xz/o7Qw+Cjx0GcvnvqcWwE3cB1++5tfmcWx4BP3BaT6Ns+z&#10;okGEGCY/OXmcnEd8pM01PY0vZEoWGoJ9IZAP0ynQxpTKT9bwERUGrKEJ0AXNtEYyBszrO2lqBM1w&#10;WnE7WlcOQwdrlNnP5liRIx1pRSDoHcNowaGuxp67l7lQJFrUE6sDq4caT6wC0Gq0o+RYzKIH/cBU&#10;WEP5Ep04jBHTfrCCwENfcF9wb2yVP9krWDRwZax4lARnlahwAGtiEd1LGuN397+1BpYjBogLW0wu&#10;rZZvmBNd2qR9zH5caUqoMk+QYdPqmDR2Kb4ZDXw8byALTB2zYEm+vj1dLOsJU6DqDW6v/yEsi4NJ&#10;mhct/sZcNWG1aCIvTJZT+nBS8JprKQPieQIbk5kP4kZROJuIZlBKiI41EKqfiTburiiJWWeyXrak&#10;xuZMGRPa4dtvvj75zW9+27H5vSxMhoOE5+xv5iQql9uZgrXzxf9xLztnNujyaSqy8/vTgCLvhxGo&#10;3SOccIUxm9mQkp48U6GWefG5oZbc93medy8nNLn42RQI5CrnC+q/5QTixO5uRsPdDzjkgTQxRE5P&#10;iWrWi2LO9K987/2c8vu8x0NLELn/Zx+/SYOfz+tDIjTz89tHn9qeAxSPZ2KmwjDXUzz79m1RSDNP&#10;Ji6IVmYPdmzcB3CLNcM6oPclRIxGeBfG3hgi37mS04FJNbuaSgJ724iilvGYHya2tOLz+KSJ//y7&#10;aP3kA+/vvLFw/G7nZwuLtGxsMfObk3/5r/5nYa+3tBecBBDMaLOQhnlFInI9dNj3dEBaZI3AgxZD&#10;ZKCY/P7TP/lJ4sw/PPnqq6+b8K57U17+7LOsa9YAOqBPVxC6zPOy6Wr3UaiZky0edSAnEX0xBPY4&#10;NM764XfjazaXlP6s12LVxATt2XbtF1Lbt/EntJmnss7N0ADGjTgUIZMz9434SoKvk7PauNU4oluK&#10;byAZqTk+WbMA6kQ/T19LUSpt7BKOhx9lA9EGV4JqXYiaZ8zW80WTnl7CjKNDf5nI1BHNlMaFqF4m&#10;lMIyn71MMNpYJmZpiAIty5M0qwoRIPHWxN2Tg5gfY2E9LCPFtHGMb1Ot/p2wNHD77bv3UrD5wEJX&#10;QyhZ5G+/2aOfe4quJpPPp99kNCOEIYCQFxrXkqSa5mdhTNwApKn5ne4HLwYZTSZaReeC9orhc0As&#10;9uWMAx7y4j5+y6ZIkw6Y/VVje4BoBdfaL/zZ8BDIaRjTpskkYMy8vR5GKjJMF2/aN6hdMBnRLpA3&#10;6z933b1ehjhfPc4Y9V0Ze/btRbQqFeuMh8Ro/G3ALsZUwT+xM0CnCLo7AVxIgTCrKEIDOiPJAg1N&#10;o2MPd60F35c2KY3OmstplXyu6wGxXjCuB02msP5A2Xn/aAHUJeu9akSXZ5oE0DVgrOwDTO2joTG+&#10;Av+kdWVpvHFOP+6yTiYMHO9ixFTTuW3CtGlew4Bw8tUhXCYnUUrLdTZtiQ6ki7QwjlLfrnDtMbF3&#10;j4hiINs0adHTIpByoP+gNySdzjcxtxz/Sz8OBZGMXcdatE7zmOZRKTPKBmJuOsN3ONoZH8TY9W5v&#10;kK6x/zweayXuLFBXaRZR4KmEez1aqPKUNUjPEjIkYDC6l9GJjffxD2OyvIiZ0TVqRkVTvkZwzFo2&#10;F7GbbSzUNeM9R9BhMGNNsAoCtK75t2gkmGcEnOcHygwde5Pbm0fa8qWiyayHfDUE1Z9pYktlhuPD&#10;jC/Kqi8nImsH1jDnY9/bQmwZde5VlLyhEzQf+aj4pAaeD6GJVqmY3TNryrxd69F4s2g1S2UQCAEh&#10;EoUQoe17+GUZUytB8NdWWM0mu9Wdp2am2TAdH2Z5zVIey+BpUcnGsT41eT2Jy3ABp80NAxqowB/l&#10;VpMRlM9L09Vsh3CHe1Cw8PXQj53Tx59l/bCqEkM2P6i0iEObCxYFi2ivCRWpgY2/+YkMkrYHLuAQ&#10;8ZpEasnJkmFAtojjCUvgOLmaZXlWnOG2NxypgNQT4KiktQIB2FoCeWfn4+fZBDJdiPRhInm0Vj7H&#10;z2yGRyRqCOlaGINAsl3N0H4yo56kAmIEl+9NMc8BZNoKCwlesGVq3TCHCJpnD4hbViGlfpKCW85C&#10;d+wFe3gcqNgxXamJxd5rTCUDtoYpSAhIVsQkmZsVwwPko4pziRupm7XRlNGlCYHkMg7DfCF4BMiC&#10;uVblhFUEkOJZfTJ8rZfOiQvm/v4s6m0TLNZxgB7JWd8I16BnsW8qGzzd8jKIEp9vxgw7S0sFmNiH&#10;xgZBqSu4RrKI0pLho8AnDqvPN+GuXKw2Zv/ZixHomqAAJIAeCDZMZBLUicmxXNIbT2h4h72316vj&#10;oXdL+tSg7VdnS5sFezzznnVnSlouNVuN9Mo8w+jux8SLZ02sfBjrosDcWhyd7sFtGMGHf5hQ5LyG&#10;yBUESvA+yEwYFobcOGDwvIfZoOk0N2Ixqiua+MyimDvKhLORZfBKeYPkwvVIr6KXNq3TEa/WxTTD&#10;pLDVOt/Fr8jtnye7gc7QPiPNchhhn3vBTBMYhkXDpLn6JJopm0qflUpoJ1aYX9OBv4cAWWjelygb&#10;Uun5bxVOdptm7oHpYW6/zSm/aF8aBLHRaFIQTJx8UL7M60VSyNpPpdxPAbDFxfiaQ6ya7OOb2Hdm&#10;gtnE4fxad64CzLHj2FcLYGJiViOX0bZX0pKwKXKMr5YBwASAzWvQzsHOWLOty9Tg4BHc1+TwXJvv&#10;PE5oZvvb2Lczk5aINTkPROOY2nO073IfwDYZSs3VCVBPedEC25rMe26EY0RAWIPYDJvmyk67wmmS&#10;K9wz85chYeqg5ugPj9XWa4LGdmywKfqqUBGpizJmnkOLeQ1b7le3eeZUxq/Q631WeVR01y2RTFwT&#10;GlNxMjHHBZAuSUinp2YxRlcK10u/t3dTu/orpUwJ5aBB2gA3byPR+InZguMIAJFrkVi3YtsChoh2&#10;pQX4fc5Iy82Ij70Azp8sEgjVQPI8hCeuacWA0VQsNvdmwQF8zLPEVyI4HIAjF0k8f/u3vzR7g1bh&#10;gAXWtmne5pIMk0MzkVw1NwOO0KULUy6a4H6AgsuCPG9Obgb6vXmjZT/bQv1+4HQ0B4Yp1QzmOI5k&#10;Zux7fDQL+ThNcddcozsW6CvZG3fSVesNzZviW1Hs29b8gAvtK3MZ4GIQPtbh2DB2JUI3nrUj9goy&#10;ZvkRz6cRkaZoOwIkz0ptzxkRF9TCASGkZ3w9KiYiEKDCXKp5h9aEZPI5hbWmbSFEiDWaTIBlQEyu&#10;yQlty5CWfKzpxcRJ0z+UfEnP78OPVkA188XkZog237XGD8mftWW++N9oum3gxNygqe1sAQnz7Ari&#10;aK0AL7CDbfxjFV1J/ix7CLJI5QuuT2mIFMQmTBtyAqOQSys0YaZT1gghCHKdkBHdvq3aYA/WHMe1&#10;AfDTXWo4jO8rMEixY24iSFUYq2SacVGuFOkU0KtQ8nIEUQQM/Wf1qfMexwU4fwUHX0nLRJI/ymrS&#10;p038XZxhOmJotPjz2GJiegqDtG0LOveDtLS7nJtfY6Hev+tCXkmDoK8SFyLHsshYJqB9X1RKcytP&#10;NEUMXy7MDiOJhrHB/A3almdeudIemyIjeT1KkjLBYrRpKx5Y50x/EsONEcksxKNAo9IPElMsi2NX&#10;b6RNrqcI9e7tBNKpaczzXiYC/yjdwDDzLM0RZUMLjvQbaW41dwiTHFE0H7ullM37e+jjGccgQ1Bq&#10;vuq6Zgll2kh3/YfxiREy+DtuIgqZNKymYNkrZhiuGTjNO2z5C+l9L0/+8PEf9DN91mTkbJiILX2b&#10;sAfCq+GDBq+J8+nDobnUENUIKyAZJ1A+aKTaV2XWI6ff0OV6iNeqEhPRofkCJAuuvc0zXr3K8QUR&#10;no8TgjG1DaaErPheBCIJD8zPg1HQyOx/5vI8/mwt8gitxN62E7XF2yRyDl1VS3X8xiilzwEPJ2TC&#10;WnJ/aywzMdPlpleOPmI+e4UQx4VyG+qTq5+W2RCirn99dZ5DL51qxYoPATrVIPPDimsCiN0YdDEQ&#10;MHVJ7nP4EOvNtWHAx7HUGAvJEFgtGS/MVth4a9rkc7WDStMH3QlM/i//9b82nuSCgezkS5dv3D75&#10;L//xP518mT6ZXC/oO4Sk1mDD3Ykx91hAwgr6l21C5FHPvp+NR4sNgTa7pozd005rHmqb+1nHzBcu&#10;nyXpOp9LmGgNK/Rh0KB7NMFFuiEoBSEGRMlvBrCjhbsHI/WGEXlu072ayKuZBho8zV7R2NevowGY&#10;QwQAVQuYhawBIRJ8gPxuLCv3svPAjF3zNvcDedwTjgoklRgIUbgNuRvmKM8nvvg0z6C/aedRDVei&#10;ODu5kxAFHZ6lniFWnqFPnv82SK+QUKIjK0OMWCaEK7BKHCdakxBJGCn/vaGt/4yLsTbZuD43Y7WN&#10;CVore6fLodA9CjTNecGNaivmjEYjtgkjnp4+D3rYw20Ih6mZc58rYVwgfmVyiAiNVtN9MYuJQ8LM&#10;aCP9ujKUMcKrYXbcmFn3zboqYU/apHt1dJH4vhpMpVFTVS2KELOJYENsXb1WPbQF4TFnmrWzeiTz&#10;IQ/ZbgkZH4fCUmAALYPEElbCJjkwyTr8MJGtFjZ5VLXdsnx7/DPZbFLNExBOiKTMVwZpYEI7uOJt&#10;mBkpQJV9Y3l8gn/SyEy9OcuKVgOxuRODY9mNmZ1jvo3bsam2H8BU4dmOIT/G+RNcIKNfUxezq1KU&#10;1rdYbT5vhIWhELTtCAQTajlPL5/z341o/NeTIYKkfRwJJ2iSe7O4plUZJC6z2a40/2kajRZfDWmG&#10;TaSrKWEbAGcl8p0PPvxopDP+b6uzv84pSiYTcOrTrBHPILxB1fa9D3+gSf/iaZDKESY0SS5jd+6v&#10;o3Eq17q2z56+Sa/Qb7tHtrao1mpHsHyXAyvIox2htOGbooWypULZk4fxTfMeQsv0w9mrh6k8efSA&#10;GBnWSoG5q1kn4qL2aE3T56YTYvK1yuKLz75omVm+ZIkc6Xd5XAuCm3powXWYmqAUe3OVdDrAo/xT&#10;gylYWX32PJcSo3BdtjJnGanmvt0aRtM1rtd1IuMlC+FanG8exdy3hGpTCXkOx8sBGEJzuCrrv4PE&#10;owgId0A79DTi+LaDlsM0FMWRKns+uIga5kG0CAHIIo6kWKHep7/mSKADFAMAABGOudA+LWM/Yz6R&#10;KZOKcExfBnIWIrHqInaPDvnMvbsL4UzN3cDtmqLnCQIzYp7HRiAX9/BGfse/uU67ObwRTBdMQpiB&#10;k5nOWmW+ZshqVi2MjA+t1aLYSr5lJDTaVwl+0xj34qV22yaZfZGzfr8E6uZqptYcVfupOSKIiEsZ&#10;UqlGrLBKwDzScS0RGZcKfYgn80FoFdyqyY5pbSV8hMH17BG+h75whBG+FJlOtj8kvjopvG2111YN&#10;dOkWaEFQDOPBTHsUgeAIAou4m0JkeqsglEZwPY2m4UiC84nW9X0qHI0RjylsCCElViZLELsDlIN5&#10;SozRrNdOvrzwhVYD8zCBWkifLgezRmMdGfbAm8nbtN8wJ5h74u/jjmD6wkRZh7fmw7YqQ+EAHYz2&#10;UwBrdvZenoiluzQBfhVSgTF3QTOilgS/b9I4Qs2zBHWTWgywn60gRKA03xkN2LscVKpGD3Y/Eptg&#10;J/o/AAcpTGgCEkqNEQ3KCcGh/epaD6QvMw18PJJ4KKt9L7GB46+8ozZqtNrh/IKVqvmCWTL5d3mk&#10;beNoBSbOO/lWPAzHrH8GAxIIZ5NBU58+elCTimycmFv4Uldz/oJMtYyyY0UhKiWx5uIzmoAw5wBC&#10;uFlA3vsuLQ2vUq9ot+oCRBQJ6zfJcJOAMExlsjKEzn0rW5wLElHGWyElkwVdQ7Dkc+ZHtodMzpHK&#10;qe+zvwv/6Ve1goO8XlR6e67U76OJryGf0eqvDdQjbmqZWJaEiczeic5OsPptqjl8JiGERQabFK7l&#10;kbECjFm4nBdnjICgKrQynu7PEHjGSuBeRD3/nhuSaPkW40LLIRCwBJ7EL7p+vZX70Nqj7F3N3xVo&#10;RwY0fooJjhXHacv0/mG/aAn4lhrPuAgJR71L7JAEB+NyGH3QKuPXqnGYI/QrAFhDNBmgCr+TuqfX&#10;Fczg4ALBeFwKg+LC5d64J1eu3tbnJteTZzImOxHkOgBMFggLEMDN3jN/+DinmU7FO5KTossf50TQ&#10;F7n40kUIOF/Ik372ow/dSMzOl6mnezMdrpC+K9kv53OkM1KNjAYJJn+bzpSFIkuF2srLKYREGlIx&#10;To3XQv5NCeMM8Jx7wOmsY8aQNc4ENrTBmvV8Cg7W6LHCEPZ12xRCXhlzYmXPAqXzPYiuMHEdd87e&#10;w2xEYoOSMu4lfhMI8veaUGuGKMlklvY5bcOfZsvbTJoOadGGPS0Y9Ctm48vU8mXOpKfZDIn0PcGh&#10;+p5sRoVHTJUxoRfs+OSTjxV+MMeLgBu3cnorfgnV6x76ollZygQoKtHnYNJYJ669hJXxogFJhMj1&#10;MLHIH9qB/FYyhpgvZjnaL/u8ieJ8F5N63YgtJ+M51j2OcPEwTN8jYbm9amwTOcJkw1fcGwGICQ0q&#10;Sy3dpp8hiKF7TLJBZGQ+inpNV5z5Xkvxb9f9ddrtx2/MeX5/F6T8i88/dyU4AwMXoM+q33ojf/+7&#10;f/dvBYLAAp6kLSMZVtwDExfNa2J0xsvhs5aLASplTVlD1oMueU+pu8xPmIwSOabXVctPkzwT940b&#10;gI/+21//9hAzf/062AjWCEIr96abgxUroNUg2QZCcHrh0BAmqTS/+Cf/JBF6/LrNYK8mkAHzpXs5&#10;V+GpR0s3HUmnGc002pSZW1U88TbkDMQBAcA3long6+V7hDcAgdhUCioxfzEZkRYe86s9WoDm4HMM&#10;6RkEggTDsGSkfPTDH6o1WCSQPYTJ00FGQbI0ppHoaA7vSapWVm6IZUEQ/dZ5Tw8CCY12PGf2LvGz&#10;AWONTEO9SsZqFALljU3WAD++lnA9UCZQvI475rHaoWAIScAyUe5B/1CTh5kFSB1XsTT5P3JIBXlU&#10;2ZXizSppP9IKzgJT9CZ1LDP/80nXVQfHF1aOqPOsxfqw5gMH9KkvWzOzSdNHv9/iZoQj6z32Gq0Z&#10;8Ms8+2HWyHrIqQG0VxCCxSyU+tzuuZbJfIE/WU/9VD5vFgp7Sg4xbsWefEsVusAXH9D2cQTDdl/D&#10;tfEc+TzTZPvQIO0bN/GCpGFgmFtxB+zHA1CV8XMCEgf00CvmDcdVw/GNphZpnqGuXaiZnmso+r6Q&#10;73psHb12UUztKFaiIQB6ZRYBe7t+Uf+RffHk8UMd/puJf72MVL50GkQ0GkVTQpGAl121fmhuyyZh&#10;p+c5SLN//s/+cVQvcSqIPMnSidfRooFTYpEoBuLzOr/xCyi4aaq4Sv+F1WVOltgQRJ6Xhb52JSaR&#10;R4gRuCdvsC0APLNOMxIfgCFPP0cZE0Gz5Sg10fqgsVEYlxpjUVPkTwGL+lStdC8hNuEXhHGBqJXu&#10;TZruPdfPKfPXRzSLItO0Ch7pyUbBdCEmzEzisS0b63MQmrY9BERwz0oCkAKmTjM5MJEC0x9AsRFC&#10;mtqDCs/al+ArWD1rYsc79+Yemq3ed9bHH8swkMEwjnuzzyIWif9DTd8+YyphFNq8D0ZdYl6BsOKr&#10;zMhXu9YoD4QMXqm+IIHyfNYAPAqk2l6Bxd5PcraJ3UNjCHqrZULHt0LX70W5aKFMWRzFvvdz8lNP&#10;b2qGEEJNNHvCH4dl05YtxmDiweZSMDfWKjRHTPtqjo5TIXHSGNAuG88i4xSexXwpL4Xj7WCFfd5k&#10;VhNkYyp9+9VXxqz1Qy4naIuTnQUweWOk1ayVkz8GoN+efJBCyEvvyJlEAwY6TxuJX/8qjYO++Ork&#10;eRgZ0MBMGauNibeN1B8mq+SvlKnhPtI0zx85KHprhbst/9qa7uIpFQSgaEgjJHfuwR53T/2s8PNo&#10;tGEOi41ns7Yca81RGZrFlhDbIkN6lAjc4uHgcz8Ye76zsT0GgCmGaaI/gcTOgCwuVkthnbSKHuK6&#10;mfX84IP39GPceNKn8r03r3viEKMv+c6suNfUCNooCCZx7UrIXcPvD1OZm/c99s1wymGZJXTRSgQG&#10;azPCoaY3hF7G0X3IPQx9DDHz9wHscnVgLSybXuv9JOphaoSiAqAgVgm94632BSipPC4OSIyvY9M1&#10;zXXFbPp913DHLm29Snz729YFZpx3qbfkIFqE3tAeoQKfjQ9tkgkhMTK1MFMbx+7Cdz90BfK5bpDp&#10;ZBVSDKf++6m9gdCCaOAIU+KAVc8vgKhzKYFSOjnTSNb90SLjNoXWLVuBqNEWIGlsVD4FJlbdyvoT&#10;AxxJJ3CR/E5h4mdJkCZbPybJtRSVamYJclTSC7JQiiRB9z6r5c5rI97fag133YXLgH0W/k2rpPHJ&#10;AEjGWatpA/hAbMn8v2qZDUfo9wBsMAfnM5uu5mloZY+ZEkSZ3FJ15oRRZM4Bs6wcgaBLE1oKZhgx&#10;TwCejNM8Swmw8t7OZxIL6F87v61xg29rUR3MlH/4LhcNWh/BlRJE163HR/dI7KbXzWuETLNchriH&#10;+eoTj0ZVI9ciaBIyiGbXq3HN+kq+hpEOFowCrggwOaNUIXB8NmP1Uk3UtsiwjT4BbN4vSbsWrgi0&#10;NYJi5YbXwNQIQAQhj8ekVyj1FCj2AXT/8iDzdub282pRQxauI0LjjW4Y+4CfWoa5qg+/LQrfhS+O&#10;6YzVpJqgYzC5HinELssXIOvRCRUYtiexeXErTk7xgcj7hUBuJX7BwR838/MtJwYlrw1cE1VxLKOP&#10;9sKhpG7FQCU0R3V5HGnMM1fqiDIZT2QxUKOgfXOgCERfYCaAjj0+W7hbJz/NggAA3tLluWgfMRR8&#10;Uk2XoZ+FwNncZzG1vqYDmBBvtSZEjNSvQC1IQMqB0nI0UZUGGzgm0fphXdulVCH91oq1suPgj/o7&#10;OYlIyEL0ZMBgumEeNQbUROJ9sWEiujw6Y4QxAJ0MoMhEtFNAKzB3zNAmdmNkAVQhlTnFlfuigdHw&#10;+BcQUWFxrswfudVzTuGdzCTQYA/+pBQHIQKxUs5TL6RjlXH70zmfZ1jXsRpfbUaitGBnwSQ0LYeO&#10;VsBhxnF/1qyIqFNDK2X+4Ba6OQwaDZYfoIKb/sGF5qtiWqIA+DvXPkx2FM2NXPO8j29vmATTlm50&#10;nOHB+HhGHkKmEjHsC2Q7Ich9Rotx8Q0BVkxgz7hALK9R6Q5NuiYwzwTQozzexXWybUm0mM2vcEVy&#10;IjBTWGGo9TDCg/ecgxewZLhozSZCwbC+p69SXQ1qRtv3tzHbkBRqnzCNR0ph7wM9p33fJZRS8gU9&#10;ATcQ7R7YgunK90lKJesANIoY0ouYVZeIH6bPCjbvex+lHwZ2vnG9SnYW9XKi1W9CKE/TdvAs8Trb&#10;vtmrhAlzZfMXLwRlrKCu72QHs4HgX4aCXt5/NL5duzhjVtDcyVQvz1E4M/xAcizFwZP/UBPZDYYo&#10;Mgcy6zf9aBh5n8Pj8YPJgYW5PVUYooRQETz6Hs2U9/iujBXz3Vq7WmcSqKa1xNBQAN2s1/TDx2jL&#10;gxaUMg/NaKwPGbZQekMYJVkhdW42Agd//pCDGCIkrPF18l811/CVRX67t+vTMrc2rqp2qmnNmwjp&#10;Pk/iQpuNVuI6zGYE4PvX78bFuFdGyFhZEjKksHw04/DJxkQDWaQbXf37WiivaTbFXsUkZwB0FLie&#10;OK2H6iCKwsz/8T/9V60awycZnLHJjOEXf/FnEQYEzBtn7rrgViVkE6HZrCvaLkIXEezwqBUsAWDc&#10;f46MbvtC1BkyirzbX//q1ye/+/gz+wchrNi9H35wN/7i3VpfjAxEU9CxqHM1O9ZZeEK8YAR2eOsp&#10;XbfzN5gKPHF6J1Xw5lKGoIjVCAWHeIDon9MbZGzhy9cJNCd/Dc4N9zcAOp7O+APrU6ypZJ+TbPT7&#10;yXhA/NFdGIljizo2cwgGROm99+5ax0eWB9Awk32YwCowftHQccwdfpkQ4veFBh80tiZc/SbmdZtj&#10;iPMyNzSfPUwO6OPUFa727A32Vf9o+3hs2pjJ5Ixh0Ec2yxQ41nYccfxWhzXjWy3dN9d24sNy4SKI&#10;bbXYDdrCXSr1ae7UFL047sRc/WpKsuKjdI5k1tRnaqyuC+GjGCsjAU3EDCWVTbAFJkBLspZHBFPT&#10;XcuhSOaGZGB2Dy9lTaZCYVeqnbCr1V3xXSMGwHMH2LE94x+9xgt1rF2ZrlpNywF/iNdOXuuCWGvW&#10;qknyP1wlrr8RJvvRj3+cg0AbxsIYRTg+T0cC5tPwVddIhavJylObq+xzFzEFf0iSOPSNVtYeUbIV&#10;uOt2Hq0wjTLvURzFFpCz5YzT5mBDu2hyPueS9lyNlv4X/+KfV3JbWRC4O9D9/a++tLznnTetj3cl&#10;k6FD89cBYITzMSE1RcOIVEMQn4kksQdJvqOvNBL+EEAPU3zzxRdWHSgt8g/1j4/yZ3/x87QF+IFn&#10;bJ+muhv59fvf/f7ks3QSG8Oo1892SW5DLJgamBO2rBjtaLlLmP9uUCw1uJuZhOGpbEDb1bf9HquU&#10;0TTP2hmZizaM0PkgOOY9NcL4qJpw3di1XtdHqqaq2SaUPwzQda/Rsi0e+AxBRarWmn8G0nON/sqB&#10;IMakWem6unUebgYJ++AaacMdCGnN552rptLsidQz68pYRJCB4MNgm8HDiLtGR5DJMM0QqQW9rIOU&#10;XbTwvAN3MNGW984xKACPTI2ApZjXBWXtjqGc+t09PwPG5ySsB2mOlG47AnHS5OwNe0LSM6Y7ZUgd&#10;S/xh0MzQBCa5hebQFtgB4aooILq/ofBIwrfLAFlTZG1VwvUZWgiMb5luVM/8zeecSOyS5t+pdZyD&#10;OOcz8nZP7wWFJJDL6Tz0xTx5e80+KrSysyAXFUrYIA8liIrNTfiNpT990xxIgAyHpbnUxGSZY4gL&#10;M1D4Of+hgrX19ZEixTJBno0ZQwLutUxy4gPT27ObXGOtrwOB69hjwrThabsM9Nk1q1oW1C5l9Pov&#10;US8TdJ2O9937W0LCdbk/B4QyNzbUSoiR2V10pNn6jsd8yd2QHceCBGvGSmK5lwJlQBf+LvLYWjn8&#10;qT0Grq0yyug24o0/QyJDx15N5kwO80GLEAPLGuDM5NKtVMfc25cBYp6vuVjtp7AcfxXN60ElNEec&#10;CpQZ+vf2ovNhjbpX+vb4nTLPWDoKr86xzNE1+L74mxvNjyKKCFX8kKGpEeowFkwlypr/AKIEdlgT&#10;EEb4DAbDzI7VBoNqKeTZuBeAXigNXCUsDoqCUTBffvaZOMhzKzpIZ6vJCmKLorFhnX5211ufXZS3&#10;tKSwzh+rHGrSVhih0BS0a6Xkl9Onj+7bB/NqYkn6A0K+zdzH7kXFEqrA70FqoGlA3GisZEKsTTia&#10;6sRvTUFqC7j6CZNhn2tAlWi7d03A4OhTKCmQNKTyIPmzYJSNKEZl1Ma9zPuHQGbj+F3IefNAXWDA&#10;AXxRToPl2fQcqW1PHKev4wLt30tRjOuQmoVZNT7xwu4SkCZMJaC+Deskkbd94/FVBhGtFeVtwoNx&#10;nfm+Z1ico2rR21yLrwIx9Yis1luacTIEVrONe/dpdfa7VioeNDnEp0Bi4wvabI+sXX+TrmHE3H81&#10;LlJ9z/qwFOx8wvj52c0e2grD+WwwHl6ojy9jn/tOl/8gQqWV86+GFib8ISDW4txaDbt93T80k6lx&#10;0Qi4T2/TWhGrmPnDPOhMBAHFxY9Dv2s9EPcjZRCmRcho4qNI8lxoHBQWzX/1eo+3W1BKZpj1nVUv&#10;Au4aS1aCS1yz6yt6vZs0tIfpi1VBckUEbbRWBkLfik194jpbrWk1oQGTJhQGtTBVSVdzaON7mgL4&#10;QDIAwAgxqSxSHox5aI0X70NEMIFMVBKiC1ceJvpkXiDxL9sNco57GNaKjGxE1BtSeAm/xE7BZReo&#10;SBhEijkagMTzAHB021LR5+ShLDaMMJGDA9Mc7HtOQ9KnagCdMItxNMpOBnpXYNiCrjCO2gFSkmH1&#10;yJW0NEraLthI2WcZg4ECNE2uvT7QvYHbgcM91Sj3jpKTOJ07gIN5uTFPg4ByIIvVJJkr6X36tzAc&#10;GR8Q/To7MmL2N2v+DBcDE3Eshr1mtcwG6DHBaDhFhQNExTivso6MYbod7BmFa4bafPYFSGjPOCTN&#10;rNq/5zhSwX8hgtqOB2Eoz2nIeNBgBMtN+wKNj1C3Q4B03or6glej4bMioKyVzea+GJc+o8Jd1LM9&#10;aLC47Z4OT0QAk3r2MAnn0K4uDx3YKMqFPjGtAexovgz4BkCXlDeOOeP3gjYRQpOsgpBjnApxUd2N&#10;XTZ98eBu5COF61g1lYon9anzRcZ6naRtZwPHokUgHtKf5OCjiTOMq6ZZAU7e2wEVG7OgJgXJz0nn&#10;Qb1SSnQhqT5ZAExAqts5+MVEKggmk/AQmDwARjInEXgYWLiQ5MFUKdiBeKmZs02BYDwPX8zAPA5s&#10;pH9N4GONVs9Or2lWP7HayYVE12jPz16fk1hKMhG1fk8YfwAL/t5GTLsW3BGNANHYxFc/6fsat/ds&#10;5o0aFeEBc8NyCCed/WoyNtmN9Dsc3rI+6gBZgDCCWl0b2y+aMrhB/GaXONsxfbqAGOv5BhJ/hA2u&#10;guuQ8SCdPQQGDQaYkPWjOn3P3lBL444scQyToLWtJHD/qsmkK3y4DmAsiCKQl2JNtRKiJxCvtljq&#10;U+/NfvhMtDhmHoJFa8mVsusbFvf57JxL8bmsdSRGyp6z1owr67t9iwSxGMeMCzfrMkPnWiyQJXhN&#10;9D7LZkqcbER7TkzkUqlzO6/tSzUdP2MmEwklZ38lDhMiTbC+2LQDZCK5Rdujc7vGqjz43iB5kSmK&#10;abfZUhfnaI7xPFBNiSX/0d/zeSQgBIadXbOQUiekcQlQ4SBKZzJaARqmL+H0egF+Tb/xCXcxc922&#10;9svg3HBNrbEJNBNzLWEDGSxd59en6trkvmjz2WQIfe12vrDM7TgharQX9zHZAHt+fLBhupXWNTup&#10;Syv0hpTfbdp5EEuSUCGS0WI1cfhXH5otFcEc8xVCQ5i0ZR9+UFqCmIUC1cDo7YItU/uz3cQM/2xG&#10;ysx7LQdzefPeHmSib2j8Z1DhBPuotq9/WqHGXOo3zvdGCC46bgF17mN7DK0itFS1ANrp9evJkMob&#10;tspgroOqrvkGXbWbWldO9wBhAQ1k3USiZe7af65rJPB25VsmXumzQshq/N0NmIo5oL1E9ltbyLyU&#10;IYxB3AC6yp5YuVEh6fMP5vTw4JjlMqKCseOGHhWO+J4WMyMgPeK8pSU2JYIBbYzkt8skIr6pcqBn&#10;SUxQ/DTTdDQ3CwzgdDchu8in6GgWu+U/LYmBcDhcQ7NuAp8sgulBedbLMw6vDFJlwRqSnpUhu77p&#10;Xh6ZNdpEDTYT9fkDmswujaM7jjLzMu2nZkoPlTy3Ac70sB1He9/3V/u5+xL2qzk3YoGPBVYWvFhk&#10;UEBF6VhpujG9ZUL2zU3ONcugjL9hn5iblEpJHAVGPDcC82dAiSKuJbwSTH6XHtkzCmmnx066th1B&#10;oNEA85x93v7ciodWfRyrTxyzzFgJX0JepqjAW4ukoY6xMmAKx4gqHwLtihxMNYL0z3OIDcIEjSPj&#10;Q3SlX81JvsK3zN9V8Hbu0CLmvo1ysbKSaL5fxPUIlFlXYSwIGz9BD8M0DW8pl7TGSvW5/7y3c2Ug&#10;+rSOqcIU099770ZWuVfbu7ET81gB3UVuAjY5oJmLwCBcSJt0SmpstZfrzAIwftTVxn5v0jJWdzl6&#10;F0F0x1lUPSPBrXtiKhkLTmnjNRM0zYLZScpJ1ycxd2ImcpB+s+GaARJhzzjwfAH+hsA7Z1/GpYyp&#10;zc7N+4YTsoCWy+Q9WxmyOPi2fI9xINGQ7KzRfG9/8JwVNGvjry+oZFtGW6JjHkOcjNMTgHMzGPAQ&#10;xxoC61kJDn62fhHN7uaO7bDJ7iHdCY7+KD5bY1kdeculGv86EJuPqQm/+az1GZu7qSkKAJF1sUxq&#10;KijWx+f+1tklQ8TWC9kHmyXtC97nfhCYAX7WANywPXBeqDGTcjdkbkdsBAR+LD4gmTJqsaO22Iyg&#10;Mm/dCRmQaRI4ByFFa5HKl8ODGJNVK6yPVo+Dci8qHPjZAev/y9RrbeQnYxn3pFSFsKkA+WMl1xDa&#10;AHFotlW1Q5ear9DDrI8WDfRlC/sX/iMxmwSYUw8uAcbHebf7VXWfi+EXyRVNIyZKMGLGqb5ZbJgc&#10;iZWnrMmzQWXiG5XLdFDu6UKkmwGqUJfF0V1NC6sZw0ABLMhAQVMuVD3CUu1MEu25GXnNBqEPDZKm&#10;3Ltz2H+V+ky6hy+iudmbFcmF670fBDgo5jIXO34a8w6ehXFJVGBOvAQmNMN6r++hXcOEm2XCGM13&#10;tf5vwBCIKnm4rGdbABb0aM/K3k/tokCtKQ3xmlkDcpcl4ZSnPbBTIeS9ivbiS4PmVQnNd+fwnKKk&#10;Sp+Yl5XmtNt4m3Q6ngVyzNj9Nwjs5SQRNyWvAMbmymr5EHcVGJq1DIgBCwKaqOGpQsHByfc8wXju&#10;C8Oc6R8yxmb2zGo6bs28WQsJWaEWqyr+Hdje83Q/o97zyeP7J3duJ8kZDAzXKesE4NEj0NOqXwdx&#10;8kXHAuKZ0LCafwXCMLFg4rs2++rzAc+aYyByGgCFPXhJQrZ++pGhzzdbZi4VTpl39oUxXc+hQ1RC&#10;sI6ntvQjZQaOD4PcDqP91//4nwNmAGiMRM5d7PmRgOaeRvNmYhoUPkKQN9Oq8BUt6SLNyJZB+qDZ&#10;MCUtRI0qDLcnvtJ0Iyuek3YmGEFQ9Wo2KZ9fvxGfBv8mwwKZu5IxmLYDIkoqWfxJNptqd/IQ9dnG&#10;f2oQtWjYnlD0+Le/L8OhvWkZSDlIFoAsk4O21YTKVwVNOBH3WoiiRMz64PttBYRNdwdxg4go92kB&#10;bqX6xhnNnlFbIa17PqDV9VkLG99iZlqPxpFePX9DIEmkuPmsbO5qZ/2FfNZQTfIXx0yidYWn2gZx&#10;pLUfB7YQLCaDCDTSjtbErbK/T+JCLKwuKEBMVp+k5zTwnkI2Y6HWbWSIBCQSy15DdEjw/Ifr0QoZ&#10;eqPSWj5jBpWNsARZRO+RlnY5+0ydHuam71vdQbexrHUQRw+9zBy2iNuyH5gEiyZjNxkA1DT/njz8&#10;7uRPf5Yj1pLQf+d2Khfu3bS64FqyYAg5Qc682GeSSWAwxgSkgu+obxxw6MaV0B6VMvmEdbiW+T+h&#10;oTN7Qwgin+PD04zsycOcsyFw02PFbOtIRcQ0fALdvpj1Yt+ot8SfZ3+YrwkM+JV4GvnJ/sEfuFXu&#10;NZKOgRVg7CmuVGC/ysKCKC4KeANJCViA+YDJk8sNp0YZELJ49zgT1LQTNlBrtRcKZhpLUp0oQcEg&#10;DADbXEJ4mgybr43V0B8Fpubf/fsPPYeAwkomH7BdQuFl1g1BYqQX0p0xDTBS7ThV7laEMNmeG7hN&#10;Uw9aaxwMhogpDgOzYc4bycfIV6Pkd5gcwbQ5lNtxuQnK1Vp9frs6exNR1JrZtqyD4ZkDDDfoIGtr&#10;aEcEMv1YbpKyV5+n1vnRd0Hia/pr7uZ/hoCmSgNNg6m25hVo9JjYCIiGRTDlC5tbUtaS/mkpMZYB&#10;YxXUGtNw1MBaBtzfRAFNMBiu9aPtj9l1YN9YUpp52StWQCZZVXQIUKuw3rVsbGcJ4xhGyqblZh49&#10;AEaRZ5jNlJuRd/zTn/305Fa60WkKknxNgfBmDo3d1yqLmqWGJrgW8zqfkxTyGosoUzvF2gAfYKBu&#10;NgqjJ18hLLUwrKjB9AbB3w4CLT3S3AVJHZ9P/EN3o1lkWCuLYKsj2UetmqK/p5eAmq1WiJRPG7en&#10;99PYhpOAlJwlHpGtQfQYY82CMhtUTSrPnXS2As0ygE+OYt5LqYUEt8aeA2C9hyD8mTeY6KM0+sXH&#10;MybE4gkX47C2G7PxlkmJWv9T00thMPa6kLlcUGee3zFZyLkj0DyQexlhvD0IZUR9a9mIZ222SJHM&#10;dQI0U2AmtSm+XeejRoeYY7Js+8KaeK0MUCgNIdv4dkAEiJHUK/5Tg6Jp+EtBUJNGHtuqirkHZ8p3&#10;3hUSBI8PTIUFMMJj7DqZq5qU+6HNJgMHAYh0tkVkCcqsIn0tYPOedXHYvxECK2QgMHMb1TNy3/d9&#10;pi5/zWvmTUMkhSfVL/WfK/8wARtqWd9wgSWxAsaJlaDPFwtKP5ek7ZQK3UqRQD6n8Pq8K6CgyFM8&#10;tyFhCDQklfcIHFP7kufs0eyZfzVU+/7oDlCKl747jAy37NUDWpiwVp0PGs5mWAhZEH33NN+FXqF/&#10;Sskmm4kWIjsuZRiKTDrLUZ7fJe3yuzRbKrTeyX/9Lc2LCm+QoKpkp0KAXDh1W302So+Wo/FrbsYk&#10;pKQGVYqZaR8ztVArE/qESvENdDd2VylClgzvG8LIE7h7syiygIY+8Bg76WpZTMapxlR21mdFiy8K&#10;t8RTR3rSn1yFft95dFXUjpsJgvk2gtT7inQOc3pgiVqlDE42xoIU1nvR5cNvnXPwJaBK4PM5lcvY&#10;XA0xrWC5ZjXA7ME5cKIbWaHAx853iJY6O8/AQIihkSiX0WphBQdCR7hwrgbahKQG1mzXK78XnPLd&#10;7u+sm6JqhNR54bX+0Sz/XKPXU+aaND00mRow6+OpSghXnjF7soK45mnBjQJL3SHP7iMElO+QTwnq&#10;+S4BfUxuzMXz/U4PwBbfG5+U+doqkPuOoNO8y/1oW6KggYlNdohbgaa001019s3bNLbC/kJ4tSJe&#10;WmQuMaNxKaj4aHeXHrtHjNCCW31PgJ+6Wht+Y54csHr6IGYetWVCrSHE+ynp0T6tXKoExPwDFqek&#10;HyJwQQseYH5005B++HaxqmGcSAxjIDIGn1b6lo4bx7E14JhgFo2i9r1vzUfbAriRXL5BdRPSZDTB&#10;64k/uWGjOUQzRwtshr9wP+8PM5Smxnw18F0E9GBi+dkxNtaxEjbh3HXMc0VzM3BGo8vYS7gZY7Uk&#10;08GMKsJ4CDOMj7jtIJCaKwBgsKuzfoXujuYnN1wzmjGTlXTFdhskMDQ+SDOv8moZsObYxFfzO885&#10;gCVDkNsKZMu8WIfzmT+bKMCNV4isZNeUnlDUrqkxR9ewtXeNva7FOcw3IQbWrSg0rQMLAiHksHDQ&#10;bAgN8y+JxeUeMMBl+7z0SDMOJFWAyeQFPNgeM3OYe+5pxtSuXRYR3/tp/HeYj/DYKzUZwj4Kwbgq&#10;9aONUdoGJAxo1lDW1zxdaN85N42PcWhh5D530vUBHIF1XgYEfbc4FzdOwYhiQlEZ7O7N0G1szNa6&#10;OXhNq/prZOjTjwQi4Gb8ZNAUei4jtYUFCwzhUVvY02UvXmzrPaVRDrqE2kWaIHKYbqQz9rfMgerG&#10;PGBDxhzj0A811WjR9q2srb/nEaplYQLGh8STkRs2EcZGis37G1O66OK347M+l5Qi2Xcs3AOixeQA&#10;6OEaAQIEl1x9YGZ3fjST34YIXeHR2loac8KQGqYo51Y6wG6aylQCaGVUSy2R8tmx+rxSGxDAmrsU&#10;h5pxJMPjGzXG6DHkCqcJ0g8T1kRr6ILPtvxnNSNCAdCF1wqHg/mZee161edloEVDD0d86RvVRLNX&#10;Tz4HjMO8EQUd96GlZrWoWoXCeLi+2tB1RODi94dZAJMuXAX4a9vJdy9guHalW1/5YN1AO+5BFUkZ&#10;knrX3lM/cmjQ2GnGhDJoN+3wgqVx7RhhGd0IFXEHfMvnVRCbA8w64TPa+azmlQqKgmnn7Bjm1K/c&#10;wzggpIFNCxHzreqz6eKUAYJC/iilQlfX9uWZbDLmTQb6n//P/9N7dNPbAAfVzWQeBbWk4VJVdgkV&#10;pM6cP2m30oCCUU+jA30FNIFQtWIau4IhkYi85xFTivgySc+XwBQoQKSJNT5g+aMazpNb2VBt/Trd&#10;BT/owdJKhNVabVbl14puYka7OZWE3ejxVd3LEnCf8/8r68y247quKwqCAAmwN61QtpPYfs5I/v8r&#10;4uGRtyRv6exQltiJJAQRZNaca+8qMC4YFlhV997T7Hbt5jSsa/Ad4hyTqillJb7VhAVZanK1D2dz&#10;Wh0zJhobLjI6rQ7xg/LTmCj9Ja9yEM0bE+b1oUH2poSI/Sevk6TjbUno+PCBxpeV1ikenua+FaAV&#10;UuZ8jhbfaglDDwjlWVP3XAFUzUyLvi/24OmhJE3wx28K2BHriH079/uAXaRm0Zw32ksLg73q2nBf&#10;ExJYq7FUBEPiz6l98v6HCB4Q0/Y9jdWQfGJbLbK/uYcACNrOJHzFSi2SPMNi72lPwZpYTpfxatFM&#10;kJxj42Bd21NwX5mZY89TaE61vA2PSSCY+SqkCwiCa1DuZAya1pRoRAiNUeQahCgFDvHXyYOryaJJ&#10;oflSiXjIq8vC/m16hT70lJ1+mZ4wcn4e8sDz3eq5tVlqTUwzWnLt+7QRaIwKtKoghMI9q0GPRaBv&#10;kpVlRjbeiZLJX5MNXoDBizw2wZUx7jFWEumgiwcfEQaZ74lCCkAMEun7aPeCRGxmpT0dppvE60KN&#10;9OUoLGazaOt+tlUY/HsZqX5LX/vX9k3F7zq0Tp8zx/f7VkuAsOa/bFikTc3IvGBKDzw5hQgqbET4&#10;orWvgljTkVvIn3UKcd3PSVBmJyHZQVUjBD9z5kJ+zPZHoDE6fSQEY5lbs2g2hrFDJMDuGw9c/+yg&#10;4XeA/reS3s5w7DxmZzaSNieEIOz5gmTWr8LyaWK8JEcestdDI66uvxCyB/eExppEUNiJHi9aLwrJ&#10;os/8H+h1LZ1qMttOrEUzmOHuS62TmvCzzIf/yqQOpwi+vnFNIqMApjWuRSXtVfjVJF9GL+ov09vb&#10;BzyjdOQcIvQuE7o7o5UEzYkImO6ZDjjg27uRCTL5K5qRpm1E+yQ1sAqPHbqelSodGAcnKsk/UcrC&#10;YYiRLjtjFlLCrlnGi424m45Uj4OkkrXeLbhzAkBEB23R6gz+fRoC14yEkeoLsIobGF6zRuvCnT2a&#10;MOp5hUwXVGZCs2niNuOhiQSND3JfeWnG6qDyai3hEMtI6t05N3/fcxOHBVnP/Em8FE/UsXGfuSdP&#10;84APJDlEiK+AH83G50NMHSvuGWPEJcda8Sx9HILMP7zOs9pCn7ANDPyplJyzzHv4pcd10Qg21d5C&#10;53yYZ8HMVnM71WqIXR8Yky4Ivj+Wyq7xlhkd51C03A7XCAgSNjKe5zmcxAM6RV67s4Y/1AyUD0UI&#10;kAyCQJGpJhjPXDNuCJ69EBhkzppXs6/Q4DAJd95yqN2rVSQHbZ0PGAJ7oJbvrJ2fGAVUN7JE93T2&#10;b0u5iuhXEXBys71EBSibVcWlVIwUkc31Ufo1v1vR4pLzbISCubIxyTm6SwQ0N7fdhMQQ4lTfNuHU&#10;B5tBglTrbfjxOqVWbrvEnT9AQ43h5Dim+wRmI6U94N6JVxvhPrHYjx490fQl/ojEfRypwE4xyR/f&#10;ZuDJFDGHL9+lv4fJrEMMNG6yC1peNj3Vp6iKh7gWJFCiuUIziFlcmNnFHILUjIT4IRAvGjNwdnTD&#10;B2hyCz5nHG4cxAPD73cz3kVPrZXEvFEKjgma7x/8Kh/FOkdMDBGTadEmvd0w/JA1ka+j0TCX0NYU&#10;URsOyPVti0EV9shhTcsG2bea4TwB5tVyrA9BaOYLuLSm9VoUmkrEtRSsvZeWx5QlVVNUGNXtqBAz&#10;oB93wePOiAEKoDEoNFNcGsaZy66jXbUcWB88AvZPodl9wrq6EyYrotr0r2rJo/DcvN76oW0crSCc&#10;a4phleYOdODdK2B3v2bbDutdFdDXjmcFuILdfWm4SKEMr+SGINiWHAFcRvFQAcT6X3MOoskODU/Z&#10;zT2DO9NfyKZhR1uMy2IugbI4MmETSJHgaEACrNccpAKPOpUyq5PJ4CjWZVFBMW0ilA2myzM8TQpR&#10;Nxpmz7mDOV/hcbSfAoAmPY2EiRCBqCI1jYPl4o/Y1RCD9XdHZLAxrmpWNIdNam9VcFf5HnM6NVfZ&#10;dBYRZuf7tEu3t39ibOPjCFCYIrO5r/TYnBaDvCeaWLN5Y1XYX/qZ+cHX4Vr7a7IuGT9EhWPP5gu8&#10;8N0MhPMH2E3Gjin15oZO2CUCj8zGslifiJgmBE1rx9WUExYh3oYRqFzKWNQ2uS8mPpUT7fQ16HPe&#10;R4r/+O6tYaDuZtfVpOPsAelp+Jm0ZiANT1Nw5rtaVNfBOcIsJS5jwjSTipkPAqtm4QBLTzYqs1zf&#10;IUe4SPK6DoxhAFOZ6Kd8dj5apOGQmpib9lihWeugGVAVVCgMz0b0GuaEoCjD9T2n6jzX1VDTK7iH&#10;D+aLWkkb70P7onyy76ChXzz9qBpVv57UODvNFfRDlFCVbw1g7mdFRMa/Z1uekcZDm2wWD2f1/sWn&#10;+HQhcKtxI6VMiYozHs721Na8x29PH0jqDYBHCAo/5OnDZ0Lu1x8SYLReMAyXDTxJIBMH2XYIN4F8&#10;Q0gPEu+D6K/SIOlz/k3+KPeNq2LSqgkCmFRB98ibO035BganDr9oXkGiLRU5O6sswyzFlEWjrgmx&#10;JlUXstIVwKat9ve8uhAzJiIbnnuYGjaSFh+15+WRipWYDyl3mRzPosUGPoEoZ5x2Cz5bFg3FhTDr&#10;gFMiUyYjdFSQCJ9QR1251ZNdQXZf5hiyCw8NrTm4JzR5ei7XYaqqEbJ2+fwiFgcEib/G9akpcV50&#10;K4AE7pN3mHFcJn7W9LMKW3rvPHxwocmkWRxCAWwA6YaBaFdCDtWTR5nf3V/qdkC0HGemuaVCKoOR&#10;F0hFAuvH0VyM79z7tECXgDb2iWmF7AMJ3fSEzXt2SgDcSHCcNvAf6ceJexDtztwE1RCgY5lcZR0+&#10;3jzwcFjS0xAiZZ5oXk/ULdPpPgymQbbWbdT2QVoL0ueFbtivAmJhql8nHQ7aaiyxpi8vaM161awb&#10;5QjXgn5YDQ3d2Zw5e2cMMGtKXBzrAZ7xwJr80DiKGk20KadYQRNP4x+ffZcmS57sCvybMZMWxkGT&#10;n+PgkyDdQG2lOtqA89oZl6Fy4ePiLa8SwH/1JuhQ4iVfbtJ/UmeRxU0YIgvpKTqAMAEfPmWT3yg5&#10;EoykVz4mLppDc+ao3pWEZG5AHJL4QPkQ15gBXLKBWIgL1UIqF4uxqOQCNmu6MGbNCTcnBEJZi4hm&#10;GRvhsC8KU70f6JOQYY+91iyBKDKvm2h80q/ogfnlS4jnhnaONa0WyeP7EP76WZqUhDTyMmtHrdmX&#10;COAURoss0qEcRJE2IBnj4bzzsYk2rmc6GPtzyHPtgTVUMZB6dXM+lRMzdvwVtBv+vWVm5ObWLNB8&#10;epLk5mta22uJIOFhnnpOg6HNiGPp5Hs/X6XynrUya4mkgIIY8EJ1Qd2Cn8inNCMHPzFdzbLexuBy&#10;/t6H0AVhBttCZpwfifGFlh4QcsoaA8qwrjA1JhintmHmLWq6RqXhNFtNVOAe3BEsvPwy5y9xkT4G&#10;IOQoNhIqyFs9n8T7YhZ92XMVWofujK9VuNbMKJOiFfklzteDTusrmrus2dyRXWSNQfNh2P/JATxn&#10;L5ODqV2dix/E/+ImQMY48y6eCw+DALcu49UD1IbG9MPJD8F4BNRpgouJR91J9xp/8tlv/u43BSAy&#10;KCoLeA6SQTQPE4qcRyeByda/uLclH5mwkLsTqFQTm7jlz0G/bQzbfpHbxr0LVR/KymYgdczs3ObY&#10;Up45MpdoWb6D6SxSV3Nkz0BXS+Wz9Rk74BhUHjbSau7NwvCxXA8ah2mEyT3+HFNwJfV1pp+ob9a6&#10;WCnNuDv6Eg8GvnmSugXjg/PvfAvp7tkFh6PIytg841HO4cOsRnaTikW1iT6ryHBBNFFD167JFRAK&#10;0ptWDq53imcJUDsKMj5mTVuz2e8TSrBJEqGU3IdWEeVmTMSinSLPWUPuDS3Yq+Xt+5Mf/vJdNDJp&#10;fGxyw0GmAEKwGdfz589Pfv3iG016CwbS5pIQBEeLc9aCqyGB3OKa/HNhf9dyaGGW1LlxrLrV7Wos&#10;ujOkjyxCMvezUHperbYh/EU4DNOSxmGzLyOXK0AHoGFvoaP8NnRWHmobE8aC4vqUQ1i/DQo66AhS&#10;+P30UVx/rq3iGeCxk5ZjkqAZA95jQhLZFHwPMxc4V5yu2eSX5nssIH1BdYrVslXxgWcSn4pJxPlv&#10;THac5J22UlYhMGDFWHVaSnnm+l0GrfumqGDTg1qCo3ziekyhSag21jmvHr6olCmxzyatmboAQwUU&#10;tFGWaM1bJelF1oZsffs/KhlaUcFKNzMH1m3M0UTcESKs9wZ5Df3kXvYnGX+ouawdaBn1KMmV5uOL&#10;sW5oepiMHqjGPwff49kkHlv6RWyRjP7tlTJMv2p3/T40EZqZ7yJQzUjhvITct8dH98AYXaoRBtxD&#10;P1CHvUx9cZ7SJgQZANeMv0AUsUI0fhtAv0/taOOHMNK+RujDWLn2YbT482SXXOJzUeSdsZGGpnAY&#10;pmv4o2s0i3b8e/5qskjHLar7U2nHbB3TUDqv+oXHy53vvqEwLE6iAuzu9mSsGU8xkdXF8zzok4qQ&#10;0B/rSkUO/43nRHUCjvWddGdOv4Z80cRluNfz+rzzoHQlRImao5uIyeUH4riJdLgbP61nw+V9CIl7&#10;ZaIEHO0WTeoNoQMYOIxzOUQsEemY1rT0lc+KKk6mee7l8dVDkIXG2W2c2sTDYubiv5gMHpPEZj69&#10;UdGq7PlBe839i2piFrbz1t6bj2Xw/G7V85qz5hdOSABNeZFFvc5hM2rx3EATSQ1alE2ghYLTTItz&#10;E3swS5lyQYOV3hL/CgVH3o1f37VdB/4aPWW87VPSeJlV9LO2zMtMpczu3h286DF1sQKsRqdqnG4E&#10;m1pI9+h2G1uAAp5ueGBs9qEBrJMVXAghwCNMduZxP74ePpvpWAvTj5l/9WNrMzmLhM8fP3nacWX/&#10;F2F1L/h3XCLM58+kjKWLOyVv90mshu6y1h/m+HDR2tlxmSJjWKG7GqfWRZNBAJU+BJ0nqG4vW+k4&#10;fn9s2qZMjsDLJ/j/BctQ432IclvqdKMO5qnvAYRh1GRujaPSoBemBzwCAYZuEcih+96v+WyPOKs7&#10;H2JGvMm53rW3g1ZS3jcoT1nOq7NA6mH9OCBnGtRoCtnaPcyQe11etveiCcEZFc4n2vPz5x6b1SZJ&#10;A6HDvEcFNSwxmkUmqgBoJKTX0dwG6b8ZCDjhED1+Rr9Ty+S2Vut6LYqKg8319WdhqvZbqaAhpHKR&#10;zPhtY24JFEyBrQ+RUgZz0KptJruI6ML/aCFWbfuNNB7NoSwtqbHfaH4FHiTyYbKDEKqJrVbMq0cC&#10;HInBLuDZ3MtIVUpOb0JEzIa9vMdxzVft0Ew89pXdCBrEJhMEkAPw5PQu6B3F0B0nJiCmGf5xT+st&#10;2HDoyYOAmR1iTJqs8+vYWHcFJgK5m6ASEZxIUTOHXkYwvPsQwTmtGEHLybbSlWB9Qw8X2RsYAFfg&#10;boQlh6mamQQwE+BEyyQ3tkv67CHjEaQC7R2EvCjmUcdSYA4OH7f45PI0cWhLlCjNa7V9Z9dXExCO&#10;MeXepsyn26Cw7X50H/kEQU2neayHKhhbsoQZqbUkVotlGIQUP6dnIdjTP7f1gMtMiIkTczLdRjBG&#10;tndzTOORYmOCfqDwsTYiCbVnX+oHkIPIoiNh74G8Rep5bneAGhaD8wFwsnuGXxgWM9FJlBmAzT8y&#10;liE+sw9upZsdUE2QPTRf7g3CJMzLwnn+Qhfx+N8S+n2h/EndmiPRVlrrsw1xwcwfPnNoY214qva3&#10;Ip050n6jJmnDBVwHQ7akqQcxfm6BXNZitQHrCQgxlSUyRM9+h2CastaDU9QmlurUMuElYLAmqetU&#10;q+JPf/pvLY/zbLhHe2dczOVJ0EyOkOP+zeIocW4/Go+0Zl2zf+dJ9bq49/TkXcJDP3z/ff22hBI8&#10;+5x0LcRv7rkn/kD0MDTF2jD49zkgh1gcO8iBqfphECXzonBavRGriGPDo314JhYUQuWCcILrXD+T&#10;rVMoQFUh2AuEracTZXdDPxR6c6KSWS98P+8vHQGuQGMbu2zCSFFwNVq+/y///IckLOA60aYQAOb0&#10;5Fe/+hvH3Dq/NiUzDju0xP7bBEsEnZPEEjozUZs9puMC61zmkq6zduAjjE2rbAAaxvYmSScYn0ol&#10;JqlFh7o0cEgLharh/9/fX39upUnu8CDwNodrCBL6UR7KwtKzkcNZOHcQ0y1j7GGILbXB0W3Hr+k3&#10;M4CAbSOUOpXsxl0wz24BLxuLWrPD2FbuivbeXiby8UilgirLjP3DaQwB6cMICG1Mr3euf1kNpWYb&#10;Hw3hQlzMHp2YNTjjmRYbyV5oAo4PbXw1vwgeCFnIOnMFZcY8byC3folaRXNvbZORBIxlzHO0RzUK&#10;C17GRShODzuBCYjoZ0Ga+FCPouU8TKYNfxch5vLoSysDCJ9c/RxkEFrInnpGI+lpqq08xkSM+raH&#10;hlD6znzeg28QGKKTZNxkfhAt2EABu1tZScRCUxvYJIE2YYbStKx0O2p+sgSkOd4LfSE4wkITw+z6&#10;+r3xu6x+cY+OdZoCczZknjP7Zp1FTM3jrDtAGARQ5zLhNxOvZdTGSqFUcpehgZZ2kSVYBUJiyDW1&#10;jRJ9hTC4CGtYrV7+WV1as74tUOxUkHGcEXeB4ag356smOoeIzLowuFu1erzNkfeaXXB68utvvxVl&#10;LMSQB0SivH2dsEQKDj8FDX2VA1GE8bNid7M5xJ40gyjZR5LoN06Mj42LT7at45oY3DEUVb0VUB/G&#10;OAZQ66dsMsFXsy/vVRO52Yy0hobMtdy535vNreaq3+Szc380KAyI5iE2Ws5O+CPM9DppYYb487+6&#10;qG1UhMR88e2L8a+pHm/uJhtlE1ljh30t6OJ6DoH12RVcCKZqMczVCh0/n6Jpzz00N3ETrDpvS57G&#10;7O98RQDGJMw9sh+sCPuPFD+/D1F3XAbSZZP64U2mgF/Ia+zx3/rL3B+tGcay/aSCZS51bhXotWpq&#10;Nu7Mu4wNT9RF4Nz3n+xP8zFW1k3WGlplrSimNSww64MZ3qoKmDcMEIZ6HS2OaYqLREtMKzWMIUdz&#10;RTbYeQEhkmnZFuMzFgYJ99Aq3zXdw+vOU/KFz4xfS7yQNh/SGmAS1gTJJxnL46fENuv7sw7lGwRM&#10;azGZEwkO1wGAME/Pnv/i2UG6s1Jv4/u9ydmA3ewFYQ600c1gpWzI0vSb3/7+76vq5dbaxH9OoPPN&#10;q7/4sP/6j/9UGwAsP8vxvBf3XzQ/DmIe5MztRfuMvb1PrPPbjZ7ba7bYdYprV2s5zU7c46swmysi&#10;D4M/MCb3tEnQSPdhMLUhhDUmt9cOYy7RbYt5tAOSMI7DMGhm7+3K3iCQSDuLTvOBfl7+3jMO1exk&#10;H/E8lo1LWFa/P0Wojv0IdKym3KZN2xCqfTXpP9M15Tlt+kPyerNoZD7yPkM4RTy7Pgg40qcwrWhq&#10;BIG+zrHh1z/HPMLNGE2OeqfnyyZcG36aBGTrAU3rw2LJPM3cmS7RSy/STPfSfqnMd/bGxl86MUaX&#10;ZUr+Yo8AvHBNOFtes9wkBpo5lzm858GCqHvRrKFoS8AVwi2PCsQ1fEMVw7QKkVkxqfHRtgIFMhuN&#10;Jl20Z4xVMiNosXyg1SdPn8jcJnTzzNkvhI5mdT2PIcEKQO6u1Tc1jklYCWeDVImgtZs1tjBZD148&#10;jNG/+oKnBRSCGnEdzcjoU1IdiIq+DAwN1IwvlMyMiywK0s5MgKr32ubdhN0IF84s+jzjljlWBixg&#10;o0Yac2ZjOx3jqHtMyWHY8kPHvQm5a+K11n6ez55D+Gir/NLzdMfld2YVzbdUYNQcQVPk/2qmYdtP&#10;7KplSjU8aMV+Fh+wFQ3N+BD6ntALo1PwD2M4ZNcXBm7GBZuPlus64SO112cz8PNLEyDyZXNPNLJa&#10;jpADYZxcIxJ3khzFWDu326czh7sJ3SBITPC+TsDecia6pKV9nmEgzGtMxQTnAYE02VMDSupahoMF&#10;A4NIE7oW1foQegX1gWwOtAMAIdMRlspYMX9HuYt081J3KMwb1DYMowkcLQhbaFGVAbvNNScpE1qr&#10;BRMEASRIJ73Nd4lNhi5r+XQ+mxeMX7rjkrnzAxAEwKTAhQSZX8aEIHyY8yNIiDfv1T3DOmEdGt6Y&#10;R84Yu7vbPlN+s6oB8HEkFnFBWt+zifS72BQp4kceco8UySAs/MxGURQpUXKeHcSQCZN5jzZ1P8gb&#10;JatBM7OZnkqv/G1YAGJF3pE/uGYNscIxdVpyUhXBZITpR4rYUjzPJUOEQDrZCxhIIHcFcoa5R/ts&#10;vqibDjHJSHW2Mb3rtyBUwN3JZW3pT6tEGlKhfIp7c5743Zw7z3t8Spc4yIaQA0KGtbrmdJvc4+oq&#10;B00m+YAN3CO3zO7PNdfpomXGzOyUpqHwfqsi8GNWGBxNYKR1UWAIYg8yNS9Uk71FyvA44aG3CXbj&#10;Q50OCLFmPMDJTWK/pIn9+DF7FoHqszIGmym7oPhvJXbKgNBVGNAbf6WKQQAyWgQtr4ggRgxRyx81&#10;kz1piPgi+xUG5DNjxpjfNl4Cg+hzFt63E1no7H///N3JuzfvzPD55ptvTl58g0Co27DCcddGHy57&#10;eg+TM+tn02b8ue22KwMQ7vmUAP/TgEcRohEAr19fnXyIgHz53feu+fYPYkgJDgRAijVofDmCNOYj&#10;NAFY9C5r2wZjoXvR6Dum8FVpVHDI0Nlu21qA4AqANWp59vJlMmEgnVzhIRt59zI5al+yOWyGDiMr&#10;mMmCriKhmNhlqhg4Xpq0LdJ67HkxhoHlJUyC3civEijXIZ2puy/xF7mqCUBBZSWLvTlXaI7ER5Kt&#10;Km/mPFK5/WrMsJkE3c0+QHP0LLZqob14s/1Nc/LtatSaDNkkAZLY5mmNGGuO5ZFIIDxN2kzmFzlv&#10;kHXhkBSEMOZMC42LFD56yOEbU3Kj/1fCI+e2w2n8kpQ+80DRokh1WiyoXeo7fojfQ45tkbjJBlJA&#10;Hdspuj9oEtaVNeWFJtW8hjkzLhts03CLXMTGuxBTbbqUk6Pi6zHeTa/bcIyoNpykhbKZQXXmICy7&#10;EeQz3rHeLUJXppv1ZKr1+6u197QlK2249TSjqvVAsvaa8BLFwX+Oh5tDgT4mRp2wUr73+Nkvw1wB&#10;9ZIQYGAfYsYERsMJHHasIJ13LgfYkrErDNbEfxrz8R//6R/sIUr/nD/+4Y8nd/IckcKEJVQ+Efy2&#10;MoT8saxgDoR55lAkOEnz5hy3dyofX1+/P3nGobBqyrupoc2Btzw8N8Gi0JUyufws+copyKWkhysh&#10;ZiB1zR1MCtum1W4G1STVSNQK3zc3QYJzHh83MebnNZgcf212CAiokNA2ZYiN20Ezxr9C8c1IqCm5&#10;jDMs5CauPbOmxPGLw7wQBNJtTKGh+BLRrS9ruYwJuv1cNAtd2Gg3mCw/1iniB7F4MckYnwnYCc1c&#10;0FMkwIBVJKCNlNpkUZ9Y2THgxKQe4UM8IEF5QJPNI7XK3dYF1TSyJ1o3z6OkxQQHnHnWa3yQ0xFY&#10;6+vZuoPvjCaGI0iSYL1geLJaPk07iCOiXACFOa5PKwqs03x8LTN2XPtZ73sbuKp/VZR7mRth3QD8&#10;aKq1Rthvkcmik9s9wGeMpXJ7DMswFdJ99o7HVEXH1vGthbNa3NEgwERGjzTA2N/nvEDOpQSZJlSA&#10;v3t6Gl7Ah8SUxerJfQV9ROkrZAvIuXg+2GdCt6E5gcNbS4giAJhSBCqHWrUjH+Q5bxnDAg/4Mval&#10;5NdKYr5MzKjE/W//+u9G8w3Is6hUKOSBv/v9b+M/1LeYbR9m6UJZkp/PRD3RVJxU4yCLaPqXZm3v&#10;vbzzFSXMHb9moq+JZcMEBraVTjEH5v4bi1r/T9eaZIBJGt5nMTPmq880/iCbh+9mXVsI1MoMpKKN&#10;qeh0PaVQ+ISAHbnWOGK+02ycOuSMiUQFt4/9w/TFqoBIRwOpY9mc/JsQBfWXCEeJUK3Zdeo6L8HW&#10;epmFHBdhvof5D2EkMA8YhmzU11c8zz3UCg2xbJjjsPZL7fPGwWpgXwVx5rmMD7lbQ8n9VcONheHX&#10;1KRlAs3nYYwik72PazKC6Ov9P4phwBWE4Q3lbGgDWMs51Dffb96mrSPcdrxrUdb2M6VgAGSTcMRp&#10;cj17GCnGRC0tU89G6Ci2sDAk4074dkjk9riNE06HPS2b+J0efDuLBZL+f+Ws9aDBDObDAAAAAElF&#10;TkSuQmCCUEsDBBQABgAIAAAAIQDDTj8O4gAAAA4BAAAPAAAAZHJzL2Rvd25yZXYueG1sTI/BasJA&#10;EIbvhb7DMoXedDeRBo3ZiEjbkxSqheJtzY5JMDsbsmsS376bU739w3z88022GU3DeuxcbUlCNBfA&#10;kAqrayol/Bw/ZktgzivSqrGEEu7oYJM/P2Uq1Xagb+wPvmShhFyqJFTetynnrqjQKDe3LVLYXWxn&#10;lA9jV3LdqSGUm4bHQiTcqJrChUq1uKuwuB5uRsLnoIbtInrv99fL7n46vn397iOU8vVl3K6BeRz9&#10;PwyTflCHPDid7Y20Y42EWRQnAZ2CWMbAJiQWqxWwc0jJIomB5xl/fCP/A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MFmepOTBQAAGBQAAA4AAAAAAAAAAAAAAAAA&#10;OgIAAGRycy9lMm9Eb2MueG1sUEsBAi0ACgAAAAAAAAAhAP/MBYpZ9wYAWfcGABQAAAAAAAAAAAAA&#10;AAAA+QcAAGRycy9tZWRpYS9pbWFnZTEucG5nUEsBAi0AFAAGAAgAAAAhAMNOPw7iAAAADgEAAA8A&#10;AAAAAAAAAAAAAAAAhP8GAGRycy9kb3ducmV2LnhtbFBLAQItABQABgAIAAAAIQCqJg6+vAAAACEB&#10;AAAZAAAAAAAAAAAAAAAAAJMABwBkcnMvX3JlbHMvZTJvRG9jLnhtbC5yZWxzUEsFBgAAAAAGAAYA&#10;fAEAAIYBBwAAAA==&#10;">
                <v:group id="Групувати 8" o:spid="_x0000_s1027" style="position:absolute;width:77631;height:110769" coordsize="77631,110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Полілінія 6" o:spid="_x0000_s1028" style="position:absolute;top:46;width:55505;height:109182;visibility:visible;mso-wrap-style:square;v-text-anchor:top" coordsize="7373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wRtwgAAANoAAAAPAAAAZHJzL2Rvd25yZXYueG1sRI9Pi8Iw&#10;FMTvC36H8AQvy5oqKkvXKCooXmTxD56fzdum2LyUJtb67Y2w4HGYmd8w03lrS9FQ7QvHCgb9BARx&#10;5nTBuYLTcf31DcIHZI2lY1LwIA/zWedjiql2d95Tcwi5iBD2KSowIVSplD4zZNH3XUUcvT9XWwxR&#10;1rnUNd4j3JZymCQTabHguGCwopWh7Hq4WQXJeX8ZfdJyswtmfG39+rcYN41SvW67+AERqA3v8H97&#10;qxVM4HUl3gA5ewIAAP//AwBQSwECLQAUAAYACAAAACEA2+H2y+4AAACFAQAAEwAAAAAAAAAAAAAA&#10;AAAAAAAAW0NvbnRlbnRfVHlwZXNdLnhtbFBLAQItABQABgAIAAAAIQBa9CxbvwAAABUBAAALAAAA&#10;AAAAAAAAAAAAAB8BAABfcmVscy8ucmVsc1BLAQItABQABgAIAAAAIQCVLwRtwgAAANoAAAAPAAAA&#10;AAAAAAAAAAAAAAcCAABkcnMvZG93bnJldi54bWxQSwUGAAAAAAMAAwC3AAAA9gIAAAAA&#10;" path="m,15840r7374,l7374,,,,,15840xe" fillcolor="#bab7ab" stroked="f">
                    <v:path arrowok="t" o:connecttype="custom" o:connectlocs="0,10918190;5551288,10918190;5551288,0;0,0;0,10918190" o:connectangles="0,0,0,0,0"/>
                  </v:shape>
                  <v:shape id="Freeform 253" o:spid="_x0000_s1029" style="position:absolute;left:55420;width:22211;height:110769;rotation:180;visibility:visible;mso-wrap-style:square;v-text-anchor:top" coordsize="4866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dbVwQAAANoAAAAPAAAAZHJzL2Rvd25yZXYueG1sRI9Pi8Iw&#10;FMTvwn6H8Bb2pmlXFKlGWURhLwv+PXh7NM+m2LyUJmr22xtB8DjMzG+Y2SLaRtyo87VjBfkgA0Fc&#10;Ol1zpeCwX/cnIHxA1tg4JgX/5GEx/+jNsNDuzlu67UIlEoR9gQpMCG0hpS8NWfQD1xIn7+w6iyHJ&#10;rpK6w3uC20Z+Z9lYWqw5LRhsaWmovOyuVsGpdMvVn4+To9wMh8c8Nwe7ikp9fcafKYhAMbzDr/av&#10;VjCC55V0A+T8AQAA//8DAFBLAQItABQABgAIAAAAIQDb4fbL7gAAAIUBAAATAAAAAAAAAAAAAAAA&#10;AAAAAABbQ29udGVudF9UeXBlc10ueG1sUEsBAi0AFAAGAAgAAAAhAFr0LFu/AAAAFQEAAAsAAAAA&#10;AAAAAAAAAAAAHwEAAF9yZWxzLy5yZWxzUEsBAi0AFAAGAAgAAAAhAJyN1tXBAAAA2gAAAA8AAAAA&#10;AAAAAAAAAAAABwIAAGRycy9kb3ducmV2LnhtbFBLBQYAAAAAAwADALcAAAD1AgAAAAA=&#10;" path="m4866,l,,,15840r4866,l4866,e" fillcolor="#231f20" stroked="f">
                    <v:path arrowok="t" o:connecttype="custom" o:connectlocs="2221110,0;0,0;0,11076940;2221110,11076940;2221110,0" o:connectangles="0,0,0,0,0"/>
                  </v:shape>
                </v:group>
                <v:shape id="Picture 252" o:spid="_x0000_s1030" type="#_x0000_t75" style="position:absolute;left:56422;top:165;width:19800;height:107184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/mJwAAAANsAAAAPAAAAZHJzL2Rvd25yZXYueG1sRE/fa8Iw&#10;EH4f+D+EE/a2pitOpBplOAZjb1b7fjRnU2wuNclq/e+XwcC3+/h+3mY32V6M5EPnWMFrloMgbpzu&#10;uFVwOn6+rECEiKyxd0wK7hRgt509bbDU7sYHGqvYihTCoUQFJsahlDI0hiyGzA3EiTs7bzEm6Fup&#10;Pd5SuO1lkedLabHj1GBwoL2h5lL9WAWrxl/uCzP15vvjujgUVB8rXSv1PJ/e1yAiTfEh/nd/6TT/&#10;Df5+SQfI7S8AAAD//wMAUEsBAi0AFAAGAAgAAAAhANvh9svuAAAAhQEAABMAAAAAAAAAAAAAAAAA&#10;AAAAAFtDb250ZW50X1R5cGVzXS54bWxQSwECLQAUAAYACAAAACEAWvQsW78AAAAVAQAACwAAAAAA&#10;AAAAAAAAAAAfAQAAX3JlbHMvLnJlbHNQSwECLQAUAAYACAAAACEA8oP5icAAAADbAAAADwAAAAAA&#10;AAAAAAAAAAAHAgAAZHJzL2Rvd25yZXYueG1sUEsFBgAAAAADAAMAtwAAAPQCAAAAAA==&#10;">
                  <v:imagedata r:id="rId43" o:title=""/>
                </v:shape>
                <w10:wrap anchorx="page"/>
              </v:group>
            </w:pict>
          </mc:Fallback>
        </mc:AlternateContent>
      </w:r>
    </w:p>
    <w:p w14:paraId="06D6D360" w14:textId="1D41A090" w:rsidR="00537D0C" w:rsidRPr="0076443B" w:rsidRDefault="00537D0C" w:rsidP="00537D0C">
      <w:pPr>
        <w:rPr>
          <w:sz w:val="28"/>
          <w:szCs w:val="28"/>
        </w:rPr>
      </w:pPr>
    </w:p>
    <w:p w14:paraId="513F803E" w14:textId="6FC3DF14" w:rsidR="00983DDF" w:rsidRPr="00202DFD" w:rsidRDefault="00983DDF"/>
    <w:sectPr w:rsidR="00983DDF" w:rsidRPr="00202DF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1191B" w14:textId="77777777" w:rsidR="008266B1" w:rsidRPr="0076443B" w:rsidRDefault="008266B1" w:rsidP="00574B06">
      <w:r w:rsidRPr="0076443B">
        <w:separator/>
      </w:r>
    </w:p>
  </w:endnote>
  <w:endnote w:type="continuationSeparator" w:id="0">
    <w:p w14:paraId="11A13A4C" w14:textId="77777777" w:rsidR="008266B1" w:rsidRPr="0076443B" w:rsidRDefault="008266B1" w:rsidP="00574B06">
      <w:r w:rsidRPr="007644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EA024" w14:textId="77777777" w:rsidR="008266B1" w:rsidRPr="0076443B" w:rsidRDefault="008266B1" w:rsidP="00574B06">
      <w:r w:rsidRPr="0076443B">
        <w:separator/>
      </w:r>
    </w:p>
  </w:footnote>
  <w:footnote w:type="continuationSeparator" w:id="0">
    <w:p w14:paraId="2D053C7F" w14:textId="77777777" w:rsidR="008266B1" w:rsidRPr="0076443B" w:rsidRDefault="008266B1" w:rsidP="00574B06">
      <w:r w:rsidRPr="0076443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2804929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5B342A97" w14:textId="77777777" w:rsidR="00000000" w:rsidRPr="0076443B" w:rsidRDefault="00E80EF6" w:rsidP="00B975AE">
        <w:pPr>
          <w:pStyle w:val="a5"/>
          <w:jc w:val="center"/>
          <w:rPr>
            <w:sz w:val="24"/>
          </w:rPr>
        </w:pPr>
        <w:r w:rsidRPr="0076443B">
          <w:rPr>
            <w:sz w:val="24"/>
          </w:rPr>
          <w:fldChar w:fldCharType="begin"/>
        </w:r>
        <w:r w:rsidRPr="0076443B">
          <w:rPr>
            <w:sz w:val="24"/>
          </w:rPr>
          <w:instrText>PAGE   \* MERGEFORMAT</w:instrText>
        </w:r>
        <w:r w:rsidRPr="0076443B">
          <w:rPr>
            <w:sz w:val="24"/>
          </w:rPr>
          <w:fldChar w:fldCharType="separate"/>
        </w:r>
        <w:r w:rsidRPr="0076443B">
          <w:rPr>
            <w:sz w:val="24"/>
          </w:rPr>
          <w:t>24</w:t>
        </w:r>
        <w:r w:rsidRPr="0076443B">
          <w:rPr>
            <w:sz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8969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36AE451" w14:textId="77777777" w:rsidR="00000000" w:rsidRPr="0076443B" w:rsidRDefault="00E80EF6">
        <w:pPr>
          <w:pStyle w:val="a5"/>
          <w:jc w:val="center"/>
          <w:rPr>
            <w:sz w:val="28"/>
            <w:szCs w:val="28"/>
          </w:rPr>
        </w:pPr>
        <w:r w:rsidRPr="0076443B">
          <w:rPr>
            <w:sz w:val="28"/>
            <w:szCs w:val="28"/>
          </w:rPr>
          <w:fldChar w:fldCharType="begin"/>
        </w:r>
        <w:r w:rsidRPr="0076443B">
          <w:rPr>
            <w:sz w:val="28"/>
            <w:szCs w:val="28"/>
          </w:rPr>
          <w:instrText xml:space="preserve"> PAGE   \* MERGEFORMAT </w:instrText>
        </w:r>
        <w:r w:rsidRPr="0076443B">
          <w:rPr>
            <w:sz w:val="28"/>
            <w:szCs w:val="28"/>
          </w:rPr>
          <w:fldChar w:fldCharType="separate"/>
        </w:r>
        <w:r w:rsidRPr="0076443B">
          <w:rPr>
            <w:sz w:val="28"/>
            <w:szCs w:val="28"/>
          </w:rPr>
          <w:t>1</w:t>
        </w:r>
        <w:r w:rsidRPr="0076443B">
          <w:rPr>
            <w:sz w:val="28"/>
            <w:szCs w:val="28"/>
          </w:rPr>
          <w:fldChar w:fldCharType="end"/>
        </w:r>
      </w:p>
    </w:sdtContent>
  </w:sdt>
  <w:p w14:paraId="26C5BA7D" w14:textId="77777777" w:rsidR="00000000" w:rsidRPr="0076443B" w:rsidRDefault="0000000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id w:val="-1245878243"/>
    </w:sdtPr>
    <w:sdtContent>
      <w:p w14:paraId="0318632D" w14:textId="77777777" w:rsidR="002F1E0C" w:rsidRPr="0076443B" w:rsidRDefault="002F1E0C" w:rsidP="000E579B">
        <w:pPr>
          <w:pStyle w:val="a5"/>
          <w:jc w:val="center"/>
          <w:rPr>
            <w:sz w:val="24"/>
            <w:szCs w:val="24"/>
          </w:rPr>
        </w:pPr>
        <w:r w:rsidRPr="0076443B">
          <w:rPr>
            <w:sz w:val="24"/>
            <w:szCs w:val="24"/>
          </w:rPr>
          <w:fldChar w:fldCharType="begin"/>
        </w:r>
        <w:r w:rsidRPr="0076443B">
          <w:rPr>
            <w:sz w:val="24"/>
            <w:szCs w:val="24"/>
          </w:rPr>
          <w:instrText>PAGE   \* MERGEFORMAT</w:instrText>
        </w:r>
        <w:r w:rsidRPr="0076443B">
          <w:rPr>
            <w:sz w:val="24"/>
            <w:szCs w:val="24"/>
          </w:rPr>
          <w:fldChar w:fldCharType="separate"/>
        </w:r>
        <w:r w:rsidRPr="0076443B">
          <w:rPr>
            <w:sz w:val="24"/>
            <w:szCs w:val="24"/>
          </w:rPr>
          <w:t>5</w:t>
        </w:r>
        <w:r w:rsidRPr="0076443B">
          <w:rPr>
            <w:sz w:val="24"/>
            <w:szCs w:val="24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CA954" w14:textId="77777777" w:rsidR="002F1E0C" w:rsidRPr="0076443B" w:rsidRDefault="002F1E0C">
    <w:pPr>
      <w:pStyle w:val="a5"/>
      <w:jc w:val="center"/>
      <w:rPr>
        <w:sz w:val="24"/>
      </w:rPr>
    </w:pPr>
    <w:r w:rsidRPr="0076443B">
      <w:rPr>
        <w:sz w:val="24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D026C"/>
    <w:multiLevelType w:val="multilevel"/>
    <w:tmpl w:val="24E6D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E75560"/>
    <w:multiLevelType w:val="multilevel"/>
    <w:tmpl w:val="18827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233116"/>
    <w:multiLevelType w:val="multilevel"/>
    <w:tmpl w:val="90A69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A472AC"/>
    <w:multiLevelType w:val="multilevel"/>
    <w:tmpl w:val="0C86A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4008D6"/>
    <w:multiLevelType w:val="multilevel"/>
    <w:tmpl w:val="6D200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500BCD"/>
    <w:multiLevelType w:val="multilevel"/>
    <w:tmpl w:val="CB3A0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55D6E85"/>
    <w:multiLevelType w:val="multilevel"/>
    <w:tmpl w:val="78909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7057DEC"/>
    <w:multiLevelType w:val="multilevel"/>
    <w:tmpl w:val="132CC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7A1577A"/>
    <w:multiLevelType w:val="multilevel"/>
    <w:tmpl w:val="41A6D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B87595C"/>
    <w:multiLevelType w:val="multilevel"/>
    <w:tmpl w:val="B8D20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364B23"/>
    <w:multiLevelType w:val="multilevel"/>
    <w:tmpl w:val="94201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B024AC"/>
    <w:multiLevelType w:val="multilevel"/>
    <w:tmpl w:val="49ACD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214C97"/>
    <w:multiLevelType w:val="multilevel"/>
    <w:tmpl w:val="19AC5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0C668A"/>
    <w:multiLevelType w:val="multilevel"/>
    <w:tmpl w:val="25685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A29464B"/>
    <w:multiLevelType w:val="multilevel"/>
    <w:tmpl w:val="D43C7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B9F6273"/>
    <w:multiLevelType w:val="multilevel"/>
    <w:tmpl w:val="54908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D987D70"/>
    <w:multiLevelType w:val="multilevel"/>
    <w:tmpl w:val="150A8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E933023"/>
    <w:multiLevelType w:val="hybridMultilevel"/>
    <w:tmpl w:val="EDAEBCC4"/>
    <w:lvl w:ilvl="0" w:tplc="E110AC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3E3E1E"/>
    <w:multiLevelType w:val="multilevel"/>
    <w:tmpl w:val="7892D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4853C86"/>
    <w:multiLevelType w:val="multilevel"/>
    <w:tmpl w:val="2DC40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4AD362A"/>
    <w:multiLevelType w:val="multilevel"/>
    <w:tmpl w:val="5CC8B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6AB1573"/>
    <w:multiLevelType w:val="multilevel"/>
    <w:tmpl w:val="0A92F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87A797C"/>
    <w:multiLevelType w:val="multilevel"/>
    <w:tmpl w:val="CCCEB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BE702C6"/>
    <w:multiLevelType w:val="multilevel"/>
    <w:tmpl w:val="13AE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C8D676F"/>
    <w:multiLevelType w:val="multilevel"/>
    <w:tmpl w:val="A1106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D3D3912"/>
    <w:multiLevelType w:val="multilevel"/>
    <w:tmpl w:val="5E848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FCD0B51"/>
    <w:multiLevelType w:val="multilevel"/>
    <w:tmpl w:val="C164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04F0AE9"/>
    <w:multiLevelType w:val="multilevel"/>
    <w:tmpl w:val="771AC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180436B"/>
    <w:multiLevelType w:val="multilevel"/>
    <w:tmpl w:val="2A743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25111B3"/>
    <w:multiLevelType w:val="multilevel"/>
    <w:tmpl w:val="54221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6436635"/>
    <w:multiLevelType w:val="multilevel"/>
    <w:tmpl w:val="859EA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6DE1B16"/>
    <w:multiLevelType w:val="multilevel"/>
    <w:tmpl w:val="8AEAD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76B38D3"/>
    <w:multiLevelType w:val="multilevel"/>
    <w:tmpl w:val="57502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7D35CC3"/>
    <w:multiLevelType w:val="multilevel"/>
    <w:tmpl w:val="F1283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93D08D9"/>
    <w:multiLevelType w:val="multilevel"/>
    <w:tmpl w:val="2EE8F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9900FB1"/>
    <w:multiLevelType w:val="multilevel"/>
    <w:tmpl w:val="66AC2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A7B41ED"/>
    <w:multiLevelType w:val="multilevel"/>
    <w:tmpl w:val="E41A6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B3A641B"/>
    <w:multiLevelType w:val="multilevel"/>
    <w:tmpl w:val="60562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DDC4FB1"/>
    <w:multiLevelType w:val="multilevel"/>
    <w:tmpl w:val="11041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F530210"/>
    <w:multiLevelType w:val="hybridMultilevel"/>
    <w:tmpl w:val="D70A2A5E"/>
    <w:lvl w:ilvl="0" w:tplc="499AE856">
      <w:numFmt w:val="bullet"/>
      <w:lvlText w:val="-"/>
      <w:lvlJc w:val="left"/>
      <w:pPr>
        <w:ind w:left="61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</w:abstractNum>
  <w:abstractNum w:abstractNumId="40" w15:restartNumberingAfterBreak="0">
    <w:nsid w:val="3FB701D0"/>
    <w:multiLevelType w:val="multilevel"/>
    <w:tmpl w:val="8222F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1AF1C9D"/>
    <w:multiLevelType w:val="multilevel"/>
    <w:tmpl w:val="F5567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20E545C"/>
    <w:multiLevelType w:val="multilevel"/>
    <w:tmpl w:val="1B808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24A52AA"/>
    <w:multiLevelType w:val="multilevel"/>
    <w:tmpl w:val="FD925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2ED42CE"/>
    <w:multiLevelType w:val="multilevel"/>
    <w:tmpl w:val="35B4C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8720625"/>
    <w:multiLevelType w:val="multilevel"/>
    <w:tmpl w:val="DA12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8E65A86"/>
    <w:multiLevelType w:val="multilevel"/>
    <w:tmpl w:val="0D6AE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9155CCE"/>
    <w:multiLevelType w:val="multilevel"/>
    <w:tmpl w:val="3634E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96207BA"/>
    <w:multiLevelType w:val="multilevel"/>
    <w:tmpl w:val="558A0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ADB76DC"/>
    <w:multiLevelType w:val="multilevel"/>
    <w:tmpl w:val="2A1CE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B096C10"/>
    <w:multiLevelType w:val="multilevel"/>
    <w:tmpl w:val="C4E29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BD44246"/>
    <w:multiLevelType w:val="multilevel"/>
    <w:tmpl w:val="518CE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E69538C"/>
    <w:multiLevelType w:val="multilevel"/>
    <w:tmpl w:val="F13AB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F7D287D"/>
    <w:multiLevelType w:val="multilevel"/>
    <w:tmpl w:val="0A20E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FC7591E"/>
    <w:multiLevelType w:val="multilevel"/>
    <w:tmpl w:val="312CA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0EC3919"/>
    <w:multiLevelType w:val="multilevel"/>
    <w:tmpl w:val="8856C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1B375AA"/>
    <w:multiLevelType w:val="multilevel"/>
    <w:tmpl w:val="9202C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1FB53A6"/>
    <w:multiLevelType w:val="multilevel"/>
    <w:tmpl w:val="A49A2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7C616E7"/>
    <w:multiLevelType w:val="multilevel"/>
    <w:tmpl w:val="BCD27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8C41293"/>
    <w:multiLevelType w:val="multilevel"/>
    <w:tmpl w:val="7494A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9585F86"/>
    <w:multiLevelType w:val="multilevel"/>
    <w:tmpl w:val="DAA6B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95B3118"/>
    <w:multiLevelType w:val="multilevel"/>
    <w:tmpl w:val="2C4CE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9F71A19"/>
    <w:multiLevelType w:val="multilevel"/>
    <w:tmpl w:val="EACE7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B8C4E45"/>
    <w:multiLevelType w:val="multilevel"/>
    <w:tmpl w:val="D0863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B907355"/>
    <w:multiLevelType w:val="multilevel"/>
    <w:tmpl w:val="A0764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5B9A67B3"/>
    <w:multiLevelType w:val="multilevel"/>
    <w:tmpl w:val="3B9E8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D944C30"/>
    <w:multiLevelType w:val="multilevel"/>
    <w:tmpl w:val="296C8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EA22A67"/>
    <w:multiLevelType w:val="multilevel"/>
    <w:tmpl w:val="FCEA3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F5F0DD0"/>
    <w:multiLevelType w:val="multilevel"/>
    <w:tmpl w:val="32F2B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0C658A5"/>
    <w:multiLevelType w:val="multilevel"/>
    <w:tmpl w:val="D7DCC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60EA4D3C"/>
    <w:multiLevelType w:val="multilevel"/>
    <w:tmpl w:val="596C1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615B29EB"/>
    <w:multiLevelType w:val="multilevel"/>
    <w:tmpl w:val="8EEC6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644446C1"/>
    <w:multiLevelType w:val="multilevel"/>
    <w:tmpl w:val="49EA2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4B94CA0"/>
    <w:multiLevelType w:val="multilevel"/>
    <w:tmpl w:val="C2E45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61B75E5"/>
    <w:multiLevelType w:val="multilevel"/>
    <w:tmpl w:val="50E25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667B43E8"/>
    <w:multiLevelType w:val="multilevel"/>
    <w:tmpl w:val="D326D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68F3C0E"/>
    <w:multiLevelType w:val="multilevel"/>
    <w:tmpl w:val="265AA47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7" w15:restartNumberingAfterBreak="0">
    <w:nsid w:val="66E24010"/>
    <w:multiLevelType w:val="multilevel"/>
    <w:tmpl w:val="DDB4E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7655A64"/>
    <w:multiLevelType w:val="multilevel"/>
    <w:tmpl w:val="D94A9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8DE5615"/>
    <w:multiLevelType w:val="multilevel"/>
    <w:tmpl w:val="4150F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AC5491C"/>
    <w:multiLevelType w:val="multilevel"/>
    <w:tmpl w:val="D2F6C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6B2C49F4"/>
    <w:multiLevelType w:val="multilevel"/>
    <w:tmpl w:val="D2D82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DC8706E"/>
    <w:multiLevelType w:val="multilevel"/>
    <w:tmpl w:val="E196C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ED364EE"/>
    <w:multiLevelType w:val="multilevel"/>
    <w:tmpl w:val="97F29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ED40C1D"/>
    <w:multiLevelType w:val="multilevel"/>
    <w:tmpl w:val="BBD8F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6FE14DEB"/>
    <w:multiLevelType w:val="multilevel"/>
    <w:tmpl w:val="10AC1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0ED009D"/>
    <w:multiLevelType w:val="multilevel"/>
    <w:tmpl w:val="64384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15B7588"/>
    <w:multiLevelType w:val="multilevel"/>
    <w:tmpl w:val="78D86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34204FE"/>
    <w:multiLevelType w:val="multilevel"/>
    <w:tmpl w:val="6EA64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3A979EA"/>
    <w:multiLevelType w:val="multilevel"/>
    <w:tmpl w:val="B2F88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40E0603"/>
    <w:multiLevelType w:val="multilevel"/>
    <w:tmpl w:val="C1489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59A6D52"/>
    <w:multiLevelType w:val="multilevel"/>
    <w:tmpl w:val="55AE4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B136CB6"/>
    <w:multiLevelType w:val="multilevel"/>
    <w:tmpl w:val="AA621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B1A568C"/>
    <w:multiLevelType w:val="multilevel"/>
    <w:tmpl w:val="FC8C4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C9B25F3"/>
    <w:multiLevelType w:val="multilevel"/>
    <w:tmpl w:val="0E3A3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D3B0C42"/>
    <w:multiLevelType w:val="multilevel"/>
    <w:tmpl w:val="CA0CC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7E817C8F"/>
    <w:multiLevelType w:val="multilevel"/>
    <w:tmpl w:val="B9966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F1D410B"/>
    <w:multiLevelType w:val="multilevel"/>
    <w:tmpl w:val="15525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F9A1725"/>
    <w:multiLevelType w:val="multilevel"/>
    <w:tmpl w:val="4DBEF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6222108">
    <w:abstractNumId w:val="43"/>
  </w:num>
  <w:num w:numId="2" w16cid:durableId="734208106">
    <w:abstractNumId w:val="22"/>
  </w:num>
  <w:num w:numId="3" w16cid:durableId="1308628232">
    <w:abstractNumId w:val="19"/>
  </w:num>
  <w:num w:numId="4" w16cid:durableId="1842698704">
    <w:abstractNumId w:val="12"/>
  </w:num>
  <w:num w:numId="5" w16cid:durableId="1543785737">
    <w:abstractNumId w:val="21"/>
  </w:num>
  <w:num w:numId="6" w16cid:durableId="935553302">
    <w:abstractNumId w:val="4"/>
  </w:num>
  <w:num w:numId="7" w16cid:durableId="1999771597">
    <w:abstractNumId w:val="13"/>
  </w:num>
  <w:num w:numId="8" w16cid:durableId="524516636">
    <w:abstractNumId w:val="91"/>
  </w:num>
  <w:num w:numId="9" w16cid:durableId="1465611601">
    <w:abstractNumId w:val="83"/>
  </w:num>
  <w:num w:numId="10" w16cid:durableId="1342852818">
    <w:abstractNumId w:val="74"/>
  </w:num>
  <w:num w:numId="11" w16cid:durableId="358547988">
    <w:abstractNumId w:val="29"/>
  </w:num>
  <w:num w:numId="12" w16cid:durableId="1955477360">
    <w:abstractNumId w:val="18"/>
  </w:num>
  <w:num w:numId="13" w16cid:durableId="811599777">
    <w:abstractNumId w:val="71"/>
  </w:num>
  <w:num w:numId="14" w16cid:durableId="651953023">
    <w:abstractNumId w:val="86"/>
  </w:num>
  <w:num w:numId="15" w16cid:durableId="979963696">
    <w:abstractNumId w:val="73"/>
  </w:num>
  <w:num w:numId="16" w16cid:durableId="374162942">
    <w:abstractNumId w:val="98"/>
  </w:num>
  <w:num w:numId="17" w16cid:durableId="1797677770">
    <w:abstractNumId w:val="47"/>
  </w:num>
  <w:num w:numId="18" w16cid:durableId="1541091347">
    <w:abstractNumId w:val="67"/>
  </w:num>
  <w:num w:numId="19" w16cid:durableId="1802113986">
    <w:abstractNumId w:val="38"/>
  </w:num>
  <w:num w:numId="20" w16cid:durableId="789200047">
    <w:abstractNumId w:val="54"/>
  </w:num>
  <w:num w:numId="21" w16cid:durableId="498808256">
    <w:abstractNumId w:val="66"/>
  </w:num>
  <w:num w:numId="22" w16cid:durableId="512719690">
    <w:abstractNumId w:val="82"/>
  </w:num>
  <w:num w:numId="23" w16cid:durableId="461848863">
    <w:abstractNumId w:val="33"/>
  </w:num>
  <w:num w:numId="24" w16cid:durableId="313486118">
    <w:abstractNumId w:val="36"/>
  </w:num>
  <w:num w:numId="25" w16cid:durableId="973020088">
    <w:abstractNumId w:val="59"/>
  </w:num>
  <w:num w:numId="26" w16cid:durableId="909927059">
    <w:abstractNumId w:val="52"/>
  </w:num>
  <w:num w:numId="27" w16cid:durableId="2110813849">
    <w:abstractNumId w:val="31"/>
  </w:num>
  <w:num w:numId="28" w16cid:durableId="1670670283">
    <w:abstractNumId w:val="60"/>
  </w:num>
  <w:num w:numId="29" w16cid:durableId="688023425">
    <w:abstractNumId w:val="57"/>
  </w:num>
  <w:num w:numId="30" w16cid:durableId="453793948">
    <w:abstractNumId w:val="84"/>
  </w:num>
  <w:num w:numId="31" w16cid:durableId="1722749038">
    <w:abstractNumId w:val="80"/>
  </w:num>
  <w:num w:numId="32" w16cid:durableId="1300917056">
    <w:abstractNumId w:val="23"/>
  </w:num>
  <w:num w:numId="33" w16cid:durableId="1303383983">
    <w:abstractNumId w:val="93"/>
  </w:num>
  <w:num w:numId="34" w16cid:durableId="702708594">
    <w:abstractNumId w:val="63"/>
  </w:num>
  <w:num w:numId="35" w16cid:durableId="1303803671">
    <w:abstractNumId w:val="49"/>
  </w:num>
  <w:num w:numId="36" w16cid:durableId="67195202">
    <w:abstractNumId w:val="30"/>
  </w:num>
  <w:num w:numId="37" w16cid:durableId="1842617528">
    <w:abstractNumId w:val="76"/>
  </w:num>
  <w:num w:numId="38" w16cid:durableId="331572056">
    <w:abstractNumId w:val="68"/>
  </w:num>
  <w:num w:numId="39" w16cid:durableId="95491040">
    <w:abstractNumId w:val="34"/>
  </w:num>
  <w:num w:numId="40" w16cid:durableId="1590193917">
    <w:abstractNumId w:val="35"/>
  </w:num>
  <w:num w:numId="41" w16cid:durableId="2001499247">
    <w:abstractNumId w:val="26"/>
  </w:num>
  <w:num w:numId="42" w16cid:durableId="107240320">
    <w:abstractNumId w:val="1"/>
  </w:num>
  <w:num w:numId="43" w16cid:durableId="2096396259">
    <w:abstractNumId w:val="5"/>
  </w:num>
  <w:num w:numId="44" w16cid:durableId="119568147">
    <w:abstractNumId w:val="39"/>
  </w:num>
  <w:num w:numId="45" w16cid:durableId="320354921">
    <w:abstractNumId w:val="17"/>
  </w:num>
  <w:num w:numId="46" w16cid:durableId="706759928">
    <w:abstractNumId w:val="77"/>
  </w:num>
  <w:num w:numId="47" w16cid:durableId="1358971435">
    <w:abstractNumId w:val="25"/>
  </w:num>
  <w:num w:numId="48" w16cid:durableId="237449313">
    <w:abstractNumId w:val="20"/>
  </w:num>
  <w:num w:numId="49" w16cid:durableId="361513651">
    <w:abstractNumId w:val="94"/>
  </w:num>
  <w:num w:numId="50" w16cid:durableId="1034840977">
    <w:abstractNumId w:val="56"/>
  </w:num>
  <w:num w:numId="51" w16cid:durableId="710962907">
    <w:abstractNumId w:val="95"/>
  </w:num>
  <w:num w:numId="52" w16cid:durableId="1336104646">
    <w:abstractNumId w:val="96"/>
  </w:num>
  <w:num w:numId="53" w16cid:durableId="1534535400">
    <w:abstractNumId w:val="75"/>
  </w:num>
  <w:num w:numId="54" w16cid:durableId="2130203056">
    <w:abstractNumId w:val="58"/>
  </w:num>
  <w:num w:numId="55" w16cid:durableId="367336914">
    <w:abstractNumId w:val="90"/>
  </w:num>
  <w:num w:numId="56" w16cid:durableId="721102002">
    <w:abstractNumId w:val="50"/>
  </w:num>
  <w:num w:numId="57" w16cid:durableId="1046830185">
    <w:abstractNumId w:val="44"/>
  </w:num>
  <w:num w:numId="58" w16cid:durableId="17003032">
    <w:abstractNumId w:val="55"/>
  </w:num>
  <w:num w:numId="59" w16cid:durableId="1464732172">
    <w:abstractNumId w:val="2"/>
  </w:num>
  <w:num w:numId="60" w16cid:durableId="730887269">
    <w:abstractNumId w:val="6"/>
  </w:num>
  <w:num w:numId="61" w16cid:durableId="437482977">
    <w:abstractNumId w:val="62"/>
  </w:num>
  <w:num w:numId="62" w16cid:durableId="617444412">
    <w:abstractNumId w:val="92"/>
  </w:num>
  <w:num w:numId="63" w16cid:durableId="1647202403">
    <w:abstractNumId w:val="89"/>
  </w:num>
  <w:num w:numId="64" w16cid:durableId="310595301">
    <w:abstractNumId w:val="16"/>
  </w:num>
  <w:num w:numId="65" w16cid:durableId="8146938">
    <w:abstractNumId w:val="87"/>
  </w:num>
  <w:num w:numId="66" w16cid:durableId="57672910">
    <w:abstractNumId w:val="51"/>
  </w:num>
  <w:num w:numId="67" w16cid:durableId="1889141465">
    <w:abstractNumId w:val="42"/>
  </w:num>
  <w:num w:numId="68" w16cid:durableId="339508816">
    <w:abstractNumId w:val="37"/>
  </w:num>
  <w:num w:numId="69" w16cid:durableId="1792942864">
    <w:abstractNumId w:val="10"/>
  </w:num>
  <w:num w:numId="70" w16cid:durableId="493835804">
    <w:abstractNumId w:val="88"/>
  </w:num>
  <w:num w:numId="71" w16cid:durableId="1340161744">
    <w:abstractNumId w:val="85"/>
  </w:num>
  <w:num w:numId="72" w16cid:durableId="1477722577">
    <w:abstractNumId w:val="41"/>
  </w:num>
  <w:num w:numId="73" w16cid:durableId="99880992">
    <w:abstractNumId w:val="3"/>
  </w:num>
  <w:num w:numId="74" w16cid:durableId="408581099">
    <w:abstractNumId w:val="72"/>
  </w:num>
  <w:num w:numId="75" w16cid:durableId="1384021226">
    <w:abstractNumId w:val="46"/>
  </w:num>
  <w:num w:numId="76" w16cid:durableId="1362701362">
    <w:abstractNumId w:val="65"/>
  </w:num>
  <w:num w:numId="77" w16cid:durableId="961115488">
    <w:abstractNumId w:val="81"/>
  </w:num>
  <w:num w:numId="78" w16cid:durableId="1065253028">
    <w:abstractNumId w:val="64"/>
  </w:num>
  <w:num w:numId="79" w16cid:durableId="763186153">
    <w:abstractNumId w:val="61"/>
  </w:num>
  <w:num w:numId="80" w16cid:durableId="1587106267">
    <w:abstractNumId w:val="27"/>
  </w:num>
  <w:num w:numId="81" w16cid:durableId="1791581562">
    <w:abstractNumId w:val="97"/>
  </w:num>
  <w:num w:numId="82" w16cid:durableId="1012495791">
    <w:abstractNumId w:val="15"/>
  </w:num>
  <w:num w:numId="83" w16cid:durableId="1336111146">
    <w:abstractNumId w:val="9"/>
  </w:num>
  <w:num w:numId="84" w16cid:durableId="2000768484">
    <w:abstractNumId w:val="45"/>
  </w:num>
  <w:num w:numId="85" w16cid:durableId="359748242">
    <w:abstractNumId w:val="8"/>
  </w:num>
  <w:num w:numId="86" w16cid:durableId="226838754">
    <w:abstractNumId w:val="32"/>
  </w:num>
  <w:num w:numId="87" w16cid:durableId="1769037483">
    <w:abstractNumId w:val="24"/>
  </w:num>
  <w:num w:numId="88" w16cid:durableId="1571964607">
    <w:abstractNumId w:val="69"/>
  </w:num>
  <w:num w:numId="89" w16cid:durableId="1247836161">
    <w:abstractNumId w:val="14"/>
  </w:num>
  <w:num w:numId="90" w16cid:durableId="275454735">
    <w:abstractNumId w:val="40"/>
  </w:num>
  <w:num w:numId="91" w16cid:durableId="216279991">
    <w:abstractNumId w:val="53"/>
  </w:num>
  <w:num w:numId="92" w16cid:durableId="132870286">
    <w:abstractNumId w:val="7"/>
  </w:num>
  <w:num w:numId="93" w16cid:durableId="1847090624">
    <w:abstractNumId w:val="11"/>
  </w:num>
  <w:num w:numId="94" w16cid:durableId="749237027">
    <w:abstractNumId w:val="79"/>
  </w:num>
  <w:num w:numId="95" w16cid:durableId="1438405399">
    <w:abstractNumId w:val="48"/>
  </w:num>
  <w:num w:numId="96" w16cid:durableId="787629866">
    <w:abstractNumId w:val="78"/>
  </w:num>
  <w:num w:numId="97" w16cid:durableId="119110248">
    <w:abstractNumId w:val="70"/>
  </w:num>
  <w:num w:numId="98" w16cid:durableId="76640251">
    <w:abstractNumId w:val="0"/>
  </w:num>
  <w:num w:numId="99" w16cid:durableId="71666528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9E6"/>
    <w:rsid w:val="00004761"/>
    <w:rsid w:val="00065B93"/>
    <w:rsid w:val="00074E6B"/>
    <w:rsid w:val="000763FF"/>
    <w:rsid w:val="000B382B"/>
    <w:rsid w:val="000E51B8"/>
    <w:rsid w:val="000E7E32"/>
    <w:rsid w:val="00145EEA"/>
    <w:rsid w:val="00147079"/>
    <w:rsid w:val="00177FE0"/>
    <w:rsid w:val="00192CFB"/>
    <w:rsid w:val="001E2D72"/>
    <w:rsid w:val="001E64EE"/>
    <w:rsid w:val="001F05D0"/>
    <w:rsid w:val="001F2106"/>
    <w:rsid w:val="00202DFD"/>
    <w:rsid w:val="002135CD"/>
    <w:rsid w:val="002F1E0C"/>
    <w:rsid w:val="0033451E"/>
    <w:rsid w:val="0043078E"/>
    <w:rsid w:val="0046305E"/>
    <w:rsid w:val="004B5ED9"/>
    <w:rsid w:val="00530922"/>
    <w:rsid w:val="00537D0C"/>
    <w:rsid w:val="00553769"/>
    <w:rsid w:val="00574B06"/>
    <w:rsid w:val="006219E6"/>
    <w:rsid w:val="006F7744"/>
    <w:rsid w:val="00716D56"/>
    <w:rsid w:val="0076443B"/>
    <w:rsid w:val="007F77A5"/>
    <w:rsid w:val="00801F76"/>
    <w:rsid w:val="008266B1"/>
    <w:rsid w:val="00903743"/>
    <w:rsid w:val="00933DF8"/>
    <w:rsid w:val="0093665B"/>
    <w:rsid w:val="0095285D"/>
    <w:rsid w:val="00976B58"/>
    <w:rsid w:val="00983DDF"/>
    <w:rsid w:val="009B32B2"/>
    <w:rsid w:val="00A94BFD"/>
    <w:rsid w:val="00C43F90"/>
    <w:rsid w:val="00D93429"/>
    <w:rsid w:val="00D958E0"/>
    <w:rsid w:val="00E11C0F"/>
    <w:rsid w:val="00E33825"/>
    <w:rsid w:val="00E80EF6"/>
    <w:rsid w:val="00ED574F"/>
    <w:rsid w:val="00F30B3D"/>
    <w:rsid w:val="00F9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E7606"/>
  <w15:chartTrackingRefBased/>
  <w15:docId w15:val="{CE095738-4891-4561-BF33-74D248CA0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2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983DD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3DD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6305E"/>
    <w:pPr>
      <w:widowControl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05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6219E6"/>
    <w:pPr>
      <w:spacing w:after="120"/>
    </w:pPr>
  </w:style>
  <w:style w:type="character" w:customStyle="1" w:styleId="a4">
    <w:name w:val="Основний текст Знак"/>
    <w:basedOn w:val="a0"/>
    <w:link w:val="a3"/>
    <w:rsid w:val="006219E6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5">
    <w:name w:val="header"/>
    <w:basedOn w:val="a"/>
    <w:link w:val="a6"/>
    <w:uiPriority w:val="99"/>
    <w:unhideWhenUsed/>
    <w:rsid w:val="006219E6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6219E6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14pt">
    <w:name w:val="Основной 14 pt"/>
    <w:basedOn w:val="a0"/>
    <w:rsid w:val="006219E6"/>
    <w:rPr>
      <w:sz w:val="28"/>
    </w:rPr>
  </w:style>
  <w:style w:type="paragraph" w:styleId="a7">
    <w:name w:val="footer"/>
    <w:basedOn w:val="a"/>
    <w:link w:val="a8"/>
    <w:uiPriority w:val="99"/>
    <w:unhideWhenUsed/>
    <w:rsid w:val="00574B06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574B06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9">
    <w:name w:val="Hyperlink"/>
    <w:basedOn w:val="a0"/>
    <w:unhideWhenUsed/>
    <w:rsid w:val="001E2D72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46305E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40">
    <w:name w:val="Заголовок 4 Знак"/>
    <w:basedOn w:val="a0"/>
    <w:link w:val="4"/>
    <w:uiPriority w:val="9"/>
    <w:semiHidden/>
    <w:rsid w:val="0046305E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  <w:lang w:eastAsia="uk-UA"/>
    </w:rPr>
  </w:style>
  <w:style w:type="character" w:styleId="aa">
    <w:name w:val="Strong"/>
    <w:basedOn w:val="a0"/>
    <w:uiPriority w:val="22"/>
    <w:qFormat/>
    <w:rsid w:val="0046305E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83DD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uk-UA"/>
    </w:rPr>
  </w:style>
  <w:style w:type="character" w:customStyle="1" w:styleId="20">
    <w:name w:val="Заголовок 2 Знак"/>
    <w:basedOn w:val="a0"/>
    <w:link w:val="2"/>
    <w:uiPriority w:val="9"/>
    <w:semiHidden/>
    <w:rsid w:val="00983DD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uk-UA"/>
    </w:rPr>
  </w:style>
  <w:style w:type="table" w:styleId="ab">
    <w:name w:val="Table Grid"/>
    <w:basedOn w:val="a1"/>
    <w:uiPriority w:val="59"/>
    <w:rsid w:val="00983D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F30B3D"/>
    <w:pPr>
      <w:ind w:left="720"/>
      <w:contextualSpacing/>
    </w:pPr>
  </w:style>
  <w:style w:type="paragraph" w:styleId="ad">
    <w:name w:val="Normal (Web)"/>
    <w:basedOn w:val="a"/>
    <w:uiPriority w:val="99"/>
    <w:unhideWhenUsed/>
    <w:rsid w:val="0076443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9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35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3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9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85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3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2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7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7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51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12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2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image" Target="media/image9.jpeg"/><Relationship Id="rId26" Type="http://schemas.openxmlformats.org/officeDocument/2006/relationships/header" Target="header4.xml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image" Target="media/image8.jpeg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g"/><Relationship Id="rId24" Type="http://schemas.openxmlformats.org/officeDocument/2006/relationships/image" Target="media/image15.jpeg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10" Type="http://schemas.openxmlformats.org/officeDocument/2006/relationships/image" Target="media/image3.jpeg"/><Relationship Id="rId19" Type="http://schemas.openxmlformats.org/officeDocument/2006/relationships/image" Target="media/image10.jpe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6.png"/><Relationship Id="rId43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26</Pages>
  <Words>15333</Words>
  <Characters>8741</Characters>
  <Application>Microsoft Office Word</Application>
  <DocSecurity>0</DocSecurity>
  <Lines>72</Lines>
  <Paragraphs>48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A2900</cp:lastModifiedBy>
  <cp:revision>6</cp:revision>
  <dcterms:created xsi:type="dcterms:W3CDTF">2025-05-06T05:12:00Z</dcterms:created>
  <dcterms:modified xsi:type="dcterms:W3CDTF">2025-05-06T10:31:00Z</dcterms:modified>
</cp:coreProperties>
</file>