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8D99" w14:textId="77777777" w:rsidR="00BF3548" w:rsidRPr="003D111E" w:rsidRDefault="009C69CB" w:rsidP="007E5A31">
      <w:pPr>
        <w:jc w:val="right"/>
        <w:rPr>
          <w:rFonts w:ascii="Times New Roman" w:eastAsia="Times New Roman" w:hAnsi="Times New Roman" w:cs="Times New Roman"/>
          <w:b/>
          <w:sz w:val="48"/>
          <w:szCs w:val="48"/>
          <w:lang w:eastAsia="uk-UA"/>
        </w:rPr>
      </w:pP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w:drawing>
          <wp:anchor distT="0" distB="0" distL="114300" distR="114300" simplePos="0" relativeHeight="251649024" behindDoc="0" locked="0" layoutInCell="1" allowOverlap="1" wp14:anchorId="00EF2B82" wp14:editId="7264C9F4">
            <wp:simplePos x="0" y="0"/>
            <wp:positionH relativeFrom="column">
              <wp:posOffset>-786295</wp:posOffset>
            </wp:positionH>
            <wp:positionV relativeFrom="paragraph">
              <wp:posOffset>-245773</wp:posOffset>
            </wp:positionV>
            <wp:extent cx="1080135" cy="1076325"/>
            <wp:effectExtent l="0" t="0" r="5715" b="9525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0C0C0"/>
                        </a:clrFrom>
                        <a:clrTo>
                          <a:srgbClr val="C0C0C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FA48A88" wp14:editId="06635036">
                <wp:simplePos x="0" y="0"/>
                <wp:positionH relativeFrom="column">
                  <wp:posOffset>822767</wp:posOffset>
                </wp:positionH>
                <wp:positionV relativeFrom="paragraph">
                  <wp:posOffset>-720090</wp:posOffset>
                </wp:positionV>
                <wp:extent cx="5685707" cy="10687685"/>
                <wp:effectExtent l="0" t="0" r="10795" b="0"/>
                <wp:wrapNone/>
                <wp:docPr id="437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5707" cy="10687685"/>
                        </a:xfrm>
                        <a:custGeom>
                          <a:avLst/>
                          <a:gdLst>
                            <a:gd name="T0" fmla="+- 0 4866 4866"/>
                            <a:gd name="T1" fmla="*/ T0 w 7373"/>
                            <a:gd name="T2" fmla="*/ 15840 h 15840"/>
                            <a:gd name="T3" fmla="+- 0 12240 4866"/>
                            <a:gd name="T4" fmla="*/ T3 w 7373"/>
                            <a:gd name="T5" fmla="*/ 15840 h 15840"/>
                            <a:gd name="T6" fmla="+- 0 12240 4866"/>
                            <a:gd name="T7" fmla="*/ T6 w 7373"/>
                            <a:gd name="T8" fmla="*/ 0 h 15840"/>
                            <a:gd name="T9" fmla="+- 0 4866 4866"/>
                            <a:gd name="T10" fmla="*/ T9 w 7373"/>
                            <a:gd name="T11" fmla="*/ 0 h 15840"/>
                            <a:gd name="T12" fmla="+- 0 4866 4866"/>
                            <a:gd name="T13" fmla="*/ T12 w 7373"/>
                            <a:gd name="T14" fmla="*/ 15840 h 158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373" h="15840">
                              <a:moveTo>
                                <a:pt x="0" y="15840"/>
                              </a:moveTo>
                              <a:lnTo>
                                <a:pt x="7374" y="15840"/>
                              </a:lnTo>
                              <a:lnTo>
                                <a:pt x="7374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7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E2DF42" id="Freeform 255" o:spid="_x0000_s1026" style="position:absolute;margin-left:64.8pt;margin-top:-56.7pt;width:447.7pt;height:841.55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7373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" path="m,15840r7374,l7374,,,,,15840xe" fillcolor="#bab7ab" stroked="f">
                <v:path arrowok="t" o:connecttype="custom" o:connectlocs="0,10687685;5686478,10687685;5686478,0;0,0;0,10687685" o:connectangles="0,0,0,0,0"/>
              </v:shape>
            </w:pict>
          </mc:Fallback>
        </mc:AlternateContent>
      </w: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B08E210" wp14:editId="0ED54D5E">
                <wp:simplePos x="0" y="0"/>
                <wp:positionH relativeFrom="column">
                  <wp:posOffset>-1260475</wp:posOffset>
                </wp:positionH>
                <wp:positionV relativeFrom="paragraph">
                  <wp:posOffset>-720090</wp:posOffset>
                </wp:positionV>
                <wp:extent cx="2221110" cy="10687685"/>
                <wp:effectExtent l="0" t="0" r="8255" b="0"/>
                <wp:wrapNone/>
                <wp:docPr id="434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110" cy="10687685"/>
                        </a:xfrm>
                        <a:custGeom>
                          <a:avLst/>
                          <a:gdLst>
                            <a:gd name="T0" fmla="*/ 4866 w 4866"/>
                            <a:gd name="T1" fmla="*/ 0 h 15840"/>
                            <a:gd name="T2" fmla="*/ 0 w 4866"/>
                            <a:gd name="T3" fmla="*/ 0 h 15840"/>
                            <a:gd name="T4" fmla="*/ 0 w 4866"/>
                            <a:gd name="T5" fmla="*/ 15840 h 15840"/>
                            <a:gd name="T6" fmla="*/ 4866 w 4866"/>
                            <a:gd name="T7" fmla="*/ 15840 h 15840"/>
                            <a:gd name="T8" fmla="*/ 4866 w 4866"/>
                            <a:gd name="T9" fmla="*/ 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66" h="15840">
                              <a:moveTo>
                                <a:pt x="4866" y="0"/>
                              </a:move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4866" y="15840"/>
                              </a:lnTo>
                              <a:lnTo>
                                <a:pt x="4866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BC5E2" id="Freeform 253" o:spid="_x0000_s1026" style="position:absolute;margin-left:-99.25pt;margin-top:-56.7pt;width:174.9pt;height:841.55pt;z-index:-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4866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" path="m4866,l,,,15840r4866,l4866,e" fillcolor="#231f20" stroked="f">
                <v:path arrowok="t" o:connecttype="custom" o:connectlocs="2221110,0;0,0;0,10687685;2221110,10687685;2221110,0" o:connectangles="0,0,0,0,0"/>
              </v:shape>
            </w:pict>
          </mc:Fallback>
        </mc:AlternateContent>
      </w: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w:drawing>
          <wp:anchor distT="0" distB="0" distL="114300" distR="114300" simplePos="0" relativeHeight="251653120" behindDoc="1" locked="0" layoutInCell="1" allowOverlap="1" wp14:anchorId="2805C28D" wp14:editId="000565EE">
            <wp:simplePos x="0" y="0"/>
            <wp:positionH relativeFrom="column">
              <wp:posOffset>-1260475</wp:posOffset>
            </wp:positionH>
            <wp:positionV relativeFrom="paragraph">
              <wp:posOffset>-720090</wp:posOffset>
            </wp:positionV>
            <wp:extent cx="1980102" cy="10750435"/>
            <wp:effectExtent l="0" t="0" r="1270" b="0"/>
            <wp:wrapNone/>
            <wp:docPr id="435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102" cy="1075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36387"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A24129B" wp14:editId="04EAB887">
                <wp:simplePos x="0" y="0"/>
                <wp:positionH relativeFrom="page">
                  <wp:align>right</wp:align>
                </wp:positionH>
                <wp:positionV relativeFrom="paragraph">
                  <wp:posOffset>-568849</wp:posOffset>
                </wp:positionV>
                <wp:extent cx="2941983" cy="437322"/>
                <wp:effectExtent l="0" t="0" r="0" b="1270"/>
                <wp:wrapNone/>
                <wp:docPr id="48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1983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16D86" w14:textId="77777777" w:rsidR="00F27805" w:rsidRPr="00AD2385" w:rsidRDefault="00F27805" w:rsidP="004363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32"/>
                                <w:lang w:eastAsia="uk-UA"/>
                              </w:rPr>
                            </w:pPr>
                            <w:r w:rsidRPr="004D0C30">
                              <w:rPr>
                                <w:rFonts w:ascii="Times New Roman" w:eastAsia="Times New Roman" w:hAnsi="Times New Roman" w:cs="Times New Roman"/>
                                <w:b/>
                                <w:sz w:val="48"/>
                                <w:szCs w:val="48"/>
                                <w:lang w:eastAsia="uk-UA"/>
                              </w:rPr>
                              <w:t>ДМ до СТІ 000Г.09Л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4129B" id="Rectangle 105" o:spid="_x0000_s1026" style="position:absolute;left:0;text-align:left;margin-left:180.45pt;margin-top:-44.8pt;width:231.65pt;height:34.45pt;z-index:2518620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" filled="f" stroked="f" strokecolor="white" strokeweight="1.5pt">
                <v:textbox>
                  <w:txbxContent>
                    <w:p w14:paraId="4BF16D86" w14:textId="77777777" w:rsidR="00F27805" w:rsidRPr="00AD2385" w:rsidRDefault="00F27805" w:rsidP="004363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32"/>
                          <w:lang w:eastAsia="uk-UA"/>
                        </w:rPr>
                      </w:pPr>
                      <w:r w:rsidRPr="004D0C30">
                        <w:rPr>
                          <w:rFonts w:ascii="Times New Roman" w:eastAsia="Times New Roman" w:hAnsi="Times New Roman" w:cs="Times New Roman"/>
                          <w:b/>
                          <w:sz w:val="48"/>
                          <w:szCs w:val="48"/>
                          <w:lang w:eastAsia="uk-UA"/>
                        </w:rPr>
                        <w:t>ДМ до СТІ 000Г.09Л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C50EF69" w14:textId="77777777" w:rsidR="00731C6D" w:rsidRPr="003D111E" w:rsidRDefault="00731C6D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47FD7E43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uk-UA"/>
        </w:rPr>
      </w:pPr>
    </w:p>
    <w:p w14:paraId="62E1B890" w14:textId="77777777" w:rsidR="006545A0" w:rsidRPr="003D111E" w:rsidRDefault="006545A0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4"/>
          <w:szCs w:val="44"/>
          <w:lang w:eastAsia="uk-UA"/>
        </w:rPr>
      </w:pPr>
    </w:p>
    <w:p w14:paraId="08725F8E" w14:textId="4FB405CA" w:rsidR="00027F04" w:rsidRPr="00AB13CA" w:rsidRDefault="00AB13CA" w:rsidP="00AB13CA">
      <w:pPr>
        <w:widowControl w:val="0"/>
        <w:autoSpaceDE w:val="0"/>
        <w:autoSpaceDN w:val="0"/>
        <w:adjustRightInd w:val="0"/>
        <w:spacing w:after="120" w:line="240" w:lineRule="auto"/>
        <w:ind w:left="1559" w:right="-425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uk-UA"/>
        </w:rPr>
        <w:t>МЕТОДИЧНИЙ ПОСІБНИК</w:t>
      </w:r>
      <w:r w:rsidR="00027F04" w:rsidRPr="003D111E">
        <w:rPr>
          <w:rFonts w:ascii="Times New Roman" w:eastAsia="Times New Roman" w:hAnsi="Times New Roman" w:cs="Times New Roman"/>
          <w:b/>
          <w:sz w:val="40"/>
          <w:szCs w:val="28"/>
          <w:lang w:eastAsia="uk-UA"/>
        </w:rPr>
        <w:t xml:space="preserve">                                                        </w:t>
      </w:r>
      <w:r w:rsidRPr="00AB13CA">
        <w:rPr>
          <w:rFonts w:ascii="Times New Roman" w:hAnsi="Times New Roman" w:cs="Times New Roman"/>
          <w:sz w:val="44"/>
          <w:szCs w:val="44"/>
        </w:rPr>
        <w:t xml:space="preserve">“Методика підготовки військовослужбовців до виконання </w:t>
      </w:r>
      <w:r>
        <w:rPr>
          <w:rFonts w:ascii="Times New Roman" w:hAnsi="Times New Roman" w:cs="Times New Roman"/>
          <w:sz w:val="44"/>
          <w:szCs w:val="44"/>
        </w:rPr>
        <w:br/>
      </w:r>
      <w:r w:rsidRPr="00AB13CA">
        <w:rPr>
          <w:rFonts w:ascii="Times New Roman" w:hAnsi="Times New Roman" w:cs="Times New Roman"/>
          <w:sz w:val="44"/>
          <w:szCs w:val="44"/>
        </w:rPr>
        <w:t>вправ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AB13CA">
        <w:rPr>
          <w:rFonts w:ascii="Times New Roman" w:hAnsi="Times New Roman" w:cs="Times New Roman"/>
          <w:sz w:val="44"/>
          <w:szCs w:val="44"/>
        </w:rPr>
        <w:t xml:space="preserve">зі стрільби у різних умовах </w:t>
      </w:r>
      <w:r>
        <w:rPr>
          <w:rFonts w:ascii="Times New Roman" w:hAnsi="Times New Roman" w:cs="Times New Roman"/>
          <w:sz w:val="44"/>
          <w:szCs w:val="44"/>
        </w:rPr>
        <w:br/>
      </w:r>
      <w:r w:rsidRPr="00AB13CA">
        <w:rPr>
          <w:rFonts w:ascii="Times New Roman" w:hAnsi="Times New Roman" w:cs="Times New Roman"/>
          <w:sz w:val="44"/>
          <w:szCs w:val="44"/>
        </w:rPr>
        <w:t>бойової обстановки”</w:t>
      </w:r>
    </w:p>
    <w:p w14:paraId="26C88C00" w14:textId="5378B309" w:rsidR="00BF3548" w:rsidRPr="003D111E" w:rsidRDefault="00D53DE4" w:rsidP="003879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700224" behindDoc="0" locked="0" layoutInCell="1" allowOverlap="1" wp14:anchorId="3BB5C9D1" wp14:editId="2DBAF344">
            <wp:simplePos x="0" y="0"/>
            <wp:positionH relativeFrom="margin">
              <wp:posOffset>2520949</wp:posOffset>
            </wp:positionH>
            <wp:positionV relativeFrom="paragraph">
              <wp:posOffset>143510</wp:posOffset>
            </wp:positionV>
            <wp:extent cx="3453765" cy="2115314"/>
            <wp:effectExtent l="0" t="0" r="0" b="0"/>
            <wp:wrapNone/>
            <wp:docPr id="7088" name="Рисунок 7088" descr="G:\стр\DSC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тр\DSC06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3" t="15038" r="10123"/>
                    <a:stretch/>
                  </pic:blipFill>
                  <pic:spPr bwMode="auto">
                    <a:xfrm>
                      <a:off x="0" y="0"/>
                      <a:ext cx="3455141" cy="211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FA56D" w14:textId="0CF94FD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4B6A4719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473677B4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F9B0444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48FF704E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A8444BE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F4DEFCA" w14:textId="4D284B44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BF4C5CA" w14:textId="3A8B3676" w:rsidR="00BF3548" w:rsidRPr="003D111E" w:rsidRDefault="00D53DE4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99200" behindDoc="0" locked="0" layoutInCell="1" allowOverlap="1" wp14:anchorId="1572CF7E" wp14:editId="237C5072">
            <wp:simplePos x="0" y="0"/>
            <wp:positionH relativeFrom="column">
              <wp:posOffset>1073150</wp:posOffset>
            </wp:positionH>
            <wp:positionV relativeFrom="paragraph">
              <wp:posOffset>47625</wp:posOffset>
            </wp:positionV>
            <wp:extent cx="3216910" cy="1894840"/>
            <wp:effectExtent l="0" t="0" r="2540" b="0"/>
            <wp:wrapNone/>
            <wp:docPr id="7086" name="Рисунок 7086" descr="G:\Фото Вп до програми ЗБП\30\окоп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Вп до програми ЗБП\30\окоппп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4" t="7725" r="9250" b="5744"/>
                    <a:stretch/>
                  </pic:blipFill>
                  <pic:spPr bwMode="auto">
                    <a:xfrm>
                      <a:off x="0" y="0"/>
                      <a:ext cx="321691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4B312" w14:textId="65404C99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4668777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C67B67A" w14:textId="57678CA3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1D01C6C" w14:textId="62638CAD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7DF1442" w14:textId="061AD266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418E439" w14:textId="543ABD01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9F82AAF" w14:textId="13C5A58F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08A5C76" w14:textId="382A4326" w:rsidR="00BF3548" w:rsidRPr="003D111E" w:rsidRDefault="00D53DE4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5FE884" wp14:editId="2D539120">
                <wp:simplePos x="0" y="0"/>
                <wp:positionH relativeFrom="column">
                  <wp:posOffset>1035050</wp:posOffset>
                </wp:positionH>
                <wp:positionV relativeFrom="paragraph">
                  <wp:posOffset>15875</wp:posOffset>
                </wp:positionV>
                <wp:extent cx="5128260" cy="2019300"/>
                <wp:effectExtent l="0" t="0" r="0" b="0"/>
                <wp:wrapNone/>
                <wp:docPr id="7089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826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D7CEA" w14:textId="77777777" w:rsidR="00AB13CA" w:rsidRPr="00560AEF" w:rsidRDefault="00AB13CA" w:rsidP="00AB13CA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48CDF3ED" w14:textId="77777777" w:rsidR="00AB13CA" w:rsidRPr="00560AEF" w:rsidRDefault="00AB13CA" w:rsidP="00AB13CA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2013998D" w14:textId="77777777" w:rsidR="00AB13CA" w:rsidRPr="00344425" w:rsidRDefault="00AB13CA" w:rsidP="00AB13CA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AF67085" w14:textId="77777777" w:rsidR="00AB13CA" w:rsidRPr="00AE0F86" w:rsidRDefault="00AB13CA" w:rsidP="00AB13CA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  <w:p w14:paraId="0658D7FB" w14:textId="1E5E5988" w:rsidR="00F27805" w:rsidRPr="00AD2385" w:rsidRDefault="00F27805" w:rsidP="006545A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32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FE884" id="_x0000_s1027" style="position:absolute;left:0;text-align:left;margin-left:81.5pt;margin-top:1.25pt;width:403.8pt;height:15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" filled="f" stroked="f" strokecolor="white" strokeweight="1.5pt">
                <v:textbox>
                  <w:txbxContent>
                    <w:p w14:paraId="249D7CEA" w14:textId="77777777" w:rsidR="00AB13CA" w:rsidRPr="00560AEF" w:rsidRDefault="00AB13CA" w:rsidP="00AB13CA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48CDF3ED" w14:textId="77777777" w:rsidR="00AB13CA" w:rsidRPr="00560AEF" w:rsidRDefault="00AB13CA" w:rsidP="00AB13CA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2013998D" w14:textId="77777777" w:rsidR="00AB13CA" w:rsidRPr="00344425" w:rsidRDefault="00AB13CA" w:rsidP="00AB13CA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AF67085" w14:textId="77777777" w:rsidR="00AB13CA" w:rsidRPr="00AE0F86" w:rsidRDefault="00AB13CA" w:rsidP="00AB13CA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  <w:p w14:paraId="0658D7FB" w14:textId="1E5E5988" w:rsidR="00F27805" w:rsidRPr="00AD2385" w:rsidRDefault="00F27805" w:rsidP="006545A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32"/>
                          <w:lang w:eastAsia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09C906" w14:textId="673BE0EF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D71C0D3" w14:textId="1F23C01E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7FFF3531" w14:textId="1513EAFA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7CA89122" w14:textId="1EC1B91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5696BA1" w14:textId="717F5902" w:rsidR="007B14B1" w:rsidRPr="007B14B1" w:rsidRDefault="00BF3548" w:rsidP="007B14B1">
      <w:pPr>
        <w:ind w:left="4962"/>
        <w:jc w:val="both"/>
        <w:rPr>
          <w:sz w:val="28"/>
          <w:highlight w:val="yellow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D53D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</w:t>
      </w:r>
      <w:r w:rsidR="007B14B1" w:rsidRPr="007B14B1">
        <w:rPr>
          <w:sz w:val="28"/>
        </w:rPr>
        <w:t xml:space="preserve">ЗАТВЕРДЖЕНО </w:t>
      </w:r>
      <w:r w:rsidR="007B14B1" w:rsidRPr="007B14B1">
        <w:rPr>
          <w:sz w:val="28"/>
        </w:rPr>
        <w:br/>
      </w:r>
      <w:r w:rsidR="007B14B1" w:rsidRPr="007B14B1">
        <w:rPr>
          <w:sz w:val="28"/>
        </w:rPr>
        <w:t>Протокол засідання педагогічної ради військової частини А2900</w:t>
      </w:r>
      <w:r w:rsidR="007B14B1" w:rsidRPr="007B14B1">
        <w:rPr>
          <w:sz w:val="28"/>
        </w:rPr>
        <w:br/>
      </w:r>
      <w:r w:rsidR="007B14B1">
        <w:rPr>
          <w:sz w:val="28"/>
        </w:rPr>
        <w:t>28</w:t>
      </w:r>
      <w:r w:rsidR="007B14B1" w:rsidRPr="007B14B1">
        <w:rPr>
          <w:sz w:val="28"/>
        </w:rPr>
        <w:t>.0</w:t>
      </w:r>
      <w:r w:rsidR="007B14B1">
        <w:rPr>
          <w:sz w:val="28"/>
        </w:rPr>
        <w:t>4</w:t>
      </w:r>
      <w:r w:rsidR="007B14B1" w:rsidRPr="007B14B1">
        <w:rPr>
          <w:sz w:val="28"/>
        </w:rPr>
        <w:t>.2025 року №</w:t>
      </w:r>
      <w:r w:rsidR="007B14B1">
        <w:rPr>
          <w:sz w:val="28"/>
        </w:rPr>
        <w:t>1</w:t>
      </w:r>
    </w:p>
    <w:p w14:paraId="3A0A564F" w14:textId="2852E1DF" w:rsidR="00B9694B" w:rsidRPr="003D111E" w:rsidRDefault="00B9694B" w:rsidP="00D53DE4">
      <w:pPr>
        <w:rPr>
          <w:rFonts w:ascii="Times New Roman" w:eastAsia="Times New Roman" w:hAnsi="Times New Roman" w:cs="Times New Roman"/>
          <w:b/>
          <w:sz w:val="52"/>
          <w:szCs w:val="72"/>
          <w:lang w:eastAsia="uk-UA"/>
        </w:rPr>
      </w:pPr>
    </w:p>
    <w:p w14:paraId="399DDFC7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89EAF47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B73CC3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A2FC59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21B7D7BF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24DC8611" w14:textId="77777777" w:rsidR="00B9694B" w:rsidRPr="003D111E" w:rsidRDefault="00436387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  <w:r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D5DA574" wp14:editId="341734A4">
                <wp:simplePos x="0" y="0"/>
                <wp:positionH relativeFrom="page">
                  <wp:align>center</wp:align>
                </wp:positionH>
                <wp:positionV relativeFrom="paragraph">
                  <wp:posOffset>320040</wp:posOffset>
                </wp:positionV>
                <wp:extent cx="5128260" cy="2038350"/>
                <wp:effectExtent l="0" t="0" r="0" b="0"/>
                <wp:wrapNone/>
                <wp:docPr id="49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826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18291" w14:textId="159BE7B5" w:rsidR="00F27805" w:rsidRPr="004D0C30" w:rsidRDefault="00D53DE4" w:rsidP="004363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  <w:lang w:eastAsia="uk-U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56"/>
                                <w:lang w:eastAsia="uk-UA"/>
                              </w:rPr>
                              <w:t>МЕТОДИЧНИЙ ПОСІБНИК</w:t>
                            </w:r>
                          </w:p>
                          <w:p w14:paraId="37B5826B" w14:textId="42D10E41" w:rsidR="00F27805" w:rsidRPr="00AD2385" w:rsidRDefault="00D53DE4" w:rsidP="00D53D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32"/>
                                <w:lang w:eastAsia="uk-UA"/>
                              </w:rPr>
                            </w:pP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Методика підготовки військовослужбовців до виконання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br/>
                            </w: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вправ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зі стрільби у різних умовах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br/>
                            </w: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бойової обстановки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DA574" id="_x0000_s1028" style="position:absolute;left:0;text-align:left;margin-left:0;margin-top:25.2pt;width:403.8pt;height:160.5pt;z-index:251864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" filled="f" stroked="f" strokecolor="white" strokeweight="1.5pt">
                <v:textbox>
                  <w:txbxContent>
                    <w:p w14:paraId="72B18291" w14:textId="159BE7B5" w:rsidR="00F27805" w:rsidRPr="004D0C30" w:rsidRDefault="00D53DE4" w:rsidP="004363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  <w:lang w:eastAsia="uk-U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56"/>
                          <w:lang w:eastAsia="uk-UA"/>
                        </w:rPr>
                        <w:t>МЕТОДИЧНИЙ ПОСІБНИК</w:t>
                      </w:r>
                    </w:p>
                    <w:p w14:paraId="37B5826B" w14:textId="42D10E41" w:rsidR="00F27805" w:rsidRPr="00AD2385" w:rsidRDefault="00D53DE4" w:rsidP="00D53DE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32"/>
                          <w:lang w:eastAsia="uk-UA"/>
                        </w:rPr>
                      </w:pP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Методика підготовки військовослужбовців до виконання 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br/>
                      </w: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вправ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 </w:t>
                      </w: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зі стрільби у різних умовах 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br/>
                      </w: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бойової обстановки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B0FFF2F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6FBD9313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56C03A69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78DA763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5B4142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7E32E9C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7FE1E6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20A2ADE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B1B594B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8ED6F97" w14:textId="0A496DB2" w:rsidR="007B14B1" w:rsidRPr="007B14B1" w:rsidRDefault="007B14B1" w:rsidP="007B14B1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noProof/>
          <w:sz w:val="52"/>
          <w:szCs w:val="72"/>
          <w:lang w:eastAsia="uk-U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FE6AFD" wp14:editId="3D4E24F7">
                <wp:simplePos x="0" y="0"/>
                <wp:positionH relativeFrom="margin">
                  <wp:posOffset>-917575</wp:posOffset>
                </wp:positionH>
                <wp:positionV relativeFrom="paragraph">
                  <wp:posOffset>2038985</wp:posOffset>
                </wp:positionV>
                <wp:extent cx="2075815" cy="1181100"/>
                <wp:effectExtent l="0" t="0" r="635" b="0"/>
                <wp:wrapNone/>
                <wp:docPr id="3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81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E4F13" w14:textId="77777777" w:rsidR="00D53DE4" w:rsidRPr="004C1500" w:rsidRDefault="00D53DE4" w:rsidP="00D53DE4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  <w:p w14:paraId="77A642D1" w14:textId="5E0ADD07" w:rsidR="00F27805" w:rsidRPr="00040D4E" w:rsidRDefault="00F27805" w:rsidP="006545A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E6AFD" id="Прямокутник 3" o:spid="_x0000_s1029" style="position:absolute;margin-left:-72.25pt;margin-top:160.55pt;width:163.45pt;height:93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" filled="f" stroked="f" strokecolor="white" strokeweight="1.5pt">
                <v:textbox inset="0,,0">
                  <w:txbxContent>
                    <w:p w14:paraId="61CE4F13" w14:textId="77777777" w:rsidR="00D53DE4" w:rsidRPr="004C1500" w:rsidRDefault="00D53DE4" w:rsidP="00D53DE4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  <w:p w14:paraId="77A642D1" w14:textId="5E0ADD07" w:rsidR="00F27805" w:rsidRPr="00040D4E" w:rsidRDefault="00F27805" w:rsidP="006545A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D111E">
        <w:rPr>
          <w:rFonts w:ascii="Times New Roman" w:eastAsia="Times New Roman" w:hAnsi="Times New Roman" w:cs="Times New Roman"/>
          <w:b/>
          <w:noProof/>
          <w:sz w:val="52"/>
          <w:szCs w:val="72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9EF74" wp14:editId="7DBC5678">
                <wp:simplePos x="0" y="0"/>
                <wp:positionH relativeFrom="margin">
                  <wp:posOffset>1901825</wp:posOffset>
                </wp:positionH>
                <wp:positionV relativeFrom="paragraph">
                  <wp:posOffset>2021807</wp:posOffset>
                </wp:positionV>
                <wp:extent cx="4953635" cy="1567180"/>
                <wp:effectExtent l="0" t="0" r="18415" b="0"/>
                <wp:wrapNone/>
                <wp:docPr id="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635" cy="156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B512E" w14:textId="2A19F9EB" w:rsidR="00D53DE4" w:rsidRPr="00547479" w:rsidRDefault="00D53DE4" w:rsidP="00D53DE4">
                            <w:pPr>
                              <w:ind w:left="14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br/>
                            </w: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  <w:t>199 НАВЧАЛЬНИЙ ЦЕНТР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7A848F58" w14:textId="07DB95F3" w:rsidR="00F27805" w:rsidRPr="00040D4E" w:rsidRDefault="00F27805" w:rsidP="006545A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9EF74" id="Прямокутник 5" o:spid="_x0000_s1030" style="position:absolute;margin-left:149.75pt;margin-top:159.2pt;width:390.05pt;height:123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" filled="f" stroked="f" strokecolor="white" strokeweight="1.5pt">
                <v:textbox inset="0,,0">
                  <w:txbxContent>
                    <w:p w14:paraId="253B512E" w14:textId="2A19F9EB" w:rsidR="00D53DE4" w:rsidRPr="00547479" w:rsidRDefault="00D53DE4" w:rsidP="00D53DE4">
                      <w:pPr>
                        <w:ind w:left="14"/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br/>
                      </w: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br/>
                        <w:t>199 НАВЧАЛЬНИЙ ЦЕНТР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7A848F58" w14:textId="07DB95F3" w:rsidR="00F27805" w:rsidRPr="00040D4E" w:rsidRDefault="00F27805" w:rsidP="006545A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9694B"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0582CE1D" w14:textId="1DB6BEDE" w:rsidR="007B14B1" w:rsidRPr="007B14B1" w:rsidRDefault="007B14B1" w:rsidP="007B14B1">
      <w:pPr>
        <w:ind w:right="-539"/>
        <w:jc w:val="center"/>
        <w:rPr>
          <w:rFonts w:ascii="Times New Roman" w:hAnsi="Times New Roman" w:cs="Times New Roman"/>
          <w:b/>
          <w:sz w:val="28"/>
        </w:rPr>
      </w:pPr>
      <w:r w:rsidRPr="007B14B1">
        <w:rPr>
          <w:rFonts w:ascii="Times New Roman" w:hAnsi="Times New Roman" w:cs="Times New Roman"/>
          <w:b/>
          <w:sz w:val="28"/>
        </w:rPr>
        <w:lastRenderedPageBreak/>
        <w:t>ПЕРЕДМОВА</w:t>
      </w:r>
    </w:p>
    <w:p w14:paraId="0629DF51" w14:textId="3B78AB5C" w:rsidR="007B14B1" w:rsidRPr="007B14B1" w:rsidRDefault="007B14B1" w:rsidP="007B14B1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32"/>
          <w:lang w:eastAsia="uk-UA"/>
        </w:rPr>
      </w:pPr>
      <w:r w:rsidRPr="007B14B1">
        <w:rPr>
          <w:rFonts w:ascii="Times New Roman" w:hAnsi="Times New Roman" w:cs="Times New Roman"/>
          <w:sz w:val="28"/>
          <w:lang w:val="ru-RU"/>
        </w:rPr>
        <w:t xml:space="preserve">            </w:t>
      </w:r>
      <w:r w:rsidRPr="007B14B1">
        <w:rPr>
          <w:rFonts w:ascii="Times New Roman" w:hAnsi="Times New Roman" w:cs="Times New Roman"/>
          <w:sz w:val="28"/>
        </w:rPr>
        <w:t xml:space="preserve">Методичний посібник </w:t>
      </w:r>
      <w:r w:rsidRPr="007B14B1">
        <w:rPr>
          <w:rFonts w:ascii="Times New Roman" w:hAnsi="Times New Roman" w:cs="Times New Roman"/>
          <w:sz w:val="28"/>
          <w:szCs w:val="28"/>
        </w:rPr>
        <w:t>“Методика підготовки військовослужбовців до</w:t>
      </w:r>
      <w:r w:rsidRPr="007B14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14B1">
        <w:rPr>
          <w:rFonts w:ascii="Times New Roman" w:hAnsi="Times New Roman" w:cs="Times New Roman"/>
          <w:sz w:val="28"/>
          <w:szCs w:val="28"/>
        </w:rPr>
        <w:t>виконання вправ зі стрільби у різних умовах бойової обстановки” розроблено</w:t>
      </w:r>
      <w:r w:rsidRPr="007B14B1">
        <w:rPr>
          <w:rFonts w:ascii="Times New Roman" w:hAnsi="Times New Roman" w:cs="Times New Roman"/>
          <w:sz w:val="28"/>
        </w:rPr>
        <w:t xml:space="preserve"> </w:t>
      </w:r>
      <w:r w:rsidRPr="007B14B1">
        <w:rPr>
          <w:rFonts w:ascii="Times New Roman" w:hAnsi="Times New Roman" w:cs="Times New Roman"/>
          <w:sz w:val="28"/>
          <w:szCs w:val="28"/>
        </w:rPr>
        <w:t>командиром роти страшим викладачем капітаном</w:t>
      </w:r>
      <w:r w:rsidRPr="007B14B1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Бащинським</w:t>
      </w:r>
      <w:proofErr w:type="spellEnd"/>
      <w:r w:rsidRPr="007B14B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</w:t>
      </w:r>
      <w:r w:rsidRPr="007B14B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7B14B1">
        <w:rPr>
          <w:rFonts w:ascii="Times New Roman" w:hAnsi="Times New Roman" w:cs="Times New Roman"/>
          <w:sz w:val="28"/>
        </w:rPr>
        <w:t>М.</w:t>
      </w:r>
    </w:p>
    <w:p w14:paraId="0F68E36C" w14:textId="6A88835E" w:rsidR="007B14B1" w:rsidRPr="007B14B1" w:rsidRDefault="007B14B1" w:rsidP="007B14B1">
      <w:pPr>
        <w:ind w:firstLine="748"/>
        <w:jc w:val="both"/>
        <w:rPr>
          <w:rFonts w:ascii="Times New Roman" w:hAnsi="Times New Roman" w:cs="Times New Roman"/>
        </w:rPr>
      </w:pPr>
      <w:r w:rsidRPr="007B14B1">
        <w:rPr>
          <w:rFonts w:ascii="Times New Roman" w:hAnsi="Times New Roman" w:cs="Times New Roman"/>
          <w:sz w:val="28"/>
          <w:szCs w:val="28"/>
        </w:rPr>
        <w:t>Керівництво передбачено для підготовки особового складу військових частин (підрозділів) Збройних Сил України</w:t>
      </w:r>
      <w:r>
        <w:rPr>
          <w:rFonts w:ascii="Times New Roman" w:hAnsi="Times New Roman" w:cs="Times New Roman"/>
          <w:sz w:val="28"/>
          <w:szCs w:val="28"/>
        </w:rPr>
        <w:t xml:space="preserve"> до виконання вправ зі стрільби.</w:t>
      </w:r>
    </w:p>
    <w:p w14:paraId="30B1DBA2" w14:textId="77777777" w:rsidR="007B14B1" w:rsidRDefault="007B14B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5F3E54A" w14:textId="38305176" w:rsidR="00D53DE4" w:rsidRPr="00202DFD" w:rsidRDefault="00D53DE4" w:rsidP="00D53DE4">
      <w:pPr>
        <w:tabs>
          <w:tab w:val="left" w:pos="8931"/>
        </w:tabs>
        <w:jc w:val="center"/>
        <w:rPr>
          <w:b/>
          <w:sz w:val="28"/>
          <w:szCs w:val="28"/>
        </w:rPr>
      </w:pPr>
      <w:r w:rsidRPr="00202DFD">
        <w:rPr>
          <w:b/>
          <w:sz w:val="28"/>
          <w:szCs w:val="28"/>
        </w:rPr>
        <w:lastRenderedPageBreak/>
        <w:t>ЗМІСТ</w:t>
      </w:r>
    </w:p>
    <w:p w14:paraId="28B03428" w14:textId="77777777" w:rsidR="00D53DE4" w:rsidRPr="00202DFD" w:rsidRDefault="00D53DE4" w:rsidP="00D53DE4">
      <w:pPr>
        <w:tabs>
          <w:tab w:val="left" w:pos="8931"/>
        </w:tabs>
        <w:ind w:firstLine="709"/>
        <w:rPr>
          <w:b/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center" w:tblpY="-45"/>
        <w:tblW w:w="0" w:type="auto"/>
        <w:tblLook w:val="04A0" w:firstRow="1" w:lastRow="0" w:firstColumn="1" w:lastColumn="0" w:noHBand="0" w:noVBand="1"/>
      </w:tblPr>
      <w:tblGrid>
        <w:gridCol w:w="1248"/>
        <w:gridCol w:w="7004"/>
        <w:gridCol w:w="1092"/>
      </w:tblGrid>
      <w:tr w:rsidR="00D53DE4" w14:paraId="484D7540" w14:textId="77777777" w:rsidTr="00D53DE4">
        <w:tc>
          <w:tcPr>
            <w:tcW w:w="1248" w:type="dxa"/>
          </w:tcPr>
          <w:p w14:paraId="32738E0F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4" w:type="dxa"/>
          </w:tcPr>
          <w:p w14:paraId="161DA374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hAnsi="Times New Roman"/>
                <w:sz w:val="28"/>
                <w:szCs w:val="28"/>
              </w:rPr>
              <w:t>ПЕРЕДМОВА    </w:t>
            </w:r>
          </w:p>
        </w:tc>
        <w:tc>
          <w:tcPr>
            <w:tcW w:w="1092" w:type="dxa"/>
          </w:tcPr>
          <w:p w14:paraId="0A144FFE" w14:textId="4C79DB84" w:rsidR="00D53DE4" w:rsidRPr="00D53DE4" w:rsidRDefault="007B14B1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53DE4" w14:paraId="05C8AE12" w14:textId="77777777" w:rsidTr="00D53DE4">
        <w:tc>
          <w:tcPr>
            <w:tcW w:w="1248" w:type="dxa"/>
          </w:tcPr>
          <w:p w14:paraId="5E97F802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4" w:type="dxa"/>
          </w:tcPr>
          <w:p w14:paraId="071243D0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hAnsi="Times New Roman"/>
                <w:sz w:val="28"/>
                <w:szCs w:val="28"/>
              </w:rPr>
              <w:t>ЗМІСТ</w:t>
            </w:r>
          </w:p>
        </w:tc>
        <w:tc>
          <w:tcPr>
            <w:tcW w:w="1092" w:type="dxa"/>
          </w:tcPr>
          <w:p w14:paraId="62C0494B" w14:textId="3883882C" w:rsidR="00D53DE4" w:rsidRPr="00D53DE4" w:rsidRDefault="007B14B1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53DE4" w14:paraId="79E1FD6C" w14:textId="77777777" w:rsidTr="00D53DE4">
        <w:tc>
          <w:tcPr>
            <w:tcW w:w="1248" w:type="dxa"/>
          </w:tcPr>
          <w:p w14:paraId="07985B2A" w14:textId="4700C1B4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Тема </w:t>
            </w:r>
            <w:r w:rsidR="007B14B1"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04" w:type="dxa"/>
          </w:tcPr>
          <w:p w14:paraId="7AEE1FA3" w14:textId="0313EF7C" w:rsidR="00D53DE4" w:rsidRPr="007B14B1" w:rsidRDefault="00D53DE4" w:rsidP="007B14B1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53DE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Основи та правила стрільби зі стрілецької зброї</w:t>
            </w:r>
          </w:p>
        </w:tc>
        <w:tc>
          <w:tcPr>
            <w:tcW w:w="1092" w:type="dxa"/>
          </w:tcPr>
          <w:p w14:paraId="1C40B810" w14:textId="6745F9F3" w:rsidR="00D53DE4" w:rsidRPr="00D53DE4" w:rsidRDefault="00940D75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53DE4" w14:paraId="2054360E" w14:textId="77777777" w:rsidTr="00D53DE4">
        <w:tc>
          <w:tcPr>
            <w:tcW w:w="1248" w:type="dxa"/>
          </w:tcPr>
          <w:p w14:paraId="48DCDFF0" w14:textId="06F88A70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Тема </w:t>
            </w:r>
            <w:r w:rsidR="007B14B1">
              <w:rPr>
                <w:rFonts w:ascii="Times New Roman" w:eastAsia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04" w:type="dxa"/>
          </w:tcPr>
          <w:p w14:paraId="5C87CB55" w14:textId="34AA6181" w:rsidR="00D53DE4" w:rsidRPr="00D53DE4" w:rsidRDefault="00D53DE4" w:rsidP="00D53DE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53DE4">
              <w:rPr>
                <w:rStyle w:val="af8"/>
                <w:rFonts w:ascii="Times New Roman" w:hAnsi="Times New Roman"/>
                <w:b w:val="0"/>
                <w:bCs w:val="0"/>
                <w:sz w:val="28"/>
                <w:szCs w:val="28"/>
              </w:rPr>
              <w:t>Методика проведення занять у мультимедійному тирі</w:t>
            </w:r>
          </w:p>
        </w:tc>
        <w:tc>
          <w:tcPr>
            <w:tcW w:w="1092" w:type="dxa"/>
          </w:tcPr>
          <w:p w14:paraId="60907137" w14:textId="4F075D29" w:rsidR="00D53DE4" w:rsidRPr="00D53DE4" w:rsidRDefault="00940D75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D53DE4" w14:paraId="27720C1E" w14:textId="77777777" w:rsidTr="00D53DE4">
        <w:tc>
          <w:tcPr>
            <w:tcW w:w="1248" w:type="dxa"/>
          </w:tcPr>
          <w:p w14:paraId="7506CBBC" w14:textId="43991306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Тема </w:t>
            </w:r>
            <w:r w:rsidR="007B14B1"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04" w:type="dxa"/>
          </w:tcPr>
          <w:p w14:paraId="20C2E61B" w14:textId="6A64DAD0" w:rsidR="00D53DE4" w:rsidRPr="00D53DE4" w:rsidRDefault="00D53DE4" w:rsidP="00D53DE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53DE4">
              <w:rPr>
                <w:rStyle w:val="af8"/>
                <w:rFonts w:ascii="Times New Roman" w:hAnsi="Times New Roman"/>
                <w:b w:val="0"/>
                <w:bCs w:val="0"/>
                <w:sz w:val="28"/>
                <w:szCs w:val="28"/>
              </w:rPr>
              <w:t>Прийоми та способи ведення вогню зі стрілецької зброї</w:t>
            </w:r>
          </w:p>
        </w:tc>
        <w:tc>
          <w:tcPr>
            <w:tcW w:w="1092" w:type="dxa"/>
          </w:tcPr>
          <w:p w14:paraId="7002688E" w14:textId="6A85EEE1" w:rsidR="00D53DE4" w:rsidRPr="00D53DE4" w:rsidRDefault="00940D75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D53DE4" w14:paraId="3F5F59A0" w14:textId="77777777" w:rsidTr="00D53DE4">
        <w:tc>
          <w:tcPr>
            <w:tcW w:w="1248" w:type="dxa"/>
          </w:tcPr>
          <w:p w14:paraId="6A2E4951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4" w:type="dxa"/>
          </w:tcPr>
          <w:p w14:paraId="0CBF9F7E" w14:textId="77777777" w:rsidR="00D53DE4" w:rsidRPr="00D53DE4" w:rsidRDefault="00D53DE4" w:rsidP="00D53DE4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53DE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Нотатки</w:t>
            </w:r>
          </w:p>
        </w:tc>
        <w:tc>
          <w:tcPr>
            <w:tcW w:w="1092" w:type="dxa"/>
          </w:tcPr>
          <w:p w14:paraId="2E5649F0" w14:textId="29AD2EFD" w:rsidR="00D53DE4" w:rsidRPr="00D53DE4" w:rsidRDefault="00940D75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</w:tbl>
    <w:p w14:paraId="0ACDA825" w14:textId="77777777" w:rsidR="00D53DE4" w:rsidRPr="00202DFD" w:rsidRDefault="00D53DE4" w:rsidP="00D53DE4"/>
    <w:p w14:paraId="103C5775" w14:textId="77777777" w:rsidR="00D53DE4" w:rsidRDefault="00D53DE4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77D34A80" w14:textId="0F3FD6AD" w:rsidR="00810295" w:rsidRPr="003D111E" w:rsidRDefault="00810295" w:rsidP="00810295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Тема </w:t>
      </w:r>
      <w:r w:rsidR="00940D75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Основи та правила стрільби зі стрілецької зброї</w:t>
      </w:r>
    </w:p>
    <w:p w14:paraId="7FDE1AE4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Мета: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навчити особовий склад самостійно вирішувати вогневі завдання в бою.</w:t>
      </w:r>
    </w:p>
    <w:p w14:paraId="06BA898E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Послідовність вивчення:</w:t>
      </w:r>
    </w:p>
    <w:p w14:paraId="3D3BAF47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Внутрішня балістика (явище пострілу, дія газів, швидкість кулі).</w:t>
      </w:r>
    </w:p>
    <w:p w14:paraId="35C01474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Зовнішня балістика (траєкторія, настильність, поправки).</w:t>
      </w:r>
    </w:p>
    <w:p w14:paraId="24DD81EE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Розсіювання куль, дійсність стрільби.</w:t>
      </w:r>
    </w:p>
    <w:p w14:paraId="60CE4E7E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Правила стрільби зі стрілецької зброї та гранатометів.</w:t>
      </w:r>
    </w:p>
    <w:p w14:paraId="65A6191A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Місце проведення: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навчальні класи, вогневе містечко, стрільбище. Теорія — у класі, практичні завдання — на полігоні (використання макетів, навчальних прицілів, бойових патронів).</w:t>
      </w:r>
    </w:p>
    <w:p w14:paraId="301DF8C7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 задачі:</w:t>
      </w:r>
    </w:p>
    <w:p w14:paraId="08DDA737" w14:textId="77777777" w:rsidR="00810295" w:rsidRPr="003D111E" w:rsidRDefault="00810295" w:rsidP="00B34CB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Визначити ділянку місцевості для ведення вогню по цілі з ручного кулемета на відстані 600 м, приціл 6.</w:t>
      </w:r>
    </w:p>
    <w:p w14:paraId="3A648FF2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Внутрішня балістика:</w:t>
      </w:r>
    </w:p>
    <w:p w14:paraId="3EF2FBC6" w14:textId="77777777" w:rsidR="00810295" w:rsidRPr="003D111E" w:rsidRDefault="00810295" w:rsidP="00B34CB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Вивчають постріл, дію газів, швидкість кулі, пробивну (убивчу) дію.</w:t>
      </w:r>
    </w:p>
    <w:p w14:paraId="0AB1B200" w14:textId="77777777" w:rsidR="00810295" w:rsidRPr="003D111E" w:rsidRDefault="00810295" w:rsidP="00B34CB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Наочність: розрізані стволи, макети.</w:t>
      </w:r>
    </w:p>
    <w:p w14:paraId="5E066006" w14:textId="77777777" w:rsidR="00810295" w:rsidRPr="003D111E" w:rsidRDefault="00810295" w:rsidP="00B34CB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Практичні висновки: необхідність чистки, змащення зброї, перевірка боєприпасів.</w:t>
      </w:r>
    </w:p>
    <w:p w14:paraId="359E9E99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Пробивна дія кулі:</w:t>
      </w:r>
    </w:p>
    <w:p w14:paraId="213713F3" w14:textId="39397F1E" w:rsidR="00810295" w:rsidRPr="003D111E" w:rsidRDefault="00810295" w:rsidP="00B34CB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Розраховується за формулою енергії:</w:t>
      </w:r>
    </w:p>
    <w:p w14:paraId="109E0B3A" w14:textId="77777777" w:rsidR="00891532" w:rsidRPr="003D111E" w:rsidRDefault="00796638" w:rsidP="007966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uk-UA"/>
          </w:rPr>
          <m:t xml:space="preserve">                                                         E=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uk-UA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uk-UA"/>
              </w:rPr>
              <m:t>q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uk-U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uk-UA"/>
                  </w:rPr>
                  <m:t>V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uk-UA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uk-UA"/>
              </w:rPr>
              <m:t>2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uk-UA"/>
              </w:rPr>
              <m:t>g</m:t>
            </m:r>
          </m:den>
        </m:f>
      </m:oMath>
      <w:r w:rsidR="00891532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(1)</w:t>
      </w:r>
    </w:p>
    <w:p w14:paraId="03AF69B4" w14:textId="4ED6EEBF" w:rsidR="00810295" w:rsidRPr="00810295" w:rsidRDefault="00810295" w:rsidP="00B34CB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де E — енергія кулі, q — маса, V — швидкість, g — 9,81 м/с².</w:t>
      </w:r>
    </w:p>
    <w:p w14:paraId="7B76DD8D" w14:textId="12EDF96D" w:rsidR="00810295" w:rsidRPr="00810295" w:rsidRDefault="00810295" w:rsidP="00B34CB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ураження людини потрібно 10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кгм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енергії, куля зберігає вбивчу силу майже на всю дальність польоту.</w:t>
      </w:r>
    </w:p>
    <w:p w14:paraId="1A1E6F26" w14:textId="76A5AA5A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Демонстрація пробивної дії:</w:t>
      </w:r>
    </w:p>
    <w:p w14:paraId="1C9AC146" w14:textId="4E869779" w:rsidR="00810295" w:rsidRPr="00810295" w:rsidRDefault="00810295" w:rsidP="00B34CB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7AAFA651" wp14:editId="10C5F11F">
                <wp:simplePos x="0" y="0"/>
                <wp:positionH relativeFrom="margin">
                  <wp:posOffset>-132715</wp:posOffset>
                </wp:positionH>
                <wp:positionV relativeFrom="paragraph">
                  <wp:posOffset>431800</wp:posOffset>
                </wp:positionV>
                <wp:extent cx="5891530" cy="1418590"/>
                <wp:effectExtent l="0" t="0" r="0" b="0"/>
                <wp:wrapTopAndBottom/>
                <wp:docPr id="97" name="Групувати 1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1418590"/>
                          <a:chOff x="1" y="0"/>
                          <a:chExt cx="5925186" cy="1418590"/>
                        </a:xfrm>
                      </wpg:grpSpPr>
                      <wpg:grpSp>
                        <wpg:cNvPr id="98" name="Групувати 42"/>
                        <wpg:cNvGrpSpPr/>
                        <wpg:grpSpPr>
                          <a:xfrm>
                            <a:off x="1" y="0"/>
                            <a:ext cx="5925186" cy="1418590"/>
                            <a:chOff x="1" y="0"/>
                            <a:chExt cx="5925186" cy="1418590"/>
                          </a:xfrm>
                        </wpg:grpSpPr>
                        <pic:pic xmlns:pic="http://schemas.openxmlformats.org/drawingml/2006/picture">
                          <pic:nvPicPr>
                            <pic:cNvPr id="104" name="Рисунок 104" descr="місце 2 точка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" y="0"/>
                              <a:ext cx="978071" cy="1396365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noFill/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Рисунок 105" descr="C:\Users\User 1\AppData\Local\Microsoft\Windows\INetCache\Content.Word\WP_20140822_019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8072" y="0"/>
                              <a:ext cx="958215" cy="1407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6" name="Рисунок 106" descr="F:\1111\1779801_723742694373612_2268638303661279879_n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925224" y="0"/>
                              <a:ext cx="2574925" cy="1409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" name="Рисунок 107" descr="F:\1111\100_3182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4469767" y="0"/>
                              <a:ext cx="1455420" cy="141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8" name="Рисунок 108" descr="F:\1111\каска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4230094" y="779228"/>
                              <a:ext cx="848360" cy="634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9" name="Рисунок 10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4394" y="603250"/>
                            <a:ext cx="1184910" cy="81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0" name="Рисунок 110" descr="F:\DSC_0203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182758" y="1035050"/>
                            <a:ext cx="99949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0AEF45" id="Групувати 1080" o:spid="_x0000_s1026" style="position:absolute;margin-left:-10.45pt;margin-top:34pt;width:463.9pt;height:111.7pt;z-index:251763712;mso-position-horizontal-relative:margin;mso-width-relative:margin" coordorigin="" coordsize="59251,141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">
                <v:group id="Групувати 42" o:spid="_x0000_s1027" style="position:absolute;width:59251;height:14185" coordorigin="" coordsize="59251,1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4" o:spid="_x0000_s1028" type="#_x0000_t75" alt="місце 2 точка 2" style="position:absolute;width:9780;height:13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">
                    <v:stroke joinstyle="round"/>
                    <v:imagedata r:id="rId41" o:title="місце 2 точка 2"/>
                  </v:shape>
                  <v:shape id="Рисунок 105" o:spid="_x0000_s1029" type="#_x0000_t75" style="position:absolute;left:9780;width:9582;height:14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">
                    <v:imagedata r:id="rId42" o:title="WP_20140822_019"/>
                  </v:shape>
                  <v:shape id="Рисунок 106" o:spid="_x0000_s1030" type="#_x0000_t75" style="position:absolute;left:19252;width:25749;height:14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">
                    <v:imagedata r:id="rId43" o:title="1779801_723742694373612_2268638303661279879_n"/>
                  </v:shape>
                  <v:shape id="Рисунок 107" o:spid="_x0000_s1031" type="#_x0000_t75" style="position:absolute;left:44697;width:14554;height:1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">
                    <v:imagedata r:id="rId44" o:title="100_3182"/>
                  </v:shape>
                  <v:shape id="Рисунок 108" o:spid="_x0000_s1032" type="#_x0000_t75" style="position:absolute;left:42300;top:7792;width:8484;height:6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">
                    <v:imagedata r:id="rId45" o:title="каска"/>
                  </v:shape>
                </v:group>
                <v:shape id="Рисунок 109" o:spid="_x0000_s1033" type="#_x0000_t75" style="position:absolute;left:19143;top:6032;width:11850;height:8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">
                  <v:imagedata r:id="rId46" o:title=""/>
                </v:shape>
                <v:shape id="Рисунок 110" o:spid="_x0000_s1034" type="#_x0000_t75" style="position:absolute;left:31827;top:10350;width:9995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">
                  <v:imagedata r:id="rId47" o:title="DSC_0203"/>
                </v:shape>
                <w10:wrap type="topAndBottom" anchorx="margin"/>
              </v:group>
            </w:pict>
          </mc:Fallback>
        </mc:AlternateConten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Стріляють по макетах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(техніка, броня, стінки, каски) для показу ефективності різних боєприпасів.</w:t>
      </w:r>
    </w:p>
    <w:p w14:paraId="5BB3A0CF" w14:textId="09176B1F" w:rsidR="00891532" w:rsidRPr="003D111E" w:rsidRDefault="00891532" w:rsidP="008102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7B9FA486" w14:textId="77777777" w:rsidTr="004010BA">
        <w:tc>
          <w:tcPr>
            <w:tcW w:w="9628" w:type="dxa"/>
          </w:tcPr>
          <w:p w14:paraId="152D082F" w14:textId="32166A7A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91532" w:rsidRPr="003D111E" w14:paraId="03970EC1" w14:textId="77777777" w:rsidTr="004010BA">
        <w:tc>
          <w:tcPr>
            <w:tcW w:w="9628" w:type="dxa"/>
          </w:tcPr>
          <w:p w14:paraId="3677A463" w14:textId="4ED39593" w:rsidR="00796638" w:rsidRPr="003D111E" w:rsidRDefault="00891532" w:rsidP="008163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наслідки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вражаючих факторів озброєння БМ </w:t>
            </w:r>
          </w:p>
          <w:p w14:paraId="26EA3F9C" w14:textId="77777777" w:rsidR="00891532" w:rsidRPr="003D111E" w:rsidRDefault="00891532" w:rsidP="008163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та стрілецької зброї.</w:t>
            </w:r>
          </w:p>
        </w:tc>
      </w:tr>
    </w:tbl>
    <w:p w14:paraId="551DB5BD" w14:textId="77777777" w:rsidR="00891532" w:rsidRPr="003D111E" w:rsidRDefault="00891532" w:rsidP="00891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826F777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Аналіз пробивної дії зброї:</w:t>
      </w:r>
    </w:p>
    <w:p w14:paraId="69F06BDE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2А42 (30 мм)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пробиває люк БТР (12 мм).</w:t>
      </w:r>
    </w:p>
    <w:p w14:paraId="4767031B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ДШК, КПВТ (12,7 мм, 14,5 мм)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пробивають ящик із тирсою, піском, цеглу, люк БТР; бетонний блок — ні.</w:t>
      </w:r>
    </w:p>
    <w:p w14:paraId="55EF0C62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РГД-5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ураження уламками: 5 м – 5 уламків, 10 м – 3, 15 м – 2.</w:t>
      </w:r>
    </w:p>
    <w:p w14:paraId="4EBAE2D1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5,45 мм ПС, 7,62 мм ЛПС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пробивають ящик із тирсою, піском; </w:t>
      </w: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7,62 мм БЗТ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також щебінь, цеглу, люк БТР, бронежилет КОРСАР-4 (з 70 м).</w:t>
      </w:r>
    </w:p>
    <w:p w14:paraId="729C563F" w14:textId="77777777" w:rsidR="00810295" w:rsidRPr="00810295" w:rsidRDefault="00A24453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3120DF76">
          <v:rect id="_x0000_i1025" style="width:0;height:1.5pt" o:hralign="center" o:hrstd="t" o:hr="t" fillcolor="#a0a0a0" stroked="f"/>
        </w:pict>
      </w:r>
    </w:p>
    <w:p w14:paraId="05009B2F" w14:textId="77777777" w:rsidR="003D111E" w:rsidRDefault="003D111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 w:type="page"/>
      </w:r>
    </w:p>
    <w:p w14:paraId="72A5A56C" w14:textId="01C5314A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Принцип роботи гранатометів:</w:t>
      </w:r>
    </w:p>
    <w:p w14:paraId="57C807DC" w14:textId="77777777" w:rsidR="00810295" w:rsidRPr="00810295" w:rsidRDefault="00810295" w:rsidP="00B34CB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Порохові гази викидаються назад, компенсуючи віддачу. Частина газів тисне на гранату, надаючи їй швидкість.</w:t>
      </w:r>
    </w:p>
    <w:p w14:paraId="2FE264DB" w14:textId="77777777" w:rsidR="00810295" w:rsidRPr="00810295" w:rsidRDefault="00810295" w:rsidP="00B34CB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Максимальний тиск у стволі гранатомета в 3–5 разів менший, ніж у стрілецької зброї; заряд повністю згорає до вильоту гранати.</w:t>
      </w:r>
    </w:p>
    <w:p w14:paraId="1B43E88C" w14:textId="77777777" w:rsidR="00810295" w:rsidRPr="00810295" w:rsidRDefault="00A24453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55297F0B">
          <v:rect id="_x0000_i1026" style="width:0;height:1.5pt" o:hralign="center" o:hrstd="t" o:hr="t" fillcolor="#a0a0a0" stroked="f"/>
        </w:pict>
      </w:r>
    </w:p>
    <w:p w14:paraId="173D052C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Кумулятивна дія гранати:</w:t>
      </w:r>
    </w:p>
    <w:p w14:paraId="1AFC394F" w14:textId="77777777" w:rsidR="00810295" w:rsidRPr="00810295" w:rsidRDefault="00810295" w:rsidP="00B34CB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Вибух заряджений у напрямку броні (ефект кумуляції).</w:t>
      </w:r>
    </w:p>
    <w:p w14:paraId="592F5ABF" w14:textId="77777777" w:rsidR="00810295" w:rsidRPr="00810295" w:rsidRDefault="00810295" w:rsidP="00B34CB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Струмінь під високим тиском пробиває броню, вражає екіпаж, запалює пальне чи боєприпаси.</w:t>
      </w:r>
    </w:p>
    <w:p w14:paraId="08B9436E" w14:textId="77777777" w:rsidR="00810295" w:rsidRPr="00810295" w:rsidRDefault="00810295" w:rsidP="00B34CB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Пробивна здатність не залежить від початкової швидкості снаряда.</w:t>
      </w:r>
    </w:p>
    <w:p w14:paraId="465C97F8" w14:textId="77777777" w:rsidR="00810295" w:rsidRPr="00810295" w:rsidRDefault="00A24453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33FBA648">
          <v:rect id="_x0000_i1027" style="width:0;height:1.5pt" o:hralign="center" o:hrstd="t" o:hr="t" fillcolor="#a0a0a0" stroked="f"/>
        </w:pict>
      </w:r>
    </w:p>
    <w:p w14:paraId="693EEA18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Віддача зброї:</w:t>
      </w:r>
    </w:p>
    <w:p w14:paraId="2DA7953A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Відчувається як поштовх у плече чи руку.</w:t>
      </w:r>
    </w:p>
    <w:p w14:paraId="1114AB3D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Швидкість віддачі в рази менша за швидкість кулі,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пропорційно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маси зброї.</w:t>
      </w:r>
    </w:p>
    <w:p w14:paraId="60F9FC7B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 сил (тиск газів і опір прикладу) спричиняє відхилення ствола догори.</w:t>
      </w:r>
    </w:p>
    <w:p w14:paraId="7157D2CC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Неправильне прикладання зброї змінює кут вильоту, що впливає на точність та пробивну дію.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230E0B28" w14:textId="77777777" w:rsidTr="004010BA">
        <w:trPr>
          <w:trHeight w:val="3438"/>
        </w:trPr>
        <w:tc>
          <w:tcPr>
            <w:tcW w:w="9628" w:type="dxa"/>
          </w:tcPr>
          <w:p w14:paraId="35223120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0B8B0CD2" wp14:editId="70778763">
                      <wp:simplePos x="0" y="0"/>
                      <wp:positionH relativeFrom="column">
                        <wp:posOffset>380172</wp:posOffset>
                      </wp:positionH>
                      <wp:positionV relativeFrom="paragraph">
                        <wp:posOffset>140169</wp:posOffset>
                      </wp:positionV>
                      <wp:extent cx="5248275" cy="1974491"/>
                      <wp:effectExtent l="38100" t="0" r="28575" b="26035"/>
                      <wp:wrapNone/>
                      <wp:docPr id="111" name="Групувати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8275" cy="1974491"/>
                                <a:chOff x="0" y="0"/>
                                <a:chExt cx="5248275" cy="19744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Рисунок 123" descr="http://www.fort.vn.ua/upload/image/product_pics/big/b0bbb3d657620c80470fc645d344a6ab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7951" y="190832"/>
                                  <a:ext cx="3481070" cy="1659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25" name="Полілінія 972"/>
                              <wps:cNvSpPr/>
                              <wps:spPr>
                                <a:xfrm rot="403480">
                                  <a:off x="0" y="79513"/>
                                  <a:ext cx="3467100" cy="1586865"/>
                                </a:xfrm>
                                <a:custGeom>
                                  <a:avLst/>
                                  <a:gdLst>
                                    <a:gd name="connsiteX0" fmla="*/ 6798 w 3467731"/>
                                    <a:gd name="connsiteY0" fmla="*/ 554079 h 1587452"/>
                                    <a:gd name="connsiteX1" fmla="*/ 23795 w 3467731"/>
                                    <a:gd name="connsiteY1" fmla="*/ 557478 h 1587452"/>
                                    <a:gd name="connsiteX2" fmla="*/ 149567 w 3467731"/>
                                    <a:gd name="connsiteY2" fmla="*/ 560877 h 1587452"/>
                                    <a:gd name="connsiteX3" fmla="*/ 159765 w 3467731"/>
                                    <a:gd name="connsiteY3" fmla="*/ 571075 h 1587452"/>
                                    <a:gd name="connsiteX4" fmla="*/ 169963 w 3467731"/>
                                    <a:gd name="connsiteY4" fmla="*/ 574474 h 1587452"/>
                                    <a:gd name="connsiteX5" fmla="*/ 186959 w 3467731"/>
                                    <a:gd name="connsiteY5" fmla="*/ 571075 h 1587452"/>
                                    <a:gd name="connsiteX6" fmla="*/ 197157 w 3467731"/>
                                    <a:gd name="connsiteY6" fmla="*/ 564276 h 1587452"/>
                                    <a:gd name="connsiteX7" fmla="*/ 200556 w 3467731"/>
                                    <a:gd name="connsiteY7" fmla="*/ 574474 h 1587452"/>
                                    <a:gd name="connsiteX8" fmla="*/ 210754 w 3467731"/>
                                    <a:gd name="connsiteY8" fmla="*/ 577873 h 1587452"/>
                                    <a:gd name="connsiteX9" fmla="*/ 214153 w 3467731"/>
                                    <a:gd name="connsiteY9" fmla="*/ 567676 h 1587452"/>
                                    <a:gd name="connsiteX10" fmla="*/ 251545 w 3467731"/>
                                    <a:gd name="connsiteY10" fmla="*/ 560877 h 1587452"/>
                                    <a:gd name="connsiteX11" fmla="*/ 278739 w 3467731"/>
                                    <a:gd name="connsiteY11" fmla="*/ 557478 h 1587452"/>
                                    <a:gd name="connsiteX12" fmla="*/ 282138 w 3467731"/>
                                    <a:gd name="connsiteY12" fmla="*/ 523485 h 1587452"/>
                                    <a:gd name="connsiteX13" fmla="*/ 295735 w 3467731"/>
                                    <a:gd name="connsiteY13" fmla="*/ 492892 h 1587452"/>
                                    <a:gd name="connsiteX14" fmla="*/ 299134 w 3467731"/>
                                    <a:gd name="connsiteY14" fmla="*/ 482694 h 1587452"/>
                                    <a:gd name="connsiteX15" fmla="*/ 295735 w 3467731"/>
                                    <a:gd name="connsiteY15" fmla="*/ 414709 h 1587452"/>
                                    <a:gd name="connsiteX16" fmla="*/ 285537 w 3467731"/>
                                    <a:gd name="connsiteY16" fmla="*/ 411310 h 1587452"/>
                                    <a:gd name="connsiteX17" fmla="*/ 265142 w 3467731"/>
                                    <a:gd name="connsiteY17" fmla="*/ 401112 h 1587452"/>
                                    <a:gd name="connsiteX18" fmla="*/ 261743 w 3467731"/>
                                    <a:gd name="connsiteY18" fmla="*/ 390914 h 1587452"/>
                                    <a:gd name="connsiteX19" fmla="*/ 278739 w 3467731"/>
                                    <a:gd name="connsiteY19" fmla="*/ 339925 h 1587452"/>
                                    <a:gd name="connsiteX20" fmla="*/ 292336 w 3467731"/>
                                    <a:gd name="connsiteY20" fmla="*/ 336526 h 1587452"/>
                                    <a:gd name="connsiteX21" fmla="*/ 302534 w 3467731"/>
                                    <a:gd name="connsiteY21" fmla="*/ 329728 h 1587452"/>
                                    <a:gd name="connsiteX22" fmla="*/ 343325 w 3467731"/>
                                    <a:gd name="connsiteY22" fmla="*/ 339925 h 1587452"/>
                                    <a:gd name="connsiteX23" fmla="*/ 370519 w 3467731"/>
                                    <a:gd name="connsiteY23" fmla="*/ 363720 h 1587452"/>
                                    <a:gd name="connsiteX24" fmla="*/ 380717 w 3467731"/>
                                    <a:gd name="connsiteY24" fmla="*/ 370519 h 1587452"/>
                                    <a:gd name="connsiteX25" fmla="*/ 384116 w 3467731"/>
                                    <a:gd name="connsiteY25" fmla="*/ 380716 h 1587452"/>
                                    <a:gd name="connsiteX26" fmla="*/ 441903 w 3467731"/>
                                    <a:gd name="connsiteY26" fmla="*/ 401112 h 1587452"/>
                                    <a:gd name="connsiteX27" fmla="*/ 571075 w 3467731"/>
                                    <a:gd name="connsiteY27" fmla="*/ 404511 h 1587452"/>
                                    <a:gd name="connsiteX28" fmla="*/ 591470 w 3467731"/>
                                    <a:gd name="connsiteY28" fmla="*/ 407910 h 1587452"/>
                                    <a:gd name="connsiteX29" fmla="*/ 632262 w 3467731"/>
                                    <a:gd name="connsiteY29" fmla="*/ 411310 h 1587452"/>
                                    <a:gd name="connsiteX30" fmla="*/ 666254 w 3467731"/>
                                    <a:gd name="connsiteY30" fmla="*/ 414709 h 1587452"/>
                                    <a:gd name="connsiteX31" fmla="*/ 961989 w 3467731"/>
                                    <a:gd name="connsiteY31" fmla="*/ 411310 h 1587452"/>
                                    <a:gd name="connsiteX32" fmla="*/ 982385 w 3467731"/>
                                    <a:gd name="connsiteY32" fmla="*/ 404511 h 1587452"/>
                                    <a:gd name="connsiteX33" fmla="*/ 992583 w 3467731"/>
                                    <a:gd name="connsiteY33" fmla="*/ 401112 h 1587452"/>
                                    <a:gd name="connsiteX34" fmla="*/ 1002780 w 3467731"/>
                                    <a:gd name="connsiteY34" fmla="*/ 397713 h 1587452"/>
                                    <a:gd name="connsiteX35" fmla="*/ 1125154 w 3467731"/>
                                    <a:gd name="connsiteY35" fmla="*/ 394313 h 1587452"/>
                                    <a:gd name="connsiteX36" fmla="*/ 1145549 w 3467731"/>
                                    <a:gd name="connsiteY36" fmla="*/ 387515 h 1587452"/>
                                    <a:gd name="connsiteX37" fmla="*/ 1169344 w 3467731"/>
                                    <a:gd name="connsiteY37" fmla="*/ 380716 h 1587452"/>
                                    <a:gd name="connsiteX38" fmla="*/ 1169344 w 3467731"/>
                                    <a:gd name="connsiteY38" fmla="*/ 350123 h 1587452"/>
                                    <a:gd name="connsiteX39" fmla="*/ 1159146 w 3467731"/>
                                    <a:gd name="connsiteY39" fmla="*/ 343325 h 1587452"/>
                                    <a:gd name="connsiteX40" fmla="*/ 1155747 w 3467731"/>
                                    <a:gd name="connsiteY40" fmla="*/ 333127 h 1587452"/>
                                    <a:gd name="connsiteX41" fmla="*/ 1148948 w 3467731"/>
                                    <a:gd name="connsiteY41" fmla="*/ 322929 h 1587452"/>
                                    <a:gd name="connsiteX42" fmla="*/ 1145549 w 3467731"/>
                                    <a:gd name="connsiteY42" fmla="*/ 295735 h 1587452"/>
                                    <a:gd name="connsiteX43" fmla="*/ 1142150 w 3467731"/>
                                    <a:gd name="connsiteY43" fmla="*/ 285537 h 1587452"/>
                                    <a:gd name="connsiteX44" fmla="*/ 1138751 w 3467731"/>
                                    <a:gd name="connsiteY44" fmla="*/ 268541 h 1587452"/>
                                    <a:gd name="connsiteX45" fmla="*/ 1135351 w 3467731"/>
                                    <a:gd name="connsiteY45" fmla="*/ 214153 h 1587452"/>
                                    <a:gd name="connsiteX46" fmla="*/ 1131952 w 3467731"/>
                                    <a:gd name="connsiteY46" fmla="*/ 200556 h 1587452"/>
                                    <a:gd name="connsiteX47" fmla="*/ 1128553 w 3467731"/>
                                    <a:gd name="connsiteY47" fmla="*/ 95179 h 1587452"/>
                                    <a:gd name="connsiteX48" fmla="*/ 1131952 w 3467731"/>
                                    <a:gd name="connsiteY48" fmla="*/ 23794 h 1587452"/>
                                    <a:gd name="connsiteX49" fmla="*/ 1135351 w 3467731"/>
                                    <a:gd name="connsiteY49" fmla="*/ 13597 h 1587452"/>
                                    <a:gd name="connsiteX50" fmla="*/ 1145549 w 3467731"/>
                                    <a:gd name="connsiteY50" fmla="*/ 3399 h 1587452"/>
                                    <a:gd name="connsiteX51" fmla="*/ 1155747 w 3467731"/>
                                    <a:gd name="connsiteY51" fmla="*/ 0 h 1587452"/>
                                    <a:gd name="connsiteX52" fmla="*/ 1298516 w 3467731"/>
                                    <a:gd name="connsiteY52" fmla="*/ 3399 h 1587452"/>
                                    <a:gd name="connsiteX53" fmla="*/ 1301915 w 3467731"/>
                                    <a:gd name="connsiteY53" fmla="*/ 13597 h 1587452"/>
                                    <a:gd name="connsiteX54" fmla="*/ 1315512 w 3467731"/>
                                    <a:gd name="connsiteY54" fmla="*/ 30593 h 1587452"/>
                                    <a:gd name="connsiteX55" fmla="*/ 1403893 w 3467731"/>
                                    <a:gd name="connsiteY55" fmla="*/ 30593 h 1587452"/>
                                    <a:gd name="connsiteX56" fmla="*/ 1414090 w 3467731"/>
                                    <a:gd name="connsiteY56" fmla="*/ 40791 h 1587452"/>
                                    <a:gd name="connsiteX57" fmla="*/ 1427688 w 3467731"/>
                                    <a:gd name="connsiteY57" fmla="*/ 61186 h 1587452"/>
                                    <a:gd name="connsiteX58" fmla="*/ 1437885 w 3467731"/>
                                    <a:gd name="connsiteY58" fmla="*/ 81582 h 1587452"/>
                                    <a:gd name="connsiteX59" fmla="*/ 1448083 w 3467731"/>
                                    <a:gd name="connsiteY59" fmla="*/ 101977 h 1587452"/>
                                    <a:gd name="connsiteX60" fmla="*/ 1458281 w 3467731"/>
                                    <a:gd name="connsiteY60" fmla="*/ 122373 h 1587452"/>
                                    <a:gd name="connsiteX61" fmla="*/ 1465079 w 3467731"/>
                                    <a:gd name="connsiteY61" fmla="*/ 142768 h 1587452"/>
                                    <a:gd name="connsiteX62" fmla="*/ 1499072 w 3467731"/>
                                    <a:gd name="connsiteY62" fmla="*/ 149567 h 1587452"/>
                                    <a:gd name="connsiteX63" fmla="*/ 1553460 w 3467731"/>
                                    <a:gd name="connsiteY63" fmla="*/ 152966 h 1587452"/>
                                    <a:gd name="connsiteX64" fmla="*/ 1604449 w 3467731"/>
                                    <a:gd name="connsiteY64" fmla="*/ 152966 h 1587452"/>
                                    <a:gd name="connsiteX65" fmla="*/ 1723423 w 3467731"/>
                                    <a:gd name="connsiteY65" fmla="*/ 156365 h 1587452"/>
                                    <a:gd name="connsiteX66" fmla="*/ 1740419 w 3467731"/>
                                    <a:gd name="connsiteY66" fmla="*/ 159765 h 1587452"/>
                                    <a:gd name="connsiteX67" fmla="*/ 1743818 w 3467731"/>
                                    <a:gd name="connsiteY67" fmla="*/ 169963 h 1587452"/>
                                    <a:gd name="connsiteX68" fmla="*/ 1747218 w 3467731"/>
                                    <a:gd name="connsiteY68" fmla="*/ 190358 h 1587452"/>
                                    <a:gd name="connsiteX69" fmla="*/ 1754016 w 3467731"/>
                                    <a:gd name="connsiteY69" fmla="*/ 210754 h 1587452"/>
                                    <a:gd name="connsiteX70" fmla="*/ 1798206 w 3467731"/>
                                    <a:gd name="connsiteY70" fmla="*/ 217552 h 1587452"/>
                                    <a:gd name="connsiteX71" fmla="*/ 1849195 w 3467731"/>
                                    <a:gd name="connsiteY71" fmla="*/ 227750 h 1587452"/>
                                    <a:gd name="connsiteX72" fmla="*/ 1859393 w 3467731"/>
                                    <a:gd name="connsiteY72" fmla="*/ 248145 h 1587452"/>
                                    <a:gd name="connsiteX73" fmla="*/ 1866192 w 3467731"/>
                                    <a:gd name="connsiteY73" fmla="*/ 268541 h 1587452"/>
                                    <a:gd name="connsiteX74" fmla="*/ 1872990 w 3467731"/>
                                    <a:gd name="connsiteY74" fmla="*/ 288936 h 1587452"/>
                                    <a:gd name="connsiteX75" fmla="*/ 1876389 w 3467731"/>
                                    <a:gd name="connsiteY75" fmla="*/ 299134 h 1587452"/>
                                    <a:gd name="connsiteX76" fmla="*/ 1879789 w 3467731"/>
                                    <a:gd name="connsiteY76" fmla="*/ 312731 h 1587452"/>
                                    <a:gd name="connsiteX77" fmla="*/ 1886587 w 3467731"/>
                                    <a:gd name="connsiteY77" fmla="*/ 333127 h 1587452"/>
                                    <a:gd name="connsiteX78" fmla="*/ 1889986 w 3467731"/>
                                    <a:gd name="connsiteY78" fmla="*/ 350123 h 1587452"/>
                                    <a:gd name="connsiteX79" fmla="*/ 1893386 w 3467731"/>
                                    <a:gd name="connsiteY79" fmla="*/ 370519 h 1587452"/>
                                    <a:gd name="connsiteX80" fmla="*/ 1900184 w 3467731"/>
                                    <a:gd name="connsiteY80" fmla="*/ 380716 h 1587452"/>
                                    <a:gd name="connsiteX81" fmla="*/ 1961371 w 3467731"/>
                                    <a:gd name="connsiteY81" fmla="*/ 377317 h 1587452"/>
                                    <a:gd name="connsiteX82" fmla="*/ 1964770 w 3467731"/>
                                    <a:gd name="connsiteY82" fmla="*/ 367119 h 1587452"/>
                                    <a:gd name="connsiteX83" fmla="*/ 2076946 w 3467731"/>
                                    <a:gd name="connsiteY83" fmla="*/ 370519 h 1587452"/>
                                    <a:gd name="connsiteX84" fmla="*/ 2124535 w 3467731"/>
                                    <a:gd name="connsiteY84" fmla="*/ 363720 h 1587452"/>
                                    <a:gd name="connsiteX85" fmla="*/ 2144931 w 3467731"/>
                                    <a:gd name="connsiteY85" fmla="*/ 350123 h 1587452"/>
                                    <a:gd name="connsiteX86" fmla="*/ 2141531 w 3467731"/>
                                    <a:gd name="connsiteY86" fmla="*/ 339925 h 1587452"/>
                                    <a:gd name="connsiteX87" fmla="*/ 2165326 w 3467731"/>
                                    <a:gd name="connsiteY87" fmla="*/ 326328 h 1587452"/>
                                    <a:gd name="connsiteX88" fmla="*/ 2240110 w 3467731"/>
                                    <a:gd name="connsiteY88" fmla="*/ 329728 h 1587452"/>
                                    <a:gd name="connsiteX89" fmla="*/ 2267304 w 3467731"/>
                                    <a:gd name="connsiteY89" fmla="*/ 353522 h 1587452"/>
                                    <a:gd name="connsiteX90" fmla="*/ 2685412 w 3467731"/>
                                    <a:gd name="connsiteY90" fmla="*/ 356922 h 1587452"/>
                                    <a:gd name="connsiteX91" fmla="*/ 3035536 w 3467731"/>
                                    <a:gd name="connsiteY91" fmla="*/ 360321 h 1587452"/>
                                    <a:gd name="connsiteX92" fmla="*/ 3219096 w 3467731"/>
                                    <a:gd name="connsiteY92" fmla="*/ 367119 h 1587452"/>
                                    <a:gd name="connsiteX93" fmla="*/ 3358465 w 3467731"/>
                                    <a:gd name="connsiteY93" fmla="*/ 370519 h 1587452"/>
                                    <a:gd name="connsiteX94" fmla="*/ 3368663 w 3467731"/>
                                    <a:gd name="connsiteY94" fmla="*/ 377317 h 1587452"/>
                                    <a:gd name="connsiteX95" fmla="*/ 3382260 w 3467731"/>
                                    <a:gd name="connsiteY95" fmla="*/ 397713 h 1587452"/>
                                    <a:gd name="connsiteX96" fmla="*/ 3402656 w 3467731"/>
                                    <a:gd name="connsiteY96" fmla="*/ 411310 h 1587452"/>
                                    <a:gd name="connsiteX97" fmla="*/ 3409454 w 3467731"/>
                                    <a:gd name="connsiteY97" fmla="*/ 421507 h 1587452"/>
                                    <a:gd name="connsiteX98" fmla="*/ 3419652 w 3467731"/>
                                    <a:gd name="connsiteY98" fmla="*/ 428306 h 1587452"/>
                                    <a:gd name="connsiteX99" fmla="*/ 3423051 w 3467731"/>
                                    <a:gd name="connsiteY99" fmla="*/ 438504 h 1587452"/>
                                    <a:gd name="connsiteX100" fmla="*/ 3436648 w 3467731"/>
                                    <a:gd name="connsiteY100" fmla="*/ 458899 h 1587452"/>
                                    <a:gd name="connsiteX101" fmla="*/ 3453644 w 3467731"/>
                                    <a:gd name="connsiteY101" fmla="*/ 479295 h 1587452"/>
                                    <a:gd name="connsiteX102" fmla="*/ 3460443 w 3467731"/>
                                    <a:gd name="connsiteY102" fmla="*/ 489493 h 1587452"/>
                                    <a:gd name="connsiteX103" fmla="*/ 3467241 w 3467731"/>
                                    <a:gd name="connsiteY103" fmla="*/ 567676 h 1587452"/>
                                    <a:gd name="connsiteX104" fmla="*/ 3463842 w 3467731"/>
                                    <a:gd name="connsiteY104" fmla="*/ 652657 h 1587452"/>
                                    <a:gd name="connsiteX105" fmla="*/ 3453644 w 3467731"/>
                                    <a:gd name="connsiteY105" fmla="*/ 690049 h 1587452"/>
                                    <a:gd name="connsiteX106" fmla="*/ 3450245 w 3467731"/>
                                    <a:gd name="connsiteY106" fmla="*/ 730840 h 1587452"/>
                                    <a:gd name="connsiteX107" fmla="*/ 3443447 w 3467731"/>
                                    <a:gd name="connsiteY107" fmla="*/ 758034 h 1587452"/>
                                    <a:gd name="connsiteX108" fmla="*/ 3440047 w 3467731"/>
                                    <a:gd name="connsiteY108" fmla="*/ 778429 h 1587452"/>
                                    <a:gd name="connsiteX109" fmla="*/ 3433249 w 3467731"/>
                                    <a:gd name="connsiteY109" fmla="*/ 809023 h 1587452"/>
                                    <a:gd name="connsiteX110" fmla="*/ 3440047 w 3467731"/>
                                    <a:gd name="connsiteY110" fmla="*/ 890605 h 1587452"/>
                                    <a:gd name="connsiteX111" fmla="*/ 3443447 w 3467731"/>
                                    <a:gd name="connsiteY111" fmla="*/ 900803 h 1587452"/>
                                    <a:gd name="connsiteX112" fmla="*/ 3440047 w 3467731"/>
                                    <a:gd name="connsiteY112" fmla="*/ 1023176 h 1587452"/>
                                    <a:gd name="connsiteX113" fmla="*/ 3436648 w 3467731"/>
                                    <a:gd name="connsiteY113" fmla="*/ 1043571 h 1587452"/>
                                    <a:gd name="connsiteX114" fmla="*/ 3433249 w 3467731"/>
                                    <a:gd name="connsiteY114" fmla="*/ 1148948 h 1587452"/>
                                    <a:gd name="connsiteX115" fmla="*/ 3151111 w 3467731"/>
                                    <a:gd name="connsiteY115" fmla="*/ 1145549 h 1587452"/>
                                    <a:gd name="connsiteX116" fmla="*/ 3140913 w 3467731"/>
                                    <a:gd name="connsiteY116" fmla="*/ 1142150 h 1587452"/>
                                    <a:gd name="connsiteX117" fmla="*/ 3130715 w 3467731"/>
                                    <a:gd name="connsiteY117" fmla="*/ 1135351 h 1587452"/>
                                    <a:gd name="connsiteX118" fmla="*/ 3113719 w 3467731"/>
                                    <a:gd name="connsiteY118" fmla="*/ 1128553 h 1587452"/>
                                    <a:gd name="connsiteX119" fmla="*/ 3086525 w 3467731"/>
                                    <a:gd name="connsiteY119" fmla="*/ 1111557 h 1587452"/>
                                    <a:gd name="connsiteX120" fmla="*/ 3079726 w 3467731"/>
                                    <a:gd name="connsiteY120" fmla="*/ 1101359 h 1587452"/>
                                    <a:gd name="connsiteX121" fmla="*/ 3069528 w 3467731"/>
                                    <a:gd name="connsiteY121" fmla="*/ 1097960 h 1587452"/>
                                    <a:gd name="connsiteX122" fmla="*/ 3059331 w 3467731"/>
                                    <a:gd name="connsiteY122" fmla="*/ 1091161 h 1587452"/>
                                    <a:gd name="connsiteX123" fmla="*/ 3052532 w 3467731"/>
                                    <a:gd name="connsiteY123" fmla="*/ 1080963 h 1587452"/>
                                    <a:gd name="connsiteX124" fmla="*/ 3042334 w 3467731"/>
                                    <a:gd name="connsiteY124" fmla="*/ 1077564 h 1587452"/>
                                    <a:gd name="connsiteX125" fmla="*/ 3032137 w 3467731"/>
                                    <a:gd name="connsiteY125" fmla="*/ 1070765 h 1587452"/>
                                    <a:gd name="connsiteX126" fmla="*/ 3021939 w 3467731"/>
                                    <a:gd name="connsiteY126" fmla="*/ 1067366 h 1587452"/>
                                    <a:gd name="connsiteX127" fmla="*/ 2991346 w 3467731"/>
                                    <a:gd name="connsiteY127" fmla="*/ 1050370 h 1587452"/>
                                    <a:gd name="connsiteX128" fmla="*/ 2984547 w 3467731"/>
                                    <a:gd name="connsiteY128" fmla="*/ 1040172 h 1587452"/>
                                    <a:gd name="connsiteX129" fmla="*/ 2974349 w 3467731"/>
                                    <a:gd name="connsiteY129" fmla="*/ 1036773 h 1587452"/>
                                    <a:gd name="connsiteX130" fmla="*/ 2964151 w 3467731"/>
                                    <a:gd name="connsiteY130" fmla="*/ 1026575 h 1587452"/>
                                    <a:gd name="connsiteX131" fmla="*/ 2957353 w 3467731"/>
                                    <a:gd name="connsiteY131" fmla="*/ 1016377 h 1587452"/>
                                    <a:gd name="connsiteX132" fmla="*/ 2947155 w 3467731"/>
                                    <a:gd name="connsiteY132" fmla="*/ 982385 h 1587452"/>
                                    <a:gd name="connsiteX133" fmla="*/ 2936957 w 3467731"/>
                                    <a:gd name="connsiteY133" fmla="*/ 985784 h 1587452"/>
                                    <a:gd name="connsiteX134" fmla="*/ 2930159 w 3467731"/>
                                    <a:gd name="connsiteY134" fmla="*/ 995982 h 1587452"/>
                                    <a:gd name="connsiteX135" fmla="*/ 2909763 w 3467731"/>
                                    <a:gd name="connsiteY135" fmla="*/ 1012978 h 1587452"/>
                                    <a:gd name="connsiteX136" fmla="*/ 2879170 w 3467731"/>
                                    <a:gd name="connsiteY136" fmla="*/ 1023176 h 1587452"/>
                                    <a:gd name="connsiteX137" fmla="*/ 2868972 w 3467731"/>
                                    <a:gd name="connsiteY137" fmla="*/ 1026575 h 1587452"/>
                                    <a:gd name="connsiteX138" fmla="*/ 2838379 w 3467731"/>
                                    <a:gd name="connsiteY138" fmla="*/ 1040172 h 1587452"/>
                                    <a:gd name="connsiteX139" fmla="*/ 2828181 w 3467731"/>
                                    <a:gd name="connsiteY139" fmla="*/ 1043571 h 1587452"/>
                                    <a:gd name="connsiteX140" fmla="*/ 2817983 w 3467731"/>
                                    <a:gd name="connsiteY140" fmla="*/ 1046971 h 1587452"/>
                                    <a:gd name="connsiteX141" fmla="*/ 2760196 w 3467731"/>
                                    <a:gd name="connsiteY141" fmla="*/ 1043571 h 1587452"/>
                                    <a:gd name="connsiteX142" fmla="*/ 2736401 w 3467731"/>
                                    <a:gd name="connsiteY142" fmla="*/ 1036773 h 1587452"/>
                                    <a:gd name="connsiteX143" fmla="*/ 2722804 w 3467731"/>
                                    <a:gd name="connsiteY143" fmla="*/ 1016377 h 1587452"/>
                                    <a:gd name="connsiteX144" fmla="*/ 2719405 w 3467731"/>
                                    <a:gd name="connsiteY144" fmla="*/ 1006180 h 1587452"/>
                                    <a:gd name="connsiteX145" fmla="*/ 2712606 w 3467731"/>
                                    <a:gd name="connsiteY145" fmla="*/ 995982 h 1587452"/>
                                    <a:gd name="connsiteX146" fmla="*/ 2665017 w 3467731"/>
                                    <a:gd name="connsiteY146" fmla="*/ 999381 h 1587452"/>
                                    <a:gd name="connsiteX147" fmla="*/ 2631024 w 3467731"/>
                                    <a:gd name="connsiteY147" fmla="*/ 1006180 h 1587452"/>
                                    <a:gd name="connsiteX148" fmla="*/ 2617427 w 3467731"/>
                                    <a:gd name="connsiteY148" fmla="*/ 1012978 h 1587452"/>
                                    <a:gd name="connsiteX149" fmla="*/ 2607230 w 3467731"/>
                                    <a:gd name="connsiteY149" fmla="*/ 1019777 h 1587452"/>
                                    <a:gd name="connsiteX150" fmla="*/ 2586834 w 3467731"/>
                                    <a:gd name="connsiteY150" fmla="*/ 1026575 h 1587452"/>
                                    <a:gd name="connsiteX151" fmla="*/ 2580035 w 3467731"/>
                                    <a:gd name="connsiteY151" fmla="*/ 1091161 h 1587452"/>
                                    <a:gd name="connsiteX152" fmla="*/ 2569838 w 3467731"/>
                                    <a:gd name="connsiteY152" fmla="*/ 1121754 h 1587452"/>
                                    <a:gd name="connsiteX153" fmla="*/ 2566438 w 3467731"/>
                                    <a:gd name="connsiteY153" fmla="*/ 1131952 h 1587452"/>
                                    <a:gd name="connsiteX154" fmla="*/ 2563039 w 3467731"/>
                                    <a:gd name="connsiteY154" fmla="*/ 1142150 h 1587452"/>
                                    <a:gd name="connsiteX155" fmla="*/ 2559640 w 3467731"/>
                                    <a:gd name="connsiteY155" fmla="*/ 1186340 h 1587452"/>
                                    <a:gd name="connsiteX156" fmla="*/ 2552841 w 3467731"/>
                                    <a:gd name="connsiteY156" fmla="*/ 1206736 h 1587452"/>
                                    <a:gd name="connsiteX157" fmla="*/ 2549442 w 3467731"/>
                                    <a:gd name="connsiteY157" fmla="*/ 1233930 h 1587452"/>
                                    <a:gd name="connsiteX158" fmla="*/ 2542644 w 3467731"/>
                                    <a:gd name="connsiteY158" fmla="*/ 1264523 h 1587452"/>
                                    <a:gd name="connsiteX159" fmla="*/ 2535845 w 3467731"/>
                                    <a:gd name="connsiteY159" fmla="*/ 1274721 h 1587452"/>
                                    <a:gd name="connsiteX160" fmla="*/ 2529047 w 3467731"/>
                                    <a:gd name="connsiteY160" fmla="*/ 1349505 h 1587452"/>
                                    <a:gd name="connsiteX161" fmla="*/ 2522248 w 3467731"/>
                                    <a:gd name="connsiteY161" fmla="*/ 1369900 h 1587452"/>
                                    <a:gd name="connsiteX162" fmla="*/ 2512050 w 3467731"/>
                                    <a:gd name="connsiteY162" fmla="*/ 1390296 h 1587452"/>
                                    <a:gd name="connsiteX163" fmla="*/ 2505252 w 3467731"/>
                                    <a:gd name="connsiteY163" fmla="*/ 1410691 h 1587452"/>
                                    <a:gd name="connsiteX164" fmla="*/ 2501853 w 3467731"/>
                                    <a:gd name="connsiteY164" fmla="*/ 1427687 h 1587452"/>
                                    <a:gd name="connsiteX165" fmla="*/ 2498453 w 3467731"/>
                                    <a:gd name="connsiteY165" fmla="*/ 1451482 h 1587452"/>
                                    <a:gd name="connsiteX166" fmla="*/ 2488256 w 3467731"/>
                                    <a:gd name="connsiteY166" fmla="*/ 1471878 h 1587452"/>
                                    <a:gd name="connsiteX167" fmla="*/ 2484856 w 3467731"/>
                                    <a:gd name="connsiteY167" fmla="*/ 1482076 h 1587452"/>
                                    <a:gd name="connsiteX168" fmla="*/ 2471259 w 3467731"/>
                                    <a:gd name="connsiteY168" fmla="*/ 1505870 h 1587452"/>
                                    <a:gd name="connsiteX169" fmla="*/ 2464461 w 3467731"/>
                                    <a:gd name="connsiteY169" fmla="*/ 1526266 h 1587452"/>
                                    <a:gd name="connsiteX170" fmla="*/ 2461062 w 3467731"/>
                                    <a:gd name="connsiteY170" fmla="*/ 1536464 h 1587452"/>
                                    <a:gd name="connsiteX171" fmla="*/ 2447464 w 3467731"/>
                                    <a:gd name="connsiteY171" fmla="*/ 1556859 h 1587452"/>
                                    <a:gd name="connsiteX172" fmla="*/ 2440666 w 3467731"/>
                                    <a:gd name="connsiteY172" fmla="*/ 1567057 h 1587452"/>
                                    <a:gd name="connsiteX173" fmla="*/ 2427069 w 3467731"/>
                                    <a:gd name="connsiteY173" fmla="*/ 1587452 h 1587452"/>
                                    <a:gd name="connsiteX174" fmla="*/ 2413472 w 3467731"/>
                                    <a:gd name="connsiteY174" fmla="*/ 1584053 h 1587452"/>
                                    <a:gd name="connsiteX175" fmla="*/ 2369282 w 3467731"/>
                                    <a:gd name="connsiteY175" fmla="*/ 1577255 h 1587452"/>
                                    <a:gd name="connsiteX176" fmla="*/ 2359084 w 3467731"/>
                                    <a:gd name="connsiteY176" fmla="*/ 1573855 h 1587452"/>
                                    <a:gd name="connsiteX177" fmla="*/ 2338688 w 3467731"/>
                                    <a:gd name="connsiteY177" fmla="*/ 1570456 h 1587452"/>
                                    <a:gd name="connsiteX178" fmla="*/ 2328490 w 3467731"/>
                                    <a:gd name="connsiteY178" fmla="*/ 1567057 h 1587452"/>
                                    <a:gd name="connsiteX179" fmla="*/ 2311494 w 3467731"/>
                                    <a:gd name="connsiteY179" fmla="*/ 1563658 h 1587452"/>
                                    <a:gd name="connsiteX180" fmla="*/ 2301296 w 3467731"/>
                                    <a:gd name="connsiteY180" fmla="*/ 1560258 h 1587452"/>
                                    <a:gd name="connsiteX181" fmla="*/ 2274102 w 3467731"/>
                                    <a:gd name="connsiteY181" fmla="*/ 1556859 h 1587452"/>
                                    <a:gd name="connsiteX182" fmla="*/ 2246908 w 3467731"/>
                                    <a:gd name="connsiteY182" fmla="*/ 1550061 h 1587452"/>
                                    <a:gd name="connsiteX183" fmla="*/ 2209517 w 3467731"/>
                                    <a:gd name="connsiteY183" fmla="*/ 1543262 h 1587452"/>
                                    <a:gd name="connsiteX184" fmla="*/ 2182322 w 3467731"/>
                                    <a:gd name="connsiteY184" fmla="*/ 1529665 h 1587452"/>
                                    <a:gd name="connsiteX185" fmla="*/ 2161927 w 3467731"/>
                                    <a:gd name="connsiteY185" fmla="*/ 1522867 h 1587452"/>
                                    <a:gd name="connsiteX186" fmla="*/ 2151729 w 3467731"/>
                                    <a:gd name="connsiteY186" fmla="*/ 1512669 h 1587452"/>
                                    <a:gd name="connsiteX187" fmla="*/ 2134733 w 3467731"/>
                                    <a:gd name="connsiteY187" fmla="*/ 1499072 h 1587452"/>
                                    <a:gd name="connsiteX188" fmla="*/ 2127934 w 3467731"/>
                                    <a:gd name="connsiteY188" fmla="*/ 1478676 h 1587452"/>
                                    <a:gd name="connsiteX189" fmla="*/ 2134733 w 3467731"/>
                                    <a:gd name="connsiteY189" fmla="*/ 1451482 h 1587452"/>
                                    <a:gd name="connsiteX190" fmla="*/ 2144931 w 3467731"/>
                                    <a:gd name="connsiteY190" fmla="*/ 1431087 h 1587452"/>
                                    <a:gd name="connsiteX191" fmla="*/ 2148330 w 3467731"/>
                                    <a:gd name="connsiteY191" fmla="*/ 1414090 h 1587452"/>
                                    <a:gd name="connsiteX192" fmla="*/ 2151729 w 3467731"/>
                                    <a:gd name="connsiteY192" fmla="*/ 1400493 h 1587452"/>
                                    <a:gd name="connsiteX193" fmla="*/ 2158528 w 3467731"/>
                                    <a:gd name="connsiteY193" fmla="*/ 1373299 h 1587452"/>
                                    <a:gd name="connsiteX194" fmla="*/ 2161927 w 3467731"/>
                                    <a:gd name="connsiteY194" fmla="*/ 1352904 h 1587452"/>
                                    <a:gd name="connsiteX195" fmla="*/ 2165326 w 3467731"/>
                                    <a:gd name="connsiteY195" fmla="*/ 1342706 h 1587452"/>
                                    <a:gd name="connsiteX196" fmla="*/ 2175524 w 3467731"/>
                                    <a:gd name="connsiteY196" fmla="*/ 1308713 h 1587452"/>
                                    <a:gd name="connsiteX197" fmla="*/ 2182322 w 3467731"/>
                                    <a:gd name="connsiteY197" fmla="*/ 1288318 h 1587452"/>
                                    <a:gd name="connsiteX198" fmla="*/ 2185722 w 3467731"/>
                                    <a:gd name="connsiteY198" fmla="*/ 1278120 h 1587452"/>
                                    <a:gd name="connsiteX199" fmla="*/ 2192520 w 3467731"/>
                                    <a:gd name="connsiteY199" fmla="*/ 1267922 h 1587452"/>
                                    <a:gd name="connsiteX200" fmla="*/ 2195919 w 3467731"/>
                                    <a:gd name="connsiteY200" fmla="*/ 1254325 h 1587452"/>
                                    <a:gd name="connsiteX201" fmla="*/ 2199319 w 3467731"/>
                                    <a:gd name="connsiteY201" fmla="*/ 1244128 h 1587452"/>
                                    <a:gd name="connsiteX202" fmla="*/ 2202718 w 3467731"/>
                                    <a:gd name="connsiteY202" fmla="*/ 1220333 h 1587452"/>
                                    <a:gd name="connsiteX203" fmla="*/ 2209517 w 3467731"/>
                                    <a:gd name="connsiteY203" fmla="*/ 1176142 h 1587452"/>
                                    <a:gd name="connsiteX204" fmla="*/ 2212916 w 3467731"/>
                                    <a:gd name="connsiteY204" fmla="*/ 1145549 h 1587452"/>
                                    <a:gd name="connsiteX205" fmla="*/ 2216315 w 3467731"/>
                                    <a:gd name="connsiteY205" fmla="*/ 1131952 h 1587452"/>
                                    <a:gd name="connsiteX206" fmla="*/ 2219714 w 3467731"/>
                                    <a:gd name="connsiteY206" fmla="*/ 1057168 h 1587452"/>
                                    <a:gd name="connsiteX207" fmla="*/ 2223114 w 3467731"/>
                                    <a:gd name="connsiteY207" fmla="*/ 1043571 h 1587452"/>
                                    <a:gd name="connsiteX208" fmla="*/ 2233311 w 3467731"/>
                                    <a:gd name="connsiteY208" fmla="*/ 999381 h 1587452"/>
                                    <a:gd name="connsiteX209" fmla="*/ 2236711 w 3467731"/>
                                    <a:gd name="connsiteY209" fmla="*/ 972187 h 1587452"/>
                                    <a:gd name="connsiteX210" fmla="*/ 2233311 w 3467731"/>
                                    <a:gd name="connsiteY210" fmla="*/ 917799 h 1587452"/>
                                    <a:gd name="connsiteX211" fmla="*/ 2226513 w 3467731"/>
                                    <a:gd name="connsiteY211" fmla="*/ 907601 h 1587452"/>
                                    <a:gd name="connsiteX212" fmla="*/ 2206117 w 3467731"/>
                                    <a:gd name="connsiteY212" fmla="*/ 900803 h 1587452"/>
                                    <a:gd name="connsiteX213" fmla="*/ 2158528 w 3467731"/>
                                    <a:gd name="connsiteY213" fmla="*/ 894004 h 1587452"/>
                                    <a:gd name="connsiteX214" fmla="*/ 2148330 w 3467731"/>
                                    <a:gd name="connsiteY214" fmla="*/ 897403 h 1587452"/>
                                    <a:gd name="connsiteX215" fmla="*/ 2138132 w 3467731"/>
                                    <a:gd name="connsiteY215" fmla="*/ 927997 h 1587452"/>
                                    <a:gd name="connsiteX216" fmla="*/ 2134733 w 3467731"/>
                                    <a:gd name="connsiteY216" fmla="*/ 938194 h 1587452"/>
                                    <a:gd name="connsiteX217" fmla="*/ 2131334 w 3467731"/>
                                    <a:gd name="connsiteY217" fmla="*/ 948392 h 1587452"/>
                                    <a:gd name="connsiteX218" fmla="*/ 2117737 w 3467731"/>
                                    <a:gd name="connsiteY218" fmla="*/ 951792 h 1587452"/>
                                    <a:gd name="connsiteX219" fmla="*/ 2107539 w 3467731"/>
                                    <a:gd name="connsiteY219" fmla="*/ 948392 h 1587452"/>
                                    <a:gd name="connsiteX220" fmla="*/ 2093942 w 3467731"/>
                                    <a:gd name="connsiteY220" fmla="*/ 927997 h 1587452"/>
                                    <a:gd name="connsiteX221" fmla="*/ 2110938 w 3467731"/>
                                    <a:gd name="connsiteY221" fmla="*/ 890605 h 1587452"/>
                                    <a:gd name="connsiteX222" fmla="*/ 2110938 w 3467731"/>
                                    <a:gd name="connsiteY222" fmla="*/ 890605 h 1587452"/>
                                    <a:gd name="connsiteX223" fmla="*/ 2117737 w 3467731"/>
                                    <a:gd name="connsiteY223" fmla="*/ 870209 h 1587452"/>
                                    <a:gd name="connsiteX224" fmla="*/ 2121136 w 3467731"/>
                                    <a:gd name="connsiteY224" fmla="*/ 860012 h 1587452"/>
                                    <a:gd name="connsiteX225" fmla="*/ 2124535 w 3467731"/>
                                    <a:gd name="connsiteY225" fmla="*/ 846415 h 1587452"/>
                                    <a:gd name="connsiteX226" fmla="*/ 2121136 w 3467731"/>
                                    <a:gd name="connsiteY226" fmla="*/ 788627 h 1587452"/>
                                    <a:gd name="connsiteX227" fmla="*/ 2110938 w 3467731"/>
                                    <a:gd name="connsiteY227" fmla="*/ 775030 h 1587452"/>
                                    <a:gd name="connsiteX228" fmla="*/ 2097341 w 3467731"/>
                                    <a:gd name="connsiteY228" fmla="*/ 764832 h 1587452"/>
                                    <a:gd name="connsiteX229" fmla="*/ 2076946 w 3467731"/>
                                    <a:gd name="connsiteY229" fmla="*/ 751235 h 1587452"/>
                                    <a:gd name="connsiteX230" fmla="*/ 2066748 w 3467731"/>
                                    <a:gd name="connsiteY230" fmla="*/ 744437 h 1587452"/>
                                    <a:gd name="connsiteX231" fmla="*/ 2053151 w 3467731"/>
                                    <a:gd name="connsiteY231" fmla="*/ 737638 h 1587452"/>
                                    <a:gd name="connsiteX232" fmla="*/ 2032755 w 3467731"/>
                                    <a:gd name="connsiteY232" fmla="*/ 730840 h 1587452"/>
                                    <a:gd name="connsiteX233" fmla="*/ 2012360 w 3467731"/>
                                    <a:gd name="connsiteY233" fmla="*/ 724041 h 1587452"/>
                                    <a:gd name="connsiteX234" fmla="*/ 2002162 w 3467731"/>
                                    <a:gd name="connsiteY234" fmla="*/ 720642 h 1587452"/>
                                    <a:gd name="connsiteX235" fmla="*/ 1991964 w 3467731"/>
                                    <a:gd name="connsiteY235" fmla="*/ 717243 h 1587452"/>
                                    <a:gd name="connsiteX236" fmla="*/ 1733621 w 3467731"/>
                                    <a:gd name="connsiteY236" fmla="*/ 720642 h 1587452"/>
                                    <a:gd name="connsiteX237" fmla="*/ 1706427 w 3467731"/>
                                    <a:gd name="connsiteY237" fmla="*/ 727441 h 1587452"/>
                                    <a:gd name="connsiteX238" fmla="*/ 1686031 w 3467731"/>
                                    <a:gd name="connsiteY238" fmla="*/ 730840 h 1587452"/>
                                    <a:gd name="connsiteX239" fmla="*/ 1658837 w 3467731"/>
                                    <a:gd name="connsiteY239" fmla="*/ 754635 h 1587452"/>
                                    <a:gd name="connsiteX240" fmla="*/ 1655438 w 3467731"/>
                                    <a:gd name="connsiteY240" fmla="*/ 764832 h 1587452"/>
                                    <a:gd name="connsiteX241" fmla="*/ 1658837 w 3467731"/>
                                    <a:gd name="connsiteY241" fmla="*/ 836217 h 1587452"/>
                                    <a:gd name="connsiteX242" fmla="*/ 1665635 w 3467731"/>
                                    <a:gd name="connsiteY242" fmla="*/ 846415 h 1587452"/>
                                    <a:gd name="connsiteX243" fmla="*/ 1669035 w 3467731"/>
                                    <a:gd name="connsiteY243" fmla="*/ 856612 h 1587452"/>
                                    <a:gd name="connsiteX244" fmla="*/ 1686031 w 3467731"/>
                                    <a:gd name="connsiteY244" fmla="*/ 880407 h 1587452"/>
                                    <a:gd name="connsiteX245" fmla="*/ 1696229 w 3467731"/>
                                    <a:gd name="connsiteY245" fmla="*/ 900803 h 1587452"/>
                                    <a:gd name="connsiteX246" fmla="*/ 1706427 w 3467731"/>
                                    <a:gd name="connsiteY246" fmla="*/ 924597 h 1587452"/>
                                    <a:gd name="connsiteX247" fmla="*/ 1720024 w 3467731"/>
                                    <a:gd name="connsiteY247" fmla="*/ 955191 h 1587452"/>
                                    <a:gd name="connsiteX248" fmla="*/ 1726822 w 3467731"/>
                                    <a:gd name="connsiteY248" fmla="*/ 975586 h 1587452"/>
                                    <a:gd name="connsiteX249" fmla="*/ 1730221 w 3467731"/>
                                    <a:gd name="connsiteY249" fmla="*/ 989183 h 1587452"/>
                                    <a:gd name="connsiteX250" fmla="*/ 1737020 w 3467731"/>
                                    <a:gd name="connsiteY250" fmla="*/ 1002780 h 1587452"/>
                                    <a:gd name="connsiteX251" fmla="*/ 1740419 w 3467731"/>
                                    <a:gd name="connsiteY251" fmla="*/ 1012978 h 1587452"/>
                                    <a:gd name="connsiteX252" fmla="*/ 1743818 w 3467731"/>
                                    <a:gd name="connsiteY252" fmla="*/ 1026575 h 1587452"/>
                                    <a:gd name="connsiteX253" fmla="*/ 1757415 w 3467731"/>
                                    <a:gd name="connsiteY253" fmla="*/ 1046971 h 1587452"/>
                                    <a:gd name="connsiteX254" fmla="*/ 1767613 w 3467731"/>
                                    <a:gd name="connsiteY254" fmla="*/ 1077564 h 1587452"/>
                                    <a:gd name="connsiteX255" fmla="*/ 1771012 w 3467731"/>
                                    <a:gd name="connsiteY255" fmla="*/ 1087762 h 1587452"/>
                                    <a:gd name="connsiteX256" fmla="*/ 1777811 w 3467731"/>
                                    <a:gd name="connsiteY256" fmla="*/ 1097960 h 1587452"/>
                                    <a:gd name="connsiteX257" fmla="*/ 1781210 w 3467731"/>
                                    <a:gd name="connsiteY257" fmla="*/ 1108157 h 1587452"/>
                                    <a:gd name="connsiteX258" fmla="*/ 1801606 w 3467731"/>
                                    <a:gd name="connsiteY258" fmla="*/ 1138751 h 1587452"/>
                                    <a:gd name="connsiteX259" fmla="*/ 1808404 w 3467731"/>
                                    <a:gd name="connsiteY259" fmla="*/ 1148948 h 1587452"/>
                                    <a:gd name="connsiteX260" fmla="*/ 1811804 w 3467731"/>
                                    <a:gd name="connsiteY260" fmla="*/ 1159146 h 1587452"/>
                                    <a:gd name="connsiteX261" fmla="*/ 1822001 w 3467731"/>
                                    <a:gd name="connsiteY261" fmla="*/ 1196538 h 1587452"/>
                                    <a:gd name="connsiteX262" fmla="*/ 1815203 w 3467731"/>
                                    <a:gd name="connsiteY262" fmla="*/ 1244128 h 1587452"/>
                                    <a:gd name="connsiteX263" fmla="*/ 1801606 w 3467731"/>
                                    <a:gd name="connsiteY263" fmla="*/ 1264523 h 1587452"/>
                                    <a:gd name="connsiteX264" fmla="*/ 1798206 w 3467731"/>
                                    <a:gd name="connsiteY264" fmla="*/ 1274721 h 1587452"/>
                                    <a:gd name="connsiteX265" fmla="*/ 1767613 w 3467731"/>
                                    <a:gd name="connsiteY265" fmla="*/ 1298516 h 1587452"/>
                                    <a:gd name="connsiteX266" fmla="*/ 1743818 w 3467731"/>
                                    <a:gd name="connsiteY266" fmla="*/ 1312113 h 1587452"/>
                                    <a:gd name="connsiteX267" fmla="*/ 1733621 w 3467731"/>
                                    <a:gd name="connsiteY267" fmla="*/ 1315512 h 1587452"/>
                                    <a:gd name="connsiteX268" fmla="*/ 1723423 w 3467731"/>
                                    <a:gd name="connsiteY268" fmla="*/ 1322310 h 1587452"/>
                                    <a:gd name="connsiteX269" fmla="*/ 1699628 w 3467731"/>
                                    <a:gd name="connsiteY269" fmla="*/ 1329109 h 1587452"/>
                                    <a:gd name="connsiteX270" fmla="*/ 1689430 w 3467731"/>
                                    <a:gd name="connsiteY270" fmla="*/ 1335907 h 1587452"/>
                                    <a:gd name="connsiteX271" fmla="*/ 1675833 w 3467731"/>
                                    <a:gd name="connsiteY271" fmla="*/ 1339307 h 1587452"/>
                                    <a:gd name="connsiteX272" fmla="*/ 1665635 w 3467731"/>
                                    <a:gd name="connsiteY272" fmla="*/ 1342706 h 1587452"/>
                                    <a:gd name="connsiteX273" fmla="*/ 1638441 w 3467731"/>
                                    <a:gd name="connsiteY273" fmla="*/ 1359702 h 1587452"/>
                                    <a:gd name="connsiteX274" fmla="*/ 1628244 w 3467731"/>
                                    <a:gd name="connsiteY274" fmla="*/ 1363102 h 1587452"/>
                                    <a:gd name="connsiteX275" fmla="*/ 1618046 w 3467731"/>
                                    <a:gd name="connsiteY275" fmla="*/ 1369900 h 1587452"/>
                                    <a:gd name="connsiteX276" fmla="*/ 1584053 w 3467731"/>
                                    <a:gd name="connsiteY276" fmla="*/ 1380098 h 1587452"/>
                                    <a:gd name="connsiteX277" fmla="*/ 1550061 w 3467731"/>
                                    <a:gd name="connsiteY277" fmla="*/ 1393695 h 1587452"/>
                                    <a:gd name="connsiteX278" fmla="*/ 1529665 w 3467731"/>
                                    <a:gd name="connsiteY278" fmla="*/ 1400493 h 1587452"/>
                                    <a:gd name="connsiteX279" fmla="*/ 1499072 w 3467731"/>
                                    <a:gd name="connsiteY279" fmla="*/ 1414090 h 1587452"/>
                                    <a:gd name="connsiteX280" fmla="*/ 1488874 w 3467731"/>
                                    <a:gd name="connsiteY280" fmla="*/ 1417490 h 1587452"/>
                                    <a:gd name="connsiteX281" fmla="*/ 1478676 w 3467731"/>
                                    <a:gd name="connsiteY281" fmla="*/ 1420889 h 1587452"/>
                                    <a:gd name="connsiteX282" fmla="*/ 1468479 w 3467731"/>
                                    <a:gd name="connsiteY282" fmla="*/ 1427687 h 1587452"/>
                                    <a:gd name="connsiteX283" fmla="*/ 1444684 w 3467731"/>
                                    <a:gd name="connsiteY283" fmla="*/ 1434486 h 1587452"/>
                                    <a:gd name="connsiteX284" fmla="*/ 1434486 w 3467731"/>
                                    <a:gd name="connsiteY284" fmla="*/ 1441284 h 1587452"/>
                                    <a:gd name="connsiteX285" fmla="*/ 1414090 w 3467731"/>
                                    <a:gd name="connsiteY285" fmla="*/ 1448083 h 1587452"/>
                                    <a:gd name="connsiteX286" fmla="*/ 1403893 w 3467731"/>
                                    <a:gd name="connsiteY286" fmla="*/ 1451482 h 1587452"/>
                                    <a:gd name="connsiteX287" fmla="*/ 1376699 w 3467731"/>
                                    <a:gd name="connsiteY287" fmla="*/ 1448083 h 1587452"/>
                                    <a:gd name="connsiteX288" fmla="*/ 1366501 w 3467731"/>
                                    <a:gd name="connsiteY288" fmla="*/ 1437885 h 1587452"/>
                                    <a:gd name="connsiteX289" fmla="*/ 1356303 w 3467731"/>
                                    <a:gd name="connsiteY289" fmla="*/ 1403893 h 1587452"/>
                                    <a:gd name="connsiteX290" fmla="*/ 1352904 w 3467731"/>
                                    <a:gd name="connsiteY290" fmla="*/ 1373299 h 1587452"/>
                                    <a:gd name="connsiteX291" fmla="*/ 1318911 w 3467731"/>
                                    <a:gd name="connsiteY291" fmla="*/ 1332508 h 1587452"/>
                                    <a:gd name="connsiteX292" fmla="*/ 1295117 w 3467731"/>
                                    <a:gd name="connsiteY292" fmla="*/ 1301915 h 1587452"/>
                                    <a:gd name="connsiteX293" fmla="*/ 1281519 w 3467731"/>
                                    <a:gd name="connsiteY293" fmla="*/ 1278120 h 1587452"/>
                                    <a:gd name="connsiteX294" fmla="*/ 1274721 w 3467731"/>
                                    <a:gd name="connsiteY294" fmla="*/ 1267922 h 1587452"/>
                                    <a:gd name="connsiteX295" fmla="*/ 1257725 w 3467731"/>
                                    <a:gd name="connsiteY295" fmla="*/ 1233930 h 1587452"/>
                                    <a:gd name="connsiteX296" fmla="*/ 1244128 w 3467731"/>
                                    <a:gd name="connsiteY296" fmla="*/ 1206736 h 1587452"/>
                                    <a:gd name="connsiteX297" fmla="*/ 1237329 w 3467731"/>
                                    <a:gd name="connsiteY297" fmla="*/ 1196538 h 1587452"/>
                                    <a:gd name="connsiteX298" fmla="*/ 1223732 w 3467731"/>
                                    <a:gd name="connsiteY298" fmla="*/ 1172743 h 1587452"/>
                                    <a:gd name="connsiteX299" fmla="*/ 1206736 w 3467731"/>
                                    <a:gd name="connsiteY299" fmla="*/ 1142150 h 1587452"/>
                                    <a:gd name="connsiteX300" fmla="*/ 1199937 w 3467731"/>
                                    <a:gd name="connsiteY300" fmla="*/ 1131952 h 1587452"/>
                                    <a:gd name="connsiteX301" fmla="*/ 1189740 w 3467731"/>
                                    <a:gd name="connsiteY301" fmla="*/ 1125154 h 1587452"/>
                                    <a:gd name="connsiteX302" fmla="*/ 1176143 w 3467731"/>
                                    <a:gd name="connsiteY302" fmla="*/ 1104758 h 1587452"/>
                                    <a:gd name="connsiteX303" fmla="*/ 1165945 w 3467731"/>
                                    <a:gd name="connsiteY303" fmla="*/ 1094560 h 1587452"/>
                                    <a:gd name="connsiteX304" fmla="*/ 1152348 w 3467731"/>
                                    <a:gd name="connsiteY304" fmla="*/ 1074165 h 1587452"/>
                                    <a:gd name="connsiteX305" fmla="*/ 1142150 w 3467731"/>
                                    <a:gd name="connsiteY305" fmla="*/ 1063967 h 1587452"/>
                                    <a:gd name="connsiteX306" fmla="*/ 1128553 w 3467731"/>
                                    <a:gd name="connsiteY306" fmla="*/ 1043571 h 1587452"/>
                                    <a:gd name="connsiteX307" fmla="*/ 1121754 w 3467731"/>
                                    <a:gd name="connsiteY307" fmla="*/ 1033374 h 1587452"/>
                                    <a:gd name="connsiteX308" fmla="*/ 1111557 w 3467731"/>
                                    <a:gd name="connsiteY308" fmla="*/ 1023176 h 1587452"/>
                                    <a:gd name="connsiteX309" fmla="*/ 1097960 w 3467731"/>
                                    <a:gd name="connsiteY309" fmla="*/ 1006180 h 1587452"/>
                                    <a:gd name="connsiteX310" fmla="*/ 1091161 w 3467731"/>
                                    <a:gd name="connsiteY310" fmla="*/ 992583 h 1587452"/>
                                    <a:gd name="connsiteX311" fmla="*/ 1067366 w 3467731"/>
                                    <a:gd name="connsiteY311" fmla="*/ 965389 h 1587452"/>
                                    <a:gd name="connsiteX312" fmla="*/ 1063967 w 3467731"/>
                                    <a:gd name="connsiteY312" fmla="*/ 955191 h 1587452"/>
                                    <a:gd name="connsiteX313" fmla="*/ 1043572 w 3467731"/>
                                    <a:gd name="connsiteY313" fmla="*/ 934795 h 1587452"/>
                                    <a:gd name="connsiteX314" fmla="*/ 1033374 w 3467731"/>
                                    <a:gd name="connsiteY314" fmla="*/ 924597 h 1587452"/>
                                    <a:gd name="connsiteX315" fmla="*/ 1023176 w 3467731"/>
                                    <a:gd name="connsiteY315" fmla="*/ 917799 h 1587452"/>
                                    <a:gd name="connsiteX316" fmla="*/ 1012978 w 3467731"/>
                                    <a:gd name="connsiteY316" fmla="*/ 907601 h 1587452"/>
                                    <a:gd name="connsiteX317" fmla="*/ 992583 w 3467731"/>
                                    <a:gd name="connsiteY317" fmla="*/ 897403 h 1587452"/>
                                    <a:gd name="connsiteX318" fmla="*/ 972187 w 3467731"/>
                                    <a:gd name="connsiteY318" fmla="*/ 883806 h 1587452"/>
                                    <a:gd name="connsiteX319" fmla="*/ 951792 w 3467731"/>
                                    <a:gd name="connsiteY319" fmla="*/ 877008 h 1587452"/>
                                    <a:gd name="connsiteX320" fmla="*/ 941594 w 3467731"/>
                                    <a:gd name="connsiteY320" fmla="*/ 873609 h 1587452"/>
                                    <a:gd name="connsiteX321" fmla="*/ 927997 w 3467731"/>
                                    <a:gd name="connsiteY321" fmla="*/ 866810 h 1587452"/>
                                    <a:gd name="connsiteX322" fmla="*/ 897404 w 3467731"/>
                                    <a:gd name="connsiteY322" fmla="*/ 860012 h 1587452"/>
                                    <a:gd name="connsiteX323" fmla="*/ 887206 w 3467731"/>
                                    <a:gd name="connsiteY323" fmla="*/ 856612 h 1587452"/>
                                    <a:gd name="connsiteX324" fmla="*/ 853213 w 3467731"/>
                                    <a:gd name="connsiteY324" fmla="*/ 849814 h 1587452"/>
                                    <a:gd name="connsiteX325" fmla="*/ 673053 w 3467731"/>
                                    <a:gd name="connsiteY325" fmla="*/ 846415 h 1587452"/>
                                    <a:gd name="connsiteX326" fmla="*/ 649258 w 3467731"/>
                                    <a:gd name="connsiteY326" fmla="*/ 839616 h 1587452"/>
                                    <a:gd name="connsiteX327" fmla="*/ 632262 w 3467731"/>
                                    <a:gd name="connsiteY327" fmla="*/ 836217 h 1587452"/>
                                    <a:gd name="connsiteX328" fmla="*/ 622064 w 3467731"/>
                                    <a:gd name="connsiteY328" fmla="*/ 832818 h 1587452"/>
                                    <a:gd name="connsiteX329" fmla="*/ 591470 w 3467731"/>
                                    <a:gd name="connsiteY329" fmla="*/ 829418 h 1587452"/>
                                    <a:gd name="connsiteX330" fmla="*/ 503090 w 3467731"/>
                                    <a:gd name="connsiteY330" fmla="*/ 826019 h 1587452"/>
                                    <a:gd name="connsiteX331" fmla="*/ 486093 w 3467731"/>
                                    <a:gd name="connsiteY331" fmla="*/ 829418 h 1587452"/>
                                    <a:gd name="connsiteX332" fmla="*/ 475896 w 3467731"/>
                                    <a:gd name="connsiteY332" fmla="*/ 836217 h 1587452"/>
                                    <a:gd name="connsiteX333" fmla="*/ 462299 w 3467731"/>
                                    <a:gd name="connsiteY333" fmla="*/ 839616 h 1587452"/>
                                    <a:gd name="connsiteX334" fmla="*/ 441903 w 3467731"/>
                                    <a:gd name="connsiteY334" fmla="*/ 853213 h 1587452"/>
                                    <a:gd name="connsiteX335" fmla="*/ 431705 w 3467731"/>
                                    <a:gd name="connsiteY335" fmla="*/ 860012 h 1587452"/>
                                    <a:gd name="connsiteX336" fmla="*/ 424907 w 3467731"/>
                                    <a:gd name="connsiteY336" fmla="*/ 870209 h 1587452"/>
                                    <a:gd name="connsiteX337" fmla="*/ 404511 w 3467731"/>
                                    <a:gd name="connsiteY337" fmla="*/ 887206 h 1587452"/>
                                    <a:gd name="connsiteX338" fmla="*/ 384116 w 3467731"/>
                                    <a:gd name="connsiteY338" fmla="*/ 894004 h 1587452"/>
                                    <a:gd name="connsiteX339" fmla="*/ 356922 w 3467731"/>
                                    <a:gd name="connsiteY339" fmla="*/ 890605 h 1587452"/>
                                    <a:gd name="connsiteX340" fmla="*/ 346724 w 3467731"/>
                                    <a:gd name="connsiteY340" fmla="*/ 880407 h 1587452"/>
                                    <a:gd name="connsiteX341" fmla="*/ 336526 w 3467731"/>
                                    <a:gd name="connsiteY341" fmla="*/ 856612 h 1587452"/>
                                    <a:gd name="connsiteX342" fmla="*/ 329728 w 3467731"/>
                                    <a:gd name="connsiteY342" fmla="*/ 846415 h 1587452"/>
                                    <a:gd name="connsiteX343" fmla="*/ 322929 w 3467731"/>
                                    <a:gd name="connsiteY343" fmla="*/ 826019 h 1587452"/>
                                    <a:gd name="connsiteX344" fmla="*/ 316131 w 3467731"/>
                                    <a:gd name="connsiteY344" fmla="*/ 815821 h 1587452"/>
                                    <a:gd name="connsiteX345" fmla="*/ 309332 w 3467731"/>
                                    <a:gd name="connsiteY345" fmla="*/ 795426 h 1587452"/>
                                    <a:gd name="connsiteX346" fmla="*/ 302534 w 3467731"/>
                                    <a:gd name="connsiteY346" fmla="*/ 764832 h 1587452"/>
                                    <a:gd name="connsiteX347" fmla="*/ 299134 w 3467731"/>
                                    <a:gd name="connsiteY347" fmla="*/ 713844 h 1587452"/>
                                    <a:gd name="connsiteX348" fmla="*/ 295735 w 3467731"/>
                                    <a:gd name="connsiteY348" fmla="*/ 703646 h 1587452"/>
                                    <a:gd name="connsiteX349" fmla="*/ 285537 w 3467731"/>
                                    <a:gd name="connsiteY349" fmla="*/ 659455 h 1587452"/>
                                    <a:gd name="connsiteX350" fmla="*/ 275340 w 3467731"/>
                                    <a:gd name="connsiteY350" fmla="*/ 652657 h 1587452"/>
                                    <a:gd name="connsiteX351" fmla="*/ 33992 w 3467731"/>
                                    <a:gd name="connsiteY351" fmla="*/ 662855 h 1587452"/>
                                    <a:gd name="connsiteX352" fmla="*/ 6798 w 3467731"/>
                                    <a:gd name="connsiteY352" fmla="*/ 659455 h 1587452"/>
                                    <a:gd name="connsiteX353" fmla="*/ 3399 w 3467731"/>
                                    <a:gd name="connsiteY353" fmla="*/ 649258 h 1587452"/>
                                    <a:gd name="connsiteX354" fmla="*/ 0 w 3467731"/>
                                    <a:gd name="connsiteY354" fmla="*/ 618664 h 1587452"/>
                                    <a:gd name="connsiteX355" fmla="*/ 6798 w 3467731"/>
                                    <a:gd name="connsiteY355" fmla="*/ 554079 h 158745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</a:cxnLst>
                                  <a:rect l="l" t="t" r="r" b="b"/>
                                  <a:pathLst>
                                    <a:path w="3467731" h="1587452">
                                      <a:moveTo>
                                        <a:pt x="6798" y="554079"/>
                                      </a:moveTo>
                                      <a:cubicBezTo>
                                        <a:pt x="10764" y="543881"/>
                                        <a:pt x="18024" y="557203"/>
                                        <a:pt x="23795" y="557478"/>
                                      </a:cubicBezTo>
                                      <a:cubicBezTo>
                                        <a:pt x="65687" y="559473"/>
                                        <a:pt x="107836" y="556704"/>
                                        <a:pt x="149567" y="560877"/>
                                      </a:cubicBezTo>
                                      <a:cubicBezTo>
                                        <a:pt x="154351" y="561355"/>
                                        <a:pt x="155765" y="568408"/>
                                        <a:pt x="159765" y="571075"/>
                                      </a:cubicBezTo>
                                      <a:cubicBezTo>
                                        <a:pt x="162746" y="573063"/>
                                        <a:pt x="166564" y="573341"/>
                                        <a:pt x="169963" y="574474"/>
                                      </a:cubicBezTo>
                                      <a:cubicBezTo>
                                        <a:pt x="175628" y="573341"/>
                                        <a:pt x="181549" y="573104"/>
                                        <a:pt x="186959" y="571075"/>
                                      </a:cubicBezTo>
                                      <a:cubicBezTo>
                                        <a:pt x="190784" y="569640"/>
                                        <a:pt x="193193" y="563285"/>
                                        <a:pt x="197157" y="564276"/>
                                      </a:cubicBezTo>
                                      <a:cubicBezTo>
                                        <a:pt x="200633" y="565145"/>
                                        <a:pt x="198022" y="571940"/>
                                        <a:pt x="200556" y="574474"/>
                                      </a:cubicBezTo>
                                      <a:cubicBezTo>
                                        <a:pt x="203090" y="577008"/>
                                        <a:pt x="207355" y="576740"/>
                                        <a:pt x="210754" y="577873"/>
                                      </a:cubicBezTo>
                                      <a:cubicBezTo>
                                        <a:pt x="211887" y="574474"/>
                                        <a:pt x="212551" y="570881"/>
                                        <a:pt x="214153" y="567676"/>
                                      </a:cubicBezTo>
                                      <a:cubicBezTo>
                                        <a:pt x="223685" y="548612"/>
                                        <a:pt x="224319" y="557852"/>
                                        <a:pt x="251545" y="560877"/>
                                      </a:cubicBezTo>
                                      <a:cubicBezTo>
                                        <a:pt x="275816" y="568968"/>
                                        <a:pt x="267965" y="573639"/>
                                        <a:pt x="278739" y="557478"/>
                                      </a:cubicBezTo>
                                      <a:cubicBezTo>
                                        <a:pt x="279872" y="546147"/>
                                        <a:pt x="280039" y="534677"/>
                                        <a:pt x="282138" y="523485"/>
                                      </a:cubicBezTo>
                                      <a:cubicBezTo>
                                        <a:pt x="287399" y="495425"/>
                                        <a:pt x="286575" y="511213"/>
                                        <a:pt x="295735" y="492892"/>
                                      </a:cubicBezTo>
                                      <a:cubicBezTo>
                                        <a:pt x="297337" y="489687"/>
                                        <a:pt x="298001" y="486093"/>
                                        <a:pt x="299134" y="482694"/>
                                      </a:cubicBezTo>
                                      <a:cubicBezTo>
                                        <a:pt x="298001" y="460032"/>
                                        <a:pt x="299981" y="436998"/>
                                        <a:pt x="295735" y="414709"/>
                                      </a:cubicBezTo>
                                      <a:cubicBezTo>
                                        <a:pt x="295065" y="411189"/>
                                        <a:pt x="288742" y="412913"/>
                                        <a:pt x="285537" y="411310"/>
                                      </a:cubicBezTo>
                                      <a:cubicBezTo>
                                        <a:pt x="259179" y="398130"/>
                                        <a:pt x="290775" y="409656"/>
                                        <a:pt x="265142" y="401112"/>
                                      </a:cubicBezTo>
                                      <a:cubicBezTo>
                                        <a:pt x="264009" y="397713"/>
                                        <a:pt x="261743" y="394497"/>
                                        <a:pt x="261743" y="390914"/>
                                      </a:cubicBezTo>
                                      <a:cubicBezTo>
                                        <a:pt x="261743" y="361171"/>
                                        <a:pt x="255834" y="351378"/>
                                        <a:pt x="278739" y="339925"/>
                                      </a:cubicBezTo>
                                      <a:cubicBezTo>
                                        <a:pt x="282918" y="337836"/>
                                        <a:pt x="287804" y="337659"/>
                                        <a:pt x="292336" y="336526"/>
                                      </a:cubicBezTo>
                                      <a:cubicBezTo>
                                        <a:pt x="295735" y="334260"/>
                                        <a:pt x="298463" y="330067"/>
                                        <a:pt x="302534" y="329728"/>
                                      </a:cubicBezTo>
                                      <a:cubicBezTo>
                                        <a:pt x="328203" y="327589"/>
                                        <a:pt x="328167" y="329821"/>
                                        <a:pt x="343325" y="339925"/>
                                      </a:cubicBezTo>
                                      <a:cubicBezTo>
                                        <a:pt x="354655" y="356922"/>
                                        <a:pt x="346723" y="347856"/>
                                        <a:pt x="370519" y="363720"/>
                                      </a:cubicBezTo>
                                      <a:lnTo>
                                        <a:pt x="380717" y="370519"/>
                                      </a:lnTo>
                                      <a:cubicBezTo>
                                        <a:pt x="381850" y="373918"/>
                                        <a:pt x="381583" y="378183"/>
                                        <a:pt x="384116" y="380716"/>
                                      </a:cubicBezTo>
                                      <a:cubicBezTo>
                                        <a:pt x="400186" y="396786"/>
                                        <a:pt x="420073" y="400163"/>
                                        <a:pt x="441903" y="401112"/>
                                      </a:cubicBezTo>
                                      <a:cubicBezTo>
                                        <a:pt x="484935" y="402983"/>
                                        <a:pt x="528018" y="403378"/>
                                        <a:pt x="571075" y="404511"/>
                                      </a:cubicBezTo>
                                      <a:cubicBezTo>
                                        <a:pt x="577873" y="405644"/>
                                        <a:pt x="584620" y="407149"/>
                                        <a:pt x="591470" y="407910"/>
                                      </a:cubicBezTo>
                                      <a:cubicBezTo>
                                        <a:pt x="605031" y="409417"/>
                                        <a:pt x="618674" y="410075"/>
                                        <a:pt x="632262" y="411310"/>
                                      </a:cubicBezTo>
                                      <a:lnTo>
                                        <a:pt x="666254" y="414709"/>
                                      </a:lnTo>
                                      <a:cubicBezTo>
                                        <a:pt x="764832" y="413576"/>
                                        <a:pt x="863455" y="414489"/>
                                        <a:pt x="961989" y="411310"/>
                                      </a:cubicBezTo>
                                      <a:cubicBezTo>
                                        <a:pt x="969152" y="411079"/>
                                        <a:pt x="975586" y="406777"/>
                                        <a:pt x="982385" y="404511"/>
                                      </a:cubicBezTo>
                                      <a:lnTo>
                                        <a:pt x="992583" y="401112"/>
                                      </a:lnTo>
                                      <a:cubicBezTo>
                                        <a:pt x="995982" y="399979"/>
                                        <a:pt x="999199" y="397813"/>
                                        <a:pt x="1002780" y="397713"/>
                                      </a:cubicBezTo>
                                      <a:lnTo>
                                        <a:pt x="1125154" y="394313"/>
                                      </a:lnTo>
                                      <a:cubicBezTo>
                                        <a:pt x="1131952" y="392047"/>
                                        <a:pt x="1138597" y="389253"/>
                                        <a:pt x="1145549" y="387515"/>
                                      </a:cubicBezTo>
                                      <a:cubicBezTo>
                                        <a:pt x="1162622" y="383247"/>
                                        <a:pt x="1154714" y="385594"/>
                                        <a:pt x="1169344" y="380716"/>
                                      </a:cubicBezTo>
                                      <a:cubicBezTo>
                                        <a:pt x="1173264" y="368956"/>
                                        <a:pt x="1176523" y="364481"/>
                                        <a:pt x="1169344" y="350123"/>
                                      </a:cubicBezTo>
                                      <a:cubicBezTo>
                                        <a:pt x="1167517" y="346469"/>
                                        <a:pt x="1162545" y="345591"/>
                                        <a:pt x="1159146" y="343325"/>
                                      </a:cubicBezTo>
                                      <a:cubicBezTo>
                                        <a:pt x="1158013" y="339926"/>
                                        <a:pt x="1157349" y="336332"/>
                                        <a:pt x="1155747" y="333127"/>
                                      </a:cubicBezTo>
                                      <a:cubicBezTo>
                                        <a:pt x="1153920" y="329473"/>
                                        <a:pt x="1150023" y="326871"/>
                                        <a:pt x="1148948" y="322929"/>
                                      </a:cubicBezTo>
                                      <a:cubicBezTo>
                                        <a:pt x="1146544" y="314116"/>
                                        <a:pt x="1147183" y="304723"/>
                                        <a:pt x="1145549" y="295735"/>
                                      </a:cubicBezTo>
                                      <a:cubicBezTo>
                                        <a:pt x="1144908" y="292210"/>
                                        <a:pt x="1143019" y="289013"/>
                                        <a:pt x="1142150" y="285537"/>
                                      </a:cubicBezTo>
                                      <a:cubicBezTo>
                                        <a:pt x="1140749" y="279932"/>
                                        <a:pt x="1139884" y="274206"/>
                                        <a:pt x="1138751" y="268541"/>
                                      </a:cubicBezTo>
                                      <a:cubicBezTo>
                                        <a:pt x="1137618" y="250412"/>
                                        <a:pt x="1137159" y="232228"/>
                                        <a:pt x="1135351" y="214153"/>
                                      </a:cubicBezTo>
                                      <a:cubicBezTo>
                                        <a:pt x="1134886" y="209504"/>
                                        <a:pt x="1132219" y="205220"/>
                                        <a:pt x="1131952" y="200556"/>
                                      </a:cubicBezTo>
                                      <a:cubicBezTo>
                                        <a:pt x="1129947" y="165469"/>
                                        <a:pt x="1129686" y="130305"/>
                                        <a:pt x="1128553" y="95179"/>
                                      </a:cubicBezTo>
                                      <a:cubicBezTo>
                                        <a:pt x="1129686" y="71384"/>
                                        <a:pt x="1129974" y="47534"/>
                                        <a:pt x="1131952" y="23794"/>
                                      </a:cubicBezTo>
                                      <a:cubicBezTo>
                                        <a:pt x="1132250" y="20224"/>
                                        <a:pt x="1133364" y="16578"/>
                                        <a:pt x="1135351" y="13597"/>
                                      </a:cubicBezTo>
                                      <a:cubicBezTo>
                                        <a:pt x="1138018" y="9597"/>
                                        <a:pt x="1141549" y="6066"/>
                                        <a:pt x="1145549" y="3399"/>
                                      </a:cubicBezTo>
                                      <a:cubicBezTo>
                                        <a:pt x="1148530" y="1411"/>
                                        <a:pt x="1152348" y="1133"/>
                                        <a:pt x="1155747" y="0"/>
                                      </a:cubicBezTo>
                                      <a:cubicBezTo>
                                        <a:pt x="1203337" y="1133"/>
                                        <a:pt x="1251117" y="-1010"/>
                                        <a:pt x="1298516" y="3399"/>
                                      </a:cubicBezTo>
                                      <a:cubicBezTo>
                                        <a:pt x="1302084" y="3731"/>
                                        <a:pt x="1300931" y="10152"/>
                                        <a:pt x="1301915" y="13597"/>
                                      </a:cubicBezTo>
                                      <a:cubicBezTo>
                                        <a:pt x="1306857" y="30895"/>
                                        <a:pt x="1300365" y="25545"/>
                                        <a:pt x="1315512" y="30593"/>
                                      </a:cubicBezTo>
                                      <a:cubicBezTo>
                                        <a:pt x="1349914" y="25679"/>
                                        <a:pt x="1360190" y="22647"/>
                                        <a:pt x="1403893" y="30593"/>
                                      </a:cubicBezTo>
                                      <a:cubicBezTo>
                                        <a:pt x="1408623" y="31453"/>
                                        <a:pt x="1411139" y="36996"/>
                                        <a:pt x="1414090" y="40791"/>
                                      </a:cubicBezTo>
                                      <a:cubicBezTo>
                                        <a:pt x="1419106" y="47241"/>
                                        <a:pt x="1427688" y="61186"/>
                                        <a:pt x="1427688" y="61186"/>
                                      </a:cubicBezTo>
                                      <a:cubicBezTo>
                                        <a:pt x="1436229" y="86812"/>
                                        <a:pt x="1424709" y="55231"/>
                                        <a:pt x="1437885" y="81582"/>
                                      </a:cubicBezTo>
                                      <a:cubicBezTo>
                                        <a:pt x="1451956" y="109723"/>
                                        <a:pt x="1428605" y="72761"/>
                                        <a:pt x="1448083" y="101977"/>
                                      </a:cubicBezTo>
                                      <a:cubicBezTo>
                                        <a:pt x="1460477" y="139164"/>
                                        <a:pt x="1440711" y="82840"/>
                                        <a:pt x="1458281" y="122373"/>
                                      </a:cubicBezTo>
                                      <a:cubicBezTo>
                                        <a:pt x="1461191" y="128921"/>
                                        <a:pt x="1458127" y="141030"/>
                                        <a:pt x="1465079" y="142768"/>
                                      </a:cubicBezTo>
                                      <a:cubicBezTo>
                                        <a:pt x="1477296" y="145823"/>
                                        <a:pt x="1485968" y="148376"/>
                                        <a:pt x="1499072" y="149567"/>
                                      </a:cubicBezTo>
                                      <a:cubicBezTo>
                                        <a:pt x="1517162" y="151211"/>
                                        <a:pt x="1535331" y="151833"/>
                                        <a:pt x="1553460" y="152966"/>
                                      </a:cubicBezTo>
                                      <a:cubicBezTo>
                                        <a:pt x="1584906" y="160827"/>
                                        <a:pt x="1547116" y="152966"/>
                                        <a:pt x="1604449" y="152966"/>
                                      </a:cubicBezTo>
                                      <a:cubicBezTo>
                                        <a:pt x="1644123" y="152966"/>
                                        <a:pt x="1683765" y="155232"/>
                                        <a:pt x="1723423" y="156365"/>
                                      </a:cubicBezTo>
                                      <a:cubicBezTo>
                                        <a:pt x="1729088" y="157498"/>
                                        <a:pt x="1735612" y="156560"/>
                                        <a:pt x="1740419" y="159765"/>
                                      </a:cubicBezTo>
                                      <a:cubicBezTo>
                                        <a:pt x="1743400" y="161753"/>
                                        <a:pt x="1743041" y="166465"/>
                                        <a:pt x="1743818" y="169963"/>
                                      </a:cubicBezTo>
                                      <a:cubicBezTo>
                                        <a:pt x="1745313" y="176691"/>
                                        <a:pt x="1745546" y="183672"/>
                                        <a:pt x="1747218" y="190358"/>
                                      </a:cubicBezTo>
                                      <a:cubicBezTo>
                                        <a:pt x="1748956" y="197310"/>
                                        <a:pt x="1747217" y="208488"/>
                                        <a:pt x="1754016" y="210754"/>
                                      </a:cubicBezTo>
                                      <a:cubicBezTo>
                                        <a:pt x="1775017" y="217754"/>
                                        <a:pt x="1760649" y="213796"/>
                                        <a:pt x="1798206" y="217552"/>
                                      </a:cubicBezTo>
                                      <a:cubicBezTo>
                                        <a:pt x="1828336" y="227596"/>
                                        <a:pt x="1811479" y="223560"/>
                                        <a:pt x="1849195" y="227750"/>
                                      </a:cubicBezTo>
                                      <a:cubicBezTo>
                                        <a:pt x="1861599" y="264955"/>
                                        <a:pt x="1841815" y="208595"/>
                                        <a:pt x="1859393" y="248145"/>
                                      </a:cubicBezTo>
                                      <a:cubicBezTo>
                                        <a:pt x="1862304" y="254694"/>
                                        <a:pt x="1863926" y="261742"/>
                                        <a:pt x="1866192" y="268541"/>
                                      </a:cubicBezTo>
                                      <a:lnTo>
                                        <a:pt x="1872990" y="288936"/>
                                      </a:lnTo>
                                      <a:cubicBezTo>
                                        <a:pt x="1874123" y="292335"/>
                                        <a:pt x="1875520" y="295658"/>
                                        <a:pt x="1876389" y="299134"/>
                                      </a:cubicBezTo>
                                      <a:cubicBezTo>
                                        <a:pt x="1877522" y="303666"/>
                                        <a:pt x="1878447" y="308256"/>
                                        <a:pt x="1879789" y="312731"/>
                                      </a:cubicBezTo>
                                      <a:cubicBezTo>
                                        <a:pt x="1881848" y="319595"/>
                                        <a:pt x="1885182" y="326100"/>
                                        <a:pt x="1886587" y="333127"/>
                                      </a:cubicBezTo>
                                      <a:cubicBezTo>
                                        <a:pt x="1887720" y="338792"/>
                                        <a:pt x="1888952" y="344439"/>
                                        <a:pt x="1889986" y="350123"/>
                                      </a:cubicBezTo>
                                      <a:cubicBezTo>
                                        <a:pt x="1891219" y="356904"/>
                                        <a:pt x="1891206" y="363980"/>
                                        <a:pt x="1893386" y="370519"/>
                                      </a:cubicBezTo>
                                      <a:cubicBezTo>
                                        <a:pt x="1894678" y="374394"/>
                                        <a:pt x="1897918" y="377317"/>
                                        <a:pt x="1900184" y="380716"/>
                                      </a:cubicBezTo>
                                      <a:cubicBezTo>
                                        <a:pt x="1920580" y="379583"/>
                                        <a:pt x="1941382" y="381525"/>
                                        <a:pt x="1961371" y="377317"/>
                                      </a:cubicBezTo>
                                      <a:cubicBezTo>
                                        <a:pt x="1964877" y="376579"/>
                                        <a:pt x="1961193" y="367329"/>
                                        <a:pt x="1964770" y="367119"/>
                                      </a:cubicBezTo>
                                      <a:cubicBezTo>
                                        <a:pt x="2002115" y="364922"/>
                                        <a:pt x="2039554" y="369386"/>
                                        <a:pt x="2076946" y="370519"/>
                                      </a:cubicBezTo>
                                      <a:cubicBezTo>
                                        <a:pt x="2081032" y="370147"/>
                                        <a:pt x="2113021" y="370116"/>
                                        <a:pt x="2124535" y="363720"/>
                                      </a:cubicBezTo>
                                      <a:cubicBezTo>
                                        <a:pt x="2131678" y="359752"/>
                                        <a:pt x="2144931" y="350123"/>
                                        <a:pt x="2144931" y="350123"/>
                                      </a:cubicBezTo>
                                      <a:cubicBezTo>
                                        <a:pt x="2143798" y="346724"/>
                                        <a:pt x="2139929" y="343130"/>
                                        <a:pt x="2141531" y="339925"/>
                                      </a:cubicBezTo>
                                      <a:cubicBezTo>
                                        <a:pt x="2145646" y="331695"/>
                                        <a:pt x="2157564" y="328916"/>
                                        <a:pt x="2165326" y="326328"/>
                                      </a:cubicBezTo>
                                      <a:cubicBezTo>
                                        <a:pt x="2190254" y="327461"/>
                                        <a:pt x="2216154" y="322741"/>
                                        <a:pt x="2240110" y="329728"/>
                                      </a:cubicBezTo>
                                      <a:cubicBezTo>
                                        <a:pt x="2321506" y="353469"/>
                                        <a:pt x="2170186" y="352016"/>
                                        <a:pt x="2267304" y="353522"/>
                                      </a:cubicBezTo>
                                      <a:lnTo>
                                        <a:pt x="2685412" y="356922"/>
                                      </a:lnTo>
                                      <a:lnTo>
                                        <a:pt x="3035536" y="360321"/>
                                      </a:lnTo>
                                      <a:lnTo>
                                        <a:pt x="3219096" y="367119"/>
                                      </a:lnTo>
                                      <a:lnTo>
                                        <a:pt x="3358465" y="370519"/>
                                      </a:lnTo>
                                      <a:cubicBezTo>
                                        <a:pt x="3361864" y="372785"/>
                                        <a:pt x="3365973" y="374242"/>
                                        <a:pt x="3368663" y="377317"/>
                                      </a:cubicBezTo>
                                      <a:cubicBezTo>
                                        <a:pt x="3374044" y="383466"/>
                                        <a:pt x="3375461" y="393181"/>
                                        <a:pt x="3382260" y="397713"/>
                                      </a:cubicBezTo>
                                      <a:lnTo>
                                        <a:pt x="3402656" y="411310"/>
                                      </a:lnTo>
                                      <a:cubicBezTo>
                                        <a:pt x="3404922" y="414709"/>
                                        <a:pt x="3406565" y="418618"/>
                                        <a:pt x="3409454" y="421507"/>
                                      </a:cubicBezTo>
                                      <a:cubicBezTo>
                                        <a:pt x="3412343" y="424396"/>
                                        <a:pt x="3417100" y="425116"/>
                                        <a:pt x="3419652" y="428306"/>
                                      </a:cubicBezTo>
                                      <a:cubicBezTo>
                                        <a:pt x="3421890" y="431104"/>
                                        <a:pt x="3421311" y="435372"/>
                                        <a:pt x="3423051" y="438504"/>
                                      </a:cubicBezTo>
                                      <a:cubicBezTo>
                                        <a:pt x="3427019" y="445646"/>
                                        <a:pt x="3432116" y="452101"/>
                                        <a:pt x="3436648" y="458899"/>
                                      </a:cubicBezTo>
                                      <a:cubicBezTo>
                                        <a:pt x="3453528" y="484218"/>
                                        <a:pt x="3431835" y="453123"/>
                                        <a:pt x="3453644" y="479295"/>
                                      </a:cubicBezTo>
                                      <a:cubicBezTo>
                                        <a:pt x="3456259" y="482434"/>
                                        <a:pt x="3458177" y="486094"/>
                                        <a:pt x="3460443" y="489493"/>
                                      </a:cubicBezTo>
                                      <a:cubicBezTo>
                                        <a:pt x="3470452" y="519521"/>
                                        <a:pt x="3467241" y="506845"/>
                                        <a:pt x="3467241" y="567676"/>
                                      </a:cubicBezTo>
                                      <a:cubicBezTo>
                                        <a:pt x="3467241" y="596026"/>
                                        <a:pt x="3466408" y="624424"/>
                                        <a:pt x="3463842" y="652657"/>
                                      </a:cubicBezTo>
                                      <a:cubicBezTo>
                                        <a:pt x="3462883" y="663207"/>
                                        <a:pt x="3457427" y="678703"/>
                                        <a:pt x="3453644" y="690049"/>
                                      </a:cubicBezTo>
                                      <a:cubicBezTo>
                                        <a:pt x="3452511" y="703646"/>
                                        <a:pt x="3451839" y="717289"/>
                                        <a:pt x="3450245" y="730840"/>
                                      </a:cubicBezTo>
                                      <a:cubicBezTo>
                                        <a:pt x="3446574" y="762045"/>
                                        <a:pt x="3448406" y="735722"/>
                                        <a:pt x="3443447" y="758034"/>
                                      </a:cubicBezTo>
                                      <a:cubicBezTo>
                                        <a:pt x="3441952" y="764762"/>
                                        <a:pt x="3441280" y="771648"/>
                                        <a:pt x="3440047" y="778429"/>
                                      </a:cubicBezTo>
                                      <a:cubicBezTo>
                                        <a:pt x="3437168" y="794262"/>
                                        <a:pt x="3436888" y="794466"/>
                                        <a:pt x="3433249" y="809023"/>
                                      </a:cubicBezTo>
                                      <a:cubicBezTo>
                                        <a:pt x="3434541" y="829702"/>
                                        <a:pt x="3435741" y="866924"/>
                                        <a:pt x="3440047" y="890605"/>
                                      </a:cubicBezTo>
                                      <a:cubicBezTo>
                                        <a:pt x="3440688" y="894130"/>
                                        <a:pt x="3442314" y="897404"/>
                                        <a:pt x="3443447" y="900803"/>
                                      </a:cubicBezTo>
                                      <a:cubicBezTo>
                                        <a:pt x="3442314" y="941594"/>
                                        <a:pt x="3441988" y="982415"/>
                                        <a:pt x="3440047" y="1023176"/>
                                      </a:cubicBezTo>
                                      <a:cubicBezTo>
                                        <a:pt x="3439719" y="1030060"/>
                                        <a:pt x="3437020" y="1036689"/>
                                        <a:pt x="3436648" y="1043571"/>
                                      </a:cubicBezTo>
                                      <a:cubicBezTo>
                                        <a:pt x="3434751" y="1078664"/>
                                        <a:pt x="3434382" y="1113822"/>
                                        <a:pt x="3433249" y="1148948"/>
                                      </a:cubicBezTo>
                                      <a:lnTo>
                                        <a:pt x="3151111" y="1145549"/>
                                      </a:lnTo>
                                      <a:cubicBezTo>
                                        <a:pt x="3147529" y="1145466"/>
                                        <a:pt x="3144118" y="1143752"/>
                                        <a:pt x="3140913" y="1142150"/>
                                      </a:cubicBezTo>
                                      <a:cubicBezTo>
                                        <a:pt x="3137259" y="1140323"/>
                                        <a:pt x="3134369" y="1137178"/>
                                        <a:pt x="3130715" y="1135351"/>
                                      </a:cubicBezTo>
                                      <a:cubicBezTo>
                                        <a:pt x="3125257" y="1132622"/>
                                        <a:pt x="3119053" y="1131516"/>
                                        <a:pt x="3113719" y="1128553"/>
                                      </a:cubicBezTo>
                                      <a:cubicBezTo>
                                        <a:pt x="3034320" y="1084443"/>
                                        <a:pt x="3160417" y="1148500"/>
                                        <a:pt x="3086525" y="1111557"/>
                                      </a:cubicBezTo>
                                      <a:cubicBezTo>
                                        <a:pt x="3084259" y="1108158"/>
                                        <a:pt x="3082916" y="1103911"/>
                                        <a:pt x="3079726" y="1101359"/>
                                      </a:cubicBezTo>
                                      <a:cubicBezTo>
                                        <a:pt x="3076928" y="1099121"/>
                                        <a:pt x="3072733" y="1099563"/>
                                        <a:pt x="3069528" y="1097960"/>
                                      </a:cubicBezTo>
                                      <a:cubicBezTo>
                                        <a:pt x="3065874" y="1096133"/>
                                        <a:pt x="3062730" y="1093427"/>
                                        <a:pt x="3059331" y="1091161"/>
                                      </a:cubicBezTo>
                                      <a:cubicBezTo>
                                        <a:pt x="3057065" y="1087762"/>
                                        <a:pt x="3055722" y="1083515"/>
                                        <a:pt x="3052532" y="1080963"/>
                                      </a:cubicBezTo>
                                      <a:cubicBezTo>
                                        <a:pt x="3049734" y="1078725"/>
                                        <a:pt x="3045539" y="1079167"/>
                                        <a:pt x="3042334" y="1077564"/>
                                      </a:cubicBezTo>
                                      <a:cubicBezTo>
                                        <a:pt x="3038680" y="1075737"/>
                                        <a:pt x="3035791" y="1072592"/>
                                        <a:pt x="3032137" y="1070765"/>
                                      </a:cubicBezTo>
                                      <a:cubicBezTo>
                                        <a:pt x="3028932" y="1069162"/>
                                        <a:pt x="3025071" y="1069106"/>
                                        <a:pt x="3021939" y="1067366"/>
                                      </a:cubicBezTo>
                                      <a:cubicBezTo>
                                        <a:pt x="2986872" y="1047885"/>
                                        <a:pt x="3014421" y="1058062"/>
                                        <a:pt x="2991346" y="1050370"/>
                                      </a:cubicBezTo>
                                      <a:cubicBezTo>
                                        <a:pt x="2989080" y="1046971"/>
                                        <a:pt x="2987737" y="1042724"/>
                                        <a:pt x="2984547" y="1040172"/>
                                      </a:cubicBezTo>
                                      <a:cubicBezTo>
                                        <a:pt x="2981749" y="1037934"/>
                                        <a:pt x="2977330" y="1038761"/>
                                        <a:pt x="2974349" y="1036773"/>
                                      </a:cubicBezTo>
                                      <a:cubicBezTo>
                                        <a:pt x="2970349" y="1034106"/>
                                        <a:pt x="2967229" y="1030268"/>
                                        <a:pt x="2964151" y="1026575"/>
                                      </a:cubicBezTo>
                                      <a:cubicBezTo>
                                        <a:pt x="2961536" y="1023436"/>
                                        <a:pt x="2959012" y="1020110"/>
                                        <a:pt x="2957353" y="1016377"/>
                                      </a:cubicBezTo>
                                      <a:cubicBezTo>
                                        <a:pt x="2952622" y="1005732"/>
                                        <a:pt x="2949981" y="993689"/>
                                        <a:pt x="2947155" y="982385"/>
                                      </a:cubicBezTo>
                                      <a:cubicBezTo>
                                        <a:pt x="2943756" y="983518"/>
                                        <a:pt x="2939755" y="983546"/>
                                        <a:pt x="2936957" y="985784"/>
                                      </a:cubicBezTo>
                                      <a:cubicBezTo>
                                        <a:pt x="2933767" y="988336"/>
                                        <a:pt x="2932774" y="992843"/>
                                        <a:pt x="2930159" y="995982"/>
                                      </a:cubicBezTo>
                                      <a:cubicBezTo>
                                        <a:pt x="2925449" y="1001634"/>
                                        <a:pt x="2916842" y="1009832"/>
                                        <a:pt x="2909763" y="1012978"/>
                                      </a:cubicBezTo>
                                      <a:cubicBezTo>
                                        <a:pt x="2909749" y="1012984"/>
                                        <a:pt x="2884276" y="1021474"/>
                                        <a:pt x="2879170" y="1023176"/>
                                      </a:cubicBezTo>
                                      <a:lnTo>
                                        <a:pt x="2868972" y="1026575"/>
                                      </a:lnTo>
                                      <a:cubicBezTo>
                                        <a:pt x="2852813" y="1037350"/>
                                        <a:pt x="2862651" y="1032082"/>
                                        <a:pt x="2838379" y="1040172"/>
                                      </a:cubicBezTo>
                                      <a:lnTo>
                                        <a:pt x="2828181" y="1043571"/>
                                      </a:lnTo>
                                      <a:lnTo>
                                        <a:pt x="2817983" y="1046971"/>
                                      </a:lnTo>
                                      <a:cubicBezTo>
                                        <a:pt x="2798721" y="1045838"/>
                                        <a:pt x="2779405" y="1045401"/>
                                        <a:pt x="2760196" y="1043571"/>
                                      </a:cubicBezTo>
                                      <a:cubicBezTo>
                                        <a:pt x="2754220" y="1043002"/>
                                        <a:pt x="2742519" y="1038812"/>
                                        <a:pt x="2736401" y="1036773"/>
                                      </a:cubicBezTo>
                                      <a:cubicBezTo>
                                        <a:pt x="2728320" y="1012527"/>
                                        <a:pt x="2739778" y="1041838"/>
                                        <a:pt x="2722804" y="1016377"/>
                                      </a:cubicBezTo>
                                      <a:cubicBezTo>
                                        <a:pt x="2720817" y="1013396"/>
                                        <a:pt x="2721007" y="1009385"/>
                                        <a:pt x="2719405" y="1006180"/>
                                      </a:cubicBezTo>
                                      <a:cubicBezTo>
                                        <a:pt x="2717578" y="1002526"/>
                                        <a:pt x="2714872" y="999381"/>
                                        <a:pt x="2712606" y="995982"/>
                                      </a:cubicBezTo>
                                      <a:cubicBezTo>
                                        <a:pt x="2696743" y="997115"/>
                                        <a:pt x="2680849" y="997873"/>
                                        <a:pt x="2665017" y="999381"/>
                                      </a:cubicBezTo>
                                      <a:cubicBezTo>
                                        <a:pt x="2652944" y="1000531"/>
                                        <a:pt x="2641994" y="1001478"/>
                                        <a:pt x="2631024" y="1006180"/>
                                      </a:cubicBezTo>
                                      <a:cubicBezTo>
                                        <a:pt x="2626366" y="1008176"/>
                                        <a:pt x="2621827" y="1010464"/>
                                        <a:pt x="2617427" y="1012978"/>
                                      </a:cubicBezTo>
                                      <a:cubicBezTo>
                                        <a:pt x="2613880" y="1015005"/>
                                        <a:pt x="2610963" y="1018118"/>
                                        <a:pt x="2607230" y="1019777"/>
                                      </a:cubicBezTo>
                                      <a:cubicBezTo>
                                        <a:pt x="2600681" y="1022688"/>
                                        <a:pt x="2586834" y="1026575"/>
                                        <a:pt x="2586834" y="1026575"/>
                                      </a:cubicBezTo>
                                      <a:cubicBezTo>
                                        <a:pt x="2576262" y="1058294"/>
                                        <a:pt x="2590904" y="1011460"/>
                                        <a:pt x="2580035" y="1091161"/>
                                      </a:cubicBezTo>
                                      <a:cubicBezTo>
                                        <a:pt x="2580035" y="1091163"/>
                                        <a:pt x="2571538" y="1116654"/>
                                        <a:pt x="2569838" y="1121754"/>
                                      </a:cubicBezTo>
                                      <a:lnTo>
                                        <a:pt x="2566438" y="1131952"/>
                                      </a:lnTo>
                                      <a:lnTo>
                                        <a:pt x="2563039" y="1142150"/>
                                      </a:lnTo>
                                      <a:cubicBezTo>
                                        <a:pt x="2561906" y="1156880"/>
                                        <a:pt x="2561944" y="1171747"/>
                                        <a:pt x="2559640" y="1186340"/>
                                      </a:cubicBezTo>
                                      <a:cubicBezTo>
                                        <a:pt x="2558522" y="1193419"/>
                                        <a:pt x="2552841" y="1206736"/>
                                        <a:pt x="2552841" y="1206736"/>
                                      </a:cubicBezTo>
                                      <a:cubicBezTo>
                                        <a:pt x="2551708" y="1215801"/>
                                        <a:pt x="2550734" y="1224887"/>
                                        <a:pt x="2549442" y="1233930"/>
                                      </a:cubicBezTo>
                                      <a:cubicBezTo>
                                        <a:pt x="2548398" y="1241239"/>
                                        <a:pt x="2546692" y="1256428"/>
                                        <a:pt x="2542644" y="1264523"/>
                                      </a:cubicBezTo>
                                      <a:cubicBezTo>
                                        <a:pt x="2540817" y="1268177"/>
                                        <a:pt x="2538111" y="1271322"/>
                                        <a:pt x="2535845" y="1274721"/>
                                      </a:cubicBezTo>
                                      <a:cubicBezTo>
                                        <a:pt x="2525400" y="1316505"/>
                                        <a:pt x="2541853" y="1247059"/>
                                        <a:pt x="2529047" y="1349505"/>
                                      </a:cubicBezTo>
                                      <a:cubicBezTo>
                                        <a:pt x="2528158" y="1356616"/>
                                        <a:pt x="2524514" y="1363102"/>
                                        <a:pt x="2522248" y="1369900"/>
                                      </a:cubicBezTo>
                                      <a:cubicBezTo>
                                        <a:pt x="2517556" y="1383976"/>
                                        <a:pt x="2520838" y="1377115"/>
                                        <a:pt x="2512050" y="1390296"/>
                                      </a:cubicBezTo>
                                      <a:cubicBezTo>
                                        <a:pt x="2509784" y="1397094"/>
                                        <a:pt x="2506657" y="1403664"/>
                                        <a:pt x="2505252" y="1410691"/>
                                      </a:cubicBezTo>
                                      <a:cubicBezTo>
                                        <a:pt x="2504119" y="1416356"/>
                                        <a:pt x="2502803" y="1421988"/>
                                        <a:pt x="2501853" y="1427687"/>
                                      </a:cubicBezTo>
                                      <a:cubicBezTo>
                                        <a:pt x="2500536" y="1435590"/>
                                        <a:pt x="2500024" y="1443625"/>
                                        <a:pt x="2498453" y="1451482"/>
                                      </a:cubicBezTo>
                                      <a:cubicBezTo>
                                        <a:pt x="2495605" y="1465722"/>
                                        <a:pt x="2494941" y="1458509"/>
                                        <a:pt x="2488256" y="1471878"/>
                                      </a:cubicBezTo>
                                      <a:cubicBezTo>
                                        <a:pt x="2486654" y="1475083"/>
                                        <a:pt x="2486268" y="1478782"/>
                                        <a:pt x="2484856" y="1482076"/>
                                      </a:cubicBezTo>
                                      <a:cubicBezTo>
                                        <a:pt x="2479678" y="1494157"/>
                                        <a:pt x="2478090" y="1495625"/>
                                        <a:pt x="2471259" y="1505870"/>
                                      </a:cubicBezTo>
                                      <a:lnTo>
                                        <a:pt x="2464461" y="1526266"/>
                                      </a:lnTo>
                                      <a:cubicBezTo>
                                        <a:pt x="2463328" y="1529665"/>
                                        <a:pt x="2463050" y="1533483"/>
                                        <a:pt x="2461062" y="1536464"/>
                                      </a:cubicBezTo>
                                      <a:lnTo>
                                        <a:pt x="2447464" y="1556859"/>
                                      </a:lnTo>
                                      <a:cubicBezTo>
                                        <a:pt x="2445198" y="1560258"/>
                                        <a:pt x="2441958" y="1563181"/>
                                        <a:pt x="2440666" y="1567057"/>
                                      </a:cubicBezTo>
                                      <a:cubicBezTo>
                                        <a:pt x="2435747" y="1581816"/>
                                        <a:pt x="2439801" y="1574721"/>
                                        <a:pt x="2427069" y="1587452"/>
                                      </a:cubicBezTo>
                                      <a:cubicBezTo>
                                        <a:pt x="2422537" y="1586319"/>
                                        <a:pt x="2418080" y="1584821"/>
                                        <a:pt x="2413472" y="1584053"/>
                                      </a:cubicBezTo>
                                      <a:cubicBezTo>
                                        <a:pt x="2388717" y="1579927"/>
                                        <a:pt x="2390068" y="1582452"/>
                                        <a:pt x="2369282" y="1577255"/>
                                      </a:cubicBezTo>
                                      <a:cubicBezTo>
                                        <a:pt x="2365806" y="1576386"/>
                                        <a:pt x="2362582" y="1574632"/>
                                        <a:pt x="2359084" y="1573855"/>
                                      </a:cubicBezTo>
                                      <a:cubicBezTo>
                                        <a:pt x="2352356" y="1572360"/>
                                        <a:pt x="2345416" y="1571951"/>
                                        <a:pt x="2338688" y="1570456"/>
                                      </a:cubicBezTo>
                                      <a:cubicBezTo>
                                        <a:pt x="2335190" y="1569679"/>
                                        <a:pt x="2331966" y="1567926"/>
                                        <a:pt x="2328490" y="1567057"/>
                                      </a:cubicBezTo>
                                      <a:cubicBezTo>
                                        <a:pt x="2322885" y="1565656"/>
                                        <a:pt x="2317099" y="1565059"/>
                                        <a:pt x="2311494" y="1563658"/>
                                      </a:cubicBezTo>
                                      <a:cubicBezTo>
                                        <a:pt x="2308018" y="1562789"/>
                                        <a:pt x="2304821" y="1560899"/>
                                        <a:pt x="2301296" y="1560258"/>
                                      </a:cubicBezTo>
                                      <a:cubicBezTo>
                                        <a:pt x="2292308" y="1558624"/>
                                        <a:pt x="2283167" y="1557992"/>
                                        <a:pt x="2274102" y="1556859"/>
                                      </a:cubicBezTo>
                                      <a:cubicBezTo>
                                        <a:pt x="2255876" y="1550784"/>
                                        <a:pt x="2271527" y="1555532"/>
                                        <a:pt x="2246908" y="1550061"/>
                                      </a:cubicBezTo>
                                      <a:cubicBezTo>
                                        <a:pt x="2218049" y="1543648"/>
                                        <a:pt x="2250780" y="1549156"/>
                                        <a:pt x="2209517" y="1543262"/>
                                      </a:cubicBezTo>
                                      <a:cubicBezTo>
                                        <a:pt x="2195913" y="1534193"/>
                                        <a:pt x="2200616" y="1536317"/>
                                        <a:pt x="2182322" y="1529665"/>
                                      </a:cubicBezTo>
                                      <a:cubicBezTo>
                                        <a:pt x="2175587" y="1527216"/>
                                        <a:pt x="2161927" y="1522867"/>
                                        <a:pt x="2161927" y="1522867"/>
                                      </a:cubicBezTo>
                                      <a:cubicBezTo>
                                        <a:pt x="2158528" y="1519468"/>
                                        <a:pt x="2155729" y="1515336"/>
                                        <a:pt x="2151729" y="1512669"/>
                                      </a:cubicBezTo>
                                      <a:cubicBezTo>
                                        <a:pt x="2138342" y="1503744"/>
                                        <a:pt x="2142736" y="1517079"/>
                                        <a:pt x="2134733" y="1499072"/>
                                      </a:cubicBezTo>
                                      <a:cubicBezTo>
                                        <a:pt x="2131822" y="1492523"/>
                                        <a:pt x="2127934" y="1478676"/>
                                        <a:pt x="2127934" y="1478676"/>
                                      </a:cubicBezTo>
                                      <a:cubicBezTo>
                                        <a:pt x="2130200" y="1469611"/>
                                        <a:pt x="2129550" y="1459257"/>
                                        <a:pt x="2134733" y="1451482"/>
                                      </a:cubicBezTo>
                                      <a:cubicBezTo>
                                        <a:pt x="2141377" y="1441516"/>
                                        <a:pt x="2142117" y="1442342"/>
                                        <a:pt x="2144931" y="1431087"/>
                                      </a:cubicBezTo>
                                      <a:cubicBezTo>
                                        <a:pt x="2146332" y="1425482"/>
                                        <a:pt x="2147077" y="1419730"/>
                                        <a:pt x="2148330" y="1414090"/>
                                      </a:cubicBezTo>
                                      <a:cubicBezTo>
                                        <a:pt x="2149343" y="1409529"/>
                                        <a:pt x="2150716" y="1405054"/>
                                        <a:pt x="2151729" y="1400493"/>
                                      </a:cubicBezTo>
                                      <a:cubicBezTo>
                                        <a:pt x="2157197" y="1375885"/>
                                        <a:pt x="2152453" y="1391520"/>
                                        <a:pt x="2158528" y="1373299"/>
                                      </a:cubicBezTo>
                                      <a:cubicBezTo>
                                        <a:pt x="2159661" y="1366501"/>
                                        <a:pt x="2160432" y="1359632"/>
                                        <a:pt x="2161927" y="1352904"/>
                                      </a:cubicBezTo>
                                      <a:cubicBezTo>
                                        <a:pt x="2162704" y="1349406"/>
                                        <a:pt x="2164342" y="1346151"/>
                                        <a:pt x="2165326" y="1342706"/>
                                      </a:cubicBezTo>
                                      <a:cubicBezTo>
                                        <a:pt x="2175597" y="1306756"/>
                                        <a:pt x="2159373" y="1357165"/>
                                        <a:pt x="2175524" y="1308713"/>
                                      </a:cubicBezTo>
                                      <a:lnTo>
                                        <a:pt x="2182322" y="1288318"/>
                                      </a:lnTo>
                                      <a:cubicBezTo>
                                        <a:pt x="2183455" y="1284919"/>
                                        <a:pt x="2183734" y="1281102"/>
                                        <a:pt x="2185722" y="1278120"/>
                                      </a:cubicBezTo>
                                      <a:lnTo>
                                        <a:pt x="2192520" y="1267922"/>
                                      </a:lnTo>
                                      <a:cubicBezTo>
                                        <a:pt x="2193653" y="1263390"/>
                                        <a:pt x="2194635" y="1258817"/>
                                        <a:pt x="2195919" y="1254325"/>
                                      </a:cubicBezTo>
                                      <a:cubicBezTo>
                                        <a:pt x="2196903" y="1250880"/>
                                        <a:pt x="2198616" y="1247641"/>
                                        <a:pt x="2199319" y="1244128"/>
                                      </a:cubicBezTo>
                                      <a:cubicBezTo>
                                        <a:pt x="2200890" y="1236271"/>
                                        <a:pt x="2201782" y="1228290"/>
                                        <a:pt x="2202718" y="1220333"/>
                                      </a:cubicBezTo>
                                      <a:cubicBezTo>
                                        <a:pt x="2207498" y="1179703"/>
                                        <a:pt x="2202193" y="1198109"/>
                                        <a:pt x="2209517" y="1176142"/>
                                      </a:cubicBezTo>
                                      <a:cubicBezTo>
                                        <a:pt x="2210650" y="1165944"/>
                                        <a:pt x="2211356" y="1155690"/>
                                        <a:pt x="2212916" y="1145549"/>
                                      </a:cubicBezTo>
                                      <a:cubicBezTo>
                                        <a:pt x="2213626" y="1140932"/>
                                        <a:pt x="2215957" y="1136610"/>
                                        <a:pt x="2216315" y="1131952"/>
                                      </a:cubicBezTo>
                                      <a:cubicBezTo>
                                        <a:pt x="2218229" y="1107072"/>
                                        <a:pt x="2217800" y="1082048"/>
                                        <a:pt x="2219714" y="1057168"/>
                                      </a:cubicBezTo>
                                      <a:cubicBezTo>
                                        <a:pt x="2220072" y="1052510"/>
                                        <a:pt x="2222135" y="1048139"/>
                                        <a:pt x="2223114" y="1043571"/>
                                      </a:cubicBezTo>
                                      <a:cubicBezTo>
                                        <a:pt x="2232117" y="1001557"/>
                                        <a:pt x="2225792" y="1021939"/>
                                        <a:pt x="2233311" y="999381"/>
                                      </a:cubicBezTo>
                                      <a:cubicBezTo>
                                        <a:pt x="2234444" y="990316"/>
                                        <a:pt x="2236711" y="981322"/>
                                        <a:pt x="2236711" y="972187"/>
                                      </a:cubicBezTo>
                                      <a:cubicBezTo>
                                        <a:pt x="2236711" y="954022"/>
                                        <a:pt x="2236144" y="935741"/>
                                        <a:pt x="2233311" y="917799"/>
                                      </a:cubicBezTo>
                                      <a:cubicBezTo>
                                        <a:pt x="2232674" y="913764"/>
                                        <a:pt x="2229977" y="909766"/>
                                        <a:pt x="2226513" y="907601"/>
                                      </a:cubicBezTo>
                                      <a:cubicBezTo>
                                        <a:pt x="2220436" y="903803"/>
                                        <a:pt x="2212916" y="903069"/>
                                        <a:pt x="2206117" y="900803"/>
                                      </a:cubicBezTo>
                                      <a:cubicBezTo>
                                        <a:pt x="2184040" y="893444"/>
                                        <a:pt x="2199508" y="897729"/>
                                        <a:pt x="2158528" y="894004"/>
                                      </a:cubicBezTo>
                                      <a:cubicBezTo>
                                        <a:pt x="2155129" y="895137"/>
                                        <a:pt x="2150413" y="894487"/>
                                        <a:pt x="2148330" y="897403"/>
                                      </a:cubicBezTo>
                                      <a:cubicBezTo>
                                        <a:pt x="2148328" y="897406"/>
                                        <a:pt x="2139832" y="922896"/>
                                        <a:pt x="2138132" y="927997"/>
                                      </a:cubicBezTo>
                                      <a:lnTo>
                                        <a:pt x="2134733" y="938194"/>
                                      </a:lnTo>
                                      <a:cubicBezTo>
                                        <a:pt x="2133600" y="941593"/>
                                        <a:pt x="2134810" y="947523"/>
                                        <a:pt x="2131334" y="948392"/>
                                      </a:cubicBezTo>
                                      <a:lnTo>
                                        <a:pt x="2117737" y="951792"/>
                                      </a:lnTo>
                                      <a:cubicBezTo>
                                        <a:pt x="2114338" y="950659"/>
                                        <a:pt x="2110073" y="950926"/>
                                        <a:pt x="2107539" y="948392"/>
                                      </a:cubicBezTo>
                                      <a:cubicBezTo>
                                        <a:pt x="2101761" y="942614"/>
                                        <a:pt x="2093942" y="927997"/>
                                        <a:pt x="2093942" y="927997"/>
                                      </a:cubicBezTo>
                                      <a:cubicBezTo>
                                        <a:pt x="2098943" y="902988"/>
                                        <a:pt x="2094136" y="915807"/>
                                        <a:pt x="2110938" y="890605"/>
                                      </a:cubicBezTo>
                                      <a:lnTo>
                                        <a:pt x="2110938" y="890605"/>
                                      </a:lnTo>
                                      <a:lnTo>
                                        <a:pt x="2117737" y="870209"/>
                                      </a:lnTo>
                                      <a:cubicBezTo>
                                        <a:pt x="2118870" y="866810"/>
                                        <a:pt x="2120267" y="863488"/>
                                        <a:pt x="2121136" y="860012"/>
                                      </a:cubicBezTo>
                                      <a:lnTo>
                                        <a:pt x="2124535" y="846415"/>
                                      </a:lnTo>
                                      <a:cubicBezTo>
                                        <a:pt x="2123402" y="827152"/>
                                        <a:pt x="2124746" y="807582"/>
                                        <a:pt x="2121136" y="788627"/>
                                      </a:cubicBezTo>
                                      <a:cubicBezTo>
                                        <a:pt x="2120076" y="783062"/>
                                        <a:pt x="2114944" y="779036"/>
                                        <a:pt x="2110938" y="775030"/>
                                      </a:cubicBezTo>
                                      <a:cubicBezTo>
                                        <a:pt x="2106932" y="771024"/>
                                        <a:pt x="2101982" y="768081"/>
                                        <a:pt x="2097341" y="764832"/>
                                      </a:cubicBezTo>
                                      <a:cubicBezTo>
                                        <a:pt x="2090647" y="760146"/>
                                        <a:pt x="2083744" y="755767"/>
                                        <a:pt x="2076946" y="751235"/>
                                      </a:cubicBezTo>
                                      <a:cubicBezTo>
                                        <a:pt x="2073547" y="748969"/>
                                        <a:pt x="2070402" y="746264"/>
                                        <a:pt x="2066748" y="744437"/>
                                      </a:cubicBezTo>
                                      <a:cubicBezTo>
                                        <a:pt x="2062216" y="742171"/>
                                        <a:pt x="2057856" y="739520"/>
                                        <a:pt x="2053151" y="737638"/>
                                      </a:cubicBezTo>
                                      <a:cubicBezTo>
                                        <a:pt x="2046497" y="734977"/>
                                        <a:pt x="2039554" y="733106"/>
                                        <a:pt x="2032755" y="730840"/>
                                      </a:cubicBezTo>
                                      <a:lnTo>
                                        <a:pt x="2012360" y="724041"/>
                                      </a:lnTo>
                                      <a:lnTo>
                                        <a:pt x="2002162" y="720642"/>
                                      </a:lnTo>
                                      <a:lnTo>
                                        <a:pt x="1991964" y="717243"/>
                                      </a:lnTo>
                                      <a:cubicBezTo>
                                        <a:pt x="1905850" y="718376"/>
                                        <a:pt x="1819688" y="717568"/>
                                        <a:pt x="1733621" y="720642"/>
                                      </a:cubicBezTo>
                                      <a:cubicBezTo>
                                        <a:pt x="1724283" y="720975"/>
                                        <a:pt x="1715644" y="725905"/>
                                        <a:pt x="1706427" y="727441"/>
                                      </a:cubicBezTo>
                                      <a:lnTo>
                                        <a:pt x="1686031" y="730840"/>
                                      </a:lnTo>
                                      <a:cubicBezTo>
                                        <a:pt x="1670732" y="741039"/>
                                        <a:pt x="1665919" y="740470"/>
                                        <a:pt x="1658837" y="754635"/>
                                      </a:cubicBezTo>
                                      <a:cubicBezTo>
                                        <a:pt x="1657235" y="757840"/>
                                        <a:pt x="1656571" y="761433"/>
                                        <a:pt x="1655438" y="764832"/>
                                      </a:cubicBezTo>
                                      <a:cubicBezTo>
                                        <a:pt x="1656571" y="788627"/>
                                        <a:pt x="1655882" y="812579"/>
                                        <a:pt x="1658837" y="836217"/>
                                      </a:cubicBezTo>
                                      <a:cubicBezTo>
                                        <a:pt x="1659344" y="840271"/>
                                        <a:pt x="1663808" y="842761"/>
                                        <a:pt x="1665635" y="846415"/>
                                      </a:cubicBezTo>
                                      <a:cubicBezTo>
                                        <a:pt x="1667237" y="849620"/>
                                        <a:pt x="1667257" y="853501"/>
                                        <a:pt x="1669035" y="856612"/>
                                      </a:cubicBezTo>
                                      <a:cubicBezTo>
                                        <a:pt x="1675196" y="867392"/>
                                        <a:pt x="1680769" y="869883"/>
                                        <a:pt x="1686031" y="880407"/>
                                      </a:cubicBezTo>
                                      <a:cubicBezTo>
                                        <a:pt x="1700099" y="908547"/>
                                        <a:pt x="1676750" y="871586"/>
                                        <a:pt x="1696229" y="900803"/>
                                      </a:cubicBezTo>
                                      <a:cubicBezTo>
                                        <a:pt x="1705222" y="936776"/>
                                        <a:pt x="1693011" y="894412"/>
                                        <a:pt x="1706427" y="924597"/>
                                      </a:cubicBezTo>
                                      <a:cubicBezTo>
                                        <a:pt x="1722609" y="961007"/>
                                        <a:pt x="1704636" y="932110"/>
                                        <a:pt x="1720024" y="955191"/>
                                      </a:cubicBezTo>
                                      <a:cubicBezTo>
                                        <a:pt x="1722290" y="961989"/>
                                        <a:pt x="1725084" y="968634"/>
                                        <a:pt x="1726822" y="975586"/>
                                      </a:cubicBezTo>
                                      <a:cubicBezTo>
                                        <a:pt x="1727955" y="980118"/>
                                        <a:pt x="1728581" y="984809"/>
                                        <a:pt x="1730221" y="989183"/>
                                      </a:cubicBezTo>
                                      <a:cubicBezTo>
                                        <a:pt x="1732000" y="993928"/>
                                        <a:pt x="1735024" y="998122"/>
                                        <a:pt x="1737020" y="1002780"/>
                                      </a:cubicBezTo>
                                      <a:cubicBezTo>
                                        <a:pt x="1738431" y="1006073"/>
                                        <a:pt x="1739435" y="1009533"/>
                                        <a:pt x="1740419" y="1012978"/>
                                      </a:cubicBezTo>
                                      <a:cubicBezTo>
                                        <a:pt x="1741702" y="1017470"/>
                                        <a:pt x="1741729" y="1022396"/>
                                        <a:pt x="1743818" y="1026575"/>
                                      </a:cubicBezTo>
                                      <a:cubicBezTo>
                                        <a:pt x="1747472" y="1033883"/>
                                        <a:pt x="1754831" y="1039219"/>
                                        <a:pt x="1757415" y="1046971"/>
                                      </a:cubicBezTo>
                                      <a:lnTo>
                                        <a:pt x="1767613" y="1077564"/>
                                      </a:lnTo>
                                      <a:cubicBezTo>
                                        <a:pt x="1768746" y="1080963"/>
                                        <a:pt x="1769024" y="1084781"/>
                                        <a:pt x="1771012" y="1087762"/>
                                      </a:cubicBezTo>
                                      <a:lnTo>
                                        <a:pt x="1777811" y="1097960"/>
                                      </a:lnTo>
                                      <a:cubicBezTo>
                                        <a:pt x="1778944" y="1101359"/>
                                        <a:pt x="1779470" y="1105025"/>
                                        <a:pt x="1781210" y="1108157"/>
                                      </a:cubicBezTo>
                                      <a:cubicBezTo>
                                        <a:pt x="1781217" y="1108169"/>
                                        <a:pt x="1798203" y="1133646"/>
                                        <a:pt x="1801606" y="1138751"/>
                                      </a:cubicBezTo>
                                      <a:cubicBezTo>
                                        <a:pt x="1803872" y="1142150"/>
                                        <a:pt x="1807112" y="1145073"/>
                                        <a:pt x="1808404" y="1148948"/>
                                      </a:cubicBezTo>
                                      <a:cubicBezTo>
                                        <a:pt x="1809537" y="1152347"/>
                                        <a:pt x="1810861" y="1155689"/>
                                        <a:pt x="1811804" y="1159146"/>
                                      </a:cubicBezTo>
                                      <a:cubicBezTo>
                                        <a:pt x="1823311" y="1201336"/>
                                        <a:pt x="1814175" y="1173058"/>
                                        <a:pt x="1822001" y="1196538"/>
                                      </a:cubicBezTo>
                                      <a:cubicBezTo>
                                        <a:pt x="1821630" y="1200624"/>
                                        <a:pt x="1821600" y="1232614"/>
                                        <a:pt x="1815203" y="1244128"/>
                                      </a:cubicBezTo>
                                      <a:cubicBezTo>
                                        <a:pt x="1811235" y="1251270"/>
                                        <a:pt x="1804190" y="1256772"/>
                                        <a:pt x="1801606" y="1264523"/>
                                      </a:cubicBezTo>
                                      <a:cubicBezTo>
                                        <a:pt x="1800473" y="1267922"/>
                                        <a:pt x="1800194" y="1271740"/>
                                        <a:pt x="1798206" y="1274721"/>
                                      </a:cubicBezTo>
                                      <a:cubicBezTo>
                                        <a:pt x="1791815" y="1284308"/>
                                        <a:pt x="1775720" y="1293111"/>
                                        <a:pt x="1767613" y="1298516"/>
                                      </a:cubicBezTo>
                                      <a:cubicBezTo>
                                        <a:pt x="1757375" y="1305341"/>
                                        <a:pt x="1755889" y="1306939"/>
                                        <a:pt x="1743818" y="1312113"/>
                                      </a:cubicBezTo>
                                      <a:cubicBezTo>
                                        <a:pt x="1740525" y="1313524"/>
                                        <a:pt x="1736826" y="1313910"/>
                                        <a:pt x="1733621" y="1315512"/>
                                      </a:cubicBezTo>
                                      <a:cubicBezTo>
                                        <a:pt x="1729967" y="1317339"/>
                                        <a:pt x="1727178" y="1320701"/>
                                        <a:pt x="1723423" y="1322310"/>
                                      </a:cubicBezTo>
                                      <a:cubicBezTo>
                                        <a:pt x="1708185" y="1328841"/>
                                        <a:pt x="1712851" y="1322498"/>
                                        <a:pt x="1699628" y="1329109"/>
                                      </a:cubicBezTo>
                                      <a:cubicBezTo>
                                        <a:pt x="1695974" y="1330936"/>
                                        <a:pt x="1693185" y="1334298"/>
                                        <a:pt x="1689430" y="1335907"/>
                                      </a:cubicBezTo>
                                      <a:cubicBezTo>
                                        <a:pt x="1685136" y="1337747"/>
                                        <a:pt x="1680325" y="1338023"/>
                                        <a:pt x="1675833" y="1339307"/>
                                      </a:cubicBezTo>
                                      <a:cubicBezTo>
                                        <a:pt x="1672388" y="1340291"/>
                                        <a:pt x="1668928" y="1341295"/>
                                        <a:pt x="1665635" y="1342706"/>
                                      </a:cubicBezTo>
                                      <a:cubicBezTo>
                                        <a:pt x="1636581" y="1355158"/>
                                        <a:pt x="1667708" y="1342977"/>
                                        <a:pt x="1638441" y="1359702"/>
                                      </a:cubicBezTo>
                                      <a:cubicBezTo>
                                        <a:pt x="1635330" y="1361480"/>
                                        <a:pt x="1631449" y="1361500"/>
                                        <a:pt x="1628244" y="1363102"/>
                                      </a:cubicBezTo>
                                      <a:cubicBezTo>
                                        <a:pt x="1624590" y="1364929"/>
                                        <a:pt x="1621779" y="1368241"/>
                                        <a:pt x="1618046" y="1369900"/>
                                      </a:cubicBezTo>
                                      <a:cubicBezTo>
                                        <a:pt x="1601400" y="1377298"/>
                                        <a:pt x="1599269" y="1375533"/>
                                        <a:pt x="1584053" y="1380098"/>
                                      </a:cubicBezTo>
                                      <a:cubicBezTo>
                                        <a:pt x="1538950" y="1393628"/>
                                        <a:pt x="1584140" y="1380064"/>
                                        <a:pt x="1550061" y="1393695"/>
                                      </a:cubicBezTo>
                                      <a:cubicBezTo>
                                        <a:pt x="1543407" y="1396356"/>
                                        <a:pt x="1536464" y="1398227"/>
                                        <a:pt x="1529665" y="1400493"/>
                                      </a:cubicBezTo>
                                      <a:cubicBezTo>
                                        <a:pt x="1513503" y="1411268"/>
                                        <a:pt x="1523345" y="1405999"/>
                                        <a:pt x="1499072" y="1414090"/>
                                      </a:cubicBezTo>
                                      <a:lnTo>
                                        <a:pt x="1488874" y="1417490"/>
                                      </a:lnTo>
                                      <a:lnTo>
                                        <a:pt x="1478676" y="1420889"/>
                                      </a:lnTo>
                                      <a:cubicBezTo>
                                        <a:pt x="1475277" y="1423155"/>
                                        <a:pt x="1472234" y="1426078"/>
                                        <a:pt x="1468479" y="1427687"/>
                                      </a:cubicBezTo>
                                      <a:cubicBezTo>
                                        <a:pt x="1453237" y="1434220"/>
                                        <a:pt x="1457910" y="1427874"/>
                                        <a:pt x="1444684" y="1434486"/>
                                      </a:cubicBezTo>
                                      <a:cubicBezTo>
                                        <a:pt x="1441030" y="1436313"/>
                                        <a:pt x="1438219" y="1439625"/>
                                        <a:pt x="1434486" y="1441284"/>
                                      </a:cubicBezTo>
                                      <a:cubicBezTo>
                                        <a:pt x="1427937" y="1444195"/>
                                        <a:pt x="1420889" y="1445817"/>
                                        <a:pt x="1414090" y="1448083"/>
                                      </a:cubicBezTo>
                                      <a:lnTo>
                                        <a:pt x="1403893" y="1451482"/>
                                      </a:lnTo>
                                      <a:cubicBezTo>
                                        <a:pt x="1394828" y="1450349"/>
                                        <a:pt x="1385284" y="1451205"/>
                                        <a:pt x="1376699" y="1448083"/>
                                      </a:cubicBezTo>
                                      <a:cubicBezTo>
                                        <a:pt x="1372181" y="1446440"/>
                                        <a:pt x="1368836" y="1442087"/>
                                        <a:pt x="1366501" y="1437885"/>
                                      </a:cubicBezTo>
                                      <a:cubicBezTo>
                                        <a:pt x="1362737" y="1431111"/>
                                        <a:pt x="1358498" y="1412673"/>
                                        <a:pt x="1356303" y="1403893"/>
                                      </a:cubicBezTo>
                                      <a:cubicBezTo>
                                        <a:pt x="1355170" y="1393695"/>
                                        <a:pt x="1356149" y="1383033"/>
                                        <a:pt x="1352904" y="1373299"/>
                                      </a:cubicBezTo>
                                      <a:cubicBezTo>
                                        <a:pt x="1345491" y="1351059"/>
                                        <a:pt x="1331532" y="1351438"/>
                                        <a:pt x="1318911" y="1332508"/>
                                      </a:cubicBezTo>
                                      <a:cubicBezTo>
                                        <a:pt x="1284546" y="1280962"/>
                                        <a:pt x="1321741" y="1333865"/>
                                        <a:pt x="1295117" y="1301915"/>
                                      </a:cubicBezTo>
                                      <a:cubicBezTo>
                                        <a:pt x="1287588" y="1292879"/>
                                        <a:pt x="1287565" y="1288700"/>
                                        <a:pt x="1281519" y="1278120"/>
                                      </a:cubicBezTo>
                                      <a:cubicBezTo>
                                        <a:pt x="1279492" y="1274573"/>
                                        <a:pt x="1276987" y="1271321"/>
                                        <a:pt x="1274721" y="1267922"/>
                                      </a:cubicBezTo>
                                      <a:cubicBezTo>
                                        <a:pt x="1267027" y="1237142"/>
                                        <a:pt x="1277960" y="1274401"/>
                                        <a:pt x="1257725" y="1233930"/>
                                      </a:cubicBezTo>
                                      <a:cubicBezTo>
                                        <a:pt x="1253193" y="1224865"/>
                                        <a:pt x="1249750" y="1215168"/>
                                        <a:pt x="1244128" y="1206736"/>
                                      </a:cubicBezTo>
                                      <a:cubicBezTo>
                                        <a:pt x="1241862" y="1203337"/>
                                        <a:pt x="1239356" y="1200085"/>
                                        <a:pt x="1237329" y="1196538"/>
                                      </a:cubicBezTo>
                                      <a:cubicBezTo>
                                        <a:pt x="1220078" y="1166348"/>
                                        <a:pt x="1240297" y="1197589"/>
                                        <a:pt x="1223732" y="1172743"/>
                                      </a:cubicBezTo>
                                      <a:cubicBezTo>
                                        <a:pt x="1217750" y="1154794"/>
                                        <a:pt x="1222320" y="1165526"/>
                                        <a:pt x="1206736" y="1142150"/>
                                      </a:cubicBezTo>
                                      <a:cubicBezTo>
                                        <a:pt x="1204470" y="1138751"/>
                                        <a:pt x="1203336" y="1134218"/>
                                        <a:pt x="1199937" y="1131952"/>
                                      </a:cubicBezTo>
                                      <a:lnTo>
                                        <a:pt x="1189740" y="1125154"/>
                                      </a:lnTo>
                                      <a:cubicBezTo>
                                        <a:pt x="1185208" y="1118355"/>
                                        <a:pt x="1181921" y="1110536"/>
                                        <a:pt x="1176143" y="1104758"/>
                                      </a:cubicBezTo>
                                      <a:cubicBezTo>
                                        <a:pt x="1172744" y="1101359"/>
                                        <a:pt x="1168896" y="1098355"/>
                                        <a:pt x="1165945" y="1094560"/>
                                      </a:cubicBezTo>
                                      <a:cubicBezTo>
                                        <a:pt x="1160929" y="1088111"/>
                                        <a:pt x="1158126" y="1079943"/>
                                        <a:pt x="1152348" y="1074165"/>
                                      </a:cubicBezTo>
                                      <a:cubicBezTo>
                                        <a:pt x="1148949" y="1070766"/>
                                        <a:pt x="1145101" y="1067762"/>
                                        <a:pt x="1142150" y="1063967"/>
                                      </a:cubicBezTo>
                                      <a:cubicBezTo>
                                        <a:pt x="1137134" y="1057517"/>
                                        <a:pt x="1133086" y="1050370"/>
                                        <a:pt x="1128553" y="1043571"/>
                                      </a:cubicBezTo>
                                      <a:cubicBezTo>
                                        <a:pt x="1126287" y="1040172"/>
                                        <a:pt x="1124643" y="1036263"/>
                                        <a:pt x="1121754" y="1033374"/>
                                      </a:cubicBezTo>
                                      <a:lnTo>
                                        <a:pt x="1111557" y="1023176"/>
                                      </a:lnTo>
                                      <a:cubicBezTo>
                                        <a:pt x="1103439" y="998826"/>
                                        <a:pt x="1115044" y="1026681"/>
                                        <a:pt x="1097960" y="1006180"/>
                                      </a:cubicBezTo>
                                      <a:cubicBezTo>
                                        <a:pt x="1094716" y="1002287"/>
                                        <a:pt x="1093768" y="996928"/>
                                        <a:pt x="1091161" y="992583"/>
                                      </a:cubicBezTo>
                                      <a:cubicBezTo>
                                        <a:pt x="1077941" y="970549"/>
                                        <a:pt x="1083041" y="975838"/>
                                        <a:pt x="1067366" y="965389"/>
                                      </a:cubicBezTo>
                                      <a:cubicBezTo>
                                        <a:pt x="1066233" y="961990"/>
                                        <a:pt x="1066167" y="958019"/>
                                        <a:pt x="1063967" y="955191"/>
                                      </a:cubicBezTo>
                                      <a:cubicBezTo>
                                        <a:pt x="1058064" y="947602"/>
                                        <a:pt x="1050370" y="941594"/>
                                        <a:pt x="1043572" y="934795"/>
                                      </a:cubicBezTo>
                                      <a:cubicBezTo>
                                        <a:pt x="1040173" y="931396"/>
                                        <a:pt x="1037374" y="927263"/>
                                        <a:pt x="1033374" y="924597"/>
                                      </a:cubicBezTo>
                                      <a:cubicBezTo>
                                        <a:pt x="1029975" y="922331"/>
                                        <a:pt x="1026315" y="920414"/>
                                        <a:pt x="1023176" y="917799"/>
                                      </a:cubicBezTo>
                                      <a:cubicBezTo>
                                        <a:pt x="1019483" y="914721"/>
                                        <a:pt x="1016671" y="910679"/>
                                        <a:pt x="1012978" y="907601"/>
                                      </a:cubicBezTo>
                                      <a:cubicBezTo>
                                        <a:pt x="994874" y="892515"/>
                                        <a:pt x="1010975" y="907621"/>
                                        <a:pt x="992583" y="897403"/>
                                      </a:cubicBezTo>
                                      <a:cubicBezTo>
                                        <a:pt x="985440" y="893435"/>
                                        <a:pt x="979939" y="886390"/>
                                        <a:pt x="972187" y="883806"/>
                                      </a:cubicBezTo>
                                      <a:lnTo>
                                        <a:pt x="951792" y="877008"/>
                                      </a:lnTo>
                                      <a:cubicBezTo>
                                        <a:pt x="948393" y="875875"/>
                                        <a:pt x="944799" y="875212"/>
                                        <a:pt x="941594" y="873609"/>
                                      </a:cubicBezTo>
                                      <a:cubicBezTo>
                                        <a:pt x="937062" y="871343"/>
                                        <a:pt x="932840" y="868300"/>
                                        <a:pt x="927997" y="866810"/>
                                      </a:cubicBezTo>
                                      <a:cubicBezTo>
                                        <a:pt x="918013" y="863738"/>
                                        <a:pt x="907538" y="862546"/>
                                        <a:pt x="897404" y="860012"/>
                                      </a:cubicBezTo>
                                      <a:cubicBezTo>
                                        <a:pt x="893928" y="859143"/>
                                        <a:pt x="890651" y="857596"/>
                                        <a:pt x="887206" y="856612"/>
                                      </a:cubicBezTo>
                                      <a:cubicBezTo>
                                        <a:pt x="878736" y="854192"/>
                                        <a:pt x="860788" y="850071"/>
                                        <a:pt x="853213" y="849814"/>
                                      </a:cubicBezTo>
                                      <a:cubicBezTo>
                                        <a:pt x="793183" y="847779"/>
                                        <a:pt x="733106" y="847548"/>
                                        <a:pt x="673053" y="846415"/>
                                      </a:cubicBezTo>
                                      <a:cubicBezTo>
                                        <a:pt x="661694" y="842628"/>
                                        <a:pt x="662067" y="842462"/>
                                        <a:pt x="649258" y="839616"/>
                                      </a:cubicBezTo>
                                      <a:cubicBezTo>
                                        <a:pt x="643618" y="838363"/>
                                        <a:pt x="637867" y="837618"/>
                                        <a:pt x="632262" y="836217"/>
                                      </a:cubicBezTo>
                                      <a:cubicBezTo>
                                        <a:pt x="628786" y="835348"/>
                                        <a:pt x="625598" y="833407"/>
                                        <a:pt x="622064" y="832818"/>
                                      </a:cubicBezTo>
                                      <a:cubicBezTo>
                                        <a:pt x="611943" y="831131"/>
                                        <a:pt x="601668" y="830551"/>
                                        <a:pt x="591470" y="829418"/>
                                      </a:cubicBezTo>
                                      <a:cubicBezTo>
                                        <a:pt x="549549" y="815445"/>
                                        <a:pt x="578232" y="822262"/>
                                        <a:pt x="503090" y="826019"/>
                                      </a:cubicBezTo>
                                      <a:cubicBezTo>
                                        <a:pt x="497424" y="827152"/>
                                        <a:pt x="491503" y="827389"/>
                                        <a:pt x="486093" y="829418"/>
                                      </a:cubicBezTo>
                                      <a:cubicBezTo>
                                        <a:pt x="482268" y="830852"/>
                                        <a:pt x="479651" y="834608"/>
                                        <a:pt x="475896" y="836217"/>
                                      </a:cubicBezTo>
                                      <a:cubicBezTo>
                                        <a:pt x="471602" y="838057"/>
                                        <a:pt x="466831" y="838483"/>
                                        <a:pt x="462299" y="839616"/>
                                      </a:cubicBezTo>
                                      <a:lnTo>
                                        <a:pt x="441903" y="853213"/>
                                      </a:lnTo>
                                      <a:lnTo>
                                        <a:pt x="431705" y="860012"/>
                                      </a:lnTo>
                                      <a:cubicBezTo>
                                        <a:pt x="429439" y="863411"/>
                                        <a:pt x="427522" y="867071"/>
                                        <a:pt x="424907" y="870209"/>
                                      </a:cubicBezTo>
                                      <a:cubicBezTo>
                                        <a:pt x="420199" y="875859"/>
                                        <a:pt x="411589" y="884060"/>
                                        <a:pt x="404511" y="887206"/>
                                      </a:cubicBezTo>
                                      <a:cubicBezTo>
                                        <a:pt x="397963" y="890116"/>
                                        <a:pt x="384116" y="894004"/>
                                        <a:pt x="384116" y="894004"/>
                                      </a:cubicBezTo>
                                      <a:cubicBezTo>
                                        <a:pt x="375051" y="892871"/>
                                        <a:pt x="365507" y="893727"/>
                                        <a:pt x="356922" y="890605"/>
                                      </a:cubicBezTo>
                                      <a:cubicBezTo>
                                        <a:pt x="352404" y="888962"/>
                                        <a:pt x="349518" y="884319"/>
                                        <a:pt x="346724" y="880407"/>
                                      </a:cubicBezTo>
                                      <a:cubicBezTo>
                                        <a:pt x="334933" y="863900"/>
                                        <a:pt x="343924" y="871409"/>
                                        <a:pt x="336526" y="856612"/>
                                      </a:cubicBezTo>
                                      <a:cubicBezTo>
                                        <a:pt x="334699" y="852958"/>
                                        <a:pt x="331387" y="850148"/>
                                        <a:pt x="329728" y="846415"/>
                                      </a:cubicBezTo>
                                      <a:cubicBezTo>
                                        <a:pt x="326817" y="839866"/>
                                        <a:pt x="326904" y="831982"/>
                                        <a:pt x="322929" y="826019"/>
                                      </a:cubicBezTo>
                                      <a:cubicBezTo>
                                        <a:pt x="320663" y="822620"/>
                                        <a:pt x="317790" y="819554"/>
                                        <a:pt x="316131" y="815821"/>
                                      </a:cubicBezTo>
                                      <a:cubicBezTo>
                                        <a:pt x="313221" y="809273"/>
                                        <a:pt x="311598" y="802224"/>
                                        <a:pt x="309332" y="795426"/>
                                      </a:cubicBezTo>
                                      <a:cubicBezTo>
                                        <a:pt x="303754" y="778694"/>
                                        <a:pt x="306521" y="788754"/>
                                        <a:pt x="302534" y="764832"/>
                                      </a:cubicBezTo>
                                      <a:cubicBezTo>
                                        <a:pt x="301401" y="747836"/>
                                        <a:pt x="301015" y="730774"/>
                                        <a:pt x="299134" y="713844"/>
                                      </a:cubicBezTo>
                                      <a:cubicBezTo>
                                        <a:pt x="298738" y="710283"/>
                                        <a:pt x="296438" y="707160"/>
                                        <a:pt x="295735" y="703646"/>
                                      </a:cubicBezTo>
                                      <a:cubicBezTo>
                                        <a:pt x="294904" y="699489"/>
                                        <a:pt x="291667" y="663542"/>
                                        <a:pt x="285537" y="659455"/>
                                      </a:cubicBezTo>
                                      <a:lnTo>
                                        <a:pt x="275340" y="652657"/>
                                      </a:lnTo>
                                      <a:cubicBezTo>
                                        <a:pt x="140674" y="663878"/>
                                        <a:pt x="221039" y="658874"/>
                                        <a:pt x="33992" y="662855"/>
                                      </a:cubicBezTo>
                                      <a:cubicBezTo>
                                        <a:pt x="24927" y="661722"/>
                                        <a:pt x="15146" y="663165"/>
                                        <a:pt x="6798" y="659455"/>
                                      </a:cubicBezTo>
                                      <a:cubicBezTo>
                                        <a:pt x="3524" y="658000"/>
                                        <a:pt x="3988" y="652792"/>
                                        <a:pt x="3399" y="649258"/>
                                      </a:cubicBezTo>
                                      <a:cubicBezTo>
                                        <a:pt x="1712" y="639137"/>
                                        <a:pt x="1133" y="628862"/>
                                        <a:pt x="0" y="618664"/>
                                      </a:cubicBezTo>
                                      <a:cubicBezTo>
                                        <a:pt x="6997" y="562686"/>
                                        <a:pt x="2832" y="564277"/>
                                        <a:pt x="6798" y="5540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5875" cap="flat" cmpd="sng" algn="ctr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Пряма сполучна лінія 977"/>
                              <wps:cNvCnPr/>
                              <wps:spPr>
                                <a:xfrm flipH="1">
                                  <a:off x="3474720" y="540689"/>
                                  <a:ext cx="8123" cy="502467"/>
                                </a:xfrm>
                                <a:prstGeom prst="line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" name="Пряма зі стрілкою 979"/>
                              <wps:cNvCnPr/>
                              <wps:spPr>
                                <a:xfrm flipV="1">
                                  <a:off x="0" y="524786"/>
                                  <a:ext cx="10800" cy="273600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rgbClr val="FF0000"/>
                                  </a:solidFill>
                                  <a:prstDash val="sysDot"/>
                                  <a:headEnd type="none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" name="Округлена прямокутна виноска 981"/>
                              <wps:cNvSpPr/>
                              <wps:spPr>
                                <a:xfrm>
                                  <a:off x="3657600" y="0"/>
                                  <a:ext cx="1590675" cy="352425"/>
                                </a:xfrm>
                                <a:prstGeom prst="wedgeRoundRectCallout">
                                  <a:avLst>
                                    <a:gd name="adj1" fmla="val -38620"/>
                                    <a:gd name="adj2" fmla="val 102501"/>
                                    <a:gd name="adj3" fmla="val 16667"/>
                                  </a:avLst>
                                </a:prstGeom>
                                <a:noFill/>
                                <a:ln w="158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B4A88B" w14:textId="77777777" w:rsidR="00F27805" w:rsidRPr="008E1CC2" w:rsidRDefault="00F27805" w:rsidP="0089153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  <w:r w:rsidRPr="008E1CC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4"/>
                                        <w:szCs w:val="24"/>
                                      </w:rPr>
                                      <w:t>Сила віддача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Місяць 973"/>
                              <wps:cNvSpPr/>
                              <wps:spPr>
                                <a:xfrm>
                                  <a:off x="3466768" y="596348"/>
                                  <a:ext cx="387350" cy="906831"/>
                                </a:xfrm>
                                <a:prstGeom prst="moon">
                                  <a:avLst>
                                    <a:gd name="adj" fmla="val 78328"/>
                                  </a:avLst>
                                </a:prstGeom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Пряма сполучна лінія 978"/>
                              <wps:cNvCnPr/>
                              <wps:spPr>
                                <a:xfrm flipH="1">
                                  <a:off x="3315694" y="564543"/>
                                  <a:ext cx="152771" cy="5286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  <a:prstDash val="sys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5" name="Стрілка вправо 976"/>
                              <wps:cNvSpPr/>
                              <wps:spPr>
                                <a:xfrm rot="10800000">
                                  <a:off x="2814761" y="922352"/>
                                  <a:ext cx="658368" cy="16192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Округлена прямокутна виноска 980"/>
                              <wps:cNvSpPr/>
                              <wps:spPr>
                                <a:xfrm>
                                  <a:off x="3649648" y="1622066"/>
                                  <a:ext cx="1590675" cy="352425"/>
                                </a:xfrm>
                                <a:prstGeom prst="wedgeRoundRectCallout">
                                  <a:avLst>
                                    <a:gd name="adj1" fmla="val -77542"/>
                                    <a:gd name="adj2" fmla="val -219121"/>
                                    <a:gd name="adj3" fmla="val 16667"/>
                                  </a:avLst>
                                </a:prstGeom>
                                <a:noFill/>
                                <a:ln w="19050">
                                  <a:solidFill>
                                    <a:srgbClr val="7030A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4556B8" w14:textId="77777777" w:rsidR="00F27805" w:rsidRPr="008E1CC2" w:rsidRDefault="00F27805" w:rsidP="0089153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4"/>
                                        <w:szCs w:val="24"/>
                                      </w:rPr>
                                    </w:pPr>
                                    <w:r w:rsidRPr="008E1CC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4"/>
                                        <w:szCs w:val="24"/>
                                      </w:rPr>
                                      <w:t>Сила опору віддачі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Стрілка вправо 975"/>
                              <wps:cNvSpPr/>
                              <wps:spPr>
                                <a:xfrm>
                                  <a:off x="3498574" y="508884"/>
                                  <a:ext cx="657860" cy="16192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8B0CD2" id="Групувати 7" o:spid="_x0000_s1031" style="position:absolute;left:0;text-align:left;margin-left:29.95pt;margin-top:11.05pt;width:413.25pt;height:155.45pt;z-index:251762688" coordsize="52482,197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">
                      <v:shape id="Рисунок 123" o:spid="_x0000_s1032" type="#_x0000_t75" alt="http://www.fort.vn.ua/upload/image/product_pics/big/b0bbb3d657620c80470fc645d344a6ab.jpg" style="position:absolute;left:79;top:1908;width:34811;height:1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">
                        <v:imagedata r:id="rId49" o:title="b0bbb3d657620c80470fc645d344a6ab"/>
                      </v:shape>
                      <v:shape id="Полілінія 972" o:spid="_x0000_s1033" style="position:absolute;top:795;width:34671;height:15868;rotation:440708fd;visibility:visible;mso-wrap-style:square;v-text-anchor:middle" coordsize="3467731,15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" path="m6798,554079v3966,-10198,11226,3124,16997,3399c65687,559473,107836,556704,149567,560877v4784,478,6198,7531,10198,10198c162746,573063,166564,573341,169963,574474v5665,-1133,11586,-1370,16996,-3399c190784,569640,193193,563285,197157,564276v3476,869,865,7664,3399,10198c203090,577008,207355,576740,210754,577873v1133,-3399,1797,-6992,3399,-10197c223685,548612,224319,557852,251545,560877v24271,8091,16420,12762,27194,-3399c279872,546147,280039,534677,282138,523485v5261,-28060,4437,-12272,13597,-30593c297337,489687,298001,486093,299134,482694v-1133,-22662,847,-45696,-3399,-67985c295065,411189,288742,412913,285537,411310v-26358,-13180,5238,-1654,-20395,-10198c264009,397713,261743,394497,261743,390914v,-29743,-5909,-39536,16996,-50989c282918,337836,287804,337659,292336,336526v3399,-2266,6127,-6459,10198,-6798c328203,327589,328167,329821,343325,339925v11330,16997,3398,7931,27194,23795l380717,370519v1133,3399,866,7664,3399,10197c400186,396786,420073,400163,441903,401112v43032,1871,86115,2266,129172,3399c577873,405644,584620,407149,591470,407910v13561,1507,27204,2165,40792,3400l666254,414709v98578,-1133,197201,-220,295735,-3399c969152,411079,975586,406777,982385,404511r10198,-3399c995982,399979,999199,397813,1002780,397713r122374,-3400c1131952,392047,1138597,389253,1145549,387515v17073,-4268,9165,-1921,23795,-6799c1173264,368956,1176523,364481,1169344,350123v-1827,-3654,-6799,-4532,-10198,-6798c1158013,339926,1157349,336332,1155747,333127v-1827,-3654,-5724,-6256,-6799,-10198c1146544,314116,1147183,304723,1145549,295735v-641,-3525,-2530,-6722,-3399,-10198c1140749,279932,1139884,274206,1138751,268541v-1133,-18129,-1592,-36313,-3400,-54388c1134886,209504,1132219,205220,1131952,200556v-2005,-35087,-2266,-70251,-3399,-105377c1129686,71384,1129974,47534,1131952,23794v298,-3570,1412,-7216,3399,-10197c1138018,9597,1141549,6066,1145549,3399v2981,-1988,6799,-2266,10198,-3399c1203337,1133,1251117,-1010,1298516,3399v3568,332,2415,6753,3399,10198c1306857,30895,1300365,25545,1315512,30593v34402,-4914,44678,-7946,88381,c1408623,31453,1411139,36996,1414090,40791v5016,6450,13598,20395,13598,20395c1436229,86812,1424709,55231,1437885,81582v14071,28141,-9280,-8821,10198,20395c1460477,139164,1440711,82840,1458281,122373v2910,6548,-154,18657,6798,20395c1477296,145823,1485968,148376,1499072,149567v18090,1644,36259,2266,54388,3399c1584906,160827,1547116,152966,1604449,152966v39674,,79316,2266,118974,3399c1729088,157498,1735612,156560,1740419,159765v2981,1988,2622,6700,3399,10198c1745313,176691,1745546,183672,1747218,190358v1738,6952,-1,18130,6798,20396c1775017,217754,1760649,213796,1798206,217552v30130,10044,13273,6008,50989,10198c1861599,264955,1841815,208595,1859393,248145v2911,6549,4533,13597,6799,20396l1872990,288936v1133,3399,2530,6722,3399,10198c1877522,303666,1878447,308256,1879789,312731v2059,6864,5393,13369,6798,20396c1887720,338792,1888952,344439,1889986,350123v1233,6781,1220,13857,3400,20396c1894678,374394,1897918,377317,1900184,380716v20396,-1133,41198,809,61187,-3399c1964877,376579,1961193,367329,1964770,367119v37345,-2197,74784,2267,112176,3400c2081032,370147,2113021,370116,2124535,363720v7143,-3968,20396,-13597,20396,-13597c2143798,346724,2139929,343130,2141531,339925v4115,-8230,16033,-11009,23795,-13597c2190254,327461,2216154,322741,2240110,329728v81396,23741,-69924,22288,27194,23794l2685412,356922r350124,3399l3219096,367119r139369,3400c3361864,372785,3365973,374242,3368663,377317v5381,6149,6798,15864,13597,20396l3402656,411310v2266,3399,3909,7308,6798,10197c3412343,424396,3417100,425116,3419652,428306v2238,2798,1659,7066,3399,10198c3427019,445646,3432116,452101,3436648,458899v16880,25319,-4813,-5776,16996,20396c3456259,482434,3458177,486094,3460443,489493v10009,30028,6798,17352,6798,78183c3467241,596026,3466408,624424,3463842,652657v-959,10550,-6415,26046,-10198,37392c3452511,703646,3451839,717289,3450245,730840v-3671,31205,-1839,4882,-6798,27194c3441952,764762,3441280,771648,3440047,778429v-2879,15833,-3159,16037,-6798,30594c3434541,829702,3435741,866924,3440047,890605v641,3525,2267,6799,3400,10198c3442314,941594,3441988,982415,3440047,1023176v-328,6884,-3027,13513,-3399,20395c3434751,1078664,3434382,1113822,3433249,1148948r-282138,-3399c3147529,1145466,3144118,1143752,3140913,1142150v-3654,-1827,-6544,-4972,-10198,-6799c3125257,1132622,3119053,1131516,3113719,1128553v-79399,-44110,46698,19947,-27194,-16996c3084259,1108158,3082916,1103911,3079726,1101359v-2798,-2238,-6993,-1796,-10198,-3399c3065874,1096133,3062730,1093427,3059331,1091161v-2266,-3399,-3609,-7646,-6799,-10198c3049734,1078725,3045539,1079167,3042334,1077564v-3654,-1827,-6543,-4972,-10197,-6799c3028932,1069162,3025071,1069106,3021939,1067366v-35067,-19481,-7518,-9304,-30593,-16996c2989080,1046971,2987737,1042724,2984547,1040172v-2798,-2238,-7217,-1411,-10198,-3399c2970349,1034106,2967229,1030268,2964151,1026575v-2615,-3139,-5139,-6465,-6798,-10198c2952622,1005732,2949981,993689,2947155,982385v-3399,1133,-7400,1161,-10198,3399c2933767,988336,2932774,992843,2930159,995982v-4710,5652,-13317,13850,-20396,16996c2909749,1012984,2884276,1021474,2879170,1023176r-10198,3399c2852813,1037350,2862651,1032082,2838379,1040172r-10198,3399l2817983,1046971v-19262,-1133,-38578,-1570,-57787,-3400c2754220,1043002,2742519,1038812,2736401,1036773v-8081,-24246,3377,5065,-13597,-20396c2720817,1013396,2721007,1009385,2719405,1006180v-1827,-3654,-4533,-6799,-6799,-10198c2696743,997115,2680849,997873,2665017,999381v-12073,1150,-23023,2097,-33993,6799c2626366,1008176,2621827,1010464,2617427,1012978v-3547,2027,-6464,5140,-10197,6799c2600681,1022688,2586834,1026575,2586834,1026575v-10572,31719,4070,-15115,-6799,64586c2580035,1091163,2571538,1116654,2569838,1121754r-3400,10198l2563039,1142150v-1133,14730,-1095,29597,-3399,44190c2558522,1193419,2552841,1206736,2552841,1206736v-1133,9065,-2107,18151,-3399,27194c2548398,1241239,2546692,1256428,2542644,1264523v-1827,3654,-4533,6799,-6799,10198c2525400,1316505,2541853,1247059,2529047,1349505v-889,7111,-4533,13597,-6799,20395c2517556,1383976,2520838,1377115,2512050,1390296v-2266,6798,-5393,13368,-6798,20395c2504119,1416356,2502803,1421988,2501853,1427687v-1317,7903,-1829,15938,-3400,23795c2495605,1465722,2494941,1458509,2488256,1471878v-1602,3205,-1988,6904,-3400,10198c2479678,1494157,2478090,1495625,2471259,1505870r-6798,20396c2463328,1529665,2463050,1533483,2461062,1536464r-13598,20395c2445198,1560258,2441958,1563181,2440666,1567057v-4919,14759,-865,7664,-13597,20395c2422537,1586319,2418080,1584821,2413472,1584053v-24755,-4126,-23404,-1601,-44190,-6798c2365806,1576386,2362582,1574632,2359084,1573855v-6728,-1495,-13668,-1904,-20396,-3399c2335190,1569679,2331966,1567926,2328490,1567057v-5605,-1401,-11391,-1998,-16996,-3399c2308018,1562789,2304821,1560899,2301296,1560258v-8988,-1634,-18129,-2266,-27194,-3399c2255876,1550784,2271527,1555532,2246908,1550061v-28859,-6413,3872,-905,-37391,-6799c2195913,1534193,2200616,1536317,2182322,1529665v-6735,-2449,-20395,-6798,-20395,-6798c2158528,1519468,2155729,1515336,2151729,1512669v-13387,-8925,-8993,4410,-16996,-13597c2131822,1492523,2127934,1478676,2127934,1478676v2266,-9065,1616,-19419,6799,-27194c2141377,1441516,2142117,1442342,2144931,1431087v1401,-5605,2146,-11357,3399,-16997c2149343,1409529,2150716,1405054,2151729,1400493v5468,-24608,724,-8973,6799,-27194c2159661,1366501,2160432,1359632,2161927,1352904v777,-3498,2415,-6753,3399,-10198c2175597,1306756,2159373,1357165,2175524,1308713r6798,-20395c2183455,1284919,2183734,1281102,2185722,1278120r6798,-10198c2193653,1263390,2194635,1258817,2195919,1254325v984,-3445,2697,-6684,3400,-10197c2200890,1236271,2201782,1228290,2202718,1220333v4780,-40630,-525,-22224,6799,-44191c2210650,1165944,2211356,1155690,2212916,1145549v710,-4617,3041,-8939,3399,-13597c2218229,1107072,2217800,1082048,2219714,1057168v358,-4658,2421,-9029,3400,-13597c2232117,1001557,2225792,1021939,2233311,999381v1133,-9065,3400,-18059,3400,-27194c2236711,954022,2236144,935741,2233311,917799v-637,-4035,-3334,-8033,-6798,-10198c2220436,903803,2212916,903069,2206117,900803v-22077,-7359,-6609,-3074,-47589,-6799c2155129,895137,2150413,894487,2148330,897403v-2,3,-8498,25493,-10198,30594l2134733,938194v-1133,3399,77,9329,-3399,10198l2117737,951792v-3399,-1133,-7664,-866,-10198,-3400c2101761,942614,2093942,927997,2093942,927997v5001,-25009,194,-12190,16996,-37392l2110938,890605r6799,-20396c2118870,866810,2120267,863488,2121136,860012r3399,-13597c2123402,827152,2124746,807582,2121136,788627v-1060,-5565,-6192,-9591,-10198,-13597c2106932,771024,2101982,768081,2097341,764832v-6694,-4686,-13597,-9065,-20395,-13597c2073547,748969,2070402,746264,2066748,744437v-4532,-2266,-8892,-4917,-13597,-6799c2046497,734977,2039554,733106,2032755,730840r-20395,-6799l2002162,720642r-10198,-3399c1905850,718376,1819688,717568,1733621,720642v-9338,333,-17977,5263,-27194,6799l1686031,730840v-15299,10199,-20112,9630,-27194,23795c1657235,757840,1656571,761433,1655438,764832v1133,23795,444,47747,3399,71385c1659344,840271,1663808,842761,1665635,846415v1602,3205,1622,7086,3400,10197c1675196,867392,1680769,869883,1686031,880407v14068,28140,-9281,-8821,10198,20396c1705222,936776,1693011,894412,1706427,924597v16182,36410,-1791,7513,13597,30594c1722290,961989,1725084,968634,1726822,975586v1133,4532,1759,9223,3399,13597c1732000,993928,1735024,998122,1737020,1002780v1411,3293,2415,6753,3399,10198c1741702,1017470,1741729,1022396,1743818,1026575v3654,7308,11013,12644,13597,20396l1767613,1077564v1133,3399,1411,7217,3399,10198l1777811,1097960v1133,3399,1659,7065,3399,10197c1781217,1108169,1798203,1133646,1801606,1138751v2266,3399,5506,6322,6798,10197c1809537,1152347,1810861,1155689,1811804,1159146v11507,42190,2371,13912,10197,37392c1821630,1200624,1821600,1232614,1815203,1244128v-3968,7142,-11013,12644,-13597,20395c1800473,1267922,1800194,1271740,1798206,1274721v-6391,9587,-22486,18390,-30593,23795c1757375,1305341,1755889,1306939,1743818,1312113v-3293,1411,-6992,1797,-10197,3399c1729967,1317339,1727178,1320701,1723423,1322310v-15238,6531,-10572,188,-23795,6799c1695974,1330936,1693185,1334298,1689430,1335907v-4294,1840,-9105,2116,-13597,3400c1672388,1340291,1668928,1341295,1665635,1342706v-29054,12452,2073,271,-27194,16996c1635330,1361480,1631449,1361500,1628244,1363102v-3654,1827,-6465,5139,-10198,6798c1601400,1377298,1599269,1375533,1584053,1380098v-45103,13530,87,-34,-33992,13597c1543407,1396356,1536464,1398227,1529665,1400493v-16162,10775,-6320,5506,-30593,13597l1488874,1417490r-10198,3399c1475277,1423155,1472234,1426078,1468479,1427687v-15242,6533,-10569,187,-23795,6799c1441030,1436313,1438219,1439625,1434486,1441284v-6549,2911,-13597,4533,-20396,6799l1403893,1451482v-9065,-1133,-18609,-277,-27194,-3399c1372181,1446440,1368836,1442087,1366501,1437885v-3764,-6774,-8003,-25212,-10198,-33992c1355170,1393695,1356149,1383033,1352904,1373299v-7413,-22240,-21372,-21861,-33993,-40791c1284546,1280962,1321741,1333865,1295117,1301915v-7529,-9036,-7552,-13215,-13598,-23795c1279492,1274573,1276987,1271321,1274721,1267922v-7694,-30780,3239,6479,-16996,-33992c1253193,1224865,1249750,1215168,1244128,1206736v-2266,-3399,-4772,-6651,-6799,-10198c1220078,1166348,1240297,1197589,1223732,1172743v-5982,-17949,-1412,-7217,-16996,-30593c1204470,1138751,1203336,1134218,1199937,1131952r-10197,-6798c1185208,1118355,1181921,1110536,1176143,1104758v-3399,-3399,-7247,-6403,-10198,-10198c1160929,1088111,1158126,1079943,1152348,1074165v-3399,-3399,-7247,-6403,-10198,-10198c1137134,1057517,1133086,1050370,1128553,1043571v-2266,-3399,-3910,-7308,-6799,-10197l1111557,1023176v-8118,-24350,3487,3505,-13597,-16996c1094716,1002287,1093768,996928,1091161,992583v-13220,-22034,-8120,-16745,-23795,-27194c1066233,961990,1066167,958019,1063967,955191v-5903,-7589,-13597,-13597,-20395,-20396c1040173,931396,1037374,927263,1033374,924597v-3399,-2266,-7059,-4183,-10198,-6798c1019483,914721,1016671,910679,1012978,907601v-18104,-15086,-2003,20,-20395,-10198c985440,893435,979939,886390,972187,883806r-20395,-6798c948393,875875,944799,875212,941594,873609v-4532,-2266,-8754,-5309,-13597,-6799c918013,863738,907538,862546,897404,860012v-3476,-869,-6753,-2416,-10198,-3400c878736,854192,860788,850071,853213,849814v-60030,-2035,-120107,-2266,-180160,-3399c661694,842628,662067,842462,649258,839616v-5640,-1253,-11391,-1998,-16996,-3399c628786,835348,625598,833407,622064,832818v-10121,-1687,-20396,-2267,-30594,-3400c549549,815445,578232,822262,503090,826019v-5666,1133,-11587,1370,-16997,3399c482268,830852,479651,834608,475896,836217v-4294,1840,-9065,2266,-13597,3399l441903,853213r-10198,6799c429439,863411,427522,867071,424907,870209v-4708,5650,-13318,13851,-20396,16997c397963,890116,384116,894004,384116,894004v-9065,-1133,-18609,-277,-27194,-3399c352404,888962,349518,884319,346724,880407v-11791,-16507,-2800,-8998,-10198,-23795c334699,852958,331387,850148,329728,846415v-2911,-6549,-2824,-14433,-6799,-20396c320663,822620,317790,819554,316131,815821v-2910,-6548,-4533,-13597,-6799,-20395c303754,778694,306521,788754,302534,764832v-1133,-16996,-1519,-34058,-3400,-50988c298738,710283,296438,707160,295735,703646v-831,-4157,-4068,-40104,-10198,-44191l275340,652657v-134666,11221,-54301,6217,-241348,10198c24927,661722,15146,663165,6798,659455,3524,658000,3988,652792,3399,649258,1712,639137,1133,628862,,618664,6997,562686,2832,564277,6798,554079xe" filled="f" strokecolor="red" strokeweight="1.25pt">
                        <v:stroke dashstyle="1 1" joinstyle="miter"/>
                        <v:path arrowok="t" o:connecttype="custom" o:connectlocs="6797,553874;23791,557272;149540,560670;159736,570864;169932,574262;186925,570864;197121,564067;200520,574262;210716,577659;214114,567466;251499,560670;278688,557272;282087,523291;295681,492710;299080,482516;295681,414556;285485,411158;265094,400964;261695,390769;278688,339799;292283,336402;302479,329606;343263,339799;370452,363586;380648,370382;384046,380575;441823,400964;570971,404361;591362,407759;632147,411158;666133,414556;961814,411158;982206,404361;992402,400964;1002598,397566;1124949,394167;1145341,387372;1169131,380575;1169131,349994;1158935,343198;1155537,333004;1148739,322810;1145341,295626;1141942,285431;1138544,268442;1135144,214074;1131746,200482;1128348,95144;1131746,23785;1135144,13592;1145341,3398;1155537,0;1298280,3398;1301678,13592;1315273,30582;1403638,30582;1413833,40776;1427428,61163;1437623,81552;1447820,101939;1458016,122328;1464812,142715;1498799,149512;1553177,152909;1604157,152909;1723109,156307;1740102,159706;1743501,169900;1746900,190288;1753697,210676;1797879,217472;1848859,227666;1859055,248053;1865852,268442;1872649,288829;1876048,299023;1879447,312615;1886244,333004;1889642,349994;1893041,370382;1899838,380575;1961014,377177;1964412,366983;2076568,370382;2124148,363586;2144541,349994;2141141,339799;2164932,326207;2239702,329606;2266891,353391;2684923,356790;3034984,360188;3218510,366983;3357854,370382;3368050,377177;3381645,397566;3402037,411158;3408834,421351;3419030,428148;3422428,438342;3436023,458729;3453016,479118;3459813,489312;3466610,567466;3463212,652416;3453016,689794;3449617,730570;3442820,757754;3439421,778141;3432624,808724;3439421,890276;3442820,900470;3439421,1022798;3436023,1043185;3432624,1148523;3150538,1145125;3140341,1141728;3130145,1134931;3113152,1128136;3085963,1111146;3079166,1100952;3068969,1097554;3058774,1090758;3051977,1080563;3041780,1077166;3031585,1070369;3021389,1066971;2990802,1049982;2984004,1039787;2973808,1036390;2963612,1026195;2956815,1016001;2946619,982022;2936423,985419;2929626,995614;2909234,1012603;2878646,1022798;2868450,1026195;2837863,1039787;2827666,1043185;2817470,1046584;2759694,1043185;2735903,1036390;2722309,1016001;2718910,1005808;2712112,995614;2664532,999011;2630545,1005808;2616951,1012603;2606756,1019400;2586363,1026195;2579566,1090758;2569370,1121339;2565971,1131533;2562573,1141728;2559174,1185901;2552376,1206290;2548978,1233474;2542181,1264055;2535384,1274250;2528587,1349006;2521789,1369393;2511593,1389782;2504796,1410169;2501398,1427159;2497998,1450945;2487803,1471334;2484404,1481528;2470809,1505313;2464013,1525702;2460614,1535896;2447019,1556283;2440222,1566478;2426627,1586865;2413033,1583467;2368851,1576672;2358655,1573273;2338262,1569875;2328066,1566478;2311073,1563080;2300877,1559681;2273688,1556283;2246499,1549488;2209115,1542691;2181925,1529099;2161534,1522304;2151337,1512110;2134345,1498518;2127547,1478129;2134345,1450945;2144541,1430558;2147939,1413567;2151337,1399975;2158135,1372791;2161534,1352404;2164932,1342210;2175128,1308229;2181925,1287842;2185324,1277647;2192121,1267453;2195519,1253861;2198919,1243668;2202317,1219882;2209115,1175707;2212513,1145125;2215912,1131533;2219310,1056777;2222709,1043185;2232905,999011;2236304,971828;2232905,917460;2226108,907265;2205716,900470;2158135,893673;2147939,897071;2137743,927654;2134345,937847;2130946,948041;2117352,951440;2107156,948041;2093561,927654;2110554,890276;2110554,890276;2117352,869887;2120750,859694;2124148,846102;2120750,788335;2110554,774743;2096959,764549;2076568,750957;2066372,744162;2052777,737365;2032385,730570;2011994,723773;2001798,720376;1991602,716978;1733306,720376;1706116,727172;1685724,730570;1658535,754356;1655137,764549;1658535,835908;1665332,846102;1668731,856295;1685724,880081;1695920,900470;1706116,924255;1719711,954838;1726508,975225;1729906,988817;1736704,1002409;1740102,1012603;1743501,1026195;1757095,1046584;1767291,1077166;1770690,1087360;1777488,1097554;1780886,1107747;1801278,1138330;1808075,1148523;1811474,1158717;1821669,1196096;1814873,1243668;1801278,1264055;1797879,1274250;1767291,1298036;1743501,1311628;1733306,1315026;1723109,1321821;1699319,1328618;1689123,1335413;1675528,1338812;1665332,1342210;1638143,1359199;1627948,1362598;1617752,1369393;1583765,1379588;1549779,1393180;1529387,1399975;1498799,1413567;1488603,1416966;1478407,1420364;1468212,1427159;1444421,1433956;1434225,1440751;1413833,1447548;1403638,1450945;1376448,1447548;1366252,1437353;1356056,1403374;1352658,1372791;1318671,1332015;1294881,1301434;1281286,1277647;1274489,1267453;1257496,1233474;1243902,1206290;1237104,1196096;1223509,1172309;1206516,1141728;1199719,1131533;1189524,1124738;1175929,1104349;1165733,1094155;1152138,1073768;1141942,1063574;1128348,1043185;1121550,1032992;1111355,1022798;1097760,1005808;1090962,992216;1067172,965032;1063773,954838;1043382,934449;1033186,924255;1022990,917460;1012794,907265;992402,897071;972010,883479;951619,876684;941423,873286;927828,866489;897241,859694;887045,856295;853058,849500;672931,846102;649140,839306;632147,835908;621951,832510;591362,829111;502998,825714;486005,829111;475809,835908;462215,839306;441823,852898;431626,859694;424830,869887;404437,886878;384046,893673;356857,890276;346661,880081;336465,856295;329668,846102;322870,825714;316073,815519;309276,795132;302479,764549;299080,713580;295681,703386;285485,659211;275290,652416;33986,662610;6797,659211;3398,649018;0,618435;6797,55387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  <v:line id="Пряма сполучна лінія 977" o:spid="_x0000_s1034" style="position:absolute;flip:x;visibility:visible;mso-wrap-style:square" from="34747,5406" to="34828,10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" strokecolor="black [3213]" strokeweight="1.7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 зі стрілкою 979" o:spid="_x0000_s1035" type="#_x0000_t32" style="position:absolute;top:5247;width:108;height:27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" strokecolor="red" strokeweight="1.25pt">
                        <v:stroke dashstyle="1 1" endarrow="classic" joinstyle="miter"/>
                      </v:shape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Округлена прямокутна виноска 981" o:spid="_x0000_s1036" type="#_x0000_t62" style="position:absolute;left:36576;width:15906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" adj="2458,32940" filled="f" strokecolor="red" strokeweight="1.25pt">
                        <v:textbox>
                          <w:txbxContent>
                            <w:p w14:paraId="7FB4A88B" w14:textId="77777777" w:rsidR="00F27805" w:rsidRPr="008E1CC2" w:rsidRDefault="00F27805" w:rsidP="0089153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8E1CC2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Сила віддача</w:t>
                              </w:r>
                            </w:p>
                          </w:txbxContent>
                        </v:textbox>
                      </v:shape>
                      <v:shapetype id="_x0000_t184" coordsize="21600,21600" o:spt="184" adj="10800" path="m21600,qx,10800,21600,21600wa@0@10@6@11,21600,21600,21600,xe">
                        <v:stroke joinstyle="miter"/>
                        <v:formulas>
                          <v:f eqn="val #0"/>
                          <v:f eqn="sum 21600 0 #0"/>
                          <v:f eqn="prod #0 #0 @1"/>
                          <v:f eqn="prod 21600 21600 @1"/>
                          <v:f eqn="prod @3 2 1"/>
                          <v:f eqn="sum @4 0 @2"/>
                          <v:f eqn="sum @5 0 #0"/>
                          <v:f eqn="prod @5 1 2"/>
                          <v:f eqn="sum @7 0 #0"/>
                          <v:f eqn="prod @8 1 2"/>
                          <v:f eqn="sum 10800 0 @9"/>
                          <v:f eqn="sum @9 10800 0"/>
                          <v:f eqn="prod #0 9598 32768"/>
                          <v:f eqn="sum 21600 0 @12"/>
                          <v:f eqn="ellipse @13 21600 10800"/>
                          <v:f eqn="sum 10800 0 @14"/>
                          <v:f eqn="sum @14 10800 0"/>
                        </v:formulas>
                        <v:path o:connecttype="custom" o:connectlocs="21600,0;0,10800;21600,21600;@0,10800" o:connectangles="270,180,90,0" textboxrect="@12,@15,@0,@16"/>
                        <v:handles>
                          <v:h position="#0,center" xrange="0,18900"/>
                        </v:handles>
                      </v:shapetype>
                      <v:shape id="Місяць 973" o:spid="_x0000_s1037" type="#_x0000_t184" style="position:absolute;left:34667;top:5963;width:3874;height:90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" adj="16919" fillcolor="#a5a5a5 [2092]" stroked="f" strokeweight="1pt"/>
                      <v:line id="Пряма сполучна лінія 978" o:spid="_x0000_s1038" style="position:absolute;flip:x;visibility:visible;mso-wrap-style:square" from="33156,5645" to="34684,5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" strokecolor="black [3213]" strokeweight="1.25pt">
                        <v:stroke dashstyle="3 1" joinstyle="miter"/>
                      </v:line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Стрілка вправо 976" o:spid="_x0000_s1039" type="#_x0000_t13" style="position:absolute;left:28147;top:9223;width:6584;height:1619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" adj="18944" fillcolor="#7030a0" strokecolor="black [3213]" strokeweight="1pt"/>
                      <v:shape id="Округлена прямокутна виноска 980" o:spid="_x0000_s1040" type="#_x0000_t62" style="position:absolute;left:36496;top:16220;width:15907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" adj="-5949,-36530" filled="f" strokecolor="#7030a0" strokeweight="1.5pt">
                        <v:textbox>
                          <w:txbxContent>
                            <w:p w14:paraId="784556B8" w14:textId="77777777" w:rsidR="00F27805" w:rsidRPr="008E1CC2" w:rsidRDefault="00F27805" w:rsidP="0089153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4"/>
                                  <w:szCs w:val="24"/>
                                </w:rPr>
                              </w:pPr>
                              <w:r w:rsidRPr="008E1CC2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4"/>
                                  <w:szCs w:val="24"/>
                                </w:rPr>
                                <w:t>Сила опору віддачі</w:t>
                              </w:r>
                            </w:p>
                          </w:txbxContent>
                        </v:textbox>
                      </v:shape>
                      <v:shape id="Стрілка вправо 975" o:spid="_x0000_s1041" type="#_x0000_t13" style="position:absolute;left:34985;top:5088;width:6579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" adj="18942" fillcolor="red" strokecolor="black [3213]" strokeweight="1pt"/>
                    </v:group>
                  </w:pict>
                </mc:Fallback>
              </mc:AlternateContent>
            </w:r>
          </w:p>
          <w:p w14:paraId="7BC37635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49ACA70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154F5D8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3681A11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BBCB34D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137627F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4CA6D96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4DB1053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91532" w:rsidRPr="003D111E" w14:paraId="552394F4" w14:textId="77777777" w:rsidTr="004010BA">
        <w:tc>
          <w:tcPr>
            <w:tcW w:w="9628" w:type="dxa"/>
          </w:tcPr>
          <w:p w14:paraId="6CCED08D" w14:textId="69096D87" w:rsidR="00891532" w:rsidRPr="003D111E" w:rsidRDefault="00891532" w:rsidP="0079663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підкидання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дульної частини ствола зброї вгору при пострілі.</w:t>
            </w:r>
          </w:p>
        </w:tc>
      </w:tr>
    </w:tbl>
    <w:p w14:paraId="5116257D" w14:textId="77777777" w:rsidR="00891532" w:rsidRPr="003D111E" w:rsidRDefault="00891532" w:rsidP="007966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251709C3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Віддача в стрілецькій зброї:</w:t>
      </w:r>
    </w:p>
    <w:p w14:paraId="7FDE494A" w14:textId="77777777" w:rsidR="00810295" w:rsidRPr="00810295" w:rsidRDefault="00810295" w:rsidP="00B34CB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Енергія віддачі ручної зброї ≈ 2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кгм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, сприймається безболісно.</w:t>
      </w:r>
    </w:p>
    <w:p w14:paraId="0DAE98B7" w14:textId="77777777" w:rsidR="00810295" w:rsidRPr="00810295" w:rsidRDefault="00810295" w:rsidP="00B34CB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 автоматичній зброї частина енергії віддачі витрачається на роботу механізмів.</w:t>
      </w:r>
    </w:p>
    <w:p w14:paraId="7E256FA1" w14:textId="77777777" w:rsidR="00810295" w:rsidRPr="00810295" w:rsidRDefault="00810295" w:rsidP="00B34CB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Зброя, яка працює на відводі порохових газів, має більшу енергію віддачі, ніж зброя, яка працює на віддачі затвору.</w:t>
      </w:r>
    </w:p>
    <w:p w14:paraId="7D387ACE" w14:textId="77777777" w:rsidR="00810295" w:rsidRPr="00810295" w:rsidRDefault="00A24453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7FC78A71">
          <v:rect id="_x0000_i1028" style="width:0;height:1.5pt" o:hralign="center" o:hrstd="t" o:hr="t" fillcolor="#a0a0a0" stroked="f"/>
        </w:pict>
      </w:r>
    </w:p>
    <w:p w14:paraId="7ACC32D5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Основи зовнішньої балістики:</w:t>
      </w:r>
    </w:p>
    <w:p w14:paraId="06C71B48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Вивчають траєкторію кулі, прицілювання, поправки.</w:t>
      </w:r>
    </w:p>
    <w:p w14:paraId="1F6E3D0D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Основою є </w:t>
      </w: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формула тисячної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зручна для вимірювання кутів у стрільбі (на відміну від градусів, хвилин, секунд).</w:t>
      </w:r>
    </w:p>
    <w:p w14:paraId="6328CF6C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Поділка кутоміра = центральний кут, дуга якого — 1/6000 частина кола.</w:t>
      </w:r>
    </w:p>
    <w:p w14:paraId="2FAA48D0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 геометрії: довжина кола = 2πR; поділка кутоміра = (2πR) / 6000.</w:t>
      </w:r>
    </w:p>
    <w:p w14:paraId="7827A403" w14:textId="77777777" w:rsidR="004010BA" w:rsidRPr="003D111E" w:rsidRDefault="00796638" w:rsidP="00796638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</w:t>
      </w:r>
      <w:r w:rsidR="004010BA" w:rsidRPr="003D111E">
        <w:rPr>
          <w:rFonts w:ascii="Times New Roman" w:eastAsia="Times New Roman" w:hAnsi="Times New Roman" w:cs="Times New Roman"/>
          <w:position w:val="-28"/>
          <w:sz w:val="28"/>
          <w:szCs w:val="28"/>
          <w:lang w:eastAsia="uk-UA"/>
        </w:rPr>
        <w:object w:dxaOrig="1520" w:dyaOrig="720" w14:anchorId="3491DC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7pt;height:36pt" o:ole="">
            <v:imagedata r:id="rId50" o:title=""/>
          </v:shape>
          <o:OLEObject Type="Embed" ProgID="Equation.3" ShapeID="_x0000_i1029" DrawAspect="Content" ObjectID="_1807300106" r:id="rId51"/>
        </w:object>
      </w:r>
      <w:r w:rsidR="004010BA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при округленні </w:t>
      </w:r>
      <w:r w:rsidR="004010BA" w:rsidRPr="003D111E">
        <w:rPr>
          <w:rFonts w:ascii="Times New Roman" w:eastAsia="Times New Roman" w:hAnsi="Times New Roman" w:cs="Times New Roman"/>
          <w:position w:val="-24"/>
          <w:sz w:val="28"/>
          <w:szCs w:val="28"/>
          <w:lang w:eastAsia="uk-UA"/>
        </w:rPr>
        <w:t xml:space="preserve"> </w:t>
      </w:r>
      <w:r w:rsidR="004010BA" w:rsidRPr="003D111E">
        <w:rPr>
          <w:rFonts w:ascii="Times New Roman" w:eastAsia="Times New Roman" w:hAnsi="Times New Roman" w:cs="Times New Roman"/>
          <w:position w:val="-28"/>
          <w:sz w:val="28"/>
          <w:szCs w:val="28"/>
          <w:lang w:eastAsia="uk-UA"/>
        </w:rPr>
        <w:object w:dxaOrig="639" w:dyaOrig="720" w14:anchorId="5AC5C862">
          <v:shape id="_x0000_i1030" type="#_x0000_t75" style="width:34.1pt;height:36pt" o:ole="">
            <v:imagedata r:id="rId52" o:title=""/>
          </v:shape>
          <o:OLEObject Type="Embed" ProgID="Equation.3" ShapeID="_x0000_i1030" DrawAspect="Content" ObjectID="_1807300107" r:id="rId53"/>
        </w:object>
      </w:r>
      <w:r w:rsidR="004010BA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 </w:t>
      </w:r>
      <w:r w:rsidR="004010BA" w:rsidRPr="003D111E">
        <w:rPr>
          <w:rFonts w:ascii="Times New Roman" w:eastAsia="Times New Roman" w:hAnsi="Times New Roman" w:cs="Times New Roman"/>
          <w:position w:val="-28"/>
          <w:sz w:val="28"/>
          <w:szCs w:val="28"/>
          <w:lang w:eastAsia="uk-UA"/>
        </w:rPr>
        <w:object w:dxaOrig="639" w:dyaOrig="720" w14:anchorId="70A55148">
          <v:shape id="_x0000_i1031" type="#_x0000_t75" style="width:34.1pt;height:36pt" o:ole="">
            <v:imagedata r:id="rId54" o:title=""/>
          </v:shape>
          <o:OLEObject Type="Embed" ProgID="Equation.3" ShapeID="_x0000_i1031" DrawAspect="Content" ObjectID="_1807300108" r:id="rId55"/>
        </w:object>
      </w:r>
      <w:r w:rsidR="004010BA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D111E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 (2)</w:t>
      </w:r>
    </w:p>
    <w:p w14:paraId="3FA16C98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Поділка кутоміра (тисячна):</w:t>
      </w:r>
    </w:p>
    <w:p w14:paraId="2ECFD890" w14:textId="77777777" w:rsidR="00810295" w:rsidRPr="00810295" w:rsidRDefault="00810295" w:rsidP="00B34C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Довжина дуги цього кута ≈ 1/955 радіуса (округлено 1/1000), тому поділку називають </w:t>
      </w: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тисячною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6B3E1E1" w14:textId="77777777" w:rsidR="00810295" w:rsidRPr="00810295" w:rsidRDefault="00810295" w:rsidP="00B34C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Помилка округлення — 5 %, її ігнорують на практиці.</w:t>
      </w:r>
    </w:p>
    <w:p w14:paraId="6DED5F35" w14:textId="77777777" w:rsidR="00810295" w:rsidRPr="00810295" w:rsidRDefault="00810295" w:rsidP="00B34C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Поділка кутоміра дозволяє легко переходити між кутовими і лінійними величинами:</w:t>
      </w:r>
    </w:p>
    <w:p w14:paraId="466A78CD" w14:textId="77777777" w:rsidR="00810295" w:rsidRPr="00810295" w:rsidRDefault="00810295" w:rsidP="00B34CB0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Відстань = поділка × 1000</w:t>
      </w:r>
    </w:p>
    <w:p w14:paraId="7DA936BF" w14:textId="77777777" w:rsidR="00810295" w:rsidRPr="00810295" w:rsidRDefault="00810295" w:rsidP="00B34CB0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Поділка = відстань ÷ 1000.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2E1FE2FA" w14:textId="77777777" w:rsidTr="004010BA">
        <w:trPr>
          <w:trHeight w:val="2013"/>
        </w:trPr>
        <w:tc>
          <w:tcPr>
            <w:tcW w:w="9628" w:type="dxa"/>
          </w:tcPr>
          <w:p w14:paraId="24D8D99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5760" behindDoc="0" locked="0" layoutInCell="1" allowOverlap="1" wp14:anchorId="112C36C3" wp14:editId="683D9733">
                      <wp:simplePos x="0" y="0"/>
                      <wp:positionH relativeFrom="column">
                        <wp:posOffset>1102208</wp:posOffset>
                      </wp:positionH>
                      <wp:positionV relativeFrom="paragraph">
                        <wp:posOffset>116891</wp:posOffset>
                      </wp:positionV>
                      <wp:extent cx="3641725" cy="1046480"/>
                      <wp:effectExtent l="0" t="19050" r="0" b="1270"/>
                      <wp:wrapTopAndBottom/>
                      <wp:docPr id="1016" name="Групувати 10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41725" cy="1046480"/>
                                <a:chOff x="0" y="0"/>
                                <a:chExt cx="3642069" cy="1046673"/>
                              </a:xfrm>
                            </wpg:grpSpPr>
                            <wps:wsp>
                              <wps:cNvPr id="992" name="Пряма сполучна лінія 992"/>
                              <wps:cNvCnPr/>
                              <wps:spPr>
                                <a:xfrm flipH="1" flipV="1">
                                  <a:off x="803081" y="795131"/>
                                  <a:ext cx="2653030" cy="7952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3" name="Пряма сполучна лінія 993"/>
                              <wps:cNvCnPr/>
                              <wps:spPr>
                                <a:xfrm flipH="1" flipV="1">
                                  <a:off x="811033" y="536713"/>
                                  <a:ext cx="2647618" cy="254442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4" name="Пряма сполучна лінія 994"/>
                              <wps:cNvCnPr/>
                              <wps:spPr>
                                <a:xfrm flipH="1" flipV="1">
                                  <a:off x="803081" y="11927"/>
                                  <a:ext cx="2653348" cy="77882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5" name="Дуга 995"/>
                              <wps:cNvSpPr/>
                              <wps:spPr>
                                <a:xfrm rot="13691624">
                                  <a:off x="594359" y="-45719"/>
                                  <a:ext cx="587014" cy="747064"/>
                                </a:xfrm>
                                <a:custGeom>
                                  <a:avLst/>
                                  <a:gdLst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2" fmla="*/ 577533 w 1155065"/>
                                    <a:gd name="connsiteY2" fmla="*/ 718503 h 1437005"/>
                                    <a:gd name="connsiteX3" fmla="*/ 577532 w 1155065"/>
                                    <a:gd name="connsiteY3" fmla="*/ 0 h 1437005"/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</a:cxnLst>
                                  <a:rect l="l" t="t" r="r" b="b"/>
                                  <a:pathLst>
                                    <a:path w="552573" h="71850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5626" y="153072"/>
                                        <a:pt x="552573" y="509558"/>
                                      </a:cubicBezTo>
                                      <a:lnTo>
                                        <a:pt x="1" y="718503"/>
                                      </a:lnTo>
                                      <a:cubicBezTo>
                                        <a:pt x="1" y="479002"/>
                                        <a:pt x="0" y="239501"/>
                                        <a:pt x="0" y="0"/>
                                      </a:cubicBezTo>
                                      <a:close/>
                                    </a:path>
                                    <a:path w="552573" h="718503" fill="none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8629" y="206892"/>
                                        <a:pt x="552573" y="509558"/>
                                      </a:cubicBez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8" name="Пряма сполучна лінія 998"/>
                              <wps:cNvCnPr/>
                              <wps:spPr>
                                <a:xfrm flipH="1" flipV="1">
                                  <a:off x="803081" y="0"/>
                                  <a:ext cx="0" cy="80137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02" name="AutoShape 1872"/>
                              <wps:cNvSpPr>
                                <a:spLocks noChangeAspect="1"/>
                              </wps:cNvSpPr>
                              <wps:spPr bwMode="auto">
                                <a:xfrm rot="10800000">
                                  <a:off x="683812" y="532737"/>
                                  <a:ext cx="102870" cy="256540"/>
                                </a:xfrm>
                                <a:prstGeom prst="rightBrace">
                                  <a:avLst>
                                    <a:gd name="adj1" fmla="val 39137"/>
                                    <a:gd name="adj2" fmla="val 50000"/>
                                  </a:avLst>
                                </a:prstGeom>
                                <a:noFill/>
                                <a:ln w="19050">
                                  <a:solidFill>
                                    <a:srgbClr val="00B0F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3" name="Дуга 995"/>
                              <wps:cNvSpPr/>
                              <wps:spPr>
                                <a:xfrm rot="13933796">
                                  <a:off x="1908313" y="377687"/>
                                  <a:ext cx="319183" cy="365307"/>
                                </a:xfrm>
                                <a:custGeom>
                                  <a:avLst/>
                                  <a:gdLst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2" fmla="*/ 577533 w 1155065"/>
                                    <a:gd name="connsiteY2" fmla="*/ 718503 h 1437005"/>
                                    <a:gd name="connsiteX3" fmla="*/ 577532 w 1155065"/>
                                    <a:gd name="connsiteY3" fmla="*/ 0 h 1437005"/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</a:cxnLst>
                                  <a:rect l="l" t="t" r="r" b="b"/>
                                  <a:pathLst>
                                    <a:path w="552573" h="71850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5626" y="153072"/>
                                        <a:pt x="552573" y="509558"/>
                                      </a:cubicBezTo>
                                      <a:lnTo>
                                        <a:pt x="1" y="718503"/>
                                      </a:lnTo>
                                      <a:cubicBezTo>
                                        <a:pt x="1" y="479002"/>
                                        <a:pt x="0" y="239501"/>
                                        <a:pt x="0" y="0"/>
                                      </a:cubicBezTo>
                                      <a:close/>
                                    </a:path>
                                    <a:path w="552573" h="718503" fill="none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8629" y="206892"/>
                                        <a:pt x="552573" y="509558"/>
                                      </a:cubicBez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70C0"/>
                                  </a:solidFill>
                                  <a:prstDash val="dash"/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4" name="Дуга 995"/>
                              <wps:cNvSpPr/>
                              <wps:spPr>
                                <a:xfrm rot="13933796">
                                  <a:off x="1212574" y="584421"/>
                                  <a:ext cx="154407" cy="192336"/>
                                </a:xfrm>
                                <a:custGeom>
                                  <a:avLst/>
                                  <a:gdLst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2" fmla="*/ 577533 w 1155065"/>
                                    <a:gd name="connsiteY2" fmla="*/ 718503 h 1437005"/>
                                    <a:gd name="connsiteX3" fmla="*/ 577532 w 1155065"/>
                                    <a:gd name="connsiteY3" fmla="*/ 0 h 1437005"/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</a:cxnLst>
                                  <a:rect l="l" t="t" r="r" b="b"/>
                                  <a:pathLst>
                                    <a:path w="552573" h="71850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5626" y="153072"/>
                                        <a:pt x="552573" y="509558"/>
                                      </a:cubicBezTo>
                                      <a:lnTo>
                                        <a:pt x="1" y="718503"/>
                                      </a:lnTo>
                                      <a:cubicBezTo>
                                        <a:pt x="1" y="479002"/>
                                        <a:pt x="0" y="239501"/>
                                        <a:pt x="0" y="0"/>
                                      </a:cubicBezTo>
                                      <a:close/>
                                    </a:path>
                                    <a:path w="552573" h="718503" fill="none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8629" y="206892"/>
                                        <a:pt x="552573" y="509558"/>
                                      </a:cubicBez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B0F0"/>
                                  </a:solidFill>
                                  <a:prstDash val="sysDash"/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5" name="Прямокутник 1005"/>
                              <wps:cNvSpPr/>
                              <wps:spPr>
                                <a:xfrm>
                                  <a:off x="1339794" y="751398"/>
                                  <a:ext cx="576262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83063A9" w14:textId="77777777" w:rsidR="00F27805" w:rsidRPr="0023167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R (</w:t>
                                    </w: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6" name="Прямокутник 1006"/>
                              <wps:cNvSpPr/>
                              <wps:spPr>
                                <a:xfrm>
                                  <a:off x="600323" y="262393"/>
                                  <a:ext cx="242887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F08C64" w14:textId="77777777" w:rsidR="00F27805" w:rsidRPr="0023167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1" name="Групувати 1011"/>
                              <wpg:cNvGrpSpPr/>
                              <wpg:grpSpPr>
                                <a:xfrm>
                                  <a:off x="0" y="437322"/>
                                  <a:ext cx="664210" cy="466090"/>
                                  <a:chOff x="0" y="-11927"/>
                                  <a:chExt cx="664306" cy="466408"/>
                                </a:xfrm>
                              </wpg:grpSpPr>
                              <wps:wsp>
                                <wps:cNvPr id="1007" name="Прямокутник 1007"/>
                                <wps:cNvSpPr/>
                                <wps:spPr>
                                  <a:xfrm>
                                    <a:off x="0" y="-11927"/>
                                    <a:ext cx="590550" cy="466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D7B32C8" w14:textId="77777777" w:rsidR="00F27805" w:rsidRPr="00D65901" w:rsidRDefault="00F27805" w:rsidP="004010B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D65901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  <w:t>1</w:t>
                                      </w:r>
                                    </w:p>
                                    <w:p w14:paraId="6A57FB38" w14:textId="77777777" w:rsidR="00F27805" w:rsidRPr="00D65901" w:rsidRDefault="00F27805" w:rsidP="004010B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D65901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  <w:t>1000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9" name="Прямокутник 1009"/>
                                <wps:cNvSpPr/>
                                <wps:spPr>
                                  <a:xfrm>
                                    <a:off x="421419" y="71562"/>
                                    <a:ext cx="242887" cy="295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5678772" w14:textId="77777777" w:rsidR="00F27805" w:rsidRPr="00D65901" w:rsidRDefault="00F27805" w:rsidP="004010B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D65901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  <w:t>Д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8" name="Пряма сполучна лінія 1008"/>
                                <wps:cNvCnPr/>
                                <wps:spPr>
                                  <a:xfrm flipH="1">
                                    <a:off x="131196" y="230588"/>
                                    <a:ext cx="377687" cy="0"/>
                                  </a:xfrm>
                                  <a:prstGeom prst="line">
                                    <a:avLst/>
                                  </a:prstGeom>
                                  <a:ln w="15875">
                                    <a:solidFill>
                                      <a:srgbClr val="00B0F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12" name="Прямокутник 1012"/>
                              <wps:cNvSpPr/>
                              <wps:spPr>
                                <a:xfrm rot="487311">
                                  <a:off x="1848678" y="441297"/>
                                  <a:ext cx="1064895" cy="2674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F723E1C" w14:textId="77777777" w:rsidR="00F27805" w:rsidRPr="00D65901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 w:rsidRPr="00D65901"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65901">
                                      <w:rPr>
                                        <w:rFonts w:ascii="Times New Roman" w:hAnsi="Times New Roman" w:cs="Times New Roman"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  <w:t>тисячних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3" name="Прямокутник 1013"/>
                              <wps:cNvSpPr/>
                              <wps:spPr>
                                <a:xfrm>
                                  <a:off x="3399182" y="616226"/>
                                  <a:ext cx="242887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31DDC4" w14:textId="77777777" w:rsidR="00F27805" w:rsidRPr="0023167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4" name="Прямокутник 1014"/>
                              <wps:cNvSpPr/>
                              <wps:spPr>
                                <a:xfrm>
                                  <a:off x="1049572" y="560567"/>
                                  <a:ext cx="1064895" cy="2674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E05D5E2" w14:textId="77777777" w:rsidR="00F27805" w:rsidRPr="004B2DC2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B0F0"/>
                                        <w:sz w:val="24"/>
                                        <w:szCs w:val="24"/>
                                      </w:rPr>
                                    </w:pPr>
                                    <w:r w:rsidRPr="004B2DC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B0F0"/>
                                        <w:sz w:val="24"/>
                                        <w:szCs w:val="24"/>
                                      </w:rPr>
                                      <w:t xml:space="preserve">1 </w:t>
                                    </w:r>
                                    <w:r w:rsidRPr="004B2DC2">
                                      <w:rPr>
                                        <w:rFonts w:ascii="Times New Roman" w:hAnsi="Times New Roman" w:cs="Times New Roman"/>
                                        <w:color w:val="00B0F0"/>
                                        <w:sz w:val="24"/>
                                        <w:szCs w:val="24"/>
                                      </w:rPr>
                                      <w:t>тисячна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2C36C3" id="Групувати 1016" o:spid="_x0000_s1042" style="position:absolute;left:0;text-align:left;margin-left:86.8pt;margin-top:9.2pt;width:286.75pt;height:82.4pt;z-index:251765760" coordsize="36420,10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">
                      <v:line id="Пряма сполучна лінія 992" o:spid="_x0000_s1043" style="position:absolute;flip:x y;visibility:visible;mso-wrap-style:square" from="8030,7951" to="34561,8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" strokecolor="#823b0b [1605]" strokeweight="3pt">
                        <v:stroke joinstyle="miter"/>
                      </v:line>
                      <v:line id="Пряма сполучна лінія 993" o:spid="_x0000_s1044" style="position:absolute;flip:x y;visibility:visible;mso-wrap-style:square" from="8110,5367" to="34586,7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" strokecolor="#00b0f0" strokeweight="3pt">
                        <v:stroke joinstyle="miter"/>
                      </v:line>
                      <v:line id="Пряма сполучна лінія 994" o:spid="_x0000_s1045" style="position:absolute;flip:x y;visibility:visible;mso-wrap-style:square" from="8030,119" to="34564,7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" strokecolor="#0070c0" strokeweight="3pt">
                        <v:stroke joinstyle="miter"/>
                      </v:line>
                      <v:shape id="Дуга 995" o:spid="_x0000_s1046" style="position:absolute;left:5943;top:-457;width:5870;height:7470;rotation:-8638055fd;visibility:visible;mso-wrap-style:square;v-text-anchor:middle" coordsize="552573,7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" path="m,nsc254272,,475626,153072,552573,509558l1,718503c1,479002,,239501,,xem,nfc254272,,478629,206892,552573,509558e" filled="f" strokecolor="black [3213]" strokeweight="1.5pt">
                        <v:stroke dashstyle="dash" joinstyle="miter"/>
                        <v:path arrowok="t" o:connecttype="custom" o:connectlocs="0,0;587014,529813" o:connectangles="0,0"/>
                      </v:shape>
                      <v:line id="Пряма сполучна лінія 998" o:spid="_x0000_s1047" style="position:absolute;flip:x y;visibility:visible;mso-wrap-style:square" from="8030,0" to="8030,8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" strokecolor="black [3213]" strokeweight="1.25pt">
                        <v:stroke joinstyle="miter"/>
                      </v:line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AutoShape 1872" o:spid="_x0000_s1048" type="#_x0000_t88" style="position:absolute;left:6838;top:5327;width:1028;height:2565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" adj="3390" strokecolor="#00b0f0" strokeweight="1.5pt">
                        <o:lock v:ext="edit" aspectratio="t"/>
                      </v:shape>
                      <v:shape id="Дуга 995" o:spid="_x0000_s1049" style="position:absolute;left:19083;top:3776;width:3192;height:3653;rotation:-8373539fd;visibility:visible;mso-wrap-style:square;v-text-anchor:middle" coordsize="552573,7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" path="m,nsc254272,,475626,153072,552573,509558l1,718503c1,479002,,239501,,xem,nfc254272,,478629,206892,552573,509558e" filled="f" strokecolor="#0070c0" strokeweight="1.5pt">
                        <v:stroke dashstyle="dash" startarrow="classic" endarrow="classic" joinstyle="miter"/>
                        <v:path arrowok="t" o:connecttype="custom" o:connectlocs="0,0;319183,259074" o:connectangles="0,0"/>
                      </v:shape>
                      <v:shape id="Дуга 995" o:spid="_x0000_s1050" style="position:absolute;left:12126;top:5843;width:1544;height:1923;rotation:-8373539fd;visibility:visible;mso-wrap-style:square;v-text-anchor:middle" coordsize="552573,7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" path="m,nsc254272,,475626,153072,552573,509558l1,718503c1,479002,,239501,,xem,nfc254272,,478629,206892,552573,509558e" filled="f" strokecolor="#00b0f0" strokeweight="1.5pt">
                        <v:stroke dashstyle="3 1" startarrow="classic" endarrow="classic" joinstyle="miter"/>
                        <v:path arrowok="t" o:connecttype="custom" o:connectlocs="0,0;154407,136404" o:connectangles="0,0"/>
                      </v:shape>
                      <v:rect id="Прямокутник 1005" o:spid="_x0000_s1051" style="position:absolute;left:13397;top:7513;width:5763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" filled="f" stroked="f" strokeweight="1pt">
                        <v:textbox>
                          <w:txbxContent>
                            <w:p w14:paraId="483063A9" w14:textId="77777777" w:rsidR="00F27805" w:rsidRPr="0023167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  <w:lang w:val="en-US"/>
                                </w:rPr>
                                <w:t>R (</w:t>
                              </w: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  <w:t>Д</w:t>
                              </w: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Прямокутник 1006" o:spid="_x0000_s1052" style="position:absolute;left:6003;top:2623;width:242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" filled="f" stroked="f" strokeweight="1pt">
                        <v:textbox>
                          <w:txbxContent>
                            <w:p w14:paraId="65F08C64" w14:textId="77777777" w:rsidR="00F27805" w:rsidRPr="0023167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  <v:group id="Групувати 1011" o:spid="_x0000_s1053" style="position:absolute;top:4373;width:6642;height:4661" coordorigin=",-119" coordsize="6643,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olwwAAAN0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nSsHrm3iCXD4BAAD//wMAUEsBAi0AFAAGAAgAAAAhANvh9svuAAAAhQEAABMAAAAAAAAAAAAA&#10;AAAAAAAAAFtDb250ZW50X1R5cGVzXS54bWxQSwECLQAUAAYACAAAACEAWvQsW78AAAAVAQAACwAA&#10;AAAAAAAAAAAAAAAfAQAAX3JlbHMvLnJlbHNQSwECLQAUAAYACAAAACEAhQ9aJcMAAADdAAAADwAA&#10;AAAAAAAAAAAAAAAHAgAAZHJzL2Rvd25yZXYueG1sUEsFBgAAAAADAAMAtwAAAPcCAAAAAA==&#10;">
                        <v:rect id="Прямокутник 1007" o:spid="_x0000_s1054" style="position:absolute;top:-119;width:5905;height:4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" filled="f" stroked="f" strokeweight="1pt">
                          <v:textbox>
                            <w:txbxContent>
                              <w:p w14:paraId="2D7B32C8" w14:textId="77777777" w:rsidR="00F27805" w:rsidRPr="00D65901" w:rsidRDefault="00F27805" w:rsidP="004010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</w:pPr>
                                <w:r w:rsidRPr="00D65901"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  <w:p w14:paraId="6A57FB38" w14:textId="77777777" w:rsidR="00F27805" w:rsidRPr="00D65901" w:rsidRDefault="00F27805" w:rsidP="004010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</w:pPr>
                                <w:r w:rsidRPr="00D65901"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  <w:t>1000</w:t>
                                </w:r>
                              </w:p>
                            </w:txbxContent>
                          </v:textbox>
                        </v:rect>
                        <v:rect id="Прямокутник 1009" o:spid="_x0000_s1055" style="position:absolute;left:4214;top:715;width:242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" filled="f" stroked="f" strokeweight="1pt">
                          <v:textbox>
                            <w:txbxContent>
                              <w:p w14:paraId="55678772" w14:textId="77777777" w:rsidR="00F27805" w:rsidRPr="00D65901" w:rsidRDefault="00F27805" w:rsidP="004010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</w:pPr>
                                <w:r w:rsidRPr="00D65901"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  <w:t>Д</w:t>
                                </w:r>
                              </w:p>
                            </w:txbxContent>
                          </v:textbox>
                        </v:rect>
                        <v:line id="Пряма сполучна лінія 1008" o:spid="_x0000_s1056" style="position:absolute;flip:x;visibility:visible;mso-wrap-style:square" from="1311,2305" to="5088,2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" strokecolor="#00b0f0" strokeweight="1.25pt">
                          <v:stroke joinstyle="miter"/>
                        </v:line>
                      </v:group>
                      <v:rect id="Прямокутник 1012" o:spid="_x0000_s1057" style="position:absolute;left:18486;top:4412;width:10649;height:2675;rotation:53227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" filled="f" stroked="f" strokeweight="1pt">
                        <v:textbox>
                          <w:txbxContent>
                            <w:p w14:paraId="1F723E1C" w14:textId="77777777" w:rsidR="00F27805" w:rsidRPr="00D65901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>К</w:t>
                              </w:r>
                              <w:r w:rsidRPr="00D65901">
                                <w:rPr>
                                  <w:rFonts w:ascii="Times New Roman" w:hAnsi="Times New Roman" w:cs="Times New Roman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65901">
                                <w:rPr>
                                  <w:rFonts w:ascii="Times New Roman" w:hAnsi="Times New Roman" w:cs="Times New Roman"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>тисячних</w:t>
                              </w:r>
                            </w:p>
                          </w:txbxContent>
                        </v:textbox>
                      </v:rect>
                      <v:rect id="Прямокутник 1013" o:spid="_x0000_s1058" style="position:absolute;left:33991;top:6162;width:242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" filled="f" stroked="f" strokeweight="1pt">
                        <v:textbox>
                          <w:txbxContent>
                            <w:p w14:paraId="4131DDC4" w14:textId="77777777" w:rsidR="00F27805" w:rsidRPr="0023167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Прямокутник 1014" o:spid="_x0000_s1059" style="position:absolute;left:10495;top:5605;width:10649;height:2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" filled="f" stroked="f" strokeweight="1pt">
                        <v:textbox>
                          <w:txbxContent>
                            <w:p w14:paraId="1E05D5E2" w14:textId="77777777" w:rsidR="00F27805" w:rsidRPr="004B2DC2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B0F0"/>
                                  <w:sz w:val="24"/>
                                  <w:szCs w:val="24"/>
                                </w:rPr>
                              </w:pPr>
                              <w:r w:rsidRPr="004B2DC2">
                                <w:rPr>
                                  <w:rFonts w:ascii="Times New Roman" w:hAnsi="Times New Roman" w:cs="Times New Roman"/>
                                  <w:b/>
                                  <w:color w:val="00B0F0"/>
                                  <w:sz w:val="24"/>
                                  <w:szCs w:val="24"/>
                                </w:rPr>
                                <w:t xml:space="preserve">1 </w:t>
                              </w:r>
                              <w:r w:rsidRPr="004B2DC2">
                                <w:rPr>
                                  <w:rFonts w:ascii="Times New Roman" w:hAnsi="Times New Roman" w:cs="Times New Roman"/>
                                  <w:color w:val="00B0F0"/>
                                  <w:sz w:val="24"/>
                                  <w:szCs w:val="24"/>
                                </w:rPr>
                                <w:t>тисячна</w:t>
                              </w:r>
                            </w:p>
                          </w:txbxContent>
                        </v:textbox>
                      </v:rect>
                      <w10:wrap type="topAndBottom"/>
                    </v:group>
                  </w:pict>
                </mc:Fallback>
              </mc:AlternateContent>
            </w:r>
          </w:p>
        </w:tc>
      </w:tr>
      <w:tr w:rsidR="004010BA" w:rsidRPr="003D111E" w14:paraId="4EBD5A47" w14:textId="77777777" w:rsidTr="004010BA">
        <w:tc>
          <w:tcPr>
            <w:tcW w:w="9628" w:type="dxa"/>
          </w:tcPr>
          <w:p w14:paraId="18534CFE" w14:textId="2496B466" w:rsidR="004010BA" w:rsidRPr="003D111E" w:rsidRDefault="004010BA" w:rsidP="008163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вираховування тисячної.</w:t>
            </w:r>
          </w:p>
        </w:tc>
      </w:tr>
    </w:tbl>
    <w:p w14:paraId="513D43DD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B6EEA6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Формула тисячної:</w:t>
      </w:r>
    </w:p>
    <w:p w14:paraId="33EE456D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Приклад:</w:t>
      </w:r>
    </w:p>
    <w:p w14:paraId="56EA2875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1000 м — 1 поділка кутоміра = 1 м.</w:t>
      </w:r>
    </w:p>
    <w:p w14:paraId="701F03BE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0,6 поділки = 600 м.</w:t>
      </w:r>
    </w:p>
    <w:p w14:paraId="70DF77CC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Запис кутів:</w:t>
      </w:r>
    </w:p>
    <w:p w14:paraId="4803BCFA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1605 = 16-05 (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читається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: шістнадцять нуль п’ять).</w:t>
      </w:r>
    </w:p>
    <w:p w14:paraId="5275A400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110 = 1-10 (один десять).</w:t>
      </w:r>
    </w:p>
    <w:p w14:paraId="06218465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100 = 1-00 (один нуль).</w:t>
      </w:r>
    </w:p>
    <w:p w14:paraId="4EE0DBDA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 = 0-01 (нуль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нуль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один).</w:t>
      </w:r>
    </w:p>
    <w:p w14:paraId="235F06C6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Формула:</w:t>
      </w:r>
    </w:p>
    <w:p w14:paraId="0F93A5D6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Кут (К) = (висота об'єкта В / відстань Д) × 1000.</w:t>
      </w:r>
    </w:p>
    <w:p w14:paraId="2E4DB64B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Звідси:</w:t>
      </w:r>
    </w:p>
    <w:p w14:paraId="765733E2" w14:textId="77777777" w:rsidR="00810295" w:rsidRPr="00810295" w:rsidRDefault="00810295" w:rsidP="00B34CB0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 = (Д × К) / 1000</w:t>
      </w:r>
    </w:p>
    <w:p w14:paraId="0A6E60BD" w14:textId="77777777" w:rsidR="00810295" w:rsidRPr="00810295" w:rsidRDefault="00810295" w:rsidP="00B34CB0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Д = (В × 1000) / К</w:t>
      </w:r>
    </w:p>
    <w:p w14:paraId="4781DB0C" w14:textId="77777777" w:rsidR="00810295" w:rsidRPr="00810295" w:rsidRDefault="00810295" w:rsidP="00B34CB0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 = (В × 1000) / Д</w:t>
      </w:r>
    </w:p>
    <w:p w14:paraId="5BBD3187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Застосування:</w:t>
      </w:r>
    </w:p>
    <w:p w14:paraId="0421DD8A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Використовується в прицілах і оптичних приладах (біноклі, оптичні приціли), що мають шкали в тисячних.</w:t>
      </w:r>
    </w:p>
    <w:p w14:paraId="223CB447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Дозволяє вимірювати кути, визначати відстані.</w:t>
      </w:r>
    </w:p>
    <w:p w14:paraId="70AC6D0D" w14:textId="67B11322" w:rsidR="004010BA" w:rsidRPr="003D111E" w:rsidRDefault="00C87172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Таблиця</w:t>
      </w:r>
      <w:r w:rsidR="00186CBC"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</w:t>
      </w:r>
    </w:p>
    <w:p w14:paraId="21E075C0" w14:textId="77777777" w:rsidR="004010BA" w:rsidRPr="003D111E" w:rsidRDefault="00816302" w:rsidP="00C871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Ціна поділок шкал прицілів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41"/>
        <w:gridCol w:w="2331"/>
        <w:gridCol w:w="2341"/>
        <w:gridCol w:w="2331"/>
      </w:tblGrid>
      <w:tr w:rsidR="003D111E" w:rsidRPr="003D111E" w14:paraId="3979067A" w14:textId="77777777" w:rsidTr="004010BA">
        <w:tc>
          <w:tcPr>
            <w:tcW w:w="2407" w:type="dxa"/>
          </w:tcPr>
          <w:p w14:paraId="3B11FB2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Марка оптичного приладу, прицілу, цілика до зброї</w:t>
            </w:r>
          </w:p>
        </w:tc>
        <w:tc>
          <w:tcPr>
            <w:tcW w:w="2407" w:type="dxa"/>
            <w:vAlign w:val="center"/>
          </w:tcPr>
          <w:p w14:paraId="3BDBD33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Ціна поділки шкали бокових поправок (цілика)</w:t>
            </w:r>
          </w:p>
        </w:tc>
        <w:tc>
          <w:tcPr>
            <w:tcW w:w="2407" w:type="dxa"/>
          </w:tcPr>
          <w:p w14:paraId="7B41CD1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Марка оптичного приладу, прицілу, цілика до зброї</w:t>
            </w:r>
          </w:p>
        </w:tc>
        <w:tc>
          <w:tcPr>
            <w:tcW w:w="2407" w:type="dxa"/>
            <w:vAlign w:val="center"/>
          </w:tcPr>
          <w:p w14:paraId="2666312B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Ціна поділки шкали бокових поправок (цілика)</w:t>
            </w:r>
          </w:p>
        </w:tc>
      </w:tr>
      <w:tr w:rsidR="003D111E" w:rsidRPr="003D111E" w14:paraId="2509F298" w14:textId="77777777" w:rsidTr="004010BA">
        <w:tc>
          <w:tcPr>
            <w:tcW w:w="2407" w:type="dxa"/>
            <w:vAlign w:val="center"/>
          </w:tcPr>
          <w:p w14:paraId="72FA5793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Бінокль</w:t>
            </w:r>
          </w:p>
        </w:tc>
        <w:tc>
          <w:tcPr>
            <w:tcW w:w="2407" w:type="dxa"/>
          </w:tcPr>
          <w:p w14:paraId="08FE99C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2A5DB55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Цілик ККМ (РКК-74)</w:t>
            </w:r>
          </w:p>
        </w:tc>
        <w:tc>
          <w:tcPr>
            <w:tcW w:w="2407" w:type="dxa"/>
          </w:tcPr>
          <w:p w14:paraId="6801B85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0-02</w:t>
            </w:r>
          </w:p>
        </w:tc>
      </w:tr>
      <w:tr w:rsidR="003D111E" w:rsidRPr="003D111E" w14:paraId="4C8290C2" w14:textId="77777777" w:rsidTr="004010BA">
        <w:tc>
          <w:tcPr>
            <w:tcW w:w="2407" w:type="dxa"/>
            <w:vAlign w:val="center"/>
          </w:tcPr>
          <w:p w14:paraId="09AC76E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ТКН-3</w:t>
            </w:r>
          </w:p>
        </w:tc>
        <w:tc>
          <w:tcPr>
            <w:tcW w:w="2407" w:type="dxa"/>
          </w:tcPr>
          <w:p w14:paraId="385A52E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0-02</w:t>
            </w:r>
          </w:p>
        </w:tc>
        <w:tc>
          <w:tcPr>
            <w:tcW w:w="2407" w:type="dxa"/>
            <w:vAlign w:val="center"/>
          </w:tcPr>
          <w:p w14:paraId="7C2B8A0F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ПСО-1</w:t>
            </w:r>
          </w:p>
        </w:tc>
        <w:tc>
          <w:tcPr>
            <w:tcW w:w="2407" w:type="dxa"/>
          </w:tcPr>
          <w:p w14:paraId="2D5C645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0-01</w:t>
            </w:r>
          </w:p>
        </w:tc>
      </w:tr>
      <w:tr w:rsidR="003D111E" w:rsidRPr="003D111E" w14:paraId="10448A19" w14:textId="77777777" w:rsidTr="004010BA">
        <w:tc>
          <w:tcPr>
            <w:tcW w:w="2407" w:type="dxa"/>
            <w:vAlign w:val="center"/>
          </w:tcPr>
          <w:p w14:paraId="47F847E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ТКН-3Б</w:t>
            </w:r>
          </w:p>
        </w:tc>
        <w:tc>
          <w:tcPr>
            <w:tcW w:w="2407" w:type="dxa"/>
          </w:tcPr>
          <w:p w14:paraId="1AEC4D0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0-04</w:t>
            </w:r>
          </w:p>
        </w:tc>
        <w:tc>
          <w:tcPr>
            <w:tcW w:w="2407" w:type="dxa"/>
            <w:vAlign w:val="center"/>
          </w:tcPr>
          <w:p w14:paraId="7654D28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НСПУ (1 ПН-58)</w:t>
            </w:r>
          </w:p>
        </w:tc>
        <w:tc>
          <w:tcPr>
            <w:tcW w:w="2407" w:type="dxa"/>
          </w:tcPr>
          <w:p w14:paraId="2F1D409D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  <w:tr w:rsidR="003D111E" w:rsidRPr="003D111E" w14:paraId="11D9F0E6" w14:textId="77777777" w:rsidTr="004010BA">
        <w:tc>
          <w:tcPr>
            <w:tcW w:w="2407" w:type="dxa"/>
            <w:vAlign w:val="center"/>
          </w:tcPr>
          <w:p w14:paraId="3072AA5D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1ПН-22М2</w:t>
            </w:r>
          </w:p>
        </w:tc>
        <w:tc>
          <w:tcPr>
            <w:tcW w:w="2407" w:type="dxa"/>
          </w:tcPr>
          <w:p w14:paraId="39FE7DFD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7334225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СПП</w:t>
            </w:r>
          </w:p>
        </w:tc>
        <w:tc>
          <w:tcPr>
            <w:tcW w:w="2407" w:type="dxa"/>
          </w:tcPr>
          <w:p w14:paraId="3216056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0-01</w:t>
            </w:r>
          </w:p>
        </w:tc>
      </w:tr>
      <w:tr w:rsidR="003D111E" w:rsidRPr="003D111E" w14:paraId="7C33C182" w14:textId="77777777" w:rsidTr="004010BA">
        <w:tc>
          <w:tcPr>
            <w:tcW w:w="2407" w:type="dxa"/>
            <w:vAlign w:val="center"/>
          </w:tcPr>
          <w:p w14:paraId="70FB6F0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БПК-1-42</w:t>
            </w:r>
          </w:p>
        </w:tc>
        <w:tc>
          <w:tcPr>
            <w:tcW w:w="2407" w:type="dxa"/>
          </w:tcPr>
          <w:p w14:paraId="78DF910C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0-04</w:t>
            </w:r>
          </w:p>
        </w:tc>
        <w:tc>
          <w:tcPr>
            <w:tcW w:w="2407" w:type="dxa"/>
            <w:vAlign w:val="center"/>
          </w:tcPr>
          <w:p w14:paraId="33CC5F0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ПГО-7В (ПГО-7)</w:t>
            </w:r>
          </w:p>
        </w:tc>
        <w:tc>
          <w:tcPr>
            <w:tcW w:w="2407" w:type="dxa"/>
          </w:tcPr>
          <w:p w14:paraId="4266C8D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0-10</w:t>
            </w:r>
          </w:p>
        </w:tc>
      </w:tr>
      <w:tr w:rsidR="003D111E" w:rsidRPr="003D111E" w14:paraId="3DED9ECD" w14:textId="77777777" w:rsidTr="004010BA">
        <w:tc>
          <w:tcPr>
            <w:tcW w:w="2407" w:type="dxa"/>
            <w:vAlign w:val="center"/>
          </w:tcPr>
          <w:p w14:paraId="68939D8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БПК-2-42</w:t>
            </w:r>
          </w:p>
        </w:tc>
        <w:tc>
          <w:tcPr>
            <w:tcW w:w="2407" w:type="dxa"/>
          </w:tcPr>
          <w:p w14:paraId="020EFCEB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140971A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ПГОК-9 (ПГО-9)</w:t>
            </w:r>
          </w:p>
        </w:tc>
        <w:tc>
          <w:tcPr>
            <w:tcW w:w="2407" w:type="dxa"/>
          </w:tcPr>
          <w:p w14:paraId="495ADD6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  <w:tr w:rsidR="003D111E" w:rsidRPr="003D111E" w14:paraId="2F4C84CB" w14:textId="77777777" w:rsidTr="004010BA">
        <w:tc>
          <w:tcPr>
            <w:tcW w:w="2407" w:type="dxa"/>
            <w:vAlign w:val="center"/>
          </w:tcPr>
          <w:p w14:paraId="5FF1F02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1ПЗ-2</w:t>
            </w:r>
          </w:p>
        </w:tc>
        <w:tc>
          <w:tcPr>
            <w:tcW w:w="2407" w:type="dxa"/>
          </w:tcPr>
          <w:p w14:paraId="5F9694D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0-02</w:t>
            </w:r>
          </w:p>
        </w:tc>
        <w:tc>
          <w:tcPr>
            <w:tcW w:w="2407" w:type="dxa"/>
            <w:vAlign w:val="center"/>
          </w:tcPr>
          <w:p w14:paraId="2ED87D9B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ПГН-9</w:t>
            </w:r>
          </w:p>
        </w:tc>
        <w:tc>
          <w:tcPr>
            <w:tcW w:w="2407" w:type="dxa"/>
          </w:tcPr>
          <w:p w14:paraId="42576F1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  <w:tr w:rsidR="003D111E" w:rsidRPr="003D111E" w14:paraId="2590E3CB" w14:textId="77777777" w:rsidTr="004010BA">
        <w:tc>
          <w:tcPr>
            <w:tcW w:w="2407" w:type="dxa"/>
            <w:vAlign w:val="center"/>
          </w:tcPr>
          <w:p w14:paraId="258F1A4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1ПЗ-3</w:t>
            </w:r>
          </w:p>
        </w:tc>
        <w:tc>
          <w:tcPr>
            <w:tcW w:w="2407" w:type="dxa"/>
          </w:tcPr>
          <w:p w14:paraId="7DEF773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66BD9B5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ПАГ-17</w:t>
            </w:r>
          </w:p>
        </w:tc>
        <w:tc>
          <w:tcPr>
            <w:tcW w:w="2407" w:type="dxa"/>
          </w:tcPr>
          <w:p w14:paraId="12FD96D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</w:tbl>
    <w:p w14:paraId="427F97DF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A30425C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Особливості пострілу з різних видів зброї</w:t>
      </w:r>
    </w:p>
    <w:p w14:paraId="586EA341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Вогневе ураження:</w:t>
      </w:r>
    </w:p>
    <w:p w14:paraId="2779DAAB" w14:textId="77777777" w:rsidR="00810295" w:rsidRPr="003D111E" w:rsidRDefault="00810295" w:rsidP="00B34CB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демонстрації пробивної дії снарядів, куль і гранат різних зразків озброєння роблять порівняльний аналіз.</w:t>
      </w:r>
    </w:p>
    <w:p w14:paraId="08C694BC" w14:textId="77777777" w:rsidR="00810295" w:rsidRPr="003D111E" w:rsidRDefault="00810295" w:rsidP="00B34CB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Приклади: гармата 30 мм пробиває 12 мм броню БТР; ДШК/КПВТ пробивають ящики з різними наповнювачами та броню БТР; осколкова граната РГД-5 ефективна до 15 м; кулі АК пробивають перешкоди (тирса, пісок, цегла).</w:t>
      </w:r>
    </w:p>
    <w:p w14:paraId="4544B621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Постріл з гранатометів:</w:t>
      </w:r>
    </w:p>
    <w:p w14:paraId="780BF4EA" w14:textId="77777777" w:rsidR="00810295" w:rsidRPr="003D111E" w:rsidRDefault="00810295" w:rsidP="00B34CB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стрільбі з ручних гранатометів частина порохових газів викидається назад, компенсуючи віддачу.</w:t>
      </w:r>
    </w:p>
    <w:p w14:paraId="7DBFA88B" w14:textId="77777777" w:rsidR="00810295" w:rsidRPr="003D111E" w:rsidRDefault="00810295" w:rsidP="00B34CB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Кумулятивний струмінь пробиває броню, створюючи високий тиск, що розплавляє метал.</w:t>
      </w:r>
    </w:p>
    <w:p w14:paraId="3CB1E04C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Віддача:</w:t>
      </w:r>
    </w:p>
    <w:p w14:paraId="0EF68A92" w14:textId="77777777" w:rsidR="00810295" w:rsidRPr="003D111E" w:rsidRDefault="00810295" w:rsidP="00B34CB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 автоматичній зброї частина енергії віддачі витрачається на перезарядження.</w:t>
      </w:r>
    </w:p>
    <w:p w14:paraId="232EB70B" w14:textId="77777777" w:rsidR="00810295" w:rsidRPr="003D111E" w:rsidRDefault="00810295" w:rsidP="00B34CB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Віддача менш відчутна в автоматичній зброї, ніж у неавтоматичній.</w:t>
      </w:r>
    </w:p>
    <w:p w14:paraId="5230D6B8" w14:textId="77777777" w:rsidR="00810295" w:rsidRPr="003D111E" w:rsidRDefault="00A24453" w:rsidP="008102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0491C99">
          <v:rect id="_x0000_i1032" style="width:0;height:1.5pt" o:hralign="center" o:hrstd="t" o:hr="t" fillcolor="#a0a0a0" stroked="f"/>
        </w:pict>
      </w:r>
    </w:p>
    <w:p w14:paraId="36AA33C0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Зовнішня балістика та формула тисячної</w:t>
      </w:r>
    </w:p>
    <w:p w14:paraId="3A901D99" w14:textId="77777777" w:rsidR="00810295" w:rsidRPr="003D111E" w:rsidRDefault="00810295" w:rsidP="00B34CB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Формула тисячної:</w:t>
      </w:r>
      <w:r w:rsidRPr="003D111E">
        <w:rPr>
          <w:rFonts w:ascii="Times New Roman" w:hAnsi="Times New Roman" w:cs="Times New Roman"/>
          <w:sz w:val="28"/>
          <w:szCs w:val="28"/>
        </w:rPr>
        <w:br/>
        <w:t>1 поділка ≈ 1/1000 відстані (на 1000 м — 1 м).</w:t>
      </w:r>
    </w:p>
    <w:p w14:paraId="45CC500C" w14:textId="77777777" w:rsidR="00810295" w:rsidRPr="003D111E" w:rsidRDefault="00810295" w:rsidP="00B34CB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Запис кутів у тисячних: 16-05 (шістнадцять нуль п’ять); 0-01 (нуль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нуль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один).</w:t>
      </w:r>
    </w:p>
    <w:p w14:paraId="4A27B18D" w14:textId="77777777" w:rsidR="00810295" w:rsidRPr="003D111E" w:rsidRDefault="00810295" w:rsidP="00B34CB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Приклади задач:</w:t>
      </w:r>
    </w:p>
    <w:p w14:paraId="6FD35C37" w14:textId="77777777" w:rsidR="00810295" w:rsidRPr="003D111E" w:rsidRDefault="00810295" w:rsidP="00B34CB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Відхилення 0,75 м на 500 м: К = 1,5 тисячних.</w:t>
      </w:r>
    </w:p>
    <w:p w14:paraId="1A859CB3" w14:textId="77777777" w:rsidR="00810295" w:rsidRPr="003D111E" w:rsidRDefault="00810295" w:rsidP="00B34CB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Танк 2,8 м під кутом 0-05: Д = 560 м.</w:t>
      </w:r>
    </w:p>
    <w:p w14:paraId="12D9361A" w14:textId="77777777" w:rsidR="00810295" w:rsidRPr="003D111E" w:rsidRDefault="00810295" w:rsidP="00B34CB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Траєкторія:</w:t>
      </w:r>
      <w:r w:rsidRPr="003D111E">
        <w:rPr>
          <w:rFonts w:ascii="Times New Roman" w:hAnsi="Times New Roman" w:cs="Times New Roman"/>
          <w:sz w:val="28"/>
          <w:szCs w:val="28"/>
        </w:rPr>
        <w:br/>
        <w:t>Вплив сили тяжіння й опору повітря формує траєкторію. Пояснюються елементи: кут прицілювання, прямий постріл, простір ураження, мертвий простір.</w:t>
      </w:r>
    </w:p>
    <w:p w14:paraId="31FD4A54" w14:textId="77777777" w:rsidR="00810295" w:rsidRPr="003D111E" w:rsidRDefault="00810295" w:rsidP="00B34CB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Поправки:</w:t>
      </w:r>
      <w:r w:rsidRPr="003D111E">
        <w:rPr>
          <w:rFonts w:ascii="Times New Roman" w:hAnsi="Times New Roman" w:cs="Times New Roman"/>
          <w:sz w:val="28"/>
          <w:szCs w:val="28"/>
        </w:rPr>
        <w:br/>
        <w:t>Враховуються відхилення від нормальних умов стрільби (тиск, температура, вітер).</w:t>
      </w:r>
    </w:p>
    <w:p w14:paraId="5D194BE9" w14:textId="77777777" w:rsidR="00810295" w:rsidRPr="003D111E" w:rsidRDefault="00A24453" w:rsidP="008102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FDAD839">
          <v:rect id="_x0000_i1033" style="width:0;height:1.5pt" o:hralign="center" o:hrstd="t" o:hr="t" fillcolor="#a0a0a0" stroked="f"/>
        </w:pict>
      </w:r>
    </w:p>
    <w:p w14:paraId="2E8209DB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Розсіювання куль</w:t>
      </w:r>
    </w:p>
    <w:p w14:paraId="4DC0D2BA" w14:textId="77777777" w:rsidR="00810295" w:rsidRPr="003D111E" w:rsidRDefault="00810295" w:rsidP="00B34CB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Причини розсіювання:</w:t>
      </w:r>
    </w:p>
    <w:p w14:paraId="7960FDF0" w14:textId="77777777" w:rsidR="00810295" w:rsidRPr="003D111E" w:rsidRDefault="00810295" w:rsidP="00B34CB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різна початкова швидкість;</w:t>
      </w:r>
    </w:p>
    <w:p w14:paraId="18FACE43" w14:textId="77777777" w:rsidR="00810295" w:rsidRPr="003D111E" w:rsidRDefault="00810295" w:rsidP="00B34CB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різні кути кидання;</w:t>
      </w:r>
    </w:p>
    <w:p w14:paraId="68C78D5F" w14:textId="77777777" w:rsidR="00810295" w:rsidRPr="003D111E" w:rsidRDefault="00810295" w:rsidP="00B34CB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умови польоту.</w:t>
      </w:r>
    </w:p>
    <w:p w14:paraId="4A8755B8" w14:textId="77777777" w:rsidR="00810295" w:rsidRPr="003D111E" w:rsidRDefault="00810295" w:rsidP="00B34CB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Розсіювання можна зменшити: якісною підготовкою зброї та боєприпасів, правильним положенням тіла, рівномірним спуском курка.</w:t>
      </w:r>
    </w:p>
    <w:p w14:paraId="44F05660" w14:textId="77777777" w:rsidR="00810295" w:rsidRPr="003D111E" w:rsidRDefault="00810295" w:rsidP="00B34CB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Вивчаються серединні відхилення, ймовірність ураження цілей, визначення середньої точки влучення (СТВ).</w:t>
      </w:r>
    </w:p>
    <w:p w14:paraId="532E753E" w14:textId="77777777" w:rsidR="00810295" w:rsidRPr="003D111E" w:rsidRDefault="00A24453" w:rsidP="008102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9A5D6D9">
          <v:rect id="_x0000_i1034" style="width:0;height:1.5pt" o:hralign="center" o:hrstd="t" o:hr="t" fillcolor="#a0a0a0" stroked="f"/>
        </w:pict>
      </w:r>
    </w:p>
    <w:p w14:paraId="3854B998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Правила стрільби</w:t>
      </w:r>
    </w:p>
    <w:p w14:paraId="2560CF8A" w14:textId="77777777" w:rsidR="00810295" w:rsidRPr="003D111E" w:rsidRDefault="00810295" w:rsidP="00B34CB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Основні правила:</w:t>
      </w:r>
    </w:p>
    <w:p w14:paraId="0E06BA60" w14:textId="77777777" w:rsidR="00810295" w:rsidRPr="003D111E" w:rsidRDefault="00810295" w:rsidP="00B34CB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Вибір вихідних установок (приціл, точка прицілювання).</w:t>
      </w:r>
    </w:p>
    <w:p w14:paraId="3328B52A" w14:textId="77777777" w:rsidR="00810295" w:rsidRPr="003D111E" w:rsidRDefault="00810295" w:rsidP="00B34CB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Врахування бічного вітру, руху цілі, стріляючого.</w:t>
      </w:r>
    </w:p>
    <w:p w14:paraId="3BBAE041" w14:textId="77777777" w:rsidR="00810295" w:rsidRPr="003D111E" w:rsidRDefault="00810295" w:rsidP="00B34CB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Корегування вогню.</w:t>
      </w:r>
    </w:p>
    <w:p w14:paraId="0B39E8D8" w14:textId="77777777" w:rsidR="00810295" w:rsidRPr="003D111E" w:rsidRDefault="00810295" w:rsidP="00B34CB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Принцип єдиний для всіх видів зброї. Вивчення супроводжується інтерактивними засобами та практикою.</w:t>
      </w:r>
    </w:p>
    <w:p w14:paraId="47A66808" w14:textId="2131F580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4C986116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CD16622" w14:textId="77777777" w:rsidR="004010BA" w:rsidRPr="003D111E" w:rsidRDefault="004010BA" w:rsidP="00733245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Надалі в ході вогневих тренувань і стрільб з тими, хто навчаються, з однієї (кожної) спеціальності на навчальних місцях вивчаються особливості правил стрільби зі штатної зброї та удосконалюються вміння і навички щодо застосування правил стрільби в реальних польових умовах із врахуванням в основному поправок на вітер, рух цілі, метеорологічних умов, тощо. </w:t>
      </w:r>
    </w:p>
    <w:p w14:paraId="24D77C38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навчанні стрільбі з гранатометів вивчають поправки на вітер, використання далекомірної шкали та нічних прицілів. Правила стрільби відпрацьовують у підготовчих вправах на фоні тактичної обстановки.</w:t>
      </w:r>
    </w:p>
    <w:p w14:paraId="79C52B75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Врахування поправок: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Після пояснення вибору прицілу, цілика та точки прицілювання в нормальних умовах, розглядають вплив бічного вітру. Показують табличні поправки (4–6 м/с, 90° до площини стрільби). У бою вітер і швидкість цілі визначаються на око, тому вчать застосовувати </w:t>
      </w:r>
      <w:r w:rsidRPr="00BD2E2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мнемонічні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правила для спрощення.</w:t>
      </w:r>
    </w:p>
    <w:p w14:paraId="1C2133C6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Поправки на вітер (</w:t>
      </w:r>
      <w:proofErr w:type="spellStart"/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Zв</w:t>
      </w:r>
      <w:proofErr w:type="spellEnd"/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Рекомендується рахувати у фігурах типових цілей (наприклад, ширина людини — 0,5 м). Винесення точки прицілювання здійснюють від центру цілі.</w:t>
      </w:r>
    </w:p>
    <w:p w14:paraId="72CEBC7E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38B833AC" w14:textId="77777777" w:rsidTr="00BD2E26">
        <w:trPr>
          <w:trHeight w:val="3380"/>
        </w:trPr>
        <w:tc>
          <w:tcPr>
            <w:tcW w:w="9354" w:type="dxa"/>
          </w:tcPr>
          <w:p w14:paraId="0022237D" w14:textId="77777777" w:rsidR="004010BA" w:rsidRPr="003D111E" w:rsidRDefault="00733245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c">
                  <w:drawing>
                    <wp:anchor distT="0" distB="0" distL="114300" distR="114300" simplePos="0" relativeHeight="251784192" behindDoc="1" locked="0" layoutInCell="1" allowOverlap="1" wp14:anchorId="744054AA" wp14:editId="62FCFD95">
                      <wp:simplePos x="0" y="0"/>
                      <wp:positionH relativeFrom="column">
                        <wp:posOffset>1939732</wp:posOffset>
                      </wp:positionH>
                      <wp:positionV relativeFrom="paragraph">
                        <wp:posOffset>524</wp:posOffset>
                      </wp:positionV>
                      <wp:extent cx="1898650" cy="2069465"/>
                      <wp:effectExtent l="0" t="0" r="44450" b="26035"/>
                      <wp:wrapTopAndBottom/>
                      <wp:docPr id="1197" name="Полотно 119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c:whole>
                            <wps:wsp>
                              <wps:cNvPr id="1856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6209" y="58985"/>
                                  <a:ext cx="35183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7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58985"/>
                                  <a:ext cx="0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8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6209" y="58985"/>
                                  <a:ext cx="862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9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290" y="298101"/>
                                  <a:ext cx="175919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0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298101"/>
                                  <a:ext cx="1759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1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3964" y="298101"/>
                                  <a:ext cx="0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2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290" y="298101"/>
                                  <a:ext cx="862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3" name="Line 1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88046" y="1495395"/>
                                  <a:ext cx="175919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4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290" y="1495395"/>
                                  <a:ext cx="175919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6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6209" y="1974485"/>
                                  <a:ext cx="35183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58985"/>
                                  <a:ext cx="862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8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2989" y="298101"/>
                                  <a:ext cx="175056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9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2989" y="298101"/>
                                  <a:ext cx="0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0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2989" y="1495395"/>
                                  <a:ext cx="175056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1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58985"/>
                                  <a:ext cx="351837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2" name="Lin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39883" y="58985"/>
                                  <a:ext cx="1725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3" name="Lin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39883" y="298101"/>
                                  <a:ext cx="176781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4" name="Line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6663" y="298101"/>
                                  <a:ext cx="862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5" name="Line 3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39883" y="1495395"/>
                                  <a:ext cx="176781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6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1974485"/>
                                  <a:ext cx="351837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7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6663" y="298101"/>
                                  <a:ext cx="175919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8" name="Lin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2582" y="58985"/>
                                  <a:ext cx="0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9" name="Lin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2582" y="58985"/>
                                  <a:ext cx="350975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0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43557" y="58985"/>
                                  <a:ext cx="1725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1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43557" y="298101"/>
                                  <a:ext cx="176781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2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0338" y="298101"/>
                                  <a:ext cx="862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3" name="Line 3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643557" y="1495395"/>
                                  <a:ext cx="176781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4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6663" y="1495395"/>
                                  <a:ext cx="175919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5" name="Lin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2582" y="1974485"/>
                                  <a:ext cx="350975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6" name="Lin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4235" y="1391667"/>
                                  <a:ext cx="1407348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7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3920" y="1259648"/>
                                  <a:ext cx="703674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2FEAC" id="Полотно 1197" o:spid="_x0000_s1026" editas="canvas" style="position:absolute;margin-left:152.75pt;margin-top:.05pt;width:149.5pt;height:162.95pt;z-index:-251532288" coordsize="18986,20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">
                      <v:shape id="_x0000_s1027" type="#_x0000_t75" style="position:absolute;width:18986;height:20694;visibility:visible;mso-wrap-style:square" stroked="t" strokecolor="white">
                        <v:fill o:detectmouseclick="t"/>
                        <v:path o:connecttype="none"/>
                      </v:shape>
                      <v:line id="Line 12" o:spid="_x0000_s1028" style="position:absolute;visibility:visible;mso-wrap-style:square" from="2362,589" to="5880,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" strokeweight="2.25pt"/>
                      <v:line id="Line 13" o:spid="_x0000_s1029" style="position:absolute;visibility:visible;mso-wrap-style:square" from="5880,589" to="5880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" strokeweight="2.25pt"/>
                      <v:line id="Line 14" o:spid="_x0000_s1030" style="position:absolute;visibility:visible;mso-wrap-style:square" from="2362,589" to="2370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" strokeweight="2.25pt"/>
                      <v:line id="Line 15" o:spid="_x0000_s1031" style="position:absolute;visibility:visible;mso-wrap-style:square" from="602,2981" to="2362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" strokeweight="2.25pt"/>
                      <v:line id="Line 16" o:spid="_x0000_s1032" style="position:absolute;visibility:visible;mso-wrap-style:square" from="5880,2981" to="7639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" strokeweight="2.25pt"/>
                      <v:line id="Line 17" o:spid="_x0000_s1033" style="position:absolute;visibility:visible;mso-wrap-style:square" from="7639,2981" to="7639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" strokeweight="2.25pt"/>
                      <v:line id="Line 18" o:spid="_x0000_s1034" style="position:absolute;visibility:visible;mso-wrap-style:square" from="602,2981" to="611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" strokeweight="2.25pt"/>
                      <v:line id="Line 19" o:spid="_x0000_s1035" style="position:absolute;flip:x;visibility:visible;mso-wrap-style:square" from="5880,14953" to="7639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" strokeweight="2.25pt"/>
                      <v:line id="Line 20" o:spid="_x0000_s1036" style="position:absolute;visibility:visible;mso-wrap-style:square" from="602,14953" to="2362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" strokeweight="2.25pt"/>
                      <v:line id="Line 21" o:spid="_x0000_s1037" style="position:absolute;visibility:visible;mso-wrap-style:square" from="2362,19744" to="5880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" strokeweight="2.25pt"/>
                      <v:line id="Line 22" o:spid="_x0000_s1038" style="position:absolute;visibility:visible;mso-wrap-style:square" from="5880,589" to="5889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" strokecolor="green" strokeweight="2.25pt">
                        <v:stroke dashstyle="3 1"/>
                      </v:line>
                      <v:line id="Line 23" o:spid="_x0000_s1039" style="position:absolute;visibility:visible;mso-wrap-style:square" from="4129,2981" to="5880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" strokecolor="green" strokeweight="2.25pt">
                        <v:stroke dashstyle="3 1"/>
                      </v:line>
                      <v:line id="Line 24" o:spid="_x0000_s1040" style="position:absolute;visibility:visible;mso-wrap-style:square" from="4129,2981" to="4129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" strokecolor="green" strokeweight="2.25pt">
                        <v:stroke dashstyle="3 1"/>
                      </v:line>
                      <v:line id="Line 25" o:spid="_x0000_s1041" style="position:absolute;visibility:visible;mso-wrap-style:square" from="4129,14953" to="5880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" strokecolor="green" strokeweight="2.25pt">
                        <v:stroke dashstyle="3 1"/>
                      </v:line>
                      <v:line id="Line 26" o:spid="_x0000_s1042" style="position:absolute;visibility:visible;mso-wrap-style:square" from="5880,589" to="9398,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" strokecolor="green" strokeweight="2.25pt">
                        <v:stroke dashstyle="3 1"/>
                      </v:line>
                      <v:line id="Line 27" o:spid="_x0000_s1043" style="position:absolute;visibility:visible;mso-wrap-style:square" from="9398,589" to="9416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" strokecolor="green" strokeweight="2.25pt">
                        <v:stroke dashstyle="3 1"/>
                      </v:line>
                      <v:line id="Line 28" o:spid="_x0000_s1044" style="position:absolute;visibility:visible;mso-wrap-style:square" from="9398,2981" to="11166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" strokecolor="green" strokeweight="2.25pt">
                        <v:stroke dashstyle="3 1"/>
                      </v:line>
                      <v:line id="Line 29" o:spid="_x0000_s1045" style="position:absolute;visibility:visible;mso-wrap-style:square" from="11166,2981" to="11175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" strokecolor="red" strokeweight="2.25pt">
                        <v:stroke dashstyle="3 1"/>
                      </v:line>
                      <v:line id="Line 30" o:spid="_x0000_s1046" style="position:absolute;flip:x;visibility:visible;mso-wrap-style:square" from="9398,14953" to="11166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" strokecolor="green" strokeweight="2.25pt">
                        <v:stroke dashstyle="3 1"/>
                      </v:line>
                      <v:line id="Line 31" o:spid="_x0000_s1047" style="position:absolute;visibility:visible;mso-wrap-style:square" from="5880,19744" to="9398,19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" strokecolor="green" strokeweight="2.25pt">
                        <v:stroke dashstyle="3 1"/>
                      </v:line>
                      <v:line id="Line 32" o:spid="_x0000_s1048" style="position:absolute;visibility:visible;mso-wrap-style:square" from="11166,2981" to="12925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" strokecolor="red" strokeweight="2.25pt">
                        <v:stroke dashstyle="3 1"/>
                      </v:line>
                      <v:line id="Line 33" o:spid="_x0000_s1049" style="position:absolute;visibility:visible;mso-wrap-style:square" from="12925,589" to="12925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" strokecolor="red" strokeweight="2.25pt">
                        <v:stroke dashstyle="3 1"/>
                      </v:line>
                      <v:line id="Line 34" o:spid="_x0000_s1050" style="position:absolute;visibility:visible;mso-wrap-style:square" from="12925,589" to="16435,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" strokecolor="red" strokeweight="2.25pt">
                        <v:stroke dashstyle="3 1"/>
                      </v:line>
                      <v:line id="Line 35" o:spid="_x0000_s1051" style="position:absolute;visibility:visible;mso-wrap-style:square" from="16435,589" to="16452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" strokecolor="red" strokeweight="2.25pt">
                        <v:stroke dashstyle="3 1"/>
                      </v:line>
                      <v:line id="Line 36" o:spid="_x0000_s1052" style="position:absolute;visibility:visible;mso-wrap-style:square" from="16435,2981" to="18203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" strokecolor="red" strokeweight="2.25pt">
                        <v:stroke dashstyle="3 1"/>
                      </v:line>
                      <v:line id="Line 37" o:spid="_x0000_s1053" style="position:absolute;visibility:visible;mso-wrap-style:square" from="18203,2981" to="18212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" strokecolor="red" strokeweight="2.25pt">
                        <v:stroke dashstyle="3 1"/>
                      </v:line>
                      <v:line id="Line 38" o:spid="_x0000_s1054" style="position:absolute;flip:x;visibility:visible;mso-wrap-style:square" from="16435,14953" to="18203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" strokecolor="red" strokeweight="2.25pt">
                        <v:stroke dashstyle="3 1"/>
                      </v:line>
                      <v:line id="Line 39" o:spid="_x0000_s1055" style="position:absolute;visibility:visible;mso-wrap-style:square" from="11166,14953" to="12925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" strokecolor="red" strokeweight="2.25pt">
                        <v:stroke dashstyle="3 1"/>
                      </v:line>
                      <v:line id="Line 40" o:spid="_x0000_s1056" style="position:absolute;visibility:visible;mso-wrap-style:square" from="12925,19744" to="16435,19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" strokecolor="red" strokeweight="2.25pt">
                        <v:stroke dashstyle="3 1"/>
                      </v:line>
                      <v:line id="Line 42" o:spid="_x0000_s1057" style="position:absolute;visibility:visible;mso-wrap-style:square" from="4142,13916" to="18215,13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" strokecolor="red" strokeweight="2.25pt">
                        <v:stroke startarrow="block" endarrow="block"/>
                      </v:line>
                      <v:line id="Line 43" o:spid="_x0000_s1058" style="position:absolute;visibility:visible;mso-wrap-style:square" from="4039,12596" to="11075,12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" strokecolor="green" strokeweight="2.25pt">
                        <v:stroke startarrow="block" endarrow="block"/>
                      </v:line>
                      <w10:wrap type="topAndBottom"/>
                    </v:group>
                  </w:pict>
                </mc:Fallback>
              </mc:AlternateContent>
            </w:r>
            <w:r w:rsidR="004010BA"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1E9938D6" wp14:editId="77263F4F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1527810</wp:posOffset>
                      </wp:positionV>
                      <wp:extent cx="1968500" cy="361950"/>
                      <wp:effectExtent l="0" t="0" r="0" b="0"/>
                      <wp:wrapNone/>
                      <wp:docPr id="727" name="Групувати 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8500" cy="361950"/>
                                <a:chOff x="0" y="0"/>
                                <a:chExt cx="1968633" cy="3623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5" name="Рисунок 6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2" name="Рисунок 7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3433" y="0"/>
                                  <a:ext cx="551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3" name="Рисунок 7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16818" y="0"/>
                                  <a:ext cx="551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4" name="Прямокутник 724"/>
                              <wps:cNvSpPr/>
                              <wps:spPr>
                                <a:xfrm>
                                  <a:off x="125605" y="65314"/>
                                  <a:ext cx="279400" cy="2823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4A8789" w14:textId="77777777" w:rsidR="00F27805" w:rsidRPr="00BB4D6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BB4D6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5" name="Прямокутник 725"/>
                              <wps:cNvSpPr/>
                              <wps:spPr>
                                <a:xfrm>
                                  <a:off x="854110" y="80386"/>
                                  <a:ext cx="279400" cy="281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C01209" w14:textId="77777777" w:rsidR="00F27805" w:rsidRPr="00BB4D6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б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6" name="Прямокутник 726"/>
                              <wps:cNvSpPr/>
                              <wps:spPr>
                                <a:xfrm>
                                  <a:off x="1557495" y="55266"/>
                                  <a:ext cx="279400" cy="281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58CC2C1" w14:textId="77777777" w:rsidR="00F27805" w:rsidRPr="00BB4D6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9938D6" id="Групувати 727" o:spid="_x0000_s1060" style="position:absolute;left:0;text-align:left;margin-left:171.75pt;margin-top:120.3pt;width:155pt;height:28.5pt;z-index:251785216" coordsize="19686,3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">
                      <v:shape id="Рисунок 665" o:spid="_x0000_s1061" type="#_x0000_t75" style="position:absolute;width:5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">
                        <v:imagedata r:id="rId57" o:title=""/>
                      </v:shape>
                      <v:shape id="Рисунок 722" o:spid="_x0000_s1062" type="#_x0000_t75" style="position:absolute;left:7134;width:5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">
                        <v:imagedata r:id="rId57" o:title=""/>
                      </v:shape>
                      <v:shape id="Рисунок 723" o:spid="_x0000_s1063" type="#_x0000_t75" style="position:absolute;left:14168;width:5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">
                        <v:imagedata r:id="rId57" o:title=""/>
                      </v:shape>
                      <v:rect id="Прямокутник 724" o:spid="_x0000_s1064" style="position:absolute;left:1256;top:653;width:2794;height:28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" filled="f" stroked="f" strokeweight="1pt">
                        <v:textbox>
                          <w:txbxContent>
                            <w:p w14:paraId="254A8789" w14:textId="77777777" w:rsidR="00F27805" w:rsidRPr="00BB4D6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BB4D66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Прямокутник 725" o:spid="_x0000_s1065" style="position:absolute;left:8541;top:803;width:279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" filled="f" stroked="f" strokeweight="1pt">
                        <v:textbox>
                          <w:txbxContent>
                            <w:p w14:paraId="6DC01209" w14:textId="77777777" w:rsidR="00F27805" w:rsidRPr="00BB4D6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б</w:t>
                              </w:r>
                            </w:p>
                          </w:txbxContent>
                        </v:textbox>
                      </v:rect>
                      <v:rect id="Прямокутник 726" o:spid="_x0000_s1066" style="position:absolute;left:15574;top:552;width:279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" filled="f" stroked="f" strokeweight="1pt">
                        <v:textbox>
                          <w:txbxContent>
                            <w:p w14:paraId="758CC2C1" w14:textId="77777777" w:rsidR="00F27805" w:rsidRPr="00BB4D6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3D111E" w:rsidRPr="003D111E" w14:paraId="01AFF9E1" w14:textId="77777777" w:rsidTr="00BD2E26">
        <w:tc>
          <w:tcPr>
            <w:tcW w:w="9354" w:type="dxa"/>
          </w:tcPr>
          <w:p w14:paraId="0DA32F58" w14:textId="77777777" w:rsidR="004010BA" w:rsidRPr="003D111E" w:rsidRDefault="004010BA" w:rsidP="004010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  <w:t>Умовні познаки:</w:t>
            </w:r>
          </w:p>
          <w:p w14:paraId="485C0D5F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а – точка прицілювання; б – винесення точки прицілювання на одну фігуру; </w:t>
            </w:r>
          </w:p>
          <w:p w14:paraId="0E79DD8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г – винесення точки прицілювання на дві фігури.</w:t>
            </w:r>
          </w:p>
          <w:p w14:paraId="7433C8EC" w14:textId="25912F40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6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винесення точки прицілювання.</w:t>
            </w:r>
          </w:p>
        </w:tc>
      </w:tr>
    </w:tbl>
    <w:p w14:paraId="6E9DC4AF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</w:p>
    <w:p w14:paraId="57C71BD1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</w:p>
    <w:p w14:paraId="6A0F9DB4" w14:textId="358F5BF2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вітер (4–6 м/с, 90°):</w:t>
      </w:r>
    </w:p>
    <w:p w14:paraId="7421DFD3" w14:textId="77777777" w:rsidR="00BD2E26" w:rsidRPr="003D111E" w:rsidRDefault="00BD2E26" w:rsidP="00B34CB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зброї під патрон 7,62 мм (</w:t>
      </w: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зр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>. 1943 р.):</w:t>
      </w:r>
      <w:r w:rsidRPr="003D111E">
        <w:rPr>
          <w:rFonts w:ascii="Times New Roman" w:hAnsi="Times New Roman" w:cs="Times New Roman"/>
          <w:sz w:val="28"/>
          <w:szCs w:val="28"/>
        </w:rPr>
        <w:br/>
        <w:t>Поправка = приціл - 2 (у фігурах людини).</w:t>
      </w:r>
    </w:p>
    <w:p w14:paraId="52948EE6" w14:textId="77777777" w:rsidR="00BD2E26" w:rsidRPr="003D111E" w:rsidRDefault="00BD2E26" w:rsidP="00B34CB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АКМ, 400 м: 4 - 2 = 2 фігури ліворуч.</w:t>
      </w:r>
    </w:p>
    <w:p w14:paraId="283AE11A" w14:textId="77777777" w:rsidR="00BD2E26" w:rsidRPr="003D111E" w:rsidRDefault="00BD2E26" w:rsidP="00B34CB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РКК, 600 м (ціль 1 м): 6 - 2 = 4 фігури (2 м), з урахуванням ширини цілі — 2 фігури.</w:t>
      </w:r>
    </w:p>
    <w:p w14:paraId="75DA6A39" w14:textId="77777777" w:rsidR="00BD2E26" w:rsidRPr="003D111E" w:rsidRDefault="00BD2E26" w:rsidP="00B34CB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зброї під патрон 7,62 мм (гвинтівковий) та 5,45 мм:</w:t>
      </w:r>
      <w:r w:rsidRPr="003D111E">
        <w:rPr>
          <w:rFonts w:ascii="Times New Roman" w:hAnsi="Times New Roman" w:cs="Times New Roman"/>
          <w:sz w:val="28"/>
          <w:szCs w:val="28"/>
        </w:rPr>
        <w:br/>
        <w:t>Поправка = (приціл - 2) / 2.</w:t>
      </w:r>
    </w:p>
    <w:p w14:paraId="572A0D5C" w14:textId="77777777" w:rsidR="00BD2E26" w:rsidRPr="003D111E" w:rsidRDefault="00BD2E26" w:rsidP="00B34CB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АК-74, 400 м: (4 - 2)/2 = 1 фігура праворуч.</w:t>
      </w:r>
    </w:p>
    <w:p w14:paraId="034F579F" w14:textId="77777777" w:rsidR="00BD2E26" w:rsidRPr="003D111E" w:rsidRDefault="00BD2E26" w:rsidP="00B34CB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ККМ, 600 м (ціль 1 м): (6 - 2)/2 = 2 фігури (1 м) праворуч.</w:t>
      </w:r>
    </w:p>
    <w:p w14:paraId="15E11008" w14:textId="77777777" w:rsidR="00BD2E26" w:rsidRPr="003D111E" w:rsidRDefault="00BD2E26" w:rsidP="00B34CB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РПГ-7В (РПГ-7Д):</w:t>
      </w:r>
      <w:r w:rsidRPr="003D111E">
        <w:rPr>
          <w:rFonts w:ascii="Times New Roman" w:hAnsi="Times New Roman" w:cs="Times New Roman"/>
          <w:sz w:val="28"/>
          <w:szCs w:val="28"/>
        </w:rPr>
        <w:br/>
        <w:t>Поправки у сітці прицілу:</w:t>
      </w:r>
    </w:p>
    <w:p w14:paraId="7630CF42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ПГ-7В, ПГ-7ВЛ: 1,5 поділки (0-15).</w:t>
      </w:r>
    </w:p>
    <w:p w14:paraId="498C0B57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ПГ-7ВМ, ПГ-7ВС, ПГ-7ВС1: 1 поділка (0-10).</w:t>
      </w:r>
    </w:p>
    <w:p w14:paraId="1C9BE5E5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ПГ-7ВР, ТБГ-7В: 2 поділки (0-20).</w:t>
      </w:r>
    </w:p>
    <w:p w14:paraId="23CF3B24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ОГ-7В (280–340 м): 0,5 поділки (0-05).</w:t>
      </w:r>
    </w:p>
    <w:p w14:paraId="601C895A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Винос точки прицілювання:</w:t>
      </w:r>
    </w:p>
    <w:p w14:paraId="41CE2127" w14:textId="77777777" w:rsidR="00BD2E26" w:rsidRPr="003D111E" w:rsidRDefault="00BD2E26" w:rsidP="00B34CB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ПГ-7 (усі типи) —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за вітром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1BDABEBF" w14:textId="77777777" w:rsidR="00BD2E26" w:rsidRPr="003D111E" w:rsidRDefault="00BD2E26" w:rsidP="00B34CB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 xml:space="preserve">ОГ-7В —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проти вітру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  <w:r w:rsidRPr="003D111E">
        <w:rPr>
          <w:rFonts w:ascii="Times New Roman" w:hAnsi="Times New Roman" w:cs="Times New Roman"/>
          <w:sz w:val="28"/>
          <w:szCs w:val="28"/>
        </w:rPr>
        <w:br/>
        <w:t>Прицільна сітка компенсує відхилення: подвійна вертикальна лінія відповідає осі ствола.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682A6BDD" w14:textId="77777777" w:rsidTr="004010BA">
        <w:trPr>
          <w:trHeight w:val="3167"/>
        </w:trPr>
        <w:tc>
          <w:tcPr>
            <w:tcW w:w="9628" w:type="dxa"/>
          </w:tcPr>
          <w:p w14:paraId="4EEFC9E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8832" behindDoc="0" locked="0" layoutInCell="1" allowOverlap="1" wp14:anchorId="7558E433" wp14:editId="6E375C7B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146050</wp:posOffset>
                      </wp:positionV>
                      <wp:extent cx="5460521" cy="1820849"/>
                      <wp:effectExtent l="0" t="19050" r="6985" b="103505"/>
                      <wp:wrapNone/>
                      <wp:docPr id="576" name="Групувати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60521" cy="1820849"/>
                                <a:chOff x="0" y="0"/>
                                <a:chExt cx="5460521" cy="19647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7" name="Рисунок 577" descr="F:\загружено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 rot="930098">
                                  <a:off x="3019245" y="1238768"/>
                                  <a:ext cx="184277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8" name="Рисунок 5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003321" y="1290526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9" name="Picture 12" descr="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307115"/>
                                  <a:ext cx="113601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80" name="Прямокутник 1032"/>
                              <wps:cNvSpPr/>
                              <wps:spPr>
                                <a:xfrm>
                                  <a:off x="1224951" y="143213"/>
                                  <a:ext cx="6762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7FA3916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</w:pPr>
                                    <w:r w:rsidRPr="00E52AA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  <w:t>Напрямок вітру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1" name="Пряма сполучна лінія 1030"/>
                              <wps:cNvCnPr/>
                              <wps:spPr>
                                <a:xfrm>
                                  <a:off x="1130060" y="747062"/>
                                  <a:ext cx="1289050" cy="349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  <a:headEnd type="stealth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2" name="Прямокутник 1033"/>
                              <wps:cNvSpPr/>
                              <wps:spPr>
                                <a:xfrm rot="873915">
                                  <a:off x="1259457" y="738436"/>
                                  <a:ext cx="1176337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AE05CE3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Траєкторія</w:t>
                                    </w:r>
                                    <w:r w:rsidRPr="00E52AA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польоту гранати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" name="Прямокутник 1029"/>
                              <wps:cNvSpPr/>
                              <wps:spPr>
                                <a:xfrm>
                                  <a:off x="379562" y="997228"/>
                                  <a:ext cx="7143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4ED6437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 w:rsidRPr="00E52AA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0"/>
                                        <w:szCs w:val="20"/>
                                      </w:rPr>
                                      <w:t>Відхилення гранати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4" name="Прямокутник 1034"/>
                              <wps:cNvSpPr/>
                              <wps:spPr>
                                <a:xfrm rot="873915">
                                  <a:off x="2449902" y="997228"/>
                                  <a:ext cx="651147" cy="3299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F6BD4FC" w14:textId="77777777" w:rsidR="00F27805" w:rsidRPr="008955A3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0"/>
                                        <w:szCs w:val="20"/>
                                      </w:rPr>
                                    </w:pPr>
                                    <w:r w:rsidRPr="008955A3"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0"/>
                                        <w:szCs w:val="20"/>
                                      </w:rPr>
                                      <w:t>Реактивна сила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5" name="Пряма сполучна лінія 1035"/>
                              <wps:cNvCnPr/>
                              <wps:spPr>
                                <a:xfrm>
                                  <a:off x="2415396" y="1100745"/>
                                  <a:ext cx="1269759" cy="3423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  <a:headEnd type="stealth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6" name="Прямокутник 1037"/>
                              <wps:cNvSpPr/>
                              <wps:spPr>
                                <a:xfrm>
                                  <a:off x="1397479" y="1142226"/>
                                  <a:ext cx="1176337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89A43D8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Площина стрільби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7" name="Пряма сполучна лінія 1026"/>
                              <wps:cNvCnPr/>
                              <wps:spPr>
                                <a:xfrm>
                                  <a:off x="1138687" y="1428549"/>
                                  <a:ext cx="3867150" cy="57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8" name="Прямокутник 1036"/>
                              <wps:cNvSpPr/>
                              <wps:spPr>
                                <a:xfrm>
                                  <a:off x="3644481" y="1626956"/>
                                  <a:ext cx="745388" cy="3377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365B01F" w14:textId="77777777" w:rsidR="00F27805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  <w:t xml:space="preserve">Дія вітру на </w:t>
                                    </w:r>
                                  </w:p>
                                  <w:p w14:paraId="0F226164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  <w:t>гранату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9" name="Стрілка вправо з вирізом 14"/>
                              <wps:cNvSpPr/>
                              <wps:spPr>
                                <a:xfrm rot="5400000">
                                  <a:off x="767751" y="212224"/>
                                  <a:ext cx="741947" cy="317500"/>
                                </a:xfrm>
                                <a:prstGeom prst="notched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58E433" id="Групувати 17" o:spid="_x0000_s1067" style="position:absolute;left:0;text-align:left;margin-left:21.15pt;margin-top:11.5pt;width:429.95pt;height:143.35pt;z-index:251768832;mso-height-relative:margin" coordsize="54605,196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">
                      <v:shape id="Рисунок 577" o:spid="_x0000_s1068" type="#_x0000_t75" style="position:absolute;left:30192;top:12387;width:18428;height:5620;rotation:101591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">
                        <v:imagedata r:id="rId61" o:title="загружено"/>
                      </v:shape>
                      <v:shape id="Рисунок 578" o:spid="_x0000_s1069" type="#_x0000_t75" style="position:absolute;left:50033;top:12905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">
                        <v:imagedata r:id="rId62" o:title=""/>
                      </v:shape>
                      <v:shape id="Picture 12" o:spid="_x0000_s1070" type="#_x0000_t75" alt="7" style="position:absolute;top:3071;width:1136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">
                        <v:imagedata r:id="rId63" o:title="7"/>
                      </v:shape>
                      <v:rect id="Прямокутник 1032" o:spid="_x0000_s1071" style="position:absolute;left:12249;top:1432;width:6763;height:4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" filled="f" stroked="f" strokeweight="1pt">
                        <v:textbox inset="0,0,0,0">
                          <w:txbxContent>
                            <w:p w14:paraId="27FA3916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</w:pPr>
                              <w:r w:rsidRPr="00E52AAF"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  <w:t>Напрямок вітру</w:t>
                              </w:r>
                            </w:p>
                          </w:txbxContent>
                        </v:textbox>
                      </v:rect>
                      <v:line id="Пряма сполучна лінія 1030" o:spid="_x0000_s1072" style="position:absolute;visibility:visible;mso-wrap-style:square" from="11300,7470" to="24191,10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" strokecolor="windowText" strokeweight="1.5pt">
                        <v:stroke dashstyle="longDash" startarrow="classic" joinstyle="miter"/>
                      </v:line>
                      <v:rect id="Прямокутник 1033" o:spid="_x0000_s1073" style="position:absolute;left:12594;top:7384;width:11763;height:4096;rotation:9545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" filled="f" stroked="f" strokeweight="1pt">
                        <v:textbox inset="0,0,0,0">
                          <w:txbxContent>
                            <w:p w14:paraId="7AE05CE3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Траєкторія</w:t>
                              </w:r>
                              <w:r w:rsidRPr="00E52AAF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польоту гранати</w:t>
                              </w:r>
                            </w:p>
                          </w:txbxContent>
                        </v:textbox>
                      </v:rect>
                      <v:rect id="Прямокутник 1029" o:spid="_x0000_s1074" style="position:absolute;left:3795;top:9972;width:7144;height:4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" filled="f" stroked="f" strokeweight="1pt">
                        <v:textbox inset="0,0,0,0">
                          <w:txbxContent>
                            <w:p w14:paraId="34ED6437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E52AAF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Відхилення гранати</w:t>
                              </w:r>
                            </w:p>
                          </w:txbxContent>
                        </v:textbox>
                      </v:rect>
                      <v:rect id="Прямокутник 1034" o:spid="_x0000_s1075" style="position:absolute;left:24499;top:9972;width:6511;height:3300;rotation:9545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" filled="f" stroked="f" strokeweight="1pt">
                        <v:textbox inset="0,0,0,0">
                          <w:txbxContent>
                            <w:p w14:paraId="7F6BD4FC" w14:textId="77777777" w:rsidR="00F27805" w:rsidRPr="008955A3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0"/>
                                  <w:szCs w:val="20"/>
                                </w:rPr>
                              </w:pPr>
                              <w:r w:rsidRPr="008955A3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0"/>
                                  <w:szCs w:val="20"/>
                                </w:rPr>
                                <w:t>Реактивна сила</w:t>
                              </w:r>
                            </w:p>
                          </w:txbxContent>
                        </v:textbox>
                      </v:rect>
                      <v:line id="Пряма сполучна лінія 1035" o:spid="_x0000_s1076" style="position:absolute;visibility:visible;mso-wrap-style:square" from="24153,11007" to="36851,14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" strokecolor="#7030a0" strokeweight="1.5pt">
                        <v:stroke startarrow="classic" joinstyle="miter"/>
                      </v:line>
                      <v:rect id="Прямокутник 1037" o:spid="_x0000_s1077" style="position:absolute;left:13974;top:11422;width:11764;height:4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" filled="f" stroked="f" strokeweight="1pt">
                        <v:textbox inset="0,0,0,0">
                          <w:txbxContent>
                            <w:p w14:paraId="589A43D8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Площина стрільби</w:t>
                              </w:r>
                            </w:p>
                          </w:txbxContent>
                        </v:textbox>
                      </v:rect>
                      <v:line id="Пряма сполучна лінія 1026" o:spid="_x0000_s1078" style="position:absolute;visibility:visible;mso-wrap-style:square" from="11386,14285" to="50058,1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" strokecolor="windowText" strokeweight="1.5pt">
                        <v:stroke joinstyle="miter"/>
                      </v:line>
                      <v:rect id="Прямокутник 1036" o:spid="_x0000_s1079" style="position:absolute;left:36444;top:16269;width:7454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" filled="f" stroked="f" strokeweight="1pt">
                        <v:textbox inset="0,0,0,0">
                          <w:txbxContent>
                            <w:p w14:paraId="2365B01F" w14:textId="77777777" w:rsidR="00F27805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  <w:t xml:space="preserve">Дія вітру на </w:t>
                              </w:r>
                            </w:p>
                            <w:p w14:paraId="0F226164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  <w:t>гранату</w:t>
                              </w:r>
                            </w:p>
                          </w:txbxContent>
                        </v:textbox>
                      </v:rect>
                      <v:shapetype id="_x0000_t94" coordsize="21600,21600" o:spt="94" adj="16200,5400" path="m@0,l@0@1,0@1@5,10800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@5,10800;@0,21600;21600,10800" o:connectangles="270,180,90,0" textboxrect="@5,@1,@6,@2"/>
                        <v:handles>
                          <v:h position="#0,#1" xrange="0,21600" yrange="0,10800"/>
                        </v:handles>
                      </v:shapetype>
                      <v:shape id="Стрілка вправо з вирізом 14" o:spid="_x0000_s1080" type="#_x0000_t94" style="position:absolute;left:7677;top:2122;width:7419;height:317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" adj="16978" fillcolor="#5b9bd5 [3204]" strokecolor="#1f4d78 [1604]" strokeweight="1pt"/>
                    </v:group>
                  </w:pict>
                </mc:Fallback>
              </mc:AlternateContent>
            </w:r>
          </w:p>
          <w:p w14:paraId="6021905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2AA2E6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C2B0A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CE3D770" wp14:editId="2BCCCE2A">
                      <wp:simplePos x="0" y="0"/>
                      <wp:positionH relativeFrom="column">
                        <wp:posOffset>1405854</wp:posOffset>
                      </wp:positionH>
                      <wp:positionV relativeFrom="paragraph">
                        <wp:posOffset>201067</wp:posOffset>
                      </wp:positionV>
                      <wp:extent cx="0" cy="685800"/>
                      <wp:effectExtent l="76200" t="38100" r="57150" b="19050"/>
                      <wp:wrapNone/>
                      <wp:docPr id="1028" name="Пряма сполучна лінія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/>
                                <a:tailEnd type="stealth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DE7764" id="Пряма сполучна лінія 1028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7pt,15.85pt" to="110.7pt,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" strokecolor="red" strokeweight="1.5pt">
                      <v:stroke endarrow="classic" joinstyle="miter"/>
                    </v:line>
                  </w:pict>
                </mc:Fallback>
              </mc:AlternateContent>
            </w:r>
          </w:p>
          <w:p w14:paraId="2900005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018E16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8B9B7C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7D8BBF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0AED02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D73A26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010BA" w:rsidRPr="003D111E" w14:paraId="3D6E91F6" w14:textId="77777777" w:rsidTr="004010BA">
        <w:tc>
          <w:tcPr>
            <w:tcW w:w="9628" w:type="dxa"/>
          </w:tcPr>
          <w:p w14:paraId="3E78DACC" w14:textId="016CF48E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дія реактивної сили на гранату при наявності бічного вітру.</w:t>
            </w:r>
          </w:p>
        </w:tc>
      </w:tr>
    </w:tbl>
    <w:p w14:paraId="55E259A4" w14:textId="77777777" w:rsidR="004010BA" w:rsidRPr="003D111E" w:rsidRDefault="004010BA" w:rsidP="00827B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FDEFFB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вітер:</w:t>
      </w:r>
    </w:p>
    <w:p w14:paraId="25EC289B" w14:textId="77777777" w:rsidR="00BD2E26" w:rsidRPr="003D111E" w:rsidRDefault="00BD2E26" w:rsidP="00B34CB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Сильний вітер (8–12 м/с):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поправки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більші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FDE9387" w14:textId="77777777" w:rsidR="00BD2E26" w:rsidRPr="003D111E" w:rsidRDefault="00BD2E26" w:rsidP="00B34CB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Слабкий вітер (2–3 м/с):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поправки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менші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48CE9E59" w14:textId="77777777" w:rsidR="00BD2E26" w:rsidRPr="003D111E" w:rsidRDefault="00BD2E26" w:rsidP="00B34CB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Косий вітер: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поправки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менші</w:t>
      </w:r>
      <w:r w:rsidRPr="003D111E">
        <w:rPr>
          <w:rFonts w:ascii="Times New Roman" w:hAnsi="Times New Roman" w:cs="Times New Roman"/>
          <w:sz w:val="28"/>
          <w:szCs w:val="28"/>
        </w:rPr>
        <w:t>, ніж при бічному.</w:t>
      </w:r>
    </w:p>
    <w:p w14:paraId="399DA35C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рух цілі:</w:t>
      </w:r>
    </w:p>
    <w:p w14:paraId="6F90D0E4" w14:textId="77777777" w:rsidR="00BD2E26" w:rsidRPr="003D111E" w:rsidRDefault="00BD2E26" w:rsidP="00B34CB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Фланговий рух (90°±30°):</w:t>
      </w:r>
    </w:p>
    <w:p w14:paraId="21AABE2E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Для стрілецької зброї: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випередження = приціл</w:t>
      </w:r>
      <w:r w:rsidRPr="003D111E">
        <w:rPr>
          <w:rFonts w:ascii="Times New Roman" w:hAnsi="Times New Roman" w:cs="Times New Roman"/>
          <w:sz w:val="28"/>
          <w:szCs w:val="28"/>
        </w:rPr>
        <w:t xml:space="preserve"> (у фігурах людини).</w:t>
      </w:r>
    </w:p>
    <w:p w14:paraId="2E4EAE39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АКМ, 500 м, фланговий рух справа → 5 фігур ліворуч.</w:t>
      </w:r>
    </w:p>
    <w:p w14:paraId="1B7E8D70" w14:textId="77777777" w:rsidR="00BD2E26" w:rsidRPr="003D111E" w:rsidRDefault="00BD2E26" w:rsidP="00B34CB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Косий рух (30°–60°):</w:t>
      </w:r>
    </w:p>
    <w:p w14:paraId="6104B529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Випередження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менше</w:t>
      </w:r>
      <w:r w:rsidRPr="003D111E">
        <w:rPr>
          <w:rFonts w:ascii="Times New Roman" w:hAnsi="Times New Roman" w:cs="Times New Roman"/>
          <w:sz w:val="28"/>
          <w:szCs w:val="28"/>
        </w:rPr>
        <w:t>, ніж при фланговому русі.</w:t>
      </w:r>
    </w:p>
    <w:p w14:paraId="0CA6DDEF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АКМ, 600 м, косий рух справа → 3 фігури праворуч.</w:t>
      </w:r>
    </w:p>
    <w:p w14:paraId="789CCCD9" w14:textId="77777777" w:rsidR="00BD2E26" w:rsidRPr="003D111E" w:rsidRDefault="00BD2E26" w:rsidP="00B34CB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РПГ-7, СПГ-9М, 2А28:</w:t>
      </w:r>
    </w:p>
    <w:p w14:paraId="326B956C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Випередження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10 км/год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64501BFC" w14:textId="77777777" w:rsidR="00BD2E26" w:rsidRPr="003D111E" w:rsidRDefault="00BD2E26" w:rsidP="00B34CB0">
      <w:pPr>
        <w:numPr>
          <w:ilvl w:val="2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Кумулятивна граната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 поділка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сітки прицілу.</w:t>
      </w:r>
    </w:p>
    <w:p w14:paraId="704E84E3" w14:textId="77777777" w:rsidR="00BD2E26" w:rsidRPr="003D111E" w:rsidRDefault="00BD2E26" w:rsidP="00B34CB0">
      <w:pPr>
        <w:numPr>
          <w:ilvl w:val="2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Осколкова граната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 поділки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0F4CD95A" w14:textId="77777777" w:rsidR="00BD2E26" w:rsidRPr="003D111E" w:rsidRDefault="00BD2E26" w:rsidP="00B34CB0">
      <w:pPr>
        <w:numPr>
          <w:ilvl w:val="2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ТБГ-7В / ПГ-7ВР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2,5 поділки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123AFFEE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косому русі</w:t>
      </w:r>
      <w:r w:rsidRPr="003D111E">
        <w:rPr>
          <w:rFonts w:ascii="Times New Roman" w:hAnsi="Times New Roman" w:cs="Times New Roman"/>
          <w:sz w:val="28"/>
          <w:szCs w:val="28"/>
        </w:rPr>
        <w:t xml:space="preserve">: випередження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менше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7C7903B5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швидкості цілі &gt;10 км/год</w:t>
      </w:r>
      <w:r w:rsidRPr="003D111E">
        <w:rPr>
          <w:rFonts w:ascii="Times New Roman" w:hAnsi="Times New Roman" w:cs="Times New Roman"/>
          <w:sz w:val="28"/>
          <w:szCs w:val="28"/>
        </w:rPr>
        <w:t xml:space="preserve">: випередження </w:t>
      </w: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 xml:space="preserve"> збільшити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49902413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Практичне навчання:</w:t>
      </w:r>
    </w:p>
    <w:p w14:paraId="39C4C757" w14:textId="77777777" w:rsidR="00BD2E26" w:rsidRPr="003D111E" w:rsidRDefault="00BD2E26" w:rsidP="00B34CB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Показ на щиті без врахування випередження демонструє відхилення траєкторії.</w:t>
      </w:r>
    </w:p>
    <w:p w14:paraId="4D2037A9" w14:textId="77777777" w:rsidR="00BD2E26" w:rsidRPr="003D111E" w:rsidRDefault="00BD2E26" w:rsidP="00B34CB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Вправи з бічним вітром і рухомими цілями закріплюють правила.</w:t>
      </w:r>
    </w:p>
    <w:p w14:paraId="68042D2D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lastRenderedPageBreak/>
        <w:t>Стрільба по вертольотах:</w:t>
      </w:r>
    </w:p>
    <w:p w14:paraId="03460EF0" w14:textId="77777777" w:rsidR="00BD2E26" w:rsidRPr="003D111E" w:rsidRDefault="00BD2E26" w:rsidP="00B34CB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 положенні зависання: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без випередження</w:t>
      </w:r>
      <w:r w:rsidRPr="003D111E">
        <w:rPr>
          <w:rFonts w:ascii="Times New Roman" w:hAnsi="Times New Roman" w:cs="Times New Roman"/>
          <w:sz w:val="28"/>
          <w:szCs w:val="28"/>
        </w:rPr>
        <w:t>, як по нерухомій цілі.</w:t>
      </w:r>
    </w:p>
    <w:p w14:paraId="31B7BCC5" w14:textId="77777777" w:rsidR="00BD2E26" w:rsidRPr="003D111E" w:rsidRDefault="00BD2E26" w:rsidP="00B34CB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Відстані дійсного вогню — ті ж, що й по літаках.</w:t>
      </w:r>
    </w:p>
    <w:p w14:paraId="70D1922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умови стрільби:</w:t>
      </w:r>
    </w:p>
    <w:p w14:paraId="32E0E90A" w14:textId="77777777" w:rsidR="00BD2E26" w:rsidRPr="003D111E" w:rsidRDefault="00BD2E26" w:rsidP="00B34CB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Атмосферний тиск: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підвищується → щільність повітря зростає → дальність зменшується.</w:t>
      </w:r>
    </w:p>
    <w:p w14:paraId="7958FCAC" w14:textId="77777777" w:rsidR="00BD2E26" w:rsidRPr="003D111E" w:rsidRDefault="00BD2E26" w:rsidP="00B34CB0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 горах: на кожні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100 м висоти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тиск знижується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 xml:space="preserve">9 мм </w:t>
      </w: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рт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>. ст.</w:t>
      </w:r>
    </w:p>
    <w:p w14:paraId="65E23CBB" w14:textId="77777777" w:rsidR="00BD2E26" w:rsidRPr="003D111E" w:rsidRDefault="00BD2E26" w:rsidP="00B34CB0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висоті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1000 м і більше</w:t>
      </w:r>
      <w:r w:rsidRPr="003D111E">
        <w:rPr>
          <w:rFonts w:ascii="Times New Roman" w:hAnsi="Times New Roman" w:cs="Times New Roman"/>
          <w:sz w:val="28"/>
          <w:szCs w:val="28"/>
        </w:rPr>
        <w:t xml:space="preserve">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зменшити приціл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C13FDD7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31648BF8" w14:textId="77777777" w:rsidTr="004010BA">
        <w:tc>
          <w:tcPr>
            <w:tcW w:w="9628" w:type="dxa"/>
          </w:tcPr>
          <w:p w14:paraId="65FE012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0D4ADA9A" wp14:editId="0BB0F454">
                      <wp:simplePos x="0" y="0"/>
                      <wp:positionH relativeFrom="column">
                        <wp:posOffset>-32720</wp:posOffset>
                      </wp:positionH>
                      <wp:positionV relativeFrom="paragraph">
                        <wp:posOffset>97167</wp:posOffset>
                      </wp:positionV>
                      <wp:extent cx="5772737" cy="2091907"/>
                      <wp:effectExtent l="0" t="0" r="19050" b="3810"/>
                      <wp:wrapNone/>
                      <wp:docPr id="590" name="Групувати 1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72737" cy="2091907"/>
                                <a:chOff x="0" y="0"/>
                                <a:chExt cx="5772737" cy="2091907"/>
                              </a:xfrm>
                            </wpg:grpSpPr>
                            <wps:wsp>
                              <wps:cNvPr id="591" name="Дуга 113"/>
                              <wps:cNvSpPr/>
                              <wps:spPr>
                                <a:xfrm rot="183536">
                                  <a:off x="2544792" y="1354347"/>
                                  <a:ext cx="2915843" cy="231394"/>
                                </a:xfrm>
                                <a:custGeom>
                                  <a:avLst/>
                                  <a:gdLst>
                                    <a:gd name="connsiteX0" fmla="*/ 13267 w 3980180"/>
                                    <a:gd name="connsiteY0" fmla="*/ 248596 h 561975"/>
                                    <a:gd name="connsiteX1" fmla="*/ 1986259 w 3980180"/>
                                    <a:gd name="connsiteY1" fmla="*/ 0 h 561975"/>
                                    <a:gd name="connsiteX2" fmla="*/ 3891285 w 3980180"/>
                                    <a:gd name="connsiteY2" fmla="*/ 197945 h 561975"/>
                                    <a:gd name="connsiteX3" fmla="*/ 1990090 w 3980180"/>
                                    <a:gd name="connsiteY3" fmla="*/ 280988 h 561975"/>
                                    <a:gd name="connsiteX4" fmla="*/ 13267 w 3980180"/>
                                    <a:gd name="connsiteY4" fmla="*/ 248596 h 561975"/>
                                    <a:gd name="connsiteX0" fmla="*/ 13267 w 3980180"/>
                                    <a:gd name="connsiteY0" fmla="*/ 248596 h 561975"/>
                                    <a:gd name="connsiteX1" fmla="*/ 1986259 w 3980180"/>
                                    <a:gd name="connsiteY1" fmla="*/ 0 h 561975"/>
                                    <a:gd name="connsiteX2" fmla="*/ 3891285 w 3980180"/>
                                    <a:gd name="connsiteY2" fmla="*/ 197945 h 561975"/>
                                    <a:gd name="connsiteX0" fmla="*/ 24498 w 3902516"/>
                                    <a:gd name="connsiteY0" fmla="*/ 248596 h 280988"/>
                                    <a:gd name="connsiteX1" fmla="*/ 1997490 w 3902516"/>
                                    <a:gd name="connsiteY1" fmla="*/ 0 h 280988"/>
                                    <a:gd name="connsiteX2" fmla="*/ 3902516 w 3902516"/>
                                    <a:gd name="connsiteY2" fmla="*/ 197945 h 280988"/>
                                    <a:gd name="connsiteX3" fmla="*/ 2001321 w 3902516"/>
                                    <a:gd name="connsiteY3" fmla="*/ 280988 h 280988"/>
                                    <a:gd name="connsiteX4" fmla="*/ 24498 w 3902516"/>
                                    <a:gd name="connsiteY4" fmla="*/ 248596 h 280988"/>
                                    <a:gd name="connsiteX0" fmla="*/ 0 w 3902516"/>
                                    <a:gd name="connsiteY0" fmla="*/ 237700 h 280988"/>
                                    <a:gd name="connsiteX1" fmla="*/ 1997490 w 3902516"/>
                                    <a:gd name="connsiteY1" fmla="*/ 0 h 280988"/>
                                    <a:gd name="connsiteX2" fmla="*/ 3902516 w 3902516"/>
                                    <a:gd name="connsiteY2" fmla="*/ 197945 h 280988"/>
                                    <a:gd name="connsiteX0" fmla="*/ 82209 w 3960227"/>
                                    <a:gd name="connsiteY0" fmla="*/ 248835 h 281227"/>
                                    <a:gd name="connsiteX1" fmla="*/ 2055201 w 3960227"/>
                                    <a:gd name="connsiteY1" fmla="*/ 239 h 281227"/>
                                    <a:gd name="connsiteX2" fmla="*/ 3960227 w 3960227"/>
                                    <a:gd name="connsiteY2" fmla="*/ 198184 h 281227"/>
                                    <a:gd name="connsiteX3" fmla="*/ 2059032 w 3960227"/>
                                    <a:gd name="connsiteY3" fmla="*/ 281227 h 281227"/>
                                    <a:gd name="connsiteX4" fmla="*/ 82209 w 3960227"/>
                                    <a:gd name="connsiteY4" fmla="*/ 248835 h 281227"/>
                                    <a:gd name="connsiteX0" fmla="*/ 57711 w 3960227"/>
                                    <a:gd name="connsiteY0" fmla="*/ 237939 h 281227"/>
                                    <a:gd name="connsiteX1" fmla="*/ 181482 w 3960227"/>
                                    <a:gd name="connsiteY1" fmla="*/ 170032 h 281227"/>
                                    <a:gd name="connsiteX2" fmla="*/ 2055201 w 3960227"/>
                                    <a:gd name="connsiteY2" fmla="*/ 239 h 281227"/>
                                    <a:gd name="connsiteX3" fmla="*/ 3960227 w 3960227"/>
                                    <a:gd name="connsiteY3" fmla="*/ 198184 h 281227"/>
                                    <a:gd name="connsiteX0" fmla="*/ 105213 w 3983231"/>
                                    <a:gd name="connsiteY0" fmla="*/ 248835 h 281227"/>
                                    <a:gd name="connsiteX1" fmla="*/ 2078205 w 3983231"/>
                                    <a:gd name="connsiteY1" fmla="*/ 239 h 281227"/>
                                    <a:gd name="connsiteX2" fmla="*/ 3983231 w 3983231"/>
                                    <a:gd name="connsiteY2" fmla="*/ 198184 h 281227"/>
                                    <a:gd name="connsiteX3" fmla="*/ 2082036 w 3983231"/>
                                    <a:gd name="connsiteY3" fmla="*/ 281227 h 281227"/>
                                    <a:gd name="connsiteX4" fmla="*/ 105213 w 3983231"/>
                                    <a:gd name="connsiteY4" fmla="*/ 248835 h 281227"/>
                                    <a:gd name="connsiteX0" fmla="*/ 28535 w 3983231"/>
                                    <a:gd name="connsiteY0" fmla="*/ 204007 h 281227"/>
                                    <a:gd name="connsiteX1" fmla="*/ 204486 w 3983231"/>
                                    <a:gd name="connsiteY1" fmla="*/ 170032 h 281227"/>
                                    <a:gd name="connsiteX2" fmla="*/ 2078205 w 3983231"/>
                                    <a:gd name="connsiteY2" fmla="*/ 239 h 281227"/>
                                    <a:gd name="connsiteX3" fmla="*/ 3983231 w 3983231"/>
                                    <a:gd name="connsiteY3" fmla="*/ 198184 h 28122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983231" h="281227" stroke="0" extrusionOk="0">
                                      <a:moveTo>
                                        <a:pt x="105213" y="248835"/>
                                      </a:moveTo>
                                      <a:cubicBezTo>
                                        <a:pt x="221513" y="107337"/>
                                        <a:pt x="1069325" y="513"/>
                                        <a:pt x="2078205" y="239"/>
                                      </a:cubicBezTo>
                                      <a:cubicBezTo>
                                        <a:pt x="2952161" y="1"/>
                                        <a:pt x="3724945" y="80299"/>
                                        <a:pt x="3983231" y="198184"/>
                                      </a:cubicBezTo>
                                      <a:lnTo>
                                        <a:pt x="2082036" y="281227"/>
                                      </a:lnTo>
                                      <a:lnTo>
                                        <a:pt x="105213" y="248835"/>
                                      </a:lnTo>
                                      <a:close/>
                                    </a:path>
                                    <a:path w="3983231" h="281227" fill="none">
                                      <a:moveTo>
                                        <a:pt x="28535" y="204007"/>
                                      </a:moveTo>
                                      <a:cubicBezTo>
                                        <a:pt x="50763" y="190658"/>
                                        <a:pt x="-128429" y="209649"/>
                                        <a:pt x="204486" y="170032"/>
                                      </a:cubicBezTo>
                                      <a:cubicBezTo>
                                        <a:pt x="537401" y="130415"/>
                                        <a:pt x="1450014" y="-6484"/>
                                        <a:pt x="2078205" y="239"/>
                                      </a:cubicBezTo>
                                      <a:cubicBezTo>
                                        <a:pt x="2952161" y="1"/>
                                        <a:pt x="3724945" y="80299"/>
                                        <a:pt x="3983231" y="19818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 type="none"/>
                                  <a:tailEnd type="stealth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2" name="Групувати 1384"/>
                              <wpg:cNvGrpSpPr/>
                              <wpg:grpSpPr>
                                <a:xfrm>
                                  <a:off x="0" y="0"/>
                                  <a:ext cx="5772737" cy="2091907"/>
                                  <a:chOff x="0" y="0"/>
                                  <a:chExt cx="5772737" cy="209190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93" name="Рисунок 593" descr="C:\Users\ZHENYA\Desktop\вап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4" cstate="print">
                                    <a:duotone>
                                      <a:schemeClr val="accent5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2208362" y="1397479"/>
                                    <a:ext cx="310515" cy="4768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5" name="Рисунок 595" descr="C:\Users\ZHENYA\Desktop\врер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5">
                                    <a:duotone>
                                      <a:schemeClr val="accent5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440611" y="785004"/>
                                    <a:ext cx="382905" cy="516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6" name="Рисунок 596" descr="C:\Users\ZHENYA\Desktop\чаып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6" cstate="print">
                                    <a:duotone>
                                      <a:schemeClr val="accent5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534837" y="241540"/>
                                    <a:ext cx="390525" cy="3790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7" name="Рисунок 597" descr="C:\Users\User 1\Desktop\Без імені7832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6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4735901" y="733245"/>
                                    <a:ext cx="292735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8" name="Рисунок 598" descr="C:\Users\User 1\Desktop\Без імені783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6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3959524" y="172528"/>
                                    <a:ext cx="301625" cy="5854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599" name="Дуга 113"/>
                                <wps:cNvSpPr/>
                                <wps:spPr>
                                  <a:xfrm>
                                    <a:off x="923026" y="86264"/>
                                    <a:ext cx="3995566" cy="344248"/>
                                  </a:xfrm>
                                  <a:custGeom>
                                    <a:avLst/>
                                    <a:gdLst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3" fmla="*/ 1990090 w 3980180"/>
                                      <a:gd name="connsiteY3" fmla="*/ 280988 h 561975"/>
                                      <a:gd name="connsiteX4" fmla="*/ 13267 w 3980180"/>
                                      <a:gd name="connsiteY4" fmla="*/ 248596 h 561975"/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0" fmla="*/ 24498 w 3902516"/>
                                      <a:gd name="connsiteY0" fmla="*/ 248596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3" fmla="*/ 2001321 w 3902516"/>
                                      <a:gd name="connsiteY3" fmla="*/ 280988 h 280988"/>
                                      <a:gd name="connsiteX4" fmla="*/ 24498 w 3902516"/>
                                      <a:gd name="connsiteY4" fmla="*/ 248596 h 280988"/>
                                      <a:gd name="connsiteX0" fmla="*/ 0 w 3902516"/>
                                      <a:gd name="connsiteY0" fmla="*/ 237700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0" fmla="*/ 82209 w 3960227"/>
                                      <a:gd name="connsiteY0" fmla="*/ 248835 h 281227"/>
                                      <a:gd name="connsiteX1" fmla="*/ 2055201 w 3960227"/>
                                      <a:gd name="connsiteY1" fmla="*/ 239 h 281227"/>
                                      <a:gd name="connsiteX2" fmla="*/ 3960227 w 3960227"/>
                                      <a:gd name="connsiteY2" fmla="*/ 198184 h 281227"/>
                                      <a:gd name="connsiteX3" fmla="*/ 2059032 w 3960227"/>
                                      <a:gd name="connsiteY3" fmla="*/ 281227 h 281227"/>
                                      <a:gd name="connsiteX4" fmla="*/ 82209 w 3960227"/>
                                      <a:gd name="connsiteY4" fmla="*/ 248835 h 281227"/>
                                      <a:gd name="connsiteX0" fmla="*/ 57711 w 3960227"/>
                                      <a:gd name="connsiteY0" fmla="*/ 237939 h 281227"/>
                                      <a:gd name="connsiteX1" fmla="*/ 181482 w 3960227"/>
                                      <a:gd name="connsiteY1" fmla="*/ 170032 h 281227"/>
                                      <a:gd name="connsiteX2" fmla="*/ 2055201 w 3960227"/>
                                      <a:gd name="connsiteY2" fmla="*/ 239 h 281227"/>
                                      <a:gd name="connsiteX3" fmla="*/ 3960227 w 3960227"/>
                                      <a:gd name="connsiteY3" fmla="*/ 198184 h 281227"/>
                                      <a:gd name="connsiteX0" fmla="*/ 105213 w 3983231"/>
                                      <a:gd name="connsiteY0" fmla="*/ 248835 h 281227"/>
                                      <a:gd name="connsiteX1" fmla="*/ 2078205 w 3983231"/>
                                      <a:gd name="connsiteY1" fmla="*/ 239 h 281227"/>
                                      <a:gd name="connsiteX2" fmla="*/ 3983231 w 3983231"/>
                                      <a:gd name="connsiteY2" fmla="*/ 198184 h 281227"/>
                                      <a:gd name="connsiteX3" fmla="*/ 2082036 w 3983231"/>
                                      <a:gd name="connsiteY3" fmla="*/ 281227 h 281227"/>
                                      <a:gd name="connsiteX4" fmla="*/ 105213 w 3983231"/>
                                      <a:gd name="connsiteY4" fmla="*/ 248835 h 281227"/>
                                      <a:gd name="connsiteX0" fmla="*/ 28535 w 3983231"/>
                                      <a:gd name="connsiteY0" fmla="*/ 204007 h 281227"/>
                                      <a:gd name="connsiteX1" fmla="*/ 204486 w 3983231"/>
                                      <a:gd name="connsiteY1" fmla="*/ 170032 h 281227"/>
                                      <a:gd name="connsiteX2" fmla="*/ 2078205 w 3983231"/>
                                      <a:gd name="connsiteY2" fmla="*/ 239 h 281227"/>
                                      <a:gd name="connsiteX3" fmla="*/ 3983231 w 3983231"/>
                                      <a:gd name="connsiteY3" fmla="*/ 198184 h 28122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983231" h="281227" stroke="0" extrusionOk="0">
                                        <a:moveTo>
                                          <a:pt x="105213" y="248835"/>
                                        </a:moveTo>
                                        <a:cubicBezTo>
                                          <a:pt x="221513" y="107337"/>
                                          <a:pt x="1069325" y="513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  <a:lnTo>
                                          <a:pt x="2082036" y="281227"/>
                                        </a:lnTo>
                                        <a:lnTo>
                                          <a:pt x="105213" y="248835"/>
                                        </a:lnTo>
                                        <a:close/>
                                      </a:path>
                                      <a:path w="3983231" h="281227" fill="none">
                                        <a:moveTo>
                                          <a:pt x="28535" y="204007"/>
                                        </a:moveTo>
                                        <a:cubicBezTo>
                                          <a:pt x="50763" y="190658"/>
                                          <a:pt x="-128429" y="209649"/>
                                          <a:pt x="204486" y="170032"/>
                                        </a:cubicBezTo>
                                        <a:cubicBezTo>
                                          <a:pt x="537401" y="130415"/>
                                          <a:pt x="1450014" y="-6484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 cap="flat" cmpd="sng" algn="ctr">
                                    <a:solidFill>
                                      <a:srgbClr val="FF0000"/>
                                    </a:solidFill>
                                    <a:prstDash val="sysDot"/>
                                    <a:miter lim="800000"/>
                                    <a:headEnd type="none"/>
                                    <a:tailEnd type="stealth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0" name="Дуга 113"/>
                                <wps:cNvSpPr/>
                                <wps:spPr>
                                  <a:xfrm>
                                    <a:off x="1871932" y="724619"/>
                                    <a:ext cx="3369461" cy="220086"/>
                                  </a:xfrm>
                                  <a:custGeom>
                                    <a:avLst/>
                                    <a:gdLst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3" fmla="*/ 1990090 w 3980180"/>
                                      <a:gd name="connsiteY3" fmla="*/ 280988 h 561975"/>
                                      <a:gd name="connsiteX4" fmla="*/ 13267 w 3980180"/>
                                      <a:gd name="connsiteY4" fmla="*/ 248596 h 561975"/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0" fmla="*/ 24498 w 3902516"/>
                                      <a:gd name="connsiteY0" fmla="*/ 248596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3" fmla="*/ 2001321 w 3902516"/>
                                      <a:gd name="connsiteY3" fmla="*/ 280988 h 280988"/>
                                      <a:gd name="connsiteX4" fmla="*/ 24498 w 3902516"/>
                                      <a:gd name="connsiteY4" fmla="*/ 248596 h 280988"/>
                                      <a:gd name="connsiteX0" fmla="*/ 0 w 3902516"/>
                                      <a:gd name="connsiteY0" fmla="*/ 237700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0" fmla="*/ 82209 w 3960227"/>
                                      <a:gd name="connsiteY0" fmla="*/ 248835 h 281227"/>
                                      <a:gd name="connsiteX1" fmla="*/ 2055201 w 3960227"/>
                                      <a:gd name="connsiteY1" fmla="*/ 239 h 281227"/>
                                      <a:gd name="connsiteX2" fmla="*/ 3960227 w 3960227"/>
                                      <a:gd name="connsiteY2" fmla="*/ 198184 h 281227"/>
                                      <a:gd name="connsiteX3" fmla="*/ 2059032 w 3960227"/>
                                      <a:gd name="connsiteY3" fmla="*/ 281227 h 281227"/>
                                      <a:gd name="connsiteX4" fmla="*/ 82209 w 3960227"/>
                                      <a:gd name="connsiteY4" fmla="*/ 248835 h 281227"/>
                                      <a:gd name="connsiteX0" fmla="*/ 57711 w 3960227"/>
                                      <a:gd name="connsiteY0" fmla="*/ 237939 h 281227"/>
                                      <a:gd name="connsiteX1" fmla="*/ 181482 w 3960227"/>
                                      <a:gd name="connsiteY1" fmla="*/ 170032 h 281227"/>
                                      <a:gd name="connsiteX2" fmla="*/ 2055201 w 3960227"/>
                                      <a:gd name="connsiteY2" fmla="*/ 239 h 281227"/>
                                      <a:gd name="connsiteX3" fmla="*/ 3960227 w 3960227"/>
                                      <a:gd name="connsiteY3" fmla="*/ 198184 h 281227"/>
                                      <a:gd name="connsiteX0" fmla="*/ 105213 w 3983231"/>
                                      <a:gd name="connsiteY0" fmla="*/ 248835 h 281227"/>
                                      <a:gd name="connsiteX1" fmla="*/ 2078205 w 3983231"/>
                                      <a:gd name="connsiteY1" fmla="*/ 239 h 281227"/>
                                      <a:gd name="connsiteX2" fmla="*/ 3983231 w 3983231"/>
                                      <a:gd name="connsiteY2" fmla="*/ 198184 h 281227"/>
                                      <a:gd name="connsiteX3" fmla="*/ 2082036 w 3983231"/>
                                      <a:gd name="connsiteY3" fmla="*/ 281227 h 281227"/>
                                      <a:gd name="connsiteX4" fmla="*/ 105213 w 3983231"/>
                                      <a:gd name="connsiteY4" fmla="*/ 248835 h 281227"/>
                                      <a:gd name="connsiteX0" fmla="*/ 28535 w 3983231"/>
                                      <a:gd name="connsiteY0" fmla="*/ 204007 h 281227"/>
                                      <a:gd name="connsiteX1" fmla="*/ 204486 w 3983231"/>
                                      <a:gd name="connsiteY1" fmla="*/ 170032 h 281227"/>
                                      <a:gd name="connsiteX2" fmla="*/ 2078205 w 3983231"/>
                                      <a:gd name="connsiteY2" fmla="*/ 239 h 281227"/>
                                      <a:gd name="connsiteX3" fmla="*/ 3983231 w 3983231"/>
                                      <a:gd name="connsiteY3" fmla="*/ 198184 h 28122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983231" h="281227" stroke="0" extrusionOk="0">
                                        <a:moveTo>
                                          <a:pt x="105213" y="248835"/>
                                        </a:moveTo>
                                        <a:cubicBezTo>
                                          <a:pt x="221513" y="107337"/>
                                          <a:pt x="1069325" y="513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  <a:lnTo>
                                          <a:pt x="2082036" y="281227"/>
                                        </a:lnTo>
                                        <a:lnTo>
                                          <a:pt x="105213" y="248835"/>
                                        </a:lnTo>
                                        <a:close/>
                                      </a:path>
                                      <a:path w="3983231" h="281227" fill="none">
                                        <a:moveTo>
                                          <a:pt x="28535" y="204007"/>
                                        </a:moveTo>
                                        <a:cubicBezTo>
                                          <a:pt x="50763" y="190658"/>
                                          <a:pt x="-128429" y="209649"/>
                                          <a:pt x="204486" y="170032"/>
                                        </a:cubicBezTo>
                                        <a:cubicBezTo>
                                          <a:pt x="537401" y="130415"/>
                                          <a:pt x="1450014" y="-6484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 cap="flat" cmpd="sng" algn="ctr">
                                    <a:solidFill>
                                      <a:srgbClr val="FF0000"/>
                                    </a:solidFill>
                                    <a:prstDash val="sysDot"/>
                                    <a:miter lim="800000"/>
                                    <a:headEnd type="none"/>
                                    <a:tailEnd type="stealth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1" name="Надпись 116"/>
                                <wps:cNvSpPr txBox="1"/>
                                <wps:spPr>
                                  <a:xfrm>
                                    <a:off x="0" y="646981"/>
                                    <a:ext cx="922351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35F4484C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=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2" name="Надпись 119"/>
                                <wps:cNvSpPr txBox="1"/>
                                <wps:spPr>
                                  <a:xfrm>
                                    <a:off x="741871" y="0"/>
                                    <a:ext cx="462915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96A8465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Пр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3" name="Надпись 120"/>
                                <wps:cNvSpPr txBox="1"/>
                                <wps:spPr>
                                  <a:xfrm>
                                    <a:off x="1647645" y="646981"/>
                                    <a:ext cx="462915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521A599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Пр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4" name="Надпись 122"/>
                                <wps:cNvSpPr txBox="1"/>
                                <wps:spPr>
                                  <a:xfrm>
                                    <a:off x="1949569" y="345057"/>
                                    <a:ext cx="707390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A58B8AA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Д=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5" name="Надпись 123"/>
                                <wps:cNvSpPr txBox="1"/>
                                <wps:spPr>
                                  <a:xfrm>
                                    <a:off x="2863969" y="923026"/>
                                    <a:ext cx="707390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F94C1BF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Д=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6" name="Надпись 117"/>
                                <wps:cNvSpPr txBox="1"/>
                                <wps:spPr>
                                  <a:xfrm>
                                    <a:off x="1613139" y="1725283"/>
                                    <a:ext cx="654383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6DC1281C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=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7" name="Надпись 118"/>
                                <wps:cNvSpPr txBox="1"/>
                                <wps:spPr>
                                  <a:xfrm>
                                    <a:off x="646981" y="1121434"/>
                                    <a:ext cx="963998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D9A9F2D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=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0" name="Надпись 121"/>
                                <wps:cNvSpPr txBox="1"/>
                                <wps:spPr>
                                  <a:xfrm>
                                    <a:off x="2320505" y="1190445"/>
                                    <a:ext cx="462915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FC5BB08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Пр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3" name="Надпись 124"/>
                                <wps:cNvSpPr txBox="1"/>
                                <wps:spPr>
                                  <a:xfrm>
                                    <a:off x="3640347" y="1492370"/>
                                    <a:ext cx="707390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39A7E58C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Д=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94" name="Группа 108"/>
                                <wpg:cNvGrpSpPr/>
                                <wpg:grpSpPr>
                                  <a:xfrm>
                                    <a:off x="43132" y="60385"/>
                                    <a:ext cx="5729605" cy="1940560"/>
                                    <a:chOff x="-209369" y="183704"/>
                                    <a:chExt cx="5899678" cy="2238116"/>
                                  </a:xfrm>
                                </wpg:grpSpPr>
                                <wps:wsp>
                                  <wps:cNvPr id="695" name="Полилиния 50"/>
                                  <wps:cNvSpPr/>
                                  <wps:spPr>
                                    <a:xfrm>
                                      <a:off x="3006744" y="981488"/>
                                      <a:ext cx="2628167" cy="1344922"/>
                                    </a:xfrm>
                                    <a:custGeom>
                                      <a:avLst/>
                                      <a:gdLst>
                                        <a:gd name="connsiteX0" fmla="*/ 1964988 w 1964988"/>
                                        <a:gd name="connsiteY0" fmla="*/ 8424 h 777989"/>
                                        <a:gd name="connsiteX1" fmla="*/ 1906622 w 1964988"/>
                                        <a:gd name="connsiteY1" fmla="*/ 8424 h 777989"/>
                                        <a:gd name="connsiteX2" fmla="*/ 1731524 w 1964988"/>
                                        <a:gd name="connsiteY2" fmla="*/ 95973 h 777989"/>
                                        <a:gd name="connsiteX3" fmla="*/ 1459149 w 1964988"/>
                                        <a:gd name="connsiteY3" fmla="*/ 164067 h 777989"/>
                                        <a:gd name="connsiteX4" fmla="*/ 1352145 w 1964988"/>
                                        <a:gd name="connsiteY4" fmla="*/ 368347 h 777989"/>
                                        <a:gd name="connsiteX5" fmla="*/ 1303507 w 1964988"/>
                                        <a:gd name="connsiteY5" fmla="*/ 533718 h 777989"/>
                                        <a:gd name="connsiteX6" fmla="*/ 1099226 w 1964988"/>
                                        <a:gd name="connsiteY6" fmla="*/ 611539 h 777989"/>
                                        <a:gd name="connsiteX7" fmla="*/ 914400 w 1964988"/>
                                        <a:gd name="connsiteY7" fmla="*/ 611539 h 777989"/>
                                        <a:gd name="connsiteX8" fmla="*/ 778213 w 1964988"/>
                                        <a:gd name="connsiteY8" fmla="*/ 582356 h 777989"/>
                                        <a:gd name="connsiteX9" fmla="*/ 593388 w 1964988"/>
                                        <a:gd name="connsiteY9" fmla="*/ 465624 h 777989"/>
                                        <a:gd name="connsiteX10" fmla="*/ 418290 w 1964988"/>
                                        <a:gd name="connsiteY10" fmla="*/ 475352 h 777989"/>
                                        <a:gd name="connsiteX11" fmla="*/ 291830 w 1964988"/>
                                        <a:gd name="connsiteY11" fmla="*/ 621267 h 777989"/>
                                        <a:gd name="connsiteX12" fmla="*/ 155643 w 1964988"/>
                                        <a:gd name="connsiteY12" fmla="*/ 767181 h 777989"/>
                                        <a:gd name="connsiteX13" fmla="*/ 9728 w 1964988"/>
                                        <a:gd name="connsiteY13" fmla="*/ 767181 h 777989"/>
                                        <a:gd name="connsiteX14" fmla="*/ 0 w 1964988"/>
                                        <a:gd name="connsiteY14" fmla="*/ 767181 h 777989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56567 w 2628167"/>
                                        <a:gd name="connsiteY9" fmla="*/ 465624 h 1344923"/>
                                        <a:gd name="connsiteX10" fmla="*/ 1081469 w 2628167"/>
                                        <a:gd name="connsiteY10" fmla="*/ 475352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672907 w 2628167"/>
                                        <a:gd name="connsiteY13" fmla="*/ 767181 h 1344923"/>
                                        <a:gd name="connsiteX14" fmla="*/ 0 w 2628167"/>
                                        <a:gd name="connsiteY14" fmla="*/ 1344923 h 1344923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56567 w 2628167"/>
                                        <a:gd name="connsiteY9" fmla="*/ 465624 h 1344923"/>
                                        <a:gd name="connsiteX10" fmla="*/ 1081469 w 2628167"/>
                                        <a:gd name="connsiteY10" fmla="*/ 475352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411643 w 2628167"/>
                                        <a:gd name="connsiteY13" fmla="*/ 1002629 h 1344923"/>
                                        <a:gd name="connsiteX14" fmla="*/ 0 w 2628167"/>
                                        <a:gd name="connsiteY14" fmla="*/ 1344923 h 1344923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89316 w 2628167"/>
                                        <a:gd name="connsiteY9" fmla="*/ 509747 h 1344923"/>
                                        <a:gd name="connsiteX10" fmla="*/ 1081469 w 2628167"/>
                                        <a:gd name="connsiteY10" fmla="*/ 475352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411643 w 2628167"/>
                                        <a:gd name="connsiteY13" fmla="*/ 1002629 h 1344923"/>
                                        <a:gd name="connsiteX14" fmla="*/ 0 w 2628167"/>
                                        <a:gd name="connsiteY14" fmla="*/ 1344923 h 1344923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89316 w 2628167"/>
                                        <a:gd name="connsiteY9" fmla="*/ 509747 h 1344923"/>
                                        <a:gd name="connsiteX10" fmla="*/ 1155156 w 2628167"/>
                                        <a:gd name="connsiteY10" fmla="*/ 575018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411643 w 2628167"/>
                                        <a:gd name="connsiteY13" fmla="*/ 1002629 h 1344923"/>
                                        <a:gd name="connsiteX14" fmla="*/ 0 w 2628167"/>
                                        <a:gd name="connsiteY14" fmla="*/ 1344923 h 134492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</a:cxnLst>
                                      <a:rect l="l" t="t" r="r" b="b"/>
                                      <a:pathLst>
                                        <a:path w="2628167" h="1344923">
                                          <a:moveTo>
                                            <a:pt x="2628167" y="8424"/>
                                          </a:moveTo>
                                          <a:cubicBezTo>
                                            <a:pt x="2618439" y="1128"/>
                                            <a:pt x="2608712" y="-6167"/>
                                            <a:pt x="2569801" y="8424"/>
                                          </a:cubicBezTo>
                                          <a:cubicBezTo>
                                            <a:pt x="2530890" y="23015"/>
                                            <a:pt x="2469282" y="70032"/>
                                            <a:pt x="2394703" y="95973"/>
                                          </a:cubicBezTo>
                                          <a:cubicBezTo>
                                            <a:pt x="2320124" y="121914"/>
                                            <a:pt x="2185558" y="118671"/>
                                            <a:pt x="2122328" y="164067"/>
                                          </a:cubicBezTo>
                                          <a:cubicBezTo>
                                            <a:pt x="2059098" y="209463"/>
                                            <a:pt x="2041264" y="306739"/>
                                            <a:pt x="2015324" y="368347"/>
                                          </a:cubicBezTo>
                                          <a:cubicBezTo>
                                            <a:pt x="1989384" y="429956"/>
                                            <a:pt x="2008839" y="493186"/>
                                            <a:pt x="1966686" y="533718"/>
                                          </a:cubicBezTo>
                                          <a:cubicBezTo>
                                            <a:pt x="1924533" y="574250"/>
                                            <a:pt x="1827256" y="598569"/>
                                            <a:pt x="1762405" y="611539"/>
                                          </a:cubicBezTo>
                                          <a:cubicBezTo>
                                            <a:pt x="1697554" y="624509"/>
                                            <a:pt x="1631081" y="616403"/>
                                            <a:pt x="1577579" y="611539"/>
                                          </a:cubicBezTo>
                                          <a:cubicBezTo>
                                            <a:pt x="1524077" y="606675"/>
                                            <a:pt x="1489436" y="599321"/>
                                            <a:pt x="1441392" y="582356"/>
                                          </a:cubicBezTo>
                                          <a:cubicBezTo>
                                            <a:pt x="1393348" y="565391"/>
                                            <a:pt x="1337022" y="510970"/>
                                            <a:pt x="1289316" y="509747"/>
                                          </a:cubicBezTo>
                                          <a:cubicBezTo>
                                            <a:pt x="1241610" y="508524"/>
                                            <a:pt x="1210874" y="556431"/>
                                            <a:pt x="1155156" y="575018"/>
                                          </a:cubicBezTo>
                                          <a:cubicBezTo>
                                            <a:pt x="1099438" y="593605"/>
                                            <a:pt x="1011065" y="589240"/>
                                            <a:pt x="955009" y="621267"/>
                                          </a:cubicBezTo>
                                          <a:cubicBezTo>
                                            <a:pt x="898953" y="653294"/>
                                            <a:pt x="909383" y="703621"/>
                                            <a:pt x="818822" y="767181"/>
                                          </a:cubicBezTo>
                                          <a:cubicBezTo>
                                            <a:pt x="728261" y="830741"/>
                                            <a:pt x="411643" y="1002629"/>
                                            <a:pt x="411643" y="1002629"/>
                                          </a:cubicBezTo>
                                          <a:cubicBezTo>
                                            <a:pt x="408400" y="1002629"/>
                                            <a:pt x="3243" y="1344923"/>
                                            <a:pt x="0" y="1344923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ED7D31">
                                          <a:lumMod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96" name="Прямая соединительная линия 97"/>
                                  <wps:cNvCnPr/>
                                  <wps:spPr>
                                    <a:xfrm>
                                      <a:off x="1672699" y="1152732"/>
                                      <a:ext cx="2957301" cy="13113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dash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/>
                                </wps:wsp>
                                <wpg:grpSp>
                                  <wpg:cNvPr id="701" name="Группа 99"/>
                                  <wpg:cNvGrpSpPr/>
                                  <wpg:grpSpPr>
                                    <a:xfrm>
                                      <a:off x="-209369" y="183704"/>
                                      <a:ext cx="5899678" cy="2238116"/>
                                      <a:chOff x="-209369" y="183704"/>
                                      <a:chExt cx="5899678" cy="2238116"/>
                                    </a:xfrm>
                                  </wpg:grpSpPr>
                                  <wps:wsp>
                                    <wps:cNvPr id="712" name="Полилиния 7"/>
                                    <wps:cNvSpPr/>
                                    <wps:spPr>
                                      <a:xfrm>
                                        <a:off x="-209369" y="183704"/>
                                        <a:ext cx="5899678" cy="2238116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91830 w 5690681"/>
                                          <a:gd name="connsiteY3" fmla="*/ 914400 h 2422355"/>
                                          <a:gd name="connsiteX4" fmla="*/ 856034 w 5690681"/>
                                          <a:gd name="connsiteY4" fmla="*/ 1089498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91830 w 5690681"/>
                                          <a:gd name="connsiteY3" fmla="*/ 914400 h 2422355"/>
                                          <a:gd name="connsiteX4" fmla="*/ 755396 w 5690681"/>
                                          <a:gd name="connsiteY4" fmla="*/ 1002763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30894 w 5690681"/>
                                          <a:gd name="connsiteY3" fmla="*/ 879690 h 2422355"/>
                                          <a:gd name="connsiteX4" fmla="*/ 755396 w 5690681"/>
                                          <a:gd name="connsiteY4" fmla="*/ 1002763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30894 w 5690681"/>
                                          <a:gd name="connsiteY3" fmla="*/ 879690 h 2422355"/>
                                          <a:gd name="connsiteX4" fmla="*/ 688304 w 5690681"/>
                                          <a:gd name="connsiteY4" fmla="*/ 941471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30894 w 5690681"/>
                                          <a:gd name="connsiteY3" fmla="*/ 879690 h 2422355"/>
                                          <a:gd name="connsiteX4" fmla="*/ 688304 w 5690681"/>
                                          <a:gd name="connsiteY4" fmla="*/ 941471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8438 w 5690681"/>
                                          <a:gd name="connsiteY7" fmla="*/ 1557853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517589 w 6042900"/>
                                          <a:gd name="connsiteY2" fmla="*/ 492241 h 2350392"/>
                                          <a:gd name="connsiteX3" fmla="*/ 583113 w 6042900"/>
                                          <a:gd name="connsiteY3" fmla="*/ 807727 h 2350392"/>
                                          <a:gd name="connsiteX4" fmla="*/ 1040523 w 6042900"/>
                                          <a:gd name="connsiteY4" fmla="*/ 86950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484044 w 6042900"/>
                                          <a:gd name="connsiteY2" fmla="*/ 491460 h 2350392"/>
                                          <a:gd name="connsiteX3" fmla="*/ 583113 w 6042900"/>
                                          <a:gd name="connsiteY3" fmla="*/ 807727 h 2350392"/>
                                          <a:gd name="connsiteX4" fmla="*/ 1040523 w 6042900"/>
                                          <a:gd name="connsiteY4" fmla="*/ 86950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484044 w 6042900"/>
                                          <a:gd name="connsiteY2" fmla="*/ 491460 h 2350392"/>
                                          <a:gd name="connsiteX3" fmla="*/ 564916 w 6042900"/>
                                          <a:gd name="connsiteY3" fmla="*/ 710481 h 2350392"/>
                                          <a:gd name="connsiteX4" fmla="*/ 1040523 w 6042900"/>
                                          <a:gd name="connsiteY4" fmla="*/ 86950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484044 w 6042900"/>
                                          <a:gd name="connsiteY2" fmla="*/ 491460 h 2350392"/>
                                          <a:gd name="connsiteX3" fmla="*/ 564916 w 6042900"/>
                                          <a:gd name="connsiteY3" fmla="*/ 710481 h 2350392"/>
                                          <a:gd name="connsiteX4" fmla="*/ 946203 w 6042900"/>
                                          <a:gd name="connsiteY4" fmla="*/ 78856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  <a:cxn ang="0">
                                            <a:pos x="connsiteX10" y="connsiteY10"/>
                                          </a:cxn>
                                          <a:cxn ang="0">
                                            <a:pos x="connsiteX11" y="connsiteY11"/>
                                          </a:cxn>
                                          <a:cxn ang="0">
                                            <a:pos x="connsiteX12" y="connsiteY12"/>
                                          </a:cxn>
                                          <a:cxn ang="0">
                                            <a:pos x="connsiteX13" y="connsiteY13"/>
                                          </a:cxn>
                                          <a:cxn ang="0">
                                            <a:pos x="connsiteX14" y="connsiteY14"/>
                                          </a:cxn>
                                          <a:cxn ang="0">
                                            <a:pos x="connsiteX15" y="connsiteY15"/>
                                          </a:cxn>
                                          <a:cxn ang="0">
                                            <a:pos x="connsiteX16" y="connsiteY16"/>
                                          </a:cxn>
                                          <a:cxn ang="0">
                                            <a:pos x="connsiteX17" y="connsiteY17"/>
                                          </a:cxn>
                                          <a:cxn ang="0">
                                            <a:pos x="connsiteX18" y="connsiteY18"/>
                                          </a:cxn>
                                          <a:cxn ang="0">
                                            <a:pos x="connsiteX19" y="connsiteY19"/>
                                          </a:cxn>
                                          <a:cxn ang="0">
                                            <a:pos x="connsiteX20" y="connsiteY20"/>
                                          </a:cxn>
                                          <a:cxn ang="0">
                                            <a:pos x="connsiteX21" y="connsiteY21"/>
                                          </a:cxn>
                                          <a:cxn ang="0">
                                            <a:pos x="connsiteX22" y="connsiteY22"/>
                                          </a:cxn>
                                          <a:cxn ang="0">
                                            <a:pos x="connsiteX23" y="connsiteY23"/>
                                          </a:cxn>
                                          <a:cxn ang="0">
                                            <a:pos x="connsiteX24" y="connsiteY2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6042900" h="2350392">
                                            <a:moveTo>
                                              <a:pt x="0" y="0"/>
                                            </a:moveTo>
                                            <a:cubicBezTo>
                                              <a:pt x="15402" y="201038"/>
                                              <a:pt x="329911" y="342237"/>
                                              <a:pt x="410585" y="424147"/>
                                            </a:cubicBezTo>
                                            <a:cubicBezTo>
                                              <a:pt x="491259" y="506057"/>
                                              <a:pt x="458322" y="443738"/>
                                              <a:pt x="484044" y="491460"/>
                                            </a:cubicBezTo>
                                            <a:cubicBezTo>
                                              <a:pt x="509766" y="539182"/>
                                              <a:pt x="487890" y="660963"/>
                                              <a:pt x="564916" y="710481"/>
                                            </a:cubicBezTo>
                                            <a:cubicBezTo>
                                              <a:pt x="641943" y="759999"/>
                                              <a:pt x="821146" y="688754"/>
                                              <a:pt x="946203" y="788568"/>
                                            </a:cubicBezTo>
                                            <a:cubicBezTo>
                                              <a:pt x="1071260" y="888382"/>
                                              <a:pt x="1219702" y="1193382"/>
                                              <a:pt x="1315258" y="1309364"/>
                                            </a:cubicBezTo>
                                            <a:cubicBezTo>
                                              <a:pt x="1410814" y="1425346"/>
                                              <a:pt x="1418638" y="1455041"/>
                                              <a:pt x="1519538" y="1484462"/>
                                            </a:cubicBezTo>
                                            <a:cubicBezTo>
                                              <a:pt x="1620438" y="1513883"/>
                                              <a:pt x="1833108" y="1448601"/>
                                              <a:pt x="1920657" y="1485890"/>
                                            </a:cubicBezTo>
                                            <a:cubicBezTo>
                                              <a:pt x="2008206" y="1523179"/>
                                              <a:pt x="2022515" y="1638721"/>
                                              <a:pt x="2044832" y="1708198"/>
                                            </a:cubicBezTo>
                                            <a:cubicBezTo>
                                              <a:pt x="2067149" y="1777675"/>
                                              <a:pt x="2033483" y="1852492"/>
                                              <a:pt x="2054560" y="1902752"/>
                                            </a:cubicBezTo>
                                            <a:cubicBezTo>
                                              <a:pt x="2075637" y="1953012"/>
                                              <a:pt x="2124275" y="1959497"/>
                                              <a:pt x="2171292" y="2009756"/>
                                            </a:cubicBezTo>
                                            <a:cubicBezTo>
                                              <a:pt x="2218309" y="2060016"/>
                                              <a:pt x="2283160" y="2171884"/>
                                              <a:pt x="2336662" y="2204309"/>
                                            </a:cubicBezTo>
                                            <a:cubicBezTo>
                                              <a:pt x="2390164" y="2236734"/>
                                              <a:pt x="2385300" y="2192960"/>
                                              <a:pt x="2492304" y="2204309"/>
                                            </a:cubicBezTo>
                                            <a:cubicBezTo>
                                              <a:pt x="2599308" y="2215658"/>
                                              <a:pt x="2870061" y="2265918"/>
                                              <a:pt x="2978687" y="2272403"/>
                                            </a:cubicBezTo>
                                            <a:cubicBezTo>
                                              <a:pt x="3087313" y="2278888"/>
                                              <a:pt x="3048403" y="2231871"/>
                                              <a:pt x="3144058" y="2243220"/>
                                            </a:cubicBezTo>
                                            <a:cubicBezTo>
                                              <a:pt x="3239713" y="2254569"/>
                                              <a:pt x="3414811" y="2334011"/>
                                              <a:pt x="3552619" y="2340496"/>
                                            </a:cubicBezTo>
                                            <a:cubicBezTo>
                                              <a:pt x="3690427" y="2346981"/>
                                              <a:pt x="3896330" y="2291858"/>
                                              <a:pt x="3970909" y="2282130"/>
                                            </a:cubicBezTo>
                                            <a:cubicBezTo>
                                              <a:pt x="4045488" y="2272402"/>
                                              <a:pt x="4000092" y="2282130"/>
                                              <a:pt x="4000092" y="2282130"/>
                                            </a:cubicBezTo>
                                            <a:cubicBezTo>
                                              <a:pt x="4079535" y="2272402"/>
                                              <a:pt x="4308134" y="2212415"/>
                                              <a:pt x="4447564" y="2223764"/>
                                            </a:cubicBezTo>
                                            <a:cubicBezTo>
                                              <a:pt x="4586994" y="2235113"/>
                                              <a:pt x="4711832" y="2345360"/>
                                              <a:pt x="4836670" y="2350224"/>
                                            </a:cubicBezTo>
                                            <a:cubicBezTo>
                                              <a:pt x="4961508" y="2355088"/>
                                              <a:pt x="5196594" y="2252947"/>
                                              <a:pt x="5196594" y="2252947"/>
                                            </a:cubicBezTo>
                                            <a:cubicBezTo>
                                              <a:pt x="5300356" y="2225385"/>
                                              <a:pt x="5358721" y="2191339"/>
                                              <a:pt x="5459240" y="2184854"/>
                                            </a:cubicBezTo>
                                            <a:cubicBezTo>
                                              <a:pt x="5559759" y="2178369"/>
                                              <a:pt x="5702432" y="2201067"/>
                                              <a:pt x="5799709" y="2214037"/>
                                            </a:cubicBezTo>
                                            <a:cubicBezTo>
                                              <a:pt x="5896986" y="2227007"/>
                                              <a:pt x="6042900" y="2262675"/>
                                              <a:pt x="6042900" y="2262675"/>
                                            </a:cubicBezTo>
                                            <a:lnTo>
                                              <a:pt x="6042900" y="2262675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9050" cap="flat" cmpd="sng" algn="ctr">
                                        <a:solidFill>
                                          <a:srgbClr val="ED7D31">
                                            <a:lumMod val="50000"/>
                                          </a:srgbClr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713" name="Полилиния 38"/>
                                    <wps:cNvSpPr/>
                                    <wps:spPr>
                                      <a:xfrm>
                                        <a:off x="2480669" y="408561"/>
                                        <a:ext cx="3032820" cy="191785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1251493 w 1251493"/>
                                          <a:gd name="connsiteY0" fmla="*/ 0 h 856034"/>
                                          <a:gd name="connsiteX1" fmla="*/ 1105578 w 1251493"/>
                                          <a:gd name="connsiteY1" fmla="*/ 165370 h 856034"/>
                                          <a:gd name="connsiteX2" fmla="*/ 1037484 w 1251493"/>
                                          <a:gd name="connsiteY2" fmla="*/ 311285 h 856034"/>
                                          <a:gd name="connsiteX3" fmla="*/ 862386 w 1251493"/>
                                          <a:gd name="connsiteY3" fmla="*/ 340468 h 856034"/>
                                          <a:gd name="connsiteX4" fmla="*/ 677561 w 1251493"/>
                                          <a:gd name="connsiteY4" fmla="*/ 291830 h 856034"/>
                                          <a:gd name="connsiteX5" fmla="*/ 512191 w 1251493"/>
                                          <a:gd name="connsiteY5" fmla="*/ 369651 h 856034"/>
                                          <a:gd name="connsiteX6" fmla="*/ 463552 w 1251493"/>
                                          <a:gd name="connsiteY6" fmla="*/ 535021 h 856034"/>
                                          <a:gd name="connsiteX7" fmla="*/ 278727 w 1251493"/>
                                          <a:gd name="connsiteY7" fmla="*/ 661481 h 856034"/>
                                          <a:gd name="connsiteX8" fmla="*/ 181450 w 1251493"/>
                                          <a:gd name="connsiteY8" fmla="*/ 729575 h 856034"/>
                                          <a:gd name="connsiteX9" fmla="*/ 16080 w 1251493"/>
                                          <a:gd name="connsiteY9" fmla="*/ 778213 h 856034"/>
                                          <a:gd name="connsiteX10" fmla="*/ 6352 w 1251493"/>
                                          <a:gd name="connsiteY10" fmla="*/ 856034 h 856034"/>
                                          <a:gd name="connsiteX11" fmla="*/ 6352 w 1251493"/>
                                          <a:gd name="connsiteY11" fmla="*/ 856034 h 856034"/>
                                          <a:gd name="connsiteX0" fmla="*/ 2112610 w 2112610"/>
                                          <a:gd name="connsiteY0" fmla="*/ 0 h 1503741"/>
                                          <a:gd name="connsiteX1" fmla="*/ 1966695 w 2112610"/>
                                          <a:gd name="connsiteY1" fmla="*/ 165370 h 1503741"/>
                                          <a:gd name="connsiteX2" fmla="*/ 1898601 w 2112610"/>
                                          <a:gd name="connsiteY2" fmla="*/ 311285 h 1503741"/>
                                          <a:gd name="connsiteX3" fmla="*/ 1723503 w 2112610"/>
                                          <a:gd name="connsiteY3" fmla="*/ 340468 h 1503741"/>
                                          <a:gd name="connsiteX4" fmla="*/ 1538678 w 2112610"/>
                                          <a:gd name="connsiteY4" fmla="*/ 291830 h 1503741"/>
                                          <a:gd name="connsiteX5" fmla="*/ 1373308 w 2112610"/>
                                          <a:gd name="connsiteY5" fmla="*/ 369651 h 1503741"/>
                                          <a:gd name="connsiteX6" fmla="*/ 1324669 w 2112610"/>
                                          <a:gd name="connsiteY6" fmla="*/ 535021 h 1503741"/>
                                          <a:gd name="connsiteX7" fmla="*/ 1139844 w 2112610"/>
                                          <a:gd name="connsiteY7" fmla="*/ 661481 h 1503741"/>
                                          <a:gd name="connsiteX8" fmla="*/ 1042567 w 2112610"/>
                                          <a:gd name="connsiteY8" fmla="*/ 729575 h 1503741"/>
                                          <a:gd name="connsiteX9" fmla="*/ 877197 w 2112610"/>
                                          <a:gd name="connsiteY9" fmla="*/ 778213 h 1503741"/>
                                          <a:gd name="connsiteX10" fmla="*/ 867469 w 2112610"/>
                                          <a:gd name="connsiteY10" fmla="*/ 856034 h 1503741"/>
                                          <a:gd name="connsiteX11" fmla="*/ 0 w 2112610"/>
                                          <a:gd name="connsiteY11" fmla="*/ 1503741 h 1503741"/>
                                          <a:gd name="connsiteX0" fmla="*/ 2112610 w 2112610"/>
                                          <a:gd name="connsiteY0" fmla="*/ 0 h 1503741"/>
                                          <a:gd name="connsiteX1" fmla="*/ 1966695 w 2112610"/>
                                          <a:gd name="connsiteY1" fmla="*/ 165370 h 1503741"/>
                                          <a:gd name="connsiteX2" fmla="*/ 1898601 w 2112610"/>
                                          <a:gd name="connsiteY2" fmla="*/ 311285 h 1503741"/>
                                          <a:gd name="connsiteX3" fmla="*/ 1723503 w 2112610"/>
                                          <a:gd name="connsiteY3" fmla="*/ 340468 h 1503741"/>
                                          <a:gd name="connsiteX4" fmla="*/ 1538678 w 2112610"/>
                                          <a:gd name="connsiteY4" fmla="*/ 291830 h 1503741"/>
                                          <a:gd name="connsiteX5" fmla="*/ 1373308 w 2112610"/>
                                          <a:gd name="connsiteY5" fmla="*/ 369651 h 1503741"/>
                                          <a:gd name="connsiteX6" fmla="*/ 1324669 w 2112610"/>
                                          <a:gd name="connsiteY6" fmla="*/ 535021 h 1503741"/>
                                          <a:gd name="connsiteX7" fmla="*/ 1139844 w 2112610"/>
                                          <a:gd name="connsiteY7" fmla="*/ 661481 h 1503741"/>
                                          <a:gd name="connsiteX8" fmla="*/ 1042567 w 2112610"/>
                                          <a:gd name="connsiteY8" fmla="*/ 729575 h 1503741"/>
                                          <a:gd name="connsiteX9" fmla="*/ 877197 w 2112610"/>
                                          <a:gd name="connsiteY9" fmla="*/ 778213 h 1503741"/>
                                          <a:gd name="connsiteX10" fmla="*/ 370779 w 2112610"/>
                                          <a:gd name="connsiteY10" fmla="*/ 1143235 h 1503741"/>
                                          <a:gd name="connsiteX11" fmla="*/ 0 w 2112610"/>
                                          <a:gd name="connsiteY11" fmla="*/ 1503741 h 1503741"/>
                                          <a:gd name="connsiteX0" fmla="*/ 3679738 w 3679738"/>
                                          <a:gd name="connsiteY0" fmla="*/ 0 h 1676723"/>
                                          <a:gd name="connsiteX1" fmla="*/ 1966695 w 3679738"/>
                                          <a:gd name="connsiteY1" fmla="*/ 338352 h 1676723"/>
                                          <a:gd name="connsiteX2" fmla="*/ 1898601 w 3679738"/>
                                          <a:gd name="connsiteY2" fmla="*/ 484267 h 1676723"/>
                                          <a:gd name="connsiteX3" fmla="*/ 1723503 w 3679738"/>
                                          <a:gd name="connsiteY3" fmla="*/ 513450 h 1676723"/>
                                          <a:gd name="connsiteX4" fmla="*/ 1538678 w 3679738"/>
                                          <a:gd name="connsiteY4" fmla="*/ 464812 h 1676723"/>
                                          <a:gd name="connsiteX5" fmla="*/ 1373308 w 3679738"/>
                                          <a:gd name="connsiteY5" fmla="*/ 542633 h 1676723"/>
                                          <a:gd name="connsiteX6" fmla="*/ 1324669 w 3679738"/>
                                          <a:gd name="connsiteY6" fmla="*/ 708003 h 1676723"/>
                                          <a:gd name="connsiteX7" fmla="*/ 1139844 w 3679738"/>
                                          <a:gd name="connsiteY7" fmla="*/ 834463 h 1676723"/>
                                          <a:gd name="connsiteX8" fmla="*/ 1042567 w 3679738"/>
                                          <a:gd name="connsiteY8" fmla="*/ 902557 h 1676723"/>
                                          <a:gd name="connsiteX9" fmla="*/ 877197 w 3679738"/>
                                          <a:gd name="connsiteY9" fmla="*/ 951195 h 1676723"/>
                                          <a:gd name="connsiteX10" fmla="*/ 370779 w 3679738"/>
                                          <a:gd name="connsiteY10" fmla="*/ 1316217 h 1676723"/>
                                          <a:gd name="connsiteX11" fmla="*/ 0 w 3679738"/>
                                          <a:gd name="connsiteY11" fmla="*/ 1676723 h 1676723"/>
                                          <a:gd name="connsiteX0" fmla="*/ 3679738 w 3679738"/>
                                          <a:gd name="connsiteY0" fmla="*/ 0 h 1676723"/>
                                          <a:gd name="connsiteX1" fmla="*/ 2373981 w 3679738"/>
                                          <a:gd name="connsiteY1" fmla="*/ 212558 h 1676723"/>
                                          <a:gd name="connsiteX2" fmla="*/ 1898601 w 3679738"/>
                                          <a:gd name="connsiteY2" fmla="*/ 484267 h 1676723"/>
                                          <a:gd name="connsiteX3" fmla="*/ 1723503 w 3679738"/>
                                          <a:gd name="connsiteY3" fmla="*/ 513450 h 1676723"/>
                                          <a:gd name="connsiteX4" fmla="*/ 1538678 w 3679738"/>
                                          <a:gd name="connsiteY4" fmla="*/ 464812 h 1676723"/>
                                          <a:gd name="connsiteX5" fmla="*/ 1373308 w 3679738"/>
                                          <a:gd name="connsiteY5" fmla="*/ 542633 h 1676723"/>
                                          <a:gd name="connsiteX6" fmla="*/ 1324669 w 3679738"/>
                                          <a:gd name="connsiteY6" fmla="*/ 708003 h 1676723"/>
                                          <a:gd name="connsiteX7" fmla="*/ 1139844 w 3679738"/>
                                          <a:gd name="connsiteY7" fmla="*/ 834463 h 1676723"/>
                                          <a:gd name="connsiteX8" fmla="*/ 1042567 w 3679738"/>
                                          <a:gd name="connsiteY8" fmla="*/ 902557 h 1676723"/>
                                          <a:gd name="connsiteX9" fmla="*/ 877197 w 3679738"/>
                                          <a:gd name="connsiteY9" fmla="*/ 951195 h 1676723"/>
                                          <a:gd name="connsiteX10" fmla="*/ 370779 w 3679738"/>
                                          <a:gd name="connsiteY10" fmla="*/ 1316217 h 1676723"/>
                                          <a:gd name="connsiteX11" fmla="*/ 0 w 3679738"/>
                                          <a:gd name="connsiteY11" fmla="*/ 1676723 h 1676723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  <a:cxn ang="0">
                                            <a:pos x="connsiteX10" y="connsiteY10"/>
                                          </a:cxn>
                                          <a:cxn ang="0">
                                            <a:pos x="connsiteX11" y="connsiteY11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3679738" h="1676723">
                                            <a:moveTo>
                                              <a:pt x="3679738" y="0"/>
                                            </a:moveTo>
                                            <a:cubicBezTo>
                                              <a:pt x="3624614" y="56744"/>
                                              <a:pt x="2670837" y="131847"/>
                                              <a:pt x="2373981" y="212558"/>
                                            </a:cubicBezTo>
                                            <a:cubicBezTo>
                                              <a:pt x="2077125" y="293269"/>
                                              <a:pt x="2007014" y="434118"/>
                                              <a:pt x="1898601" y="484267"/>
                                            </a:cubicBezTo>
                                            <a:cubicBezTo>
                                              <a:pt x="1790188" y="534416"/>
                                              <a:pt x="1783490" y="516693"/>
                                              <a:pt x="1723503" y="513450"/>
                                            </a:cubicBezTo>
                                            <a:cubicBezTo>
                                              <a:pt x="1663516" y="510208"/>
                                              <a:pt x="1597044" y="459948"/>
                                              <a:pt x="1538678" y="464812"/>
                                            </a:cubicBezTo>
                                            <a:cubicBezTo>
                                              <a:pt x="1480312" y="469676"/>
                                              <a:pt x="1408976" y="502101"/>
                                              <a:pt x="1373308" y="542633"/>
                                            </a:cubicBezTo>
                                            <a:cubicBezTo>
                                              <a:pt x="1337640" y="583165"/>
                                              <a:pt x="1363580" y="659365"/>
                                              <a:pt x="1324669" y="708003"/>
                                            </a:cubicBezTo>
                                            <a:cubicBezTo>
                                              <a:pt x="1285758" y="756641"/>
                                              <a:pt x="1186861" y="802037"/>
                                              <a:pt x="1139844" y="834463"/>
                                            </a:cubicBezTo>
                                            <a:cubicBezTo>
                                              <a:pt x="1092827" y="866889"/>
                                              <a:pt x="1086341" y="883102"/>
                                              <a:pt x="1042567" y="902557"/>
                                            </a:cubicBezTo>
                                            <a:cubicBezTo>
                                              <a:pt x="998792" y="922012"/>
                                              <a:pt x="989162" y="882252"/>
                                              <a:pt x="877197" y="951195"/>
                                            </a:cubicBezTo>
                                            <a:cubicBezTo>
                                              <a:pt x="765232" y="1020138"/>
                                              <a:pt x="370779" y="1316217"/>
                                              <a:pt x="370779" y="1316217"/>
                                            </a:cubicBezTo>
                                            <a:lnTo>
                                              <a:pt x="0" y="1676723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9050" cap="flat" cmpd="sng" algn="ctr">
                                        <a:solidFill>
                                          <a:srgbClr val="ED7D31">
                                            <a:lumMod val="50000"/>
                                          </a:srgbClr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714" name="Рисунок 714" descr="C:\Users\ZHENYA\Desktop\soldier-silhouette-f44545-lg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5316559" y="1711406"/>
                                        <a:ext cx="250825" cy="544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wps:wsp>
                                    <wps:cNvPr id="715" name="Прямая соединительная линия 96"/>
                                    <wps:cNvCnPr/>
                                    <wps:spPr>
                                      <a:xfrm>
                                        <a:off x="709738" y="502222"/>
                                        <a:ext cx="3122655" cy="14946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dash"/>
                                        <a:miter lim="800000"/>
                                        <a:tailEnd type="stealth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716" name="Прямая соединительная линия 98"/>
                                    <wps:cNvCnPr/>
                                    <wps:spPr>
                                      <a:xfrm>
                                        <a:off x="2373156" y="1801397"/>
                                        <a:ext cx="2996698" cy="181507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dash"/>
                                        <a:miter lim="800000"/>
                                        <a:tailEnd type="stealth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ADA9A" id="Групувати 1385" o:spid="_x0000_s1081" style="position:absolute;left:0;text-align:left;margin-left:-2.6pt;margin-top:7.65pt;width:454.55pt;height:164.7pt;z-index:251782144" coordsize="57727,209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">
                      <v:shape id="Дуга 113" o:spid="_x0000_s1082" style="position:absolute;left:25447;top:13543;width:29159;height:2314;rotation:200470fd;visibility:visible;mso-wrap-style:square;v-text-anchor:middle" coordsize="3983231,28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" path="m105213,248835nsc221513,107337,1069325,513,2078205,239,2952161,1,3724945,80299,3983231,198184l2082036,281227,105213,248835xem28535,204007nfc50763,190658,-128429,209649,204486,170032,537401,130415,1450014,-6484,2078205,239,2952161,1,3724945,80299,3983231,198184e" filled="f" strokecolor="red" strokeweight="1.5pt">
                        <v:stroke dashstyle="1 1" endarrow="classic" joinstyle="miter"/>
                        <v:path arrowok="t" o:connecttype="custom" o:connectlocs="20888,167857;149690,139903;1521308,197;2915843,163066" o:connectangles="0,0,0,0"/>
                      </v:shape>
                      <v:group id="Групувати 1384" o:spid="_x0000_s1083" style="position:absolute;width:57727;height:20919" coordsize="57727,20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      <v:shape id="Рисунок 593" o:spid="_x0000_s1084" type="#_x0000_t75" style="position:absolute;left:22083;top:13974;width:3105;height:47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">
                          <v:imagedata r:id="rId70" o:title="вап" recolortarget="#1c3259 [1448]"/>
                        </v:shape>
                        <v:shape id="Рисунок 595" o:spid="_x0000_s1085" type="#_x0000_t75" style="position:absolute;left:14406;top:7850;width:3829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">
                          <v:imagedata r:id="rId71" o:title="врер" recolortarget="#1c3259 [1448]"/>
                        </v:shape>
                        <v:shape id="Рисунок 596" o:spid="_x0000_s1086" type="#_x0000_t75" style="position:absolute;left:5348;top:2415;width:3905;height:379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">
                          <v:imagedata r:id="rId72" o:title="чаып" recolortarget="#1c3259 [1448]"/>
                        </v:shape>
                        <v:shape id="Рисунок 597" o:spid="_x0000_s1087" type="#_x0000_t75" style="position:absolute;left:47359;top:7332;width:2927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">
                          <v:imagedata r:id="rId73" o:title="Без імені7832"/>
                        </v:shape>
                        <v:shape id="Рисунок 598" o:spid="_x0000_s1088" type="#_x0000_t75" style="position:absolute;left:39595;top:1725;width:3016;height:5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">
                          <v:imagedata r:id="rId74" o:title="Без імені783"/>
                        </v:shape>
                        <v:shape id="Дуга 113" o:spid="_x0000_s1089" style="position:absolute;left:9230;top:862;width:39955;height:3443;visibility:visible;mso-wrap-style:square;v-text-anchor:middle" coordsize="3983231,28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" path="m105213,248835nsc221513,107337,1069325,513,2078205,239,2952161,1,3724945,80299,3983231,198184l2082036,281227,105213,248835xem28535,204007nfc50763,190658,-128429,209649,204486,170032,537401,130415,1450014,-6484,2078205,239,2952161,1,3724945,80299,3983231,198184e" filled="f" strokecolor="red" strokeweight="1.5pt">
                          <v:stroke dashstyle="1 1" endarrow="classic" joinstyle="miter"/>
                          <v:path arrowok="t" o:connecttype="custom" o:connectlocs="28623,249724;205119,208135;2084641,293;3995566,242596" o:connectangles="0,0,0,0"/>
                        </v:shape>
                        <v:shape id="Дуга 113" o:spid="_x0000_s1090" style="position:absolute;left:18719;top:7246;width:33694;height:2201;visibility:visible;mso-wrap-style:square;v-text-anchor:middle" coordsize="3983231,28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" path="m105213,248835nsc221513,107337,1069325,513,2078205,239,2952161,1,3724945,80299,3983231,198184l2082036,281227,105213,248835xem28535,204007nfc50763,190658,-128429,209649,204486,170032,537401,130415,1450014,-6484,2078205,239,2952161,1,3724945,80299,3983231,198184e" filled="f" strokecolor="red" strokeweight="1.5pt">
                          <v:stroke dashstyle="1 1" endarrow="classic" joinstyle="miter"/>
                          <v:path arrowok="t" o:connecttype="custom" o:connectlocs="24138,159654;172977,133066;1757978,187;3369461,155097" o:connectangles="0,0,0,0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Надпись 116" o:spid="_x0000_s1091" type="#_x0000_t202" style="position:absolute;top:6469;width:9223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cexAAAANw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QqVwPROPgFz/AwAA//8DAFBLAQItABQABgAIAAAAIQDb4fbL7gAAAIUBAAATAAAAAAAAAAAA&#10;AAAAAAAAAABbQ29udGVudF9UeXBlc10ueG1sUEsBAi0AFAAGAAgAAAAhAFr0LFu/AAAAFQEAAAsA&#10;AAAAAAAAAAAAAAAAHwEAAF9yZWxzLy5yZWxzUEsBAi0AFAAGAAgAAAAhAEO2dx7EAAAA3AAAAA8A&#10;AAAAAAAAAAAAAAAABwIAAGRycy9kb3ducmV2LnhtbFBLBQYAAAAAAwADALcAAAD4AgAAAAA=&#10;" filled="f" stroked="f">
                          <v:textbox>
                            <w:txbxContent>
                              <w:p w14:paraId="35F4484C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=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м</w:t>
                                </w:r>
                              </w:p>
                            </w:txbxContent>
                          </v:textbox>
                        </v:shape>
                        <v:shape id="Надпись 119" o:spid="_x0000_s1092" type="#_x0000_t202" style="position:absolute;left:7418;width:4629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" filled="f" stroked="f">
                          <v:textbox>
                            <w:txbxContent>
                              <w:p w14:paraId="796A8465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Надпись 120" o:spid="_x0000_s1093" type="#_x0000_t202" style="position:absolute;left:16476;top:6469;width:4629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zy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agL3M/EIyNUNAAD//wMAUEsBAi0AFAAGAAgAAAAhANvh9svuAAAAhQEAABMAAAAAAAAAAAAA&#10;AAAAAAAAAFtDb250ZW50X1R5cGVzXS54bWxQSwECLQAUAAYACAAAACEAWvQsW78AAAAVAQAACwAA&#10;AAAAAAAAAAAAAAAfAQAAX3JlbHMvLnJlbHNQSwECLQAUAAYACAAAACEA3ChM8sMAAADcAAAADwAA&#10;AAAAAAAAAAAAAAAHAgAAZHJzL2Rvd25yZXYueG1sUEsFBgAAAAADAAMAtwAAAPcCAAAAAA==&#10;" filled="f" stroked="f">
                          <v:textbox>
                            <w:txbxContent>
                              <w:p w14:paraId="1521A599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Надпись 122" o:spid="_x0000_s1094" type="#_x0000_t202" style="position:absolute;left:19495;top:3450;width:7074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dSGwwAAANw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zUAF5n4hGQ8ycAAAD//wMAUEsBAi0AFAAGAAgAAAAhANvh9svuAAAAhQEAABMAAAAAAAAAAAAA&#10;AAAAAAAAAFtDb250ZW50X1R5cGVzXS54bWxQSwECLQAUAAYACAAAACEAWvQsW78AAAAVAQAACwAA&#10;AAAAAAAAAAAAAAAfAQAAX3JlbHMvLnJlbHNQSwECLQAUAAYACAAAACEAU8HUhsMAAADcAAAADwAA&#10;AAAAAAAAAAAAAAAHAgAAZHJzL2Rvd25yZXYueG1sUEsFBgAAAAADAAMAtwAAAPcCAAAAAA==&#10;" filled="f" stroked="f">
                          <v:textbox>
                            <w:txbxContent>
                              <w:p w14:paraId="4A58B8AA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Д=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00м</w:t>
                                </w:r>
                              </w:p>
                            </w:txbxContent>
                          </v:textbox>
                        </v:shape>
                        <v:shape id="Надпись 123" o:spid="_x0000_s1095" type="#_x0000_t202" style="position:absolute;left:28639;top:9230;width:7074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" filled="f" stroked="f">
                          <v:textbox>
                            <w:txbxContent>
                              <w:p w14:paraId="4F94C1BF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Д=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00м</w:t>
                                </w:r>
                              </w:p>
                            </w:txbxContent>
                          </v:textbox>
                        </v:shape>
                        <v:shape id="Надпись 117" o:spid="_x0000_s1096" type="#_x0000_t202" style="position:absolute;left:16131;top:17252;width:6544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" filled="f" stroked="f">
                          <v:textbox>
                            <w:txbxContent>
                              <w:p w14:paraId="6DC1281C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=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м</w:t>
                                </w:r>
                              </w:p>
                            </w:txbxContent>
                          </v:textbox>
                        </v:shape>
                        <v:shape id="Надпись 118" o:spid="_x0000_s1097" type="#_x0000_t202" style="position:absolute;left:6469;top:11214;width:9640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0rxwwAAANw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1T9Q73M/EIyOUNAAD//wMAUEsBAi0AFAAGAAgAAAAhANvh9svuAAAAhQEAABMAAAAAAAAAAAAA&#10;AAAAAAAAAFtDb250ZW50X1R5cGVzXS54bWxQSwECLQAUAAYACAAAACEAWvQsW78AAAAVAQAACwAA&#10;AAAAAAAAAAAAAAAfAQAAX3JlbHMvLnJlbHNQSwECLQAUAAYACAAAACEAoxNK8cMAAADcAAAADwAA&#10;AAAAAAAAAAAAAAAHAgAAZHJzL2Rvd25yZXYueG1sUEsFBgAAAAADAAMAtwAAAPcCAAAAAA==&#10;" filled="f" stroked="f">
                          <v:textbox>
                            <w:txbxContent>
                              <w:p w14:paraId="1D9A9F2D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=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м</w:t>
                                </w:r>
                              </w:p>
                            </w:txbxContent>
                          </v:textbox>
                        </v:shape>
                        <v:shape id="Надпись 121" o:spid="_x0000_s1098" type="#_x0000_t202" style="position:absolute;left:23205;top:11904;width:4629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" filled="f" stroked="f">
                          <v:textbox>
                            <w:txbxContent>
                              <w:p w14:paraId="5FC5BB08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Надпись 124" o:spid="_x0000_s1099" type="#_x0000_t202" style="position:absolute;left:36403;top:14923;width:7074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" filled="f" stroked="f">
                          <v:textbox>
                            <w:txbxContent>
                              <w:p w14:paraId="39A7E58C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Д=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00м</w:t>
                                </w:r>
                              </w:p>
                            </w:txbxContent>
                          </v:textbox>
                        </v:shape>
                        <v:group id="Группа 108" o:spid="_x0000_s1100" style="position:absolute;left:431;top:603;width:57296;height:19406" coordorigin="-2093,1837" coordsize="58996,2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S9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3OfydCUdArn4BAAD//wMAUEsBAi0AFAAGAAgAAAAhANvh9svuAAAAhQEAABMAAAAAAAAA&#10;AAAAAAAAAAAAAFtDb250ZW50X1R5cGVzXS54bWxQSwECLQAUAAYACAAAACEAWvQsW78AAAAVAQAA&#10;CwAAAAAAAAAAAAAAAAAfAQAAX3JlbHMvLnJlbHNQSwECLQAUAAYACAAAACEAHF/EvcYAAADcAAAA&#10;DwAAAAAAAAAAAAAAAAAHAgAAZHJzL2Rvd25yZXYueG1sUEsFBgAAAAADAAMAtwAAAPoCAAAAAA==&#10;">
                          <v:shape id="Полилиния 50" o:spid="_x0000_s1101" style="position:absolute;left:30067;top:9814;width:26282;height:13450;visibility:visible;mso-wrap-style:square;v-text-anchor:middle" coordsize="2628167,1344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" path="m2628167,8424v-9728,-7296,-19455,-14591,-58366,c2530890,23015,2469282,70032,2394703,95973v-74579,25941,-209145,22698,-272375,68094c2059098,209463,2041264,306739,2015324,368347v-25940,61609,-6485,124839,-48638,165371c1924533,574250,1827256,598569,1762405,611539v-64851,12970,-131324,4864,-184826,c1524077,606675,1489436,599321,1441392,582356v-48044,-16965,-104370,-71386,-152076,-72609c1241610,508524,1210874,556431,1155156,575018v-55718,18587,-144091,14222,-200147,46249c898953,653294,909383,703621,818822,767181v-90561,63560,-407179,235448,-407179,235448c408400,1002629,3243,1344923,,1344923e" filled="f" strokecolor="#843c0c" strokeweight="1.5pt">
                            <v:stroke joinstyle="miter"/>
                            <v:path arrowok="t" o:connecttype="custom" o:connectlocs="2628167,8424;2569801,8424;2394703,95973;2122328,164067;2015324,368347;1966686,533718;1762405,611539;1577579,611539;1441392,582356;1289316,509747;1155156,575018;955009,621267;818822,767180;411643,1002628;0,1344922" o:connectangles="0,0,0,0,0,0,0,0,0,0,0,0,0,0,0"/>
                          </v:shape>
                          <v:line id="Прямая соединительная линия 97" o:spid="_x0000_s1102" style="position:absolute;visibility:visible;mso-wrap-style:square" from="16726,11527" to="46300,12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" strokecolor="windowText" strokeweight="1.5pt">
                            <v:stroke dashstyle="dash" endarrow="classic" joinstyle="miter"/>
                          </v:line>
                          <v:group id="Группа 99" o:spid="_x0000_s1103" style="position:absolute;left:-2093;top:1837;width:58996;height:22381" coordorigin="-2093,1837" coordsize="58996,2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          <v:shape id="Полилиния 7" o:spid="_x0000_s1104" style="position:absolute;left:-2093;top:1837;width:58996;height:22381;visibility:visible;mso-wrap-style:square;v-text-anchor:middle" coordsize="6042900,2350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" path="m,c15402,201038,329911,342237,410585,424147v80674,81910,47737,19591,73459,67313c509766,539182,487890,660963,564916,710481v77027,49518,256230,-21727,381287,78087c1071260,888382,1219702,1193382,1315258,1309364v95556,115982,103380,145677,204280,175098c1620438,1513883,1833108,1448601,1920657,1485890v87549,37289,101858,152831,124175,222308c2067149,1777675,2033483,1852492,2054560,1902752v21077,50260,69715,56745,116732,107004c2218309,2060016,2283160,2171884,2336662,2204309v53502,32425,48638,-11349,155642,c2599308,2215658,2870061,2265918,2978687,2272403v108626,6485,69716,-40532,165371,-29183c3239713,2254569,3414811,2334011,3552619,2340496v137808,6485,343711,-48638,418290,-58366c4045488,2272402,4000092,2282130,4000092,2282130v79443,-9728,308042,-69715,447472,-58366c4586994,2235113,4711832,2345360,4836670,2350224v124838,4864,359924,-97277,359924,-97277c5300356,2225385,5358721,2191339,5459240,2184854v100519,-6485,243192,16213,340469,29183c5896986,2227007,6042900,2262675,6042900,2262675r,e" filled="f" strokecolor="#843c0c" strokeweight="1.5pt">
                              <v:stroke joinstyle="miter"/>
                              <v:path arrowok="t" o:connecttype="custom" o:connectlocs="0,0;400854,403886;472572,467983;551527,676542;923777,750899;1284085,1246817;1483524,1413551;1875136,1414910;1996368,1626599;2005865,1811859;2119830,1913752;2281281,2099011;2433234,2099011;2908090,2163852;3069541,2136064;3468419,2228693;3876795,2173115;3905286,2173115;4342153,2117537;4722037,2237956;5073430,2145326;5329851,2080486;5662251,2108275;5899678,2154589;5899678,2154589" o:connectangles="0,0,0,0,0,0,0,0,0,0,0,0,0,0,0,0,0,0,0,0,0,0,0,0,0"/>
                            </v:shape>
                            <v:shape id="Полилиния 38" o:spid="_x0000_s1105" style="position:absolute;left:24806;top:4085;width:30328;height:19179;visibility:visible;mso-wrap-style:square;v-text-anchor:middle" coordsize="3679738,1676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" path="m3679738,c3624614,56744,2670837,131847,2373981,212558v-296856,80711,-366967,221560,-475380,271709c1790188,534416,1783490,516693,1723503,513450v-59987,-3242,-126459,-53502,-184825,-48638c1480312,469676,1408976,502101,1373308,542633v-35668,40532,-9728,116732,-48639,165370c1285758,756641,1186861,802037,1139844,834463v-47017,32426,-53503,48639,-97277,68094c998792,922012,989162,882252,877197,951195v-111965,68943,-506418,365022,-506418,365022l,1676723e" filled="f" strokecolor="#843c0c" strokeweight="1.5pt">
                              <v:stroke joinstyle="miter"/>
                              <v:path arrowok="t" o:connecttype="custom" o:connectlocs="3032820,0;1956622,243126;1564817,553909;1420502,587289;1268170,531656;1131873,620669;1091785,809820;939453,954466;859278,1032353;722981,1087985;305594,1505501;0,1917851" o:connectangles="0,0,0,0,0,0,0,0,0,0,0,0"/>
                            </v:shape>
                            <v:shape id="Рисунок 714" o:spid="_x0000_s1106" type="#_x0000_t75" style="position:absolute;left:53165;top:17114;width:2508;height: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">
                              <v:imagedata r:id="rId75" o:title="soldier-silhouette-f44545-lg"/>
                            </v:shape>
                            <v:line id="Прямая соединительная линия 96" o:spid="_x0000_s1107" style="position:absolute;visibility:visible;mso-wrap-style:square" from="7097,5022" to="38323,6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" strokecolor="windowText" strokeweight="1.5pt">
                              <v:stroke dashstyle="dash" endarrow="classic" joinstyle="miter"/>
                            </v:line>
                            <v:line id="Прямая соединительная линия 98" o:spid="_x0000_s1108" style="position:absolute;visibility:visible;mso-wrap-style:square" from="23731,18013" to="53698,19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" strokecolor="windowText" strokeweight="1.5pt">
                              <v:stroke dashstyle="dash" endarrow="classic" joinstyle="miter"/>
                            </v:line>
                          </v:group>
                        </v:group>
                      </v:group>
                    </v:group>
                  </w:pict>
                </mc:Fallback>
              </mc:AlternateContent>
            </w:r>
          </w:p>
          <w:p w14:paraId="5C7F7CD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1E593CF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F64332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20B5FE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96AB06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CFF367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5D855A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75AE83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8C870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B254F6C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010BA" w:rsidRPr="003D111E" w14:paraId="215DB0FD" w14:textId="77777777" w:rsidTr="004010BA">
        <w:tc>
          <w:tcPr>
            <w:tcW w:w="9628" w:type="dxa"/>
          </w:tcPr>
          <w:p w14:paraId="795A8999" w14:textId="1DDA2929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– вплив атмосферного тиску на дальність польоту кулі.</w:t>
            </w:r>
          </w:p>
        </w:tc>
      </w:tr>
    </w:tbl>
    <w:p w14:paraId="225B9DDF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FC44430" w14:textId="7117EB4D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підвищенні температури повітря зменшується щільність повітря і зменшується сила опору повітря, дальність польоту кулі (гранати, снаряда) збільшується (</w:t>
      </w:r>
      <w:r w:rsidR="00816302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рисунок </w:t>
      </w:r>
      <w:r w:rsidR="00AB13CA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</w:t>
      </w:r>
    </w:p>
    <w:tbl>
      <w:tblPr>
        <w:tblStyle w:val="130"/>
        <w:tblpPr w:leftFromText="180" w:rightFromText="180" w:vertAnchor="text" w:horzAnchor="margin" w:tblpY="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0A9A4325" w14:textId="77777777" w:rsidTr="004010BA">
        <w:trPr>
          <w:trHeight w:val="2967"/>
        </w:trPr>
        <w:tc>
          <w:tcPr>
            <w:tcW w:w="9628" w:type="dxa"/>
          </w:tcPr>
          <w:p w14:paraId="1778A68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1E99FEB4" wp14:editId="14CCFE1C">
                      <wp:simplePos x="0" y="0"/>
                      <wp:positionH relativeFrom="column">
                        <wp:posOffset>862026</wp:posOffset>
                      </wp:positionH>
                      <wp:positionV relativeFrom="paragraph">
                        <wp:posOffset>159275</wp:posOffset>
                      </wp:positionV>
                      <wp:extent cx="4321810" cy="1590040"/>
                      <wp:effectExtent l="0" t="0" r="59690" b="48260"/>
                      <wp:wrapTopAndBottom/>
                      <wp:docPr id="719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21810" cy="1590040"/>
                                <a:chOff x="0" y="-56137"/>
                                <a:chExt cx="3567692" cy="1173150"/>
                              </a:xfrm>
                            </wpg:grpSpPr>
                            <wpg:grpSp>
                              <wpg:cNvPr id="720" name="Группа 130"/>
                              <wpg:cNvGrpSpPr/>
                              <wpg:grpSpPr>
                                <a:xfrm>
                                  <a:off x="0" y="180296"/>
                                  <a:ext cx="3567692" cy="936717"/>
                                  <a:chOff x="0" y="48412"/>
                                  <a:chExt cx="3567692" cy="936717"/>
                                </a:xfrm>
                              </wpg:grpSpPr>
                              <wps:wsp>
                                <wps:cNvPr id="746" name="Прямая соединительная линия 152"/>
                                <wps:cNvCnPr/>
                                <wps:spPr>
                                  <a:xfrm>
                                    <a:off x="0" y="984738"/>
                                    <a:ext cx="356235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ED7D31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747" name="Группа 129"/>
                                <wpg:cNvGrpSpPr/>
                                <wpg:grpSpPr>
                                  <a:xfrm>
                                    <a:off x="35170" y="48412"/>
                                    <a:ext cx="3532522" cy="936717"/>
                                    <a:chOff x="0" y="48412"/>
                                    <a:chExt cx="3532522" cy="93671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748" name="Рисунок 748" descr="C:\Users\ZHENYA\Desktop\shooter-silhouette-2993fc-lg.pn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492369"/>
                                      <a:ext cx="337820" cy="492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761" name="Полилиния 107"/>
                                  <wps:cNvSpPr/>
                                  <wps:spPr>
                                    <a:xfrm>
                                      <a:off x="325315" y="70338"/>
                                      <a:ext cx="3171329" cy="887379"/>
                                    </a:xfrm>
                                    <a:custGeom>
                                      <a:avLst/>
                                      <a:gdLst>
                                        <a:gd name="connsiteX0" fmla="*/ 0 w 3171329"/>
                                        <a:gd name="connsiteY0" fmla="*/ 490963 h 887379"/>
                                        <a:gd name="connsiteX1" fmla="*/ 1738945 w 3171329"/>
                                        <a:gd name="connsiteY1" fmla="*/ 9978 h 887379"/>
                                        <a:gd name="connsiteX2" fmla="*/ 3171329 w 3171329"/>
                                        <a:gd name="connsiteY2" fmla="*/ 887379 h 887379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3171329" h="887379">
                                          <a:moveTo>
                                            <a:pt x="0" y="490963"/>
                                          </a:moveTo>
                                          <a:cubicBezTo>
                                            <a:pt x="605195" y="217436"/>
                                            <a:pt x="1210390" y="-56091"/>
                                            <a:pt x="1738945" y="9978"/>
                                          </a:cubicBezTo>
                                          <a:cubicBezTo>
                                            <a:pt x="2267500" y="76047"/>
                                            <a:pt x="2719414" y="481713"/>
                                            <a:pt x="3171329" y="887379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FF0000"/>
                                      </a:solidFill>
                                      <a:prstDash val="dash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63" name="Полилиния 109"/>
                                  <wps:cNvSpPr/>
                                  <wps:spPr>
                                    <a:xfrm>
                                      <a:off x="325315" y="184638"/>
                                      <a:ext cx="2870053" cy="794697"/>
                                    </a:xfrm>
                                    <a:custGeom>
                                      <a:avLst/>
                                      <a:gdLst>
                                        <a:gd name="connsiteX0" fmla="*/ 0 w 2870053"/>
                                        <a:gd name="connsiteY0" fmla="*/ 387710 h 794697"/>
                                        <a:gd name="connsiteX1" fmla="*/ 1527524 w 2870053"/>
                                        <a:gd name="connsiteY1" fmla="*/ 12436 h 794697"/>
                                        <a:gd name="connsiteX2" fmla="*/ 2870053 w 2870053"/>
                                        <a:gd name="connsiteY2" fmla="*/ 794697 h 79469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2870053" h="794697">
                                          <a:moveTo>
                                            <a:pt x="0" y="387710"/>
                                          </a:moveTo>
                                          <a:cubicBezTo>
                                            <a:pt x="524591" y="166157"/>
                                            <a:pt x="1049182" y="-55395"/>
                                            <a:pt x="1527524" y="12436"/>
                                          </a:cubicBezTo>
                                          <a:cubicBezTo>
                                            <a:pt x="2005866" y="80267"/>
                                            <a:pt x="2437959" y="437482"/>
                                            <a:pt x="2870053" y="794697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FF0000"/>
                                      </a:solidFill>
                                      <a:prstDash val="solid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76" name="Полилиния 112"/>
                                  <wps:cNvSpPr/>
                                  <wps:spPr>
                                    <a:xfrm>
                                      <a:off x="325315" y="263769"/>
                                      <a:ext cx="2537063" cy="720038"/>
                                    </a:xfrm>
                                    <a:custGeom>
                                      <a:avLst/>
                                      <a:gdLst>
                                        <a:gd name="connsiteX0" fmla="*/ 0 w 2537063"/>
                                        <a:gd name="connsiteY0" fmla="*/ 319867 h 710998"/>
                                        <a:gd name="connsiteX1" fmla="*/ 1316101 w 2537063"/>
                                        <a:gd name="connsiteY1" fmla="*/ 13305 h 710998"/>
                                        <a:gd name="connsiteX2" fmla="*/ 2537063 w 2537063"/>
                                        <a:gd name="connsiteY2" fmla="*/ 710998 h 710998"/>
                                        <a:gd name="connsiteX3" fmla="*/ 2537063 w 2537063"/>
                                        <a:gd name="connsiteY3" fmla="*/ 710998 h 71099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2537063" h="710998">
                                          <a:moveTo>
                                            <a:pt x="0" y="319867"/>
                                          </a:moveTo>
                                          <a:cubicBezTo>
                                            <a:pt x="446628" y="133992"/>
                                            <a:pt x="893257" y="-51883"/>
                                            <a:pt x="1316101" y="13305"/>
                                          </a:cubicBezTo>
                                          <a:cubicBezTo>
                                            <a:pt x="1738945" y="78493"/>
                                            <a:pt x="2537063" y="710998"/>
                                            <a:pt x="2537063" y="710998"/>
                                          </a:cubicBezTo>
                                          <a:lnTo>
                                            <a:pt x="2537063" y="710998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FF0000"/>
                                      </a:solidFill>
                                      <a:prstDash val="sysDash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10" name="Прямоугольная выноска 127"/>
                                  <wps:cNvSpPr/>
                                  <wps:spPr>
                                    <a:xfrm>
                                      <a:off x="2882400" y="48412"/>
                                      <a:ext cx="650122" cy="215357"/>
                                    </a:xfrm>
                                    <a:prstGeom prst="wedgeRectCallout">
                                      <a:avLst>
                                        <a:gd name="adj1" fmla="val -43376"/>
                                        <a:gd name="adj2" fmla="val 126396"/>
                                      </a:avLst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F9C97E7" w14:textId="77777777" w:rsidR="00F27805" w:rsidRPr="00EF5A04" w:rsidRDefault="00F27805" w:rsidP="004010BA">
                                        <w:pPr>
                                          <w:spacing w:after="0" w:line="240" w:lineRule="auto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Т </w:t>
                                        </w:r>
                                        <w:r w:rsidRPr="00EF5A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=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+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30</w:t>
                                        </w:r>
                                        <w:r w:rsidRPr="00EF5A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°C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811" name="Группа 131"/>
                              <wpg:cNvGrpSpPr/>
                              <wpg:grpSpPr>
                                <a:xfrm>
                                  <a:off x="1284262" y="-56137"/>
                                  <a:ext cx="1245209" cy="900347"/>
                                  <a:chOff x="-16999" y="-56137"/>
                                  <a:chExt cx="1245209" cy="900347"/>
                                </a:xfrm>
                              </wpg:grpSpPr>
                              <wps:wsp>
                                <wps:cNvPr id="812" name="Прямоугольная выноска 126"/>
                                <wps:cNvSpPr/>
                                <wps:spPr>
                                  <a:xfrm>
                                    <a:off x="578088" y="-56137"/>
                                    <a:ext cx="650122" cy="215357"/>
                                  </a:xfrm>
                                  <a:prstGeom prst="wedgeRectCallout">
                                    <a:avLst>
                                      <a:gd name="adj1" fmla="val -43376"/>
                                      <a:gd name="adj2" fmla="val 126396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6B1BC86" w14:textId="77777777" w:rsidR="00F27805" w:rsidRPr="00EF5A04" w:rsidRDefault="00F27805" w:rsidP="004010BA">
                                      <w:pPr>
                                        <w:spacing w:after="0" w:line="24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Т 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+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1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5°C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3" name="Прямоугольная выноска 128"/>
                                <wps:cNvSpPr/>
                                <wps:spPr>
                                  <a:xfrm>
                                    <a:off x="-16999" y="628853"/>
                                    <a:ext cx="650122" cy="215357"/>
                                  </a:xfrm>
                                  <a:prstGeom prst="wedgeRectCallout">
                                    <a:avLst>
                                      <a:gd name="adj1" fmla="val 17093"/>
                                      <a:gd name="adj2" fmla="val -144361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1828E84" w14:textId="77777777" w:rsidR="00F27805" w:rsidRPr="00EF5A04" w:rsidRDefault="00F27805" w:rsidP="004010BA">
                                      <w:pPr>
                                        <w:spacing w:after="0" w:line="24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Т 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-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5°C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99FEB4" id="Группа 132" o:spid="_x0000_s1109" style="position:absolute;left:0;text-align:left;margin-left:67.9pt;margin-top:12.55pt;width:340.3pt;height:125.2pt;z-index:251786240;mso-width-relative:margin;mso-height-relative:margin" coordorigin=",-561" coordsize="35676,11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">
                      <v:group id="Группа 130" o:spid="_x0000_s1110" style="position:absolute;top:1802;width:35676;height:9368" coordorigin=",484" coordsize="35676,9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gTE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">
                        <v:line id="Прямая соединительная линия 152" o:spid="_x0000_s1111" style="position:absolute;visibility:visible;mso-wrap-style:square" from="0,9847" to="35623,9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" strokecolor="#ed7d31" strokeweight="1.5pt">
                          <v:stroke joinstyle="miter"/>
                        </v:line>
                        <v:group id="Группа 129" o:spid="_x0000_s1112" style="position:absolute;left:351;top:484;width:35325;height:9367" coordorigin=",484" coordsize="35325,9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        <v:shape id="Рисунок 748" o:spid="_x0000_s1113" type="#_x0000_t75" style="position:absolute;top:4923;width:3378;height:4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">
                            <v:imagedata r:id="rId77" o:title="shooter-silhouette-2993fc-lg"/>
                          </v:shape>
                          <v:shape id="Полилиния 107" o:spid="_x0000_s1114" style="position:absolute;left:3253;top:703;width:31713;height:8874;visibility:visible;mso-wrap-style:square;v-text-anchor:middle" coordsize="3171329,887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" path="m,490963c605195,217436,1210390,-56091,1738945,9978v528555,66069,980469,471735,1432384,877401e" filled="f" strokecolor="red" strokeweight="1.5pt">
                            <v:stroke dashstyle="dash" endarrow="classic" joinstyle="miter"/>
                            <v:path arrowok="t" o:connecttype="custom" o:connectlocs="0,490963;1738945,9978;3171329,887379" o:connectangles="0,0,0"/>
                          </v:shape>
                          <v:shape id="Полилиния 109" o:spid="_x0000_s1115" style="position:absolute;left:3253;top:1846;width:28700;height:7947;visibility:visible;mso-wrap-style:square;v-text-anchor:middle" coordsize="2870053,794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" path="m,387710c524591,166157,1049182,-55395,1527524,12436v478342,67831,910435,425046,1342529,782261e" filled="f" strokecolor="red" strokeweight="1.5pt">
                            <v:stroke endarrow="classic" joinstyle="miter"/>
                            <v:path arrowok="t" o:connecttype="custom" o:connectlocs="0,387710;1527524,12436;2870053,794697" o:connectangles="0,0,0"/>
                          </v:shape>
                          <v:shape id="Полилиния 112" o:spid="_x0000_s1116" style="position:absolute;left:3253;top:2637;width:25370;height:7201;visibility:visible;mso-wrap-style:square;v-text-anchor:middle" coordsize="2537063,710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" path="m,319867c446628,133992,893257,-51883,1316101,13305v422844,65188,1220962,697693,1220962,697693l2537063,710998e" filled="f" strokecolor="red" strokeweight="1.5pt">
                            <v:stroke dashstyle="3 1" endarrow="classic" joinstyle="miter"/>
                            <v:path arrowok="t" o:connecttype="custom" o:connectlocs="0,323934;1316101,13474;2537063,720038;2537063,720038" o:connectangles="0,0,0,0"/>
                          </v:shape>
                          <v:shapetype id="_x0000_t61" coordsize="21600,21600" o:spt="61" adj="1350,25920" path="m,l0@8@12@24,0@9,,21600@6,21600@15@27@7,21600,21600,21600,21600@9@18@30,21600@8,21600,0@7,0@21@33@6,xe">
                            <v:stroke joinstyle="miter"/>
                            <v:formulas>
                              <v:f eqn="sum 10800 0 #0"/>
                              <v:f eqn="sum 10800 0 #1"/>
                              <v:f eqn="sum #0 0 #1"/>
                              <v:f eqn="sum @0 @1 0"/>
                              <v:f eqn="sum 21600 0 #0"/>
                              <v:f eqn="sum 21600 0 #1"/>
                              <v:f eqn="if @0 3600 12600"/>
                              <v:f eqn="if @0 9000 18000"/>
                              <v:f eqn="if @1 3600 12600"/>
                              <v:f eqn="if @1 9000 18000"/>
                              <v:f eqn="if @2 0 #0"/>
                              <v:f eqn="if @3 @10 0"/>
                              <v:f eqn="if #0 0 @11"/>
                              <v:f eqn="if @2 @6 #0"/>
                              <v:f eqn="if @3 @6 @13"/>
                              <v:f eqn="if @5 @6 @14"/>
                              <v:f eqn="if @2 #0 21600"/>
                              <v:f eqn="if @3 21600 @16"/>
                              <v:f eqn="if @4 21600 @17"/>
                              <v:f eqn="if @2 #0 @6"/>
                              <v:f eqn="if @3 @19 @6"/>
                              <v:f eqn="if #1 @6 @20"/>
                              <v:f eqn="if @2 @8 #1"/>
                              <v:f eqn="if @3 @22 @8"/>
                              <v:f eqn="if #0 @8 @23"/>
                              <v:f eqn="if @2 21600 #1"/>
                              <v:f eqn="if @3 21600 @25"/>
                              <v:f eqn="if @5 21600 @26"/>
                              <v:f eqn="if @2 #1 @8"/>
                              <v:f eqn="if @3 @8 @28"/>
                              <v:f eqn="if @4 @8 @29"/>
                              <v:f eqn="if @2 #1 0"/>
                              <v:f eqn="if @3 @31 0"/>
                              <v:f eqn="if #1 0 @32"/>
                              <v:f eqn="val #0"/>
                              <v:f eqn="val #1"/>
                            </v:formulas>
                            <v:path o:connecttype="custom" o:connectlocs="10800,0;0,10800;10800,21600;21600,10800;@34,@35"/>
                            <v:handles>
                              <v:h position="#0,#1"/>
                            </v:handles>
                          </v:shapetype>
                          <v:shape id="Прямоугольная выноска 127" o:spid="_x0000_s1117" type="#_x0000_t61" style="position:absolute;left:28824;top:484;width:6501;height:2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" adj="1431,38102" fillcolor="window" strokecolor="windowText" strokeweight="1.5pt">
                            <v:textbox inset="0,0,0,0">
                              <w:txbxContent>
                                <w:p w14:paraId="0F9C97E7" w14:textId="77777777" w:rsidR="00F27805" w:rsidRPr="00EF5A04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Т </w:t>
                                  </w:r>
                                  <w:r w:rsidRPr="00EF5A0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30</w:t>
                                  </w:r>
                                  <w:r w:rsidRPr="00EF5A0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°C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Группа 131" o:spid="_x0000_s1118" style="position:absolute;left:12842;top:-561;width:12452;height:9003" coordorigin="-169,-561" coordsize="12452,9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          <v:shape id="Прямоугольная выноска 126" o:spid="_x0000_s1119" type="#_x0000_t61" style="position:absolute;left:5780;top:-561;width:6502;height:2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" adj="1431,38102" fillcolor="window" strokecolor="windowText" strokeweight="1.5pt">
                          <v:textbox inset="0,0,0,0">
                            <w:txbxContent>
                              <w:p w14:paraId="06B1BC86" w14:textId="77777777" w:rsidR="00F27805" w:rsidRPr="00EF5A04" w:rsidRDefault="00F27805" w:rsidP="004010BA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Т 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+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1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5°C</w:t>
                                </w:r>
                              </w:p>
                            </w:txbxContent>
                          </v:textbox>
                        </v:shape>
                        <v:shape id="Прямоугольная выноска 128" o:spid="_x0000_s1120" type="#_x0000_t61" style="position:absolute;left:-169;top:6288;width:6500;height:2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" adj="14492,-20382" fillcolor="window" strokecolor="windowText" strokeweight="1.5pt">
                          <v:textbox inset="0,0,0,0">
                            <w:txbxContent>
                              <w:p w14:paraId="11828E84" w14:textId="77777777" w:rsidR="00F27805" w:rsidRPr="00EF5A04" w:rsidRDefault="00F27805" w:rsidP="004010BA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Т 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5°C</w:t>
                                </w:r>
                              </w:p>
                            </w:txbxContent>
                          </v:textbox>
                        </v:shape>
                      </v:group>
                      <w10:wrap type="topAndBottom"/>
                    </v:group>
                  </w:pict>
                </mc:Fallback>
              </mc:AlternateContent>
            </w:r>
          </w:p>
        </w:tc>
      </w:tr>
      <w:tr w:rsidR="003D111E" w:rsidRPr="003D111E" w14:paraId="5C1E0D13" w14:textId="77777777" w:rsidTr="004010BA">
        <w:tc>
          <w:tcPr>
            <w:tcW w:w="9628" w:type="dxa"/>
          </w:tcPr>
          <w:p w14:paraId="5B0EA6B3" w14:textId="53F49E4C" w:rsidR="004010BA" w:rsidRPr="003D111E" w:rsidRDefault="00816302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9</w:t>
            </w:r>
            <w:r w:rsidR="004010BA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вплив </w:t>
            </w:r>
            <w:r w:rsidR="004010BA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температури повітря на дальність польоту кулі.</w:t>
            </w:r>
          </w:p>
        </w:tc>
      </w:tr>
    </w:tbl>
    <w:p w14:paraId="07E868E6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1589C5E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стрільбі по цілях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вище/нижче горизонту зброї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кут прицілювання залежить від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кута місця цілі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 умов польоту кулі, які відрізняються від табличних.</w:t>
      </w:r>
    </w:p>
    <w:p w14:paraId="3F736A03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Особливість стрільби по вертольотах у зависанні:</w:t>
      </w:r>
    </w:p>
    <w:p w14:paraId="49B6C0D8" w14:textId="77777777" w:rsidR="00BD2E26" w:rsidRPr="00BD2E26" w:rsidRDefault="00BD2E26" w:rsidP="00B34CB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Кут місця цілі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(навіть до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±15°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впливає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кут прицілювання.</w:t>
      </w:r>
    </w:p>
    <w:p w14:paraId="0310F5EA" w14:textId="77777777" w:rsidR="00BD2E26" w:rsidRPr="00BD2E26" w:rsidRDefault="00BD2E26" w:rsidP="00B34CB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стрільбі на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500 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(висота </w:t>
      </w:r>
      <w:proofErr w:type="spellStart"/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вертольота</w:t>
      </w:r>
      <w:proofErr w:type="spellEnd"/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100 м) кут прицілювання залишається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табличним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CB6C483" w14:textId="77777777" w:rsidR="00BD2E26" w:rsidRPr="00BD2E26" w:rsidRDefault="00BD2E26" w:rsidP="00B34CB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Тому приціл призначають за відстанню:</w:t>
      </w:r>
    </w:p>
    <w:p w14:paraId="4A9D9967" w14:textId="77777777" w:rsidR="00BD2E26" w:rsidRPr="00BD2E26" w:rsidRDefault="00BD2E26" w:rsidP="00B34CB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500 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приціл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“5”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B12DDA9" w14:textId="77777777" w:rsidR="00BD2E26" w:rsidRPr="00BD2E26" w:rsidRDefault="00BD2E26" w:rsidP="00B34CB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800 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приціл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“8”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tbl>
      <w:tblPr>
        <w:tblStyle w:val="130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5656879C" w14:textId="77777777" w:rsidTr="004010BA">
        <w:tc>
          <w:tcPr>
            <w:tcW w:w="9628" w:type="dxa"/>
          </w:tcPr>
          <w:p w14:paraId="43509EAA" w14:textId="77777777" w:rsidR="00827BFC" w:rsidRPr="003D111E" w:rsidRDefault="00827BFC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06E3B75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173D2CED" wp14:editId="20F12EC8">
                      <wp:simplePos x="0" y="0"/>
                      <wp:positionH relativeFrom="column">
                        <wp:posOffset>976520</wp:posOffset>
                      </wp:positionH>
                      <wp:positionV relativeFrom="paragraph">
                        <wp:posOffset>133019</wp:posOffset>
                      </wp:positionV>
                      <wp:extent cx="4191000" cy="1866900"/>
                      <wp:effectExtent l="0" t="0" r="19050" b="19050"/>
                      <wp:wrapNone/>
                      <wp:docPr id="1204" name="Группа 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0" cy="1866900"/>
                                <a:chOff x="0" y="0"/>
                                <a:chExt cx="5847531" cy="23154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5" name="Рисунок 1205" descr="C:\Users\ZHENYA\Desktop\shooter-silhouette-2993fc-lg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4108" y="870439"/>
                                  <a:ext cx="337820" cy="49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6" name="Рисунок 1206" descr="C:\Users\ZHENYA\Desktop\soldier-silhouette-f44545-lg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501662" y="61547"/>
                                  <a:ext cx="243205" cy="5226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7" name="Рисунок 1207" descr="C:\Users\ZHENYA\Desktop\военные картинки\army-soldiers-silhouette-f44545-lg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35747" y="1704598"/>
                                  <a:ext cx="554355" cy="535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208" name="Полилиния 34"/>
                              <wps:cNvSpPr/>
                              <wps:spPr>
                                <a:xfrm>
                                  <a:off x="0" y="0"/>
                                  <a:ext cx="5187296" cy="2315403"/>
                                </a:xfrm>
                                <a:custGeom>
                                  <a:avLst/>
                                  <a:gdLst>
                                    <a:gd name="connsiteX0" fmla="*/ 0 w 5187296"/>
                                    <a:gd name="connsiteY0" fmla="*/ 1334338 h 2315403"/>
                                    <a:gd name="connsiteX1" fmla="*/ 129209 w 5187296"/>
                                    <a:gd name="connsiteY1" fmla="*/ 1304520 h 2315403"/>
                                    <a:gd name="connsiteX2" fmla="*/ 198783 w 5187296"/>
                                    <a:gd name="connsiteY2" fmla="*/ 1304520 h 2315403"/>
                                    <a:gd name="connsiteX3" fmla="*/ 377687 w 5187296"/>
                                    <a:gd name="connsiteY3" fmla="*/ 1364155 h 2315403"/>
                                    <a:gd name="connsiteX4" fmla="*/ 407504 w 5187296"/>
                                    <a:gd name="connsiteY4" fmla="*/ 1393973 h 2315403"/>
                                    <a:gd name="connsiteX5" fmla="*/ 765313 w 5187296"/>
                                    <a:gd name="connsiteY5" fmla="*/ 1533120 h 2315403"/>
                                    <a:gd name="connsiteX6" fmla="*/ 1083365 w 5187296"/>
                                    <a:gd name="connsiteY6" fmla="*/ 1632512 h 2315403"/>
                                    <a:gd name="connsiteX7" fmla="*/ 1470991 w 5187296"/>
                                    <a:gd name="connsiteY7" fmla="*/ 1831294 h 2315403"/>
                                    <a:gd name="connsiteX8" fmla="*/ 1818861 w 5187296"/>
                                    <a:gd name="connsiteY8" fmla="*/ 1771660 h 2315403"/>
                                    <a:gd name="connsiteX9" fmla="*/ 1987826 w 5187296"/>
                                    <a:gd name="connsiteY9" fmla="*/ 2010199 h 2315403"/>
                                    <a:gd name="connsiteX10" fmla="*/ 2415209 w 5187296"/>
                                    <a:gd name="connsiteY10" fmla="*/ 2149346 h 2315403"/>
                                    <a:gd name="connsiteX11" fmla="*/ 3091070 w 5187296"/>
                                    <a:gd name="connsiteY11" fmla="*/ 2308373 h 2315403"/>
                                    <a:gd name="connsiteX12" fmla="*/ 3409122 w 5187296"/>
                                    <a:gd name="connsiteY12" fmla="*/ 2278555 h 2315403"/>
                                    <a:gd name="connsiteX13" fmla="*/ 3737113 w 5187296"/>
                                    <a:gd name="connsiteY13" fmla="*/ 2199042 h 2315403"/>
                                    <a:gd name="connsiteX14" fmla="*/ 3955774 w 5187296"/>
                                    <a:gd name="connsiteY14" fmla="*/ 2069833 h 2315403"/>
                                    <a:gd name="connsiteX15" fmla="*/ 4025348 w 5187296"/>
                                    <a:gd name="connsiteY15" fmla="*/ 1771660 h 2315403"/>
                                    <a:gd name="connsiteX16" fmla="*/ 4065104 w 5187296"/>
                                    <a:gd name="connsiteY16" fmla="*/ 1443668 h 2315403"/>
                                    <a:gd name="connsiteX17" fmla="*/ 4253948 w 5187296"/>
                                    <a:gd name="connsiteY17" fmla="*/ 1205129 h 2315403"/>
                                    <a:gd name="connsiteX18" fmla="*/ 4263887 w 5187296"/>
                                    <a:gd name="connsiteY18" fmla="*/ 877138 h 2315403"/>
                                    <a:gd name="connsiteX19" fmla="*/ 4432852 w 5187296"/>
                                    <a:gd name="connsiteY19" fmla="*/ 648538 h 2315403"/>
                                    <a:gd name="connsiteX20" fmla="*/ 4591878 w 5187296"/>
                                    <a:gd name="connsiteY20" fmla="*/ 638599 h 2315403"/>
                                    <a:gd name="connsiteX21" fmla="*/ 4830418 w 5187296"/>
                                    <a:gd name="connsiteY21" fmla="*/ 539207 h 2315403"/>
                                    <a:gd name="connsiteX22" fmla="*/ 4909931 w 5187296"/>
                                    <a:gd name="connsiteY22" fmla="*/ 449755 h 2315403"/>
                                    <a:gd name="connsiteX23" fmla="*/ 4939748 w 5187296"/>
                                    <a:gd name="connsiteY23" fmla="*/ 310607 h 2315403"/>
                                    <a:gd name="connsiteX24" fmla="*/ 5009322 w 5187296"/>
                                    <a:gd name="connsiteY24" fmla="*/ 141642 h 2315403"/>
                                    <a:gd name="connsiteX25" fmla="*/ 5168348 w 5187296"/>
                                    <a:gd name="connsiteY25" fmla="*/ 12433 h 2315403"/>
                                    <a:gd name="connsiteX26" fmla="*/ 5178287 w 5187296"/>
                                    <a:gd name="connsiteY26" fmla="*/ 12433 h 2315403"/>
                                    <a:gd name="connsiteX0" fmla="*/ 0 w 5187296"/>
                                    <a:gd name="connsiteY0" fmla="*/ 1334338 h 2315403"/>
                                    <a:gd name="connsiteX1" fmla="*/ 129209 w 5187296"/>
                                    <a:gd name="connsiteY1" fmla="*/ 1304520 h 2315403"/>
                                    <a:gd name="connsiteX2" fmla="*/ 198783 w 5187296"/>
                                    <a:gd name="connsiteY2" fmla="*/ 1304520 h 2315403"/>
                                    <a:gd name="connsiteX3" fmla="*/ 377687 w 5187296"/>
                                    <a:gd name="connsiteY3" fmla="*/ 1364155 h 2315403"/>
                                    <a:gd name="connsiteX4" fmla="*/ 596104 w 5187296"/>
                                    <a:gd name="connsiteY4" fmla="*/ 1362563 h 2315403"/>
                                    <a:gd name="connsiteX5" fmla="*/ 765313 w 5187296"/>
                                    <a:gd name="connsiteY5" fmla="*/ 1533120 h 2315403"/>
                                    <a:gd name="connsiteX6" fmla="*/ 1083365 w 5187296"/>
                                    <a:gd name="connsiteY6" fmla="*/ 1632512 h 2315403"/>
                                    <a:gd name="connsiteX7" fmla="*/ 1470991 w 5187296"/>
                                    <a:gd name="connsiteY7" fmla="*/ 1831294 h 2315403"/>
                                    <a:gd name="connsiteX8" fmla="*/ 1818861 w 5187296"/>
                                    <a:gd name="connsiteY8" fmla="*/ 1771660 h 2315403"/>
                                    <a:gd name="connsiteX9" fmla="*/ 1987826 w 5187296"/>
                                    <a:gd name="connsiteY9" fmla="*/ 2010199 h 2315403"/>
                                    <a:gd name="connsiteX10" fmla="*/ 2415209 w 5187296"/>
                                    <a:gd name="connsiteY10" fmla="*/ 2149346 h 2315403"/>
                                    <a:gd name="connsiteX11" fmla="*/ 3091070 w 5187296"/>
                                    <a:gd name="connsiteY11" fmla="*/ 2308373 h 2315403"/>
                                    <a:gd name="connsiteX12" fmla="*/ 3409122 w 5187296"/>
                                    <a:gd name="connsiteY12" fmla="*/ 2278555 h 2315403"/>
                                    <a:gd name="connsiteX13" fmla="*/ 3737113 w 5187296"/>
                                    <a:gd name="connsiteY13" fmla="*/ 2199042 h 2315403"/>
                                    <a:gd name="connsiteX14" fmla="*/ 3955774 w 5187296"/>
                                    <a:gd name="connsiteY14" fmla="*/ 2069833 h 2315403"/>
                                    <a:gd name="connsiteX15" fmla="*/ 4025348 w 5187296"/>
                                    <a:gd name="connsiteY15" fmla="*/ 1771660 h 2315403"/>
                                    <a:gd name="connsiteX16" fmla="*/ 4065104 w 5187296"/>
                                    <a:gd name="connsiteY16" fmla="*/ 1443668 h 2315403"/>
                                    <a:gd name="connsiteX17" fmla="*/ 4253948 w 5187296"/>
                                    <a:gd name="connsiteY17" fmla="*/ 1205129 h 2315403"/>
                                    <a:gd name="connsiteX18" fmla="*/ 4263887 w 5187296"/>
                                    <a:gd name="connsiteY18" fmla="*/ 877138 h 2315403"/>
                                    <a:gd name="connsiteX19" fmla="*/ 4432852 w 5187296"/>
                                    <a:gd name="connsiteY19" fmla="*/ 648538 h 2315403"/>
                                    <a:gd name="connsiteX20" fmla="*/ 4591878 w 5187296"/>
                                    <a:gd name="connsiteY20" fmla="*/ 638599 h 2315403"/>
                                    <a:gd name="connsiteX21" fmla="*/ 4830418 w 5187296"/>
                                    <a:gd name="connsiteY21" fmla="*/ 539207 h 2315403"/>
                                    <a:gd name="connsiteX22" fmla="*/ 4909931 w 5187296"/>
                                    <a:gd name="connsiteY22" fmla="*/ 449755 h 2315403"/>
                                    <a:gd name="connsiteX23" fmla="*/ 4939748 w 5187296"/>
                                    <a:gd name="connsiteY23" fmla="*/ 310607 h 2315403"/>
                                    <a:gd name="connsiteX24" fmla="*/ 5009322 w 5187296"/>
                                    <a:gd name="connsiteY24" fmla="*/ 141642 h 2315403"/>
                                    <a:gd name="connsiteX25" fmla="*/ 5168348 w 5187296"/>
                                    <a:gd name="connsiteY25" fmla="*/ 12433 h 2315403"/>
                                    <a:gd name="connsiteX26" fmla="*/ 5178287 w 5187296"/>
                                    <a:gd name="connsiteY26" fmla="*/ 12433 h 23154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</a:cxnLst>
                                  <a:rect l="l" t="t" r="r" b="b"/>
                                  <a:pathLst>
                                    <a:path w="5187296" h="2315403">
                                      <a:moveTo>
                                        <a:pt x="0" y="1334338"/>
                                      </a:moveTo>
                                      <a:cubicBezTo>
                                        <a:pt x="48039" y="1321914"/>
                                        <a:pt x="96079" y="1309490"/>
                                        <a:pt x="129209" y="1304520"/>
                                      </a:cubicBezTo>
                                      <a:cubicBezTo>
                                        <a:pt x="162339" y="1299550"/>
                                        <a:pt x="157370" y="1294581"/>
                                        <a:pt x="198783" y="1304520"/>
                                      </a:cubicBezTo>
                                      <a:cubicBezTo>
                                        <a:pt x="240196" y="1314459"/>
                                        <a:pt x="311467" y="1354481"/>
                                        <a:pt x="377687" y="1364155"/>
                                      </a:cubicBezTo>
                                      <a:cubicBezTo>
                                        <a:pt x="443907" y="1373829"/>
                                        <a:pt x="531500" y="1334402"/>
                                        <a:pt x="596104" y="1362563"/>
                                      </a:cubicBezTo>
                                      <a:cubicBezTo>
                                        <a:pt x="660708" y="1390724"/>
                                        <a:pt x="684103" y="1488128"/>
                                        <a:pt x="765313" y="1533120"/>
                                      </a:cubicBezTo>
                                      <a:cubicBezTo>
                                        <a:pt x="846523" y="1578112"/>
                                        <a:pt x="965752" y="1582816"/>
                                        <a:pt x="1083365" y="1632512"/>
                                      </a:cubicBezTo>
                                      <a:cubicBezTo>
                                        <a:pt x="1200978" y="1682208"/>
                                        <a:pt x="1348408" y="1808103"/>
                                        <a:pt x="1470991" y="1831294"/>
                                      </a:cubicBezTo>
                                      <a:cubicBezTo>
                                        <a:pt x="1593574" y="1854485"/>
                                        <a:pt x="1732722" y="1741843"/>
                                        <a:pt x="1818861" y="1771660"/>
                                      </a:cubicBezTo>
                                      <a:cubicBezTo>
                                        <a:pt x="1905000" y="1801478"/>
                                        <a:pt x="1888435" y="1947251"/>
                                        <a:pt x="1987826" y="2010199"/>
                                      </a:cubicBezTo>
                                      <a:cubicBezTo>
                                        <a:pt x="2087217" y="2073147"/>
                                        <a:pt x="2231335" y="2099650"/>
                                        <a:pt x="2415209" y="2149346"/>
                                      </a:cubicBezTo>
                                      <a:cubicBezTo>
                                        <a:pt x="2599083" y="2199042"/>
                                        <a:pt x="2925418" y="2286838"/>
                                        <a:pt x="3091070" y="2308373"/>
                                      </a:cubicBezTo>
                                      <a:cubicBezTo>
                                        <a:pt x="3256722" y="2329908"/>
                                        <a:pt x="3301448" y="2296777"/>
                                        <a:pt x="3409122" y="2278555"/>
                                      </a:cubicBezTo>
                                      <a:cubicBezTo>
                                        <a:pt x="3516796" y="2260333"/>
                                        <a:pt x="3646004" y="2233829"/>
                                        <a:pt x="3737113" y="2199042"/>
                                      </a:cubicBezTo>
                                      <a:cubicBezTo>
                                        <a:pt x="3828222" y="2164255"/>
                                        <a:pt x="3907735" y="2141063"/>
                                        <a:pt x="3955774" y="2069833"/>
                                      </a:cubicBezTo>
                                      <a:cubicBezTo>
                                        <a:pt x="4003813" y="1998603"/>
                                        <a:pt x="4007126" y="1876021"/>
                                        <a:pt x="4025348" y="1771660"/>
                                      </a:cubicBezTo>
                                      <a:cubicBezTo>
                                        <a:pt x="4043570" y="1667299"/>
                                        <a:pt x="4027004" y="1538090"/>
                                        <a:pt x="4065104" y="1443668"/>
                                      </a:cubicBezTo>
                                      <a:cubicBezTo>
                                        <a:pt x="4103204" y="1349246"/>
                                        <a:pt x="4220818" y="1299551"/>
                                        <a:pt x="4253948" y="1205129"/>
                                      </a:cubicBezTo>
                                      <a:cubicBezTo>
                                        <a:pt x="4287079" y="1110707"/>
                                        <a:pt x="4234070" y="969903"/>
                                        <a:pt x="4263887" y="877138"/>
                                      </a:cubicBezTo>
                                      <a:cubicBezTo>
                                        <a:pt x="4293704" y="784373"/>
                                        <a:pt x="4378187" y="688294"/>
                                        <a:pt x="4432852" y="648538"/>
                                      </a:cubicBezTo>
                                      <a:cubicBezTo>
                                        <a:pt x="4487517" y="608782"/>
                                        <a:pt x="4525617" y="656821"/>
                                        <a:pt x="4591878" y="638599"/>
                                      </a:cubicBezTo>
                                      <a:cubicBezTo>
                                        <a:pt x="4658139" y="620377"/>
                                        <a:pt x="4777409" y="570681"/>
                                        <a:pt x="4830418" y="539207"/>
                                      </a:cubicBezTo>
                                      <a:cubicBezTo>
                                        <a:pt x="4883427" y="507733"/>
                                        <a:pt x="4891709" y="487855"/>
                                        <a:pt x="4909931" y="449755"/>
                                      </a:cubicBezTo>
                                      <a:cubicBezTo>
                                        <a:pt x="4928153" y="411655"/>
                                        <a:pt x="4923183" y="361959"/>
                                        <a:pt x="4939748" y="310607"/>
                                      </a:cubicBezTo>
                                      <a:cubicBezTo>
                                        <a:pt x="4956313" y="259255"/>
                                        <a:pt x="4971222" y="191338"/>
                                        <a:pt x="5009322" y="141642"/>
                                      </a:cubicBezTo>
                                      <a:cubicBezTo>
                                        <a:pt x="5047422" y="91946"/>
                                        <a:pt x="5140187" y="33968"/>
                                        <a:pt x="5168348" y="12433"/>
                                      </a:cubicBezTo>
                                      <a:cubicBezTo>
                                        <a:pt x="5196509" y="-9102"/>
                                        <a:pt x="5187398" y="1665"/>
                                        <a:pt x="5178287" y="1243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9050" cap="flat" cmpd="sng" algn="ctr">
                                  <a:solidFill>
                                    <a:srgbClr val="ED7D31">
                                      <a:lumMod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9" name="Прямая соединительная линия 53"/>
                              <wps:cNvCnPr/>
                              <wps:spPr>
                                <a:xfrm>
                                  <a:off x="668131" y="950717"/>
                                  <a:ext cx="5179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0" name="Прямая со стрелкой 156"/>
                              <wps:cNvCnPr/>
                              <wps:spPr>
                                <a:xfrm flipV="1">
                                  <a:off x="668216" y="281354"/>
                                  <a:ext cx="3907224" cy="66550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tailEnd type="stealt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1" name="Прямая со стрелкой 157"/>
                              <wps:cNvCnPr/>
                              <wps:spPr>
                                <a:xfrm>
                                  <a:off x="668216" y="949570"/>
                                  <a:ext cx="2395330" cy="96450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tailEnd type="stealt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2" name="Дуга 1212"/>
                              <wps:cNvSpPr/>
                              <wps:spPr>
                                <a:xfrm>
                                  <a:off x="2986259" y="549324"/>
                                  <a:ext cx="89535" cy="401392"/>
                                </a:xfrm>
                                <a:prstGeom prst="arc">
                                  <a:avLst>
                                    <a:gd name="adj1" fmla="val 16199992"/>
                                    <a:gd name="adj2" fmla="val 5121005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stealth"/>
                                  <a:tailEnd type="stealth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3" name="Дуга 1213"/>
                              <wps:cNvSpPr/>
                              <wps:spPr>
                                <a:xfrm rot="430618">
                                  <a:off x="2737708" y="950713"/>
                                  <a:ext cx="401147" cy="892158"/>
                                </a:xfrm>
                                <a:prstGeom prst="arc">
                                  <a:avLst>
                                    <a:gd name="adj1" fmla="val 16536904"/>
                                    <a:gd name="adj2" fmla="val 4967621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stealth"/>
                                  <a:tailEnd type="stealth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36D6CCA" id="Группа 164" o:spid="_x0000_s1026" style="position:absolute;margin-left:76.9pt;margin-top:10.45pt;width:330pt;height:147pt;z-index:251773952;mso-width-relative:margin" coordsize="58475,23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">
                      <v:shape id="Рисунок 1205" o:spid="_x0000_s1027" type="#_x0000_t75" style="position:absolute;left:3341;top:8704;width:3378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">
                        <v:imagedata r:id="rId157" o:title="shooter-silhouette-2993fc-lg"/>
                        <v:path arrowok="t"/>
                      </v:shape>
                      <v:shape id="Рисунок 1206" o:spid="_x0000_s1028" type="#_x0000_t75" style="position:absolute;left:45016;top:615;width:2432;height:5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">
                        <v:imagedata r:id="rId158" o:title="soldier-silhouette-f44545-lg"/>
                        <v:path arrowok="t"/>
                      </v:shape>
                      <v:shape id="Рисунок 1207" o:spid="_x0000_s1029" type="#_x0000_t75" style="position:absolute;left:30357;top:17045;width:5544;height:5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">
                        <v:imagedata r:id="rId159" o:title="army-soldiers-silhouette-f44545-lg"/>
                        <v:path arrowok="t"/>
                      </v:shape>
                      <v:shape id="Полилиния 34" o:spid="_x0000_s1030" style="position:absolute;width:51872;height:23154;visibility:visible;mso-wrap-style:square;v-text-anchor:middle" coordsize="5187296,2315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" path="m,1334338v48039,-12424,96079,-24848,129209,-29818c162339,1299550,157370,1294581,198783,1304520v41413,9939,112684,49961,178904,59635c443907,1373829,531500,1334402,596104,1362563v64604,28161,87999,125565,169209,170557c846523,1578112,965752,1582816,1083365,1632512v117613,49696,265043,175591,387626,198782c1593574,1854485,1732722,1741843,1818861,1771660v86139,29818,69574,175591,168965,238539c2087217,2073147,2231335,2099650,2415209,2149346v183874,49696,510209,137492,675861,159027c3256722,2329908,3301448,2296777,3409122,2278555v107674,-18222,236882,-44726,327991,-79513c3828222,2164255,3907735,2141063,3955774,2069833v48039,-71230,51352,-193812,69574,-298173c4043570,1667299,4027004,1538090,4065104,1443668v38100,-94422,155714,-144117,188844,-238539c4287079,1110707,4234070,969903,4263887,877138v29817,-92765,114300,-188844,168965,-228600c4487517,608782,4525617,656821,4591878,638599v66261,-18222,185531,-67918,238540,-99392c4883427,507733,4891709,487855,4909931,449755v18222,-38100,13252,-87796,29817,-139148c4956313,259255,4971222,191338,5009322,141642,5047422,91946,5140187,33968,5168348,12433v28161,-21535,19050,-10768,9939,e" filled="f" strokecolor="#843c0c" strokeweight="1.5pt">
                        <v:stroke joinstyle="miter"/>
                        <v:path arrowok="t" o:connecttype="custom" o:connectlocs="0,1334338;129209,1304520;198783,1304520;377687,1364155;596104,1362563;765313,1533120;1083365,1632512;1470991,1831294;1818861,1771660;1987826,2010199;2415209,2149346;3091070,2308373;3409122,2278555;3737113,2199042;3955774,2069833;4025348,1771660;4065104,1443668;4253948,1205129;4263887,877138;4432852,648538;4591878,638599;4830418,539207;4909931,449755;4939748,310607;5009322,141642;5168348,12433;5178287,12433" o:connectangles="0,0,0,0,0,0,0,0,0,0,0,0,0,0,0,0,0,0,0,0,0,0,0,0,0,0,0"/>
                      </v:shape>
                      <v:line id="Прямая соединительная линия 53" o:spid="_x0000_s1031" style="position:absolute;visibility:visible;mso-wrap-style:square" from="6681,9507" to="58475,9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" strokecolor="windowText" strokeweight="1.5pt">
                        <v:stroke dashstyle="longDash" joinstyle="miter"/>
                      </v:line>
                      <v:shape id="Прямая со стрелкой 156" o:spid="_x0000_s1032" type="#_x0000_t32" style="position:absolute;left:6682;top:2813;width:39072;height:665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" strokecolor="red" strokeweight="1.5pt">
                        <v:stroke endarrow="classic" joinstyle="miter"/>
                      </v:shape>
                      <v:shape id="Прямая со стрелкой 157" o:spid="_x0000_s1033" type="#_x0000_t32" style="position:absolute;left:6682;top:9495;width:23953;height:96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" strokecolor="red" strokeweight="1.5pt">
                        <v:stroke endarrow="classic" joinstyle="miter"/>
                      </v:shape>
                      <v:shape id="Дуга 1212" o:spid="_x0000_s1034" style="position:absolute;left:29862;top:5493;width:895;height:4014;visibility:visible;mso-wrap-style:square;v-text-anchor:middle" coordsize="89535,40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" path="m44767,nsc69334,-1,89311,88750,89534,198878v172,84993,-11618,161254,-29430,190370l44768,200696v,-66899,-1,-133797,-1,-200696xem44767,nfc69334,-1,89311,88750,89534,198878v172,84993,-11618,161254,-29430,190370e" filled="f" strokecolor="windowText" strokeweight="1.5pt">
                        <v:stroke startarrow="classic" endarrow="classic" joinstyle="miter"/>
                        <v:path arrowok="t" o:connecttype="custom" o:connectlocs="44767,0;89534,198878;60104,389248" o:connectangles="0,0,0"/>
                      </v:shape>
                      <v:shape id="Дуга 1213" o:spid="_x0000_s1035" style="position:absolute;left:27377;top:9507;width:4011;height:8921;rotation:470350fd;visibility:visible;mso-wrap-style:square;v-text-anchor:middle" coordsize="401147,89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" path="m243418,10296nsc335048,54855,400558,234696,401143,443294v564,200886,-59318,377826,-146273,432209l200574,446079,243418,10296xem243418,10296nfc335048,54855,400558,234696,401143,443294v564,200886,-59318,377826,-146273,432209e" filled="f" strokecolor="windowText" strokeweight="1.5pt">
                        <v:stroke startarrow="classic" endarrow="classic" joinstyle="miter"/>
                        <v:path arrowok="t" o:connecttype="custom" o:connectlocs="243418,10296;401143,443294;254870,875503" o:connectangles="0,0,0"/>
                      </v:shape>
                    </v:group>
                  </w:pict>
                </mc:Fallback>
              </mc:AlternateContent>
            </w:r>
          </w:p>
          <w:p w14:paraId="68FDB822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F9C6859" wp14:editId="0E5C194B">
                      <wp:simplePos x="0" y="0"/>
                      <wp:positionH relativeFrom="column">
                        <wp:posOffset>2624037</wp:posOffset>
                      </wp:positionH>
                      <wp:positionV relativeFrom="paragraph">
                        <wp:posOffset>157872</wp:posOffset>
                      </wp:positionV>
                      <wp:extent cx="818473" cy="281869"/>
                      <wp:effectExtent l="19050" t="76200" r="20320" b="80645"/>
                      <wp:wrapNone/>
                      <wp:docPr id="1214" name="Надпись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987833">
                                <a:off x="0" y="0"/>
                                <a:ext cx="818473" cy="2818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E0A690B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лінія цілі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C6859" id="Надпись 160" o:spid="_x0000_s1121" type="#_x0000_t202" style="position:absolute;left:0;text-align:left;margin-left:206.6pt;margin-top:12.45pt;width:64.45pt;height:22.2pt;rotation:-668650fd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" filled="f" stroked="f">
                      <v:textbox inset="0,0,0,0">
                        <w:txbxContent>
                          <w:p w14:paraId="5E0A690B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лінія цілі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8DD24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23C8FD82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E43087E" wp14:editId="6CA9B717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9525</wp:posOffset>
                      </wp:positionV>
                      <wp:extent cx="771525" cy="271145"/>
                      <wp:effectExtent l="0" t="0" r="9525" b="14605"/>
                      <wp:wrapNone/>
                      <wp:docPr id="1217" name="Надпись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271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2A1E52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КМЦ “</w:t>
                                  </w:r>
                                  <w:r w:rsidRPr="009D0DD5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FF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+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ˮ</w:t>
                                  </w:r>
                                </w:p>
                                <w:p w14:paraId="6BDA35AF" w14:textId="77777777" w:rsidR="00F27805" w:rsidRDefault="00F27805" w:rsidP="004010BA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3087E" id="Надпись 163" o:spid="_x0000_s1122" type="#_x0000_t202" style="position:absolute;left:0;text-align:left;margin-left:258pt;margin-top:.75pt;width:60.75pt;height:21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" filled="f" stroked="f">
                      <v:textbox inset="0,0,0,0">
                        <w:txbxContent>
                          <w:p w14:paraId="752A1E52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КМЦ “</w:t>
                            </w:r>
                            <w:r w:rsidRPr="009D0DD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+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ˮ</w:t>
                            </w:r>
                          </w:p>
                          <w:p w14:paraId="6BDA35AF" w14:textId="77777777" w:rsidR="00F27805" w:rsidRDefault="00F27805" w:rsidP="004010BA"/>
                        </w:txbxContent>
                      </v:textbox>
                    </v:shape>
                  </w:pict>
                </mc:Fallback>
              </mc:AlternateContent>
            </w: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5E1EE28" wp14:editId="077A57AA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92710</wp:posOffset>
                      </wp:positionV>
                      <wp:extent cx="1219200" cy="295275"/>
                      <wp:effectExtent l="0" t="0" r="0" b="9525"/>
                      <wp:wrapNone/>
                      <wp:docPr id="1215" name="Надпись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AFF10F1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горизонт зброї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1EE28" id="Надпись 161" o:spid="_x0000_s1123" type="#_x0000_t202" style="position:absolute;left:0;text-align:left;margin-left:326.15pt;margin-top:7.3pt;width:96pt;height:23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" filled="f" stroked="f">
                      <v:textbox inset="0,0,0,0">
                        <w:txbxContent>
                          <w:p w14:paraId="1AFF10F1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горизонт зброї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B2268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B81D425" wp14:editId="3EB482E8">
                      <wp:simplePos x="0" y="0"/>
                      <wp:positionH relativeFrom="column">
                        <wp:posOffset>1862715</wp:posOffset>
                      </wp:positionH>
                      <wp:positionV relativeFrom="paragraph">
                        <wp:posOffset>208506</wp:posOffset>
                      </wp:positionV>
                      <wp:extent cx="818473" cy="281869"/>
                      <wp:effectExtent l="38100" t="152400" r="39370" b="137795"/>
                      <wp:wrapNone/>
                      <wp:docPr id="1218" name="Надпись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257353">
                                <a:off x="0" y="0"/>
                                <a:ext cx="818473" cy="2818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ED75934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лінія цілі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1D425" id="_x0000_s1124" type="#_x0000_t202" style="position:absolute;left:0;text-align:left;margin-left:146.65pt;margin-top:16.4pt;width:64.45pt;height:22.2pt;rotation:1373365fd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" filled="f" stroked="f">
                      <v:textbox inset="0,0,0,0">
                        <w:txbxContent>
                          <w:p w14:paraId="2ED75934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лінія цілі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7D4C7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E0ED4AD" wp14:editId="0A01B4E3">
                      <wp:simplePos x="0" y="0"/>
                      <wp:positionH relativeFrom="column">
                        <wp:posOffset>3273272</wp:posOffset>
                      </wp:positionH>
                      <wp:positionV relativeFrom="paragraph">
                        <wp:posOffset>135890</wp:posOffset>
                      </wp:positionV>
                      <wp:extent cx="666750" cy="228600"/>
                      <wp:effectExtent l="0" t="0" r="0" b="0"/>
                      <wp:wrapNone/>
                      <wp:docPr id="1216" name="Надпись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67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B463E11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КМЦ 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FF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–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ˮ</w:t>
                                  </w:r>
                                </w:p>
                                <w:p w14:paraId="40C7D875" w14:textId="77777777" w:rsidR="00F27805" w:rsidRDefault="00F27805" w:rsidP="004010BA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ED4AD" id="Надпись 162" o:spid="_x0000_s1125" type="#_x0000_t202" style="position:absolute;left:0;text-align:left;margin-left:257.75pt;margin-top:10.7pt;width:52.5pt;height:1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" filled="f" stroked="f">
                      <v:textbox inset="0,0,0,0">
                        <w:txbxContent>
                          <w:p w14:paraId="2B463E11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КМЦ 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ˮ</w:t>
                            </w:r>
                          </w:p>
                          <w:p w14:paraId="40C7D875" w14:textId="77777777" w:rsidR="00F27805" w:rsidRDefault="00F27805" w:rsidP="004010BA"/>
                        </w:txbxContent>
                      </v:textbox>
                    </v:shape>
                  </w:pict>
                </mc:Fallback>
              </mc:AlternateContent>
            </w:r>
          </w:p>
          <w:p w14:paraId="4AEAF38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328E5A5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1A2C879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395A4003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</w:tr>
      <w:tr w:rsidR="003D111E" w:rsidRPr="003D111E" w14:paraId="3BDF8B81" w14:textId="77777777" w:rsidTr="004010BA">
        <w:tc>
          <w:tcPr>
            <w:tcW w:w="9628" w:type="dxa"/>
          </w:tcPr>
          <w:p w14:paraId="509D4150" w14:textId="11E96E08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10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вплив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кута місця цілі (КМЦ).</w:t>
            </w:r>
          </w:p>
        </w:tc>
      </w:tr>
    </w:tbl>
    <w:p w14:paraId="09F7ADDB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D563CD" w14:textId="77777777" w:rsidR="00471639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Тільки після вивчення порядку врахування поправок на відхиленні умов стрільби від нормальних керівник заняття (інструктор) переходить до порядку визначення сумарних поправок за дальністю та напрямком стрільби.</w:t>
      </w:r>
      <w:r w:rsidR="00471639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E62A6FB" w14:textId="77777777" w:rsidR="00827BFC" w:rsidRPr="003D111E" w:rsidRDefault="00827BFC" w:rsidP="00891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2482722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Навчання визначенню вихідних даних для стрільби</w:t>
      </w:r>
    </w:p>
    <w:p w14:paraId="35122E33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Етапи навчання:</w:t>
      </w:r>
    </w:p>
    <w:p w14:paraId="1583351E" w14:textId="77777777" w:rsidR="00BD2E26" w:rsidRPr="003D111E" w:rsidRDefault="00BD2E26" w:rsidP="00B34CB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Теорія → тренування в класі → практика на місцевості.</w:t>
      </w:r>
    </w:p>
    <w:p w14:paraId="65998A86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Вихідні дані для стрільби:</w:t>
      </w:r>
    </w:p>
    <w:p w14:paraId="4E643396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Пряма наводка: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приціл (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), прицільна марка (ПМ), точка прицілювання (ТП).</w:t>
      </w:r>
    </w:p>
    <w:p w14:paraId="751BD376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Напівпряма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>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ПМ, ТП, рівень.</w:t>
      </w:r>
    </w:p>
    <w:p w14:paraId="478C4B21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Закрита позиція: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кутомір, рівень.</w:t>
      </w:r>
    </w:p>
    <w:p w14:paraId="6C2B152A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Гранатомети: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вид траєкторії.</w:t>
      </w:r>
    </w:p>
    <w:p w14:paraId="4BD7E6D7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Умови призначення:</w:t>
      </w:r>
    </w:p>
    <w:p w14:paraId="34BFA63D" w14:textId="77777777" w:rsidR="00BD2E26" w:rsidRPr="003D111E" w:rsidRDefault="00BD2E26" w:rsidP="00B34CB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а)</w:t>
      </w:r>
      <w:r w:rsidRPr="003D111E">
        <w:rPr>
          <w:rFonts w:ascii="Times New Roman" w:hAnsi="Times New Roman" w:cs="Times New Roman"/>
          <w:sz w:val="28"/>
          <w:szCs w:val="28"/>
        </w:rPr>
        <w:t xml:space="preserve"> Умови близькі до табличних:</w:t>
      </w:r>
    </w:p>
    <w:p w14:paraId="37594DB9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= дальність (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Дц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),</w:t>
      </w:r>
    </w:p>
    <w:p w14:paraId="78078AB2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ПМ = центр (цілик 0),</w:t>
      </w:r>
    </w:p>
    <w:p w14:paraId="5460BC5C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ТП = центр цілі.</w:t>
      </w:r>
    </w:p>
    <w:p w14:paraId="1E26EC44" w14:textId="77777777" w:rsidR="00BD2E26" w:rsidRPr="003D111E" w:rsidRDefault="00BD2E26" w:rsidP="00B34CB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б)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Відхилення від табличних умов (температура, тиск, вітер):</w:t>
      </w:r>
    </w:p>
    <w:p w14:paraId="5642B42F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Дц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± поправки (швидкість снаряда, температура, тиск),</w:t>
      </w:r>
    </w:p>
    <w:p w14:paraId="580753DA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ПМ = ЦМ ± поправки (вітер, крен),</w:t>
      </w:r>
    </w:p>
    <w:p w14:paraId="2C28B7CD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ТП = центр цілі або з виносом.</w:t>
      </w:r>
    </w:p>
    <w:p w14:paraId="311FF2A3" w14:textId="77777777" w:rsidR="00BD2E26" w:rsidRPr="003D111E" w:rsidRDefault="00BD2E26" w:rsidP="00B34CB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Дальність і напрямок змінюються (рух цілі/машини):</w:t>
      </w:r>
    </w:p>
    <w:p w14:paraId="31AC35C7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Дц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± сумарні поправки (рух, тиск, температура),</w:t>
      </w:r>
    </w:p>
    <w:p w14:paraId="3697CF9C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ПМ = ЦМ ± поправки (рух, вітер),</w:t>
      </w:r>
    </w:p>
    <w:p w14:paraId="790475FA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ТП = центр цілі або з виносом.</w:t>
      </w:r>
    </w:p>
    <w:p w14:paraId="769DD922" w14:textId="2F50AC84" w:rsidR="00ED79B6" w:rsidRPr="003D111E" w:rsidRDefault="00BD2E26" w:rsidP="00AB13C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Після теорії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– тренування на місцевості.</w:t>
      </w:r>
    </w:p>
    <w:p w14:paraId="03443A4D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Навчання </w:t>
      </w:r>
      <w:proofErr w:type="spellStart"/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кучності</w:t>
      </w:r>
      <w:proofErr w:type="spellEnd"/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стрільби та прикладці</w:t>
      </w:r>
    </w:p>
    <w:p w14:paraId="6B7D5EF5" w14:textId="77777777" w:rsidR="00BD2E26" w:rsidRPr="003D111E" w:rsidRDefault="00BD2E26" w:rsidP="00B34CB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3B0C5AE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Приклад щільно впирається в плечову виїмку. Верхній/нижній упор викликає зміщення куль по висоті.</w:t>
      </w:r>
    </w:p>
    <w:p w14:paraId="6F9C8B89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Одноманітність положення прикладу — ключ до стабільної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кучності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3A1F31D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Відсутність стабільності → розсіювання по вертикалі/горизонталі.</w:t>
      </w:r>
    </w:p>
    <w:p w14:paraId="56F8928D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Упор автомата/кулемета на цівку або магазин. Не стискати рукоятку надмірно.</w:t>
      </w:r>
    </w:p>
    <w:p w14:paraId="191AFE19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Тренування починається з положення лежачи, далі з упором, з коліна, стоячи.</w:t>
      </w:r>
    </w:p>
    <w:p w14:paraId="3B92B483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Важливо вчити стрільбі з обох рук (ліва/права).</w:t>
      </w:r>
    </w:p>
    <w:p w14:paraId="0623DE9C" w14:textId="77777777" w:rsidR="00BD2E26" w:rsidRPr="003D111E" w:rsidRDefault="00BD2E26" w:rsidP="00B34CB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Положення ліктів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91FB20F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Лежачи — на землю, ширина плечей.</w:t>
      </w:r>
    </w:p>
    <w:p w14:paraId="3FFEA372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 коліна — лікоть опирається в стегно.</w:t>
      </w:r>
    </w:p>
    <w:p w14:paraId="26D11685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Стоячи — лікті притиснуті до корпусу.</w:t>
      </w:r>
    </w:p>
    <w:p w14:paraId="3E59B872" w14:textId="77777777" w:rsidR="00BD2E26" w:rsidRPr="003D111E" w:rsidRDefault="00BD2E26" w:rsidP="00B34CB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Особливості прикладки РПГ-7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305B5DF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Ствол на плече, упор лівою за цівку, правою за рукоятку.</w:t>
      </w:r>
    </w:p>
    <w:p w14:paraId="5D1EF84A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Положення ліктів залежить від позиції (лежачи, стоячи, з коліна).</w:t>
      </w:r>
    </w:p>
    <w:p w14:paraId="08280547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Застосовуються сошки, приціл вмикається при поганій видимості.</w:t>
      </w:r>
    </w:p>
    <w:p w14:paraId="025F38D5" w14:textId="77777777" w:rsidR="00BD2E26" w:rsidRPr="003D111E" w:rsidRDefault="00A24453" w:rsidP="00BD2E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8DEB7F7">
          <v:rect id="_x0000_i1035" style="width:0;height:1.5pt" o:hralign="center" o:hrstd="t" o:hr="t" fillcolor="#a0a0a0" stroked="f"/>
        </w:pict>
      </w:r>
    </w:p>
    <w:p w14:paraId="1A13F429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Навчання прицілюванню</w:t>
      </w:r>
    </w:p>
    <w:p w14:paraId="0A8A85E4" w14:textId="77777777" w:rsidR="00BD2E26" w:rsidRPr="003D111E" w:rsidRDefault="00BD2E26" w:rsidP="00B34CB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Відкрите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F3F40C2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Основна складність — фокус на мушці/цілику, ціль розпливається.</w:t>
      </w:r>
    </w:p>
    <w:p w14:paraId="38A456E0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Допустимий “район прицілювання” (замість точки) дозволяє зберігати влучність.</w:t>
      </w:r>
    </w:p>
    <w:p w14:paraId="13A5A7B8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Прицілювання = рівна мушка + сполучення з ціллю.</w:t>
      </w:r>
    </w:p>
    <w:p w14:paraId="551FF73D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Тривалість прицілювання: 3-5 секунд, щоб уникнути “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зацілювання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”.</w:t>
      </w:r>
    </w:p>
    <w:p w14:paraId="465CBE3E" w14:textId="77777777" w:rsidR="00BD2E26" w:rsidRPr="003D111E" w:rsidRDefault="00BD2E26" w:rsidP="00B34CB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Типи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6EFB3D9E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Монокулярне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(одне око) — переважне для початківців.</w:t>
      </w:r>
    </w:p>
    <w:p w14:paraId="3777C239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Визначення “провідного” ока (папір з отвором або тест з пальцем).</w:t>
      </w:r>
    </w:p>
    <w:p w14:paraId="0862C6DF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Стрільба з боку “провідного” ока (праве/ліве плече).</w:t>
      </w:r>
    </w:p>
    <w:p w14:paraId="50741B66" w14:textId="77777777" w:rsidR="00BD2E26" w:rsidRPr="003D111E" w:rsidRDefault="00BD2E26" w:rsidP="00B34CB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14BEF59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Швидке прицілювання, перемикання фокусу між прицільними пристроями і ціллю.</w:t>
      </w:r>
    </w:p>
    <w:p w14:paraId="2929F443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 кінці — фокус на прицільних пристроях.</w:t>
      </w:r>
    </w:p>
    <w:p w14:paraId="21393C59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5CCA019" wp14:editId="4626C6A2">
                <wp:simplePos x="0" y="0"/>
                <wp:positionH relativeFrom="margin">
                  <wp:align>center</wp:align>
                </wp:positionH>
                <wp:positionV relativeFrom="paragraph">
                  <wp:posOffset>81666</wp:posOffset>
                </wp:positionV>
                <wp:extent cx="2465705" cy="2476500"/>
                <wp:effectExtent l="0" t="0" r="10795" b="0"/>
                <wp:wrapNone/>
                <wp:docPr id="690" name="Групувати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5705" cy="2476500"/>
                          <a:chOff x="0" y="0"/>
                          <a:chExt cx="2465705" cy="2476500"/>
                        </a:xfrm>
                      </wpg:grpSpPr>
                      <wpg:grpSp>
                        <wpg:cNvPr id="758" name="Группа 5"/>
                        <wpg:cNvGrpSpPr/>
                        <wpg:grpSpPr>
                          <a:xfrm rot="10800000">
                            <a:off x="1143000" y="1990725"/>
                            <a:ext cx="162886" cy="310012"/>
                            <a:chOff x="2577830" y="4513634"/>
                            <a:chExt cx="749935" cy="1505481"/>
                          </a:xfrm>
                        </wpg:grpSpPr>
                        <wps:wsp>
                          <wps:cNvPr id="808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2577830" y="4513634"/>
                              <a:ext cx="746925" cy="745901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9" name="Rectangle 31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577830" y="4751234"/>
                              <a:ext cx="749935" cy="1267881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0" name="Овал 760"/>
                        <wps:cNvSpPr/>
                        <wps:spPr>
                          <a:xfrm>
                            <a:off x="0" y="0"/>
                            <a:ext cx="2465705" cy="2466974"/>
                          </a:xfrm>
                          <a:prstGeom prst="ellips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375" y="47625"/>
                            <a:ext cx="41021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3DDA8E" w14:textId="77777777" w:rsidR="00F27805" w:rsidRPr="00F12E7F" w:rsidRDefault="00F27805" w:rsidP="003B274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F12E7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200 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64" name="Группа 26"/>
                        <wpg:cNvGrpSpPr/>
                        <wpg:grpSpPr>
                          <a:xfrm>
                            <a:off x="828675" y="600075"/>
                            <a:ext cx="822138" cy="1371702"/>
                            <a:chOff x="1877438" y="1352145"/>
                            <a:chExt cx="2884805" cy="4953000"/>
                          </a:xfrm>
                        </wpg:grpSpPr>
                        <pic:pic xmlns:pic="http://schemas.openxmlformats.org/drawingml/2006/picture">
                          <pic:nvPicPr>
                            <pic:cNvPr id="797" name="Рисунок 797" descr="D:\РАБОЧАЯ\прицілювання Вогнева\универсал мушка 2.gi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77438" y="1352145"/>
                              <a:ext cx="2884805" cy="4953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798" name="Группа 25"/>
                          <wpg:cNvGrpSpPr/>
                          <wpg:grpSpPr>
                            <a:xfrm>
                              <a:off x="2638157" y="2865900"/>
                              <a:ext cx="1434032" cy="1718139"/>
                              <a:chOff x="2638157" y="2865900"/>
                              <a:chExt cx="1434032" cy="1718139"/>
                            </a:xfrm>
                          </wpg:grpSpPr>
                          <wpg:grpSp>
                            <wpg:cNvPr id="799" name="Группа 24"/>
                            <wpg:cNvGrpSpPr/>
                            <wpg:grpSpPr>
                              <a:xfrm>
                                <a:off x="2638157" y="3234733"/>
                                <a:ext cx="1334695" cy="1349306"/>
                                <a:chOff x="2638157" y="3234733"/>
                                <a:chExt cx="1400175" cy="1433830"/>
                              </a:xfrm>
                            </wpg:grpSpPr>
                            <wps:wsp>
                              <wps:cNvPr id="806" name="Овал 806"/>
                              <wps:cNvSpPr/>
                              <wps:spPr>
                                <a:xfrm>
                                  <a:off x="2638157" y="3234733"/>
                                  <a:ext cx="1400175" cy="143383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ln w="222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7" name="Скругленный прямоугольник 19"/>
                              <wps:cNvSpPr/>
                              <wps:spPr>
                                <a:xfrm>
                                  <a:off x="3222143" y="4072293"/>
                                  <a:ext cx="207469" cy="5835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22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800" name="Группа 23"/>
                            <wpg:cNvGrpSpPr/>
                            <wpg:grpSpPr>
                              <a:xfrm>
                                <a:off x="2638157" y="2865900"/>
                                <a:ext cx="1434032" cy="1438275"/>
                                <a:chOff x="2638157" y="2865900"/>
                                <a:chExt cx="4192270" cy="4275455"/>
                              </a:xfrm>
                            </wpg:grpSpPr>
                            <wps:wsp>
                              <wps:cNvPr id="801" name="Овал 801"/>
                              <wps:cNvSpPr/>
                              <wps:spPr>
                                <a:xfrm>
                                  <a:off x="2638157" y="2865900"/>
                                  <a:ext cx="4192270" cy="42754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ln w="222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02" name="Группа 22"/>
                              <wpg:cNvGrpSpPr/>
                              <wpg:grpSpPr>
                                <a:xfrm>
                                  <a:off x="3139641" y="4161300"/>
                                  <a:ext cx="3092650" cy="1707061"/>
                                  <a:chOff x="3139641" y="4161300"/>
                                  <a:chExt cx="3092650" cy="1707061"/>
                                </a:xfrm>
                              </wpg:grpSpPr>
                              <wps:wsp>
                                <wps:cNvPr id="803" name="Скругленный прямоугольник 21"/>
                                <wps:cNvSpPr/>
                                <wps:spPr>
                                  <a:xfrm rot="18892039">
                                    <a:off x="4369866" y="3411159"/>
                                    <a:ext cx="632199" cy="309265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E7E6E6">
                                      <a:lumMod val="90000"/>
                                    </a:srgbClr>
                                  </a:solidFill>
                                  <a:ln w="254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4" name="Овал 804"/>
                                <wps:cNvSpPr/>
                                <wps:spPr>
                                  <a:xfrm>
                                    <a:off x="3837490" y="4161300"/>
                                    <a:ext cx="1741714" cy="170706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E7E6E6">
                                      <a:lumMod val="90000"/>
                                    </a:srgbClr>
                                  </a:solidFill>
                                  <a:ln w="222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5" name="Овал 805"/>
                                <wps:cNvSpPr/>
                                <wps:spPr>
                                  <a:xfrm>
                                    <a:off x="4447090" y="4792672"/>
                                    <a:ext cx="509270" cy="4991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Text" lastClr="000000">
                                      <a:lumMod val="65000"/>
                                      <a:lumOff val="35000"/>
                                    </a:sysClr>
                                  </a:solidFill>
                                  <a:ln w="222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g:grpSp>
                        <wpg:cNvPr id="765" name="Группа 358"/>
                        <wpg:cNvGrpSpPr/>
                        <wpg:grpSpPr>
                          <a:xfrm>
                            <a:off x="1209675" y="314325"/>
                            <a:ext cx="92667" cy="186253"/>
                            <a:chOff x="2714017" y="710119"/>
                            <a:chExt cx="749935" cy="1505481"/>
                          </a:xfrm>
                        </wpg:grpSpPr>
                        <wps:wsp>
                          <wps:cNvPr id="795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2714017" y="710119"/>
                              <a:ext cx="746925" cy="745901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6" name="Rectangle 31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714017" y="947719"/>
                              <a:ext cx="749935" cy="1267881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6" name="Freeform 256"/>
                        <wps:cNvSpPr>
                          <a:spLocks/>
                        </wps:cNvSpPr>
                        <wps:spPr bwMode="auto">
                          <a:xfrm rot="2805031">
                            <a:off x="1657350" y="342900"/>
                            <a:ext cx="94564" cy="343598"/>
                          </a:xfrm>
                          <a:custGeom>
                            <a:avLst/>
                            <a:gdLst>
                              <a:gd name="T0" fmla="*/ 878 w 1188"/>
                              <a:gd name="T1" fmla="*/ 0 h 3573"/>
                              <a:gd name="T2" fmla="*/ 878 w 1188"/>
                              <a:gd name="T3" fmla="*/ 360 h 3573"/>
                              <a:gd name="T4" fmla="*/ 1187 w 1188"/>
                              <a:gd name="T5" fmla="*/ 519 h 3573"/>
                              <a:gd name="T6" fmla="*/ 1188 w 1188"/>
                              <a:gd name="T7" fmla="*/ 2374 h 3573"/>
                              <a:gd name="T8" fmla="*/ 974 w 1188"/>
                              <a:gd name="T9" fmla="*/ 3573 h 3573"/>
                              <a:gd name="T10" fmla="*/ 546 w 1188"/>
                              <a:gd name="T11" fmla="*/ 3573 h 3573"/>
                              <a:gd name="T12" fmla="*/ 0 w 1188"/>
                              <a:gd name="T13" fmla="*/ 951 h 3573"/>
                              <a:gd name="T14" fmla="*/ 441 w 1188"/>
                              <a:gd name="T15" fmla="*/ 523 h 3573"/>
                              <a:gd name="T16" fmla="*/ 317 w 1188"/>
                              <a:gd name="T17" fmla="*/ 519 h 3573"/>
                              <a:gd name="T18" fmla="*/ 317 w 1188"/>
                              <a:gd name="T19" fmla="*/ 0 h 3573"/>
                              <a:gd name="T20" fmla="*/ 878 w 1188"/>
                              <a:gd name="T21" fmla="*/ 0 h 35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88" h="3573">
                                <a:moveTo>
                                  <a:pt x="878" y="0"/>
                                </a:moveTo>
                                <a:lnTo>
                                  <a:pt x="878" y="360"/>
                                </a:lnTo>
                                <a:lnTo>
                                  <a:pt x="1187" y="519"/>
                                </a:lnTo>
                                <a:lnTo>
                                  <a:pt x="1188" y="2374"/>
                                </a:lnTo>
                                <a:lnTo>
                                  <a:pt x="974" y="3573"/>
                                </a:lnTo>
                                <a:lnTo>
                                  <a:pt x="546" y="3573"/>
                                </a:lnTo>
                                <a:lnTo>
                                  <a:pt x="0" y="951"/>
                                </a:lnTo>
                                <a:lnTo>
                                  <a:pt x="441" y="523"/>
                                </a:lnTo>
                                <a:lnTo>
                                  <a:pt x="317" y="519"/>
                                </a:lnTo>
                                <a:lnTo>
                                  <a:pt x="317" y="0"/>
                                </a:lnTo>
                                <a:lnTo>
                                  <a:pt x="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6350" cmpd="sng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67" name="Group 197"/>
                        <wpg:cNvGrpSpPr>
                          <a:grpSpLocks/>
                        </wpg:cNvGrpSpPr>
                        <wpg:grpSpPr bwMode="auto">
                          <a:xfrm rot="3929378">
                            <a:off x="1905000" y="704850"/>
                            <a:ext cx="105071" cy="314629"/>
                            <a:chOff x="4285145" y="1602290"/>
                            <a:chExt cx="1181" cy="3180"/>
                          </a:xfrm>
                        </wpg:grpSpPr>
                        <wpg:grpSp>
                          <wpg:cNvPr id="791" name="Group 198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285145" y="1602290"/>
                              <a:ext cx="1181" cy="2374"/>
                              <a:chOff x="4285145" y="1602290"/>
                              <a:chExt cx="1993" cy="4004"/>
                            </a:xfrm>
                          </wpg:grpSpPr>
                          <wps:wsp>
                            <wps:cNvPr id="793" name="Freeform 199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4285147" y="1602290"/>
                                <a:ext cx="1985" cy="1982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4" name="Rectangle 20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285145" y="1602925"/>
                                <a:ext cx="1993" cy="3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92" name="AutoShap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85147" y="1604280"/>
                              <a:ext cx="1179" cy="119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8" name="Freeform 4"/>
                        <wps:cNvSpPr>
                          <a:spLocks noChangeAspect="1"/>
                        </wps:cNvSpPr>
                        <wps:spPr bwMode="auto">
                          <a:xfrm rot="17896584">
                            <a:off x="447675" y="809625"/>
                            <a:ext cx="101532" cy="108877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69" name="Группа 337"/>
                        <wpg:cNvGrpSpPr/>
                        <wpg:grpSpPr>
                          <a:xfrm rot="18779190">
                            <a:off x="638175" y="476250"/>
                            <a:ext cx="194346" cy="149829"/>
                            <a:chOff x="1429965" y="1089498"/>
                            <a:chExt cx="1513840" cy="1029063"/>
                          </a:xfrm>
                        </wpg:grpSpPr>
                        <wps:wsp>
                          <wps:cNvPr id="786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605811" y="1506505"/>
                              <a:ext cx="410845" cy="4267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59438" y="1089498"/>
                              <a:ext cx="410845" cy="6934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8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9965" y="1742641"/>
                              <a:ext cx="1513840" cy="3759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9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9728" y="1335683"/>
                              <a:ext cx="523875" cy="542925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0" name="Freeform 54"/>
                          <wps:cNvSpPr>
                            <a:spLocks/>
                          </wps:cNvSpPr>
                          <wps:spPr bwMode="auto">
                            <a:xfrm>
                              <a:off x="1942431" y="1320610"/>
                              <a:ext cx="590550" cy="528320"/>
                            </a:xfrm>
                            <a:custGeom>
                              <a:avLst/>
                              <a:gdLst>
                                <a:gd name="T0" fmla="*/ 150 w 930"/>
                                <a:gd name="T1" fmla="*/ 427 h 832"/>
                                <a:gd name="T2" fmla="*/ 713 w 930"/>
                                <a:gd name="T3" fmla="*/ 0 h 832"/>
                                <a:gd name="T4" fmla="*/ 908 w 930"/>
                                <a:gd name="T5" fmla="*/ 0 h 832"/>
                                <a:gd name="T6" fmla="*/ 930 w 930"/>
                                <a:gd name="T7" fmla="*/ 825 h 832"/>
                                <a:gd name="T8" fmla="*/ 0 w 930"/>
                                <a:gd name="T9" fmla="*/ 832 h 832"/>
                                <a:gd name="T10" fmla="*/ 0 w 930"/>
                                <a:gd name="T11" fmla="*/ 412 h 832"/>
                                <a:gd name="T12" fmla="*/ 150 w 930"/>
                                <a:gd name="T13" fmla="*/ 427 h 8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0" h="832">
                                  <a:moveTo>
                                    <a:pt x="150" y="427"/>
                                  </a:moveTo>
                                  <a:lnTo>
                                    <a:pt x="713" y="0"/>
                                  </a:lnTo>
                                  <a:lnTo>
                                    <a:pt x="908" y="0"/>
                                  </a:lnTo>
                                  <a:lnTo>
                                    <a:pt x="930" y="825"/>
                                  </a:lnTo>
                                  <a:lnTo>
                                    <a:pt x="0" y="832"/>
                                  </a:lnTo>
                                  <a:lnTo>
                                    <a:pt x="0" y="412"/>
                                  </a:lnTo>
                                  <a:lnTo>
                                    <a:pt x="150" y="4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0" name="Freeform 256"/>
                        <wps:cNvSpPr>
                          <a:spLocks/>
                        </wps:cNvSpPr>
                        <wps:spPr bwMode="auto">
                          <a:xfrm rot="13723502">
                            <a:off x="604838" y="1690687"/>
                            <a:ext cx="189740" cy="525693"/>
                          </a:xfrm>
                          <a:custGeom>
                            <a:avLst/>
                            <a:gdLst>
                              <a:gd name="T0" fmla="*/ 878 w 1188"/>
                              <a:gd name="T1" fmla="*/ 0 h 3573"/>
                              <a:gd name="T2" fmla="*/ 878 w 1188"/>
                              <a:gd name="T3" fmla="*/ 360 h 3573"/>
                              <a:gd name="T4" fmla="*/ 1187 w 1188"/>
                              <a:gd name="T5" fmla="*/ 519 h 3573"/>
                              <a:gd name="T6" fmla="*/ 1188 w 1188"/>
                              <a:gd name="T7" fmla="*/ 2374 h 3573"/>
                              <a:gd name="T8" fmla="*/ 974 w 1188"/>
                              <a:gd name="T9" fmla="*/ 3573 h 3573"/>
                              <a:gd name="T10" fmla="*/ 546 w 1188"/>
                              <a:gd name="T11" fmla="*/ 3573 h 3573"/>
                              <a:gd name="T12" fmla="*/ 0 w 1188"/>
                              <a:gd name="T13" fmla="*/ 951 h 3573"/>
                              <a:gd name="T14" fmla="*/ 441 w 1188"/>
                              <a:gd name="T15" fmla="*/ 523 h 3573"/>
                              <a:gd name="T16" fmla="*/ 317 w 1188"/>
                              <a:gd name="T17" fmla="*/ 519 h 3573"/>
                              <a:gd name="T18" fmla="*/ 317 w 1188"/>
                              <a:gd name="T19" fmla="*/ 0 h 3573"/>
                              <a:gd name="T20" fmla="*/ 878 w 1188"/>
                              <a:gd name="T21" fmla="*/ 0 h 35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88" h="3573">
                                <a:moveTo>
                                  <a:pt x="878" y="0"/>
                                </a:moveTo>
                                <a:lnTo>
                                  <a:pt x="878" y="360"/>
                                </a:lnTo>
                                <a:lnTo>
                                  <a:pt x="1187" y="519"/>
                                </a:lnTo>
                                <a:lnTo>
                                  <a:pt x="1188" y="2374"/>
                                </a:lnTo>
                                <a:lnTo>
                                  <a:pt x="974" y="3573"/>
                                </a:lnTo>
                                <a:lnTo>
                                  <a:pt x="546" y="3573"/>
                                </a:lnTo>
                                <a:lnTo>
                                  <a:pt x="0" y="951"/>
                                </a:lnTo>
                                <a:lnTo>
                                  <a:pt x="441" y="523"/>
                                </a:lnTo>
                                <a:lnTo>
                                  <a:pt x="317" y="519"/>
                                </a:lnTo>
                                <a:lnTo>
                                  <a:pt x="317" y="0"/>
                                </a:lnTo>
                                <a:lnTo>
                                  <a:pt x="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6350" cmpd="sng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71" name="Группа 11"/>
                        <wpg:cNvGrpSpPr/>
                        <wpg:grpSpPr>
                          <a:xfrm rot="7908235">
                            <a:off x="1638300" y="1733550"/>
                            <a:ext cx="356391" cy="252691"/>
                            <a:chOff x="3672199" y="3944565"/>
                            <a:chExt cx="1513840" cy="1029063"/>
                          </a:xfrm>
                        </wpg:grpSpPr>
                        <wps:wsp>
                          <wps:cNvPr id="781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8045" y="4361572"/>
                              <a:ext cx="410845" cy="4267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2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4601672" y="3944565"/>
                              <a:ext cx="410845" cy="6934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3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2199" y="4597708"/>
                              <a:ext cx="1513840" cy="3759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1962" y="4190750"/>
                              <a:ext cx="523875" cy="542925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5" name="Freeform 54"/>
                          <wps:cNvSpPr>
                            <a:spLocks/>
                          </wps:cNvSpPr>
                          <wps:spPr bwMode="auto">
                            <a:xfrm>
                              <a:off x="4184665" y="4175677"/>
                              <a:ext cx="590550" cy="528320"/>
                            </a:xfrm>
                            <a:custGeom>
                              <a:avLst/>
                              <a:gdLst>
                                <a:gd name="T0" fmla="*/ 150 w 930"/>
                                <a:gd name="T1" fmla="*/ 427 h 832"/>
                                <a:gd name="T2" fmla="*/ 713 w 930"/>
                                <a:gd name="T3" fmla="*/ 0 h 832"/>
                                <a:gd name="T4" fmla="*/ 908 w 930"/>
                                <a:gd name="T5" fmla="*/ 0 h 832"/>
                                <a:gd name="T6" fmla="*/ 930 w 930"/>
                                <a:gd name="T7" fmla="*/ 825 h 832"/>
                                <a:gd name="T8" fmla="*/ 0 w 930"/>
                                <a:gd name="T9" fmla="*/ 832 h 832"/>
                                <a:gd name="T10" fmla="*/ 0 w 930"/>
                                <a:gd name="T11" fmla="*/ 412 h 832"/>
                                <a:gd name="T12" fmla="*/ 150 w 930"/>
                                <a:gd name="T13" fmla="*/ 427 h 8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0" h="832">
                                  <a:moveTo>
                                    <a:pt x="150" y="427"/>
                                  </a:moveTo>
                                  <a:lnTo>
                                    <a:pt x="713" y="0"/>
                                  </a:lnTo>
                                  <a:lnTo>
                                    <a:pt x="908" y="0"/>
                                  </a:lnTo>
                                  <a:lnTo>
                                    <a:pt x="930" y="825"/>
                                  </a:lnTo>
                                  <a:lnTo>
                                    <a:pt x="0" y="832"/>
                                  </a:lnTo>
                                  <a:lnTo>
                                    <a:pt x="0" y="412"/>
                                  </a:lnTo>
                                  <a:lnTo>
                                    <a:pt x="150" y="4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197"/>
                        <wpg:cNvGrpSpPr>
                          <a:grpSpLocks/>
                        </wpg:cNvGrpSpPr>
                        <wpg:grpSpPr bwMode="auto">
                          <a:xfrm rot="14508783">
                            <a:off x="409575" y="1247775"/>
                            <a:ext cx="166122" cy="428000"/>
                            <a:chOff x="929550" y="2843436"/>
                            <a:chExt cx="1181" cy="2870"/>
                          </a:xfrm>
                        </wpg:grpSpPr>
                        <wpg:grpSp>
                          <wpg:cNvPr id="777" name="Group 198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929550" y="2843436"/>
                              <a:ext cx="1181" cy="2374"/>
                              <a:chOff x="929550" y="2843436"/>
                              <a:chExt cx="1993" cy="4004"/>
                            </a:xfrm>
                          </wpg:grpSpPr>
                          <wps:wsp>
                            <wps:cNvPr id="779" name="Freeform 199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929552" y="2843436"/>
                                <a:ext cx="1985" cy="1982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0" name="Rectangle 20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29550" y="2844071"/>
                                <a:ext cx="1993" cy="3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78" name="AutoShap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9552" y="2845116"/>
                              <a:ext cx="1179" cy="119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3" name="Freeform 4"/>
                        <wps:cNvSpPr>
                          <a:spLocks noChangeAspect="1"/>
                        </wps:cNvSpPr>
                        <wps:spPr bwMode="auto">
                          <a:xfrm rot="6964150">
                            <a:off x="1971675" y="1343025"/>
                            <a:ext cx="177155" cy="189897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Прямая соединительная линия 31"/>
                        <wps:cNvCnPr/>
                        <wps:spPr>
                          <a:xfrm flipV="1">
                            <a:off x="114300" y="1085850"/>
                            <a:ext cx="747291" cy="2441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75" name="Прямая соединительная линия 256"/>
                        <wps:cNvCnPr/>
                        <wps:spPr>
                          <a:xfrm flipV="1">
                            <a:off x="1600200" y="1114425"/>
                            <a:ext cx="747291" cy="2441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89" name="Надпись 2"/>
                        <wps:cNvSpPr txBox="1">
                          <a:spLocks noChangeArrowheads="1"/>
                        </wps:cNvSpPr>
                        <wps:spPr bwMode="auto">
                          <a:xfrm rot="10800000">
                            <a:off x="1000125" y="2257425"/>
                            <a:ext cx="41021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0606A9" w14:textId="77777777" w:rsidR="00F27805" w:rsidRPr="00F12E7F" w:rsidRDefault="00F27805" w:rsidP="003B274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F12E7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00 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CA019" id="Групувати 690" o:spid="_x0000_s1126" style="position:absolute;left:0;text-align:left;margin-left:0;margin-top:6.45pt;width:194.15pt;height:195pt;z-index:251721728;mso-position-horizontal:center;mso-position-horizontal-relative:margin" coordsize="24657,24765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">
                <v:group id="Группа 5" o:spid="_x0000_s1127" style="position:absolute;left:11430;top:19907;width:1628;height:3100;rotation:180" coordorigin="25778,45136" coordsize="7499,1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">
                  <v:shape id="Freeform 317" o:spid="_x0000_s1128" style="position:absolute;left:25778;top:45136;width:7469;height:7459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" path="m,1982l,633r539,l539,r929,2l1469,631r516,l1985,1981,,1982xe" fillcolor="#385723" stroked="f">
                    <v:path arrowok="t" o:connecttype="custom" o:connectlocs="0,745901;0,238222;202817,238222;202817,0;552386,753;552762,237469;746925,237469;746925,745525;0,745901" o:connectangles="0,0,0,0,0,0,0,0,0"/>
                    <o:lock v:ext="edit" aspectratio="t"/>
                  </v:shape>
                  <v:rect id="Rectangle 318" o:spid="_x0000_s1129" style="position:absolute;left:25778;top:47512;width:7499;height:12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" fillcolor="#385723" stroked="f">
                    <o:lock v:ext="edit" aspectratio="t"/>
                  </v:rect>
                </v:group>
                <v:oval id="Овал 760" o:spid="_x0000_s1130" style="position:absolute;width:24657;height:24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" filled="f" strokecolor="windowText" strokeweight="2pt">
                  <v:stroke joinstyle="miter"/>
                </v:oval>
                <v:shape id="Надпись 2" o:spid="_x0000_s1131" type="#_x0000_t202" style="position:absolute;left:10953;top:476;width:4102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E1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" filled="f" stroked="f">
                  <v:textbox inset="0,0,0,0">
                    <w:txbxContent>
                      <w:p w14:paraId="093DDA8E" w14:textId="77777777" w:rsidR="00F27805" w:rsidRPr="00F12E7F" w:rsidRDefault="00F27805" w:rsidP="003B274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F12E7F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200 м</w:t>
                        </w:r>
                      </w:p>
                    </w:txbxContent>
                  </v:textbox>
                </v:shape>
                <v:group id="Группа 26" o:spid="_x0000_s1132" style="position:absolute;left:8286;top:6000;width:8222;height:13717" coordorigin="18774,13521" coordsize="28848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Рисунок 797" o:spid="_x0000_s1133" type="#_x0000_t75" style="position:absolute;left:18774;top:13521;width:28848;height:49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">
                    <v:imagedata r:id="rId161" o:title="универсал мушка 2"/>
                  </v:shape>
                  <v:group id="Группа 25" o:spid="_x0000_s1134" style="position:absolute;left:26381;top:28659;width:14340;height:17181" coordorigin="26381,28659" coordsize="14340,17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  <v:group id="Группа 24" o:spid="_x0000_s1135" style="position:absolute;left:26381;top:32347;width:13347;height:13493" coordorigin="26381,32347" coordsize="14001,14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2S+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rBIEvg7E46AXP8CAAD//wMAUEsBAi0AFAAGAAgAAAAhANvh9svuAAAAhQEAABMAAAAAAAAA&#10;AAAAAAAAAAAAAFtDb250ZW50X1R5cGVzXS54bWxQSwECLQAUAAYACAAAACEAWvQsW78AAAAVAQAA&#10;CwAAAAAAAAAAAAAAAAAfAQAAX3JlbHMvLnJlbHNQSwECLQAUAAYACAAAACEAhL9kvsYAAADcAAAA&#10;DwAAAAAAAAAAAAAAAAAHAgAAZHJzL2Rvd25yZXYueG1sUEsFBgAAAAADAAMAtwAAAPoCAAAAAA==&#10;">
                      <v:oval id="Овал 806" o:spid="_x0000_s1136" style="position:absolute;left:26381;top:32347;width:14002;height:143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" fillcolor="#595959" strokecolor="windowText" strokeweight="1.75pt">
                        <v:stroke joinstyle="miter"/>
                      </v:oval>
                      <v:roundrect id="Скругленный прямоугольник 19" o:spid="_x0000_s1137" style="position:absolute;left:32221;top:40722;width:2075;height:58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" fillcolor="window" strokecolor="windowText" strokeweight="1.75pt">
                        <v:stroke joinstyle="miter"/>
                      </v:roundrect>
                    </v:group>
                    <v:group id="Группа 23" o:spid="_x0000_s1138" style="position:absolute;left:26381;top:28659;width:14340;height:14382" coordorigin="26381,28659" coordsize="41922,4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    <v:oval id="Овал 801" o:spid="_x0000_s1139" style="position:absolute;left:26381;top:28659;width:41923;height:42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" fillcolor="#404040" strokecolor="windowText" strokeweight="1.75pt">
                        <v:stroke joinstyle="miter"/>
                      </v:oval>
                      <v:group id="Группа 22" o:spid="_x0000_s1140" style="position:absolute;left:31396;top:41613;width:30926;height:17070" coordorigin="31396,41613" coordsize="30926,1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      <v:roundrect id="Скругленный прямоугольник 21" o:spid="_x0000_s1141" style="position:absolute;left:43698;top:34111;width:6322;height:30926;rotation:-2957816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" fillcolor="#d0cece" strokecolor="windowText" strokeweight="2pt">
                          <v:stroke joinstyle="miter"/>
                        </v:roundrect>
                        <v:oval id="Овал 804" o:spid="_x0000_s1142" style="position:absolute;left:38374;top:41613;width:17418;height:17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" fillcolor="#d0cece" strokecolor="windowText" strokeweight="1.75pt">
                          <v:stroke joinstyle="miter"/>
                        </v:oval>
                        <v:oval id="Овал 805" o:spid="_x0000_s1143" style="position:absolute;left:44470;top:47926;width:5093;height:4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" fillcolor="#595959" strokecolor="windowText" strokeweight="1.75pt">
                          <v:stroke joinstyle="miter"/>
                        </v:oval>
                      </v:group>
                    </v:group>
                  </v:group>
                </v:group>
                <v:group id="Группа 358" o:spid="_x0000_s1144" style="position:absolute;left:12096;top:3143;width:927;height:1862" coordorigin="27140,7101" coordsize="7499,1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x6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">
                  <v:shape id="Freeform 317" o:spid="_x0000_s1145" style="position:absolute;left:27140;top:7101;width:7469;height:7459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" path="m,1982l,633r539,l539,r929,2l1469,631r516,l1985,1981,,1982xe" fillcolor="#385723" stroked="f">
                    <v:path arrowok="t" o:connecttype="custom" o:connectlocs="0,745901;0,238222;202817,238222;202817,0;552386,753;552762,237469;746925,237469;746925,745525;0,745901" o:connectangles="0,0,0,0,0,0,0,0,0"/>
                    <o:lock v:ext="edit" aspectratio="t"/>
                  </v:shape>
                  <v:rect id="Rectangle 318" o:spid="_x0000_s1146" style="position:absolute;left:27140;top:9477;width:7499;height:12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" fillcolor="#385723" stroked="f">
                    <o:lock v:ext="edit" aspectratio="t"/>
                  </v:rect>
                </v:group>
                <v:shape id="Freeform 256" o:spid="_x0000_s1147" style="position:absolute;left:16573;top:3429;width:945;height:3436;rotation:3063842fd;visibility:visible;mso-wrap-style:square;v-text-anchor:top" coordsize="1188,3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" path="m878,r,360l1187,519r1,1855l974,3573r-428,l,951,441,523,317,519,317,,878,xe" fillcolor="#385723" stroked="f" strokeweight=".5pt">
                  <v:path arrowok="t" o:connecttype="custom" o:connectlocs="69888,0;69888,34619;94484,49910;94564,228296;77530,343598;43461,343598;0,91453;35103,50294;25233,49910;25233,0;69888,0" o:connectangles="0,0,0,0,0,0,0,0,0,0,0"/>
                </v:shape>
                <v:group id="Group 197" o:spid="_x0000_s1148" style="position:absolute;left:19049;top:7049;width:1051;height:3146;rotation:4291929fd" coordorigin="42851,16022" coordsize="1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">
                  <v:group id="Group 198" o:spid="_x0000_s1149" style="position:absolute;left:42851;top:16022;width:12;height:24" coordorigin="42851,16022" coordsize="1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Wi4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D6HsPfmXAE5PIGAAD//wMAUEsBAi0AFAAGAAgAAAAhANvh9svuAAAAhQEAABMAAAAAAAAA&#10;AAAAAAAAAAAAAFtDb250ZW50X1R5cGVzXS54bWxQSwECLQAUAAYACAAAACEAWvQsW78AAAAVAQAA&#10;CwAAAAAAAAAAAAAAAAAfAQAAX3JlbHMvLnJlbHNQSwECLQAUAAYACAAAACEAeslouMYAAADcAAAA&#10;DwAAAAAAAAAAAAAAAAAHAgAAZHJzL2Rvd25yZXYueG1sUEsFBgAAAAADAAMAtwAAAPoCAAAAAA==&#10;">
                    <o:lock v:ext="edit" aspectratio="t"/>
                    <v:shape id="Freeform 199" o:spid="_x0000_s1150" style="position:absolute;left:42851;top:16022;width:20;height:20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" path="m,1982l,633r539,l539,r929,2l1469,631r516,l1985,1981,,1982xe" fillcolor="#385723" stroked="f">
                      <v:path arrowok="t" o:connecttype="custom" o:connectlocs="0,1982;0,633;539,633;539,0;1468,2;1469,631;1985,631;1985,1981;0,1982" o:connectangles="0,0,0,0,0,0,0,0,0"/>
                      <o:lock v:ext="edit" aspectratio="t"/>
                    </v:shape>
                    <v:rect id="Rectangle 200" o:spid="_x0000_s1151" style="position:absolute;left:42851;top:16029;width:20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" fillcolor="#385723" stroked="f">
                      <o:lock v:ext="edit" aspectratio="t"/>
                    </v:rect>
                  </v:group>
                  <v:shape id="AutoShape 201" o:spid="_x0000_s1152" style="position:absolute;left:42851;top:16042;width:12;height:1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" path="m,l5400,21600r10800,l21600,,,xe" fillcolor="#385723" strokecolor="#385723">
                    <v:stroke joinstyle="miter"/>
                    <v:path o:connecttype="custom" o:connectlocs="1032,595;590,1190;147,595;590,0" o:connectangles="0,0,0,0" textboxrect="4507,4502,17093,17098"/>
                  </v:shape>
                </v:group>
                <v:shape id="Freeform 4" o:spid="_x0000_s1153" style="position:absolute;left:4476;top:8096;width:1016;height:1088;rotation:-4045118fd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" path="m,1982l,633r539,l539,r929,2l1469,631r516,l1985,1981,,1982xe" fillcolor="#385723" stroked="f">
                  <v:path arrowok="t" o:connecttype="custom" o:connectlocs="0,108877;0,34773;27570,34773;27570,0;75088,110;75139,34663;101532,34663;101532,108822;0,108877" o:connectangles="0,0,0,0,0,0,0,0,0"/>
                  <o:lock v:ext="edit" aspectratio="t"/>
                </v:shape>
                <v:group id="Группа 337" o:spid="_x0000_s1154" style="position:absolute;left:6381;top:4762;width:1944;height:1498;rotation:-3081077fd" coordorigin="14299,10894" coordsize="15138,1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">
                  <v:rect id="Rectangle 29" o:spid="_x0000_s1155" style="position:absolute;left:16058;top:15065;width:4108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" fillcolor="#385723" stroked="f"/>
                  <v:rect id="Rectangle 41" o:spid="_x0000_s1156" style="position:absolute;left:23594;top:10894;width:4108;height:6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" fillcolor="#385723" stroked="f"/>
                  <v:rect id="Rectangle 48" o:spid="_x0000_s1157" style="position:absolute;left:14299;top:17426;width:15139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" fillcolor="#385723" stroked="f"/>
                  <v:rect id="Rectangle 52" o:spid="_x0000_s1158" style="position:absolute;left:24197;top:13356;width:5239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" fillcolor="#385723" stroked="f"/>
                  <v:shape id="Freeform 54" o:spid="_x0000_s1159" style="position:absolute;left:19424;top:13206;width:5905;height:5283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" path="m150,427l713,,908,r22,825l,832,,412r150,15xe" fillcolor="#385723" stroked="f">
                    <v:path arrowok="t" o:connecttype="custom" o:connectlocs="95250,271145;452755,0;576580,0;590550,523875;0,528320;0,261620;95250,271145" o:connectangles="0,0,0,0,0,0,0"/>
                  </v:shape>
                </v:group>
                <v:shape id="Freeform 256" o:spid="_x0000_s1160" style="position:absolute;left:6048;top:16906;width:1898;height:5257;rotation:-8603236fd;visibility:visible;mso-wrap-style:square;v-text-anchor:top" coordsize="1188,3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" path="m878,r,360l1187,519r1,1855l974,3573r-428,l,951,441,523,317,519,317,,878,xe" fillcolor="#385723" stroked="f" strokeweight=".5pt">
                  <v:path arrowok="t" o:connecttype="custom" o:connectlocs="140229,0;140229,52967;189580,76360;189740,349285;155561,525693;87204,525693;0,139920;70434,76949;50629,76360;50629,0;140229,0" o:connectangles="0,0,0,0,0,0,0,0,0,0,0"/>
                </v:shape>
                <v:group id="Группа 11" o:spid="_x0000_s1161" style="position:absolute;left:16383;top:17335;width:3563;height:2527;rotation:8637901fd" coordorigin="36721,39445" coordsize="15138,1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">
                  <v:rect id="Rectangle 29" o:spid="_x0000_s1162" style="position:absolute;left:38480;top:43615;width:4108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" fillcolor="#385723" stroked="f"/>
                  <v:rect id="Rectangle 41" o:spid="_x0000_s1163" style="position:absolute;left:46016;top:39445;width:4109;height:6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" fillcolor="#385723" stroked="f"/>
                  <v:rect id="Rectangle 48" o:spid="_x0000_s1164" style="position:absolute;left:36721;top:45977;width:15139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" fillcolor="#385723" stroked="f"/>
                  <v:rect id="Rectangle 52" o:spid="_x0000_s1165" style="position:absolute;left:46619;top:41907;width:5239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" fillcolor="#385723" stroked="f"/>
                  <v:shape id="Freeform 54" o:spid="_x0000_s1166" style="position:absolute;left:41846;top:41756;width:5906;height:5283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" path="m150,427l713,,908,r22,825l,832,,412r150,15xe" fillcolor="#385723" stroked="f">
                    <v:path arrowok="t" o:connecttype="custom" o:connectlocs="95250,271145;452755,0;576580,0;590550,523875;0,528320;0,261620;95250,271145" o:connectangles="0,0,0,0,0,0,0"/>
                  </v:shape>
                </v:group>
                <v:group id="Group 197" o:spid="_x0000_s1167" style="position:absolute;left:4095;top:12478;width:1661;height:4280;rotation:-7745500fd" coordorigin="9295,28434" coordsize="11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">
                  <v:group id="Group 198" o:spid="_x0000_s1168" style="position:absolute;left:9295;top:28434;width:12;height:24" coordorigin="9295,28434" coordsize="1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">
                    <o:lock v:ext="edit" aspectratio="t"/>
                    <v:shape id="Freeform 199" o:spid="_x0000_s1169" style="position:absolute;left:9295;top:28434;width:20;height:20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" path="m,1982l,633r539,l539,r929,2l1469,631r516,l1985,1981,,1982xe" fillcolor="#385723" stroked="f">
                      <v:path arrowok="t" o:connecttype="custom" o:connectlocs="0,1982;0,633;539,633;539,0;1468,2;1469,631;1985,631;1985,1981;0,1982" o:connectangles="0,0,0,0,0,0,0,0,0"/>
                      <o:lock v:ext="edit" aspectratio="t"/>
                    </v:shape>
                    <v:rect id="Rectangle 200" o:spid="_x0000_s1170" style="position:absolute;left:9295;top:28440;width:20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" fillcolor="#385723" stroked="f">
                      <o:lock v:ext="edit" aspectratio="t"/>
                    </v:rect>
                  </v:group>
                  <v:shape id="AutoShape 201" o:spid="_x0000_s1171" style="position:absolute;left:9295;top:28451;width:12;height:1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" path="m,l5400,21600r10800,l21600,,,xe" fillcolor="#385723" strokecolor="#385723">
                    <v:stroke joinstyle="miter"/>
                    <v:path o:connecttype="custom" o:connectlocs="1032,595;590,1190;147,595;590,0" o:connectangles="0,0,0,0" textboxrect="4507,4502,17093,17098"/>
                  </v:shape>
                </v:group>
                <v:shape id="Freeform 4" o:spid="_x0000_s1172" style="position:absolute;left:19717;top:13429;width:1772;height:1899;rotation:7606709fd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" path="m,1982l,633r539,l539,r929,2l1469,631r516,l1985,1981,,1982xe" fillcolor="#385723" stroked="f">
                  <v:path arrowok="t" o:connecttype="custom" o:connectlocs="0,189897;0,60648;48104,60648;48104,0;131014,192;131104,60457;177155,60457;177155,189801;0,189897" o:connectangles="0,0,0,0,0,0,0,0,0"/>
                  <o:lock v:ext="edit" aspectratio="t"/>
                </v:shape>
                <v:line id="Прямая соединительная линия 31" o:spid="_x0000_s1173" style="position:absolute;flip:y;visibility:visible;mso-wrap-style:square" from="1143,10858" to="8615,10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" strokecolor="windowText" strokeweight="2pt">
                  <v:stroke joinstyle="miter"/>
                </v:line>
                <v:line id="Прямая соединительная линия 256" o:spid="_x0000_s1174" style="position:absolute;flip:y;visibility:visible;mso-wrap-style:square" from="16002,11144" to="23474,11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" strokecolor="windowText" strokeweight="2pt">
                  <v:stroke joinstyle="miter"/>
                </v:line>
                <v:shape id="Надпись 2" o:spid="_x0000_s1175" type="#_x0000_t202" style="position:absolute;left:10001;top:22574;width:4102;height:219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" filled="f" stroked="f">
                  <v:textbox inset="0,0,0,0">
                    <w:txbxContent>
                      <w:p w14:paraId="140606A9" w14:textId="77777777" w:rsidR="00F27805" w:rsidRPr="00F12E7F" w:rsidRDefault="00F27805" w:rsidP="003B274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1</w:t>
                        </w:r>
                        <w:r w:rsidRPr="00F12E7F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00 м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B2741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2BCCDF40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9D6793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9B5DA0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5639A44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9220610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94F41BE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99FD21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E908C11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A5A410A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7E124E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69131B2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B2C6124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977601" w14:textId="32C9162F" w:rsidR="00F20744" w:rsidRPr="003D111E" w:rsidRDefault="00F20744" w:rsidP="00F207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Рисунок </w:t>
      </w:r>
      <w:r w:rsidR="00AB13CA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Pr="003D111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3D111E">
        <w:rPr>
          <w:rFonts w:ascii="Times New Roman" w:hAnsi="Times New Roman" w:cs="Times New Roman"/>
          <w:sz w:val="28"/>
          <w:szCs w:val="28"/>
        </w:rPr>
        <w:t>“універсальна показова” мушка.</w:t>
      </w:r>
    </w:p>
    <w:p w14:paraId="4D96A242" w14:textId="77777777" w:rsidR="00F20744" w:rsidRPr="003D111E" w:rsidRDefault="00F20744" w:rsidP="00F207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E4FF94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Навчання встановленню рівної мушки</w:t>
      </w:r>
    </w:p>
    <w:p w14:paraId="7D1AD794" w14:textId="77777777" w:rsidR="00BD2E26" w:rsidRPr="003D111E" w:rsidRDefault="00BD2E26" w:rsidP="00B34CB0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Показова мушка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9CD5137" w14:textId="77777777" w:rsidR="00BD2E26" w:rsidRPr="003D111E" w:rsidRDefault="00BD2E26" w:rsidP="00B34CB0">
      <w:pPr>
        <w:numPr>
          <w:ilvl w:val="1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Керівник шикує стрільців, демонструє правильне розташування мушки в прорізі прицільної планки (центр, вершина на рівні верхнього краю).</w:t>
      </w:r>
    </w:p>
    <w:p w14:paraId="24B1559E" w14:textId="77777777" w:rsidR="00BD2E26" w:rsidRPr="003D111E" w:rsidRDefault="00BD2E26" w:rsidP="00B34CB0">
      <w:pPr>
        <w:numPr>
          <w:ilvl w:val="1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Учні самостійно виставляють мушку на тренажері, керівник перевіряє, пояснює помилки та їх вплив на відхилення кулі:</w:t>
      </w:r>
    </w:p>
    <w:p w14:paraId="422E4F70" w14:textId="77777777" w:rsidR="00BD2E26" w:rsidRPr="003D111E" w:rsidRDefault="00BD2E26" w:rsidP="00B34CB0">
      <w:pPr>
        <w:numPr>
          <w:ilvl w:val="2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Велика мушка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пробоїни вище.</w:t>
      </w:r>
    </w:p>
    <w:p w14:paraId="05AA48A5" w14:textId="77777777" w:rsidR="00BD2E26" w:rsidRPr="003D111E" w:rsidRDefault="00BD2E26" w:rsidP="00B34CB0">
      <w:pPr>
        <w:numPr>
          <w:ilvl w:val="2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Дрібна мушка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нижче.</w:t>
      </w:r>
    </w:p>
    <w:p w14:paraId="70B183F5" w14:textId="77777777" w:rsidR="00BD2E26" w:rsidRPr="003D111E" w:rsidRDefault="00BD2E26" w:rsidP="00B34CB0">
      <w:pPr>
        <w:numPr>
          <w:ilvl w:val="2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Зсув мушки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пробоїни вбік зсуву.</w:t>
      </w:r>
    </w:p>
    <w:p w14:paraId="652039AD" w14:textId="77777777" w:rsidR="00BD2E26" w:rsidRPr="003D111E" w:rsidRDefault="00BD2E26" w:rsidP="00B34CB0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Візуалізація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0517C70" w14:textId="77777777" w:rsidR="00BD2E26" w:rsidRPr="003D111E" w:rsidRDefault="00BD2E26" w:rsidP="00B34CB0">
      <w:pPr>
        <w:numPr>
          <w:ilvl w:val="1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Використання мультимедійних засобів або плакатів для демонстрації впливу нерівної мушки (схеми відхилень).</w:t>
      </w:r>
    </w:p>
    <w:p w14:paraId="711F9F50" w14:textId="77777777" w:rsidR="00BD2E26" w:rsidRPr="003D111E" w:rsidRDefault="00A24453" w:rsidP="00BD2E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5879AF1">
          <v:rect id="_x0000_i1036" style="width:0;height:1.5pt" o:hralign="center" o:hrstd="t" o:hr="t" fillcolor="#a0a0a0" stroked="f"/>
        </w:pict>
      </w:r>
    </w:p>
    <w:p w14:paraId="652FBCF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Бінокулярне прицілювання</w:t>
      </w:r>
    </w:p>
    <w:p w14:paraId="73714823" w14:textId="77777777" w:rsidR="00BD2E26" w:rsidRPr="003D111E" w:rsidRDefault="00BD2E26" w:rsidP="00B34CB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Складність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5BE962F2" w14:textId="77777777" w:rsidR="00BD2E26" w:rsidRPr="003D111E" w:rsidRDefault="00BD2E26" w:rsidP="00B34CB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Вимагає пригнічення зору відкритого ока вольовим шляхом (без заплющення).</w:t>
      </w:r>
    </w:p>
    <w:p w14:paraId="2385BE0D" w14:textId="77777777" w:rsidR="00BD2E26" w:rsidRPr="003D111E" w:rsidRDefault="00BD2E26" w:rsidP="00B34CB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Освоюється досвідченими стрільцями.</w:t>
      </w:r>
    </w:p>
    <w:p w14:paraId="5CD8ADEC" w14:textId="77777777" w:rsidR="00BD2E26" w:rsidRPr="003D111E" w:rsidRDefault="00BD2E26" w:rsidP="00B34CB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Перевага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F950F39" w14:textId="77777777" w:rsidR="00BD2E26" w:rsidRPr="003D111E" w:rsidRDefault="00BD2E26" w:rsidP="00B34CB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Підвищує гостроту зору прицільного ока (~на 20% краще, ніж при монокулярному прицілюванні).</w:t>
      </w:r>
    </w:p>
    <w:p w14:paraId="0A653738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7E9ADC3C" w14:textId="77777777" w:rsidTr="00263B01">
        <w:trPr>
          <w:trHeight w:val="4286"/>
        </w:trPr>
        <w:tc>
          <w:tcPr>
            <w:tcW w:w="9628" w:type="dxa"/>
            <w:hideMark/>
          </w:tcPr>
          <w:p w14:paraId="68040E06" w14:textId="77777777" w:rsidR="003B2741" w:rsidRPr="003D111E" w:rsidRDefault="003B2741" w:rsidP="00263B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589F0FE3" wp14:editId="69316BE7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102235</wp:posOffset>
                      </wp:positionV>
                      <wp:extent cx="4288907" cy="2514600"/>
                      <wp:effectExtent l="0" t="0" r="0" b="0"/>
                      <wp:wrapTopAndBottom/>
                      <wp:docPr id="661" name="Групувати 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88907" cy="2514600"/>
                                <a:chOff x="0" y="0"/>
                                <a:chExt cx="4288907" cy="2657944"/>
                              </a:xfrm>
                            </wpg:grpSpPr>
                            <wpg:grpSp>
                              <wpg:cNvPr id="132" name="Группа 44"/>
                              <wpg:cNvGrpSpPr/>
                              <wpg:grpSpPr>
                                <a:xfrm>
                                  <a:off x="0" y="0"/>
                                  <a:ext cx="4288907" cy="2454275"/>
                                  <a:chOff x="7434" y="0"/>
                                  <a:chExt cx="4296456" cy="245609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5" name="Рисунок 14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187635" y="0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6" name="Рисунок 14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63296" y="424543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7" name="Рисунок 14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274772" y="1193163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9" name="Рисунок 14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7434" y="1211824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0" name="Рисунок 15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2100" y="2188879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1" name="Рисунок 15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284103" y="2193544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2" name="Рисунок 15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31773" y="777951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4" name="Рисунок 15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399111" y="787282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5" name="Рисунок 15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22443" y="1759671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0" name="Рисунок 16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399111" y="1782997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163" name="Группа 18"/>
                                <wpg:cNvGrpSpPr/>
                                <wpg:grpSpPr>
                                  <a:xfrm>
                                    <a:off x="2403025" y="312576"/>
                                    <a:ext cx="240047" cy="237738"/>
                                    <a:chOff x="19053" y="0"/>
                                    <a:chExt cx="240047" cy="237738"/>
                                  </a:xfrm>
                                </wpg:grpSpPr>
                                <wps:wsp>
                                  <wps:cNvPr id="175" name="Овал 175"/>
                                  <wps:cNvSpPr/>
                                  <wps:spPr>
                                    <a:xfrm>
                                      <a:off x="19053" y="111666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9" name="Овал 179"/>
                                  <wps:cNvSpPr/>
                                  <wps:spPr>
                                    <a:xfrm>
                                      <a:off x="137040" y="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0" name="Овал 180"/>
                                  <wps:cNvSpPr/>
                                  <wps:spPr>
                                    <a:xfrm>
                                      <a:off x="92795" y="11187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1" name="Овал 181"/>
                                  <wps:cNvSpPr/>
                                  <wps:spPr>
                                    <a:xfrm>
                                      <a:off x="198140" y="96918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2" name="Овал 182"/>
                                  <wps:cNvSpPr/>
                                  <wps:spPr>
                                    <a:xfrm>
                                      <a:off x="111754" y="174873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83" name="Группа 19"/>
                                <wpg:cNvGrpSpPr/>
                                <wpg:grpSpPr>
                                  <a:xfrm rot="3713565">
                                    <a:off x="1343647" y="1424214"/>
                                    <a:ext cx="240047" cy="237738"/>
                                    <a:chOff x="-212838" y="-113696"/>
                                    <a:chExt cx="240047" cy="237738"/>
                                  </a:xfrm>
                                </wpg:grpSpPr>
                                <wps:wsp>
                                  <wps:cNvPr id="184" name="Овал 184"/>
                                  <wps:cNvSpPr/>
                                  <wps:spPr>
                                    <a:xfrm>
                                      <a:off x="-212838" y="-203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6" name="Овал 186"/>
                                  <wps:cNvSpPr/>
                                  <wps:spPr>
                                    <a:xfrm>
                                      <a:off x="-94851" y="-113696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7" name="Овал 187"/>
                                  <wps:cNvSpPr/>
                                  <wps:spPr>
                                    <a:xfrm>
                                      <a:off x="-122292" y="-30978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8" name="Овал 188"/>
                                  <wps:cNvSpPr/>
                                  <wps:spPr>
                                    <a:xfrm>
                                      <a:off x="-33751" y="-16778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9" name="Овал 189"/>
                                  <wps:cNvSpPr/>
                                  <wps:spPr>
                                    <a:xfrm>
                                      <a:off x="-120134" y="61177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90" name="Группа 25"/>
                                <wpg:cNvGrpSpPr/>
                                <wpg:grpSpPr>
                                  <a:xfrm rot="5400000">
                                    <a:off x="3632378" y="549352"/>
                                    <a:ext cx="240047" cy="237738"/>
                                    <a:chOff x="-239086" y="-7434"/>
                                    <a:chExt cx="240047" cy="237738"/>
                                  </a:xfrm>
                                </wpg:grpSpPr>
                                <wps:wsp>
                                  <wps:cNvPr id="191" name="Овал 191"/>
                                  <wps:cNvSpPr/>
                                  <wps:spPr>
                                    <a:xfrm>
                                      <a:off x="-239086" y="104232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0" name="Овал 640"/>
                                  <wps:cNvSpPr/>
                                  <wps:spPr>
                                    <a:xfrm>
                                      <a:off x="-121099" y="-7434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1" name="Овал 641"/>
                                  <wps:cNvSpPr/>
                                  <wps:spPr>
                                    <a:xfrm>
                                      <a:off x="-197094" y="9153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2" name="Овал 642"/>
                                  <wps:cNvSpPr/>
                                  <wps:spPr>
                                    <a:xfrm>
                                      <a:off x="-59999" y="89484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3" name="Овал 643"/>
                                  <wps:cNvSpPr/>
                                  <wps:spPr>
                                    <a:xfrm>
                                      <a:off x="-146382" y="167439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644" name="Группа 31"/>
                                <wpg:cNvGrpSpPr/>
                                <wpg:grpSpPr>
                                  <a:xfrm rot="7864673">
                                    <a:off x="4087974" y="2139505"/>
                                    <a:ext cx="214998" cy="216835"/>
                                    <a:chOff x="-176115" y="196162"/>
                                    <a:chExt cx="214998" cy="216835"/>
                                  </a:xfrm>
                                </wpg:grpSpPr>
                                <wps:wsp>
                                  <wps:cNvPr id="645" name="Овал 645"/>
                                  <wps:cNvSpPr/>
                                  <wps:spPr>
                                    <a:xfrm>
                                      <a:off x="-176115" y="315684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6" name="Овал 646"/>
                                  <wps:cNvSpPr/>
                                  <wps:spPr>
                                    <a:xfrm>
                                      <a:off x="-107128" y="196162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7" name="Овал 647"/>
                                  <wps:cNvSpPr/>
                                  <wps:spPr>
                                    <a:xfrm>
                                      <a:off x="-114895" y="263387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8" name="Овал 648"/>
                                  <wps:cNvSpPr/>
                                  <wps:spPr>
                                    <a:xfrm>
                                      <a:off x="-22077" y="272181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9" name="Овал 649"/>
                                  <wps:cNvSpPr/>
                                  <wps:spPr>
                                    <a:xfrm>
                                      <a:off x="-108458" y="350132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650" name="Группа 38"/>
                                <wpg:cNvGrpSpPr/>
                                <wpg:grpSpPr>
                                  <a:xfrm rot="18513484">
                                    <a:off x="905047" y="2118874"/>
                                    <a:ext cx="240052" cy="237739"/>
                                    <a:chOff x="203638" y="-162385"/>
                                    <a:chExt cx="240052" cy="237739"/>
                                  </a:xfrm>
                                </wpg:grpSpPr>
                                <wps:wsp>
                                  <wps:cNvPr id="651" name="Овал 651"/>
                                  <wps:cNvSpPr/>
                                  <wps:spPr>
                                    <a:xfrm>
                                      <a:off x="203638" y="-5072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2" name="Овал 652"/>
                                  <wps:cNvSpPr/>
                                  <wps:spPr>
                                    <a:xfrm>
                                      <a:off x="321627" y="-162385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3" name="Овал 653"/>
                                  <wps:cNvSpPr/>
                                  <wps:spPr>
                                    <a:xfrm>
                                      <a:off x="245709" y="-128371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4" name="Овал 654"/>
                                  <wps:cNvSpPr/>
                                  <wps:spPr>
                                    <a:xfrm>
                                      <a:off x="382730" y="-65467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5" name="Овал 655"/>
                                  <wps:cNvSpPr/>
                                  <wps:spPr>
                                    <a:xfrm>
                                      <a:off x="296343" y="12489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656" name="Прямокутник 656"/>
                              <wps:cNvSpPr/>
                              <wps:spPr>
                                <a:xfrm>
                                  <a:off x="1892300" y="6032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086C53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E97471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7" name="Прямокутник 657"/>
                              <wps:cNvSpPr/>
                              <wps:spPr>
                                <a:xfrm>
                                  <a:off x="850900" y="13779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9749B6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б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8" name="Прямокутник 658"/>
                              <wps:cNvSpPr/>
                              <wps:spPr>
                                <a:xfrm>
                                  <a:off x="3111500" y="13779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AB6E59E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9" name="Прямокутник 659"/>
                              <wps:cNvSpPr/>
                              <wps:spPr>
                                <a:xfrm>
                                  <a:off x="850900" y="238760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CA2E9C4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0" name="Прямокутник 660"/>
                              <wps:cNvSpPr/>
                              <wps:spPr>
                                <a:xfrm>
                                  <a:off x="3098800" y="23558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E2D0FF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F0FE3" id="Групувати 661" o:spid="_x0000_s1176" style="position:absolute;left:0;text-align:left;margin-left:59.9pt;margin-top:8.05pt;width:337.7pt;height:198pt;z-index:251719680;mso-height-relative:margin" coordsize="42889,26579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">
                      <v:group id="Группа 44" o:spid="_x0000_s1177" style="position:absolute;width:42889;height:24542" coordorigin="74" coordsize="42964,24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      <v:shape id="Рисунок 145" o:spid="_x0000_s1178" type="#_x0000_t75" style="position:absolute;left:21876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">
                          <v:imagedata r:id="rId168" o:title=""/>
                        </v:shape>
                        <v:shape id="Рисунок 146" o:spid="_x0000_s1179" type="#_x0000_t75" style="position:absolute;left:10632;top:4245;width:8998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">
                          <v:imagedata r:id="rId169" o:title=""/>
                        </v:shape>
                        <v:shape id="Рисунок 147" o:spid="_x0000_s1180" type="#_x0000_t75" style="position:absolute;left:22747;top:11931;width:8998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">
                          <v:imagedata r:id="rId170" o:title=""/>
                        </v:shape>
                        <v:shape id="Рисунок 149" o:spid="_x0000_s1181" type="#_x0000_t75" style="position:absolute;left:74;top:12118;width:8998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">
                          <v:imagedata r:id="rId171" o:title=""/>
                        </v:shape>
                        <v:shape id="Рисунок 150" o:spid="_x0000_s1182" type="#_x0000_t75" style="position:absolute;left:121;top:21888;width:8997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">
                          <v:imagedata r:id="rId172" o:title=""/>
                        </v:shape>
                        <v:shape id="Рисунок 151" o:spid="_x0000_s1183" type="#_x0000_t75" style="position:absolute;left:22841;top:21935;width:8997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">
                          <v:imagedata r:id="rId173" o:title=""/>
                        </v:shape>
                        <v:shape id="Рисунок 152" o:spid="_x0000_s1184" type="#_x0000_t75" style="position:absolute;left:11317;top:7779;width:7195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">
                          <v:imagedata r:id="rId168" o:title=""/>
                        </v:shape>
                        <v:shape id="Рисунок 154" o:spid="_x0000_s1185" type="#_x0000_t75" style="position:absolute;left:33991;top:7872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">
                          <v:imagedata r:id="rId168" o:title=""/>
                        </v:shape>
                        <v:shape id="Рисунок 155" o:spid="_x0000_s1186" type="#_x0000_t75" style="position:absolute;left:11224;top:17596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">
                          <v:imagedata r:id="rId168" o:title=""/>
                        </v:shape>
                        <v:shape id="Рисунок 160" o:spid="_x0000_s1187" type="#_x0000_t75" style="position:absolute;left:33991;top:17829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">
                          <v:imagedata r:id="rId168" o:title=""/>
                        </v:shape>
                        <v:group id="Группа 18" o:spid="_x0000_s1188" style="position:absolute;left:24030;top:3125;width:2400;height:2378" coordorigin="19053" coordsize="240047,23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        <v:oval id="Овал 175" o:spid="_x0000_s1189" style="position:absolute;left:19053;top:111666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79" o:spid="_x0000_s1190" style="position:absolute;left:13704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0" o:spid="_x0000_s1191" style="position:absolute;left:92795;top:11187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181" o:spid="_x0000_s1192" style="position:absolute;left:198140;top:96918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2" o:spid="_x0000_s1193" style="position:absolute;left:111754;top:174873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" fillcolor="red" stroked="f" strokeweight="1pt">
                            <v:stroke joinstyle="miter"/>
                          </v:oval>
                        </v:group>
                        <v:group id="Группа 19" o:spid="_x0000_s1194" style="position:absolute;left:13436;top:14242;width:2401;height:2377;rotation:4056203fd" coordorigin="-212838,-113696" coordsize="240047,23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">
                          <v:oval id="Овал 184" o:spid="_x0000_s1195" style="position:absolute;left:-212838;top:-203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6" o:spid="_x0000_s1196" style="position:absolute;left:-94851;top:-113696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7" o:spid="_x0000_s1197" style="position:absolute;left:-122292;top:-30978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8" o:spid="_x0000_s1198" style="position:absolute;left:-33751;top:-16778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189" o:spid="_x0000_s1199" style="position:absolute;left:-120134;top:61177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" fillcolor="red" stroked="f" strokeweight="1pt">
                            <v:stroke joinstyle="miter"/>
                          </v:oval>
                        </v:group>
                        <v:group id="Группа 25" o:spid="_x0000_s1200" style="position:absolute;left:36323;top:5493;width:2401;height:2377;rotation:90" coordorigin="-239086,-7434" coordsize="240047,23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">
                          <v:oval id="Овал 191" o:spid="_x0000_s1201" style="position:absolute;left:-239086;top:104232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640" o:spid="_x0000_s1202" style="position:absolute;left:-121099;top:-7434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" fillcolor="red" stroked="f" strokeweight="1pt">
                            <v:stroke joinstyle="miter"/>
                          </v:oval>
                          <v:oval id="Овал 641" o:spid="_x0000_s1203" style="position:absolute;left:-197094;top:9153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2" o:spid="_x0000_s1204" style="position:absolute;left:-59999;top:89484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3" o:spid="_x0000_s1205" style="position:absolute;left:-146382;top:167439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" fillcolor="red" stroked="f" strokeweight="1pt">
                            <v:stroke joinstyle="miter"/>
                          </v:oval>
                        </v:group>
                        <v:group id="Группа 31" o:spid="_x0000_s1206" style="position:absolute;left:40879;top:21395;width:2150;height:2168;rotation:8590320fd" coordorigin="-176115,196162" coordsize="214998,21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">
                          <v:oval id="Овал 645" o:spid="_x0000_s1207" style="position:absolute;left:-176115;top:315684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6" o:spid="_x0000_s1208" style="position:absolute;left:-107128;top:196162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7" o:spid="_x0000_s1209" style="position:absolute;left:-114895;top:263387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8" o:spid="_x0000_s1210" style="position:absolute;left:-22077;top:272181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" fillcolor="red" stroked="f" strokeweight="1pt">
                            <v:stroke joinstyle="miter"/>
                          </v:oval>
                          <v:oval id="Овал 649" o:spid="_x0000_s1211" style="position:absolute;left:-108458;top:350132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" fillcolor="red" stroked="f" strokeweight="1pt">
                            <v:stroke joinstyle="miter"/>
                          </v:oval>
                        </v:group>
                        <v:group id="Группа 38" o:spid="_x0000_s1212" style="position:absolute;left:9051;top:21188;width:2400;height:2377;rotation:-3371299fd" coordorigin="203638,-162385" coordsize="240052,23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">
                          <v:oval id="Овал 651" o:spid="_x0000_s1213" style="position:absolute;left:203638;top:-5072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" fillcolor="red" stroked="f" strokeweight="1pt">
                            <v:stroke joinstyle="miter"/>
                          </v:oval>
                          <v:oval id="Овал 652" o:spid="_x0000_s1214" style="position:absolute;left:321627;top:-162385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" fillcolor="red" stroked="f" strokeweight="1pt">
                            <v:stroke joinstyle="miter"/>
                          </v:oval>
                          <v:oval id="Овал 653" o:spid="_x0000_s1215" style="position:absolute;left:245709;top:-128371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54" o:spid="_x0000_s1216" style="position:absolute;left:382730;top:-65467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55" o:spid="_x0000_s1217" style="position:absolute;left:296343;top:12489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" fillcolor="red" stroked="f" strokeweight="1pt">
                            <v:stroke joinstyle="miter"/>
                          </v:oval>
                        </v:group>
                      </v:group>
                      <v:rect id="Прямокутник 656" o:spid="_x0000_s1218" style="position:absolute;left:18923;top:6032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" filled="f" stroked="f" strokeweight="1pt">
                        <v:textbox>
                          <w:txbxContent>
                            <w:p w14:paraId="41086C53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97471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Прямокутник 657" o:spid="_x0000_s1219" style="position:absolute;left:8509;top:13779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" filled="f" stroked="f" strokeweight="1pt">
                        <v:textbox>
                          <w:txbxContent>
                            <w:p w14:paraId="0D9749B6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б</w:t>
                              </w:r>
                            </w:p>
                          </w:txbxContent>
                        </v:textbox>
                      </v:rect>
                      <v:rect id="Прямокутник 658" o:spid="_x0000_s1220" style="position:absolute;left:31115;top:13779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" filled="f" stroked="f" strokeweight="1pt">
                        <v:textbox>
                          <w:txbxContent>
                            <w:p w14:paraId="3AB6E59E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  <v:rect id="Прямокутник 659" o:spid="_x0000_s1221" style="position:absolute;left:8509;top:23876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" filled="f" stroked="f" strokeweight="1pt">
                        <v:textbox>
                          <w:txbxContent>
                            <w:p w14:paraId="5CA2E9C4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</w:txbxContent>
                        </v:textbox>
                      </v:rect>
                      <v:rect id="Прямокутник 660" o:spid="_x0000_s1222" style="position:absolute;left:30988;top:23558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" filled="f" stroked="f" strokeweight="1pt">
                        <v:textbox>
                          <w:txbxContent>
                            <w:p w14:paraId="17E2D0FF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д</w:t>
                              </w:r>
                            </w:p>
                          </w:txbxContent>
                        </v:textbox>
                      </v:rect>
                      <w10:wrap type="topAndBottom"/>
                    </v:group>
                  </w:pict>
                </mc:Fallback>
              </mc:AlternateContent>
            </w:r>
          </w:p>
        </w:tc>
      </w:tr>
      <w:tr w:rsidR="003B2741" w:rsidRPr="003D111E" w14:paraId="1865494D" w14:textId="77777777" w:rsidTr="00263B01">
        <w:tc>
          <w:tcPr>
            <w:tcW w:w="9628" w:type="dxa"/>
            <w:hideMark/>
          </w:tcPr>
          <w:p w14:paraId="15FFE4C2" w14:textId="77777777" w:rsidR="003B2741" w:rsidRPr="003D111E" w:rsidRDefault="003B2741" w:rsidP="00263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</w:rPr>
              <w:t>Умовні познаки:</w:t>
            </w:r>
          </w:p>
          <w:p w14:paraId="14F79CCD" w14:textId="77777777" w:rsidR="003B2741" w:rsidRPr="003D111E" w:rsidRDefault="003B2741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а – рівна мушка; б – дрібна мушка; в – велика мушка; г – мушка притримана ліворуч; д – мушка притримана праворуч.</w:t>
            </w:r>
          </w:p>
          <w:p w14:paraId="7A473265" w14:textId="3337D93C" w:rsidR="003B2741" w:rsidRPr="003D111E" w:rsidRDefault="003B2741" w:rsidP="00816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12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="006870DC" w:rsidRPr="003D111E">
              <w:rPr>
                <w:rFonts w:ascii="Times New Roman" w:eastAsiaTheme="minorHAnsi" w:hAnsi="Times New Roman"/>
                <w:sz w:val="28"/>
                <w:szCs w:val="28"/>
              </w:rPr>
              <w:t xml:space="preserve">наслідки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</w:rPr>
              <w:t>помилок під час прицілювання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14:paraId="00B9C526" w14:textId="77777777" w:rsidR="0065426B" w:rsidRPr="003D111E" w:rsidRDefault="0065426B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056BE2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Прицілювання: техніка, дихання, помилки</w:t>
      </w:r>
    </w:p>
    <w:p w14:paraId="3AC9AA98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Бінокулярне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ведеться лише “провідним” оком.</w:t>
      </w:r>
    </w:p>
    <w:p w14:paraId="65A26D8C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Техніка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3517604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Затримати дихання на видиху.</w:t>
      </w:r>
    </w:p>
    <w:p w14:paraId="07294F59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Заплющити друге око (при монокулярному способі).</w:t>
      </w:r>
    </w:p>
    <w:p w14:paraId="56D5BF48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Мушка посередині прорізу цілика, вершина — на рівні його верхнього краю.</w:t>
      </w:r>
    </w:p>
    <w:p w14:paraId="6117FE9A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Гривка прицільної планки — горизонтально.</w:t>
      </w:r>
    </w:p>
    <w:p w14:paraId="708F44CA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Затримка дихання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34EFA56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Виконувати за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5-6 секунд до пострілу</w:t>
      </w:r>
      <w:r w:rsidRPr="003D111E">
        <w:rPr>
          <w:rFonts w:ascii="Times New Roman" w:hAnsi="Times New Roman" w:cs="Times New Roman"/>
          <w:sz w:val="28"/>
          <w:szCs w:val="28"/>
        </w:rPr>
        <w:t>, коли зброя "влежалась" і наведена.</w:t>
      </w:r>
    </w:p>
    <w:p w14:paraId="47E67FF2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Рання затримка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судомні рухи ствола.</w:t>
      </w:r>
    </w:p>
    <w:p w14:paraId="70C7446C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Пізня затримка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зброя не стабілізувалась, відриви вгору.</w:t>
      </w:r>
    </w:p>
    <w:p w14:paraId="2798D773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Затримка надто довга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кисневе голодування, напруга, промахи.</w:t>
      </w:r>
    </w:p>
    <w:p w14:paraId="2D8E2621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Тренування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159812D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Лежачи з автоматом, без відриву від прикладу, тренувати витримку положення і правильну затримку дихання (до 1 години з відпочинком).</w:t>
      </w:r>
    </w:p>
    <w:p w14:paraId="21BD763D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Уточнювати прикладку і стійкість.</w:t>
      </w:r>
    </w:p>
    <w:p w14:paraId="7C6DC24C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Процес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(рис. 38):</w:t>
      </w:r>
    </w:p>
    <w:p w14:paraId="19C3CA09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Сполучення рівної мушки з точкою прицілювання.</w:t>
      </w:r>
    </w:p>
    <w:p w14:paraId="28DA93D9" w14:textId="77777777" w:rsidR="0064172F" w:rsidRPr="003D111E" w:rsidRDefault="00BD2E26" w:rsidP="00B34CB0">
      <w:pPr>
        <w:widowControl w:val="0"/>
        <w:numPr>
          <w:ilvl w:val="1"/>
          <w:numId w:val="61"/>
        </w:numPr>
        <w:shd w:val="clear" w:color="auto" w:fill="FFFFFF"/>
        <w:autoSpaceDE w:val="0"/>
        <w:autoSpaceDN w:val="0"/>
        <w:adjustRightInd w:val="0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hAnsi="Times New Roman" w:cs="Times New Roman"/>
          <w:sz w:val="28"/>
          <w:szCs w:val="28"/>
        </w:rPr>
        <w:t>Утримання нерухомості мушки в прорізі цілика.</w:t>
      </w:r>
    </w:p>
    <w:p w14:paraId="5E3E8C07" w14:textId="0BE344FF" w:rsidR="0064172F" w:rsidRPr="003D111E" w:rsidRDefault="0064172F" w:rsidP="00B34CB0">
      <w:pPr>
        <w:widowControl w:val="0"/>
        <w:numPr>
          <w:ilvl w:val="1"/>
          <w:numId w:val="61"/>
        </w:numPr>
        <w:shd w:val="clear" w:color="auto" w:fill="FFFFFF"/>
        <w:autoSpaceDE w:val="0"/>
        <w:autoSpaceDN w:val="0"/>
        <w:adjustRightInd w:val="0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Утримання наведеної на ціль зброї поки не відбудеться постріл під час прицілювання потрібно зосередити зір на мушці та прорізі (намагатися чітко бачити мушку та прорізь, а не мішень).</w:t>
      </w:r>
    </w:p>
    <w:p w14:paraId="2D6A334B" w14:textId="77777777" w:rsidR="0064172F" w:rsidRPr="003D111E" w:rsidRDefault="0064172F" w:rsidP="0064172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13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9"/>
        <w:gridCol w:w="2368"/>
        <w:gridCol w:w="2388"/>
        <w:gridCol w:w="2229"/>
      </w:tblGrid>
      <w:tr w:rsidR="003D111E" w:rsidRPr="003D111E" w14:paraId="18447DD6" w14:textId="77777777" w:rsidTr="00AF34B1">
        <w:trPr>
          <w:trHeight w:val="2835"/>
        </w:trPr>
        <w:tc>
          <w:tcPr>
            <w:tcW w:w="9354" w:type="dxa"/>
            <w:gridSpan w:val="4"/>
            <w:shd w:val="clear" w:color="auto" w:fill="F2F2F2" w:themeFill="background1" w:themeFillShade="F2"/>
            <w:hideMark/>
          </w:tcPr>
          <w:p w14:paraId="7985ACD6" w14:textId="77777777" w:rsidR="00F20744" w:rsidRPr="003D111E" w:rsidRDefault="00F20744" w:rsidP="00AF34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866112" behindDoc="0" locked="0" layoutInCell="1" allowOverlap="1" wp14:anchorId="28056119" wp14:editId="716AD04C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140970</wp:posOffset>
                      </wp:positionV>
                      <wp:extent cx="5839460" cy="1485900"/>
                      <wp:effectExtent l="19050" t="0" r="8890" b="0"/>
                      <wp:wrapTopAndBottom/>
                      <wp:docPr id="71" name="Групувати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9460" cy="1485900"/>
                                <a:chOff x="0" y="0"/>
                                <a:chExt cx="5839460" cy="148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4" name="Рисунок 6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0675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1" name="Рисунок 6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6300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2" name="Рисунок 6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86100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4" name="Рисунок 6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675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" name="Рисунок 1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52525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7" name="Рисунок 6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0" y="1085850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3" name="Рисунок 8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33525" y="1085850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5" name="Пряма зі стрілкою 675"/>
                              <wps:cNvCnPr/>
                              <wps:spPr>
                                <a:xfrm flipH="1">
                                  <a:off x="676275" y="1123950"/>
                                  <a:ext cx="611505" cy="0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6" name="Пряма зі стрілкою 676"/>
                              <wps:cNvCnPr/>
                              <wps:spPr>
                                <a:xfrm flipH="1">
                                  <a:off x="0" y="1123950"/>
                                  <a:ext cx="612000" cy="0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headEnd type="stealth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88" name="Пряма зі стрілкою 1088"/>
                              <wps:cNvCnPr/>
                              <wps:spPr>
                                <a:xfrm>
                                  <a:off x="647700" y="495300"/>
                                  <a:ext cx="0" cy="612000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842" name="Рисунок 8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1690" y="1085850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7413015" id="Групувати 71" o:spid="_x0000_s1026" style="position:absolute;margin-left:4.4pt;margin-top:11.1pt;width:459.8pt;height:117pt;z-index:251866112;mso-width-relative:margin" coordsize="58394,14859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">
                      <v:shape id="Рисунок 664" o:spid="_x0000_s1027" type="#_x0000_t75" style="position:absolute;left:15906;width:11532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">
                        <v:imagedata r:id="rId179" o:title=""/>
                        <v:path arrowok="t"/>
                      </v:shape>
                      <v:shape id="Рисунок 671" o:spid="_x0000_s1028" type="#_x0000_t75" style="position:absolute;left:46863;width:11531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">
                        <v:imagedata r:id="rId180" o:title=""/>
                        <v:path arrowok="t"/>
                      </v:shape>
                      <v:shape id="Рисунок 672" o:spid="_x0000_s1029" type="#_x0000_t75" style="position:absolute;left:30861;width:11531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">
                        <v:imagedata r:id="rId181" o:title=""/>
                        <v:path arrowok="t"/>
                      </v:shape>
                      <v:shape id="Рисунок 674" o:spid="_x0000_s1030" type="#_x0000_t75" style="position:absolute;left:666;width:11532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">
                        <v:imagedata r:id="rId179" o:title=""/>
                        <v:path arrowok="t"/>
                      </v:shape>
                      <v:shape id="Рисунок 131" o:spid="_x0000_s1031" type="#_x0000_t75" style="position:absolute;top:11525;width:1207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">
                        <v:imagedata r:id="rId182" o:title=""/>
                        <v:path arrowok="t"/>
                      </v:shape>
                      <v:shape id="Рисунок 667" o:spid="_x0000_s1032" type="#_x0000_t75" style="position:absolute;left:30480;top:10858;width:1207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">
                        <v:imagedata r:id="rId182" o:title=""/>
                        <v:path arrowok="t"/>
                      </v:shape>
                      <v:shape id="Рисунок 843" o:spid="_x0000_s1033" type="#_x0000_t75" style="position:absolute;left:15335;top:10858;width:1207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">
                        <v:imagedata r:id="rId182" o:title=""/>
                        <v:path arrowok="t"/>
                      </v:shape>
                      <v:shape id="Пряма зі стрілкою 675" o:spid="_x0000_s1034" type="#_x0000_t32" style="position:absolute;left:6762;top:11239;width:611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" strokecolor="red" strokeweight="3pt">
                        <v:stroke endarrow="classic" joinstyle="miter"/>
                      </v:shape>
                      <v:shape id="Пряма зі стрілкою 676" o:spid="_x0000_s1035" type="#_x0000_t32" style="position:absolute;top:11239;width:61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" strokecolor="red" strokeweight="3pt">
                        <v:stroke startarrow="classic" joinstyle="miter"/>
                      </v:shape>
                      <v:shape id="Пряма зі стрілкою 1088" o:spid="_x0000_s1036" type="#_x0000_t32" style="position:absolute;left:6477;top:4953;width:0;height:6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" strokecolor="red" strokeweight="3pt">
                        <v:stroke endarrow="classic" joinstyle="miter"/>
                      </v:shape>
                      <v:shape id="Рисунок 842" o:spid="_x0000_s1037" type="#_x0000_t75" style="position:absolute;left:46316;top:10858;width:12078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">
                        <v:imagedata r:id="rId182" o:title=""/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</w:p>
        </w:tc>
      </w:tr>
      <w:tr w:rsidR="003D111E" w:rsidRPr="003D111E" w14:paraId="4BAAE529" w14:textId="77777777" w:rsidTr="00AF34B1">
        <w:trPr>
          <w:trHeight w:val="191"/>
        </w:trPr>
        <w:tc>
          <w:tcPr>
            <w:tcW w:w="2374" w:type="dxa"/>
            <w:hideMark/>
          </w:tcPr>
          <w:p w14:paraId="169C4A65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а.</w:t>
            </w:r>
          </w:p>
        </w:tc>
        <w:tc>
          <w:tcPr>
            <w:tcW w:w="2374" w:type="dxa"/>
            <w:hideMark/>
          </w:tcPr>
          <w:p w14:paraId="04DEBB65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б.</w:t>
            </w:r>
          </w:p>
        </w:tc>
        <w:tc>
          <w:tcPr>
            <w:tcW w:w="2385" w:type="dxa"/>
            <w:hideMark/>
          </w:tcPr>
          <w:p w14:paraId="6FC7B5BB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в.</w:t>
            </w:r>
          </w:p>
        </w:tc>
        <w:tc>
          <w:tcPr>
            <w:tcW w:w="2221" w:type="dxa"/>
            <w:hideMark/>
          </w:tcPr>
          <w:p w14:paraId="5B93AEEF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3D111E" w:rsidRPr="003D111E" w14:paraId="0F2F7980" w14:textId="77777777" w:rsidTr="00AF34B1">
        <w:tc>
          <w:tcPr>
            <w:tcW w:w="9354" w:type="dxa"/>
            <w:gridSpan w:val="4"/>
            <w:hideMark/>
          </w:tcPr>
          <w:p w14:paraId="762623AB" w14:textId="77777777" w:rsidR="00F20744" w:rsidRPr="003D111E" w:rsidRDefault="00F20744" w:rsidP="00AF34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</w:rPr>
              <w:t>Умовні познаки:</w:t>
            </w:r>
          </w:p>
          <w:p w14:paraId="303345CB" w14:textId="77777777" w:rsidR="00F20744" w:rsidRPr="003D111E" w:rsidRDefault="00F20744" w:rsidP="00AF34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а – сполучення рівної мушки з точкою прицілювання; б – забезпечення нерухомості мушки в прорізі прицілу; в – утримання наведеної на ціль зброї – мушка чітка (вірно); г – утримання наведеної на ціль зброї – мішень чітка (невірно).</w:t>
            </w:r>
          </w:p>
          <w:p w14:paraId="3A093B29" w14:textId="46C1C601" w:rsidR="00F20744" w:rsidRPr="003D111E" w:rsidRDefault="00F20744" w:rsidP="00AF34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13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</w:rPr>
              <w:t>складові елементи процесу прицілювання зі стрілецької зброї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14:paraId="72887251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E58EA41" w14:textId="552A6F9F" w:rsidR="003B2741" w:rsidRPr="003D111E" w:rsidRDefault="003B2741" w:rsidP="003B2741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8090E63" w14:textId="6E79CDD2" w:rsidR="0064172F" w:rsidRPr="003D111E" w:rsidRDefault="0064172F" w:rsidP="003B2741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1D9D3AB" w14:textId="77777777" w:rsidR="0064172F" w:rsidRPr="003D111E" w:rsidRDefault="0064172F" w:rsidP="003B2741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AAB9775" w14:textId="77777777" w:rsidR="0064172F" w:rsidRPr="003D111E" w:rsidRDefault="0064172F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Навчання спуску курка</w:t>
      </w:r>
    </w:p>
    <w:p w14:paraId="53DE4CA1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Суть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  <w:r w:rsidRPr="003D111E">
        <w:rPr>
          <w:rFonts w:ascii="Times New Roman" w:hAnsi="Times New Roman" w:cs="Times New Roman"/>
          <w:sz w:val="28"/>
          <w:szCs w:val="28"/>
        </w:rPr>
        <w:br/>
        <w:t xml:space="preserve">Головне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плавно натискати на спусковий гачок</w:t>
      </w:r>
      <w:r w:rsidRPr="003D111E">
        <w:rPr>
          <w:rFonts w:ascii="Times New Roman" w:hAnsi="Times New Roman" w:cs="Times New Roman"/>
          <w:sz w:val="28"/>
          <w:szCs w:val="28"/>
        </w:rPr>
        <w:t>, щоб не збити прицілювання. Повільний спуск ≠ правильний, так само як і різкий натиск не завжди є помилкою, якщо зброя лишається стабільною.</w:t>
      </w:r>
    </w:p>
    <w:p w14:paraId="122E9043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 вхолосту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F6110A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Відпрацьовують ізоляцію руху пальця без впливу на наводку.</w:t>
      </w:r>
    </w:p>
    <w:p w14:paraId="69C917AE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Без бойових пострілів – легше контролювати помилки.</w:t>
      </w:r>
    </w:p>
    <w:p w14:paraId="629E6AD1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Дихання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274B062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Затримка дихання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видиху,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5–6 секунд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(максимум 8).</w:t>
      </w:r>
    </w:p>
    <w:p w14:paraId="019FA55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Постріл — в дихальну паузу (після видиху).</w:t>
      </w:r>
    </w:p>
    <w:p w14:paraId="64972A03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Коливання зброї під час дихання наочно показують учням.</w:t>
      </w:r>
    </w:p>
    <w:p w14:paraId="16339766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Положення пальця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5443EEFB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Подушечка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першої (дистальної) фаланги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вказівного пальця – на гачку.</w:t>
      </w:r>
    </w:p>
    <w:p w14:paraId="4D340599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Натискати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прямо назад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FC7A66E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Якщо натискати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другою фалангою</w:t>
      </w:r>
      <w:r w:rsidRPr="003D111E">
        <w:rPr>
          <w:rFonts w:ascii="Times New Roman" w:hAnsi="Times New Roman" w:cs="Times New Roman"/>
          <w:sz w:val="28"/>
          <w:szCs w:val="28"/>
        </w:rPr>
        <w:t>, зброя зсувається вбік.</w:t>
      </w:r>
    </w:p>
    <w:p w14:paraId="0948C0BA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Алгоритм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7164F39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Взяти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рівну мушку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DEA2BA1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Затримати дихання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B9884DF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Навести на ціль.</w:t>
      </w:r>
    </w:p>
    <w:p w14:paraId="052E407F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Плавно натискати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спуск (гачок має "сам" спустити курок).</w:t>
      </w:r>
    </w:p>
    <w:p w14:paraId="5A6D07AD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відхиленні мушки — скоригувати наведення, не змінюючи тиску на гачок.</w:t>
      </w:r>
    </w:p>
    <w:p w14:paraId="23CC52E3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Помилки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0949C8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Смикання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гачка — від нетерпіння або намагання "зловити" ідеальне наведення.</w:t>
      </w:r>
    </w:p>
    <w:p w14:paraId="10463E51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Тривала затримка дихання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кисневе голодування → промах.</w:t>
      </w:r>
    </w:p>
    <w:p w14:paraId="71D1575B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Початкові тренування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711252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Без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, з упором — для контролю натиску пальця.</w:t>
      </w:r>
    </w:p>
    <w:p w14:paraId="5982AAD4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4"/>
        <w:gridCol w:w="3025"/>
      </w:tblGrid>
      <w:tr w:rsidR="003D111E" w:rsidRPr="003D111E" w14:paraId="2FAE3AB2" w14:textId="77777777" w:rsidTr="00263B01">
        <w:trPr>
          <w:trHeight w:val="2982"/>
        </w:trPr>
        <w:tc>
          <w:tcPr>
            <w:tcW w:w="9628" w:type="dxa"/>
            <w:gridSpan w:val="3"/>
          </w:tcPr>
          <w:p w14:paraId="04E065CE" w14:textId="77777777" w:rsidR="003B2741" w:rsidRPr="003D111E" w:rsidRDefault="003B2741" w:rsidP="00263B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29C5FA1B" wp14:editId="2B18B973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137795</wp:posOffset>
                      </wp:positionV>
                      <wp:extent cx="5883215" cy="1655445"/>
                      <wp:effectExtent l="0" t="0" r="3810" b="1905"/>
                      <wp:wrapTopAndBottom/>
                      <wp:docPr id="687" name="Групувати 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83215" cy="1655445"/>
                                <a:chOff x="0" y="0"/>
                                <a:chExt cx="5883215" cy="1655445"/>
                              </a:xfrm>
                            </wpg:grpSpPr>
                            <wpg:grpSp>
                              <wpg:cNvPr id="1095" name="Групувати 1095"/>
                              <wpg:cNvGrpSpPr/>
                              <wpg:grpSpPr>
                                <a:xfrm>
                                  <a:off x="0" y="0"/>
                                  <a:ext cx="5883215" cy="1655445"/>
                                  <a:chOff x="0" y="0"/>
                                  <a:chExt cx="6072181" cy="16554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90" name="Рисунок 1090" descr="F:\прицілювання Вогнева\Натискання курка\PC29002121.gif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1816" t="9729" b="1998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09775" cy="165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93" name="Рисунок 1093" descr="F:\прицілювання Вогнева\Натискання курка\PC29002323.gif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8903" b="20451"/>
                                  <a:stretch/>
                                </pic:blipFill>
                                <pic:spPr bwMode="auto">
                                  <a:xfrm>
                                    <a:off x="4063041" y="0"/>
                                    <a:ext cx="2009140" cy="165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94" name="Рисунок 1094" descr="F:\прицілювання Вогнева\Натискання курка\PC29002424.gif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5845" b="9669"/>
                                  <a:stretch/>
                                </pic:blipFill>
                                <pic:spPr bwMode="auto">
                                  <a:xfrm>
                                    <a:off x="2009954" y="0"/>
                                    <a:ext cx="2056765" cy="165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130" name="Пряма зі стрілкою 130"/>
                              <wps:cNvCnPr/>
                              <wps:spPr>
                                <a:xfrm>
                                  <a:off x="2886075" y="809625"/>
                                  <a:ext cx="1020486" cy="128905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2" name="Пряма зі стрілкою 662"/>
                              <wps:cNvCnPr/>
                              <wps:spPr>
                                <a:xfrm>
                                  <a:off x="4695366" y="809625"/>
                                  <a:ext cx="657684" cy="619125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3" name="Пряма сполучна лінія 663"/>
                              <wps:cNvCnPr/>
                              <wps:spPr>
                                <a:xfrm flipH="1">
                                  <a:off x="2476500" y="762000"/>
                                  <a:ext cx="421640" cy="457200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6" name="Пряма сполучна лінія 666"/>
                              <wps:cNvCnPr/>
                              <wps:spPr>
                                <a:xfrm flipH="1">
                                  <a:off x="2676525" y="762000"/>
                                  <a:ext cx="224790" cy="555625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7" name="Полілінія 677"/>
                              <wps:cNvSpPr/>
                              <wps:spPr>
                                <a:xfrm>
                                  <a:off x="2571750" y="1123950"/>
                                  <a:ext cx="142875" cy="102870"/>
                                </a:xfrm>
                                <a:custGeom>
                                  <a:avLst/>
                                  <a:gdLst>
                                    <a:gd name="connsiteX0" fmla="*/ 0 w 171450"/>
                                    <a:gd name="connsiteY0" fmla="*/ 0 h 102968"/>
                                    <a:gd name="connsiteX1" fmla="*/ 38100 w 171450"/>
                                    <a:gd name="connsiteY1" fmla="*/ 100013 h 102968"/>
                                    <a:gd name="connsiteX2" fmla="*/ 171450 w 171450"/>
                                    <a:gd name="connsiteY2" fmla="*/ 66675 h 1029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171450" h="102968">
                                      <a:moveTo>
                                        <a:pt x="0" y="0"/>
                                      </a:moveTo>
                                      <a:cubicBezTo>
                                        <a:pt x="4762" y="44450"/>
                                        <a:pt x="9525" y="88901"/>
                                        <a:pt x="38100" y="100013"/>
                                      </a:cubicBezTo>
                                      <a:cubicBezTo>
                                        <a:pt x="66675" y="111125"/>
                                        <a:pt x="119062" y="88900"/>
                                        <a:pt x="171450" y="6667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70C0"/>
                                  </a:solidFill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3" name="Пряма сполучна лінія 683"/>
                              <wps:cNvCnPr/>
                              <wps:spPr>
                                <a:xfrm flipH="1">
                                  <a:off x="4219575" y="742950"/>
                                  <a:ext cx="492125" cy="381000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4" name="Пряма сполучна лінія 684"/>
                              <wps:cNvCnPr/>
                              <wps:spPr>
                                <a:xfrm flipH="1">
                                  <a:off x="4572000" y="742950"/>
                                  <a:ext cx="142240" cy="584200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5" name="Полілінія 685"/>
                              <wps:cNvSpPr/>
                              <wps:spPr>
                                <a:xfrm rot="365607">
                                  <a:off x="4333875" y="1057275"/>
                                  <a:ext cx="273050" cy="148966"/>
                                </a:xfrm>
                                <a:custGeom>
                                  <a:avLst/>
                                  <a:gdLst>
                                    <a:gd name="connsiteX0" fmla="*/ 0 w 171450"/>
                                    <a:gd name="connsiteY0" fmla="*/ 0 h 102968"/>
                                    <a:gd name="connsiteX1" fmla="*/ 38100 w 171450"/>
                                    <a:gd name="connsiteY1" fmla="*/ 100013 h 102968"/>
                                    <a:gd name="connsiteX2" fmla="*/ 171450 w 171450"/>
                                    <a:gd name="connsiteY2" fmla="*/ 66675 h 102968"/>
                                    <a:gd name="connsiteX0" fmla="*/ 0 w 171450"/>
                                    <a:gd name="connsiteY0" fmla="*/ 0 h 81883"/>
                                    <a:gd name="connsiteX1" fmla="*/ 46075 w 171450"/>
                                    <a:gd name="connsiteY1" fmla="*/ 72089 h 81883"/>
                                    <a:gd name="connsiteX2" fmla="*/ 171450 w 171450"/>
                                    <a:gd name="connsiteY2" fmla="*/ 66675 h 818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171450" h="81883">
                                      <a:moveTo>
                                        <a:pt x="0" y="0"/>
                                      </a:moveTo>
                                      <a:cubicBezTo>
                                        <a:pt x="4762" y="44450"/>
                                        <a:pt x="17500" y="60977"/>
                                        <a:pt x="46075" y="72089"/>
                                      </a:cubicBezTo>
                                      <a:cubicBezTo>
                                        <a:pt x="74650" y="83201"/>
                                        <a:pt x="119062" y="88900"/>
                                        <a:pt x="171450" y="6667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70C0"/>
                                  </a:solidFill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A07F58" id="Групувати 687" o:spid="_x0000_s1026" style="position:absolute;margin-left:2.9pt;margin-top:10.85pt;width:463.25pt;height:130.35pt;z-index:251720704" coordsize="58832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">
                      <v:group id="Групувати 1095" o:spid="_x0000_s1027" style="position:absolute;width:58832;height:16554" coordsize="60721,16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198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0OYW/b8IJcvkLAAD//wMAUEsBAi0AFAAGAAgAAAAhANvh9svuAAAAhQEAABMAAAAAAAAAAAAA&#10;AAAAAAAAAFtDb250ZW50X1R5cGVzXS54bWxQSwECLQAUAAYACAAAACEAWvQsW78AAAAVAQAACwAA&#10;AAAAAAAAAAAAAAAfAQAAX3JlbHMvLnJlbHNQSwECLQAUAAYACAAAACEAl+dffMMAAADdAAAADwAA&#10;AAAAAAAAAAAAAAAHAgAAZHJzL2Rvd25yZXYueG1sUEsFBgAAAAADAAMAtwAAAPcCAAAAAA==&#10;">
                        <v:shape id="Рисунок 1090" o:spid="_x0000_s1028" type="#_x0000_t75" style="position:absolute;width:20097;height:16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">
                          <v:imagedata r:id="rId186" o:title="PC29002121" croptop="6376f" cropbottom="13097f" cropleft="20851f"/>
                          <v:path arrowok="t"/>
                        </v:shape>
                        <v:shape id="Рисунок 1093" o:spid="_x0000_s1029" type="#_x0000_t75" style="position:absolute;left:40630;width:20091;height:16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">
                          <v:imagedata r:id="rId187" o:title="PC29002323" cropbottom="13403f" cropleft="12388f"/>
                          <v:path arrowok="t"/>
                        </v:shape>
                        <v:shape id="Рисунок 1094" o:spid="_x0000_s1030" type="#_x0000_t75" style="position:absolute;left:20099;width:20568;height:16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">
                          <v:imagedata r:id="rId188" o:title="PC29002424" cropbottom="6337f" cropleft="10384f"/>
                          <v:path arrowok="t"/>
                        </v:shape>
                      </v:group>
                      <v:shape id="Пряма зі стрілкою 130" o:spid="_x0000_s1031" type="#_x0000_t32" style="position:absolute;left:28860;top:8096;width:10205;height:12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" strokecolor="red" strokeweight="3pt">
                        <v:stroke endarrow="classic" joinstyle="miter"/>
                      </v:shape>
                      <v:shape id="Пряма зі стрілкою 662" o:spid="_x0000_s1032" type="#_x0000_t32" style="position:absolute;left:46953;top:8096;width:6577;height:61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" strokecolor="red" strokeweight="3pt">
                        <v:stroke endarrow="classic" joinstyle="miter"/>
                      </v:shape>
                      <v:line id="Пряма сполучна лінія 663" o:spid="_x0000_s1033" style="position:absolute;flip:x;visibility:visible;mso-wrap-style:square" from="24765,7620" to="28981,12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" strokecolor="#0070c0" strokeweight="2pt">
                        <v:stroke joinstyle="miter"/>
                      </v:line>
                      <v:line id="Пряма сполучна лінія 666" o:spid="_x0000_s1034" style="position:absolute;flip:x;visibility:visible;mso-wrap-style:square" from="26765,7620" to="29013,13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" strokecolor="#0070c0" strokeweight="2pt">
                        <v:stroke joinstyle="miter"/>
                      </v:line>
                      <v:shape id="Полілінія 677" o:spid="_x0000_s1035" style="position:absolute;left:25717;top:11239;width:1429;height:1029;visibility:visible;mso-wrap-style:square;v-text-anchor:middle" coordsize="171450,102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" path="m,c4762,44450,9525,88901,38100,100013,66675,111125,119062,88900,171450,66675e" filled="f" strokecolor="#0070c0" strokeweight="2pt">
                        <v:stroke startarrow="classic" endarrow="classic" joinstyle="miter"/>
                        <v:path arrowok="t" o:connecttype="custom" o:connectlocs="0,0;31750,99918;142875,66612" o:connectangles="0,0,0"/>
                      </v:shape>
                      <v:line id="Пряма сполучна лінія 683" o:spid="_x0000_s1036" style="position:absolute;flip:x;visibility:visible;mso-wrap-style:square" from="42195,7429" to="47117,1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" strokecolor="#0070c0" strokeweight="2pt">
                        <v:stroke joinstyle="miter"/>
                      </v:line>
                      <v:line id="Пряма сполучна лінія 684" o:spid="_x0000_s1037" style="position:absolute;flip:x;visibility:visible;mso-wrap-style:square" from="45720,7429" to="47142,13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" strokecolor="#0070c0" strokeweight="2pt">
                        <v:stroke joinstyle="miter"/>
                      </v:line>
                      <v:shape id="Полілінія 685" o:spid="_x0000_s1038" style="position:absolute;left:43338;top:10572;width:2731;height:1490;rotation:399340fd;visibility:visible;mso-wrap-style:square;v-text-anchor:middle" coordsize="171450,81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" path="m,c4762,44450,17500,60977,46075,72089v28575,11112,72987,16811,125375,-5414e" filled="f" strokecolor="#0070c0" strokeweight="2pt">
                        <v:stroke startarrow="classic" endarrow="classic" joinstyle="miter"/>
                        <v:path arrowok="t" o:connecttype="custom" o:connectlocs="0,0;73379,131148;273050,121299" o:connectangles="0,0,0"/>
                      </v:shape>
                      <w10:wrap type="topAndBottom"/>
                    </v:group>
                  </w:pict>
                </mc:Fallback>
              </mc:AlternateContent>
            </w:r>
          </w:p>
        </w:tc>
      </w:tr>
      <w:tr w:rsidR="003D111E" w:rsidRPr="003D111E" w14:paraId="426DB393" w14:textId="77777777" w:rsidTr="00263B01">
        <w:trPr>
          <w:trHeight w:val="84"/>
        </w:trPr>
        <w:tc>
          <w:tcPr>
            <w:tcW w:w="3209" w:type="dxa"/>
          </w:tcPr>
          <w:p w14:paraId="4A0E949B" w14:textId="77777777" w:rsidR="003B2741" w:rsidRPr="003D111E" w:rsidRDefault="00AF34B1" w:rsidP="00263B0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а.</w:t>
            </w:r>
          </w:p>
        </w:tc>
        <w:tc>
          <w:tcPr>
            <w:tcW w:w="3209" w:type="dxa"/>
          </w:tcPr>
          <w:p w14:paraId="2C67E543" w14:textId="77777777" w:rsidR="003B2741" w:rsidRPr="003D111E" w:rsidRDefault="00AF34B1" w:rsidP="00263B0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б.</w:t>
            </w:r>
          </w:p>
        </w:tc>
        <w:tc>
          <w:tcPr>
            <w:tcW w:w="3210" w:type="dxa"/>
          </w:tcPr>
          <w:p w14:paraId="28D304D9" w14:textId="77777777" w:rsidR="003B2741" w:rsidRPr="003D111E" w:rsidRDefault="00AF34B1" w:rsidP="00263B0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в.</w:t>
            </w:r>
          </w:p>
        </w:tc>
      </w:tr>
      <w:tr w:rsidR="003B2741" w:rsidRPr="003D111E" w14:paraId="18835EFD" w14:textId="77777777" w:rsidTr="00263B01">
        <w:tc>
          <w:tcPr>
            <w:tcW w:w="9628" w:type="dxa"/>
            <w:gridSpan w:val="3"/>
          </w:tcPr>
          <w:p w14:paraId="058EF7D5" w14:textId="77777777" w:rsidR="003B2741" w:rsidRPr="003D111E" w:rsidRDefault="003B2741" w:rsidP="00263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  <w:t>Умовні познаки:</w:t>
            </w:r>
          </w:p>
          <w:p w14:paraId="58C6494B" w14:textId="77777777" w:rsidR="003B2741" w:rsidRPr="003D111E" w:rsidRDefault="003B2741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а – правильне натискання нігтьовою фалангою пальця (вид збоку);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br/>
              <w:t>б – правильне натискання нігтьовою фалангою пальця (вид під кутом), з напрямком натискання;  в – неправильне натискання середньою фалангою пальця (вид під кутом), з напрямком натискання.</w:t>
            </w:r>
          </w:p>
          <w:p w14:paraId="49F6B4D0" w14:textId="396627B8" w:rsidR="003B2741" w:rsidRPr="003D111E" w:rsidRDefault="003B2741" w:rsidP="00687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14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положення вказівного пальця при натисканні на спусковий гачок.</w:t>
            </w:r>
          </w:p>
        </w:tc>
      </w:tr>
    </w:tbl>
    <w:p w14:paraId="02DFD812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6FDE84D" w14:textId="77777777" w:rsidR="0064172F" w:rsidRPr="003D111E" w:rsidRDefault="0064172F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Робота прицілом і спуском курка</w:t>
      </w:r>
    </w:p>
    <w:p w14:paraId="35C5CAFC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Прицільна вісімка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  <w:r w:rsidRPr="003D111E">
        <w:rPr>
          <w:rFonts w:ascii="Times New Roman" w:hAnsi="Times New Roman" w:cs="Times New Roman"/>
          <w:sz w:val="28"/>
          <w:szCs w:val="28"/>
        </w:rPr>
        <w:br/>
        <w:t xml:space="preserve">Мушка завжди "ходить" по колу (вісімці) біля точки прицілювання.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Зупинити її неможливо</w:t>
      </w:r>
      <w:r w:rsidRPr="003D111E">
        <w:rPr>
          <w:rFonts w:ascii="Times New Roman" w:hAnsi="Times New Roman" w:cs="Times New Roman"/>
          <w:sz w:val="28"/>
          <w:szCs w:val="28"/>
        </w:rPr>
        <w:t>, але якщо вона не виходить за межі мішені — і куля залишиться в межах мішені.</w:t>
      </w:r>
    </w:p>
    <w:p w14:paraId="0008E670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Пріоритет — техніка, не результат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07D15B3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Не ловити момент</w:t>
      </w:r>
      <w:r w:rsidRPr="003D111E">
        <w:rPr>
          <w:rFonts w:ascii="Times New Roman" w:hAnsi="Times New Roman" w:cs="Times New Roman"/>
          <w:sz w:val="28"/>
          <w:szCs w:val="28"/>
        </w:rPr>
        <w:t>: не "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підловлювати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" ідеальне положення мушки (це призводить до різкого смикання спуску і промахів).</w:t>
      </w:r>
    </w:p>
    <w:p w14:paraId="09B66B05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Завдання: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дотиснути спуск плавно</w:t>
      </w:r>
      <w:r w:rsidRPr="003D111E">
        <w:rPr>
          <w:rFonts w:ascii="Times New Roman" w:hAnsi="Times New Roman" w:cs="Times New Roman"/>
          <w:sz w:val="28"/>
          <w:szCs w:val="28"/>
        </w:rPr>
        <w:t xml:space="preserve"> за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7 с вдень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(до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9 с вночі</w:t>
      </w:r>
      <w:r w:rsidRPr="003D111E">
        <w:rPr>
          <w:rFonts w:ascii="Times New Roman" w:hAnsi="Times New Roman" w:cs="Times New Roman"/>
          <w:sz w:val="28"/>
          <w:szCs w:val="28"/>
        </w:rPr>
        <w:t>), навіть якщо мушка трохи ходить.</w:t>
      </w:r>
    </w:p>
    <w:p w14:paraId="36344ACD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Напрацювання стійкості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F2665DB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Стійкість і контроль над "прицільною вісімкою" приходять із тренуванням.</w:t>
      </w:r>
    </w:p>
    <w:p w14:paraId="4F1E2BB2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Помилки, як "ловля" мушки, складно викорінити, тому важливо одразу правильно тренувати техніку.</w:t>
      </w:r>
    </w:p>
    <w:p w14:paraId="537F1ACA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 придушення рефлексу самозахисту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E338A07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Чергують бойові (або холості) і навчальні набої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A4315CC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Магазин</w:t>
      </w:r>
      <w:r w:rsidRPr="003D111E">
        <w:rPr>
          <w:rFonts w:ascii="Times New Roman" w:hAnsi="Times New Roman" w:cs="Times New Roman"/>
          <w:sz w:val="28"/>
          <w:szCs w:val="28"/>
        </w:rPr>
        <w:t>: 4 бойових і 26 навчальних, бойові між навчальними (по 3–5 штук).</w:t>
      </w:r>
    </w:p>
    <w:p w14:paraId="6AA7F21F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Стрілець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не знає</w:t>
      </w:r>
      <w:r w:rsidRPr="003D111E">
        <w:rPr>
          <w:rFonts w:ascii="Times New Roman" w:hAnsi="Times New Roman" w:cs="Times New Roman"/>
          <w:sz w:val="28"/>
          <w:szCs w:val="28"/>
        </w:rPr>
        <w:t>, чи буде постріл, тому очікує віддачу кожного разу. Це виявляє зайві рухи (через рефлекс самозахисту), які збивають прицілювання.</w:t>
      </w:r>
    </w:p>
    <w:p w14:paraId="4800863F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 допомогою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повторень і усвідомлення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стрілець вчиться контролювати себе і не збивати наводку навіть підсвідомо.</w:t>
      </w:r>
    </w:p>
    <w:p w14:paraId="37AF8F65" w14:textId="77777777" w:rsidR="003B2741" w:rsidRPr="003D111E" w:rsidRDefault="003B2741" w:rsidP="00683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10326CEC" w14:textId="77777777" w:rsidR="00940D75" w:rsidRDefault="00940D75">
      <w:pPr>
        <w:rPr>
          <w:rStyle w:val="af8"/>
          <w:rFonts w:ascii="Times New Roman" w:eastAsiaTheme="majorEastAsia" w:hAnsi="Times New Roman" w:cs="Times New Roman"/>
          <w:sz w:val="28"/>
          <w:szCs w:val="28"/>
        </w:rPr>
      </w:pPr>
      <w:r>
        <w:rPr>
          <w:rStyle w:val="af8"/>
          <w:rFonts w:ascii="Times New Roman" w:hAnsi="Times New Roman" w:cs="Times New Roman"/>
          <w:sz w:val="28"/>
          <w:szCs w:val="28"/>
        </w:rPr>
        <w:br w:type="page"/>
      </w:r>
    </w:p>
    <w:p w14:paraId="4E1AFFD6" w14:textId="6815322A" w:rsidR="0064172F" w:rsidRPr="00D53DE4" w:rsidRDefault="00D53DE4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Тема </w:t>
      </w:r>
      <w:r w:rsidR="00940D75">
        <w:rPr>
          <w:rStyle w:val="af8"/>
          <w:rFonts w:ascii="Times New Roman" w:hAnsi="Times New Roman" w:cs="Times New Roman"/>
          <w:color w:val="auto"/>
          <w:sz w:val="28"/>
          <w:szCs w:val="28"/>
        </w:rPr>
        <w:t>2</w:t>
      </w:r>
      <w:r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64172F"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t>Методика проведення занять у мультимедійному тирі</w:t>
      </w:r>
    </w:p>
    <w:p w14:paraId="7CD58A9B" w14:textId="77777777" w:rsidR="0064172F" w:rsidRPr="003D111E" w:rsidRDefault="0064172F" w:rsidP="00B34CB0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Типи тирів ЗСУ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73362A8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Для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бойової зброї</w:t>
      </w:r>
      <w:r w:rsidRPr="003D111E">
        <w:rPr>
          <w:rFonts w:ascii="Times New Roman" w:hAnsi="Times New Roman" w:cs="Times New Roman"/>
          <w:sz w:val="28"/>
          <w:szCs w:val="28"/>
        </w:rPr>
        <w:t xml:space="preserve"> будь-якої потужності, без модифікацій (стрільба чергами, автоматична фіксація влучень).</w:t>
      </w:r>
    </w:p>
    <w:p w14:paraId="795C94BB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Для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пневматичної зброї</w:t>
      </w:r>
      <w:r w:rsidRPr="003D111E">
        <w:rPr>
          <w:rFonts w:ascii="Times New Roman" w:hAnsi="Times New Roman" w:cs="Times New Roman"/>
          <w:sz w:val="28"/>
          <w:szCs w:val="28"/>
        </w:rPr>
        <w:t xml:space="preserve"> та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макетів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FC2B1A2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лазерними імітаторами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(зберігають режими реальної зброї, включаючи черги).</w:t>
      </w:r>
    </w:p>
    <w:p w14:paraId="1B257CAE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Комбіновані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(поєднують бойову, пневматичну, лазерну зброю).</w:t>
      </w:r>
    </w:p>
    <w:p w14:paraId="082CD730" w14:textId="77777777" w:rsidR="0064172F" w:rsidRPr="003D111E" w:rsidRDefault="0064172F" w:rsidP="00B34CB0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проведення занять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3B47F3DA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Відповідно до п.1.4.7 ВКДП 7-00(01).01, із доповненнями (див. рисунок 41).</w:t>
      </w:r>
    </w:p>
    <w:p w14:paraId="5262BA80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Забезпечується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 всіх режимів вогню</w:t>
      </w:r>
      <w:r w:rsidRPr="003D111E">
        <w:rPr>
          <w:rFonts w:ascii="Times New Roman" w:hAnsi="Times New Roman" w:cs="Times New Roman"/>
          <w:sz w:val="28"/>
          <w:szCs w:val="28"/>
        </w:rPr>
        <w:t xml:space="preserve">, включаючи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автоматичну стрільбу</w:t>
      </w:r>
      <w:r w:rsidRPr="003D111E">
        <w:rPr>
          <w:rFonts w:ascii="Times New Roman" w:hAnsi="Times New Roman" w:cs="Times New Roman"/>
          <w:sz w:val="28"/>
          <w:szCs w:val="28"/>
        </w:rPr>
        <w:t xml:space="preserve"> та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фіксацію влучень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099A534" w14:textId="77777777" w:rsidR="0064172F" w:rsidRPr="003D111E" w:rsidRDefault="0064172F" w:rsidP="00B34CB0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Переваги мультимедійних тирів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1639A87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Точність, надійність, швидка фіксація результатів.</w:t>
      </w:r>
    </w:p>
    <w:p w14:paraId="352BF054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Можливість тренувань без бойових патронів.</w:t>
      </w:r>
    </w:p>
    <w:p w14:paraId="71AFA4B3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Імітація реальних умов бою (черги, прицілювання, відпрацювання техніки стрільби).</w:t>
      </w:r>
    </w:p>
    <w:p w14:paraId="69F6AE14" w14:textId="77777777" w:rsidR="00021E73" w:rsidRPr="003D111E" w:rsidRDefault="00021E73" w:rsidP="00021E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1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2"/>
      </w:tblGrid>
      <w:tr w:rsidR="003D111E" w:rsidRPr="003D111E" w14:paraId="057556CC" w14:textId="77777777" w:rsidTr="00263B01">
        <w:tc>
          <w:tcPr>
            <w:tcW w:w="4788" w:type="dxa"/>
          </w:tcPr>
          <w:p w14:paraId="3781323F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5824" behindDoc="0" locked="0" layoutInCell="1" allowOverlap="1" wp14:anchorId="721C06C8" wp14:editId="383D17F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2994660" cy="2198370"/>
                  <wp:effectExtent l="0" t="0" r="0" b="0"/>
                  <wp:wrapTopAndBottom/>
                  <wp:docPr id="118" name="Рисунок 118" descr="https://centur.com.ua/image/data/product/product-188310085/tup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s://centur.com.ua/image/data/product/product-188310085/tup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27"/>
                          <a:stretch/>
                        </pic:blipFill>
                        <pic:spPr bwMode="auto">
                          <a:xfrm>
                            <a:off x="0" y="0"/>
                            <a:ext cx="2994660" cy="219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а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40" w:type="dxa"/>
          </w:tcPr>
          <w:p w14:paraId="727173D3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8896" behindDoc="0" locked="0" layoutInCell="1" allowOverlap="1" wp14:anchorId="1ACC9155" wp14:editId="34F02B5E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0</wp:posOffset>
                  </wp:positionV>
                  <wp:extent cx="3023870" cy="2198370"/>
                  <wp:effectExtent l="0" t="0" r="5080" b="0"/>
                  <wp:wrapTopAndBottom/>
                  <wp:docPr id="119" name="Рисунок 119" descr="F:\2019.07.05 Метод п_ки та провед зан з ВП\НТЗ\IMG_20190821_151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2019.07.05 Метод п_ки та провед зан з ВП\НТЗ\IMG_20190821_151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70" cy="219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б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</w:tr>
      <w:tr w:rsidR="003D111E" w:rsidRPr="003D111E" w14:paraId="7B55D08A" w14:textId="77777777" w:rsidTr="00263B01">
        <w:tc>
          <w:tcPr>
            <w:tcW w:w="9628" w:type="dxa"/>
            <w:gridSpan w:val="2"/>
          </w:tcPr>
          <w:p w14:paraId="018F8E61" w14:textId="77777777" w:rsidR="00021E73" w:rsidRPr="003D111E" w:rsidRDefault="00021E73" w:rsidP="00AF34B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CBC858B" wp14:editId="675C21E0">
                      <wp:simplePos x="0" y="0"/>
                      <wp:positionH relativeFrom="column">
                        <wp:posOffset>4840859</wp:posOffset>
                      </wp:positionH>
                      <wp:positionV relativeFrom="paragraph">
                        <wp:posOffset>1839951</wp:posOffset>
                      </wp:positionV>
                      <wp:extent cx="1162685" cy="403225"/>
                      <wp:effectExtent l="590550" t="0" r="18415" b="15875"/>
                      <wp:wrapNone/>
                      <wp:docPr id="66" name="Виноска 1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685" cy="403225"/>
                              </a:xfrm>
                              <a:prstGeom prst="borderCallout1">
                                <a:avLst>
                                  <a:gd name="adj1" fmla="val 51405"/>
                                  <a:gd name="adj2" fmla="val -783"/>
                                  <a:gd name="adj3" fmla="val 10906"/>
                                  <a:gd name="adj4" fmla="val -5028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97DDAF" w14:textId="77777777" w:rsidR="00F27805" w:rsidRPr="001172B0" w:rsidRDefault="00F27805" w:rsidP="00021E7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Відстежувальний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пристрій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CBC858B"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Виноска 1 66" o:spid="_x0000_s1223" type="#_x0000_t47" style="position:absolute;margin-left:381.15pt;margin-top:144.9pt;width:91.55pt;height:31.7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" adj="-10862,2356,-169,11103" filled="f" strokecolor="red" strokeweight="1.5pt">
                      <v:textbox>
                        <w:txbxContent>
                          <w:p w14:paraId="7297DDAF" w14:textId="77777777" w:rsidR="00F27805" w:rsidRPr="001172B0" w:rsidRDefault="00F27805" w:rsidP="00021E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Відстежувальний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пристрій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111E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31968" behindDoc="0" locked="0" layoutInCell="1" allowOverlap="1" wp14:anchorId="548C7C4B" wp14:editId="2C8934FF">
                  <wp:simplePos x="0" y="0"/>
                  <wp:positionH relativeFrom="column">
                    <wp:posOffset>3894455</wp:posOffset>
                  </wp:positionH>
                  <wp:positionV relativeFrom="paragraph">
                    <wp:posOffset>12700</wp:posOffset>
                  </wp:positionV>
                  <wp:extent cx="2138045" cy="2276475"/>
                  <wp:effectExtent l="0" t="0" r="0" b="9525"/>
                  <wp:wrapTopAndBottom/>
                  <wp:docPr id="120" name="Рисунок 120" descr="F:\рекламагерцінформаціямузика-0-07-59-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рекламагерцінформаціямузика-0-07-59-08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91" t="18540" r="17651" b="9225"/>
                          <a:stretch/>
                        </pic:blipFill>
                        <pic:spPr bwMode="auto">
                          <a:xfrm>
                            <a:off x="0" y="0"/>
                            <a:ext cx="213804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30944" behindDoc="0" locked="0" layoutInCell="1" allowOverlap="1" wp14:anchorId="26C2D5C2" wp14:editId="1B8F3305">
                  <wp:simplePos x="0" y="0"/>
                  <wp:positionH relativeFrom="column">
                    <wp:posOffset>1818005</wp:posOffset>
                  </wp:positionH>
                  <wp:positionV relativeFrom="paragraph">
                    <wp:posOffset>16510</wp:posOffset>
                  </wp:positionV>
                  <wp:extent cx="2076450" cy="2276475"/>
                  <wp:effectExtent l="0" t="0" r="0" b="9525"/>
                  <wp:wrapTopAndBottom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76450" cy="2276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9920" behindDoc="0" locked="0" layoutInCell="1" allowOverlap="1" wp14:anchorId="5FA4FB7D" wp14:editId="5750DED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15240</wp:posOffset>
                  </wp:positionV>
                  <wp:extent cx="1885950" cy="2276475"/>
                  <wp:effectExtent l="0" t="0" r="0" b="9525"/>
                  <wp:wrapTopAndBottom/>
                  <wp:docPr id="122" name="Рисунок 122" descr="F:\тренажер Т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:\тренажер Т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                 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в.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  г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д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D111E" w:rsidRPr="003D111E" w14:paraId="2E66C740" w14:textId="77777777" w:rsidTr="00263B01">
        <w:tc>
          <w:tcPr>
            <w:tcW w:w="4788" w:type="dxa"/>
          </w:tcPr>
          <w:p w14:paraId="262E2BE8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27872" behindDoc="0" locked="0" layoutInCell="1" allowOverlap="1" wp14:anchorId="54820F03" wp14:editId="1C86BA5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994660" cy="2255520"/>
                  <wp:effectExtent l="0" t="0" r="0" b="0"/>
                  <wp:wrapTopAndBottom/>
                  <wp:docPr id="124" name="Рисунок 124" descr="https://centur.com.ua/image/data/product/product-188310085/tup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centur.com.ua/image/data/product/product-188310085/tup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280"/>
                          <a:stretch/>
                        </pic:blipFill>
                        <pic:spPr bwMode="auto">
                          <a:xfrm>
                            <a:off x="0" y="0"/>
                            <a:ext cx="2994660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е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40" w:type="dxa"/>
          </w:tcPr>
          <w:p w14:paraId="54572657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6848" behindDoc="0" locked="0" layoutInCell="1" allowOverlap="1" wp14:anchorId="77A648D4" wp14:editId="4144EEF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23870" cy="2255520"/>
                  <wp:effectExtent l="0" t="0" r="5080" b="0"/>
                  <wp:wrapTopAndBottom/>
                  <wp:docPr id="126" name="Рисунок 126" descr="https://centur.com.ua/image/data/product/product-188310085/tup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centur.com.ua/image/data/product/product-188310085/tup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70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ж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</w:tr>
      <w:tr w:rsidR="00021E73" w:rsidRPr="003D111E" w14:paraId="73A4DB25" w14:textId="77777777" w:rsidTr="00263B01">
        <w:tc>
          <w:tcPr>
            <w:tcW w:w="9628" w:type="dxa"/>
            <w:gridSpan w:val="2"/>
          </w:tcPr>
          <w:p w14:paraId="37F6AE74" w14:textId="77777777" w:rsidR="00021E73" w:rsidRPr="003D111E" w:rsidRDefault="00021E73" w:rsidP="00263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  <w:t>Умовні познаки:</w:t>
            </w:r>
          </w:p>
          <w:p w14:paraId="0D8F6791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а – завантаження умов виконання вправи; б, в, г, д – варіант обладнання тиру;</w:t>
            </w:r>
            <w:r w:rsidR="00AF34B1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е – виконання вправи; ж – результати стрільби.</w:t>
            </w:r>
          </w:p>
          <w:p w14:paraId="5184EDD5" w14:textId="71448EF3" w:rsidR="00021E73" w:rsidRPr="003D111E" w:rsidRDefault="006870DC" w:rsidP="006870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15</w:t>
            </w:r>
            <w:r w:rsidR="00021E73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використанням мультимедійного (електронного, лазерного) тиру.</w:t>
            </w:r>
          </w:p>
        </w:tc>
      </w:tr>
    </w:tbl>
    <w:p w14:paraId="16780152" w14:textId="77777777" w:rsidR="00021E73" w:rsidRPr="003D111E" w:rsidRDefault="00021E73" w:rsidP="00021E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AD444D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Підготовка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0F2204DC" w14:textId="77777777" w:rsidR="0064172F" w:rsidRPr="0064172F" w:rsidRDefault="0064172F" w:rsidP="00B34CB0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 вказує інструкторам порядок заняття та вправи.</w:t>
      </w:r>
    </w:p>
    <w:p w14:paraId="272118F5" w14:textId="77777777" w:rsidR="0064172F" w:rsidRPr="0064172F" w:rsidRDefault="0064172F" w:rsidP="00B34CB0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Інструктор завантажує списки військовослужбовців та налаштовує умови вправи (тип мішеней, час доби, погода, вітер тощо).</w:t>
      </w:r>
    </w:p>
    <w:p w14:paraId="3BC728D9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Проведення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6276EF5C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 знайомить учасників з умовами вправи та критеріями оцінки.</w:t>
      </w:r>
    </w:p>
    <w:p w14:paraId="07C99728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Інструктор може змінювати параметри мішеней (кількість, розташування, рух).</w:t>
      </w:r>
    </w:p>
    <w:p w14:paraId="5BB8A13C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Всі команди виконуються згідно Курсу стрільб.</w:t>
      </w:r>
    </w:p>
    <w:p w14:paraId="550E747B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Є імітація вогню у відповідь (система з ефектом присутності).</w:t>
      </w:r>
    </w:p>
    <w:p w14:paraId="26976BED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Етапи навчання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1A142364" w14:textId="77777777" w:rsidR="0064172F" w:rsidRPr="0064172F" w:rsidRDefault="0064172F" w:rsidP="00B34CB0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до стрільби (положення, заряджання, прицілювання, дихання, спуск).</w:t>
      </w:r>
    </w:p>
    <w:p w14:paraId="119E60F6" w14:textId="77777777" w:rsidR="0064172F" w:rsidRPr="0064172F" w:rsidRDefault="0064172F" w:rsidP="00B34CB0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Відпрацювання стрільби з різних положень (лежачи, стоячи, з коліна), по рухомих і </w:t>
      </w:r>
      <w:proofErr w:type="spellStart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з’являючихся</w:t>
      </w:r>
      <w:proofErr w:type="spellEnd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цілях, стрільба “</w:t>
      </w:r>
      <w:proofErr w:type="spellStart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навскидку</w:t>
      </w:r>
      <w:proofErr w:type="spellEnd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”, стрільба у складі бойових груп.</w:t>
      </w:r>
    </w:p>
    <w:p w14:paraId="03FA8899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Аналіз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3D571725" w14:textId="77777777" w:rsidR="0064172F" w:rsidRPr="0064172F" w:rsidRDefault="0064172F" w:rsidP="00B34CB0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вправи демонструються результати на екрані.</w:t>
      </w:r>
    </w:p>
    <w:p w14:paraId="511FBDCF" w14:textId="77777777" w:rsidR="0064172F" w:rsidRPr="0064172F" w:rsidRDefault="0064172F" w:rsidP="00B34CB0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 аналізує дії, розбирає помилки, оголошує оцінки.</w:t>
      </w:r>
    </w:p>
    <w:p w14:paraId="49C18018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Вправи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1F5C0704" w14:textId="77777777" w:rsidR="0064172F" w:rsidRPr="0064172F" w:rsidRDefault="0064172F" w:rsidP="00B34CB0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Вправи №1 та №2 (</w:t>
      </w:r>
      <w:proofErr w:type="spellStart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кучність</w:t>
      </w:r>
      <w:proofErr w:type="spellEnd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стрільби з положення “лежачи” та з різних положень на 25 м) проводяться згідно Курсу стрільб КРП 03.032.056-2018(01) та Програми базової підготовки ТП 7-00(03).01.</w:t>
      </w:r>
    </w:p>
    <w:p w14:paraId="75451563" w14:textId="24A0D661" w:rsidR="000558ED" w:rsidRPr="003D111E" w:rsidRDefault="00186CBC" w:rsidP="00186CB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Таблиця </w:t>
      </w:r>
      <w:r w:rsidR="00AB13CA">
        <w:rPr>
          <w:rFonts w:ascii="Times New Roman" w:eastAsia="Times New Roman" w:hAnsi="Times New Roman" w:cs="Times New Roman"/>
          <w:b/>
          <w:sz w:val="28"/>
          <w:szCs w:val="28"/>
        </w:rPr>
        <w:t>4</w:t>
      </w:r>
    </w:p>
    <w:p w14:paraId="76526E66" w14:textId="77777777" w:rsidR="000558ED" w:rsidRPr="003D111E" w:rsidRDefault="00186CBC" w:rsidP="00186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Умови в</w:t>
      </w:r>
      <w:r w:rsidR="000558ED" w:rsidRPr="003D111E">
        <w:rPr>
          <w:rFonts w:ascii="Times New Roman" w:eastAsia="Times New Roman" w:hAnsi="Times New Roman" w:cs="Times New Roman"/>
          <w:b/>
          <w:sz w:val="28"/>
          <w:szCs w:val="28"/>
        </w:rPr>
        <w:t>иконання нормативів</w:t>
      </w:r>
    </w:p>
    <w:tbl>
      <w:tblPr>
        <w:tblW w:w="93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85"/>
        <w:gridCol w:w="3118"/>
        <w:gridCol w:w="1134"/>
        <w:gridCol w:w="1086"/>
        <w:gridCol w:w="1087"/>
        <w:gridCol w:w="1371"/>
      </w:tblGrid>
      <w:tr w:rsidR="003D111E" w:rsidRPr="00940D75" w14:paraId="5B490671" w14:textId="77777777" w:rsidTr="00767C03"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622D93" w14:textId="77777777" w:rsidR="000558ED" w:rsidRPr="00940D75" w:rsidRDefault="000558ED" w:rsidP="00767C03">
            <w:pPr>
              <w:widowControl w:val="0"/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Найменування нормативу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7B373E" w14:textId="77777777" w:rsidR="000558ED" w:rsidRPr="00940D75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Умови (порядок) виконання нормативу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03335F" w14:textId="77777777" w:rsidR="000558ED" w:rsidRPr="00940D75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Вид зброї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8213" w14:textId="77777777" w:rsidR="000558ED" w:rsidRPr="00940D75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Оцінка за часом</w:t>
            </w:r>
          </w:p>
        </w:tc>
      </w:tr>
      <w:tr w:rsidR="003D111E" w:rsidRPr="00940D75" w14:paraId="3A473BD2" w14:textId="77777777" w:rsidTr="00767C03">
        <w:tc>
          <w:tcPr>
            <w:tcW w:w="15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FA57" w14:textId="77777777" w:rsidR="000558ED" w:rsidRPr="00940D75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948C" w14:textId="77777777" w:rsidR="000558ED" w:rsidRPr="00940D75" w:rsidRDefault="000558ED" w:rsidP="00767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7C0DD" w14:textId="77777777" w:rsidR="000558ED" w:rsidRPr="00940D75" w:rsidRDefault="000558ED" w:rsidP="00767C03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9775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”відмінно”</w:t>
            </w:r>
          </w:p>
        </w:tc>
        <w:tc>
          <w:tcPr>
            <w:tcW w:w="1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52DB0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”добре”</w:t>
            </w:r>
          </w:p>
        </w:tc>
        <w:tc>
          <w:tcPr>
            <w:tcW w:w="13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65AC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”задовільно”</w:t>
            </w:r>
          </w:p>
        </w:tc>
      </w:tr>
      <w:tr w:rsidR="003D111E" w:rsidRPr="00940D75" w14:paraId="430DA34A" w14:textId="77777777" w:rsidTr="00767C03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EB3F1" w14:textId="77777777" w:rsidR="000558ED" w:rsidRPr="00940D75" w:rsidRDefault="000558ED" w:rsidP="00767C03">
            <w:pPr>
              <w:spacing w:after="0" w:line="240" w:lineRule="auto"/>
              <w:ind w:left="-82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Приготування до стрільби з різних положень (лежачи, з коліна, стоячи і з укриття) під час дій у пішому порядку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F76B" w14:textId="77777777" w:rsidR="000558ED" w:rsidRPr="00940D75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Той, хто навчається зі зброєю у вихідному положенні на відстані 10 м від вогневої позиції (місця для стрільби).</w:t>
            </w:r>
          </w:p>
          <w:p w14:paraId="69F5C006" w14:textId="77777777" w:rsidR="000558ED" w:rsidRPr="00940D75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Автомат Калашникова у положенні "на ремінь". Керівник вказує вогневу позицію (місце для стрільби) положення для стрільби, сектор для стрільби і подає команду "До бою". Той, хто навчається готується до стрільби (переводить зброю з похідного положення в бойове, заряджає зброю) і доповідає: "Такий-то до бою готовий".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4A590" w14:textId="77777777" w:rsidR="000558ED" w:rsidRPr="00940D75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Автомат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030B2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с</w:t>
            </w:r>
          </w:p>
          <w:p w14:paraId="36B8FD06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9948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с</w:t>
            </w:r>
          </w:p>
          <w:p w14:paraId="443851A6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115C3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</w:t>
            </w:r>
          </w:p>
          <w:p w14:paraId="21CCA61E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11E" w:rsidRPr="00940D75" w14:paraId="7CFEDE0E" w14:textId="77777777" w:rsidTr="00767C03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E3847" w14:textId="77777777" w:rsidR="000558ED" w:rsidRPr="00940D75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Розрядження зброї під час дій у пішому порядку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1F94C" w14:textId="77777777" w:rsidR="000558ED" w:rsidRPr="00940D75" w:rsidRDefault="000558ED" w:rsidP="00767C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Той, хто навчається, виконує команду "До бою" (зброя заряджена). Керівник подає команду "Розряджай. Відбій". Той, хто навчається, розряджає зброю (переводить зброю з бойового в похідне положення), з автомата виймає з магазина патрони, кладе магазин у сумку і стає у вихідне положення за 10м від вогневої позиції, маючи зброю в положенні, вказаному в нормативі №1.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5BC0B" w14:textId="77777777" w:rsidR="000558ED" w:rsidRPr="00940D75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D75">
              <w:rPr>
                <w:rFonts w:ascii="Times New Roman" w:hAnsi="Times New Roman" w:cs="Times New Roman"/>
                <w:sz w:val="24"/>
                <w:szCs w:val="24"/>
              </w:rPr>
              <w:t>Автомат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BA6E6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с</w:t>
            </w:r>
          </w:p>
          <w:p w14:paraId="34CE822D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4C0CD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с</w:t>
            </w:r>
          </w:p>
          <w:p w14:paraId="41456B1D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0E14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с</w:t>
            </w:r>
          </w:p>
          <w:p w14:paraId="51C7E73D" w14:textId="77777777" w:rsidR="000558ED" w:rsidRPr="00940D75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99C98D" w14:textId="77777777" w:rsidR="00186CBC" w:rsidRPr="003D111E" w:rsidRDefault="00186CBC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073C9508" w14:textId="23D9BCFD" w:rsidR="0064172F" w:rsidRPr="00D53DE4" w:rsidRDefault="0064172F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Тема </w:t>
      </w:r>
      <w:r w:rsidR="00940D75">
        <w:rPr>
          <w:rStyle w:val="af8"/>
          <w:rFonts w:ascii="Times New Roman" w:hAnsi="Times New Roman" w:cs="Times New Roman"/>
          <w:color w:val="auto"/>
          <w:sz w:val="28"/>
          <w:szCs w:val="28"/>
        </w:rPr>
        <w:t>3</w:t>
      </w:r>
      <w:r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t>. Прийоми та способи ведення вогню зі стрілецької зброї</w:t>
      </w:r>
    </w:p>
    <w:p w14:paraId="3A2E0236" w14:textId="77777777" w:rsidR="0064172F" w:rsidRPr="003D111E" w:rsidRDefault="0064172F" w:rsidP="0064172F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Заняття 1. Перевірка бою АК-74 і приведення до нормального бою</w:t>
      </w:r>
    </w:p>
    <w:p w14:paraId="1217B533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Перевірка бою автомата (кулемета)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проводиться:</w:t>
      </w:r>
    </w:p>
    <w:p w14:paraId="328F285D" w14:textId="77777777" w:rsidR="0064172F" w:rsidRPr="003D111E" w:rsidRDefault="0064172F" w:rsidP="00B34CB0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надходження у підрозділ;</w:t>
      </w:r>
    </w:p>
    <w:p w14:paraId="390C5286" w14:textId="77777777" w:rsidR="0064172F" w:rsidRPr="003D111E" w:rsidRDefault="0064172F" w:rsidP="00B34CB0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ремонту або заміни частин, що впливають на бій;</w:t>
      </w:r>
    </w:p>
    <w:p w14:paraId="28C6B73F" w14:textId="77777777" w:rsidR="0064172F" w:rsidRPr="003D111E" w:rsidRDefault="0064172F" w:rsidP="00B34CB0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виявленні відхилень куль під час стрільби.</w:t>
      </w:r>
    </w:p>
    <w:p w14:paraId="6A70BA2F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Умови перевірки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1A3962A" w14:textId="77777777" w:rsidR="0064172F" w:rsidRPr="003D111E" w:rsidRDefault="0064172F" w:rsidP="00B34CB0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Проводиться командиром підрозділу на стрільбищі, в тирі або захищеній ділянці при нормальному освітленні, без вітру.</w:t>
      </w:r>
    </w:p>
    <w:p w14:paraId="7BC46ABF" w14:textId="77777777" w:rsidR="0064172F" w:rsidRPr="003D111E" w:rsidRDefault="0064172F" w:rsidP="00B34CB0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Стріляють набоями зі звичайною кулею.</w:t>
      </w:r>
    </w:p>
    <w:p w14:paraId="39402902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Параметри стрільби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6D720E43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Відстань: 100 м.</w:t>
      </w:r>
    </w:p>
    <w:p w14:paraId="4B9A06B1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Приціл: 3.</w:t>
      </w:r>
    </w:p>
    <w:p w14:paraId="6EFF92EF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Цілик: 0.</w:t>
      </w:r>
    </w:p>
    <w:p w14:paraId="5DB4C479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Положення:</w:t>
      </w:r>
    </w:p>
    <w:p w14:paraId="7AE2344A" w14:textId="77777777" w:rsidR="0064172F" w:rsidRPr="003D111E" w:rsidRDefault="0064172F" w:rsidP="00B34CB0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 — лежачи з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упора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, без багнета, з дульним гальмом-компенсатором.</w:t>
      </w:r>
    </w:p>
    <w:p w14:paraId="52FCEF05" w14:textId="77777777" w:rsidR="0064172F" w:rsidRPr="003D111E" w:rsidRDefault="0064172F" w:rsidP="00B34CB0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Кулемет — лежачи з сошки, з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полум’ягасником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4C6A81A3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Мішень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CFC167E" w14:textId="77777777" w:rsidR="0064172F" w:rsidRPr="003D111E" w:rsidRDefault="0064172F" w:rsidP="00B34CB0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Перевірочна мішень або чорний прямокутник (35×25 см) на білому щиті (50×50 см).</w:t>
      </w:r>
    </w:p>
    <w:p w14:paraId="5DF7B62A" w14:textId="77777777" w:rsidR="0064172F" w:rsidRPr="003D111E" w:rsidRDefault="0064172F" w:rsidP="00B34CB0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Точка прицілювання: середина нижнього краю прямокутника.</w:t>
      </w:r>
    </w:p>
    <w:p w14:paraId="031453A9" w14:textId="77777777" w:rsidR="0064172F" w:rsidRPr="003D111E" w:rsidRDefault="0064172F" w:rsidP="00B34CB0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Контрольна точка (середня точка влучення):</w:t>
      </w:r>
    </w:p>
    <w:p w14:paraId="3DDA2B2C" w14:textId="77777777" w:rsidR="0064172F" w:rsidRPr="003D111E" w:rsidRDefault="0064172F" w:rsidP="00B34CB0">
      <w:pPr>
        <w:numPr>
          <w:ilvl w:val="1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АК — 13 см вище точки прицілювання.</w:t>
      </w:r>
    </w:p>
    <w:p w14:paraId="75B71A57" w14:textId="77777777" w:rsidR="0064172F" w:rsidRPr="003D111E" w:rsidRDefault="0064172F" w:rsidP="00B34CB0">
      <w:pPr>
        <w:numPr>
          <w:ilvl w:val="1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Кулемет — 11 см вище.</w:t>
      </w:r>
    </w:p>
    <w:p w14:paraId="0C7A66E8" w14:textId="6E2CE79A" w:rsidR="0064172F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Точка прицілювання повинна бути на рівні очей стрільця.</w:t>
      </w:r>
    </w:p>
    <w:p w14:paraId="4BBDEB5E" w14:textId="4FFB48B1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76209C71" w14:textId="5C1E9BB4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1D481D96" w14:textId="72A3CB1F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10B456FB" w14:textId="71799241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1120B1C0" w14:textId="77777777" w:rsidR="001C11D4" w:rsidRPr="003D111E" w:rsidRDefault="001C11D4" w:rsidP="001C11D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4FD536" w14:textId="77777777" w:rsidR="001C11D4" w:rsidRPr="003D111E" w:rsidRDefault="001C11D4" w:rsidP="001C11D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anchor distT="0" distB="0" distL="114300" distR="114300" simplePos="0" relativeHeight="251858944" behindDoc="0" locked="0" layoutInCell="1" allowOverlap="1" wp14:anchorId="0C8F6C32" wp14:editId="75366911">
            <wp:simplePos x="0" y="0"/>
            <wp:positionH relativeFrom="margin">
              <wp:align>center</wp:align>
            </wp:positionH>
            <wp:positionV relativeFrom="paragraph">
              <wp:posOffset>-83876</wp:posOffset>
            </wp:positionV>
            <wp:extent cx="3018483" cy="2560320"/>
            <wp:effectExtent l="0" t="0" r="0" b="0"/>
            <wp:wrapNone/>
            <wp:docPr id="7085" name="Рисунок 7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483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356E0" w14:textId="77777777" w:rsidR="001C11D4" w:rsidRPr="003D111E" w:rsidRDefault="001C11D4" w:rsidP="001C11D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18BC8C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3E061349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0A1EBBDA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581955FD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5F04A2CD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4FE66EC9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5634E677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467A4E14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5D122FDA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1DC2AF31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50C79AFB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14916128" w14:textId="6F8DFCE6" w:rsidR="001C11D4" w:rsidRPr="003D111E" w:rsidRDefault="001C11D4" w:rsidP="001C11D4">
      <w:pPr>
        <w:pStyle w:val="7"/>
        <w:spacing w:line="240" w:lineRule="auto"/>
        <w:ind w:firstLine="0"/>
        <w:rPr>
          <w:smallCaps w:val="0"/>
          <w:sz w:val="28"/>
          <w:szCs w:val="28"/>
        </w:rPr>
      </w:pPr>
      <w:r w:rsidRPr="003D111E">
        <w:rPr>
          <w:b/>
          <w:smallCaps w:val="0"/>
          <w:sz w:val="28"/>
          <w:szCs w:val="28"/>
        </w:rPr>
        <w:t xml:space="preserve">Рисунок </w:t>
      </w:r>
      <w:r w:rsidR="00AB13CA">
        <w:rPr>
          <w:b/>
          <w:smallCaps w:val="0"/>
          <w:sz w:val="28"/>
          <w:szCs w:val="28"/>
        </w:rPr>
        <w:t>16</w:t>
      </w:r>
      <w:r w:rsidRPr="003D111E">
        <w:rPr>
          <w:b/>
          <w:smallCaps w:val="0"/>
          <w:sz w:val="28"/>
          <w:szCs w:val="28"/>
        </w:rPr>
        <w:t xml:space="preserve"> – </w:t>
      </w:r>
      <w:r w:rsidRPr="003D111E">
        <w:rPr>
          <w:smallCaps w:val="0"/>
          <w:sz w:val="28"/>
          <w:szCs w:val="28"/>
        </w:rPr>
        <w:t>перевірочна мішень.</w:t>
      </w:r>
    </w:p>
    <w:p w14:paraId="28490A6F" w14:textId="77777777" w:rsidR="001C11D4" w:rsidRPr="003D111E" w:rsidRDefault="001C11D4" w:rsidP="001C11D4">
      <w:pPr>
        <w:widowControl w:val="0"/>
        <w:ind w:firstLine="851"/>
        <w:jc w:val="both"/>
        <w:rPr>
          <w:rFonts w:ascii="Times New Roman" w:hAnsi="Times New Roman" w:cs="Times New Roman"/>
          <w:smallCaps/>
          <w:sz w:val="28"/>
          <w:szCs w:val="28"/>
        </w:rPr>
      </w:pPr>
    </w:p>
    <w:p w14:paraId="3A1F00DA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Перевірка бою і приведення до нормального бою:</w:t>
      </w:r>
    </w:p>
    <w:p w14:paraId="52706DE1" w14:textId="77777777" w:rsidR="0064172F" w:rsidRPr="0064172F" w:rsidRDefault="0064172F" w:rsidP="00B34CB0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Автомат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стрільба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одиночними пострілами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E3443E7" w14:textId="77777777" w:rsidR="0064172F" w:rsidRPr="0064172F" w:rsidRDefault="0064172F" w:rsidP="00B34CB0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Кулемет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спочатку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одиночними пострілами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потім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 набоями чергами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(2–3 черги).</w:t>
      </w:r>
    </w:p>
    <w:p w14:paraId="761DD5B9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Стрільба здійснюється за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"Зведеною таблицею для приведення зброї до нормального бою"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D16A06D" w14:textId="7331AB76" w:rsidR="002912AD" w:rsidRPr="003D111E" w:rsidRDefault="00186CBC" w:rsidP="00186CB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Таблиця </w:t>
      </w:r>
      <w:r w:rsidR="00AB13C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</w:t>
      </w:r>
    </w:p>
    <w:p w14:paraId="78154EAF" w14:textId="77777777" w:rsidR="002912AD" w:rsidRPr="003D111E" w:rsidRDefault="002912AD" w:rsidP="00186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Зведена таблиця для приведення зброї до нормального бою</w:t>
      </w: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26"/>
        <w:gridCol w:w="414"/>
        <w:gridCol w:w="406"/>
        <w:gridCol w:w="672"/>
        <w:gridCol w:w="658"/>
        <w:gridCol w:w="968"/>
        <w:gridCol w:w="966"/>
        <w:gridCol w:w="685"/>
        <w:gridCol w:w="700"/>
        <w:gridCol w:w="1191"/>
        <w:gridCol w:w="1192"/>
      </w:tblGrid>
      <w:tr w:rsidR="003D111E" w:rsidRPr="003D111E" w14:paraId="4B011E24" w14:textId="77777777" w:rsidTr="00186CBC">
        <w:trPr>
          <w:cantSplit/>
          <w:trHeight w:val="1134"/>
          <w:tblHeader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8EA7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Вид зброї,</w:t>
            </w:r>
          </w:p>
          <w:p w14:paraId="000578E9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прицілу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FC26C2" w14:textId="77777777" w:rsidR="002912AD" w:rsidRPr="003D111E" w:rsidRDefault="002912AD" w:rsidP="00767C03">
            <w:pPr>
              <w:spacing w:after="0" w:line="240" w:lineRule="auto"/>
              <w:ind w:right="-108" w:hanging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Дальність (м)</w:t>
            </w: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67CF73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Приціл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307D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 набоїв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E710B6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Перевищення контрольної точки над точкою прицілювання  (см)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790623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Припустиме відхилення середньої точки влучення </w:t>
            </w:r>
          </w:p>
          <w:p w14:paraId="0AED3579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від контрольної точки (см)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24BE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Габарит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кучності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бою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794B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Відхилення середньої точки влучення при переміщенні мушки, повороті маховичка (см)</w:t>
            </w:r>
          </w:p>
        </w:tc>
      </w:tr>
      <w:tr w:rsidR="003D111E" w:rsidRPr="003D111E" w14:paraId="0583AD69" w14:textId="77777777" w:rsidTr="00186CBC">
        <w:trPr>
          <w:cantSplit/>
          <w:trHeight w:val="1830"/>
          <w:tblHeader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3A80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46F7CC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стрільби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9D28E6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вивірки</w:t>
            </w:r>
          </w:p>
        </w:tc>
        <w:tc>
          <w:tcPr>
            <w:tcW w:w="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C697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6D49D4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одиночним</w:t>
            </w:r>
          </w:p>
          <w:p w14:paraId="06B5FB9F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вогнем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2BFAF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автоматичним</w:t>
            </w:r>
          </w:p>
          <w:p w14:paraId="49004389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вогнем</w:t>
            </w: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C9FE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EC56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A7A1FD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одиночним вогнем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FE65C3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автоматичним вогнем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92D79D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 висоті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66597C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 напрямку</w:t>
            </w:r>
          </w:p>
        </w:tc>
      </w:tr>
      <w:tr w:rsidR="003D111E" w:rsidRPr="003D111E" w14:paraId="5C849747" w14:textId="77777777" w:rsidTr="00767C0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53F0" w14:textId="77777777" w:rsidR="002912AD" w:rsidRPr="003D111E" w:rsidRDefault="002912AD" w:rsidP="00767C03">
            <w:pPr>
              <w:spacing w:after="0" w:line="240" w:lineRule="auto"/>
              <w:ind w:left="-106" w:righ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5,45-мм АК-74, АКС-74, АК-74Н,  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АКС-74Н, </w:t>
            </w:r>
          </w:p>
          <w:p w14:paraId="4CC0D9E8" w14:textId="77777777" w:rsidR="002912AD" w:rsidRPr="003D111E" w:rsidRDefault="002912AD" w:rsidP="00767C03">
            <w:pPr>
              <w:spacing w:after="0" w:line="240" w:lineRule="auto"/>
              <w:ind w:left="-106" w:righ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 (ТК)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6A35" w14:textId="77777777" w:rsidR="002912AD" w:rsidRPr="003D111E" w:rsidRDefault="002912AD" w:rsidP="00767C03">
            <w:pPr>
              <w:spacing w:after="0" w:line="240" w:lineRule="auto"/>
              <w:ind w:left="-152" w:right="-1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2D54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9A3A" w14:textId="77777777" w:rsidR="002912AD" w:rsidRPr="003D111E" w:rsidRDefault="002912AD" w:rsidP="00767C03">
            <w:pPr>
              <w:spacing w:after="0" w:line="240" w:lineRule="auto"/>
              <w:ind w:left="-110"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6B14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A718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32D7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23E4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CE19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810E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C61C" w14:textId="77777777" w:rsidR="002912AD" w:rsidRPr="003D111E" w:rsidRDefault="002912AD" w:rsidP="00767C03">
            <w:pPr>
              <w:spacing w:after="0" w:line="240" w:lineRule="auto"/>
              <w:ind w:right="-81"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оберт – 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F9B6" w14:textId="77777777" w:rsidR="002912AD" w:rsidRPr="003D111E" w:rsidRDefault="00732BA2" w:rsidP="00767C03">
            <w:pPr>
              <w:spacing w:after="0" w:line="240" w:lineRule="auto"/>
              <w:ind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 </w:t>
            </w:r>
            <w:r w:rsidR="002912AD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мм – 26</w:t>
            </w:r>
          </w:p>
        </w:tc>
      </w:tr>
      <w:tr w:rsidR="003D111E" w:rsidRPr="003D111E" w14:paraId="485E2A4A" w14:textId="77777777" w:rsidTr="00767C03">
        <w:trPr>
          <w:trHeight w:val="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68AA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5,45-мм АКС- </w:t>
            </w:r>
            <w:r w:rsidR="00732BA2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74у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34DA" w14:textId="77777777" w:rsidR="002912AD" w:rsidRPr="003D111E" w:rsidRDefault="002912AD" w:rsidP="00767C03">
            <w:pPr>
              <w:spacing w:after="0" w:line="240" w:lineRule="auto"/>
              <w:ind w:left="-152" w:right="-1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42AB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9228" w14:textId="77777777" w:rsidR="002912AD" w:rsidRPr="003D111E" w:rsidRDefault="002912AD" w:rsidP="00767C03">
            <w:pPr>
              <w:spacing w:after="0" w:line="240" w:lineRule="auto"/>
              <w:ind w:left="-110"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E1EC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E8F5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F11F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FE50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2AEA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2367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22CC" w14:textId="77777777" w:rsidR="002912AD" w:rsidRPr="003D111E" w:rsidRDefault="002912AD" w:rsidP="00767C03">
            <w:pPr>
              <w:spacing w:after="0" w:line="240" w:lineRule="auto"/>
              <w:ind w:right="-81"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оберт – 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DA08" w14:textId="77777777" w:rsidR="002912AD" w:rsidRPr="003D111E" w:rsidRDefault="00732BA2" w:rsidP="00767C03">
            <w:pPr>
              <w:spacing w:after="0" w:line="240" w:lineRule="auto"/>
              <w:ind w:left="-108" w:right="-102"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 </w:t>
            </w:r>
            <w:r w:rsidR="002912AD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мм – 37</w:t>
            </w:r>
          </w:p>
        </w:tc>
      </w:tr>
      <w:tr w:rsidR="003D111E" w:rsidRPr="003D111E" w14:paraId="2E10FD9C" w14:textId="77777777" w:rsidTr="00767C0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3A5D" w14:textId="77777777" w:rsidR="002912AD" w:rsidRPr="003D111E" w:rsidRDefault="002912AD" w:rsidP="00767C03">
            <w:pPr>
              <w:spacing w:after="0" w:line="240" w:lineRule="auto"/>
              <w:ind w:left="-120" w:right="-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7,62-мм АКМ,</w:t>
            </w:r>
          </w:p>
          <w:p w14:paraId="2E90E7B0" w14:textId="77777777" w:rsidR="002912AD" w:rsidRPr="003D111E" w:rsidRDefault="002912AD" w:rsidP="00767C03">
            <w:pPr>
              <w:spacing w:after="0" w:line="240" w:lineRule="auto"/>
              <w:ind w:left="-120" w:right="-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АКМС, АКМ (ТК)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25FB" w14:textId="77777777" w:rsidR="002912AD" w:rsidRPr="003D111E" w:rsidRDefault="002912AD" w:rsidP="00767C03">
            <w:pPr>
              <w:spacing w:after="0" w:line="240" w:lineRule="auto"/>
              <w:ind w:left="-152" w:right="-1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B5E6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F660" w14:textId="77777777" w:rsidR="002912AD" w:rsidRPr="003D111E" w:rsidRDefault="002912AD" w:rsidP="00767C03">
            <w:pPr>
              <w:spacing w:after="0" w:line="240" w:lineRule="auto"/>
              <w:ind w:left="-110" w:right="-1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6EBB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DC12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6ABD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CA74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65EF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5898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7FBB" w14:textId="77777777" w:rsidR="002912AD" w:rsidRPr="003D111E" w:rsidRDefault="002912AD" w:rsidP="00732BA2">
            <w:pPr>
              <w:spacing w:after="0" w:line="240" w:lineRule="auto"/>
              <w:ind w:left="-162" w:right="-25" w:firstLine="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оберт –</w:t>
            </w:r>
            <w:r w:rsidR="00732BA2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11D6" w14:textId="77777777" w:rsidR="002912AD" w:rsidRPr="003D111E" w:rsidRDefault="00732BA2" w:rsidP="00767C03">
            <w:pPr>
              <w:spacing w:after="0" w:line="240" w:lineRule="auto"/>
              <w:ind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 </w:t>
            </w:r>
            <w:r w:rsidR="002912AD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мм–26</w:t>
            </w:r>
          </w:p>
        </w:tc>
      </w:tr>
    </w:tbl>
    <w:p w14:paraId="390A0782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Стріляючий робить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постріли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, прицілюючись під середину нижнього краю мішені.</w:t>
      </w:r>
    </w:p>
    <w:p w14:paraId="50CEC5EA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proofErr w:type="spellStart"/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Кучність</w:t>
      </w:r>
      <w:proofErr w:type="spellEnd"/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нормальна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якщо всі 4 пробоїни або 3 (при одній відірваній) вміщуються в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коло діаметром 15 см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8B8AFC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При незадовільній </w:t>
      </w: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кучності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повторити стрільбу. Якщо знову незадовільно — зброю на ремонт.</w:t>
      </w:r>
    </w:p>
    <w:p w14:paraId="2F5FAB62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Якщо </w:t>
      </w: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кучність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нормальна, командир визначає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середню точку влучення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(СТВ):</w:t>
      </w:r>
    </w:p>
    <w:p w14:paraId="043E8D2C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З’єднати 2 найближчі пробоїни, поділити навпіл.</w:t>
      </w:r>
    </w:p>
    <w:p w14:paraId="6EBA77CB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Отриману точку з’єднати з третьою пробоїною, поділити на 3 частини.</w:t>
      </w:r>
    </w:p>
    <w:p w14:paraId="0292AA66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Найближчу точку до перших двох з’єднати з четвертою пробоїною, поділити на 4 частини.</w:t>
      </w:r>
    </w:p>
    <w:p w14:paraId="4F9FC413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Остання точка ділення — СТВ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B2CAEA" w14:textId="60B2739C" w:rsidR="001C11D4" w:rsidRPr="003D111E" w:rsidRDefault="001C11D4" w:rsidP="001C1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111F4249" w14:textId="77777777" w:rsidR="002912AD" w:rsidRPr="003D111E" w:rsidRDefault="002912AD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3EB03D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369A624" wp14:editId="47177B62">
            <wp:extent cx="3371761" cy="2283113"/>
            <wp:effectExtent l="38100" t="38100" r="38735" b="41275"/>
            <wp:docPr id="708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04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05">
                              <a14:imgEffect>
                                <a14:sharpenSoften amount="10000"/>
                              </a14:imgEffect>
                            </a14:imgLayer>
                          </a14:imgProps>
                        </a:ext>
                      </a:extLst>
                    </a:blip>
                    <a:srcRect t="1495"/>
                    <a:stretch/>
                  </pic:blipFill>
                  <pic:spPr bwMode="auto">
                    <a:xfrm>
                      <a:off x="0" y="0"/>
                      <a:ext cx="3401752" cy="2303421"/>
                    </a:xfrm>
                    <a:prstGeom prst="rect">
                      <a:avLst/>
                    </a:prstGeom>
                    <a:noFill/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FC01D1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DE9580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Умовні познаки:</w:t>
      </w:r>
    </w:p>
    <w:p w14:paraId="261A42E4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б – по чотирьом пробоїнам; в – по трьом пробоїнам; </w:t>
      </w:r>
    </w:p>
    <w:p w14:paraId="5884F42D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>г – визначення явної пробоїни, що відхилилася</w:t>
      </w:r>
      <w:r w:rsidR="00186CBC"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849E5" w14:textId="121BA51B" w:rsidR="002912AD" w:rsidRPr="003D111E" w:rsidRDefault="002912AD" w:rsidP="00186CB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Рисунок </w:t>
      </w:r>
      <w:r w:rsidR="00AB1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середньої точки влучення (СТВ).</w:t>
      </w:r>
    </w:p>
    <w:p w14:paraId="663672F4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Визначення середньої точки влучення (СТВ):</w:t>
      </w:r>
    </w:p>
    <w:p w14:paraId="51E4EDF4" w14:textId="77777777" w:rsidR="003D111E" w:rsidRPr="003D111E" w:rsidRDefault="003D111E" w:rsidP="00B34CB0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 чотирьом пробоїнам:</w:t>
      </w:r>
    </w:p>
    <w:p w14:paraId="56899862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дві найближчі пробоїни, поділіть відстань навпіл.</w:t>
      </w:r>
    </w:p>
    <w:p w14:paraId="77A7D345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отриману точку з третьою пробоїною, поділіть на три.</w:t>
      </w:r>
    </w:p>
    <w:p w14:paraId="7C60FEF1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цю точку з четвертою пробоїною, поділіть на чотири.</w:t>
      </w:r>
    </w:p>
    <w:p w14:paraId="30214D93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Найближча точка — СТВ.</w:t>
      </w:r>
    </w:p>
    <w:p w14:paraId="08A9DB25" w14:textId="77777777" w:rsidR="003D111E" w:rsidRPr="003D111E" w:rsidRDefault="003D111E" w:rsidP="003D111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Альтернатива: з’єднайте пробоїни попарно, потім середини обох ліній, поділіть цю пряму навпіл — це СТВ.</w:t>
      </w:r>
    </w:p>
    <w:p w14:paraId="7748CCA4" w14:textId="77777777" w:rsidR="003D111E" w:rsidRPr="003D111E" w:rsidRDefault="003D111E" w:rsidP="00B34CB0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 трьом пробоїнам (якщо одна сильно віддалена):</w:t>
      </w:r>
    </w:p>
    <w:p w14:paraId="3EDFA43E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дві найближчі пробоїни, поділіть відстань навпіл.</w:t>
      </w:r>
    </w:p>
    <w:p w14:paraId="24ACB152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отриману точку з третьою пробоїною, поділіть на три.</w:t>
      </w:r>
    </w:p>
    <w:p w14:paraId="101B659E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Отримана точка — СТВ.</w:t>
      </w:r>
    </w:p>
    <w:p w14:paraId="0616152D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Норма бою:</w:t>
      </w:r>
    </w:p>
    <w:p w14:paraId="18370A5C" w14:textId="77777777" w:rsidR="003D111E" w:rsidRPr="003D111E" w:rsidRDefault="003D111E" w:rsidP="00B34CB0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автомата (кулемета)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СТВ має співпадати з контрольною точкою або відхилятися не більше ніж на 5 см (в межах малого кола мішені).</w:t>
      </w:r>
    </w:p>
    <w:p w14:paraId="129528F1" w14:textId="77777777" w:rsidR="003D111E" w:rsidRPr="003D111E" w:rsidRDefault="00A24453" w:rsidP="003D11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7E0A24E5">
          <v:rect id="_x0000_i1037" style="width:0;height:1.5pt" o:hralign="center" o:hrstd="t" o:hr="t" fillcolor="#a0a0a0" stroked="f"/>
        </w:pict>
      </w:r>
    </w:p>
    <w:p w14:paraId="7F505DE5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Перевірка бою кулемета автоматичним вогнем:</w:t>
      </w:r>
    </w:p>
    <w:p w14:paraId="492F0ACF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Процедура:</w:t>
      </w:r>
    </w:p>
    <w:p w14:paraId="2CBE8157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Стріляють 2-3 черги (8 набоїв), прицілюючись під нижній край мішені.</w:t>
      </w:r>
    </w:p>
    <w:p w14:paraId="2374ADCA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Норма:</w:t>
      </w:r>
    </w:p>
    <w:p w14:paraId="4E3BE74A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 з 8 пробоїн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мають поміститися в коло діаметром 20 см.</w:t>
      </w:r>
    </w:p>
    <w:p w14:paraId="6B24D19B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 не більше ніж 5 см від контрольної точки.</w:t>
      </w:r>
    </w:p>
    <w:p w14:paraId="7E8A0B56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Визначення СТВ автоматичним вогнем:</w:t>
      </w:r>
    </w:p>
    <w:p w14:paraId="10E1CEF7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Відрахувати половину пробоїн зверху/знизу — провести горизонтальну лінію.</w:t>
      </w:r>
    </w:p>
    <w:p w14:paraId="41CDA2C9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Те саме зліва/справа — вертикальна лінія.</w:t>
      </w:r>
    </w:p>
    <w:p w14:paraId="08EAD6AF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Перетин ліній — СТВ.</w:t>
      </w:r>
    </w:p>
    <w:p w14:paraId="343AAD00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Примітка:</w:t>
      </w:r>
    </w:p>
    <w:p w14:paraId="4A0BA008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Кучність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залежить і від стану кулемета, і від стріляючого.</w:t>
      </w:r>
    </w:p>
    <w:p w14:paraId="3B07343D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незадовільній </w:t>
      </w: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кучності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повторити стрільбу більш досвідченим кулеметником.</w:t>
      </w:r>
    </w:p>
    <w:p w14:paraId="1E6BE021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Приведення до нормального бою:</w:t>
      </w:r>
    </w:p>
    <w:p w14:paraId="2B820EE8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відхиленні СТВ понад норму — вносяться коригування положення мушки.</w:t>
      </w:r>
    </w:p>
    <w:p w14:paraId="3782A79C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налаштувань стрільбу повторюють до отримання нормальних показників.</w:t>
      </w:r>
    </w:p>
    <w:p w14:paraId="502F27E8" w14:textId="77777777" w:rsidR="002912AD" w:rsidRPr="003D111E" w:rsidRDefault="002912AD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A8CA33" w14:textId="77777777" w:rsidR="003D111E" w:rsidRPr="003D111E" w:rsidRDefault="003D111E" w:rsidP="003D111E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Приведення до нормального бою</w:t>
      </w:r>
    </w:p>
    <w:p w14:paraId="7F61EE4D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Коригування мушки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(при відхиленні середньої точки влучення (СТВ) більше 5 см від контрольної точки):</w:t>
      </w:r>
    </w:p>
    <w:p w14:paraId="6AFFEFD7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 висоті:</w:t>
      </w:r>
    </w:p>
    <w:p w14:paraId="77A0EC49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нижче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мушку вгвинтити.</w:t>
      </w:r>
    </w:p>
    <w:p w14:paraId="73959CFC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вище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мушку вигвинтити.</w:t>
      </w:r>
    </w:p>
    <w:p w14:paraId="4DB4621D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 боковій лінії:</w:t>
      </w:r>
    </w:p>
    <w:p w14:paraId="1C24C209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ліворуч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полозок мушки пересунути вліво.</w:t>
      </w:r>
    </w:p>
    <w:p w14:paraId="4934A265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праворуч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пересунути вправо.</w:t>
      </w:r>
    </w:p>
    <w:p w14:paraId="0346CF57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Кроки коригування:</w:t>
      </w:r>
    </w:p>
    <w:p w14:paraId="4E8CFD7E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Переміщення мушки в бік на 1 мм:</w:t>
      </w:r>
    </w:p>
    <w:p w14:paraId="11E5B028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26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3A3AFCB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РПК-74: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18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99BE09B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Один оберт мушки по висоті:</w:t>
      </w:r>
    </w:p>
    <w:p w14:paraId="5C045653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20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D709AF3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РПК-74: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14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3F52C3A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дій:</w:t>
      </w:r>
    </w:p>
    <w:p w14:paraId="7FAE7FA3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Після коригування мушки виконується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контрольна стрільба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46396DC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Якщо при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автоматичній стрільбі</w:t>
      </w:r>
      <w:r w:rsidRPr="003D111E">
        <w:rPr>
          <w:rFonts w:ascii="Times New Roman" w:hAnsi="Times New Roman" w:cs="Times New Roman"/>
          <w:sz w:val="28"/>
          <w:szCs w:val="28"/>
        </w:rPr>
        <w:t xml:space="preserve"> СТВ відхиляється понад 5 см:</w:t>
      </w:r>
    </w:p>
    <w:p w14:paraId="5B9F5F7F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Перевіряється установка кулемета.</w:t>
      </w:r>
    </w:p>
    <w:p w14:paraId="0C1F625B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Стрільба повторюється.</w:t>
      </w:r>
    </w:p>
    <w:p w14:paraId="2B0D0105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стабільному відхиленні — положення мушки коригується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утричі сильніше</w:t>
      </w:r>
      <w:r w:rsidRPr="003D111E">
        <w:rPr>
          <w:rFonts w:ascii="Times New Roman" w:hAnsi="Times New Roman" w:cs="Times New Roman"/>
          <w:sz w:val="28"/>
          <w:szCs w:val="28"/>
        </w:rPr>
        <w:t>, потім знову виконується стрільба.</w:t>
      </w:r>
    </w:p>
    <w:p w14:paraId="2CECECFE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Ремонт:</w:t>
      </w:r>
    </w:p>
    <w:p w14:paraId="184C8D64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Якщо кулемет неможливо привести до нормального бою — він направляється в ремонтну майстерню.</w:t>
      </w:r>
    </w:p>
    <w:p w14:paraId="4BD8E2E2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Фіксація результатів:</w:t>
      </w:r>
    </w:p>
    <w:p w14:paraId="5A84E2B9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приведення зброї до нормального бою:</w:t>
      </w:r>
    </w:p>
    <w:p w14:paraId="36FABF41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Стара мітка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полозку мушки забивається.</w:t>
      </w:r>
    </w:p>
    <w:p w14:paraId="4C87F79B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Нова мітка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набивається на полозку мушки.</w:t>
      </w:r>
    </w:p>
    <w:p w14:paraId="1732CABB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Результати стрільби вносяться в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картку якісного стану зброї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7CE02596" w14:textId="77777777" w:rsidR="00BB413B" w:rsidRPr="003D111E" w:rsidRDefault="00BB413B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0EEB9F" w14:textId="77777777" w:rsidR="00186CBC" w:rsidRPr="003D111E" w:rsidRDefault="00186CBC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BC5B90D" w14:textId="77777777" w:rsidR="003D111E" w:rsidRPr="003D111E" w:rsidRDefault="003D111E" w:rsidP="003D111E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Вивірка прицілу НСПУ:</w:t>
      </w:r>
    </w:p>
    <w:p w14:paraId="0B58EA56" w14:textId="77777777" w:rsidR="003D111E" w:rsidRPr="003D111E" w:rsidRDefault="003D111E" w:rsidP="00B34CB0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Перед початком:</w:t>
      </w:r>
    </w:p>
    <w:p w14:paraId="6D22AB13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Перевірити маркування на прицілі:</w:t>
      </w:r>
    </w:p>
    <w:p w14:paraId="6609DCD4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Автомат — “АК-74”.</w:t>
      </w:r>
    </w:p>
    <w:p w14:paraId="2369A4A2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Кулемет — “РПК-74”.</w:t>
      </w:r>
    </w:p>
    <w:p w14:paraId="26DD98BF" w14:textId="77777777" w:rsidR="003D111E" w:rsidRPr="003D111E" w:rsidRDefault="003D111E" w:rsidP="00B34CB0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дій:</w:t>
      </w:r>
    </w:p>
    <w:p w14:paraId="1E398C37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Приєднати НСПУ до зброї.</w:t>
      </w:r>
    </w:p>
    <w:p w14:paraId="20C4CFA2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Встановити приціл на ділення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4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95E2F6D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Закріпити зброю на верстаті.</w:t>
      </w:r>
    </w:p>
    <w:p w14:paraId="6D4E3D90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Навести зброю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по відкритому прицілу (ділення 4)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середину нижнього краю перевірочної мішені (чорного прямокутника).</w:t>
      </w:r>
    </w:p>
    <w:p w14:paraId="6D9CBCC3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Заклеїти нижню частину мішені смужкою білого паперу (ширина 2 см).</w:t>
      </w:r>
    </w:p>
    <w:p w14:paraId="310283FF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Увімкнути НСПУ, відрегулювати яскравість сітки та видимість мішені.</w:t>
      </w:r>
    </w:p>
    <w:p w14:paraId="488E8A8E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Перевірити положення вершини кутика сітки:</w:t>
      </w:r>
    </w:p>
    <w:p w14:paraId="1F6636EA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Якщо не співпадає з точкою прицілювання, відпустити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стопорні гвинти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(1-2 оберти).</w:t>
      </w:r>
    </w:p>
    <w:p w14:paraId="2F5573DE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Обертанням маховичків НСПУ та бічних поправок виставити вершину кутика на середину нижнього краю мішені.</w:t>
      </w:r>
    </w:p>
    <w:p w14:paraId="7C4AE2B6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Закріпити стопорні гвинти.</w:t>
      </w:r>
    </w:p>
    <w:p w14:paraId="5FE862DE" w14:textId="77777777" w:rsidR="003D111E" w:rsidRPr="003D111E" w:rsidRDefault="003D111E" w:rsidP="00B34CB0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Контроль:</w:t>
      </w:r>
    </w:p>
    <w:p w14:paraId="7125B723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Перевірити, чи не змістилася сітка після загвинчування.</w:t>
      </w:r>
    </w:p>
    <w:p w14:paraId="4EEFA769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Якщо змістилася — повторити регулювання.</w:t>
      </w:r>
    </w:p>
    <w:p w14:paraId="5AF63DFC" w14:textId="77777777" w:rsidR="003D111E" w:rsidRPr="003D111E" w:rsidRDefault="00A24453" w:rsidP="003D11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E27110B">
          <v:rect id="_x0000_i1038" style="width:0;height:1.5pt" o:hralign="center" o:hrstd="t" o:hr="t" fillcolor="#a0a0a0" stroked="f"/>
        </w:pict>
      </w:r>
    </w:p>
    <w:p w14:paraId="33B4DA65" w14:textId="77777777" w:rsidR="003D111E" w:rsidRPr="003D111E" w:rsidRDefault="003D111E" w:rsidP="003D111E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Перевірка бою з НСПУ:</w:t>
      </w:r>
    </w:p>
    <w:p w14:paraId="3C2B131B" w14:textId="77777777" w:rsidR="003D111E" w:rsidRPr="003D111E" w:rsidRDefault="003D111E" w:rsidP="00B34CB0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як зі звичайним прицілом</w:t>
      </w:r>
      <w:r w:rsidRPr="003D111E">
        <w:rPr>
          <w:rFonts w:ascii="Times New Roman" w:hAnsi="Times New Roman" w:cs="Times New Roman"/>
          <w:sz w:val="28"/>
          <w:szCs w:val="28"/>
        </w:rPr>
        <w:t>, але:</w:t>
      </w:r>
    </w:p>
    <w:p w14:paraId="5B88D869" w14:textId="77777777" w:rsidR="003D111E" w:rsidRPr="003D111E" w:rsidRDefault="003D111E" w:rsidP="00B34CB0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Замість ділення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3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встановлюється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4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BE319AD" w14:textId="77777777" w:rsidR="003D111E" w:rsidRPr="003D111E" w:rsidRDefault="003D111E" w:rsidP="00B34CB0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Контрольна точка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25CBA0B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АК-74: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24 см над точкою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7A5A1AAC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РПК-74: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20 см над точкою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DBE4127" w14:textId="77777777" w:rsidR="003D111E" w:rsidRPr="003D111E" w:rsidRDefault="003D111E" w:rsidP="00B34CB0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Коригування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36D65AFF" w14:textId="77777777" w:rsidR="003D111E" w:rsidRPr="003D111E" w:rsidRDefault="003D111E" w:rsidP="00B34CB0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відхиленні середньої точки влучення більше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 см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586DBCC8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Відпустити стопорні гвинти.</w:t>
      </w:r>
    </w:p>
    <w:p w14:paraId="04F01DD3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зміни маховичками прицілу та бічних поправок.</w:t>
      </w:r>
    </w:p>
    <w:p w14:paraId="0AB4E0FA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Один поділ маховичка на шкалі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на 10</w:t>
      </w:r>
      <w:r w:rsidRPr="003D111E">
        <w:rPr>
          <w:rFonts w:ascii="Times New Roman" w:hAnsi="Times New Roman" w:cs="Times New Roman"/>
          <w:sz w:val="28"/>
          <w:szCs w:val="28"/>
        </w:rPr>
        <w:t xml:space="preserve"> = зміщення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8278892" w14:textId="65A94688" w:rsidR="00AB13CA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Закріпити стопорні гвинти.</w:t>
      </w:r>
    </w:p>
    <w:p w14:paraId="2A03ACD8" w14:textId="6A0AA159" w:rsidR="00AB13CA" w:rsidRDefault="00AB13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B4CB91" w14:textId="77777777" w:rsidR="00AB13CA" w:rsidRPr="00E831AC" w:rsidRDefault="00AB13CA" w:rsidP="00AB13CA">
      <w:pPr>
        <w:jc w:val="center"/>
        <w:rPr>
          <w:sz w:val="28"/>
        </w:rPr>
      </w:pPr>
      <w:r w:rsidRPr="005C6A85">
        <w:rPr>
          <w:sz w:val="28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AB13CA" w:rsidRPr="005C6A85" w14:paraId="0E0873D7" w14:textId="77777777" w:rsidTr="00AB13CA">
        <w:tc>
          <w:tcPr>
            <w:tcW w:w="9344" w:type="dxa"/>
            <w:shd w:val="clear" w:color="auto" w:fill="auto"/>
          </w:tcPr>
          <w:p w14:paraId="53F235D8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6E7ECE2" w14:textId="77777777" w:rsidTr="00AB13CA">
        <w:tc>
          <w:tcPr>
            <w:tcW w:w="9344" w:type="dxa"/>
            <w:shd w:val="clear" w:color="auto" w:fill="auto"/>
          </w:tcPr>
          <w:p w14:paraId="7550C6C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390B742" w14:textId="77777777" w:rsidTr="00AB13CA">
        <w:tc>
          <w:tcPr>
            <w:tcW w:w="9344" w:type="dxa"/>
            <w:shd w:val="clear" w:color="auto" w:fill="auto"/>
          </w:tcPr>
          <w:p w14:paraId="7A77735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E5D056D" w14:textId="77777777" w:rsidTr="00AB13CA">
        <w:tc>
          <w:tcPr>
            <w:tcW w:w="9344" w:type="dxa"/>
            <w:shd w:val="clear" w:color="auto" w:fill="auto"/>
          </w:tcPr>
          <w:p w14:paraId="71D3331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9519004" w14:textId="77777777" w:rsidTr="00AB13CA">
        <w:tc>
          <w:tcPr>
            <w:tcW w:w="9344" w:type="dxa"/>
            <w:shd w:val="clear" w:color="auto" w:fill="auto"/>
          </w:tcPr>
          <w:p w14:paraId="61A6066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2EBCE03" w14:textId="77777777" w:rsidTr="00AB13CA">
        <w:tc>
          <w:tcPr>
            <w:tcW w:w="9344" w:type="dxa"/>
            <w:shd w:val="clear" w:color="auto" w:fill="auto"/>
          </w:tcPr>
          <w:p w14:paraId="090EAC1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8718536" w14:textId="77777777" w:rsidTr="00AB13CA">
        <w:tc>
          <w:tcPr>
            <w:tcW w:w="9344" w:type="dxa"/>
            <w:shd w:val="clear" w:color="auto" w:fill="auto"/>
          </w:tcPr>
          <w:p w14:paraId="7B4B07A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39C902F" w14:textId="77777777" w:rsidTr="00AB13CA">
        <w:tc>
          <w:tcPr>
            <w:tcW w:w="9344" w:type="dxa"/>
            <w:shd w:val="clear" w:color="auto" w:fill="auto"/>
          </w:tcPr>
          <w:p w14:paraId="06101FB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08791CD" w14:textId="77777777" w:rsidTr="00AB13CA">
        <w:tc>
          <w:tcPr>
            <w:tcW w:w="9344" w:type="dxa"/>
            <w:shd w:val="clear" w:color="auto" w:fill="auto"/>
          </w:tcPr>
          <w:p w14:paraId="18542E79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26422D0" w14:textId="77777777" w:rsidTr="00AB13CA">
        <w:tc>
          <w:tcPr>
            <w:tcW w:w="9344" w:type="dxa"/>
            <w:shd w:val="clear" w:color="auto" w:fill="auto"/>
          </w:tcPr>
          <w:p w14:paraId="1BF14802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724B993" w14:textId="77777777" w:rsidTr="00AB13CA">
        <w:tc>
          <w:tcPr>
            <w:tcW w:w="9344" w:type="dxa"/>
            <w:shd w:val="clear" w:color="auto" w:fill="auto"/>
          </w:tcPr>
          <w:p w14:paraId="26982DE0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3897A96" w14:textId="77777777" w:rsidTr="00AB13CA">
        <w:tc>
          <w:tcPr>
            <w:tcW w:w="9344" w:type="dxa"/>
            <w:shd w:val="clear" w:color="auto" w:fill="auto"/>
          </w:tcPr>
          <w:p w14:paraId="16F0160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D732A35" w14:textId="77777777" w:rsidTr="00AB13CA">
        <w:tc>
          <w:tcPr>
            <w:tcW w:w="9344" w:type="dxa"/>
            <w:shd w:val="clear" w:color="auto" w:fill="auto"/>
          </w:tcPr>
          <w:p w14:paraId="1C308BE2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CE74BAE" w14:textId="77777777" w:rsidTr="00AB13CA">
        <w:tc>
          <w:tcPr>
            <w:tcW w:w="9344" w:type="dxa"/>
            <w:shd w:val="clear" w:color="auto" w:fill="auto"/>
          </w:tcPr>
          <w:p w14:paraId="1626E336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E501BDE" w14:textId="77777777" w:rsidTr="00AB13CA">
        <w:tc>
          <w:tcPr>
            <w:tcW w:w="9344" w:type="dxa"/>
            <w:shd w:val="clear" w:color="auto" w:fill="auto"/>
          </w:tcPr>
          <w:p w14:paraId="004F53D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0B17DB1" w14:textId="77777777" w:rsidTr="00AB13CA">
        <w:tc>
          <w:tcPr>
            <w:tcW w:w="9344" w:type="dxa"/>
            <w:shd w:val="clear" w:color="auto" w:fill="auto"/>
          </w:tcPr>
          <w:p w14:paraId="624A1FC4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7052A1A" w14:textId="77777777" w:rsidTr="00AB13CA">
        <w:tc>
          <w:tcPr>
            <w:tcW w:w="9344" w:type="dxa"/>
            <w:shd w:val="clear" w:color="auto" w:fill="auto"/>
          </w:tcPr>
          <w:p w14:paraId="442FC0D3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AD582F3" w14:textId="77777777" w:rsidTr="00AB13CA">
        <w:tc>
          <w:tcPr>
            <w:tcW w:w="9344" w:type="dxa"/>
            <w:shd w:val="clear" w:color="auto" w:fill="auto"/>
          </w:tcPr>
          <w:p w14:paraId="1C2D244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7FD6C7F" w14:textId="77777777" w:rsidTr="00AB13CA">
        <w:tc>
          <w:tcPr>
            <w:tcW w:w="9344" w:type="dxa"/>
            <w:shd w:val="clear" w:color="auto" w:fill="auto"/>
          </w:tcPr>
          <w:p w14:paraId="3C0D5ED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8637DA3" w14:textId="77777777" w:rsidTr="00AB13CA">
        <w:tc>
          <w:tcPr>
            <w:tcW w:w="9344" w:type="dxa"/>
            <w:shd w:val="clear" w:color="auto" w:fill="auto"/>
          </w:tcPr>
          <w:p w14:paraId="00383C0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648D12B" w14:textId="77777777" w:rsidTr="00AB13CA">
        <w:tc>
          <w:tcPr>
            <w:tcW w:w="9344" w:type="dxa"/>
            <w:shd w:val="clear" w:color="auto" w:fill="auto"/>
          </w:tcPr>
          <w:p w14:paraId="6BD7865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07684A0" w14:textId="77777777" w:rsidTr="00AB13CA">
        <w:tc>
          <w:tcPr>
            <w:tcW w:w="9344" w:type="dxa"/>
            <w:shd w:val="clear" w:color="auto" w:fill="auto"/>
          </w:tcPr>
          <w:p w14:paraId="728D43F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435C521" w14:textId="77777777" w:rsidTr="00AB13CA">
        <w:tc>
          <w:tcPr>
            <w:tcW w:w="9344" w:type="dxa"/>
            <w:shd w:val="clear" w:color="auto" w:fill="auto"/>
          </w:tcPr>
          <w:p w14:paraId="4DCAB2A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34821EB" w14:textId="77777777" w:rsidTr="00AB13CA">
        <w:tc>
          <w:tcPr>
            <w:tcW w:w="9344" w:type="dxa"/>
            <w:shd w:val="clear" w:color="auto" w:fill="auto"/>
          </w:tcPr>
          <w:p w14:paraId="4DD86FDC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AA6A924" w14:textId="77777777" w:rsidTr="00AB13CA">
        <w:tc>
          <w:tcPr>
            <w:tcW w:w="9344" w:type="dxa"/>
            <w:shd w:val="clear" w:color="auto" w:fill="auto"/>
          </w:tcPr>
          <w:p w14:paraId="0149E36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E770DB0" w14:textId="77777777" w:rsidTr="00AB13CA">
        <w:tc>
          <w:tcPr>
            <w:tcW w:w="9344" w:type="dxa"/>
            <w:shd w:val="clear" w:color="auto" w:fill="auto"/>
          </w:tcPr>
          <w:p w14:paraId="36B37AB4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7F39306" w14:textId="77777777" w:rsidTr="00AB13CA">
        <w:tc>
          <w:tcPr>
            <w:tcW w:w="9344" w:type="dxa"/>
            <w:shd w:val="clear" w:color="auto" w:fill="auto"/>
          </w:tcPr>
          <w:p w14:paraId="5854CAC3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A572535" w14:textId="77777777" w:rsidTr="00AB13CA">
        <w:tc>
          <w:tcPr>
            <w:tcW w:w="9344" w:type="dxa"/>
            <w:shd w:val="clear" w:color="auto" w:fill="auto"/>
          </w:tcPr>
          <w:p w14:paraId="665C348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B3D4B46" w14:textId="77777777" w:rsidTr="00AB13CA">
        <w:tc>
          <w:tcPr>
            <w:tcW w:w="9344" w:type="dxa"/>
            <w:shd w:val="clear" w:color="auto" w:fill="auto"/>
          </w:tcPr>
          <w:p w14:paraId="7C3B551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DEA158D" w14:textId="77777777" w:rsidTr="00AB13CA">
        <w:tc>
          <w:tcPr>
            <w:tcW w:w="9344" w:type="dxa"/>
            <w:shd w:val="clear" w:color="auto" w:fill="auto"/>
          </w:tcPr>
          <w:p w14:paraId="497D7B2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FFCA99F" w14:textId="77777777" w:rsidTr="00AB13CA">
        <w:tc>
          <w:tcPr>
            <w:tcW w:w="9344" w:type="dxa"/>
            <w:shd w:val="clear" w:color="auto" w:fill="auto"/>
          </w:tcPr>
          <w:p w14:paraId="4849BDA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68C8CA4" w14:textId="77777777" w:rsidTr="00AB13CA">
        <w:tc>
          <w:tcPr>
            <w:tcW w:w="9344" w:type="dxa"/>
            <w:shd w:val="clear" w:color="auto" w:fill="auto"/>
          </w:tcPr>
          <w:p w14:paraId="2B041453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4931D46" w14:textId="77777777" w:rsidTr="00AB13CA">
        <w:tc>
          <w:tcPr>
            <w:tcW w:w="9344" w:type="dxa"/>
            <w:shd w:val="clear" w:color="auto" w:fill="auto"/>
          </w:tcPr>
          <w:p w14:paraId="68FC5D4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DA6486C" w14:textId="77777777" w:rsidTr="00AB13CA">
        <w:tc>
          <w:tcPr>
            <w:tcW w:w="9344" w:type="dxa"/>
            <w:shd w:val="clear" w:color="auto" w:fill="auto"/>
          </w:tcPr>
          <w:p w14:paraId="0AD6CDEA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86BC345" w14:textId="77777777" w:rsidTr="00AB13CA">
        <w:tc>
          <w:tcPr>
            <w:tcW w:w="9344" w:type="dxa"/>
            <w:shd w:val="clear" w:color="auto" w:fill="auto"/>
          </w:tcPr>
          <w:p w14:paraId="1F353CD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D0438CE" w14:textId="77777777" w:rsidTr="00AB13CA">
        <w:tc>
          <w:tcPr>
            <w:tcW w:w="9344" w:type="dxa"/>
            <w:shd w:val="clear" w:color="auto" w:fill="auto"/>
          </w:tcPr>
          <w:p w14:paraId="392F0CA0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6455FE7" w14:textId="77777777" w:rsidTr="00AB13CA">
        <w:tc>
          <w:tcPr>
            <w:tcW w:w="9344" w:type="dxa"/>
            <w:shd w:val="clear" w:color="auto" w:fill="auto"/>
          </w:tcPr>
          <w:p w14:paraId="0604192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2F32462D" w14:textId="5DD3F412" w:rsidR="00147D73" w:rsidRPr="003D111E" w:rsidRDefault="00AB13CA" w:rsidP="00AB13CA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AE5434E" wp14:editId="27474057">
                <wp:simplePos x="0" y="0"/>
                <wp:positionH relativeFrom="page">
                  <wp:align>left</wp:align>
                </wp:positionH>
                <wp:positionV relativeFrom="paragraph">
                  <wp:posOffset>-713105</wp:posOffset>
                </wp:positionV>
                <wp:extent cx="5550535" cy="10918190"/>
                <wp:effectExtent l="0" t="0" r="12065" b="0"/>
                <wp:wrapNone/>
                <wp:docPr id="7027" name="Полілінія 7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50535" cy="10918190"/>
                        </a:xfrm>
                        <a:custGeom>
                          <a:avLst/>
                          <a:gdLst>
                            <a:gd name="T0" fmla="*/ 0 w 7373"/>
                            <a:gd name="T1" fmla="*/ 15840 h 15840"/>
                            <a:gd name="T2" fmla="*/ 7374 w 7373"/>
                            <a:gd name="T3" fmla="*/ 15840 h 15840"/>
                            <a:gd name="T4" fmla="*/ 7374 w 7373"/>
                            <a:gd name="T5" fmla="*/ 0 h 15840"/>
                            <a:gd name="T6" fmla="*/ 0 w 7373"/>
                            <a:gd name="T7" fmla="*/ 0 h 15840"/>
                            <a:gd name="T8" fmla="*/ 0 w 7373"/>
                            <a:gd name="T9" fmla="*/ 15840 h 1584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7373" h="15840">
                              <a:moveTo>
                                <a:pt x="0" y="15840"/>
                              </a:moveTo>
                              <a:lnTo>
                                <a:pt x="7374" y="15840"/>
                              </a:lnTo>
                              <a:lnTo>
                                <a:pt x="7374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7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2C0E4" id="Полілінія 7027" o:spid="_x0000_s1026" style="position:absolute;margin-left:0;margin-top:-56.15pt;width:437.05pt;height:859.7pt;z-index:-2516295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coordsize="7373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" path="m,15840r7374,l7374,,,,,15840xe" fillcolor="#bab7ab" stroked="f">
                <v:path arrowok="t" o:connecttype="custom" o:connectlocs="0,10918190;5551288,10918190;5551288,0;0,0;0,10918190" o:connectangles="0,0,0,0,0"/>
                <w10:wrap anchorx="page"/>
              </v:shape>
            </w:pict>
          </mc:Fallback>
        </mc:AlternateContent>
      </w:r>
    </w:p>
    <w:p w14:paraId="36BB01D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42789C" w14:textId="33CD160E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419DAE6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EEFAEC8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C10E0A2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E86869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9E6EDE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41B1F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549AD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C5ACC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481693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AE528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A18286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C193B5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F05C7AD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BCA209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5164E1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197B04E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3536C6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71F9D0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989977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84E0E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AB5305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40BA64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DF718F6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B85520E" w14:textId="77777777" w:rsidR="00147D73" w:rsidRPr="003D111E" w:rsidRDefault="00147D73" w:rsidP="007E5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4A9E83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53F1718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065D0A2" w14:textId="77777777" w:rsidR="00147D73" w:rsidRPr="003D111E" w:rsidRDefault="004067C2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45AA44D1" wp14:editId="301EEB28">
                <wp:simplePos x="0" y="0"/>
                <wp:positionH relativeFrom="page">
                  <wp:posOffset>5503545</wp:posOffset>
                </wp:positionH>
                <wp:positionV relativeFrom="page">
                  <wp:posOffset>-8255</wp:posOffset>
                </wp:positionV>
                <wp:extent cx="2225675" cy="11076940"/>
                <wp:effectExtent l="0" t="1270" r="0" b="0"/>
                <wp:wrapNone/>
                <wp:docPr id="7028" name="Групувати 7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2225675" cy="11076940"/>
                          <a:chOff x="0" y="0"/>
                          <a:chExt cx="4876" cy="15840"/>
                        </a:xfrm>
                      </wpg:grpSpPr>
                      <wpg:grpSp>
                        <wpg:cNvPr id="7029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66" cy="15840"/>
                            <a:chOff x="0" y="0"/>
                            <a:chExt cx="4866" cy="15840"/>
                          </a:xfrm>
                        </wpg:grpSpPr>
                        <wps:wsp>
                          <wps:cNvPr id="7030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866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31" name="Picture 2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680" cy="158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FEAAD" id="Групувати 7028" o:spid="_x0000_s1026" style="position:absolute;margin-left:433.35pt;margin-top:-.65pt;width:175.25pt;height:872.2pt;rotation:180;z-index:-251628544;mso-position-horizontal-relative:page;mso-position-vertical-relative:page" coordsize="4876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">
                <v:group id="Group 251" o:spid="_x0000_s1027" style="position:absolute;width:4866;height:15840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a8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k0fofnm/AE5PoPAAD//wMAUEsBAi0AFAAGAAgAAAAhANvh9svuAAAAhQEAABMAAAAAAAAA&#10;AAAAAAAAAAAAAFtDb250ZW50X1R5cGVzXS54bWxQSwECLQAUAAYACAAAACEAWvQsW78AAAAVAQAA&#10;CwAAAAAAAAAAAAAAAAAfAQAAX3JlbHMvLnJlbHNQSwECLQAUAAYACAAAACEAR8FmvMYAAADdAAAA&#10;DwAAAAAAAAAAAAAAAAAHAgAAZHJzL2Rvd25yZXYueG1sUEsFBgAAAAADAAMAtwAAAPoCAAAAAA==&#10;">
                  <v:shape id="Freeform 253" o:spid="_x0000_s1028" style="position:absolute;width:4866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" path="m4866,l,,,15840r4866,l4866,e" fillcolor="#231f20" stroked="f">
                    <v:path arrowok="t" o:connecttype="custom" o:connectlocs="4866,0;0,0;0,15840;4866,15840;4866,0" o:connectangles="0,0,0,0,0"/>
                  </v:shape>
                  <v:shape id="Picture 252" o:spid="_x0000_s1029" type="#_x0000_t75" style="position:absolute;width:4680;height:15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">
                    <v:imagedata r:id="rId209" o:title=""/>
                  </v:shape>
                </v:group>
                <w10:wrap anchorx="page" anchory="page"/>
              </v:group>
            </w:pict>
          </mc:Fallback>
        </mc:AlternateContent>
      </w:r>
    </w:p>
    <w:p w14:paraId="7D019351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07D7AAB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8D7CFD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4DE750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AFD15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8FEB20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E006B98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12C70C5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sectPr w:rsidR="00147D73" w:rsidRPr="003D111E" w:rsidSect="00186CBC">
      <w:headerReference w:type="even" r:id="rId210"/>
      <w:headerReference w:type="default" r:id="rId211"/>
      <w:headerReference w:type="first" r:id="rId212"/>
      <w:pgSz w:w="11906" w:h="16838" w:code="9"/>
      <w:pgMar w:top="1134" w:right="567" w:bottom="1134" w:left="1985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2A8D" w14:textId="77777777" w:rsidR="00A24453" w:rsidRDefault="00A24453" w:rsidP="00BF3548">
      <w:pPr>
        <w:spacing w:after="0" w:line="240" w:lineRule="auto"/>
      </w:pPr>
      <w:r>
        <w:separator/>
      </w:r>
    </w:p>
  </w:endnote>
  <w:endnote w:type="continuationSeparator" w:id="0">
    <w:p w14:paraId="44D3390E" w14:textId="77777777" w:rsidR="00A24453" w:rsidRDefault="00A24453" w:rsidP="00BF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04C6" w14:textId="77777777" w:rsidR="00A24453" w:rsidRDefault="00A24453" w:rsidP="00BF3548">
      <w:pPr>
        <w:spacing w:after="0" w:line="240" w:lineRule="auto"/>
      </w:pPr>
      <w:r>
        <w:separator/>
      </w:r>
    </w:p>
  </w:footnote>
  <w:footnote w:type="continuationSeparator" w:id="0">
    <w:p w14:paraId="05641E25" w14:textId="77777777" w:rsidR="00A24453" w:rsidRDefault="00A24453" w:rsidP="00BF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1D0F9" w14:textId="77777777" w:rsidR="00F27805" w:rsidRPr="003D2987" w:rsidRDefault="00F27805">
    <w:pPr>
      <w:pStyle w:val="a3"/>
      <w:jc w:val="center"/>
      <w:rPr>
        <w:rFonts w:ascii="Times New Roman" w:hAnsi="Times New Roman"/>
        <w:sz w:val="24"/>
        <w:szCs w:val="24"/>
      </w:rPr>
    </w:pPr>
    <w:r w:rsidRPr="003D2987">
      <w:rPr>
        <w:rFonts w:ascii="Times New Roman" w:hAnsi="Times New Roman"/>
        <w:sz w:val="24"/>
        <w:szCs w:val="24"/>
      </w:rPr>
      <w:fldChar w:fldCharType="begin"/>
    </w:r>
    <w:r w:rsidRPr="003D2987">
      <w:rPr>
        <w:rFonts w:ascii="Times New Roman" w:hAnsi="Times New Roman"/>
        <w:sz w:val="24"/>
        <w:szCs w:val="24"/>
      </w:rPr>
      <w:instrText>PAGE   \* MERGEFORMAT</w:instrText>
    </w:r>
    <w:r w:rsidRPr="003D2987">
      <w:rPr>
        <w:rFonts w:ascii="Times New Roman" w:hAnsi="Times New Roman"/>
        <w:sz w:val="24"/>
        <w:szCs w:val="24"/>
      </w:rPr>
      <w:fldChar w:fldCharType="separate"/>
    </w:r>
    <w:r w:rsidRPr="00521C85">
      <w:rPr>
        <w:rFonts w:ascii="Times New Roman" w:hAnsi="Times New Roman"/>
        <w:noProof/>
        <w:sz w:val="24"/>
        <w:szCs w:val="24"/>
        <w:lang w:val="ru-RU"/>
      </w:rPr>
      <w:t>4</w:t>
    </w:r>
    <w:r w:rsidRPr="003D2987">
      <w:rPr>
        <w:rFonts w:ascii="Times New Roman" w:hAnsi="Times New Roman"/>
        <w:sz w:val="24"/>
        <w:szCs w:val="24"/>
      </w:rPr>
      <w:fldChar w:fldCharType="end"/>
    </w:r>
  </w:p>
  <w:p w14:paraId="672ACB87" w14:textId="77777777" w:rsidR="00F27805" w:rsidRPr="003D2987" w:rsidRDefault="00F27805" w:rsidP="00BF3548">
    <w:pPr>
      <w:pStyle w:val="a3"/>
      <w:jc w:val="both"/>
      <w:rPr>
        <w:rFonts w:ascii="Times New Roman" w:hAnsi="Times New Roman"/>
      </w:rPr>
    </w:pPr>
    <w:r w:rsidRPr="003D2987">
      <w:rPr>
        <w:rFonts w:ascii="Times New Roman" w:hAnsi="Times New Roman"/>
        <w:sz w:val="24"/>
        <w:szCs w:val="24"/>
      </w:rPr>
      <w:t>СТІ 23.033.09.01(02-85).09.01-2018 (01)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1165" w14:textId="77777777" w:rsidR="00F27805" w:rsidRPr="003D2987" w:rsidRDefault="00F27805">
    <w:pPr>
      <w:pStyle w:val="a3"/>
      <w:jc w:val="center"/>
      <w:rPr>
        <w:rFonts w:ascii="Times New Roman" w:hAnsi="Times New Roman"/>
        <w:sz w:val="24"/>
        <w:szCs w:val="24"/>
      </w:rPr>
    </w:pPr>
    <w:r w:rsidRPr="003D2987">
      <w:rPr>
        <w:rFonts w:ascii="Times New Roman" w:hAnsi="Times New Roman"/>
        <w:sz w:val="24"/>
        <w:szCs w:val="24"/>
      </w:rPr>
      <w:fldChar w:fldCharType="begin"/>
    </w:r>
    <w:r w:rsidRPr="003D2987">
      <w:rPr>
        <w:rFonts w:ascii="Times New Roman" w:hAnsi="Times New Roman"/>
        <w:sz w:val="24"/>
        <w:szCs w:val="24"/>
      </w:rPr>
      <w:instrText>PAGE   \* MERGEFORMAT</w:instrText>
    </w:r>
    <w:r w:rsidRPr="003D2987">
      <w:rPr>
        <w:rFonts w:ascii="Times New Roman" w:hAnsi="Times New Roman"/>
        <w:sz w:val="24"/>
        <w:szCs w:val="24"/>
      </w:rPr>
      <w:fldChar w:fldCharType="separate"/>
    </w:r>
    <w:r w:rsidR="00C730F6" w:rsidRPr="00C730F6">
      <w:rPr>
        <w:rFonts w:ascii="Times New Roman" w:hAnsi="Times New Roman"/>
        <w:noProof/>
        <w:sz w:val="24"/>
        <w:szCs w:val="24"/>
        <w:lang w:val="ru-RU"/>
      </w:rPr>
      <w:t>1</w:t>
    </w:r>
    <w:r w:rsidRPr="003D2987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5990" w14:textId="77777777" w:rsidR="00F27805" w:rsidRPr="00850478" w:rsidRDefault="00F27805" w:rsidP="00BF3548">
    <w:pPr>
      <w:pStyle w:val="a3"/>
      <w:jc w:val="right"/>
      <w:rPr>
        <w:rFonts w:ascii="Times New Roman" w:hAnsi="Times New Roman"/>
      </w:rPr>
    </w:pPr>
    <w:r w:rsidRPr="00850478">
      <w:rPr>
        <w:rFonts w:ascii="Times New Roman" w:hAnsi="Times New Roman"/>
        <w:sz w:val="24"/>
        <w:szCs w:val="24"/>
      </w:rPr>
      <w:t>СТІ 23.033.09.01(02-8</w:t>
    </w:r>
    <w:r>
      <w:rPr>
        <w:rFonts w:ascii="Times New Roman" w:hAnsi="Times New Roman"/>
        <w:sz w:val="24"/>
        <w:szCs w:val="24"/>
      </w:rPr>
      <w:t>6</w:t>
    </w:r>
    <w:r w:rsidRPr="00850478">
      <w:rPr>
        <w:rFonts w:ascii="Times New Roman" w:hAnsi="Times New Roman"/>
        <w:sz w:val="24"/>
        <w:szCs w:val="24"/>
      </w:rPr>
      <w:t>).09.01-2018 (01)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FBD"/>
    <w:multiLevelType w:val="multilevel"/>
    <w:tmpl w:val="05D6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207BF"/>
    <w:multiLevelType w:val="multilevel"/>
    <w:tmpl w:val="DC04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41293"/>
    <w:multiLevelType w:val="multilevel"/>
    <w:tmpl w:val="6C80F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00755"/>
    <w:multiLevelType w:val="multilevel"/>
    <w:tmpl w:val="F54CE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4202"/>
    <w:multiLevelType w:val="multilevel"/>
    <w:tmpl w:val="0DE8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807139"/>
    <w:multiLevelType w:val="multilevel"/>
    <w:tmpl w:val="CE68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C0A87"/>
    <w:multiLevelType w:val="multilevel"/>
    <w:tmpl w:val="28A83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54477F"/>
    <w:multiLevelType w:val="multilevel"/>
    <w:tmpl w:val="0D02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210F45"/>
    <w:multiLevelType w:val="multilevel"/>
    <w:tmpl w:val="F3FE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1C08EB"/>
    <w:multiLevelType w:val="multilevel"/>
    <w:tmpl w:val="AECE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21B67"/>
    <w:multiLevelType w:val="multilevel"/>
    <w:tmpl w:val="018E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1013E4"/>
    <w:multiLevelType w:val="multilevel"/>
    <w:tmpl w:val="7A2A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136F25"/>
    <w:multiLevelType w:val="multilevel"/>
    <w:tmpl w:val="4164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7B1D15"/>
    <w:multiLevelType w:val="multilevel"/>
    <w:tmpl w:val="C06C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C22C0E"/>
    <w:multiLevelType w:val="multilevel"/>
    <w:tmpl w:val="B11C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6D0981"/>
    <w:multiLevelType w:val="multilevel"/>
    <w:tmpl w:val="85BA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027891"/>
    <w:multiLevelType w:val="multilevel"/>
    <w:tmpl w:val="24C6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3F2202"/>
    <w:multiLevelType w:val="multilevel"/>
    <w:tmpl w:val="9D52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3F1CB9"/>
    <w:multiLevelType w:val="multilevel"/>
    <w:tmpl w:val="47E6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416A51"/>
    <w:multiLevelType w:val="multilevel"/>
    <w:tmpl w:val="D602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F85179"/>
    <w:multiLevelType w:val="multilevel"/>
    <w:tmpl w:val="B258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D924A5"/>
    <w:multiLevelType w:val="multilevel"/>
    <w:tmpl w:val="1DF2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452383"/>
    <w:multiLevelType w:val="multilevel"/>
    <w:tmpl w:val="24F88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D85F27"/>
    <w:multiLevelType w:val="multilevel"/>
    <w:tmpl w:val="5346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F3615E"/>
    <w:multiLevelType w:val="multilevel"/>
    <w:tmpl w:val="2F92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B807AA"/>
    <w:multiLevelType w:val="multilevel"/>
    <w:tmpl w:val="4C001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561465"/>
    <w:multiLevelType w:val="multilevel"/>
    <w:tmpl w:val="32DA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6B24FA"/>
    <w:multiLevelType w:val="multilevel"/>
    <w:tmpl w:val="8E6E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9E57AF7"/>
    <w:multiLevelType w:val="multilevel"/>
    <w:tmpl w:val="5AA6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1B5CE1"/>
    <w:multiLevelType w:val="multilevel"/>
    <w:tmpl w:val="EB50E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FA1D61"/>
    <w:multiLevelType w:val="multilevel"/>
    <w:tmpl w:val="7F7A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386C8F"/>
    <w:multiLevelType w:val="multilevel"/>
    <w:tmpl w:val="E9F6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7E3C08"/>
    <w:multiLevelType w:val="multilevel"/>
    <w:tmpl w:val="9534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A518F5"/>
    <w:multiLevelType w:val="multilevel"/>
    <w:tmpl w:val="4270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2C29FC"/>
    <w:multiLevelType w:val="multilevel"/>
    <w:tmpl w:val="BF06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46542C2"/>
    <w:multiLevelType w:val="multilevel"/>
    <w:tmpl w:val="9B4C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78640A5"/>
    <w:multiLevelType w:val="multilevel"/>
    <w:tmpl w:val="88DA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D57891"/>
    <w:multiLevelType w:val="multilevel"/>
    <w:tmpl w:val="67B4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B37F44"/>
    <w:multiLevelType w:val="multilevel"/>
    <w:tmpl w:val="4FC6C5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E2545B9"/>
    <w:multiLevelType w:val="multilevel"/>
    <w:tmpl w:val="2564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02E768A"/>
    <w:multiLevelType w:val="multilevel"/>
    <w:tmpl w:val="C692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413152"/>
    <w:multiLevelType w:val="multilevel"/>
    <w:tmpl w:val="ACE20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0A67426"/>
    <w:multiLevelType w:val="multilevel"/>
    <w:tmpl w:val="49D84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1552A2D"/>
    <w:multiLevelType w:val="multilevel"/>
    <w:tmpl w:val="819A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E94034"/>
    <w:multiLevelType w:val="multilevel"/>
    <w:tmpl w:val="9774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2ED4DB3"/>
    <w:multiLevelType w:val="multilevel"/>
    <w:tmpl w:val="0802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3124619"/>
    <w:multiLevelType w:val="multilevel"/>
    <w:tmpl w:val="CE3C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0B25F6"/>
    <w:multiLevelType w:val="multilevel"/>
    <w:tmpl w:val="2A429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60B47F9"/>
    <w:multiLevelType w:val="multilevel"/>
    <w:tmpl w:val="D780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9C561BC"/>
    <w:multiLevelType w:val="multilevel"/>
    <w:tmpl w:val="58E4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BC51067"/>
    <w:multiLevelType w:val="multilevel"/>
    <w:tmpl w:val="E740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C0E79AA"/>
    <w:multiLevelType w:val="multilevel"/>
    <w:tmpl w:val="833A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C866F70"/>
    <w:multiLevelType w:val="multilevel"/>
    <w:tmpl w:val="B8BED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D8B0761"/>
    <w:multiLevelType w:val="multilevel"/>
    <w:tmpl w:val="65D4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0D71639"/>
    <w:multiLevelType w:val="multilevel"/>
    <w:tmpl w:val="75F4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0F80110"/>
    <w:multiLevelType w:val="multilevel"/>
    <w:tmpl w:val="C2EC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2821B57"/>
    <w:multiLevelType w:val="multilevel"/>
    <w:tmpl w:val="0CEA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36355E7"/>
    <w:multiLevelType w:val="multilevel"/>
    <w:tmpl w:val="7378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4A32694"/>
    <w:multiLevelType w:val="multilevel"/>
    <w:tmpl w:val="45FC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51F43D7"/>
    <w:multiLevelType w:val="multilevel"/>
    <w:tmpl w:val="9598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6D03E09"/>
    <w:multiLevelType w:val="multilevel"/>
    <w:tmpl w:val="3CB0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4D41D2"/>
    <w:multiLevelType w:val="multilevel"/>
    <w:tmpl w:val="AC50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87E23E6"/>
    <w:multiLevelType w:val="multilevel"/>
    <w:tmpl w:val="B87A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824D62"/>
    <w:multiLevelType w:val="multilevel"/>
    <w:tmpl w:val="BC465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8BD1F62"/>
    <w:multiLevelType w:val="multilevel"/>
    <w:tmpl w:val="34C4C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D431F53"/>
    <w:multiLevelType w:val="multilevel"/>
    <w:tmpl w:val="C626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DD742B9"/>
    <w:multiLevelType w:val="multilevel"/>
    <w:tmpl w:val="E996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9C62192"/>
    <w:multiLevelType w:val="multilevel"/>
    <w:tmpl w:val="1664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A661455"/>
    <w:multiLevelType w:val="multilevel"/>
    <w:tmpl w:val="4A2E4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A9A5854"/>
    <w:multiLevelType w:val="multilevel"/>
    <w:tmpl w:val="CCBE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E6329A1"/>
    <w:multiLevelType w:val="multilevel"/>
    <w:tmpl w:val="92EC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0041AF4"/>
    <w:multiLevelType w:val="multilevel"/>
    <w:tmpl w:val="7736C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0DD12E9"/>
    <w:multiLevelType w:val="multilevel"/>
    <w:tmpl w:val="46B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2A459A2"/>
    <w:multiLevelType w:val="multilevel"/>
    <w:tmpl w:val="D556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32C3681"/>
    <w:multiLevelType w:val="multilevel"/>
    <w:tmpl w:val="4F140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71F273C"/>
    <w:multiLevelType w:val="multilevel"/>
    <w:tmpl w:val="AE30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73C07E7"/>
    <w:multiLevelType w:val="multilevel"/>
    <w:tmpl w:val="AB0A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9A5090F"/>
    <w:multiLevelType w:val="multilevel"/>
    <w:tmpl w:val="8202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A48678F"/>
    <w:multiLevelType w:val="multilevel"/>
    <w:tmpl w:val="5FB4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AAD06CC"/>
    <w:multiLevelType w:val="multilevel"/>
    <w:tmpl w:val="F970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D190DC8"/>
    <w:multiLevelType w:val="multilevel"/>
    <w:tmpl w:val="AA74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9"/>
  </w:num>
  <w:num w:numId="2">
    <w:abstractNumId w:val="37"/>
  </w:num>
  <w:num w:numId="3">
    <w:abstractNumId w:val="28"/>
  </w:num>
  <w:num w:numId="4">
    <w:abstractNumId w:val="75"/>
  </w:num>
  <w:num w:numId="5">
    <w:abstractNumId w:val="13"/>
  </w:num>
  <w:num w:numId="6">
    <w:abstractNumId w:val="34"/>
  </w:num>
  <w:num w:numId="7">
    <w:abstractNumId w:val="26"/>
  </w:num>
  <w:num w:numId="8">
    <w:abstractNumId w:val="77"/>
  </w:num>
  <w:num w:numId="9">
    <w:abstractNumId w:val="12"/>
  </w:num>
  <w:num w:numId="10">
    <w:abstractNumId w:val="20"/>
  </w:num>
  <w:num w:numId="11">
    <w:abstractNumId w:val="68"/>
  </w:num>
  <w:num w:numId="12">
    <w:abstractNumId w:val="17"/>
  </w:num>
  <w:num w:numId="13">
    <w:abstractNumId w:val="19"/>
  </w:num>
  <w:num w:numId="14">
    <w:abstractNumId w:val="11"/>
  </w:num>
  <w:num w:numId="15">
    <w:abstractNumId w:val="74"/>
  </w:num>
  <w:num w:numId="16">
    <w:abstractNumId w:val="65"/>
  </w:num>
  <w:num w:numId="17">
    <w:abstractNumId w:val="61"/>
  </w:num>
  <w:num w:numId="18">
    <w:abstractNumId w:val="40"/>
  </w:num>
  <w:num w:numId="19">
    <w:abstractNumId w:val="0"/>
  </w:num>
  <w:num w:numId="20">
    <w:abstractNumId w:val="73"/>
  </w:num>
  <w:num w:numId="21">
    <w:abstractNumId w:val="59"/>
  </w:num>
  <w:num w:numId="22">
    <w:abstractNumId w:val="79"/>
  </w:num>
  <w:num w:numId="23">
    <w:abstractNumId w:val="21"/>
  </w:num>
  <w:num w:numId="24">
    <w:abstractNumId w:val="32"/>
  </w:num>
  <w:num w:numId="25">
    <w:abstractNumId w:val="1"/>
  </w:num>
  <w:num w:numId="26">
    <w:abstractNumId w:val="5"/>
  </w:num>
  <w:num w:numId="27">
    <w:abstractNumId w:val="46"/>
  </w:num>
  <w:num w:numId="28">
    <w:abstractNumId w:val="78"/>
  </w:num>
  <w:num w:numId="29">
    <w:abstractNumId w:val="50"/>
  </w:num>
  <w:num w:numId="30">
    <w:abstractNumId w:val="23"/>
  </w:num>
  <w:num w:numId="31">
    <w:abstractNumId w:val="80"/>
  </w:num>
  <w:num w:numId="32">
    <w:abstractNumId w:val="76"/>
  </w:num>
  <w:num w:numId="33">
    <w:abstractNumId w:val="52"/>
  </w:num>
  <w:num w:numId="34">
    <w:abstractNumId w:val="33"/>
  </w:num>
  <w:num w:numId="35">
    <w:abstractNumId w:val="51"/>
  </w:num>
  <w:num w:numId="36">
    <w:abstractNumId w:val="55"/>
  </w:num>
  <w:num w:numId="37">
    <w:abstractNumId w:val="56"/>
  </w:num>
  <w:num w:numId="38">
    <w:abstractNumId w:val="72"/>
  </w:num>
  <w:num w:numId="39">
    <w:abstractNumId w:val="66"/>
  </w:num>
  <w:num w:numId="40">
    <w:abstractNumId w:val="35"/>
  </w:num>
  <w:num w:numId="41">
    <w:abstractNumId w:val="22"/>
  </w:num>
  <w:num w:numId="42">
    <w:abstractNumId w:val="57"/>
  </w:num>
  <w:num w:numId="43">
    <w:abstractNumId w:val="29"/>
  </w:num>
  <w:num w:numId="44">
    <w:abstractNumId w:val="43"/>
  </w:num>
  <w:num w:numId="45">
    <w:abstractNumId w:val="38"/>
  </w:num>
  <w:num w:numId="46">
    <w:abstractNumId w:val="69"/>
  </w:num>
  <w:num w:numId="47">
    <w:abstractNumId w:val="67"/>
  </w:num>
  <w:num w:numId="48">
    <w:abstractNumId w:val="10"/>
  </w:num>
  <w:num w:numId="49">
    <w:abstractNumId w:val="48"/>
  </w:num>
  <w:num w:numId="50">
    <w:abstractNumId w:val="60"/>
  </w:num>
  <w:num w:numId="51">
    <w:abstractNumId w:val="54"/>
  </w:num>
  <w:num w:numId="52">
    <w:abstractNumId w:val="16"/>
  </w:num>
  <w:num w:numId="53">
    <w:abstractNumId w:val="45"/>
  </w:num>
  <w:num w:numId="54">
    <w:abstractNumId w:val="3"/>
  </w:num>
  <w:num w:numId="55">
    <w:abstractNumId w:val="36"/>
  </w:num>
  <w:num w:numId="56">
    <w:abstractNumId w:val="31"/>
  </w:num>
  <w:num w:numId="57">
    <w:abstractNumId w:val="47"/>
  </w:num>
  <w:num w:numId="58">
    <w:abstractNumId w:val="62"/>
  </w:num>
  <w:num w:numId="59">
    <w:abstractNumId w:val="64"/>
  </w:num>
  <w:num w:numId="60">
    <w:abstractNumId w:val="63"/>
  </w:num>
  <w:num w:numId="61">
    <w:abstractNumId w:val="44"/>
  </w:num>
  <w:num w:numId="62">
    <w:abstractNumId w:val="42"/>
  </w:num>
  <w:num w:numId="63">
    <w:abstractNumId w:val="25"/>
  </w:num>
  <w:num w:numId="64">
    <w:abstractNumId w:val="6"/>
  </w:num>
  <w:num w:numId="65">
    <w:abstractNumId w:val="2"/>
  </w:num>
  <w:num w:numId="66">
    <w:abstractNumId w:val="9"/>
  </w:num>
  <w:num w:numId="67">
    <w:abstractNumId w:val="30"/>
  </w:num>
  <w:num w:numId="68">
    <w:abstractNumId w:val="4"/>
  </w:num>
  <w:num w:numId="69">
    <w:abstractNumId w:val="70"/>
  </w:num>
  <w:num w:numId="70">
    <w:abstractNumId w:val="24"/>
  </w:num>
  <w:num w:numId="71">
    <w:abstractNumId w:val="7"/>
  </w:num>
  <w:num w:numId="72">
    <w:abstractNumId w:val="53"/>
  </w:num>
  <w:num w:numId="73">
    <w:abstractNumId w:val="18"/>
  </w:num>
  <w:num w:numId="74">
    <w:abstractNumId w:val="14"/>
  </w:num>
  <w:num w:numId="75">
    <w:abstractNumId w:val="39"/>
  </w:num>
  <w:num w:numId="76">
    <w:abstractNumId w:val="8"/>
  </w:num>
  <w:num w:numId="77">
    <w:abstractNumId w:val="15"/>
  </w:num>
  <w:num w:numId="78">
    <w:abstractNumId w:val="27"/>
  </w:num>
  <w:num w:numId="79">
    <w:abstractNumId w:val="58"/>
  </w:num>
  <w:num w:numId="80">
    <w:abstractNumId w:val="71"/>
  </w:num>
  <w:num w:numId="81">
    <w:abstractNumId w:val="41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DD"/>
    <w:rsid w:val="00014623"/>
    <w:rsid w:val="00014B94"/>
    <w:rsid w:val="00014FEB"/>
    <w:rsid w:val="00021E73"/>
    <w:rsid w:val="0002281A"/>
    <w:rsid w:val="00026FF6"/>
    <w:rsid w:val="00027F04"/>
    <w:rsid w:val="00031EB3"/>
    <w:rsid w:val="0004013F"/>
    <w:rsid w:val="00040D4E"/>
    <w:rsid w:val="00050114"/>
    <w:rsid w:val="000558ED"/>
    <w:rsid w:val="00072298"/>
    <w:rsid w:val="000853AF"/>
    <w:rsid w:val="00086CA8"/>
    <w:rsid w:val="00091F54"/>
    <w:rsid w:val="000A6E7C"/>
    <w:rsid w:val="000C22AB"/>
    <w:rsid w:val="000E130B"/>
    <w:rsid w:val="000E3EE4"/>
    <w:rsid w:val="000F4480"/>
    <w:rsid w:val="00105746"/>
    <w:rsid w:val="00112502"/>
    <w:rsid w:val="00117055"/>
    <w:rsid w:val="00133D1A"/>
    <w:rsid w:val="00134E29"/>
    <w:rsid w:val="001352A4"/>
    <w:rsid w:val="00147D73"/>
    <w:rsid w:val="00160F25"/>
    <w:rsid w:val="00175B7A"/>
    <w:rsid w:val="00184B8D"/>
    <w:rsid w:val="00186CBC"/>
    <w:rsid w:val="00194C0D"/>
    <w:rsid w:val="001A7993"/>
    <w:rsid w:val="001B3378"/>
    <w:rsid w:val="001B7E27"/>
    <w:rsid w:val="001C11D4"/>
    <w:rsid w:val="001C5F50"/>
    <w:rsid w:val="001F793F"/>
    <w:rsid w:val="00217246"/>
    <w:rsid w:val="00232664"/>
    <w:rsid w:val="002522DD"/>
    <w:rsid w:val="00263B01"/>
    <w:rsid w:val="002647B3"/>
    <w:rsid w:val="00273C32"/>
    <w:rsid w:val="0027452C"/>
    <w:rsid w:val="0028506B"/>
    <w:rsid w:val="002912AD"/>
    <w:rsid w:val="002A232A"/>
    <w:rsid w:val="002B0DAE"/>
    <w:rsid w:val="002B55D3"/>
    <w:rsid w:val="002B57E3"/>
    <w:rsid w:val="002C52C5"/>
    <w:rsid w:val="002E01BF"/>
    <w:rsid w:val="002F20F7"/>
    <w:rsid w:val="00303FBA"/>
    <w:rsid w:val="00321905"/>
    <w:rsid w:val="00323336"/>
    <w:rsid w:val="00333526"/>
    <w:rsid w:val="003446E5"/>
    <w:rsid w:val="0035011D"/>
    <w:rsid w:val="003562D0"/>
    <w:rsid w:val="0036511F"/>
    <w:rsid w:val="00385FF1"/>
    <w:rsid w:val="0038791E"/>
    <w:rsid w:val="003B2741"/>
    <w:rsid w:val="003D111E"/>
    <w:rsid w:val="003F610D"/>
    <w:rsid w:val="003F7CAC"/>
    <w:rsid w:val="004010BA"/>
    <w:rsid w:val="004067C2"/>
    <w:rsid w:val="00415E28"/>
    <w:rsid w:val="004227C0"/>
    <w:rsid w:val="00427D85"/>
    <w:rsid w:val="00436387"/>
    <w:rsid w:val="004442BE"/>
    <w:rsid w:val="004558C5"/>
    <w:rsid w:val="00457277"/>
    <w:rsid w:val="00465449"/>
    <w:rsid w:val="00471639"/>
    <w:rsid w:val="0047385B"/>
    <w:rsid w:val="00491C11"/>
    <w:rsid w:val="0049286E"/>
    <w:rsid w:val="004A2AC9"/>
    <w:rsid w:val="004A525A"/>
    <w:rsid w:val="004D077E"/>
    <w:rsid w:val="004D0C30"/>
    <w:rsid w:val="004E628D"/>
    <w:rsid w:val="004F19D2"/>
    <w:rsid w:val="004F3F14"/>
    <w:rsid w:val="004F7AA7"/>
    <w:rsid w:val="0051332F"/>
    <w:rsid w:val="00535413"/>
    <w:rsid w:val="00555DD2"/>
    <w:rsid w:val="0056434D"/>
    <w:rsid w:val="00583660"/>
    <w:rsid w:val="005A3145"/>
    <w:rsid w:val="005B63FA"/>
    <w:rsid w:val="005C141A"/>
    <w:rsid w:val="005D3A5E"/>
    <w:rsid w:val="005D5BF7"/>
    <w:rsid w:val="005E48CC"/>
    <w:rsid w:val="005F11C9"/>
    <w:rsid w:val="005F1BB4"/>
    <w:rsid w:val="00600AA6"/>
    <w:rsid w:val="00601D70"/>
    <w:rsid w:val="00624133"/>
    <w:rsid w:val="00627431"/>
    <w:rsid w:val="00627765"/>
    <w:rsid w:val="0064013C"/>
    <w:rsid w:val="0064172F"/>
    <w:rsid w:val="00644741"/>
    <w:rsid w:val="0065426B"/>
    <w:rsid w:val="006545A0"/>
    <w:rsid w:val="00683DFD"/>
    <w:rsid w:val="006870DC"/>
    <w:rsid w:val="006B27AD"/>
    <w:rsid w:val="006C039E"/>
    <w:rsid w:val="006C0DD0"/>
    <w:rsid w:val="006C2071"/>
    <w:rsid w:val="006C2CD2"/>
    <w:rsid w:val="006C5470"/>
    <w:rsid w:val="006D2FA8"/>
    <w:rsid w:val="006F111C"/>
    <w:rsid w:val="006F51AA"/>
    <w:rsid w:val="007030F6"/>
    <w:rsid w:val="00711178"/>
    <w:rsid w:val="0072544A"/>
    <w:rsid w:val="00730D0D"/>
    <w:rsid w:val="00731C6D"/>
    <w:rsid w:val="00732BA2"/>
    <w:rsid w:val="00733245"/>
    <w:rsid w:val="00734CA3"/>
    <w:rsid w:val="00740079"/>
    <w:rsid w:val="00745AB1"/>
    <w:rsid w:val="00761DFE"/>
    <w:rsid w:val="00761F7F"/>
    <w:rsid w:val="00767C03"/>
    <w:rsid w:val="00770097"/>
    <w:rsid w:val="0077369B"/>
    <w:rsid w:val="00786C53"/>
    <w:rsid w:val="00796638"/>
    <w:rsid w:val="00797E02"/>
    <w:rsid w:val="007A0E9F"/>
    <w:rsid w:val="007A4701"/>
    <w:rsid w:val="007B14B1"/>
    <w:rsid w:val="007B19E0"/>
    <w:rsid w:val="007B561C"/>
    <w:rsid w:val="007E1F6A"/>
    <w:rsid w:val="007E5A31"/>
    <w:rsid w:val="007F05CD"/>
    <w:rsid w:val="00800695"/>
    <w:rsid w:val="00810295"/>
    <w:rsid w:val="00816302"/>
    <w:rsid w:val="0081707F"/>
    <w:rsid w:val="00827BFC"/>
    <w:rsid w:val="00832489"/>
    <w:rsid w:val="0083776B"/>
    <w:rsid w:val="00840BEB"/>
    <w:rsid w:val="0085777E"/>
    <w:rsid w:val="00863381"/>
    <w:rsid w:val="008633A0"/>
    <w:rsid w:val="008760C6"/>
    <w:rsid w:val="00891532"/>
    <w:rsid w:val="008E3F68"/>
    <w:rsid w:val="008F610A"/>
    <w:rsid w:val="00912A51"/>
    <w:rsid w:val="00916ABE"/>
    <w:rsid w:val="009322B6"/>
    <w:rsid w:val="009348A5"/>
    <w:rsid w:val="00940D75"/>
    <w:rsid w:val="00963227"/>
    <w:rsid w:val="00971511"/>
    <w:rsid w:val="00972454"/>
    <w:rsid w:val="009754EB"/>
    <w:rsid w:val="009806B8"/>
    <w:rsid w:val="00980CB6"/>
    <w:rsid w:val="009844E6"/>
    <w:rsid w:val="00995432"/>
    <w:rsid w:val="00995750"/>
    <w:rsid w:val="009C22A7"/>
    <w:rsid w:val="009C4D5F"/>
    <w:rsid w:val="009C69CB"/>
    <w:rsid w:val="009E2CAA"/>
    <w:rsid w:val="009F188E"/>
    <w:rsid w:val="00A0359E"/>
    <w:rsid w:val="00A128B4"/>
    <w:rsid w:val="00A21F60"/>
    <w:rsid w:val="00A24453"/>
    <w:rsid w:val="00A24651"/>
    <w:rsid w:val="00A4296F"/>
    <w:rsid w:val="00A55AD2"/>
    <w:rsid w:val="00A73209"/>
    <w:rsid w:val="00A738D0"/>
    <w:rsid w:val="00AB13CA"/>
    <w:rsid w:val="00AB35FE"/>
    <w:rsid w:val="00AD3117"/>
    <w:rsid w:val="00AD6790"/>
    <w:rsid w:val="00AF34B1"/>
    <w:rsid w:val="00B079E7"/>
    <w:rsid w:val="00B121AC"/>
    <w:rsid w:val="00B34CB0"/>
    <w:rsid w:val="00B3594B"/>
    <w:rsid w:val="00B64746"/>
    <w:rsid w:val="00B81561"/>
    <w:rsid w:val="00B82008"/>
    <w:rsid w:val="00B92023"/>
    <w:rsid w:val="00B9251D"/>
    <w:rsid w:val="00B94EB2"/>
    <w:rsid w:val="00B9694B"/>
    <w:rsid w:val="00BB413B"/>
    <w:rsid w:val="00BB45C7"/>
    <w:rsid w:val="00BB5FBB"/>
    <w:rsid w:val="00BC3DA0"/>
    <w:rsid w:val="00BD216B"/>
    <w:rsid w:val="00BD2E26"/>
    <w:rsid w:val="00BD3E13"/>
    <w:rsid w:val="00BE3E65"/>
    <w:rsid w:val="00BF3548"/>
    <w:rsid w:val="00BF3F34"/>
    <w:rsid w:val="00C03CD1"/>
    <w:rsid w:val="00C03EDA"/>
    <w:rsid w:val="00C118A6"/>
    <w:rsid w:val="00C1501A"/>
    <w:rsid w:val="00C21EC4"/>
    <w:rsid w:val="00C36B2B"/>
    <w:rsid w:val="00C41B81"/>
    <w:rsid w:val="00C64D35"/>
    <w:rsid w:val="00C730F6"/>
    <w:rsid w:val="00C850E4"/>
    <w:rsid w:val="00C87172"/>
    <w:rsid w:val="00CA04DD"/>
    <w:rsid w:val="00CA20AD"/>
    <w:rsid w:val="00CB619D"/>
    <w:rsid w:val="00CC039D"/>
    <w:rsid w:val="00CD53F9"/>
    <w:rsid w:val="00CF6F83"/>
    <w:rsid w:val="00D01B37"/>
    <w:rsid w:val="00D24FC9"/>
    <w:rsid w:val="00D26826"/>
    <w:rsid w:val="00D27B2D"/>
    <w:rsid w:val="00D33272"/>
    <w:rsid w:val="00D33A0C"/>
    <w:rsid w:val="00D4365D"/>
    <w:rsid w:val="00D5096F"/>
    <w:rsid w:val="00D53DE4"/>
    <w:rsid w:val="00D60ADB"/>
    <w:rsid w:val="00D63596"/>
    <w:rsid w:val="00D67663"/>
    <w:rsid w:val="00D72A86"/>
    <w:rsid w:val="00D77393"/>
    <w:rsid w:val="00D86259"/>
    <w:rsid w:val="00D9227C"/>
    <w:rsid w:val="00DC18D0"/>
    <w:rsid w:val="00DD2EBD"/>
    <w:rsid w:val="00DD48D0"/>
    <w:rsid w:val="00DE2AD7"/>
    <w:rsid w:val="00DF66B8"/>
    <w:rsid w:val="00E41D0B"/>
    <w:rsid w:val="00E76652"/>
    <w:rsid w:val="00E85B35"/>
    <w:rsid w:val="00E86CD2"/>
    <w:rsid w:val="00E902C2"/>
    <w:rsid w:val="00E920AF"/>
    <w:rsid w:val="00ED79B6"/>
    <w:rsid w:val="00EE03C5"/>
    <w:rsid w:val="00EF1ED0"/>
    <w:rsid w:val="00F15A02"/>
    <w:rsid w:val="00F20744"/>
    <w:rsid w:val="00F21D87"/>
    <w:rsid w:val="00F2244E"/>
    <w:rsid w:val="00F27805"/>
    <w:rsid w:val="00F64AD9"/>
    <w:rsid w:val="00F66FAA"/>
    <w:rsid w:val="00F7560A"/>
    <w:rsid w:val="00F7765F"/>
    <w:rsid w:val="00F95885"/>
    <w:rsid w:val="00FC16A0"/>
    <w:rsid w:val="00FE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0611"/>
  <w15:chartTrackingRefBased/>
  <w15:docId w15:val="{F1A75C36-056E-403E-8892-A1EFA3E4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DE4"/>
  </w:style>
  <w:style w:type="paragraph" w:styleId="1">
    <w:name w:val="heading 1"/>
    <w:basedOn w:val="a"/>
    <w:next w:val="a"/>
    <w:link w:val="10"/>
    <w:uiPriority w:val="9"/>
    <w:qFormat/>
    <w:rsid w:val="00BF3548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429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25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7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96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548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11">
    <w:name w:val="Немає списку1"/>
    <w:next w:val="a2"/>
    <w:uiPriority w:val="99"/>
    <w:semiHidden/>
    <w:unhideWhenUsed/>
    <w:rsid w:val="00BF3548"/>
  </w:style>
  <w:style w:type="paragraph" w:styleId="a3">
    <w:name w:val="header"/>
    <w:basedOn w:val="a"/>
    <w:link w:val="a4"/>
    <w:uiPriority w:val="99"/>
    <w:unhideWhenUsed/>
    <w:rsid w:val="00BF3548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F354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F3548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BF3548"/>
    <w:rPr>
      <w:rFonts w:ascii="Calibri" w:eastAsia="Calibri" w:hAnsi="Calibri" w:cs="Times New Roman"/>
    </w:rPr>
  </w:style>
  <w:style w:type="character" w:customStyle="1" w:styleId="translation-chunk">
    <w:name w:val="translation-chunk"/>
    <w:uiPriority w:val="99"/>
    <w:rsid w:val="00BF3548"/>
  </w:style>
  <w:style w:type="paragraph" w:customStyle="1" w:styleId="21">
    <w:name w:val="Обычный2"/>
    <w:rsid w:val="00BF3548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F354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31">
    <w:name w:val="Основной текст (3)1"/>
    <w:basedOn w:val="a"/>
    <w:rsid w:val="00BF3548"/>
    <w:pPr>
      <w:shd w:val="clear" w:color="auto" w:fill="FFFFFF"/>
      <w:spacing w:after="0" w:line="206" w:lineRule="exact"/>
      <w:ind w:firstLine="440"/>
    </w:pPr>
    <w:rPr>
      <w:rFonts w:ascii="Times New Roman" w:eastAsia="Arial Unicode MS" w:hAnsi="Times New Roman" w:cs="Times New Roman"/>
      <w:sz w:val="17"/>
      <w:szCs w:val="17"/>
      <w:lang w:eastAsia="ru-RU"/>
    </w:rPr>
  </w:style>
  <w:style w:type="table" w:styleId="a8">
    <w:name w:val="Table Grid"/>
    <w:basedOn w:val="a1"/>
    <w:uiPriority w:val="59"/>
    <w:rsid w:val="00BF3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39"/>
    <w:unhideWhenUsed/>
    <w:rsid w:val="00E86CD2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E86CD2"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unhideWhenUsed/>
    <w:rsid w:val="00E86CD2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E86CD2"/>
    <w:rPr>
      <w:color w:val="0563C1" w:themeColor="hyperlink"/>
      <w:u w:val="single"/>
    </w:rPr>
  </w:style>
  <w:style w:type="table" w:customStyle="1" w:styleId="13">
    <w:name w:val="Сітка таблиці1"/>
    <w:basedOn w:val="a1"/>
    <w:next w:val="a8"/>
    <w:uiPriority w:val="39"/>
    <w:rsid w:val="000F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8"/>
    <w:uiPriority w:val="39"/>
    <w:rsid w:val="000F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ітка таблиці2"/>
    <w:basedOn w:val="a1"/>
    <w:next w:val="a8"/>
    <w:uiPriority w:val="39"/>
    <w:rsid w:val="0014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rsid w:val="00147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ітка таблиці3"/>
    <w:basedOn w:val="a1"/>
    <w:next w:val="a8"/>
    <w:uiPriority w:val="39"/>
    <w:rsid w:val="004F1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qFormat/>
    <w:rsid w:val="004F1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41">
    <w:name w:val="Сітка таблиці4"/>
    <w:basedOn w:val="a1"/>
    <w:next w:val="a8"/>
    <w:uiPriority w:val="39"/>
    <w:rsid w:val="0085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ітка таблиці5"/>
    <w:basedOn w:val="a1"/>
    <w:next w:val="a8"/>
    <w:uiPriority w:val="39"/>
    <w:rsid w:val="00DD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ітка таблиці15"/>
    <w:basedOn w:val="a1"/>
    <w:next w:val="a8"/>
    <w:uiPriority w:val="39"/>
    <w:rsid w:val="00932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429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A429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5">
    <w:name w:val="Body Text Indent 2"/>
    <w:basedOn w:val="a"/>
    <w:link w:val="26"/>
    <w:uiPriority w:val="99"/>
    <w:unhideWhenUsed/>
    <w:rsid w:val="00A4296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4296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27">
    <w:name w:val="Body Text 2"/>
    <w:basedOn w:val="a"/>
    <w:link w:val="28"/>
    <w:uiPriority w:val="99"/>
    <w:unhideWhenUsed/>
    <w:rsid w:val="00263B0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28">
    <w:name w:val="Основной текст 2 Знак"/>
    <w:basedOn w:val="a0"/>
    <w:link w:val="27"/>
    <w:uiPriority w:val="99"/>
    <w:rsid w:val="00263B01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a">
    <w:name w:val="footnote reference"/>
    <w:basedOn w:val="a0"/>
    <w:rsid w:val="00263B01"/>
    <w:rPr>
      <w:vertAlign w:val="superscript"/>
    </w:rPr>
  </w:style>
  <w:style w:type="paragraph" w:styleId="ab">
    <w:name w:val="footnote text"/>
    <w:basedOn w:val="a"/>
    <w:link w:val="ac"/>
    <w:rsid w:val="00263B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c">
    <w:name w:val="Текст сноски Знак"/>
    <w:basedOn w:val="a0"/>
    <w:link w:val="ab"/>
    <w:rsid w:val="00263B01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d">
    <w:name w:val="Body Text Indent"/>
    <w:basedOn w:val="a"/>
    <w:link w:val="ae"/>
    <w:uiPriority w:val="99"/>
    <w:semiHidden/>
    <w:unhideWhenUsed/>
    <w:rsid w:val="00C21EC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1EC4"/>
  </w:style>
  <w:style w:type="table" w:customStyle="1" w:styleId="130">
    <w:name w:val="Сітка таблиці13"/>
    <w:basedOn w:val="a1"/>
    <w:next w:val="a8"/>
    <w:uiPriority w:val="39"/>
    <w:rsid w:val="004010B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ітка таблиці14"/>
    <w:basedOn w:val="a1"/>
    <w:next w:val="a8"/>
    <w:uiPriority w:val="39"/>
    <w:rsid w:val="004716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Îñíîâíîé òåêñò 2"/>
    <w:basedOn w:val="a"/>
    <w:rsid w:val="00601D70"/>
    <w:pPr>
      <w:widowControl w:val="0"/>
      <w:spacing w:after="0" w:line="360" w:lineRule="exact"/>
      <w:ind w:left="60" w:firstLine="760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4013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4013C"/>
  </w:style>
  <w:style w:type="paragraph" w:customStyle="1" w:styleId="16">
    <w:name w:val="çàãîëîâîê 1"/>
    <w:basedOn w:val="a"/>
    <w:next w:val="a"/>
    <w:rsid w:val="0064013C"/>
    <w:pPr>
      <w:keepNext/>
      <w:widowControl w:val="0"/>
      <w:spacing w:before="300" w:after="0" w:line="320" w:lineRule="exact"/>
      <w:jc w:val="center"/>
    </w:pPr>
    <w:rPr>
      <w:rFonts w:ascii="Times New Roman" w:eastAsia="Times New Roman" w:hAnsi="Times New Roman" w:cs="Times New Roman"/>
      <w:smallCaps/>
      <w:spacing w:val="40"/>
      <w:sz w:val="28"/>
      <w:szCs w:val="20"/>
      <w:lang w:eastAsia="ru-RU"/>
    </w:rPr>
  </w:style>
  <w:style w:type="paragraph" w:customStyle="1" w:styleId="34">
    <w:name w:val="çàãîëîâîê 3"/>
    <w:basedOn w:val="a"/>
    <w:next w:val="a"/>
    <w:rsid w:val="0064013C"/>
    <w:pPr>
      <w:keepNext/>
      <w:widowControl w:val="0"/>
      <w:spacing w:after="0" w:line="240" w:lineRule="exact"/>
      <w:ind w:right="-58" w:firstLine="198"/>
      <w:jc w:val="center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25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4pt">
    <w:name w:val="Основной 14 pt"/>
    <w:basedOn w:val="a0"/>
    <w:rsid w:val="00112502"/>
    <w:rPr>
      <w:sz w:val="28"/>
    </w:rPr>
  </w:style>
  <w:style w:type="character" w:customStyle="1" w:styleId="af1">
    <w:name w:val="Мал."/>
    <w:basedOn w:val="a0"/>
    <w:rsid w:val="001F793F"/>
    <w:rPr>
      <w:b/>
      <w:iCs/>
      <w:sz w:val="24"/>
    </w:rPr>
  </w:style>
  <w:style w:type="paragraph" w:customStyle="1" w:styleId="af2">
    <w:name w:val="Малюнок"/>
    <w:basedOn w:val="a"/>
    <w:link w:val="af3"/>
    <w:rsid w:val="0046544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Малюнок Знак"/>
    <w:basedOn w:val="a0"/>
    <w:link w:val="af2"/>
    <w:rsid w:val="00465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18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5">
    <w:name w:val="Öèòàòà"/>
    <w:basedOn w:val="a"/>
    <w:rsid w:val="00B3594B"/>
    <w:pPr>
      <w:widowControl w:val="0"/>
      <w:spacing w:after="0" w:line="360" w:lineRule="exact"/>
      <w:ind w:left="709" w:right="60" w:hanging="709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paragraph" w:styleId="af6">
    <w:name w:val="Title"/>
    <w:basedOn w:val="a"/>
    <w:link w:val="af7"/>
    <w:qFormat/>
    <w:rsid w:val="0028506B"/>
    <w:pPr>
      <w:widowControl w:val="0"/>
      <w:spacing w:before="620" w:after="0" w:line="320" w:lineRule="exact"/>
      <w:ind w:right="-99" w:firstLine="851"/>
      <w:jc w:val="center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character" w:customStyle="1" w:styleId="af7">
    <w:name w:val="Заголовок Знак"/>
    <w:basedOn w:val="a0"/>
    <w:link w:val="af6"/>
    <w:rsid w:val="0028506B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customStyle="1" w:styleId="7">
    <w:name w:val="çàãîëîâîê 7"/>
    <w:basedOn w:val="a"/>
    <w:next w:val="a"/>
    <w:rsid w:val="004A2AC9"/>
    <w:pPr>
      <w:keepNext/>
      <w:widowControl w:val="0"/>
      <w:spacing w:after="0" w:line="360" w:lineRule="exact"/>
      <w:ind w:firstLine="851"/>
      <w:jc w:val="center"/>
    </w:pPr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paragraph" w:styleId="35">
    <w:name w:val="Body Text Indent 3"/>
    <w:basedOn w:val="a"/>
    <w:link w:val="36"/>
    <w:uiPriority w:val="99"/>
    <w:semiHidden/>
    <w:unhideWhenUsed/>
    <w:rsid w:val="002647B3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2647B3"/>
    <w:rPr>
      <w:sz w:val="16"/>
      <w:szCs w:val="16"/>
    </w:rPr>
  </w:style>
  <w:style w:type="paragraph" w:customStyle="1" w:styleId="2a">
    <w:name w:val="Îñíîâíîé òåêñò ñ îòñòóïîì 2"/>
    <w:basedOn w:val="a"/>
    <w:rsid w:val="001C11D4"/>
    <w:pPr>
      <w:widowControl w:val="0"/>
      <w:spacing w:after="0" w:line="360" w:lineRule="exact"/>
      <w:ind w:firstLine="700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character" w:styleId="af8">
    <w:name w:val="Strong"/>
    <w:basedOn w:val="a0"/>
    <w:uiPriority w:val="22"/>
    <w:qFormat/>
    <w:rsid w:val="006C0DD0"/>
    <w:rPr>
      <w:b/>
      <w:bCs/>
    </w:rPr>
  </w:style>
  <w:style w:type="character" w:styleId="af9">
    <w:name w:val="Emphasis"/>
    <w:basedOn w:val="a0"/>
    <w:uiPriority w:val="20"/>
    <w:qFormat/>
    <w:rsid w:val="00BD2E26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64172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3.png"/><Relationship Id="rId68" Type="http://schemas.openxmlformats.org/officeDocument/2006/relationships/image" Target="media/image25.png"/><Relationship Id="rId159" Type="http://schemas.openxmlformats.org/officeDocument/2006/relationships/image" Target="media/image121.png"/><Relationship Id="rId175" Type="http://schemas.openxmlformats.org/officeDocument/2006/relationships/image" Target="media/image54.png"/><Relationship Id="rId170" Type="http://schemas.openxmlformats.org/officeDocument/2006/relationships/image" Target="media/image47.gif"/><Relationship Id="rId191" Type="http://schemas.openxmlformats.org/officeDocument/2006/relationships/image" Target="media/image60.png"/><Relationship Id="rId196" Type="http://schemas.microsoft.com/office/2007/relationships/hdphoto" Target="media/hdphoto4.wdp"/><Relationship Id="rId200" Type="http://schemas.microsoft.com/office/2007/relationships/hdphoto" Target="media/hdphoto6.wdp"/><Relationship Id="rId205" Type="http://schemas.microsoft.com/office/2007/relationships/hdphoto" Target="media/hdphoto8.wdp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53" Type="http://schemas.openxmlformats.org/officeDocument/2006/relationships/oleObject" Target="embeddings/oleObject2.bin"/><Relationship Id="rId58" Type="http://schemas.openxmlformats.org/officeDocument/2006/relationships/image" Target="media/image18.jpeg"/><Relationship Id="rId74" Type="http://schemas.openxmlformats.org/officeDocument/2006/relationships/image" Target="media/image31.png"/><Relationship Id="rId79" Type="http://schemas.openxmlformats.org/officeDocument/2006/relationships/image" Target="media/image36.png"/><Relationship Id="rId5" Type="http://schemas.openxmlformats.org/officeDocument/2006/relationships/webSettings" Target="webSettings.xml"/><Relationship Id="rId160" Type="http://schemas.openxmlformats.org/officeDocument/2006/relationships/image" Target="media/image37.gif"/><Relationship Id="rId165" Type="http://schemas.openxmlformats.org/officeDocument/2006/relationships/image" Target="media/image42.gif"/><Relationship Id="rId181" Type="http://schemas.openxmlformats.org/officeDocument/2006/relationships/image" Target="media/image142.png"/><Relationship Id="rId186" Type="http://schemas.openxmlformats.org/officeDocument/2006/relationships/image" Target="media/image147.png"/><Relationship Id="rId211" Type="http://schemas.openxmlformats.org/officeDocument/2006/relationships/header" Target="header2.xml"/><Relationship Id="rId43" Type="http://schemas.openxmlformats.org/officeDocument/2006/relationships/image" Target="media/image36.jpeg"/><Relationship Id="rId48" Type="http://schemas.openxmlformats.org/officeDocument/2006/relationships/image" Target="media/image12.jpeg"/><Relationship Id="rId64" Type="http://schemas.openxmlformats.org/officeDocument/2006/relationships/image" Target="media/image21.jpeg"/><Relationship Id="rId69" Type="http://schemas.openxmlformats.org/officeDocument/2006/relationships/image" Target="media/image26.png"/><Relationship Id="rId171" Type="http://schemas.openxmlformats.org/officeDocument/2006/relationships/image" Target="media/image48.gif"/><Relationship Id="rId176" Type="http://schemas.openxmlformats.org/officeDocument/2006/relationships/image" Target="media/image55.png"/><Relationship Id="rId192" Type="http://schemas.microsoft.com/office/2007/relationships/hdphoto" Target="media/hdphoto2.wdp"/><Relationship Id="rId197" Type="http://schemas.openxmlformats.org/officeDocument/2006/relationships/image" Target="media/image63.png"/><Relationship Id="rId206" Type="http://schemas.openxmlformats.org/officeDocument/2006/relationships/image" Target="media/image68.png"/><Relationship Id="rId201" Type="http://schemas.openxmlformats.org/officeDocument/2006/relationships/image" Target="media/image65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59" Type="http://schemas.openxmlformats.org/officeDocument/2006/relationships/image" Target="media/image19.png"/><Relationship Id="rId54" Type="http://schemas.openxmlformats.org/officeDocument/2006/relationships/image" Target="media/image15.wmf"/><Relationship Id="rId70" Type="http://schemas.openxmlformats.org/officeDocument/2006/relationships/image" Target="media/image27.jpeg"/><Relationship Id="rId75" Type="http://schemas.openxmlformats.org/officeDocument/2006/relationships/image" Target="media/image32.png"/><Relationship Id="rId161" Type="http://schemas.openxmlformats.org/officeDocument/2006/relationships/image" Target="media/image38.gif"/><Relationship Id="rId166" Type="http://schemas.openxmlformats.org/officeDocument/2006/relationships/image" Target="media/image43.gif"/><Relationship Id="rId182" Type="http://schemas.openxmlformats.org/officeDocument/2006/relationships/image" Target="media/image1320.gif"/><Relationship Id="rId187" Type="http://schemas.openxmlformats.org/officeDocument/2006/relationships/image" Target="media/image1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90" Type="http://schemas.microsoft.com/office/2007/relationships/hdphoto" Target="media/hdphoto1.wdp"/><Relationship Id="rId204" Type="http://schemas.openxmlformats.org/officeDocument/2006/relationships/image" Target="media/image67.png"/><Relationship Id="rId212" Type="http://schemas.openxmlformats.org/officeDocument/2006/relationships/header" Target="header3.xml"/><Relationship Id="rId15" Type="http://schemas.openxmlformats.org/officeDocument/2006/relationships/image" Target="media/image8.jpeg"/><Relationship Id="rId49" Type="http://schemas.openxmlformats.org/officeDocument/2006/relationships/image" Target="media/image42.jpeg"/><Relationship Id="rId57" Type="http://schemas.openxmlformats.org/officeDocument/2006/relationships/image" Target="media/image17.png"/><Relationship Id="rId10" Type="http://schemas.openxmlformats.org/officeDocument/2006/relationships/image" Target="media/image3.jpeg"/><Relationship Id="rId44" Type="http://schemas.openxmlformats.org/officeDocument/2006/relationships/image" Target="media/image37.jpeg"/><Relationship Id="rId52" Type="http://schemas.openxmlformats.org/officeDocument/2006/relationships/image" Target="media/image14.wmf"/><Relationship Id="rId60" Type="http://schemas.openxmlformats.org/officeDocument/2006/relationships/image" Target="media/image20.png"/><Relationship Id="rId65" Type="http://schemas.openxmlformats.org/officeDocument/2006/relationships/image" Target="media/image22.jpeg"/><Relationship Id="rId73" Type="http://schemas.openxmlformats.org/officeDocument/2006/relationships/image" Target="media/image30.png"/><Relationship Id="rId78" Type="http://schemas.openxmlformats.org/officeDocument/2006/relationships/image" Target="media/image35.png"/><Relationship Id="rId164" Type="http://schemas.openxmlformats.org/officeDocument/2006/relationships/image" Target="media/image41.gif"/><Relationship Id="rId169" Type="http://schemas.openxmlformats.org/officeDocument/2006/relationships/image" Target="media/image46.gif"/><Relationship Id="rId185" Type="http://schemas.openxmlformats.org/officeDocument/2006/relationships/image" Target="media/image58.png"/><Relationship Id="rId198" Type="http://schemas.microsoft.com/office/2007/relationships/hdphoto" Target="media/hdphoto5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72" Type="http://schemas.openxmlformats.org/officeDocument/2006/relationships/image" Target="media/image49.gif"/><Relationship Id="rId180" Type="http://schemas.openxmlformats.org/officeDocument/2006/relationships/image" Target="media/image141.png"/><Relationship Id="rId193" Type="http://schemas.openxmlformats.org/officeDocument/2006/relationships/image" Target="media/image61.png"/><Relationship Id="rId202" Type="http://schemas.microsoft.com/office/2007/relationships/hdphoto" Target="media/hdphoto7.wdp"/><Relationship Id="rId210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50" Type="http://schemas.openxmlformats.org/officeDocument/2006/relationships/image" Target="media/image13.wmf"/><Relationship Id="rId55" Type="http://schemas.openxmlformats.org/officeDocument/2006/relationships/oleObject" Target="embeddings/oleObject3.bin"/><Relationship Id="rId76" Type="http://schemas.openxmlformats.org/officeDocument/2006/relationships/image" Target="media/image33.png"/><Relationship Id="rId167" Type="http://schemas.openxmlformats.org/officeDocument/2006/relationships/image" Target="media/image44.gif"/><Relationship Id="rId188" Type="http://schemas.openxmlformats.org/officeDocument/2006/relationships/image" Target="media/image149.png"/><Relationship Id="rId7" Type="http://schemas.openxmlformats.org/officeDocument/2006/relationships/endnotes" Target="endnotes.xml"/><Relationship Id="rId71" Type="http://schemas.openxmlformats.org/officeDocument/2006/relationships/image" Target="media/image28.jpeg"/><Relationship Id="rId162" Type="http://schemas.openxmlformats.org/officeDocument/2006/relationships/image" Target="media/image39.gif"/><Relationship Id="rId183" Type="http://schemas.openxmlformats.org/officeDocument/2006/relationships/image" Target="media/image56.png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45" Type="http://schemas.openxmlformats.org/officeDocument/2006/relationships/image" Target="media/image38.jpeg"/><Relationship Id="rId66" Type="http://schemas.openxmlformats.org/officeDocument/2006/relationships/image" Target="media/image23.jpeg"/><Relationship Id="rId157" Type="http://schemas.openxmlformats.org/officeDocument/2006/relationships/image" Target="media/image120.png"/><Relationship Id="rId61" Type="http://schemas.openxmlformats.org/officeDocument/2006/relationships/image" Target="media/image51.jpeg"/><Relationship Id="rId173" Type="http://schemas.openxmlformats.org/officeDocument/2006/relationships/image" Target="media/image50.gif"/><Relationship Id="rId194" Type="http://schemas.microsoft.com/office/2007/relationships/hdphoto" Target="media/hdphoto3.wdp"/><Relationship Id="rId199" Type="http://schemas.openxmlformats.org/officeDocument/2006/relationships/image" Target="media/image64.png"/><Relationship Id="rId203" Type="http://schemas.openxmlformats.org/officeDocument/2006/relationships/image" Target="media/image66.png"/><Relationship Id="rId14" Type="http://schemas.openxmlformats.org/officeDocument/2006/relationships/image" Target="media/image7.jpeg"/><Relationship Id="rId56" Type="http://schemas.openxmlformats.org/officeDocument/2006/relationships/image" Target="media/image16.png"/><Relationship Id="rId77" Type="http://schemas.openxmlformats.org/officeDocument/2006/relationships/image" Target="media/image34.png"/><Relationship Id="rId168" Type="http://schemas.openxmlformats.org/officeDocument/2006/relationships/image" Target="media/image45.gif"/><Relationship Id="rId8" Type="http://schemas.openxmlformats.org/officeDocument/2006/relationships/image" Target="media/image1.png"/><Relationship Id="rId51" Type="http://schemas.openxmlformats.org/officeDocument/2006/relationships/oleObject" Target="embeddings/oleObject1.bin"/><Relationship Id="rId72" Type="http://schemas.openxmlformats.org/officeDocument/2006/relationships/image" Target="media/image29.jpeg"/><Relationship Id="rId163" Type="http://schemas.openxmlformats.org/officeDocument/2006/relationships/image" Target="media/image40.gif"/><Relationship Id="rId184" Type="http://schemas.openxmlformats.org/officeDocument/2006/relationships/image" Target="media/image57.png"/><Relationship Id="rId189" Type="http://schemas.openxmlformats.org/officeDocument/2006/relationships/image" Target="media/image59.png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46" Type="http://schemas.openxmlformats.org/officeDocument/2006/relationships/image" Target="media/image39.png"/><Relationship Id="rId67" Type="http://schemas.openxmlformats.org/officeDocument/2006/relationships/image" Target="media/image24.png"/><Relationship Id="rId158" Type="http://schemas.openxmlformats.org/officeDocument/2006/relationships/image" Target="media/image1150.png"/><Relationship Id="rId41" Type="http://schemas.openxmlformats.org/officeDocument/2006/relationships/image" Target="media/image34.jpeg"/><Relationship Id="rId62" Type="http://schemas.openxmlformats.org/officeDocument/2006/relationships/image" Target="media/image52.png"/><Relationship Id="rId174" Type="http://schemas.openxmlformats.org/officeDocument/2006/relationships/image" Target="media/image51.png"/><Relationship Id="rId179" Type="http://schemas.openxmlformats.org/officeDocument/2006/relationships/image" Target="media/image140.png"/><Relationship Id="rId195" Type="http://schemas.openxmlformats.org/officeDocument/2006/relationships/image" Target="media/image62.png"/><Relationship Id="rId209" Type="http://schemas.openxmlformats.org/officeDocument/2006/relationships/image" Target="media/image168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7EB7C-757F-478B-8BD3-B7A0112D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18609</Words>
  <Characters>10608</Characters>
  <Application>Microsoft Office Word</Application>
  <DocSecurity>0</DocSecurity>
  <Lines>88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Holembovskyi</dc:creator>
  <cp:keywords/>
  <dc:description/>
  <cp:lastModifiedBy>USER</cp:lastModifiedBy>
  <cp:revision>2</cp:revision>
  <dcterms:created xsi:type="dcterms:W3CDTF">2025-04-27T20:02:00Z</dcterms:created>
  <dcterms:modified xsi:type="dcterms:W3CDTF">2025-04-27T20:02:00Z</dcterms:modified>
</cp:coreProperties>
</file>