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C13D" w14:textId="54C2EE24" w:rsidR="006219E6" w:rsidRPr="00193E31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  <w:r w:rsidRPr="00193E31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019E5" wp14:editId="22A3340D">
                <wp:simplePos x="0" y="0"/>
                <wp:positionH relativeFrom="margin">
                  <wp:posOffset>3105150</wp:posOffset>
                </wp:positionH>
                <wp:positionV relativeFrom="paragraph">
                  <wp:posOffset>-396240</wp:posOffset>
                </wp:positionV>
                <wp:extent cx="2924810" cy="466725"/>
                <wp:effectExtent l="0" t="0" r="8890" b="9525"/>
                <wp:wrapNone/>
                <wp:docPr id="1911" name="Прямоугольник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81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5E33ED" w14:textId="77777777" w:rsidR="0010478B" w:rsidRPr="007C6073" w:rsidRDefault="0010478B" w:rsidP="0010478B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0"/>
                              </w:rPr>
                              <w:t>ВКДП 7-</w:t>
                            </w:r>
                            <w:r w:rsidRPr="007C6073">
                              <w:rPr>
                                <w:b/>
                                <w:sz w:val="44"/>
                                <w:szCs w:val="40"/>
                              </w:rPr>
                              <w:t>00</w:t>
                            </w:r>
                            <w:r>
                              <w:rPr>
                                <w:b/>
                                <w:sz w:val="44"/>
                                <w:szCs w:val="40"/>
                                <w:lang w:val="en-US"/>
                              </w:rPr>
                              <w:t>(01)</w:t>
                            </w:r>
                            <w:r w:rsidRPr="007C6073">
                              <w:rPr>
                                <w:b/>
                                <w:sz w:val="44"/>
                                <w:szCs w:val="40"/>
                              </w:rPr>
                              <w:t>.01</w:t>
                            </w:r>
                          </w:p>
                          <w:p w14:paraId="5E9474ED" w14:textId="465AA4BF" w:rsidR="006219E6" w:rsidRPr="007C6073" w:rsidRDefault="006219E6" w:rsidP="006219E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019E5" id="Прямоугольник 1872" o:spid="_x0000_s1026" style="position:absolute;margin-left:244.5pt;margin-top:-31.2pt;width:230.3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" filled="f" stroked="f" strokecolor="white" strokeweight="1.5pt">
                <v:textbox inset="0,,0">
                  <w:txbxContent>
                    <w:p w14:paraId="5F5E33ED" w14:textId="77777777" w:rsidR="0010478B" w:rsidRPr="007C6073" w:rsidRDefault="0010478B" w:rsidP="0010478B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b/>
                          <w:sz w:val="44"/>
                          <w:szCs w:val="40"/>
                        </w:rPr>
                        <w:t>ВКДП 7-</w:t>
                      </w:r>
                      <w:r w:rsidRPr="007C6073">
                        <w:rPr>
                          <w:b/>
                          <w:sz w:val="44"/>
                          <w:szCs w:val="40"/>
                        </w:rPr>
                        <w:t>00</w:t>
                      </w:r>
                      <w:r>
                        <w:rPr>
                          <w:b/>
                          <w:sz w:val="44"/>
                          <w:szCs w:val="40"/>
                          <w:lang w:val="en-US"/>
                        </w:rPr>
                        <w:t>(01)</w:t>
                      </w:r>
                      <w:r w:rsidRPr="007C6073">
                        <w:rPr>
                          <w:b/>
                          <w:sz w:val="44"/>
                          <w:szCs w:val="40"/>
                        </w:rPr>
                        <w:t>.01</w:t>
                      </w:r>
                    </w:p>
                    <w:p w14:paraId="5E9474ED" w14:textId="465AA4BF" w:rsidR="006219E6" w:rsidRPr="007C6073" w:rsidRDefault="006219E6" w:rsidP="006219E6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93E31">
        <w:rPr>
          <w:noProof/>
          <w:szCs w:val="28"/>
        </w:rPr>
        <w:drawing>
          <wp:anchor distT="0" distB="0" distL="114300" distR="114300" simplePos="0" relativeHeight="251660288" behindDoc="0" locked="0" layoutInCell="1" allowOverlap="1" wp14:anchorId="0228F1A5" wp14:editId="6A109A9B">
            <wp:simplePos x="0" y="0"/>
            <wp:positionH relativeFrom="column">
              <wp:posOffset>-776361</wp:posOffset>
            </wp:positionH>
            <wp:positionV relativeFrom="paragraph">
              <wp:posOffset>-204372</wp:posOffset>
            </wp:positionV>
            <wp:extent cx="1080000" cy="1080000"/>
            <wp:effectExtent l="57150" t="0" r="63500" b="120650"/>
            <wp:wrapNone/>
            <wp:docPr id="187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192"/>
                    <pic:cNvPicPr>
                      <a:picLocks noChangeAspect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9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3E31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0071748" wp14:editId="1A081BE1">
                <wp:simplePos x="0" y="0"/>
                <wp:positionH relativeFrom="page">
                  <wp:posOffset>2100580</wp:posOffset>
                </wp:positionH>
                <wp:positionV relativeFrom="page">
                  <wp:posOffset>0</wp:posOffset>
                </wp:positionV>
                <wp:extent cx="5543550" cy="10728325"/>
                <wp:effectExtent l="0" t="0" r="19050" b="0"/>
                <wp:wrapNone/>
                <wp:docPr id="1909" name="Группа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3550" cy="10728325"/>
                          <a:chOff x="4818" y="-9"/>
                          <a:chExt cx="7364" cy="15900"/>
                        </a:xfrm>
                      </wpg:grpSpPr>
                      <wps:wsp>
                        <wps:cNvPr id="1910" name="AutoShape 16"/>
                        <wps:cNvSpPr>
                          <a:spLocks/>
                        </wps:cNvSpPr>
                        <wps:spPr bwMode="auto">
                          <a:xfrm>
                            <a:off x="4818" y="-9"/>
                            <a:ext cx="7364" cy="15900"/>
                          </a:xfrm>
                          <a:custGeom>
                            <a:avLst/>
                            <a:gdLst>
                              <a:gd name="T0" fmla="*/ 0 w 7373"/>
                              <a:gd name="T1" fmla="*/ 15840 h 15840"/>
                              <a:gd name="T2" fmla="*/ 7374 w 7373"/>
                              <a:gd name="T3" fmla="*/ 15840 h 15840"/>
                              <a:gd name="T4" fmla="*/ 7374 w 7373"/>
                              <a:gd name="T5" fmla="*/ 0 h 15840"/>
                              <a:gd name="T6" fmla="*/ 0 w 7373"/>
                              <a:gd name="T7" fmla="*/ 0 h 15840"/>
                              <a:gd name="T8" fmla="*/ 0 w 7373"/>
                              <a:gd name="T9" fmla="*/ 15840 h 1584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7373"/>
                              <a:gd name="T16" fmla="*/ 0 h 15840"/>
                              <a:gd name="T17" fmla="*/ 7373 w 7373"/>
                              <a:gd name="T18" fmla="*/ 15840 h 1584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7373" h="15840">
                                <a:moveTo>
                                  <a:pt x="0" y="15840"/>
                                </a:moveTo>
                                <a:lnTo>
                                  <a:pt x="7374" y="15840"/>
                                </a:lnTo>
                                <a:lnTo>
                                  <a:pt x="73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B7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8A926" w14:textId="1F1C2B3F" w:rsidR="006219E6" w:rsidRDefault="006219E6" w:rsidP="006219E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71748" id="Группа 1864" o:spid="_x0000_s1027" style="position:absolute;margin-left:165.4pt;margin-top:0;width:436.5pt;height:844.75pt;z-index:-251658240;mso-position-horizontal-relative:page;mso-position-vertical-relative:page" coordorigin="4818,-9" coordsize="7364,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">
                <v:shape id="AutoShape 16" o:spid="_x0000_s1028" style="position:absolute;left:4818;top:-9;width:7364;height:15900;visibility:visible;mso-wrap-style:square;v-text-anchor:top" coordsize="7373,158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" adj="-11796480,,5400" path="m,15840r7374,l7374,,,,,15840xe" fillcolor="#bab7ab" stroked="f">
                  <v:stroke joinstyle="round"/>
                  <v:formulas/>
                  <v:path arrowok="t" o:connecttype="custom" o:connectlocs="0,15900;7365,15900;7365,0;0,0;0,15900" o:connectangles="0,0,0,0,0" textboxrect="0,0,7373,15840"/>
                  <v:textbox>
                    <w:txbxContent>
                      <w:p w14:paraId="67B8A926" w14:textId="1F1C2B3F" w:rsidR="006219E6" w:rsidRDefault="006219E6" w:rsidP="006219E6"/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193E31">
        <w:rPr>
          <w:noProof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AD2F29" wp14:editId="44224BF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104845" cy="10727690"/>
                <wp:effectExtent l="0" t="0" r="0" b="0"/>
                <wp:wrapNone/>
                <wp:docPr id="1903" name="Группа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845" cy="10727690"/>
                          <a:chOff x="0" y="0"/>
                          <a:chExt cx="4592" cy="15840"/>
                        </a:xfrm>
                      </wpg:grpSpPr>
                      <wpg:grpSp>
                        <wpg:cNvPr id="1904" name="Group 25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92" cy="15840"/>
                            <a:chOff x="0" y="0"/>
                            <a:chExt cx="4592" cy="15840"/>
                          </a:xfrm>
                        </wpg:grpSpPr>
                        <wps:wsp>
                          <wps:cNvPr id="1905" name="Freeform 25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592" cy="158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6" name="Picture 252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338" cy="1580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3E81A3" id="Группа 1866" o:spid="_x0000_s1026" style="position:absolute;margin-left:0;margin-top:0;width:165.75pt;height:844.7pt;z-index:-251655168;mso-position-horizontal:left;mso-position-horizontal-relative:page;mso-position-vertical:top;mso-position-vertical-relative:page" coordsize="4592,15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">
                <v:group id="Group 251" o:spid="_x0000_s1027" style="position:absolute;width:4592;height:15840" coordsize="4592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jnOxAAAAN0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RfQGv9+EE+TqBwAA//8DAFBLAQItABQABgAIAAAAIQDb4fbL7gAAAIUBAAATAAAAAAAAAAAA&#10;AAAAAAAAAABbQ29udGVudF9UeXBlc10ueG1sUEsBAi0AFAAGAAgAAAAhAFr0LFu/AAAAFQEAAAsA&#10;AAAAAAAAAAAAAAAAHwEAAF9yZWxzLy5yZWxzUEsBAi0AFAAGAAgAAAAhAFBeOc7EAAAA3QAAAA8A&#10;AAAAAAAAAAAAAAAABwIAAGRycy9kb3ducmV2LnhtbFBLBQYAAAAAAwADALcAAAD4AgAAAAA=&#10;">
                  <v:shape id="Freeform 253" o:spid="_x0000_s1028" style="position:absolute;width:4592;height:1584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" path="m4866,l,,,15840r4866,l4866,e" fillcolor="#231f20" stroked="f">
                    <v:path arrowok="t" o:connecttype="custom" o:connectlocs="4592,0;0,0;0,15840;4592,15840;4592,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52" o:spid="_x0000_s1029" type="#_x0000_t75" style="position:absolute;width:4338;height:1580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">
                    <v:imagedata r:id="rId9" o:title=""/>
                  </v:shape>
                </v:group>
                <w10:wrap anchorx="page" anchory="page"/>
              </v:group>
            </w:pict>
          </mc:Fallback>
        </mc:AlternateContent>
      </w:r>
    </w:p>
    <w:p w14:paraId="1A800C51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D654542" w14:textId="1D5F418E" w:rsidR="006219E6" w:rsidRPr="00193E31" w:rsidRDefault="006219E6" w:rsidP="006219E6">
      <w:pPr>
        <w:widowControl/>
        <w:autoSpaceDE/>
        <w:autoSpaceDN/>
        <w:adjustRightInd/>
        <w:ind w:left="1985"/>
        <w:rPr>
          <w:szCs w:val="28"/>
          <w:lang w:eastAsia="ru-RU"/>
        </w:rPr>
      </w:pPr>
    </w:p>
    <w:p w14:paraId="711ED9E7" w14:textId="031B17B0" w:rsidR="006219E6" w:rsidRPr="00193E31" w:rsidRDefault="006219E6" w:rsidP="006219E6">
      <w:pPr>
        <w:widowControl/>
        <w:autoSpaceDE/>
        <w:autoSpaceDN/>
        <w:adjustRightInd/>
        <w:ind w:left="3402"/>
        <w:rPr>
          <w:szCs w:val="28"/>
          <w:lang w:eastAsia="ru-RU"/>
        </w:rPr>
      </w:pPr>
    </w:p>
    <w:p w14:paraId="479A6675" w14:textId="7ED12FC0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95973F1" w14:textId="41686905" w:rsidR="006219E6" w:rsidRPr="00193E31" w:rsidRDefault="00537D0C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193E31">
        <w:rPr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C4B6C7D" wp14:editId="328BB39F">
                <wp:simplePos x="0" y="0"/>
                <wp:positionH relativeFrom="column">
                  <wp:posOffset>1340485</wp:posOffset>
                </wp:positionH>
                <wp:positionV relativeFrom="paragraph">
                  <wp:posOffset>143775</wp:posOffset>
                </wp:positionV>
                <wp:extent cx="4252404" cy="1207363"/>
                <wp:effectExtent l="0" t="0" r="0" b="0"/>
                <wp:wrapNone/>
                <wp:docPr id="48" name="Надпись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2404" cy="12073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2647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Методичний посібник</w:t>
                            </w:r>
                          </w:p>
                          <w:p w14:paraId="28575D7B" w14:textId="2BCFBD4C" w:rsidR="0010478B" w:rsidRPr="001C796B" w:rsidRDefault="00537D0C" w:rsidP="0010478B">
                            <w:pPr>
                              <w:pStyle w:val="a3"/>
                              <w:jc w:val="center"/>
                              <w:rPr>
                                <w:rStyle w:val="14pt"/>
                                <w:b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“</w:t>
                            </w:r>
                            <w:r w:rsidR="0010478B" w:rsidRPr="0010478B">
                              <w:rPr>
                                <w:rStyle w:val="a5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Ручні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гранати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в тому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числі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і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іноземного</w:t>
                            </w:r>
                            <w:proofErr w:type="spellEnd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="0010478B">
                              <w:rPr>
                                <w:rStyle w:val="14pt"/>
                                <w:b/>
                                <w:sz w:val="44"/>
                                <w:szCs w:val="44"/>
                                <w:lang w:val="ru-RU"/>
                              </w:rPr>
                              <w:t>виробництва</w:t>
                            </w:r>
                            <w:proofErr w:type="spellEnd"/>
                          </w:p>
                          <w:p w14:paraId="1D04DE22" w14:textId="3AAA0F33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37D0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супровід в умовах війни”</w:t>
                            </w:r>
                          </w:p>
                          <w:p w14:paraId="5ECA7B1E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8E213A7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418BAC5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3C1EDE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1CFDA88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0DFF6EAC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B45791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343B243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38F68BB" w14:textId="77777777" w:rsidR="00537D0C" w:rsidRPr="00537D0C" w:rsidRDefault="00537D0C" w:rsidP="00537D0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B6C7D"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29" type="#_x0000_t202" style="position:absolute;left:0;text-align:left;margin-left:105.55pt;margin-top:11.3pt;width:334.85pt;height:95.05pt;z-index:252048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" filled="f" stroked="f" strokeweight=".5pt">
                <v:textbox>
                  <w:txbxContent>
                    <w:p w14:paraId="7BF2647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Методичний посібник</w:t>
                      </w:r>
                    </w:p>
                    <w:p w14:paraId="28575D7B" w14:textId="2BCFBD4C" w:rsidR="0010478B" w:rsidRPr="001C796B" w:rsidRDefault="00537D0C" w:rsidP="0010478B">
                      <w:pPr>
                        <w:pStyle w:val="a3"/>
                        <w:jc w:val="center"/>
                        <w:rPr>
                          <w:rStyle w:val="14pt"/>
                          <w:b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“</w:t>
                      </w:r>
                      <w:r w:rsidR="0010478B" w:rsidRPr="0010478B">
                        <w:rPr>
                          <w:rStyle w:val="a5"/>
                          <w:b/>
                          <w:sz w:val="44"/>
                          <w:szCs w:val="44"/>
                          <w:lang w:val="ru-RU"/>
                        </w:rPr>
                        <w:t xml:space="preserve">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Ручні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гранати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в тому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числі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і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іноземного</w:t>
                      </w:r>
                      <w:proofErr w:type="spellEnd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 xml:space="preserve"> </w:t>
                      </w:r>
                      <w:proofErr w:type="spellStart"/>
                      <w:r w:rsidR="0010478B">
                        <w:rPr>
                          <w:rStyle w:val="14pt"/>
                          <w:b/>
                          <w:sz w:val="44"/>
                          <w:szCs w:val="44"/>
                          <w:lang w:val="ru-RU"/>
                        </w:rPr>
                        <w:t>виробництва</w:t>
                      </w:r>
                      <w:proofErr w:type="spellEnd"/>
                    </w:p>
                    <w:p w14:paraId="1D04DE22" w14:textId="3AAA0F33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37D0C">
                        <w:rPr>
                          <w:b/>
                          <w:bCs/>
                          <w:sz w:val="44"/>
                          <w:szCs w:val="44"/>
                        </w:rPr>
                        <w:t>супровід в умовах війни”</w:t>
                      </w:r>
                    </w:p>
                    <w:p w14:paraId="5ECA7B1E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8E213A7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418BAC5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3C1EDE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1CFDA88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0DFF6EAC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B45791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343B243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38F68BB" w14:textId="77777777" w:rsidR="00537D0C" w:rsidRPr="00537D0C" w:rsidRDefault="00537D0C" w:rsidP="00537D0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1AB6F" w14:textId="4EE69E90" w:rsidR="006219E6" w:rsidRPr="00193E31" w:rsidRDefault="006219E6" w:rsidP="006219E6">
      <w:pPr>
        <w:widowControl/>
        <w:autoSpaceDE/>
        <w:autoSpaceDN/>
        <w:adjustRightInd/>
        <w:ind w:left="1701"/>
        <w:rPr>
          <w:szCs w:val="28"/>
          <w:lang w:eastAsia="ru-RU"/>
        </w:rPr>
      </w:pPr>
    </w:p>
    <w:p w14:paraId="6BDA94B8" w14:textId="77AF0D91" w:rsidR="006219E6" w:rsidRPr="00193E31" w:rsidRDefault="006219E6" w:rsidP="006219E6">
      <w:pPr>
        <w:widowControl/>
        <w:autoSpaceDE/>
        <w:autoSpaceDN/>
        <w:adjustRightInd/>
        <w:ind w:left="4395"/>
        <w:rPr>
          <w:szCs w:val="28"/>
          <w:lang w:eastAsia="ru-RU"/>
        </w:rPr>
      </w:pPr>
    </w:p>
    <w:p w14:paraId="3B88370D" w14:textId="77777777" w:rsidR="006219E6" w:rsidRPr="00193E31" w:rsidRDefault="006219E6" w:rsidP="006219E6">
      <w:pPr>
        <w:widowControl/>
        <w:autoSpaceDE/>
        <w:autoSpaceDN/>
        <w:adjustRightInd/>
        <w:ind w:left="2127"/>
        <w:rPr>
          <w:szCs w:val="28"/>
          <w:lang w:eastAsia="ru-RU"/>
        </w:rPr>
      </w:pPr>
    </w:p>
    <w:p w14:paraId="73B4D040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AA621FB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2728867" w14:textId="2D720B30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EE7B8C1" w14:textId="74B69555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A775B7" w14:textId="5CB05112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55BD0C3" w14:textId="1C2E27BA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E64962B" w14:textId="5A1D8F69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3E1B47C" w14:textId="1056D042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4D5A9C0" w14:textId="3CB28092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3DE0723" w14:textId="278E1243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7C4A222" w14:textId="5AB16CFC" w:rsidR="006219E6" w:rsidRPr="00193E31" w:rsidRDefault="0010478B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193E31">
        <w:rPr>
          <w:szCs w:val="28"/>
          <w:lang w:eastAsia="ru-RU"/>
        </w:rPr>
        <w:drawing>
          <wp:anchor distT="0" distB="0" distL="114300" distR="114300" simplePos="0" relativeHeight="252050432" behindDoc="0" locked="0" layoutInCell="1" allowOverlap="1" wp14:anchorId="53177BE1" wp14:editId="3F9138F2">
            <wp:simplePos x="0" y="0"/>
            <wp:positionH relativeFrom="column">
              <wp:posOffset>2858135</wp:posOffset>
            </wp:positionH>
            <wp:positionV relativeFrom="paragraph">
              <wp:posOffset>591820</wp:posOffset>
            </wp:positionV>
            <wp:extent cx="1223010" cy="2082165"/>
            <wp:effectExtent l="152400" t="133350" r="339090" b="356235"/>
            <wp:wrapNone/>
            <wp:docPr id="1869" name="Рисунок 6" descr="g_r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Рисунок 23" descr="g_r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20821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3E31">
        <w:rPr>
          <w:szCs w:val="28"/>
          <w:lang w:eastAsia="ru-RU"/>
        </w:rPr>
        <w:drawing>
          <wp:anchor distT="0" distB="0" distL="114300" distR="114300" simplePos="0" relativeHeight="252051456" behindDoc="0" locked="0" layoutInCell="1" allowOverlap="1" wp14:anchorId="3E8CEB86" wp14:editId="3ABB53F9">
            <wp:simplePos x="0" y="0"/>
            <wp:positionH relativeFrom="column">
              <wp:posOffset>1161415</wp:posOffset>
            </wp:positionH>
            <wp:positionV relativeFrom="paragraph">
              <wp:posOffset>151130</wp:posOffset>
            </wp:positionV>
            <wp:extent cx="1412875" cy="2469515"/>
            <wp:effectExtent l="114300" t="76200" r="320675" b="368935"/>
            <wp:wrapNone/>
            <wp:docPr id="3" name="Рисунок 2" descr="g_rgd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20" descr="g_rgd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875" cy="2469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3E31">
        <w:rPr>
          <w:szCs w:val="28"/>
          <w:lang w:eastAsia="ru-RU"/>
        </w:rPr>
        <w:drawing>
          <wp:anchor distT="0" distB="0" distL="114300" distR="114300" simplePos="0" relativeHeight="252052480" behindDoc="0" locked="0" layoutInCell="1" allowOverlap="1" wp14:anchorId="515E5DB7" wp14:editId="23E8F2E7">
            <wp:simplePos x="0" y="0"/>
            <wp:positionH relativeFrom="column">
              <wp:posOffset>4363720</wp:posOffset>
            </wp:positionH>
            <wp:positionV relativeFrom="paragraph">
              <wp:posOffset>128905</wp:posOffset>
            </wp:positionV>
            <wp:extent cx="1371600" cy="2578100"/>
            <wp:effectExtent l="171450" t="152400" r="342900" b="355600"/>
            <wp:wrapNone/>
            <wp:docPr id="1866" name="Рисунок 3" descr="g_f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Рисунок 22" descr="g_f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8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3E31">
        <w:rPr>
          <w:szCs w:val="28"/>
          <w:lang w:eastAsia="ru-RU"/>
        </w:rPr>
        <w:drawing>
          <wp:anchor distT="0" distB="0" distL="114300" distR="114300" simplePos="0" relativeHeight="252053504" behindDoc="0" locked="0" layoutInCell="1" allowOverlap="1" wp14:anchorId="66B8AD9C" wp14:editId="660D364C">
            <wp:simplePos x="0" y="0"/>
            <wp:positionH relativeFrom="column">
              <wp:posOffset>984885</wp:posOffset>
            </wp:positionH>
            <wp:positionV relativeFrom="paragraph">
              <wp:posOffset>2942590</wp:posOffset>
            </wp:positionV>
            <wp:extent cx="5033645" cy="949960"/>
            <wp:effectExtent l="171450" t="171450" r="319405" b="36449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g-3.6.jpg"/>
                    <pic:cNvPicPr/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949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8CB2B6" w14:textId="2C2E4091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9B0F171" w14:textId="27D20862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42B69AC" w14:textId="12DA2BC3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081BB5C" w14:textId="60610E6B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FD8405" w14:textId="28A0AA6A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7BEBE95" w14:textId="14C44F73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BA24340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AFAE863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B1D471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F2FA88E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261F739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5622EA" w14:textId="77572993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A8669B6" w14:textId="641BB678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1924AF4" w14:textId="50995E3D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4523255" w14:textId="4AD6EE24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061A97D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B00C9C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05E07B3E" w14:textId="5D91B37E" w:rsidR="006219E6" w:rsidRPr="00193E31" w:rsidRDefault="006219E6" w:rsidP="006219E6">
      <w:pPr>
        <w:widowControl/>
        <w:autoSpaceDE/>
        <w:autoSpaceDN/>
        <w:adjustRightInd/>
        <w:rPr>
          <w:szCs w:val="28"/>
          <w:lang w:eastAsia="ru-RU"/>
        </w:rPr>
      </w:pPr>
    </w:p>
    <w:p w14:paraId="0FE4A057" w14:textId="387112CF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0E7E087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A9D7A59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66BAA55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5B725E56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D99F2D1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6051325" w14:textId="03786262" w:rsidR="006219E6" w:rsidRPr="00193E31" w:rsidRDefault="0033451E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  <w:r w:rsidRPr="00193E31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C75BDF" wp14:editId="2DD8ECA1">
                <wp:simplePos x="0" y="0"/>
                <wp:positionH relativeFrom="margin">
                  <wp:posOffset>1158875</wp:posOffset>
                </wp:positionH>
                <wp:positionV relativeFrom="paragraph">
                  <wp:posOffset>36195</wp:posOffset>
                </wp:positionV>
                <wp:extent cx="4890770" cy="3067050"/>
                <wp:effectExtent l="0" t="0" r="0" b="0"/>
                <wp:wrapNone/>
                <wp:docPr id="1907" name="Прямоугольник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0770" cy="306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6B467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9D41C9D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53F5812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1EE031A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528A57F" w14:textId="77777777" w:rsidR="00574B06" w:rsidRDefault="00574B0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51E483C" w14:textId="2361BBAD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КВІТЕНЬ</w:t>
                            </w:r>
                            <w:r w:rsidRPr="00560AE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  <w:p w14:paraId="25C62600" w14:textId="77777777" w:rsidR="006219E6" w:rsidRPr="00560AEF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560AEF">
                              <w:rPr>
                                <w:b/>
                                <w:sz w:val="28"/>
                                <w:szCs w:val="32"/>
                              </w:rPr>
                              <w:t>ОБМЕЖЕННЯ РОЗПОВСЮДЖЕННЯ:</w:t>
                            </w:r>
                          </w:p>
                          <w:p w14:paraId="3DAC9FBF" w14:textId="77777777" w:rsidR="006219E6" w:rsidRPr="00344425" w:rsidRDefault="006219E6" w:rsidP="006219E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44425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227942BF" w14:textId="77777777" w:rsidR="006219E6" w:rsidRPr="00AE0F86" w:rsidRDefault="006219E6" w:rsidP="006219E6">
                            <w:pPr>
                              <w:jc w:val="both"/>
                              <w:rPr>
                                <w:b/>
                                <w:sz w:val="28"/>
                                <w:szCs w:val="32"/>
                              </w:rPr>
                            </w:pPr>
                            <w:r w:rsidRPr="00344425">
                              <w:rPr>
                                <w:b/>
                                <w:sz w:val="28"/>
                                <w:szCs w:val="28"/>
                              </w:rPr>
      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ТА ЦЕНТРОМ ОПЕРАТИВНИХ СТАНДАРТІВ І МЕТОДИКИ ПІДГОТОВКИ ЗБРОЙНИХ СИЛ УКРАЇНИ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5BDF" id="Прямоугольник 1870" o:spid="_x0000_s1030" style="position:absolute;left:0;text-align:left;margin-left:91.25pt;margin-top:2.85pt;width:385.1pt;height:2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" filled="f" stroked="f" strokecolor="white" strokeweight="1.5pt">
                <v:textbox>
                  <w:txbxContent>
                    <w:p w14:paraId="2A36B467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9D41C9D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053F5812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41EE031A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528A57F" w14:textId="77777777" w:rsidR="00574B06" w:rsidRDefault="00574B0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51E483C" w14:textId="2361BBAD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КВІТЕНЬ</w:t>
                      </w:r>
                      <w:r w:rsidRPr="00560AEF">
                        <w:rPr>
                          <w:b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25</w:t>
                      </w:r>
                    </w:p>
                    <w:p w14:paraId="25C62600" w14:textId="77777777" w:rsidR="006219E6" w:rsidRPr="00560AEF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560AEF">
                        <w:rPr>
                          <w:b/>
                          <w:sz w:val="28"/>
                          <w:szCs w:val="32"/>
                        </w:rPr>
                        <w:t>ОБМЕЖЕННЯ РОЗПОВСЮДЖЕННЯ:</w:t>
                      </w:r>
                    </w:p>
                    <w:p w14:paraId="3DAC9FBF" w14:textId="77777777" w:rsidR="006219E6" w:rsidRPr="00344425" w:rsidRDefault="006219E6" w:rsidP="006219E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44425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227942BF" w14:textId="77777777" w:rsidR="006219E6" w:rsidRPr="00AE0F86" w:rsidRDefault="006219E6" w:rsidP="006219E6">
                      <w:pPr>
                        <w:jc w:val="both"/>
                        <w:rPr>
                          <w:b/>
                          <w:sz w:val="28"/>
                          <w:szCs w:val="32"/>
                        </w:rPr>
                      </w:pPr>
                      <w:r w:rsidRPr="00344425">
                        <w:rPr>
                          <w:b/>
                          <w:sz w:val="28"/>
                          <w:szCs w:val="28"/>
                        </w:rPr>
                        <w:t>КОМАНДУВАННЯ СУХОПУТНИХ ВІЙСЬК ЗБРОЙНИХ СИЛ УКРАЇНИ СПІЛЬНО З НАЦІОНАЛЬНОЮ АКАДЕМІЄЮ СУХОПУТНИХ ВІЙСЬК ІМЕНІ ГЕТЬМАНА ПЕТРА САГАЙДАЧНОГО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ТА ЦЕНТРОМ ОПЕРАТИВНИХ СТАНДАРТІВ І МЕТОДИКИ ПІДГОТОВКИ ЗБРОЙНИХ СИЛ УКРАЇНИ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BC3667" w14:textId="2873F485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E7FDD97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3A64D155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48BF7DE0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54CC59A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D458CE0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103A1E75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20AF2102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9920D89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731E295E" w14:textId="77777777" w:rsidR="006219E6" w:rsidRPr="00193E31" w:rsidRDefault="006219E6" w:rsidP="006219E6">
      <w:pPr>
        <w:widowControl/>
        <w:autoSpaceDE/>
        <w:autoSpaceDN/>
        <w:adjustRightInd/>
        <w:ind w:left="6804"/>
        <w:rPr>
          <w:szCs w:val="28"/>
          <w:lang w:eastAsia="ru-RU"/>
        </w:rPr>
      </w:pPr>
    </w:p>
    <w:p w14:paraId="6725EADD" w14:textId="77777777" w:rsidR="006219E6" w:rsidRPr="00193E31" w:rsidRDefault="006219E6" w:rsidP="006219E6">
      <w:pPr>
        <w:widowControl/>
        <w:autoSpaceDE/>
        <w:autoSpaceDN/>
        <w:adjustRightInd/>
        <w:rPr>
          <w:sz w:val="28"/>
          <w:szCs w:val="24"/>
          <w:lang w:eastAsia="ru-RU"/>
        </w:rPr>
        <w:sectPr w:rsidR="006219E6" w:rsidRPr="00193E31" w:rsidSect="006C6A2E">
          <w:headerReference w:type="default" r:id="rId14"/>
          <w:headerReference w:type="first" r:id="rId15"/>
          <w:pgSz w:w="11906" w:h="16838" w:code="9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29098977" w14:textId="77777777" w:rsidR="00574B06" w:rsidRPr="00193E31" w:rsidRDefault="00574B06" w:rsidP="00574B06">
      <w:pPr>
        <w:ind w:left="5670"/>
        <w:jc w:val="both"/>
        <w:rPr>
          <w:sz w:val="28"/>
          <w:highlight w:val="yellow"/>
        </w:rPr>
      </w:pPr>
      <w:r w:rsidRPr="00193E31">
        <w:rPr>
          <w:sz w:val="28"/>
          <w:highlight w:val="yellow"/>
        </w:rPr>
        <w:lastRenderedPageBreak/>
        <w:t xml:space="preserve">ЗАТВЕРДЖЕНО </w:t>
      </w:r>
    </w:p>
    <w:p w14:paraId="6DEB5DE3" w14:textId="77777777" w:rsidR="00574B06" w:rsidRPr="00193E31" w:rsidRDefault="00574B06" w:rsidP="00574B06">
      <w:pPr>
        <w:ind w:left="5670"/>
        <w:jc w:val="both"/>
        <w:rPr>
          <w:sz w:val="28"/>
          <w:highlight w:val="yellow"/>
        </w:rPr>
      </w:pPr>
      <w:r w:rsidRPr="00193E31">
        <w:rPr>
          <w:sz w:val="28"/>
          <w:highlight w:val="yellow"/>
        </w:rPr>
        <w:t>Протокол засідання педагогічної ради військової частини А2900</w:t>
      </w:r>
    </w:p>
    <w:p w14:paraId="797DCE7D" w14:textId="77777777" w:rsidR="00574B06" w:rsidRPr="00193E31" w:rsidRDefault="00574B06" w:rsidP="00574B06">
      <w:pPr>
        <w:ind w:left="5670"/>
        <w:jc w:val="both"/>
        <w:rPr>
          <w:b/>
          <w:sz w:val="28"/>
          <w:szCs w:val="28"/>
        </w:rPr>
      </w:pPr>
      <w:r w:rsidRPr="00193E31">
        <w:rPr>
          <w:sz w:val="28"/>
          <w:highlight w:val="yellow"/>
        </w:rPr>
        <w:t>19.03.2025 року №2</w:t>
      </w:r>
    </w:p>
    <w:p w14:paraId="6A678985" w14:textId="77777777" w:rsidR="00574B06" w:rsidRPr="00193E31" w:rsidRDefault="00574B06" w:rsidP="00574B06">
      <w:pPr>
        <w:rPr>
          <w:b/>
          <w:sz w:val="28"/>
          <w:szCs w:val="28"/>
        </w:rPr>
      </w:pPr>
    </w:p>
    <w:p w14:paraId="211393C0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717FDD4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E714FA9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C09CF3A" w14:textId="3917684A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F5FACD3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47602CD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4E565EBE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627D8AEB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54748CB" w14:textId="52089E32" w:rsidR="00574B06" w:rsidRPr="00193E31" w:rsidRDefault="00574B06" w:rsidP="00574B06">
      <w:pPr>
        <w:jc w:val="center"/>
        <w:rPr>
          <w:b/>
          <w:sz w:val="28"/>
          <w:szCs w:val="28"/>
        </w:rPr>
      </w:pPr>
      <w:r w:rsidRPr="00193E31">
        <w:rPr>
          <w:rFonts w:eastAsia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083DBE" wp14:editId="75FAB26E">
                <wp:simplePos x="0" y="0"/>
                <wp:positionH relativeFrom="page">
                  <wp:align>center</wp:align>
                </wp:positionH>
                <wp:positionV relativeFrom="page">
                  <wp:posOffset>3355975</wp:posOffset>
                </wp:positionV>
                <wp:extent cx="5650865" cy="2057400"/>
                <wp:effectExtent l="0" t="0" r="6985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865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0CC85" w14:textId="77777777" w:rsidR="00574B06" w:rsidRPr="00B06E07" w:rsidRDefault="00574B06" w:rsidP="00574B06">
                            <w:pPr>
                              <w:spacing w:after="120"/>
                              <w:ind w:left="-567" w:right="-465"/>
                              <w:jc w:val="center"/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8"/>
                                <w:lang w:val="ru-RU"/>
                              </w:rPr>
                              <w:t>МЕТОДИЧНИЙ ПОСІБНИК</w:t>
                            </w:r>
                          </w:p>
                          <w:p w14:paraId="4D72C3A3" w14:textId="0DDBB7C4" w:rsidR="00574B06" w:rsidRPr="001F16E4" w:rsidRDefault="0010478B" w:rsidP="00574B06">
                            <w:pPr>
                              <w:jc w:val="center"/>
                              <w:rPr>
                                <w:sz w:val="40"/>
                                <w:szCs w:val="48"/>
                              </w:rPr>
                            </w:pPr>
                            <w:r>
                              <w:rPr>
                                <w:sz w:val="36"/>
                                <w:szCs w:val="28"/>
                                <w:lang w:eastAsia="ru-RU"/>
                              </w:rPr>
                              <w:t>Ручні гранати в тому числі і іноземного виробництва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83DBE" id="Прямоугольник 17" o:spid="_x0000_s1031" style="position:absolute;left:0;text-align:left;margin-left:0;margin-top:264.25pt;width:444.95pt;height:162pt;z-index:2516705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" filled="f" stroked="f" strokecolor="white" strokeweight="1.5pt">
                <v:textbox inset="0,0,0,0">
                  <w:txbxContent>
                    <w:p w14:paraId="26C0CC85" w14:textId="77777777" w:rsidR="00574B06" w:rsidRPr="00B06E07" w:rsidRDefault="00574B06" w:rsidP="00574B06">
                      <w:pPr>
                        <w:spacing w:after="120"/>
                        <w:ind w:left="-567" w:right="-465"/>
                        <w:jc w:val="center"/>
                        <w:rPr>
                          <w:b/>
                          <w:sz w:val="44"/>
                          <w:szCs w:val="48"/>
                          <w:lang w:val="ru-RU"/>
                        </w:rPr>
                      </w:pPr>
                      <w:r>
                        <w:rPr>
                          <w:b/>
                          <w:sz w:val="44"/>
                          <w:szCs w:val="48"/>
                          <w:lang w:val="ru-RU"/>
                        </w:rPr>
                        <w:t>МЕТОДИЧНИЙ ПОСІБНИК</w:t>
                      </w:r>
                    </w:p>
                    <w:p w14:paraId="4D72C3A3" w14:textId="0DDBB7C4" w:rsidR="00574B06" w:rsidRPr="001F16E4" w:rsidRDefault="0010478B" w:rsidP="00574B06">
                      <w:pPr>
                        <w:jc w:val="center"/>
                        <w:rPr>
                          <w:sz w:val="40"/>
                          <w:szCs w:val="48"/>
                        </w:rPr>
                      </w:pPr>
                      <w:r>
                        <w:rPr>
                          <w:sz w:val="36"/>
                          <w:szCs w:val="28"/>
                          <w:lang w:eastAsia="ru-RU"/>
                        </w:rPr>
                        <w:t>Ручні гранати в тому числі і іноземного виробництва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C04B0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E0BC0C8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3EFA60E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BC2220F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1A14B0E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23C91501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743794B0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3501AAA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31BAB3A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7847DC7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0DA0D7F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8446F38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46B8605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7C013D03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68E9C11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8061B4F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D526516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CFCF075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4EA18ED2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26F0F1B9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475FB1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D2F1DCA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396A633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572C7DF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2F6A8B95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2579973E" w14:textId="6DEBFD44" w:rsidR="00574B06" w:rsidRPr="00193E31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44ABDD45" w14:textId="6A5BC4D6" w:rsidR="00574B06" w:rsidRPr="00193E31" w:rsidRDefault="00574B06" w:rsidP="00574B06">
      <w:pPr>
        <w:spacing w:line="0" w:lineRule="atLeast"/>
        <w:ind w:right="-539"/>
        <w:jc w:val="center"/>
        <w:rPr>
          <w:b/>
          <w:sz w:val="28"/>
        </w:rPr>
      </w:pPr>
    </w:p>
    <w:p w14:paraId="10547F4E" w14:textId="376B4CF1" w:rsidR="00574B06" w:rsidRPr="00193E31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193E31">
        <w:rPr>
          <w:rFonts w:eastAsiaTheme="minorHAnsi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3CA632" wp14:editId="2D9C0CEA">
                <wp:simplePos x="0" y="0"/>
                <wp:positionH relativeFrom="page">
                  <wp:posOffset>391160</wp:posOffset>
                </wp:positionH>
                <wp:positionV relativeFrom="paragraph">
                  <wp:posOffset>168275</wp:posOffset>
                </wp:positionV>
                <wp:extent cx="1706880" cy="1021080"/>
                <wp:effectExtent l="0" t="0" r="7620" b="7620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7AD3F" w14:textId="77777777" w:rsidR="00574B06" w:rsidRPr="004C1500" w:rsidRDefault="00574B06" w:rsidP="00574B06">
                            <w:pPr>
                              <w:jc w:val="center"/>
                              <w:rPr>
                                <w:b/>
                                <w:sz w:val="24"/>
                                <w:szCs w:val="32"/>
                              </w:rPr>
                            </w:pPr>
                            <w:r w:rsidRPr="004C1500">
                              <w:rPr>
                                <w:b/>
                                <w:sz w:val="24"/>
                                <w:szCs w:val="32"/>
                              </w:rPr>
                              <w:t xml:space="preserve">Військова навчально-методична публікація підрозділам 199 навчального центру ДШВ ЗСУ 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CA632" id="Прямоугольник 26" o:spid="_x0000_s1032" style="position:absolute;left:0;text-align:left;margin-left:30.8pt;margin-top:13.25pt;width:134.4pt;height:80.4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" filled="f" stroked="f" strokecolor="white" strokeweight="1.5pt">
                <v:textbox inset="0,,0">
                  <w:txbxContent>
                    <w:p w14:paraId="4667AD3F" w14:textId="77777777" w:rsidR="00574B06" w:rsidRPr="004C1500" w:rsidRDefault="00574B06" w:rsidP="00574B06">
                      <w:pPr>
                        <w:jc w:val="center"/>
                        <w:rPr>
                          <w:b/>
                          <w:sz w:val="24"/>
                          <w:szCs w:val="32"/>
                        </w:rPr>
                      </w:pPr>
                      <w:r w:rsidRPr="004C1500">
                        <w:rPr>
                          <w:b/>
                          <w:sz w:val="24"/>
                          <w:szCs w:val="32"/>
                        </w:rPr>
                        <w:t xml:space="preserve">Військова навчально-методична публікація підрозділам 199 навчального центру ДШВ ЗСУ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4A481A5" w14:textId="5D9B475E" w:rsidR="00574B06" w:rsidRPr="00193E31" w:rsidRDefault="00574B06" w:rsidP="00574B06">
      <w:pPr>
        <w:spacing w:line="0" w:lineRule="atLeast"/>
        <w:ind w:right="-539"/>
        <w:jc w:val="center"/>
        <w:rPr>
          <w:b/>
          <w:sz w:val="28"/>
        </w:rPr>
      </w:pPr>
      <w:r w:rsidRPr="00193E31">
        <w:rPr>
          <w:rFonts w:eastAsiaTheme="minorHAnsi"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3577AB" wp14:editId="56A836A9">
                <wp:simplePos x="0" y="0"/>
                <wp:positionH relativeFrom="page">
                  <wp:posOffset>2494280</wp:posOffset>
                </wp:positionH>
                <wp:positionV relativeFrom="page">
                  <wp:posOffset>9220200</wp:posOffset>
                </wp:positionV>
                <wp:extent cx="4751705" cy="929640"/>
                <wp:effectExtent l="0" t="0" r="10795" b="381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3B3BC" w14:textId="4B364070" w:rsidR="00574B06" w:rsidRPr="005F452B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ru-RU"/>
                              </w:rPr>
                              <w:t>КВІТЕНЬ 2025</w:t>
                            </w:r>
                          </w:p>
                          <w:p w14:paraId="7142F861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ОБМЕЖЕННЯ РОЗПОВСЮДЖЕННЯ:</w:t>
                            </w:r>
                          </w:p>
                          <w:p w14:paraId="313F8D36" w14:textId="77777777" w:rsidR="00574B06" w:rsidRPr="00304B30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04B30">
                              <w:rPr>
                                <w:b/>
                                <w:sz w:val="24"/>
                                <w:szCs w:val="24"/>
                              </w:rPr>
                              <w:t>обмежень для розповсюдження немає.</w:t>
                            </w:r>
                          </w:p>
                          <w:p w14:paraId="6E1920B7" w14:textId="77777777" w:rsidR="00574B06" w:rsidRPr="000839D1" w:rsidRDefault="00574B06" w:rsidP="00574B06">
                            <w:pPr>
                              <w:ind w:left="1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199 НАВЧАЛЬНИЙ ЦЕНТР</w:t>
                            </w:r>
                          </w:p>
                          <w:p w14:paraId="5508ECFD" w14:textId="77777777" w:rsidR="00574B06" w:rsidRPr="00547479" w:rsidRDefault="00574B06" w:rsidP="00574B06">
                            <w:pPr>
                              <w:ind w:left="14"/>
                              <w:jc w:val="both"/>
                            </w:pPr>
                            <w:r w:rsidRPr="00EC64D1">
                              <w:rPr>
                                <w:b/>
                                <w:color w:val="000000" w:themeColor="text1"/>
                                <w:sz w:val="24"/>
                                <w:szCs w:val="32"/>
                              </w:rPr>
                              <w:t>ДЕСАНТНО-ШТУРМОВИХ ВІЙСЬК ЗБРОЙНИХ СИЛ УКРАЇНИ</w:t>
                            </w:r>
                          </w:p>
                          <w:p w14:paraId="52787DF3" w14:textId="77777777" w:rsidR="00574B06" w:rsidRPr="00304B30" w:rsidRDefault="00574B06" w:rsidP="00574B06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577AB" id="Прямоугольник 13" o:spid="_x0000_s1033" style="position:absolute;left:0;text-align:left;margin-left:196.4pt;margin-top:726pt;width:374.15pt;height:73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" filled="f" stroked="f" strokecolor="white" strokeweight="1.5pt">
                <v:textbox inset="0,0,0,0">
                  <w:txbxContent>
                    <w:p w14:paraId="05F3B3BC" w14:textId="4B364070" w:rsidR="00574B06" w:rsidRPr="005F452B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ru-RU"/>
                        </w:rPr>
                        <w:t>КВІТЕНЬ 2025</w:t>
                      </w:r>
                    </w:p>
                    <w:p w14:paraId="7142F861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ОБМЕЖЕННЯ РОЗПОВСЮДЖЕННЯ:</w:t>
                      </w:r>
                    </w:p>
                    <w:p w14:paraId="313F8D36" w14:textId="77777777" w:rsidR="00574B06" w:rsidRPr="00304B30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304B30">
                        <w:rPr>
                          <w:b/>
                          <w:sz w:val="24"/>
                          <w:szCs w:val="24"/>
                        </w:rPr>
                        <w:t>обмежень для розповсюдження немає.</w:t>
                      </w:r>
                    </w:p>
                    <w:p w14:paraId="6E1920B7" w14:textId="77777777" w:rsidR="00574B06" w:rsidRPr="000839D1" w:rsidRDefault="00574B06" w:rsidP="00574B06">
                      <w:pPr>
                        <w:ind w:left="1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199 НАВЧАЛЬНИЙ ЦЕНТР</w:t>
                      </w:r>
                    </w:p>
                    <w:p w14:paraId="5508ECFD" w14:textId="77777777" w:rsidR="00574B06" w:rsidRPr="00547479" w:rsidRDefault="00574B06" w:rsidP="00574B06">
                      <w:pPr>
                        <w:ind w:left="14"/>
                        <w:jc w:val="both"/>
                      </w:pPr>
                      <w:r w:rsidRPr="00EC64D1">
                        <w:rPr>
                          <w:b/>
                          <w:color w:val="000000" w:themeColor="text1"/>
                          <w:sz w:val="24"/>
                          <w:szCs w:val="32"/>
                        </w:rPr>
                        <w:t>ДЕСАНТНО-ШТУРМОВИХ ВІЙСЬК ЗБРОЙНИХ СИЛ УКРАЇНИ</w:t>
                      </w:r>
                    </w:p>
                    <w:p w14:paraId="52787DF3" w14:textId="77777777" w:rsidR="00574B06" w:rsidRPr="00304B30" w:rsidRDefault="00574B06" w:rsidP="00574B06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CF011F6" w14:textId="27A863C6" w:rsidR="00192CFB" w:rsidRPr="00193E31" w:rsidRDefault="00192CFB"/>
    <w:p w14:paraId="37EE2E04" w14:textId="47681510" w:rsidR="00574B06" w:rsidRPr="00193E31" w:rsidRDefault="00574B06"/>
    <w:p w14:paraId="029DB378" w14:textId="77777777" w:rsidR="00574B06" w:rsidRPr="00193E31" w:rsidRDefault="00574B06" w:rsidP="002F1E0C">
      <w:pPr>
        <w:ind w:right="-539"/>
        <w:rPr>
          <w:b/>
          <w:sz w:val="28"/>
        </w:rPr>
      </w:pPr>
    </w:p>
    <w:p w14:paraId="60F32692" w14:textId="2EDA2A83" w:rsidR="00574B06" w:rsidRPr="00193E31" w:rsidRDefault="00574B06" w:rsidP="00574B06">
      <w:pPr>
        <w:ind w:right="-539"/>
        <w:jc w:val="center"/>
        <w:rPr>
          <w:b/>
          <w:sz w:val="28"/>
        </w:rPr>
      </w:pPr>
      <w:r w:rsidRPr="00193E31">
        <w:rPr>
          <w:b/>
          <w:sz w:val="28"/>
        </w:rPr>
        <w:t>ПЕРЕДМОВА</w:t>
      </w:r>
    </w:p>
    <w:p w14:paraId="6B1B905E" w14:textId="6E050DC9" w:rsidR="00574B06" w:rsidRPr="00193E31" w:rsidRDefault="00574B06" w:rsidP="00574B06">
      <w:pPr>
        <w:ind w:right="-539"/>
        <w:jc w:val="center"/>
        <w:rPr>
          <w:b/>
          <w:sz w:val="28"/>
        </w:rPr>
      </w:pPr>
    </w:p>
    <w:p w14:paraId="52EEBB00" w14:textId="77777777" w:rsidR="00574B06" w:rsidRPr="00193E31" w:rsidRDefault="00574B06" w:rsidP="00574B06">
      <w:pPr>
        <w:ind w:right="-539"/>
        <w:jc w:val="center"/>
        <w:rPr>
          <w:b/>
          <w:sz w:val="28"/>
        </w:rPr>
      </w:pPr>
    </w:p>
    <w:p w14:paraId="1B7E647B" w14:textId="6B057E54" w:rsidR="00574B06" w:rsidRPr="00193E31" w:rsidRDefault="00574B06" w:rsidP="00574B06">
      <w:pPr>
        <w:ind w:firstLine="708"/>
        <w:jc w:val="both"/>
        <w:rPr>
          <w:sz w:val="28"/>
        </w:rPr>
      </w:pPr>
      <w:r w:rsidRPr="00193E31">
        <w:rPr>
          <w:sz w:val="28"/>
        </w:rPr>
        <w:t xml:space="preserve">Методичний посібник </w:t>
      </w:r>
      <w:r w:rsidRPr="00193E31">
        <w:rPr>
          <w:sz w:val="28"/>
          <w:szCs w:val="28"/>
        </w:rPr>
        <w:t>“</w:t>
      </w:r>
      <w:r w:rsidR="0010478B" w:rsidRPr="00193E31">
        <w:rPr>
          <w:sz w:val="28"/>
          <w:szCs w:val="28"/>
        </w:rPr>
        <w:t>Ручні гранати в тому числі і іноземного виробництва</w:t>
      </w:r>
      <w:r w:rsidRPr="00193E31">
        <w:rPr>
          <w:sz w:val="28"/>
          <w:szCs w:val="28"/>
        </w:rPr>
        <w:t>” розроблено</w:t>
      </w:r>
      <w:r w:rsidRPr="00193E31">
        <w:rPr>
          <w:sz w:val="28"/>
        </w:rPr>
        <w:t xml:space="preserve"> </w:t>
      </w:r>
      <w:r w:rsidR="00D958E0" w:rsidRPr="00193E31">
        <w:rPr>
          <w:sz w:val="28"/>
          <w:szCs w:val="28"/>
        </w:rPr>
        <w:t>командир</w:t>
      </w:r>
      <w:r w:rsidR="0010478B" w:rsidRPr="00193E31">
        <w:rPr>
          <w:sz w:val="28"/>
          <w:szCs w:val="28"/>
        </w:rPr>
        <w:t>ом</w:t>
      </w:r>
      <w:r w:rsidR="00D958E0" w:rsidRPr="00193E31">
        <w:rPr>
          <w:sz w:val="28"/>
          <w:szCs w:val="28"/>
        </w:rPr>
        <w:t xml:space="preserve"> роти </w:t>
      </w:r>
      <w:r w:rsidR="0010478B" w:rsidRPr="00193E31">
        <w:rPr>
          <w:sz w:val="28"/>
          <w:szCs w:val="28"/>
        </w:rPr>
        <w:t>страшим викладачем капітаном</w:t>
      </w:r>
      <w:r w:rsidRPr="00193E31">
        <w:rPr>
          <w:sz w:val="28"/>
        </w:rPr>
        <w:t xml:space="preserve"> </w:t>
      </w:r>
      <w:r w:rsidR="0010478B" w:rsidRPr="00193E31">
        <w:rPr>
          <w:sz w:val="28"/>
        </w:rPr>
        <w:t>Степанюком</w:t>
      </w:r>
      <w:r w:rsidRPr="00193E31">
        <w:rPr>
          <w:sz w:val="28"/>
        </w:rPr>
        <w:t xml:space="preserve"> </w:t>
      </w:r>
      <w:r w:rsidR="0010478B" w:rsidRPr="00193E31">
        <w:rPr>
          <w:sz w:val="28"/>
        </w:rPr>
        <w:t>Д</w:t>
      </w:r>
      <w:r w:rsidRPr="00193E31">
        <w:rPr>
          <w:sz w:val="28"/>
        </w:rPr>
        <w:t xml:space="preserve">. </w:t>
      </w:r>
      <w:r w:rsidR="0010478B" w:rsidRPr="00193E31">
        <w:rPr>
          <w:sz w:val="28"/>
        </w:rPr>
        <w:t>М</w:t>
      </w:r>
      <w:r w:rsidRPr="00193E31">
        <w:rPr>
          <w:sz w:val="28"/>
        </w:rPr>
        <w:t>.</w:t>
      </w:r>
    </w:p>
    <w:p w14:paraId="370C099E" w14:textId="77777777" w:rsidR="0010478B" w:rsidRPr="00193E31" w:rsidRDefault="0010478B" w:rsidP="0010478B">
      <w:pPr>
        <w:ind w:firstLine="748"/>
        <w:jc w:val="both"/>
      </w:pPr>
      <w:r w:rsidRPr="00193E31">
        <w:rPr>
          <w:sz w:val="28"/>
          <w:szCs w:val="28"/>
        </w:rPr>
        <w:t>Керівництво передбачено для підготовки особового складу військових частин (підрозділів) Збройних Сил України, які мають на озброєнні ручні гранати</w:t>
      </w:r>
      <w:r w:rsidRPr="00193E31">
        <w:rPr>
          <w:sz w:val="28"/>
        </w:rPr>
        <w:t>.</w:t>
      </w:r>
    </w:p>
    <w:p w14:paraId="5AE17FC0" w14:textId="3F2CFAF6" w:rsidR="00574B06" w:rsidRPr="00193E31" w:rsidRDefault="00574B06" w:rsidP="00574B06">
      <w:pPr>
        <w:ind w:firstLine="708"/>
        <w:jc w:val="both"/>
        <w:rPr>
          <w:sz w:val="28"/>
        </w:rPr>
      </w:pPr>
    </w:p>
    <w:p w14:paraId="17EEC404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DE28A12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6D7AC5B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AFBF468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7EDBE8F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585F605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F3BFC01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B3F7235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C0D0571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A967DA4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A5EE242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651AC41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4EE2409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8D583BA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22B555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23765548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DB2811A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40F8309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3222B9C6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793DC209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149BCB1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4D8C206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A980CFC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16371137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99C3383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870FBD6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017A1305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433844DD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60B6A5E8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5A078F7E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6F18C949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24EEE0AB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7B2DD05E" w14:textId="77777777" w:rsidR="00574B06" w:rsidRPr="00193E31" w:rsidRDefault="00574B06" w:rsidP="00574B06">
      <w:pPr>
        <w:jc w:val="center"/>
        <w:rPr>
          <w:b/>
          <w:sz w:val="28"/>
          <w:szCs w:val="28"/>
        </w:rPr>
      </w:pPr>
    </w:p>
    <w:p w14:paraId="79565F15" w14:textId="77777777" w:rsidR="00574B06" w:rsidRPr="00193E31" w:rsidRDefault="00574B06" w:rsidP="00145EEA">
      <w:pPr>
        <w:spacing w:line="0" w:lineRule="atLeast"/>
        <w:ind w:right="-559"/>
        <w:rPr>
          <w:b/>
          <w:sz w:val="28"/>
        </w:rPr>
      </w:pPr>
    </w:p>
    <w:p w14:paraId="280BA26C" w14:textId="77777777" w:rsidR="00D958E0" w:rsidRPr="00193E31" w:rsidRDefault="00D958E0" w:rsidP="001E2D72">
      <w:pPr>
        <w:tabs>
          <w:tab w:val="left" w:pos="8931"/>
        </w:tabs>
        <w:jc w:val="center"/>
        <w:rPr>
          <w:b/>
          <w:sz w:val="28"/>
          <w:szCs w:val="28"/>
        </w:rPr>
      </w:pPr>
    </w:p>
    <w:p w14:paraId="54F272C0" w14:textId="75E68866" w:rsidR="001E2D72" w:rsidRPr="00193E31" w:rsidRDefault="001E2D72" w:rsidP="001E2D72">
      <w:pPr>
        <w:tabs>
          <w:tab w:val="left" w:pos="8931"/>
        </w:tabs>
        <w:jc w:val="center"/>
        <w:rPr>
          <w:b/>
          <w:sz w:val="28"/>
          <w:szCs w:val="28"/>
        </w:rPr>
      </w:pPr>
      <w:r w:rsidRPr="00193E31">
        <w:rPr>
          <w:b/>
          <w:sz w:val="28"/>
          <w:szCs w:val="28"/>
        </w:rPr>
        <w:t>ЗМІСТ</w:t>
      </w:r>
    </w:p>
    <w:p w14:paraId="74291CC5" w14:textId="77777777" w:rsidR="001E2D72" w:rsidRPr="00193E31" w:rsidRDefault="001E2D72" w:rsidP="001E2D72">
      <w:pPr>
        <w:tabs>
          <w:tab w:val="left" w:pos="8931"/>
        </w:tabs>
        <w:ind w:firstLine="709"/>
        <w:rPr>
          <w:b/>
          <w:sz w:val="28"/>
          <w:szCs w:val="28"/>
        </w:rPr>
      </w:pPr>
    </w:p>
    <w:p w14:paraId="21443CBF" w14:textId="51DB1D97" w:rsidR="001E2D72" w:rsidRPr="00193E31" w:rsidRDefault="001E2D72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7229"/>
        <w:gridCol w:w="1128"/>
      </w:tblGrid>
      <w:tr w:rsidR="00537D0C" w:rsidRPr="00193E31" w14:paraId="2769C14B" w14:textId="77777777" w:rsidTr="0043078E">
        <w:tc>
          <w:tcPr>
            <w:tcW w:w="1271" w:type="dxa"/>
          </w:tcPr>
          <w:p w14:paraId="56DB3E3C" w14:textId="77777777" w:rsidR="00537D0C" w:rsidRPr="00193E31" w:rsidRDefault="00537D0C"/>
        </w:tc>
        <w:tc>
          <w:tcPr>
            <w:tcW w:w="7229" w:type="dxa"/>
          </w:tcPr>
          <w:p w14:paraId="33EF5D56" w14:textId="6E03A267" w:rsidR="00537D0C" w:rsidRPr="00193E31" w:rsidRDefault="007F77A5">
            <w:r w:rsidRPr="00193E31">
              <w:rPr>
                <w:sz w:val="24"/>
                <w:szCs w:val="24"/>
              </w:rPr>
              <w:t>ПЕРЕДМОВА    </w:t>
            </w:r>
          </w:p>
        </w:tc>
        <w:tc>
          <w:tcPr>
            <w:tcW w:w="1128" w:type="dxa"/>
          </w:tcPr>
          <w:p w14:paraId="00DC8868" w14:textId="1D7222CB" w:rsidR="00537D0C" w:rsidRPr="00193E31" w:rsidRDefault="007F77A5">
            <w:r w:rsidRPr="00193E31">
              <w:rPr>
                <w:sz w:val="24"/>
                <w:szCs w:val="24"/>
              </w:rPr>
              <w:t>2</w:t>
            </w:r>
          </w:p>
        </w:tc>
      </w:tr>
      <w:tr w:rsidR="00537D0C" w:rsidRPr="00193E31" w14:paraId="76DC1AC2" w14:textId="77777777" w:rsidTr="0043078E">
        <w:tc>
          <w:tcPr>
            <w:tcW w:w="1271" w:type="dxa"/>
          </w:tcPr>
          <w:p w14:paraId="1F2926FA" w14:textId="77777777" w:rsidR="00537D0C" w:rsidRPr="00193E31" w:rsidRDefault="00537D0C"/>
        </w:tc>
        <w:tc>
          <w:tcPr>
            <w:tcW w:w="7229" w:type="dxa"/>
          </w:tcPr>
          <w:p w14:paraId="08C903CD" w14:textId="245CE675" w:rsidR="00537D0C" w:rsidRPr="00193E31" w:rsidRDefault="007F77A5">
            <w:r w:rsidRPr="00193E31">
              <w:rPr>
                <w:sz w:val="24"/>
                <w:szCs w:val="24"/>
              </w:rPr>
              <w:t>ЗМІСТ</w:t>
            </w:r>
          </w:p>
        </w:tc>
        <w:tc>
          <w:tcPr>
            <w:tcW w:w="1128" w:type="dxa"/>
          </w:tcPr>
          <w:p w14:paraId="22A3896F" w14:textId="1B01DC0A" w:rsidR="00537D0C" w:rsidRPr="00193E31" w:rsidRDefault="007F77A5">
            <w:r w:rsidRPr="00193E31">
              <w:t>3</w:t>
            </w:r>
          </w:p>
        </w:tc>
      </w:tr>
      <w:tr w:rsidR="00537D0C" w:rsidRPr="00193E31" w14:paraId="64C45444" w14:textId="77777777" w:rsidTr="0043078E">
        <w:tc>
          <w:tcPr>
            <w:tcW w:w="1271" w:type="dxa"/>
          </w:tcPr>
          <w:p w14:paraId="74FB8C35" w14:textId="77777777" w:rsidR="00537D0C" w:rsidRPr="00193E31" w:rsidRDefault="00537D0C"/>
        </w:tc>
        <w:tc>
          <w:tcPr>
            <w:tcW w:w="7229" w:type="dxa"/>
          </w:tcPr>
          <w:p w14:paraId="713EBBEC" w14:textId="3E15BE66" w:rsidR="00537D0C" w:rsidRPr="00193E31" w:rsidRDefault="007F77A5" w:rsidP="007F77A5">
            <w:pPr>
              <w:rPr>
                <w:bCs/>
                <w:sz w:val="24"/>
                <w:szCs w:val="24"/>
              </w:rPr>
            </w:pPr>
            <w:r w:rsidRPr="00193E31">
              <w:rPr>
                <w:bCs/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1128" w:type="dxa"/>
          </w:tcPr>
          <w:p w14:paraId="0EBC3184" w14:textId="633624C5" w:rsidR="00537D0C" w:rsidRPr="00193E31" w:rsidRDefault="007F77A5">
            <w:r w:rsidRPr="00193E31">
              <w:t>4</w:t>
            </w:r>
          </w:p>
        </w:tc>
      </w:tr>
      <w:tr w:rsidR="00193E31" w:rsidRPr="00193E31" w14:paraId="71C3497B" w14:textId="77777777" w:rsidTr="0043078E">
        <w:tc>
          <w:tcPr>
            <w:tcW w:w="1271" w:type="dxa"/>
          </w:tcPr>
          <w:p w14:paraId="541095FC" w14:textId="77777777" w:rsidR="00193E31" w:rsidRPr="00193E31" w:rsidRDefault="00193E31"/>
        </w:tc>
        <w:tc>
          <w:tcPr>
            <w:tcW w:w="7229" w:type="dxa"/>
          </w:tcPr>
          <w:p w14:paraId="1B56C296" w14:textId="5AEE69EA" w:rsidR="00193E31" w:rsidRPr="00193E31" w:rsidRDefault="00193E31" w:rsidP="00193E31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193E31">
              <w:rPr>
                <w:b w:val="0"/>
                <w:bCs w:val="0"/>
                <w:sz w:val="28"/>
                <w:szCs w:val="28"/>
              </w:rPr>
              <w:t xml:space="preserve">1. </w:t>
            </w:r>
            <w:proofErr w:type="spellStart"/>
            <w:r w:rsidRPr="00193E31">
              <w:rPr>
                <w:b w:val="0"/>
                <w:bCs w:val="0"/>
                <w:sz w:val="28"/>
                <w:szCs w:val="28"/>
              </w:rPr>
              <w:t>Класифікація</w:t>
            </w:r>
            <w:proofErr w:type="spellEnd"/>
            <w:r w:rsidRPr="00193E31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193E31">
              <w:rPr>
                <w:b w:val="0"/>
                <w:bCs w:val="0"/>
                <w:sz w:val="28"/>
                <w:szCs w:val="28"/>
              </w:rPr>
              <w:t>ручних</w:t>
            </w:r>
            <w:proofErr w:type="spellEnd"/>
            <w:r w:rsidRPr="00193E31">
              <w:rPr>
                <w:b w:val="0"/>
                <w:bCs w:val="0"/>
                <w:sz w:val="28"/>
                <w:szCs w:val="28"/>
              </w:rPr>
              <w:t xml:space="preserve"> гранат</w:t>
            </w:r>
          </w:p>
        </w:tc>
        <w:tc>
          <w:tcPr>
            <w:tcW w:w="1128" w:type="dxa"/>
          </w:tcPr>
          <w:p w14:paraId="6A73A664" w14:textId="4FC117B5" w:rsidR="00193E31" w:rsidRPr="00193E31" w:rsidRDefault="00193E31">
            <w:r>
              <w:t>6</w:t>
            </w:r>
          </w:p>
        </w:tc>
      </w:tr>
      <w:tr w:rsidR="00193E31" w:rsidRPr="00193E31" w14:paraId="68697E57" w14:textId="77777777" w:rsidTr="0043078E">
        <w:tc>
          <w:tcPr>
            <w:tcW w:w="1271" w:type="dxa"/>
          </w:tcPr>
          <w:p w14:paraId="05544985" w14:textId="77777777" w:rsidR="00193E31" w:rsidRPr="00193E31" w:rsidRDefault="00193E31"/>
        </w:tc>
        <w:tc>
          <w:tcPr>
            <w:tcW w:w="7229" w:type="dxa"/>
          </w:tcPr>
          <w:p w14:paraId="3D9C983C" w14:textId="77777777" w:rsidR="00193E31" w:rsidRPr="00193E31" w:rsidRDefault="00193E31" w:rsidP="00193E31">
            <w:pPr>
              <w:rPr>
                <w:sz w:val="28"/>
                <w:szCs w:val="28"/>
              </w:rPr>
            </w:pPr>
            <w:r w:rsidRPr="00193E31">
              <w:rPr>
                <w:sz w:val="28"/>
                <w:szCs w:val="28"/>
              </w:rPr>
              <w:t>2.1 РГД-5 (</w:t>
            </w:r>
            <w:proofErr w:type="spellStart"/>
            <w:r w:rsidRPr="00193E31">
              <w:rPr>
                <w:sz w:val="28"/>
                <w:szCs w:val="28"/>
              </w:rPr>
              <w:t>ручна</w:t>
            </w:r>
            <w:proofErr w:type="spellEnd"/>
            <w:r w:rsidRPr="00193E31">
              <w:rPr>
                <w:sz w:val="28"/>
                <w:szCs w:val="28"/>
              </w:rPr>
              <w:t xml:space="preserve"> граната </w:t>
            </w:r>
            <w:proofErr w:type="spellStart"/>
            <w:r w:rsidRPr="00193E31">
              <w:rPr>
                <w:sz w:val="28"/>
                <w:szCs w:val="28"/>
              </w:rPr>
              <w:t>дистанційна</w:t>
            </w:r>
            <w:proofErr w:type="spellEnd"/>
            <w:r w:rsidRPr="00193E31">
              <w:rPr>
                <w:sz w:val="28"/>
                <w:szCs w:val="28"/>
              </w:rPr>
              <w:t>)</w:t>
            </w:r>
          </w:p>
          <w:p w14:paraId="0D952A2B" w14:textId="77777777" w:rsidR="00193E31" w:rsidRPr="00193E31" w:rsidRDefault="00193E31" w:rsidP="007F77A5">
            <w:pPr>
              <w:rPr>
                <w:bCs/>
                <w:sz w:val="24"/>
                <w:szCs w:val="24"/>
              </w:rPr>
            </w:pPr>
          </w:p>
        </w:tc>
        <w:tc>
          <w:tcPr>
            <w:tcW w:w="1128" w:type="dxa"/>
          </w:tcPr>
          <w:p w14:paraId="2E7F659A" w14:textId="1034F0F2" w:rsidR="00193E31" w:rsidRPr="00193E31" w:rsidRDefault="00193E31">
            <w:r>
              <w:t>7</w:t>
            </w:r>
          </w:p>
        </w:tc>
      </w:tr>
      <w:tr w:rsidR="00193E31" w:rsidRPr="00193E31" w14:paraId="6D18AF8A" w14:textId="77777777" w:rsidTr="0043078E">
        <w:tc>
          <w:tcPr>
            <w:tcW w:w="1271" w:type="dxa"/>
          </w:tcPr>
          <w:p w14:paraId="603C4162" w14:textId="77777777" w:rsidR="00193E31" w:rsidRPr="00193E31" w:rsidRDefault="00193E31"/>
        </w:tc>
        <w:tc>
          <w:tcPr>
            <w:tcW w:w="7229" w:type="dxa"/>
          </w:tcPr>
          <w:p w14:paraId="02A53222" w14:textId="51A76789" w:rsidR="00193E31" w:rsidRPr="00193E31" w:rsidRDefault="00193E31" w:rsidP="00193E31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193E31">
              <w:rPr>
                <w:b w:val="0"/>
                <w:bCs w:val="0"/>
                <w:sz w:val="28"/>
                <w:szCs w:val="28"/>
              </w:rPr>
              <w:t>2.2 РГ-42 (</w:t>
            </w:r>
            <w:proofErr w:type="spellStart"/>
            <w:r w:rsidRPr="00193E31">
              <w:rPr>
                <w:b w:val="0"/>
                <w:bCs w:val="0"/>
                <w:sz w:val="28"/>
                <w:szCs w:val="28"/>
              </w:rPr>
              <w:t>ручна</w:t>
            </w:r>
            <w:proofErr w:type="spellEnd"/>
            <w:r w:rsidRPr="00193E31">
              <w:rPr>
                <w:b w:val="0"/>
                <w:bCs w:val="0"/>
                <w:sz w:val="28"/>
                <w:szCs w:val="28"/>
              </w:rPr>
              <w:t xml:space="preserve"> граната)</w:t>
            </w:r>
          </w:p>
        </w:tc>
        <w:tc>
          <w:tcPr>
            <w:tcW w:w="1128" w:type="dxa"/>
          </w:tcPr>
          <w:p w14:paraId="1680FA8D" w14:textId="5A0C1D59" w:rsidR="00193E31" w:rsidRPr="00193E31" w:rsidRDefault="00193E31">
            <w:r>
              <w:t>8</w:t>
            </w:r>
          </w:p>
        </w:tc>
      </w:tr>
      <w:tr w:rsidR="00193E31" w:rsidRPr="00193E31" w14:paraId="71DB09AC" w14:textId="77777777" w:rsidTr="0043078E">
        <w:tc>
          <w:tcPr>
            <w:tcW w:w="1271" w:type="dxa"/>
          </w:tcPr>
          <w:p w14:paraId="00A0E729" w14:textId="77777777" w:rsidR="00193E31" w:rsidRPr="00193E31" w:rsidRDefault="00193E31"/>
        </w:tc>
        <w:tc>
          <w:tcPr>
            <w:tcW w:w="7229" w:type="dxa"/>
          </w:tcPr>
          <w:p w14:paraId="37D0BD60" w14:textId="1F32BCDD" w:rsidR="00193E31" w:rsidRPr="00193E31" w:rsidRDefault="00193E31" w:rsidP="00193E31">
            <w:pPr>
              <w:widowControl/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 w:rsidRPr="00193E31">
              <w:rPr>
                <w:sz w:val="28"/>
                <w:szCs w:val="28"/>
              </w:rPr>
              <w:t>2.3 Ф-1 (</w:t>
            </w:r>
            <w:proofErr w:type="spellStart"/>
            <w:r w:rsidRPr="00193E31">
              <w:rPr>
                <w:sz w:val="28"/>
                <w:szCs w:val="28"/>
              </w:rPr>
              <w:t>ручна</w:t>
            </w:r>
            <w:proofErr w:type="spellEnd"/>
            <w:r w:rsidRPr="00193E31">
              <w:rPr>
                <w:sz w:val="28"/>
                <w:szCs w:val="28"/>
              </w:rPr>
              <w:t xml:space="preserve"> </w:t>
            </w:r>
            <w:proofErr w:type="spellStart"/>
            <w:r w:rsidRPr="00193E31">
              <w:rPr>
                <w:sz w:val="28"/>
                <w:szCs w:val="28"/>
              </w:rPr>
              <w:t>осколкова</w:t>
            </w:r>
            <w:proofErr w:type="spellEnd"/>
            <w:r w:rsidRPr="00193E31">
              <w:rPr>
                <w:sz w:val="28"/>
                <w:szCs w:val="28"/>
              </w:rPr>
              <w:t xml:space="preserve"> граната)</w:t>
            </w:r>
          </w:p>
        </w:tc>
        <w:tc>
          <w:tcPr>
            <w:tcW w:w="1128" w:type="dxa"/>
          </w:tcPr>
          <w:p w14:paraId="5DFDEF87" w14:textId="1DCECA55" w:rsidR="00193E31" w:rsidRPr="00193E31" w:rsidRDefault="00193E31">
            <w:r>
              <w:t>9</w:t>
            </w:r>
          </w:p>
        </w:tc>
      </w:tr>
      <w:tr w:rsidR="00193E31" w:rsidRPr="00193E31" w14:paraId="69FA618B" w14:textId="77777777" w:rsidTr="0043078E">
        <w:tc>
          <w:tcPr>
            <w:tcW w:w="1271" w:type="dxa"/>
          </w:tcPr>
          <w:p w14:paraId="4163245D" w14:textId="77777777" w:rsidR="00193E31" w:rsidRPr="00193E31" w:rsidRDefault="00193E31"/>
        </w:tc>
        <w:tc>
          <w:tcPr>
            <w:tcW w:w="7229" w:type="dxa"/>
          </w:tcPr>
          <w:p w14:paraId="1376DADB" w14:textId="43CEDA86" w:rsidR="00193E31" w:rsidRPr="00193E31" w:rsidRDefault="00193E31" w:rsidP="00193E31">
            <w:pPr>
              <w:widowControl/>
              <w:autoSpaceDE/>
              <w:autoSpaceDN/>
              <w:adjustRightInd/>
              <w:spacing w:after="160" w:line="259" w:lineRule="auto"/>
              <w:rPr>
                <w:sz w:val="28"/>
                <w:szCs w:val="28"/>
              </w:rPr>
            </w:pPr>
            <w:r w:rsidRPr="00193E31">
              <w:rPr>
                <w:sz w:val="28"/>
                <w:szCs w:val="28"/>
              </w:rPr>
              <w:t>2.4 РГН (</w:t>
            </w:r>
            <w:proofErr w:type="spellStart"/>
            <w:r w:rsidRPr="00193E31">
              <w:rPr>
                <w:sz w:val="28"/>
                <w:szCs w:val="28"/>
              </w:rPr>
              <w:t>ручна</w:t>
            </w:r>
            <w:proofErr w:type="spellEnd"/>
            <w:r w:rsidRPr="00193E31">
              <w:rPr>
                <w:sz w:val="28"/>
                <w:szCs w:val="28"/>
              </w:rPr>
              <w:t xml:space="preserve"> граната </w:t>
            </w:r>
            <w:proofErr w:type="spellStart"/>
            <w:r w:rsidRPr="00193E31">
              <w:rPr>
                <w:sz w:val="28"/>
                <w:szCs w:val="28"/>
              </w:rPr>
              <w:t>наступальна</w:t>
            </w:r>
            <w:proofErr w:type="spellEnd"/>
            <w:r w:rsidRPr="00193E31">
              <w:rPr>
                <w:sz w:val="28"/>
                <w:szCs w:val="28"/>
              </w:rPr>
              <w:t>) та РГО (</w:t>
            </w:r>
            <w:proofErr w:type="spellStart"/>
            <w:r w:rsidRPr="00193E31">
              <w:rPr>
                <w:sz w:val="28"/>
                <w:szCs w:val="28"/>
              </w:rPr>
              <w:t>ручна</w:t>
            </w:r>
            <w:proofErr w:type="spellEnd"/>
            <w:r w:rsidRPr="00193E31">
              <w:rPr>
                <w:sz w:val="28"/>
                <w:szCs w:val="28"/>
              </w:rPr>
              <w:t xml:space="preserve"> граната </w:t>
            </w:r>
            <w:proofErr w:type="spellStart"/>
            <w:r w:rsidRPr="00193E31">
              <w:rPr>
                <w:sz w:val="28"/>
                <w:szCs w:val="28"/>
              </w:rPr>
              <w:t>оборонна</w:t>
            </w:r>
            <w:proofErr w:type="spellEnd"/>
            <w:r w:rsidRPr="00193E31">
              <w:rPr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51B6B995" w14:textId="04AA2563" w:rsidR="00193E31" w:rsidRPr="00193E31" w:rsidRDefault="00193E31">
            <w:r>
              <w:t>10</w:t>
            </w:r>
          </w:p>
        </w:tc>
      </w:tr>
      <w:tr w:rsidR="00193E31" w:rsidRPr="00193E31" w14:paraId="6ABAA501" w14:textId="77777777" w:rsidTr="0043078E">
        <w:tc>
          <w:tcPr>
            <w:tcW w:w="1271" w:type="dxa"/>
          </w:tcPr>
          <w:p w14:paraId="0BF7F870" w14:textId="77777777" w:rsidR="00193E31" w:rsidRPr="00193E31" w:rsidRDefault="00193E31"/>
        </w:tc>
        <w:tc>
          <w:tcPr>
            <w:tcW w:w="7229" w:type="dxa"/>
          </w:tcPr>
          <w:p w14:paraId="4302961D" w14:textId="405CE2EC" w:rsidR="00193E31" w:rsidRPr="00FF3D9C" w:rsidRDefault="00FF3D9C" w:rsidP="00FF3D9C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FF3D9C">
              <w:rPr>
                <w:b w:val="0"/>
                <w:bCs w:val="0"/>
                <w:sz w:val="28"/>
                <w:szCs w:val="28"/>
              </w:rPr>
              <w:t>2.5 РКГ-3 (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ручна</w:t>
            </w:r>
            <w:proofErr w:type="spellEnd"/>
            <w:r w:rsidRPr="00FF3D9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кумулятивна</w:t>
            </w:r>
            <w:proofErr w:type="spellEnd"/>
            <w:r w:rsidRPr="00FF3D9C">
              <w:rPr>
                <w:b w:val="0"/>
                <w:bCs w:val="0"/>
                <w:sz w:val="28"/>
                <w:szCs w:val="28"/>
              </w:rPr>
              <w:t xml:space="preserve"> граната)</w:t>
            </w:r>
          </w:p>
        </w:tc>
        <w:tc>
          <w:tcPr>
            <w:tcW w:w="1128" w:type="dxa"/>
          </w:tcPr>
          <w:p w14:paraId="55459D91" w14:textId="6BFAD71E" w:rsidR="00193E31" w:rsidRPr="00193E31" w:rsidRDefault="00193E31">
            <w:r>
              <w:t>11</w:t>
            </w:r>
          </w:p>
        </w:tc>
      </w:tr>
      <w:tr w:rsidR="00193E31" w:rsidRPr="00193E31" w14:paraId="579EAE7D" w14:textId="77777777" w:rsidTr="0043078E">
        <w:tc>
          <w:tcPr>
            <w:tcW w:w="1271" w:type="dxa"/>
          </w:tcPr>
          <w:p w14:paraId="26914043" w14:textId="77777777" w:rsidR="00193E31" w:rsidRPr="00193E31" w:rsidRDefault="00193E31"/>
        </w:tc>
        <w:tc>
          <w:tcPr>
            <w:tcW w:w="7229" w:type="dxa"/>
          </w:tcPr>
          <w:p w14:paraId="2D5B21C8" w14:textId="47240A1A" w:rsidR="00193E31" w:rsidRPr="00FF3D9C" w:rsidRDefault="00FF3D9C" w:rsidP="00FF3D9C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FF3D9C">
              <w:rPr>
                <w:b w:val="0"/>
                <w:bCs w:val="0"/>
                <w:sz w:val="28"/>
                <w:szCs w:val="28"/>
              </w:rPr>
              <w:t>3.1 M67 (США)</w:t>
            </w:r>
          </w:p>
        </w:tc>
        <w:tc>
          <w:tcPr>
            <w:tcW w:w="1128" w:type="dxa"/>
          </w:tcPr>
          <w:p w14:paraId="1C2BCE86" w14:textId="5B1F3093" w:rsidR="00193E31" w:rsidRDefault="00FF3D9C">
            <w:r>
              <w:t>12</w:t>
            </w:r>
          </w:p>
        </w:tc>
      </w:tr>
      <w:tr w:rsidR="00193E31" w:rsidRPr="00193E31" w14:paraId="1888A508" w14:textId="77777777" w:rsidTr="0043078E">
        <w:tc>
          <w:tcPr>
            <w:tcW w:w="1271" w:type="dxa"/>
          </w:tcPr>
          <w:p w14:paraId="7889055E" w14:textId="77777777" w:rsidR="00193E31" w:rsidRPr="00193E31" w:rsidRDefault="00193E31"/>
        </w:tc>
        <w:tc>
          <w:tcPr>
            <w:tcW w:w="7229" w:type="dxa"/>
          </w:tcPr>
          <w:p w14:paraId="3B9FDBF6" w14:textId="52D55E1C" w:rsidR="00193E31" w:rsidRPr="00FF3D9C" w:rsidRDefault="00FF3D9C" w:rsidP="00FF3D9C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FF3D9C">
              <w:rPr>
                <w:b w:val="0"/>
                <w:bCs w:val="0"/>
                <w:sz w:val="28"/>
                <w:szCs w:val="28"/>
              </w:rPr>
              <w:t>3.2 26 (США)</w:t>
            </w:r>
          </w:p>
        </w:tc>
        <w:tc>
          <w:tcPr>
            <w:tcW w:w="1128" w:type="dxa"/>
          </w:tcPr>
          <w:p w14:paraId="7EC64D19" w14:textId="5B9F0363" w:rsidR="00193E31" w:rsidRDefault="00FF3D9C">
            <w:r>
              <w:t>13</w:t>
            </w:r>
          </w:p>
        </w:tc>
      </w:tr>
      <w:tr w:rsidR="00193E31" w:rsidRPr="00193E31" w14:paraId="5C7819A7" w14:textId="77777777" w:rsidTr="0043078E">
        <w:tc>
          <w:tcPr>
            <w:tcW w:w="1271" w:type="dxa"/>
          </w:tcPr>
          <w:p w14:paraId="1BB169A1" w14:textId="77777777" w:rsidR="00193E31" w:rsidRPr="00193E31" w:rsidRDefault="00193E31"/>
        </w:tc>
        <w:tc>
          <w:tcPr>
            <w:tcW w:w="7229" w:type="dxa"/>
          </w:tcPr>
          <w:p w14:paraId="002DFBD1" w14:textId="1A28C50D" w:rsidR="00193E31" w:rsidRPr="00FF3D9C" w:rsidRDefault="00FF3D9C" w:rsidP="00FF3D9C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FF3D9C">
              <w:rPr>
                <w:b w:val="0"/>
                <w:bCs w:val="0"/>
                <w:sz w:val="28"/>
                <w:szCs w:val="28"/>
              </w:rPr>
              <w:t>3.3 DM51 (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Німеччина</w:t>
            </w:r>
            <w:proofErr w:type="spellEnd"/>
            <w:r w:rsidRPr="00FF3D9C">
              <w:rPr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1128" w:type="dxa"/>
          </w:tcPr>
          <w:p w14:paraId="7F22287C" w14:textId="21A6859F" w:rsidR="00193E31" w:rsidRDefault="00FF3D9C">
            <w:r>
              <w:t>14</w:t>
            </w:r>
          </w:p>
        </w:tc>
      </w:tr>
      <w:tr w:rsidR="00193E31" w:rsidRPr="00193E31" w14:paraId="540F1639" w14:textId="77777777" w:rsidTr="0043078E">
        <w:tc>
          <w:tcPr>
            <w:tcW w:w="1271" w:type="dxa"/>
          </w:tcPr>
          <w:p w14:paraId="79AE6E7C" w14:textId="77777777" w:rsidR="00193E31" w:rsidRPr="00193E31" w:rsidRDefault="00193E31"/>
        </w:tc>
        <w:tc>
          <w:tcPr>
            <w:tcW w:w="7229" w:type="dxa"/>
          </w:tcPr>
          <w:p w14:paraId="33D18C60" w14:textId="4B3374FC" w:rsidR="00193E31" w:rsidRPr="00FF3D9C" w:rsidRDefault="00FF3D9C" w:rsidP="00FF3D9C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FF3D9C">
              <w:rPr>
                <w:b w:val="0"/>
                <w:bCs w:val="0"/>
                <w:sz w:val="28"/>
                <w:szCs w:val="28"/>
              </w:rPr>
              <w:t xml:space="preserve">4. 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Поводження</w:t>
            </w:r>
            <w:proofErr w:type="spellEnd"/>
            <w:r w:rsidRPr="00FF3D9C">
              <w:rPr>
                <w:b w:val="0"/>
                <w:bCs w:val="0"/>
                <w:sz w:val="28"/>
                <w:szCs w:val="28"/>
              </w:rPr>
              <w:t xml:space="preserve"> з гранатами, догляд і 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зберігання</w:t>
            </w:r>
            <w:proofErr w:type="spellEnd"/>
          </w:p>
        </w:tc>
        <w:tc>
          <w:tcPr>
            <w:tcW w:w="1128" w:type="dxa"/>
          </w:tcPr>
          <w:p w14:paraId="09030623" w14:textId="1266D532" w:rsidR="00193E31" w:rsidRDefault="00FF3D9C">
            <w:r>
              <w:t>15</w:t>
            </w:r>
          </w:p>
        </w:tc>
      </w:tr>
      <w:tr w:rsidR="00193E31" w:rsidRPr="00193E31" w14:paraId="0C124B62" w14:textId="77777777" w:rsidTr="0043078E">
        <w:tc>
          <w:tcPr>
            <w:tcW w:w="1271" w:type="dxa"/>
          </w:tcPr>
          <w:p w14:paraId="557E63E5" w14:textId="77777777" w:rsidR="00193E31" w:rsidRPr="00193E31" w:rsidRDefault="00193E31"/>
        </w:tc>
        <w:tc>
          <w:tcPr>
            <w:tcW w:w="7229" w:type="dxa"/>
          </w:tcPr>
          <w:p w14:paraId="6CCB2B78" w14:textId="66E38D1C" w:rsidR="00193E31" w:rsidRPr="00FF3D9C" w:rsidRDefault="00FF3D9C" w:rsidP="00FF3D9C">
            <w:pPr>
              <w:pStyle w:val="3"/>
              <w:rPr>
                <w:b w:val="0"/>
                <w:bCs w:val="0"/>
                <w:sz w:val="28"/>
                <w:szCs w:val="28"/>
              </w:rPr>
            </w:pPr>
            <w:r w:rsidRPr="00FF3D9C">
              <w:rPr>
                <w:b w:val="0"/>
                <w:bCs w:val="0"/>
                <w:sz w:val="28"/>
                <w:szCs w:val="28"/>
              </w:rPr>
              <w:t xml:space="preserve">5. 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Прийоми</w:t>
            </w:r>
            <w:proofErr w:type="spellEnd"/>
            <w:r w:rsidRPr="00FF3D9C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Pr="00FF3D9C">
              <w:rPr>
                <w:b w:val="0"/>
                <w:bCs w:val="0"/>
                <w:sz w:val="28"/>
                <w:szCs w:val="28"/>
              </w:rPr>
              <w:t>метання</w:t>
            </w:r>
            <w:proofErr w:type="spellEnd"/>
            <w:r w:rsidRPr="00FF3D9C">
              <w:rPr>
                <w:b w:val="0"/>
                <w:bCs w:val="0"/>
                <w:sz w:val="28"/>
                <w:szCs w:val="28"/>
              </w:rPr>
              <w:t xml:space="preserve"> гранат</w:t>
            </w:r>
          </w:p>
        </w:tc>
        <w:tc>
          <w:tcPr>
            <w:tcW w:w="1128" w:type="dxa"/>
          </w:tcPr>
          <w:p w14:paraId="494F8E48" w14:textId="383E4095" w:rsidR="00193E31" w:rsidRDefault="00FF3D9C">
            <w:r>
              <w:t>15</w:t>
            </w:r>
          </w:p>
        </w:tc>
      </w:tr>
      <w:tr w:rsidR="00193E31" w:rsidRPr="00193E31" w14:paraId="52F5E2BA" w14:textId="77777777" w:rsidTr="0043078E">
        <w:tc>
          <w:tcPr>
            <w:tcW w:w="1271" w:type="dxa"/>
          </w:tcPr>
          <w:p w14:paraId="145E68F3" w14:textId="77777777" w:rsidR="00193E31" w:rsidRPr="00193E31" w:rsidRDefault="00193E31"/>
        </w:tc>
        <w:tc>
          <w:tcPr>
            <w:tcW w:w="7229" w:type="dxa"/>
          </w:tcPr>
          <w:p w14:paraId="04ECF33E" w14:textId="551DD6E1" w:rsidR="00193E31" w:rsidRPr="00193E31" w:rsidRDefault="00FF3D9C" w:rsidP="007F77A5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Додаток</w:t>
            </w:r>
            <w:proofErr w:type="spellEnd"/>
          </w:p>
        </w:tc>
        <w:tc>
          <w:tcPr>
            <w:tcW w:w="1128" w:type="dxa"/>
          </w:tcPr>
          <w:p w14:paraId="113C5782" w14:textId="6B9F7FAF" w:rsidR="00193E31" w:rsidRDefault="00FF3D9C">
            <w:r>
              <w:t>16</w:t>
            </w:r>
          </w:p>
        </w:tc>
      </w:tr>
      <w:tr w:rsidR="00ED574F" w:rsidRPr="00193E31" w14:paraId="0527E3E6" w14:textId="77777777" w:rsidTr="0043078E">
        <w:tc>
          <w:tcPr>
            <w:tcW w:w="1271" w:type="dxa"/>
          </w:tcPr>
          <w:p w14:paraId="53B10BC8" w14:textId="77777777" w:rsidR="00ED574F" w:rsidRPr="00193E31" w:rsidRDefault="00ED574F"/>
        </w:tc>
        <w:tc>
          <w:tcPr>
            <w:tcW w:w="7229" w:type="dxa"/>
          </w:tcPr>
          <w:p w14:paraId="4A1DC701" w14:textId="58A6F549" w:rsidR="00ED574F" w:rsidRPr="00193E31" w:rsidRDefault="00ED574F" w:rsidP="00ED574F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proofErr w:type="spellStart"/>
            <w:r w:rsidRPr="00193E31">
              <w:rPr>
                <w:rFonts w:eastAsia="Calibri"/>
                <w:bCs/>
                <w:sz w:val="28"/>
                <w:szCs w:val="28"/>
                <w:lang w:eastAsia="en-US"/>
              </w:rPr>
              <w:t>Нотатки</w:t>
            </w:r>
            <w:proofErr w:type="spellEnd"/>
          </w:p>
        </w:tc>
        <w:tc>
          <w:tcPr>
            <w:tcW w:w="1128" w:type="dxa"/>
          </w:tcPr>
          <w:p w14:paraId="736858E9" w14:textId="439618CB" w:rsidR="00ED574F" w:rsidRPr="00193E31" w:rsidRDefault="00FF3D9C">
            <w:r>
              <w:t>17</w:t>
            </w:r>
          </w:p>
        </w:tc>
      </w:tr>
    </w:tbl>
    <w:p w14:paraId="5E0AF827" w14:textId="65DEE940" w:rsidR="001E2D72" w:rsidRPr="00193E31" w:rsidRDefault="001E2D72"/>
    <w:p w14:paraId="33A72A78" w14:textId="2F151EDA" w:rsidR="001E2D72" w:rsidRPr="00193E31" w:rsidRDefault="001E2D72"/>
    <w:p w14:paraId="584D6231" w14:textId="2BBCD934" w:rsidR="001E2D72" w:rsidRPr="00193E31" w:rsidRDefault="001E2D72"/>
    <w:p w14:paraId="383D3FDE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3361106C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2FAA911B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7C00534F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284DC66E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16B6236B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24E8B0DF" w14:textId="77777777" w:rsidR="00801F76" w:rsidRPr="00193E31" w:rsidRDefault="00801F76" w:rsidP="001E2D72">
      <w:pPr>
        <w:ind w:firstLine="709"/>
        <w:jc w:val="center"/>
        <w:rPr>
          <w:b/>
          <w:sz w:val="28"/>
        </w:rPr>
      </w:pPr>
    </w:p>
    <w:p w14:paraId="6D7A0395" w14:textId="773EC086" w:rsidR="00193E31" w:rsidRDefault="00193E31">
      <w:pPr>
        <w:widowControl/>
        <w:autoSpaceDE/>
        <w:autoSpaceDN/>
        <w:adjustRightInd/>
        <w:spacing w:after="160" w:line="259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021CAE0F" w14:textId="316334B0" w:rsidR="001E2D72" w:rsidRPr="00193E31" w:rsidRDefault="001E2D72" w:rsidP="001E2D72">
      <w:pPr>
        <w:ind w:firstLine="709"/>
        <w:jc w:val="center"/>
        <w:rPr>
          <w:b/>
          <w:sz w:val="28"/>
          <w:szCs w:val="28"/>
        </w:rPr>
      </w:pPr>
      <w:r w:rsidRPr="00193E31">
        <w:rPr>
          <w:b/>
          <w:sz w:val="28"/>
          <w:szCs w:val="28"/>
        </w:rPr>
        <w:lastRenderedPageBreak/>
        <w:t>ПОСИЛАННЯ НА ВІЙСЬКОВІ ПУБЛІКАЦІЇ</w:t>
      </w:r>
    </w:p>
    <w:p w14:paraId="214E2C00" w14:textId="77777777" w:rsidR="001E2D72" w:rsidRPr="00193E31" w:rsidRDefault="001E2D72" w:rsidP="001E2D72">
      <w:pPr>
        <w:jc w:val="center"/>
        <w:rPr>
          <w:b/>
          <w:sz w:val="24"/>
          <w:szCs w:val="24"/>
        </w:rPr>
      </w:pPr>
    </w:p>
    <w:tbl>
      <w:tblPr>
        <w:tblW w:w="8945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5547"/>
      </w:tblGrid>
      <w:tr w:rsidR="00202DFD" w:rsidRPr="00193E31" w14:paraId="6EAF80D6" w14:textId="77777777" w:rsidTr="0010478B">
        <w:trPr>
          <w:tblHeader/>
        </w:trPr>
        <w:tc>
          <w:tcPr>
            <w:tcW w:w="3398" w:type="dxa"/>
            <w:shd w:val="clear" w:color="auto" w:fill="auto"/>
          </w:tcPr>
          <w:p w14:paraId="4EFAB878" w14:textId="06ABAE12" w:rsidR="001E2D72" w:rsidRPr="00193E31" w:rsidRDefault="001E2D72" w:rsidP="001E2D72">
            <w:pPr>
              <w:spacing w:line="209" w:lineRule="auto"/>
              <w:ind w:left="58" w:hanging="27"/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ПОСИЛАННЯ НА ВІЙСЬКОВІ ПУБЛІКАЦІЇ</w:t>
            </w:r>
          </w:p>
        </w:tc>
        <w:tc>
          <w:tcPr>
            <w:tcW w:w="5547" w:type="dxa"/>
            <w:shd w:val="clear" w:color="auto" w:fill="auto"/>
          </w:tcPr>
          <w:p w14:paraId="0383B47B" w14:textId="4F14A69D" w:rsidR="001E2D72" w:rsidRPr="00193E31" w:rsidRDefault="001E2D72" w:rsidP="001E2D72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ПОСИЛАННЯ НА ВІЙСЬКОВІ ПУБЛІКАЦІЇ</w:t>
            </w:r>
          </w:p>
        </w:tc>
      </w:tr>
      <w:tr w:rsidR="00202DFD" w:rsidRPr="00193E31" w14:paraId="360E83E0" w14:textId="77777777" w:rsidTr="0010478B">
        <w:tc>
          <w:tcPr>
            <w:tcW w:w="3398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1656"/>
            </w:tblGrid>
            <w:tr w:rsidR="00202DFD" w:rsidRPr="00193E31" w14:paraId="103837D7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41A71C" w14:textId="77777777" w:rsidR="001E2D72" w:rsidRPr="00193E31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93E31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B483FD" w14:textId="77777777" w:rsidR="001E2D72" w:rsidRPr="00193E31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93E31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193E31" w14:paraId="2A2B8E1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2DCAE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998E8E5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193E31" w14:paraId="7119D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F67CE4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22218B0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193E31" w14:paraId="4E6813F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52471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FB3C3B7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193E31" w14:paraId="1B70B4D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D254A1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0567EC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5DEE8DBF" w14:textId="77777777" w:rsidR="001E2D72" w:rsidRPr="00193E31" w:rsidRDefault="001E2D72" w:rsidP="001E2D72">
            <w:pPr>
              <w:ind w:left="58" w:right="-107"/>
              <w:rPr>
                <w:sz w:val="24"/>
                <w:szCs w:val="24"/>
              </w:rPr>
            </w:pPr>
          </w:p>
        </w:tc>
        <w:tc>
          <w:tcPr>
            <w:tcW w:w="5547" w:type="dxa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1"/>
              <w:gridCol w:w="3000"/>
            </w:tblGrid>
            <w:tr w:rsidR="00202DFD" w:rsidRPr="00193E31" w14:paraId="48107E4A" w14:textId="77777777" w:rsidTr="0073276B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DF73BF" w14:textId="77777777" w:rsidR="001E2D72" w:rsidRPr="00193E31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93E31">
                    <w:rPr>
                      <w:b/>
                      <w:bCs/>
                      <w:sz w:val="24"/>
                      <w:szCs w:val="24"/>
                    </w:rPr>
                    <w:t>Позначення військової публікації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683044" w14:textId="77777777" w:rsidR="001E2D72" w:rsidRPr="00193E31" w:rsidRDefault="001E2D72" w:rsidP="001E2D7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193E31">
                    <w:rPr>
                      <w:b/>
                      <w:bCs/>
                      <w:sz w:val="24"/>
                      <w:szCs w:val="24"/>
                    </w:rPr>
                    <w:t>Повне найменування військової публікації</w:t>
                  </w:r>
                </w:p>
              </w:tc>
            </w:tr>
            <w:tr w:rsidR="00202DFD" w:rsidRPr="00193E31" w14:paraId="47B4E274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C9B1B4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ВКДП 7-00(01).01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B3118B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Настанова з вогневої підготовки. Ручні гранати (українського та іноземного виробництва)</w:t>
                  </w:r>
                </w:p>
              </w:tc>
            </w:tr>
            <w:tr w:rsidR="00202DFD" w:rsidRPr="00193E31" w14:paraId="1144778C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6057A2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ВКДП 7-00(01).00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0E8D02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Настанова з вогневої підготовки. Основи стрілецької справи</w:t>
                  </w:r>
                </w:p>
              </w:tc>
            </w:tr>
            <w:tr w:rsidR="00202DFD" w:rsidRPr="00193E31" w14:paraId="2F28EB97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AAF16E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Керівництво з підготовки сержантів ДШВ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AFCCBF2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Військова публікація щодо організації бойової підготовки в підрозділах ДШВ</w:t>
                  </w:r>
                </w:p>
              </w:tc>
            </w:tr>
            <w:tr w:rsidR="00202DFD" w:rsidRPr="00193E31" w14:paraId="3A895B85" w14:textId="77777777" w:rsidTr="007327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E2D02E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Керівництво з безпеки під час поводження з боєприпасами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5943C3" w14:textId="77777777" w:rsidR="001E2D72" w:rsidRPr="00193E31" w:rsidRDefault="001E2D72" w:rsidP="001E2D72">
                  <w:pPr>
                    <w:rPr>
                      <w:sz w:val="24"/>
                      <w:szCs w:val="24"/>
                    </w:rPr>
                  </w:pPr>
                  <w:r w:rsidRPr="00193E31">
                    <w:rPr>
                      <w:sz w:val="24"/>
                      <w:szCs w:val="24"/>
                    </w:rPr>
                    <w:t>Загальні положення з безпечного поводження та утилізації боєприпасів</w:t>
                  </w:r>
                </w:p>
              </w:tc>
            </w:tr>
          </w:tbl>
          <w:p w14:paraId="23C0C9E8" w14:textId="6648B1F2" w:rsidR="001E2D72" w:rsidRPr="00193E31" w:rsidRDefault="001E2D72" w:rsidP="001E2D72">
            <w:pPr>
              <w:rPr>
                <w:sz w:val="24"/>
                <w:szCs w:val="24"/>
              </w:rPr>
            </w:pPr>
          </w:p>
        </w:tc>
      </w:tr>
    </w:tbl>
    <w:p w14:paraId="26DDA570" w14:textId="77777777" w:rsidR="0010478B" w:rsidRPr="00193E31" w:rsidRDefault="0010478B" w:rsidP="0010478B">
      <w:pPr>
        <w:spacing w:line="228" w:lineRule="auto"/>
        <w:contextualSpacing/>
        <w:jc w:val="center"/>
        <w:rPr>
          <w:b/>
          <w:sz w:val="28"/>
        </w:rPr>
      </w:pPr>
    </w:p>
    <w:p w14:paraId="3C2FDD70" w14:textId="7C24B26B" w:rsidR="0010478B" w:rsidRPr="00193E31" w:rsidRDefault="0010478B" w:rsidP="0010478B">
      <w:pPr>
        <w:spacing w:line="228" w:lineRule="auto"/>
        <w:contextualSpacing/>
        <w:jc w:val="center"/>
        <w:rPr>
          <w:b/>
          <w:sz w:val="28"/>
        </w:rPr>
      </w:pPr>
      <w:r w:rsidRPr="00193E31">
        <w:rPr>
          <w:b/>
          <w:sz w:val="28"/>
        </w:rPr>
        <w:t>ПОСИЛАННЯ НА ВІЙСЬКОВІ ПУБЛІКАЦІЇ</w:t>
      </w:r>
    </w:p>
    <w:p w14:paraId="134EE3A9" w14:textId="77777777" w:rsidR="0010478B" w:rsidRPr="00193E31" w:rsidRDefault="0010478B" w:rsidP="0010478B">
      <w:pPr>
        <w:spacing w:line="228" w:lineRule="auto"/>
        <w:ind w:firstLine="709"/>
        <w:contextualSpacing/>
        <w:jc w:val="both"/>
        <w:rPr>
          <w:b/>
          <w:sz w:val="24"/>
        </w:rPr>
      </w:pPr>
    </w:p>
    <w:tbl>
      <w:tblPr>
        <w:tblStyle w:val="11"/>
        <w:tblW w:w="9484" w:type="dxa"/>
        <w:tblInd w:w="122" w:type="dxa"/>
        <w:tblLook w:val="04A0" w:firstRow="1" w:lastRow="0" w:firstColumn="1" w:lastColumn="0" w:noHBand="0" w:noVBand="1"/>
      </w:tblPr>
      <w:tblGrid>
        <w:gridCol w:w="2534"/>
        <w:gridCol w:w="6950"/>
      </w:tblGrid>
      <w:tr w:rsidR="0010478B" w:rsidRPr="00193E31" w14:paraId="78B167F1" w14:textId="77777777" w:rsidTr="003B6895">
        <w:tc>
          <w:tcPr>
            <w:tcW w:w="2534" w:type="dxa"/>
            <w:vAlign w:val="center"/>
          </w:tcPr>
          <w:p w14:paraId="5480994B" w14:textId="77777777" w:rsidR="0010478B" w:rsidRPr="00193E31" w:rsidRDefault="0010478B" w:rsidP="003B6895">
            <w:pPr>
              <w:spacing w:line="209" w:lineRule="auto"/>
              <w:ind w:left="-89" w:right="-107"/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Позначка військової публікації</w:t>
            </w:r>
          </w:p>
        </w:tc>
        <w:tc>
          <w:tcPr>
            <w:tcW w:w="6950" w:type="dxa"/>
            <w:vAlign w:val="center"/>
          </w:tcPr>
          <w:p w14:paraId="6485B659" w14:textId="77777777" w:rsidR="0010478B" w:rsidRPr="00193E31" w:rsidRDefault="0010478B" w:rsidP="003B6895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Повне найменування військової публікації</w:t>
            </w:r>
          </w:p>
        </w:tc>
      </w:tr>
      <w:tr w:rsidR="0010478B" w:rsidRPr="00193E31" w14:paraId="238BA7F4" w14:textId="77777777" w:rsidTr="003B6895">
        <w:trPr>
          <w:trHeight w:val="982"/>
        </w:trPr>
        <w:tc>
          <w:tcPr>
            <w:tcW w:w="2534" w:type="dxa"/>
            <w:vAlign w:val="center"/>
          </w:tcPr>
          <w:p w14:paraId="48ED932B" w14:textId="77777777" w:rsidR="0010478B" w:rsidRPr="00193E31" w:rsidRDefault="0010478B" w:rsidP="003B689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ВКДП 1-00(03).01</w:t>
            </w:r>
          </w:p>
        </w:tc>
        <w:tc>
          <w:tcPr>
            <w:tcW w:w="6950" w:type="dxa"/>
          </w:tcPr>
          <w:p w14:paraId="5D33B3F5" w14:textId="77777777" w:rsidR="0010478B" w:rsidRPr="00193E31" w:rsidRDefault="0010478B" w:rsidP="003B6895">
            <w:pPr>
              <w:spacing w:line="230" w:lineRule="auto"/>
              <w:contextualSpacing/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 xml:space="preserve">Наказ Генерального штабу ЗС України від </w:t>
            </w:r>
            <w:r w:rsidRPr="00193E31">
              <w:rPr>
                <w:sz w:val="24"/>
                <w:szCs w:val="24"/>
              </w:rPr>
              <w:br/>
              <w:t>26.12.2018 № 460 “Про затвердження Тимчасового порядку оформлення військових публікацій у Збройних Силах України ”</w:t>
            </w:r>
          </w:p>
        </w:tc>
      </w:tr>
      <w:tr w:rsidR="0010478B" w:rsidRPr="00193E31" w14:paraId="22A74E6A" w14:textId="77777777" w:rsidTr="003B6895">
        <w:trPr>
          <w:trHeight w:val="982"/>
        </w:trPr>
        <w:tc>
          <w:tcPr>
            <w:tcW w:w="2534" w:type="dxa"/>
            <w:vAlign w:val="center"/>
          </w:tcPr>
          <w:p w14:paraId="3FB70F56" w14:textId="77777777" w:rsidR="0010478B" w:rsidRPr="00193E31" w:rsidRDefault="0010478B" w:rsidP="003B6895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50" w:type="dxa"/>
          </w:tcPr>
          <w:p w14:paraId="6CD42BF5" w14:textId="77777777" w:rsidR="0010478B" w:rsidRPr="00193E31" w:rsidRDefault="0010478B" w:rsidP="003B6895">
            <w:pPr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Бойовий статут механізованих і танкових військ Сухопутних військ Збройних Сил України, частина ІІІ, (взвод, відділення, екіпаж), затверджений наказом командувача Сухопутних військ Збройних Сил України від 25.05.2016 №238</w:t>
            </w:r>
          </w:p>
        </w:tc>
      </w:tr>
    </w:tbl>
    <w:p w14:paraId="06E56CD9" w14:textId="2A8D62DA" w:rsidR="001E2D72" w:rsidRPr="00193E31" w:rsidRDefault="001E2D72"/>
    <w:p w14:paraId="0D160A82" w14:textId="219DD161" w:rsidR="001E2D72" w:rsidRPr="00193E31" w:rsidRDefault="001E2D72"/>
    <w:p w14:paraId="06B9BE68" w14:textId="7FA91774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sz w:val="28"/>
          <w:szCs w:val="28"/>
        </w:rPr>
      </w:pPr>
      <w:r w:rsidRPr="00193E31">
        <w:rPr>
          <w:b/>
          <w:sz w:val="28"/>
          <w:szCs w:val="28"/>
        </w:rPr>
        <w:br w:type="page"/>
      </w:r>
    </w:p>
    <w:p w14:paraId="76DD5BC7" w14:textId="77777777" w:rsidR="0010478B" w:rsidRPr="00193E31" w:rsidRDefault="0010478B" w:rsidP="0010478B">
      <w:pPr>
        <w:widowControl/>
        <w:autoSpaceDE/>
        <w:autoSpaceDN/>
        <w:adjustRightInd/>
        <w:spacing w:after="160" w:line="259" w:lineRule="auto"/>
        <w:jc w:val="center"/>
        <w:rPr>
          <w:b/>
          <w:sz w:val="28"/>
          <w:szCs w:val="28"/>
        </w:rPr>
      </w:pPr>
      <w:r w:rsidRPr="00193E31">
        <w:rPr>
          <w:b/>
          <w:sz w:val="28"/>
          <w:szCs w:val="28"/>
        </w:rPr>
        <w:lastRenderedPageBreak/>
        <w:t>ПЕРЕЛІК СКОРОЧЕНЬ ТА УМОВНИХ ПОЗНАЧЕНЬ</w:t>
      </w:r>
    </w:p>
    <w:p w14:paraId="2516E17F" w14:textId="77777777" w:rsidR="0010478B" w:rsidRPr="00193E31" w:rsidRDefault="0010478B" w:rsidP="0010478B">
      <w:pPr>
        <w:jc w:val="center"/>
        <w:rPr>
          <w:sz w:val="28"/>
          <w:szCs w:val="28"/>
        </w:rPr>
      </w:pPr>
    </w:p>
    <w:tbl>
      <w:tblPr>
        <w:tblW w:w="9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30"/>
      </w:tblGrid>
      <w:tr w:rsidR="0010478B" w:rsidRPr="00193E31" w14:paraId="2DBE451F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9D596E1" w14:textId="77777777" w:rsidR="0010478B" w:rsidRPr="00193E31" w:rsidRDefault="0010478B" w:rsidP="003B689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Скорочення та умовні позначення</w:t>
            </w:r>
          </w:p>
        </w:tc>
        <w:tc>
          <w:tcPr>
            <w:tcW w:w="7730" w:type="dxa"/>
            <w:vAlign w:val="center"/>
          </w:tcPr>
          <w:p w14:paraId="120A3C76" w14:textId="77777777" w:rsidR="0010478B" w:rsidRPr="00193E31" w:rsidRDefault="0010478B" w:rsidP="003B689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Повне словосполучення та поняття, що скорочуються</w:t>
            </w:r>
          </w:p>
        </w:tc>
      </w:tr>
    </w:tbl>
    <w:p w14:paraId="776E9053" w14:textId="77777777" w:rsidR="0010478B" w:rsidRPr="00193E31" w:rsidRDefault="0010478B" w:rsidP="0010478B">
      <w:pPr>
        <w:rPr>
          <w:sz w:val="24"/>
          <w:szCs w:val="24"/>
        </w:rPr>
      </w:pPr>
    </w:p>
    <w:tbl>
      <w:tblPr>
        <w:tblW w:w="97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716"/>
      </w:tblGrid>
      <w:tr w:rsidR="0010478B" w:rsidRPr="00193E31" w14:paraId="13402C97" w14:textId="77777777" w:rsidTr="003B6895">
        <w:trPr>
          <w:trHeight w:val="369"/>
          <w:tblHeader/>
        </w:trPr>
        <w:tc>
          <w:tcPr>
            <w:tcW w:w="1985" w:type="dxa"/>
            <w:vAlign w:val="center"/>
          </w:tcPr>
          <w:p w14:paraId="67A3A6BA" w14:textId="77777777" w:rsidR="0010478B" w:rsidRPr="00193E31" w:rsidRDefault="0010478B" w:rsidP="003B689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</w:t>
            </w:r>
          </w:p>
        </w:tc>
        <w:tc>
          <w:tcPr>
            <w:tcW w:w="7716" w:type="dxa"/>
            <w:vAlign w:val="center"/>
          </w:tcPr>
          <w:p w14:paraId="0C40210A" w14:textId="77777777" w:rsidR="0010478B" w:rsidRPr="00193E31" w:rsidRDefault="0010478B" w:rsidP="003B689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2</w:t>
            </w:r>
          </w:p>
        </w:tc>
      </w:tr>
      <w:tr w:rsidR="0010478B" w:rsidRPr="00193E31" w14:paraId="3815529E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FFB59ED" w14:textId="77777777" w:rsidR="0010478B" w:rsidRPr="00193E31" w:rsidRDefault="0010478B" w:rsidP="003B6895">
            <w:pPr>
              <w:ind w:right="-1"/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АТО</w:t>
            </w:r>
          </w:p>
        </w:tc>
        <w:tc>
          <w:tcPr>
            <w:tcW w:w="7716" w:type="dxa"/>
            <w:vAlign w:val="center"/>
          </w:tcPr>
          <w:p w14:paraId="08B58E00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Антитерористична операція</w:t>
            </w:r>
          </w:p>
        </w:tc>
      </w:tr>
      <w:tr w:rsidR="0010478B" w:rsidRPr="00193E31" w14:paraId="69EB33B8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250F4F37" w14:textId="77777777" w:rsidR="0010478B" w:rsidRPr="00193E31" w:rsidRDefault="0010478B" w:rsidP="003B6895">
            <w:pPr>
              <w:ind w:right="-1"/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ББМ</w:t>
            </w:r>
          </w:p>
        </w:tc>
        <w:tc>
          <w:tcPr>
            <w:tcW w:w="7716" w:type="dxa"/>
            <w:vAlign w:val="center"/>
          </w:tcPr>
          <w:p w14:paraId="575EC653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Бойова броньована машина</w:t>
            </w:r>
          </w:p>
        </w:tc>
      </w:tr>
      <w:tr w:rsidR="0010478B" w:rsidRPr="00193E31" w14:paraId="7DDFE800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F2C0450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ООС</w:t>
            </w:r>
          </w:p>
        </w:tc>
        <w:tc>
          <w:tcPr>
            <w:tcW w:w="7716" w:type="dxa"/>
            <w:vAlign w:val="center"/>
          </w:tcPr>
          <w:p w14:paraId="56AE7589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 xml:space="preserve">Операція об’єднаних сил </w:t>
            </w:r>
          </w:p>
        </w:tc>
      </w:tr>
      <w:tr w:rsidR="0010478B" w:rsidRPr="00193E31" w14:paraId="38A6D6F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1D44309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РГД-5</w:t>
            </w:r>
          </w:p>
        </w:tc>
        <w:tc>
          <w:tcPr>
            <w:tcW w:w="7716" w:type="dxa"/>
            <w:vAlign w:val="center"/>
          </w:tcPr>
          <w:p w14:paraId="171C6DA3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Ручна граната дистанційна</w:t>
            </w:r>
          </w:p>
        </w:tc>
      </w:tr>
      <w:tr w:rsidR="0010478B" w:rsidRPr="00193E31" w14:paraId="14F2A357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73927A67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РГ-42</w:t>
            </w:r>
          </w:p>
        </w:tc>
        <w:tc>
          <w:tcPr>
            <w:tcW w:w="7716" w:type="dxa"/>
            <w:vAlign w:val="center"/>
          </w:tcPr>
          <w:p w14:paraId="556EC118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Ручна граната</w:t>
            </w:r>
          </w:p>
        </w:tc>
      </w:tr>
      <w:tr w:rsidR="0010478B" w:rsidRPr="00193E31" w14:paraId="2CA176E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3B71107B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Ф-1</w:t>
            </w:r>
          </w:p>
        </w:tc>
        <w:tc>
          <w:tcPr>
            <w:tcW w:w="7716" w:type="dxa"/>
            <w:vAlign w:val="center"/>
          </w:tcPr>
          <w:p w14:paraId="7B920A48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Ручна протипіхотна граната</w:t>
            </w:r>
          </w:p>
        </w:tc>
      </w:tr>
      <w:tr w:rsidR="0010478B" w:rsidRPr="00193E31" w14:paraId="42D865FD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495C24DC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РКГ-3</w:t>
            </w:r>
          </w:p>
        </w:tc>
        <w:tc>
          <w:tcPr>
            <w:tcW w:w="7716" w:type="dxa"/>
            <w:vAlign w:val="center"/>
          </w:tcPr>
          <w:p w14:paraId="6EFEDFB0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Ручна кумулятивна граната</w:t>
            </w:r>
          </w:p>
        </w:tc>
      </w:tr>
      <w:tr w:rsidR="0010478B" w:rsidRPr="00193E31" w14:paraId="04219CE8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02CD68EA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rStyle w:val="14pt"/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УДЗ</w:t>
            </w:r>
          </w:p>
        </w:tc>
        <w:tc>
          <w:tcPr>
            <w:tcW w:w="7716" w:type="dxa"/>
            <w:vAlign w:val="center"/>
          </w:tcPr>
          <w:p w14:paraId="1D3E8FDC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Ударно-дистанційний запал</w:t>
            </w:r>
          </w:p>
        </w:tc>
      </w:tr>
      <w:tr w:rsidR="0010478B" w:rsidRPr="00193E31" w14:paraId="0121BBFA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188D1A52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УЗРГМ</w:t>
            </w:r>
          </w:p>
        </w:tc>
        <w:tc>
          <w:tcPr>
            <w:tcW w:w="7716" w:type="dxa"/>
            <w:vAlign w:val="center"/>
          </w:tcPr>
          <w:p w14:paraId="78376B71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Уніфікований запал ручної гранати модернізований</w:t>
            </w:r>
          </w:p>
        </w:tc>
      </w:tr>
      <w:tr w:rsidR="0010478B" w:rsidRPr="00193E31" w14:paraId="1A160EC9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063504EB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РГН</w:t>
            </w:r>
          </w:p>
        </w:tc>
        <w:tc>
          <w:tcPr>
            <w:tcW w:w="7716" w:type="dxa"/>
            <w:vAlign w:val="center"/>
          </w:tcPr>
          <w:p w14:paraId="3B0A6D76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Ручна граната наступальна</w:t>
            </w:r>
          </w:p>
        </w:tc>
      </w:tr>
      <w:tr w:rsidR="0010478B" w:rsidRPr="00193E31" w14:paraId="209C6D04" w14:textId="77777777" w:rsidTr="003B6895">
        <w:trPr>
          <w:trHeight w:val="369"/>
        </w:trPr>
        <w:tc>
          <w:tcPr>
            <w:tcW w:w="1985" w:type="dxa"/>
            <w:vAlign w:val="center"/>
          </w:tcPr>
          <w:p w14:paraId="5B41F11C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rStyle w:val="14pt"/>
                <w:sz w:val="24"/>
                <w:szCs w:val="24"/>
              </w:rPr>
              <w:t>РГО</w:t>
            </w:r>
          </w:p>
        </w:tc>
        <w:tc>
          <w:tcPr>
            <w:tcW w:w="7716" w:type="dxa"/>
            <w:vAlign w:val="center"/>
          </w:tcPr>
          <w:p w14:paraId="0BCBB2F1" w14:textId="77777777" w:rsidR="0010478B" w:rsidRPr="00193E31" w:rsidRDefault="0010478B" w:rsidP="003B6895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Ручна граната оборонна</w:t>
            </w:r>
          </w:p>
        </w:tc>
      </w:tr>
    </w:tbl>
    <w:p w14:paraId="51F08CEA" w14:textId="2C0F0566" w:rsidR="00145EEA" w:rsidRPr="00193E31" w:rsidRDefault="0010478B" w:rsidP="001E2D72">
      <w:pPr>
        <w:jc w:val="center"/>
        <w:rPr>
          <w:b/>
          <w:sz w:val="28"/>
          <w:szCs w:val="28"/>
        </w:rPr>
      </w:pPr>
      <w:r w:rsidRPr="00193E31">
        <w:rPr>
          <w:sz w:val="28"/>
          <w:szCs w:val="28"/>
        </w:rPr>
        <w:br w:type="page"/>
      </w:r>
    </w:p>
    <w:p w14:paraId="2F31C06F" w14:textId="77777777" w:rsidR="00A22258" w:rsidRPr="00193E31" w:rsidRDefault="00A22258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lastRenderedPageBreak/>
        <w:t>1. Класифікація ручних гранат</w:t>
      </w:r>
    </w:p>
    <w:p w14:paraId="22B03EB7" w14:textId="77777777" w:rsidR="00A22258" w:rsidRPr="00193E31" w:rsidRDefault="00A22258" w:rsidP="00A2225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Ручні гранати поділяються за призначенням та конструктивними особливостями. Основне призначення гранат – ураження живої сили противника, </w:t>
      </w:r>
      <w:proofErr w:type="spellStart"/>
      <w:r w:rsidRPr="00193E31">
        <w:rPr>
          <w:sz w:val="24"/>
          <w:szCs w:val="24"/>
        </w:rPr>
        <w:t>легкоброньованих</w:t>
      </w:r>
      <w:proofErr w:type="spellEnd"/>
      <w:r w:rsidRPr="00193E31">
        <w:rPr>
          <w:sz w:val="24"/>
          <w:szCs w:val="24"/>
        </w:rPr>
        <w:t xml:space="preserve"> цілей або створення інших бойових ефектів (дим, освітлення тощо).</w:t>
      </w:r>
    </w:p>
    <w:p w14:paraId="5E62A488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 призначенням:</w:t>
      </w:r>
    </w:p>
    <w:p w14:paraId="094EDC23" w14:textId="77777777" w:rsidR="00A22258" w:rsidRPr="00193E31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Осколкові гранати</w:t>
      </w:r>
      <w:r w:rsidRPr="00193E31">
        <w:rPr>
          <w:sz w:val="24"/>
          <w:szCs w:val="24"/>
        </w:rPr>
        <w:t xml:space="preserve"> – призначені для ураження живої сили противника уламками корпусу (наприклад, РГД-5, РГ-42, Ф-1, M67).</w:t>
      </w:r>
    </w:p>
    <w:p w14:paraId="315FDF51" w14:textId="77777777" w:rsidR="00A22258" w:rsidRPr="00193E31" w:rsidRDefault="00A22258" w:rsidP="00A87D1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Наступальні</w:t>
      </w:r>
      <w:r w:rsidRPr="00193E31">
        <w:rPr>
          <w:sz w:val="24"/>
          <w:szCs w:val="24"/>
        </w:rPr>
        <w:t xml:space="preserve"> – мають менший радіус розльоту уламків, що дозволяє використовувати їх у відкритій місцевості під час атаки (РГД-5, РГ-42, РГН, M67).</w:t>
      </w:r>
    </w:p>
    <w:p w14:paraId="4606ED88" w14:textId="77777777" w:rsidR="00A22258" w:rsidRPr="00193E31" w:rsidRDefault="00A22258" w:rsidP="00A87D1F">
      <w:pPr>
        <w:widowControl/>
        <w:numPr>
          <w:ilvl w:val="1"/>
          <w:numId w:val="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Оборонні</w:t>
      </w:r>
      <w:r w:rsidRPr="00193E31">
        <w:rPr>
          <w:sz w:val="24"/>
          <w:szCs w:val="24"/>
        </w:rPr>
        <w:t xml:space="preserve"> – створюють велику кількість уламків на значну відстань, тому застосовуються з </w:t>
      </w:r>
      <w:proofErr w:type="spellStart"/>
      <w:r w:rsidRPr="00193E31">
        <w:rPr>
          <w:sz w:val="24"/>
          <w:szCs w:val="24"/>
        </w:rPr>
        <w:t>укриттів</w:t>
      </w:r>
      <w:proofErr w:type="spellEnd"/>
      <w:r w:rsidRPr="00193E31">
        <w:rPr>
          <w:sz w:val="24"/>
          <w:szCs w:val="24"/>
        </w:rPr>
        <w:t xml:space="preserve"> (Ф-1, РГО, M26).</w:t>
      </w:r>
    </w:p>
    <w:p w14:paraId="12D362B6" w14:textId="77777777" w:rsidR="00A22258" w:rsidRPr="00193E31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Кумулятивні гранати</w:t>
      </w:r>
      <w:r w:rsidRPr="00193E31">
        <w:rPr>
          <w:sz w:val="24"/>
          <w:szCs w:val="24"/>
        </w:rPr>
        <w:t xml:space="preserve"> – призначені для боротьби з броньованими цілями (наприклад, РКГ-3).</w:t>
      </w:r>
    </w:p>
    <w:p w14:paraId="527E8D99" w14:textId="77777777" w:rsidR="00A22258" w:rsidRPr="00193E31" w:rsidRDefault="00A22258" w:rsidP="00A87D1F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Імітаційні та навчальні гранати</w:t>
      </w:r>
      <w:r w:rsidRPr="00193E31">
        <w:rPr>
          <w:sz w:val="24"/>
          <w:szCs w:val="24"/>
        </w:rPr>
        <w:t xml:space="preserve"> – використовуються для тренувань та імітації бойових умов (УРГ, М69).</w:t>
      </w:r>
    </w:p>
    <w:p w14:paraId="5C0B0A3C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 способом дії запалу:</w:t>
      </w:r>
    </w:p>
    <w:p w14:paraId="2E948FF7" w14:textId="77777777" w:rsidR="00A22258" w:rsidRPr="00193E31" w:rsidRDefault="00A22258" w:rsidP="00A87D1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Дистанційної дії</w:t>
      </w:r>
      <w:r w:rsidRPr="00193E31">
        <w:rPr>
          <w:sz w:val="24"/>
          <w:szCs w:val="24"/>
        </w:rPr>
        <w:t xml:space="preserve"> – вибухають через певний час після активації запалу (РГД-5, Ф-1, M67).</w:t>
      </w:r>
    </w:p>
    <w:p w14:paraId="1463CD5A" w14:textId="77777777" w:rsidR="00A22258" w:rsidRPr="00193E31" w:rsidRDefault="00A22258" w:rsidP="00A87D1F">
      <w:pPr>
        <w:widowControl/>
        <w:numPr>
          <w:ilvl w:val="0"/>
          <w:numId w:val="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Ударно-дистанційної дії</w:t>
      </w:r>
      <w:r w:rsidRPr="00193E31">
        <w:rPr>
          <w:sz w:val="24"/>
          <w:szCs w:val="24"/>
        </w:rPr>
        <w:t xml:space="preserve"> – можуть вибухати як при ударі об перешкоду, так і через визначений час (РГН, РГО).</w:t>
      </w:r>
    </w:p>
    <w:p w14:paraId="53C9A845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 походженням:</w:t>
      </w:r>
    </w:p>
    <w:p w14:paraId="7A495034" w14:textId="77777777" w:rsidR="00A22258" w:rsidRPr="00193E31" w:rsidRDefault="00A22258" w:rsidP="00A87D1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Вітчизняні</w:t>
      </w:r>
      <w:r w:rsidRPr="00193E31">
        <w:rPr>
          <w:sz w:val="24"/>
          <w:szCs w:val="24"/>
        </w:rPr>
        <w:t xml:space="preserve"> – перебувають на озброєнні Збройних Сил України (РГД-5, РГ-42, Ф-1, РГН, РГО, РКГ-3).</w:t>
      </w:r>
    </w:p>
    <w:p w14:paraId="6996E5BB" w14:textId="77777777" w:rsidR="00A22258" w:rsidRPr="00193E31" w:rsidRDefault="00A22258" w:rsidP="00A87D1F">
      <w:pPr>
        <w:widowControl/>
        <w:numPr>
          <w:ilvl w:val="0"/>
          <w:numId w:val="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Іноземні</w:t>
      </w:r>
      <w:r w:rsidRPr="00193E31">
        <w:rPr>
          <w:sz w:val="24"/>
          <w:szCs w:val="24"/>
        </w:rPr>
        <w:t xml:space="preserve"> – використовуються у військах країн-партнерів або як трофейні (M67, M26, DM51).</w:t>
      </w:r>
    </w:p>
    <w:p w14:paraId="20A11DCE" w14:textId="77777777" w:rsidR="00F30B3D" w:rsidRPr="00193E31" w:rsidRDefault="00F30B3D" w:rsidP="00F30B3D">
      <w:pPr>
        <w:pStyle w:val="ac"/>
        <w:rPr>
          <w:sz w:val="24"/>
          <w:szCs w:val="24"/>
        </w:rPr>
      </w:pPr>
    </w:p>
    <w:p w14:paraId="7AEA4827" w14:textId="5E504E4B" w:rsidR="00D958E0" w:rsidRPr="00193E31" w:rsidRDefault="00D958E0" w:rsidP="00A87D1F">
      <w:pPr>
        <w:pStyle w:val="ac"/>
        <w:numPr>
          <w:ilvl w:val="1"/>
          <w:numId w:val="1"/>
        </w:numPr>
        <w:rPr>
          <w:sz w:val="24"/>
          <w:szCs w:val="24"/>
          <w:lang w:val="ru-RU"/>
        </w:rPr>
      </w:pPr>
      <w:proofErr w:type="spellStart"/>
      <w:r w:rsidRPr="00193E31">
        <w:rPr>
          <w:sz w:val="24"/>
          <w:szCs w:val="24"/>
          <w:lang w:val="ru-RU"/>
        </w:rPr>
        <w:t>Методи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самодопомоги</w:t>
      </w:r>
      <w:proofErr w:type="spellEnd"/>
      <w:r w:rsidRPr="00193E31">
        <w:rPr>
          <w:sz w:val="24"/>
          <w:szCs w:val="24"/>
          <w:lang w:val="ru-RU"/>
        </w:rPr>
        <w:t xml:space="preserve"> та самоконтролю:</w:t>
      </w:r>
      <w:r w:rsidRPr="00193E31">
        <w:rPr>
          <w:sz w:val="24"/>
          <w:szCs w:val="24"/>
          <w:lang w:val="ru-RU"/>
        </w:rPr>
        <w:br/>
        <w:t xml:space="preserve">- </w:t>
      </w:r>
      <w:proofErr w:type="spellStart"/>
      <w:r w:rsidRPr="00193E31">
        <w:rPr>
          <w:sz w:val="24"/>
          <w:szCs w:val="24"/>
          <w:lang w:val="ru-RU"/>
        </w:rPr>
        <w:t>Дихальні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техніки</w:t>
      </w:r>
      <w:proofErr w:type="spellEnd"/>
      <w:r w:rsidRPr="00193E31">
        <w:rPr>
          <w:sz w:val="24"/>
          <w:szCs w:val="24"/>
          <w:lang w:val="ru-RU"/>
        </w:rPr>
        <w:t xml:space="preserve">: </w:t>
      </w:r>
      <w:proofErr w:type="spellStart"/>
      <w:r w:rsidRPr="00193E31">
        <w:rPr>
          <w:sz w:val="24"/>
          <w:szCs w:val="24"/>
          <w:lang w:val="ru-RU"/>
        </w:rPr>
        <w:t>повільне</w:t>
      </w:r>
      <w:proofErr w:type="spellEnd"/>
      <w:r w:rsidRPr="00193E31">
        <w:rPr>
          <w:sz w:val="24"/>
          <w:szCs w:val="24"/>
          <w:lang w:val="ru-RU"/>
        </w:rPr>
        <w:t xml:space="preserve">, </w:t>
      </w:r>
      <w:proofErr w:type="spellStart"/>
      <w:r w:rsidRPr="00193E31">
        <w:rPr>
          <w:sz w:val="24"/>
          <w:szCs w:val="24"/>
          <w:lang w:val="ru-RU"/>
        </w:rPr>
        <w:t>глибоке</w:t>
      </w:r>
      <w:proofErr w:type="spellEnd"/>
      <w:r w:rsidRPr="00193E31">
        <w:rPr>
          <w:sz w:val="24"/>
          <w:szCs w:val="24"/>
          <w:lang w:val="ru-RU"/>
        </w:rPr>
        <w:t xml:space="preserve">, </w:t>
      </w:r>
      <w:proofErr w:type="spellStart"/>
      <w:r w:rsidRPr="00193E31">
        <w:rPr>
          <w:sz w:val="24"/>
          <w:szCs w:val="24"/>
          <w:lang w:val="ru-RU"/>
        </w:rPr>
        <w:t>усвідомлене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дихання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знижує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напругу</w:t>
      </w:r>
      <w:proofErr w:type="spellEnd"/>
      <w:r w:rsidRPr="00193E31">
        <w:rPr>
          <w:sz w:val="24"/>
          <w:szCs w:val="24"/>
          <w:lang w:val="ru-RU"/>
        </w:rPr>
        <w:t xml:space="preserve"> та </w:t>
      </w:r>
      <w:proofErr w:type="spellStart"/>
      <w:r w:rsidRPr="00193E31">
        <w:rPr>
          <w:sz w:val="24"/>
          <w:szCs w:val="24"/>
          <w:lang w:val="ru-RU"/>
        </w:rPr>
        <w:t>тривогу</w:t>
      </w:r>
      <w:proofErr w:type="spellEnd"/>
      <w:r w:rsidRPr="00193E31">
        <w:rPr>
          <w:sz w:val="24"/>
          <w:szCs w:val="24"/>
          <w:lang w:val="ru-RU"/>
        </w:rPr>
        <w:t>.</w:t>
      </w:r>
      <w:r w:rsidRPr="00193E31">
        <w:rPr>
          <w:sz w:val="24"/>
          <w:szCs w:val="24"/>
          <w:lang w:val="ru-RU"/>
        </w:rPr>
        <w:br/>
        <w:t xml:space="preserve">- </w:t>
      </w:r>
      <w:proofErr w:type="spellStart"/>
      <w:r w:rsidRPr="00193E31">
        <w:rPr>
          <w:sz w:val="24"/>
          <w:szCs w:val="24"/>
          <w:lang w:val="ru-RU"/>
        </w:rPr>
        <w:t>Синхрогімнастика</w:t>
      </w:r>
      <w:proofErr w:type="spellEnd"/>
      <w:r w:rsidRPr="00193E31">
        <w:rPr>
          <w:sz w:val="24"/>
          <w:szCs w:val="24"/>
          <w:lang w:val="ru-RU"/>
        </w:rPr>
        <w:t xml:space="preserve">: </w:t>
      </w:r>
      <w:proofErr w:type="spellStart"/>
      <w:r w:rsidRPr="00193E31">
        <w:rPr>
          <w:sz w:val="24"/>
          <w:szCs w:val="24"/>
          <w:lang w:val="ru-RU"/>
        </w:rPr>
        <w:t>вправи</w:t>
      </w:r>
      <w:proofErr w:type="spellEnd"/>
      <w:r w:rsidRPr="00193E31">
        <w:rPr>
          <w:sz w:val="24"/>
          <w:szCs w:val="24"/>
          <w:lang w:val="ru-RU"/>
        </w:rPr>
        <w:t xml:space="preserve"> для </w:t>
      </w:r>
      <w:proofErr w:type="spellStart"/>
      <w:r w:rsidRPr="00193E31">
        <w:rPr>
          <w:sz w:val="24"/>
          <w:szCs w:val="24"/>
          <w:lang w:val="ru-RU"/>
        </w:rPr>
        <w:t>м’язового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розслаблення</w:t>
      </w:r>
      <w:proofErr w:type="spellEnd"/>
      <w:r w:rsidRPr="00193E31">
        <w:rPr>
          <w:sz w:val="24"/>
          <w:szCs w:val="24"/>
          <w:lang w:val="ru-RU"/>
        </w:rPr>
        <w:t xml:space="preserve">, </w:t>
      </w:r>
      <w:proofErr w:type="spellStart"/>
      <w:r w:rsidRPr="00193E31">
        <w:rPr>
          <w:sz w:val="24"/>
          <w:szCs w:val="24"/>
          <w:lang w:val="ru-RU"/>
        </w:rPr>
        <w:t>зняття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стресу</w:t>
      </w:r>
      <w:proofErr w:type="spellEnd"/>
      <w:r w:rsidRPr="00193E31">
        <w:rPr>
          <w:sz w:val="24"/>
          <w:szCs w:val="24"/>
          <w:lang w:val="ru-RU"/>
        </w:rPr>
        <w:t xml:space="preserve">, </w:t>
      </w:r>
      <w:proofErr w:type="spellStart"/>
      <w:r w:rsidRPr="00193E31">
        <w:rPr>
          <w:sz w:val="24"/>
          <w:szCs w:val="24"/>
          <w:lang w:val="ru-RU"/>
        </w:rPr>
        <w:t>покращення</w:t>
      </w:r>
      <w:proofErr w:type="spellEnd"/>
      <w:r w:rsidRPr="00193E31">
        <w:rPr>
          <w:sz w:val="24"/>
          <w:szCs w:val="24"/>
          <w:lang w:val="ru-RU"/>
        </w:rPr>
        <w:t xml:space="preserve"> настрою.</w:t>
      </w:r>
      <w:r w:rsidRPr="00193E31">
        <w:rPr>
          <w:sz w:val="24"/>
          <w:szCs w:val="24"/>
          <w:lang w:val="ru-RU"/>
        </w:rPr>
        <w:br/>
        <w:t xml:space="preserve">- </w:t>
      </w:r>
      <w:proofErr w:type="spellStart"/>
      <w:r w:rsidRPr="00193E31">
        <w:rPr>
          <w:sz w:val="24"/>
          <w:szCs w:val="24"/>
          <w:lang w:val="ru-RU"/>
        </w:rPr>
        <w:t>Візуалізація</w:t>
      </w:r>
      <w:proofErr w:type="spellEnd"/>
      <w:r w:rsidRPr="00193E31">
        <w:rPr>
          <w:sz w:val="24"/>
          <w:szCs w:val="24"/>
          <w:lang w:val="ru-RU"/>
        </w:rPr>
        <w:t xml:space="preserve"> та </w:t>
      </w:r>
      <w:proofErr w:type="spellStart"/>
      <w:r w:rsidRPr="00193E31">
        <w:rPr>
          <w:sz w:val="24"/>
          <w:szCs w:val="24"/>
          <w:lang w:val="ru-RU"/>
        </w:rPr>
        <w:t>самомасаж</w:t>
      </w:r>
      <w:proofErr w:type="spellEnd"/>
      <w:r w:rsidRPr="00193E31">
        <w:rPr>
          <w:sz w:val="24"/>
          <w:szCs w:val="24"/>
          <w:lang w:val="ru-RU"/>
        </w:rPr>
        <w:t xml:space="preserve">: </w:t>
      </w:r>
      <w:proofErr w:type="spellStart"/>
      <w:r w:rsidRPr="00193E31">
        <w:rPr>
          <w:sz w:val="24"/>
          <w:szCs w:val="24"/>
          <w:lang w:val="ru-RU"/>
        </w:rPr>
        <w:t>швидке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зниження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тривоги</w:t>
      </w:r>
      <w:proofErr w:type="spellEnd"/>
      <w:r w:rsidRPr="00193E31">
        <w:rPr>
          <w:sz w:val="24"/>
          <w:szCs w:val="24"/>
          <w:lang w:val="ru-RU"/>
        </w:rPr>
        <w:t>.</w:t>
      </w:r>
      <w:r w:rsidRPr="00193E31">
        <w:rPr>
          <w:sz w:val="24"/>
          <w:szCs w:val="24"/>
          <w:lang w:val="ru-RU"/>
        </w:rPr>
        <w:br/>
        <w:t xml:space="preserve">- </w:t>
      </w:r>
      <w:proofErr w:type="spellStart"/>
      <w:r w:rsidRPr="00193E31">
        <w:rPr>
          <w:sz w:val="24"/>
          <w:szCs w:val="24"/>
          <w:lang w:val="ru-RU"/>
        </w:rPr>
        <w:t>Поради</w:t>
      </w:r>
      <w:proofErr w:type="spellEnd"/>
      <w:r w:rsidRPr="00193E31">
        <w:rPr>
          <w:sz w:val="24"/>
          <w:szCs w:val="24"/>
          <w:lang w:val="ru-RU"/>
        </w:rPr>
        <w:t xml:space="preserve">: </w:t>
      </w:r>
      <w:proofErr w:type="spellStart"/>
      <w:r w:rsidRPr="00193E31">
        <w:rPr>
          <w:sz w:val="24"/>
          <w:szCs w:val="24"/>
          <w:lang w:val="ru-RU"/>
        </w:rPr>
        <w:t>пити</w:t>
      </w:r>
      <w:proofErr w:type="spellEnd"/>
      <w:r w:rsidRPr="00193E31">
        <w:rPr>
          <w:sz w:val="24"/>
          <w:szCs w:val="24"/>
          <w:lang w:val="ru-RU"/>
        </w:rPr>
        <w:t xml:space="preserve"> воду, </w:t>
      </w:r>
      <w:proofErr w:type="spellStart"/>
      <w:r w:rsidRPr="00193E31">
        <w:rPr>
          <w:sz w:val="24"/>
          <w:szCs w:val="24"/>
          <w:lang w:val="ru-RU"/>
        </w:rPr>
        <w:t>відмовитися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від</w:t>
      </w:r>
      <w:proofErr w:type="spellEnd"/>
      <w:r w:rsidRPr="00193E31">
        <w:rPr>
          <w:sz w:val="24"/>
          <w:szCs w:val="24"/>
          <w:lang w:val="ru-RU"/>
        </w:rPr>
        <w:t xml:space="preserve"> алкоголю, </w:t>
      </w:r>
      <w:proofErr w:type="spellStart"/>
      <w:r w:rsidRPr="00193E31">
        <w:rPr>
          <w:sz w:val="24"/>
          <w:szCs w:val="24"/>
          <w:lang w:val="ru-RU"/>
        </w:rPr>
        <w:t>вітаміни</w:t>
      </w:r>
      <w:proofErr w:type="spellEnd"/>
      <w:r w:rsidRPr="00193E31">
        <w:rPr>
          <w:sz w:val="24"/>
          <w:szCs w:val="24"/>
          <w:lang w:val="ru-RU"/>
        </w:rPr>
        <w:t xml:space="preserve">, холодна вода, </w:t>
      </w:r>
      <w:proofErr w:type="spellStart"/>
      <w:r w:rsidRPr="00193E31">
        <w:rPr>
          <w:sz w:val="24"/>
          <w:szCs w:val="24"/>
          <w:lang w:val="ru-RU"/>
        </w:rPr>
        <w:t>спілкування</w:t>
      </w:r>
      <w:proofErr w:type="spellEnd"/>
      <w:r w:rsidRPr="00193E31">
        <w:rPr>
          <w:sz w:val="24"/>
          <w:szCs w:val="24"/>
          <w:lang w:val="ru-RU"/>
        </w:rPr>
        <w:t xml:space="preserve">, </w:t>
      </w:r>
      <w:proofErr w:type="spellStart"/>
      <w:r w:rsidRPr="00193E31">
        <w:rPr>
          <w:sz w:val="24"/>
          <w:szCs w:val="24"/>
          <w:lang w:val="ru-RU"/>
        </w:rPr>
        <w:t>позитивні</w:t>
      </w:r>
      <w:proofErr w:type="spellEnd"/>
      <w:r w:rsidRPr="00193E31">
        <w:rPr>
          <w:sz w:val="24"/>
          <w:szCs w:val="24"/>
          <w:lang w:val="ru-RU"/>
        </w:rPr>
        <w:t xml:space="preserve"> </w:t>
      </w:r>
      <w:proofErr w:type="spellStart"/>
      <w:r w:rsidRPr="00193E31">
        <w:rPr>
          <w:sz w:val="24"/>
          <w:szCs w:val="24"/>
          <w:lang w:val="ru-RU"/>
        </w:rPr>
        <w:t>звички</w:t>
      </w:r>
      <w:proofErr w:type="spellEnd"/>
      <w:r w:rsidRPr="00193E31">
        <w:rPr>
          <w:sz w:val="24"/>
          <w:szCs w:val="24"/>
          <w:lang w:val="ru-RU"/>
        </w:rPr>
        <w:t>, молитва.</w:t>
      </w:r>
    </w:p>
    <w:p w14:paraId="117B7889" w14:textId="77777777" w:rsidR="00F30B3D" w:rsidRPr="00193E31" w:rsidRDefault="00F30B3D" w:rsidP="00F30B3D">
      <w:pPr>
        <w:pStyle w:val="ac"/>
        <w:rPr>
          <w:sz w:val="24"/>
          <w:szCs w:val="24"/>
          <w:lang w:val="ru-RU"/>
        </w:rPr>
      </w:pPr>
    </w:p>
    <w:p w14:paraId="725D10DE" w14:textId="775CFAEC" w:rsidR="00F30B3D" w:rsidRPr="00193E31" w:rsidRDefault="00F30B3D" w:rsidP="00F30B3D">
      <w:pPr>
        <w:rPr>
          <w:sz w:val="24"/>
          <w:szCs w:val="24"/>
          <w:lang w:val="ru-RU"/>
        </w:rPr>
      </w:pPr>
    </w:p>
    <w:p w14:paraId="02F993A6" w14:textId="03E60420" w:rsidR="00A22258" w:rsidRPr="00193E31" w:rsidRDefault="00A2225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93E31">
        <w:rPr>
          <w:sz w:val="24"/>
          <w:szCs w:val="24"/>
          <w:lang w:val="ru-RU"/>
        </w:rPr>
        <w:br w:type="page"/>
      </w:r>
      <w:r w:rsidRPr="00193E31">
        <w:rPr>
          <w:b/>
          <w:bCs/>
          <w:sz w:val="28"/>
          <w:szCs w:val="28"/>
        </w:rPr>
        <w:lastRenderedPageBreak/>
        <w:t>2.1 РГД-5 (ручна граната дистанційна)</w:t>
      </w:r>
    </w:p>
    <w:p w14:paraId="3BA20412" w14:textId="7551053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51830C4B" w14:textId="40421600" w:rsidR="00A22258" w:rsidRPr="00193E31" w:rsidRDefault="00193E31" w:rsidP="00A2225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noProof/>
          <w:sz w:val="24"/>
          <w:szCs w:val="24"/>
        </w:rPr>
        <w:drawing>
          <wp:anchor distT="0" distB="0" distL="114300" distR="114300" simplePos="0" relativeHeight="252054528" behindDoc="0" locked="0" layoutInCell="1" allowOverlap="1" wp14:anchorId="0AC901CD" wp14:editId="3FC5C900">
            <wp:simplePos x="0" y="0"/>
            <wp:positionH relativeFrom="column">
              <wp:posOffset>3052251</wp:posOffset>
            </wp:positionH>
            <wp:positionV relativeFrom="paragraph">
              <wp:posOffset>571362</wp:posOffset>
            </wp:positionV>
            <wp:extent cx="2955290" cy="421386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ackgroundRemoval t="9961" b="91309" l="9570" r="89844">
                                  <a14:foregroundMark x1="20996" y1="91309" x2="20996" y2="91309"/>
                                  <a14:foregroundMark x1="9570" y1="69824" x2="9570" y2="69824"/>
                                  <a14:foregroundMark x1="13477" y1="54590" x2="13477" y2="54590"/>
                                  <a14:foregroundMark x1="15137" y1="52637" x2="15137" y2="52637"/>
                                  <a14:foregroundMark x1="13281" y1="54785" x2="13281" y2="54785"/>
                                  <a14:foregroundMark x1="12988" y1="55273" x2="14648" y2="53320"/>
                                  <a14:foregroundMark x1="15625" y1="52441" x2="9668" y2="59961"/>
                                  <a14:foregroundMark x1="9668" y1="59961" x2="10059" y2="6015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4" t="20986" r="51107" b="2449"/>
                    <a:stretch/>
                  </pic:blipFill>
                  <pic:spPr bwMode="auto">
                    <a:xfrm>
                      <a:off x="0" y="0"/>
                      <a:ext cx="295529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258" w:rsidRPr="00193E31">
        <w:rPr>
          <w:sz w:val="24"/>
          <w:szCs w:val="24"/>
        </w:rPr>
        <w:t xml:space="preserve">Ручна осколкова граната РГД-5 призначена для ураження живої сили противника уламками корпусу в ближньому бою, як у наступі, так і в обороні. Відноситься до </w:t>
      </w:r>
      <w:r w:rsidR="00A22258" w:rsidRPr="00193E31">
        <w:rPr>
          <w:rStyle w:val="aa"/>
          <w:sz w:val="24"/>
          <w:szCs w:val="24"/>
        </w:rPr>
        <w:t>наступальних гранат</w:t>
      </w:r>
      <w:r w:rsidR="00A22258" w:rsidRPr="00193E31">
        <w:rPr>
          <w:sz w:val="24"/>
          <w:szCs w:val="24"/>
        </w:rPr>
        <w:t>, що дозволяє застосовувати її в окопах, укриттях, під час атак в населених пунктах або лісистій місцевості.</w:t>
      </w:r>
    </w:p>
    <w:p w14:paraId="2B7B7D5A" w14:textId="77777777" w:rsidR="00A22258" w:rsidRPr="00193E31" w:rsidRDefault="00A22258" w:rsidP="00A2225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Граната РГД-5 є дистанційної дії — вибух відбувається через 3,2–4,2 секунди після звільнення притискного важеля.</w:t>
      </w:r>
    </w:p>
    <w:p w14:paraId="3B84B2F2" w14:textId="77777777" w:rsidR="00A22258" w:rsidRPr="00193E31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ефективного ураження</w:t>
      </w:r>
      <w:r w:rsidRPr="00193E31">
        <w:rPr>
          <w:sz w:val="24"/>
          <w:szCs w:val="24"/>
        </w:rPr>
        <w:t>: 5 м</w:t>
      </w:r>
    </w:p>
    <w:p w14:paraId="6CD1D22A" w14:textId="77777777" w:rsidR="00A22258" w:rsidRPr="00193E31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розльоту уламків</w:t>
      </w:r>
      <w:r w:rsidRPr="00193E31">
        <w:rPr>
          <w:sz w:val="24"/>
          <w:szCs w:val="24"/>
        </w:rPr>
        <w:t>: до 25 м</w:t>
      </w:r>
    </w:p>
    <w:p w14:paraId="487896CF" w14:textId="77777777" w:rsidR="00A22258" w:rsidRPr="00193E31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Середня дальність кидка</w:t>
      </w:r>
      <w:r w:rsidRPr="00193E31">
        <w:rPr>
          <w:sz w:val="24"/>
          <w:szCs w:val="24"/>
        </w:rPr>
        <w:t>: 40–50 м</w:t>
      </w:r>
    </w:p>
    <w:p w14:paraId="553E5F49" w14:textId="77777777" w:rsidR="00A22258" w:rsidRPr="00193E31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спорядженої гранати</w:t>
      </w:r>
      <w:r w:rsidRPr="00193E31">
        <w:rPr>
          <w:sz w:val="24"/>
          <w:szCs w:val="24"/>
        </w:rPr>
        <w:t>: 310 г</w:t>
      </w:r>
    </w:p>
    <w:p w14:paraId="54DA566D" w14:textId="77777777" w:rsidR="00A22258" w:rsidRPr="00193E31" w:rsidRDefault="00A22258" w:rsidP="00A87D1F">
      <w:pPr>
        <w:widowControl/>
        <w:numPr>
          <w:ilvl w:val="0"/>
          <w:numId w:val="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розривного заряду (тротил)</w:t>
      </w:r>
      <w:r w:rsidRPr="00193E31">
        <w:rPr>
          <w:sz w:val="24"/>
          <w:szCs w:val="24"/>
        </w:rPr>
        <w:t>: 110 г</w:t>
      </w:r>
    </w:p>
    <w:p w14:paraId="57326472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гранати</w:t>
      </w:r>
    </w:p>
    <w:p w14:paraId="434442E1" w14:textId="77777777" w:rsidR="00A22258" w:rsidRPr="00193E31" w:rsidRDefault="00A22258" w:rsidP="00A2225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Граната складається з:</w:t>
      </w:r>
    </w:p>
    <w:p w14:paraId="2CC686EF" w14:textId="77777777" w:rsidR="00A22258" w:rsidRPr="00193E31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корпусу з трубкою для запалу;</w:t>
      </w:r>
    </w:p>
    <w:p w14:paraId="57334674" w14:textId="77777777" w:rsidR="00A22258" w:rsidRPr="00193E31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розривного заряду (тротил);</w:t>
      </w:r>
    </w:p>
    <w:p w14:paraId="6522C2DB" w14:textId="77777777" w:rsidR="00A22258" w:rsidRPr="00193E31" w:rsidRDefault="00A22258" w:rsidP="00A87D1F">
      <w:pPr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запалу типу </w:t>
      </w:r>
      <w:r w:rsidRPr="00193E31">
        <w:rPr>
          <w:rStyle w:val="aa"/>
          <w:sz w:val="24"/>
          <w:szCs w:val="24"/>
        </w:rPr>
        <w:t>УЗРГМ-2</w:t>
      </w:r>
      <w:r w:rsidRPr="00193E31">
        <w:rPr>
          <w:sz w:val="24"/>
          <w:szCs w:val="24"/>
        </w:rPr>
        <w:t>.</w:t>
      </w:r>
    </w:p>
    <w:p w14:paraId="019A28EC" w14:textId="77777777" w:rsidR="00A22258" w:rsidRPr="00193E31" w:rsidRDefault="00A22258" w:rsidP="00A2225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Корпус гранати металевий, складається з двох частин (верхньої та нижньої), які формують уламки під час вибуху. В трубку корпусу вкручується запал. Для безпечного транспортування трубка закривається пластмасовою пробкою.</w:t>
      </w:r>
    </w:p>
    <w:p w14:paraId="1220A5A7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Запал УЗРГМ-2</w:t>
      </w:r>
    </w:p>
    <w:p w14:paraId="097FA8D3" w14:textId="77777777" w:rsidR="00A22258" w:rsidRPr="00193E31" w:rsidRDefault="00A22258" w:rsidP="00A87D1F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Складається з ударного механізму (ударник, бойова пружина, спусковий важіль, запобіжна чека) та власне запалу (сповільнювач, капсуль-детонатор).</w:t>
      </w:r>
    </w:p>
    <w:p w14:paraId="017C6BA1" w14:textId="77777777" w:rsidR="00A22258" w:rsidRPr="00193E31" w:rsidRDefault="00A22258" w:rsidP="00A87D1F">
      <w:pPr>
        <w:widowControl/>
        <w:numPr>
          <w:ilvl w:val="0"/>
          <w:numId w:val="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Час горіння сповільнювача: 3,2–4,2 с.</w:t>
      </w:r>
    </w:p>
    <w:p w14:paraId="1D39A777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47DA4341" w14:textId="77777777" w:rsidR="00A22258" w:rsidRPr="00193E31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Перед кидком із трубки гранати викручується пробка та вкручується запал.</w:t>
      </w:r>
    </w:p>
    <w:p w14:paraId="1B52F918" w14:textId="77777777" w:rsidR="00A22258" w:rsidRPr="00193E31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висмикування запобіжної чеки та кидка гранати, спусковий важіль звільняє ударник.</w:t>
      </w:r>
    </w:p>
    <w:p w14:paraId="592AD772" w14:textId="77777777" w:rsidR="00A22258" w:rsidRPr="00193E31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Ударник під дією бойової пружини наколює капсуль-запальник, що запалює сповільнювач.</w:t>
      </w:r>
    </w:p>
    <w:p w14:paraId="5B98266D" w14:textId="77777777" w:rsidR="00A22258" w:rsidRPr="00193E31" w:rsidRDefault="00A22258" w:rsidP="00A87D1F">
      <w:pPr>
        <w:widowControl/>
        <w:numPr>
          <w:ilvl w:val="0"/>
          <w:numId w:val="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закінчення часу горіння сповільнювача (3,2–4,2 с) відбувається детонація розривного заряду.</w:t>
      </w:r>
    </w:p>
    <w:p w14:paraId="7E9DF108" w14:textId="082BDBCA" w:rsidR="00A22258" w:rsidRPr="00193E31" w:rsidRDefault="00A22258" w:rsidP="00193E31">
      <w:pPr>
        <w:pStyle w:val="3"/>
        <w:jc w:val="center"/>
        <w:rPr>
          <w:sz w:val="28"/>
          <w:szCs w:val="28"/>
        </w:rPr>
      </w:pPr>
      <w:r w:rsidRPr="00193E31">
        <w:rPr>
          <w:b w:val="0"/>
          <w:bCs w:val="0"/>
          <w:sz w:val="24"/>
          <w:szCs w:val="24"/>
        </w:rPr>
        <w:br w:type="page"/>
      </w:r>
      <w:r w:rsidRPr="00193E31">
        <w:rPr>
          <w:sz w:val="28"/>
          <w:szCs w:val="28"/>
        </w:rPr>
        <w:lastRenderedPageBreak/>
        <w:t>2.2 РГ-42 (ручна граната)</w:t>
      </w:r>
    </w:p>
    <w:p w14:paraId="0C34C80E" w14:textId="24935748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drawing>
          <wp:anchor distT="0" distB="0" distL="114300" distR="114300" simplePos="0" relativeHeight="252055552" behindDoc="0" locked="0" layoutInCell="1" allowOverlap="1" wp14:anchorId="1F094AD6" wp14:editId="68AECCB6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769235" cy="4184015"/>
            <wp:effectExtent l="0" t="0" r="0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9961" b="91309" l="6641" r="89844">
                                  <a14:foregroundMark x1="24316" y1="91406" x2="24316" y2="91406"/>
                                  <a14:foregroundMark x1="14160" y1="50488" x2="14160" y2="50488"/>
                                  <a14:foregroundMark x1="27637" y1="41016" x2="28125" y2="31152"/>
                                  <a14:foregroundMark x1="28125" y1="31152" x2="27246" y2="26855"/>
                                  <a14:foregroundMark x1="7910" y1="83594" x2="7910" y2="83594"/>
                                  <a14:foregroundMark x1="8398" y1="84180" x2="8008" y2="68262"/>
                                  <a14:foregroundMark x1="7031" y1="63379" x2="6641" y2="55664"/>
                                  <a14:backgroundMark x1="15918" y1="50098" x2="20117" y2="4921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1" r="51594"/>
                    <a:stretch/>
                  </pic:blipFill>
                  <pic:spPr bwMode="auto">
                    <a:xfrm>
                      <a:off x="0" y="0"/>
                      <a:ext cx="2769235" cy="418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5FEB7635" w14:textId="77777777" w:rsidR="00A22258" w:rsidRPr="00193E31" w:rsidRDefault="00A22258" w:rsidP="00A2225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Ручна осколкова граната РГ-42 призначена для ураження живої сили противника уламками корпусу в ближньому бою, під час наступальних і оборонних дій. Відноситься до </w:t>
      </w:r>
      <w:r w:rsidRPr="00193E31">
        <w:rPr>
          <w:rStyle w:val="aa"/>
          <w:sz w:val="24"/>
          <w:szCs w:val="24"/>
        </w:rPr>
        <w:t>наступальних гранат</w:t>
      </w:r>
      <w:r w:rsidRPr="00193E31">
        <w:rPr>
          <w:sz w:val="24"/>
          <w:szCs w:val="24"/>
        </w:rPr>
        <w:t>, має контрольований радіус ураження, що дозволяє застосовувати її в укриттях та на відкритій місцевості.</w:t>
      </w:r>
    </w:p>
    <w:p w14:paraId="6722C723" w14:textId="77777777" w:rsidR="00A22258" w:rsidRPr="00193E31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ефективного ураження</w:t>
      </w:r>
      <w:r w:rsidRPr="00193E31">
        <w:rPr>
          <w:sz w:val="24"/>
          <w:szCs w:val="24"/>
        </w:rPr>
        <w:t>: 5 м</w:t>
      </w:r>
    </w:p>
    <w:p w14:paraId="3C3E7B88" w14:textId="77777777" w:rsidR="00A22258" w:rsidRPr="00193E31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розльоту уламків</w:t>
      </w:r>
      <w:r w:rsidRPr="00193E31">
        <w:rPr>
          <w:sz w:val="24"/>
          <w:szCs w:val="24"/>
        </w:rPr>
        <w:t>: до 25 м</w:t>
      </w:r>
    </w:p>
    <w:p w14:paraId="4415E6E0" w14:textId="77777777" w:rsidR="00A22258" w:rsidRPr="00193E31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Середня дальність кидка</w:t>
      </w:r>
      <w:r w:rsidRPr="00193E31">
        <w:rPr>
          <w:sz w:val="24"/>
          <w:szCs w:val="24"/>
        </w:rPr>
        <w:t>: 30–40 м</w:t>
      </w:r>
    </w:p>
    <w:p w14:paraId="1746EA62" w14:textId="77777777" w:rsidR="00A22258" w:rsidRPr="00193E31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спорядженої гранати</w:t>
      </w:r>
      <w:r w:rsidRPr="00193E31">
        <w:rPr>
          <w:sz w:val="24"/>
          <w:szCs w:val="24"/>
        </w:rPr>
        <w:t>: 420 г</w:t>
      </w:r>
    </w:p>
    <w:p w14:paraId="169A5E43" w14:textId="77777777" w:rsidR="00A22258" w:rsidRPr="00193E31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розривного заряду (тротил)</w:t>
      </w:r>
      <w:r w:rsidRPr="00193E31">
        <w:rPr>
          <w:sz w:val="24"/>
          <w:szCs w:val="24"/>
        </w:rPr>
        <w:t>: 110–120 г</w:t>
      </w:r>
    </w:p>
    <w:p w14:paraId="3B1EEDB5" w14:textId="77777777" w:rsidR="00A22258" w:rsidRPr="00193E31" w:rsidRDefault="00A22258" w:rsidP="00A87D1F">
      <w:pPr>
        <w:widowControl/>
        <w:numPr>
          <w:ilvl w:val="0"/>
          <w:numId w:val="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Час горіння сповільнювача</w:t>
      </w:r>
      <w:r w:rsidRPr="00193E31">
        <w:rPr>
          <w:sz w:val="24"/>
          <w:szCs w:val="24"/>
        </w:rPr>
        <w:t>: 3,2–4,2 с</w:t>
      </w:r>
    </w:p>
    <w:p w14:paraId="2C920987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гранати</w:t>
      </w:r>
    </w:p>
    <w:p w14:paraId="79845289" w14:textId="77777777" w:rsidR="00A22258" w:rsidRPr="00193E31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Корпус</w:t>
      </w:r>
      <w:r w:rsidRPr="00193E31">
        <w:rPr>
          <w:sz w:val="24"/>
          <w:szCs w:val="24"/>
        </w:rPr>
        <w:t xml:space="preserve"> – циліндричний металевий, з дном і кришкою, всередині якого розміщена </w:t>
      </w:r>
      <w:r w:rsidRPr="00193E31">
        <w:rPr>
          <w:rStyle w:val="aa"/>
          <w:sz w:val="24"/>
          <w:szCs w:val="24"/>
        </w:rPr>
        <w:t>металева осколкова стрічка</w:t>
      </w:r>
      <w:r w:rsidRPr="00193E31">
        <w:rPr>
          <w:sz w:val="24"/>
          <w:szCs w:val="24"/>
        </w:rPr>
        <w:t xml:space="preserve"> з насічками для утворення уламків при вибуху.</w:t>
      </w:r>
    </w:p>
    <w:p w14:paraId="645F5172" w14:textId="77777777" w:rsidR="00A22258" w:rsidRPr="00193E31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Розривний заряд</w:t>
      </w:r>
      <w:r w:rsidRPr="00193E31">
        <w:rPr>
          <w:sz w:val="24"/>
          <w:szCs w:val="24"/>
        </w:rPr>
        <w:t xml:space="preserve"> – тротил, заповнює внутрішню частину корпусу.</w:t>
      </w:r>
    </w:p>
    <w:p w14:paraId="37C47009" w14:textId="77777777" w:rsidR="00A22258" w:rsidRPr="00193E31" w:rsidRDefault="00A22258" w:rsidP="00A87D1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Запал</w:t>
      </w:r>
      <w:r w:rsidRPr="00193E31">
        <w:rPr>
          <w:sz w:val="24"/>
          <w:szCs w:val="24"/>
        </w:rPr>
        <w:t xml:space="preserve"> – типу </w:t>
      </w:r>
      <w:r w:rsidRPr="00193E31">
        <w:rPr>
          <w:rStyle w:val="aa"/>
          <w:sz w:val="24"/>
          <w:szCs w:val="24"/>
        </w:rPr>
        <w:t>УЗРГМ-2</w:t>
      </w:r>
      <w:r w:rsidRPr="00193E31">
        <w:rPr>
          <w:sz w:val="24"/>
          <w:szCs w:val="24"/>
        </w:rPr>
        <w:t>, аналогічний запалам інших осколкових гранат.</w:t>
      </w:r>
    </w:p>
    <w:p w14:paraId="060AD926" w14:textId="77777777" w:rsidR="00A22258" w:rsidRPr="00193E31" w:rsidRDefault="00A22258" w:rsidP="00A2225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69392C0B" w14:textId="77777777" w:rsidR="00A22258" w:rsidRPr="00193E31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Перед кидком у корпус вкручується запал.</w:t>
      </w:r>
    </w:p>
    <w:p w14:paraId="515B8666" w14:textId="77777777" w:rsidR="00A22258" w:rsidRPr="00193E31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висмикування чеки та метання гранати, спусковий важіль звільняє ударник, який активує запал.</w:t>
      </w:r>
    </w:p>
    <w:p w14:paraId="3F3FE02E" w14:textId="77777777" w:rsidR="00A22258" w:rsidRPr="00193E31" w:rsidRDefault="00A22258" w:rsidP="00A87D1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Через 3,2–4,2 с відбувається вибух розривного заряду та утворення уламків.</w:t>
      </w:r>
    </w:p>
    <w:p w14:paraId="67FB0298" w14:textId="77777777" w:rsidR="00EA6D39" w:rsidRPr="00193E31" w:rsidRDefault="00EA6D39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noProof/>
          <w:sz w:val="24"/>
          <w:szCs w:val="24"/>
        </w:rPr>
        <w:drawing>
          <wp:inline distT="0" distB="0" distL="0" distR="0" wp14:anchorId="4AC42B7B" wp14:editId="71FF17CB">
            <wp:extent cx="6120130" cy="2654508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5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B7CB9" w14:textId="21BCE330" w:rsidR="00EA6D39" w:rsidRPr="00193E31" w:rsidRDefault="00EA6D39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93E31">
        <w:rPr>
          <w:b/>
          <w:bCs/>
          <w:sz w:val="24"/>
          <w:szCs w:val="24"/>
        </w:rPr>
        <w:br w:type="page"/>
      </w:r>
      <w:r w:rsidRPr="00193E31">
        <w:rPr>
          <w:b/>
          <w:bCs/>
          <w:sz w:val="28"/>
          <w:szCs w:val="28"/>
        </w:rPr>
        <w:lastRenderedPageBreak/>
        <w:t>2.3 Ф-1 (ручна осколкова граната)</w:t>
      </w:r>
    </w:p>
    <w:p w14:paraId="28DC7BD5" w14:textId="1E464256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drawing>
          <wp:anchor distT="0" distB="0" distL="114300" distR="114300" simplePos="0" relativeHeight="252056576" behindDoc="0" locked="0" layoutInCell="1" allowOverlap="1" wp14:anchorId="79CCCF93" wp14:editId="086BA926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2758440" cy="399542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9961" b="91992" l="9961" r="89941">
                                  <a14:foregroundMark x1="26563" y1="91992" x2="26563" y2="9199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2" r="48125"/>
                    <a:stretch/>
                  </pic:blipFill>
                  <pic:spPr bwMode="auto">
                    <a:xfrm>
                      <a:off x="0" y="0"/>
                      <a:ext cx="2758440" cy="399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2D875DD1" w14:textId="77777777" w:rsidR="00EA6D39" w:rsidRPr="00193E31" w:rsidRDefault="00EA6D39" w:rsidP="00EA6D39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Ручна граната Ф-1 призначена для ураження живої сили противника уламками корпусу під час оборонного бою. Відноситься до </w:t>
      </w:r>
      <w:r w:rsidRPr="00193E31">
        <w:rPr>
          <w:rStyle w:val="aa"/>
          <w:sz w:val="24"/>
          <w:szCs w:val="24"/>
        </w:rPr>
        <w:t>оборонних гранат</w:t>
      </w:r>
      <w:r w:rsidRPr="00193E31">
        <w:rPr>
          <w:sz w:val="24"/>
          <w:szCs w:val="24"/>
        </w:rPr>
        <w:t xml:space="preserve">, оскільки має великий радіус розльоту уламків, що вимагає застосування </w:t>
      </w:r>
      <w:r w:rsidRPr="00193E31">
        <w:rPr>
          <w:rStyle w:val="aa"/>
          <w:sz w:val="24"/>
          <w:szCs w:val="24"/>
        </w:rPr>
        <w:t xml:space="preserve">з </w:t>
      </w:r>
      <w:proofErr w:type="spellStart"/>
      <w:r w:rsidRPr="00193E31">
        <w:rPr>
          <w:rStyle w:val="aa"/>
          <w:sz w:val="24"/>
          <w:szCs w:val="24"/>
        </w:rPr>
        <w:t>укриттів</w:t>
      </w:r>
      <w:proofErr w:type="spellEnd"/>
      <w:r w:rsidRPr="00193E31">
        <w:rPr>
          <w:sz w:val="24"/>
          <w:szCs w:val="24"/>
        </w:rPr>
        <w:t xml:space="preserve"> або з бронетехніки.</w:t>
      </w:r>
    </w:p>
    <w:p w14:paraId="3D26E0AF" w14:textId="77777777" w:rsidR="00EA6D39" w:rsidRPr="00193E31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ефективного ураження</w:t>
      </w:r>
      <w:r w:rsidRPr="00193E31">
        <w:rPr>
          <w:sz w:val="24"/>
          <w:szCs w:val="24"/>
        </w:rPr>
        <w:t>: 7 м</w:t>
      </w:r>
    </w:p>
    <w:p w14:paraId="17867789" w14:textId="77777777" w:rsidR="00EA6D39" w:rsidRPr="00193E31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розльоту уламків</w:t>
      </w:r>
      <w:r w:rsidRPr="00193E31">
        <w:rPr>
          <w:sz w:val="24"/>
          <w:szCs w:val="24"/>
        </w:rPr>
        <w:t>: до 200 м</w:t>
      </w:r>
    </w:p>
    <w:p w14:paraId="1CA49412" w14:textId="77777777" w:rsidR="00EA6D39" w:rsidRPr="00193E31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Середня дальність кидка</w:t>
      </w:r>
      <w:r w:rsidRPr="00193E31">
        <w:rPr>
          <w:sz w:val="24"/>
          <w:szCs w:val="24"/>
        </w:rPr>
        <w:t>: 35–45 м</w:t>
      </w:r>
    </w:p>
    <w:p w14:paraId="70D12D16" w14:textId="77777777" w:rsidR="00EA6D39" w:rsidRPr="00193E31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спорядженої гранати</w:t>
      </w:r>
      <w:r w:rsidRPr="00193E31">
        <w:rPr>
          <w:sz w:val="24"/>
          <w:szCs w:val="24"/>
        </w:rPr>
        <w:t>: 600 г</w:t>
      </w:r>
    </w:p>
    <w:p w14:paraId="23BB87D3" w14:textId="77777777" w:rsidR="00EA6D39" w:rsidRPr="00193E31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розривного заряду (тротил)</w:t>
      </w:r>
      <w:r w:rsidRPr="00193E31">
        <w:rPr>
          <w:sz w:val="24"/>
          <w:szCs w:val="24"/>
        </w:rPr>
        <w:t>: 60 г</w:t>
      </w:r>
    </w:p>
    <w:p w14:paraId="6C56739B" w14:textId="77777777" w:rsidR="00EA6D39" w:rsidRPr="00193E31" w:rsidRDefault="00EA6D39" w:rsidP="00A87D1F">
      <w:pPr>
        <w:widowControl/>
        <w:numPr>
          <w:ilvl w:val="0"/>
          <w:numId w:val="1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Час горіння сповільнювача</w:t>
      </w:r>
      <w:r w:rsidRPr="00193E31">
        <w:rPr>
          <w:sz w:val="24"/>
          <w:szCs w:val="24"/>
        </w:rPr>
        <w:t>: 3,2–4,2 с</w:t>
      </w:r>
    </w:p>
    <w:p w14:paraId="4B9DE5DD" w14:textId="77777777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гранати</w:t>
      </w:r>
    </w:p>
    <w:p w14:paraId="03882023" w14:textId="77777777" w:rsidR="00EA6D39" w:rsidRPr="00193E31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Корпус</w:t>
      </w:r>
      <w:r w:rsidRPr="00193E31">
        <w:rPr>
          <w:sz w:val="24"/>
          <w:szCs w:val="24"/>
        </w:rPr>
        <w:t xml:space="preserve"> – чавунний, з характерними повздовжніми та поперечними борознами, що сприяють формуванню уламків при вибуху.</w:t>
      </w:r>
    </w:p>
    <w:p w14:paraId="184591D2" w14:textId="77777777" w:rsidR="00EA6D39" w:rsidRPr="00193E31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Розривний заряд</w:t>
      </w:r>
      <w:r w:rsidRPr="00193E31">
        <w:rPr>
          <w:sz w:val="24"/>
          <w:szCs w:val="24"/>
        </w:rPr>
        <w:t xml:space="preserve"> – розміщений всередині корпусу.</w:t>
      </w:r>
    </w:p>
    <w:p w14:paraId="3FF7D41F" w14:textId="77777777" w:rsidR="00EA6D39" w:rsidRPr="00193E31" w:rsidRDefault="00EA6D39" w:rsidP="00A87D1F">
      <w:pPr>
        <w:widowControl/>
        <w:numPr>
          <w:ilvl w:val="0"/>
          <w:numId w:val="1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Запал</w:t>
      </w:r>
      <w:r w:rsidRPr="00193E31">
        <w:rPr>
          <w:sz w:val="24"/>
          <w:szCs w:val="24"/>
        </w:rPr>
        <w:t xml:space="preserve"> – типу </w:t>
      </w:r>
      <w:r w:rsidRPr="00193E31">
        <w:rPr>
          <w:rStyle w:val="aa"/>
          <w:sz w:val="24"/>
          <w:szCs w:val="24"/>
        </w:rPr>
        <w:t>УЗРГМ-2</w:t>
      </w:r>
      <w:r w:rsidRPr="00193E31">
        <w:rPr>
          <w:sz w:val="24"/>
          <w:szCs w:val="24"/>
        </w:rPr>
        <w:t>.</w:t>
      </w:r>
    </w:p>
    <w:p w14:paraId="219170E5" w14:textId="77777777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63A4CD8B" w14:textId="77777777" w:rsidR="00EA6D39" w:rsidRPr="00193E31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У корпус вкручується запал перед застосуванням.</w:t>
      </w:r>
    </w:p>
    <w:p w14:paraId="446E2ADB" w14:textId="77777777" w:rsidR="00EA6D39" w:rsidRPr="00193E31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висмикування чеки та кидка гранати, звільняється ударник запалу.</w:t>
      </w:r>
    </w:p>
    <w:p w14:paraId="516EF9D6" w14:textId="77777777" w:rsidR="00EA6D39" w:rsidRPr="00193E31" w:rsidRDefault="00EA6D39" w:rsidP="00A87D1F">
      <w:pPr>
        <w:widowControl/>
        <w:numPr>
          <w:ilvl w:val="0"/>
          <w:numId w:val="1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Через 3,2–4,2 с спрацьовує детонатор, викликаючи вибух і </w:t>
      </w:r>
      <w:proofErr w:type="spellStart"/>
      <w:r w:rsidRPr="00193E31">
        <w:rPr>
          <w:sz w:val="24"/>
          <w:szCs w:val="24"/>
        </w:rPr>
        <w:t>розльот</w:t>
      </w:r>
      <w:proofErr w:type="spellEnd"/>
      <w:r w:rsidRPr="00193E31">
        <w:rPr>
          <w:sz w:val="24"/>
          <w:szCs w:val="24"/>
        </w:rPr>
        <w:t xml:space="preserve"> уламків.</w:t>
      </w:r>
    </w:p>
    <w:p w14:paraId="4CA9A05D" w14:textId="3BF287B9" w:rsidR="00EA6D39" w:rsidRPr="00193E31" w:rsidRDefault="00A2225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8"/>
          <w:szCs w:val="28"/>
        </w:rPr>
      </w:pPr>
      <w:r w:rsidRPr="00193E31">
        <w:rPr>
          <w:b/>
          <w:bCs/>
          <w:sz w:val="24"/>
          <w:szCs w:val="24"/>
        </w:rPr>
        <w:br w:type="page"/>
      </w:r>
      <w:r w:rsidR="00EA6D39" w:rsidRPr="00193E31">
        <w:rPr>
          <w:b/>
          <w:bCs/>
          <w:sz w:val="28"/>
          <w:szCs w:val="28"/>
        </w:rPr>
        <w:lastRenderedPageBreak/>
        <w:t>2.4 РГН (ручна граната наступальна) та РГО (ручна граната оборонна)</w:t>
      </w:r>
    </w:p>
    <w:p w14:paraId="2279DB2A" w14:textId="4EAAA538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37D9A9C2" w14:textId="31B5FD53" w:rsidR="00EA6D39" w:rsidRPr="00193E31" w:rsidRDefault="00193E31" w:rsidP="00A87D1F">
      <w:pPr>
        <w:widowControl/>
        <w:numPr>
          <w:ilvl w:val="0"/>
          <w:numId w:val="1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noProof/>
          <w:sz w:val="24"/>
          <w:szCs w:val="24"/>
        </w:rPr>
        <w:drawing>
          <wp:anchor distT="0" distB="0" distL="114300" distR="114300" simplePos="0" relativeHeight="252057600" behindDoc="0" locked="0" layoutInCell="1" allowOverlap="1" wp14:anchorId="52A62715" wp14:editId="706CEF6F">
            <wp:simplePos x="0" y="0"/>
            <wp:positionH relativeFrom="margin">
              <wp:posOffset>3740371</wp:posOffset>
            </wp:positionH>
            <wp:positionV relativeFrom="paragraph">
              <wp:posOffset>114272</wp:posOffset>
            </wp:positionV>
            <wp:extent cx="2254885" cy="3329305"/>
            <wp:effectExtent l="0" t="0" r="0" b="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961" b="93555" l="8594" r="89844">
                                  <a14:foregroundMark x1="8594" y1="72168" x2="8594" y2="72168"/>
                                  <a14:foregroundMark x1="27344" y1="90137" x2="27344" y2="90137"/>
                                  <a14:foregroundMark x1="25586" y1="93555" x2="25586" y2="93555"/>
                                  <a14:foregroundMark x1="37500" y1="44238" x2="37500" y2="44238"/>
                                  <a14:backgroundMark x1="37695" y1="60254" x2="37695" y2="6025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11" r="47587"/>
                    <a:stretch/>
                  </pic:blipFill>
                  <pic:spPr bwMode="auto">
                    <a:xfrm>
                      <a:off x="0" y="0"/>
                      <a:ext cx="225488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93E31">
        <w:rPr>
          <w:rStyle w:val="aa"/>
          <w:sz w:val="24"/>
          <w:szCs w:val="24"/>
        </w:rPr>
        <w:t>РГН</w:t>
      </w:r>
      <w:r w:rsidR="00EA6D39" w:rsidRPr="00193E31">
        <w:rPr>
          <w:sz w:val="24"/>
          <w:szCs w:val="24"/>
        </w:rPr>
        <w:t xml:space="preserve"> — наступальна осколкова граната для ураження живої сили противника під час наступу.</w:t>
      </w:r>
    </w:p>
    <w:p w14:paraId="3452469A" w14:textId="77777777" w:rsidR="00EA6D39" w:rsidRPr="00193E31" w:rsidRDefault="00EA6D39" w:rsidP="00A87D1F">
      <w:pPr>
        <w:widowControl/>
        <w:numPr>
          <w:ilvl w:val="0"/>
          <w:numId w:val="1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РГО</w:t>
      </w:r>
      <w:r w:rsidRPr="00193E31">
        <w:rPr>
          <w:sz w:val="24"/>
          <w:szCs w:val="24"/>
        </w:rPr>
        <w:t xml:space="preserve"> — оборонна осколкова граната для ураження противника в обороні з </w:t>
      </w:r>
      <w:proofErr w:type="spellStart"/>
      <w:r w:rsidRPr="00193E31">
        <w:rPr>
          <w:sz w:val="24"/>
          <w:szCs w:val="24"/>
        </w:rPr>
        <w:t>укриттів</w:t>
      </w:r>
      <w:proofErr w:type="spellEnd"/>
      <w:r w:rsidRPr="00193E31">
        <w:rPr>
          <w:sz w:val="24"/>
          <w:szCs w:val="24"/>
        </w:rPr>
        <w:t>.</w:t>
      </w:r>
    </w:p>
    <w:p w14:paraId="536B5497" w14:textId="2C5DF6C8" w:rsidR="00EA6D39" w:rsidRPr="00193E31" w:rsidRDefault="00193E31" w:rsidP="00EA6D39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2A74CD53" wp14:editId="13862694">
                <wp:simplePos x="0" y="0"/>
                <wp:positionH relativeFrom="column">
                  <wp:posOffset>4351710</wp:posOffset>
                </wp:positionH>
                <wp:positionV relativeFrom="paragraph">
                  <wp:posOffset>2224875</wp:posOffset>
                </wp:positionV>
                <wp:extent cx="944217" cy="526774"/>
                <wp:effectExtent l="0" t="0" r="27940" b="26035"/>
                <wp:wrapSquare wrapText="bothSides"/>
                <wp:docPr id="56" name="Надпись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17" cy="526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568132" w14:textId="652118C4" w:rsidR="00EA6D39" w:rsidRPr="00EA6D39" w:rsidRDefault="00EA6D39" w:rsidP="00EA6D3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A6D3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РГ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4CD53" id="Надпись 56" o:spid="_x0000_s1034" type="#_x0000_t202" style="position:absolute;margin-left:342.65pt;margin-top:175.2pt;width:74.35pt;height:41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" fillcolor="white [3201]" strokeweight=".5pt">
                <v:textbox>
                  <w:txbxContent>
                    <w:p w14:paraId="50568132" w14:textId="652118C4" w:rsidR="00EA6D39" w:rsidRPr="00EA6D39" w:rsidRDefault="00EA6D39" w:rsidP="00EA6D3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A6D39">
                        <w:rPr>
                          <w:b/>
                          <w:bCs/>
                          <w:sz w:val="40"/>
                          <w:szCs w:val="40"/>
                        </w:rPr>
                        <w:t>РГ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6D39" w:rsidRPr="00193E31">
        <w:rPr>
          <w:sz w:val="24"/>
          <w:szCs w:val="24"/>
        </w:rPr>
        <w:t xml:space="preserve">Обидві гранати оснащені </w:t>
      </w:r>
      <w:r w:rsidR="00EA6D39" w:rsidRPr="00193E31">
        <w:rPr>
          <w:rStyle w:val="aa"/>
          <w:sz w:val="24"/>
          <w:szCs w:val="24"/>
        </w:rPr>
        <w:t>ударно-дистанційним запалом УДЗ</w:t>
      </w:r>
      <w:r w:rsidR="00EA6D39" w:rsidRPr="00193E31">
        <w:rPr>
          <w:sz w:val="24"/>
          <w:szCs w:val="24"/>
        </w:rPr>
        <w:t>, що забезпечує спрацьовування або при ударі об перешкоду, або через 3,3–4,3 секунди після метання.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6"/>
        <w:gridCol w:w="947"/>
        <w:gridCol w:w="962"/>
      </w:tblGrid>
      <w:tr w:rsidR="00193E31" w:rsidRPr="00193E31" w14:paraId="26375960" w14:textId="77777777" w:rsidTr="00EA6D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990C1B" w14:textId="00E608A2" w:rsidR="00EA6D39" w:rsidRPr="00193E31" w:rsidRDefault="00EA6D39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14:paraId="25724D30" w14:textId="77777777" w:rsidR="00EA6D39" w:rsidRPr="00193E31" w:rsidRDefault="00EA6D39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РГН</w:t>
            </w:r>
          </w:p>
        </w:tc>
        <w:tc>
          <w:tcPr>
            <w:tcW w:w="0" w:type="auto"/>
            <w:vAlign w:val="center"/>
            <w:hideMark/>
          </w:tcPr>
          <w:p w14:paraId="2D07FB10" w14:textId="22B7B797" w:rsidR="00EA6D39" w:rsidRPr="00193E31" w:rsidRDefault="00EA6D39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РГО</w:t>
            </w:r>
          </w:p>
        </w:tc>
      </w:tr>
      <w:tr w:rsidR="00193E31" w:rsidRPr="00193E31" w14:paraId="170BE93F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6C7312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Радіус ефективного ураження</w:t>
            </w:r>
          </w:p>
        </w:tc>
        <w:tc>
          <w:tcPr>
            <w:tcW w:w="0" w:type="auto"/>
            <w:vAlign w:val="center"/>
            <w:hideMark/>
          </w:tcPr>
          <w:p w14:paraId="3F87400C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8 м</w:t>
            </w:r>
          </w:p>
        </w:tc>
        <w:tc>
          <w:tcPr>
            <w:tcW w:w="0" w:type="auto"/>
            <w:vAlign w:val="center"/>
            <w:hideMark/>
          </w:tcPr>
          <w:p w14:paraId="42B0E347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12 м</w:t>
            </w:r>
          </w:p>
        </w:tc>
      </w:tr>
      <w:tr w:rsidR="00193E31" w:rsidRPr="00193E31" w14:paraId="664454DE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FD02E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Радіус розльоту уламків</w:t>
            </w:r>
          </w:p>
        </w:tc>
        <w:tc>
          <w:tcPr>
            <w:tcW w:w="0" w:type="auto"/>
            <w:vAlign w:val="center"/>
            <w:hideMark/>
          </w:tcPr>
          <w:p w14:paraId="76E25AAF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24 м</w:t>
            </w:r>
          </w:p>
        </w:tc>
        <w:tc>
          <w:tcPr>
            <w:tcW w:w="0" w:type="auto"/>
            <w:vAlign w:val="center"/>
            <w:hideMark/>
          </w:tcPr>
          <w:p w14:paraId="64BDF3F1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150 м</w:t>
            </w:r>
          </w:p>
        </w:tc>
      </w:tr>
      <w:tr w:rsidR="00193E31" w:rsidRPr="00193E31" w14:paraId="3621DD0A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8AD33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Маса спорядженої гранати</w:t>
            </w:r>
          </w:p>
        </w:tc>
        <w:tc>
          <w:tcPr>
            <w:tcW w:w="0" w:type="auto"/>
            <w:vAlign w:val="center"/>
            <w:hideMark/>
          </w:tcPr>
          <w:p w14:paraId="3E997497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310 г</w:t>
            </w:r>
          </w:p>
        </w:tc>
        <w:tc>
          <w:tcPr>
            <w:tcW w:w="0" w:type="auto"/>
            <w:vAlign w:val="center"/>
            <w:hideMark/>
          </w:tcPr>
          <w:p w14:paraId="201A9063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530 г</w:t>
            </w:r>
          </w:p>
        </w:tc>
      </w:tr>
      <w:tr w:rsidR="00193E31" w:rsidRPr="00193E31" w14:paraId="2D3BACAA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298F84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Маса розривного заряду</w:t>
            </w:r>
          </w:p>
        </w:tc>
        <w:tc>
          <w:tcPr>
            <w:tcW w:w="0" w:type="auto"/>
            <w:vAlign w:val="center"/>
            <w:hideMark/>
          </w:tcPr>
          <w:p w14:paraId="71738E58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114 г</w:t>
            </w:r>
          </w:p>
        </w:tc>
        <w:tc>
          <w:tcPr>
            <w:tcW w:w="0" w:type="auto"/>
            <w:vAlign w:val="center"/>
            <w:hideMark/>
          </w:tcPr>
          <w:p w14:paraId="7928CC89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92 г</w:t>
            </w:r>
          </w:p>
        </w:tc>
      </w:tr>
      <w:tr w:rsidR="00193E31" w:rsidRPr="00193E31" w14:paraId="64CC42FD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BCA33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Дальність кидка</w:t>
            </w:r>
          </w:p>
        </w:tc>
        <w:tc>
          <w:tcPr>
            <w:tcW w:w="0" w:type="auto"/>
            <w:vAlign w:val="center"/>
            <w:hideMark/>
          </w:tcPr>
          <w:p w14:paraId="0D68FB92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25–45 м</w:t>
            </w:r>
          </w:p>
        </w:tc>
        <w:tc>
          <w:tcPr>
            <w:tcW w:w="0" w:type="auto"/>
            <w:vAlign w:val="center"/>
            <w:hideMark/>
          </w:tcPr>
          <w:p w14:paraId="0F87B8E1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20–40 м</w:t>
            </w:r>
          </w:p>
        </w:tc>
      </w:tr>
      <w:tr w:rsidR="00193E31" w:rsidRPr="00193E31" w14:paraId="309FC97F" w14:textId="77777777" w:rsidTr="00EA6D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32C70B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Час горіння сповільнювача</w:t>
            </w:r>
          </w:p>
        </w:tc>
        <w:tc>
          <w:tcPr>
            <w:tcW w:w="0" w:type="auto"/>
            <w:vAlign w:val="center"/>
            <w:hideMark/>
          </w:tcPr>
          <w:p w14:paraId="360AB063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3,3–4,3 с</w:t>
            </w:r>
          </w:p>
        </w:tc>
        <w:tc>
          <w:tcPr>
            <w:tcW w:w="0" w:type="auto"/>
            <w:vAlign w:val="center"/>
            <w:hideMark/>
          </w:tcPr>
          <w:p w14:paraId="531D9311" w14:textId="77777777" w:rsidR="00EA6D39" w:rsidRPr="00193E31" w:rsidRDefault="00EA6D39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3,3–4,3 с</w:t>
            </w:r>
          </w:p>
        </w:tc>
      </w:tr>
    </w:tbl>
    <w:p w14:paraId="7D01CA33" w14:textId="6D0A885C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</w:t>
      </w:r>
    </w:p>
    <w:p w14:paraId="48B70827" w14:textId="72262E9B" w:rsidR="00EA6D39" w:rsidRPr="00193E31" w:rsidRDefault="00EA6D39" w:rsidP="00A87D1F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Корпус</w:t>
      </w:r>
      <w:r w:rsidRPr="00193E31">
        <w:rPr>
          <w:sz w:val="24"/>
          <w:szCs w:val="24"/>
        </w:rPr>
        <w:t>:</w:t>
      </w:r>
    </w:p>
    <w:p w14:paraId="30C0A34D" w14:textId="650ED452" w:rsidR="00EA6D39" w:rsidRPr="00193E31" w:rsidRDefault="00EA6D39" w:rsidP="00A87D1F">
      <w:pPr>
        <w:widowControl/>
        <w:numPr>
          <w:ilvl w:val="1"/>
          <w:numId w:val="1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РГН</w:t>
      </w:r>
      <w:r w:rsidRPr="00193E31">
        <w:rPr>
          <w:sz w:val="24"/>
          <w:szCs w:val="24"/>
        </w:rPr>
        <w:t xml:space="preserve"> – алюмінієвий (легкий, менш уламковий).</w:t>
      </w:r>
    </w:p>
    <w:p w14:paraId="6945805C" w14:textId="04F43472" w:rsidR="00EA6D39" w:rsidRPr="00193E31" w:rsidRDefault="00193E31" w:rsidP="00A87D1F">
      <w:pPr>
        <w:widowControl/>
        <w:numPr>
          <w:ilvl w:val="1"/>
          <w:numId w:val="1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noProof/>
          <w:sz w:val="24"/>
          <w:szCs w:val="24"/>
        </w:rPr>
        <w:drawing>
          <wp:anchor distT="0" distB="0" distL="114300" distR="114300" simplePos="0" relativeHeight="252058624" behindDoc="0" locked="0" layoutInCell="1" allowOverlap="1" wp14:anchorId="77438A60" wp14:editId="37B3578E">
            <wp:simplePos x="0" y="0"/>
            <wp:positionH relativeFrom="margin">
              <wp:posOffset>3622261</wp:posOffset>
            </wp:positionH>
            <wp:positionV relativeFrom="paragraph">
              <wp:posOffset>5080</wp:posOffset>
            </wp:positionV>
            <wp:extent cx="2325370" cy="369760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9961" b="90918" l="9473" r="89844">
                                  <a14:foregroundMark x1="9570" y1="60352" x2="9570" y2="60352"/>
                                  <a14:foregroundMark x1="26563" y1="90918" x2="26563" y2="909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97" r="48354" b="2366"/>
                    <a:stretch/>
                  </pic:blipFill>
                  <pic:spPr bwMode="auto">
                    <a:xfrm>
                      <a:off x="0" y="0"/>
                      <a:ext cx="2325370" cy="369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D39" w:rsidRPr="00193E31">
        <w:rPr>
          <w:rStyle w:val="aa"/>
          <w:sz w:val="24"/>
          <w:szCs w:val="24"/>
        </w:rPr>
        <w:t>РГО</w:t>
      </w:r>
      <w:r w:rsidR="00EA6D39" w:rsidRPr="00193E31">
        <w:rPr>
          <w:sz w:val="24"/>
          <w:szCs w:val="24"/>
        </w:rPr>
        <w:t xml:space="preserve"> – стальний, додатково укріплений для збільшення </w:t>
      </w:r>
      <w:r w:rsidR="00EA6D39" w:rsidRPr="00193E31">
        <w:rPr>
          <w:sz w:val="24"/>
          <w:szCs w:val="24"/>
        </w:rPr>
        <w:br/>
      </w:r>
      <w:r w:rsidR="00EA6D39" w:rsidRPr="00193E31">
        <w:rPr>
          <w:sz w:val="24"/>
          <w:szCs w:val="24"/>
        </w:rPr>
        <w:br/>
      </w:r>
      <w:r w:rsidR="00EA6D39" w:rsidRPr="00193E31">
        <w:rPr>
          <w:sz w:val="24"/>
          <w:szCs w:val="24"/>
        </w:rPr>
        <w:t>кількості уламків.</w:t>
      </w:r>
    </w:p>
    <w:p w14:paraId="2A5A3CE3" w14:textId="4694BF4C" w:rsidR="00EA6D39" w:rsidRPr="00193E31" w:rsidRDefault="00EA6D39" w:rsidP="00A87D1F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Запал</w:t>
      </w:r>
      <w:r w:rsidRPr="00193E31">
        <w:rPr>
          <w:sz w:val="24"/>
          <w:szCs w:val="24"/>
        </w:rPr>
        <w:t xml:space="preserve"> – </w:t>
      </w:r>
      <w:r w:rsidRPr="00193E31">
        <w:rPr>
          <w:rStyle w:val="aa"/>
          <w:sz w:val="24"/>
          <w:szCs w:val="24"/>
        </w:rPr>
        <w:t>УДЗ</w:t>
      </w:r>
      <w:r w:rsidRPr="00193E31">
        <w:rPr>
          <w:sz w:val="24"/>
          <w:szCs w:val="24"/>
        </w:rPr>
        <w:t xml:space="preserve"> (ударно-дистанційний).</w:t>
      </w:r>
    </w:p>
    <w:p w14:paraId="62DEA6C8" w14:textId="6C5E3823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12B12A17" w14:textId="210D8020" w:rsidR="00EA6D39" w:rsidRPr="00193E31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При кидку звільняється ударник запалу.</w:t>
      </w:r>
    </w:p>
    <w:p w14:paraId="31A86942" w14:textId="5E22481B" w:rsidR="00EA6D39" w:rsidRPr="00193E31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Якщо граната вдаряється об тверду перешкоду — вибух миттєвий.</w:t>
      </w:r>
    </w:p>
    <w:p w14:paraId="24DAC598" w14:textId="77777777" w:rsidR="00EA6D39" w:rsidRPr="00193E31" w:rsidRDefault="00EA6D39" w:rsidP="00A87D1F">
      <w:pPr>
        <w:widowControl/>
        <w:numPr>
          <w:ilvl w:val="0"/>
          <w:numId w:val="1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Якщо удару не було — вибух через 3,3–4,3 с після метання.</w:t>
      </w:r>
    </w:p>
    <w:p w14:paraId="5B13DDB3" w14:textId="7C40B245" w:rsidR="00EA6D39" w:rsidRPr="00193E31" w:rsidRDefault="00EA6D39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9E194DC" wp14:editId="19FAA7B5">
                <wp:simplePos x="0" y="0"/>
                <wp:positionH relativeFrom="column">
                  <wp:posOffset>4299171</wp:posOffset>
                </wp:positionH>
                <wp:positionV relativeFrom="paragraph">
                  <wp:posOffset>2678706</wp:posOffset>
                </wp:positionV>
                <wp:extent cx="944217" cy="526774"/>
                <wp:effectExtent l="0" t="0" r="27940" b="26035"/>
                <wp:wrapSquare wrapText="bothSides"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217" cy="526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99229" w14:textId="2C8FF51C" w:rsidR="00EA6D39" w:rsidRPr="00EA6D39" w:rsidRDefault="00EA6D39" w:rsidP="00EA6D39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A6D3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РГО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194DC" id="Надпись 55" o:spid="_x0000_s1035" type="#_x0000_t202" style="position:absolute;margin-left:338.5pt;margin-top:210.9pt;width:74.35pt;height:41.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" fillcolor="white [3201]" strokeweight=".5pt">
                <v:textbox>
                  <w:txbxContent>
                    <w:p w14:paraId="62699229" w14:textId="2C8FF51C" w:rsidR="00EA6D39" w:rsidRPr="00EA6D39" w:rsidRDefault="00EA6D39" w:rsidP="00EA6D39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EA6D39">
                        <w:rPr>
                          <w:b/>
                          <w:bCs/>
                          <w:sz w:val="40"/>
                          <w:szCs w:val="40"/>
                        </w:rPr>
                        <w:t>РГО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93E31">
        <w:rPr>
          <w:b/>
          <w:bCs/>
          <w:sz w:val="24"/>
          <w:szCs w:val="24"/>
        </w:rPr>
        <w:br w:type="page"/>
      </w:r>
    </w:p>
    <w:p w14:paraId="117A62F4" w14:textId="77777777" w:rsidR="00EA6D39" w:rsidRPr="00193E31" w:rsidRDefault="00EA6D39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lastRenderedPageBreak/>
        <w:t>2.5 РКГ-3 (ручна кумулятивна граната)</w:t>
      </w:r>
    </w:p>
    <w:p w14:paraId="1F32D3B4" w14:textId="77777777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7BF0688B" w14:textId="77777777" w:rsidR="00EA6D39" w:rsidRPr="00193E31" w:rsidRDefault="00EA6D39" w:rsidP="00EA6D39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РКГ-3</w:t>
      </w:r>
      <w:r w:rsidRPr="00193E31">
        <w:rPr>
          <w:sz w:val="24"/>
          <w:szCs w:val="24"/>
        </w:rPr>
        <w:t xml:space="preserve"> — протитанкова ручна граната направленої дії, призначена для ураження броньованої техніки (танки, </w:t>
      </w:r>
      <w:proofErr w:type="spellStart"/>
      <w:r w:rsidRPr="00193E31">
        <w:rPr>
          <w:sz w:val="24"/>
          <w:szCs w:val="24"/>
        </w:rPr>
        <w:t>БТРи</w:t>
      </w:r>
      <w:proofErr w:type="spellEnd"/>
      <w:r w:rsidRPr="00193E31">
        <w:rPr>
          <w:sz w:val="24"/>
          <w:szCs w:val="24"/>
        </w:rPr>
        <w:t>, САУ), а також для руйнування укріплень.</w:t>
      </w:r>
    </w:p>
    <w:p w14:paraId="50E799A0" w14:textId="77777777" w:rsidR="00EA6D39" w:rsidRPr="00193E31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Тип</w:t>
      </w:r>
      <w:r w:rsidRPr="00193E31">
        <w:rPr>
          <w:sz w:val="24"/>
          <w:szCs w:val="24"/>
        </w:rPr>
        <w:t>: кумулятивна, миттєвої дії</w:t>
      </w:r>
    </w:p>
    <w:p w14:paraId="5FFD7626" w14:textId="77777777" w:rsidR="00EA6D39" w:rsidRPr="00193E31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proofErr w:type="spellStart"/>
      <w:r w:rsidRPr="00193E31">
        <w:rPr>
          <w:rStyle w:val="aa"/>
          <w:sz w:val="24"/>
          <w:szCs w:val="24"/>
        </w:rPr>
        <w:t>Бронепробиття</w:t>
      </w:r>
      <w:proofErr w:type="spellEnd"/>
      <w:r w:rsidRPr="00193E31">
        <w:rPr>
          <w:sz w:val="24"/>
          <w:szCs w:val="24"/>
        </w:rPr>
        <w:t xml:space="preserve"> (під кутом 30˚ до нормалі):</w:t>
      </w:r>
    </w:p>
    <w:p w14:paraId="19AA86A5" w14:textId="77777777" w:rsidR="00EA6D39" w:rsidRPr="00193E31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РКГ-3</w:t>
      </w:r>
      <w:r w:rsidRPr="00193E31">
        <w:rPr>
          <w:sz w:val="24"/>
          <w:szCs w:val="24"/>
        </w:rPr>
        <w:t>: до 125 мм</w:t>
      </w:r>
    </w:p>
    <w:p w14:paraId="3DFC1E91" w14:textId="77777777" w:rsidR="00EA6D39" w:rsidRPr="00193E31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РКГ-3М</w:t>
      </w:r>
      <w:r w:rsidRPr="00193E31">
        <w:rPr>
          <w:sz w:val="24"/>
          <w:szCs w:val="24"/>
        </w:rPr>
        <w:t>: до 150 мм</w:t>
      </w:r>
    </w:p>
    <w:p w14:paraId="0C2D641D" w14:textId="77777777" w:rsidR="00EA6D39" w:rsidRPr="00193E31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РКГ-3Е</w:t>
      </w:r>
      <w:r w:rsidRPr="00193E31">
        <w:rPr>
          <w:sz w:val="24"/>
          <w:szCs w:val="24"/>
        </w:rPr>
        <w:t>: до 170 мм</w:t>
      </w:r>
    </w:p>
    <w:p w14:paraId="4466724B" w14:textId="77777777" w:rsidR="00EA6D39" w:rsidRPr="00193E31" w:rsidRDefault="00EA6D39" w:rsidP="00A87D1F">
      <w:pPr>
        <w:widowControl/>
        <w:numPr>
          <w:ilvl w:val="1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РКГ-3ЕМ</w:t>
      </w:r>
      <w:r w:rsidRPr="00193E31">
        <w:rPr>
          <w:sz w:val="24"/>
          <w:szCs w:val="24"/>
        </w:rPr>
        <w:t>: до 220 мм</w:t>
      </w:r>
    </w:p>
    <w:p w14:paraId="293B8535" w14:textId="77777777" w:rsidR="00EA6D39" w:rsidRPr="00193E31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розльоту уламків</w:t>
      </w:r>
      <w:r w:rsidRPr="00193E31">
        <w:rPr>
          <w:sz w:val="24"/>
          <w:szCs w:val="24"/>
        </w:rPr>
        <w:t>: до 150 м</w:t>
      </w:r>
    </w:p>
    <w:p w14:paraId="6B72138C" w14:textId="77777777" w:rsidR="00EA6D39" w:rsidRPr="00193E31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Середня дальність кидка</w:t>
      </w:r>
      <w:r w:rsidRPr="00193E31">
        <w:rPr>
          <w:sz w:val="24"/>
          <w:szCs w:val="24"/>
        </w:rPr>
        <w:t>: 15–20 м</w:t>
      </w:r>
    </w:p>
    <w:p w14:paraId="1264E523" w14:textId="77777777" w:rsidR="00EA6D39" w:rsidRPr="00193E31" w:rsidRDefault="00EA6D39" w:rsidP="00A87D1F">
      <w:pPr>
        <w:widowControl/>
        <w:numPr>
          <w:ilvl w:val="0"/>
          <w:numId w:val="1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спорядженої гранати</w:t>
      </w:r>
      <w:r w:rsidRPr="00193E31">
        <w:rPr>
          <w:sz w:val="24"/>
          <w:szCs w:val="24"/>
        </w:rPr>
        <w:t>: 1070–1115 г</w:t>
      </w:r>
    </w:p>
    <w:p w14:paraId="43B72C2F" w14:textId="77777777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гранати</w:t>
      </w:r>
    </w:p>
    <w:p w14:paraId="6526D0F4" w14:textId="77777777" w:rsidR="00EA6D39" w:rsidRPr="00193E31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Корпус</w:t>
      </w:r>
      <w:r w:rsidRPr="00193E31">
        <w:rPr>
          <w:sz w:val="24"/>
          <w:szCs w:val="24"/>
        </w:rPr>
        <w:t xml:space="preserve"> — містить кумулятивну лійку та вибуховий заряд.</w:t>
      </w:r>
    </w:p>
    <w:p w14:paraId="1D2AFE3A" w14:textId="77777777" w:rsidR="00EA6D39" w:rsidRPr="00193E31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Рукоятка</w:t>
      </w:r>
      <w:r w:rsidRPr="00193E31">
        <w:rPr>
          <w:sz w:val="24"/>
          <w:szCs w:val="24"/>
        </w:rPr>
        <w:t xml:space="preserve"> — вміщує ударний механізм, стабілізатор і запобіжники.</w:t>
      </w:r>
    </w:p>
    <w:p w14:paraId="1567CBE4" w14:textId="77777777" w:rsidR="00EA6D39" w:rsidRPr="00193E31" w:rsidRDefault="00EA6D39" w:rsidP="00A87D1F">
      <w:pPr>
        <w:widowControl/>
        <w:numPr>
          <w:ilvl w:val="0"/>
          <w:numId w:val="1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Стабілізатор</w:t>
      </w:r>
      <w:r w:rsidRPr="00193E31">
        <w:rPr>
          <w:sz w:val="24"/>
          <w:szCs w:val="24"/>
        </w:rPr>
        <w:t xml:space="preserve"> — розкривається у польоті, забезпечуючи правильну орієнтацію дном вперед.</w:t>
      </w:r>
    </w:p>
    <w:p w14:paraId="4A05B4FB" w14:textId="77777777" w:rsidR="00EA6D39" w:rsidRPr="00193E31" w:rsidRDefault="00EA6D39" w:rsidP="00EA6D39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57FCE224" w14:textId="77777777" w:rsidR="00EA6D39" w:rsidRPr="00193E31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Перед кидком у корпус вкручується запал, рукоятка приєднується до корпусу.</w:t>
      </w:r>
    </w:p>
    <w:p w14:paraId="1B7C5A91" w14:textId="77777777" w:rsidR="00EA6D39" w:rsidRPr="00193E31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висмикування чеки та кидка, стабілізатор розкривається.</w:t>
      </w:r>
    </w:p>
    <w:p w14:paraId="0CAB3E34" w14:textId="77777777" w:rsidR="00EA6D39" w:rsidRPr="00193E31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При ударі гранати дном у ціль, спрацьовує ударний механізм, підриваючи заряд.</w:t>
      </w:r>
    </w:p>
    <w:p w14:paraId="207DF5FB" w14:textId="77777777" w:rsidR="00EA6D39" w:rsidRPr="00193E31" w:rsidRDefault="00EA6D39" w:rsidP="00A87D1F">
      <w:pPr>
        <w:widowControl/>
        <w:numPr>
          <w:ilvl w:val="0"/>
          <w:numId w:val="2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Кумулятивний струмінь пробиває броню або укріплення.</w:t>
      </w:r>
    </w:p>
    <w:p w14:paraId="26272194" w14:textId="527F34B6" w:rsidR="00A22258" w:rsidRPr="00193E31" w:rsidRDefault="00D54FB8" w:rsidP="00D54FB8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4"/>
          <w:szCs w:val="24"/>
        </w:rPr>
      </w:pPr>
      <w:r w:rsidRPr="00193E31">
        <w:rPr>
          <w:noProof/>
          <w:sz w:val="24"/>
          <w:szCs w:val="24"/>
        </w:rPr>
        <w:drawing>
          <wp:inline distT="0" distB="0" distL="0" distR="0" wp14:anchorId="751607A0" wp14:editId="053633E3">
            <wp:extent cx="4293235" cy="3677479"/>
            <wp:effectExtent l="0" t="0" r="0" b="0"/>
            <wp:docPr id="57" name="Рисунок 57" descr="РКГ-3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КГ-3 — Вікіпедія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43"/>
                    <a:stretch/>
                  </pic:blipFill>
                  <pic:spPr bwMode="auto">
                    <a:xfrm>
                      <a:off x="0" y="0"/>
                      <a:ext cx="4293705" cy="367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6D39" w:rsidRPr="00193E31">
        <w:rPr>
          <w:b/>
          <w:bCs/>
          <w:sz w:val="24"/>
          <w:szCs w:val="24"/>
        </w:rPr>
        <w:br w:type="page"/>
      </w:r>
    </w:p>
    <w:p w14:paraId="5A3DC00B" w14:textId="36B453E9" w:rsidR="00D54FB8" w:rsidRPr="00193E31" w:rsidRDefault="00D54FB8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lastRenderedPageBreak/>
        <w:t>3.1 M67 (США)</w:t>
      </w:r>
    </w:p>
    <w:p w14:paraId="0DFD4CF3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497DCFC8" w14:textId="77777777" w:rsidR="00D54FB8" w:rsidRPr="00193E31" w:rsidRDefault="00D54FB8" w:rsidP="00D54FB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Осколкова ручна граната </w:t>
      </w:r>
      <w:r w:rsidRPr="00193E31">
        <w:rPr>
          <w:rStyle w:val="aa"/>
          <w:sz w:val="24"/>
          <w:szCs w:val="24"/>
        </w:rPr>
        <w:t>M67</w:t>
      </w:r>
      <w:r w:rsidRPr="00193E31">
        <w:rPr>
          <w:sz w:val="24"/>
          <w:szCs w:val="24"/>
        </w:rPr>
        <w:t xml:space="preserve"> призначена для ураження живої сили противника уламками корпусу в ближньому бою. Відноситься до </w:t>
      </w:r>
      <w:r w:rsidRPr="00193E31">
        <w:rPr>
          <w:rStyle w:val="aa"/>
          <w:sz w:val="24"/>
          <w:szCs w:val="24"/>
        </w:rPr>
        <w:t>наступальних гранат</w:t>
      </w:r>
      <w:r w:rsidRPr="00193E31">
        <w:rPr>
          <w:sz w:val="24"/>
          <w:szCs w:val="24"/>
        </w:rPr>
        <w:t>, має компактну округлу форму.</w:t>
      </w:r>
    </w:p>
    <w:p w14:paraId="7A990CC3" w14:textId="77777777" w:rsidR="00D54FB8" w:rsidRPr="00193E31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ефективного ураження</w:t>
      </w:r>
      <w:r w:rsidRPr="00193E31">
        <w:rPr>
          <w:sz w:val="24"/>
          <w:szCs w:val="24"/>
        </w:rPr>
        <w:t>: 15 м</w:t>
      </w:r>
    </w:p>
    <w:p w14:paraId="5C8B7E43" w14:textId="77777777" w:rsidR="00D54FB8" w:rsidRPr="00193E31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потенційної небезпеки</w:t>
      </w:r>
      <w:r w:rsidRPr="00193E31">
        <w:rPr>
          <w:sz w:val="24"/>
          <w:szCs w:val="24"/>
        </w:rPr>
        <w:t>: до 25 м</w:t>
      </w:r>
    </w:p>
    <w:p w14:paraId="6E77C00E" w14:textId="77777777" w:rsidR="00D54FB8" w:rsidRPr="00193E31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гранати</w:t>
      </w:r>
      <w:r w:rsidRPr="00193E31">
        <w:rPr>
          <w:sz w:val="24"/>
          <w:szCs w:val="24"/>
        </w:rPr>
        <w:t>: близько 400 г</w:t>
      </w:r>
    </w:p>
    <w:p w14:paraId="030FD2A0" w14:textId="77777777" w:rsidR="00D54FB8" w:rsidRPr="00193E31" w:rsidRDefault="00D54FB8" w:rsidP="00A87D1F">
      <w:pPr>
        <w:widowControl/>
        <w:numPr>
          <w:ilvl w:val="0"/>
          <w:numId w:val="2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Час спрацьовування</w:t>
      </w:r>
      <w:r w:rsidRPr="00193E31">
        <w:rPr>
          <w:sz w:val="24"/>
          <w:szCs w:val="24"/>
        </w:rPr>
        <w:t>: 4 с після звільнення важеля</w:t>
      </w:r>
    </w:p>
    <w:p w14:paraId="110FE938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гранати</w:t>
      </w:r>
    </w:p>
    <w:p w14:paraId="2A72B974" w14:textId="77777777" w:rsidR="00D54FB8" w:rsidRPr="00193E31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Корпус</w:t>
      </w:r>
      <w:r w:rsidRPr="00193E31">
        <w:rPr>
          <w:sz w:val="24"/>
          <w:szCs w:val="24"/>
        </w:rPr>
        <w:t xml:space="preserve"> – стальний, округлий (кульова форма).</w:t>
      </w:r>
    </w:p>
    <w:p w14:paraId="0E4152C9" w14:textId="77777777" w:rsidR="00D54FB8" w:rsidRPr="00193E31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Вибухова речовина</w:t>
      </w:r>
      <w:r w:rsidRPr="00193E31">
        <w:rPr>
          <w:sz w:val="24"/>
          <w:szCs w:val="24"/>
        </w:rPr>
        <w:t xml:space="preserve"> – </w:t>
      </w:r>
      <w:proofErr w:type="spellStart"/>
      <w:r w:rsidRPr="00193E31">
        <w:rPr>
          <w:rStyle w:val="aa"/>
          <w:sz w:val="24"/>
          <w:szCs w:val="24"/>
        </w:rPr>
        <w:t>Composition</w:t>
      </w:r>
      <w:proofErr w:type="spellEnd"/>
      <w:r w:rsidRPr="00193E31">
        <w:rPr>
          <w:rStyle w:val="aa"/>
          <w:sz w:val="24"/>
          <w:szCs w:val="24"/>
        </w:rPr>
        <w:t xml:space="preserve"> B</w:t>
      </w:r>
      <w:r w:rsidRPr="00193E31">
        <w:rPr>
          <w:sz w:val="24"/>
          <w:szCs w:val="24"/>
        </w:rPr>
        <w:t xml:space="preserve"> (суміш RDX та TNT), маса заряду — близько 180 г.</w:t>
      </w:r>
    </w:p>
    <w:p w14:paraId="7B11B2F8" w14:textId="77777777" w:rsidR="00D54FB8" w:rsidRPr="00193E31" w:rsidRDefault="00D54FB8" w:rsidP="00A87D1F">
      <w:pPr>
        <w:widowControl/>
        <w:numPr>
          <w:ilvl w:val="0"/>
          <w:numId w:val="2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Запал</w:t>
      </w:r>
      <w:r w:rsidRPr="00193E31">
        <w:rPr>
          <w:sz w:val="24"/>
          <w:szCs w:val="24"/>
        </w:rPr>
        <w:t xml:space="preserve"> – механічний, типу M213.</w:t>
      </w:r>
    </w:p>
    <w:p w14:paraId="710BDF02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6F7746EF" w14:textId="77777777" w:rsidR="00D54FB8" w:rsidRPr="00193E31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видалення запобіжного кільця і кидка, важіль звільняється.</w:t>
      </w:r>
    </w:p>
    <w:p w14:paraId="4DE93EBA" w14:textId="77777777" w:rsidR="00D54FB8" w:rsidRPr="00193E31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Ударник активує капсуль-запальник.</w:t>
      </w:r>
    </w:p>
    <w:p w14:paraId="081841D0" w14:textId="60D13CB5" w:rsidR="00D54FB8" w:rsidRPr="00193E31" w:rsidRDefault="00D54FB8" w:rsidP="00A87D1F">
      <w:pPr>
        <w:widowControl/>
        <w:numPr>
          <w:ilvl w:val="0"/>
          <w:numId w:val="23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закінчення 4 секунд — вибух.</w:t>
      </w:r>
    </w:p>
    <w:p w14:paraId="5612E18A" w14:textId="77777777" w:rsidR="00D54FB8" w:rsidRPr="00193E31" w:rsidRDefault="00D54FB8" w:rsidP="00D54FB8">
      <w:pPr>
        <w:widowControl/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</w:p>
    <w:p w14:paraId="5773326F" w14:textId="77777777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noProof/>
          <w:sz w:val="24"/>
          <w:szCs w:val="24"/>
        </w:rPr>
        <w:drawing>
          <wp:inline distT="0" distB="0" distL="0" distR="0" wp14:anchorId="553ECC80" wp14:editId="6261E669">
            <wp:extent cx="6120130" cy="3475574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7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1946D" w14:textId="77777777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b/>
          <w:bCs/>
          <w:sz w:val="24"/>
          <w:szCs w:val="24"/>
        </w:rPr>
        <w:br w:type="page"/>
      </w:r>
    </w:p>
    <w:p w14:paraId="5DC0791B" w14:textId="77777777" w:rsidR="00D54FB8" w:rsidRPr="00193E31" w:rsidRDefault="00D54FB8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lastRenderedPageBreak/>
        <w:t>3.2 M26 (США)</w:t>
      </w:r>
    </w:p>
    <w:p w14:paraId="3BF2DE05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6F3C3E28" w14:textId="77777777" w:rsidR="00D54FB8" w:rsidRPr="00193E31" w:rsidRDefault="00D54FB8" w:rsidP="00D54FB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Оборонна ручна осколкова граната </w:t>
      </w:r>
      <w:r w:rsidRPr="00193E31">
        <w:rPr>
          <w:rStyle w:val="aa"/>
          <w:sz w:val="24"/>
          <w:szCs w:val="24"/>
        </w:rPr>
        <w:t>M26</w:t>
      </w:r>
      <w:r w:rsidRPr="00193E31">
        <w:rPr>
          <w:sz w:val="24"/>
          <w:szCs w:val="24"/>
        </w:rPr>
        <w:t xml:space="preserve"> призначена для ураження живої сили противника уламками корпусу. Завдяки внутрішній конструкції з насіченим дротом граната утворює велику кількість дрібних уламків.</w:t>
      </w:r>
    </w:p>
    <w:p w14:paraId="75296449" w14:textId="77777777" w:rsidR="00D54FB8" w:rsidRPr="00193E31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суцільного ураження</w:t>
      </w:r>
      <w:r w:rsidRPr="00193E31">
        <w:rPr>
          <w:sz w:val="24"/>
          <w:szCs w:val="24"/>
        </w:rPr>
        <w:t>: 9 м</w:t>
      </w:r>
    </w:p>
    <w:p w14:paraId="4FF94A1E" w14:textId="77777777" w:rsidR="00D54FB8" w:rsidRPr="00193E31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потенційної небезпеки</w:t>
      </w:r>
      <w:r w:rsidRPr="00193E31">
        <w:rPr>
          <w:sz w:val="24"/>
          <w:szCs w:val="24"/>
        </w:rPr>
        <w:t>: до 20 м</w:t>
      </w:r>
    </w:p>
    <w:p w14:paraId="299D35A5" w14:textId="77777777" w:rsidR="00D54FB8" w:rsidRPr="00193E31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гранати</w:t>
      </w:r>
      <w:r w:rsidRPr="00193E31">
        <w:rPr>
          <w:sz w:val="24"/>
          <w:szCs w:val="24"/>
        </w:rPr>
        <w:t>: близько 500 г</w:t>
      </w:r>
    </w:p>
    <w:p w14:paraId="0F1FBF21" w14:textId="77777777" w:rsidR="00D54FB8" w:rsidRPr="00193E31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вибухової речовини (</w:t>
      </w:r>
      <w:proofErr w:type="spellStart"/>
      <w:r w:rsidRPr="00193E31">
        <w:rPr>
          <w:rStyle w:val="aa"/>
          <w:sz w:val="24"/>
          <w:szCs w:val="24"/>
        </w:rPr>
        <w:t>Composition</w:t>
      </w:r>
      <w:proofErr w:type="spellEnd"/>
      <w:r w:rsidRPr="00193E31">
        <w:rPr>
          <w:rStyle w:val="aa"/>
          <w:sz w:val="24"/>
          <w:szCs w:val="24"/>
        </w:rPr>
        <w:t xml:space="preserve"> B)</w:t>
      </w:r>
      <w:r w:rsidRPr="00193E31">
        <w:rPr>
          <w:sz w:val="24"/>
          <w:szCs w:val="24"/>
        </w:rPr>
        <w:t>: 165 г</w:t>
      </w:r>
    </w:p>
    <w:p w14:paraId="4FF413B4" w14:textId="77777777" w:rsidR="00D54FB8" w:rsidRPr="00193E31" w:rsidRDefault="00D54FB8" w:rsidP="00A87D1F">
      <w:pPr>
        <w:widowControl/>
        <w:numPr>
          <w:ilvl w:val="0"/>
          <w:numId w:val="24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Час спрацьовування</w:t>
      </w:r>
      <w:r w:rsidRPr="00193E31">
        <w:rPr>
          <w:sz w:val="24"/>
          <w:szCs w:val="24"/>
        </w:rPr>
        <w:t>: 4–5 с</w:t>
      </w:r>
    </w:p>
    <w:p w14:paraId="61A4BB80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Будова гранати</w:t>
      </w:r>
    </w:p>
    <w:p w14:paraId="07BA18E9" w14:textId="77777777" w:rsidR="00D54FB8" w:rsidRPr="00193E31" w:rsidRDefault="00D54FB8" w:rsidP="00A87D1F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Корпус</w:t>
      </w:r>
      <w:r w:rsidRPr="00193E31">
        <w:rPr>
          <w:sz w:val="24"/>
          <w:szCs w:val="24"/>
        </w:rPr>
        <w:t xml:space="preserve"> – яйцеподібний, металевий, з внутрішньою </w:t>
      </w:r>
      <w:r w:rsidRPr="00193E31">
        <w:rPr>
          <w:rStyle w:val="aa"/>
          <w:sz w:val="24"/>
          <w:szCs w:val="24"/>
        </w:rPr>
        <w:t>спіраллю з насіченого дроту</w:t>
      </w:r>
      <w:r w:rsidRPr="00193E31">
        <w:rPr>
          <w:sz w:val="24"/>
          <w:szCs w:val="24"/>
        </w:rPr>
        <w:t>, що формує уламки.</w:t>
      </w:r>
    </w:p>
    <w:p w14:paraId="095A5C58" w14:textId="77777777" w:rsidR="00D54FB8" w:rsidRPr="00193E31" w:rsidRDefault="00D54FB8" w:rsidP="00A87D1F">
      <w:pPr>
        <w:widowControl/>
        <w:numPr>
          <w:ilvl w:val="0"/>
          <w:numId w:val="25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Запал</w:t>
      </w:r>
      <w:r w:rsidRPr="00193E31">
        <w:rPr>
          <w:sz w:val="24"/>
          <w:szCs w:val="24"/>
        </w:rPr>
        <w:t xml:space="preserve"> – механічний, сумісний з кількома моделями (M204A1/A2, M205A1/A2).</w:t>
      </w:r>
    </w:p>
    <w:p w14:paraId="6A954A32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Принцип дії</w:t>
      </w:r>
    </w:p>
    <w:p w14:paraId="7C4C6323" w14:textId="77777777" w:rsidR="00D54FB8" w:rsidRPr="00193E31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видалення запобіжного кільця і кидка, важіль звільняється.</w:t>
      </w:r>
    </w:p>
    <w:p w14:paraId="1984230A" w14:textId="77777777" w:rsidR="00D54FB8" w:rsidRPr="00193E31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Ударник активує капсуль-запальник.</w:t>
      </w:r>
    </w:p>
    <w:p w14:paraId="7D40EAB4" w14:textId="77777777" w:rsidR="00D54FB8" w:rsidRPr="00193E31" w:rsidRDefault="00D54FB8" w:rsidP="00A87D1F">
      <w:pPr>
        <w:widowControl/>
        <w:numPr>
          <w:ilvl w:val="0"/>
          <w:numId w:val="26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Вибух через 4–5 секунд.</w:t>
      </w:r>
    </w:p>
    <w:p w14:paraId="53AD6051" w14:textId="77777777" w:rsidR="00D54FB8" w:rsidRPr="00193E31" w:rsidRDefault="00D54FB8" w:rsidP="00193E31">
      <w:pPr>
        <w:widowControl/>
        <w:autoSpaceDE/>
        <w:autoSpaceDN/>
        <w:adjustRightInd/>
        <w:spacing w:after="160" w:line="259" w:lineRule="auto"/>
        <w:jc w:val="center"/>
        <w:rPr>
          <w:b/>
          <w:bCs/>
          <w:sz w:val="24"/>
          <w:szCs w:val="24"/>
        </w:rPr>
      </w:pPr>
      <w:r w:rsidRPr="00193E31">
        <w:rPr>
          <w:noProof/>
          <w:sz w:val="24"/>
          <w:szCs w:val="24"/>
        </w:rPr>
        <w:drawing>
          <wp:inline distT="0" distB="0" distL="0" distR="0" wp14:anchorId="3AA76567" wp14:editId="61B7F82E">
            <wp:extent cx="5447974" cy="4174435"/>
            <wp:effectExtent l="0" t="0" r="635" b="0"/>
            <wp:docPr id="59" name="Рисунок 59" descr="Ручная граната M26 / M26A1 / M26A2 / M57 / M61 - история, описание и  характеристики, фото и схе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учная граната M26 / M26A1 / M26A2 / M57 / M61 - история, описание и  характеристики, фото и схемы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133" cy="418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0F40" w14:textId="77777777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b/>
          <w:bCs/>
          <w:sz w:val="24"/>
          <w:szCs w:val="24"/>
        </w:rPr>
        <w:br w:type="page"/>
      </w:r>
    </w:p>
    <w:p w14:paraId="6563A0E9" w14:textId="77777777" w:rsidR="00D54FB8" w:rsidRPr="00193E31" w:rsidRDefault="00D54FB8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lastRenderedPageBreak/>
        <w:t>3.3 DM51 (Німеччина)</w:t>
      </w:r>
    </w:p>
    <w:p w14:paraId="3A20E4A2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Призначення та бойові властивості</w:t>
      </w:r>
    </w:p>
    <w:p w14:paraId="1AEFFA76" w14:textId="77777777" w:rsidR="00D54FB8" w:rsidRPr="00193E31" w:rsidRDefault="00D54FB8" w:rsidP="00D54FB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DM51</w:t>
      </w:r>
      <w:r w:rsidRPr="00193E31">
        <w:rPr>
          <w:sz w:val="24"/>
          <w:szCs w:val="24"/>
        </w:rPr>
        <w:t xml:space="preserve"> — універсальна граната, що може застосовуватись як </w:t>
      </w:r>
      <w:r w:rsidRPr="00193E31">
        <w:rPr>
          <w:rStyle w:val="aa"/>
          <w:sz w:val="24"/>
          <w:szCs w:val="24"/>
        </w:rPr>
        <w:t>наступальна</w:t>
      </w:r>
      <w:r w:rsidRPr="00193E31">
        <w:rPr>
          <w:sz w:val="24"/>
          <w:szCs w:val="24"/>
        </w:rPr>
        <w:t xml:space="preserve"> (без уламкового кожуха), так і </w:t>
      </w:r>
      <w:r w:rsidRPr="00193E31">
        <w:rPr>
          <w:rStyle w:val="aa"/>
          <w:sz w:val="24"/>
          <w:szCs w:val="24"/>
        </w:rPr>
        <w:t>оборонна</w:t>
      </w:r>
      <w:r w:rsidRPr="00193E31">
        <w:rPr>
          <w:sz w:val="24"/>
          <w:szCs w:val="24"/>
        </w:rPr>
        <w:t xml:space="preserve"> (з уламковим кожухом).</w:t>
      </w:r>
    </w:p>
    <w:p w14:paraId="03685205" w14:textId="77777777" w:rsidR="00D54FB8" w:rsidRPr="00193E31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Радіус ураження (оборонний варіант)</w:t>
      </w:r>
      <w:r w:rsidRPr="00193E31">
        <w:rPr>
          <w:sz w:val="24"/>
          <w:szCs w:val="24"/>
        </w:rPr>
        <w:t>: до 20 м</w:t>
      </w:r>
    </w:p>
    <w:p w14:paraId="541F326D" w14:textId="77777777" w:rsidR="00D54FB8" w:rsidRPr="00193E31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Готових уламків</w:t>
      </w:r>
      <w:r w:rsidRPr="00193E31">
        <w:rPr>
          <w:sz w:val="24"/>
          <w:szCs w:val="24"/>
        </w:rPr>
        <w:t>: 6500 сталевих кульок</w:t>
      </w:r>
    </w:p>
    <w:p w14:paraId="4BDE6AAB" w14:textId="77777777" w:rsidR="00D54FB8" w:rsidRPr="00193E31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гранати (оборонний варіант)</w:t>
      </w:r>
      <w:r w:rsidRPr="00193E31">
        <w:rPr>
          <w:sz w:val="24"/>
          <w:szCs w:val="24"/>
        </w:rPr>
        <w:t>: 430 г</w:t>
      </w:r>
    </w:p>
    <w:p w14:paraId="2EAF119E" w14:textId="77777777" w:rsidR="00D54FB8" w:rsidRPr="00193E31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Маса гранати (наступальний варіант)</w:t>
      </w:r>
      <w:r w:rsidRPr="00193E31">
        <w:rPr>
          <w:sz w:val="24"/>
          <w:szCs w:val="24"/>
        </w:rPr>
        <w:t>: 154 г</w:t>
      </w:r>
    </w:p>
    <w:p w14:paraId="0D4398AB" w14:textId="77777777" w:rsidR="00D54FB8" w:rsidRPr="00193E31" w:rsidRDefault="00D54FB8" w:rsidP="00A87D1F">
      <w:pPr>
        <w:widowControl/>
        <w:numPr>
          <w:ilvl w:val="0"/>
          <w:numId w:val="27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Вибухова речовина</w:t>
      </w:r>
      <w:r w:rsidRPr="00193E31">
        <w:rPr>
          <w:sz w:val="24"/>
          <w:szCs w:val="24"/>
        </w:rPr>
        <w:t>: 60 г</w:t>
      </w:r>
    </w:p>
    <w:p w14:paraId="7544896C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Особливість</w:t>
      </w:r>
    </w:p>
    <w:p w14:paraId="6158E201" w14:textId="77777777" w:rsidR="00D54FB8" w:rsidRPr="00193E31" w:rsidRDefault="00D54FB8" w:rsidP="00A87D1F">
      <w:pPr>
        <w:widowControl/>
        <w:numPr>
          <w:ilvl w:val="0"/>
          <w:numId w:val="28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Знімний уламковий кожух</w:t>
      </w:r>
      <w:r w:rsidRPr="00193E31">
        <w:rPr>
          <w:sz w:val="24"/>
          <w:szCs w:val="24"/>
        </w:rPr>
        <w:t xml:space="preserve"> — дозволяє адаптувати гранату під тип бою (наступ або оборона).</w:t>
      </w:r>
    </w:p>
    <w:p w14:paraId="4BFDB72F" w14:textId="77777777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noProof/>
          <w:sz w:val="24"/>
          <w:szCs w:val="24"/>
          <w:lang w:val="en-US"/>
        </w:rPr>
        <w:drawing>
          <wp:inline distT="0" distB="0" distL="0" distR="0" wp14:anchorId="48655460" wp14:editId="095EB5B9">
            <wp:extent cx="6120130" cy="4729446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2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7C7F" w14:textId="77777777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b/>
          <w:bCs/>
          <w:sz w:val="24"/>
          <w:szCs w:val="24"/>
        </w:rPr>
        <w:br w:type="page"/>
      </w:r>
    </w:p>
    <w:p w14:paraId="2D669941" w14:textId="77777777" w:rsidR="00D54FB8" w:rsidRPr="00193E31" w:rsidRDefault="00D54FB8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lastRenderedPageBreak/>
        <w:t>4. Поводження з гранатами, догляд і зберігання</w:t>
      </w:r>
    </w:p>
    <w:p w14:paraId="54122FD3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Основні правила поводження</w:t>
      </w:r>
    </w:p>
    <w:p w14:paraId="58C189FE" w14:textId="77777777" w:rsidR="00D54FB8" w:rsidRPr="00193E31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Категорично забороняється</w:t>
      </w:r>
      <w:r w:rsidRPr="00193E31">
        <w:rPr>
          <w:sz w:val="24"/>
          <w:szCs w:val="24"/>
        </w:rPr>
        <w:t>:</w:t>
      </w:r>
    </w:p>
    <w:p w14:paraId="13D7B509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Розбирати бойові гранати або запали.</w:t>
      </w:r>
    </w:p>
    <w:p w14:paraId="5548D2FD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Перевіряти роботу ударного механізму запалів вручну.</w:t>
      </w:r>
    </w:p>
    <w:p w14:paraId="65D32101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Переносити гранати без спеціальних сумок або чохлів.</w:t>
      </w:r>
    </w:p>
    <w:p w14:paraId="6FA60F2F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Торкатись гранат, які не розірвалися, або самостійно їх знешкоджувати.</w:t>
      </w:r>
    </w:p>
    <w:p w14:paraId="50A16686" w14:textId="77777777" w:rsidR="00D54FB8" w:rsidRPr="00193E31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Безпека при підготовці гранати до метання</w:t>
      </w:r>
      <w:r w:rsidRPr="00193E31">
        <w:rPr>
          <w:sz w:val="24"/>
          <w:szCs w:val="24"/>
        </w:rPr>
        <w:t>:</w:t>
      </w:r>
    </w:p>
    <w:p w14:paraId="5AE7049C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Запал вкручується в корпус </w:t>
      </w:r>
      <w:r w:rsidRPr="00193E31">
        <w:rPr>
          <w:rStyle w:val="aa"/>
          <w:sz w:val="24"/>
          <w:szCs w:val="24"/>
        </w:rPr>
        <w:t>безпосередньо перед метанням</w:t>
      </w:r>
      <w:r w:rsidRPr="00193E31">
        <w:rPr>
          <w:sz w:val="24"/>
          <w:szCs w:val="24"/>
        </w:rPr>
        <w:t>.</w:t>
      </w:r>
    </w:p>
    <w:p w14:paraId="6BA8BE05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Після витягання запобіжної чеки не відпускати спусковий важіль до кидка.</w:t>
      </w:r>
    </w:p>
    <w:p w14:paraId="438EAE7E" w14:textId="77777777" w:rsidR="00D54FB8" w:rsidRPr="00193E31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При зберіганні та транспортуванні</w:t>
      </w:r>
      <w:r w:rsidRPr="00193E31">
        <w:rPr>
          <w:sz w:val="24"/>
          <w:szCs w:val="24"/>
        </w:rPr>
        <w:t>:</w:t>
      </w:r>
    </w:p>
    <w:p w14:paraId="53C8E82C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Гранати та запали транспортуються в окремих контейнерах.</w:t>
      </w:r>
    </w:p>
    <w:p w14:paraId="5D7FB600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Трубки для запалів мають бути закриті пластмасовими пробками.</w:t>
      </w:r>
    </w:p>
    <w:p w14:paraId="07760BEC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Корпуси гранат оглядаються на відсутність вм’ятин, іржі, пошкоджень.</w:t>
      </w:r>
    </w:p>
    <w:p w14:paraId="56B4221E" w14:textId="77777777" w:rsidR="00D54FB8" w:rsidRPr="00193E31" w:rsidRDefault="00D54FB8" w:rsidP="00A87D1F">
      <w:pPr>
        <w:widowControl/>
        <w:numPr>
          <w:ilvl w:val="0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Догляд</w:t>
      </w:r>
      <w:r w:rsidRPr="00193E31">
        <w:rPr>
          <w:sz w:val="24"/>
          <w:szCs w:val="24"/>
        </w:rPr>
        <w:t>:</w:t>
      </w:r>
    </w:p>
    <w:p w14:paraId="578DBA61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Гранати зберігаються у сухих умовах, захищених від бруду та вологи.</w:t>
      </w:r>
    </w:p>
    <w:p w14:paraId="73340123" w14:textId="77777777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Якщо гранати або запали намокли — сушити їх у теплому приміщенні, але </w:t>
      </w:r>
      <w:r w:rsidRPr="00193E31">
        <w:rPr>
          <w:rStyle w:val="aa"/>
          <w:sz w:val="24"/>
          <w:szCs w:val="24"/>
        </w:rPr>
        <w:t>не біля відкритого вогню</w:t>
      </w:r>
      <w:r w:rsidRPr="00193E31">
        <w:rPr>
          <w:sz w:val="24"/>
          <w:szCs w:val="24"/>
        </w:rPr>
        <w:t>.</w:t>
      </w:r>
    </w:p>
    <w:p w14:paraId="2D1C9D1E" w14:textId="1AA60403" w:rsidR="00D54FB8" w:rsidRPr="00193E31" w:rsidRDefault="00D54FB8" w:rsidP="00A87D1F">
      <w:pPr>
        <w:widowControl/>
        <w:numPr>
          <w:ilvl w:val="1"/>
          <w:numId w:val="29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Пошкоджені або сумнівні запали та гранати здаються для утилізації.</w:t>
      </w:r>
    </w:p>
    <w:p w14:paraId="6DF4B90F" w14:textId="77777777" w:rsidR="00D54FB8" w:rsidRPr="00193E31" w:rsidRDefault="00D54FB8" w:rsidP="00D54FB8">
      <w:pPr>
        <w:widowControl/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</w:p>
    <w:p w14:paraId="56BF650D" w14:textId="77777777" w:rsidR="00D54FB8" w:rsidRPr="00193E31" w:rsidRDefault="00D54FB8" w:rsidP="00193E31">
      <w:pPr>
        <w:pStyle w:val="3"/>
        <w:jc w:val="center"/>
        <w:rPr>
          <w:sz w:val="28"/>
          <w:szCs w:val="28"/>
        </w:rPr>
      </w:pPr>
      <w:r w:rsidRPr="00193E31">
        <w:rPr>
          <w:sz w:val="28"/>
          <w:szCs w:val="28"/>
        </w:rPr>
        <w:t>5. Прийоми метання гранат</w:t>
      </w:r>
    </w:p>
    <w:p w14:paraId="079478C5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Загальні положення</w:t>
      </w:r>
    </w:p>
    <w:p w14:paraId="65E9D742" w14:textId="77777777" w:rsidR="00D54FB8" w:rsidRPr="00193E31" w:rsidRDefault="00D54FB8" w:rsidP="00D54FB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Метання гранат здійснюється з різних положень: стоячи, з коліна, лежачи, з укриття або траншеї. Вибір положення залежить від обстановки, відстані до цілі та типу гранати.</w:t>
      </w:r>
    </w:p>
    <w:p w14:paraId="56F3F9EF" w14:textId="77777777" w:rsidR="00D54FB8" w:rsidRPr="00193E31" w:rsidRDefault="00D54FB8" w:rsidP="00D54FB8">
      <w:pPr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Основні принципи:</w:t>
      </w:r>
    </w:p>
    <w:p w14:paraId="68C8226F" w14:textId="77777777" w:rsidR="00D54FB8" w:rsidRPr="00193E31" w:rsidRDefault="00D54FB8" w:rsidP="00A87D1F">
      <w:pPr>
        <w:widowControl/>
        <w:numPr>
          <w:ilvl w:val="0"/>
          <w:numId w:val="3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Метання повинно бути </w:t>
      </w:r>
      <w:r w:rsidRPr="00193E31">
        <w:rPr>
          <w:rStyle w:val="aa"/>
          <w:sz w:val="24"/>
          <w:szCs w:val="24"/>
        </w:rPr>
        <w:t>різким та енергійним</w:t>
      </w:r>
      <w:r w:rsidRPr="00193E31">
        <w:rPr>
          <w:sz w:val="24"/>
          <w:szCs w:val="24"/>
        </w:rPr>
        <w:t>, з чіткою координацією рухів.</w:t>
      </w:r>
    </w:p>
    <w:p w14:paraId="60DDE9A5" w14:textId="77777777" w:rsidR="00D54FB8" w:rsidRPr="00193E31" w:rsidRDefault="00D54FB8" w:rsidP="00A87D1F">
      <w:pPr>
        <w:widowControl/>
        <w:numPr>
          <w:ilvl w:val="0"/>
          <w:numId w:val="30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Важливо враховувати </w:t>
      </w:r>
      <w:r w:rsidRPr="00193E31">
        <w:rPr>
          <w:rStyle w:val="aa"/>
          <w:sz w:val="24"/>
          <w:szCs w:val="24"/>
        </w:rPr>
        <w:t>дальність розльоту уламків</w:t>
      </w:r>
      <w:r w:rsidRPr="00193E31">
        <w:rPr>
          <w:sz w:val="24"/>
          <w:szCs w:val="24"/>
        </w:rPr>
        <w:t xml:space="preserve"> (особливо для оборонних гранат).</w:t>
      </w:r>
    </w:p>
    <w:p w14:paraId="3C59394E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Порядок метання:</w:t>
      </w:r>
    </w:p>
    <w:p w14:paraId="45F8416C" w14:textId="77777777" w:rsidR="00D54FB8" w:rsidRPr="00193E31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Підготовка до метання:</w:t>
      </w:r>
    </w:p>
    <w:p w14:paraId="5FF2AF23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Вийняти гранату, перевірити відсутність пошкоджень.</w:t>
      </w:r>
    </w:p>
    <w:p w14:paraId="7C35C8EC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Вкрутити запал (якщо він зберігався окремо).</w:t>
      </w:r>
    </w:p>
    <w:p w14:paraId="366A0590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Взяти гранату так, щоб </w:t>
      </w:r>
      <w:r w:rsidRPr="00193E31">
        <w:rPr>
          <w:rStyle w:val="aa"/>
          <w:sz w:val="24"/>
          <w:szCs w:val="24"/>
        </w:rPr>
        <w:t>спусковий важіль</w:t>
      </w:r>
      <w:r w:rsidRPr="00193E31">
        <w:rPr>
          <w:sz w:val="24"/>
          <w:szCs w:val="24"/>
        </w:rPr>
        <w:t xml:space="preserve"> був притиснутий до корпусу (запобіжна чека ще на місці).</w:t>
      </w:r>
    </w:p>
    <w:p w14:paraId="1C643AA9" w14:textId="77777777" w:rsidR="00D54FB8" w:rsidRPr="00193E31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Активація:</w:t>
      </w:r>
    </w:p>
    <w:p w14:paraId="4C2B1499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Витягнути запобіжну чеку, </w:t>
      </w:r>
      <w:r w:rsidRPr="00193E31">
        <w:rPr>
          <w:rStyle w:val="aa"/>
          <w:sz w:val="24"/>
          <w:szCs w:val="24"/>
        </w:rPr>
        <w:t>продовжуючи тримати важіль притиснутим</w:t>
      </w:r>
      <w:r w:rsidRPr="00193E31">
        <w:rPr>
          <w:sz w:val="24"/>
          <w:szCs w:val="24"/>
        </w:rPr>
        <w:t>.</w:t>
      </w:r>
    </w:p>
    <w:p w14:paraId="2BC21C0F" w14:textId="77777777" w:rsidR="00D54FB8" w:rsidRPr="00193E31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Метання:</w:t>
      </w:r>
    </w:p>
    <w:p w14:paraId="50BB2332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 xml:space="preserve">Виконати замах (рух подібний до метання </w:t>
      </w:r>
      <w:proofErr w:type="spellStart"/>
      <w:r w:rsidRPr="00193E31">
        <w:rPr>
          <w:sz w:val="24"/>
          <w:szCs w:val="24"/>
        </w:rPr>
        <w:t>каменя</w:t>
      </w:r>
      <w:proofErr w:type="spellEnd"/>
      <w:r w:rsidRPr="00193E31">
        <w:rPr>
          <w:sz w:val="24"/>
          <w:szCs w:val="24"/>
        </w:rPr>
        <w:t>).</w:t>
      </w:r>
    </w:p>
    <w:p w14:paraId="36421466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Відпустити важіль у момент викиду гранати — починається відлік часу сповільнювача (або діє ударний механізм).</w:t>
      </w:r>
    </w:p>
    <w:p w14:paraId="201561BA" w14:textId="77777777" w:rsidR="00D54FB8" w:rsidRPr="00193E31" w:rsidRDefault="00D54FB8" w:rsidP="00A87D1F">
      <w:pPr>
        <w:widowControl/>
        <w:numPr>
          <w:ilvl w:val="0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rStyle w:val="aa"/>
          <w:sz w:val="24"/>
          <w:szCs w:val="24"/>
        </w:rPr>
        <w:t>Дії після метання:</w:t>
      </w:r>
    </w:p>
    <w:p w14:paraId="6F52D9C9" w14:textId="77777777" w:rsidR="00D54FB8" w:rsidRPr="00193E31" w:rsidRDefault="00D54FB8" w:rsidP="00A87D1F">
      <w:pPr>
        <w:widowControl/>
        <w:numPr>
          <w:ilvl w:val="1"/>
          <w:numId w:val="31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Негайно зайняти укриття або змінити положення (особливо при використанні оборонних гранат).</w:t>
      </w:r>
    </w:p>
    <w:p w14:paraId="5879DD38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>Основні помилки при метанні:</w:t>
      </w:r>
    </w:p>
    <w:p w14:paraId="56288815" w14:textId="77777777" w:rsidR="00D54FB8" w:rsidRPr="00193E31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Недостатній замах, що знижує дальність польоту.</w:t>
      </w:r>
    </w:p>
    <w:p w14:paraId="6BF96631" w14:textId="77777777" w:rsidR="00D54FB8" w:rsidRPr="00193E31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Занадто тривале утримання активованої гранати.</w:t>
      </w:r>
    </w:p>
    <w:p w14:paraId="59D25A76" w14:textId="77777777" w:rsidR="00D54FB8" w:rsidRPr="00193E31" w:rsidRDefault="00D54FB8" w:rsidP="00A87D1F">
      <w:pPr>
        <w:widowControl/>
        <w:numPr>
          <w:ilvl w:val="0"/>
          <w:numId w:val="32"/>
        </w:numPr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193E31">
        <w:rPr>
          <w:sz w:val="24"/>
          <w:szCs w:val="24"/>
        </w:rPr>
        <w:t>Метання без урахування небезпечної зони розльоту уламків.</w:t>
      </w:r>
    </w:p>
    <w:p w14:paraId="72DFB398" w14:textId="77777777" w:rsidR="00D54FB8" w:rsidRPr="00193E31" w:rsidRDefault="00D54FB8" w:rsidP="00D54FB8">
      <w:pPr>
        <w:pStyle w:val="3"/>
        <w:rPr>
          <w:sz w:val="24"/>
          <w:szCs w:val="24"/>
        </w:rPr>
      </w:pPr>
      <w:r w:rsidRPr="00193E31">
        <w:rPr>
          <w:sz w:val="24"/>
          <w:szCs w:val="24"/>
        </w:rPr>
        <w:t>ДОДАТОК</w:t>
      </w:r>
    </w:p>
    <w:p w14:paraId="0AF9C3A3" w14:textId="77777777" w:rsidR="00D54FB8" w:rsidRPr="00193E31" w:rsidRDefault="00D54FB8" w:rsidP="00D54FB8">
      <w:pPr>
        <w:pStyle w:val="4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93E3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Основні тактико-технічні характеристики ручних гранат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3"/>
        <w:gridCol w:w="2165"/>
        <w:gridCol w:w="1156"/>
        <w:gridCol w:w="1322"/>
        <w:gridCol w:w="1357"/>
        <w:gridCol w:w="830"/>
        <w:gridCol w:w="1545"/>
      </w:tblGrid>
      <w:tr w:rsidR="00193E31" w:rsidRPr="00193E31" w14:paraId="13985392" w14:textId="77777777" w:rsidTr="00D54F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D2E99B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Назва гранати</w:t>
            </w:r>
          </w:p>
        </w:tc>
        <w:tc>
          <w:tcPr>
            <w:tcW w:w="0" w:type="auto"/>
            <w:vAlign w:val="center"/>
            <w:hideMark/>
          </w:tcPr>
          <w:p w14:paraId="7858AB48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Призначення</w:t>
            </w:r>
          </w:p>
        </w:tc>
        <w:tc>
          <w:tcPr>
            <w:tcW w:w="0" w:type="auto"/>
            <w:vAlign w:val="center"/>
            <w:hideMark/>
          </w:tcPr>
          <w:p w14:paraId="7CAFF066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Тип запалу</w:t>
            </w:r>
          </w:p>
        </w:tc>
        <w:tc>
          <w:tcPr>
            <w:tcW w:w="0" w:type="auto"/>
            <w:vAlign w:val="center"/>
            <w:hideMark/>
          </w:tcPr>
          <w:p w14:paraId="04A67404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Радіус ураження (м)</w:t>
            </w:r>
          </w:p>
        </w:tc>
        <w:tc>
          <w:tcPr>
            <w:tcW w:w="0" w:type="auto"/>
            <w:vAlign w:val="center"/>
            <w:hideMark/>
          </w:tcPr>
          <w:p w14:paraId="00BD73C8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Час спрацювання (с)</w:t>
            </w:r>
          </w:p>
        </w:tc>
        <w:tc>
          <w:tcPr>
            <w:tcW w:w="0" w:type="auto"/>
            <w:vAlign w:val="center"/>
            <w:hideMark/>
          </w:tcPr>
          <w:p w14:paraId="7F0F6737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r w:rsidRPr="00193E31">
              <w:rPr>
                <w:b/>
                <w:bCs/>
                <w:sz w:val="24"/>
                <w:szCs w:val="24"/>
              </w:rPr>
              <w:t>Маса гранати (г)</w:t>
            </w:r>
          </w:p>
        </w:tc>
        <w:tc>
          <w:tcPr>
            <w:tcW w:w="0" w:type="auto"/>
            <w:vAlign w:val="center"/>
            <w:hideMark/>
          </w:tcPr>
          <w:p w14:paraId="0CF7A597" w14:textId="77777777" w:rsidR="00D54FB8" w:rsidRPr="00193E31" w:rsidRDefault="00D54FB8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93E31">
              <w:rPr>
                <w:b/>
                <w:bCs/>
                <w:sz w:val="24"/>
                <w:szCs w:val="24"/>
              </w:rPr>
              <w:t>Бронепробиття</w:t>
            </w:r>
            <w:proofErr w:type="spellEnd"/>
            <w:r w:rsidRPr="00193E31">
              <w:rPr>
                <w:b/>
                <w:bCs/>
                <w:sz w:val="24"/>
                <w:szCs w:val="24"/>
              </w:rPr>
              <w:t xml:space="preserve"> (мм)</w:t>
            </w:r>
          </w:p>
        </w:tc>
      </w:tr>
      <w:tr w:rsidR="00193E31" w:rsidRPr="00193E31" w14:paraId="35CDA478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AC6F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РГД-5</w:t>
            </w:r>
          </w:p>
        </w:tc>
        <w:tc>
          <w:tcPr>
            <w:tcW w:w="0" w:type="auto"/>
            <w:vAlign w:val="center"/>
            <w:hideMark/>
          </w:tcPr>
          <w:p w14:paraId="5F4054D6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420384C9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УЗРГМ-2</w:t>
            </w:r>
          </w:p>
        </w:tc>
        <w:tc>
          <w:tcPr>
            <w:tcW w:w="0" w:type="auto"/>
            <w:vAlign w:val="center"/>
            <w:hideMark/>
          </w:tcPr>
          <w:p w14:paraId="1C09F434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5 (ефективний), до 25</w:t>
            </w:r>
          </w:p>
        </w:tc>
        <w:tc>
          <w:tcPr>
            <w:tcW w:w="0" w:type="auto"/>
            <w:vAlign w:val="center"/>
            <w:hideMark/>
          </w:tcPr>
          <w:p w14:paraId="44EA38EB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3,2–4,2</w:t>
            </w:r>
          </w:p>
        </w:tc>
        <w:tc>
          <w:tcPr>
            <w:tcW w:w="0" w:type="auto"/>
            <w:vAlign w:val="center"/>
            <w:hideMark/>
          </w:tcPr>
          <w:p w14:paraId="68967AE4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6FF56FC4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0F4945BB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B6996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РГ-42</w:t>
            </w:r>
          </w:p>
        </w:tc>
        <w:tc>
          <w:tcPr>
            <w:tcW w:w="0" w:type="auto"/>
            <w:vAlign w:val="center"/>
            <w:hideMark/>
          </w:tcPr>
          <w:p w14:paraId="757E58BC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0B1F1BD0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УЗРГМ-2</w:t>
            </w:r>
          </w:p>
        </w:tc>
        <w:tc>
          <w:tcPr>
            <w:tcW w:w="0" w:type="auto"/>
            <w:vAlign w:val="center"/>
            <w:hideMark/>
          </w:tcPr>
          <w:p w14:paraId="437AA340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5 (ефективний), до 25</w:t>
            </w:r>
          </w:p>
        </w:tc>
        <w:tc>
          <w:tcPr>
            <w:tcW w:w="0" w:type="auto"/>
            <w:vAlign w:val="center"/>
            <w:hideMark/>
          </w:tcPr>
          <w:p w14:paraId="52D599ED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3,2–4,2</w:t>
            </w:r>
          </w:p>
        </w:tc>
        <w:tc>
          <w:tcPr>
            <w:tcW w:w="0" w:type="auto"/>
            <w:vAlign w:val="center"/>
            <w:hideMark/>
          </w:tcPr>
          <w:p w14:paraId="677F0478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420</w:t>
            </w:r>
          </w:p>
        </w:tc>
        <w:tc>
          <w:tcPr>
            <w:tcW w:w="0" w:type="auto"/>
            <w:vAlign w:val="center"/>
            <w:hideMark/>
          </w:tcPr>
          <w:p w14:paraId="0EDB549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73BE1AB5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4C9BD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Ф-1</w:t>
            </w:r>
          </w:p>
        </w:tc>
        <w:tc>
          <w:tcPr>
            <w:tcW w:w="0" w:type="auto"/>
            <w:vAlign w:val="center"/>
            <w:hideMark/>
          </w:tcPr>
          <w:p w14:paraId="17BC10FC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Оборонна</w:t>
            </w:r>
          </w:p>
        </w:tc>
        <w:tc>
          <w:tcPr>
            <w:tcW w:w="0" w:type="auto"/>
            <w:vAlign w:val="center"/>
            <w:hideMark/>
          </w:tcPr>
          <w:p w14:paraId="24E4454D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УЗРГМ-2</w:t>
            </w:r>
          </w:p>
        </w:tc>
        <w:tc>
          <w:tcPr>
            <w:tcW w:w="0" w:type="auto"/>
            <w:vAlign w:val="center"/>
            <w:hideMark/>
          </w:tcPr>
          <w:p w14:paraId="644365D3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7 (ефективний), до 200</w:t>
            </w:r>
          </w:p>
        </w:tc>
        <w:tc>
          <w:tcPr>
            <w:tcW w:w="0" w:type="auto"/>
            <w:vAlign w:val="center"/>
            <w:hideMark/>
          </w:tcPr>
          <w:p w14:paraId="08A63B1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3,2–4,2</w:t>
            </w:r>
          </w:p>
        </w:tc>
        <w:tc>
          <w:tcPr>
            <w:tcW w:w="0" w:type="auto"/>
            <w:vAlign w:val="center"/>
            <w:hideMark/>
          </w:tcPr>
          <w:p w14:paraId="6C361A0D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14:paraId="72925B1B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45201F32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3945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РГН</w:t>
            </w:r>
          </w:p>
        </w:tc>
        <w:tc>
          <w:tcPr>
            <w:tcW w:w="0" w:type="auto"/>
            <w:vAlign w:val="center"/>
            <w:hideMark/>
          </w:tcPr>
          <w:p w14:paraId="0D2F319E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668F239B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УДЗ</w:t>
            </w:r>
          </w:p>
        </w:tc>
        <w:tc>
          <w:tcPr>
            <w:tcW w:w="0" w:type="auto"/>
            <w:vAlign w:val="center"/>
            <w:hideMark/>
          </w:tcPr>
          <w:p w14:paraId="1C55EDC4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8 (ефективний), до 24</w:t>
            </w:r>
          </w:p>
        </w:tc>
        <w:tc>
          <w:tcPr>
            <w:tcW w:w="0" w:type="auto"/>
            <w:vAlign w:val="center"/>
            <w:hideMark/>
          </w:tcPr>
          <w:p w14:paraId="278F46BB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3,3–4,3</w:t>
            </w:r>
          </w:p>
        </w:tc>
        <w:tc>
          <w:tcPr>
            <w:tcW w:w="0" w:type="auto"/>
            <w:vAlign w:val="center"/>
            <w:hideMark/>
          </w:tcPr>
          <w:p w14:paraId="3E993532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310</w:t>
            </w:r>
          </w:p>
        </w:tc>
        <w:tc>
          <w:tcPr>
            <w:tcW w:w="0" w:type="auto"/>
            <w:vAlign w:val="center"/>
            <w:hideMark/>
          </w:tcPr>
          <w:p w14:paraId="169AA106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54835C03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9ADF5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РГО</w:t>
            </w:r>
          </w:p>
        </w:tc>
        <w:tc>
          <w:tcPr>
            <w:tcW w:w="0" w:type="auto"/>
            <w:vAlign w:val="center"/>
            <w:hideMark/>
          </w:tcPr>
          <w:p w14:paraId="17738652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Оборонна</w:t>
            </w:r>
          </w:p>
        </w:tc>
        <w:tc>
          <w:tcPr>
            <w:tcW w:w="0" w:type="auto"/>
            <w:vAlign w:val="center"/>
            <w:hideMark/>
          </w:tcPr>
          <w:p w14:paraId="45F4A412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УДЗ</w:t>
            </w:r>
          </w:p>
        </w:tc>
        <w:tc>
          <w:tcPr>
            <w:tcW w:w="0" w:type="auto"/>
            <w:vAlign w:val="center"/>
            <w:hideMark/>
          </w:tcPr>
          <w:p w14:paraId="55472DC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12 (ефективний), до 150</w:t>
            </w:r>
          </w:p>
        </w:tc>
        <w:tc>
          <w:tcPr>
            <w:tcW w:w="0" w:type="auto"/>
            <w:vAlign w:val="center"/>
            <w:hideMark/>
          </w:tcPr>
          <w:p w14:paraId="26B483C3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3,3–4,3</w:t>
            </w:r>
          </w:p>
        </w:tc>
        <w:tc>
          <w:tcPr>
            <w:tcW w:w="0" w:type="auto"/>
            <w:vAlign w:val="center"/>
            <w:hideMark/>
          </w:tcPr>
          <w:p w14:paraId="762FA076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530</w:t>
            </w:r>
          </w:p>
        </w:tc>
        <w:tc>
          <w:tcPr>
            <w:tcW w:w="0" w:type="auto"/>
            <w:vAlign w:val="center"/>
            <w:hideMark/>
          </w:tcPr>
          <w:p w14:paraId="1C2BB9CB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78412F3E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6DD2EE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РКГ-3</w:t>
            </w:r>
          </w:p>
        </w:tc>
        <w:tc>
          <w:tcPr>
            <w:tcW w:w="0" w:type="auto"/>
            <w:vAlign w:val="center"/>
            <w:hideMark/>
          </w:tcPr>
          <w:p w14:paraId="6641C741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Кумулятивна</w:t>
            </w:r>
          </w:p>
        </w:tc>
        <w:tc>
          <w:tcPr>
            <w:tcW w:w="0" w:type="auto"/>
            <w:vAlign w:val="center"/>
            <w:hideMark/>
          </w:tcPr>
          <w:p w14:paraId="0485FDCE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Ударний</w:t>
            </w:r>
          </w:p>
        </w:tc>
        <w:tc>
          <w:tcPr>
            <w:tcW w:w="0" w:type="auto"/>
            <w:vAlign w:val="center"/>
            <w:hideMark/>
          </w:tcPr>
          <w:p w14:paraId="23667E9C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2E13F80C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Миттєве</w:t>
            </w:r>
          </w:p>
        </w:tc>
        <w:tc>
          <w:tcPr>
            <w:tcW w:w="0" w:type="auto"/>
            <w:vAlign w:val="center"/>
            <w:hideMark/>
          </w:tcPr>
          <w:p w14:paraId="4F1FA1E0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1070–1115</w:t>
            </w:r>
          </w:p>
        </w:tc>
        <w:tc>
          <w:tcPr>
            <w:tcW w:w="0" w:type="auto"/>
            <w:vAlign w:val="center"/>
            <w:hideMark/>
          </w:tcPr>
          <w:p w14:paraId="0B91ED16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125–220</w:t>
            </w:r>
          </w:p>
        </w:tc>
      </w:tr>
      <w:tr w:rsidR="00193E31" w:rsidRPr="00193E31" w14:paraId="32390DA6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E5DF3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M67 (США)</w:t>
            </w:r>
          </w:p>
        </w:tc>
        <w:tc>
          <w:tcPr>
            <w:tcW w:w="0" w:type="auto"/>
            <w:vAlign w:val="center"/>
            <w:hideMark/>
          </w:tcPr>
          <w:p w14:paraId="5D271A01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Наступальна</w:t>
            </w:r>
          </w:p>
        </w:tc>
        <w:tc>
          <w:tcPr>
            <w:tcW w:w="0" w:type="auto"/>
            <w:vAlign w:val="center"/>
            <w:hideMark/>
          </w:tcPr>
          <w:p w14:paraId="401D7367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M213</w:t>
            </w:r>
          </w:p>
        </w:tc>
        <w:tc>
          <w:tcPr>
            <w:tcW w:w="0" w:type="auto"/>
            <w:vAlign w:val="center"/>
            <w:hideMark/>
          </w:tcPr>
          <w:p w14:paraId="44E1047E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15 (ефективний), до 25</w:t>
            </w:r>
          </w:p>
        </w:tc>
        <w:tc>
          <w:tcPr>
            <w:tcW w:w="0" w:type="auto"/>
            <w:vAlign w:val="center"/>
            <w:hideMark/>
          </w:tcPr>
          <w:p w14:paraId="077639F5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9A19DC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14:paraId="7BDEED0D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44D83BAC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D71F2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M26 (США)</w:t>
            </w:r>
          </w:p>
        </w:tc>
        <w:tc>
          <w:tcPr>
            <w:tcW w:w="0" w:type="auto"/>
            <w:vAlign w:val="center"/>
            <w:hideMark/>
          </w:tcPr>
          <w:p w14:paraId="5199262F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Оборонна</w:t>
            </w:r>
          </w:p>
        </w:tc>
        <w:tc>
          <w:tcPr>
            <w:tcW w:w="0" w:type="auto"/>
            <w:vAlign w:val="center"/>
            <w:hideMark/>
          </w:tcPr>
          <w:p w14:paraId="7B5AA7AC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M204/M205</w:t>
            </w:r>
          </w:p>
        </w:tc>
        <w:tc>
          <w:tcPr>
            <w:tcW w:w="0" w:type="auto"/>
            <w:vAlign w:val="center"/>
            <w:hideMark/>
          </w:tcPr>
          <w:p w14:paraId="5FDF6014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9 (суцільний), до 20</w:t>
            </w:r>
          </w:p>
        </w:tc>
        <w:tc>
          <w:tcPr>
            <w:tcW w:w="0" w:type="auto"/>
            <w:vAlign w:val="center"/>
            <w:hideMark/>
          </w:tcPr>
          <w:p w14:paraId="1775BD01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4–5</w:t>
            </w:r>
          </w:p>
        </w:tc>
        <w:tc>
          <w:tcPr>
            <w:tcW w:w="0" w:type="auto"/>
            <w:vAlign w:val="center"/>
            <w:hideMark/>
          </w:tcPr>
          <w:p w14:paraId="1AE08BC2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335E5463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  <w:tr w:rsidR="00193E31" w:rsidRPr="00193E31" w14:paraId="187169C1" w14:textId="77777777" w:rsidTr="00D54F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609EE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rStyle w:val="aa"/>
                <w:sz w:val="24"/>
                <w:szCs w:val="24"/>
              </w:rPr>
              <w:t>DM51 (Німеччина)</w:t>
            </w:r>
          </w:p>
        </w:tc>
        <w:tc>
          <w:tcPr>
            <w:tcW w:w="0" w:type="auto"/>
            <w:vAlign w:val="center"/>
            <w:hideMark/>
          </w:tcPr>
          <w:p w14:paraId="6967BE22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Наступальна/Оборонна</w:t>
            </w:r>
          </w:p>
        </w:tc>
        <w:tc>
          <w:tcPr>
            <w:tcW w:w="0" w:type="auto"/>
            <w:vAlign w:val="center"/>
            <w:hideMark/>
          </w:tcPr>
          <w:p w14:paraId="4BF613E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Механічний</w:t>
            </w:r>
          </w:p>
        </w:tc>
        <w:tc>
          <w:tcPr>
            <w:tcW w:w="0" w:type="auto"/>
            <w:vAlign w:val="center"/>
            <w:hideMark/>
          </w:tcPr>
          <w:p w14:paraId="3A66D19F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20 (оборонний)</w:t>
            </w:r>
          </w:p>
        </w:tc>
        <w:tc>
          <w:tcPr>
            <w:tcW w:w="0" w:type="auto"/>
            <w:vAlign w:val="center"/>
            <w:hideMark/>
          </w:tcPr>
          <w:p w14:paraId="1584A3E5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1C904795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154–430</w:t>
            </w:r>
          </w:p>
        </w:tc>
        <w:tc>
          <w:tcPr>
            <w:tcW w:w="0" w:type="auto"/>
            <w:vAlign w:val="center"/>
            <w:hideMark/>
          </w:tcPr>
          <w:p w14:paraId="6616EC3A" w14:textId="77777777" w:rsidR="00D54FB8" w:rsidRPr="00193E31" w:rsidRDefault="00D54FB8">
            <w:pPr>
              <w:rPr>
                <w:sz w:val="24"/>
                <w:szCs w:val="24"/>
              </w:rPr>
            </w:pPr>
            <w:r w:rsidRPr="00193E31">
              <w:rPr>
                <w:sz w:val="24"/>
                <w:szCs w:val="24"/>
              </w:rPr>
              <w:t>-</w:t>
            </w:r>
          </w:p>
        </w:tc>
      </w:tr>
    </w:tbl>
    <w:p w14:paraId="6A9F2C88" w14:textId="5F69653B" w:rsidR="00D54FB8" w:rsidRPr="00193E31" w:rsidRDefault="00D54FB8">
      <w:pPr>
        <w:widowControl/>
        <w:autoSpaceDE/>
        <w:autoSpaceDN/>
        <w:adjustRightInd/>
        <w:spacing w:after="160" w:line="259" w:lineRule="auto"/>
        <w:rPr>
          <w:b/>
          <w:bCs/>
          <w:sz w:val="24"/>
          <w:szCs w:val="24"/>
        </w:rPr>
      </w:pPr>
      <w:r w:rsidRPr="00193E31">
        <w:rPr>
          <w:b/>
          <w:bCs/>
          <w:sz w:val="24"/>
          <w:szCs w:val="24"/>
        </w:rPr>
        <w:br w:type="page"/>
      </w:r>
    </w:p>
    <w:p w14:paraId="3E4BAB92" w14:textId="1273C8E2" w:rsidR="00983DDF" w:rsidRPr="00193E31" w:rsidRDefault="00983DDF" w:rsidP="00983DDF">
      <w:pPr>
        <w:jc w:val="center"/>
        <w:rPr>
          <w:sz w:val="28"/>
        </w:rPr>
      </w:pPr>
      <w:r w:rsidRPr="00193E31">
        <w:rPr>
          <w:sz w:val="28"/>
        </w:rPr>
        <w:lastRenderedPageBreak/>
        <w:t>ДЛЯ ЗАМІТОК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8"/>
      </w:tblGrid>
      <w:tr w:rsidR="00983DDF" w:rsidRPr="00193E31" w14:paraId="779ADABB" w14:textId="77777777" w:rsidTr="003B6895">
        <w:tc>
          <w:tcPr>
            <w:tcW w:w="9458" w:type="dxa"/>
            <w:shd w:val="clear" w:color="auto" w:fill="auto"/>
          </w:tcPr>
          <w:p w14:paraId="7801C977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E9B8888" w14:textId="77777777" w:rsidTr="003B6895">
        <w:tc>
          <w:tcPr>
            <w:tcW w:w="9458" w:type="dxa"/>
            <w:shd w:val="clear" w:color="auto" w:fill="auto"/>
          </w:tcPr>
          <w:p w14:paraId="0AC6258F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0D19640B" w14:textId="77777777" w:rsidTr="003B6895">
        <w:tc>
          <w:tcPr>
            <w:tcW w:w="9458" w:type="dxa"/>
            <w:shd w:val="clear" w:color="auto" w:fill="auto"/>
          </w:tcPr>
          <w:p w14:paraId="5FD1C257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32FE7BC3" w14:textId="77777777" w:rsidTr="003B6895">
        <w:tc>
          <w:tcPr>
            <w:tcW w:w="9458" w:type="dxa"/>
            <w:shd w:val="clear" w:color="auto" w:fill="auto"/>
          </w:tcPr>
          <w:p w14:paraId="221FA4B5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52C7F3D" w14:textId="77777777" w:rsidTr="003B6895">
        <w:tc>
          <w:tcPr>
            <w:tcW w:w="9458" w:type="dxa"/>
            <w:shd w:val="clear" w:color="auto" w:fill="auto"/>
          </w:tcPr>
          <w:p w14:paraId="67DEB0AB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4295D5F9" w14:textId="77777777" w:rsidTr="003B6895">
        <w:tc>
          <w:tcPr>
            <w:tcW w:w="9458" w:type="dxa"/>
            <w:shd w:val="clear" w:color="auto" w:fill="auto"/>
          </w:tcPr>
          <w:p w14:paraId="771A2F4F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3C6A9733" w14:textId="77777777" w:rsidTr="003B6895">
        <w:tc>
          <w:tcPr>
            <w:tcW w:w="9458" w:type="dxa"/>
            <w:shd w:val="clear" w:color="auto" w:fill="auto"/>
          </w:tcPr>
          <w:p w14:paraId="093E7712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4660BD56" w14:textId="77777777" w:rsidTr="003B6895">
        <w:tc>
          <w:tcPr>
            <w:tcW w:w="9458" w:type="dxa"/>
            <w:shd w:val="clear" w:color="auto" w:fill="auto"/>
          </w:tcPr>
          <w:p w14:paraId="60375911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785C299F" w14:textId="77777777" w:rsidTr="003B6895">
        <w:tc>
          <w:tcPr>
            <w:tcW w:w="9458" w:type="dxa"/>
            <w:shd w:val="clear" w:color="auto" w:fill="auto"/>
          </w:tcPr>
          <w:p w14:paraId="084C761F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1085AD7B" w14:textId="77777777" w:rsidTr="003B6895">
        <w:tc>
          <w:tcPr>
            <w:tcW w:w="9458" w:type="dxa"/>
            <w:shd w:val="clear" w:color="auto" w:fill="auto"/>
          </w:tcPr>
          <w:p w14:paraId="02B5B8F8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52165151" w14:textId="77777777" w:rsidTr="003B6895">
        <w:tc>
          <w:tcPr>
            <w:tcW w:w="9458" w:type="dxa"/>
            <w:shd w:val="clear" w:color="auto" w:fill="auto"/>
          </w:tcPr>
          <w:p w14:paraId="735D01AD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0761697B" w14:textId="77777777" w:rsidTr="003B6895">
        <w:tc>
          <w:tcPr>
            <w:tcW w:w="9458" w:type="dxa"/>
            <w:shd w:val="clear" w:color="auto" w:fill="auto"/>
          </w:tcPr>
          <w:p w14:paraId="3D3A79DA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1F63991B" w14:textId="77777777" w:rsidTr="003B6895">
        <w:tc>
          <w:tcPr>
            <w:tcW w:w="9458" w:type="dxa"/>
            <w:shd w:val="clear" w:color="auto" w:fill="auto"/>
          </w:tcPr>
          <w:p w14:paraId="3F183986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43C8A27F" w14:textId="77777777" w:rsidTr="003B6895">
        <w:tc>
          <w:tcPr>
            <w:tcW w:w="9458" w:type="dxa"/>
            <w:shd w:val="clear" w:color="auto" w:fill="auto"/>
          </w:tcPr>
          <w:p w14:paraId="4AF568F7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94260FD" w14:textId="77777777" w:rsidTr="003B6895">
        <w:tc>
          <w:tcPr>
            <w:tcW w:w="9458" w:type="dxa"/>
            <w:shd w:val="clear" w:color="auto" w:fill="auto"/>
          </w:tcPr>
          <w:p w14:paraId="030EC904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4D3ED1C4" w14:textId="77777777" w:rsidTr="003B6895">
        <w:tc>
          <w:tcPr>
            <w:tcW w:w="9458" w:type="dxa"/>
            <w:shd w:val="clear" w:color="auto" w:fill="auto"/>
          </w:tcPr>
          <w:p w14:paraId="328FAF24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35EA099B" w14:textId="77777777" w:rsidTr="003B6895">
        <w:tc>
          <w:tcPr>
            <w:tcW w:w="9458" w:type="dxa"/>
            <w:shd w:val="clear" w:color="auto" w:fill="auto"/>
          </w:tcPr>
          <w:p w14:paraId="7E02364C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24B46DB0" w14:textId="77777777" w:rsidTr="003B6895">
        <w:tc>
          <w:tcPr>
            <w:tcW w:w="9458" w:type="dxa"/>
            <w:shd w:val="clear" w:color="auto" w:fill="auto"/>
          </w:tcPr>
          <w:p w14:paraId="6E7F4CDB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21C407D5" w14:textId="77777777" w:rsidTr="003B6895">
        <w:tc>
          <w:tcPr>
            <w:tcW w:w="9458" w:type="dxa"/>
            <w:shd w:val="clear" w:color="auto" w:fill="auto"/>
          </w:tcPr>
          <w:p w14:paraId="38E0C3CB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11A328F0" w14:textId="77777777" w:rsidTr="003B6895">
        <w:tc>
          <w:tcPr>
            <w:tcW w:w="9458" w:type="dxa"/>
            <w:shd w:val="clear" w:color="auto" w:fill="auto"/>
          </w:tcPr>
          <w:p w14:paraId="786D3BFC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5AA6F5F2" w14:textId="77777777" w:rsidTr="003B6895">
        <w:tc>
          <w:tcPr>
            <w:tcW w:w="9458" w:type="dxa"/>
            <w:shd w:val="clear" w:color="auto" w:fill="auto"/>
          </w:tcPr>
          <w:p w14:paraId="3B66325D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03ADC81D" w14:textId="77777777" w:rsidTr="003B6895">
        <w:tc>
          <w:tcPr>
            <w:tcW w:w="9458" w:type="dxa"/>
            <w:shd w:val="clear" w:color="auto" w:fill="auto"/>
          </w:tcPr>
          <w:p w14:paraId="52362EC9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020A8C3" w14:textId="77777777" w:rsidTr="003B6895">
        <w:tc>
          <w:tcPr>
            <w:tcW w:w="9458" w:type="dxa"/>
            <w:shd w:val="clear" w:color="auto" w:fill="auto"/>
          </w:tcPr>
          <w:p w14:paraId="3CE2B403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25B617A9" w14:textId="77777777" w:rsidTr="003B6895">
        <w:tc>
          <w:tcPr>
            <w:tcW w:w="9458" w:type="dxa"/>
            <w:shd w:val="clear" w:color="auto" w:fill="auto"/>
          </w:tcPr>
          <w:p w14:paraId="5FF71A3A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5478CFC8" w14:textId="77777777" w:rsidTr="003B6895">
        <w:tc>
          <w:tcPr>
            <w:tcW w:w="9458" w:type="dxa"/>
            <w:shd w:val="clear" w:color="auto" w:fill="auto"/>
          </w:tcPr>
          <w:p w14:paraId="55B67A25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4A95DEA7" w14:textId="77777777" w:rsidTr="003B6895">
        <w:tc>
          <w:tcPr>
            <w:tcW w:w="9458" w:type="dxa"/>
            <w:shd w:val="clear" w:color="auto" w:fill="auto"/>
          </w:tcPr>
          <w:p w14:paraId="39C80C8A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D130223" w14:textId="77777777" w:rsidTr="003B6895">
        <w:tc>
          <w:tcPr>
            <w:tcW w:w="9458" w:type="dxa"/>
            <w:shd w:val="clear" w:color="auto" w:fill="auto"/>
          </w:tcPr>
          <w:p w14:paraId="728B824F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5076A09A" w14:textId="77777777" w:rsidTr="003B6895">
        <w:tc>
          <w:tcPr>
            <w:tcW w:w="9458" w:type="dxa"/>
            <w:shd w:val="clear" w:color="auto" w:fill="auto"/>
          </w:tcPr>
          <w:p w14:paraId="0D45F938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C2B5AE4" w14:textId="77777777" w:rsidTr="003B6895">
        <w:tc>
          <w:tcPr>
            <w:tcW w:w="9458" w:type="dxa"/>
            <w:shd w:val="clear" w:color="auto" w:fill="auto"/>
          </w:tcPr>
          <w:p w14:paraId="71FC03D1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0CE6BD82" w14:textId="77777777" w:rsidTr="003B6895">
        <w:tc>
          <w:tcPr>
            <w:tcW w:w="9458" w:type="dxa"/>
            <w:shd w:val="clear" w:color="auto" w:fill="auto"/>
          </w:tcPr>
          <w:p w14:paraId="564AC14E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39E44BA0" w14:textId="77777777" w:rsidTr="003B6895">
        <w:tc>
          <w:tcPr>
            <w:tcW w:w="9458" w:type="dxa"/>
            <w:shd w:val="clear" w:color="auto" w:fill="auto"/>
          </w:tcPr>
          <w:p w14:paraId="0B00D47C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1409965" w14:textId="77777777" w:rsidTr="003B6895">
        <w:tc>
          <w:tcPr>
            <w:tcW w:w="9458" w:type="dxa"/>
            <w:shd w:val="clear" w:color="auto" w:fill="auto"/>
          </w:tcPr>
          <w:p w14:paraId="063603E8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52B699AB" w14:textId="77777777" w:rsidTr="003B6895">
        <w:tc>
          <w:tcPr>
            <w:tcW w:w="9458" w:type="dxa"/>
            <w:shd w:val="clear" w:color="auto" w:fill="auto"/>
          </w:tcPr>
          <w:p w14:paraId="0649A7CA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15F05F7B" w14:textId="77777777" w:rsidTr="003B6895">
        <w:tc>
          <w:tcPr>
            <w:tcW w:w="9458" w:type="dxa"/>
            <w:shd w:val="clear" w:color="auto" w:fill="auto"/>
          </w:tcPr>
          <w:p w14:paraId="4232122F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276B2F20" w14:textId="77777777" w:rsidTr="003B6895">
        <w:tc>
          <w:tcPr>
            <w:tcW w:w="9458" w:type="dxa"/>
            <w:shd w:val="clear" w:color="auto" w:fill="auto"/>
          </w:tcPr>
          <w:p w14:paraId="418BB352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3311B3BA" w14:textId="77777777" w:rsidTr="003B6895">
        <w:tc>
          <w:tcPr>
            <w:tcW w:w="9458" w:type="dxa"/>
            <w:shd w:val="clear" w:color="auto" w:fill="auto"/>
          </w:tcPr>
          <w:p w14:paraId="55FBAC66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374B5D48" w14:textId="77777777" w:rsidTr="003B6895">
        <w:tc>
          <w:tcPr>
            <w:tcW w:w="9458" w:type="dxa"/>
            <w:shd w:val="clear" w:color="auto" w:fill="auto"/>
          </w:tcPr>
          <w:p w14:paraId="4928A4E9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626F0B3C" w14:textId="77777777" w:rsidTr="003B6895">
        <w:tc>
          <w:tcPr>
            <w:tcW w:w="9458" w:type="dxa"/>
            <w:shd w:val="clear" w:color="auto" w:fill="auto"/>
          </w:tcPr>
          <w:p w14:paraId="61465671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  <w:tr w:rsidR="00983DDF" w:rsidRPr="00193E31" w14:paraId="2B27478D" w14:textId="77777777" w:rsidTr="003B6895">
        <w:tc>
          <w:tcPr>
            <w:tcW w:w="9458" w:type="dxa"/>
            <w:shd w:val="clear" w:color="auto" w:fill="auto"/>
          </w:tcPr>
          <w:p w14:paraId="590EE2FF" w14:textId="77777777" w:rsidR="00983DDF" w:rsidRPr="00193E31" w:rsidRDefault="00983DDF" w:rsidP="003B6895">
            <w:pPr>
              <w:tabs>
                <w:tab w:val="left" w:pos="1232"/>
              </w:tabs>
              <w:contextualSpacing/>
              <w:jc w:val="center"/>
              <w:rPr>
                <w:sz w:val="28"/>
              </w:rPr>
            </w:pPr>
          </w:p>
        </w:tc>
      </w:tr>
    </w:tbl>
    <w:p w14:paraId="7FF828FE" w14:textId="77777777" w:rsidR="002F1E0C" w:rsidRPr="00193E31" w:rsidRDefault="002F1E0C" w:rsidP="002F1E0C">
      <w:pPr>
        <w:jc w:val="both"/>
        <w:rPr>
          <w:sz w:val="24"/>
          <w:szCs w:val="28"/>
          <w:lang w:eastAsia="ru-RU"/>
        </w:rPr>
        <w:sectPr w:rsidR="002F1E0C" w:rsidRPr="00193E31" w:rsidSect="004C1500">
          <w:headerReference w:type="default" r:id="rId31"/>
          <w:headerReference w:type="first" r:id="rId32"/>
          <w:pgSz w:w="11906" w:h="16838" w:code="9"/>
          <w:pgMar w:top="1134" w:right="1134" w:bottom="1134" w:left="1134" w:header="567" w:footer="567" w:gutter="0"/>
          <w:pgNumType w:start="1"/>
          <w:cols w:space="708"/>
          <w:titlePg/>
          <w:docGrid w:linePitch="360"/>
        </w:sectPr>
      </w:pPr>
    </w:p>
    <w:p w14:paraId="6E4993D4" w14:textId="79B963D0" w:rsidR="002F1E0C" w:rsidRPr="00193E31" w:rsidRDefault="00537D0C" w:rsidP="002F1E0C">
      <w:pPr>
        <w:jc w:val="both"/>
        <w:rPr>
          <w:sz w:val="24"/>
          <w:szCs w:val="28"/>
          <w:lang w:eastAsia="ru-RU"/>
        </w:rPr>
      </w:pPr>
      <w:r w:rsidRPr="00193E31">
        <w:rPr>
          <w:rFonts w:eastAsia="Calibri"/>
          <w:b/>
          <w:noProof/>
          <w:spacing w:val="-8"/>
          <w:sz w:val="28"/>
        </w:rPr>
        <w:lastRenderedPageBreak/>
        <mc:AlternateContent>
          <mc:Choice Requires="wpg">
            <w:drawing>
              <wp:anchor distT="0" distB="0" distL="114300" distR="114300" simplePos="0" relativeHeight="252047360" behindDoc="1" locked="0" layoutInCell="1" allowOverlap="1" wp14:anchorId="7A77B28F" wp14:editId="42D77B1D">
                <wp:simplePos x="0" y="0"/>
                <wp:positionH relativeFrom="page">
                  <wp:posOffset>-79899</wp:posOffset>
                </wp:positionH>
                <wp:positionV relativeFrom="paragraph">
                  <wp:posOffset>-686984</wp:posOffset>
                </wp:positionV>
                <wp:extent cx="7762875" cy="11076940"/>
                <wp:effectExtent l="0" t="0" r="9525" b="0"/>
                <wp:wrapNone/>
                <wp:docPr id="9" name="Групувати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875" cy="11076940"/>
                          <a:chOff x="0" y="0"/>
                          <a:chExt cx="7763164" cy="11076940"/>
                        </a:xfrm>
                      </wpg:grpSpPr>
                      <wpg:grpSp>
                        <wpg:cNvPr id="8" name="Групувати 8"/>
                        <wpg:cNvGrpSpPr/>
                        <wpg:grpSpPr>
                          <a:xfrm>
                            <a:off x="0" y="0"/>
                            <a:ext cx="7763164" cy="11076940"/>
                            <a:chOff x="0" y="0"/>
                            <a:chExt cx="7763164" cy="11076940"/>
                          </a:xfrm>
                        </wpg:grpSpPr>
                        <wps:wsp>
                          <wps:cNvPr id="6" name="Полілінія 6"/>
                          <wps:cNvSpPr>
                            <a:spLocks/>
                          </wps:cNvSpPr>
                          <wps:spPr bwMode="auto">
                            <a:xfrm>
                              <a:off x="0" y="4626"/>
                              <a:ext cx="5550535" cy="10918190"/>
                            </a:xfrm>
                            <a:custGeom>
                              <a:avLst/>
                              <a:gdLst>
                                <a:gd name="T0" fmla="*/ 0 w 7373"/>
                                <a:gd name="T1" fmla="*/ 15840 h 15840"/>
                                <a:gd name="T2" fmla="*/ 7374 w 7373"/>
                                <a:gd name="T3" fmla="*/ 15840 h 15840"/>
                                <a:gd name="T4" fmla="*/ 7374 w 7373"/>
                                <a:gd name="T5" fmla="*/ 0 h 15840"/>
                                <a:gd name="T6" fmla="*/ 0 w 7373"/>
                                <a:gd name="T7" fmla="*/ 0 h 15840"/>
                                <a:gd name="T8" fmla="*/ 0 w 7373"/>
                                <a:gd name="T9" fmla="*/ 1584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373" h="15840">
                                  <a:moveTo>
                                    <a:pt x="0" y="15840"/>
                                  </a:moveTo>
                                  <a:lnTo>
                                    <a:pt x="7374" y="15840"/>
                                  </a:lnTo>
                                  <a:lnTo>
                                    <a:pt x="737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AB7A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253"/>
                          <wps:cNvSpPr>
                            <a:spLocks/>
                          </wps:cNvSpPr>
                          <wps:spPr bwMode="auto">
                            <a:xfrm rot="10800000">
                              <a:off x="5542054" y="0"/>
                              <a:ext cx="2221110" cy="11076940"/>
                            </a:xfrm>
                            <a:custGeom>
                              <a:avLst/>
                              <a:gdLst>
                                <a:gd name="T0" fmla="*/ 4866 w 4866"/>
                                <a:gd name="T1" fmla="*/ 0 h 15840"/>
                                <a:gd name="T2" fmla="*/ 0 w 4866"/>
                                <a:gd name="T3" fmla="*/ 0 h 15840"/>
                                <a:gd name="T4" fmla="*/ 0 w 4866"/>
                                <a:gd name="T5" fmla="*/ 15840 h 15840"/>
                                <a:gd name="T6" fmla="*/ 4866 w 4866"/>
                                <a:gd name="T7" fmla="*/ 15840 h 15840"/>
                                <a:gd name="T8" fmla="*/ 4866 w 4866"/>
                                <a:gd name="T9" fmla="*/ 0 h 1584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866" h="15840">
                                  <a:moveTo>
                                    <a:pt x="48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5840"/>
                                  </a:lnTo>
                                  <a:lnTo>
                                    <a:pt x="4866" y="15840"/>
                                  </a:lnTo>
                                  <a:lnTo>
                                    <a:pt x="4866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5" name="Picture 252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5642277" y="16543"/>
                            <a:ext cx="1979969" cy="107183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8D0F69" id="Групувати 9" o:spid="_x0000_s1026" style="position:absolute;margin-left:-6.3pt;margin-top:-54.1pt;width:611.25pt;height:872.2pt;z-index:-251269120;mso-position-horizontal-relative:page;mso-width-relative:margin;mso-height-relative:margin" coordsize="77631,1107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">
                <v:group id="Групувати 8" o:spid="_x0000_s1027" style="position:absolute;width:77631;height:110769" coordsize="77631,110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Полілінія 6" o:spid="_x0000_s1028" style="position:absolute;top:46;width:55505;height:109182;visibility:visible;mso-wrap-style:square;v-text-anchor:top" coordsize="7373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" path="m,15840r7374,l7374,,,,,15840xe" fillcolor="#bab7ab" stroked="f">
                    <v:path arrowok="t" o:connecttype="custom" o:connectlocs="0,10918190;5551288,10918190;5551288,0;0,0;0,10918190" o:connectangles="0,0,0,0,0"/>
                  </v:shape>
                  <v:shape id="Freeform 253" o:spid="_x0000_s1029" style="position:absolute;left:55420;width:22211;height:110769;rotation:180;visibility:visible;mso-wrap-style:square;v-text-anchor:top" coordsize="4866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" path="m4866,l,,,15840r4866,l4866,e" fillcolor="#231f20" stroked="f">
                    <v:path arrowok="t" o:connecttype="custom" o:connectlocs="2221110,0;0,0;0,11076940;2221110,11076940;2221110,0" o:connectangles="0,0,0,0,0"/>
                  </v:shape>
                </v:group>
                <v:shape id="Picture 252" o:spid="_x0000_s1030" type="#_x0000_t75" style="position:absolute;left:56422;top:165;width:19800;height:10718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">
                  <v:imagedata r:id="rId34" o:title=""/>
                </v:shape>
                <w10:wrap anchorx="page"/>
              </v:group>
            </w:pict>
          </mc:Fallback>
        </mc:AlternateContent>
      </w:r>
    </w:p>
    <w:p w14:paraId="06D6D360" w14:textId="1D41A090" w:rsidR="00537D0C" w:rsidRPr="00193E31" w:rsidRDefault="00537D0C" w:rsidP="00537D0C">
      <w:pPr>
        <w:rPr>
          <w:sz w:val="28"/>
          <w:szCs w:val="28"/>
        </w:rPr>
      </w:pPr>
    </w:p>
    <w:p w14:paraId="513F803E" w14:textId="6FC3DF14" w:rsidR="00983DDF" w:rsidRPr="00193E31" w:rsidRDefault="00983DDF"/>
    <w:sectPr w:rsidR="00983DDF" w:rsidRPr="00193E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F8092" w14:textId="77777777" w:rsidR="00A87D1F" w:rsidRDefault="00A87D1F" w:rsidP="00574B06">
      <w:r>
        <w:separator/>
      </w:r>
    </w:p>
  </w:endnote>
  <w:endnote w:type="continuationSeparator" w:id="0">
    <w:p w14:paraId="21781187" w14:textId="77777777" w:rsidR="00A87D1F" w:rsidRDefault="00A87D1F" w:rsidP="0057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21104" w14:textId="77777777" w:rsidR="00A87D1F" w:rsidRDefault="00A87D1F" w:rsidP="00574B06">
      <w:r>
        <w:separator/>
      </w:r>
    </w:p>
  </w:footnote>
  <w:footnote w:type="continuationSeparator" w:id="0">
    <w:p w14:paraId="79867ECE" w14:textId="77777777" w:rsidR="00A87D1F" w:rsidRDefault="00A87D1F" w:rsidP="00574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2804929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5B342A97" w14:textId="77777777" w:rsidR="003F3803" w:rsidRPr="00B975AE" w:rsidRDefault="00E80EF6" w:rsidP="00B975AE">
        <w:pPr>
          <w:pStyle w:val="a5"/>
          <w:jc w:val="center"/>
          <w:rPr>
            <w:sz w:val="24"/>
          </w:rPr>
        </w:pPr>
        <w:r w:rsidRPr="000B1D7A">
          <w:rPr>
            <w:sz w:val="24"/>
          </w:rPr>
          <w:fldChar w:fldCharType="begin"/>
        </w:r>
        <w:r w:rsidRPr="000B1D7A">
          <w:rPr>
            <w:sz w:val="24"/>
          </w:rPr>
          <w:instrText>PAGE   \* MERGEFORMAT</w:instrText>
        </w:r>
        <w:r w:rsidRPr="000B1D7A">
          <w:rPr>
            <w:sz w:val="24"/>
          </w:rPr>
          <w:fldChar w:fldCharType="separate"/>
        </w:r>
        <w:r>
          <w:rPr>
            <w:noProof/>
            <w:sz w:val="24"/>
          </w:rPr>
          <w:t>24</w:t>
        </w:r>
        <w:r w:rsidRPr="000B1D7A">
          <w:rPr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896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36AE451" w14:textId="77777777" w:rsidR="003F3803" w:rsidRPr="007C6073" w:rsidRDefault="00E80EF6">
        <w:pPr>
          <w:pStyle w:val="a5"/>
          <w:jc w:val="center"/>
          <w:rPr>
            <w:sz w:val="28"/>
            <w:szCs w:val="28"/>
          </w:rPr>
        </w:pPr>
        <w:r w:rsidRPr="007C6073">
          <w:rPr>
            <w:sz w:val="28"/>
            <w:szCs w:val="28"/>
          </w:rPr>
          <w:fldChar w:fldCharType="begin"/>
        </w:r>
        <w:r w:rsidRPr="007C6073">
          <w:rPr>
            <w:sz w:val="28"/>
            <w:szCs w:val="28"/>
          </w:rPr>
          <w:instrText xml:space="preserve"> PAGE   \* MERGEFORMAT </w:instrText>
        </w:r>
        <w:r w:rsidRPr="007C6073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</w:t>
        </w:r>
        <w:r w:rsidRPr="007C6073">
          <w:rPr>
            <w:sz w:val="28"/>
            <w:szCs w:val="28"/>
          </w:rPr>
          <w:fldChar w:fldCharType="end"/>
        </w:r>
      </w:p>
    </w:sdtContent>
  </w:sdt>
  <w:p w14:paraId="26C5BA7D" w14:textId="77777777" w:rsidR="003F3803" w:rsidRDefault="00A87D1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245878243"/>
    </w:sdtPr>
    <w:sdtEndPr/>
    <w:sdtContent>
      <w:p w14:paraId="0318632D" w14:textId="77777777" w:rsidR="002F1E0C" w:rsidRPr="00293B2B" w:rsidRDefault="002F1E0C" w:rsidP="000E579B">
        <w:pPr>
          <w:pStyle w:val="a5"/>
          <w:jc w:val="center"/>
          <w:rPr>
            <w:sz w:val="24"/>
            <w:szCs w:val="24"/>
          </w:rPr>
        </w:pPr>
        <w:r w:rsidRPr="008001C5">
          <w:rPr>
            <w:sz w:val="24"/>
            <w:szCs w:val="24"/>
          </w:rPr>
          <w:fldChar w:fldCharType="begin"/>
        </w:r>
        <w:r w:rsidRPr="008001C5">
          <w:rPr>
            <w:sz w:val="24"/>
            <w:szCs w:val="24"/>
          </w:rPr>
          <w:instrText>PAGE   \* MERGEFORMAT</w:instrText>
        </w:r>
        <w:r w:rsidRPr="008001C5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5</w:t>
        </w:r>
        <w:r w:rsidRPr="008001C5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A954" w14:textId="77777777" w:rsidR="002F1E0C" w:rsidRPr="00D54D5F" w:rsidRDefault="002F1E0C">
    <w:pPr>
      <w:pStyle w:val="a5"/>
      <w:jc w:val="center"/>
      <w:rPr>
        <w:sz w:val="24"/>
        <w:lang w:val="ru-RU"/>
      </w:rPr>
    </w:pPr>
    <w:r>
      <w:rPr>
        <w:sz w:val="24"/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5933"/>
    <w:multiLevelType w:val="multilevel"/>
    <w:tmpl w:val="91E80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6660F"/>
    <w:multiLevelType w:val="multilevel"/>
    <w:tmpl w:val="2A06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F77A6"/>
    <w:multiLevelType w:val="multilevel"/>
    <w:tmpl w:val="B63E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A45632"/>
    <w:multiLevelType w:val="multilevel"/>
    <w:tmpl w:val="159EA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F9001F"/>
    <w:multiLevelType w:val="multilevel"/>
    <w:tmpl w:val="BF8A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623FAB"/>
    <w:multiLevelType w:val="multilevel"/>
    <w:tmpl w:val="75BC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72E3C"/>
    <w:multiLevelType w:val="multilevel"/>
    <w:tmpl w:val="ED94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55690"/>
    <w:multiLevelType w:val="multilevel"/>
    <w:tmpl w:val="2388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ED5815"/>
    <w:multiLevelType w:val="multilevel"/>
    <w:tmpl w:val="ACD4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C3D2D"/>
    <w:multiLevelType w:val="multilevel"/>
    <w:tmpl w:val="5E6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330A64"/>
    <w:multiLevelType w:val="multilevel"/>
    <w:tmpl w:val="978A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6038C3"/>
    <w:multiLevelType w:val="multilevel"/>
    <w:tmpl w:val="9DC66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6A7CC0"/>
    <w:multiLevelType w:val="multilevel"/>
    <w:tmpl w:val="31085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29205F"/>
    <w:multiLevelType w:val="multilevel"/>
    <w:tmpl w:val="15A85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143694"/>
    <w:multiLevelType w:val="multilevel"/>
    <w:tmpl w:val="0A104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4A60CD"/>
    <w:multiLevelType w:val="multilevel"/>
    <w:tmpl w:val="C02E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C10A64"/>
    <w:multiLevelType w:val="multilevel"/>
    <w:tmpl w:val="9E26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0D76AD"/>
    <w:multiLevelType w:val="multilevel"/>
    <w:tmpl w:val="3DEC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C2CD6"/>
    <w:multiLevelType w:val="multilevel"/>
    <w:tmpl w:val="6FC08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FB0B70"/>
    <w:multiLevelType w:val="multilevel"/>
    <w:tmpl w:val="EF645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B347C"/>
    <w:multiLevelType w:val="multilevel"/>
    <w:tmpl w:val="65F4D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976DF"/>
    <w:multiLevelType w:val="multilevel"/>
    <w:tmpl w:val="1C76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E300E9"/>
    <w:multiLevelType w:val="multilevel"/>
    <w:tmpl w:val="161E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B134C6"/>
    <w:multiLevelType w:val="multilevel"/>
    <w:tmpl w:val="AB4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8F3C0E"/>
    <w:multiLevelType w:val="multilevel"/>
    <w:tmpl w:val="265AA47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C610494"/>
    <w:multiLevelType w:val="multilevel"/>
    <w:tmpl w:val="B444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D2661"/>
    <w:multiLevelType w:val="multilevel"/>
    <w:tmpl w:val="3426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FE0D81"/>
    <w:multiLevelType w:val="multilevel"/>
    <w:tmpl w:val="6A2C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343A13"/>
    <w:multiLevelType w:val="multilevel"/>
    <w:tmpl w:val="6B786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D454BF"/>
    <w:multiLevelType w:val="multilevel"/>
    <w:tmpl w:val="C4405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3B1D16"/>
    <w:multiLevelType w:val="multilevel"/>
    <w:tmpl w:val="F1B68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C32166"/>
    <w:multiLevelType w:val="multilevel"/>
    <w:tmpl w:val="0478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"/>
  </w:num>
  <w:num w:numId="3">
    <w:abstractNumId w:val="11"/>
  </w:num>
  <w:num w:numId="4">
    <w:abstractNumId w:val="20"/>
  </w:num>
  <w:num w:numId="5">
    <w:abstractNumId w:val="27"/>
  </w:num>
  <w:num w:numId="6">
    <w:abstractNumId w:val="29"/>
  </w:num>
  <w:num w:numId="7">
    <w:abstractNumId w:val="4"/>
  </w:num>
  <w:num w:numId="8">
    <w:abstractNumId w:val="18"/>
  </w:num>
  <w:num w:numId="9">
    <w:abstractNumId w:val="15"/>
  </w:num>
  <w:num w:numId="10">
    <w:abstractNumId w:val="10"/>
  </w:num>
  <w:num w:numId="11">
    <w:abstractNumId w:val="19"/>
  </w:num>
  <w:num w:numId="12">
    <w:abstractNumId w:val="6"/>
  </w:num>
  <w:num w:numId="13">
    <w:abstractNumId w:val="22"/>
  </w:num>
  <w:num w:numId="14">
    <w:abstractNumId w:val="14"/>
  </w:num>
  <w:num w:numId="15">
    <w:abstractNumId w:val="26"/>
  </w:num>
  <w:num w:numId="16">
    <w:abstractNumId w:val="2"/>
  </w:num>
  <w:num w:numId="17">
    <w:abstractNumId w:val="0"/>
  </w:num>
  <w:num w:numId="18">
    <w:abstractNumId w:val="5"/>
  </w:num>
  <w:num w:numId="19">
    <w:abstractNumId w:val="17"/>
  </w:num>
  <w:num w:numId="20">
    <w:abstractNumId w:val="7"/>
  </w:num>
  <w:num w:numId="21">
    <w:abstractNumId w:val="9"/>
  </w:num>
  <w:num w:numId="22">
    <w:abstractNumId w:val="25"/>
  </w:num>
  <w:num w:numId="23">
    <w:abstractNumId w:val="13"/>
  </w:num>
  <w:num w:numId="24">
    <w:abstractNumId w:val="31"/>
  </w:num>
  <w:num w:numId="25">
    <w:abstractNumId w:val="1"/>
  </w:num>
  <w:num w:numId="26">
    <w:abstractNumId w:val="12"/>
  </w:num>
  <w:num w:numId="27">
    <w:abstractNumId w:val="8"/>
  </w:num>
  <w:num w:numId="28">
    <w:abstractNumId w:val="23"/>
  </w:num>
  <w:num w:numId="29">
    <w:abstractNumId w:val="16"/>
  </w:num>
  <w:num w:numId="30">
    <w:abstractNumId w:val="21"/>
  </w:num>
  <w:num w:numId="31">
    <w:abstractNumId w:val="28"/>
  </w:num>
  <w:num w:numId="32">
    <w:abstractNumId w:val="3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9E6"/>
    <w:rsid w:val="00004761"/>
    <w:rsid w:val="00065B93"/>
    <w:rsid w:val="000E7E32"/>
    <w:rsid w:val="0010478B"/>
    <w:rsid w:val="00145EEA"/>
    <w:rsid w:val="00192CFB"/>
    <w:rsid w:val="00193E31"/>
    <w:rsid w:val="001E2D72"/>
    <w:rsid w:val="001E64EE"/>
    <w:rsid w:val="001F05D0"/>
    <w:rsid w:val="00202DFD"/>
    <w:rsid w:val="002135CD"/>
    <w:rsid w:val="002F1E0C"/>
    <w:rsid w:val="0033451E"/>
    <w:rsid w:val="0043078E"/>
    <w:rsid w:val="0046305E"/>
    <w:rsid w:val="004B5ED9"/>
    <w:rsid w:val="00537D0C"/>
    <w:rsid w:val="00574B06"/>
    <w:rsid w:val="006219E6"/>
    <w:rsid w:val="006F7744"/>
    <w:rsid w:val="00716D56"/>
    <w:rsid w:val="007F77A5"/>
    <w:rsid w:val="00801F76"/>
    <w:rsid w:val="008A3646"/>
    <w:rsid w:val="00933DF8"/>
    <w:rsid w:val="0093665B"/>
    <w:rsid w:val="0095285D"/>
    <w:rsid w:val="00976B58"/>
    <w:rsid w:val="00983DDF"/>
    <w:rsid w:val="00A22258"/>
    <w:rsid w:val="00A87D1F"/>
    <w:rsid w:val="00A94BFD"/>
    <w:rsid w:val="00C43F90"/>
    <w:rsid w:val="00D54FB8"/>
    <w:rsid w:val="00D93429"/>
    <w:rsid w:val="00D958E0"/>
    <w:rsid w:val="00E80EF6"/>
    <w:rsid w:val="00EA6D39"/>
    <w:rsid w:val="00ED574F"/>
    <w:rsid w:val="00F30B3D"/>
    <w:rsid w:val="00F954B5"/>
    <w:rsid w:val="00FF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7606"/>
  <w15:chartTrackingRefBased/>
  <w15:docId w15:val="{CE095738-4891-4561-BF33-74D248CA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E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983D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D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6305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05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19E6"/>
    <w:pPr>
      <w:spacing w:after="120"/>
    </w:pPr>
  </w:style>
  <w:style w:type="character" w:customStyle="1" w:styleId="a4">
    <w:name w:val="Основной текст Знак"/>
    <w:basedOn w:val="a0"/>
    <w:link w:val="a3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5">
    <w:name w:val="header"/>
    <w:basedOn w:val="a"/>
    <w:link w:val="a6"/>
    <w:uiPriority w:val="99"/>
    <w:unhideWhenUsed/>
    <w:rsid w:val="006219E6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19E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14pt">
    <w:name w:val="Основной 14 pt"/>
    <w:basedOn w:val="a0"/>
    <w:rsid w:val="006219E6"/>
    <w:rPr>
      <w:sz w:val="28"/>
    </w:rPr>
  </w:style>
  <w:style w:type="paragraph" w:styleId="a7">
    <w:name w:val="footer"/>
    <w:basedOn w:val="a"/>
    <w:link w:val="a8"/>
    <w:uiPriority w:val="99"/>
    <w:unhideWhenUsed/>
    <w:rsid w:val="00574B06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4B06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9">
    <w:name w:val="Hyperlink"/>
    <w:basedOn w:val="a0"/>
    <w:unhideWhenUsed/>
    <w:rsid w:val="001E2D7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46305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46305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uk-UA"/>
    </w:rPr>
  </w:style>
  <w:style w:type="character" w:styleId="aa">
    <w:name w:val="Strong"/>
    <w:basedOn w:val="a0"/>
    <w:uiPriority w:val="22"/>
    <w:qFormat/>
    <w:rsid w:val="0046305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83DD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983DD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uk-UA"/>
    </w:rPr>
  </w:style>
  <w:style w:type="table" w:styleId="ab">
    <w:name w:val="Table Grid"/>
    <w:basedOn w:val="a1"/>
    <w:uiPriority w:val="59"/>
    <w:rsid w:val="00983D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30B3D"/>
    <w:pPr>
      <w:ind w:left="720"/>
      <w:contextualSpacing/>
    </w:pPr>
  </w:style>
  <w:style w:type="table" w:customStyle="1" w:styleId="11">
    <w:name w:val="Сітка таблиці11"/>
    <w:basedOn w:val="a1"/>
    <w:next w:val="ab"/>
    <w:uiPriority w:val="59"/>
    <w:rsid w:val="001047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3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7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2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9.png"/><Relationship Id="rId26" Type="http://schemas.microsoft.com/office/2007/relationships/hdphoto" Target="media/hdphoto5.wdp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image" Target="media/image19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3.png"/><Relationship Id="rId33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jpe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4.wdp"/><Relationship Id="rId32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image" Target="media/image15.jpe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microsoft.com/office/2007/relationships/hdphoto" Target="media/hdphoto3.wdp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19</Pages>
  <Words>9680</Words>
  <Characters>5519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2025-04-26T18:27:00Z</dcterms:created>
  <dcterms:modified xsi:type="dcterms:W3CDTF">2025-04-26T19:26:00Z</dcterms:modified>
</cp:coreProperties>
</file>