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C13D" w14:textId="54C2EE24" w:rsidR="006219E6" w:rsidRPr="00202DFD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22A3340D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97AE5" w14:textId="6192DD96" w:rsidR="0033451E" w:rsidRPr="00EA2F0D" w:rsidRDefault="0033451E" w:rsidP="0033451E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0" w:name="_Hlk196574253"/>
                            <w:bookmarkStart w:id="1" w:name="_Hlk196574254"/>
                            <w:bookmarkStart w:id="2" w:name="_Hlk196574256"/>
                            <w:bookmarkStart w:id="3" w:name="_Hlk196574257"/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ДМ до 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СТІ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 000Г.22Л</w:t>
                            </w:r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EA2F0D">
                              <w:rPr>
                                <w:b/>
                                <w:sz w:val="48"/>
                                <w:szCs w:val="48"/>
                              </w:rPr>
                              <w:t>000Г.22Л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proofErr w:type="spellEnd"/>
                          </w:p>
                          <w:p w14:paraId="5E9474ED" w14:textId="465AA4BF" w:rsidR="006219E6" w:rsidRPr="007C6073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" filled="f" stroked="f" strokecolor="white" strokeweight="1.5pt">
                <v:textbox inset="0,,0">
                  <w:txbxContent>
                    <w:p w14:paraId="50497AE5" w14:textId="6192DD96" w:rsidR="0033451E" w:rsidRPr="00EA2F0D" w:rsidRDefault="0033451E" w:rsidP="0033451E">
                      <w:pPr>
                        <w:rPr>
                          <w:b/>
                          <w:sz w:val="48"/>
                          <w:szCs w:val="48"/>
                        </w:rPr>
                      </w:pPr>
                      <w:bookmarkStart w:id="4" w:name="_Hlk196574253"/>
                      <w:bookmarkStart w:id="5" w:name="_Hlk196574254"/>
                      <w:bookmarkStart w:id="6" w:name="_Hlk196574256"/>
                      <w:bookmarkStart w:id="7" w:name="_Hlk196574257"/>
                      <w:r>
                        <w:rPr>
                          <w:b/>
                          <w:sz w:val="48"/>
                          <w:szCs w:val="48"/>
                        </w:rPr>
                        <w:t xml:space="preserve">ДМ до 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>СТІ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 xml:space="preserve"> 000Г.22Л</w:t>
                      </w:r>
                      <w:r w:rsidRPr="00EA2F0D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EA2F0D">
                        <w:rPr>
                          <w:b/>
                          <w:sz w:val="48"/>
                          <w:szCs w:val="48"/>
                        </w:rPr>
                        <w:t>000Г.22Л</w:t>
                      </w:r>
                      <w:bookmarkEnd w:id="4"/>
                      <w:bookmarkEnd w:id="5"/>
                      <w:bookmarkEnd w:id="6"/>
                      <w:bookmarkEnd w:id="7"/>
                      <w:proofErr w:type="spellEnd"/>
                    </w:p>
                    <w:p w14:paraId="5E9474ED" w14:textId="465AA4BF" w:rsidR="006219E6" w:rsidRPr="007C6073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2DFD"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0228F1A5" wp14:editId="6A109A9B">
            <wp:simplePos x="0" y="0"/>
            <wp:positionH relativeFrom="column">
              <wp:posOffset>-776361</wp:posOffset>
            </wp:positionH>
            <wp:positionV relativeFrom="paragraph">
              <wp:posOffset>-204372</wp:posOffset>
            </wp:positionV>
            <wp:extent cx="1080000" cy="1080000"/>
            <wp:effectExtent l="57150" t="0" r="63500" b="120650"/>
            <wp:wrapNone/>
            <wp:docPr id="187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9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1A081BE1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202DFD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E461C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D654542" w14:textId="1D5F418E" w:rsidR="006219E6" w:rsidRPr="00202DFD" w:rsidRDefault="006219E6" w:rsidP="006219E6">
      <w:pPr>
        <w:widowControl/>
        <w:autoSpaceDE/>
        <w:autoSpaceDN/>
        <w:adjustRightInd/>
        <w:ind w:left="1985"/>
        <w:rPr>
          <w:szCs w:val="28"/>
          <w:lang w:eastAsia="ru-RU"/>
        </w:rPr>
      </w:pPr>
    </w:p>
    <w:p w14:paraId="711ED9E7" w14:textId="6E460D7F" w:rsidR="006219E6" w:rsidRPr="00202DFD" w:rsidRDefault="006219E6" w:rsidP="006219E6">
      <w:pPr>
        <w:widowControl/>
        <w:autoSpaceDE/>
        <w:autoSpaceDN/>
        <w:adjustRightInd/>
        <w:ind w:left="3402"/>
        <w:rPr>
          <w:szCs w:val="28"/>
          <w:lang w:eastAsia="ru-RU"/>
        </w:rPr>
      </w:pPr>
    </w:p>
    <w:p w14:paraId="479A6675" w14:textId="5C671ACB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95973F1" w14:textId="6E7D404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C1AB6F" w14:textId="4274D2F7" w:rsidR="006219E6" w:rsidRPr="00202DFD" w:rsidRDefault="006219E6" w:rsidP="006219E6">
      <w:pPr>
        <w:widowControl/>
        <w:autoSpaceDE/>
        <w:autoSpaceDN/>
        <w:adjustRightInd/>
        <w:ind w:left="1701"/>
        <w:rPr>
          <w:szCs w:val="28"/>
          <w:lang w:eastAsia="ru-RU"/>
        </w:rPr>
      </w:pPr>
    </w:p>
    <w:p w14:paraId="6BDA94B8" w14:textId="16CE14FD" w:rsidR="006219E6" w:rsidRPr="00202DFD" w:rsidRDefault="00574B06" w:rsidP="006219E6">
      <w:pPr>
        <w:widowControl/>
        <w:autoSpaceDE/>
        <w:autoSpaceDN/>
        <w:adjustRightInd/>
        <w:ind w:left="4395"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42DB14" wp14:editId="72C96300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5575935" cy="1457325"/>
                <wp:effectExtent l="0" t="0" r="5715" b="9525"/>
                <wp:wrapNone/>
                <wp:docPr id="1908" name="Прямоугольник 1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593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6B8A0" w14:textId="29A14741" w:rsidR="006219E6" w:rsidRPr="001C796B" w:rsidRDefault="006219E6" w:rsidP="006219E6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370D4AFE" w14:textId="669AE645" w:rsidR="00D958E0" w:rsidRPr="00A52BD8" w:rsidRDefault="00D958E0" w:rsidP="00D958E0">
                            <w:pPr>
                              <w:suppressAutoHyphens/>
                              <w:ind w:left="1302" w:right="-473"/>
                              <w:jc w:val="center"/>
                              <w:outlineLvl w:val="0"/>
                              <w:rPr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A52BD8">
                              <w:rPr>
                                <w:b/>
                                <w:sz w:val="40"/>
                                <w:szCs w:val="44"/>
                                <w:lang w:val="ru-RU"/>
                              </w:rPr>
                              <w:t>“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 xml:space="preserve">Поглиблений 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b/>
                                <w:sz w:val="40"/>
                                <w:szCs w:val="44"/>
                              </w:rPr>
                              <w:t>сихологічний супровід в умовах війни</w:t>
                            </w:r>
                            <w:r w:rsidRPr="00A52BD8">
                              <w:rPr>
                                <w:b/>
                                <w:sz w:val="40"/>
                                <w:szCs w:val="44"/>
                                <w:lang w:val="ru-RU"/>
                              </w:rPr>
                              <w:t>”</w:t>
                            </w:r>
                          </w:p>
                          <w:p w14:paraId="72722449" w14:textId="072528F4" w:rsidR="006219E6" w:rsidRPr="00D958E0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  <w:lang w:val="ru-RU"/>
                              </w:rPr>
                            </w:pPr>
                          </w:p>
                          <w:p w14:paraId="37A0CD51" w14:textId="2EF16A81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E8F94AD" w14:textId="6547AB6E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09887B19" w14:textId="53E72348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654159A5" w14:textId="1718FCA4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34A0D00F" w14:textId="185A96EF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665D0D3D" w14:textId="1AD1C2C4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C29985D" w14:textId="77777777" w:rsidR="006219E6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  <w:p w14:paraId="7C344FEC" w14:textId="77777777" w:rsidR="006219E6" w:rsidRPr="00B37262" w:rsidRDefault="006219E6" w:rsidP="006219E6">
                            <w:pPr>
                              <w:jc w:val="center"/>
                              <w:rPr>
                                <w:b/>
                                <w:sz w:val="40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2DB14" id="Прямоугольник 1871" o:spid="_x0000_s1029" style="position:absolute;left:0;text-align:left;margin-left:387.85pt;margin-top:5.3pt;width:439.05pt;height:114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" filled="f" stroked="f" strokecolor="white" strokeweight="1.5pt">
                <v:textbox inset="0,,0">
                  <w:txbxContent>
                    <w:p w14:paraId="1316B8A0" w14:textId="29A14741" w:rsidR="006219E6" w:rsidRPr="001C796B" w:rsidRDefault="006219E6" w:rsidP="006219E6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370D4AFE" w14:textId="669AE645" w:rsidR="00D958E0" w:rsidRPr="00A52BD8" w:rsidRDefault="00D958E0" w:rsidP="00D958E0">
                      <w:pPr>
                        <w:suppressAutoHyphens/>
                        <w:ind w:left="1302" w:right="-473"/>
                        <w:jc w:val="center"/>
                        <w:outlineLvl w:val="0"/>
                        <w:rPr>
                          <w:sz w:val="40"/>
                          <w:szCs w:val="44"/>
                          <w:lang w:val="ru-RU"/>
                        </w:rPr>
                      </w:pPr>
                      <w:r w:rsidRPr="00A52BD8">
                        <w:rPr>
                          <w:b/>
                          <w:sz w:val="40"/>
                          <w:szCs w:val="44"/>
                          <w:lang w:val="ru-RU"/>
                        </w:rPr>
                        <w:t>“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 xml:space="preserve">Поглиблений 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>п</w:t>
                      </w:r>
                      <w:r>
                        <w:rPr>
                          <w:b/>
                          <w:sz w:val="40"/>
                          <w:szCs w:val="44"/>
                        </w:rPr>
                        <w:t>сихологічний супровід в умовах війни</w:t>
                      </w:r>
                      <w:r w:rsidRPr="00A52BD8">
                        <w:rPr>
                          <w:b/>
                          <w:sz w:val="40"/>
                          <w:szCs w:val="44"/>
                          <w:lang w:val="ru-RU"/>
                        </w:rPr>
                        <w:t>”</w:t>
                      </w:r>
                    </w:p>
                    <w:p w14:paraId="72722449" w14:textId="072528F4" w:rsidR="006219E6" w:rsidRPr="00D958E0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  <w:lang w:val="ru-RU"/>
                        </w:rPr>
                      </w:pPr>
                    </w:p>
                    <w:p w14:paraId="37A0CD51" w14:textId="2EF16A81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E8F94AD" w14:textId="6547AB6E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09887B19" w14:textId="53E72348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654159A5" w14:textId="1718FCA4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34A0D00F" w14:textId="185A96EF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665D0D3D" w14:textId="1AD1C2C4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C29985D" w14:textId="77777777" w:rsidR="006219E6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  <w:p w14:paraId="7C344FEC" w14:textId="77777777" w:rsidR="006219E6" w:rsidRPr="00B37262" w:rsidRDefault="006219E6" w:rsidP="006219E6">
                      <w:pPr>
                        <w:jc w:val="center"/>
                        <w:rPr>
                          <w:b/>
                          <w:sz w:val="40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88370D" w14:textId="77777777" w:rsidR="006219E6" w:rsidRPr="00202DFD" w:rsidRDefault="006219E6" w:rsidP="006219E6">
      <w:pPr>
        <w:widowControl/>
        <w:autoSpaceDE/>
        <w:autoSpaceDN/>
        <w:adjustRightInd/>
        <w:ind w:left="2127"/>
        <w:rPr>
          <w:szCs w:val="28"/>
          <w:lang w:eastAsia="ru-RU"/>
        </w:rPr>
      </w:pPr>
    </w:p>
    <w:p w14:paraId="73B4D0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AA621FB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2728867" w14:textId="2D720B30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EE7B8C1" w14:textId="74B6955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A775B7" w14:textId="5CB0511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55BD0C3" w14:textId="1C2E27B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E64962B" w14:textId="5A1D8F69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3E1B47C" w14:textId="03F690AE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4D5A9C0" w14:textId="18E3D1CC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3DE0723" w14:textId="4D27A806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  <w:szCs w:val="28"/>
        </w:rPr>
        <w:drawing>
          <wp:anchor distT="0" distB="0" distL="114300" distR="114300" simplePos="0" relativeHeight="251665408" behindDoc="0" locked="0" layoutInCell="1" allowOverlap="1" wp14:anchorId="25EAE8D8" wp14:editId="32E7E525">
            <wp:simplePos x="0" y="0"/>
            <wp:positionH relativeFrom="column">
              <wp:posOffset>4374515</wp:posOffset>
            </wp:positionH>
            <wp:positionV relativeFrom="paragraph">
              <wp:posOffset>116205</wp:posOffset>
            </wp:positionV>
            <wp:extent cx="1371600" cy="2575560"/>
            <wp:effectExtent l="152400" t="152400" r="342900" b="358140"/>
            <wp:wrapNone/>
            <wp:docPr id="1866" name="Рисунок 3" descr="g_f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Рисунок 22" descr="g_f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5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C4A222" w14:textId="054E9E24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</w:rPr>
        <w:drawing>
          <wp:anchor distT="0" distB="0" distL="114300" distR="114300" simplePos="0" relativeHeight="251664384" behindDoc="0" locked="0" layoutInCell="1" allowOverlap="1" wp14:anchorId="7A4C36DA" wp14:editId="054E96E2">
            <wp:simplePos x="0" y="0"/>
            <wp:positionH relativeFrom="column">
              <wp:posOffset>1172210</wp:posOffset>
            </wp:positionH>
            <wp:positionV relativeFrom="paragraph">
              <wp:posOffset>69215</wp:posOffset>
            </wp:positionV>
            <wp:extent cx="1412875" cy="2467610"/>
            <wp:effectExtent l="114300" t="76200" r="320675" b="370840"/>
            <wp:wrapNone/>
            <wp:docPr id="3" name="Рисунок 2" descr="g_rg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20" descr="g_rgd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2467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CB2B6" w14:textId="540BF748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9B0F171" w14:textId="27D20862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42B69AC" w14:textId="3F9870FE" w:rsidR="006219E6" w:rsidRPr="00202DFD" w:rsidRDefault="00574B0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</w:rPr>
        <w:drawing>
          <wp:anchor distT="0" distB="0" distL="114300" distR="114300" simplePos="0" relativeHeight="251663360" behindDoc="0" locked="0" layoutInCell="1" allowOverlap="1" wp14:anchorId="55E65E82" wp14:editId="32FF18CB">
            <wp:simplePos x="0" y="0"/>
            <wp:positionH relativeFrom="column">
              <wp:posOffset>2868930</wp:posOffset>
            </wp:positionH>
            <wp:positionV relativeFrom="paragraph">
              <wp:posOffset>14605</wp:posOffset>
            </wp:positionV>
            <wp:extent cx="1223010" cy="2079625"/>
            <wp:effectExtent l="152400" t="133350" r="339090" b="358775"/>
            <wp:wrapNone/>
            <wp:docPr id="1869" name="Рисунок 6" descr="g_r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Рисунок 23" descr="g_r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079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1BB5C" w14:textId="60610E6B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FD8405" w14:textId="28A0AA6A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BEBE95" w14:textId="14C44F7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A2434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AFAE863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B1D47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F2FA88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261F73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5622EA" w14:textId="77572993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A8669B6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1924AF4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45232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061A97D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B00C9C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5E07B3E" w14:textId="36C07822" w:rsidR="006219E6" w:rsidRPr="00202DFD" w:rsidRDefault="00574B0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202DFD">
        <w:rPr>
          <w:noProof/>
          <w:sz w:val="28"/>
          <w:szCs w:val="24"/>
        </w:rPr>
        <w:drawing>
          <wp:anchor distT="0" distB="0" distL="114300" distR="114300" simplePos="0" relativeHeight="251666432" behindDoc="0" locked="0" layoutInCell="1" allowOverlap="1" wp14:anchorId="6A3EE682" wp14:editId="7F670287">
            <wp:simplePos x="0" y="0"/>
            <wp:positionH relativeFrom="column">
              <wp:posOffset>993775</wp:posOffset>
            </wp:positionH>
            <wp:positionV relativeFrom="paragraph">
              <wp:posOffset>137160</wp:posOffset>
            </wp:positionV>
            <wp:extent cx="5033645" cy="949960"/>
            <wp:effectExtent l="152400" t="152400" r="319405" b="3644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g-3.6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645" cy="949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4A057" w14:textId="387112CF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0E7E08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9D7A5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66BAA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B725E56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D99F2D1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051325" w14:textId="03786262" w:rsidR="006219E6" w:rsidRPr="00202DFD" w:rsidRDefault="0033451E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202DF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25C62600" w14:textId="77777777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344425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AE0F86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" filled="f" stroked="f" strokecolor="white" strokeweight="1.5pt">
                <v:textbox>
                  <w:txbxContent>
                    <w:p w14:paraId="2A36B467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25C62600" w14:textId="77777777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344425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AE0F86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2873F485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E7FDD97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A64D15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8BF7D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54CC59A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458CE0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03A1E75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0AF2102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9920D89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1E295E" w14:textId="77777777" w:rsidR="006219E6" w:rsidRPr="00202DFD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725EADD" w14:textId="77777777" w:rsidR="006219E6" w:rsidRPr="00202DFD" w:rsidRDefault="006219E6" w:rsidP="006219E6">
      <w:pPr>
        <w:widowControl/>
        <w:autoSpaceDE/>
        <w:autoSpaceDN/>
        <w:adjustRightInd/>
        <w:rPr>
          <w:sz w:val="28"/>
          <w:szCs w:val="24"/>
          <w:lang w:eastAsia="ru-RU"/>
        </w:rPr>
        <w:sectPr w:rsidR="006219E6" w:rsidRPr="00202DFD" w:rsidSect="006C6A2E">
          <w:headerReference w:type="default" r:id="rId14"/>
          <w:headerReference w:type="first" r:id="rId15"/>
          <w:pgSz w:w="11906" w:h="16838" w:code="9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29098977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lastRenderedPageBreak/>
        <w:t xml:space="preserve">ЗАТВЕРДЖЕНО </w:t>
      </w:r>
    </w:p>
    <w:p w14:paraId="6DEB5DE3" w14:textId="77777777" w:rsidR="00574B06" w:rsidRPr="002F1E0C" w:rsidRDefault="00574B06" w:rsidP="00574B06">
      <w:pPr>
        <w:ind w:left="5670"/>
        <w:jc w:val="both"/>
        <w:rPr>
          <w:sz w:val="28"/>
          <w:highlight w:val="yellow"/>
        </w:rPr>
      </w:pPr>
      <w:r w:rsidRPr="002F1E0C">
        <w:rPr>
          <w:sz w:val="28"/>
          <w:highlight w:val="yellow"/>
        </w:rPr>
        <w:t>Протокол засідання педагогічної ради військової частини А2900</w:t>
      </w:r>
    </w:p>
    <w:p w14:paraId="797DCE7D" w14:textId="77777777" w:rsidR="00574B06" w:rsidRPr="00202DFD" w:rsidRDefault="00574B06" w:rsidP="00574B06">
      <w:pPr>
        <w:ind w:left="5670"/>
        <w:jc w:val="both"/>
        <w:rPr>
          <w:b/>
          <w:sz w:val="28"/>
          <w:szCs w:val="28"/>
        </w:rPr>
      </w:pPr>
      <w:r w:rsidRPr="002F1E0C">
        <w:rPr>
          <w:sz w:val="28"/>
          <w:highlight w:val="yellow"/>
        </w:rPr>
        <w:t>19.03.2025 року №2</w:t>
      </w:r>
    </w:p>
    <w:p w14:paraId="6A678985" w14:textId="77777777" w:rsidR="00574B06" w:rsidRPr="00202DFD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717FDD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E714FA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9CF3A" w14:textId="3917684A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F5FACD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47602C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565EB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27D8AE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54748CB" w14:textId="52089E32" w:rsidR="00574B06" w:rsidRPr="00202DFD" w:rsidRDefault="00574B06" w:rsidP="00574B06">
      <w:pPr>
        <w:jc w:val="center"/>
        <w:rPr>
          <w:b/>
          <w:sz w:val="28"/>
          <w:szCs w:val="28"/>
        </w:rPr>
      </w:pPr>
      <w:r w:rsidRPr="00202DFD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B06E07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4D72C3A3" w14:textId="0611BA70" w:rsidR="00574B06" w:rsidRPr="001F16E4" w:rsidRDefault="00D958E0" w:rsidP="00574B06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sz w:val="36"/>
                                <w:szCs w:val="28"/>
                                <w:lang w:eastAsia="ru-RU"/>
                              </w:rPr>
                              <w:t>Поглиблений психологічний супровід в умовах війни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" filled="f" stroked="f" strokecolor="white" strokeweight="1.5pt">
                <v:textbox inset="0,0,0,0">
                  <w:txbxContent>
                    <w:p w14:paraId="26C0CC85" w14:textId="77777777" w:rsidR="00574B06" w:rsidRPr="00B06E07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4D72C3A3" w14:textId="0611BA70" w:rsidR="00574B06" w:rsidRPr="001F16E4" w:rsidRDefault="00D958E0" w:rsidP="00574B06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sz w:val="36"/>
                          <w:szCs w:val="28"/>
                          <w:lang w:eastAsia="ru-RU"/>
                        </w:rPr>
                        <w:t>Поглиблений психологічний супровід в умовах війни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E0BC0C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EFA6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A14B0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C915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31BAB3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8446F3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68E9C1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CFCF07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6F0F1B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475FB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2F1DC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396A63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72C7DF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F6A8B9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579973E" w14:textId="6DEBFD44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44ABDD45" w14:textId="6A5BC4D6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10547F4E" w14:textId="376B4CF1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D9C0CEA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4C1500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2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" filled="f" stroked="f" strokecolor="white" strokeweight="1.5pt">
                <v:textbox inset="0,,0">
                  <w:txbxContent>
                    <w:p w14:paraId="4667AD3F" w14:textId="77777777" w:rsidR="00574B06" w:rsidRPr="004C1500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5D9B475E" w:rsidR="00574B06" w:rsidRPr="00202DFD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202DFD">
        <w:rPr>
          <w:rFonts w:eastAsiaTheme="minorHAnsi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6A836A9">
                <wp:simplePos x="0" y="0"/>
                <wp:positionH relativeFrom="page">
                  <wp:posOffset>2494280</wp:posOffset>
                </wp:positionH>
                <wp:positionV relativeFrom="page">
                  <wp:posOffset>9220200</wp:posOffset>
                </wp:positionV>
                <wp:extent cx="4751705" cy="929640"/>
                <wp:effectExtent l="0" t="0" r="10795" b="381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4B364070" w:rsidR="00574B06" w:rsidRPr="005F452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</w:p>
                          <w:p w14:paraId="7142F861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0839D1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547479" w:rsidRDefault="00574B06" w:rsidP="00574B06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304B30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Прямоугольник 13" o:spid="_x0000_s1033" style="position:absolute;left:0;text-align:left;margin-left:196.4pt;margin-top:726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" filled="f" stroked="f" strokecolor="white" strokeweight="1.5pt">
                <v:textbox inset="0,0,0,0">
                  <w:txbxContent>
                    <w:p w14:paraId="05F3B3BC" w14:textId="4B364070" w:rsidR="00574B06" w:rsidRPr="005F452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</w:p>
                    <w:p w14:paraId="7142F861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0839D1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547479" w:rsidRDefault="00574B06" w:rsidP="00574B06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304B30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011F6" w14:textId="27A863C6" w:rsidR="00192CFB" w:rsidRPr="00202DFD" w:rsidRDefault="00192CFB"/>
    <w:p w14:paraId="37EE2E04" w14:textId="47681510" w:rsidR="00574B06" w:rsidRPr="00202DFD" w:rsidRDefault="00574B06"/>
    <w:p w14:paraId="029DB378" w14:textId="77777777" w:rsidR="00574B06" w:rsidRPr="00202DFD" w:rsidRDefault="00574B06" w:rsidP="002F1E0C">
      <w:pPr>
        <w:ind w:right="-539"/>
        <w:rPr>
          <w:b/>
          <w:sz w:val="28"/>
        </w:rPr>
      </w:pPr>
    </w:p>
    <w:p w14:paraId="60F32692" w14:textId="2EDA2A83" w:rsidR="00574B06" w:rsidRPr="00202DFD" w:rsidRDefault="00574B06" w:rsidP="00574B06">
      <w:pPr>
        <w:ind w:right="-539"/>
        <w:jc w:val="center"/>
        <w:rPr>
          <w:b/>
          <w:sz w:val="28"/>
        </w:rPr>
      </w:pPr>
      <w:r w:rsidRPr="00202DFD">
        <w:rPr>
          <w:b/>
          <w:sz w:val="28"/>
        </w:rPr>
        <w:t>ПЕРЕДМОВА</w:t>
      </w:r>
    </w:p>
    <w:p w14:paraId="6B1B905E" w14:textId="6E050DC9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52EEBB00" w14:textId="77777777" w:rsidR="00574B06" w:rsidRPr="00202DFD" w:rsidRDefault="00574B06" w:rsidP="00574B06">
      <w:pPr>
        <w:ind w:right="-539"/>
        <w:jc w:val="center"/>
        <w:rPr>
          <w:b/>
          <w:sz w:val="28"/>
        </w:rPr>
      </w:pPr>
    </w:p>
    <w:p w14:paraId="1B7E647B" w14:textId="1590CC42" w:rsidR="00574B06" w:rsidRPr="00202DFD" w:rsidRDefault="00574B06" w:rsidP="00574B06">
      <w:pPr>
        <w:ind w:firstLine="708"/>
        <w:jc w:val="both"/>
        <w:rPr>
          <w:sz w:val="28"/>
        </w:rPr>
      </w:pPr>
      <w:r w:rsidRPr="00202DFD">
        <w:rPr>
          <w:sz w:val="28"/>
        </w:rPr>
        <w:t xml:space="preserve">Методичний посібник </w:t>
      </w:r>
      <w:r w:rsidRPr="00202DFD">
        <w:rPr>
          <w:sz w:val="28"/>
          <w:szCs w:val="28"/>
        </w:rPr>
        <w:t>“</w:t>
      </w:r>
      <w:r w:rsidR="00D958E0">
        <w:rPr>
          <w:sz w:val="28"/>
          <w:szCs w:val="28"/>
        </w:rPr>
        <w:t>Поглиблений психологічний супровід в умовах війни</w:t>
      </w:r>
      <w:r w:rsidRPr="00202DFD">
        <w:rPr>
          <w:sz w:val="28"/>
          <w:szCs w:val="28"/>
        </w:rPr>
        <w:t>” розроблено</w:t>
      </w:r>
      <w:r w:rsidRPr="00202DFD">
        <w:rPr>
          <w:sz w:val="28"/>
        </w:rPr>
        <w:t xml:space="preserve"> </w:t>
      </w:r>
      <w:r w:rsidR="00D958E0">
        <w:rPr>
          <w:sz w:val="28"/>
          <w:szCs w:val="28"/>
        </w:rPr>
        <w:t>з</w:t>
      </w:r>
      <w:r w:rsidR="00D958E0" w:rsidRPr="00D958E0">
        <w:rPr>
          <w:sz w:val="28"/>
          <w:szCs w:val="28"/>
        </w:rPr>
        <w:t>аступник</w:t>
      </w:r>
      <w:r w:rsidR="00D958E0">
        <w:rPr>
          <w:sz w:val="28"/>
          <w:szCs w:val="28"/>
        </w:rPr>
        <w:t>ом</w:t>
      </w:r>
      <w:r w:rsidR="00D958E0" w:rsidRPr="00D958E0">
        <w:rPr>
          <w:sz w:val="28"/>
          <w:szCs w:val="28"/>
        </w:rPr>
        <w:t xml:space="preserve"> командира роти з психологічної підтримки персоналу</w:t>
      </w:r>
      <w:r w:rsidR="00D958E0">
        <w:rPr>
          <w:sz w:val="28"/>
          <w:szCs w:val="28"/>
        </w:rPr>
        <w:t xml:space="preserve"> лейтенантом</w:t>
      </w:r>
      <w:r w:rsidRPr="00202DFD">
        <w:rPr>
          <w:sz w:val="28"/>
        </w:rPr>
        <w:t xml:space="preserve"> </w:t>
      </w:r>
      <w:proofErr w:type="spellStart"/>
      <w:r w:rsidR="00D958E0">
        <w:rPr>
          <w:sz w:val="28"/>
        </w:rPr>
        <w:t>Демянчуком</w:t>
      </w:r>
      <w:proofErr w:type="spellEnd"/>
      <w:r w:rsidRPr="00202DFD">
        <w:rPr>
          <w:sz w:val="28"/>
        </w:rPr>
        <w:t xml:space="preserve"> </w:t>
      </w:r>
      <w:r w:rsidR="00D958E0">
        <w:rPr>
          <w:sz w:val="28"/>
        </w:rPr>
        <w:t>Н</w:t>
      </w:r>
      <w:r w:rsidRPr="00202DFD">
        <w:rPr>
          <w:sz w:val="28"/>
        </w:rPr>
        <w:t xml:space="preserve">. </w:t>
      </w:r>
      <w:r w:rsidR="00D958E0">
        <w:rPr>
          <w:sz w:val="28"/>
        </w:rPr>
        <w:t>В</w:t>
      </w:r>
      <w:r w:rsidRPr="00202DFD">
        <w:rPr>
          <w:sz w:val="28"/>
        </w:rPr>
        <w:t>.</w:t>
      </w:r>
    </w:p>
    <w:p w14:paraId="1D040B2A" w14:textId="41019CBB" w:rsidR="00145EEA" w:rsidRPr="00F07DA7" w:rsidRDefault="00574B06" w:rsidP="00145EEA">
      <w:pPr>
        <w:ind w:firstLine="748"/>
        <w:jc w:val="both"/>
      </w:pPr>
      <w:r w:rsidRPr="00202DFD">
        <w:rPr>
          <w:sz w:val="28"/>
        </w:rPr>
        <w:t xml:space="preserve">Цей посібник </w:t>
      </w:r>
      <w:r w:rsidR="00145EEA" w:rsidRPr="00F07DA7">
        <w:rPr>
          <w:sz w:val="28"/>
          <w:szCs w:val="28"/>
        </w:rPr>
        <w:t xml:space="preserve">передбачено для </w:t>
      </w:r>
      <w:r w:rsidR="00D958E0">
        <w:rPr>
          <w:sz w:val="28"/>
          <w:szCs w:val="28"/>
        </w:rPr>
        <w:t xml:space="preserve">поглибленої психологічної </w:t>
      </w:r>
      <w:r w:rsidR="00145EEA" w:rsidRPr="00F07DA7">
        <w:rPr>
          <w:sz w:val="28"/>
          <w:szCs w:val="28"/>
        </w:rPr>
        <w:t>підготовки особового складу військових частин (підрозділів) Збройних Сил України</w:t>
      </w:r>
      <w:r w:rsidR="00D958E0">
        <w:rPr>
          <w:sz w:val="28"/>
          <w:szCs w:val="28"/>
        </w:rPr>
        <w:t>.</w:t>
      </w:r>
    </w:p>
    <w:p w14:paraId="5AE17FC0" w14:textId="3F2CFAF6" w:rsidR="00574B06" w:rsidRPr="00202DFD" w:rsidRDefault="00574B06" w:rsidP="00574B06">
      <w:pPr>
        <w:ind w:firstLine="708"/>
        <w:jc w:val="both"/>
        <w:rPr>
          <w:sz w:val="28"/>
        </w:rPr>
      </w:pPr>
    </w:p>
    <w:p w14:paraId="17EEC40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202DFD" w:rsidRDefault="00574B06" w:rsidP="00574B06">
      <w:pPr>
        <w:jc w:val="center"/>
        <w:rPr>
          <w:b/>
          <w:sz w:val="28"/>
          <w:szCs w:val="28"/>
        </w:rPr>
      </w:pPr>
    </w:p>
    <w:p w14:paraId="79565F15" w14:textId="77777777" w:rsidR="00574B06" w:rsidRPr="00202DFD" w:rsidRDefault="00574B06" w:rsidP="00145EEA">
      <w:pPr>
        <w:spacing w:line="0" w:lineRule="atLeast"/>
        <w:ind w:right="-559"/>
        <w:rPr>
          <w:b/>
          <w:sz w:val="28"/>
        </w:rPr>
      </w:pPr>
    </w:p>
    <w:p w14:paraId="280BA26C" w14:textId="77777777" w:rsidR="00D958E0" w:rsidRDefault="00D958E0" w:rsidP="001E2D72">
      <w:pPr>
        <w:tabs>
          <w:tab w:val="left" w:pos="8931"/>
        </w:tabs>
        <w:jc w:val="center"/>
        <w:rPr>
          <w:b/>
          <w:sz w:val="28"/>
          <w:szCs w:val="28"/>
        </w:rPr>
      </w:pPr>
    </w:p>
    <w:p w14:paraId="54F272C0" w14:textId="75E68866" w:rsidR="001E2D72" w:rsidRPr="00202DFD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202DFD">
        <w:rPr>
          <w:b/>
          <w:sz w:val="28"/>
          <w:szCs w:val="28"/>
        </w:rPr>
        <w:lastRenderedPageBreak/>
        <w:t>ЗМІСТ</w:t>
      </w:r>
    </w:p>
    <w:p w14:paraId="74291CC5" w14:textId="77777777" w:rsidR="001E2D72" w:rsidRPr="00202DFD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6CAFA85F" w14:textId="77777777" w:rsidR="00976B58" w:rsidRDefault="001E2D72">
      <w:pPr>
        <w:rPr>
          <w:sz w:val="24"/>
          <w:szCs w:val="24"/>
        </w:rPr>
      </w:pPr>
      <w:r w:rsidRPr="00202DFD">
        <w:rPr>
          <w:sz w:val="28"/>
          <w:szCs w:val="28"/>
        </w:rPr>
        <w:t> </w:t>
      </w:r>
      <w:r w:rsidR="00145EEA" w:rsidRPr="00801F76">
        <w:rPr>
          <w:sz w:val="24"/>
          <w:szCs w:val="24"/>
        </w:rPr>
        <w:t>ПЕРЕДМОВА    2</w:t>
      </w:r>
    </w:p>
    <w:p w14:paraId="2DCD0B65" w14:textId="3370FC69" w:rsidR="00574B06" w:rsidRPr="00801F76" w:rsidRDefault="00976B58">
      <w:pPr>
        <w:rPr>
          <w:sz w:val="24"/>
          <w:szCs w:val="24"/>
        </w:rPr>
      </w:pPr>
      <w:r>
        <w:rPr>
          <w:sz w:val="24"/>
          <w:szCs w:val="24"/>
        </w:rPr>
        <w:t xml:space="preserve">1  Зміст 3 </w:t>
      </w:r>
      <w:r w:rsidR="00145EEA" w:rsidRPr="00801F76">
        <w:rPr>
          <w:sz w:val="24"/>
          <w:szCs w:val="24"/>
        </w:rPr>
        <w:br/>
      </w:r>
      <w:r>
        <w:rPr>
          <w:sz w:val="24"/>
          <w:szCs w:val="24"/>
        </w:rPr>
        <w:t>2</w:t>
      </w:r>
      <w:r w:rsidR="00145EEA" w:rsidRPr="00801F76">
        <w:rPr>
          <w:sz w:val="24"/>
          <w:szCs w:val="24"/>
        </w:rPr>
        <w:t>  </w:t>
      </w:r>
      <w:r>
        <w:rPr>
          <w:sz w:val="24"/>
          <w:szCs w:val="24"/>
        </w:rPr>
        <w:t>Посилання на військові публікації</w:t>
      </w:r>
      <w:r w:rsidR="00145EEA" w:rsidRPr="00801F76">
        <w:rPr>
          <w:sz w:val="24"/>
          <w:szCs w:val="24"/>
        </w:rPr>
        <w:t>   </w:t>
      </w:r>
      <w:r>
        <w:rPr>
          <w:sz w:val="24"/>
          <w:szCs w:val="24"/>
        </w:rPr>
        <w:t>4</w:t>
      </w:r>
      <w:r w:rsidR="00145EEA" w:rsidRPr="00801F76">
        <w:rPr>
          <w:sz w:val="24"/>
          <w:szCs w:val="24"/>
        </w:rPr>
        <w:br/>
      </w:r>
      <w:r>
        <w:rPr>
          <w:sz w:val="24"/>
          <w:szCs w:val="24"/>
        </w:rPr>
        <w:t>3</w:t>
      </w:r>
      <w:r w:rsidR="00145EEA" w:rsidRPr="00801F76">
        <w:rPr>
          <w:sz w:val="24"/>
          <w:szCs w:val="24"/>
        </w:rPr>
        <w:t>  Вітчизняні гранати    4</w:t>
      </w:r>
      <w:r w:rsidR="00145EEA" w:rsidRPr="00801F76">
        <w:rPr>
          <w:sz w:val="24"/>
          <w:szCs w:val="24"/>
        </w:rPr>
        <w:br/>
        <w:t>    2.1  РГД-5    4</w:t>
      </w:r>
      <w:r w:rsidR="00145EEA" w:rsidRPr="00801F76">
        <w:rPr>
          <w:sz w:val="24"/>
          <w:szCs w:val="24"/>
        </w:rPr>
        <w:br/>
        <w:t>    2.2  РГ-42    5</w:t>
      </w:r>
      <w:r w:rsidR="00145EEA" w:rsidRPr="00801F76">
        <w:rPr>
          <w:sz w:val="24"/>
          <w:szCs w:val="24"/>
        </w:rPr>
        <w:br/>
        <w:t>    2.3  Ф-1    6</w:t>
      </w:r>
      <w:r w:rsidR="00145EEA" w:rsidRPr="00801F76">
        <w:rPr>
          <w:sz w:val="24"/>
          <w:szCs w:val="24"/>
        </w:rPr>
        <w:br/>
        <w:t>    2.4  РГН та РГО    7</w:t>
      </w:r>
      <w:r w:rsidR="00145EEA" w:rsidRPr="00801F76">
        <w:rPr>
          <w:sz w:val="24"/>
          <w:szCs w:val="24"/>
        </w:rPr>
        <w:br/>
        <w:t>    2.5  РКГ-3    8</w:t>
      </w:r>
      <w:r w:rsidR="00145EEA" w:rsidRPr="00801F76">
        <w:rPr>
          <w:sz w:val="24"/>
          <w:szCs w:val="24"/>
        </w:rPr>
        <w:br/>
        <w:t>3   Іноземні гранати    9</w:t>
      </w:r>
      <w:r w:rsidR="00145EEA" w:rsidRPr="00801F76">
        <w:rPr>
          <w:sz w:val="24"/>
          <w:szCs w:val="24"/>
        </w:rPr>
        <w:br/>
        <w:t>    3.1  M67 (США)    9</w:t>
      </w:r>
      <w:r w:rsidR="00145EEA" w:rsidRPr="00801F76">
        <w:rPr>
          <w:sz w:val="24"/>
          <w:szCs w:val="24"/>
        </w:rPr>
        <w:br/>
        <w:t>    3.2  M26 (США)    10</w:t>
      </w:r>
      <w:r w:rsidR="00145EEA" w:rsidRPr="00801F76">
        <w:rPr>
          <w:sz w:val="24"/>
          <w:szCs w:val="24"/>
        </w:rPr>
        <w:br/>
        <w:t>    3.3  DM51 (Німеччина)    11</w:t>
      </w:r>
      <w:r w:rsidR="00145EEA" w:rsidRPr="00801F76">
        <w:rPr>
          <w:sz w:val="24"/>
          <w:szCs w:val="24"/>
        </w:rPr>
        <w:br/>
        <w:t>4   Поводження з гранатами, догляд і зберігання    12</w:t>
      </w:r>
      <w:r w:rsidR="00145EEA" w:rsidRPr="00801F76">
        <w:rPr>
          <w:sz w:val="24"/>
          <w:szCs w:val="24"/>
        </w:rPr>
        <w:br/>
        <w:t>5   Прийоми метання гранат    13</w:t>
      </w:r>
      <w:r w:rsidR="00145EEA" w:rsidRPr="00801F76">
        <w:rPr>
          <w:sz w:val="24"/>
          <w:szCs w:val="24"/>
        </w:rPr>
        <w:br/>
        <w:t>    ДОДАТОК: Основні тактико-технічні характеристики гранат    14</w:t>
      </w:r>
      <w:r w:rsidR="00145EEA" w:rsidRPr="00801F76">
        <w:rPr>
          <w:sz w:val="24"/>
          <w:szCs w:val="24"/>
        </w:rPr>
        <w:br/>
        <w:t>    ДЛЯ ЗАМІТОК    15</w:t>
      </w:r>
    </w:p>
    <w:p w14:paraId="21443CBF" w14:textId="51DB1D97" w:rsidR="001E2D72" w:rsidRPr="00202DFD" w:rsidRDefault="001E2D72"/>
    <w:p w14:paraId="5E0AF827" w14:textId="65DEE940" w:rsidR="001E2D72" w:rsidRPr="00202DFD" w:rsidRDefault="001E2D72"/>
    <w:p w14:paraId="33A72A78" w14:textId="2F151EDA" w:rsidR="001E2D72" w:rsidRPr="00202DFD" w:rsidRDefault="001E2D72"/>
    <w:p w14:paraId="584D6231" w14:textId="2BBCD934" w:rsidR="001E2D72" w:rsidRPr="00202DFD" w:rsidRDefault="001E2D72"/>
    <w:p w14:paraId="383D3FD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36110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FAA911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C00534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84DC66E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16B6236B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4E8B0D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D7A039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711FF9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1465D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71B53FF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FF4E769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459A866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B412DE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61CFC1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E23978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311ABE5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01722BF6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56D4DB74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2C8640E3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3FD009A2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61E74E67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F45578A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AE532C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2DEC1BC" w14:textId="77777777" w:rsidR="00801F76" w:rsidRDefault="00801F76" w:rsidP="001E2D72">
      <w:pPr>
        <w:ind w:firstLine="709"/>
        <w:jc w:val="center"/>
        <w:rPr>
          <w:b/>
          <w:sz w:val="28"/>
        </w:rPr>
      </w:pPr>
    </w:p>
    <w:p w14:paraId="7E244727" w14:textId="77777777" w:rsidR="00145EEA" w:rsidRDefault="00145EEA" w:rsidP="001E2D72">
      <w:pPr>
        <w:ind w:firstLine="709"/>
        <w:jc w:val="center"/>
        <w:rPr>
          <w:b/>
          <w:sz w:val="28"/>
        </w:rPr>
      </w:pPr>
    </w:p>
    <w:p w14:paraId="021CAE0F" w14:textId="15E49B3E" w:rsidR="001E2D72" w:rsidRPr="000E7E32" w:rsidRDefault="001E2D72" w:rsidP="001E2D72">
      <w:pPr>
        <w:ind w:firstLine="709"/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t>ПОСИЛАННЯ НА ВІЙСЬКОВІ ПУБЛІКАЦІЇ</w:t>
      </w:r>
    </w:p>
    <w:p w14:paraId="214E2C00" w14:textId="77777777" w:rsidR="001E2D72" w:rsidRPr="000E7E32" w:rsidRDefault="001E2D72" w:rsidP="001E2D72">
      <w:pPr>
        <w:jc w:val="center"/>
        <w:rPr>
          <w:b/>
          <w:sz w:val="24"/>
          <w:szCs w:val="24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5547"/>
      </w:tblGrid>
      <w:tr w:rsidR="00202DFD" w:rsidRPr="000E7E32" w14:paraId="6EAF80D6" w14:textId="77777777" w:rsidTr="00A63C15">
        <w:trPr>
          <w:tblHeader/>
        </w:trPr>
        <w:tc>
          <w:tcPr>
            <w:tcW w:w="2534" w:type="dxa"/>
            <w:shd w:val="clear" w:color="auto" w:fill="auto"/>
          </w:tcPr>
          <w:p w14:paraId="4EFAB878" w14:textId="06ABAE12" w:rsidR="001E2D72" w:rsidRPr="000E7E32" w:rsidRDefault="001E2D72" w:rsidP="001E2D72">
            <w:pPr>
              <w:spacing w:line="209" w:lineRule="auto"/>
              <w:ind w:left="58" w:hanging="27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6411" w:type="dxa"/>
            <w:shd w:val="clear" w:color="auto" w:fill="auto"/>
          </w:tcPr>
          <w:p w14:paraId="0383B47B" w14:textId="4F14A69D" w:rsidR="001E2D72" w:rsidRPr="000E7E32" w:rsidRDefault="001E2D72" w:rsidP="001E2D72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ПОСИЛАННЯ НА ВІЙСЬКОВІ ПУБЛІКАЦІЇ</w:t>
            </w:r>
          </w:p>
        </w:tc>
      </w:tr>
      <w:tr w:rsidR="00202DFD" w:rsidRPr="000E7E32" w14:paraId="360E83E0" w14:textId="77777777" w:rsidTr="00A63C15">
        <w:tc>
          <w:tcPr>
            <w:tcW w:w="2534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1656"/>
            </w:tblGrid>
            <w:tr w:rsidR="00202DFD" w:rsidRPr="000E7E32" w14:paraId="103837D7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41A71C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483FD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2A2B8E1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2DCA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98E8E5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7119D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67CE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218B0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4E681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5247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B3C3B7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1B70B4D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D254A1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567EC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5DEE8DBF" w14:textId="77777777" w:rsidR="001E2D72" w:rsidRPr="000E7E32" w:rsidRDefault="001E2D72" w:rsidP="001E2D72">
            <w:pPr>
              <w:ind w:left="58" w:right="-107"/>
              <w:rPr>
                <w:sz w:val="24"/>
                <w:szCs w:val="24"/>
              </w:rPr>
            </w:pPr>
          </w:p>
        </w:tc>
        <w:tc>
          <w:tcPr>
            <w:tcW w:w="6411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3000"/>
            </w:tblGrid>
            <w:tr w:rsidR="00202DFD" w:rsidRPr="000E7E32" w14:paraId="48107E4A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F73BF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683044" w14:textId="77777777" w:rsidR="001E2D72" w:rsidRPr="000E7E32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7E32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0E7E32" w14:paraId="47B4E27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9B1B4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3118B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0E7E32" w14:paraId="1144778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6057A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E8D0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0E7E32" w14:paraId="2F28EB97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AAF16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CCBF2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0E7E32" w14:paraId="3A895B8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2D02E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43C3" w14:textId="77777777" w:rsidR="001E2D72" w:rsidRPr="000E7E32" w:rsidRDefault="001E2D72" w:rsidP="001E2D72">
                  <w:pPr>
                    <w:rPr>
                      <w:sz w:val="24"/>
                      <w:szCs w:val="24"/>
                    </w:rPr>
                  </w:pPr>
                  <w:r w:rsidRPr="000E7E32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23C0C9E8" w14:textId="6648B1F2" w:rsidR="001E2D72" w:rsidRPr="000E7E32" w:rsidRDefault="001E2D72" w:rsidP="001E2D72">
            <w:pPr>
              <w:rPr>
                <w:sz w:val="24"/>
                <w:szCs w:val="24"/>
              </w:rPr>
            </w:pPr>
          </w:p>
        </w:tc>
      </w:tr>
    </w:tbl>
    <w:p w14:paraId="06E56CD9" w14:textId="2A8D62DA" w:rsidR="001E2D72" w:rsidRPr="00202DFD" w:rsidRDefault="001E2D72"/>
    <w:p w14:paraId="0D160A82" w14:textId="219DD161" w:rsidR="001E2D72" w:rsidRPr="00202DFD" w:rsidRDefault="001E2D72"/>
    <w:p w14:paraId="06B9BE6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51F08CEA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7C9C013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C892D58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185952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4F3B6AD2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A7022EF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B3821D5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2B81CCFC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0A25904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01CF836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6FB29B09" w14:textId="77777777" w:rsidR="00145EEA" w:rsidRDefault="00145EEA" w:rsidP="001E2D72">
      <w:pPr>
        <w:jc w:val="center"/>
        <w:rPr>
          <w:b/>
          <w:sz w:val="28"/>
          <w:szCs w:val="28"/>
        </w:rPr>
      </w:pPr>
    </w:p>
    <w:p w14:paraId="38204092" w14:textId="2A4FDDD6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b/>
          <w:bCs/>
          <w:sz w:val="28"/>
          <w:szCs w:val="28"/>
          <w:lang w:val="ru-RU"/>
        </w:rPr>
        <w:t>ПЕРЕЛІК СКОРОЧЕНЬ ТА УМОВНИХ ПОЗНАЧЕНЬ</w:t>
      </w:r>
      <w:r w:rsidRPr="000E7E32">
        <w:rPr>
          <w:sz w:val="24"/>
          <w:szCs w:val="24"/>
          <w:lang w:val="ru-RU"/>
        </w:rPr>
        <w:br/>
      </w:r>
      <w:r w:rsidRPr="000E7E32">
        <w:rPr>
          <w:sz w:val="24"/>
          <w:szCs w:val="24"/>
          <w:lang w:val="ru-RU"/>
        </w:rPr>
        <w:br/>
        <w:t xml:space="preserve">У </w:t>
      </w:r>
      <w:proofErr w:type="spellStart"/>
      <w:r w:rsidRPr="000E7E32">
        <w:rPr>
          <w:sz w:val="24"/>
          <w:szCs w:val="24"/>
          <w:lang w:val="ru-RU"/>
        </w:rPr>
        <w:t>цьому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матеріалі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скорочення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умовні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позначення</w:t>
      </w:r>
      <w:proofErr w:type="spellEnd"/>
      <w:r w:rsidRPr="000E7E32">
        <w:rPr>
          <w:sz w:val="24"/>
          <w:szCs w:val="24"/>
          <w:lang w:val="ru-RU"/>
        </w:rPr>
        <w:t xml:space="preserve"> наведено у </w:t>
      </w:r>
      <w:proofErr w:type="spellStart"/>
      <w:r w:rsidRPr="000E7E32">
        <w:rPr>
          <w:sz w:val="24"/>
          <w:szCs w:val="24"/>
          <w:lang w:val="ru-RU"/>
        </w:rPr>
        <w:t>тексті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4FE14F6" w14:textId="32770061" w:rsidR="00D958E0" w:rsidRDefault="00D958E0" w:rsidP="00D958E0">
      <w:pPr>
        <w:rPr>
          <w:sz w:val="28"/>
          <w:szCs w:val="28"/>
          <w:lang w:val="ru-RU"/>
        </w:rPr>
      </w:pPr>
    </w:p>
    <w:p w14:paraId="1A564901" w14:textId="77777777" w:rsidR="00D958E0" w:rsidRPr="00D958E0" w:rsidRDefault="00D958E0" w:rsidP="00D958E0">
      <w:pPr>
        <w:rPr>
          <w:sz w:val="28"/>
          <w:szCs w:val="28"/>
          <w:lang w:val="ru-RU"/>
        </w:rPr>
      </w:pPr>
    </w:p>
    <w:p w14:paraId="6A09D543" w14:textId="77777777" w:rsidR="00F30B3D" w:rsidRDefault="00D958E0" w:rsidP="00D958E0">
      <w:pPr>
        <w:rPr>
          <w:sz w:val="28"/>
          <w:szCs w:val="28"/>
          <w:lang w:val="ru-RU"/>
        </w:rPr>
      </w:pPr>
      <w:r w:rsidRPr="00D958E0">
        <w:rPr>
          <w:b/>
          <w:bCs/>
          <w:sz w:val="28"/>
          <w:szCs w:val="28"/>
          <w:lang w:val="ru-RU"/>
        </w:rPr>
        <w:t xml:space="preserve">І. </w:t>
      </w:r>
      <w:proofErr w:type="spellStart"/>
      <w:r w:rsidRPr="00D958E0">
        <w:rPr>
          <w:b/>
          <w:bCs/>
          <w:sz w:val="28"/>
          <w:szCs w:val="28"/>
          <w:lang w:val="ru-RU"/>
        </w:rPr>
        <w:t>Довідковий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матеріал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для </w:t>
      </w:r>
      <w:proofErr w:type="spellStart"/>
      <w:r w:rsidRPr="00D958E0">
        <w:rPr>
          <w:b/>
          <w:bCs/>
          <w:sz w:val="28"/>
          <w:szCs w:val="28"/>
          <w:lang w:val="ru-RU"/>
        </w:rPr>
        <w:t>проведення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занять з </w:t>
      </w:r>
      <w:proofErr w:type="spellStart"/>
      <w:r w:rsidRPr="00D958E0">
        <w:rPr>
          <w:b/>
          <w:bCs/>
          <w:sz w:val="28"/>
          <w:szCs w:val="28"/>
          <w:lang w:val="ru-RU"/>
        </w:rPr>
        <w:t>психологічної</w:t>
      </w:r>
      <w:proofErr w:type="spellEnd"/>
      <w:r w:rsidRPr="00D958E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D958E0">
        <w:rPr>
          <w:b/>
          <w:bCs/>
          <w:sz w:val="28"/>
          <w:szCs w:val="28"/>
          <w:lang w:val="ru-RU"/>
        </w:rPr>
        <w:t>підготовки</w:t>
      </w:r>
      <w:proofErr w:type="spellEnd"/>
      <w:r w:rsidRPr="00D958E0">
        <w:rPr>
          <w:b/>
          <w:bCs/>
          <w:sz w:val="28"/>
          <w:szCs w:val="28"/>
          <w:lang w:val="ru-RU"/>
        </w:rPr>
        <w:br/>
      </w:r>
      <w:r w:rsidRPr="00D958E0">
        <w:rPr>
          <w:sz w:val="28"/>
          <w:szCs w:val="28"/>
          <w:lang w:val="ru-RU"/>
        </w:rPr>
        <w:br/>
      </w:r>
      <w:r w:rsidRPr="00F30B3D">
        <w:rPr>
          <w:b/>
          <w:bCs/>
          <w:sz w:val="28"/>
          <w:szCs w:val="28"/>
          <w:lang w:val="ru-RU"/>
        </w:rPr>
        <w:t xml:space="preserve">Тема 1. </w:t>
      </w:r>
      <w:proofErr w:type="spellStart"/>
      <w:r w:rsidRPr="00F30B3D">
        <w:rPr>
          <w:b/>
          <w:bCs/>
          <w:sz w:val="28"/>
          <w:szCs w:val="28"/>
          <w:lang w:val="ru-RU"/>
        </w:rPr>
        <w:t>Прийоми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психічної</w:t>
      </w:r>
      <w:proofErr w:type="spellEnd"/>
      <w:r w:rsidRPr="00F30B3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F30B3D">
        <w:rPr>
          <w:b/>
          <w:bCs/>
          <w:sz w:val="28"/>
          <w:szCs w:val="28"/>
          <w:lang w:val="ru-RU"/>
        </w:rPr>
        <w:t>саморегуляції</w:t>
      </w:r>
      <w:proofErr w:type="spellEnd"/>
    </w:p>
    <w:p w14:paraId="4859F316" w14:textId="0833BCA2" w:rsidR="00D958E0" w:rsidRPr="000E7E32" w:rsidRDefault="00D958E0" w:rsidP="00D958E0">
      <w:pPr>
        <w:rPr>
          <w:sz w:val="24"/>
          <w:szCs w:val="24"/>
          <w:lang w:val="ru-RU"/>
        </w:rPr>
      </w:pPr>
      <w:r w:rsidRPr="00D958E0">
        <w:rPr>
          <w:sz w:val="28"/>
          <w:szCs w:val="28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1. </w:t>
      </w:r>
      <w:proofErr w:type="spellStart"/>
      <w:r w:rsidRPr="000E7E32">
        <w:rPr>
          <w:sz w:val="24"/>
          <w:szCs w:val="24"/>
          <w:lang w:val="ru-RU"/>
        </w:rPr>
        <w:t>Психічний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Стресові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Прийоми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43D84E7F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3DCF68DC" w14:textId="5C482817" w:rsidR="00D958E0" w:rsidRPr="000E7E32" w:rsidRDefault="00D958E0" w:rsidP="00D958E0">
      <w:pPr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На </w:t>
      </w:r>
      <w:proofErr w:type="spellStart"/>
      <w:r w:rsidRPr="000E7E32">
        <w:rPr>
          <w:sz w:val="24"/>
          <w:szCs w:val="24"/>
          <w:lang w:val="ru-RU"/>
        </w:rPr>
        <w:t>війні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постійно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смерті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Найбільше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бою. Лише той, </w:t>
      </w:r>
      <w:proofErr w:type="spellStart"/>
      <w:r w:rsidRPr="000E7E32">
        <w:rPr>
          <w:sz w:val="24"/>
          <w:szCs w:val="24"/>
          <w:lang w:val="ru-RU"/>
        </w:rPr>
        <w:t>хто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подолати</w:t>
      </w:r>
      <w:proofErr w:type="spellEnd"/>
      <w:r w:rsidRPr="000E7E32">
        <w:rPr>
          <w:sz w:val="24"/>
          <w:szCs w:val="24"/>
          <w:lang w:val="ru-RU"/>
        </w:rPr>
        <w:t xml:space="preserve"> страх і </w:t>
      </w:r>
      <w:proofErr w:type="spellStart"/>
      <w:r w:rsidRPr="000E7E32">
        <w:rPr>
          <w:sz w:val="24"/>
          <w:szCs w:val="24"/>
          <w:lang w:val="ru-RU"/>
        </w:rPr>
        <w:t>діяти</w:t>
      </w:r>
      <w:proofErr w:type="spellEnd"/>
      <w:r w:rsidRPr="000E7E32">
        <w:rPr>
          <w:sz w:val="24"/>
          <w:szCs w:val="24"/>
          <w:lang w:val="ru-RU"/>
        </w:rPr>
        <w:t xml:space="preserve"> тверезо,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шанс </w:t>
      </w:r>
      <w:proofErr w:type="spellStart"/>
      <w:r w:rsidRPr="000E7E32">
        <w:rPr>
          <w:sz w:val="24"/>
          <w:szCs w:val="24"/>
          <w:lang w:val="ru-RU"/>
        </w:rPr>
        <w:t>перемогти</w:t>
      </w:r>
      <w:proofErr w:type="spellEnd"/>
      <w:r w:rsidRPr="000E7E32">
        <w:rPr>
          <w:sz w:val="24"/>
          <w:szCs w:val="24"/>
          <w:lang w:val="ru-RU"/>
        </w:rPr>
        <w:t xml:space="preserve">. Участь у бою </w:t>
      </w:r>
      <w:proofErr w:type="spellStart"/>
      <w:r w:rsidRPr="000E7E32">
        <w:rPr>
          <w:sz w:val="24"/>
          <w:szCs w:val="24"/>
          <w:lang w:val="ru-RU"/>
        </w:rPr>
        <w:t>сильніше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ніж</w:t>
      </w:r>
      <w:proofErr w:type="spellEnd"/>
      <w:r w:rsidRPr="000E7E32">
        <w:rPr>
          <w:sz w:val="24"/>
          <w:szCs w:val="24"/>
          <w:lang w:val="ru-RU"/>
        </w:rPr>
        <w:t xml:space="preserve"> просто </w:t>
      </w:r>
      <w:proofErr w:type="spellStart"/>
      <w:r w:rsidRPr="000E7E32">
        <w:rPr>
          <w:sz w:val="24"/>
          <w:szCs w:val="24"/>
          <w:lang w:val="ru-RU"/>
        </w:rPr>
        <w:t>перебування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зоні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Підготовка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формувати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готовність</w:t>
      </w:r>
      <w:proofErr w:type="spellEnd"/>
      <w:r w:rsidRPr="000E7E32">
        <w:rPr>
          <w:sz w:val="24"/>
          <w:szCs w:val="24"/>
          <w:lang w:val="ru-RU"/>
        </w:rPr>
        <w:t xml:space="preserve"> до бою.</w:t>
      </w:r>
    </w:p>
    <w:p w14:paraId="5736DEE8" w14:textId="77777777" w:rsidR="00F30B3D" w:rsidRPr="000E7E32" w:rsidRDefault="00F30B3D" w:rsidP="00D958E0">
      <w:pPr>
        <w:rPr>
          <w:sz w:val="24"/>
          <w:szCs w:val="24"/>
          <w:lang w:val="ru-RU"/>
        </w:rPr>
      </w:pPr>
    </w:p>
    <w:p w14:paraId="58F69FE7" w14:textId="74DD3D92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негативно </w:t>
      </w:r>
      <w:proofErr w:type="spellStart"/>
      <w:r w:rsidRPr="000E7E32">
        <w:rPr>
          <w:sz w:val="24"/>
          <w:szCs w:val="24"/>
          <w:lang w:val="ru-RU"/>
        </w:rPr>
        <w:t>впливають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психіку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Ворожість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населення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зміна</w:t>
      </w:r>
      <w:proofErr w:type="spellEnd"/>
      <w:r w:rsidRPr="000E7E32">
        <w:rPr>
          <w:sz w:val="24"/>
          <w:szCs w:val="24"/>
          <w:lang w:val="ru-RU"/>
        </w:rPr>
        <w:t xml:space="preserve"> режиму, </w:t>
      </w:r>
      <w:proofErr w:type="spellStart"/>
      <w:r w:rsidRPr="000E7E32">
        <w:rPr>
          <w:sz w:val="24"/>
          <w:szCs w:val="24"/>
          <w:lang w:val="ru-RU"/>
        </w:rPr>
        <w:t>кліматичні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 на постах — </w:t>
      </w:r>
      <w:proofErr w:type="spellStart"/>
      <w:r w:rsidRPr="000E7E32">
        <w:rPr>
          <w:sz w:val="24"/>
          <w:szCs w:val="24"/>
          <w:lang w:val="ru-RU"/>
        </w:rPr>
        <w:t>почуття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самотності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Постійна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загроза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полону, смерть </w:t>
      </w:r>
      <w:proofErr w:type="spellStart"/>
      <w:r w:rsidRPr="000E7E32">
        <w:rPr>
          <w:sz w:val="24"/>
          <w:szCs w:val="24"/>
          <w:lang w:val="ru-RU"/>
        </w:rPr>
        <w:t>побратимів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Тривога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близьких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незрозумілість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війни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нестача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ресурсів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2D387F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086154E9" w14:textId="0D4DAACD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оборонних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  <w:t xml:space="preserve">Оборона </w:t>
      </w:r>
      <w:proofErr w:type="spellStart"/>
      <w:r w:rsidRPr="000E7E32">
        <w:rPr>
          <w:sz w:val="24"/>
          <w:szCs w:val="24"/>
          <w:lang w:val="ru-RU"/>
        </w:rPr>
        <w:t>асоціюється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втратою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ініціативи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Зростає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песимізм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безсилля</w:t>
      </w:r>
      <w:proofErr w:type="spellEnd"/>
      <w:r w:rsidRPr="000E7E32">
        <w:rPr>
          <w:sz w:val="24"/>
          <w:szCs w:val="24"/>
          <w:lang w:val="ru-RU"/>
        </w:rPr>
        <w:t xml:space="preserve">. Противник активно </w:t>
      </w:r>
      <w:proofErr w:type="spellStart"/>
      <w:r w:rsidRPr="000E7E32">
        <w:rPr>
          <w:sz w:val="24"/>
          <w:szCs w:val="24"/>
          <w:lang w:val="ru-RU"/>
        </w:rPr>
        <w:t>впливає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Ілюзія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захищеності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укриттях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тимчасове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полегшення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Ключові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фактори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дефіцит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інформації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ізоляція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Поліпшення</w:t>
      </w:r>
      <w:proofErr w:type="spellEnd"/>
      <w:r w:rsidRPr="000E7E32">
        <w:rPr>
          <w:sz w:val="24"/>
          <w:szCs w:val="24"/>
          <w:lang w:val="ru-RU"/>
        </w:rPr>
        <w:t xml:space="preserve"> стану — через </w:t>
      </w:r>
      <w:proofErr w:type="spellStart"/>
      <w:r w:rsidRPr="000E7E32">
        <w:rPr>
          <w:sz w:val="24"/>
          <w:szCs w:val="24"/>
          <w:lang w:val="ru-RU"/>
        </w:rPr>
        <w:t>облаштування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позицій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відпочинок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дисципліну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5A4C60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19032904" w14:textId="699C80C4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Психологічні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особливості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наступу</w:t>
      </w:r>
      <w:proofErr w:type="spellEnd"/>
      <w:r w:rsidRPr="000E7E32">
        <w:rPr>
          <w:sz w:val="24"/>
          <w:szCs w:val="24"/>
          <w:lang w:val="ru-RU"/>
        </w:rPr>
        <w:t>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Наступ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джерело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через </w:t>
      </w:r>
      <w:proofErr w:type="spellStart"/>
      <w:r w:rsidRPr="000E7E32">
        <w:rPr>
          <w:sz w:val="24"/>
          <w:szCs w:val="24"/>
          <w:lang w:val="ru-RU"/>
        </w:rPr>
        <w:t>невідомість</w:t>
      </w:r>
      <w:proofErr w:type="spellEnd"/>
      <w:r w:rsidRPr="000E7E32">
        <w:rPr>
          <w:sz w:val="24"/>
          <w:szCs w:val="24"/>
          <w:lang w:val="ru-RU"/>
        </w:rPr>
        <w:t xml:space="preserve"> і </w:t>
      </w:r>
      <w:proofErr w:type="spellStart"/>
      <w:r w:rsidRPr="000E7E32">
        <w:rPr>
          <w:sz w:val="24"/>
          <w:szCs w:val="24"/>
          <w:lang w:val="ru-RU"/>
        </w:rPr>
        <w:t>ризики</w:t>
      </w:r>
      <w:proofErr w:type="spellEnd"/>
      <w:r w:rsidRPr="000E7E32">
        <w:rPr>
          <w:sz w:val="24"/>
          <w:szCs w:val="24"/>
          <w:lang w:val="ru-RU"/>
        </w:rPr>
        <w:t xml:space="preserve">. Активно </w:t>
      </w:r>
      <w:proofErr w:type="spellStart"/>
      <w:r w:rsidRPr="000E7E32">
        <w:rPr>
          <w:sz w:val="24"/>
          <w:szCs w:val="24"/>
          <w:lang w:val="ru-RU"/>
        </w:rPr>
        <w:t>діють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лише</w:t>
      </w:r>
      <w:proofErr w:type="spellEnd"/>
      <w:r w:rsidRPr="000E7E32">
        <w:rPr>
          <w:sz w:val="24"/>
          <w:szCs w:val="24"/>
          <w:lang w:val="ru-RU"/>
        </w:rPr>
        <w:t xml:space="preserve"> 20-25%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. Велике </w:t>
      </w:r>
      <w:proofErr w:type="spellStart"/>
      <w:r w:rsidRPr="000E7E32">
        <w:rPr>
          <w:sz w:val="24"/>
          <w:szCs w:val="24"/>
          <w:lang w:val="ru-RU"/>
        </w:rPr>
        <w:t>напруження</w:t>
      </w:r>
      <w:proofErr w:type="spellEnd"/>
      <w:r w:rsidRPr="000E7E32">
        <w:rPr>
          <w:sz w:val="24"/>
          <w:szCs w:val="24"/>
          <w:lang w:val="ru-RU"/>
        </w:rPr>
        <w:t xml:space="preserve"> — в момент атаки.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бою — </w:t>
      </w:r>
      <w:proofErr w:type="spellStart"/>
      <w:r w:rsidRPr="000E7E32">
        <w:rPr>
          <w:sz w:val="24"/>
          <w:szCs w:val="24"/>
          <w:lang w:val="ru-RU"/>
        </w:rPr>
        <w:t>амнезія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перемоги — </w:t>
      </w:r>
      <w:proofErr w:type="spellStart"/>
      <w:r w:rsidRPr="000E7E32">
        <w:rPr>
          <w:sz w:val="24"/>
          <w:szCs w:val="24"/>
          <w:lang w:val="ru-RU"/>
        </w:rPr>
        <w:t>ризик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ейфорії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пильності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5167E6" w14:textId="77777777" w:rsidR="00F30B3D" w:rsidRPr="000E7E32" w:rsidRDefault="00F30B3D" w:rsidP="00F30B3D">
      <w:pPr>
        <w:rPr>
          <w:sz w:val="24"/>
          <w:szCs w:val="24"/>
          <w:lang w:val="ru-RU"/>
        </w:rPr>
      </w:pPr>
    </w:p>
    <w:p w14:paraId="2949450A" w14:textId="09B1A88E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Бойовий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і ПТСР:</w:t>
      </w:r>
      <w:r w:rsidRPr="000E7E32">
        <w:rPr>
          <w:sz w:val="24"/>
          <w:szCs w:val="24"/>
          <w:lang w:val="ru-RU"/>
        </w:rPr>
        <w:br/>
      </w:r>
      <w:proofErr w:type="spellStart"/>
      <w:r w:rsidRPr="000E7E32">
        <w:rPr>
          <w:sz w:val="24"/>
          <w:szCs w:val="24"/>
          <w:lang w:val="ru-RU"/>
        </w:rPr>
        <w:t>Стрес</w:t>
      </w:r>
      <w:proofErr w:type="spellEnd"/>
      <w:r w:rsidRPr="000E7E32">
        <w:rPr>
          <w:sz w:val="24"/>
          <w:szCs w:val="24"/>
          <w:lang w:val="ru-RU"/>
        </w:rPr>
        <w:t xml:space="preserve"> — нормальна </w:t>
      </w:r>
      <w:proofErr w:type="spellStart"/>
      <w:r w:rsidRPr="000E7E32">
        <w:rPr>
          <w:sz w:val="24"/>
          <w:szCs w:val="24"/>
          <w:lang w:val="ru-RU"/>
        </w:rPr>
        <w:t>реакція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ненормальні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обставини</w:t>
      </w:r>
      <w:proofErr w:type="spellEnd"/>
      <w:r w:rsidRPr="000E7E32">
        <w:rPr>
          <w:sz w:val="24"/>
          <w:szCs w:val="24"/>
          <w:lang w:val="ru-RU"/>
        </w:rPr>
        <w:t xml:space="preserve">. При </w:t>
      </w:r>
      <w:proofErr w:type="spellStart"/>
      <w:r w:rsidRPr="000E7E32">
        <w:rPr>
          <w:sz w:val="24"/>
          <w:szCs w:val="24"/>
          <w:lang w:val="ru-RU"/>
        </w:rPr>
        <w:t>надмірному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навантаженні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він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призвести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порушень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дезорієнтація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депресія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Наслідки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довготривалі</w:t>
      </w:r>
      <w:proofErr w:type="spellEnd"/>
      <w:r w:rsidRPr="000E7E32">
        <w:rPr>
          <w:sz w:val="24"/>
          <w:szCs w:val="24"/>
          <w:lang w:val="ru-RU"/>
        </w:rPr>
        <w:t xml:space="preserve">. ПТСР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як </w:t>
      </w:r>
      <w:proofErr w:type="spellStart"/>
      <w:r w:rsidRPr="000E7E32">
        <w:rPr>
          <w:sz w:val="24"/>
          <w:szCs w:val="24"/>
          <w:lang w:val="ru-RU"/>
        </w:rPr>
        <w:t>повторні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спогади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нічні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кошмари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відчуження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уникнення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тривожність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дратівливість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залежності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Може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виникати</w:t>
      </w:r>
      <w:proofErr w:type="spellEnd"/>
      <w:r w:rsidRPr="000E7E32">
        <w:rPr>
          <w:sz w:val="24"/>
          <w:szCs w:val="24"/>
          <w:lang w:val="ru-RU"/>
        </w:rPr>
        <w:t xml:space="preserve"> через роки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пережитого травматичного </w:t>
      </w:r>
      <w:proofErr w:type="spellStart"/>
      <w:r w:rsidRPr="000E7E32">
        <w:rPr>
          <w:sz w:val="24"/>
          <w:szCs w:val="24"/>
          <w:lang w:val="ru-RU"/>
        </w:rPr>
        <w:t>досвіду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0A11DCE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AEA4827" w14:textId="5E504E4B" w:rsidR="00D958E0" w:rsidRPr="000E7E32" w:rsidRDefault="00D958E0" w:rsidP="00F30B3D">
      <w:pPr>
        <w:pStyle w:val="ac"/>
        <w:numPr>
          <w:ilvl w:val="1"/>
          <w:numId w:val="37"/>
        </w:numPr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Методи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самодопомоги</w:t>
      </w:r>
      <w:proofErr w:type="spellEnd"/>
      <w:r w:rsidRPr="000E7E32">
        <w:rPr>
          <w:sz w:val="24"/>
          <w:szCs w:val="24"/>
          <w:lang w:val="ru-RU"/>
        </w:rPr>
        <w:t xml:space="preserve"> та самоконтролю: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Дихальні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техніки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повільне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глибоке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усвідомлене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знижує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напругу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тривогу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Синхрогімнастика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вправи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м’язового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розслаблення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стресу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покращення</w:t>
      </w:r>
      <w:proofErr w:type="spellEnd"/>
      <w:r w:rsidRPr="000E7E32">
        <w:rPr>
          <w:sz w:val="24"/>
          <w:szCs w:val="24"/>
          <w:lang w:val="ru-RU"/>
        </w:rPr>
        <w:t xml:space="preserve"> настрою.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Візуалізація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самомасаж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швидке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тривоги</w:t>
      </w:r>
      <w:proofErr w:type="spellEnd"/>
      <w:r w:rsidRPr="000E7E32">
        <w:rPr>
          <w:sz w:val="24"/>
          <w:szCs w:val="24"/>
          <w:lang w:val="ru-RU"/>
        </w:rPr>
        <w:t>.</w:t>
      </w:r>
      <w:r w:rsidRPr="000E7E32">
        <w:rPr>
          <w:sz w:val="24"/>
          <w:szCs w:val="24"/>
          <w:lang w:val="ru-RU"/>
        </w:rPr>
        <w:br/>
        <w:t xml:space="preserve">- </w:t>
      </w:r>
      <w:proofErr w:type="spellStart"/>
      <w:r w:rsidRPr="000E7E32">
        <w:rPr>
          <w:sz w:val="24"/>
          <w:szCs w:val="24"/>
          <w:lang w:val="ru-RU"/>
        </w:rPr>
        <w:t>Поради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пити</w:t>
      </w:r>
      <w:proofErr w:type="spellEnd"/>
      <w:r w:rsidRPr="000E7E32">
        <w:rPr>
          <w:sz w:val="24"/>
          <w:szCs w:val="24"/>
          <w:lang w:val="ru-RU"/>
        </w:rPr>
        <w:t xml:space="preserve"> воду, </w:t>
      </w:r>
      <w:proofErr w:type="spellStart"/>
      <w:r w:rsidRPr="000E7E32">
        <w:rPr>
          <w:sz w:val="24"/>
          <w:szCs w:val="24"/>
          <w:lang w:val="ru-RU"/>
        </w:rPr>
        <w:t>відмовитися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</w:t>
      </w:r>
      <w:proofErr w:type="spellEnd"/>
      <w:r w:rsidRPr="000E7E32">
        <w:rPr>
          <w:sz w:val="24"/>
          <w:szCs w:val="24"/>
          <w:lang w:val="ru-RU"/>
        </w:rPr>
        <w:t xml:space="preserve"> алкоголю, </w:t>
      </w:r>
      <w:proofErr w:type="spellStart"/>
      <w:r w:rsidRPr="000E7E32">
        <w:rPr>
          <w:sz w:val="24"/>
          <w:szCs w:val="24"/>
          <w:lang w:val="ru-RU"/>
        </w:rPr>
        <w:t>вітаміни</w:t>
      </w:r>
      <w:proofErr w:type="spellEnd"/>
      <w:r w:rsidRPr="000E7E32">
        <w:rPr>
          <w:sz w:val="24"/>
          <w:szCs w:val="24"/>
          <w:lang w:val="ru-RU"/>
        </w:rPr>
        <w:t xml:space="preserve">, холодна вода, </w:t>
      </w:r>
      <w:proofErr w:type="spellStart"/>
      <w:r w:rsidRPr="000E7E32">
        <w:rPr>
          <w:sz w:val="24"/>
          <w:szCs w:val="24"/>
          <w:lang w:val="ru-RU"/>
        </w:rPr>
        <w:t>спілкування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позитивні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звички</w:t>
      </w:r>
      <w:proofErr w:type="spellEnd"/>
      <w:r w:rsidRPr="000E7E32">
        <w:rPr>
          <w:sz w:val="24"/>
          <w:szCs w:val="24"/>
          <w:lang w:val="ru-RU"/>
        </w:rPr>
        <w:t>, молитва.</w:t>
      </w:r>
    </w:p>
    <w:p w14:paraId="117B7889" w14:textId="77777777" w:rsidR="00F30B3D" w:rsidRPr="000E7E32" w:rsidRDefault="00F30B3D" w:rsidP="00F30B3D">
      <w:pPr>
        <w:pStyle w:val="ac"/>
        <w:rPr>
          <w:sz w:val="24"/>
          <w:szCs w:val="24"/>
          <w:lang w:val="ru-RU"/>
        </w:rPr>
      </w:pPr>
    </w:p>
    <w:p w14:paraId="725D10DE" w14:textId="775CFAEC" w:rsidR="00F30B3D" w:rsidRDefault="00F30B3D" w:rsidP="00F30B3D">
      <w:pPr>
        <w:rPr>
          <w:sz w:val="28"/>
          <w:szCs w:val="28"/>
          <w:lang w:val="ru-RU"/>
        </w:rPr>
      </w:pPr>
    </w:p>
    <w:p w14:paraId="0BCC9FD1" w14:textId="77777777" w:rsidR="00F30B3D" w:rsidRPr="00C57960" w:rsidRDefault="00F30B3D" w:rsidP="00F30B3D">
      <w:pPr>
        <w:pStyle w:val="3"/>
        <w:rPr>
          <w:sz w:val="28"/>
          <w:szCs w:val="28"/>
          <w:lang w:val="ru-RU"/>
        </w:rPr>
      </w:pPr>
      <w:r w:rsidRPr="00C57960">
        <w:rPr>
          <w:sz w:val="28"/>
          <w:szCs w:val="28"/>
          <w:lang w:val="ru-RU"/>
        </w:rPr>
        <w:lastRenderedPageBreak/>
        <w:t xml:space="preserve">Тема 2. </w:t>
      </w:r>
      <w:proofErr w:type="spellStart"/>
      <w:r w:rsidRPr="00C57960">
        <w:rPr>
          <w:sz w:val="28"/>
          <w:szCs w:val="28"/>
          <w:lang w:val="ru-RU"/>
        </w:rPr>
        <w:t>Негативні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психічні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реакції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військовослужбовців</w:t>
      </w:r>
      <w:proofErr w:type="spellEnd"/>
      <w:r w:rsidRPr="00C57960">
        <w:rPr>
          <w:sz w:val="28"/>
          <w:szCs w:val="28"/>
          <w:lang w:val="ru-RU"/>
        </w:rPr>
        <w:t xml:space="preserve">, перша </w:t>
      </w:r>
      <w:proofErr w:type="spellStart"/>
      <w:r w:rsidRPr="00C57960">
        <w:rPr>
          <w:sz w:val="28"/>
          <w:szCs w:val="28"/>
          <w:lang w:val="ru-RU"/>
        </w:rPr>
        <w:t>психологічна</w:t>
      </w:r>
      <w:proofErr w:type="spellEnd"/>
      <w:r w:rsidRPr="00C57960">
        <w:rPr>
          <w:sz w:val="28"/>
          <w:szCs w:val="28"/>
          <w:lang w:val="ru-RU"/>
        </w:rPr>
        <w:t xml:space="preserve"> </w:t>
      </w:r>
      <w:proofErr w:type="spellStart"/>
      <w:r w:rsidRPr="00C57960">
        <w:rPr>
          <w:sz w:val="28"/>
          <w:szCs w:val="28"/>
          <w:lang w:val="ru-RU"/>
        </w:rPr>
        <w:t>допомога</w:t>
      </w:r>
      <w:proofErr w:type="spellEnd"/>
      <w:r w:rsidRPr="00C57960">
        <w:rPr>
          <w:sz w:val="28"/>
          <w:szCs w:val="28"/>
          <w:lang w:val="ru-RU"/>
        </w:rPr>
        <w:t xml:space="preserve"> та </w:t>
      </w:r>
      <w:proofErr w:type="spellStart"/>
      <w:r w:rsidRPr="00C57960">
        <w:rPr>
          <w:sz w:val="28"/>
          <w:szCs w:val="28"/>
          <w:lang w:val="ru-RU"/>
        </w:rPr>
        <w:t>самодопомога</w:t>
      </w:r>
      <w:proofErr w:type="spellEnd"/>
    </w:p>
    <w:p w14:paraId="441BD77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2.1. Види негативних психічних реакцій</w:t>
      </w:r>
    </w:p>
    <w:p w14:paraId="7B25AF1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Нервове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</w:t>
      </w:r>
      <w:proofErr w:type="spellStart"/>
      <w:r w:rsidRPr="000E7E32">
        <w:rPr>
          <w:rStyle w:val="aa"/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напруги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посилити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тремтіння</w:t>
      </w:r>
      <w:proofErr w:type="spellEnd"/>
      <w:r w:rsidRPr="000E7E32">
        <w:rPr>
          <w:sz w:val="24"/>
          <w:szCs w:val="24"/>
          <w:lang w:val="ru-RU"/>
        </w:rPr>
        <w:t xml:space="preserve"> (потрясти за </w:t>
      </w:r>
      <w:proofErr w:type="spellStart"/>
      <w:r w:rsidRPr="000E7E32">
        <w:rPr>
          <w:sz w:val="24"/>
          <w:szCs w:val="24"/>
          <w:lang w:val="ru-RU"/>
        </w:rPr>
        <w:t>плечі</w:t>
      </w:r>
      <w:proofErr w:type="spellEnd"/>
      <w:r w:rsidRPr="000E7E32">
        <w:rPr>
          <w:sz w:val="24"/>
          <w:szCs w:val="24"/>
          <w:lang w:val="ru-RU"/>
        </w:rPr>
        <w:t xml:space="preserve"> 10-15 с), </w:t>
      </w:r>
      <w:proofErr w:type="spellStart"/>
      <w:r w:rsidRPr="000E7E32">
        <w:rPr>
          <w:sz w:val="24"/>
          <w:szCs w:val="24"/>
          <w:lang w:val="ru-RU"/>
        </w:rPr>
        <w:t>спілкуватися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відпочити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r w:rsidRPr="000E7E32">
        <w:rPr>
          <w:sz w:val="24"/>
          <w:szCs w:val="24"/>
        </w:rPr>
        <w:t>Заборонено обіймати чи заспокоювати.</w:t>
      </w:r>
    </w:p>
    <w:p w14:paraId="6FBB14C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</w:rPr>
        <w:t>Рухове збудження</w:t>
      </w:r>
      <w:r w:rsidRPr="000E7E32">
        <w:rPr>
          <w:sz w:val="24"/>
          <w:szCs w:val="24"/>
        </w:rPr>
        <w:t xml:space="preserve"> — хаотичні дії, втрата орієнтації.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заспокійливе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718968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напруга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проявляється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злості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гніві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фізичних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словесних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конфліктах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виговоритися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зайняти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фізичною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працею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доброзичливим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засуджувати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055334C7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Істерика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неконтрольована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втеча</w:t>
      </w:r>
      <w:proofErr w:type="spellEnd"/>
      <w:r w:rsidRPr="000E7E32">
        <w:rPr>
          <w:sz w:val="24"/>
          <w:szCs w:val="24"/>
          <w:lang w:val="ru-RU"/>
        </w:rPr>
        <w:t xml:space="preserve">, плач.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зупинити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людину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запропонувати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їжу</w:t>
      </w:r>
      <w:proofErr w:type="spellEnd"/>
      <w:r w:rsidRPr="000E7E32">
        <w:rPr>
          <w:sz w:val="24"/>
          <w:szCs w:val="24"/>
          <w:lang w:val="ru-RU"/>
        </w:rPr>
        <w:t xml:space="preserve">, тепле </w:t>
      </w:r>
      <w:proofErr w:type="spellStart"/>
      <w:r w:rsidRPr="000E7E32">
        <w:rPr>
          <w:sz w:val="24"/>
          <w:szCs w:val="24"/>
          <w:lang w:val="ru-RU"/>
        </w:rPr>
        <w:t>пиття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підтримати</w:t>
      </w:r>
      <w:proofErr w:type="spellEnd"/>
      <w:r w:rsidRPr="000E7E32">
        <w:rPr>
          <w:sz w:val="24"/>
          <w:szCs w:val="24"/>
          <w:lang w:val="ru-RU"/>
        </w:rPr>
        <w:t xml:space="preserve"> словом. </w:t>
      </w:r>
      <w:r w:rsidRPr="000E7E32">
        <w:rPr>
          <w:sz w:val="24"/>
          <w:szCs w:val="24"/>
        </w:rPr>
        <w:t>Заборонено кричати чи бити.</w:t>
      </w:r>
    </w:p>
    <w:p w14:paraId="641C5C48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Плач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природна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емоційна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розрядка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фізичний</w:t>
      </w:r>
      <w:proofErr w:type="spellEnd"/>
      <w:r w:rsidRPr="000E7E32">
        <w:rPr>
          <w:sz w:val="24"/>
          <w:szCs w:val="24"/>
          <w:lang w:val="ru-RU"/>
        </w:rPr>
        <w:t xml:space="preserve"> контакт (</w:t>
      </w:r>
      <w:proofErr w:type="spellStart"/>
      <w:r w:rsidRPr="000E7E32">
        <w:rPr>
          <w:sz w:val="24"/>
          <w:szCs w:val="24"/>
          <w:lang w:val="ru-RU"/>
        </w:rPr>
        <w:t>взяти</w:t>
      </w:r>
      <w:proofErr w:type="spellEnd"/>
      <w:r w:rsidRPr="000E7E32">
        <w:rPr>
          <w:sz w:val="24"/>
          <w:szCs w:val="24"/>
          <w:lang w:val="ru-RU"/>
        </w:rPr>
        <w:t xml:space="preserve"> за руку, </w:t>
      </w:r>
      <w:proofErr w:type="spellStart"/>
      <w:r w:rsidRPr="000E7E32">
        <w:rPr>
          <w:sz w:val="24"/>
          <w:szCs w:val="24"/>
          <w:lang w:val="ru-RU"/>
        </w:rPr>
        <w:t>погладити</w:t>
      </w:r>
      <w:proofErr w:type="spellEnd"/>
      <w:r w:rsidRPr="000E7E32">
        <w:rPr>
          <w:sz w:val="24"/>
          <w:szCs w:val="24"/>
          <w:lang w:val="ru-RU"/>
        </w:rPr>
        <w:t xml:space="preserve">), </w:t>
      </w:r>
      <w:proofErr w:type="spellStart"/>
      <w:r w:rsidRPr="000E7E32">
        <w:rPr>
          <w:sz w:val="24"/>
          <w:szCs w:val="24"/>
          <w:lang w:val="ru-RU"/>
        </w:rPr>
        <w:t>вислухати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залишати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самоті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F0D1385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Ступор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заціпеніння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відсутність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реакцій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стимулювати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м’язи</w:t>
      </w:r>
      <w:proofErr w:type="spellEnd"/>
      <w:r w:rsidRPr="000E7E32">
        <w:rPr>
          <w:sz w:val="24"/>
          <w:szCs w:val="24"/>
          <w:lang w:val="ru-RU"/>
        </w:rPr>
        <w:t xml:space="preserve"> рук,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точок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лобі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3B2953B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Апатія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млявість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байдужість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встановити</w:t>
      </w:r>
      <w:proofErr w:type="spellEnd"/>
      <w:r w:rsidRPr="000E7E32">
        <w:rPr>
          <w:sz w:val="24"/>
          <w:szCs w:val="24"/>
          <w:lang w:val="ru-RU"/>
        </w:rPr>
        <w:t xml:space="preserve"> контакт </w:t>
      </w:r>
      <w:proofErr w:type="spellStart"/>
      <w:r w:rsidRPr="000E7E32">
        <w:rPr>
          <w:sz w:val="24"/>
          <w:szCs w:val="24"/>
          <w:lang w:val="ru-RU"/>
        </w:rPr>
        <w:t>простими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питаннями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залучити</w:t>
      </w:r>
      <w:proofErr w:type="spellEnd"/>
      <w:r w:rsidRPr="000E7E32">
        <w:rPr>
          <w:sz w:val="24"/>
          <w:szCs w:val="24"/>
          <w:lang w:val="ru-RU"/>
        </w:rPr>
        <w:t xml:space="preserve"> до </w:t>
      </w:r>
      <w:proofErr w:type="spellStart"/>
      <w:r w:rsidRPr="000E7E32">
        <w:rPr>
          <w:sz w:val="24"/>
          <w:szCs w:val="24"/>
          <w:lang w:val="ru-RU"/>
        </w:rPr>
        <w:t>рутинної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роботи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забезпечити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їжею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жаліти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надмірно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1513CFF4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Марення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, </w:t>
      </w:r>
      <w:proofErr w:type="spellStart"/>
      <w:r w:rsidRPr="000E7E32">
        <w:rPr>
          <w:rStyle w:val="aa"/>
          <w:sz w:val="24"/>
          <w:szCs w:val="24"/>
          <w:lang w:val="ru-RU"/>
        </w:rPr>
        <w:t>галюцинації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спотворене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сприйняття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прибрати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небезпечні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предмети</w:t>
      </w:r>
      <w:proofErr w:type="spellEnd"/>
      <w:r w:rsidRPr="000E7E32">
        <w:rPr>
          <w:sz w:val="24"/>
          <w:szCs w:val="24"/>
          <w:lang w:val="ru-RU"/>
        </w:rPr>
        <w:t xml:space="preserve">, бути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спокійно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говорити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переконувати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41D7D1D" w14:textId="77777777" w:rsidR="00F30B3D" w:rsidRPr="000E7E32" w:rsidRDefault="00F30B3D" w:rsidP="00F30B3D">
      <w:pPr>
        <w:widowControl/>
        <w:numPr>
          <w:ilvl w:val="0"/>
          <w:numId w:val="3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Страх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паніка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агресія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дати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відчути</w:t>
      </w:r>
      <w:proofErr w:type="spellEnd"/>
      <w:r w:rsidRPr="000E7E32">
        <w:rPr>
          <w:sz w:val="24"/>
          <w:szCs w:val="24"/>
          <w:lang w:val="ru-RU"/>
        </w:rPr>
        <w:t xml:space="preserve"> ваш пульс, </w:t>
      </w:r>
      <w:proofErr w:type="spellStart"/>
      <w:r w:rsidRPr="000E7E32">
        <w:rPr>
          <w:sz w:val="24"/>
          <w:szCs w:val="24"/>
          <w:lang w:val="ru-RU"/>
        </w:rPr>
        <w:t>синхронізувати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дихання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масаж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напружених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м’язів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A558139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2.2. Перша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психологічна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допомога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(ППД)</w:t>
      </w:r>
    </w:p>
    <w:p w14:paraId="6D4B50A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ППД — </w:t>
      </w:r>
      <w:proofErr w:type="spellStart"/>
      <w:r w:rsidRPr="000E7E32">
        <w:rPr>
          <w:sz w:val="24"/>
          <w:szCs w:val="24"/>
          <w:lang w:val="ru-RU"/>
        </w:rPr>
        <w:t>це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побратима в </w:t>
      </w:r>
      <w:proofErr w:type="spellStart"/>
      <w:r w:rsidRPr="000E7E32">
        <w:rPr>
          <w:sz w:val="24"/>
          <w:szCs w:val="24"/>
          <w:lang w:val="ru-RU"/>
        </w:rPr>
        <w:t>стресі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Добровільна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допомога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якщо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боїшся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поклич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іншого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D630F67" w14:textId="77777777" w:rsidR="00F30B3D" w:rsidRPr="000E7E32" w:rsidRDefault="00F30B3D" w:rsidP="00F30B3D">
      <w:pPr>
        <w:spacing w:before="100" w:beforeAutospacing="1" w:after="100" w:afterAutospacing="1"/>
        <w:rPr>
          <w:rStyle w:val="aa"/>
          <w:sz w:val="24"/>
          <w:szCs w:val="24"/>
        </w:rPr>
      </w:pPr>
    </w:p>
    <w:p w14:paraId="5C52EDB5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Алгоритм “6П”:</w:t>
      </w:r>
    </w:p>
    <w:p w14:paraId="74762C5E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0E7E32">
        <w:rPr>
          <w:rStyle w:val="aa"/>
          <w:sz w:val="24"/>
          <w:szCs w:val="24"/>
        </w:rPr>
        <w:t>Підійди</w:t>
      </w:r>
      <w:proofErr w:type="spellEnd"/>
      <w:r w:rsidRPr="000E7E32">
        <w:rPr>
          <w:sz w:val="24"/>
          <w:szCs w:val="24"/>
        </w:rPr>
        <w:t xml:space="preserve"> — представся.</w:t>
      </w:r>
    </w:p>
    <w:p w14:paraId="7490F666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Підтримай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відведи</w:t>
      </w:r>
      <w:proofErr w:type="spellEnd"/>
      <w:r w:rsidRPr="000E7E32">
        <w:rPr>
          <w:sz w:val="24"/>
          <w:szCs w:val="24"/>
          <w:lang w:val="ru-RU"/>
        </w:rPr>
        <w:t xml:space="preserve"> в </w:t>
      </w:r>
      <w:proofErr w:type="spellStart"/>
      <w:r w:rsidRPr="000E7E32">
        <w:rPr>
          <w:sz w:val="24"/>
          <w:szCs w:val="24"/>
          <w:lang w:val="ru-RU"/>
        </w:rPr>
        <w:t>безпечне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місце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49A8C1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Пам’ятай</w:t>
      </w:r>
      <w:proofErr w:type="spellEnd"/>
      <w:r w:rsidRPr="000E7E32">
        <w:rPr>
          <w:rStyle w:val="aa"/>
          <w:sz w:val="24"/>
          <w:szCs w:val="24"/>
          <w:lang w:val="ru-RU"/>
        </w:rPr>
        <w:t xml:space="preserve"> про </w:t>
      </w:r>
      <w:proofErr w:type="spellStart"/>
      <w:r w:rsidRPr="000E7E32">
        <w:rPr>
          <w:rStyle w:val="aa"/>
          <w:sz w:val="24"/>
          <w:szCs w:val="24"/>
          <w:lang w:val="ru-RU"/>
        </w:rPr>
        <w:t>реальність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допоможи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зорієнтуватися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зосередь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диханні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CDBDE23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Посприяй</w:t>
      </w:r>
      <w:r w:rsidRPr="000E7E32">
        <w:rPr>
          <w:sz w:val="24"/>
          <w:szCs w:val="24"/>
        </w:rPr>
        <w:t xml:space="preserve"> — підтримай прояв емоцій.</w:t>
      </w:r>
    </w:p>
    <w:p w14:paraId="59E5BF7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Потурбуйся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запропонуй</w:t>
      </w:r>
      <w:proofErr w:type="spellEnd"/>
      <w:r w:rsidRPr="000E7E32">
        <w:rPr>
          <w:sz w:val="24"/>
          <w:szCs w:val="24"/>
          <w:lang w:val="ru-RU"/>
        </w:rPr>
        <w:t xml:space="preserve"> воду, тепло, </w:t>
      </w:r>
      <w:proofErr w:type="spellStart"/>
      <w:r w:rsidRPr="000E7E32">
        <w:rPr>
          <w:sz w:val="24"/>
          <w:szCs w:val="24"/>
          <w:lang w:val="ru-RU"/>
        </w:rPr>
        <w:t>вислухай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5DEE9DB4" w14:textId="77777777" w:rsidR="00F30B3D" w:rsidRPr="000E7E32" w:rsidRDefault="00F30B3D" w:rsidP="00F30B3D">
      <w:pPr>
        <w:widowControl/>
        <w:numPr>
          <w:ilvl w:val="0"/>
          <w:numId w:val="3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Передай</w:t>
      </w:r>
      <w:r w:rsidRPr="000E7E32">
        <w:rPr>
          <w:sz w:val="24"/>
          <w:szCs w:val="24"/>
        </w:rPr>
        <w:t xml:space="preserve"> — медикам, командирам.</w:t>
      </w:r>
    </w:p>
    <w:p w14:paraId="2624F70E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2.2.1. Відпрацювання на заняттях</w:t>
      </w:r>
    </w:p>
    <w:p w14:paraId="7326A6CE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навчань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вибухи</w:t>
      </w:r>
      <w:proofErr w:type="spellEnd"/>
      <w:r w:rsidRPr="000E7E32">
        <w:rPr>
          <w:sz w:val="24"/>
          <w:szCs w:val="24"/>
          <w:lang w:val="ru-RU"/>
        </w:rPr>
        <w:t xml:space="preserve">, звуки бою, </w:t>
      </w:r>
      <w:proofErr w:type="spellStart"/>
      <w:r w:rsidRPr="000E7E32">
        <w:rPr>
          <w:sz w:val="24"/>
          <w:szCs w:val="24"/>
          <w:lang w:val="ru-RU"/>
        </w:rPr>
        <w:t>ситуаційні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завдання</w:t>
      </w:r>
      <w:proofErr w:type="spellEnd"/>
      <w:r w:rsidRPr="000E7E32">
        <w:rPr>
          <w:sz w:val="24"/>
          <w:szCs w:val="24"/>
          <w:lang w:val="ru-RU"/>
        </w:rPr>
        <w:t xml:space="preserve"> для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ППД в парах.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вправ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аналізуються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підбиваються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підсумки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2CDA1B0F" w14:textId="77777777" w:rsidR="00F30B3D" w:rsidRPr="000E7E32" w:rsidRDefault="00F30B3D" w:rsidP="00F30B3D">
      <w:pPr>
        <w:rPr>
          <w:rFonts w:eastAsia="Calibri"/>
          <w:b/>
          <w:sz w:val="24"/>
          <w:szCs w:val="24"/>
        </w:rPr>
      </w:pPr>
    </w:p>
    <w:p w14:paraId="464CC96B" w14:textId="77777777" w:rsidR="00F30B3D" w:rsidRPr="000E7E32" w:rsidRDefault="00F30B3D" w:rsidP="00F30B3D">
      <w:pPr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t>Таблиця 1</w:t>
      </w:r>
    </w:p>
    <w:p w14:paraId="0AD7E5D7" w14:textId="77777777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eastAsia="en-US"/>
        </w:rPr>
      </w:pPr>
    </w:p>
    <w:p w14:paraId="17992606" w14:textId="77777777" w:rsidR="00F30B3D" w:rsidRPr="000E7E32" w:rsidRDefault="00F30B3D" w:rsidP="00F30B3D">
      <w:pPr>
        <w:rPr>
          <w:sz w:val="24"/>
          <w:szCs w:val="24"/>
          <w:lang w:val="ru-RU"/>
        </w:rPr>
      </w:pPr>
      <w:r w:rsidRPr="000E7E32">
        <w:rPr>
          <w:rFonts w:eastAsia="Calibri"/>
          <w:b/>
          <w:sz w:val="24"/>
          <w:szCs w:val="24"/>
          <w:lang w:eastAsia="en-US"/>
        </w:rPr>
        <w:t>Варіанти ситуаційних завдань з надання першої психологічної допомоги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7936"/>
      </w:tblGrid>
      <w:tr w:rsidR="00F30B3D" w:rsidRPr="000E7E32" w14:paraId="14DDAC10" w14:textId="77777777" w:rsidTr="00F30B3D">
        <w:tc>
          <w:tcPr>
            <w:tcW w:w="704" w:type="dxa"/>
          </w:tcPr>
          <w:p w14:paraId="6954818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</w:t>
            </w:r>
          </w:p>
        </w:tc>
        <w:tc>
          <w:tcPr>
            <w:tcW w:w="7936" w:type="dxa"/>
          </w:tcPr>
          <w:p w14:paraId="69F91D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Ситуація</w:t>
            </w:r>
            <w:proofErr w:type="spellEnd"/>
          </w:p>
        </w:tc>
      </w:tr>
      <w:tr w:rsidR="00F30B3D" w:rsidRPr="000E7E32" w14:paraId="0A9F7643" w14:textId="77777777" w:rsidTr="00F30B3D">
        <w:tc>
          <w:tcPr>
            <w:tcW w:w="704" w:type="dxa"/>
          </w:tcPr>
          <w:p w14:paraId="171E97D7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lastRenderedPageBreak/>
              <w:t>№1</w:t>
            </w:r>
          </w:p>
        </w:tc>
        <w:tc>
          <w:tcPr>
            <w:tcW w:w="7936" w:type="dxa"/>
          </w:tcPr>
          <w:p w14:paraId="0BB3C52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Блокпост. Ворог </w:t>
            </w:r>
            <w:proofErr w:type="spellStart"/>
            <w:r w:rsidRPr="000E7E32">
              <w:rPr>
                <w:sz w:val="24"/>
                <w:szCs w:val="24"/>
              </w:rPr>
              <w:t>відкриває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вогонь</w:t>
            </w:r>
            <w:proofErr w:type="spellEnd"/>
            <w:r w:rsidRPr="000E7E32">
              <w:rPr>
                <w:sz w:val="24"/>
                <w:szCs w:val="24"/>
              </w:rPr>
              <w:t xml:space="preserve">, напарник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заціпенілий</w:t>
            </w:r>
            <w:proofErr w:type="spellEnd"/>
            <w:r w:rsidRPr="000E7E32">
              <w:rPr>
                <w:sz w:val="24"/>
                <w:szCs w:val="24"/>
              </w:rPr>
              <w:t>, плаче.</w:t>
            </w:r>
          </w:p>
        </w:tc>
      </w:tr>
      <w:tr w:rsidR="00F30B3D" w:rsidRPr="000E7E32" w14:paraId="1A2F6556" w14:textId="77777777" w:rsidTr="00F30B3D">
        <w:tc>
          <w:tcPr>
            <w:tcW w:w="704" w:type="dxa"/>
          </w:tcPr>
          <w:p w14:paraId="22889CF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№2</w:t>
            </w:r>
          </w:p>
        </w:tc>
        <w:tc>
          <w:tcPr>
            <w:tcW w:w="7936" w:type="dxa"/>
          </w:tcPr>
          <w:p w14:paraId="6DF990A8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Бій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Втрати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Доброволець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агресивний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звинувачує</w:t>
            </w:r>
            <w:proofErr w:type="spellEnd"/>
            <w:r w:rsidRPr="000E7E32">
              <w:rPr>
                <w:sz w:val="24"/>
                <w:szCs w:val="24"/>
              </w:rPr>
              <w:t xml:space="preserve"> командира.</w:t>
            </w:r>
          </w:p>
        </w:tc>
      </w:tr>
      <w:tr w:rsidR="00F30B3D" w:rsidRPr="000E7E32" w14:paraId="5F4D9D17" w14:textId="77777777" w:rsidTr="00F30B3D">
        <w:tc>
          <w:tcPr>
            <w:tcW w:w="704" w:type="dxa"/>
          </w:tcPr>
          <w:p w14:paraId="274F41BA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№3</w:t>
            </w:r>
          </w:p>
        </w:tc>
        <w:tc>
          <w:tcPr>
            <w:tcW w:w="7936" w:type="dxa"/>
          </w:tcPr>
          <w:p w14:paraId="269939D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Смерть напарника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ступорі</w:t>
            </w:r>
            <w:proofErr w:type="spellEnd"/>
            <w:r w:rsidRPr="000E7E32">
              <w:rPr>
                <w:sz w:val="24"/>
                <w:szCs w:val="24"/>
              </w:rPr>
              <w:t xml:space="preserve">, руки </w:t>
            </w:r>
            <w:proofErr w:type="spellStart"/>
            <w:r w:rsidRPr="000E7E32">
              <w:rPr>
                <w:sz w:val="24"/>
                <w:szCs w:val="24"/>
              </w:rPr>
              <w:t>тремтять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518791D5" w14:textId="77777777" w:rsidTr="00F30B3D">
        <w:tc>
          <w:tcPr>
            <w:tcW w:w="704" w:type="dxa"/>
          </w:tcPr>
          <w:p w14:paraId="3F9051F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№4</w:t>
            </w:r>
          </w:p>
        </w:tc>
        <w:tc>
          <w:tcPr>
            <w:tcW w:w="7936" w:type="dxa"/>
          </w:tcPr>
          <w:p w14:paraId="1EA5966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Обстріл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Загинув</w:t>
            </w:r>
            <w:proofErr w:type="spellEnd"/>
            <w:r w:rsidRPr="000E7E32">
              <w:rPr>
                <w:sz w:val="24"/>
                <w:szCs w:val="24"/>
              </w:rPr>
              <w:t xml:space="preserve"> друг.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переживає</w:t>
            </w:r>
            <w:proofErr w:type="spellEnd"/>
            <w:r w:rsidRPr="000E7E32">
              <w:rPr>
                <w:sz w:val="24"/>
                <w:szCs w:val="24"/>
              </w:rPr>
              <w:t xml:space="preserve"> горе, </w:t>
            </w:r>
            <w:proofErr w:type="spellStart"/>
            <w:r w:rsidRPr="000E7E32">
              <w:rPr>
                <w:sz w:val="24"/>
                <w:szCs w:val="24"/>
              </w:rPr>
              <w:t>має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повідомити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сім’ю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55A4F52" w14:textId="77777777" w:rsidTr="00F30B3D">
        <w:tc>
          <w:tcPr>
            <w:tcW w:w="704" w:type="dxa"/>
          </w:tcPr>
          <w:p w14:paraId="58F27CDB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№5</w:t>
            </w:r>
          </w:p>
        </w:tc>
        <w:tc>
          <w:tcPr>
            <w:tcW w:w="7936" w:type="dxa"/>
          </w:tcPr>
          <w:p w14:paraId="69ACCD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Щоденні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обстріли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у </w:t>
            </w:r>
            <w:proofErr w:type="spellStart"/>
            <w:r w:rsidRPr="000E7E32">
              <w:rPr>
                <w:sz w:val="24"/>
                <w:szCs w:val="24"/>
              </w:rPr>
              <w:t>відчаї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виконувати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накази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4479EF90" w14:textId="77777777" w:rsidTr="00F30B3D">
        <w:tc>
          <w:tcPr>
            <w:tcW w:w="704" w:type="dxa"/>
          </w:tcPr>
          <w:p w14:paraId="14A1B37D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№6</w:t>
            </w:r>
          </w:p>
        </w:tc>
        <w:tc>
          <w:tcPr>
            <w:tcW w:w="7936" w:type="dxa"/>
          </w:tcPr>
          <w:p w14:paraId="1A6F8CD1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Полон, </w:t>
            </w:r>
            <w:proofErr w:type="spellStart"/>
            <w:r w:rsidRPr="000E7E32">
              <w:rPr>
                <w:sz w:val="24"/>
                <w:szCs w:val="24"/>
              </w:rPr>
              <w:t>насильство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дезорієнтований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відчуває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провину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E350EF" w14:textId="77777777" w:rsidTr="00F30B3D">
        <w:tc>
          <w:tcPr>
            <w:tcW w:w="704" w:type="dxa"/>
          </w:tcPr>
          <w:p w14:paraId="14E845A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№7</w:t>
            </w:r>
          </w:p>
        </w:tc>
        <w:tc>
          <w:tcPr>
            <w:tcW w:w="7936" w:type="dxa"/>
          </w:tcPr>
          <w:p w14:paraId="2DC4BF15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Після</w:t>
            </w:r>
            <w:proofErr w:type="spellEnd"/>
            <w:r w:rsidRPr="000E7E32">
              <w:rPr>
                <w:sz w:val="24"/>
                <w:szCs w:val="24"/>
              </w:rPr>
              <w:t xml:space="preserve"> бою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погрожує</w:t>
            </w:r>
            <w:proofErr w:type="spellEnd"/>
            <w:r w:rsidRPr="000E7E32">
              <w:rPr>
                <w:sz w:val="24"/>
                <w:szCs w:val="24"/>
              </w:rPr>
              <w:t xml:space="preserve"> мирному </w:t>
            </w:r>
            <w:proofErr w:type="spellStart"/>
            <w:r w:rsidRPr="000E7E32">
              <w:rPr>
                <w:sz w:val="24"/>
                <w:szCs w:val="24"/>
              </w:rPr>
              <w:t>мешканцю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FB29892" w14:textId="77777777" w:rsidTr="00F30B3D">
        <w:tc>
          <w:tcPr>
            <w:tcW w:w="704" w:type="dxa"/>
          </w:tcPr>
          <w:p w14:paraId="7EA4C586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№8</w:t>
            </w:r>
          </w:p>
        </w:tc>
        <w:tc>
          <w:tcPr>
            <w:tcW w:w="7936" w:type="dxa"/>
          </w:tcPr>
          <w:p w14:paraId="123AAAAE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 xml:space="preserve">Помер </w:t>
            </w:r>
            <w:proofErr w:type="spellStart"/>
            <w:r w:rsidRPr="000E7E32">
              <w:rPr>
                <w:sz w:val="24"/>
                <w:szCs w:val="24"/>
              </w:rPr>
              <w:t>батько</w:t>
            </w:r>
            <w:proofErr w:type="spellEnd"/>
            <w:r w:rsidRPr="000E7E32">
              <w:rPr>
                <w:sz w:val="24"/>
                <w:szCs w:val="24"/>
              </w:rPr>
              <w:t xml:space="preserve">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на </w:t>
            </w:r>
            <w:proofErr w:type="spellStart"/>
            <w:r w:rsidRPr="000E7E32">
              <w:rPr>
                <w:sz w:val="24"/>
                <w:szCs w:val="24"/>
              </w:rPr>
              <w:t>передовій</w:t>
            </w:r>
            <w:proofErr w:type="spellEnd"/>
            <w:r w:rsidRPr="000E7E32">
              <w:rPr>
                <w:sz w:val="24"/>
                <w:szCs w:val="24"/>
              </w:rPr>
              <w:t xml:space="preserve">, не </w:t>
            </w:r>
            <w:proofErr w:type="spellStart"/>
            <w:r w:rsidRPr="000E7E32">
              <w:rPr>
                <w:sz w:val="24"/>
                <w:szCs w:val="24"/>
              </w:rPr>
              <w:t>може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поїхати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додому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23BB91C4" w14:textId="77777777" w:rsidTr="00F30B3D">
        <w:tc>
          <w:tcPr>
            <w:tcW w:w="704" w:type="dxa"/>
          </w:tcPr>
          <w:p w14:paraId="3193FE32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№9</w:t>
            </w:r>
          </w:p>
        </w:tc>
        <w:tc>
          <w:tcPr>
            <w:tcW w:w="7936" w:type="dxa"/>
          </w:tcPr>
          <w:p w14:paraId="158B8009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Паніка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під</w:t>
            </w:r>
            <w:proofErr w:type="spellEnd"/>
            <w:r w:rsidRPr="000E7E32">
              <w:rPr>
                <w:sz w:val="24"/>
                <w:szCs w:val="24"/>
              </w:rPr>
              <w:t xml:space="preserve"> час </w:t>
            </w:r>
            <w:proofErr w:type="spellStart"/>
            <w:r w:rsidRPr="000E7E32">
              <w:rPr>
                <w:sz w:val="24"/>
                <w:szCs w:val="24"/>
              </w:rPr>
              <w:t>нічного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чергування</w:t>
            </w:r>
            <w:proofErr w:type="spellEnd"/>
            <w:r w:rsidRPr="000E7E32">
              <w:rPr>
                <w:sz w:val="24"/>
                <w:szCs w:val="24"/>
              </w:rPr>
              <w:t xml:space="preserve"> в </w:t>
            </w:r>
            <w:proofErr w:type="spellStart"/>
            <w:r w:rsidRPr="000E7E32">
              <w:rPr>
                <w:sz w:val="24"/>
                <w:szCs w:val="24"/>
              </w:rPr>
              <w:t>окопі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  <w:tr w:rsidR="00F30B3D" w:rsidRPr="000E7E32" w14:paraId="613230EA" w14:textId="77777777" w:rsidTr="00F30B3D">
        <w:tc>
          <w:tcPr>
            <w:tcW w:w="704" w:type="dxa"/>
          </w:tcPr>
          <w:p w14:paraId="6DD3E464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r w:rsidRPr="000E7E32">
              <w:rPr>
                <w:sz w:val="24"/>
                <w:szCs w:val="24"/>
              </w:rPr>
              <w:t>№10</w:t>
            </w:r>
          </w:p>
        </w:tc>
        <w:tc>
          <w:tcPr>
            <w:tcW w:w="7936" w:type="dxa"/>
          </w:tcPr>
          <w:p w14:paraId="74EDC883" w14:textId="77777777" w:rsidR="00F30B3D" w:rsidRPr="000E7E32" w:rsidRDefault="00F30B3D" w:rsidP="003B6895">
            <w:pPr>
              <w:rPr>
                <w:sz w:val="24"/>
                <w:szCs w:val="24"/>
              </w:rPr>
            </w:pPr>
            <w:proofErr w:type="spellStart"/>
            <w:r w:rsidRPr="000E7E32">
              <w:rPr>
                <w:sz w:val="24"/>
                <w:szCs w:val="24"/>
              </w:rPr>
              <w:t>Ледь</w:t>
            </w:r>
            <w:proofErr w:type="spellEnd"/>
            <w:r w:rsidRPr="000E7E32">
              <w:rPr>
                <w:sz w:val="24"/>
                <w:szCs w:val="24"/>
              </w:rPr>
              <w:t xml:space="preserve"> не вбив мирного жителя. </w:t>
            </w:r>
            <w:proofErr w:type="spellStart"/>
            <w:r w:rsidRPr="000E7E32">
              <w:rPr>
                <w:sz w:val="24"/>
                <w:szCs w:val="24"/>
              </w:rPr>
              <w:t>Військовий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наляканий</w:t>
            </w:r>
            <w:proofErr w:type="spellEnd"/>
            <w:r w:rsidRPr="000E7E32">
              <w:rPr>
                <w:sz w:val="24"/>
                <w:szCs w:val="24"/>
              </w:rPr>
              <w:t xml:space="preserve">, </w:t>
            </w:r>
            <w:proofErr w:type="spellStart"/>
            <w:r w:rsidRPr="000E7E32">
              <w:rPr>
                <w:sz w:val="24"/>
                <w:szCs w:val="24"/>
              </w:rPr>
              <w:t>відмовляється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від</w:t>
            </w:r>
            <w:proofErr w:type="spellEnd"/>
            <w:r w:rsidRPr="000E7E32">
              <w:rPr>
                <w:sz w:val="24"/>
                <w:szCs w:val="24"/>
              </w:rPr>
              <w:t xml:space="preserve"> </w:t>
            </w:r>
            <w:proofErr w:type="spellStart"/>
            <w:r w:rsidRPr="000E7E32">
              <w:rPr>
                <w:sz w:val="24"/>
                <w:szCs w:val="24"/>
              </w:rPr>
              <w:t>зброї</w:t>
            </w:r>
            <w:proofErr w:type="spellEnd"/>
            <w:r w:rsidRPr="000E7E32">
              <w:rPr>
                <w:sz w:val="24"/>
                <w:szCs w:val="24"/>
              </w:rPr>
              <w:t>.</w:t>
            </w:r>
          </w:p>
        </w:tc>
      </w:tr>
    </w:tbl>
    <w:p w14:paraId="45132DB0" w14:textId="77777777" w:rsidR="00F30B3D" w:rsidRPr="00F30B3D" w:rsidRDefault="00F30B3D" w:rsidP="00F30B3D">
      <w:pPr>
        <w:rPr>
          <w:sz w:val="28"/>
          <w:szCs w:val="28"/>
          <w:lang w:val="ru-RU"/>
        </w:rPr>
      </w:pPr>
    </w:p>
    <w:p w14:paraId="3E7639E6" w14:textId="58980737" w:rsidR="001E2D72" w:rsidRPr="00202DFD" w:rsidRDefault="001E2D72"/>
    <w:p w14:paraId="5B59C0F0" w14:textId="1D4BAFF9" w:rsidR="001E2D72" w:rsidRPr="00202DFD" w:rsidRDefault="001E2D72"/>
    <w:p w14:paraId="7BAAB5CD" w14:textId="724F0C12" w:rsidR="001E2D72" w:rsidRDefault="001E2D72"/>
    <w:p w14:paraId="546EBA5D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420B4BDA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6289BF54" w14:textId="77777777" w:rsidR="00F30B3D" w:rsidRDefault="00F30B3D" w:rsidP="00F30B3D">
      <w:pPr>
        <w:pStyle w:val="3"/>
        <w:rPr>
          <w:sz w:val="28"/>
          <w:szCs w:val="28"/>
          <w:lang w:val="ru-RU"/>
        </w:rPr>
      </w:pPr>
    </w:p>
    <w:p w14:paraId="1DCD3155" w14:textId="4669C3CF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r w:rsidRPr="00F30B3D">
        <w:rPr>
          <w:sz w:val="28"/>
          <w:szCs w:val="28"/>
          <w:lang w:val="ru-RU"/>
        </w:rPr>
        <w:t xml:space="preserve">Тема 3. </w:t>
      </w:r>
      <w:proofErr w:type="spellStart"/>
      <w:r w:rsidRPr="00F30B3D">
        <w:rPr>
          <w:sz w:val="28"/>
          <w:szCs w:val="28"/>
          <w:lang w:val="ru-RU"/>
        </w:rPr>
        <w:t>Стрес-щеплення</w:t>
      </w:r>
      <w:proofErr w:type="spellEnd"/>
      <w:r w:rsidRPr="00F30B3D">
        <w:rPr>
          <w:sz w:val="28"/>
          <w:szCs w:val="28"/>
          <w:lang w:val="ru-RU"/>
        </w:rPr>
        <w:t xml:space="preserve"> контролю </w:t>
      </w:r>
      <w:proofErr w:type="spellStart"/>
      <w:r w:rsidRPr="00F30B3D">
        <w:rPr>
          <w:sz w:val="28"/>
          <w:szCs w:val="28"/>
          <w:lang w:val="ru-RU"/>
        </w:rPr>
        <w:t>психологічних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станів</w:t>
      </w:r>
      <w:proofErr w:type="spellEnd"/>
      <w:r w:rsidRPr="00F30B3D">
        <w:rPr>
          <w:sz w:val="28"/>
          <w:szCs w:val="28"/>
          <w:lang w:val="ru-RU"/>
        </w:rPr>
        <w:t xml:space="preserve"> в </w:t>
      </w:r>
      <w:proofErr w:type="spellStart"/>
      <w:r w:rsidRPr="00F30B3D">
        <w:rPr>
          <w:sz w:val="28"/>
          <w:szCs w:val="28"/>
          <w:lang w:val="ru-RU"/>
        </w:rPr>
        <w:t>умовах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протидії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бронетехніці</w:t>
      </w:r>
      <w:proofErr w:type="spellEnd"/>
    </w:p>
    <w:p w14:paraId="63EA3AA8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Заняття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1. Обкатка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особового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складу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важкою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броньованою</w:t>
      </w:r>
      <w:proofErr w:type="spellEnd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</w:t>
      </w:r>
      <w:proofErr w:type="spellStart"/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технікою</w:t>
      </w:r>
      <w:proofErr w:type="spellEnd"/>
    </w:p>
    <w:p w14:paraId="2BD922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Досвід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в АТО </w:t>
      </w:r>
      <w:proofErr w:type="spellStart"/>
      <w:r w:rsidRPr="000E7E32">
        <w:rPr>
          <w:sz w:val="24"/>
          <w:szCs w:val="24"/>
          <w:lang w:val="ru-RU"/>
        </w:rPr>
        <w:t>показує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що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значні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втрати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пов'язані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низькою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психологічною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стійкістю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застосування</w:t>
      </w:r>
      <w:proofErr w:type="spellEnd"/>
      <w:r w:rsidRPr="000E7E32">
        <w:rPr>
          <w:sz w:val="24"/>
          <w:szCs w:val="24"/>
          <w:lang w:val="ru-RU"/>
        </w:rPr>
        <w:t xml:space="preserve"> противником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артилерії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Навчання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вивчення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бронетехніки</w:t>
      </w:r>
      <w:proofErr w:type="spellEnd"/>
      <w:r w:rsidRPr="000E7E32">
        <w:rPr>
          <w:sz w:val="24"/>
          <w:szCs w:val="24"/>
          <w:lang w:val="ru-RU"/>
        </w:rPr>
        <w:t xml:space="preserve"> (рисунки 1, 2) та порядок </w:t>
      </w:r>
      <w:proofErr w:type="spellStart"/>
      <w:r w:rsidRPr="000E7E32">
        <w:rPr>
          <w:sz w:val="24"/>
          <w:szCs w:val="24"/>
          <w:lang w:val="ru-RU"/>
        </w:rPr>
        <w:t>її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протитанковими</w:t>
      </w:r>
      <w:proofErr w:type="spellEnd"/>
      <w:r w:rsidRPr="000E7E32">
        <w:rPr>
          <w:sz w:val="24"/>
          <w:szCs w:val="24"/>
          <w:lang w:val="ru-RU"/>
        </w:rPr>
        <w:t xml:space="preserve"> гранатами (рисунок 3).</w:t>
      </w:r>
    </w:p>
    <w:p w14:paraId="4409044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Підготовчі заходи:</w:t>
      </w:r>
    </w:p>
    <w:p w14:paraId="28F53F14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вразливих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місць</w:t>
      </w:r>
      <w:proofErr w:type="spellEnd"/>
      <w:r w:rsidRPr="000E7E32">
        <w:rPr>
          <w:sz w:val="24"/>
          <w:szCs w:val="24"/>
          <w:lang w:val="ru-RU"/>
        </w:rPr>
        <w:t xml:space="preserve"> танка та </w:t>
      </w:r>
      <w:proofErr w:type="spellStart"/>
      <w:r w:rsidRPr="000E7E32">
        <w:rPr>
          <w:sz w:val="24"/>
          <w:szCs w:val="24"/>
          <w:lang w:val="ru-RU"/>
        </w:rPr>
        <w:t>опитування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6381B9B5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Практичне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переповзання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танком (</w:t>
      </w:r>
      <w:proofErr w:type="spellStart"/>
      <w:r w:rsidRPr="000E7E32">
        <w:rPr>
          <w:sz w:val="24"/>
          <w:szCs w:val="24"/>
          <w:lang w:val="ru-RU"/>
        </w:rPr>
        <w:t>нерухомим</w:t>
      </w:r>
      <w:proofErr w:type="spellEnd"/>
      <w:r w:rsidRPr="000E7E32">
        <w:rPr>
          <w:sz w:val="24"/>
          <w:szCs w:val="24"/>
          <w:lang w:val="ru-RU"/>
        </w:rPr>
        <w:t xml:space="preserve"> та з </w:t>
      </w:r>
      <w:proofErr w:type="spellStart"/>
      <w:r w:rsidRPr="000E7E32">
        <w:rPr>
          <w:sz w:val="24"/>
          <w:szCs w:val="24"/>
          <w:lang w:val="ru-RU"/>
        </w:rPr>
        <w:t>увімкненим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двигуном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2BE2D9F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щодо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танка при </w:t>
      </w:r>
      <w:proofErr w:type="spellStart"/>
      <w:r w:rsidRPr="000E7E32">
        <w:rPr>
          <w:sz w:val="24"/>
          <w:szCs w:val="24"/>
          <w:lang w:val="ru-RU"/>
        </w:rPr>
        <w:t>наближенні</w:t>
      </w:r>
      <w:proofErr w:type="spellEnd"/>
      <w:r w:rsidRPr="000E7E32">
        <w:rPr>
          <w:sz w:val="24"/>
          <w:szCs w:val="24"/>
          <w:lang w:val="ru-RU"/>
        </w:rPr>
        <w:t xml:space="preserve"> (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приладах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спостереження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кидання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гранати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гусеницю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54E8F092" w14:textId="77777777" w:rsidR="00F30B3D" w:rsidRPr="000E7E32" w:rsidRDefault="00F30B3D" w:rsidP="00F30B3D">
      <w:pPr>
        <w:widowControl/>
        <w:numPr>
          <w:ilvl w:val="0"/>
          <w:numId w:val="4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Показ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при </w:t>
      </w:r>
      <w:proofErr w:type="spellStart"/>
      <w:r w:rsidRPr="000E7E32">
        <w:rPr>
          <w:sz w:val="24"/>
          <w:szCs w:val="24"/>
          <w:lang w:val="ru-RU"/>
        </w:rPr>
        <w:t>віддаленні</w:t>
      </w:r>
      <w:proofErr w:type="spellEnd"/>
      <w:r w:rsidRPr="000E7E32">
        <w:rPr>
          <w:sz w:val="24"/>
          <w:szCs w:val="24"/>
          <w:lang w:val="ru-RU"/>
        </w:rPr>
        <w:t xml:space="preserve"> танка (</w:t>
      </w:r>
      <w:proofErr w:type="spellStart"/>
      <w:r w:rsidRPr="000E7E32">
        <w:rPr>
          <w:sz w:val="24"/>
          <w:szCs w:val="24"/>
          <w:lang w:val="ru-RU"/>
        </w:rPr>
        <w:t>повторне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ураження</w:t>
      </w:r>
      <w:proofErr w:type="spellEnd"/>
      <w:r w:rsidRPr="000E7E32">
        <w:rPr>
          <w:sz w:val="24"/>
          <w:szCs w:val="24"/>
          <w:lang w:val="ru-RU"/>
        </w:rPr>
        <w:t xml:space="preserve"> гранатою, </w:t>
      </w:r>
      <w:proofErr w:type="spellStart"/>
      <w:r w:rsidRPr="000E7E32">
        <w:rPr>
          <w:sz w:val="24"/>
          <w:szCs w:val="24"/>
          <w:lang w:val="ru-RU"/>
        </w:rPr>
        <w:t>вогонь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піхоті</w:t>
      </w:r>
      <w:proofErr w:type="spellEnd"/>
      <w:r w:rsidRPr="000E7E32">
        <w:rPr>
          <w:sz w:val="24"/>
          <w:szCs w:val="24"/>
          <w:lang w:val="ru-RU"/>
        </w:rPr>
        <w:t>).</w:t>
      </w:r>
    </w:p>
    <w:p w14:paraId="0761F9A5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597A800B" wp14:editId="0E45E071">
            <wp:simplePos x="0" y="0"/>
            <wp:positionH relativeFrom="margin">
              <wp:align>center</wp:align>
            </wp:positionH>
            <wp:positionV relativeFrom="paragraph">
              <wp:posOffset>33682</wp:posOffset>
            </wp:positionV>
            <wp:extent cx="5629523" cy="1320165"/>
            <wp:effectExtent l="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5793" t="26835" r="34796" b="57396"/>
                    <a:stretch/>
                  </pic:blipFill>
                  <pic:spPr bwMode="auto">
                    <a:xfrm>
                      <a:off x="0" y="0"/>
                      <a:ext cx="5629523" cy="132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B2E8E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9F094A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6344E5F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FAF8154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B016629" w14:textId="77777777" w:rsidR="00F30B3D" w:rsidRPr="000E7E32" w:rsidRDefault="00F30B3D" w:rsidP="00F30B3D">
      <w:pPr>
        <w:tabs>
          <w:tab w:val="left" w:pos="480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FB8E313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firstLine="709"/>
        <w:jc w:val="both"/>
        <w:textAlignment w:val="baseline"/>
        <w:rPr>
          <w:b/>
          <w:kern w:val="1"/>
          <w:sz w:val="24"/>
          <w:szCs w:val="24"/>
        </w:rPr>
      </w:pPr>
    </w:p>
    <w:p w14:paraId="02EC21E1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i/>
          <w:sz w:val="24"/>
          <w:szCs w:val="24"/>
        </w:rPr>
      </w:pPr>
      <w:r w:rsidRPr="000E7E32">
        <w:rPr>
          <w:bCs/>
          <w:i/>
          <w:sz w:val="24"/>
          <w:szCs w:val="24"/>
        </w:rPr>
        <w:t>Умовні познаки:</w:t>
      </w:r>
    </w:p>
    <w:p w14:paraId="37DC5D46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1 – мертва зона видимості;</w:t>
      </w:r>
    </w:p>
    <w:p w14:paraId="1BF32A8A" w14:textId="77777777" w:rsidR="00F30B3D" w:rsidRPr="000E7E32" w:rsidRDefault="00F30B3D" w:rsidP="00F30B3D">
      <w:pPr>
        <w:tabs>
          <w:tab w:val="left" w:pos="8364"/>
        </w:tabs>
        <w:ind w:right="-2"/>
        <w:jc w:val="center"/>
        <w:rPr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для стрільби</w:t>
      </w:r>
      <w:r w:rsidRPr="000E7E32">
        <w:rPr>
          <w:sz w:val="24"/>
          <w:szCs w:val="24"/>
        </w:rPr>
        <w:t xml:space="preserve"> </w:t>
      </w:r>
      <w:r w:rsidRPr="000E7E32">
        <w:rPr>
          <w:bCs/>
          <w:sz w:val="24"/>
          <w:szCs w:val="24"/>
        </w:rPr>
        <w:t>з головної гармати.</w:t>
      </w:r>
    </w:p>
    <w:p w14:paraId="5AB3AE06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sz w:val="24"/>
          <w:szCs w:val="24"/>
        </w:rPr>
      </w:pPr>
      <w:r w:rsidRPr="000E7E32">
        <w:rPr>
          <w:b/>
          <w:sz w:val="24"/>
          <w:szCs w:val="24"/>
        </w:rPr>
        <w:lastRenderedPageBreak/>
        <w:t xml:space="preserve">Рисунок 1 – </w:t>
      </w:r>
      <w:r w:rsidRPr="000E7E32">
        <w:rPr>
          <w:sz w:val="24"/>
          <w:szCs w:val="24"/>
        </w:rPr>
        <w:t xml:space="preserve">“мертві” ділянки, що не уражаються, при стрільбі з </w:t>
      </w:r>
    </w:p>
    <w:p w14:paraId="3A27F75E" w14:textId="77777777" w:rsidR="00F30B3D" w:rsidRPr="000E7E32" w:rsidRDefault="00F30B3D" w:rsidP="00F30B3D">
      <w:pPr>
        <w:tabs>
          <w:tab w:val="left" w:pos="670"/>
          <w:tab w:val="left" w:pos="1723"/>
        </w:tabs>
        <w:suppressAutoHyphens/>
        <w:overflowPunct w:val="0"/>
        <w:ind w:right="140"/>
        <w:jc w:val="center"/>
        <w:textAlignment w:val="baseline"/>
        <w:rPr>
          <w:b/>
          <w:kern w:val="1"/>
          <w:sz w:val="24"/>
          <w:szCs w:val="24"/>
        </w:rPr>
      </w:pPr>
      <w:r w:rsidRPr="000E7E32">
        <w:rPr>
          <w:sz w:val="24"/>
          <w:szCs w:val="24"/>
        </w:rPr>
        <w:t>гармат і кулемета та взаємодія військовослужбовців при ураженні бойової техніки.</w:t>
      </w:r>
    </w:p>
    <w:p w14:paraId="2A49AD29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211690" wp14:editId="29C009DF">
                <wp:simplePos x="0" y="0"/>
                <wp:positionH relativeFrom="column">
                  <wp:posOffset>4644473</wp:posOffset>
                </wp:positionH>
                <wp:positionV relativeFrom="paragraph">
                  <wp:posOffset>2561535</wp:posOffset>
                </wp:positionV>
                <wp:extent cx="362585" cy="353695"/>
                <wp:effectExtent l="0" t="0" r="18415" b="27305"/>
                <wp:wrapNone/>
                <wp:docPr id="77673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85" cy="35369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073741" w14:textId="77777777" w:rsidR="00F30B3D" w:rsidRDefault="00F30B3D" w:rsidP="00F30B3D">
                            <w:pPr>
                              <w:ind w:left="-210" w:right="-162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21169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73" o:spid="_x0000_s1034" type="#_x0000_t120" style="position:absolute;left:0;text-align:left;margin-left:365.7pt;margin-top:201.7pt;width:28.55pt;height:27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" strokecolor="white">
                <v:textbox>
                  <w:txbxContent>
                    <w:p w14:paraId="55073741" w14:textId="77777777" w:rsidR="00F30B3D" w:rsidRDefault="00F30B3D" w:rsidP="00F30B3D">
                      <w:pPr>
                        <w:ind w:left="-210" w:right="-162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8555CE" wp14:editId="47477A0A">
                <wp:simplePos x="0" y="0"/>
                <wp:positionH relativeFrom="column">
                  <wp:posOffset>2076450</wp:posOffset>
                </wp:positionH>
                <wp:positionV relativeFrom="paragraph">
                  <wp:posOffset>43180</wp:posOffset>
                </wp:positionV>
                <wp:extent cx="3409315" cy="521970"/>
                <wp:effectExtent l="0" t="0" r="635" b="0"/>
                <wp:wrapNone/>
                <wp:docPr id="77670" name="Прямокутник 77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315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D9D41C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555CE" id="Прямокутник 77670" o:spid="_x0000_s1035" style="position:absolute;left:0;text-align:left;margin-left:163.5pt;margin-top:3.4pt;width:268.45pt;height:4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" stroked="f">
                <v:textbox>
                  <w:txbxContent>
                    <w:p w14:paraId="6CD9D41C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0E7E3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E0A982" wp14:editId="1C21BD28">
                <wp:simplePos x="0" y="0"/>
                <wp:positionH relativeFrom="column">
                  <wp:posOffset>3629025</wp:posOffset>
                </wp:positionH>
                <wp:positionV relativeFrom="paragraph">
                  <wp:posOffset>2740025</wp:posOffset>
                </wp:positionV>
                <wp:extent cx="2438400" cy="525780"/>
                <wp:effectExtent l="0" t="0" r="0" b="1270"/>
                <wp:wrapNone/>
                <wp:docPr id="77669" name="Прямокутник 77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D3712" w14:textId="77777777" w:rsidR="00F30B3D" w:rsidRPr="00557D69" w:rsidRDefault="00F30B3D" w:rsidP="00F30B3D">
                            <w:pPr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0A982" id="Прямокутник 77669" o:spid="_x0000_s1036" style="position:absolute;left:0;text-align:left;margin-left:285.75pt;margin-top:215.75pt;width:192pt;height:4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" stroked="f">
                <v:textbox>
                  <w:txbxContent>
                    <w:p w14:paraId="71ED3712" w14:textId="77777777" w:rsidR="00F30B3D" w:rsidRPr="00557D69" w:rsidRDefault="00F30B3D" w:rsidP="00F30B3D">
                      <w:pPr>
                        <w:jc w:val="center"/>
                        <w:rPr>
                          <w:bCs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84D9D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EA5955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15F506C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09D1807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  <w:r w:rsidRPr="000E7E32">
        <w:rPr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5B462182" wp14:editId="5562741B">
            <wp:simplePos x="0" y="0"/>
            <wp:positionH relativeFrom="margin">
              <wp:posOffset>701040</wp:posOffset>
            </wp:positionH>
            <wp:positionV relativeFrom="paragraph">
              <wp:posOffset>-641350</wp:posOffset>
            </wp:positionV>
            <wp:extent cx="4198289" cy="2756535"/>
            <wp:effectExtent l="0" t="0" r="0" b="571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8282" t="32921" r="33988" b="34711"/>
                    <a:stretch/>
                  </pic:blipFill>
                  <pic:spPr bwMode="auto">
                    <a:xfrm>
                      <a:off x="0" y="0"/>
                      <a:ext cx="4198289" cy="275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F816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7903795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5522E2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CC0A532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558E36A5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4BD33CB8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01CD4473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3AC7AEF1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98F321E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258255DB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14248BCD" w14:textId="77777777" w:rsidR="00F30B3D" w:rsidRPr="000E7E32" w:rsidRDefault="00F30B3D" w:rsidP="00F30B3D">
      <w:pPr>
        <w:jc w:val="center"/>
        <w:rPr>
          <w:i/>
          <w:sz w:val="24"/>
          <w:szCs w:val="24"/>
        </w:rPr>
      </w:pPr>
      <w:r w:rsidRPr="000E7E32">
        <w:rPr>
          <w:i/>
          <w:sz w:val="24"/>
          <w:szCs w:val="24"/>
        </w:rPr>
        <w:t>Умовні познаки:</w:t>
      </w:r>
    </w:p>
    <w:p w14:paraId="5913F7C3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sz w:val="24"/>
          <w:szCs w:val="24"/>
        </w:rPr>
        <w:t xml:space="preserve">1 – </w:t>
      </w:r>
      <w:r w:rsidRPr="000E7E32">
        <w:rPr>
          <w:bCs/>
          <w:sz w:val="24"/>
          <w:szCs w:val="24"/>
        </w:rPr>
        <w:t xml:space="preserve">мертва зона для стрільби з головної гармати; </w:t>
      </w:r>
    </w:p>
    <w:p w14:paraId="6E14C7D5" w14:textId="77777777" w:rsidR="00F30B3D" w:rsidRPr="000E7E32" w:rsidRDefault="00F30B3D" w:rsidP="00F30B3D">
      <w:pPr>
        <w:jc w:val="center"/>
        <w:rPr>
          <w:bCs/>
          <w:sz w:val="24"/>
          <w:szCs w:val="24"/>
        </w:rPr>
      </w:pPr>
      <w:r w:rsidRPr="000E7E32">
        <w:rPr>
          <w:bCs/>
          <w:sz w:val="24"/>
          <w:szCs w:val="24"/>
        </w:rPr>
        <w:t>2 – мертва зона видимості.</w:t>
      </w:r>
    </w:p>
    <w:p w14:paraId="2E4327F9" w14:textId="77777777" w:rsidR="00F30B3D" w:rsidRPr="000E7E32" w:rsidRDefault="00F30B3D" w:rsidP="00F30B3D">
      <w:pPr>
        <w:jc w:val="center"/>
        <w:rPr>
          <w:sz w:val="24"/>
          <w:szCs w:val="24"/>
        </w:rPr>
      </w:pPr>
      <w:r w:rsidRPr="000E7E32">
        <w:rPr>
          <w:b/>
          <w:sz w:val="24"/>
          <w:szCs w:val="24"/>
        </w:rPr>
        <w:t>Рисунок 2</w:t>
      </w:r>
      <w:r w:rsidRPr="000E7E32">
        <w:rPr>
          <w:sz w:val="24"/>
          <w:szCs w:val="24"/>
        </w:rPr>
        <w:t xml:space="preserve"> – мертві зони видимості танка.</w:t>
      </w:r>
    </w:p>
    <w:p w14:paraId="61613D04" w14:textId="77777777" w:rsidR="00F30B3D" w:rsidRPr="000E7E32" w:rsidRDefault="00F30B3D" w:rsidP="00F30B3D">
      <w:pPr>
        <w:ind w:left="840"/>
        <w:jc w:val="both"/>
        <w:rPr>
          <w:sz w:val="24"/>
          <w:szCs w:val="24"/>
        </w:rPr>
      </w:pPr>
    </w:p>
    <w:p w14:paraId="6A6EC02E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  <w:lang w:val="ru-RU"/>
        </w:rPr>
      </w:pPr>
      <w:r w:rsidRPr="000E7E32">
        <w:rPr>
          <w:i w:val="0"/>
          <w:iCs w:val="0"/>
          <w:color w:val="auto"/>
          <w:sz w:val="24"/>
          <w:szCs w:val="24"/>
          <w:lang w:val="ru-RU"/>
        </w:rPr>
        <w:t>Практична обкатка танками:</w:t>
      </w:r>
    </w:p>
    <w:p w14:paraId="35CF9CF9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1-2 танки </w:t>
      </w:r>
      <w:proofErr w:type="spellStart"/>
      <w:r w:rsidRPr="000E7E32">
        <w:rPr>
          <w:sz w:val="24"/>
          <w:szCs w:val="24"/>
          <w:lang w:val="ru-RU"/>
        </w:rPr>
        <w:t>рухаються</w:t>
      </w:r>
      <w:proofErr w:type="spellEnd"/>
      <w:r w:rsidRPr="000E7E32">
        <w:rPr>
          <w:sz w:val="24"/>
          <w:szCs w:val="24"/>
          <w:lang w:val="ru-RU"/>
        </w:rPr>
        <w:t xml:space="preserve"> по колу через </w:t>
      </w:r>
      <w:proofErr w:type="spellStart"/>
      <w:r w:rsidRPr="000E7E32">
        <w:rPr>
          <w:sz w:val="24"/>
          <w:szCs w:val="24"/>
          <w:lang w:val="ru-RU"/>
        </w:rPr>
        <w:t>обладнані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окопи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Інструктор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поряд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із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які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відчувають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острах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обкатки </w:t>
      </w:r>
      <w:proofErr w:type="spellStart"/>
      <w:r w:rsidRPr="000E7E32">
        <w:rPr>
          <w:sz w:val="24"/>
          <w:szCs w:val="24"/>
          <w:lang w:val="ru-RU"/>
        </w:rPr>
        <w:t>застосовуються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макети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ручних</w:t>
      </w:r>
      <w:proofErr w:type="spellEnd"/>
      <w:r w:rsidRPr="000E7E32">
        <w:rPr>
          <w:sz w:val="24"/>
          <w:szCs w:val="24"/>
          <w:lang w:val="ru-RU"/>
        </w:rPr>
        <w:t xml:space="preserve"> гранат — один кидок у </w:t>
      </w:r>
      <w:proofErr w:type="spellStart"/>
      <w:r w:rsidRPr="000E7E32">
        <w:rPr>
          <w:sz w:val="24"/>
          <w:szCs w:val="24"/>
          <w:lang w:val="ru-RU"/>
        </w:rPr>
        <w:t>лобову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другий</w:t>
      </w:r>
      <w:proofErr w:type="spellEnd"/>
      <w:r w:rsidRPr="000E7E32">
        <w:rPr>
          <w:sz w:val="24"/>
          <w:szCs w:val="24"/>
          <w:lang w:val="ru-RU"/>
        </w:rPr>
        <w:t xml:space="preserve"> — у </w:t>
      </w:r>
      <w:proofErr w:type="spellStart"/>
      <w:r w:rsidRPr="000E7E32">
        <w:rPr>
          <w:sz w:val="24"/>
          <w:szCs w:val="24"/>
          <w:lang w:val="ru-RU"/>
        </w:rPr>
        <w:t>кормову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частину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машини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кидка — </w:t>
      </w:r>
      <w:proofErr w:type="spellStart"/>
      <w:r w:rsidRPr="000E7E32">
        <w:rPr>
          <w:sz w:val="24"/>
          <w:szCs w:val="24"/>
          <w:lang w:val="ru-RU"/>
        </w:rPr>
        <w:t>ведення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вогню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холостими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набоями</w:t>
      </w:r>
      <w:proofErr w:type="spellEnd"/>
      <w:r w:rsidRPr="000E7E32">
        <w:rPr>
          <w:sz w:val="24"/>
          <w:szCs w:val="24"/>
          <w:lang w:val="ru-RU"/>
        </w:rPr>
        <w:t xml:space="preserve"> по </w:t>
      </w:r>
      <w:proofErr w:type="spellStart"/>
      <w:r w:rsidRPr="000E7E32">
        <w:rPr>
          <w:sz w:val="24"/>
          <w:szCs w:val="24"/>
          <w:lang w:val="ru-RU"/>
        </w:rPr>
        <w:t>бронеоб’єкту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імітація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знищення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екіпажу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8C5C46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З метою </w:t>
      </w:r>
      <w:proofErr w:type="spellStart"/>
      <w:r w:rsidRPr="000E7E32">
        <w:rPr>
          <w:sz w:val="24"/>
          <w:szCs w:val="24"/>
          <w:lang w:val="ru-RU"/>
        </w:rPr>
        <w:t>зниження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ефективності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танків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використовують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димові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засоби</w:t>
      </w:r>
      <w:proofErr w:type="spellEnd"/>
      <w:r w:rsidRPr="000E7E32">
        <w:rPr>
          <w:sz w:val="24"/>
          <w:szCs w:val="24"/>
          <w:lang w:val="ru-RU"/>
        </w:rPr>
        <w:t xml:space="preserve">. </w:t>
      </w:r>
      <w:proofErr w:type="spellStart"/>
      <w:r w:rsidRPr="000E7E32">
        <w:rPr>
          <w:sz w:val="24"/>
          <w:szCs w:val="24"/>
          <w:lang w:val="ru-RU"/>
        </w:rPr>
        <w:t>Під</w:t>
      </w:r>
      <w:proofErr w:type="spellEnd"/>
      <w:r w:rsidRPr="000E7E32">
        <w:rPr>
          <w:sz w:val="24"/>
          <w:szCs w:val="24"/>
          <w:lang w:val="ru-RU"/>
        </w:rPr>
        <w:t xml:space="preserve"> час </w:t>
      </w:r>
      <w:proofErr w:type="spellStart"/>
      <w:r w:rsidRPr="000E7E32">
        <w:rPr>
          <w:sz w:val="24"/>
          <w:szCs w:val="24"/>
          <w:lang w:val="ru-RU"/>
        </w:rPr>
        <w:t>польового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виходу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необхідно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створювати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реалістичну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бойову</w:t>
      </w:r>
      <w:proofErr w:type="spellEnd"/>
      <w:r w:rsidRPr="000E7E32">
        <w:rPr>
          <w:sz w:val="24"/>
          <w:szCs w:val="24"/>
          <w:lang w:val="ru-RU"/>
        </w:rPr>
        <w:t xml:space="preserve"> обстановку (</w:t>
      </w:r>
      <w:proofErr w:type="spellStart"/>
      <w:r w:rsidRPr="000E7E32">
        <w:rPr>
          <w:sz w:val="24"/>
          <w:szCs w:val="24"/>
          <w:lang w:val="ru-RU"/>
        </w:rPr>
        <w:t>вогнища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пожеж</w:t>
      </w:r>
      <w:proofErr w:type="spellEnd"/>
      <w:r w:rsidRPr="000E7E32">
        <w:rPr>
          <w:sz w:val="24"/>
          <w:szCs w:val="24"/>
          <w:lang w:val="ru-RU"/>
        </w:rPr>
        <w:t>, супротивник).</w:t>
      </w:r>
    </w:p>
    <w:p w14:paraId="560BF230" w14:textId="77777777" w:rsidR="00F30B3D" w:rsidRPr="000E7E32" w:rsidRDefault="00F30B3D" w:rsidP="00F30B3D">
      <w:pPr>
        <w:pStyle w:val="4"/>
        <w:rPr>
          <w:i w:val="0"/>
          <w:iCs w:val="0"/>
          <w:color w:val="auto"/>
          <w:sz w:val="24"/>
          <w:szCs w:val="24"/>
        </w:rPr>
      </w:pPr>
      <w:r w:rsidRPr="000E7E32">
        <w:rPr>
          <w:i w:val="0"/>
          <w:iCs w:val="0"/>
          <w:color w:val="auto"/>
          <w:sz w:val="24"/>
          <w:szCs w:val="24"/>
        </w:rPr>
        <w:t>Оцінка результатів (рисунок 3):</w:t>
      </w:r>
    </w:p>
    <w:p w14:paraId="23570EC1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“Відмінно” — граната в зону №1.</w:t>
      </w:r>
    </w:p>
    <w:p w14:paraId="5DDDCA7E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“Добре” — в зону №2.</w:t>
      </w:r>
    </w:p>
    <w:p w14:paraId="20AE2F73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“Задовільно” — в зону №3.</w:t>
      </w:r>
    </w:p>
    <w:p w14:paraId="555F02ED" w14:textId="77777777" w:rsidR="00F30B3D" w:rsidRPr="000E7E32" w:rsidRDefault="00F30B3D" w:rsidP="00F30B3D">
      <w:pPr>
        <w:widowControl/>
        <w:numPr>
          <w:ilvl w:val="0"/>
          <w:numId w:val="4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“Незадовільно” — промах.</w:t>
      </w:r>
    </w:p>
    <w:p w14:paraId="3900281F" w14:textId="77777777" w:rsidR="00F30B3D" w:rsidRPr="000E7E32" w:rsidRDefault="00F30B3D" w:rsidP="00F30B3D">
      <w:pPr>
        <w:ind w:firstLine="709"/>
        <w:jc w:val="both"/>
        <w:rPr>
          <w:sz w:val="24"/>
          <w:szCs w:val="24"/>
        </w:rPr>
      </w:pPr>
      <w:r w:rsidRPr="000E7E32">
        <w:rPr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337D812" wp14:editId="3D0D2213">
                <wp:simplePos x="0" y="0"/>
                <wp:positionH relativeFrom="column">
                  <wp:posOffset>37465</wp:posOffset>
                </wp:positionH>
                <wp:positionV relativeFrom="paragraph">
                  <wp:posOffset>301625</wp:posOffset>
                </wp:positionV>
                <wp:extent cx="5688330" cy="2532380"/>
                <wp:effectExtent l="0" t="0" r="26670" b="0"/>
                <wp:wrapTopAndBottom/>
                <wp:docPr id="77041" name="Групувати 77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8330" cy="2532380"/>
                          <a:chOff x="0" y="0"/>
                          <a:chExt cx="52627" cy="23326"/>
                        </a:xfrm>
                      </wpg:grpSpPr>
                      <wpg:grpSp>
                        <wpg:cNvPr id="77042" name="Группа 44"/>
                        <wpg:cNvGrpSpPr>
                          <a:grpSpLocks/>
                        </wpg:cNvGrpSpPr>
                        <wpg:grpSpPr bwMode="auto">
                          <a:xfrm>
                            <a:off x="13609" y="8718"/>
                            <a:ext cx="37461" cy="14608"/>
                            <a:chOff x="0" y="0"/>
                            <a:chExt cx="37470" cy="14610"/>
                          </a:xfrm>
                        </wpg:grpSpPr>
                        <wps:wsp>
                          <wps:cNvPr id="77043" name="Солнце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5" y="6261"/>
                              <a:ext cx="2730" cy="2601"/>
                            </a:xfrm>
                            <a:prstGeom prst="sun">
                              <a:avLst>
                                <a:gd name="adj" fmla="val 21620"/>
                              </a:avLst>
                            </a:prstGeom>
                            <a:solidFill>
                              <a:srgbClr val="000000"/>
                            </a:solidFill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77044" name="Группа 4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7470" cy="14610"/>
                              <a:chOff x="0" y="0"/>
                              <a:chExt cx="37470" cy="14610"/>
                            </a:xfrm>
                          </wpg:grpSpPr>
                          <wpg:grpSp>
                            <wpg:cNvPr id="77045" name="Группа 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3081" y="6062"/>
                                <a:ext cx="23618" cy="5332"/>
                                <a:chOff x="0" y="0"/>
                                <a:chExt cx="36736" cy="6753"/>
                              </a:xfrm>
                            </wpg:grpSpPr>
                            <wps:wsp>
                              <wps:cNvPr id="77046" name="Овал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120" cy="61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7" name="Овал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60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8" name="Овал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21" y="318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49" name="Овал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81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0" name="Овал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454" y="637"/>
                                  <a:ext cx="6115" cy="611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77051" name="Овал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621" y="0"/>
                                  <a:ext cx="6115" cy="611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7052" name="Группа 4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470" cy="14610"/>
                                <a:chOff x="0" y="0"/>
                                <a:chExt cx="37470" cy="14610"/>
                              </a:xfrm>
                            </wpg:grpSpPr>
                            <wpg:grpSp>
                              <wpg:cNvPr id="77053" name="Группа 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73" y="7653"/>
                                  <a:ext cx="21309" cy="2597"/>
                                  <a:chOff x="0" y="0"/>
                                  <a:chExt cx="27928" cy="2778"/>
                                </a:xfrm>
                              </wpg:grpSpPr>
                              <wps:wsp>
                                <wps:cNvPr id="77054" name="Овал 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41" y="0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055" name="Овал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20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2" name="Овал 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336" y="496"/>
                                    <a:ext cx="2083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3" name="Овал 3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969" y="298"/>
                                    <a:ext cx="2083" cy="20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4" name="Овал 3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99"/>
                                    <a:ext cx="2087" cy="2087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5" name="Овал 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574" y="695"/>
                                    <a:ext cx="2082" cy="2083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7636" name="Группа 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37470" cy="14610"/>
                                  <a:chOff x="0" y="0"/>
                                  <a:chExt cx="49112" cy="15627"/>
                                </a:xfrm>
                              </wpg:grpSpPr>
                              <wps:wsp>
                                <wps:cNvPr id="77637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062"/>
                                    <a:ext cx="39655" cy="6376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49325 h 694785"/>
                                      <a:gd name="T2" fmla="*/ 2132727 w 3829311"/>
                                      <a:gd name="T3" fmla="*/ 15965 h 694785"/>
                                      <a:gd name="T4" fmla="*/ 3937209 w 3829311"/>
                                      <a:gd name="T5" fmla="*/ 96422 h 694785"/>
                                      <a:gd name="T6" fmla="*/ 3708587 w 3829311"/>
                                      <a:gd name="T7" fmla="*/ 373063 h 694785"/>
                                      <a:gd name="T8" fmla="*/ 3103073 w 3829311"/>
                                      <a:gd name="T9" fmla="*/ 614754 h 694785"/>
                                      <a:gd name="T10" fmla="*/ 1945454 w 3829311"/>
                                      <a:gd name="T11" fmla="*/ 613413 h 694785"/>
                                      <a:gd name="T12" fmla="*/ 747238 w 3829311"/>
                                      <a:gd name="T13" fmla="*/ 587963 h 694785"/>
                                      <a:gd name="T14" fmla="*/ 293898 w 3829311"/>
                                      <a:gd name="T15" fmla="*/ 432437 h 694785"/>
                                      <a:gd name="T16" fmla="*/ 62857 w 3829311"/>
                                      <a:gd name="T17" fmla="*/ 49325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77638" name="Дуга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020" y="0"/>
                                    <a:ext cx="15094" cy="15627"/>
                                  </a:xfrm>
                                  <a:custGeom>
                                    <a:avLst/>
                                    <a:gdLst>
                                      <a:gd name="T0" fmla="*/ 17627 w 1509395"/>
                                      <a:gd name="T1" fmla="*/ 613480 h 1562735"/>
                                      <a:gd name="T2" fmla="*/ 760232 w 1509395"/>
                                      <a:gd name="T3" fmla="*/ 21 h 1562735"/>
                                      <a:gd name="T4" fmla="*/ 1493925 w 1509395"/>
                                      <a:gd name="T5" fmla="*/ 623968 h 1562735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509395" h="1562735" stroke="0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  <a:lnTo>
                                          <a:pt x="754698" y="781368"/>
                                        </a:lnTo>
                                        <a:lnTo>
                                          <a:pt x="17627" y="613480"/>
                                        </a:lnTo>
                                        <a:close/>
                                      </a:path>
                                      <a:path w="1509395" h="1562735" fill="none">
                                        <a:moveTo>
                                          <a:pt x="17627" y="613480"/>
                                        </a:moveTo>
                                        <a:cubicBezTo>
                                          <a:pt x="94204" y="253105"/>
                                          <a:pt x="403843" y="-2685"/>
                                          <a:pt x="760232" y="21"/>
                                        </a:cubicBezTo>
                                        <a:cubicBezTo>
                                          <a:pt x="1116355" y="2725"/>
                                          <a:pt x="1422186" y="262809"/>
                                          <a:pt x="1493925" y="62396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g:grpSp>
                                <wpg:cNvPr id="77639" name="Группа 2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935" y="1391"/>
                                    <a:ext cx="22177" cy="3372"/>
                                    <a:chOff x="0" y="0"/>
                                    <a:chExt cx="22177" cy="3371"/>
                                  </a:xfrm>
                                </wpg:grpSpPr>
                                <wps:wsp>
                                  <wps:cNvPr id="77640" name="Прямоугольник 14"/>
                                  <wps:cNvSpPr>
                                    <a:spLocks/>
                                  </wps:cNvSpPr>
                                  <wps:spPr bwMode="auto">
                                    <a:xfrm rot="-351353">
                                      <a:off x="0" y="952"/>
                                      <a:ext cx="22177" cy="1348"/>
                                    </a:xfrm>
                                    <a:custGeom>
                                      <a:avLst/>
                                      <a:gdLst>
                                        <a:gd name="T0" fmla="*/ 0 w 2217221"/>
                                        <a:gd name="T1" fmla="*/ 15475 h 307975"/>
                                        <a:gd name="T2" fmla="*/ 2217748 w 2217221"/>
                                        <a:gd name="T3" fmla="*/ 0 h 307975"/>
                                        <a:gd name="T4" fmla="*/ 2217748 w 2217221"/>
                                        <a:gd name="T5" fmla="*/ 55861 h 307975"/>
                                        <a:gd name="T6" fmla="*/ 48708 w 2217221"/>
                                        <a:gd name="T7" fmla="*/ 134837 h 307975"/>
                                        <a:gd name="T8" fmla="*/ 0 w 2217221"/>
                                        <a:gd name="T9" fmla="*/ 15475 h 307975"/>
                                        <a:gd name="T10" fmla="*/ 0 60000 65536"/>
                                        <a:gd name="T11" fmla="*/ 0 60000 65536"/>
                                        <a:gd name="T12" fmla="*/ 0 60000 65536"/>
                                        <a:gd name="T13" fmla="*/ 0 60000 65536"/>
                                        <a:gd name="T14" fmla="*/ 0 60000 65536"/>
                                      </a:gdLst>
                                      <a:ahLst/>
                                      <a:cxnLst>
                                        <a:cxn ang="T10">
                                          <a:pos x="T0" y="T1"/>
                                        </a:cxn>
                                        <a:cxn ang="T11">
                                          <a:pos x="T2" y="T3"/>
                                        </a:cxn>
                                        <a:cxn ang="T12">
                                          <a:pos x="T4" y="T5"/>
                                        </a:cxn>
                                        <a:cxn ang="T13">
                                          <a:pos x="T6" y="T7"/>
                                        </a:cxn>
                                        <a:cxn ang="T14">
                                          <a:pos x="T8" y="T9"/>
                                        </a:cxn>
                                      </a:cxnLst>
                                      <a:rect l="0" t="0" r="r" b="b"/>
                                      <a:pathLst>
                                        <a:path w="2217221" h="307975">
                                          <a:moveTo>
                                            <a:pt x="0" y="35345"/>
                                          </a:moveTo>
                                          <a:lnTo>
                                            <a:pt x="2217221" y="0"/>
                                          </a:lnTo>
                                          <a:lnTo>
                                            <a:pt x="2217221" y="127590"/>
                                          </a:lnTo>
                                          <a:lnTo>
                                            <a:pt x="48696" y="307975"/>
                                          </a:lnTo>
                                          <a:lnTo>
                                            <a:pt x="0" y="3534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905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g:grpSp>
                                  <wpg:cNvPr id="77641" name="Группа 2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3087" y="0"/>
                                      <a:ext cx="4273" cy="1917"/>
                                      <a:chOff x="0" y="0"/>
                                      <a:chExt cx="427355" cy="191770"/>
                                    </a:xfrm>
                                  </wpg:grpSpPr>
                                  <wps:wsp>
                                    <wps:cNvPr id="77642" name="Полилиния 2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57150" y="0"/>
                                        <a:ext cx="370205" cy="190500"/>
                                      </a:xfrm>
                                      <a:custGeom>
                                        <a:avLst/>
                                        <a:gdLst>
                                          <a:gd name="T0" fmla="*/ 0 w 376177"/>
                                          <a:gd name="T1" fmla="*/ 41723 h 198447"/>
                                          <a:gd name="T2" fmla="*/ 0 w 376177"/>
                                          <a:gd name="T3" fmla="*/ 41723 h 198447"/>
                                          <a:gd name="T4" fmla="*/ 15252 w 376177"/>
                                          <a:gd name="T5" fmla="*/ 47303 h 198447"/>
                                          <a:gd name="T6" fmla="*/ 26691 w 376177"/>
                                          <a:gd name="T7" fmla="*/ 52882 h 198447"/>
                                          <a:gd name="T8" fmla="*/ 32411 w 376177"/>
                                          <a:gd name="T9" fmla="*/ 58460 h 198447"/>
                                          <a:gd name="T10" fmla="*/ 40037 w 376177"/>
                                          <a:gd name="T11" fmla="*/ 69619 h 198447"/>
                                          <a:gd name="T12" fmla="*/ 45757 w 376177"/>
                                          <a:gd name="T13" fmla="*/ 88216 h 198447"/>
                                          <a:gd name="T14" fmla="*/ 47663 w 376177"/>
                                          <a:gd name="T15" fmla="*/ 101234 h 198447"/>
                                          <a:gd name="T16" fmla="*/ 51477 w 376177"/>
                                          <a:gd name="T17" fmla="*/ 116111 h 198447"/>
                                          <a:gd name="T18" fmla="*/ 49569 w 376177"/>
                                          <a:gd name="T19" fmla="*/ 144008 h 198447"/>
                                          <a:gd name="T20" fmla="*/ 47663 w 376177"/>
                                          <a:gd name="T21" fmla="*/ 151446 h 198447"/>
                                          <a:gd name="T22" fmla="*/ 41943 w 376177"/>
                                          <a:gd name="T23" fmla="*/ 168183 h 198447"/>
                                          <a:gd name="T24" fmla="*/ 28598 w 376177"/>
                                          <a:gd name="T25" fmla="*/ 184921 h 198447"/>
                                          <a:gd name="T26" fmla="*/ 22878 w 376177"/>
                                          <a:gd name="T27" fmla="*/ 188641 h 198447"/>
                                          <a:gd name="T28" fmla="*/ 17159 w 376177"/>
                                          <a:gd name="T29" fmla="*/ 190500 h 198447"/>
                                          <a:gd name="T30" fmla="*/ 327923 w 376177"/>
                                          <a:gd name="T31" fmla="*/ 147726 h 198447"/>
                                          <a:gd name="T32" fmla="*/ 335550 w 376177"/>
                                          <a:gd name="T33" fmla="*/ 144008 h 198447"/>
                                          <a:gd name="T34" fmla="*/ 354615 w 376177"/>
                                          <a:gd name="T35" fmla="*/ 129129 h 198447"/>
                                          <a:gd name="T36" fmla="*/ 358428 w 376177"/>
                                          <a:gd name="T37" fmla="*/ 117972 h 198447"/>
                                          <a:gd name="T38" fmla="*/ 366054 w 376177"/>
                                          <a:gd name="T39" fmla="*/ 106813 h 198447"/>
                                          <a:gd name="T40" fmla="*/ 367961 w 376177"/>
                                          <a:gd name="T41" fmla="*/ 101234 h 198447"/>
                                          <a:gd name="T42" fmla="*/ 367961 w 376177"/>
                                          <a:gd name="T43" fmla="*/ 45442 h 198447"/>
                                          <a:gd name="T44" fmla="*/ 364148 w 376177"/>
                                          <a:gd name="T45" fmla="*/ 39864 h 198447"/>
                                          <a:gd name="T46" fmla="*/ 360334 w 376177"/>
                                          <a:gd name="T47" fmla="*/ 28706 h 198447"/>
                                          <a:gd name="T48" fmla="*/ 358428 w 376177"/>
                                          <a:gd name="T49" fmla="*/ 23126 h 198447"/>
                                          <a:gd name="T50" fmla="*/ 352708 w 376177"/>
                                          <a:gd name="T51" fmla="*/ 17547 h 198447"/>
                                          <a:gd name="T52" fmla="*/ 348896 w 376177"/>
                                          <a:gd name="T53" fmla="*/ 11968 h 198447"/>
                                          <a:gd name="T54" fmla="*/ 337456 w 376177"/>
                                          <a:gd name="T55" fmla="*/ 6388 h 198447"/>
                                          <a:gd name="T56" fmla="*/ 314577 w 376177"/>
                                          <a:gd name="T57" fmla="*/ 809 h 198447"/>
                                          <a:gd name="T58" fmla="*/ 0 w 376177"/>
                                          <a:gd name="T59" fmla="*/ 41723 h 198447"/>
                                          <a:gd name="T60" fmla="*/ 0 60000 65536"/>
                                          <a:gd name="T61" fmla="*/ 0 60000 65536"/>
                                          <a:gd name="T62" fmla="*/ 0 60000 65536"/>
                                          <a:gd name="T63" fmla="*/ 0 60000 65536"/>
                                          <a:gd name="T64" fmla="*/ 0 60000 65536"/>
                                          <a:gd name="T65" fmla="*/ 0 60000 65536"/>
                                          <a:gd name="T66" fmla="*/ 0 60000 65536"/>
                                          <a:gd name="T67" fmla="*/ 0 60000 65536"/>
                                          <a:gd name="T68" fmla="*/ 0 60000 65536"/>
                                          <a:gd name="T69" fmla="*/ 0 60000 65536"/>
                                          <a:gd name="T70" fmla="*/ 0 60000 65536"/>
                                          <a:gd name="T71" fmla="*/ 0 60000 65536"/>
                                          <a:gd name="T72" fmla="*/ 0 60000 65536"/>
                                          <a:gd name="T73" fmla="*/ 0 60000 65536"/>
                                          <a:gd name="T74" fmla="*/ 0 60000 65536"/>
                                          <a:gd name="T75" fmla="*/ 0 60000 65536"/>
                                          <a:gd name="T76" fmla="*/ 0 60000 65536"/>
                                          <a:gd name="T77" fmla="*/ 0 60000 65536"/>
                                          <a:gd name="T78" fmla="*/ 0 60000 65536"/>
                                          <a:gd name="T79" fmla="*/ 0 60000 65536"/>
                                          <a:gd name="T80" fmla="*/ 0 60000 65536"/>
                                          <a:gd name="T81" fmla="*/ 0 60000 65536"/>
                                          <a:gd name="T82" fmla="*/ 0 60000 65536"/>
                                          <a:gd name="T83" fmla="*/ 0 60000 65536"/>
                                          <a:gd name="T84" fmla="*/ 0 60000 65536"/>
                                          <a:gd name="T85" fmla="*/ 0 60000 65536"/>
                                          <a:gd name="T86" fmla="*/ 0 60000 65536"/>
                                          <a:gd name="T87" fmla="*/ 0 60000 65536"/>
                                          <a:gd name="T88" fmla="*/ 0 60000 65536"/>
                                          <a:gd name="T89" fmla="*/ 0 60000 65536"/>
                                          <a:gd name="T90" fmla="*/ 0 w 376177"/>
                                          <a:gd name="T91" fmla="*/ 0 h 198447"/>
                                          <a:gd name="T92" fmla="*/ 376177 w 376177"/>
                                          <a:gd name="T93" fmla="*/ 198447 h 198447"/>
                                        </a:gdLst>
                                        <a:ahLst/>
                                        <a:cxnLst>
                                          <a:cxn ang="T60">
                                            <a:pos x="T0" y="T1"/>
                                          </a:cxn>
                                          <a:cxn ang="T61">
                                            <a:pos x="T2" y="T3"/>
                                          </a:cxn>
                                          <a:cxn ang="T62">
                                            <a:pos x="T4" y="T5"/>
                                          </a:cxn>
                                          <a:cxn ang="T63">
                                            <a:pos x="T6" y="T7"/>
                                          </a:cxn>
                                          <a:cxn ang="T64">
                                            <a:pos x="T8" y="T9"/>
                                          </a:cxn>
                                          <a:cxn ang="T65">
                                            <a:pos x="T10" y="T11"/>
                                          </a:cxn>
                                          <a:cxn ang="T66">
                                            <a:pos x="T12" y="T13"/>
                                          </a:cxn>
                                          <a:cxn ang="T67">
                                            <a:pos x="T14" y="T15"/>
                                          </a:cxn>
                                          <a:cxn ang="T68">
                                            <a:pos x="T16" y="T17"/>
                                          </a:cxn>
                                          <a:cxn ang="T69">
                                            <a:pos x="T18" y="T19"/>
                                          </a:cxn>
                                          <a:cxn ang="T70">
                                            <a:pos x="T20" y="T21"/>
                                          </a:cxn>
                                          <a:cxn ang="T71">
                                            <a:pos x="T22" y="T23"/>
                                          </a:cxn>
                                          <a:cxn ang="T72">
                                            <a:pos x="T24" y="T25"/>
                                          </a:cxn>
                                          <a:cxn ang="T73">
                                            <a:pos x="T26" y="T27"/>
                                          </a:cxn>
                                          <a:cxn ang="T74">
                                            <a:pos x="T28" y="T29"/>
                                          </a:cxn>
                                          <a:cxn ang="T75">
                                            <a:pos x="T30" y="T31"/>
                                          </a:cxn>
                                          <a:cxn ang="T76">
                                            <a:pos x="T32" y="T33"/>
                                          </a:cxn>
                                          <a:cxn ang="T77">
                                            <a:pos x="T34" y="T35"/>
                                          </a:cxn>
                                          <a:cxn ang="T78">
                                            <a:pos x="T36" y="T37"/>
                                          </a:cxn>
                                          <a:cxn ang="T79">
                                            <a:pos x="T38" y="T39"/>
                                          </a:cxn>
                                          <a:cxn ang="T80">
                                            <a:pos x="T40" y="T41"/>
                                          </a:cxn>
                                          <a:cxn ang="T81">
                                            <a:pos x="T42" y="T43"/>
                                          </a:cxn>
                                          <a:cxn ang="T82">
                                            <a:pos x="T44" y="T45"/>
                                          </a:cxn>
                                          <a:cxn ang="T83">
                                            <a:pos x="T46" y="T47"/>
                                          </a:cxn>
                                          <a:cxn ang="T84">
                                            <a:pos x="T48" y="T49"/>
                                          </a:cxn>
                                          <a:cxn ang="T85">
                                            <a:pos x="T50" y="T51"/>
                                          </a:cxn>
                                          <a:cxn ang="T86">
                                            <a:pos x="T52" y="T53"/>
                                          </a:cxn>
                                          <a:cxn ang="T87">
                                            <a:pos x="T54" y="T55"/>
                                          </a:cxn>
                                          <a:cxn ang="T88">
                                            <a:pos x="T56" y="T57"/>
                                          </a:cxn>
                                          <a:cxn ang="T89">
                                            <a:pos x="T58" y="T59"/>
                                          </a:cxn>
                                        </a:cxnLst>
                                        <a:rect l="T90" t="T91" r="T92" b="T93"/>
                                        <a:pathLst>
                                          <a:path w="376177" h="198447">
                                            <a:moveTo>
                                              <a:pt x="0" y="43464"/>
                                            </a:moveTo>
                                            <a:lnTo>
                                              <a:pt x="0" y="43464"/>
                                            </a:lnTo>
                                            <a:lnTo>
                                              <a:pt x="15498" y="49276"/>
                                            </a:lnTo>
                                            <a:cubicBezTo>
                                              <a:pt x="21701" y="51532"/>
                                              <a:pt x="21683" y="50556"/>
                                              <a:pt x="27122" y="55088"/>
                                            </a:cubicBezTo>
                                            <a:cubicBezTo>
                                              <a:pt x="29227" y="56842"/>
                                              <a:pt x="31252" y="58737"/>
                                              <a:pt x="32934" y="60899"/>
                                            </a:cubicBezTo>
                                            <a:cubicBezTo>
                                              <a:pt x="35793" y="64575"/>
                                              <a:pt x="40683" y="72523"/>
                                              <a:pt x="40683" y="72523"/>
                                            </a:cubicBezTo>
                                            <a:cubicBezTo>
                                              <a:pt x="42706" y="78592"/>
                                              <a:pt x="45324" y="85452"/>
                                              <a:pt x="46495" y="91896"/>
                                            </a:cubicBezTo>
                                            <a:cubicBezTo>
                                              <a:pt x="47312" y="96389"/>
                                              <a:pt x="47536" y="100979"/>
                                              <a:pt x="48432" y="105457"/>
                                            </a:cubicBezTo>
                                            <a:cubicBezTo>
                                              <a:pt x="49476" y="110679"/>
                                              <a:pt x="52307" y="120955"/>
                                              <a:pt x="52307" y="120955"/>
                                            </a:cubicBezTo>
                                            <a:cubicBezTo>
                                              <a:pt x="51661" y="130642"/>
                                              <a:pt x="51385" y="140360"/>
                                              <a:pt x="50369" y="150015"/>
                                            </a:cubicBezTo>
                                            <a:cubicBezTo>
                                              <a:pt x="50090" y="152663"/>
                                              <a:pt x="49197" y="155214"/>
                                              <a:pt x="48432" y="157764"/>
                                            </a:cubicBezTo>
                                            <a:cubicBezTo>
                                              <a:pt x="48404" y="157857"/>
                                              <a:pt x="43604" y="172247"/>
                                              <a:pt x="42620" y="175199"/>
                                            </a:cubicBezTo>
                                            <a:cubicBezTo>
                                              <a:pt x="40957" y="180186"/>
                                              <a:pt x="33689" y="188777"/>
                                              <a:pt x="29059" y="192635"/>
                                            </a:cubicBezTo>
                                            <a:cubicBezTo>
                                              <a:pt x="27270" y="194126"/>
                                              <a:pt x="25330" y="195469"/>
                                              <a:pt x="23247" y="196510"/>
                                            </a:cubicBezTo>
                                            <a:cubicBezTo>
                                              <a:pt x="21421" y="197423"/>
                                              <a:pt x="17436" y="198447"/>
                                              <a:pt x="17436" y="198447"/>
                                            </a:cubicBezTo>
                                            <a:lnTo>
                                              <a:pt x="333213" y="153889"/>
                                            </a:lnTo>
                                            <a:lnTo>
                                              <a:pt x="340963" y="150015"/>
                                            </a:lnTo>
                                            <a:cubicBezTo>
                                              <a:pt x="342201" y="149131"/>
                                              <a:pt x="357773" y="139129"/>
                                              <a:pt x="360336" y="134516"/>
                                            </a:cubicBezTo>
                                            <a:cubicBezTo>
                                              <a:pt x="362319" y="130946"/>
                                              <a:pt x="362919" y="126767"/>
                                              <a:pt x="364210" y="122893"/>
                                            </a:cubicBezTo>
                                            <a:cubicBezTo>
                                              <a:pt x="365682" y="118475"/>
                                              <a:pt x="370486" y="115687"/>
                                              <a:pt x="371959" y="111269"/>
                                            </a:cubicBezTo>
                                            <a:lnTo>
                                              <a:pt x="373897" y="105457"/>
                                            </a:lnTo>
                                            <a:cubicBezTo>
                                              <a:pt x="376092" y="81309"/>
                                              <a:pt x="377680" y="75081"/>
                                              <a:pt x="373897" y="47338"/>
                                            </a:cubicBezTo>
                                            <a:cubicBezTo>
                                              <a:pt x="373582" y="45031"/>
                                              <a:pt x="371314" y="43464"/>
                                              <a:pt x="370022" y="41527"/>
                                            </a:cubicBezTo>
                                            <a:lnTo>
                                              <a:pt x="366147" y="29903"/>
                                            </a:lnTo>
                                            <a:cubicBezTo>
                                              <a:pt x="365501" y="27966"/>
                                              <a:pt x="365654" y="25535"/>
                                              <a:pt x="364210" y="24091"/>
                                            </a:cubicBezTo>
                                            <a:cubicBezTo>
                                              <a:pt x="362273" y="22154"/>
                                              <a:pt x="360152" y="20384"/>
                                              <a:pt x="358398" y="18279"/>
                                            </a:cubicBezTo>
                                            <a:cubicBezTo>
                                              <a:pt x="356908" y="16490"/>
                                              <a:pt x="356170" y="14113"/>
                                              <a:pt x="354524" y="12467"/>
                                            </a:cubicBezTo>
                                            <a:cubicBezTo>
                                              <a:pt x="350770" y="8713"/>
                                              <a:pt x="347625" y="8230"/>
                                              <a:pt x="342900" y="6655"/>
                                            </a:cubicBezTo>
                                            <a:cubicBezTo>
                                              <a:pt x="332978" y="-3267"/>
                                              <a:pt x="339828" y="843"/>
                                              <a:pt x="319652" y="843"/>
                                            </a:cubicBezTo>
                                            <a:lnTo>
                                              <a:pt x="0" y="4346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0B43452" w14:textId="77777777" w:rsidR="00F30B3D" w:rsidRDefault="00F30B3D" w:rsidP="00F30B3D">
                                          <w:pPr>
                                            <w:jc w:val="center"/>
                                          </w:pP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77643" name="Овал 2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40005"/>
                                        <a:ext cx="105410" cy="15176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7644" name="Полилиния 2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4" y="666"/>
                                      <a:ext cx="13830" cy="2705"/>
                                    </a:xfrm>
                                    <a:custGeom>
                                      <a:avLst/>
                                      <a:gdLst>
                                        <a:gd name="T0" fmla="*/ 0 w 1383030"/>
                                        <a:gd name="T1" fmla="*/ 154305 h 270510"/>
                                        <a:gd name="T2" fmla="*/ 60960 w 1383030"/>
                                        <a:gd name="T3" fmla="*/ 270510 h 270510"/>
                                        <a:gd name="T4" fmla="*/ 1360170 w 1383030"/>
                                        <a:gd name="T5" fmla="*/ 87630 h 270510"/>
                                        <a:gd name="T6" fmla="*/ 1363980 w 1383030"/>
                                        <a:gd name="T7" fmla="*/ 83820 h 270510"/>
                                        <a:gd name="T8" fmla="*/ 1377315 w 1383030"/>
                                        <a:gd name="T9" fmla="*/ 72390 h 270510"/>
                                        <a:gd name="T10" fmla="*/ 1379220 w 1383030"/>
                                        <a:gd name="T11" fmla="*/ 66675 h 270510"/>
                                        <a:gd name="T12" fmla="*/ 1383030 w 1383030"/>
                                        <a:gd name="T13" fmla="*/ 49530 h 270510"/>
                                        <a:gd name="T14" fmla="*/ 1379220 w 1383030"/>
                                        <a:gd name="T15" fmla="*/ 30480 h 270510"/>
                                        <a:gd name="T16" fmla="*/ 1375410 w 1383030"/>
                                        <a:gd name="T17" fmla="*/ 17145 h 270510"/>
                                        <a:gd name="T18" fmla="*/ 1362075 w 1383030"/>
                                        <a:gd name="T19" fmla="*/ 0 h 270510"/>
                                        <a:gd name="T20" fmla="*/ 1356360 w 1383030"/>
                                        <a:gd name="T21" fmla="*/ 3810 h 270510"/>
                                        <a:gd name="T22" fmla="*/ 0 w 1383030"/>
                                        <a:gd name="T23" fmla="*/ 154305 h 270510"/>
                                        <a:gd name="T24" fmla="*/ 0 60000 65536"/>
                                        <a:gd name="T25" fmla="*/ 0 60000 65536"/>
                                        <a:gd name="T26" fmla="*/ 0 60000 65536"/>
                                        <a:gd name="T27" fmla="*/ 0 60000 65536"/>
                                        <a:gd name="T28" fmla="*/ 0 60000 65536"/>
                                        <a:gd name="T29" fmla="*/ 0 60000 65536"/>
                                        <a:gd name="T30" fmla="*/ 0 60000 65536"/>
                                        <a:gd name="T31" fmla="*/ 0 60000 65536"/>
                                        <a:gd name="T32" fmla="*/ 0 60000 65536"/>
                                        <a:gd name="T33" fmla="*/ 0 60000 65536"/>
                                        <a:gd name="T34" fmla="*/ 0 60000 65536"/>
                                        <a:gd name="T35" fmla="*/ 0 60000 65536"/>
                                      </a:gdLst>
                                      <a:ahLst/>
                                      <a:cxnLst>
                                        <a:cxn ang="T24">
                                          <a:pos x="T0" y="T1"/>
                                        </a:cxn>
                                        <a:cxn ang="T25">
                                          <a:pos x="T2" y="T3"/>
                                        </a:cxn>
                                        <a:cxn ang="T26">
                                          <a:pos x="T4" y="T5"/>
                                        </a:cxn>
                                        <a:cxn ang="T27">
                                          <a:pos x="T6" y="T7"/>
                                        </a:cxn>
                                        <a:cxn ang="T28">
                                          <a:pos x="T8" y="T9"/>
                                        </a:cxn>
                                        <a:cxn ang="T29">
                                          <a:pos x="T10" y="T11"/>
                                        </a:cxn>
                                        <a:cxn ang="T30">
                                          <a:pos x="T12" y="T13"/>
                                        </a:cxn>
                                        <a:cxn ang="T31">
                                          <a:pos x="T14" y="T15"/>
                                        </a:cxn>
                                        <a:cxn ang="T32">
                                          <a:pos x="T16" y="T17"/>
                                        </a:cxn>
                                        <a:cxn ang="T33">
                                          <a:pos x="T18" y="T19"/>
                                        </a:cxn>
                                        <a:cxn ang="T34">
                                          <a:pos x="T20" y="T21"/>
                                        </a:cxn>
                                        <a:cxn ang="T35">
                                          <a:pos x="T22" y="T23"/>
                                        </a:cxn>
                                      </a:cxnLst>
                                      <a:rect l="0" t="0" r="r" b="b"/>
                                      <a:pathLst>
                                        <a:path w="1383030" h="270510">
                                          <a:moveTo>
                                            <a:pt x="0" y="154305"/>
                                          </a:moveTo>
                                          <a:lnTo>
                                            <a:pt x="60960" y="270510"/>
                                          </a:lnTo>
                                          <a:lnTo>
                                            <a:pt x="1360170" y="87630"/>
                                          </a:lnTo>
                                          <a:lnTo>
                                            <a:pt x="1363980" y="83820"/>
                                          </a:lnTo>
                                          <a:cubicBezTo>
                                            <a:pt x="1368425" y="80010"/>
                                            <a:pt x="1373426" y="76766"/>
                                            <a:pt x="1377315" y="72390"/>
                                          </a:cubicBezTo>
                                          <a:cubicBezTo>
                                            <a:pt x="1378649" y="70889"/>
                                            <a:pt x="1378668" y="68606"/>
                                            <a:pt x="1379220" y="66675"/>
                                          </a:cubicBezTo>
                                          <a:cubicBezTo>
                                            <a:pt x="1381014" y="60398"/>
                                            <a:pt x="1381721" y="56077"/>
                                            <a:pt x="1383030" y="49530"/>
                                          </a:cubicBezTo>
                                          <a:cubicBezTo>
                                            <a:pt x="1379779" y="26772"/>
                                            <a:pt x="1383020" y="43780"/>
                                            <a:pt x="1379220" y="30480"/>
                                          </a:cubicBezTo>
                                          <a:cubicBezTo>
                                            <a:pt x="1378640" y="28449"/>
                                            <a:pt x="1376753" y="19563"/>
                                            <a:pt x="1375410" y="17145"/>
                                          </a:cubicBezTo>
                                          <a:cubicBezTo>
                                            <a:pt x="1369713" y="6891"/>
                                            <a:pt x="1369017" y="6942"/>
                                            <a:pt x="1362075" y="0"/>
                                          </a:cubicBezTo>
                                          <a:lnTo>
                                            <a:pt x="1356360" y="3810"/>
                                          </a:lnTo>
                                          <a:lnTo>
                                            <a:pt x="0" y="15430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77645" name="Овал 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6162"/>
                                    <a:ext cx="39655" cy="2654"/>
                                  </a:xfrm>
                                  <a:custGeom>
                                    <a:avLst/>
                                    <a:gdLst>
                                      <a:gd name="T0" fmla="*/ 62857 w 3829311"/>
                                      <a:gd name="T1" fmla="*/ 20536 h 694785"/>
                                      <a:gd name="T2" fmla="*/ 2132727 w 3829311"/>
                                      <a:gd name="T3" fmla="*/ 6647 h 694785"/>
                                      <a:gd name="T4" fmla="*/ 3937209 w 3829311"/>
                                      <a:gd name="T5" fmla="*/ 40144 h 694785"/>
                                      <a:gd name="T6" fmla="*/ 3708587 w 3829311"/>
                                      <a:gd name="T7" fmla="*/ 155319 h 694785"/>
                                      <a:gd name="T8" fmla="*/ 3103073 w 3829311"/>
                                      <a:gd name="T9" fmla="*/ 255943 h 694785"/>
                                      <a:gd name="T10" fmla="*/ 1945454 w 3829311"/>
                                      <a:gd name="T11" fmla="*/ 255385 h 694785"/>
                                      <a:gd name="T12" fmla="*/ 747238 w 3829311"/>
                                      <a:gd name="T13" fmla="*/ 244790 h 694785"/>
                                      <a:gd name="T14" fmla="*/ 293898 w 3829311"/>
                                      <a:gd name="T15" fmla="*/ 180039 h 694785"/>
                                      <a:gd name="T16" fmla="*/ 62857 w 3829311"/>
                                      <a:gd name="T17" fmla="*/ 20536 h 69478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829311" h="694785">
                                        <a:moveTo>
                                          <a:pt x="60697" y="53754"/>
                                        </a:moveTo>
                                        <a:cubicBezTo>
                                          <a:pt x="207781" y="-32497"/>
                                          <a:pt x="1435906" y="8844"/>
                                          <a:pt x="2059443" y="17398"/>
                                        </a:cubicBezTo>
                                        <a:cubicBezTo>
                                          <a:pt x="2682980" y="25952"/>
                                          <a:pt x="3697347" y="-23531"/>
                                          <a:pt x="3801920" y="105080"/>
                                        </a:cubicBezTo>
                                        <a:cubicBezTo>
                                          <a:pt x="3906493" y="233691"/>
                                          <a:pt x="3685249" y="301366"/>
                                          <a:pt x="3581154" y="406561"/>
                                        </a:cubicBezTo>
                                        <a:cubicBezTo>
                                          <a:pt x="3466291" y="458576"/>
                                          <a:pt x="3271435" y="615689"/>
                                          <a:pt x="2996446" y="669953"/>
                                        </a:cubicBezTo>
                                        <a:cubicBezTo>
                                          <a:pt x="2721457" y="724217"/>
                                          <a:pt x="2257752" y="673358"/>
                                          <a:pt x="1878605" y="668492"/>
                                        </a:cubicBezTo>
                                        <a:cubicBezTo>
                                          <a:pt x="1499458" y="663626"/>
                                          <a:pt x="1181625" y="671285"/>
                                          <a:pt x="721562" y="640757"/>
                                        </a:cubicBezTo>
                                        <a:cubicBezTo>
                                          <a:pt x="453989" y="597262"/>
                                          <a:pt x="393948" y="555196"/>
                                          <a:pt x="283799" y="471266"/>
                                        </a:cubicBezTo>
                                        <a:cubicBezTo>
                                          <a:pt x="51678" y="279885"/>
                                          <a:pt x="-86387" y="140005"/>
                                          <a:pt x="60697" y="5375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w="254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  <wps:wsp>
                        <wps:cNvPr id="77646" name="Прямоугольник 45"/>
                        <wps:cNvSpPr>
                          <a:spLocks noChangeArrowheads="1"/>
                        </wps:cNvSpPr>
                        <wps:spPr bwMode="auto">
                          <a:xfrm>
                            <a:off x="12971" y="13716"/>
                            <a:ext cx="31555" cy="3147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7" name="Прямоугольник 39"/>
                        <wps:cNvSpPr>
                          <a:spLocks/>
                        </wps:cNvSpPr>
                        <wps:spPr bwMode="auto">
                          <a:xfrm>
                            <a:off x="12971" y="17012"/>
                            <a:ext cx="31553" cy="4321"/>
                          </a:xfrm>
                          <a:custGeom>
                            <a:avLst/>
                            <a:gdLst>
                              <a:gd name="T0" fmla="*/ 0 w 3156011"/>
                              <a:gd name="T1" fmla="*/ 0 h 432211"/>
                              <a:gd name="T2" fmla="*/ 3155234 w 3156011"/>
                              <a:gd name="T3" fmla="*/ 0 h 432211"/>
                              <a:gd name="T4" fmla="*/ 3084463 w 3156011"/>
                              <a:gd name="T5" fmla="*/ 308287 h 432211"/>
                              <a:gd name="T6" fmla="*/ 2707926 w 3156011"/>
                              <a:gd name="T7" fmla="*/ 428217 h 432211"/>
                              <a:gd name="T8" fmla="*/ 348080 w 3156011"/>
                              <a:gd name="T9" fmla="*/ 428217 h 432211"/>
                              <a:gd name="T10" fmla="*/ 59663 w 3156011"/>
                              <a:gd name="T11" fmla="*/ 308287 h 432211"/>
                              <a:gd name="T12" fmla="*/ 0 w 3156011"/>
                              <a:gd name="T13" fmla="*/ 0 h 432211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56011" h="432211">
                                <a:moveTo>
                                  <a:pt x="0" y="0"/>
                                </a:moveTo>
                                <a:lnTo>
                                  <a:pt x="3156011" y="0"/>
                                </a:lnTo>
                                <a:lnTo>
                                  <a:pt x="3085223" y="308353"/>
                                </a:lnTo>
                                <a:cubicBezTo>
                                  <a:pt x="2534437" y="465368"/>
                                  <a:pt x="2834136" y="388323"/>
                                  <a:pt x="2708593" y="428308"/>
                                </a:cubicBezTo>
                                <a:lnTo>
                                  <a:pt x="348166" y="428308"/>
                                </a:lnTo>
                                <a:cubicBezTo>
                                  <a:pt x="252003" y="388323"/>
                                  <a:pt x="549258" y="518538"/>
                                  <a:pt x="59678" y="308353"/>
                                </a:cubicBezTo>
                                <a:cubicBezTo>
                                  <a:pt x="-13378" y="-177230"/>
                                  <a:pt x="19893" y="10278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7648" name="Прямоугольник 41"/>
                        <wps:cNvSpPr>
                          <a:spLocks noChangeArrowheads="1"/>
                        </wps:cNvSpPr>
                        <wps:spPr bwMode="auto">
                          <a:xfrm>
                            <a:off x="23072" y="8718"/>
                            <a:ext cx="11903" cy="4966"/>
                          </a:xfrm>
                          <a:prstGeom prst="rect">
                            <a:avLst/>
                          </a:prstGeom>
                          <a:solidFill>
                            <a:srgbClr val="FFCCFF">
                              <a:alpha val="38823"/>
                            </a:srgbClr>
                          </a:solidFill>
                          <a:ln w="254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649" name="Группа 7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2627" cy="19000"/>
                            <a:chOff x="0" y="0"/>
                            <a:chExt cx="52627" cy="19000"/>
                          </a:xfrm>
                        </wpg:grpSpPr>
                        <wpg:grpSp>
                          <wpg:cNvPr id="77650" name="Группа 15"/>
                          <wpg:cNvGrpSpPr>
                            <a:grpSpLocks/>
                          </wpg:cNvGrpSpPr>
                          <wpg:grpSpPr bwMode="auto">
                            <a:xfrm>
                              <a:off x="0" y="637"/>
                              <a:ext cx="23008" cy="10356"/>
                              <a:chOff x="0" y="0"/>
                              <a:chExt cx="23015" cy="10364"/>
                            </a:xfrm>
                          </wpg:grpSpPr>
                          <wps:wsp>
                            <wps:cNvPr id="77651" name="Поле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9" cy="4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A3603F" w14:textId="77777777" w:rsidR="00F30B3D" w:rsidRPr="00F55B69" w:rsidRDefault="00F30B3D" w:rsidP="00F30B3D">
                                  <w:pPr>
                                    <w:ind w:right="-141"/>
                                    <w:jc w:val="center"/>
                                  </w:pPr>
                                  <w:r w:rsidRPr="00F55B69">
                                    <w:t>Оцінка – “задовільно”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2" name="Прямая со стрелкой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10231" cy="711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3" name="Группа 16"/>
                          <wpg:cNvGrpSpPr>
                            <a:grpSpLocks/>
                          </wpg:cNvGrpSpPr>
                          <wpg:grpSpPr bwMode="auto">
                            <a:xfrm>
                              <a:off x="0" y="12246"/>
                              <a:ext cx="18647" cy="6657"/>
                              <a:chOff x="0" y="657"/>
                              <a:chExt cx="18653" cy="6663"/>
                            </a:xfrm>
                          </wpg:grpSpPr>
                          <wps:wsp>
                            <wps:cNvPr id="77654" name="Поле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57"/>
                                <a:ext cx="12799" cy="2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A89931" w14:textId="77777777" w:rsidR="00F30B3D" w:rsidRPr="00F55B69" w:rsidRDefault="00F30B3D" w:rsidP="00F30B3D">
                                  <w:r w:rsidRPr="00F55B69">
                                    <w:t>Оцінка – “добре”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5" name="Прямая со стрелкой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5869" cy="40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6" name="Группа 19"/>
                          <wpg:cNvGrpSpPr>
                            <a:grpSpLocks/>
                          </wpg:cNvGrpSpPr>
                          <wpg:grpSpPr bwMode="auto">
                            <a:xfrm>
                              <a:off x="0" y="6460"/>
                              <a:ext cx="20838" cy="8313"/>
                              <a:chOff x="0" y="506"/>
                              <a:chExt cx="20848" cy="8320"/>
                            </a:xfrm>
                          </wpg:grpSpPr>
                          <wps:wsp>
                            <wps:cNvPr id="77657" name="Поле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06"/>
                                <a:ext cx="12799" cy="27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E2EFD9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B1416" w14:textId="77777777" w:rsidR="00F30B3D" w:rsidRPr="00F55B69" w:rsidRDefault="00F30B3D" w:rsidP="00F30B3D">
                                  <w:pPr>
                                    <w:ind w:right="-106"/>
                                    <w:jc w:val="center"/>
                                  </w:pPr>
                                  <w:r w:rsidRPr="00F55B69">
                                    <w:t>Оцінка – “відмінно”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58" name="Прямая со стрелкой 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784" y="3250"/>
                                <a:ext cx="8064" cy="55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59" name="Группа 72"/>
                          <wpg:cNvGrpSpPr>
                            <a:grpSpLocks/>
                          </wpg:cNvGrpSpPr>
                          <wpg:grpSpPr bwMode="auto">
                            <a:xfrm>
                              <a:off x="32322" y="0"/>
                              <a:ext cx="20304" cy="9324"/>
                              <a:chOff x="0" y="0"/>
                              <a:chExt cx="20303" cy="9324"/>
                            </a:xfrm>
                          </wpg:grpSpPr>
                          <wps:wsp>
                            <wps:cNvPr id="77660" name="Поле 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64" y="0"/>
                                <a:ext cx="17539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91BDAB" w14:textId="77777777" w:rsidR="00F30B3D" w:rsidRPr="005A7B1D" w:rsidRDefault="00F30B3D" w:rsidP="00F30B3D">
                                  <w:r w:rsidRPr="005A7B1D">
                                    <w:t>Зона ураження №3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1" name="Прямая со стрелкой 4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2853" cy="60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2" name="Группа 71"/>
                          <wpg:cNvGrpSpPr>
                            <a:grpSpLocks/>
                          </wpg:cNvGrpSpPr>
                          <wpg:grpSpPr bwMode="auto">
                            <a:xfrm>
                              <a:off x="31153" y="3827"/>
                              <a:ext cx="21471" cy="11558"/>
                              <a:chOff x="0" y="0"/>
                              <a:chExt cx="21471" cy="11557"/>
                            </a:xfrm>
                          </wpg:grpSpPr>
                          <wps:wsp>
                            <wps:cNvPr id="77663" name="Поле 2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40" y="0"/>
                                <a:ext cx="1743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7064749" w14:textId="77777777" w:rsidR="00F30B3D" w:rsidRPr="005A7B1D" w:rsidRDefault="00F30B3D" w:rsidP="00F30B3D">
                                  <w:r w:rsidRPr="005A7B1D">
                                    <w:t>Зона ураження № 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4" name="Прямая со стрелкой 20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296"/>
                                <a:ext cx="4108" cy="826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7665" name="Группа 74"/>
                          <wpg:cNvGrpSpPr>
                            <a:grpSpLocks/>
                          </wpg:cNvGrpSpPr>
                          <wpg:grpSpPr bwMode="auto">
                            <a:xfrm>
                              <a:off x="31153" y="7549"/>
                              <a:ext cx="21474" cy="11451"/>
                              <a:chOff x="0" y="0"/>
                              <a:chExt cx="21474" cy="11451"/>
                            </a:xfrm>
                          </wpg:grpSpPr>
                          <wps:wsp>
                            <wps:cNvPr id="77666" name="Поле 2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53" y="0"/>
                                <a:ext cx="17221" cy="32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9CBDF53" w14:textId="77777777" w:rsidR="00F30B3D" w:rsidRPr="005A7B1D" w:rsidRDefault="00F30B3D" w:rsidP="00F30B3D">
                                  <w:r w:rsidRPr="005A7B1D">
                                    <w:t>Зона ураження №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7667" name="Прямая со стрелкой 20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3189"/>
                                <a:ext cx="4400" cy="8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7D812" id="Групувати 77041" o:spid="_x0000_s1037" style="position:absolute;left:0;text-align:left;margin-left:2.95pt;margin-top:23.75pt;width:447.9pt;height:199.4pt;z-index:251674624" coordsize="52627,23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">
                <v:group id="Группа 44" o:spid="_x0000_s1038" style="position:absolute;left:13609;top:8718;width:37461;height:14608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">
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<v:stroke joinstyle="miter"/>
                    <v:formulas>
                      <v:f eqn="sum 10800 0 #0"/>
                      <v:f eqn="prod @0 30274 32768"/>
                      <v:f eqn="prod @0 12540 32768"/>
                      <v:f eqn="sum @1 10800 0"/>
                      <v:f eqn="sum @2 10800 0"/>
                      <v:f eqn="sum 10800 0 @1"/>
                      <v:f eqn="sum 10800 0 @2"/>
                      <v:f eqn="prod @0 23170 32768"/>
                      <v:f eqn="sum @7 10800 0"/>
                      <v:f eqn="sum 10800 0 @7"/>
                      <v:f eqn="prod @5 3 4"/>
                      <v:f eqn="prod @6 3 4"/>
                      <v:f eqn="sum @10 791 0"/>
                      <v:f eqn="sum @11 791 0"/>
                      <v:f eqn="sum @11 2700 0"/>
                      <v:f eqn="sum 21600 0 @10"/>
                      <v:f eqn="sum 21600 0 @12"/>
                      <v:f eqn="sum 21600 0 @13"/>
                      <v:f eqn="sum 21600 0 @14"/>
                      <v:f eqn="val #0"/>
                      <v:f eqn="sum 21600 0 #0"/>
                    </v:formulas>
                    <v:path o:connecttype="rect" textboxrect="@9,@9,@8,@8"/>
                    <v:handles>
                      <v:h position="#0,center" xrange="2700,10125"/>
                    </v:handles>
                  </v:shapetype>
                  <v:shape id="Солнце 38" o:spid="_x0000_s1039" type="#_x0000_t183" style="position:absolute;left:695;top:6261;width:2730;height:2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" adj="4670" fillcolor="black" strokeweight="2pt"/>
                  <v:group id="Группа 43" o:spid="_x0000_s1040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">
                    <v:group id="Группа 9" o:spid="_x0000_s1041" style="position:absolute;left:3081;top:6062;width:23618;height:5332" coordsize="36736,6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">
                      <o:lock v:ext="edit" aspectratio="t"/>
                      <v:oval id="Овал 3" o:spid="_x0000_s1042" style="position:absolute;width:6120;height:6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" filled="f" strokeweight="1.5pt"/>
                      <v:oval id="Овал 4" o:spid="_x0000_s1043" style="position:absolute;left:6060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" filled="f" strokeweight="1.5pt"/>
                      <v:oval id="Овал 5" o:spid="_x0000_s1044" style="position:absolute;left:12121;top:318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" filled="f" strokeweight="1.5pt"/>
                      <v:oval id="Овал 6" o:spid="_x0000_s1045" style="position:absolute;left:18181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" filled="f" strokeweight="1.5pt"/>
                      <v:oval id="Овал 7" o:spid="_x0000_s1046" style="position:absolute;left:24454;top:637;width:6115;height:61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" filled="f" strokeweight="1.5pt"/>
                      <v:oval id="Овал 8" o:spid="_x0000_s1047" style="position:absolute;left:30621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" filled="f" strokeweight="1.5pt"/>
                    </v:group>
                    <v:group id="Группа 42" o:spid="_x0000_s1048" style="position:absolute;width:37470;height:14610" coordsize="37470,1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">
                      <v:group id="Группа 37" o:spid="_x0000_s1049" style="position:absolute;left:4273;top:7653;width:21309;height:2597" coordsize="27928,2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">
                        <v:oval id="Овал 36" o:spid="_x0000_s1050" style="position:absolute;left:25841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" filled="f" strokeweight="1.25pt"/>
                        <v:oval id="Овал 34" o:spid="_x0000_s1051" style="position:absolute;left:1520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" filled="f" strokeweight="1.25pt"/>
                        <v:oval id="Овал 33" o:spid="_x0000_s1052" style="position:absolute;left:10336;top:496;width:2083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" filled="f" strokeweight="1.25pt"/>
                        <v:oval id="Овал 32" o:spid="_x0000_s1053" style="position:absolute;left:4969;top:298;width:2083;height:20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" filled="f" strokeweight="1.25pt"/>
                        <v:oval id="Овал 31" o:spid="_x0000_s1054" style="position:absolute;top:99;width:2087;height:20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" filled="f" strokeweight="1.25pt"/>
                        <v:oval id="Овал 35" o:spid="_x0000_s1055" style="position:absolute;left:20574;top:695;width:2082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" filled="f" strokeweight="1.25pt"/>
                      </v:group>
                      <v:group id="Группа 30" o:spid="_x0000_s1056" style="position:absolute;width:37470;height:14610" coordsize="49112,1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">
                        <v:shape id="Овал 1" o:spid="_x0000_s1057" style="position:absolute;top:6062;width:39655;height:6376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filled="f" strokeweight="2pt">
                          <v:path arrowok="t" o:connecttype="custom" o:connectlocs="651,453;22086,147;40772,885;38405,3424;32134,5642;20146,5629;7738,5396;3044,3968;651,453" o:connectangles="0,0,0,0,0,0,0,0,0"/>
                        </v:shape>
                        <v:shape id="Дуга 12" o:spid="_x0000_s1058" style="position:absolute;left:13020;width:15094;height:15627;visibility:visible;mso-wrap-style:square;v-text-anchor:middle" coordsize="1509395,156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" path="m17627,613480nsc94204,253105,403843,-2685,760232,21v356123,2704,661954,262788,733693,623947l754698,781368,17627,613480xem17627,613480nfc94204,253105,403843,-2685,760232,21v356123,2704,661954,262788,733693,623947e" filled="f" strokeweight="1.5pt">
                          <v:path arrowok="t" o:connecttype="custom" o:connectlocs="176,6135;7602,0;14939,6240" o:connectangles="0,0,0"/>
                        </v:shape>
                        <v:group id="Группа 29" o:spid="_x0000_s1059" style="position:absolute;left:26935;top:1391;width:22177;height:3372" coordsize="22177,3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">
                          <v:shape id="Прямоугольник 14" o:spid="_x0000_s1060" style="position:absolute;top:952;width:22177;height:1348;rotation:-383771fd;visibility:visible;mso-wrap-style:square;v-text-anchor:middle" coordsize="2217221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" path="m,35345l2217221,r,127590l48696,307975,,35345xe" filled="f" strokeweight="1.5pt">
                            <v:path arrowok="t" o:connecttype="custom" o:connectlocs="0,68;22182,0;22182,245;487,590;0,68" o:connectangles="0,0,0,0,0"/>
                          </v:shape>
                          <v:group id="Группа 26" o:spid="_x0000_s1061" style="position:absolute;left:13087;width:4273;height:1917" coordsize="427355,19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">
                            <v:shape id="Полилиния 23" o:spid="_x0000_s1062" style="position:absolute;left:57150;width:370205;height:190500;visibility:visible;mso-wrap-style:square;v-text-anchor:middle" coordsize="376177,1984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" adj="-11796480,,5400" path="m,43464r,l15498,49276v6203,2256,6185,1280,11624,5812c29227,56842,31252,58737,32934,60899v2859,3676,7749,11624,7749,11624c42706,78592,45324,85452,46495,91896v817,4493,1041,9083,1937,13561c49476,110679,52307,120955,52307,120955v-646,9687,-922,19405,-1938,29060c50090,152663,49197,155214,48432,157764v-28,93,-4828,14483,-5812,17435c40957,180186,33689,188777,29059,192635v-1789,1491,-3729,2834,-5812,3875c21421,197423,17436,198447,17436,198447l333213,153889r7750,-3874c342201,149131,357773,139129,360336,134516v1983,-3570,2583,-7749,3874,-11623c365682,118475,370486,115687,371959,111269r1938,-5812c376092,81309,377680,75081,373897,47338v-315,-2307,-2583,-3874,-3875,-5811l366147,29903v-646,-1937,-493,-4368,-1937,-5812c362273,22154,360152,20384,358398,18279v-1490,-1789,-2228,-4166,-3874,-5812c350770,8713,347625,8230,342900,6655,332978,-3267,339828,843,319652,843l,43464xe">
                              <v:stroke joinstyle="miter"/>
                              <v:formulas/>
                              <v:path arrowok="t" o:connecttype="custom" o:connectlocs="0,40052;0,40052;15010,45409;26267,50764;31896,56119;39401,66831;45031,84683;46906,97180;50660,111461;48782,138241;46906,145381;41277,161448;28144,177516;22515,181087;16887,182871;322717,141810;330223,138241;348985,123958;352738,113248;360243,102536;362119,97180;362119,43622;358367,38268;354614,27556;352738,22200;347109,16844;343357,11489;332099,6132;309583,777;0,40052" o:connectangles="0,0,0,0,0,0,0,0,0,0,0,0,0,0,0,0,0,0,0,0,0,0,0,0,0,0,0,0,0,0" textboxrect="0,0,376177,198447"/>
                              <v:textbox>
                                <w:txbxContent>
                                  <w:p w14:paraId="60B43452" w14:textId="77777777" w:rsidR="00F30B3D" w:rsidRDefault="00F30B3D" w:rsidP="00F30B3D">
                                    <w:pPr>
                                      <w:jc w:val="center"/>
                                    </w:pPr>
                                  </w:p>
                                </w:txbxContent>
                              </v:textbox>
                            </v:shape>
                            <v:oval id="Овал 24" o:spid="_x0000_s1063" style="position:absolute;top:40005;width:105410;height:151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"/>
                          </v:group>
                          <v:shape id="Полилиния 28" o:spid="_x0000_s1064" style="position:absolute;left:114;top:666;width:13830;height:2705;visibility:visible;mso-wrap-style:square;v-text-anchor:middle" coordsize="138303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" path="m,154305l60960,270510,1360170,87630r3810,-3810c1368425,80010,1373426,76766,1377315,72390v1334,-1501,1353,-3784,1905,-5715c1381014,60398,1381721,56077,1383030,49530v-3251,-22758,-10,-5750,-3810,-19050c1378640,28449,1376753,19563,1375410,17145,1369713,6891,1369017,6942,1362075,r-5715,3810l,154305xe" strokeweight="1pt">
                            <v:path arrowok="t" o:connecttype="custom" o:connectlocs="0,1543;610,2705;13601,876;13640,838;13773,724;13792,667;13830,495;13792,305;13754,171;13620,0;13563,38;0,1543" o:connectangles="0,0,0,0,0,0,0,0,0,0,0,0"/>
                          </v:shape>
                        </v:group>
                        <v:shape id="Овал 1" o:spid="_x0000_s1065" style="position:absolute;top:6162;width:39655;height:2654;visibility:visible;mso-wrap-style:square;v-text-anchor:middle" coordsize="3829311,69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" path="m60697,53754c207781,-32497,1435906,8844,2059443,17398v623537,8554,1637904,-40929,1742477,87682c3906493,233691,3685249,301366,3581154,406561v-114863,52015,-309719,209128,-584708,263392c2721457,724217,2257752,673358,1878605,668492v-379147,-4866,-696980,2793,-1157043,-27735c453989,597262,393948,555196,283799,471266,51678,279885,-86387,140005,60697,53754xe" strokeweight="2pt">
                          <v:path arrowok="t" o:connecttype="custom" o:connectlocs="651,78;22086,25;40772,153;38405,593;32134,978;20146,976;7738,935;3044,688;651,78" o:connectangles="0,0,0,0,0,0,0,0,0"/>
                        </v:shape>
                      </v:group>
                    </v:group>
                  </v:group>
                </v:group>
                <v:rect id="Прямоугольник 45" o:spid="_x0000_s1066" style="position:absolute;left:12971;top:13716;width:31555;height:31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" fillcolor="#fcf" strokecolor="red" strokeweight="2pt">
                  <v:fill opacity="25443f"/>
                </v:rect>
                <v:shape id="Прямоугольник 39" o:spid="_x0000_s1067" style="position:absolute;left:12971;top:17012;width:31553;height:4321;visibility:visible;mso-wrap-style:square;v-text-anchor:middle" coordsize="3156011,43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" path="m,l3156011,r-70788,308353c2534437,465368,2834136,388323,2708593,428308r-2360427,c252003,388323,549258,518538,59678,308353,-13378,-177230,19893,102784,,xe" fillcolor="#fcf" strokecolor="red" strokeweight="2pt">
                  <v:fill opacity="25443f"/>
                  <v:path arrowok="t" o:connecttype="custom" o:connectlocs="0,0;31545,0;30838,3082;27073,4281;3480,4281;596,3082;0,0" o:connectangles="0,0,0,0,0,0,0"/>
                </v:shape>
                <v:rect id="Прямоугольник 41" o:spid="_x0000_s1068" style="position:absolute;left:23072;top:8718;width:11903;height:49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" fillcolor="#fcf" strokecolor="red" strokeweight="2pt">
                  <v:fill opacity="25443f"/>
                </v:rect>
                <v:group id="Группа 75" o:spid="_x0000_s1069" style="position:absolute;width:52627;height:19000" coordsize="52627,1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">
                  <v:group id="Группа 15" o:spid="_x0000_s1070" style="position:absolute;top:637;width:23008;height:10356" coordsize="23015,10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71" type="#_x0000_t202" style="position:absolute;width:12799;height:4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" fillcolor="#e2efd9" strokeweight=".5pt">
                      <v:textbox>
                        <w:txbxContent>
                          <w:p w14:paraId="77A3603F" w14:textId="77777777" w:rsidR="00F30B3D" w:rsidRPr="00F55B69" w:rsidRDefault="00F30B3D" w:rsidP="00F30B3D">
                            <w:pPr>
                              <w:ind w:right="-141"/>
                              <w:jc w:val="center"/>
                            </w:pPr>
                            <w:r w:rsidRPr="00F55B69">
                              <w:t>Оцінка – “задовільно”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1" o:spid="_x0000_s1072" type="#_x0000_t32" style="position:absolute;left:12784;top:3250;width:10231;height:71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">
                      <v:stroke endarrow="block" endarrowlength="long"/>
                    </v:shape>
                  </v:group>
                  <v:group id="Группа 16" o:spid="_x0000_s1073" style="position:absolute;top:12246;width:18647;height:6657" coordorigin=",657" coordsize="18653,6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">
                    <v:shape id="Поле 17" o:spid="_x0000_s1074" type="#_x0000_t202" style="position:absolute;top:657;width:12799;height:2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" fillcolor="#e2efd9" strokeweight=".5pt">
                      <v:textbox>
                        <w:txbxContent>
                          <w:p w14:paraId="70A89931" w14:textId="77777777" w:rsidR="00F30B3D" w:rsidRPr="00F55B69" w:rsidRDefault="00F30B3D" w:rsidP="00F30B3D">
                            <w:r w:rsidRPr="00F55B69">
                              <w:t>Оцінка – “добре”</w:t>
                            </w:r>
                          </w:p>
                        </w:txbxContent>
                      </v:textbox>
                    </v:shape>
                    <v:shape id="Прямая со стрелкой 18" o:spid="_x0000_s1075" type="#_x0000_t32" style="position:absolute;left:12784;top:3250;width:5869;height:40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">
                      <v:stroke endarrow="block" endarrowlength="long"/>
                    </v:shape>
                  </v:group>
                  <v:group id="Группа 19" o:spid="_x0000_s1076" style="position:absolute;top:6460;width:20838;height:8313" coordorigin=",506" coordsize="20848,8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hWd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MkngcSdcAbm8AwAA//8DAFBLAQItABQABgAIAAAAIQDb4fbL7gAAAIUBAAATAAAAAAAA&#10;AAAAAAAAAAAAAABbQ29udGVudF9UeXBlc10ueG1sUEsBAi0AFAAGAAgAAAAhAFr0LFu/AAAAFQEA&#10;AAsAAAAAAAAAAAAAAAAAHwEAAF9yZWxzLy5yZWxzUEsBAi0AFAAGAAgAAAAhAFu2FZ3HAAAA3gAA&#10;AA8AAAAAAAAAAAAAAAAABwIAAGRycy9kb3ducmV2LnhtbFBLBQYAAAAAAwADALcAAAD7AgAAAAA=&#10;">
                    <v:shape id="Поле 20" o:spid="_x0000_s1077" type="#_x0000_t202" style="position:absolute;top:506;width:12799;height: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" fillcolor="#e2efd9" strokeweight=".5pt">
                      <v:textbox>
                        <w:txbxContent>
                          <w:p w14:paraId="07CB1416" w14:textId="77777777" w:rsidR="00F30B3D" w:rsidRPr="00F55B69" w:rsidRDefault="00F30B3D" w:rsidP="00F30B3D">
                            <w:pPr>
                              <w:ind w:right="-106"/>
                              <w:jc w:val="center"/>
                            </w:pPr>
                            <w:r w:rsidRPr="00F55B69">
                              <w:t>Оцінка – “відмінно”</w:t>
                            </w:r>
                          </w:p>
                        </w:txbxContent>
                      </v:textbox>
                    </v:shape>
                    <v:shape id="Прямая со стрелкой 21" o:spid="_x0000_s1078" type="#_x0000_t32" style="position:absolute;left:12784;top:3250;width:8064;height:55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">
                      <v:stroke endarrow="block" endarrowlength="long"/>
                    </v:shape>
                  </v:group>
                  <v:group id="Группа 72" o:spid="_x0000_s1079" style="position:absolute;left:32322;width:20304;height:9324" coordsize="20303,9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">
                    <v:shape id="Поле 46" o:spid="_x0000_s1080" type="#_x0000_t202" style="position:absolute;left:2764;width:17539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" filled="f" strokeweight=".5pt">
                      <v:textbox>
                        <w:txbxContent>
                          <w:p w14:paraId="4891BDAB" w14:textId="77777777" w:rsidR="00F30B3D" w:rsidRPr="005A7B1D" w:rsidRDefault="00F30B3D" w:rsidP="00F30B3D">
                            <w:r w:rsidRPr="005A7B1D">
                              <w:t>Зона ураження №3</w:t>
                            </w:r>
                          </w:p>
                        </w:txbxContent>
                      </v:textbox>
                    </v:shape>
                    <v:shape id="Прямая со стрелкой 47" o:spid="_x0000_s1081" type="#_x0000_t32" style="position:absolute;top:3296;width:2853;height:60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">
                      <v:stroke endarrow="block" endarrowlength="long"/>
                    </v:shape>
                  </v:group>
                  <v:group id="Группа 71" o:spid="_x0000_s1082" style="position:absolute;left:31153;top:3827;width:21471;height:11558" coordsize="21471,11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">
                    <v:shape id="Поле 204" o:spid="_x0000_s1083" type="#_x0000_t202" style="position:absolute;left:4040;width:1743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" filled="f" strokeweight=".5pt">
                      <v:textbox>
                        <w:txbxContent>
                          <w:p w14:paraId="47064749" w14:textId="77777777" w:rsidR="00F30B3D" w:rsidRPr="005A7B1D" w:rsidRDefault="00F30B3D" w:rsidP="00F30B3D">
                            <w:r w:rsidRPr="005A7B1D">
                              <w:t>Зона ураження № 1</w:t>
                            </w:r>
                          </w:p>
                        </w:txbxContent>
                      </v:textbox>
                    </v:shape>
                    <v:shape id="Прямая со стрелкой 205" o:spid="_x0000_s1084" type="#_x0000_t32" style="position:absolute;top:3296;width:4108;height:82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">
                      <v:stroke endarrow="block" endarrowlength="long"/>
                    </v:shape>
                  </v:group>
                  <v:group id="Группа 74" o:spid="_x0000_s1085" style="position:absolute;left:31153;top:7549;width:21474;height:11451" coordsize="21474,1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">
                    <v:shape id="Поле 206" o:spid="_x0000_s1086" type="#_x0000_t202" style="position:absolute;left:4253;width:1722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" filled="f" strokeweight=".5pt">
                      <v:textbox>
                        <w:txbxContent>
                          <w:p w14:paraId="59CBDF53" w14:textId="77777777" w:rsidR="00F30B3D" w:rsidRPr="005A7B1D" w:rsidRDefault="00F30B3D" w:rsidP="00F30B3D">
                            <w:r w:rsidRPr="005A7B1D">
                              <w:t>Зона ураження № 2</w:t>
                            </w:r>
                          </w:p>
                        </w:txbxContent>
                      </v:textbox>
                    </v:shape>
                    <v:shape id="Прямая со стрелкой 207" o:spid="_x0000_s1087" type="#_x0000_t32" style="position:absolute;top:3189;width:4400;height:82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">
                      <v:stroke endarrow="block" endarrowlength="long"/>
                    </v:shape>
                  </v:group>
                </v:group>
                <w10:wrap type="topAndBottom"/>
              </v:group>
            </w:pict>
          </mc:Fallback>
        </mc:AlternateContent>
      </w:r>
    </w:p>
    <w:p w14:paraId="561007ED" w14:textId="77777777" w:rsidR="00F30B3D" w:rsidRPr="000E7E32" w:rsidRDefault="00F30B3D" w:rsidP="00F30B3D">
      <w:pPr>
        <w:jc w:val="center"/>
        <w:rPr>
          <w:b/>
          <w:sz w:val="24"/>
          <w:szCs w:val="24"/>
        </w:rPr>
      </w:pPr>
      <w:r w:rsidRPr="000E7E32">
        <w:rPr>
          <w:b/>
          <w:sz w:val="24"/>
          <w:szCs w:val="24"/>
        </w:rPr>
        <w:t xml:space="preserve">Рисунок 3 – </w:t>
      </w:r>
      <w:r w:rsidRPr="000E7E32">
        <w:rPr>
          <w:sz w:val="24"/>
          <w:szCs w:val="24"/>
        </w:rPr>
        <w:t>вразливі місця броньованої техніки.</w:t>
      </w:r>
    </w:p>
    <w:p w14:paraId="400CE0B2" w14:textId="77777777" w:rsidR="00F30B3D" w:rsidRPr="000E7E32" w:rsidRDefault="00F30B3D" w:rsidP="00F30B3D">
      <w:pPr>
        <w:ind w:firstLine="709"/>
        <w:jc w:val="both"/>
        <w:rPr>
          <w:b/>
          <w:sz w:val="24"/>
          <w:szCs w:val="24"/>
        </w:rPr>
      </w:pPr>
    </w:p>
    <w:p w14:paraId="4914DF16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Імітаційні засоби:</w:t>
      </w:r>
    </w:p>
    <w:p w14:paraId="03161142" w14:textId="515C0B69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Використовуються звукові імітатори стрільби, вибухів, інфрачервоні прожектори та спалахи пострілів для наближення навчань до реальних бойових умов, включно вночі.</w:t>
      </w:r>
    </w:p>
    <w:p w14:paraId="3FCCEAFC" w14:textId="77777777" w:rsidR="00F30B3D" w:rsidRPr="00F30B3D" w:rsidRDefault="00F30B3D" w:rsidP="00F30B3D">
      <w:pPr>
        <w:pStyle w:val="3"/>
        <w:rPr>
          <w:sz w:val="28"/>
          <w:szCs w:val="28"/>
          <w:lang w:val="ru-RU"/>
        </w:rPr>
      </w:pPr>
      <w:bookmarkStart w:id="8" w:name="_Hlk196567103"/>
      <w:bookmarkEnd w:id="8"/>
      <w:r w:rsidRPr="00F30B3D">
        <w:rPr>
          <w:sz w:val="28"/>
          <w:szCs w:val="28"/>
          <w:lang w:val="ru-RU"/>
        </w:rPr>
        <w:t xml:space="preserve">Тема 4. </w:t>
      </w:r>
      <w:proofErr w:type="spellStart"/>
      <w:r w:rsidRPr="00F30B3D">
        <w:rPr>
          <w:sz w:val="28"/>
          <w:szCs w:val="28"/>
          <w:lang w:val="ru-RU"/>
        </w:rPr>
        <w:t>Подолання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смуги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перешкод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із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психологічними</w:t>
      </w:r>
      <w:proofErr w:type="spellEnd"/>
      <w:r w:rsidRPr="00F30B3D">
        <w:rPr>
          <w:sz w:val="28"/>
          <w:szCs w:val="28"/>
          <w:lang w:val="ru-RU"/>
        </w:rPr>
        <w:t xml:space="preserve"> </w:t>
      </w:r>
      <w:proofErr w:type="spellStart"/>
      <w:r w:rsidRPr="00F30B3D">
        <w:rPr>
          <w:sz w:val="28"/>
          <w:szCs w:val="28"/>
          <w:lang w:val="ru-RU"/>
        </w:rPr>
        <w:t>подразниками</w:t>
      </w:r>
      <w:proofErr w:type="spellEnd"/>
    </w:p>
    <w:p w14:paraId="335FAE43" w14:textId="77777777" w:rsidR="00F30B3D" w:rsidRPr="000E7E32" w:rsidRDefault="00F30B3D" w:rsidP="00F30B3D">
      <w:pPr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Заняття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включає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саморегуляції</w:t>
      </w:r>
      <w:proofErr w:type="spellEnd"/>
      <w:r w:rsidRPr="000E7E32">
        <w:rPr>
          <w:sz w:val="24"/>
          <w:szCs w:val="24"/>
          <w:lang w:val="ru-RU"/>
        </w:rPr>
        <w:t xml:space="preserve"> та </w:t>
      </w:r>
      <w:proofErr w:type="spellStart"/>
      <w:r w:rsidRPr="000E7E32">
        <w:rPr>
          <w:sz w:val="24"/>
          <w:szCs w:val="24"/>
          <w:lang w:val="ru-RU"/>
        </w:rPr>
        <w:t>подолання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смуги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складі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бойової</w:t>
      </w:r>
      <w:proofErr w:type="spellEnd"/>
      <w:r w:rsidRPr="000E7E32">
        <w:rPr>
          <w:sz w:val="24"/>
          <w:szCs w:val="24"/>
          <w:lang w:val="ru-RU"/>
        </w:rPr>
        <w:t xml:space="preserve"> “</w:t>
      </w:r>
      <w:proofErr w:type="spellStart"/>
      <w:r w:rsidRPr="000E7E32">
        <w:rPr>
          <w:sz w:val="24"/>
          <w:szCs w:val="24"/>
          <w:lang w:val="ru-RU"/>
        </w:rPr>
        <w:t>двійки</w:t>
      </w:r>
      <w:proofErr w:type="spellEnd"/>
      <w:r w:rsidRPr="000E7E32">
        <w:rPr>
          <w:sz w:val="24"/>
          <w:szCs w:val="24"/>
          <w:lang w:val="ru-RU"/>
        </w:rPr>
        <w:t xml:space="preserve">” з </w:t>
      </w:r>
      <w:proofErr w:type="spellStart"/>
      <w:r w:rsidRPr="000E7E32">
        <w:rPr>
          <w:sz w:val="24"/>
          <w:szCs w:val="24"/>
          <w:lang w:val="ru-RU"/>
        </w:rPr>
        <w:t>використанням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імітацій</w:t>
      </w:r>
      <w:proofErr w:type="spellEnd"/>
      <w:r w:rsidRPr="000E7E32">
        <w:rPr>
          <w:sz w:val="24"/>
          <w:szCs w:val="24"/>
          <w:lang w:val="ru-RU"/>
        </w:rPr>
        <w:t xml:space="preserve"> умов бою.</w:t>
      </w:r>
    </w:p>
    <w:p w14:paraId="78AD00ED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Порядок проведення:</w:t>
      </w:r>
    </w:p>
    <w:p w14:paraId="200973F8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Після прибуття на смугу керівник шикує підрозділ, оголошує тему, цілі, порядок занять, заходи безпеки, розподіляє військових по навчальних місцях.</w:t>
      </w:r>
    </w:p>
    <w:p w14:paraId="25B2ABEA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sz w:val="24"/>
          <w:szCs w:val="24"/>
        </w:rPr>
        <w:t>Відпрацювання елементів починається в повільному темпі, зосереджуючись на правильності виконання, положенні зброї та взаємодії в групі, поступово збільшуючи швидкість.</w:t>
      </w:r>
    </w:p>
    <w:p w14:paraId="5279FA09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Помилки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виправляються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: </w:t>
      </w:r>
      <w:proofErr w:type="spellStart"/>
      <w:r w:rsidRPr="000E7E32">
        <w:rPr>
          <w:sz w:val="24"/>
          <w:szCs w:val="24"/>
          <w:lang w:val="ru-RU"/>
        </w:rPr>
        <w:t>загальні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зупинкою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всіх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індивідуальні</w:t>
      </w:r>
      <w:proofErr w:type="spellEnd"/>
      <w:r w:rsidRPr="000E7E32">
        <w:rPr>
          <w:sz w:val="24"/>
          <w:szCs w:val="24"/>
          <w:lang w:val="ru-RU"/>
        </w:rPr>
        <w:t xml:space="preserve"> — адресно.</w:t>
      </w:r>
    </w:p>
    <w:p w14:paraId="2C7A16CB" w14:textId="77777777" w:rsidR="00F30B3D" w:rsidRPr="000E7E32" w:rsidRDefault="00F30B3D" w:rsidP="00F30B3D">
      <w:pPr>
        <w:widowControl/>
        <w:numPr>
          <w:ilvl w:val="0"/>
          <w:numId w:val="4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Після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опрацювання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елементів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тренування</w:t>
      </w:r>
      <w:proofErr w:type="spellEnd"/>
      <w:r w:rsidRPr="000E7E32">
        <w:rPr>
          <w:sz w:val="24"/>
          <w:szCs w:val="24"/>
          <w:lang w:val="ru-RU"/>
        </w:rPr>
        <w:t xml:space="preserve"> переходить до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досягаючи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чіткості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виконання</w:t>
      </w:r>
      <w:proofErr w:type="spellEnd"/>
      <w:r w:rsidRPr="000E7E32">
        <w:rPr>
          <w:sz w:val="24"/>
          <w:szCs w:val="24"/>
          <w:lang w:val="ru-RU"/>
        </w:rPr>
        <w:t xml:space="preserve"> у </w:t>
      </w:r>
      <w:proofErr w:type="spellStart"/>
      <w:r w:rsidRPr="000E7E32">
        <w:rPr>
          <w:sz w:val="24"/>
          <w:szCs w:val="24"/>
          <w:lang w:val="ru-RU"/>
        </w:rPr>
        <w:t>встановлений</w:t>
      </w:r>
      <w:proofErr w:type="spellEnd"/>
      <w:r w:rsidRPr="000E7E32">
        <w:rPr>
          <w:sz w:val="24"/>
          <w:szCs w:val="24"/>
          <w:lang w:val="ru-RU"/>
        </w:rPr>
        <w:t xml:space="preserve"> час.</w:t>
      </w:r>
    </w:p>
    <w:p w14:paraId="62C93652" w14:textId="77777777" w:rsidR="00F30B3D" w:rsidRPr="000E7E32" w:rsidRDefault="00F30B3D" w:rsidP="00F30B3D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E7E3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Оцінювання:</w:t>
      </w:r>
    </w:p>
    <w:p w14:paraId="5C35DA0E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0E7E32">
        <w:rPr>
          <w:rStyle w:val="aa"/>
          <w:sz w:val="24"/>
          <w:szCs w:val="24"/>
        </w:rPr>
        <w:t>Відмінно</w:t>
      </w:r>
      <w:r w:rsidRPr="000E7E32">
        <w:rPr>
          <w:sz w:val="24"/>
          <w:szCs w:val="24"/>
        </w:rPr>
        <w:t xml:space="preserve"> — вчасне виконання з взаємодопомогою, підтримкою вогнем, ураженням усіх цілей.</w:t>
      </w:r>
    </w:p>
    <w:p w14:paraId="18FB2501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rStyle w:val="aa"/>
          <w:sz w:val="24"/>
          <w:szCs w:val="24"/>
          <w:lang w:val="ru-RU"/>
        </w:rPr>
        <w:t>Добре</w:t>
      </w:r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незначними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5C749A3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вчасно</w:t>
      </w:r>
      <w:proofErr w:type="spellEnd"/>
      <w:r w:rsidRPr="000E7E32">
        <w:rPr>
          <w:sz w:val="24"/>
          <w:szCs w:val="24"/>
          <w:lang w:val="ru-RU"/>
        </w:rPr>
        <w:t xml:space="preserve">, з </w:t>
      </w:r>
      <w:proofErr w:type="spellStart"/>
      <w:r w:rsidRPr="000E7E32">
        <w:rPr>
          <w:sz w:val="24"/>
          <w:szCs w:val="24"/>
          <w:lang w:val="ru-RU"/>
        </w:rPr>
        <w:t>помилками</w:t>
      </w:r>
      <w:proofErr w:type="spellEnd"/>
      <w:r w:rsidRPr="000E7E32">
        <w:rPr>
          <w:sz w:val="24"/>
          <w:szCs w:val="24"/>
          <w:lang w:val="ru-RU"/>
        </w:rPr>
        <w:t xml:space="preserve">, не </w:t>
      </w:r>
      <w:proofErr w:type="spellStart"/>
      <w:r w:rsidRPr="000E7E32">
        <w:rPr>
          <w:sz w:val="24"/>
          <w:szCs w:val="24"/>
          <w:lang w:val="ru-RU"/>
        </w:rPr>
        <w:t>всі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цілі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вражено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7960EDD8" w14:textId="77777777" w:rsidR="00F30B3D" w:rsidRPr="000E7E32" w:rsidRDefault="00F30B3D" w:rsidP="00F30B3D">
      <w:pPr>
        <w:widowControl/>
        <w:numPr>
          <w:ilvl w:val="0"/>
          <w:numId w:val="4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  <w:lang w:val="ru-RU"/>
        </w:rPr>
      </w:pPr>
      <w:proofErr w:type="spellStart"/>
      <w:r w:rsidRPr="000E7E32">
        <w:rPr>
          <w:rStyle w:val="aa"/>
          <w:sz w:val="24"/>
          <w:szCs w:val="24"/>
          <w:lang w:val="ru-RU"/>
        </w:rPr>
        <w:t>Незадовільно</w:t>
      </w:r>
      <w:proofErr w:type="spellEnd"/>
      <w:r w:rsidRPr="000E7E32">
        <w:rPr>
          <w:sz w:val="24"/>
          <w:szCs w:val="24"/>
          <w:lang w:val="ru-RU"/>
        </w:rPr>
        <w:t xml:space="preserve"> — </w:t>
      </w:r>
      <w:proofErr w:type="spellStart"/>
      <w:r w:rsidRPr="000E7E32">
        <w:rPr>
          <w:sz w:val="24"/>
          <w:szCs w:val="24"/>
          <w:lang w:val="ru-RU"/>
        </w:rPr>
        <w:t>перевищено</w:t>
      </w:r>
      <w:proofErr w:type="spellEnd"/>
      <w:r w:rsidRPr="000E7E32">
        <w:rPr>
          <w:sz w:val="24"/>
          <w:szCs w:val="24"/>
          <w:lang w:val="ru-RU"/>
        </w:rPr>
        <w:t xml:space="preserve"> час, </w:t>
      </w:r>
      <w:proofErr w:type="spellStart"/>
      <w:r w:rsidRPr="000E7E32">
        <w:rPr>
          <w:sz w:val="24"/>
          <w:szCs w:val="24"/>
          <w:lang w:val="ru-RU"/>
        </w:rPr>
        <w:t>відсутня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взаємодопомога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підтримка</w:t>
      </w:r>
      <w:proofErr w:type="spellEnd"/>
      <w:r w:rsidRPr="000E7E32">
        <w:rPr>
          <w:sz w:val="24"/>
          <w:szCs w:val="24"/>
          <w:lang w:val="ru-RU"/>
        </w:rPr>
        <w:t xml:space="preserve"> вогнем, </w:t>
      </w:r>
      <w:proofErr w:type="spellStart"/>
      <w:r w:rsidRPr="000E7E32">
        <w:rPr>
          <w:sz w:val="24"/>
          <w:szCs w:val="24"/>
          <w:lang w:val="ru-RU"/>
        </w:rPr>
        <w:t>обхід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перешкод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або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порушення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безпеки</w:t>
      </w:r>
      <w:proofErr w:type="spellEnd"/>
      <w:r w:rsidRPr="000E7E32">
        <w:rPr>
          <w:sz w:val="24"/>
          <w:szCs w:val="24"/>
          <w:lang w:val="ru-RU"/>
        </w:rPr>
        <w:t>.</w:t>
      </w:r>
    </w:p>
    <w:p w14:paraId="3B6B8521" w14:textId="41225840" w:rsidR="000E7E32" w:rsidRPr="000E7E32" w:rsidRDefault="00F30B3D" w:rsidP="000E7E32">
      <w:pPr>
        <w:spacing w:before="100" w:beforeAutospacing="1" w:after="100" w:afterAutospacing="1"/>
        <w:rPr>
          <w:sz w:val="24"/>
          <w:szCs w:val="24"/>
          <w:lang w:val="ru-RU"/>
        </w:rPr>
      </w:pPr>
      <w:r w:rsidRPr="000E7E32">
        <w:rPr>
          <w:sz w:val="24"/>
          <w:szCs w:val="24"/>
          <w:lang w:val="ru-RU"/>
        </w:rPr>
        <w:t xml:space="preserve">Час </w:t>
      </w:r>
      <w:proofErr w:type="spellStart"/>
      <w:r w:rsidRPr="000E7E32">
        <w:rPr>
          <w:sz w:val="24"/>
          <w:szCs w:val="24"/>
          <w:lang w:val="ru-RU"/>
        </w:rPr>
        <w:t>фіксується</w:t>
      </w:r>
      <w:proofErr w:type="spellEnd"/>
      <w:r w:rsidRPr="000E7E32">
        <w:rPr>
          <w:sz w:val="24"/>
          <w:szCs w:val="24"/>
          <w:lang w:val="ru-RU"/>
        </w:rPr>
        <w:t xml:space="preserve"> за </w:t>
      </w:r>
      <w:proofErr w:type="spellStart"/>
      <w:r w:rsidRPr="000E7E32">
        <w:rPr>
          <w:sz w:val="24"/>
          <w:szCs w:val="24"/>
          <w:lang w:val="ru-RU"/>
        </w:rPr>
        <w:t>останнім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військовим</w:t>
      </w:r>
      <w:proofErr w:type="spellEnd"/>
      <w:r w:rsidRPr="000E7E32">
        <w:rPr>
          <w:sz w:val="24"/>
          <w:szCs w:val="24"/>
          <w:lang w:val="ru-RU"/>
        </w:rPr>
        <w:t xml:space="preserve"> у “</w:t>
      </w:r>
      <w:proofErr w:type="spellStart"/>
      <w:r w:rsidRPr="000E7E32">
        <w:rPr>
          <w:sz w:val="24"/>
          <w:szCs w:val="24"/>
          <w:lang w:val="ru-RU"/>
        </w:rPr>
        <w:t>двійці</w:t>
      </w:r>
      <w:proofErr w:type="spellEnd"/>
      <w:r w:rsidRPr="000E7E32">
        <w:rPr>
          <w:sz w:val="24"/>
          <w:szCs w:val="24"/>
          <w:lang w:val="ru-RU"/>
        </w:rPr>
        <w:t xml:space="preserve">”. </w:t>
      </w:r>
      <w:proofErr w:type="spellStart"/>
      <w:r w:rsidRPr="000E7E32">
        <w:rPr>
          <w:sz w:val="24"/>
          <w:szCs w:val="24"/>
          <w:lang w:val="ru-RU"/>
        </w:rPr>
        <w:t>Оцінювання</w:t>
      </w:r>
      <w:proofErr w:type="spellEnd"/>
      <w:r w:rsidRPr="000E7E32">
        <w:rPr>
          <w:sz w:val="24"/>
          <w:szCs w:val="24"/>
          <w:lang w:val="ru-RU"/>
        </w:rPr>
        <w:t xml:space="preserve"> проводиться як на </w:t>
      </w:r>
      <w:proofErr w:type="spellStart"/>
      <w:r w:rsidRPr="000E7E32">
        <w:rPr>
          <w:sz w:val="24"/>
          <w:szCs w:val="24"/>
          <w:lang w:val="ru-RU"/>
        </w:rPr>
        <w:t>окремих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ділянках</w:t>
      </w:r>
      <w:proofErr w:type="spellEnd"/>
      <w:r w:rsidRPr="000E7E32">
        <w:rPr>
          <w:sz w:val="24"/>
          <w:szCs w:val="24"/>
          <w:lang w:val="ru-RU"/>
        </w:rPr>
        <w:t xml:space="preserve">, так і на </w:t>
      </w:r>
      <w:proofErr w:type="spellStart"/>
      <w:r w:rsidRPr="000E7E32">
        <w:rPr>
          <w:sz w:val="24"/>
          <w:szCs w:val="24"/>
          <w:lang w:val="ru-RU"/>
        </w:rPr>
        <w:t>всій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смузі</w:t>
      </w:r>
      <w:proofErr w:type="spellEnd"/>
      <w:r w:rsidRPr="000E7E32">
        <w:rPr>
          <w:sz w:val="24"/>
          <w:szCs w:val="24"/>
          <w:lang w:val="ru-RU"/>
        </w:rPr>
        <w:t xml:space="preserve">, </w:t>
      </w:r>
      <w:proofErr w:type="spellStart"/>
      <w:r w:rsidRPr="000E7E32">
        <w:rPr>
          <w:sz w:val="24"/>
          <w:szCs w:val="24"/>
          <w:lang w:val="ru-RU"/>
        </w:rPr>
        <w:t>згідно</w:t>
      </w:r>
      <w:proofErr w:type="spellEnd"/>
      <w:r w:rsidRPr="000E7E32">
        <w:rPr>
          <w:sz w:val="24"/>
          <w:szCs w:val="24"/>
          <w:lang w:val="ru-RU"/>
        </w:rPr>
        <w:t xml:space="preserve"> з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0E7E32">
        <w:rPr>
          <w:sz w:val="24"/>
          <w:szCs w:val="24"/>
          <w:lang w:val="ru-RU"/>
        </w:rPr>
        <w:t xml:space="preserve"> картами та таблицею </w:t>
      </w:r>
      <w:proofErr w:type="spellStart"/>
      <w:r w:rsidRPr="000E7E32">
        <w:rPr>
          <w:sz w:val="24"/>
          <w:szCs w:val="24"/>
          <w:lang w:val="ru-RU"/>
        </w:rPr>
        <w:t>швидкості</w:t>
      </w:r>
      <w:proofErr w:type="spellEnd"/>
      <w:r w:rsidR="000E7E32" w:rsidRPr="000E7E32">
        <w:rPr>
          <w:sz w:val="24"/>
          <w:szCs w:val="24"/>
          <w:lang w:val="ru-RU"/>
        </w:rPr>
        <w:t>.</w:t>
      </w:r>
    </w:p>
    <w:p w14:paraId="6E06A416" w14:textId="02380D86" w:rsidR="00F30B3D" w:rsidRPr="000E7E32" w:rsidRDefault="00F30B3D" w:rsidP="00F30B3D">
      <w:pPr>
        <w:jc w:val="right"/>
        <w:rPr>
          <w:rFonts w:eastAsia="Calibri"/>
          <w:b/>
          <w:sz w:val="24"/>
          <w:szCs w:val="24"/>
          <w:lang w:val="ru-RU"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lastRenderedPageBreak/>
        <w:t>Таблиця 2</w:t>
      </w:r>
      <w:r w:rsidRPr="000E7E32">
        <w:rPr>
          <w:rFonts w:eastAsia="Calibri"/>
          <w:b/>
          <w:sz w:val="24"/>
          <w:szCs w:val="24"/>
          <w:lang w:val="ru-RU" w:eastAsia="en-US"/>
        </w:rPr>
        <w:t xml:space="preserve"> </w:t>
      </w:r>
    </w:p>
    <w:p w14:paraId="0FD1DA0E" w14:textId="77777777" w:rsidR="00F30B3D" w:rsidRPr="000E7E32" w:rsidRDefault="00F30B3D" w:rsidP="00F30B3D">
      <w:pPr>
        <w:jc w:val="center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b/>
          <w:sz w:val="24"/>
          <w:szCs w:val="24"/>
          <w:lang w:eastAsia="en-US"/>
        </w:rPr>
        <w:t>Таблиця визначення оцінки за швидкістю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0"/>
        <w:gridCol w:w="2406"/>
        <w:gridCol w:w="2346"/>
        <w:gridCol w:w="2332"/>
      </w:tblGrid>
      <w:tr w:rsidR="00F30B3D" w:rsidRPr="000E7E32" w14:paraId="0EE1E07D" w14:textId="77777777" w:rsidTr="003B6895">
        <w:trPr>
          <w:trHeight w:val="461"/>
        </w:trPr>
        <w:tc>
          <w:tcPr>
            <w:tcW w:w="2380" w:type="dxa"/>
            <w:vAlign w:val="center"/>
          </w:tcPr>
          <w:p w14:paraId="00A6FA85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Час</w:t>
            </w:r>
          </w:p>
        </w:tc>
        <w:tc>
          <w:tcPr>
            <w:tcW w:w="2406" w:type="dxa"/>
            <w:vAlign w:val="center"/>
          </w:tcPr>
          <w:p w14:paraId="20E572F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Відмінно</w:t>
            </w:r>
          </w:p>
        </w:tc>
        <w:tc>
          <w:tcPr>
            <w:tcW w:w="2346" w:type="dxa"/>
            <w:vAlign w:val="center"/>
          </w:tcPr>
          <w:p w14:paraId="1D7865D8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Добре</w:t>
            </w:r>
          </w:p>
        </w:tc>
        <w:tc>
          <w:tcPr>
            <w:tcW w:w="2332" w:type="dxa"/>
            <w:vAlign w:val="center"/>
          </w:tcPr>
          <w:p w14:paraId="2EE7D4F7" w14:textId="77777777" w:rsidR="00F30B3D" w:rsidRPr="000E7E32" w:rsidRDefault="00F30B3D" w:rsidP="003B689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Задовільно</w:t>
            </w:r>
          </w:p>
        </w:tc>
      </w:tr>
      <w:tr w:rsidR="00F30B3D" w:rsidRPr="000E7E32" w14:paraId="4F923723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0A6DC19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№1</w:t>
            </w:r>
          </w:p>
        </w:tc>
        <w:tc>
          <w:tcPr>
            <w:tcW w:w="2406" w:type="dxa"/>
            <w:vAlign w:val="center"/>
          </w:tcPr>
          <w:p w14:paraId="2FA8731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6C542882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3A3020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67E816DB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375A1D2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№2</w:t>
            </w:r>
          </w:p>
        </w:tc>
        <w:tc>
          <w:tcPr>
            <w:tcW w:w="2406" w:type="dxa"/>
            <w:vAlign w:val="center"/>
          </w:tcPr>
          <w:p w14:paraId="171CEFB5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24AF5F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3668A75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3E366DDD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DC1CB7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№3</w:t>
            </w:r>
          </w:p>
        </w:tc>
        <w:tc>
          <w:tcPr>
            <w:tcW w:w="2406" w:type="dxa"/>
            <w:vAlign w:val="center"/>
          </w:tcPr>
          <w:p w14:paraId="1EA864E3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3D331036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6B01C6D9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750EB687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49219B04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Ділянка №4</w:t>
            </w:r>
          </w:p>
        </w:tc>
        <w:tc>
          <w:tcPr>
            <w:tcW w:w="2406" w:type="dxa"/>
            <w:vAlign w:val="center"/>
          </w:tcPr>
          <w:p w14:paraId="2944B93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4C82B891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4DEF6BFD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30B3D" w:rsidRPr="000E7E32" w14:paraId="0A010035" w14:textId="77777777" w:rsidTr="003B6895">
        <w:trPr>
          <w:trHeight w:val="413"/>
        </w:trPr>
        <w:tc>
          <w:tcPr>
            <w:tcW w:w="2380" w:type="dxa"/>
            <w:vAlign w:val="center"/>
          </w:tcPr>
          <w:p w14:paraId="507D4F47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0E7E32">
              <w:rPr>
                <w:rFonts w:eastAsia="Calibri"/>
                <w:sz w:val="24"/>
                <w:szCs w:val="24"/>
                <w:lang w:eastAsia="en-US"/>
              </w:rPr>
              <w:t>В цілому</w:t>
            </w:r>
          </w:p>
        </w:tc>
        <w:tc>
          <w:tcPr>
            <w:tcW w:w="2406" w:type="dxa"/>
            <w:vAlign w:val="center"/>
          </w:tcPr>
          <w:p w14:paraId="725748E8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46" w:type="dxa"/>
            <w:vAlign w:val="center"/>
          </w:tcPr>
          <w:p w14:paraId="1994DEA0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32" w:type="dxa"/>
            <w:vAlign w:val="center"/>
          </w:tcPr>
          <w:p w14:paraId="7F2D5ACA" w14:textId="77777777" w:rsidR="00F30B3D" w:rsidRPr="000E7E32" w:rsidRDefault="00F30B3D" w:rsidP="003B689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63719871" w14:textId="77777777" w:rsidR="00F30B3D" w:rsidRPr="00F30B3D" w:rsidRDefault="00F30B3D" w:rsidP="00F30B3D">
      <w:pPr>
        <w:spacing w:before="100" w:beforeAutospacing="1" w:after="100" w:afterAutospacing="1"/>
        <w:rPr>
          <w:sz w:val="28"/>
          <w:szCs w:val="28"/>
          <w:lang w:val="ru-RU"/>
        </w:rPr>
      </w:pPr>
      <w:proofErr w:type="spellStart"/>
      <w:r w:rsidRPr="000E7E32">
        <w:rPr>
          <w:sz w:val="24"/>
          <w:szCs w:val="24"/>
          <w:lang w:val="ru-RU"/>
        </w:rPr>
        <w:t>Умови</w:t>
      </w:r>
      <w:proofErr w:type="spellEnd"/>
      <w:r w:rsidRPr="000E7E32">
        <w:rPr>
          <w:sz w:val="24"/>
          <w:szCs w:val="24"/>
          <w:lang w:val="ru-RU"/>
        </w:rPr>
        <w:t xml:space="preserve"> та порядок </w:t>
      </w:r>
      <w:proofErr w:type="spellStart"/>
      <w:r w:rsidRPr="000E7E32">
        <w:rPr>
          <w:sz w:val="24"/>
          <w:szCs w:val="24"/>
          <w:lang w:val="ru-RU"/>
        </w:rPr>
        <w:t>дій</w:t>
      </w:r>
      <w:proofErr w:type="spellEnd"/>
      <w:r w:rsidRPr="000E7E32">
        <w:rPr>
          <w:sz w:val="24"/>
          <w:szCs w:val="24"/>
          <w:lang w:val="ru-RU"/>
        </w:rPr>
        <w:t xml:space="preserve"> на </w:t>
      </w:r>
      <w:proofErr w:type="spellStart"/>
      <w:r w:rsidRPr="000E7E32">
        <w:rPr>
          <w:sz w:val="24"/>
          <w:szCs w:val="24"/>
          <w:lang w:val="ru-RU"/>
        </w:rPr>
        <w:t>кожній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ділянці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визначаються</w:t>
      </w:r>
      <w:proofErr w:type="spellEnd"/>
      <w:r w:rsidRPr="000E7E32">
        <w:rPr>
          <w:sz w:val="24"/>
          <w:szCs w:val="24"/>
          <w:lang w:val="ru-RU"/>
        </w:rPr>
        <w:t xml:space="preserve"> </w:t>
      </w:r>
      <w:proofErr w:type="spellStart"/>
      <w:r w:rsidRPr="000E7E32">
        <w:rPr>
          <w:sz w:val="24"/>
          <w:szCs w:val="24"/>
          <w:lang w:val="ru-RU"/>
        </w:rPr>
        <w:t>навчально-методичними</w:t>
      </w:r>
      <w:proofErr w:type="spellEnd"/>
      <w:r w:rsidRPr="00F30B3D">
        <w:rPr>
          <w:sz w:val="28"/>
          <w:szCs w:val="28"/>
          <w:lang w:val="ru-RU"/>
        </w:rPr>
        <w:t xml:space="preserve"> картами.</w:t>
      </w:r>
    </w:p>
    <w:p w14:paraId="7F6ED1FB" w14:textId="00A0CF65" w:rsidR="00F30B3D" w:rsidRPr="00501BEA" w:rsidRDefault="00F30B3D" w:rsidP="00F30B3D">
      <w:pPr>
        <w:jc w:val="both"/>
        <w:rPr>
          <w:szCs w:val="28"/>
        </w:rPr>
      </w:pPr>
      <w:r w:rsidRPr="00501BEA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72D56AB" wp14:editId="3BE10CD1">
                <wp:simplePos x="0" y="0"/>
                <wp:positionH relativeFrom="column">
                  <wp:posOffset>3799840</wp:posOffset>
                </wp:positionH>
                <wp:positionV relativeFrom="paragraph">
                  <wp:posOffset>6523355</wp:posOffset>
                </wp:positionV>
                <wp:extent cx="508635" cy="393700"/>
                <wp:effectExtent l="18415" t="0" r="44450" b="0"/>
                <wp:wrapNone/>
                <wp:docPr id="77036" name="Групувати 77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35" cy="393700"/>
                          <a:chOff x="0" y="0"/>
                          <a:chExt cx="508708" cy="393700"/>
                        </a:xfrm>
                      </wpg:grpSpPr>
                      <wps:wsp>
                        <wps:cNvPr id="77037" name="Пятиугольник 189"/>
                        <wps:cNvSpPr>
                          <a:spLocks noChangeAspect="1"/>
                        </wps:cNvSpPr>
                        <wps:spPr bwMode="auto">
                          <a:xfrm>
                            <a:off x="0" y="122384"/>
                            <a:ext cx="395605" cy="153035"/>
                          </a:xfrm>
                          <a:prstGeom prst="homePlate">
                            <a:avLst>
                              <a:gd name="adj" fmla="val 50002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7038" name="Группа 193"/>
                        <wpg:cNvGrpSpPr>
                          <a:grpSpLocks/>
                        </wpg:cNvGrpSpPr>
                        <wpg:grpSpPr bwMode="auto">
                          <a:xfrm rot="3054217">
                            <a:off x="136281" y="21272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9" name="Дуга 194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40" name="Дуга 195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BC331" id="Групувати 77036" o:spid="_x0000_s1026" style="position:absolute;margin-left:299.2pt;margin-top:513.65pt;width:40.05pt;height:31pt;z-index:251672576" coordsize="508708,393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Пятиугольник 189" o:spid="_x0000_s1027" type="#_x0000_t15" style="position:absolute;top:122384;width:395605;height:1530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" adj="17422" strokecolor="red" strokeweight="2.25pt">
                  <v:path arrowok="t"/>
                  <o:lock v:ext="edit" aspectratio="t"/>
                </v:shape>
                <v:group id="Группа 193" o:spid="_x0000_s1028" style="position:absolute;left:136281;top:21272;width:393700;height:351155;rotation:33360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">
                  <v:shape id="Дуга 194" o:spid="_x0000_s1029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5" o:spid="_x0000_s1030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</v:group>
            </w:pict>
          </mc:Fallback>
        </mc:AlternateContent>
      </w:r>
      <w:r w:rsidRPr="00501BEA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5B64D67" wp14:editId="43B58691">
                <wp:simplePos x="0" y="0"/>
                <wp:positionH relativeFrom="column">
                  <wp:posOffset>2533650</wp:posOffset>
                </wp:positionH>
                <wp:positionV relativeFrom="paragraph">
                  <wp:posOffset>6522720</wp:posOffset>
                </wp:positionV>
                <wp:extent cx="393700" cy="500380"/>
                <wp:effectExtent l="0" t="17145" r="0" b="44450"/>
                <wp:wrapNone/>
                <wp:docPr id="77029" name="Групувати 77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0" cy="500380"/>
                          <a:chOff x="0" y="0"/>
                          <a:chExt cx="393700" cy="500624"/>
                        </a:xfrm>
                      </wpg:grpSpPr>
                      <wpg:grpSp>
                        <wpg:cNvPr id="77030" name="Группа 196"/>
                        <wpg:cNvGrpSpPr>
                          <a:grpSpLocks/>
                        </wpg:cNvGrpSpPr>
                        <wpg:grpSpPr bwMode="auto">
                          <a:xfrm rot="8449236">
                            <a:off x="0" y="149469"/>
                            <a:ext cx="393700" cy="351155"/>
                            <a:chOff x="0" y="0"/>
                            <a:chExt cx="521883" cy="515774"/>
                          </a:xfrm>
                        </wpg:grpSpPr>
                        <wps:wsp>
                          <wps:cNvPr id="77031" name="Дуга 197"/>
                          <wps:cNvSpPr>
                            <a:spLocks/>
                          </wps:cNvSpPr>
                          <wps:spPr bwMode="auto">
                            <a:xfrm>
                              <a:off x="0" y="12219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59315 w 503555"/>
                                <a:gd name="T1" fmla="*/ 113 h 503555"/>
                                <a:gd name="T2" fmla="*/ 502330 w 503555"/>
                                <a:gd name="T3" fmla="*/ 226959 h 503555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59315" y="113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59315" y="113"/>
                                  </a:moveTo>
                                  <a:cubicBezTo>
                                    <a:pt x="385821" y="3902"/>
                                    <a:pt x="489853" y="101012"/>
                                    <a:pt x="502330" y="226959"/>
                                  </a:cubicBezTo>
                                </a:path>
                              </a:pathLst>
                            </a:cu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2" name="Дуга 198"/>
                          <wps:cNvSpPr>
                            <a:spLocks/>
                          </wps:cNvSpPr>
                          <wps:spPr bwMode="auto">
                            <a:xfrm>
                              <a:off x="18328" y="0"/>
                              <a:ext cx="503555" cy="503555"/>
                            </a:xfrm>
                            <a:custGeom>
                              <a:avLst/>
                              <a:gdLst>
                                <a:gd name="T0" fmla="*/ 240461 w 503555"/>
                                <a:gd name="T1" fmla="*/ 254 h 503555"/>
                                <a:gd name="T2" fmla="*/ 425765 w 503555"/>
                                <a:gd name="T3" fmla="*/ 69786 h 503555"/>
                                <a:gd name="T4" fmla="*/ 503556 w 503555"/>
                                <a:gd name="T5" fmla="*/ 251777 h 503555"/>
                                <a:gd name="T6" fmla="*/ 0 60000 65536"/>
                                <a:gd name="T7" fmla="*/ 0 60000 65536"/>
                                <a:gd name="T8" fmla="*/ 0 60000 65536"/>
                              </a:gdLst>
                              <a:ahLst/>
                              <a:cxnLst>
                                <a:cxn ang="T6">
                                  <a:pos x="T0" y="T1"/>
                                </a:cxn>
                                <a:cxn ang="T7">
                                  <a:pos x="T2" y="T3"/>
                                </a:cxn>
                                <a:cxn ang="T8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3555" h="503555" stroke="0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  <a:lnTo>
                                    <a:pt x="251778" y="251778"/>
                                  </a:lnTo>
                                  <a:lnTo>
                                    <a:pt x="240461" y="254"/>
                                  </a:lnTo>
                                  <a:close/>
                                </a:path>
                                <a:path w="503555" h="503555" fill="none">
                                  <a:moveTo>
                                    <a:pt x="240461" y="254"/>
                                  </a:moveTo>
                                  <a:cubicBezTo>
                                    <a:pt x="309131" y="-2836"/>
                                    <a:pt x="376078" y="22285"/>
                                    <a:pt x="425765" y="69786"/>
                                  </a:cubicBezTo>
                                  <a:cubicBezTo>
                                    <a:pt x="475451" y="117287"/>
                                    <a:pt x="503556" y="183038"/>
                                    <a:pt x="503556" y="251777"/>
                                  </a:cubicBez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FF0000"/>
                              </a:solidFill>
                              <a:prstDash val="sys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77033" name="Группа 200"/>
                        <wpg:cNvGrpSpPr>
                          <a:grpSpLocks/>
                        </wpg:cNvGrpSpPr>
                        <wpg:grpSpPr bwMode="auto">
                          <a:xfrm>
                            <a:off x="96716" y="0"/>
                            <a:ext cx="154842" cy="395605"/>
                            <a:chOff x="0" y="0"/>
                            <a:chExt cx="154842" cy="395605"/>
                          </a:xfrm>
                        </wpg:grpSpPr>
                        <wps:wsp>
                          <wps:cNvPr id="77034" name="Пятиугольник 188"/>
                          <wps:cNvSpPr>
                            <a:spLocks noChangeAspect="1"/>
                          </wps:cNvSpPr>
                          <wps:spPr bwMode="auto">
                            <a:xfrm rot="5400000">
                              <a:off x="-121285" y="121285"/>
                              <a:ext cx="395605" cy="153035"/>
                            </a:xfrm>
                            <a:prstGeom prst="homePlate">
                              <a:avLst>
                                <a:gd name="adj" fmla="val 50002"/>
                              </a:avLst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7035" name="Прямая соединительная линия 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7" y="68531"/>
                              <a:ext cx="15303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79A1A6" id="Групувати 77029" o:spid="_x0000_s1026" style="position:absolute;margin-left:199.5pt;margin-top:513.6pt;width:31pt;height:39.4pt;z-index:251673600" coordsize="393700,500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">
                <v:group id="Группа 196" o:spid="_x0000_s1027" style="position:absolute;top:149469;width:393700;height:351155;rotation:9228819fd" coordsize="521883,515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">
                  <v:shape id="Дуга 197" o:spid="_x0000_s1028" style="position:absolute;top:12219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" path="m259315,113nsc385821,3902,489853,101012,502330,226959l251778,251778,259315,113xem259315,113nfc385821,3902,489853,101012,502330,226959e" filled="f" strokecolor="red" strokeweight="2.25pt">
                    <v:path arrowok="t" o:connecttype="custom" o:connectlocs="259315,113;502330,226959" o:connectangles="0,0"/>
                  </v:shape>
                  <v:shape id="Дуга 198" o:spid="_x0000_s1029" style="position:absolute;left:18328;width:503555;height:503555;visibility:visible;mso-wrap-style:square;v-text-anchor:middle" coordsize="503555,50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" path="m240461,254nsc309131,-2836,376078,22285,425765,69786v49686,47501,77791,113252,77791,181991l251778,251778,240461,254xem240461,254nfc309131,-2836,376078,22285,425765,69786v49686,47501,77791,113252,77791,181991e" filled="f" strokecolor="red" strokeweight="4.5pt">
                    <v:stroke dashstyle="1 1"/>
                    <v:path arrowok="t" o:connecttype="custom" o:connectlocs="240461,254;425765,69786;503556,251777" o:connectangles="0,0,0"/>
                  </v:shape>
                </v:group>
                <v:group id="Группа 200" o:spid="_x0000_s1030" style="position:absolute;left:96716;width:154842;height:395605" coordsize="154842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">
                  <v:shape id="Пятиугольник 188" o:spid="_x0000_s1031" type="#_x0000_t15" style="position:absolute;left:-121285;top:121285;width:395605;height:15303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" adj="17422" strokecolor="red" strokeweight="2.25pt">
                    <v:path arrowok="t"/>
                    <o:lock v:ext="edit" aspectratio="t"/>
                  </v:shape>
                  <v:line id="Прямая соединительная линия 199" o:spid="_x0000_s1032" style="position:absolute;visibility:visible;mso-wrap-style:square" from="1807,68531" to="154842,68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" strokecolor="red" strokeweight="2.25pt"/>
                </v:group>
              </v:group>
            </w:pict>
          </mc:Fallback>
        </mc:AlternateContent>
      </w:r>
    </w:p>
    <w:p w14:paraId="5D8F1436" w14:textId="77777777" w:rsidR="00F30B3D" w:rsidRPr="00202DFD" w:rsidRDefault="00F30B3D"/>
    <w:p w14:paraId="587A9F3F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54E630E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0B69D8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CAC321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540C2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ED00D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D5890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87D991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D40AAFA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5968A07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BB11129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C72D926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47BBE70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E8FC702" w14:textId="77777777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7A6435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94170F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821EF7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D81E354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3DE3E83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4E1481E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552C485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5D7792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5D5FAC7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49C454B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8B22F8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6DBB3EA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18C57CC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3C97D8D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E4B1550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653A03F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28B1B56" w14:textId="77777777" w:rsidR="00F954B5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68B7BA9" w14:textId="41375380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3013B50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ПРОВЕДЕННЯ ЗАНЯТЬ НА ДІЛЯНЦІ № 1</w:t>
      </w:r>
    </w:p>
    <w:p w14:paraId="7F155F1A" w14:textId="7C134D9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“Ділянка подолання інженерних загороджень”</w:t>
      </w:r>
    </w:p>
    <w:p w14:paraId="0B93F2D2" w14:textId="77777777" w:rsidR="000E7E32" w:rsidRPr="00501BEA" w:rsidRDefault="000E7E32" w:rsidP="000E7E32">
      <w:pPr>
        <w:jc w:val="center"/>
        <w:rPr>
          <w:rFonts w:eastAsia="Calibri"/>
          <w:sz w:val="28"/>
          <w:szCs w:val="28"/>
          <w:lang w:eastAsia="en-US"/>
        </w:rPr>
      </w:pPr>
    </w:p>
    <w:p w14:paraId="71EE6F2A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1:</w:t>
      </w:r>
    </w:p>
    <w:p w14:paraId="632B8EE0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“відмінно”–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19150184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“добре”–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перешкод, при цьому влучили </w:t>
      </w:r>
      <w:proofErr w:type="spellStart"/>
      <w:r w:rsidRPr="000E7E32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0E7E32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55E7EC22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“задовільно”–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перешкод.</w:t>
      </w:r>
    </w:p>
    <w:p w14:paraId="3D5AC39F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“незадовільно”– якщо військовослужбовці не виконали вимог за швидкістю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обходу перешкоди (при відмові від подолання перешкоди) та під час дій були порушенні заходи безпеки.</w:t>
      </w:r>
    </w:p>
    <w:p w14:paraId="5E0F7A7C" w14:textId="77777777" w:rsidR="000E7E32" w:rsidRP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12DACB14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</w:p>
    <w:p w14:paraId="6EAD848C" w14:textId="77777777" w:rsidR="000E7E32" w:rsidRPr="000E7E32" w:rsidRDefault="000E7E32" w:rsidP="000E7E32">
      <w:pPr>
        <w:spacing w:line="260" w:lineRule="auto"/>
        <w:ind w:firstLine="709"/>
        <w:jc w:val="center"/>
        <w:rPr>
          <w:b/>
          <w:snapToGrid w:val="0"/>
          <w:sz w:val="24"/>
          <w:szCs w:val="24"/>
        </w:rPr>
      </w:pPr>
      <w:r w:rsidRPr="000E7E32">
        <w:rPr>
          <w:b/>
          <w:snapToGrid w:val="0"/>
          <w:sz w:val="24"/>
          <w:szCs w:val="24"/>
        </w:rPr>
        <w:t>Вихідне положення</w:t>
      </w:r>
    </w:p>
    <w:p w14:paraId="11C2D73D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 xml:space="preserve">Військовослужбовці знаходяться в </w:t>
      </w:r>
      <w:smartTag w:uri="urn:schemas-microsoft-com:office:smarttags" w:element="metricconverter">
        <w:smartTagPr>
          <w:attr w:name="ProductID" w:val="10 метрах"/>
        </w:smartTagPr>
        <w:r w:rsidRPr="000E7E32">
          <w:rPr>
            <w:snapToGrid w:val="0"/>
            <w:sz w:val="24"/>
            <w:szCs w:val="24"/>
          </w:rPr>
          <w:t>10 метрах</w:t>
        </w:r>
      </w:smartTag>
      <w:r w:rsidRPr="000E7E32">
        <w:rPr>
          <w:snapToGrid w:val="0"/>
          <w:sz w:val="24"/>
          <w:szCs w:val="24"/>
        </w:rPr>
        <w:t xml:space="preserve"> від вогневої позиції. Зброя знаходиться в положенні для стрільби на ходу з використанням ременя (на грудях – ремінь зброї необхідно відпустити так, щоб приклад знаходився трішки нижче правого плеча і перекинути його через шию таким чином, щоб автомат висів стволом вниз, права рука – на пістолетній рукоятці ), магазин відімкнутий в сумці для магазинів, гранати та запали для гранат окремо в сумці для гранат. </w:t>
      </w:r>
    </w:p>
    <w:p w14:paraId="7AC7F3AE" w14:textId="77777777" w:rsidR="000E7E32" w:rsidRPr="000E7E32" w:rsidRDefault="000E7E32" w:rsidP="000E7E32">
      <w:pPr>
        <w:ind w:firstLine="709"/>
        <w:jc w:val="both"/>
        <w:rPr>
          <w:snapToGrid w:val="0"/>
          <w:sz w:val="24"/>
          <w:szCs w:val="24"/>
        </w:rPr>
      </w:pPr>
      <w:r w:rsidRPr="000E7E32">
        <w:rPr>
          <w:snapToGrid w:val="0"/>
          <w:sz w:val="24"/>
          <w:szCs w:val="24"/>
        </w:rPr>
        <w:t>Особовий склад розподіляється на бойові групи (двійки), військовослужбовець під номером один призначається старшим.</w:t>
      </w:r>
    </w:p>
    <w:p w14:paraId="2205E7D4" w14:textId="77777777" w:rsidR="0093665B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0E7E32">
        <w:rPr>
          <w:rFonts w:eastAsia="Calibri"/>
          <w:sz w:val="24"/>
          <w:szCs w:val="24"/>
          <w:lang w:eastAsia="en-US"/>
        </w:rPr>
        <w:t xml:space="preserve">Керівник вказує вогневу позицію, положення для стрільби і подає команду </w:t>
      </w:r>
      <w:r w:rsidRPr="000E7E32">
        <w:rPr>
          <w:rFonts w:eastAsia="Calibri"/>
          <w:b/>
          <w:sz w:val="24"/>
          <w:szCs w:val="24"/>
          <w:lang w:eastAsia="en-US"/>
        </w:rPr>
        <w:t>“ДО БОЮ</w:t>
      </w:r>
      <w:r w:rsidRPr="000E7E32">
        <w:rPr>
          <w:rFonts w:eastAsia="Calibri"/>
          <w:sz w:val="24"/>
          <w:szCs w:val="24"/>
          <w:lang w:eastAsia="en-US"/>
        </w:rPr>
        <w:t xml:space="preserve">”: Військовослужбовці № 1 та № 2 займають вогневу позицію, заряджають зброю, готують гранати до застосування, старший групи перевіряє готовність групи та доповідає про готовність: </w:t>
      </w:r>
      <w:r w:rsidRPr="000E7E32">
        <w:rPr>
          <w:rFonts w:eastAsia="Calibri"/>
          <w:b/>
          <w:sz w:val="24"/>
          <w:szCs w:val="24"/>
          <w:lang w:eastAsia="en-US"/>
        </w:rPr>
        <w:t>“ГРУПА ДО БОЮ ГОТОВА”.</w:t>
      </w:r>
    </w:p>
    <w:p w14:paraId="1513C9DF" w14:textId="1469A3DB" w:rsidR="0093665B" w:rsidRPr="0093665B" w:rsidRDefault="0093665B" w:rsidP="0093665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6C9331F2" wp14:editId="25F83DF2">
            <wp:extent cx="3061745" cy="262890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372" cy="264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>
        <w:rPr>
          <w:rFonts w:eastAsia="Calibri"/>
          <w:sz w:val="28"/>
          <w:szCs w:val="28"/>
          <w:lang w:eastAsia="en-US"/>
        </w:rPr>
        <w:br w:type="page"/>
      </w:r>
    </w:p>
    <w:p w14:paraId="322C6B9A" w14:textId="5A37163B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 xml:space="preserve">Перешкода № 1 </w:t>
      </w:r>
    </w:p>
    <w:p w14:paraId="6D28D433" w14:textId="1B17B08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Кидання ручної гранати на влучність, подолання бойовою групою перешкоди “Зруйнована стінка”</w:t>
      </w:r>
    </w:p>
    <w:p w14:paraId="76DC2579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2619FE3" w14:textId="77777777" w:rsidR="000E7E32" w:rsidRPr="00F954B5" w:rsidRDefault="000E7E32" w:rsidP="000E7E32">
      <w:pPr>
        <w:ind w:firstLine="709"/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По команді керівника </w:t>
      </w:r>
      <w:r w:rsidRPr="00F954B5">
        <w:rPr>
          <w:rFonts w:eastAsia="Calibri"/>
          <w:b/>
          <w:sz w:val="24"/>
          <w:szCs w:val="24"/>
          <w:lang w:eastAsia="en-US"/>
        </w:rPr>
        <w:t>“ВОГОНЬ”:</w:t>
      </w:r>
    </w:p>
    <w:p w14:paraId="063FAEF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кидає гранату в ціль;</w:t>
      </w:r>
    </w:p>
    <w:p w14:paraId="5427277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робить дві черги в сторону цілі, при цьому друга черга в момент кидка гранати.</w:t>
      </w:r>
    </w:p>
    <w:p w14:paraId="7D221137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подає команду “Вперед”.</w:t>
      </w:r>
    </w:p>
    <w:p w14:paraId="1EFB570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залишає окоп першим, добігає до стінки із амбразурою та приймає положення “сходинка” біля стінки.</w:t>
      </w:r>
    </w:p>
    <w:p w14:paraId="2B467EB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– залишає окоп другим, добігає до стінки та за допомогою другого номеру заскакує на стінку, робить чергу вниз “за стінку”, зістрибує та займає положення для стрільбі “з коліна”.</w:t>
      </w:r>
    </w:p>
    <w:p w14:paraId="4A76E2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– долає стінку способом “перекат”.</w:t>
      </w:r>
    </w:p>
    <w:p w14:paraId="4DEC98C1" w14:textId="5F9C4B64" w:rsidR="000E7E32" w:rsidRPr="00501BEA" w:rsidRDefault="0093665B" w:rsidP="000E7E32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0A0519BE" wp14:editId="3F6D3B84">
            <wp:extent cx="3676650" cy="263746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507" cy="26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5795" w14:textId="77777777" w:rsidR="0093665B" w:rsidRDefault="0093665B" w:rsidP="0093665B">
      <w:pPr>
        <w:rPr>
          <w:rFonts w:eastAsia="Calibri"/>
          <w:sz w:val="28"/>
          <w:szCs w:val="28"/>
          <w:lang w:eastAsia="en-US"/>
        </w:rPr>
      </w:pPr>
    </w:p>
    <w:p w14:paraId="1FAB0790" w14:textId="4C721827" w:rsidR="000E7E32" w:rsidRPr="00501BEA" w:rsidRDefault="0093665B" w:rsidP="0093665B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</w:t>
      </w:r>
      <w:r w:rsidR="000E7E32" w:rsidRPr="00501BEA">
        <w:rPr>
          <w:rFonts w:eastAsia="Calibri"/>
          <w:b/>
          <w:sz w:val="28"/>
          <w:szCs w:val="28"/>
          <w:lang w:eastAsia="en-US"/>
        </w:rPr>
        <w:t>Перешкода № 2</w:t>
      </w:r>
    </w:p>
    <w:p w14:paraId="7F4DEE0F" w14:textId="76968B83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“Макет малопомітної перешкоди”</w:t>
      </w:r>
    </w:p>
    <w:p w14:paraId="08732AD6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BB2B1FA" w14:textId="07C029E8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</w:t>
      </w:r>
      <w:r w:rsidRPr="00F954B5">
        <w:rPr>
          <w:rFonts w:eastAsia="Calibri"/>
          <w:sz w:val="24"/>
          <w:szCs w:val="24"/>
        </w:rPr>
        <w:t> </w:t>
      </w:r>
      <w:r w:rsidRPr="00F954B5">
        <w:rPr>
          <w:rFonts w:eastAsia="Calibri"/>
          <w:sz w:val="24"/>
          <w:szCs w:val="24"/>
          <w:lang w:eastAsia="en-US"/>
        </w:rPr>
        <w:t>1 та № 2 долають ділянку по одному, при цьому підтримують зброю двома руками.</w:t>
      </w:r>
    </w:p>
    <w:p w14:paraId="19DB1D9B" w14:textId="77777777" w:rsidR="0093665B" w:rsidRPr="00F954B5" w:rsidRDefault="0093665B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465F32C" w14:textId="648FE445" w:rsidR="000E7E32" w:rsidRPr="00F954B5" w:rsidRDefault="0093665B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7F351217" wp14:editId="5C90FF2F">
            <wp:extent cx="2447925" cy="2893574"/>
            <wp:effectExtent l="0" t="0" r="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218" cy="2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5C3BC" w14:textId="77777777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br w:type="page"/>
      </w:r>
      <w:r w:rsidRPr="00501BEA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3 </w:t>
      </w:r>
    </w:p>
    <w:p w14:paraId="07C2CEE7" w14:textId="412C2368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“Дротяна сітка на низьких кілках”</w:t>
      </w:r>
    </w:p>
    <w:p w14:paraId="55571828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78831F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1EF16D2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ділянку переповзанням. Під час переповзання зброя тримається в руках перед собою.</w:t>
      </w:r>
    </w:p>
    <w:p w14:paraId="75A06967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5BD0D3EB" wp14:editId="419A8BCF">
            <wp:extent cx="3543300" cy="29719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475" cy="298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E1260" w14:textId="77777777" w:rsidR="006F7744" w:rsidRDefault="006F7744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58481F1" w14:textId="25F87CF2" w:rsidR="000E7E32" w:rsidRPr="00501BEA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 xml:space="preserve">Перешкода № 4 </w:t>
      </w:r>
    </w:p>
    <w:p w14:paraId="0779DB49" w14:textId="18A1855E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01BEA">
        <w:rPr>
          <w:rFonts w:eastAsia="Calibri"/>
          <w:b/>
          <w:sz w:val="28"/>
          <w:szCs w:val="28"/>
          <w:lang w:eastAsia="en-US"/>
        </w:rPr>
        <w:t>Подолання бойовою групою перешкоди “Надовби із спіраллю БРУНО”</w:t>
      </w:r>
    </w:p>
    <w:p w14:paraId="078618C1" w14:textId="77777777" w:rsidR="00F954B5" w:rsidRPr="00501BEA" w:rsidRDefault="00F954B5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8DE461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3234315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долають перешкоду. Спіраль “Бруно” долається стрибком вперед з обертом, при цьому зброя тримається магазином “до себе”.</w:t>
      </w:r>
    </w:p>
    <w:p w14:paraId="1755543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F8C5649" w14:textId="5C270651" w:rsidR="000E7E32" w:rsidRPr="00F954B5" w:rsidRDefault="006F7744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02A41D1" wp14:editId="60F266F4">
            <wp:extent cx="2952750" cy="297790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41" cy="2993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8ED8A" w14:textId="6D6103D3" w:rsidR="006F7744" w:rsidRDefault="006F7744" w:rsidP="006F7744">
      <w:pPr>
        <w:jc w:val="center"/>
        <w:rPr>
          <w:rFonts w:eastAsia="Calibri"/>
          <w:sz w:val="24"/>
          <w:szCs w:val="24"/>
          <w:lang w:eastAsia="en-US"/>
        </w:rPr>
      </w:pPr>
    </w:p>
    <w:p w14:paraId="5783C9DA" w14:textId="3724DCD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F7744">
        <w:rPr>
          <w:rFonts w:eastAsia="Calibri"/>
          <w:sz w:val="24"/>
          <w:szCs w:val="24"/>
          <w:lang w:eastAsia="en-US"/>
        </w:rPr>
        <w:br w:type="page"/>
      </w: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Перешкода № 5</w:t>
      </w:r>
    </w:p>
    <w:p w14:paraId="75E39220" w14:textId="4CD6EC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завалу”</w:t>
      </w:r>
    </w:p>
    <w:p w14:paraId="6C45A8D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669BE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Військовослужбовці № 1 та № 2 долають ділянку перестрибуванням, переповзанням та підкатом у колону по одному. Під час подолання перешкоди зброя тримається в правій руці.</w:t>
      </w:r>
    </w:p>
    <w:p w14:paraId="01F3B767" w14:textId="70856879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добігає до повороту смуги, займає положення для стрільби “з коліна” та чекає підходу № 2 на відстань 2-</w:t>
      </w:r>
      <w:smartTag w:uri="urn:schemas-microsoft-com:office:smarttags" w:element="metricconverter">
        <w:smartTagPr>
          <w:attr w:name="ProductID" w:val="3 метрів"/>
        </w:smartTagPr>
        <w:r w:rsidRPr="00F954B5">
          <w:rPr>
            <w:rFonts w:eastAsia="Calibri"/>
            <w:sz w:val="24"/>
            <w:szCs w:val="24"/>
            <w:lang w:eastAsia="en-US"/>
          </w:rPr>
          <w:t>3 метрів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 від се</w:t>
      </w:r>
      <w:r w:rsidR="00D93429">
        <w:rPr>
          <w:rFonts w:eastAsia="Calibri"/>
          <w:sz w:val="24"/>
          <w:szCs w:val="24"/>
          <w:lang w:eastAsia="en-US"/>
        </w:rPr>
        <w:t>бе.</w:t>
      </w:r>
    </w:p>
    <w:p w14:paraId="4905DE78" w14:textId="39CB60A9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4A481746" w14:textId="1ECBAA56" w:rsid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065258F2" wp14:editId="4E6487EA">
            <wp:extent cx="4276409" cy="469174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634" cy="469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C029" w14:textId="77777777" w:rsidR="006F7744" w:rsidRDefault="006F7744" w:rsidP="006F7744">
      <w:pPr>
        <w:rPr>
          <w:rFonts w:eastAsia="Calibri"/>
          <w:sz w:val="24"/>
          <w:szCs w:val="24"/>
          <w:lang w:eastAsia="en-US"/>
        </w:rPr>
      </w:pPr>
    </w:p>
    <w:p w14:paraId="32234B06" w14:textId="77777777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</w:p>
    <w:p w14:paraId="5AC972A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BBE8189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98021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3C0B92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E4B8697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2A790A5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635636D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7EDEE8F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389EF6C" w14:textId="19341A3A" w:rsidR="00D93429" w:rsidRDefault="006F7744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</w:t>
      </w:r>
      <w:r w:rsidR="00D93429">
        <w:rPr>
          <w:rFonts w:eastAsia="Calibri"/>
          <w:sz w:val="24"/>
          <w:szCs w:val="24"/>
          <w:lang w:eastAsia="en-US"/>
        </w:rPr>
        <w:t xml:space="preserve"> </w:t>
      </w:r>
    </w:p>
    <w:p w14:paraId="01CB54A5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</w:t>
      </w:r>
    </w:p>
    <w:p w14:paraId="39B72E96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45B7A20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13CEA842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46799A9F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68D84511" w14:textId="77777777" w:rsidR="00D93429" w:rsidRDefault="00D93429" w:rsidP="006F7744">
      <w:pPr>
        <w:rPr>
          <w:rFonts w:eastAsia="Calibri"/>
          <w:sz w:val="24"/>
          <w:szCs w:val="24"/>
          <w:lang w:eastAsia="en-US"/>
        </w:rPr>
      </w:pPr>
    </w:p>
    <w:p w14:paraId="0ABFEB4A" w14:textId="38CDF6D5" w:rsidR="000E7E32" w:rsidRPr="006F7744" w:rsidRDefault="00D93429" w:rsidP="006F7744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                                                             </w:t>
      </w:r>
      <w:r w:rsidR="000E7E32" w:rsidRPr="006F7744">
        <w:rPr>
          <w:rFonts w:eastAsia="Calibri"/>
          <w:b/>
          <w:sz w:val="28"/>
          <w:szCs w:val="28"/>
          <w:lang w:eastAsia="en-US"/>
        </w:rPr>
        <w:t xml:space="preserve">Перешкода № 6 </w:t>
      </w:r>
    </w:p>
    <w:p w14:paraId="7FB21E0B" w14:textId="0E7439C2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із вогневим прикриттям перешкоди “Насип”</w:t>
      </w:r>
    </w:p>
    <w:p w14:paraId="1BD86ED1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F378A9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– вбігає на площадку на насипу, займає положення для стрільби “з коліна” та робить чергу.</w:t>
      </w:r>
    </w:p>
    <w:p w14:paraId="40CD990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2 – вбігає на насип та долає вершину насипу стрибком з обертом вперед, займає положення для стрільби “з коліна ”та робить чергу, прикриваючи дії № 1.</w:t>
      </w:r>
    </w:p>
    <w:p w14:paraId="2A7576D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долає вершину насипу стрибком з обертом вперед та займає позицію рядом з № 2. </w:t>
      </w:r>
    </w:p>
    <w:p w14:paraId="62C9A157" w14:textId="3C58DE64" w:rsidR="006F7744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 час здійснення стрибку з обертом вперед зброя тримається магазином “до себе”.</w:t>
      </w:r>
    </w:p>
    <w:p w14:paraId="59CD9FC5" w14:textId="528E7A99" w:rsidR="006F7744" w:rsidRDefault="00D93429" w:rsidP="00D93429">
      <w:pPr>
        <w:rPr>
          <w:rFonts w:eastAsia="Calibri"/>
          <w:noProof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7A67148" wp14:editId="01BEFDB8">
            <wp:extent cx="5071176" cy="387531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8422" cy="392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2B36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600A82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8502331" w14:textId="1FE66D2B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65F6C849" w14:textId="476E852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5F784A1" w14:textId="33A815A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253FA4A" w14:textId="7AB5D96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2D62FDB2" w14:textId="49AB5A13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DAB5E86" w14:textId="4256096E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9B49720" w14:textId="2016A27C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F642C44" w14:textId="6102EF8A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8AC5BDF" w14:textId="174D5294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0C65C612" w14:textId="376C4CE6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0CEDB69" w14:textId="2AC42C6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42E83C6A" w14:textId="626295E8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B1DD898" w14:textId="430B2DF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1EEF2231" w14:textId="77777777" w:rsidR="00D93429" w:rsidRDefault="00D93429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31DC46C9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B23AD1E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E87E51" w14:textId="56FF73E3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7D6A3BA6" w14:textId="77777777" w:rsidR="00D93429" w:rsidRDefault="00D93429" w:rsidP="00D93429">
      <w:pPr>
        <w:rPr>
          <w:rFonts w:eastAsia="Calibri"/>
          <w:noProof/>
          <w:sz w:val="24"/>
          <w:szCs w:val="24"/>
          <w:lang w:eastAsia="en-US"/>
        </w:rPr>
      </w:pPr>
    </w:p>
    <w:p w14:paraId="322C012D" w14:textId="77777777" w:rsidR="006F7744" w:rsidRDefault="006F7744" w:rsidP="006F7744">
      <w:pPr>
        <w:jc w:val="center"/>
        <w:rPr>
          <w:rFonts w:eastAsia="Calibri"/>
          <w:noProof/>
          <w:sz w:val="24"/>
          <w:szCs w:val="24"/>
          <w:lang w:eastAsia="en-US"/>
        </w:rPr>
      </w:pPr>
    </w:p>
    <w:p w14:paraId="56BD1F70" w14:textId="5B42F132" w:rsidR="000E7E32" w:rsidRPr="006F7744" w:rsidRDefault="000E7E32" w:rsidP="006F7744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 xml:space="preserve">Перешкода № 7 </w:t>
      </w:r>
    </w:p>
    <w:p w14:paraId="306BED3F" w14:textId="32478185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“Дротяний паркан”</w:t>
      </w:r>
    </w:p>
    <w:p w14:paraId="7C40921F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779506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Подолання перешкоди дозволяється здійснювати двома способами:</w:t>
      </w:r>
    </w:p>
    <w:p w14:paraId="440E099C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1.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“ВПЕРЕД“</w:t>
      </w:r>
      <w:r w:rsidRPr="00F954B5">
        <w:rPr>
          <w:rFonts w:eastAsia="Calibri"/>
          <w:sz w:val="24"/>
          <w:szCs w:val="24"/>
          <w:lang w:eastAsia="en-US"/>
        </w:rPr>
        <w:t>№ 2 добігає до стовбуру паркану, впирається руками в стовбур і  займає положення “сходинка“. № 1 добігає до паркану, долає його за допомогою № 2. За допомогою зброї піднімає в гору нижній ряд дроту. № 2 проповзає під нижнім рядом дроту.</w:t>
      </w:r>
    </w:p>
    <w:p w14:paraId="6993741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i/>
          <w:sz w:val="24"/>
          <w:szCs w:val="24"/>
          <w:lang w:eastAsia="en-US"/>
        </w:rPr>
        <w:t xml:space="preserve">Спосіб № 2. </w:t>
      </w:r>
      <w:r w:rsidRPr="00F954B5">
        <w:rPr>
          <w:rFonts w:eastAsia="Calibri"/>
          <w:sz w:val="24"/>
          <w:szCs w:val="24"/>
          <w:lang w:eastAsia="en-US"/>
        </w:rPr>
        <w:t xml:space="preserve">По команді №1 </w:t>
      </w:r>
      <w:r w:rsidRPr="00F954B5">
        <w:rPr>
          <w:rFonts w:eastAsia="Calibri"/>
          <w:b/>
          <w:sz w:val="24"/>
          <w:szCs w:val="24"/>
          <w:lang w:eastAsia="en-US"/>
        </w:rPr>
        <w:t>“ВПЕРЕД”</w:t>
      </w:r>
      <w:r w:rsidRPr="00F954B5">
        <w:rPr>
          <w:rFonts w:eastAsia="Calibri"/>
          <w:sz w:val="24"/>
          <w:szCs w:val="24"/>
          <w:lang w:eastAsia="en-US"/>
        </w:rPr>
        <w:t xml:space="preserve"> № 2 добігає до паркану і за допомогою зброї піднімає в гору нижній ряд дроту. № 1 добігає до паркану і проповзає під нижнім рядом дроту. № 1 за допомогою зброї піднімає в гору нижній ряд дроту. № 2 проповзає під нижнім рядом дроту.</w:t>
      </w:r>
    </w:p>
    <w:p w14:paraId="58DAA9EB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Підчас подолання перешкоди зброя тримається в обох руках.</w:t>
      </w:r>
    </w:p>
    <w:p w14:paraId="57B58259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перешкоди зброя переводиться в положення «за спину, стволом вниз».</w:t>
      </w:r>
    </w:p>
    <w:p w14:paraId="69567256" w14:textId="508311D5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15A9BD8B" w14:textId="136D7374" w:rsidR="000E7E32" w:rsidRPr="00F954B5" w:rsidRDefault="00D93429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8F2D20D" wp14:editId="171829ED">
            <wp:extent cx="3213566" cy="2645228"/>
            <wp:effectExtent l="0" t="0" r="635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244" cy="265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49D9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49F2E731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br w:type="page"/>
      </w:r>
    </w:p>
    <w:p w14:paraId="069C2915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lastRenderedPageBreak/>
        <w:t>НАВЧАЛЬНО – МЕТОДИЧНА КАРТКА</w:t>
      </w:r>
    </w:p>
    <w:p w14:paraId="2FE0BBC8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ПРОВЕДЕННЯ ЗАНЯТЬ НА ДІЛЯНЦІ № 2</w:t>
      </w:r>
    </w:p>
    <w:p w14:paraId="5B90C77D" w14:textId="6EF0C90D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“Ділянка дій у населеному пункті”</w:t>
      </w:r>
    </w:p>
    <w:p w14:paraId="265DFBE6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81953D7" w14:textId="316487FE" w:rsidR="000E7E32" w:rsidRPr="00D93429" w:rsidRDefault="000E7E32" w:rsidP="00D93429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Особовий склад розподіляється на бойові “двійки”, військовослужбовець під № 1 призначається старшим.</w:t>
      </w:r>
    </w:p>
    <w:p w14:paraId="2EB24B4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 2:</w:t>
      </w:r>
    </w:p>
    <w:p w14:paraId="08FFADE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відмінно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</w:t>
      </w:r>
    </w:p>
    <w:p w14:paraId="53BF441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добре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 xml:space="preserve"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 влучили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гранатою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 габарит. </w:t>
      </w:r>
    </w:p>
    <w:p w14:paraId="6BA42A0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“задовільно” – якщо військовослужбовці уклались в час (за швидкістю, виконав вимоги)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13EC47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“незадовільно” – якщо військовослужбовці не виконали вимог за швидкістю  на оцінку </w:t>
      </w:r>
      <w:r w:rsidRPr="00F954B5">
        <w:rPr>
          <w:rFonts w:ascii="Sylfaen" w:eastAsia="Calibri" w:hAnsi="Sylfaen"/>
          <w:sz w:val="24"/>
          <w:szCs w:val="24"/>
          <w:lang w:eastAsia="en-US"/>
        </w:rPr>
        <w:t>“</w:t>
      </w:r>
      <w:r w:rsidRPr="00F954B5">
        <w:rPr>
          <w:rFonts w:eastAsia="Calibri"/>
          <w:sz w:val="24"/>
          <w:szCs w:val="24"/>
          <w:lang w:eastAsia="en-US"/>
        </w:rPr>
        <w:t>задовільно</w:t>
      </w:r>
      <w:r w:rsidRPr="00F954B5">
        <w:rPr>
          <w:rFonts w:ascii="Sylfaen" w:eastAsia="Calibri" w:hAnsi="Sylfaen"/>
          <w:sz w:val="24"/>
          <w:szCs w:val="24"/>
          <w:lang w:eastAsia="en-US"/>
        </w:rPr>
        <w:t>”</w:t>
      </w:r>
      <w:r w:rsidRPr="00F954B5">
        <w:rPr>
          <w:rFonts w:eastAsia="Calibri"/>
          <w:sz w:val="24"/>
          <w:szCs w:val="24"/>
          <w:lang w:eastAsia="en-US"/>
        </w:rPr>
        <w:t>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6A866D1F" w14:textId="77777777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u w:val="single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42151DB8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b/>
          <w:snapToGrid w:val="0"/>
          <w:sz w:val="24"/>
          <w:szCs w:val="24"/>
        </w:rPr>
        <w:t>Вихідне положення</w:t>
      </w:r>
    </w:p>
    <w:p w14:paraId="3F22056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  <w:u w:val="single"/>
        </w:rPr>
      </w:pPr>
      <w:r w:rsidRPr="00F954B5">
        <w:rPr>
          <w:snapToGrid w:val="0"/>
          <w:sz w:val="24"/>
          <w:szCs w:val="24"/>
        </w:rPr>
        <w:t>Військовослужбовці №</w:t>
      </w:r>
      <w:r w:rsidRPr="00F954B5">
        <w:rPr>
          <w:sz w:val="24"/>
          <w:szCs w:val="24"/>
        </w:rPr>
        <w:t> </w:t>
      </w:r>
      <w:r w:rsidRPr="00F954B5">
        <w:rPr>
          <w:snapToGrid w:val="0"/>
          <w:sz w:val="24"/>
          <w:szCs w:val="24"/>
        </w:rPr>
        <w:t xml:space="preserve">1 та № 2 знаходяться за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тунелю. Зброя в положення “за спину, стволом вниз”.</w:t>
      </w:r>
    </w:p>
    <w:p w14:paraId="5F07479C" w14:textId="77777777" w:rsid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</w:p>
    <w:p w14:paraId="019E8A9A" w14:textId="3B0642A1" w:rsidR="000E7E32" w:rsidRPr="00004761" w:rsidRDefault="00004761" w:rsidP="00004761">
      <w:pPr>
        <w:spacing w:line="260" w:lineRule="auto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                                                      </w:t>
      </w:r>
      <w:r w:rsidR="000E7E32" w:rsidRPr="00F954B5">
        <w:rPr>
          <w:b/>
          <w:snapToGrid w:val="0"/>
          <w:sz w:val="28"/>
          <w:szCs w:val="28"/>
        </w:rPr>
        <w:t>Перешкода № 8</w:t>
      </w:r>
    </w:p>
    <w:p w14:paraId="3A37F70F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  <w:u w:val="single"/>
        </w:rPr>
      </w:pPr>
      <w:r w:rsidRPr="00F954B5">
        <w:rPr>
          <w:b/>
          <w:snapToGrid w:val="0"/>
          <w:sz w:val="28"/>
          <w:szCs w:val="28"/>
        </w:rPr>
        <w:t>Подолання бойовою групою перешкоди “Підземні комунікації”</w:t>
      </w:r>
    </w:p>
    <w:p w14:paraId="100DCE60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</w:p>
    <w:p w14:paraId="7CB2E23B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По команді старшого групи “В тунель – ВПЕРЕД” № 2 заповзає в тунель першим, № 1 слідує за № 2.</w:t>
      </w:r>
    </w:p>
    <w:p w14:paraId="5A85840F" w14:textId="2F93014E" w:rsidR="000E7E32" w:rsidRDefault="000E7E32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тунелю, № 2 знімає зброю та кладе на дно тунелю, кидає гранату з окопу по мішені “група піхоти” на влучність та присідає на дно окопу. № 1 знаходиться в тунелі. Після вибуху № 2 робить коротку чергу в напрямку мішені “група піхоти” та вистрибує з окопу. Після виходу з тунелю № 2 переводить зброю в положення “за спину”. № 1 слідує за № 2 та переводить зброю в положення “за спину”.</w:t>
      </w:r>
    </w:p>
    <w:p w14:paraId="6EDE0E35" w14:textId="799CA2F0" w:rsidR="00D93429" w:rsidRPr="00D93429" w:rsidRDefault="00D93429" w:rsidP="00D9342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lastRenderedPageBreak/>
        <w:drawing>
          <wp:inline distT="0" distB="0" distL="0" distR="0" wp14:anchorId="0923CF85" wp14:editId="150D37C7">
            <wp:extent cx="3841995" cy="3450772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538" cy="348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82CC2" w14:textId="6EBD6B56" w:rsidR="000E7E32" w:rsidRPr="00004761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  <w:r w:rsidR="000E7E32" w:rsidRPr="00F954B5">
        <w:rPr>
          <w:rFonts w:eastAsia="Calibri"/>
          <w:b/>
          <w:sz w:val="28"/>
          <w:szCs w:val="28"/>
          <w:lang w:eastAsia="en-US"/>
        </w:rPr>
        <w:t>Перешкоди № 9</w:t>
      </w:r>
    </w:p>
    <w:p w14:paraId="5349EB3D" w14:textId="6E3B353C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“Фасад зруйнованої будівлі”</w:t>
      </w:r>
    </w:p>
    <w:p w14:paraId="707636FB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5D2580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2 добігає до будівлі, притуляється до неї спиною та робіть сходинку за допомогою долонь. </w:t>
      </w:r>
    </w:p>
    <w:p w14:paraId="0188E336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 розбігу за допомогою № 2 застрибає у вікно і становиться у вікні з правої сторони. Подає руку № 2 та затягує його у вікно. № 1 за допомогою № 2 застрибає на балкон і страхує № 2, коли він стрибає на балкон.</w:t>
      </w:r>
    </w:p>
    <w:p w14:paraId="7B814516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перебігають по балці та спускаються по трубі.</w:t>
      </w:r>
    </w:p>
    <w:p w14:paraId="29445F38" w14:textId="5CCCC8F2" w:rsidR="000E7E32" w:rsidRPr="00F954B5" w:rsidRDefault="000E7E32" w:rsidP="000E7E32">
      <w:pPr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переводиться в положення для стрільби на ходу без використання ременю.</w:t>
      </w:r>
    </w:p>
    <w:p w14:paraId="40BF6776" w14:textId="3F833ABD" w:rsidR="000E7E32" w:rsidRPr="00F954B5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28713EF3" wp14:editId="37218D22">
            <wp:extent cx="3962400" cy="3688635"/>
            <wp:effectExtent l="0" t="0" r="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221" cy="371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0F2D0" w14:textId="77777777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F954B5">
        <w:rPr>
          <w:rFonts w:eastAsia="Calibri"/>
          <w:b/>
          <w:sz w:val="28"/>
          <w:szCs w:val="28"/>
          <w:lang w:eastAsia="en-US"/>
        </w:rPr>
        <w:lastRenderedPageBreak/>
        <w:t>Перешкода № 10</w:t>
      </w:r>
    </w:p>
    <w:p w14:paraId="7B9FB9F9" w14:textId="67191983" w:rsidR="000E7E32" w:rsidRPr="00F954B5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“Зруйнована будівля”</w:t>
      </w:r>
    </w:p>
    <w:p w14:paraId="48F4B28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9AE904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Військовослужбовці № 1 та № 2 добігають до загального входу та займають позицію по обидва боки від входу. По команді № 1 з двох боків відкривають одночасно вогонь в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пройом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входу. №1 забігає першим, № 2 – за ним. Від загального входу бойові “двійки” зміщуються кожен у своєму напрямку. Під час подолання кожного повороту (всього два) № 1 робить коротку чергу за кут.</w:t>
      </w:r>
    </w:p>
    <w:p w14:paraId="78E2A3C6" w14:textId="36A81B7A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подолання цегляного насипу № 1 та № 2 долають каскад плит один за одним. № 1 добігає до вікна стіни та займає позицію для стрільби у вікні, робить коротку чергу. № 2 розбігається, закриває автоматом обличчя та стрибає в закритий пролом, приземляється з перекатом та робить чергу. № 1 стрибає у вікно після приземлення № 2.</w:t>
      </w:r>
    </w:p>
    <w:p w14:paraId="4CBA9DCF" w14:textId="6CD9776C" w:rsidR="000E7E32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09ED422" wp14:editId="1D3021E7">
            <wp:extent cx="4386943" cy="236624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588" cy="237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76A6F" w14:textId="77777777" w:rsidR="00004761" w:rsidRPr="00F954B5" w:rsidRDefault="00004761" w:rsidP="00004761">
      <w:pPr>
        <w:jc w:val="both"/>
        <w:rPr>
          <w:rFonts w:eastAsia="Calibri"/>
          <w:sz w:val="24"/>
          <w:szCs w:val="24"/>
          <w:lang w:eastAsia="en-US"/>
        </w:rPr>
      </w:pPr>
    </w:p>
    <w:p w14:paraId="2E44E3B2" w14:textId="12CF5B1A" w:rsidR="000E7E32" w:rsidRPr="00004761" w:rsidRDefault="00004761" w:rsidP="00004761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11</w:t>
      </w:r>
    </w:p>
    <w:p w14:paraId="23DFE0CF" w14:textId="63168A01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“Підвальне приміщення будинку”</w:t>
      </w:r>
    </w:p>
    <w:p w14:paraId="72B94365" w14:textId="77777777" w:rsidR="00F954B5" w:rsidRPr="00F954B5" w:rsidRDefault="00F954B5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EC02111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1 бере електричний ліхтар, біля входу включає його и бере в ліву руку, тримаючи одночасно ліхтар та зброю за цівку. № 2 переводить зброю в положення для стрільби за допомогою ременя, зброю тримає тільки правою рукою, лівою рукою тримається за № 1. За командою № 1 </w:t>
      </w:r>
      <w:r w:rsidRPr="00F954B5">
        <w:rPr>
          <w:rFonts w:eastAsia="Calibri"/>
          <w:b/>
          <w:sz w:val="24"/>
          <w:szCs w:val="24"/>
          <w:lang w:eastAsia="en-US"/>
        </w:rPr>
        <w:t>“ВПЕРЕД – РУШ”</w:t>
      </w:r>
      <w:r w:rsidRPr="00F954B5">
        <w:rPr>
          <w:rFonts w:eastAsia="Calibri"/>
          <w:sz w:val="24"/>
          <w:szCs w:val="24"/>
          <w:lang w:eastAsia="en-US"/>
        </w:rPr>
        <w:t xml:space="preserve"> обидва спускаються в підвальне приміщення.</w:t>
      </w:r>
    </w:p>
    <w:p w14:paraId="0BC1680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та № 2 знаходять необхідний вихід відповідно до вказівок перед стартом (за позначкою або номером). </w:t>
      </w:r>
      <w:r w:rsidRPr="00F954B5">
        <w:rPr>
          <w:rFonts w:eastAsia="Calibri"/>
          <w:b/>
          <w:sz w:val="24"/>
          <w:szCs w:val="24"/>
          <w:lang w:eastAsia="en-US"/>
        </w:rPr>
        <w:t xml:space="preserve">Вихід бойової “двійки” на поверхню не через вихід забороняється. </w:t>
      </w:r>
      <w:r w:rsidRPr="00F954B5">
        <w:rPr>
          <w:rFonts w:eastAsia="Calibri"/>
          <w:sz w:val="24"/>
          <w:szCs w:val="24"/>
          <w:lang w:eastAsia="en-US"/>
        </w:rPr>
        <w:t>При виході на поверхню № 1 робить коротку чергу та вимикає ліхтар. Зброя переводиться в положення “за спину”.</w:t>
      </w:r>
    </w:p>
    <w:p w14:paraId="4A3D555D" w14:textId="57B53F68" w:rsidR="000E7E32" w:rsidRPr="00716D56" w:rsidRDefault="00004761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F4E65F3" wp14:editId="5A915882">
            <wp:extent cx="2743200" cy="2372838"/>
            <wp:effectExtent l="0" t="0" r="0" b="889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779" cy="238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 w:rsidRPr="00F954B5">
        <w:rPr>
          <w:rFonts w:eastAsia="Calibri"/>
          <w:sz w:val="24"/>
          <w:szCs w:val="24"/>
          <w:lang w:eastAsia="en-US"/>
        </w:rPr>
        <w:br w:type="page"/>
      </w:r>
      <w:r w:rsidR="000E7E32"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12</w:t>
      </w:r>
    </w:p>
    <w:p w14:paraId="2E00B5A4" w14:textId="7F3A474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“Міський паркан”</w:t>
      </w:r>
    </w:p>
    <w:p w14:paraId="79CC6380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451AC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добігає до паркану, спирається на нього спиною та робить сходинку за допомогою долонь. </w:t>
      </w:r>
    </w:p>
    <w:p w14:paraId="3221726D" w14:textId="0E0AAEC7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2 з розбігу за допомогою № 1 застрибає на паркан, 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переносить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 тіло на інший бік, приймає положення “зачеплення ногою” та надає допомогу № 1 в подоланні паркану. Після подолання перешкоди, з відкриттям вогню противника бойова група займає положення для стрільби лежачи.</w:t>
      </w:r>
    </w:p>
    <w:p w14:paraId="4ADFB9BF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73C2BFB" w14:textId="05671684" w:rsidR="000E7E32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5ED76CB1" wp14:editId="14FD58E8">
            <wp:extent cx="3407117" cy="2155372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193" cy="216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271B" w14:textId="5F0F3F8D" w:rsidR="000E7E32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705F609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B99185D" w14:textId="613F76D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13</w:t>
      </w:r>
    </w:p>
    <w:p w14:paraId="3B4894A8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ділянки під вогнем противника </w:t>
      </w:r>
    </w:p>
    <w:p w14:paraId="6A7BC805" w14:textId="166C9BE9" w:rsidR="000E7E32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(доставка боєприпасів під кулеметним вогнем)</w:t>
      </w:r>
    </w:p>
    <w:p w14:paraId="5FA605EC" w14:textId="77777777" w:rsidR="00716D56" w:rsidRPr="00716D56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B5639A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 1 дає команду № 2 на пересування, доставку боєприпасів (ящик вагою </w:t>
      </w:r>
      <w:smartTag w:uri="urn:schemas-microsoft-com:office:smarttags" w:element="metricconverter">
        <w:smartTagPr>
          <w:attr w:name="ProductID" w:val="25 кг"/>
        </w:smartTagPr>
        <w:r w:rsidRPr="00F954B5">
          <w:rPr>
            <w:snapToGrid w:val="0"/>
            <w:sz w:val="24"/>
            <w:szCs w:val="24"/>
          </w:rPr>
          <w:t>25 кг</w:t>
        </w:r>
      </w:smartTag>
      <w:r w:rsidRPr="00F954B5">
        <w:rPr>
          <w:snapToGrid w:val="0"/>
          <w:sz w:val="24"/>
          <w:szCs w:val="24"/>
        </w:rPr>
        <w:t>) здійснюють по черзі двома короткими перебіжками, підтримуючи вогнем один одного.</w:t>
      </w:r>
    </w:p>
    <w:p w14:paraId="2EBAC11F" w14:textId="041E4A3D" w:rsidR="000E7E32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16001C94" wp14:editId="5648826A">
            <wp:extent cx="3526972" cy="3478324"/>
            <wp:effectExtent l="0" t="0" r="0" b="825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355" cy="348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16154" w14:textId="77777777" w:rsidR="002135CD" w:rsidRPr="00F954B5" w:rsidRDefault="002135CD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C5835A7" w14:textId="77777777" w:rsidR="002135CD" w:rsidRDefault="002135CD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14:paraId="17546DD3" w14:textId="5ABF6A2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НАВЧАЛЬНО – МЕТОДИЧНА КАРТКА</w:t>
      </w:r>
    </w:p>
    <w:p w14:paraId="1D060475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ПРОВЕДЕННЯ ЗАНЯТЬ НА ДІЛЯНЦІ № 3</w:t>
      </w:r>
    </w:p>
    <w:p w14:paraId="0AE5B6F4" w14:textId="7F3E0520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“Ділянка </w:t>
      </w:r>
      <w:proofErr w:type="spellStart"/>
      <w:r w:rsidRPr="00716D56">
        <w:rPr>
          <w:rFonts w:eastAsia="Calibri"/>
          <w:b/>
          <w:sz w:val="28"/>
          <w:szCs w:val="28"/>
          <w:lang w:eastAsia="en-US"/>
        </w:rPr>
        <w:t>важкопрохідних</w:t>
      </w:r>
      <w:proofErr w:type="spellEnd"/>
      <w:r w:rsidRPr="00716D56">
        <w:rPr>
          <w:rFonts w:eastAsia="Calibri"/>
          <w:b/>
          <w:sz w:val="28"/>
          <w:szCs w:val="28"/>
          <w:lang w:eastAsia="en-US"/>
        </w:rPr>
        <w:t xml:space="preserve"> перешкод”</w:t>
      </w:r>
    </w:p>
    <w:p w14:paraId="09578707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9A855D4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3:</w:t>
      </w:r>
    </w:p>
    <w:p w14:paraId="39F17FC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“відмінно” – якщо військовослужбовці уклались в час (за швидкістю, виконав вимоги) на оцінку «відмінно»,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вогнем. </w:t>
      </w:r>
    </w:p>
    <w:p w14:paraId="00BFE65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 </w:t>
      </w:r>
    </w:p>
    <w:p w14:paraId="5CF534EE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45FC82A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“незадовільно”,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32E0197" w14:textId="777CA469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3BC3BF8" w14:textId="67555B41" w:rsidR="002135CD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09AB55D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16FFB00F" w14:textId="495C5D85" w:rsidR="000E7E32" w:rsidRPr="00716D56" w:rsidRDefault="002135CD" w:rsidP="002135CD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14</w:t>
      </w:r>
    </w:p>
    <w:p w14:paraId="6A11FDC0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 xml:space="preserve">Подолання бойовою групою перешкоди </w:t>
      </w:r>
    </w:p>
    <w:p w14:paraId="4F409879" w14:textId="6A65C0E2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“Ділянка місцевості після артилерійського нальоту”</w:t>
      </w:r>
    </w:p>
    <w:p w14:paraId="5CA59323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C263F1B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snapToGrid w:val="0"/>
            <w:sz w:val="24"/>
            <w:szCs w:val="24"/>
          </w:rPr>
          <w:t>3 метри</w:t>
        </w:r>
      </w:smartTag>
      <w:r w:rsidRPr="00F954B5">
        <w:rPr>
          <w:snapToGrid w:val="0"/>
          <w:sz w:val="24"/>
          <w:szCs w:val="24"/>
        </w:rPr>
        <w:t xml:space="preserve"> від воронок. Зброя – в правій руці.</w:t>
      </w:r>
    </w:p>
    <w:p w14:paraId="624FF740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старшого </w:t>
      </w:r>
      <w:r w:rsidRPr="00F954B5">
        <w:rPr>
          <w:b/>
          <w:snapToGrid w:val="0"/>
          <w:sz w:val="24"/>
          <w:szCs w:val="24"/>
        </w:rPr>
        <w:t xml:space="preserve">“ЗА МНОЮ –ВПЕРЕД”, </w:t>
      </w:r>
      <w:r w:rsidRPr="00F954B5">
        <w:rPr>
          <w:snapToGrid w:val="0"/>
          <w:sz w:val="24"/>
          <w:szCs w:val="24"/>
        </w:rPr>
        <w:t xml:space="preserve">№ 1 стрибає в першу воронку, перекатується в центральну воронку та потім перекатується в третю воронку. </w:t>
      </w:r>
    </w:p>
    <w:p w14:paraId="30CD499D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 2 долає ділянку за № 1. Під час здійснення перекату зброя притискується до грудей. В третій воронці по команді № 1 обидва надягають протигази в положенні лежачи.</w:t>
      </w:r>
    </w:p>
    <w:p w14:paraId="4E8DCD13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1011E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13097FF1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</w:p>
    <w:p w14:paraId="6E7E05D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E79F2B" wp14:editId="36BFF6F2">
                <wp:simplePos x="0" y="0"/>
                <wp:positionH relativeFrom="column">
                  <wp:posOffset>2197735</wp:posOffset>
                </wp:positionH>
                <wp:positionV relativeFrom="paragraph">
                  <wp:posOffset>167640</wp:posOffset>
                </wp:positionV>
                <wp:extent cx="342265" cy="342900"/>
                <wp:effectExtent l="5080" t="5080" r="5080" b="13970"/>
                <wp:wrapNone/>
                <wp:docPr id="78795" name="Овал 78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204B5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E79F2B" id="Овал 78795" o:spid="_x0000_s1088" style="position:absolute;left:0;text-align:left;margin-left:173.05pt;margin-top:13.2pt;width:26.95pt;height:2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" strokecolor="#0070c0">
                <v:textbox>
                  <w:txbxContent>
                    <w:p w14:paraId="1B204B5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58A8D2B" wp14:editId="7D7184F7">
                <wp:simplePos x="0" y="0"/>
                <wp:positionH relativeFrom="column">
                  <wp:posOffset>424180</wp:posOffset>
                </wp:positionH>
                <wp:positionV relativeFrom="paragraph">
                  <wp:posOffset>80010</wp:posOffset>
                </wp:positionV>
                <wp:extent cx="933450" cy="374015"/>
                <wp:effectExtent l="12700" t="12700" r="6350" b="13335"/>
                <wp:wrapNone/>
                <wp:docPr id="78794" name="Поле 78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16BB1" w14:textId="77777777" w:rsidR="000E7E32" w:rsidRPr="0011255C" w:rsidRDefault="000E7E32" w:rsidP="000E7E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sz w:val="28"/>
                                <w:szCs w:val="28"/>
                              </w:rPr>
                              <w:t>“</w:t>
                            </w:r>
                            <w:r w:rsidRPr="0011255C">
                              <w:rPr>
                                <w:b/>
                                <w:sz w:val="28"/>
                                <w:szCs w:val="28"/>
                              </w:rPr>
                              <w:t>ГАЗИ</w:t>
                            </w:r>
                            <w:r w:rsidRPr="0011255C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A8D2B" id="Поле 78794" o:spid="_x0000_s1089" type="#_x0000_t202" style="position:absolute;left:0;text-align:left;margin-left:33.4pt;margin-top:6.3pt;width:73.5pt;height:29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">
                <v:textbox>
                  <w:txbxContent>
                    <w:p w14:paraId="36916BB1" w14:textId="77777777" w:rsidR="000E7E32" w:rsidRPr="0011255C" w:rsidRDefault="000E7E32" w:rsidP="000E7E3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1255C">
                        <w:rPr>
                          <w:sz w:val="28"/>
                          <w:szCs w:val="28"/>
                        </w:rPr>
                        <w:t>“</w:t>
                      </w:r>
                      <w:r w:rsidRPr="0011255C">
                        <w:rPr>
                          <w:b/>
                          <w:sz w:val="28"/>
                          <w:szCs w:val="28"/>
                        </w:rPr>
                        <w:t>ГАЗИ</w:t>
                      </w:r>
                      <w:r w:rsidRPr="0011255C">
                        <w:rPr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ADC04C" wp14:editId="0706FCE2">
                <wp:simplePos x="0" y="0"/>
                <wp:positionH relativeFrom="column">
                  <wp:posOffset>3493135</wp:posOffset>
                </wp:positionH>
                <wp:positionV relativeFrom="paragraph">
                  <wp:posOffset>88265</wp:posOffset>
                </wp:positionV>
                <wp:extent cx="342265" cy="342900"/>
                <wp:effectExtent l="5080" t="11430" r="5080" b="7620"/>
                <wp:wrapNone/>
                <wp:docPr id="78793" name="Овал 78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41F47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ADC04C" id="Овал 78793" o:spid="_x0000_s1090" style="position:absolute;left:0;text-align:left;margin-left:275.05pt;margin-top:6.95pt;width:26.95pt;height:2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+v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" strokecolor="#0070c0">
                <v:textbox>
                  <w:txbxContent>
                    <w:p w14:paraId="5A41F47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73B3A36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0A93D3" wp14:editId="32201509">
                <wp:simplePos x="0" y="0"/>
                <wp:positionH relativeFrom="column">
                  <wp:posOffset>2476500</wp:posOffset>
                </wp:positionH>
                <wp:positionV relativeFrom="paragraph">
                  <wp:posOffset>211455</wp:posOffset>
                </wp:positionV>
                <wp:extent cx="695960" cy="1746885"/>
                <wp:effectExtent l="7620" t="10795" r="58420" b="33020"/>
                <wp:wrapNone/>
                <wp:docPr id="78792" name="Пряма зі стрілкою 78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960" cy="174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D8D78" id="Пряма зі стрілкою 78792" o:spid="_x0000_s1026" type="#_x0000_t32" style="position:absolute;margin-left:195pt;margin-top:16.65pt;width:54.8pt;height:137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950D473" wp14:editId="13D3D72F">
                <wp:simplePos x="0" y="0"/>
                <wp:positionH relativeFrom="column">
                  <wp:posOffset>3843655</wp:posOffset>
                </wp:positionH>
                <wp:positionV relativeFrom="paragraph">
                  <wp:posOffset>92075</wp:posOffset>
                </wp:positionV>
                <wp:extent cx="581025" cy="1082675"/>
                <wp:effectExtent l="12700" t="5715" r="53975" b="45085"/>
                <wp:wrapNone/>
                <wp:docPr id="78791" name="Пряма зі стрілкою 78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1082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9F29D" id="Пряма зі стрілкою 78791" o:spid="_x0000_s1026" type="#_x0000_t32" style="position:absolute;margin-left:302.65pt;margin-top:7.25pt;width:45.75pt;height:85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</w:p>
    <w:p w14:paraId="4D91C359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C00081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4A65A04" wp14:editId="40F2E28B">
                <wp:simplePos x="0" y="0"/>
                <wp:positionH relativeFrom="column">
                  <wp:posOffset>1435100</wp:posOffset>
                </wp:positionH>
                <wp:positionV relativeFrom="paragraph">
                  <wp:posOffset>144780</wp:posOffset>
                </wp:positionV>
                <wp:extent cx="1104900" cy="1016000"/>
                <wp:effectExtent l="13970" t="10795" r="5080" b="11430"/>
                <wp:wrapNone/>
                <wp:docPr id="78790" name="Овал 78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B86F9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A65A04" id="Овал 78790" o:spid="_x0000_s1091" style="position:absolute;left:0;text-align:left;margin-left:113pt;margin-top:11.4pt;width:87pt;height:80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">
                <v:textbox>
                  <w:txbxContent>
                    <w:p w14:paraId="04B86F9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73C25B" wp14:editId="40E9B860">
                <wp:simplePos x="0" y="0"/>
                <wp:positionH relativeFrom="column">
                  <wp:posOffset>3962400</wp:posOffset>
                </wp:positionH>
                <wp:positionV relativeFrom="paragraph">
                  <wp:posOffset>55880</wp:posOffset>
                </wp:positionV>
                <wp:extent cx="1104900" cy="1016000"/>
                <wp:effectExtent l="7620" t="7620" r="11430" b="5080"/>
                <wp:wrapNone/>
                <wp:docPr id="78789" name="Овал 78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669080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73C25B" id="Овал 78789" o:spid="_x0000_s1092" style="position:absolute;left:0;text-align:left;margin-left:312pt;margin-top:4.4pt;width:87pt;height:80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">
                <v:textbox>
                  <w:txbxContent>
                    <w:p w14:paraId="12669080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842731A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63EAEA8" wp14:editId="61531875">
                <wp:simplePos x="0" y="0"/>
                <wp:positionH relativeFrom="column">
                  <wp:posOffset>4319270</wp:posOffset>
                </wp:positionH>
                <wp:positionV relativeFrom="paragraph">
                  <wp:posOffset>104775</wp:posOffset>
                </wp:positionV>
                <wp:extent cx="342265" cy="342900"/>
                <wp:effectExtent l="12065" t="9525" r="7620" b="9525"/>
                <wp:wrapNone/>
                <wp:docPr id="78788" name="Овал 78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152935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3EAEA8" id="Овал 78788" o:spid="_x0000_s1093" style="position:absolute;left:0;text-align:left;margin-left:340.1pt;margin-top:8.25pt;width:26.95pt;height:2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8H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" strokecolor="#0070c0">
                <v:textbox>
                  <w:txbxContent>
                    <w:p w14:paraId="4D152935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воронки</w:t>
      </w:r>
    </w:p>
    <w:p w14:paraId="0846A14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3E60CB" wp14:editId="4BDE3BB0">
                <wp:simplePos x="0" y="0"/>
                <wp:positionH relativeFrom="column">
                  <wp:posOffset>4559935</wp:posOffset>
                </wp:positionH>
                <wp:positionV relativeFrom="paragraph">
                  <wp:posOffset>95250</wp:posOffset>
                </wp:positionV>
                <wp:extent cx="40640" cy="1423670"/>
                <wp:effectExtent l="14605" t="9525" r="59055" b="24130"/>
                <wp:wrapNone/>
                <wp:docPr id="78787" name="Пряма зі стрілкою 78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142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A7317" id="Пряма зі стрілкою 78787" o:spid="_x0000_s1026" type="#_x0000_t32" style="position:absolute;margin-left:359.05pt;margin-top:7.5pt;width:3.2pt;height:112.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B73C079" wp14:editId="27A49A18">
                <wp:simplePos x="0" y="0"/>
                <wp:positionH relativeFrom="column">
                  <wp:posOffset>2730500</wp:posOffset>
                </wp:positionH>
                <wp:positionV relativeFrom="paragraph">
                  <wp:posOffset>195580</wp:posOffset>
                </wp:positionV>
                <wp:extent cx="1104900" cy="1016000"/>
                <wp:effectExtent l="13970" t="5080" r="5080" b="7620"/>
                <wp:wrapNone/>
                <wp:docPr id="78786" name="Овал 78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6348B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73C079" id="Овал 78786" o:spid="_x0000_s1094" style="position:absolute;left:0;text-align:left;margin-left:215pt;margin-top:15.4pt;width:87pt;height:80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">
                <v:textbox>
                  <w:txbxContent>
                    <w:p w14:paraId="426348B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8A541A3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397D8AE" wp14:editId="70B8454F">
                <wp:simplePos x="0" y="0"/>
                <wp:positionH relativeFrom="column">
                  <wp:posOffset>3072765</wp:posOffset>
                </wp:positionH>
                <wp:positionV relativeFrom="paragraph">
                  <wp:posOffset>210185</wp:posOffset>
                </wp:positionV>
                <wp:extent cx="342265" cy="342900"/>
                <wp:effectExtent l="13335" t="10160" r="6350" b="8890"/>
                <wp:wrapNone/>
                <wp:docPr id="78785" name="Овал 78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B6A590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97D8AE" id="Овал 78785" o:spid="_x0000_s1095" style="position:absolute;left:0;text-align:left;margin-left:241.95pt;margin-top:16.55pt;width:26.95pt;height: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PP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" strokecolor="#0070c0">
                <v:textbox>
                  <w:txbxContent>
                    <w:p w14:paraId="44B6A590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16D3C9D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173B386" wp14:editId="6847E98C">
                <wp:simplePos x="0" y="0"/>
                <wp:positionH relativeFrom="column">
                  <wp:posOffset>2234565</wp:posOffset>
                </wp:positionH>
                <wp:positionV relativeFrom="paragraph">
                  <wp:posOffset>229870</wp:posOffset>
                </wp:positionV>
                <wp:extent cx="897890" cy="882650"/>
                <wp:effectExtent l="51435" t="11430" r="12700" b="48895"/>
                <wp:wrapNone/>
                <wp:docPr id="78784" name="Пряма зі стрілкою 78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97890" cy="882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D361E" id="Пряма зі стрілкою 78784" o:spid="_x0000_s1026" type="#_x0000_t32" style="position:absolute;margin-left:175.95pt;margin-top:18.1pt;width:70.7pt;height:69.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</w:p>
    <w:p w14:paraId="55F2AC0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B435D9B" wp14:editId="29D797D2">
                <wp:simplePos x="0" y="0"/>
                <wp:positionH relativeFrom="column">
                  <wp:posOffset>1498600</wp:posOffset>
                </wp:positionH>
                <wp:positionV relativeFrom="paragraph">
                  <wp:posOffset>277495</wp:posOffset>
                </wp:positionV>
                <wp:extent cx="1104900" cy="1016000"/>
                <wp:effectExtent l="10795" t="11430" r="8255" b="10795"/>
                <wp:wrapNone/>
                <wp:docPr id="78783" name="Овал 78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1E787A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435D9B" id="Овал 78783" o:spid="_x0000_s1096" style="position:absolute;left:0;text-align:left;margin-left:118pt;margin-top:21.85pt;width:87pt;height:80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">
                <v:textbox>
                  <w:txbxContent>
                    <w:p w14:paraId="781E787A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E9508C9" wp14:editId="4EE825B6">
                <wp:simplePos x="0" y="0"/>
                <wp:positionH relativeFrom="column">
                  <wp:posOffset>4025900</wp:posOffset>
                </wp:positionH>
                <wp:positionV relativeFrom="paragraph">
                  <wp:posOffset>125095</wp:posOffset>
                </wp:positionV>
                <wp:extent cx="1104900" cy="1016000"/>
                <wp:effectExtent l="13970" t="11430" r="5080" b="10795"/>
                <wp:wrapNone/>
                <wp:docPr id="78782" name="Овал 78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B85D2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9508C9" id="Овал 78782" o:spid="_x0000_s1097" style="position:absolute;left:0;text-align:left;margin-left:317pt;margin-top:9.85pt;width:87pt;height:80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">
                <v:textbox>
                  <w:txbxContent>
                    <w:p w14:paraId="6EB85D2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9BE2C2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BD5D17B" wp14:editId="3AFB8977">
                <wp:simplePos x="0" y="0"/>
                <wp:positionH relativeFrom="column">
                  <wp:posOffset>4453890</wp:posOffset>
                </wp:positionH>
                <wp:positionV relativeFrom="paragraph">
                  <wp:posOffset>158115</wp:posOffset>
                </wp:positionV>
                <wp:extent cx="342265" cy="342900"/>
                <wp:effectExtent l="13335" t="6350" r="6350" b="12700"/>
                <wp:wrapNone/>
                <wp:docPr id="78781" name="Овал 78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9492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D5D17B" id="Овал 78781" o:spid="_x0000_s1098" style="position:absolute;left:0;text-align:left;margin-left:350.7pt;margin-top:12.45pt;width:26.95pt;height:2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4pq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" strokecolor="#0070c0">
                <v:textbox>
                  <w:txbxContent>
                    <w:p w14:paraId="59DB9492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2786388" wp14:editId="5ED5659B">
                <wp:simplePos x="0" y="0"/>
                <wp:positionH relativeFrom="column">
                  <wp:posOffset>1855470</wp:posOffset>
                </wp:positionH>
                <wp:positionV relativeFrom="paragraph">
                  <wp:posOffset>270510</wp:posOffset>
                </wp:positionV>
                <wp:extent cx="342265" cy="342900"/>
                <wp:effectExtent l="5715" t="13970" r="13970" b="5080"/>
                <wp:wrapNone/>
                <wp:docPr id="78780" name="Овал 78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01E4AD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786388" id="Овал 78780" o:spid="_x0000_s1099" style="position:absolute;left:0;text-align:left;margin-left:146.1pt;margin-top:21.3pt;width:26.95pt;height:2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SZ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" strokecolor="#0070c0">
                <v:textbox>
                  <w:txbxContent>
                    <w:p w14:paraId="3501E4AD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FAFF8E7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CECACFB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</w:p>
    <w:p w14:paraId="2EB4E4CA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- кінцевий рубіж</w:t>
      </w:r>
    </w:p>
    <w:p w14:paraId="6CB9D76C" w14:textId="77777777" w:rsidR="000E7E32" w:rsidRPr="00716D56" w:rsidRDefault="000E7E32" w:rsidP="000E7E32">
      <w:pPr>
        <w:spacing w:after="120"/>
        <w:jc w:val="center"/>
        <w:rPr>
          <w:b/>
          <w:snapToGrid w:val="0"/>
          <w:sz w:val="28"/>
          <w:szCs w:val="28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b/>
          <w:snapToGrid w:val="0"/>
          <w:sz w:val="28"/>
          <w:szCs w:val="28"/>
        </w:rPr>
        <w:lastRenderedPageBreak/>
        <w:t>Перешкода № 15</w:t>
      </w:r>
    </w:p>
    <w:p w14:paraId="308A335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“Заражена ділянка місцевості”</w:t>
      </w:r>
    </w:p>
    <w:p w14:paraId="40E12444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1839285C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 1 та № 2 долають ділянку в протигазах. </w:t>
      </w:r>
    </w:p>
    <w:p w14:paraId="63CE1B39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Зброя – в руках для ведення вогню .</w:t>
      </w:r>
    </w:p>
    <w:p w14:paraId="74F756AF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4FC576E0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СХЕМА ДІЙ</w:t>
      </w:r>
    </w:p>
    <w:p w14:paraId="656E6097" w14:textId="77777777" w:rsidR="000E7E32" w:rsidRPr="00F954B5" w:rsidRDefault="000E7E32" w:rsidP="000E7E32">
      <w:pPr>
        <w:jc w:val="right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1DBF63" wp14:editId="3BA7E12C">
                <wp:simplePos x="0" y="0"/>
                <wp:positionH relativeFrom="column">
                  <wp:posOffset>3022600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6985" t="9525" r="12065" b="12700"/>
                <wp:wrapNone/>
                <wp:docPr id="78779" name="Овал 78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DB7ED3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1DBF63" id="Овал 78779" o:spid="_x0000_s1100" style="position:absolute;left:0;text-align:left;margin-left:238pt;margin-top:2pt;width:87pt;height: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" strokecolor="#002060">
                <v:textbox>
                  <w:txbxContent>
                    <w:p w14:paraId="59DB7ED3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004F24" wp14:editId="3276241C">
                <wp:simplePos x="0" y="0"/>
                <wp:positionH relativeFrom="column">
                  <wp:posOffset>1562100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13335" t="9525" r="5715" b="12700"/>
                <wp:wrapNone/>
                <wp:docPr id="78778" name="Овал 78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87588B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004F24" id="Овал 78778" o:spid="_x0000_s1101" style="position:absolute;left:0;text-align:left;margin-left:123pt;margin-top:2pt;width:87pt;height:8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" strokecolor="#002060">
                <v:textbox>
                  <w:txbxContent>
                    <w:p w14:paraId="2F87588B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67C6C4D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A90740" wp14:editId="795418D1">
                <wp:simplePos x="0" y="0"/>
                <wp:positionH relativeFrom="column">
                  <wp:posOffset>3379470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1430" t="5715" r="8255" b="13335"/>
                <wp:wrapNone/>
                <wp:docPr id="78777" name="Овал 78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02157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A90740" id="Овал 78777" o:spid="_x0000_s1102" style="position:absolute;left:0;text-align:left;margin-left:266.1pt;margin-top:12.95pt;width:26.95pt;height:2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" strokecolor="#0070c0">
                <v:textbox>
                  <w:txbxContent>
                    <w:p w14:paraId="5702157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92D1A93" wp14:editId="2A48F12E">
                <wp:simplePos x="0" y="0"/>
                <wp:positionH relativeFrom="column">
                  <wp:posOffset>1943100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3335" t="5715" r="6350" b="13335"/>
                <wp:wrapNone/>
                <wp:docPr id="78776" name="Овал 78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460BDF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2D1A93" id="Овал 78776" o:spid="_x0000_s1103" style="position:absolute;left:0;text-align:left;margin-left:153pt;margin-top:12.95pt;width:26.95pt;height:2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" strokecolor="#0070c0">
                <v:textbox>
                  <w:txbxContent>
                    <w:p w14:paraId="1F460BDF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7E53B1F1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CA90D57" wp14:editId="4B5930E0">
                <wp:simplePos x="0" y="0"/>
                <wp:positionH relativeFrom="column">
                  <wp:posOffset>3543300</wp:posOffset>
                </wp:positionH>
                <wp:positionV relativeFrom="paragraph">
                  <wp:posOffset>234315</wp:posOffset>
                </wp:positionV>
                <wp:extent cx="0" cy="1981835"/>
                <wp:effectExtent l="60960" t="9525" r="53340" b="18415"/>
                <wp:wrapNone/>
                <wp:docPr id="78775" name="Пряма зі стрілкою 78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A8B39" id="Пряма зі стрілкою 78775" o:spid="_x0000_s1026" type="#_x0000_t32" style="position:absolute;margin-left:279pt;margin-top:18.45pt;width:0;height:156.0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nE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X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C973E13" wp14:editId="37B4DFEF">
                <wp:simplePos x="0" y="0"/>
                <wp:positionH relativeFrom="column">
                  <wp:posOffset>2120900</wp:posOffset>
                </wp:positionH>
                <wp:positionV relativeFrom="paragraph">
                  <wp:posOffset>234315</wp:posOffset>
                </wp:positionV>
                <wp:extent cx="0" cy="1981835"/>
                <wp:effectExtent l="57785" t="9525" r="56515" b="18415"/>
                <wp:wrapNone/>
                <wp:docPr id="78774" name="Пряма зі стрілкою 78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A8FAB" id="Пряма зі стрілкою 78774" o:spid="_x0000_s1026" type="#_x0000_t32" style="position:absolute;margin-left:167pt;margin-top:18.45pt;width:0;height:156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</w:p>
    <w:p w14:paraId="6BDE60EF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D39B0BA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83DB898" wp14:editId="30FFB682">
                <wp:simplePos x="0" y="0"/>
                <wp:positionH relativeFrom="column">
                  <wp:posOffset>2854325</wp:posOffset>
                </wp:positionH>
                <wp:positionV relativeFrom="paragraph">
                  <wp:posOffset>-874395</wp:posOffset>
                </wp:positionV>
                <wp:extent cx="196850" cy="2349500"/>
                <wp:effectExtent l="10160" t="5715" r="12065" b="6985"/>
                <wp:wrapNone/>
                <wp:docPr id="78773" name="Прямокутник 78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850" cy="2349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D0001" id="Прямокутник 78773" o:spid="_x0000_s1026" style="position:absolute;margin-left:224.75pt;margin-top:-68.85pt;width:15.5pt;height:185pt;rotation:-9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0EF54B80" wp14:editId="5D09552B">
                <wp:simplePos x="0" y="0"/>
                <wp:positionH relativeFrom="column">
                  <wp:posOffset>4826000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70" name="Групувати 78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71" name="Line 110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72" name="Line 110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14D56" id="Групувати 78770" o:spid="_x0000_s1026" style="position:absolute;margin-left:380pt;margin-top:10.4pt;width:18pt;height:27pt;z-index:251780096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">
                <v:line id="Line 110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"/>
                <v:line id="Line 110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7D54C64A" wp14:editId="4A153873">
                <wp:simplePos x="0" y="0"/>
                <wp:positionH relativeFrom="column">
                  <wp:posOffset>4356100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6985" t="12065" r="12065" b="6985"/>
                <wp:wrapNone/>
                <wp:docPr id="78767" name="Групувати 78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8" name="Line 1099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9" name="Line 1100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8A794" id="Групувати 78767" o:spid="_x0000_s1026" style="position:absolute;margin-left:343pt;margin-top:10.4pt;width:18pt;height:27pt;z-index:251777024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">
                <v:line id="Line 1099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"/>
                <v:line id="Line 1100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"/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3EE963E0" wp14:editId="2B2367D9">
                <wp:simplePos x="0" y="0"/>
                <wp:positionH relativeFrom="column">
                  <wp:posOffset>939800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64" name="Групувати 78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5" name="Line 1103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6" name="Line 1104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01051" id="Групувати 78764" o:spid="_x0000_s1026" style="position:absolute;margin-left:74pt;margin-top:10.4pt;width:18pt;height:27pt;z-index:251779072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">
                <v:line id="Line 1103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"/>
                <v:line id="Line 1104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70013FF3" wp14:editId="0853C208">
                <wp:simplePos x="0" y="0"/>
                <wp:positionH relativeFrom="column">
                  <wp:posOffset>1333500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3335" t="12065" r="5715" b="6985"/>
                <wp:wrapNone/>
                <wp:docPr id="78761" name="Групувати 78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2" name="Line 109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3" name="Line 109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F148F" id="Групувати 78761" o:spid="_x0000_s1026" style="position:absolute;margin-left:105pt;margin-top:10.4pt;width:18pt;height:27pt;z-index:251776000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">
                <v:line id="Line 109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"/>
                <v:line id="Line 109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"/>
              </v:group>
            </w:pict>
          </mc:Fallback>
        </mc:AlternateContent>
      </w:r>
    </w:p>
    <w:p w14:paraId="393DABC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DF4EEAE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87551D2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EE79DE2" wp14:editId="10476A5A">
                <wp:simplePos x="0" y="0"/>
                <wp:positionH relativeFrom="column">
                  <wp:posOffset>3379470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1430" t="10160" r="8255" b="8890"/>
                <wp:wrapNone/>
                <wp:docPr id="78760" name="Овал 78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D93A68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E79DE2" id="Овал 78760" o:spid="_x0000_s1104" style="position:absolute;left:0;text-align:left;margin-left:266.1pt;margin-top:3.45pt;width:26.95pt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" strokecolor="#0070c0">
                <v:textbox>
                  <w:txbxContent>
                    <w:p w14:paraId="4ED93A68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EA6BFC6" wp14:editId="1EC7B013">
                <wp:simplePos x="0" y="0"/>
                <wp:positionH relativeFrom="column">
                  <wp:posOffset>1943100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3335" t="10160" r="6350" b="8890"/>
                <wp:wrapNone/>
                <wp:docPr id="78759" name="Овал 78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53826F" w14:textId="77777777" w:rsidR="000E7E32" w:rsidRPr="00D938E4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A6BFC6" id="Овал 78759" o:spid="_x0000_s1105" style="position:absolute;left:0;text-align:left;margin-left:153pt;margin-top:3.45pt;width:26.95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jhsOQ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" strokecolor="#0070c0">
                <v:textbox>
                  <w:txbxContent>
                    <w:p w14:paraId="3B53826F" w14:textId="77777777" w:rsidR="000E7E32" w:rsidRPr="00D938E4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- кінцевий рубіж</w:t>
      </w:r>
    </w:p>
    <w:p w14:paraId="17D09924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CD1639A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014274EB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075F444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0A35EDC3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575BA0BD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25A146A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2B554602" w14:textId="77777777" w:rsidR="00716D56" w:rsidRDefault="00716D56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388FC83B" w14:textId="44CDEEF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Перешкода № 16</w:t>
      </w:r>
    </w:p>
    <w:p w14:paraId="7F01443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“Майданчика для перенесення боєприпасів”</w:t>
      </w:r>
    </w:p>
    <w:p w14:paraId="6EA2E871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BC17A1" w14:textId="77777777" w:rsidR="000E7E32" w:rsidRPr="00F954B5" w:rsidRDefault="000E7E32" w:rsidP="000E7E32">
      <w:pPr>
        <w:spacing w:line="260" w:lineRule="auto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в протигазах перебігають яму по буму, стрибають в яму на свою сторону від буму, переводять зброю в положення “за спину”. У двох беруть ящик (</w:t>
      </w:r>
      <w:smartTag w:uri="urn:schemas-microsoft-com:office:smarttags" w:element="metricconverter">
        <w:smartTagPr>
          <w:attr w:name="ProductID" w:val="40 кг"/>
        </w:smartTagPr>
        <w:r w:rsidRPr="00F954B5">
          <w:rPr>
            <w:snapToGrid w:val="0"/>
            <w:sz w:val="24"/>
            <w:szCs w:val="24"/>
          </w:rPr>
          <w:t>40 кг</w:t>
        </w:r>
      </w:smartTag>
      <w:r w:rsidRPr="00F954B5">
        <w:rPr>
          <w:snapToGrid w:val="0"/>
          <w:sz w:val="24"/>
          <w:szCs w:val="24"/>
        </w:rPr>
        <w:t xml:space="preserve">) та </w:t>
      </w:r>
      <w:proofErr w:type="spellStart"/>
      <w:r w:rsidRPr="00F954B5">
        <w:rPr>
          <w:snapToGrid w:val="0"/>
          <w:sz w:val="24"/>
          <w:szCs w:val="24"/>
        </w:rPr>
        <w:t>переносять</w:t>
      </w:r>
      <w:proofErr w:type="spellEnd"/>
      <w:r w:rsidRPr="00F954B5">
        <w:rPr>
          <w:snapToGrid w:val="0"/>
          <w:sz w:val="24"/>
          <w:szCs w:val="24"/>
        </w:rPr>
        <w:t xml:space="preserve"> його з фронтального боку на тильний та в зворотному напрямку. Вистрибують з ями.</w:t>
      </w:r>
      <w:r w:rsidRPr="00F954B5">
        <w:rPr>
          <w:snapToGrid w:val="0"/>
          <w:sz w:val="24"/>
          <w:szCs w:val="24"/>
        </w:rPr>
        <w:tab/>
      </w:r>
      <w:r w:rsidRPr="00F954B5">
        <w:rPr>
          <w:snapToGrid w:val="0"/>
          <w:sz w:val="24"/>
          <w:szCs w:val="24"/>
        </w:rPr>
        <w:tab/>
      </w:r>
      <w:r w:rsidRPr="00F954B5">
        <w:rPr>
          <w:snapToGrid w:val="0"/>
          <w:sz w:val="24"/>
          <w:szCs w:val="24"/>
        </w:rPr>
        <w:tab/>
      </w:r>
    </w:p>
    <w:p w14:paraId="1CE380F0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</w:p>
    <w:p w14:paraId="5ED63DFE" w14:textId="77777777" w:rsidR="000E7E32" w:rsidRPr="00F954B5" w:rsidRDefault="000E7E32" w:rsidP="000E7E32">
      <w:pPr>
        <w:spacing w:line="260" w:lineRule="auto"/>
        <w:jc w:val="center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СХЕМА ДІЙ.</w:t>
      </w:r>
    </w:p>
    <w:p w14:paraId="5C152C10" w14:textId="77777777" w:rsidR="000E7E32" w:rsidRPr="00F954B5" w:rsidRDefault="000E7E32" w:rsidP="000E7E32">
      <w:pPr>
        <w:jc w:val="right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- початковий рубіж</w: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A882E5B" wp14:editId="6DBA9746">
                <wp:simplePos x="0" y="0"/>
                <wp:positionH relativeFrom="column">
                  <wp:posOffset>2667000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3335" t="5080" r="6350" b="13970"/>
                <wp:wrapNone/>
                <wp:docPr id="78758" name="Овал 78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B0BB73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882E5B" id="Овал 78758" o:spid="_x0000_s1106" style="position:absolute;left:0;text-align:left;margin-left:210pt;margin-top:8.3pt;width:26.95pt;height:2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" strokecolor="#0070c0">
                <v:textbox>
                  <w:txbxContent>
                    <w:p w14:paraId="0EB0BB73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F8C1C18" wp14:editId="2A4A587C">
                <wp:simplePos x="0" y="0"/>
                <wp:positionH relativeFrom="column">
                  <wp:posOffset>2120900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0160" t="5080" r="9525" b="13970"/>
                <wp:wrapNone/>
                <wp:docPr id="78757" name="Овал 78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A9599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8C1C18" id="Овал 78757" o:spid="_x0000_s1107" style="position:absolute;left:0;text-align:left;margin-left:167pt;margin-top:8.3pt;width:26.95pt;height:2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" strokecolor="#0070c0">
                <v:textbox>
                  <w:txbxContent>
                    <w:p w14:paraId="70A9599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A53EA06" wp14:editId="013150DC">
                <wp:simplePos x="0" y="0"/>
                <wp:positionH relativeFrom="column">
                  <wp:posOffset>3098165</wp:posOffset>
                </wp:positionH>
                <wp:positionV relativeFrom="paragraph">
                  <wp:posOffset>327660</wp:posOffset>
                </wp:positionV>
                <wp:extent cx="0" cy="1981835"/>
                <wp:effectExtent l="53975" t="8255" r="60325" b="19685"/>
                <wp:wrapNone/>
                <wp:docPr id="78756" name="Пряма зі стрілкою 78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9CBC7" id="Пряма зі стрілкою 78756" o:spid="_x0000_s1026" type="#_x0000_t32" style="position:absolute;margin-left:243.95pt;margin-top:25.8pt;width:0;height:156.0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" strokecolor="#0070c0">
                <v:stroke dashstyle="longDash" endarrow="block"/>
              </v:shape>
            </w:pict>
          </mc:Fallback>
        </mc:AlternateContent>
      </w:r>
    </w:p>
    <w:p w14:paraId="33484625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7606580" wp14:editId="5BF7CA28">
                <wp:simplePos x="0" y="0"/>
                <wp:positionH relativeFrom="column">
                  <wp:posOffset>3022600</wp:posOffset>
                </wp:positionH>
                <wp:positionV relativeFrom="paragraph">
                  <wp:posOffset>162560</wp:posOffset>
                </wp:positionV>
                <wp:extent cx="0" cy="1981835"/>
                <wp:effectExtent l="54610" t="5715" r="59690" b="22225"/>
                <wp:wrapNone/>
                <wp:docPr id="78755" name="Пряма зі стрілкою 78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516E5" id="Пряма зі стрілкою 78755" o:spid="_x0000_s1026" type="#_x0000_t32" style="position:absolute;margin-left:238pt;margin-top:12.8pt;width:0;height:156.0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4U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W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5C2E093" wp14:editId="4C135040">
                <wp:simplePos x="0" y="0"/>
                <wp:positionH relativeFrom="column">
                  <wp:posOffset>2309495</wp:posOffset>
                </wp:positionH>
                <wp:positionV relativeFrom="paragraph">
                  <wp:posOffset>953135</wp:posOffset>
                </wp:positionV>
                <wp:extent cx="1936750" cy="203200"/>
                <wp:effectExtent l="8255" t="5715" r="7620" b="10160"/>
                <wp:wrapNone/>
                <wp:docPr id="78754" name="Прямокутник 78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36750" cy="203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BF3AE" id="Прямокутник 78754" o:spid="_x0000_s1026" style="position:absolute;margin-left:181.85pt;margin-top:75.05pt;width:152.5pt;height:16pt;rotation:-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</w:p>
    <w:tbl>
      <w:tblPr>
        <w:tblW w:w="0" w:type="auto"/>
        <w:tblInd w:w="2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0"/>
      </w:tblGrid>
      <w:tr w:rsidR="000E7E32" w:rsidRPr="00F954B5" w14:paraId="00B096B1" w14:textId="77777777" w:rsidTr="003B6895">
        <w:trPr>
          <w:trHeight w:val="2133"/>
        </w:trPr>
        <w:tc>
          <w:tcPr>
            <w:tcW w:w="6030" w:type="dxa"/>
          </w:tcPr>
          <w:p w14:paraId="76B7B53B" w14:textId="77777777" w:rsidR="000E7E32" w:rsidRPr="00F954B5" w:rsidRDefault="000E7E32" w:rsidP="003B6895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954B5">
              <w:rPr>
                <w:rFonts w:eastAsia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6CC58C0" wp14:editId="1BFA85E3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1032510</wp:posOffset>
                      </wp:positionV>
                      <wp:extent cx="342265" cy="342900"/>
                      <wp:effectExtent l="13970" t="5715" r="5715" b="13335"/>
                      <wp:wrapNone/>
                      <wp:docPr id="78753" name="Овал 78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916656" w14:textId="77777777" w:rsidR="000E7E32" w:rsidRPr="00361DBC" w:rsidRDefault="000E7E32" w:rsidP="000E7E3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CC58C0" id="Овал 78753" o:spid="_x0000_s1108" style="position:absolute;left:0;text-align:left;margin-left:36.65pt;margin-top:81.3pt;width:26.95pt;height:2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" strokecolor="#0070c0">
                      <v:textbox>
                        <w:txbxContent>
                          <w:p w14:paraId="3A916656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954B5">
              <w:rPr>
                <w:rFonts w:eastAsia="Calibr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3704014" wp14:editId="74EF18BF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1019810</wp:posOffset>
                      </wp:positionV>
                      <wp:extent cx="342265" cy="342900"/>
                      <wp:effectExtent l="13335" t="12065" r="6350" b="6985"/>
                      <wp:wrapNone/>
                      <wp:docPr id="78752" name="Овал 78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E8CB0D" w14:textId="77777777" w:rsidR="000E7E32" w:rsidRPr="00361DBC" w:rsidRDefault="000E7E32" w:rsidP="000E7E32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704014" id="Овал 78752" o:spid="_x0000_s1109" style="position:absolute;left:0;text-align:left;margin-left:87.6pt;margin-top:80.3pt;width:26.95pt;height:2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" strokecolor="#0070c0">
                      <v:textbox>
                        <w:txbxContent>
                          <w:p w14:paraId="34E8CB0D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954B5">
              <w:rPr>
                <w:rFonts w:eastAsia="Calibr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B5CBEA3" wp14:editId="13955BF0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245110</wp:posOffset>
                      </wp:positionV>
                      <wp:extent cx="635" cy="977900"/>
                      <wp:effectExtent l="57150" t="8890" r="56515" b="22860"/>
                      <wp:wrapNone/>
                      <wp:docPr id="78751" name="Пряма зі стрілкою 78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77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14764" id="Пряма зі стрілкою 78751" o:spid="_x0000_s1026" type="#_x0000_t32" style="position:absolute;margin-left:81.3pt;margin-top:19.3pt;width:.05pt;height:7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" strokecolor="#0070c0">
                      <v:stroke dashstyle="longDash" endarrow="block"/>
                    </v:shape>
                  </w:pict>
                </mc:Fallback>
              </mc:AlternateContent>
            </w:r>
            <w:r w:rsidRPr="00F954B5">
              <w:rPr>
                <w:rFonts w:eastAsia="Calibr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6B95E11" wp14:editId="63F4C619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118110</wp:posOffset>
                      </wp:positionV>
                      <wp:extent cx="635" cy="914400"/>
                      <wp:effectExtent l="53975" t="15240" r="59690" b="13335"/>
                      <wp:wrapNone/>
                      <wp:docPr id="78750" name="Пряма зі стрілкою 78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914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607E2" id="Пряма зі стрілкою 78750" o:spid="_x0000_s1026" type="#_x0000_t32" style="position:absolute;margin-left:73.55pt;margin-top:9.3pt;width:.05pt;height:1in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" strokecolor="#0070c0">
                      <v:stroke dashstyle="longDash" endarrow="block"/>
                    </v:shape>
                  </w:pict>
                </mc:Fallback>
              </mc:AlternateContent>
            </w:r>
          </w:p>
        </w:tc>
      </w:tr>
    </w:tbl>
    <w:p w14:paraId="1191BA54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E3B75CB" wp14:editId="4060AAF6">
                <wp:simplePos x="0" y="0"/>
                <wp:positionH relativeFrom="column">
                  <wp:posOffset>158115</wp:posOffset>
                </wp:positionH>
                <wp:positionV relativeFrom="paragraph">
                  <wp:posOffset>217805</wp:posOffset>
                </wp:positionV>
                <wp:extent cx="933450" cy="374015"/>
                <wp:effectExtent l="9525" t="8890" r="9525" b="7620"/>
                <wp:wrapNone/>
                <wp:docPr id="78749" name="Поле 78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5BC85" w14:textId="77777777" w:rsidR="000E7E32" w:rsidRPr="00361DBC" w:rsidRDefault="000E7E32" w:rsidP="000E7E3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61DBC">
                              <w:rPr>
                                <w:sz w:val="16"/>
                                <w:szCs w:val="16"/>
                              </w:rPr>
                              <w:t>“</w:t>
                            </w:r>
                            <w:r w:rsidRPr="00361DBC">
                              <w:rPr>
                                <w:b/>
                                <w:sz w:val="16"/>
                                <w:szCs w:val="16"/>
                              </w:rPr>
                              <w:t>Протигази зняти</w:t>
                            </w:r>
                            <w:r w:rsidRPr="00361DBC">
                              <w:rPr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B75CB" id="Поле 78749" o:spid="_x0000_s1110" type="#_x0000_t202" style="position:absolute;left:0;text-align:left;margin-left:12.45pt;margin-top:17.15pt;width:73.5pt;height:29.4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">
                <v:textbox>
                  <w:txbxContent>
                    <w:p w14:paraId="7D65BC85" w14:textId="77777777" w:rsidR="000E7E32" w:rsidRPr="00361DBC" w:rsidRDefault="000E7E32" w:rsidP="000E7E3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61DBC">
                        <w:rPr>
                          <w:sz w:val="16"/>
                          <w:szCs w:val="16"/>
                        </w:rPr>
                        <w:t>“</w:t>
                      </w:r>
                      <w:r w:rsidRPr="00361DBC">
                        <w:rPr>
                          <w:b/>
                          <w:sz w:val="16"/>
                          <w:szCs w:val="16"/>
                        </w:rPr>
                        <w:t>Протигази зняти</w:t>
                      </w:r>
                      <w:r w:rsidRPr="00361DBC">
                        <w:rPr>
                          <w:sz w:val="16"/>
                          <w:szCs w:val="16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69312DA" wp14:editId="578B7F33">
                <wp:simplePos x="0" y="0"/>
                <wp:positionH relativeFrom="column">
                  <wp:posOffset>2051685</wp:posOffset>
                </wp:positionH>
                <wp:positionV relativeFrom="paragraph">
                  <wp:posOffset>205105</wp:posOffset>
                </wp:positionV>
                <wp:extent cx="635" cy="266700"/>
                <wp:effectExtent l="55245" t="5715" r="58420" b="22860"/>
                <wp:wrapNone/>
                <wp:docPr id="78748" name="Пряма зі стрілкою 78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D767B" id="Пряма зі стрілкою 78748" o:spid="_x0000_s1026" type="#_x0000_t32" style="position:absolute;margin-left:161.55pt;margin-top:16.15pt;width:.05pt;height:2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2BHQ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4418A2B" wp14:editId="1D9BAD95">
                <wp:simplePos x="0" y="0"/>
                <wp:positionH relativeFrom="column">
                  <wp:posOffset>2755265</wp:posOffset>
                </wp:positionH>
                <wp:positionV relativeFrom="paragraph">
                  <wp:posOffset>205105</wp:posOffset>
                </wp:positionV>
                <wp:extent cx="635" cy="266700"/>
                <wp:effectExtent l="53975" t="5715" r="59690" b="22860"/>
                <wp:wrapNone/>
                <wp:docPr id="78747" name="Пряма зі стрілкою 78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C01DC" id="Пряма зі стрілкою 78747" o:spid="_x0000_s1026" type="#_x0000_t32" style="position:absolute;margin-left:216.95pt;margin-top:16.15pt;width:.05pt;height:2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2K0Hg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2C76981" wp14:editId="785EEFBD">
                <wp:simplePos x="0" y="0"/>
                <wp:positionH relativeFrom="column">
                  <wp:posOffset>4109720</wp:posOffset>
                </wp:positionH>
                <wp:positionV relativeFrom="paragraph">
                  <wp:posOffset>1905</wp:posOffset>
                </wp:positionV>
                <wp:extent cx="360045" cy="203200"/>
                <wp:effectExtent l="8255" t="12065" r="12700" b="13335"/>
                <wp:wrapNone/>
                <wp:docPr id="78746" name="Поле 78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17096" w14:textId="77777777" w:rsidR="000E7E32" w:rsidRPr="00D21184" w:rsidRDefault="000E7E32" w:rsidP="000E7E32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76981" id="Поле 78746" o:spid="_x0000_s1111" type="#_x0000_t202" style="position:absolute;left:0;text-align:left;margin-left:323.6pt;margin-top:.15pt;width:28.35pt;height:1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">
                <v:textbox>
                  <w:txbxContent>
                    <w:p w14:paraId="2B717096" w14:textId="77777777" w:rsidR="000E7E32" w:rsidRPr="00D21184" w:rsidRDefault="000E7E32" w:rsidP="000E7E32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BF6845F" wp14:editId="6D2011DB">
                <wp:simplePos x="0" y="0"/>
                <wp:positionH relativeFrom="column">
                  <wp:posOffset>2247900</wp:posOffset>
                </wp:positionH>
                <wp:positionV relativeFrom="paragraph">
                  <wp:posOffset>1905</wp:posOffset>
                </wp:positionV>
                <wp:extent cx="360045" cy="203200"/>
                <wp:effectExtent l="13335" t="12065" r="7620" b="13335"/>
                <wp:wrapNone/>
                <wp:docPr id="78745" name="Поле 78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7C23D" w14:textId="77777777" w:rsidR="000E7E32" w:rsidRPr="00D21184" w:rsidRDefault="000E7E32" w:rsidP="000E7E32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6845F" id="Поле 78745" o:spid="_x0000_s1112" type="#_x0000_t202" style="position:absolute;left:0;text-align:left;margin-left:177pt;margin-top:.15pt;width:28.35pt;height:1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">
                <v:textbox>
                  <w:txbxContent>
                    <w:p w14:paraId="1E67C23D" w14:textId="77777777" w:rsidR="000E7E32" w:rsidRPr="00D21184" w:rsidRDefault="000E7E32" w:rsidP="000E7E32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</w:p>
    <w:p w14:paraId="1EA5DA9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E24D7BE" wp14:editId="0259E37E">
                <wp:simplePos x="0" y="0"/>
                <wp:positionH relativeFrom="column">
                  <wp:posOffset>2755900</wp:posOffset>
                </wp:positionH>
                <wp:positionV relativeFrom="paragraph">
                  <wp:posOffset>198120</wp:posOffset>
                </wp:positionV>
                <wp:extent cx="342265" cy="342900"/>
                <wp:effectExtent l="6985" t="8255" r="12700" b="10795"/>
                <wp:wrapNone/>
                <wp:docPr id="78744" name="Овал 78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72F795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24D7BE" id="Овал 78744" o:spid="_x0000_s1113" style="position:absolute;left:0;text-align:left;margin-left:217pt;margin-top:15.6pt;width:26.95pt;height:2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" strokecolor="#0070c0">
                <v:textbox>
                  <w:txbxContent>
                    <w:p w14:paraId="6972F795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23FC07" wp14:editId="4D78FFA9">
                <wp:simplePos x="0" y="0"/>
                <wp:positionH relativeFrom="column">
                  <wp:posOffset>1710055</wp:posOffset>
                </wp:positionH>
                <wp:positionV relativeFrom="paragraph">
                  <wp:posOffset>198120</wp:posOffset>
                </wp:positionV>
                <wp:extent cx="342265" cy="342900"/>
                <wp:effectExtent l="8890" t="8255" r="10795" b="10795"/>
                <wp:wrapNone/>
                <wp:docPr id="78743" name="Овал 78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FB5B9F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23FC07" id="Овал 78743" o:spid="_x0000_s1114" style="position:absolute;left:0;text-align:left;margin-left:134.65pt;margin-top:15.6pt;width:26.95pt;height:2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" strokecolor="#0070c0">
                <v:textbox>
                  <w:txbxContent>
                    <w:p w14:paraId="24FB5B9F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- кінцевий рубіж</w:t>
      </w:r>
    </w:p>
    <w:p w14:paraId="11250C9C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177403D5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671604E0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0F164FDE" w14:textId="77777777" w:rsidR="00716D56" w:rsidRDefault="00716D56" w:rsidP="000E7E32">
      <w:pPr>
        <w:spacing w:after="120" w:line="259" w:lineRule="auto"/>
        <w:jc w:val="center"/>
        <w:rPr>
          <w:b/>
          <w:snapToGrid w:val="0"/>
          <w:sz w:val="24"/>
          <w:szCs w:val="24"/>
        </w:rPr>
      </w:pPr>
    </w:p>
    <w:p w14:paraId="5BBEDEE7" w14:textId="52C5F35E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17</w:t>
      </w:r>
    </w:p>
    <w:p w14:paraId="447A2D8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1E3181E4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“Канатна переправа та спуск по тросовій </w:t>
      </w:r>
      <w:proofErr w:type="spellStart"/>
      <w:r w:rsidRPr="00716D56">
        <w:rPr>
          <w:b/>
          <w:snapToGrid w:val="0"/>
          <w:sz w:val="28"/>
          <w:szCs w:val="28"/>
        </w:rPr>
        <w:t>гірці</w:t>
      </w:r>
      <w:proofErr w:type="spellEnd"/>
      <w:r w:rsidRPr="00716D56">
        <w:rPr>
          <w:b/>
          <w:snapToGrid w:val="0"/>
          <w:sz w:val="28"/>
          <w:szCs w:val="28"/>
        </w:rPr>
        <w:t>”</w:t>
      </w:r>
    </w:p>
    <w:p w14:paraId="6C50C63E" w14:textId="77777777" w:rsidR="000E7E32" w:rsidRPr="00F954B5" w:rsidRDefault="000E7E32" w:rsidP="000E7E32">
      <w:pPr>
        <w:jc w:val="both"/>
        <w:rPr>
          <w:rFonts w:eastAsia="Calibri"/>
          <w:sz w:val="24"/>
          <w:szCs w:val="24"/>
          <w:lang w:eastAsia="en-US"/>
        </w:rPr>
      </w:pPr>
    </w:p>
    <w:p w14:paraId="71D21E2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 1 та № 2 – добігають до знаку “Кінець зони зараження”, знімають протигази, зброю переводять в положення  “За спину” .</w:t>
      </w:r>
    </w:p>
    <w:p w14:paraId="24DA972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 1 піднімається  по стовбуру на стартову площадку (висота </w:t>
      </w:r>
      <w:smartTag w:uri="urn:schemas-microsoft-com:office:smarttags" w:element="metricconverter">
        <w:smartTagPr>
          <w:attr w:name="ProductID" w:val="3 метри"/>
        </w:smartTagPr>
        <w:r w:rsidRPr="00F954B5">
          <w:rPr>
            <w:rFonts w:eastAsia="Calibri"/>
            <w:sz w:val="24"/>
            <w:szCs w:val="24"/>
            <w:lang w:eastAsia="en-US"/>
          </w:rPr>
          <w:t>3 метри</w:t>
        </w:r>
      </w:smartTag>
      <w:r w:rsidRPr="00F954B5">
        <w:rPr>
          <w:rFonts w:eastAsia="Calibri"/>
          <w:sz w:val="24"/>
          <w:szCs w:val="24"/>
          <w:lang w:eastAsia="en-US"/>
        </w:rPr>
        <w:t xml:space="preserve">). Долає канатну переправу, встає на фінішну площадку, за допомогою мотузки підтягує до себе каретку і взявши її обома руками спускається по тросовій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гірці</w:t>
      </w:r>
      <w:proofErr w:type="spellEnd"/>
      <w:r w:rsidRPr="00F954B5">
        <w:rPr>
          <w:rFonts w:eastAsia="Calibri"/>
          <w:sz w:val="24"/>
          <w:szCs w:val="24"/>
          <w:lang w:eastAsia="en-US"/>
        </w:rPr>
        <w:t xml:space="preserve">. Після проходження ділянки задимлення зістрибує з каретки не чекаючи приземлення на ноги. </w:t>
      </w:r>
    </w:p>
    <w:p w14:paraId="70E591C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2 слідує за № 1 та повторює його дії.</w:t>
      </w:r>
    </w:p>
    <w:p w14:paraId="32174F1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приземлення зброя береться в праву руку.</w:t>
      </w:r>
    </w:p>
    <w:p w14:paraId="4343369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займає положення для стрільби лежачи на повороті смуги та чекає підходу № 2.</w:t>
      </w:r>
    </w:p>
    <w:p w14:paraId="0492595D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D7AE6B9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Канатна переправа долається одним із способів.</w:t>
      </w:r>
    </w:p>
    <w:p w14:paraId="6EF25245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1. Переправа долається у положенні тіла “спиною вниз” за допомогою рук та ніг.</w:t>
      </w:r>
    </w:p>
    <w:p w14:paraId="614B261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Спосіб № 2. Переправа долається за допомогою рук у положенні тіла “животом зверху на канаті”, рівновага підтримується балансуванням ногами.</w:t>
      </w:r>
    </w:p>
    <w:p w14:paraId="1B001D8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E79F5EC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При неможливості подолання до кінця канатної переправи курсант, тримаючись руками за канат, опускає ноги вниз та зводить їх разом, відпускає канат та приземлюється з перекатом.</w:t>
      </w:r>
    </w:p>
    <w:p w14:paraId="57DC40D0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37AF62ED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5E72DF2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7E70EAA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07435D33" wp14:editId="35F4DAA7">
                <wp:simplePos x="0" y="0"/>
                <wp:positionH relativeFrom="column">
                  <wp:posOffset>764804</wp:posOffset>
                </wp:positionH>
                <wp:positionV relativeFrom="paragraph">
                  <wp:posOffset>41910</wp:posOffset>
                </wp:positionV>
                <wp:extent cx="2818130" cy="1109980"/>
                <wp:effectExtent l="0" t="0" r="20320" b="33020"/>
                <wp:wrapNone/>
                <wp:docPr id="78707" name="Групувати 78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8130" cy="1109980"/>
                          <a:chOff x="2511" y="12622"/>
                          <a:chExt cx="4438" cy="1748"/>
                        </a:xfrm>
                      </wpg:grpSpPr>
                      <wps:wsp>
                        <wps:cNvPr id="78708" name="Rectangle 154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647" y="13290"/>
                            <a:ext cx="1642" cy="3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09" name="AutoShape 1549"/>
                        <wps:cNvCnPr>
                          <a:cxnSpLocks noChangeShapeType="1"/>
                        </wps:cNvCnPr>
                        <wps:spPr bwMode="auto">
                          <a:xfrm>
                            <a:off x="2511" y="13148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0" name="AutoShape 1550"/>
                        <wps:cNvCnPr>
                          <a:cxnSpLocks noChangeShapeType="1"/>
                        </wps:cNvCnPr>
                        <wps:spPr bwMode="auto">
                          <a:xfrm>
                            <a:off x="5971" y="13149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1" name="AutoShape 1551"/>
                        <wps:cNvCnPr>
                          <a:cxnSpLocks noChangeShapeType="1"/>
                        </wps:cNvCnPr>
                        <wps:spPr bwMode="auto">
                          <a:xfrm>
                            <a:off x="2740" y="1347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2" name="AutoShape 1552"/>
                        <wps:cNvCnPr>
                          <a:cxnSpLocks noChangeShapeType="1"/>
                        </wps:cNvCnPr>
                        <wps:spPr bwMode="auto">
                          <a:xfrm>
                            <a:off x="2740" y="1378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3" name="AutoShape 1553"/>
                        <wps:cNvCnPr>
                          <a:cxnSpLocks noChangeShapeType="1"/>
                        </wps:cNvCnPr>
                        <wps:spPr bwMode="auto">
                          <a:xfrm>
                            <a:off x="2740" y="1411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4" name="AutoShape 1554"/>
                        <wps:cNvCnPr>
                          <a:cxnSpLocks noChangeShapeType="1"/>
                        </wps:cNvCnPr>
                        <wps:spPr bwMode="auto">
                          <a:xfrm>
                            <a:off x="2740" y="1436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5" name="AutoShape 1555"/>
                        <wps:cNvCnPr>
                          <a:cxnSpLocks noChangeShapeType="1"/>
                        </wps:cNvCnPr>
                        <wps:spPr bwMode="auto">
                          <a:xfrm>
                            <a:off x="2934" y="12622"/>
                            <a:ext cx="368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B54416" id="Групувати 78707" o:spid="_x0000_s1026" style="position:absolute;margin-left:60.2pt;margin-top:3.3pt;width:221.9pt;height:87.4pt;z-index:251958272" coordorigin="2511,12622" coordsize="4438,1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">
                <v:rect id="Rectangle 1548" o:spid="_x0000_s1027" style="position:absolute;left:5647;top:13290;width:1642;height:30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" fillcolor="black" strokecolor="#0070c0">
                  <v:textbox inset="0,0,0,0"/>
                </v:rect>
                <v:shape id="AutoShape 1549" o:spid="_x0000_s1028" type="#_x0000_t32" style="position:absolute;left:2511;top:13148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" strokecolor="#0070c0"/>
                <v:shape id="AutoShape 1550" o:spid="_x0000_s1029" type="#_x0000_t32" style="position:absolute;left:5971;top:13149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" strokecolor="#0070c0"/>
                <v:shape id="AutoShape 1551" o:spid="_x0000_s1030" type="#_x0000_t32" style="position:absolute;left:2740;top:1347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" strokecolor="#0070c0"/>
                <v:shape id="AutoShape 1552" o:spid="_x0000_s1031" type="#_x0000_t32" style="position:absolute;left:2740;top:1378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" strokecolor="#0070c0"/>
                <v:shape id="AutoShape 1553" o:spid="_x0000_s1032" type="#_x0000_t32" style="position:absolute;left:2740;top:1411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" strokecolor="#0070c0"/>
                <v:shape id="AutoShape 1554" o:spid="_x0000_s1033" type="#_x0000_t32" style="position:absolute;left:2740;top:1436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" strokecolor="#0070c0"/>
                <v:shape id="AutoShape 1555" o:spid="_x0000_s1034" type="#_x0000_t32" style="position:absolute;left:2934;top:12622;width:36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" strokecolor="#0070c0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59296" behindDoc="0" locked="0" layoutInCell="1" allowOverlap="1" wp14:anchorId="495B918B" wp14:editId="0D750480">
                <wp:simplePos x="0" y="0"/>
                <wp:positionH relativeFrom="column">
                  <wp:posOffset>99431</wp:posOffset>
                </wp:positionH>
                <wp:positionV relativeFrom="paragraph">
                  <wp:posOffset>22225</wp:posOffset>
                </wp:positionV>
                <wp:extent cx="6383020" cy="1551940"/>
                <wp:effectExtent l="0" t="0" r="36830" b="10160"/>
                <wp:wrapNone/>
                <wp:docPr id="78716" name="Групувати 78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020" cy="1551940"/>
                          <a:chOff x="1426" y="12591"/>
                          <a:chExt cx="10052" cy="2444"/>
                        </a:xfrm>
                      </wpg:grpSpPr>
                      <wps:wsp>
                        <wps:cNvPr id="78717" name="AutoShape 1557"/>
                        <wps:cNvCnPr>
                          <a:cxnSpLocks noChangeShapeType="1"/>
                        </wps:cNvCnPr>
                        <wps:spPr bwMode="auto">
                          <a:xfrm>
                            <a:off x="6620" y="12621"/>
                            <a:ext cx="3088" cy="13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8" name="Rectangle 155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9340" y="13895"/>
                            <a:ext cx="640" cy="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19" name="Oval 1559"/>
                        <wps:cNvSpPr>
                          <a:spLocks noChangeArrowheads="1"/>
                        </wps:cNvSpPr>
                        <wps:spPr bwMode="auto">
                          <a:xfrm>
                            <a:off x="10728" y="13789"/>
                            <a:ext cx="514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362516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0" name="Oval 1560"/>
                        <wps:cNvSpPr>
                          <a:spLocks noChangeArrowheads="1"/>
                        </wps:cNvSpPr>
                        <wps:spPr bwMode="auto">
                          <a:xfrm>
                            <a:off x="8963" y="1381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5A089E8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1" name="AutoShape 1561"/>
                        <wps:cNvCnPr>
                          <a:cxnSpLocks noChangeShapeType="1"/>
                        </wps:cNvCnPr>
                        <wps:spPr bwMode="auto">
                          <a:xfrm flipV="1">
                            <a:off x="9810" y="14119"/>
                            <a:ext cx="88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22" name="Oval 1562"/>
                        <wps:cNvSpPr>
                          <a:spLocks noChangeArrowheads="1"/>
                        </wps:cNvSpPr>
                        <wps:spPr bwMode="auto">
                          <a:xfrm>
                            <a:off x="6434" y="1259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4F9A2D1" w14:textId="77777777" w:rsidR="000E7E32" w:rsidRPr="00361DBC" w:rsidRDefault="000E7E32" w:rsidP="000E7E32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3" name="AutoShape 1563"/>
                        <wps:cNvCnPr>
                          <a:cxnSpLocks noChangeShapeType="1"/>
                        </wps:cNvCnPr>
                        <wps:spPr bwMode="auto">
                          <a:xfrm>
                            <a:off x="7071" y="13004"/>
                            <a:ext cx="1892" cy="8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8724" name="Group 1564"/>
                        <wpg:cNvGrpSpPr>
                          <a:grpSpLocks/>
                        </wpg:cNvGrpSpPr>
                        <wpg:grpSpPr bwMode="auto">
                          <a:xfrm rot="16540820">
                            <a:off x="11092" y="14106"/>
                            <a:ext cx="627" cy="145"/>
                            <a:chOff x="2165" y="4851"/>
                            <a:chExt cx="1040" cy="295"/>
                          </a:xfrm>
                        </wpg:grpSpPr>
                        <wps:wsp>
                          <wps:cNvPr id="78725" name="AutoShape 1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65" y="4858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6" name="AutoShape 15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1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7" name="AutoShape 15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7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8" name="AutoShape 15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8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9" name="AutoShape 15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1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8730" name="Group 1570"/>
                        <wpg:cNvGrpSpPr>
                          <a:grpSpLocks/>
                        </wpg:cNvGrpSpPr>
                        <wpg:grpSpPr bwMode="auto">
                          <a:xfrm>
                            <a:off x="1426" y="12591"/>
                            <a:ext cx="4679" cy="2444"/>
                            <a:chOff x="1426" y="12591"/>
                            <a:chExt cx="4679" cy="2444"/>
                          </a:xfrm>
                        </wpg:grpSpPr>
                        <wps:wsp>
                          <wps:cNvPr id="78731" name="Rectangle 1571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2098" y="13343"/>
                              <a:ext cx="1748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8732" name="Oval 1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6" y="14119"/>
                              <a:ext cx="515" cy="5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0254A5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3" name="Oval 15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25" y="14263"/>
                              <a:ext cx="515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F9F6A9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4" name="Oval 1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305" y="12591"/>
                              <a:ext cx="514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F5F757" w14:textId="77777777" w:rsidR="000E7E32" w:rsidRPr="00361DBC" w:rsidRDefault="000E7E32" w:rsidP="000E7E32">
                                <w:pPr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5" name="AutoShape 15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1" y="13334"/>
                              <a:ext cx="570" cy="92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36" name="AutoShape 15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3" y="12777"/>
                              <a:ext cx="289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78737" name="Group 1577"/>
                          <wpg:cNvGrpSpPr>
                            <a:grpSpLocks/>
                          </wpg:cNvGrpSpPr>
                          <wpg:grpSpPr bwMode="auto">
                            <a:xfrm rot="-4985012">
                              <a:off x="2615" y="14649"/>
                              <a:ext cx="627" cy="145"/>
                              <a:chOff x="2165" y="4851"/>
                              <a:chExt cx="1040" cy="295"/>
                            </a:xfrm>
                          </wpg:grpSpPr>
                          <wps:wsp>
                            <wps:cNvPr id="78738" name="AutoShape 15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5" y="4858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39" name="AutoShape 15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1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0" name="AutoShape 15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7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1" name="AutoShape 15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8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2" name="AutoShape 15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1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5B918B" id="Групувати 78716" o:spid="_x0000_s1115" style="position:absolute;left:0;text-align:left;margin-left:7.85pt;margin-top:1.75pt;width:502.6pt;height:122.2pt;z-index:251959296" coordorigin="1426,12591" coordsize="10052,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">
                <v:shape id="AutoShape 1557" o:spid="_x0000_s1116" type="#_x0000_t32" style="position:absolute;left:6620;top:12621;width:3088;height:13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" strokecolor="#0070c0"/>
                <v:rect id="Rectangle 1558" o:spid="_x0000_s1117" style="position:absolute;left:9340;top:13895;width:640;height:9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" fillcolor="black" strokecolor="#0070c0">
                  <v:textbox inset="0,0,0,0"/>
                </v:rect>
                <v:oval id="Oval 1559" o:spid="_x0000_s1118" style="position:absolute;left:10728;top:13789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" strokecolor="#0070c0">
                  <v:textbox>
                    <w:txbxContent>
                      <w:p w14:paraId="65362516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560" o:spid="_x0000_s1119" style="position:absolute;left:8963;top:1381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" strokecolor="#0070c0">
                  <v:textbox>
                    <w:txbxContent>
                      <w:p w14:paraId="65A089E8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1" o:spid="_x0000_s1120" type="#_x0000_t32" style="position:absolute;left:9810;top:14119;width:882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" strokecolor="#0070c0">
                  <v:stroke dashstyle="longDash" endarrow="block"/>
                </v:shape>
                <v:oval id="Oval 1562" o:spid="_x0000_s1121" style="position:absolute;left:6434;top:1259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" strokecolor="#0070c0">
                  <v:textbox>
                    <w:txbxContent>
                      <w:p w14:paraId="14F9A2D1" w14:textId="77777777" w:rsidR="000E7E32" w:rsidRPr="00361DBC" w:rsidRDefault="000E7E32" w:rsidP="000E7E32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3" o:spid="_x0000_s1122" type="#_x0000_t32" style="position:absolute;left:7071;top:13004;width:1892;height:8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" strokecolor="#0070c0">
                  <v:stroke dashstyle="longDash" endarrow="block"/>
                </v:shape>
                <v:group id="Group 1564" o:spid="_x0000_s1123" style="position:absolute;left:11092;top:14106;width:627;height:145;rotation:-5525974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1565" o:spid="_x0000_s1124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" adj="10768" strokecolor="#0070c0" strokeweight="1.5pt"/>
                  <v:shape id="AutoShape 1566" o:spid="_x0000_s1125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" adj="10768" strokecolor="#0070c0" strokeweight="1.5pt"/>
                  <v:shape id="AutoShape 1567" o:spid="_x0000_s1126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" adj="10768" strokecolor="#0070c0" strokeweight="1.5pt"/>
                  <v:shape id="AutoShape 1568" o:spid="_x0000_s1127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" strokecolor="#0070c0" strokeweight="1.5pt"/>
                  <v:shape id="AutoShape 1569" o:spid="_x0000_s1128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" strokecolor="#0070c0" strokeweight="1.5pt"/>
                </v:group>
                <v:group id="Group 1570" o:spid="_x0000_s1129" style="position:absolute;left:1426;top:12591;width:4679;height:2444" coordorigin="1426,12591" coordsize="4679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">
                  <v:rect id="Rectangle 1571" o:spid="_x0000_s1130" style="position:absolute;left:2098;top:13343;width:1748;height:30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" fillcolor="black" strokecolor="#0070c0">
                    <v:textbox inset="0,0,0,0"/>
                  </v:rect>
                  <v:oval id="Oval 1572" o:spid="_x0000_s1131" style="position:absolute;left:1426;top:14119;width:515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" strokecolor="#0070c0">
                    <v:textbox>
                      <w:txbxContent>
                        <w:p w14:paraId="240254A5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oval id="Oval 1573" o:spid="_x0000_s1132" style="position:absolute;left:2225;top:14263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" strokecolor="#0070c0">
                    <v:textbox>
                      <w:txbxContent>
                        <w:p w14:paraId="33F9F6A9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oval>
                  <v:oval id="Oval 1574" o:spid="_x0000_s1133" style="position:absolute;left:2305;top:12591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" strokecolor="#0070c0">
                    <v:textbox>
                      <w:txbxContent>
                        <w:p w14:paraId="02F5F757" w14:textId="77777777" w:rsidR="000E7E32" w:rsidRPr="00361DBC" w:rsidRDefault="000E7E32" w:rsidP="000E7E32">
                          <w:pPr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shape id="AutoShape 1575" o:spid="_x0000_s1134" type="#_x0000_t32" style="position:absolute;left:1941;top:13334;width:570;height:9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" strokecolor="#0070c0">
                    <v:stroke dashstyle="longDash" endarrow="block"/>
                  </v:shape>
                  <v:shape id="AutoShape 1576" o:spid="_x0000_s1135" type="#_x0000_t32" style="position:absolute;left:3213;top:12777;width:289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" strokecolor="#0070c0">
                    <v:stroke dashstyle="longDash" endarrow="block"/>
                  </v:shape>
                  <v:group id="Group 1577" o:spid="_x0000_s1136" style="position:absolute;left:2615;top:14649;width:627;height:145;rotation:-5444962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">
                    <v:shape id="AutoShape 1578" o:spid="_x0000_s113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" adj="10768" strokecolor="#0070c0" strokeweight="1.5pt"/>
                    <v:shape id="AutoShape 1579" o:spid="_x0000_s113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" adj="10768" strokecolor="#0070c0" strokeweight="1.5pt"/>
                    <v:shape id="AutoShape 1580" o:spid="_x0000_s113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" adj="10768" strokecolor="#0070c0" strokeweight="1.5pt"/>
                    <v:shape id="AutoShape 1581" o:spid="_x0000_s114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" strokecolor="#0070c0" strokeweight="1.5pt"/>
                    <v:shape id="AutoShape 1582" o:spid="_x0000_s114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" strokecolor="#0070c0" strokeweight="1.5pt"/>
                  </v:group>
                </v:group>
              </v:group>
            </w:pict>
          </mc:Fallback>
        </mc:AlternateContent>
      </w:r>
    </w:p>
    <w:p w14:paraId="762A7E8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743E05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201925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156EFC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</w:p>
    <w:p w14:paraId="2F3AD5DB" w14:textId="77777777" w:rsidR="000E7E32" w:rsidRPr="00716D56" w:rsidRDefault="000E7E32" w:rsidP="000E7E32">
      <w:pPr>
        <w:spacing w:after="120" w:line="259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lastRenderedPageBreak/>
        <w:t>Перешкода № 18</w:t>
      </w:r>
    </w:p>
    <w:p w14:paraId="7F2AFD8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 “Підвісний міст”</w:t>
      </w:r>
    </w:p>
    <w:p w14:paraId="2F4E5056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</w:p>
    <w:p w14:paraId="6A6CB09B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долають перешкоду по черзі, в готовності прикрити один одного. Зброя в правій руці тримається за цівку.</w:t>
      </w:r>
    </w:p>
    <w:p w14:paraId="66C02171" w14:textId="5C3B2594" w:rsidR="000E7E32" w:rsidRPr="00F954B5" w:rsidRDefault="002135CD" w:rsidP="002135CD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noProof/>
          <w:sz w:val="24"/>
          <w:szCs w:val="24"/>
          <w:lang w:eastAsia="en-US"/>
        </w:rPr>
        <w:drawing>
          <wp:inline distT="0" distB="0" distL="0" distR="0" wp14:anchorId="641D8112" wp14:editId="5D3A4F15">
            <wp:extent cx="3907972" cy="4260119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910" cy="429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FE4E8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6FEBF75D" w14:textId="23FA8012" w:rsidR="000E7E32" w:rsidRPr="00716D56" w:rsidRDefault="002135CD" w:rsidP="002135CD">
      <w:pPr>
        <w:spacing w:after="120"/>
        <w:rPr>
          <w:b/>
          <w:snapToGrid w:val="0"/>
          <w:sz w:val="28"/>
          <w:szCs w:val="28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19</w:t>
      </w:r>
    </w:p>
    <w:p w14:paraId="4A7D9C87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 xml:space="preserve">Подолання бойовою групою перешкоди </w:t>
      </w:r>
      <w:r w:rsidRPr="00716D56">
        <w:rPr>
          <w:rFonts w:ascii="Sylfaen" w:hAnsi="Sylfaen"/>
          <w:b/>
          <w:snapToGrid w:val="0"/>
          <w:sz w:val="28"/>
          <w:szCs w:val="28"/>
        </w:rPr>
        <w:t>“</w:t>
      </w:r>
      <w:r w:rsidRPr="00716D56">
        <w:rPr>
          <w:b/>
          <w:snapToGrid w:val="0"/>
          <w:sz w:val="28"/>
          <w:szCs w:val="28"/>
        </w:rPr>
        <w:t>Вогневий вольєр</w:t>
      </w:r>
      <w:r w:rsidRPr="00716D56">
        <w:rPr>
          <w:rFonts w:ascii="Sylfaen" w:hAnsi="Sylfaen"/>
          <w:b/>
          <w:snapToGrid w:val="0"/>
          <w:sz w:val="28"/>
          <w:szCs w:val="28"/>
        </w:rPr>
        <w:t>”</w:t>
      </w:r>
    </w:p>
    <w:p w14:paraId="4FEAB6B1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A6F815C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Вихідне положення – в </w:t>
      </w:r>
      <w:smartTag w:uri="urn:schemas-microsoft-com:office:smarttags" w:element="metricconverter">
        <w:smartTagPr>
          <w:attr w:name="ProductID" w:val="5 метрах"/>
        </w:smartTagPr>
        <w:r w:rsidRPr="00F954B5">
          <w:rPr>
            <w:snapToGrid w:val="0"/>
            <w:sz w:val="24"/>
            <w:szCs w:val="24"/>
          </w:rPr>
          <w:t xml:space="preserve">5 метрах </w:t>
        </w:r>
      </w:smartTag>
      <w:r w:rsidRPr="00F954B5">
        <w:rPr>
          <w:snapToGrid w:val="0"/>
          <w:sz w:val="24"/>
          <w:szCs w:val="24"/>
        </w:rPr>
        <w:t>від перешкоди, зброя – в правій руці.</w:t>
      </w:r>
    </w:p>
    <w:p w14:paraId="22C29731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“ЗА МНОЮ – ВПЕРЕД”</w:t>
      </w:r>
      <w:r w:rsidRPr="00F954B5">
        <w:rPr>
          <w:snapToGrid w:val="0"/>
          <w:sz w:val="24"/>
          <w:szCs w:val="24"/>
        </w:rPr>
        <w:t xml:space="preserve"> № 1 та № 2 в колону по одному долають перешкоду. Під час пересування по вольєру голова втягується в плечі, тіло – в положенні пригнувшись, зброєю прикривається обличчя. З виходом до вольєру в готовності прикрити один одного.</w:t>
      </w:r>
    </w:p>
    <w:p w14:paraId="1E2EF484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A672AE6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32E55CD9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2AC06E6A" wp14:editId="20F8B564">
                <wp:simplePos x="0" y="0"/>
                <wp:positionH relativeFrom="column">
                  <wp:posOffset>1280795</wp:posOffset>
                </wp:positionH>
                <wp:positionV relativeFrom="paragraph">
                  <wp:posOffset>183515</wp:posOffset>
                </wp:positionV>
                <wp:extent cx="2015490" cy="476885"/>
                <wp:effectExtent l="12065" t="6985" r="10795" b="11430"/>
                <wp:wrapNone/>
                <wp:docPr id="78662" name="Групувати 78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5490" cy="476885"/>
                          <a:chOff x="12237" y="7812"/>
                          <a:chExt cx="645" cy="363"/>
                        </a:xfrm>
                      </wpg:grpSpPr>
                      <wps:wsp>
                        <wps:cNvPr id="78663" name="Arc 1441"/>
                        <wps:cNvSpPr>
                          <a:spLocks/>
                        </wps:cNvSpPr>
                        <wps:spPr bwMode="auto">
                          <a:xfrm flipV="1">
                            <a:off x="12237" y="7927"/>
                            <a:ext cx="105" cy="24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4" name="Arc 1442"/>
                        <wps:cNvSpPr>
                          <a:spLocks/>
                        </wps:cNvSpPr>
                        <wps:spPr bwMode="auto">
                          <a:xfrm>
                            <a:off x="12342" y="7927"/>
                            <a:ext cx="105" cy="19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5" name="Arc 1443"/>
                        <wps:cNvSpPr>
                          <a:spLocks/>
                        </wps:cNvSpPr>
                        <wps:spPr bwMode="auto">
                          <a:xfrm flipV="1">
                            <a:off x="12447" y="7812"/>
                            <a:ext cx="108" cy="31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6" name="Arc 1444"/>
                        <wps:cNvSpPr>
                          <a:spLocks/>
                        </wps:cNvSpPr>
                        <wps:spPr bwMode="auto">
                          <a:xfrm>
                            <a:off x="12555" y="7812"/>
                            <a:ext cx="115" cy="25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7" name="Arc 1445"/>
                        <wps:cNvSpPr>
                          <a:spLocks/>
                        </wps:cNvSpPr>
                        <wps:spPr bwMode="auto">
                          <a:xfrm flipV="1">
                            <a:off x="12670" y="7866"/>
                            <a:ext cx="105" cy="203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8" name="Arc 1446"/>
                        <wps:cNvSpPr>
                          <a:spLocks/>
                        </wps:cNvSpPr>
                        <wps:spPr bwMode="auto">
                          <a:xfrm>
                            <a:off x="12775" y="7866"/>
                            <a:ext cx="107" cy="30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0DB14" id="Групувати 78662" o:spid="_x0000_s1026" style="position:absolute;margin-left:100.85pt;margin-top:14.45pt;width:158.7pt;height:37.55pt;z-index:251936768" coordorigin="12237,7812" coordsize="64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">
                <v:shape id="Arc 1441" o:spid="_x0000_s1027" style="position:absolute;left:12237;top:7927;width:105;height:24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48;0,248" o:connectangles="0,0,0"/>
                </v:shape>
                <v:shape id="Arc 1442" o:spid="_x0000_s1028" style="position:absolute;left:12342;top:7927;width:105;height:19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195;0,195" o:connectangles="0,0,0"/>
                </v:shape>
                <v:shape id="Arc 1443" o:spid="_x0000_s1029" style="position:absolute;left:12447;top:7812;width:108;height:31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8,310;0,310" o:connectangles="0,0,0"/>
                </v:shape>
                <v:shape id="Arc 1444" o:spid="_x0000_s1030" style="position:absolute;left:12555;top:7812;width:115;height:2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15,257;0,257" o:connectangles="0,0,0"/>
                </v:shape>
                <v:shape id="Arc 1445" o:spid="_x0000_s1031" style="position:absolute;left:12670;top:7866;width:105;height:203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03;0,203" o:connectangles="0,0,0"/>
                </v:shape>
                <v:shape id="Arc 1446" o:spid="_x0000_s1032" style="position:absolute;left:12775;top:7866;width:107;height:30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" path="m-1,nfc11929,,21600,9670,21600,21600em-1,nsc11929,,21600,9670,21600,21600l,21600,-1,xe" filled="f" strokecolor="red">
                  <v:path arrowok="t" o:extrusionok="f" o:connecttype="custom" o:connectlocs="0,0;107,309;0,309" o:connectangles="0,0,0"/>
                </v:shape>
              </v:group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692F9AFF" wp14:editId="0053923A">
                <wp:simplePos x="0" y="0"/>
                <wp:positionH relativeFrom="column">
                  <wp:posOffset>1236980</wp:posOffset>
                </wp:positionH>
                <wp:positionV relativeFrom="paragraph">
                  <wp:posOffset>211455</wp:posOffset>
                </wp:positionV>
                <wp:extent cx="3473450" cy="1711960"/>
                <wp:effectExtent l="6350" t="6350" r="25400" b="24765"/>
                <wp:wrapNone/>
                <wp:docPr id="78650" name="Групувати 78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1711960"/>
                          <a:chOff x="11740" y="9079"/>
                          <a:chExt cx="915" cy="830"/>
                        </a:xfrm>
                      </wpg:grpSpPr>
                      <wps:wsp>
                        <wps:cNvPr id="78651" name="AutoShape 1448"/>
                        <wps:cNvCnPr>
                          <a:cxnSpLocks noChangeShapeType="1"/>
                        </wps:cNvCnPr>
                        <wps:spPr bwMode="auto">
                          <a:xfrm>
                            <a:off x="11754" y="9172"/>
                            <a:ext cx="1" cy="54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2" name="AutoShape 1449"/>
                        <wps:cNvCnPr>
                          <a:cxnSpLocks noChangeShapeType="1"/>
                        </wps:cNvCnPr>
                        <wps:spPr bwMode="auto">
                          <a:xfrm>
                            <a:off x="12654" y="9366"/>
                            <a:ext cx="1" cy="53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3" name="AutoShape 1450"/>
                        <wps:cNvCnPr>
                          <a:cxnSpLocks noChangeShapeType="1"/>
                        </wps:cNvCnPr>
                        <wps:spPr bwMode="auto">
                          <a:xfrm>
                            <a:off x="12114" y="9167"/>
                            <a:ext cx="0" cy="54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4" name="AutoShape 1451"/>
                        <wps:cNvCnPr>
                          <a:cxnSpLocks noChangeShapeType="1"/>
                        </wps:cNvCnPr>
                        <wps:spPr bwMode="auto">
                          <a:xfrm>
                            <a:off x="11934" y="9350"/>
                            <a:ext cx="1" cy="55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5" name="AutoShape 1452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" cy="542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6" name="AutoShape 1453"/>
                        <wps:cNvCnPr>
                          <a:cxnSpLocks noChangeShapeType="1"/>
                        </wps:cNvCnPr>
                        <wps:spPr bwMode="auto">
                          <a:xfrm>
                            <a:off x="12280" y="9338"/>
                            <a:ext cx="5" cy="558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7" name="Freeform 1454"/>
                        <wps:cNvSpPr>
                          <a:spLocks/>
                        </wps:cNvSpPr>
                        <wps:spPr bwMode="auto">
                          <a:xfrm>
                            <a:off x="11934" y="9255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8" name="Freeform 1455"/>
                        <wps:cNvSpPr>
                          <a:spLocks/>
                        </wps:cNvSpPr>
                        <wps:spPr bwMode="auto">
                          <a:xfrm>
                            <a:off x="11740" y="9079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9" name="AutoShape 1456"/>
                        <wps:cNvCnPr>
                          <a:cxnSpLocks noChangeShapeType="1"/>
                        </wps:cNvCnPr>
                        <wps:spPr bwMode="auto">
                          <a:xfrm>
                            <a:off x="11755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0" name="AutoShape 1457"/>
                        <wps:cNvCnPr>
                          <a:cxnSpLocks noChangeShapeType="1"/>
                        </wps:cNvCnPr>
                        <wps:spPr bwMode="auto">
                          <a:xfrm>
                            <a:off x="12106" y="9167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1" name="AutoShape 1458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251667" id="Групувати 78650" o:spid="_x0000_s1026" style="position:absolute;margin-left:97.4pt;margin-top:16.65pt;width:273.5pt;height:134.8pt;z-index:251937792" coordorigin="11740,9079" coordsize="915,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">
                <v:shape id="AutoShape 1448" o:spid="_x0000_s1027" type="#_x0000_t32" style="position:absolute;left:11754;top:9172;width:1;height:5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" strokeweight="3pt"/>
                <v:shape id="AutoShape 1449" o:spid="_x0000_s1028" type="#_x0000_t32" style="position:absolute;left:12654;top:9366;width:1;height:5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" strokeweight="3pt"/>
                <v:shape id="AutoShape 1450" o:spid="_x0000_s1029" type="#_x0000_t32" style="position:absolute;left:12114;top:9167;width:0;height: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1KWxgAAAN4AAAAPAAAAZHJzL2Rvd25yZXYueG1sRI9Pa8JA&#10;FMTvBb/D8oTe6qaV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YP9SlsYAAADeAAAA&#10;DwAAAAAAAAAAAAAAAAAHAgAAZHJzL2Rvd25yZXYueG1sUEsFBgAAAAADAAMAtwAAAPoCAAAAAA==&#10;" strokeweight="3pt"/>
                <v:shape id="AutoShape 1451" o:spid="_x0000_s1030" type="#_x0000_t32" style="position:absolute;left:11934;top:9350;width:1;height:5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srixgAAAN4AAAAPAAAAZHJzL2Rvd25yZXYueG1sRI9Pa8JA&#10;FMTvBb/D8oTe6qbF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7xbK4sYAAADeAAAA&#10;DwAAAAAAAAAAAAAAAAAHAgAAZHJzL2Rvd25yZXYueG1sUEsFBgAAAAADAAMAtwAAAPoCAAAAAA==&#10;" strokeweight="3pt"/>
                <v:shape id="AutoShape 1452" o:spid="_x0000_s1031" type="#_x0000_t32" style="position:absolute;left:12460;top:9190;width:1;height:5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" strokeweight="3pt"/>
                <v:shape id="AutoShape 1453" o:spid="_x0000_s1032" type="#_x0000_t32" style="position:absolute;left:12280;top:9338;width:5;height:5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" strokeweight="3pt"/>
                <v:shape id="Freeform 1454" o:spid="_x0000_s1033" style="position:absolute;left:11934;top:9255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Freeform 1455" o:spid="_x0000_s1034" style="position:absolute;left:11740;top:9079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AutoShape 1456" o:spid="_x0000_s1035" type="#_x0000_t32" style="position:absolute;left:11755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"/>
                <v:shape id="AutoShape 1457" o:spid="_x0000_s1036" type="#_x0000_t32" style="position:absolute;left:12106;top:9167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"/>
                <v:shape id="AutoShape 1458" o:spid="_x0000_s1037" type="#_x0000_t32" style="position:absolute;left:12460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"/>
              </v:group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 xml:space="preserve">                        - вогневий вольєр</w:t>
      </w:r>
    </w:p>
    <w:p w14:paraId="2427B984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819EF10" wp14:editId="211D66D5">
                <wp:simplePos x="0" y="0"/>
                <wp:positionH relativeFrom="column">
                  <wp:posOffset>4635500</wp:posOffset>
                </wp:positionH>
                <wp:positionV relativeFrom="paragraph">
                  <wp:posOffset>144145</wp:posOffset>
                </wp:positionV>
                <wp:extent cx="342265" cy="342900"/>
                <wp:effectExtent l="13970" t="5715" r="5715" b="13335"/>
                <wp:wrapNone/>
                <wp:docPr id="78649" name="Овал 78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D8C40C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19EF10" id="Овал 78649" o:spid="_x0000_s1142" style="position:absolute;margin-left:365pt;margin-top:11.35pt;width:26.95pt;height:2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" strokecolor="#0070c0">
                <v:textbox>
                  <w:txbxContent>
                    <w:p w14:paraId="60D8C40C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4F940F" wp14:editId="7FFEAFDA">
                <wp:simplePos x="0" y="0"/>
                <wp:positionH relativeFrom="column">
                  <wp:posOffset>186055</wp:posOffset>
                </wp:positionH>
                <wp:positionV relativeFrom="paragraph">
                  <wp:posOffset>156845</wp:posOffset>
                </wp:positionV>
                <wp:extent cx="342265" cy="342900"/>
                <wp:effectExtent l="12700" t="8890" r="6985" b="10160"/>
                <wp:wrapNone/>
                <wp:docPr id="78648" name="Овал 78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B6FF46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4F940F" id="Овал 78648" o:spid="_x0000_s1143" style="position:absolute;margin-left:14.65pt;margin-top:12.35pt;width:26.95pt;height:2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" strokecolor="#0070c0">
                <v:textbox>
                  <w:txbxContent>
                    <w:p w14:paraId="6BB6FF46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304B7C6" w14:textId="77777777" w:rsidR="000E7E32" w:rsidRPr="00F954B5" w:rsidRDefault="000E7E32" w:rsidP="000E7E32">
      <w:pPr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A572515" wp14:editId="68AD2871">
                <wp:simplePos x="0" y="0"/>
                <wp:positionH relativeFrom="column">
                  <wp:posOffset>4787900</wp:posOffset>
                </wp:positionH>
                <wp:positionV relativeFrom="paragraph">
                  <wp:posOffset>217170</wp:posOffset>
                </wp:positionV>
                <wp:extent cx="342265" cy="342900"/>
                <wp:effectExtent l="13970" t="12700" r="5715" b="6350"/>
                <wp:wrapNone/>
                <wp:docPr id="78647" name="Овал 78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BFD48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572515" id="Овал 78647" o:spid="_x0000_s1144" style="position:absolute;margin-left:377pt;margin-top:17.1pt;width:26.95pt;height:2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LGOAIAAEs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" strokecolor="#0070c0">
                <v:textbox>
                  <w:txbxContent>
                    <w:p w14:paraId="5ABFD48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0BBEF4C" wp14:editId="55F566C5">
                <wp:simplePos x="0" y="0"/>
                <wp:positionH relativeFrom="column">
                  <wp:posOffset>746760</wp:posOffset>
                </wp:positionH>
                <wp:positionV relativeFrom="paragraph">
                  <wp:posOffset>26670</wp:posOffset>
                </wp:positionV>
                <wp:extent cx="3717290" cy="0"/>
                <wp:effectExtent l="20955" t="60325" r="5080" b="53975"/>
                <wp:wrapNone/>
                <wp:docPr id="78646" name="Пряма зі стрілкою 78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7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D5AD4" id="Пряма зі стрілкою 78646" o:spid="_x0000_s1026" type="#_x0000_t32" style="position:absolute;margin-left:58.8pt;margin-top:2.1pt;width:292.7pt;height:0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23503D7" wp14:editId="427466BD">
                <wp:simplePos x="0" y="0"/>
                <wp:positionH relativeFrom="column">
                  <wp:posOffset>861060</wp:posOffset>
                </wp:positionH>
                <wp:positionV relativeFrom="paragraph">
                  <wp:posOffset>344805</wp:posOffset>
                </wp:positionV>
                <wp:extent cx="3602990" cy="0"/>
                <wp:effectExtent l="20955" t="54610" r="5080" b="59690"/>
                <wp:wrapNone/>
                <wp:docPr id="78645" name="Пряма зі стрілкою 78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02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D59B7" id="Пряма зі стрілкою 78645" o:spid="_x0000_s1026" type="#_x0000_t32" style="position:absolute;margin-left:67.8pt;margin-top:27.15pt;width:283.7pt;height:0;flip:x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B0E6E12" wp14:editId="06962BF8">
                <wp:simplePos x="0" y="0"/>
                <wp:positionH relativeFrom="column">
                  <wp:posOffset>404495</wp:posOffset>
                </wp:positionH>
                <wp:positionV relativeFrom="paragraph">
                  <wp:posOffset>242570</wp:posOffset>
                </wp:positionV>
                <wp:extent cx="342265" cy="342900"/>
                <wp:effectExtent l="12065" t="9525" r="7620" b="9525"/>
                <wp:wrapNone/>
                <wp:docPr id="78644" name="Овал 78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312CDB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0E6E12" id="Овал 78644" o:spid="_x0000_s1145" style="position:absolute;margin-left:31.85pt;margin-top:19.1pt;width:26.95pt;height:27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50dOQIAAEs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" strokecolor="#0070c0">
                <v:textbox>
                  <w:txbxContent>
                    <w:p w14:paraId="73312CDB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70AF0F6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49CAD287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04FB51A0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</w:p>
    <w:p w14:paraId="38770CAA" w14:textId="77777777" w:rsidR="000E7E32" w:rsidRPr="00716D56" w:rsidRDefault="000E7E32" w:rsidP="000E7E32">
      <w:pPr>
        <w:jc w:val="center"/>
        <w:rPr>
          <w:b/>
          <w:snapToGrid w:val="0"/>
          <w:sz w:val="28"/>
          <w:szCs w:val="28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b/>
          <w:snapToGrid w:val="0"/>
          <w:sz w:val="28"/>
          <w:szCs w:val="28"/>
        </w:rPr>
        <w:lastRenderedPageBreak/>
        <w:t>НАВЧАЛЬНО – МЕТОДИЧНА КАРТКА</w:t>
      </w:r>
    </w:p>
    <w:p w14:paraId="4A2DAFAC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ПРОВЕДЕННЯ ЗАНЯТЬ НА ДІЛЯНЦІ № 4</w:t>
      </w:r>
    </w:p>
    <w:p w14:paraId="55B93220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“Ділянка дій в особливих умовах”</w:t>
      </w:r>
    </w:p>
    <w:p w14:paraId="3CC4CAE5" w14:textId="77777777" w:rsidR="000E7E32" w:rsidRPr="00F954B5" w:rsidRDefault="000E7E32" w:rsidP="000E7E32">
      <w:pPr>
        <w:spacing w:line="260" w:lineRule="auto"/>
        <w:jc w:val="center"/>
        <w:rPr>
          <w:b/>
          <w:snapToGrid w:val="0"/>
          <w:sz w:val="24"/>
          <w:szCs w:val="24"/>
        </w:rPr>
      </w:pPr>
    </w:p>
    <w:p w14:paraId="64A881C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Оцінка військовослужбовця при подоланні ділянки № 4:</w:t>
      </w:r>
    </w:p>
    <w:p w14:paraId="2F8810FA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“відмінно” 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1200248F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“добре” 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влучили лопатою (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ножем</w:t>
      </w:r>
      <w:proofErr w:type="spellEnd"/>
      <w:r w:rsidRPr="00F954B5">
        <w:rPr>
          <w:rFonts w:eastAsia="Calibri"/>
          <w:sz w:val="24"/>
          <w:szCs w:val="24"/>
          <w:lang w:eastAsia="en-US"/>
        </w:rPr>
        <w:t>) в ціль.</w:t>
      </w:r>
    </w:p>
    <w:p w14:paraId="2A873E58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“задовільно” 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216F78E2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“незадовільно” – якщо військовослужбовці не виконали вимог за швидкістю 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9D014F5" w14:textId="77777777" w:rsidR="002135CD" w:rsidRDefault="000E7E32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Час зараховується по фінішу останнього військовослужбовця бойової “двійки”.</w:t>
      </w:r>
    </w:p>
    <w:p w14:paraId="0F37CA46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FB97CC7" w14:textId="77777777" w:rsid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9DEB6DB" w14:textId="4F0F2E2B" w:rsidR="000E7E32" w:rsidRPr="002135CD" w:rsidRDefault="002135CD" w:rsidP="002135CD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</w:t>
      </w:r>
      <w:r w:rsidR="000E7E32" w:rsidRPr="00716D56">
        <w:rPr>
          <w:b/>
          <w:snapToGrid w:val="0"/>
          <w:sz w:val="28"/>
          <w:szCs w:val="28"/>
        </w:rPr>
        <w:t>Перешкода № 20</w:t>
      </w:r>
    </w:p>
    <w:p w14:paraId="7019E498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Подолання бойовою групою перешкоди</w:t>
      </w:r>
    </w:p>
    <w:p w14:paraId="2C6390EF" w14:textId="77777777" w:rsidR="000E7E32" w:rsidRPr="00716D56" w:rsidRDefault="000E7E32" w:rsidP="000E7E32">
      <w:pPr>
        <w:spacing w:line="260" w:lineRule="auto"/>
        <w:jc w:val="center"/>
        <w:rPr>
          <w:b/>
          <w:snapToGrid w:val="0"/>
          <w:sz w:val="28"/>
          <w:szCs w:val="28"/>
        </w:rPr>
      </w:pPr>
      <w:r w:rsidRPr="00716D56">
        <w:rPr>
          <w:b/>
          <w:snapToGrid w:val="0"/>
          <w:sz w:val="28"/>
          <w:szCs w:val="28"/>
        </w:rPr>
        <w:t>“Протитанковий рів різними способами”</w:t>
      </w:r>
    </w:p>
    <w:p w14:paraId="02BBE217" w14:textId="77777777" w:rsidR="000E7E32" w:rsidRPr="00F954B5" w:rsidRDefault="000E7E32" w:rsidP="000E7E32">
      <w:pPr>
        <w:spacing w:line="260" w:lineRule="auto"/>
        <w:rPr>
          <w:snapToGrid w:val="0"/>
          <w:sz w:val="24"/>
          <w:szCs w:val="24"/>
        </w:rPr>
      </w:pPr>
    </w:p>
    <w:p w14:paraId="7CDD47D8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перебігає рів по балці, займає позицію на краю балки та робить чергу.</w:t>
      </w:r>
    </w:p>
    <w:p w14:paraId="501A3237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2 долає рів по схилах. № 1 лежачи подає руку № 2 та допомагає піднятись на поверхню.</w:t>
      </w:r>
    </w:p>
    <w:p w14:paraId="1805456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7F0F4E83" w14:textId="3EF488E0" w:rsidR="000E7E32" w:rsidRPr="00F954B5" w:rsidRDefault="002135CD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4633C55A" wp14:editId="4A216B43">
            <wp:extent cx="3864428" cy="3132653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63" cy="316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7E32" w:rsidRPr="00F954B5">
        <w:rPr>
          <w:rFonts w:eastAsia="Calibri"/>
          <w:b/>
          <w:sz w:val="24"/>
          <w:szCs w:val="24"/>
          <w:lang w:eastAsia="en-US"/>
        </w:rPr>
        <w:br w:type="page"/>
      </w:r>
    </w:p>
    <w:p w14:paraId="0943E1EB" w14:textId="7777777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№21</w:t>
      </w:r>
    </w:p>
    <w:p w14:paraId="0C3E9E42" w14:textId="77777777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імітації противника”</w:t>
      </w:r>
    </w:p>
    <w:p w14:paraId="594A120E" w14:textId="4DD16DCD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“Рубіж метання саперної лопатки (ножа) в ціль”</w:t>
      </w:r>
    </w:p>
    <w:p w14:paraId="766E2DA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09A3994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№ 1 та № 2 добігають до </w:t>
      </w:r>
      <w:proofErr w:type="spellStart"/>
      <w:r w:rsidRPr="00F954B5">
        <w:rPr>
          <w:rFonts w:eastAsia="Calibri"/>
          <w:sz w:val="24"/>
          <w:szCs w:val="24"/>
          <w:lang w:eastAsia="en-US"/>
        </w:rPr>
        <w:t>рубежу</w:t>
      </w:r>
      <w:proofErr w:type="spellEnd"/>
      <w:r w:rsidRPr="00F954B5">
        <w:rPr>
          <w:rFonts w:eastAsia="Calibri"/>
          <w:sz w:val="24"/>
          <w:szCs w:val="24"/>
          <w:lang w:eastAsia="en-US"/>
        </w:rPr>
        <w:t>, кладуть зброю № 1 – зліва, № 2 – справа від огорожі. Беруть з огорожі саперну лопатку (ніж) та по черзі кидають в ціль з положення стоячи.</w:t>
      </w:r>
    </w:p>
    <w:p w14:paraId="643AF0E2" w14:textId="77777777" w:rsidR="000E7E32" w:rsidRPr="00F954B5" w:rsidRDefault="000E7E32" w:rsidP="000E7E32">
      <w:pPr>
        <w:ind w:firstLine="709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Після кидка відразу беруть зброю та з положення «з коліна» роблять постріл в сторону мішені.</w:t>
      </w:r>
    </w:p>
    <w:p w14:paraId="4437F6A0" w14:textId="6E4755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“Майданчик виконання прийомів рукопашного бою”</w:t>
      </w:r>
    </w:p>
    <w:p w14:paraId="41B0C29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31FD40E0" w14:textId="77777777" w:rsidR="000E7E32" w:rsidRPr="00F954B5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одночасно добігають до манекену, № 1 – зліва, № 2 – напроти манекену.</w:t>
      </w:r>
    </w:p>
    <w:p w14:paraId="5BAEA8AA" w14:textId="73364C66" w:rsidR="000E7E32" w:rsidRDefault="000E7E32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№1 проводить удар лівою ногою. № 2 проводить удар стволом з випадом, нахиляється вниз. № 1 проводить круговий удар прикладом справа. № 2 – підібравши ногу проводить удар ногою вперед та, з постановкою ноги на землю, проводить удар магазином вперед.</w:t>
      </w:r>
    </w:p>
    <w:p w14:paraId="051DE868" w14:textId="77777777" w:rsidR="002135CD" w:rsidRPr="00F954B5" w:rsidRDefault="002135CD" w:rsidP="000E7E32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06B3E42" w14:textId="11414A63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10CF6107" wp14:editId="7F1CBC95">
            <wp:extent cx="4611681" cy="1752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614" cy="176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BABF" w14:textId="77777777" w:rsidR="002135CD" w:rsidRDefault="002135CD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</w:p>
    <w:p w14:paraId="21EEE7E8" w14:textId="3B7138E6" w:rsidR="000E7E32" w:rsidRPr="002135CD" w:rsidRDefault="00933DF8" w:rsidP="002135CD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22</w:t>
      </w:r>
    </w:p>
    <w:p w14:paraId="654384FF" w14:textId="1DDB9E3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“Зруйнований міст”</w:t>
      </w:r>
    </w:p>
    <w:p w14:paraId="0D51DB7C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6A52230B" w14:textId="77777777" w:rsidR="000E7E32" w:rsidRPr="00F954B5" w:rsidRDefault="000E7E32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добігають до перешкоди. Зброя -  в положенні “за спину”.</w:t>
      </w:r>
    </w:p>
    <w:p w14:paraId="6C17593A" w14:textId="77777777" w:rsidR="000E7E32" w:rsidRPr="00F954B5" w:rsidRDefault="000E7E32" w:rsidP="000E7E32">
      <w:pPr>
        <w:spacing w:line="260" w:lineRule="auto"/>
        <w:ind w:firstLine="709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>№ 1 та № 2 долають перешкоду один за одним, в готовності підтримати один одного вогнем.</w:t>
      </w:r>
    </w:p>
    <w:p w14:paraId="56C6E60D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720B39A" wp14:editId="0C7B98C4">
                <wp:simplePos x="0" y="0"/>
                <wp:positionH relativeFrom="column">
                  <wp:posOffset>2949575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970" t="5715" r="5715" b="13335"/>
                <wp:wrapNone/>
                <wp:docPr id="78585" name="Овал 78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8F23FA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20B39A" id="Овал 78585" o:spid="_x0000_s1146" style="position:absolute;left:0;text-align:left;margin-left:232.25pt;margin-top:19.9pt;width:26.95pt;height:27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" strokecolor="#0070c0">
                <v:textbox>
                  <w:txbxContent>
                    <w:p w14:paraId="018F23FA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EE76904" wp14:editId="7CA05BC2">
                <wp:simplePos x="0" y="0"/>
                <wp:positionH relativeFrom="column">
                  <wp:posOffset>2548890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335" t="5715" r="6350" b="13335"/>
                <wp:wrapNone/>
                <wp:docPr id="78584" name="Овал 78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C9FDA9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E76904" id="Овал 78584" o:spid="_x0000_s1147" style="position:absolute;left:0;text-align:left;margin-left:200.7pt;margin-top:19.9pt;width:26.95pt;height:27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" strokecolor="#0070c0">
                <v:textbox>
                  <w:txbxContent>
                    <w:p w14:paraId="70C9FDA9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sz w:val="24"/>
          <w:szCs w:val="24"/>
          <w:lang w:eastAsia="en-US"/>
        </w:rPr>
        <w:t>СХЕМА ДІЙ</w:t>
      </w:r>
    </w:p>
    <w:p w14:paraId="277474CA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BABC752" wp14:editId="2EED2966">
                <wp:simplePos x="0" y="0"/>
                <wp:positionH relativeFrom="column">
                  <wp:posOffset>3063875</wp:posOffset>
                </wp:positionH>
                <wp:positionV relativeFrom="paragraph">
                  <wp:posOffset>309880</wp:posOffset>
                </wp:positionV>
                <wp:extent cx="107315" cy="685800"/>
                <wp:effectExtent l="61595" t="5715" r="12065" b="22860"/>
                <wp:wrapNone/>
                <wp:docPr id="78583" name="Пряма зі стрілкою 78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8FF29" id="Пряма зі стрілкою 78583" o:spid="_x0000_s1026" type="#_x0000_t32" style="position:absolute;margin-left:241.25pt;margin-top:24.4pt;width:8.45pt;height:54pt;flip:x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60BC816" wp14:editId="5B59F4B6">
                <wp:simplePos x="0" y="0"/>
                <wp:positionH relativeFrom="column">
                  <wp:posOffset>2815590</wp:posOffset>
                </wp:positionH>
                <wp:positionV relativeFrom="paragraph">
                  <wp:posOffset>309880</wp:posOffset>
                </wp:positionV>
                <wp:extent cx="13335" cy="419100"/>
                <wp:effectExtent l="41910" t="5715" r="59055" b="22860"/>
                <wp:wrapNone/>
                <wp:docPr id="78582" name="Пряма зі стрілкою 78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5D4D3" id="Пряма зі стрілкою 78582" o:spid="_x0000_s1026" type="#_x0000_t32" style="position:absolute;margin-left:221.7pt;margin-top:24.4pt;width:1.05pt;height:33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" strokecolor="#0070c0">
                <v:stroke dashstyle="longDash" endarrow="block"/>
              </v:shape>
            </w:pict>
          </mc:Fallback>
        </mc:AlternateContent>
      </w:r>
    </w:p>
    <w:p w14:paraId="39B12AB9" w14:textId="77777777" w:rsidR="000E7E32" w:rsidRPr="00F954B5" w:rsidRDefault="000E7E32" w:rsidP="000E7E32">
      <w:pPr>
        <w:jc w:val="right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- початковий рубіж</w:t>
      </w:r>
    </w:p>
    <w:p w14:paraId="5CC0BDAB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616FDF07" wp14:editId="250DCEF9">
                <wp:simplePos x="0" y="0"/>
                <wp:positionH relativeFrom="column">
                  <wp:posOffset>2828925</wp:posOffset>
                </wp:positionH>
                <wp:positionV relativeFrom="paragraph">
                  <wp:posOffset>271780</wp:posOffset>
                </wp:positionV>
                <wp:extent cx="342265" cy="342900"/>
                <wp:effectExtent l="7620" t="6350" r="12065" b="12700"/>
                <wp:wrapNone/>
                <wp:docPr id="78581" name="Овал 78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471C67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6FDF07" id="Овал 78581" o:spid="_x0000_s1148" style="position:absolute;margin-left:222.75pt;margin-top:21.4pt;width:26.95pt;height:2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" strokecolor="#0070c0">
                <v:textbox>
                  <w:txbxContent>
                    <w:p w14:paraId="18471C67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DC16CD9" wp14:editId="1DC9ECAB">
                <wp:simplePos x="0" y="0"/>
                <wp:positionH relativeFrom="column">
                  <wp:posOffset>2701290</wp:posOffset>
                </wp:positionH>
                <wp:positionV relativeFrom="paragraph">
                  <wp:posOffset>5080</wp:posOffset>
                </wp:positionV>
                <wp:extent cx="342265" cy="342900"/>
                <wp:effectExtent l="13335" t="6350" r="6350" b="12700"/>
                <wp:wrapNone/>
                <wp:docPr id="78580" name="Овал 78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F701B7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C16CD9" id="Овал 78580" o:spid="_x0000_s1149" style="position:absolute;margin-left:212.7pt;margin-top:.4pt;width:26.95pt;height:27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Ts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" strokecolor="#0070c0">
                <v:textbox>
                  <w:txbxContent>
                    <w:p w14:paraId="16F701B7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9392761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5B9E749E" wp14:editId="6689172A">
                <wp:simplePos x="0" y="0"/>
                <wp:positionH relativeFrom="column">
                  <wp:posOffset>3239770</wp:posOffset>
                </wp:positionH>
                <wp:positionV relativeFrom="paragraph">
                  <wp:posOffset>296545</wp:posOffset>
                </wp:positionV>
                <wp:extent cx="445135" cy="114300"/>
                <wp:effectExtent l="12700" t="8255" r="6350" b="13335"/>
                <wp:wrapNone/>
                <wp:docPr id="78579" name="Прямокутник 78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40EAC" id="Прямокутник 78579" o:spid="_x0000_s1026" style="position:absolute;margin-left:255.1pt;margin-top:23.35pt;width:35.05pt;height:9pt;rotation:-90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5AC57C8B" wp14:editId="344A8531">
                <wp:simplePos x="0" y="0"/>
                <wp:positionH relativeFrom="column">
                  <wp:posOffset>2783840</wp:posOffset>
                </wp:positionH>
                <wp:positionV relativeFrom="paragraph">
                  <wp:posOffset>260350</wp:posOffset>
                </wp:positionV>
                <wp:extent cx="445135" cy="114300"/>
                <wp:effectExtent l="23495" t="19685" r="24130" b="20955"/>
                <wp:wrapNone/>
                <wp:docPr id="78578" name="Прямокутник 78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9264535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776F9" id="Прямокутник 78578" o:spid="_x0000_s1026" style="position:absolute;margin-left:219.2pt;margin-top:20.5pt;width:35.05pt;height:9pt;rotation:-6046204fd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" fillcolor="black">
                <v:textbox inset="0,0,0,0"/>
              </v:rect>
            </w:pict>
          </mc:Fallback>
        </mc:AlternateContent>
      </w:r>
    </w:p>
    <w:p w14:paraId="50A8A168" w14:textId="77777777" w:rsidR="000E7E32" w:rsidRPr="00F954B5" w:rsidRDefault="000E7E32" w:rsidP="000E7E32">
      <w:pPr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F959AF2" wp14:editId="29E487F6">
                <wp:simplePos x="0" y="0"/>
                <wp:positionH relativeFrom="column">
                  <wp:posOffset>2587625</wp:posOffset>
                </wp:positionH>
                <wp:positionV relativeFrom="paragraph">
                  <wp:posOffset>22860</wp:posOffset>
                </wp:positionV>
                <wp:extent cx="342265" cy="342900"/>
                <wp:effectExtent l="13970" t="5080" r="5715" b="13970"/>
                <wp:wrapNone/>
                <wp:docPr id="78577" name="Овал 78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6CA23E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959AF2" id="Овал 78577" o:spid="_x0000_s1150" style="position:absolute;margin-left:203.75pt;margin-top:1.8pt;width:26.95pt;height:27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0FB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" strokecolor="#0070c0">
                <v:textbox>
                  <w:txbxContent>
                    <w:p w14:paraId="146CA23E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8639438" wp14:editId="3F40B611">
                <wp:simplePos x="0" y="0"/>
                <wp:positionH relativeFrom="column">
                  <wp:posOffset>2434590</wp:posOffset>
                </wp:positionH>
                <wp:positionV relativeFrom="paragraph">
                  <wp:posOffset>213995</wp:posOffset>
                </wp:positionV>
                <wp:extent cx="736600" cy="1435100"/>
                <wp:effectExtent l="13335" t="15240" r="21590" b="16510"/>
                <wp:wrapNone/>
                <wp:docPr id="78576" name="Пряма сполучна лінія 78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6600" cy="14351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52417" id="Пряма сполучна лінія 78576" o:spid="_x0000_s1026" style="position:absolute;flip:x 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6.85pt" to="249.7pt,1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1DF7ACF" wp14:editId="309591E1">
                <wp:simplePos x="0" y="0"/>
                <wp:positionH relativeFrom="column">
                  <wp:posOffset>2548890</wp:posOffset>
                </wp:positionH>
                <wp:positionV relativeFrom="paragraph">
                  <wp:posOffset>213995</wp:posOffset>
                </wp:positionV>
                <wp:extent cx="1422400" cy="0"/>
                <wp:effectExtent l="13335" t="15240" r="21590" b="13335"/>
                <wp:wrapNone/>
                <wp:docPr id="78575" name="Пряма сполучна лінія 78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894B3" id="Пряма сполучна лінія 78575" o:spid="_x0000_s1026" style="position:absolute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7pt,16.85pt" to="312.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D2A6A21" wp14:editId="750A2732">
                <wp:simplePos x="0" y="0"/>
                <wp:positionH relativeFrom="column">
                  <wp:posOffset>3285490</wp:posOffset>
                </wp:positionH>
                <wp:positionV relativeFrom="paragraph">
                  <wp:posOffset>213995</wp:posOffset>
                </wp:positionV>
                <wp:extent cx="800100" cy="1499235"/>
                <wp:effectExtent l="16510" t="15240" r="21590" b="19050"/>
                <wp:wrapNone/>
                <wp:docPr id="78574" name="Пряма сполучна лінія 78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84DCA" id="Пряма сполучна лінія 78574" o:spid="_x0000_s1026" style="position:absolute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16.85pt" to="321.7pt,1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5C3FCC1" wp14:editId="218EADCA">
                <wp:simplePos x="0" y="0"/>
                <wp:positionH relativeFrom="column">
                  <wp:posOffset>3405505</wp:posOffset>
                </wp:positionH>
                <wp:positionV relativeFrom="paragraph">
                  <wp:posOffset>177800</wp:posOffset>
                </wp:positionV>
                <wp:extent cx="445135" cy="152400"/>
                <wp:effectExtent l="31750" t="83820" r="27940" b="87630"/>
                <wp:wrapNone/>
                <wp:docPr id="78573" name="Прямокутник 78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2816095">
                          <a:off x="0" y="0"/>
                          <a:ext cx="445135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798C2" id="Прямокутник 78573" o:spid="_x0000_s1026" style="position:absolute;margin-left:268.15pt;margin-top:14pt;width:35.05pt;height:12pt;rotation:1328300fd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1812F49E" wp14:editId="79ADE556">
                <wp:simplePos x="0" y="0"/>
                <wp:positionH relativeFrom="column">
                  <wp:posOffset>2618740</wp:posOffset>
                </wp:positionH>
                <wp:positionV relativeFrom="paragraph">
                  <wp:posOffset>213995</wp:posOffset>
                </wp:positionV>
                <wp:extent cx="445135" cy="116205"/>
                <wp:effectExtent l="6985" t="129540" r="14605" b="135255"/>
                <wp:wrapNone/>
                <wp:docPr id="78572" name="Прямокутник 78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540400" flipV="1">
                          <a:off x="0" y="0"/>
                          <a:ext cx="445135" cy="1162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DECA7" id="Прямокутник 78572" o:spid="_x0000_s1026" style="position:absolute;margin-left:206.2pt;margin-top:16.85pt;width:35.05pt;height:9.15pt;rotation:2249632fd;flip: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0EC9D0D" wp14:editId="1F4414F9">
                <wp:simplePos x="0" y="0"/>
                <wp:positionH relativeFrom="column">
                  <wp:posOffset>3246755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0160" t="5715" r="8890" b="6350"/>
                <wp:wrapNone/>
                <wp:docPr id="78571" name="Прямокутник 78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83BF1" id="Прямокутник 78571" o:spid="_x0000_s1026" style="position:absolute;margin-left:255.65pt;margin-top:29.9pt;width:35.05pt;height:9pt;rotation:-90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YG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0C24CBC" wp14:editId="11E54A55">
                <wp:simplePos x="0" y="0"/>
                <wp:positionH relativeFrom="column">
                  <wp:posOffset>2764155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3335" t="5715" r="5715" b="6350"/>
                <wp:wrapNone/>
                <wp:docPr id="78570" name="Прямокутник 78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E97A8" id="Прямокутник 78570" o:spid="_x0000_s1026" style="position:absolute;margin-left:217.65pt;margin-top:29.9pt;width:35.05pt;height:9pt;rotation:-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zKm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9D28093" wp14:editId="2461695C">
                <wp:simplePos x="0" y="0"/>
                <wp:positionH relativeFrom="column">
                  <wp:posOffset>3571240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6985" t="5715" r="12065" b="13335"/>
                <wp:wrapNone/>
                <wp:docPr id="78569" name="Прямокутник 78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47950" id="Прямокутник 78569" o:spid="_x0000_s1026" style="position:absolute;margin-left:281.2pt;margin-top:48.35pt;width:1in;height:9pt;rotation:-90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4A3458B" wp14:editId="4813B707">
                <wp:simplePos x="0" y="0"/>
                <wp:positionH relativeFrom="column">
                  <wp:posOffset>2034540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13335" t="5715" r="5715" b="13335"/>
                <wp:wrapNone/>
                <wp:docPr id="78568" name="Прямокутник 78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7ECAE" id="Прямокутник 78568" o:spid="_x0000_s1026" style="position:absolute;margin-left:160.2pt;margin-top:48.35pt;width:1in;height:9pt;rotation:-90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xDPw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179830A2" wp14:editId="376161C2">
                <wp:simplePos x="0" y="0"/>
                <wp:positionH relativeFrom="column">
                  <wp:posOffset>4361180</wp:posOffset>
                </wp:positionH>
                <wp:positionV relativeFrom="paragraph">
                  <wp:posOffset>318770</wp:posOffset>
                </wp:positionV>
                <wp:extent cx="1932305" cy="332105"/>
                <wp:effectExtent l="6350" t="5715" r="13970" b="5080"/>
                <wp:wrapNone/>
                <wp:docPr id="78567" name="Прямокутник 78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30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D4377" w14:textId="77777777" w:rsidR="000E7E32" w:rsidRPr="00361DBC" w:rsidRDefault="000E7E32" w:rsidP="000E7E32">
                            <w:pPr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361DBC">
                              <w:rPr>
                                <w:rFonts w:eastAsia="Calibri"/>
                                <w:sz w:val="28"/>
                                <w:szCs w:val="28"/>
                                <w:lang w:eastAsia="en-US"/>
                              </w:rPr>
                              <w:t>- зруйнований міст</w:t>
                            </w:r>
                          </w:p>
                          <w:p w14:paraId="5081FFA0" w14:textId="77777777" w:rsidR="000E7E32" w:rsidRDefault="000E7E32" w:rsidP="000E7E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830A2" id="Прямокутник 78567" o:spid="_x0000_s1151" style="position:absolute;margin-left:343.4pt;margin-top:25.1pt;width:152.15pt;height:26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" strokecolor="white">
                <v:textbox>
                  <w:txbxContent>
                    <w:p w14:paraId="512D4377" w14:textId="77777777" w:rsidR="000E7E32" w:rsidRPr="00361DBC" w:rsidRDefault="000E7E32" w:rsidP="000E7E32">
                      <w:pPr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</w:pPr>
                      <w:r w:rsidRPr="00361DBC">
                        <w:rPr>
                          <w:rFonts w:eastAsia="Calibri"/>
                          <w:sz w:val="28"/>
                          <w:szCs w:val="28"/>
                          <w:lang w:eastAsia="en-US"/>
                        </w:rPr>
                        <w:t>- зруйнований міст</w:t>
                      </w:r>
                    </w:p>
                    <w:p w14:paraId="5081FFA0" w14:textId="77777777" w:rsidR="000E7E32" w:rsidRDefault="000E7E32" w:rsidP="000E7E32"/>
                  </w:txbxContent>
                </v:textbox>
              </v:rect>
            </w:pict>
          </mc:Fallback>
        </mc:AlternateContent>
      </w:r>
    </w:p>
    <w:p w14:paraId="70450592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A7A3D2F" wp14:editId="2DF01DA1">
                <wp:simplePos x="0" y="0"/>
                <wp:positionH relativeFrom="column">
                  <wp:posOffset>2548890</wp:posOffset>
                </wp:positionH>
                <wp:positionV relativeFrom="paragraph">
                  <wp:posOffset>296545</wp:posOffset>
                </wp:positionV>
                <wp:extent cx="514985" cy="1162050"/>
                <wp:effectExtent l="13335" t="12700" r="52705" b="34925"/>
                <wp:wrapNone/>
                <wp:docPr id="78566" name="Пряма зі стрілкою 78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" cy="1162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3A5BA" id="Пряма зі стрілкою 78566" o:spid="_x0000_s1026" type="#_x0000_t32" style="position:absolute;margin-left:200.7pt;margin-top:23.35pt;width:40.55pt;height:91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7EFFF5CD" wp14:editId="6FAD6E45">
                <wp:simplePos x="0" y="0"/>
                <wp:positionH relativeFrom="column">
                  <wp:posOffset>3285490</wp:posOffset>
                </wp:positionH>
                <wp:positionV relativeFrom="paragraph">
                  <wp:posOffset>296545</wp:posOffset>
                </wp:positionV>
                <wp:extent cx="800100" cy="1499235"/>
                <wp:effectExtent l="16510" t="12700" r="21590" b="21590"/>
                <wp:wrapNone/>
                <wp:docPr id="78565" name="Пряма сполучна лінія 78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A3C9B" id="Пряма сполучна лінія 78565" o:spid="_x0000_s1026" style="position:absolute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23.35pt" to="321.7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" strokeweight="2pt"/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F650849" wp14:editId="6B6C4387">
                <wp:simplePos x="0" y="0"/>
                <wp:positionH relativeFrom="column">
                  <wp:posOffset>2535555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3335" t="5715" r="5715" b="6350"/>
                <wp:wrapNone/>
                <wp:docPr id="78564" name="Прямокутник 78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28142" id="Прямокутник 78564" o:spid="_x0000_s1026" style="position:absolute;margin-left:199.65pt;margin-top:13.35pt;width:35.05pt;height:9pt;rotation:-90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2044D95" wp14:editId="336772A0">
                <wp:simplePos x="0" y="0"/>
                <wp:positionH relativeFrom="column">
                  <wp:posOffset>3513455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0160" t="5715" r="8890" b="6350"/>
                <wp:wrapNone/>
                <wp:docPr id="78563" name="Прямокутник 78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006EC" id="Прямокутник 78563" o:spid="_x0000_s1026" style="position:absolute;margin-left:276.65pt;margin-top:13.35pt;width:35.05pt;height:9pt;rotation:-9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</w:p>
    <w:p w14:paraId="22F3965F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5D5DC049" wp14:editId="22A54336">
                <wp:simplePos x="0" y="0"/>
                <wp:positionH relativeFrom="column">
                  <wp:posOffset>2434590</wp:posOffset>
                </wp:positionH>
                <wp:positionV relativeFrom="paragraph">
                  <wp:posOffset>17145</wp:posOffset>
                </wp:positionV>
                <wp:extent cx="736600" cy="1416685"/>
                <wp:effectExtent l="13335" t="19050" r="21590" b="21590"/>
                <wp:wrapNone/>
                <wp:docPr id="78562" name="Пряма сполучна лінія 78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0" cy="141668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4723A9" id="Пряма сполучна лінія 78562" o:spid="_x0000_s1026" style="position:absolute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.35pt" to="249.7pt,1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" strokeweight="2pt"/>
            </w:pict>
          </mc:Fallback>
        </mc:AlternateContent>
      </w:r>
    </w:p>
    <w:p w14:paraId="75DC7660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25B64619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2B19F17" wp14:editId="3910355A">
                <wp:simplePos x="0" y="0"/>
                <wp:positionH relativeFrom="column">
                  <wp:posOffset>2771140</wp:posOffset>
                </wp:positionH>
                <wp:positionV relativeFrom="paragraph">
                  <wp:posOffset>600710</wp:posOffset>
                </wp:positionV>
                <wp:extent cx="914400" cy="114300"/>
                <wp:effectExtent l="6985" t="12065" r="12065" b="6985"/>
                <wp:wrapNone/>
                <wp:docPr id="78561" name="Прямокутник 78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C3EA6" id="Прямокутник 78561" o:spid="_x0000_s1026" style="position:absolute;margin-left:218.2pt;margin-top:47.3pt;width:1in;height:9pt;rotation:-90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7hQA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" fillcolor="black">
                <v:textbox inset="0,0,0,0"/>
              </v:rect>
            </w:pict>
          </mc:Fallback>
        </mc:AlternateContent>
      </w:r>
    </w:p>
    <w:p w14:paraId="5CAC056C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E58DFFE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295F25C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7C883E2D" wp14:editId="3DDB8328">
                <wp:simplePos x="0" y="0"/>
                <wp:positionH relativeFrom="column">
                  <wp:posOffset>2904490</wp:posOffset>
                </wp:positionH>
                <wp:positionV relativeFrom="paragraph">
                  <wp:posOffset>27940</wp:posOffset>
                </wp:positionV>
                <wp:extent cx="210185" cy="177800"/>
                <wp:effectExtent l="45085" t="11430" r="11430" b="48895"/>
                <wp:wrapNone/>
                <wp:docPr id="78560" name="Пряма зі стрілкою 78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0185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E922C" id="Пряма зі стрілкою 78560" o:spid="_x0000_s1026" type="#_x0000_t32" style="position:absolute;margin-left:228.7pt;margin-top:2.2pt;width:16.55pt;height:14pt;flip:x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EF2DEF3" wp14:editId="2943579F">
                <wp:simplePos x="0" y="0"/>
                <wp:positionH relativeFrom="column">
                  <wp:posOffset>3412490</wp:posOffset>
                </wp:positionH>
                <wp:positionV relativeFrom="paragraph">
                  <wp:posOffset>111125</wp:posOffset>
                </wp:positionV>
                <wp:extent cx="342265" cy="342900"/>
                <wp:effectExtent l="10160" t="8890" r="9525" b="10160"/>
                <wp:wrapNone/>
                <wp:docPr id="78559" name="Овал 78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2D086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F2DEF3" id="Овал 78559" o:spid="_x0000_s1152" style="position:absolute;left:0;text-align:left;margin-left:268.7pt;margin-top:8.75pt;width:26.95pt;height:27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" strokecolor="#0070c0">
                <v:textbox>
                  <w:txbxContent>
                    <w:p w14:paraId="602D086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6B9390D0" wp14:editId="17852A2F">
                <wp:simplePos x="0" y="0"/>
                <wp:positionH relativeFrom="column">
                  <wp:posOffset>2562225</wp:posOffset>
                </wp:positionH>
                <wp:positionV relativeFrom="paragraph">
                  <wp:posOffset>99060</wp:posOffset>
                </wp:positionV>
                <wp:extent cx="342265" cy="342900"/>
                <wp:effectExtent l="7620" t="6350" r="12065" b="12700"/>
                <wp:wrapNone/>
                <wp:docPr id="78558" name="Овал 78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2427A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9390D0" id="Овал 78558" o:spid="_x0000_s1153" style="position:absolute;left:0;text-align:left;margin-left:201.75pt;margin-top:7.8pt;width:26.95pt;height:2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" strokecolor="#0070c0">
                <v:textbox>
                  <w:txbxContent>
                    <w:p w14:paraId="6C2427A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D7F7A28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035072" behindDoc="0" locked="0" layoutInCell="1" allowOverlap="1" wp14:anchorId="607C0342" wp14:editId="6AB0021F">
                <wp:simplePos x="0" y="0"/>
                <wp:positionH relativeFrom="column">
                  <wp:posOffset>2520315</wp:posOffset>
                </wp:positionH>
                <wp:positionV relativeFrom="paragraph">
                  <wp:posOffset>131445</wp:posOffset>
                </wp:positionV>
                <wp:extent cx="398145" cy="92075"/>
                <wp:effectExtent l="3810" t="38735" r="7620" b="40640"/>
                <wp:wrapNone/>
                <wp:docPr id="78552" name="Групувати 78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395620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553" name="AutoShape 1697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4" name="AutoShape 1698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5" name="AutoShape 1699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6" name="AutoShape 1700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7" name="AutoShape 1701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7956D" id="Групувати 78552" o:spid="_x0000_s1026" style="position:absolute;margin-left:198.45pt;margin-top:10.35pt;width:31.35pt;height:7.25pt;rotation:432123fd;z-index:252035072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">
                <v:shape id="AutoShape 1697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WcdyQAAAN4AAAAPAAAAZHJzL2Rvd25yZXYueG1sRI9fa8JA&#10;EMTfC36HYwVfil5qU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trlnHckAAADe&#10;AAAADwAAAAAAAAAAAAAAAAAHAgAAZHJzL2Rvd25yZXYueG1sUEsFBgAAAAADAAMAtwAAAP0CAAAA&#10;AA==&#10;" adj="10768" strokecolor="#0070c0" strokeweight="1.5pt"/>
                <v:shape id="AutoShape 1698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P9pyQAAAN4AAAAPAAAAZHJzL2Rvd25yZXYueG1sRI9fa8JA&#10;EMTfC36HYwVfil4qV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OVD/ackAAADe&#10;AAAADwAAAAAAAAAAAAAAAAAHAgAAZHJzL2Rvd25yZXYueG1sUEsFBgAAAAADAAMAtwAAAP0CAAAA&#10;AA==&#10;" adj="10768" strokecolor="#0070c0" strokeweight="1.5pt"/>
                <v:shape id="AutoShape 1699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" adj="10768" strokecolor="#0070c0" strokeweight="1.5pt"/>
                <v:shape id="AutoShape 1700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" strokecolor="#0070c0" strokeweight="1.5pt"/>
                <v:shape id="AutoShape 1701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F48C524" wp14:editId="7D4E502D">
                <wp:simplePos x="0" y="0"/>
                <wp:positionH relativeFrom="column">
                  <wp:posOffset>3571875</wp:posOffset>
                </wp:positionH>
                <wp:positionV relativeFrom="paragraph">
                  <wp:posOffset>167640</wp:posOffset>
                </wp:positionV>
                <wp:extent cx="0" cy="772795"/>
                <wp:effectExtent l="55245" t="8255" r="59055" b="19050"/>
                <wp:wrapNone/>
                <wp:docPr id="78551" name="Пряма зі стрілкою 78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2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FEAAE" id="Пряма зі стрілкою 78551" o:spid="_x0000_s1026" type="#_x0000_t32" style="position:absolute;margin-left:281.25pt;margin-top:13.2pt;width:0;height:60.8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" strokecolor="#0070c0">
                <v:stroke dashstyle="longDash" endarrow="block"/>
              </v:shape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A4A9F89" wp14:editId="4066C449">
                <wp:simplePos x="0" y="0"/>
                <wp:positionH relativeFrom="column">
                  <wp:posOffset>2701290</wp:posOffset>
                </wp:positionH>
                <wp:positionV relativeFrom="paragraph">
                  <wp:posOffset>255270</wp:posOffset>
                </wp:positionV>
                <wp:extent cx="107315" cy="685800"/>
                <wp:effectExtent l="60960" t="10160" r="12700" b="27940"/>
                <wp:wrapNone/>
                <wp:docPr id="78550" name="Пряма зі стрілкою 78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9C223" id="Пряма зі стрілкою 78550" o:spid="_x0000_s1026" type="#_x0000_t32" style="position:absolute;margin-left:212.7pt;margin-top:20.1pt;width:8.45pt;height:54pt;flip:x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</w:p>
    <w:p w14:paraId="6E7E15FD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761E735B" w14:textId="77777777" w:rsidR="000E7E32" w:rsidRPr="00F954B5" w:rsidRDefault="000E7E32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7006DB7" wp14:editId="4184FAC3">
                <wp:simplePos x="0" y="0"/>
                <wp:positionH relativeFrom="column">
                  <wp:posOffset>3451225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0795" t="9525" r="8890" b="9525"/>
                <wp:wrapNone/>
                <wp:docPr id="78549" name="Овал 78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D5B2B8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006DB7" id="Овал 78549" o:spid="_x0000_s1154" style="position:absolute;left:0;text-align:left;margin-left:271.75pt;margin-top:17pt;width:26.95pt;height:27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" strokecolor="#0070c0">
                <v:textbox>
                  <w:txbxContent>
                    <w:p w14:paraId="53D5B2B8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F954B5">
        <w:rPr>
          <w:rFonts w:eastAsia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690F716" wp14:editId="2594E74E">
                <wp:simplePos x="0" y="0"/>
                <wp:positionH relativeFrom="column">
                  <wp:posOffset>2587625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3970" t="9525" r="5715" b="9525"/>
                <wp:wrapNone/>
                <wp:docPr id="78548" name="Овал 78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FC9321" w14:textId="77777777" w:rsidR="000E7E32" w:rsidRPr="00361DBC" w:rsidRDefault="000E7E32" w:rsidP="000E7E3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90F716" id="Овал 78548" o:spid="_x0000_s1155" style="position:absolute;left:0;text-align:left;margin-left:203.75pt;margin-top:17pt;width:26.95pt;height:27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cE6OAIAAEs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" strokecolor="#0070c0">
                <v:textbox>
                  <w:txbxContent>
                    <w:p w14:paraId="5FFC9321" w14:textId="77777777" w:rsidR="000E7E32" w:rsidRPr="00361DBC" w:rsidRDefault="000E7E32" w:rsidP="000E7E3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93C725B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- кінцевий рубіж</w:t>
      </w:r>
    </w:p>
    <w:p w14:paraId="6EFBD01E" w14:textId="5FBDD686" w:rsidR="000E7E32" w:rsidRPr="00716D56" w:rsidRDefault="00933DF8" w:rsidP="00933DF8">
      <w:pPr>
        <w:spacing w:after="12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 xml:space="preserve">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23</w:t>
      </w:r>
    </w:p>
    <w:p w14:paraId="4D6BFE8B" w14:textId="69C65E28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“Ділянка пожежі”</w:t>
      </w:r>
    </w:p>
    <w:p w14:paraId="7A172062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4310E6D9" w14:textId="01A0A44D" w:rsidR="000E7E32" w:rsidRDefault="000E7E32" w:rsidP="000E7E32">
      <w:pPr>
        <w:ind w:firstLine="709"/>
        <w:jc w:val="center"/>
        <w:rPr>
          <w:rFonts w:eastAsia="Calibri"/>
          <w:sz w:val="24"/>
          <w:szCs w:val="24"/>
          <w:lang w:eastAsia="en-US"/>
        </w:rPr>
      </w:pPr>
      <w:r w:rsidRPr="00F954B5">
        <w:rPr>
          <w:rFonts w:eastAsia="Calibri"/>
          <w:sz w:val="24"/>
          <w:szCs w:val="24"/>
          <w:lang w:eastAsia="en-US"/>
        </w:rPr>
        <w:t>№ 1 та № 2 слідують один за одним та стрибком долають перешкоду.</w:t>
      </w:r>
    </w:p>
    <w:p w14:paraId="0ACBE229" w14:textId="77777777" w:rsidR="00933DF8" w:rsidRPr="00F954B5" w:rsidRDefault="00933DF8" w:rsidP="000E7E32">
      <w:pPr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14:paraId="14B2AA63" w14:textId="5CA13049" w:rsidR="000E7E32" w:rsidRPr="00F954B5" w:rsidRDefault="00933DF8" w:rsidP="000E7E32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2EC6442D" wp14:editId="5C7A545B">
            <wp:extent cx="4715533" cy="3143689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14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00486" w14:textId="77777777" w:rsidR="00933DF8" w:rsidRDefault="00933DF8" w:rsidP="00933DF8">
      <w:pPr>
        <w:spacing w:after="12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</w:t>
      </w:r>
    </w:p>
    <w:p w14:paraId="253F4A9E" w14:textId="4D3AB5CF" w:rsidR="000E7E32" w:rsidRPr="00716D56" w:rsidRDefault="00933DF8" w:rsidP="00933DF8">
      <w:pPr>
        <w:spacing w:after="12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                                                              </w:t>
      </w:r>
      <w:r w:rsidR="000E7E32" w:rsidRPr="00716D56">
        <w:rPr>
          <w:rFonts w:eastAsia="Calibri"/>
          <w:b/>
          <w:sz w:val="28"/>
          <w:szCs w:val="28"/>
          <w:lang w:eastAsia="en-US"/>
        </w:rPr>
        <w:t>Перешкода № 24</w:t>
      </w:r>
    </w:p>
    <w:p w14:paraId="081E6126" w14:textId="24FDA783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“Вузький прохід з коліс”</w:t>
      </w:r>
    </w:p>
    <w:p w14:paraId="321024C8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1081A8CD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Зброя в положенні </w:t>
      </w:r>
      <w:r w:rsidRPr="00F954B5">
        <w:rPr>
          <w:rFonts w:ascii="Sylfaen" w:hAnsi="Sylfaen"/>
          <w:snapToGrid w:val="0"/>
          <w:sz w:val="24"/>
          <w:szCs w:val="24"/>
        </w:rPr>
        <w:t>“</w:t>
      </w:r>
      <w:r w:rsidRPr="00F954B5">
        <w:rPr>
          <w:snapToGrid w:val="0"/>
          <w:sz w:val="24"/>
          <w:szCs w:val="24"/>
        </w:rPr>
        <w:t>за спину</w:t>
      </w:r>
      <w:r w:rsidRPr="00F954B5">
        <w:rPr>
          <w:rFonts w:ascii="Sylfaen" w:hAnsi="Sylfaen"/>
          <w:snapToGrid w:val="0"/>
          <w:sz w:val="24"/>
          <w:szCs w:val="24"/>
        </w:rPr>
        <w:t>”.</w:t>
      </w:r>
      <w:r w:rsidRPr="00F954B5">
        <w:rPr>
          <w:snapToGrid w:val="0"/>
          <w:sz w:val="24"/>
          <w:szCs w:val="24"/>
        </w:rPr>
        <w:t xml:space="preserve"> № 1 та № 2 долають перешкоду по черзі. Допомагати один одному – </w:t>
      </w:r>
      <w:r w:rsidRPr="00F954B5">
        <w:rPr>
          <w:b/>
          <w:snapToGrid w:val="0"/>
          <w:sz w:val="24"/>
          <w:szCs w:val="24"/>
        </w:rPr>
        <w:t>заборонено</w:t>
      </w:r>
      <w:r w:rsidRPr="00F954B5">
        <w:rPr>
          <w:snapToGrid w:val="0"/>
          <w:sz w:val="24"/>
          <w:szCs w:val="24"/>
        </w:rPr>
        <w:t>. Дозволяється при подоланні перешкоди триматись руками тільки за дерев’яні частини перешкоди.</w:t>
      </w:r>
    </w:p>
    <w:p w14:paraId="59358A93" w14:textId="77777777" w:rsidR="000E7E32" w:rsidRPr="00F954B5" w:rsidRDefault="000E7E32" w:rsidP="000E7E32">
      <w:pPr>
        <w:jc w:val="center"/>
        <w:rPr>
          <w:rFonts w:eastAsia="Calibri"/>
          <w:sz w:val="24"/>
          <w:szCs w:val="24"/>
          <w:lang w:eastAsia="en-US"/>
        </w:rPr>
      </w:pPr>
    </w:p>
    <w:p w14:paraId="069BD9F2" w14:textId="5097C8EB" w:rsidR="000E7E32" w:rsidRPr="00F954B5" w:rsidRDefault="00933DF8" w:rsidP="000E7E32">
      <w:pPr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noProof/>
          <w:sz w:val="24"/>
          <w:szCs w:val="24"/>
          <w:lang w:eastAsia="en-US"/>
        </w:rPr>
        <w:drawing>
          <wp:inline distT="0" distB="0" distL="0" distR="0" wp14:anchorId="6A03CF76" wp14:editId="5C0309AA">
            <wp:extent cx="3615364" cy="2688772"/>
            <wp:effectExtent l="0" t="0" r="444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6774" cy="269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4DCE0" w14:textId="77777777" w:rsidR="000E7E32" w:rsidRPr="00716D56" w:rsidRDefault="000E7E32" w:rsidP="000E7E32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 w:rsidRPr="00F954B5">
        <w:rPr>
          <w:rFonts w:eastAsia="Calibri"/>
          <w:b/>
          <w:sz w:val="24"/>
          <w:szCs w:val="24"/>
          <w:lang w:eastAsia="en-US"/>
        </w:rPr>
        <w:br w:type="page"/>
      </w:r>
      <w:r w:rsidRPr="00716D56">
        <w:rPr>
          <w:rFonts w:eastAsia="Calibri"/>
          <w:b/>
          <w:sz w:val="28"/>
          <w:szCs w:val="28"/>
          <w:lang w:eastAsia="en-US"/>
        </w:rPr>
        <w:lastRenderedPageBreak/>
        <w:t>Перешкода № 25</w:t>
      </w:r>
    </w:p>
    <w:p w14:paraId="699A4D8C" w14:textId="170A14BA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перешкоди “Майданчик переноски пораненого”</w:t>
      </w:r>
    </w:p>
    <w:p w14:paraId="78C9EE6C" w14:textId="77777777" w:rsidR="00716D56" w:rsidRPr="00F954B5" w:rsidRDefault="00716D56" w:rsidP="000E7E32">
      <w:pPr>
        <w:jc w:val="center"/>
        <w:rPr>
          <w:rFonts w:eastAsia="Calibri"/>
          <w:b/>
          <w:sz w:val="24"/>
          <w:szCs w:val="24"/>
          <w:lang w:eastAsia="en-US"/>
        </w:rPr>
      </w:pPr>
    </w:p>
    <w:p w14:paraId="5F9DDB55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№ 1 та № 2 добігають до позначки, зброю переводять в положення для стрільби на ходу без використання ременя, стволом вниз. По команді №1 </w:t>
      </w:r>
      <w:r w:rsidRPr="00F954B5">
        <w:rPr>
          <w:b/>
          <w:snapToGrid w:val="0"/>
          <w:sz w:val="24"/>
          <w:szCs w:val="24"/>
        </w:rPr>
        <w:t xml:space="preserve">“ПОВІТРЯ” </w:t>
      </w:r>
      <w:r w:rsidRPr="00F954B5">
        <w:rPr>
          <w:snapToGrid w:val="0"/>
          <w:sz w:val="24"/>
          <w:szCs w:val="24"/>
        </w:rPr>
        <w:t xml:space="preserve">займають позицію лежачи для стрільби по повітряних цілях. Дострілюють боєприпаси. </w:t>
      </w:r>
    </w:p>
    <w:p w14:paraId="45F44629" w14:textId="77777777" w:rsidR="000E7E32" w:rsidRPr="00F954B5" w:rsidRDefault="000E7E32" w:rsidP="000E7E32">
      <w:pPr>
        <w:spacing w:line="260" w:lineRule="auto"/>
        <w:ind w:firstLine="709"/>
        <w:jc w:val="both"/>
        <w:rPr>
          <w:snapToGrid w:val="0"/>
          <w:sz w:val="24"/>
          <w:szCs w:val="24"/>
        </w:rPr>
      </w:pPr>
      <w:r w:rsidRPr="00F954B5">
        <w:rPr>
          <w:snapToGrid w:val="0"/>
          <w:sz w:val="24"/>
          <w:szCs w:val="24"/>
        </w:rPr>
        <w:t xml:space="preserve">По команді № 1 </w:t>
      </w:r>
      <w:r w:rsidRPr="00F954B5">
        <w:rPr>
          <w:b/>
          <w:snapToGrid w:val="0"/>
          <w:sz w:val="24"/>
          <w:szCs w:val="24"/>
        </w:rPr>
        <w:t>“Я – ПОРАНЕНИЙ”</w:t>
      </w:r>
      <w:r w:rsidRPr="00F954B5">
        <w:rPr>
          <w:snapToGrid w:val="0"/>
          <w:sz w:val="24"/>
          <w:szCs w:val="24"/>
        </w:rPr>
        <w:t xml:space="preserve"> № 2 </w:t>
      </w:r>
      <w:proofErr w:type="spellStart"/>
      <w:r w:rsidRPr="00F954B5">
        <w:rPr>
          <w:snapToGrid w:val="0"/>
          <w:sz w:val="24"/>
          <w:szCs w:val="24"/>
        </w:rPr>
        <w:t>переносить</w:t>
      </w:r>
      <w:proofErr w:type="spellEnd"/>
      <w:r w:rsidRPr="00F954B5">
        <w:rPr>
          <w:snapToGrid w:val="0"/>
          <w:sz w:val="24"/>
          <w:szCs w:val="24"/>
        </w:rPr>
        <w:t xml:space="preserve"> пораненого та зброю одним з визначених способів до відповідної відмітки. Після подолання майданчику зброя береться в праву руку.</w:t>
      </w:r>
    </w:p>
    <w:p w14:paraId="51EEAA0B" w14:textId="77777777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noProof/>
          <w:sz w:val="28"/>
          <w:szCs w:val="28"/>
          <w:lang w:eastAsia="en-US"/>
        </w:rPr>
        <w:drawing>
          <wp:inline distT="0" distB="0" distL="0" distR="0" wp14:anchorId="222553FC" wp14:editId="7B969A18">
            <wp:extent cx="3548742" cy="2204722"/>
            <wp:effectExtent l="0" t="0" r="0" b="508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941" cy="22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8CF28" w14:textId="77777777" w:rsidR="00933DF8" w:rsidRDefault="00933DF8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81DE0F2" w14:textId="6860145C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Перешкода № 26</w:t>
      </w:r>
    </w:p>
    <w:p w14:paraId="4D4B6134" w14:textId="51CD7038" w:rsidR="000E7E32" w:rsidRPr="00716D56" w:rsidRDefault="000E7E32" w:rsidP="000E7E3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16D56">
        <w:rPr>
          <w:rFonts w:eastAsia="Calibri"/>
          <w:b/>
          <w:sz w:val="28"/>
          <w:szCs w:val="28"/>
          <w:lang w:eastAsia="en-US"/>
        </w:rPr>
        <w:t>Подолання бойовою групою ділянки “Прискорене переміщення”</w:t>
      </w:r>
    </w:p>
    <w:p w14:paraId="5156F78C" w14:textId="77777777" w:rsidR="00716D56" w:rsidRPr="00501BEA" w:rsidRDefault="00716D56" w:rsidP="000E7E32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FDCF80F" w14:textId="39882037" w:rsidR="000E7E32" w:rsidRDefault="000E7E32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1BEA">
        <w:rPr>
          <w:rFonts w:eastAsia="Calibri"/>
          <w:sz w:val="28"/>
          <w:szCs w:val="28"/>
          <w:lang w:eastAsia="en-US"/>
        </w:rPr>
        <w:t xml:space="preserve">По команді № 1 </w:t>
      </w:r>
      <w:r w:rsidRPr="00501BEA">
        <w:rPr>
          <w:rFonts w:eastAsia="Calibri"/>
          <w:b/>
          <w:sz w:val="28"/>
          <w:szCs w:val="28"/>
          <w:lang w:eastAsia="en-US"/>
        </w:rPr>
        <w:t xml:space="preserve">“БІГОМ ВПЕРЕД – РУШ” </w:t>
      </w:r>
      <w:r w:rsidRPr="00501BEA">
        <w:rPr>
          <w:rFonts w:eastAsia="Calibri"/>
          <w:sz w:val="28"/>
          <w:szCs w:val="28"/>
          <w:lang w:eastAsia="en-US"/>
        </w:rPr>
        <w:t>№ 1 та № 2 долають ділянку до фінішу із максимальним прискоренням. Під час бігу зброя – в правій руці.</w:t>
      </w:r>
    </w:p>
    <w:p w14:paraId="3648AEAE" w14:textId="1D6214BE" w:rsidR="00933DF8" w:rsidRDefault="00933DF8" w:rsidP="000E7E32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B58EAA2" w14:textId="7BC16258" w:rsidR="002F1E0C" w:rsidRPr="00933DF8" w:rsidRDefault="00933DF8" w:rsidP="00933DF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drawing>
          <wp:inline distT="0" distB="0" distL="0" distR="0" wp14:anchorId="47AC77E8" wp14:editId="5BA274AA">
            <wp:extent cx="3472543" cy="3508491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3892" cy="351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50F8D" w14:textId="28E27BC6" w:rsidR="00983DDF" w:rsidRDefault="00983DDF"/>
    <w:p w14:paraId="3E4BAB92" w14:textId="77777777" w:rsidR="00983DDF" w:rsidRPr="00E831AC" w:rsidRDefault="00983DDF" w:rsidP="00983DDF">
      <w:pPr>
        <w:jc w:val="center"/>
        <w:rPr>
          <w:sz w:val="28"/>
        </w:rPr>
      </w:pPr>
      <w:r w:rsidRPr="005C6A85">
        <w:rPr>
          <w:sz w:val="28"/>
        </w:rPr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5C6A85" w14:paraId="779ADABB" w14:textId="77777777" w:rsidTr="003B6895">
        <w:tc>
          <w:tcPr>
            <w:tcW w:w="9458" w:type="dxa"/>
            <w:shd w:val="clear" w:color="auto" w:fill="auto"/>
          </w:tcPr>
          <w:p w14:paraId="7801C97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E9B8888" w14:textId="77777777" w:rsidTr="003B6895">
        <w:tc>
          <w:tcPr>
            <w:tcW w:w="9458" w:type="dxa"/>
            <w:shd w:val="clear" w:color="auto" w:fill="auto"/>
          </w:tcPr>
          <w:p w14:paraId="0AC6258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D19640B" w14:textId="77777777" w:rsidTr="003B6895">
        <w:tc>
          <w:tcPr>
            <w:tcW w:w="9458" w:type="dxa"/>
            <w:shd w:val="clear" w:color="auto" w:fill="auto"/>
          </w:tcPr>
          <w:p w14:paraId="5FD1C25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2FE7BC3" w14:textId="77777777" w:rsidTr="003B6895">
        <w:tc>
          <w:tcPr>
            <w:tcW w:w="9458" w:type="dxa"/>
            <w:shd w:val="clear" w:color="auto" w:fill="auto"/>
          </w:tcPr>
          <w:p w14:paraId="221FA4B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52C7F3D" w14:textId="77777777" w:rsidTr="003B6895">
        <w:tc>
          <w:tcPr>
            <w:tcW w:w="9458" w:type="dxa"/>
            <w:shd w:val="clear" w:color="auto" w:fill="auto"/>
          </w:tcPr>
          <w:p w14:paraId="67DEB0A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295D5F9" w14:textId="77777777" w:rsidTr="003B6895">
        <w:tc>
          <w:tcPr>
            <w:tcW w:w="9458" w:type="dxa"/>
            <w:shd w:val="clear" w:color="auto" w:fill="auto"/>
          </w:tcPr>
          <w:p w14:paraId="771A2F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C6A9733" w14:textId="77777777" w:rsidTr="003B6895">
        <w:tc>
          <w:tcPr>
            <w:tcW w:w="9458" w:type="dxa"/>
            <w:shd w:val="clear" w:color="auto" w:fill="auto"/>
          </w:tcPr>
          <w:p w14:paraId="093E771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660BD56" w14:textId="77777777" w:rsidTr="003B6895">
        <w:tc>
          <w:tcPr>
            <w:tcW w:w="9458" w:type="dxa"/>
            <w:shd w:val="clear" w:color="auto" w:fill="auto"/>
          </w:tcPr>
          <w:p w14:paraId="6037591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785C299F" w14:textId="77777777" w:rsidTr="003B6895">
        <w:tc>
          <w:tcPr>
            <w:tcW w:w="9458" w:type="dxa"/>
            <w:shd w:val="clear" w:color="auto" w:fill="auto"/>
          </w:tcPr>
          <w:p w14:paraId="084C761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085AD7B" w14:textId="77777777" w:rsidTr="003B6895">
        <w:tc>
          <w:tcPr>
            <w:tcW w:w="9458" w:type="dxa"/>
            <w:shd w:val="clear" w:color="auto" w:fill="auto"/>
          </w:tcPr>
          <w:p w14:paraId="02B5B8F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165151" w14:textId="77777777" w:rsidTr="003B6895">
        <w:tc>
          <w:tcPr>
            <w:tcW w:w="9458" w:type="dxa"/>
            <w:shd w:val="clear" w:color="auto" w:fill="auto"/>
          </w:tcPr>
          <w:p w14:paraId="735D01A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761697B" w14:textId="77777777" w:rsidTr="003B6895">
        <w:tc>
          <w:tcPr>
            <w:tcW w:w="9458" w:type="dxa"/>
            <w:shd w:val="clear" w:color="auto" w:fill="auto"/>
          </w:tcPr>
          <w:p w14:paraId="3D3A79D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F63991B" w14:textId="77777777" w:rsidTr="003B6895">
        <w:tc>
          <w:tcPr>
            <w:tcW w:w="9458" w:type="dxa"/>
            <w:shd w:val="clear" w:color="auto" w:fill="auto"/>
          </w:tcPr>
          <w:p w14:paraId="3F18398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3C8A27F" w14:textId="77777777" w:rsidTr="003B6895">
        <w:tc>
          <w:tcPr>
            <w:tcW w:w="9458" w:type="dxa"/>
            <w:shd w:val="clear" w:color="auto" w:fill="auto"/>
          </w:tcPr>
          <w:p w14:paraId="4AF568F7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94260FD" w14:textId="77777777" w:rsidTr="003B6895">
        <w:tc>
          <w:tcPr>
            <w:tcW w:w="9458" w:type="dxa"/>
            <w:shd w:val="clear" w:color="auto" w:fill="auto"/>
          </w:tcPr>
          <w:p w14:paraId="030EC90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D3ED1C4" w14:textId="77777777" w:rsidTr="003B6895">
        <w:tc>
          <w:tcPr>
            <w:tcW w:w="9458" w:type="dxa"/>
            <w:shd w:val="clear" w:color="auto" w:fill="auto"/>
          </w:tcPr>
          <w:p w14:paraId="328FAF24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5EA099B" w14:textId="77777777" w:rsidTr="003B6895">
        <w:tc>
          <w:tcPr>
            <w:tcW w:w="9458" w:type="dxa"/>
            <w:shd w:val="clear" w:color="auto" w:fill="auto"/>
          </w:tcPr>
          <w:p w14:paraId="7E02364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4B46DB0" w14:textId="77777777" w:rsidTr="003B6895">
        <w:tc>
          <w:tcPr>
            <w:tcW w:w="9458" w:type="dxa"/>
            <w:shd w:val="clear" w:color="auto" w:fill="auto"/>
          </w:tcPr>
          <w:p w14:paraId="6E7F4CD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1C407D5" w14:textId="77777777" w:rsidTr="003B6895">
        <w:tc>
          <w:tcPr>
            <w:tcW w:w="9458" w:type="dxa"/>
            <w:shd w:val="clear" w:color="auto" w:fill="auto"/>
          </w:tcPr>
          <w:p w14:paraId="38E0C3CB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1A328F0" w14:textId="77777777" w:rsidTr="003B6895">
        <w:tc>
          <w:tcPr>
            <w:tcW w:w="9458" w:type="dxa"/>
            <w:shd w:val="clear" w:color="auto" w:fill="auto"/>
          </w:tcPr>
          <w:p w14:paraId="786D3BF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AA6F5F2" w14:textId="77777777" w:rsidTr="003B6895">
        <w:tc>
          <w:tcPr>
            <w:tcW w:w="9458" w:type="dxa"/>
            <w:shd w:val="clear" w:color="auto" w:fill="auto"/>
          </w:tcPr>
          <w:p w14:paraId="3B66325D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3ADC81D" w14:textId="77777777" w:rsidTr="003B6895">
        <w:tc>
          <w:tcPr>
            <w:tcW w:w="9458" w:type="dxa"/>
            <w:shd w:val="clear" w:color="auto" w:fill="auto"/>
          </w:tcPr>
          <w:p w14:paraId="52362EC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020A8C3" w14:textId="77777777" w:rsidTr="003B6895">
        <w:tc>
          <w:tcPr>
            <w:tcW w:w="9458" w:type="dxa"/>
            <w:shd w:val="clear" w:color="auto" w:fill="auto"/>
          </w:tcPr>
          <w:p w14:paraId="3CE2B403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5B617A9" w14:textId="77777777" w:rsidTr="003B6895">
        <w:tc>
          <w:tcPr>
            <w:tcW w:w="9458" w:type="dxa"/>
            <w:shd w:val="clear" w:color="auto" w:fill="auto"/>
          </w:tcPr>
          <w:p w14:paraId="5FF71A3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478CFC8" w14:textId="77777777" w:rsidTr="003B6895">
        <w:tc>
          <w:tcPr>
            <w:tcW w:w="9458" w:type="dxa"/>
            <w:shd w:val="clear" w:color="auto" w:fill="auto"/>
          </w:tcPr>
          <w:p w14:paraId="55B67A25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4A95DEA7" w14:textId="77777777" w:rsidTr="003B6895">
        <w:tc>
          <w:tcPr>
            <w:tcW w:w="9458" w:type="dxa"/>
            <w:shd w:val="clear" w:color="auto" w:fill="auto"/>
          </w:tcPr>
          <w:p w14:paraId="39C80C8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D130223" w14:textId="77777777" w:rsidTr="003B6895">
        <w:tc>
          <w:tcPr>
            <w:tcW w:w="9458" w:type="dxa"/>
            <w:shd w:val="clear" w:color="auto" w:fill="auto"/>
          </w:tcPr>
          <w:p w14:paraId="728B824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076A09A" w14:textId="77777777" w:rsidTr="003B6895">
        <w:tc>
          <w:tcPr>
            <w:tcW w:w="9458" w:type="dxa"/>
            <w:shd w:val="clear" w:color="auto" w:fill="auto"/>
          </w:tcPr>
          <w:p w14:paraId="0D45F93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C2B5AE4" w14:textId="77777777" w:rsidTr="003B6895">
        <w:tc>
          <w:tcPr>
            <w:tcW w:w="9458" w:type="dxa"/>
            <w:shd w:val="clear" w:color="auto" w:fill="auto"/>
          </w:tcPr>
          <w:p w14:paraId="71FC03D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0CE6BD82" w14:textId="77777777" w:rsidTr="003B6895">
        <w:tc>
          <w:tcPr>
            <w:tcW w:w="9458" w:type="dxa"/>
            <w:shd w:val="clear" w:color="auto" w:fill="auto"/>
          </w:tcPr>
          <w:p w14:paraId="564AC14E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9E44BA0" w14:textId="77777777" w:rsidTr="003B6895">
        <w:tc>
          <w:tcPr>
            <w:tcW w:w="9458" w:type="dxa"/>
            <w:shd w:val="clear" w:color="auto" w:fill="auto"/>
          </w:tcPr>
          <w:p w14:paraId="0B00D47C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1409965" w14:textId="77777777" w:rsidTr="003B6895">
        <w:tc>
          <w:tcPr>
            <w:tcW w:w="9458" w:type="dxa"/>
            <w:shd w:val="clear" w:color="auto" w:fill="auto"/>
          </w:tcPr>
          <w:p w14:paraId="063603E8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52B699AB" w14:textId="77777777" w:rsidTr="003B6895">
        <w:tc>
          <w:tcPr>
            <w:tcW w:w="9458" w:type="dxa"/>
            <w:shd w:val="clear" w:color="auto" w:fill="auto"/>
          </w:tcPr>
          <w:p w14:paraId="0649A7CA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15F05F7B" w14:textId="77777777" w:rsidTr="003B6895">
        <w:tc>
          <w:tcPr>
            <w:tcW w:w="9458" w:type="dxa"/>
            <w:shd w:val="clear" w:color="auto" w:fill="auto"/>
          </w:tcPr>
          <w:p w14:paraId="4232122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76B2F20" w14:textId="77777777" w:rsidTr="003B6895">
        <w:tc>
          <w:tcPr>
            <w:tcW w:w="9458" w:type="dxa"/>
            <w:shd w:val="clear" w:color="auto" w:fill="auto"/>
          </w:tcPr>
          <w:p w14:paraId="418BB352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311B3BA" w14:textId="77777777" w:rsidTr="003B6895">
        <w:tc>
          <w:tcPr>
            <w:tcW w:w="9458" w:type="dxa"/>
            <w:shd w:val="clear" w:color="auto" w:fill="auto"/>
          </w:tcPr>
          <w:p w14:paraId="55FBAC66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374B5D48" w14:textId="77777777" w:rsidTr="003B6895">
        <w:tc>
          <w:tcPr>
            <w:tcW w:w="9458" w:type="dxa"/>
            <w:shd w:val="clear" w:color="auto" w:fill="auto"/>
          </w:tcPr>
          <w:p w14:paraId="4928A4E9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626F0B3C" w14:textId="77777777" w:rsidTr="003B6895">
        <w:tc>
          <w:tcPr>
            <w:tcW w:w="9458" w:type="dxa"/>
            <w:shd w:val="clear" w:color="auto" w:fill="auto"/>
          </w:tcPr>
          <w:p w14:paraId="61465671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5C6A85" w14:paraId="2B27478D" w14:textId="77777777" w:rsidTr="003B6895">
        <w:tc>
          <w:tcPr>
            <w:tcW w:w="9458" w:type="dxa"/>
            <w:shd w:val="clear" w:color="auto" w:fill="auto"/>
          </w:tcPr>
          <w:p w14:paraId="590EE2FF" w14:textId="77777777" w:rsidR="00983DDF" w:rsidRPr="005C6A85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7FF828FE" w14:textId="77777777" w:rsidR="002F1E0C" w:rsidRPr="005C6A85" w:rsidRDefault="002F1E0C" w:rsidP="002F1E0C">
      <w:pPr>
        <w:jc w:val="both"/>
        <w:rPr>
          <w:sz w:val="24"/>
          <w:szCs w:val="28"/>
          <w:lang w:eastAsia="ru-RU"/>
        </w:rPr>
        <w:sectPr w:rsidR="002F1E0C" w:rsidRPr="005C6A85" w:rsidSect="004C1500">
          <w:headerReference w:type="default" r:id="rId39"/>
          <w:headerReference w:type="first" r:id="rId40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4851EB51" w:rsidR="002F1E0C" w:rsidRPr="005C6A85" w:rsidRDefault="002F1E0C" w:rsidP="002F1E0C">
      <w:pPr>
        <w:jc w:val="both"/>
        <w:rPr>
          <w:sz w:val="24"/>
          <w:szCs w:val="28"/>
          <w:lang w:eastAsia="ru-RU"/>
        </w:rPr>
      </w:pPr>
    </w:p>
    <w:p w14:paraId="513F803E" w14:textId="6FC3DF14" w:rsidR="00983DDF" w:rsidRPr="00202DFD" w:rsidRDefault="00983DDF"/>
    <w:sectPr w:rsidR="00983DDF" w:rsidRPr="00202D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13650" w14:textId="77777777" w:rsidR="0071537C" w:rsidRDefault="0071537C" w:rsidP="00574B06">
      <w:r>
        <w:separator/>
      </w:r>
    </w:p>
  </w:endnote>
  <w:endnote w:type="continuationSeparator" w:id="0">
    <w:p w14:paraId="1D5CCBA6" w14:textId="77777777" w:rsidR="0071537C" w:rsidRDefault="0071537C" w:rsidP="005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784ED" w14:textId="77777777" w:rsidR="0071537C" w:rsidRDefault="0071537C" w:rsidP="00574B06">
      <w:r>
        <w:separator/>
      </w:r>
    </w:p>
  </w:footnote>
  <w:footnote w:type="continuationSeparator" w:id="0">
    <w:p w14:paraId="0AE56151" w14:textId="77777777" w:rsidR="0071537C" w:rsidRDefault="0071537C" w:rsidP="0057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2804929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B342A97" w14:textId="77777777" w:rsidR="003F3803" w:rsidRPr="00B975AE" w:rsidRDefault="00E80EF6" w:rsidP="00B975AE">
        <w:pPr>
          <w:pStyle w:val="a5"/>
          <w:jc w:val="center"/>
          <w:rPr>
            <w:sz w:val="24"/>
          </w:rPr>
        </w:pPr>
        <w:r w:rsidRPr="000B1D7A">
          <w:rPr>
            <w:sz w:val="24"/>
          </w:rPr>
          <w:fldChar w:fldCharType="begin"/>
        </w:r>
        <w:r w:rsidRPr="000B1D7A">
          <w:rPr>
            <w:sz w:val="24"/>
          </w:rPr>
          <w:instrText>PAGE   \* MERGEFORMAT</w:instrText>
        </w:r>
        <w:r w:rsidRPr="000B1D7A">
          <w:rPr>
            <w:sz w:val="24"/>
          </w:rPr>
          <w:fldChar w:fldCharType="separate"/>
        </w:r>
        <w:r>
          <w:rPr>
            <w:noProof/>
            <w:sz w:val="24"/>
          </w:rPr>
          <w:t>24</w:t>
        </w:r>
        <w:r w:rsidRPr="000B1D7A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96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6AE451" w14:textId="77777777" w:rsidR="003F3803" w:rsidRPr="007C6073" w:rsidRDefault="00E80EF6">
        <w:pPr>
          <w:pStyle w:val="a5"/>
          <w:jc w:val="center"/>
          <w:rPr>
            <w:sz w:val="28"/>
            <w:szCs w:val="28"/>
          </w:rPr>
        </w:pPr>
        <w:r w:rsidRPr="007C6073">
          <w:rPr>
            <w:sz w:val="28"/>
            <w:szCs w:val="28"/>
          </w:rPr>
          <w:fldChar w:fldCharType="begin"/>
        </w:r>
        <w:r w:rsidRPr="007C6073">
          <w:rPr>
            <w:sz w:val="28"/>
            <w:szCs w:val="28"/>
          </w:rPr>
          <w:instrText xml:space="preserve"> PAGE   \* MERGEFORMAT </w:instrText>
        </w:r>
        <w:r w:rsidRPr="007C6073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7C6073">
          <w:rPr>
            <w:sz w:val="28"/>
            <w:szCs w:val="28"/>
          </w:rPr>
          <w:fldChar w:fldCharType="end"/>
        </w:r>
      </w:p>
    </w:sdtContent>
  </w:sdt>
  <w:p w14:paraId="26C5BA7D" w14:textId="77777777" w:rsidR="003F3803" w:rsidRDefault="0071537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45878243"/>
    </w:sdtPr>
    <w:sdtEndPr/>
    <w:sdtContent>
      <w:p w14:paraId="0318632D" w14:textId="77777777" w:rsidR="002F1E0C" w:rsidRPr="00293B2B" w:rsidRDefault="002F1E0C" w:rsidP="000E579B">
        <w:pPr>
          <w:pStyle w:val="a5"/>
          <w:jc w:val="center"/>
          <w:rPr>
            <w:sz w:val="24"/>
            <w:szCs w:val="24"/>
          </w:rPr>
        </w:pPr>
        <w:r w:rsidRPr="008001C5">
          <w:rPr>
            <w:sz w:val="24"/>
            <w:szCs w:val="24"/>
          </w:rPr>
          <w:fldChar w:fldCharType="begin"/>
        </w:r>
        <w:r w:rsidRPr="008001C5">
          <w:rPr>
            <w:sz w:val="24"/>
            <w:szCs w:val="24"/>
          </w:rPr>
          <w:instrText>PAGE   \* MERGEFORMAT</w:instrText>
        </w:r>
        <w:r w:rsidRPr="008001C5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5</w:t>
        </w:r>
        <w:r w:rsidRPr="008001C5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A954" w14:textId="77777777" w:rsidR="002F1E0C" w:rsidRPr="00D54D5F" w:rsidRDefault="002F1E0C">
    <w:pPr>
      <w:pStyle w:val="a5"/>
      <w:jc w:val="center"/>
      <w:rPr>
        <w:sz w:val="24"/>
        <w:lang w:val="ru-RU"/>
      </w:rPr>
    </w:pPr>
    <w:r>
      <w:rPr>
        <w:sz w:val="24"/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5560"/>
    <w:multiLevelType w:val="multilevel"/>
    <w:tmpl w:val="18827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008D6"/>
    <w:multiLevelType w:val="multilevel"/>
    <w:tmpl w:val="6D20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0BCD"/>
    <w:multiLevelType w:val="multilevel"/>
    <w:tmpl w:val="CB3A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14C97"/>
    <w:multiLevelType w:val="multilevel"/>
    <w:tmpl w:val="19AC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C668A"/>
    <w:multiLevelType w:val="multilevel"/>
    <w:tmpl w:val="25685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933023"/>
    <w:multiLevelType w:val="hybridMultilevel"/>
    <w:tmpl w:val="EDAEBCC4"/>
    <w:lvl w:ilvl="0" w:tplc="E110A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E3E1E"/>
    <w:multiLevelType w:val="multilevel"/>
    <w:tmpl w:val="7892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53C86"/>
    <w:multiLevelType w:val="multilevel"/>
    <w:tmpl w:val="2DC4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B1573"/>
    <w:multiLevelType w:val="multilevel"/>
    <w:tmpl w:val="0A92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A797C"/>
    <w:multiLevelType w:val="multilevel"/>
    <w:tmpl w:val="CCCEB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702C6"/>
    <w:multiLevelType w:val="multilevel"/>
    <w:tmpl w:val="13AE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CD0B51"/>
    <w:multiLevelType w:val="multilevel"/>
    <w:tmpl w:val="C164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5111B3"/>
    <w:multiLevelType w:val="multilevel"/>
    <w:tmpl w:val="5422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436635"/>
    <w:multiLevelType w:val="multilevel"/>
    <w:tmpl w:val="859E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E1B16"/>
    <w:multiLevelType w:val="multilevel"/>
    <w:tmpl w:val="8AEA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D35CC3"/>
    <w:multiLevelType w:val="multilevel"/>
    <w:tmpl w:val="F128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D08D9"/>
    <w:multiLevelType w:val="multilevel"/>
    <w:tmpl w:val="2EE8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900FB1"/>
    <w:multiLevelType w:val="multilevel"/>
    <w:tmpl w:val="66AC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7B41ED"/>
    <w:multiLevelType w:val="multilevel"/>
    <w:tmpl w:val="E41A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C4FB1"/>
    <w:multiLevelType w:val="multilevel"/>
    <w:tmpl w:val="11041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530210"/>
    <w:multiLevelType w:val="hybridMultilevel"/>
    <w:tmpl w:val="D70A2A5E"/>
    <w:lvl w:ilvl="0" w:tplc="499AE856">
      <w:numFmt w:val="bullet"/>
      <w:lvlText w:val="-"/>
      <w:lvlJc w:val="left"/>
      <w:pPr>
        <w:ind w:left="61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21" w15:restartNumberingAfterBreak="0">
    <w:nsid w:val="424A52AA"/>
    <w:multiLevelType w:val="multilevel"/>
    <w:tmpl w:val="FD92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55CCE"/>
    <w:multiLevelType w:val="multilevel"/>
    <w:tmpl w:val="3634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B76DC"/>
    <w:multiLevelType w:val="multilevel"/>
    <w:tmpl w:val="2A1C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69538C"/>
    <w:multiLevelType w:val="multilevel"/>
    <w:tmpl w:val="F13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C7591E"/>
    <w:multiLevelType w:val="multilevel"/>
    <w:tmpl w:val="312C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FB53A6"/>
    <w:multiLevelType w:val="multilevel"/>
    <w:tmpl w:val="A49A2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41293"/>
    <w:multiLevelType w:val="multilevel"/>
    <w:tmpl w:val="7494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585F86"/>
    <w:multiLevelType w:val="multilevel"/>
    <w:tmpl w:val="DAA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8C4E45"/>
    <w:multiLevelType w:val="multilevel"/>
    <w:tmpl w:val="D086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44C30"/>
    <w:multiLevelType w:val="multilevel"/>
    <w:tmpl w:val="296C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A22A67"/>
    <w:multiLevelType w:val="multilevel"/>
    <w:tmpl w:val="FCEA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5F0DD0"/>
    <w:multiLevelType w:val="multilevel"/>
    <w:tmpl w:val="32F2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5B29EB"/>
    <w:multiLevelType w:val="multilevel"/>
    <w:tmpl w:val="8EEC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B94CA0"/>
    <w:multiLevelType w:val="multilevel"/>
    <w:tmpl w:val="C2E4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1B75E5"/>
    <w:multiLevelType w:val="multilevel"/>
    <w:tmpl w:val="50E25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AC5491C"/>
    <w:multiLevelType w:val="multilevel"/>
    <w:tmpl w:val="D2F6C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C8706E"/>
    <w:multiLevelType w:val="multilevel"/>
    <w:tmpl w:val="E196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D364EE"/>
    <w:multiLevelType w:val="multilevel"/>
    <w:tmpl w:val="97F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D40C1D"/>
    <w:multiLevelType w:val="multilevel"/>
    <w:tmpl w:val="BBD8F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ED009D"/>
    <w:multiLevelType w:val="multilevel"/>
    <w:tmpl w:val="6438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9A6D52"/>
    <w:multiLevelType w:val="multilevel"/>
    <w:tmpl w:val="55AE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1A568C"/>
    <w:multiLevelType w:val="multilevel"/>
    <w:tmpl w:val="FC8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9A1725"/>
    <w:multiLevelType w:val="multilevel"/>
    <w:tmpl w:val="4DBEF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42"/>
  </w:num>
  <w:num w:numId="9">
    <w:abstractNumId w:val="39"/>
  </w:num>
  <w:num w:numId="10">
    <w:abstractNumId w:val="35"/>
  </w:num>
  <w:num w:numId="11">
    <w:abstractNumId w:val="12"/>
  </w:num>
  <w:num w:numId="12">
    <w:abstractNumId w:val="6"/>
  </w:num>
  <w:num w:numId="13">
    <w:abstractNumId w:val="33"/>
  </w:num>
  <w:num w:numId="14">
    <w:abstractNumId w:val="41"/>
  </w:num>
  <w:num w:numId="15">
    <w:abstractNumId w:val="34"/>
  </w:num>
  <w:num w:numId="16">
    <w:abstractNumId w:val="44"/>
  </w:num>
  <w:num w:numId="17">
    <w:abstractNumId w:val="22"/>
  </w:num>
  <w:num w:numId="18">
    <w:abstractNumId w:val="31"/>
  </w:num>
  <w:num w:numId="19">
    <w:abstractNumId w:val="19"/>
  </w:num>
  <w:num w:numId="20">
    <w:abstractNumId w:val="25"/>
  </w:num>
  <w:num w:numId="21">
    <w:abstractNumId w:val="30"/>
  </w:num>
  <w:num w:numId="22">
    <w:abstractNumId w:val="38"/>
  </w:num>
  <w:num w:numId="23">
    <w:abstractNumId w:val="15"/>
  </w:num>
  <w:num w:numId="24">
    <w:abstractNumId w:val="18"/>
  </w:num>
  <w:num w:numId="25">
    <w:abstractNumId w:val="27"/>
  </w:num>
  <w:num w:numId="26">
    <w:abstractNumId w:val="24"/>
  </w:num>
  <w:num w:numId="27">
    <w:abstractNumId w:val="14"/>
  </w:num>
  <w:num w:numId="28">
    <w:abstractNumId w:val="28"/>
  </w:num>
  <w:num w:numId="29">
    <w:abstractNumId w:val="26"/>
  </w:num>
  <w:num w:numId="30">
    <w:abstractNumId w:val="40"/>
  </w:num>
  <w:num w:numId="31">
    <w:abstractNumId w:val="37"/>
  </w:num>
  <w:num w:numId="32">
    <w:abstractNumId w:val="10"/>
  </w:num>
  <w:num w:numId="33">
    <w:abstractNumId w:val="43"/>
  </w:num>
  <w:num w:numId="34">
    <w:abstractNumId w:val="29"/>
  </w:num>
  <w:num w:numId="35">
    <w:abstractNumId w:val="23"/>
  </w:num>
  <w:num w:numId="36">
    <w:abstractNumId w:val="13"/>
  </w:num>
  <w:num w:numId="37">
    <w:abstractNumId w:val="36"/>
  </w:num>
  <w:num w:numId="38">
    <w:abstractNumId w:val="32"/>
  </w:num>
  <w:num w:numId="39">
    <w:abstractNumId w:val="16"/>
  </w:num>
  <w:num w:numId="40">
    <w:abstractNumId w:val="17"/>
  </w:num>
  <w:num w:numId="41">
    <w:abstractNumId w:val="11"/>
  </w:num>
  <w:num w:numId="42">
    <w:abstractNumId w:val="0"/>
  </w:num>
  <w:num w:numId="43">
    <w:abstractNumId w:val="2"/>
  </w:num>
  <w:num w:numId="44">
    <w:abstractNumId w:val="20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E7E32"/>
    <w:rsid w:val="00145EEA"/>
    <w:rsid w:val="00192CFB"/>
    <w:rsid w:val="001E2D72"/>
    <w:rsid w:val="001E64EE"/>
    <w:rsid w:val="00202DFD"/>
    <w:rsid w:val="002135CD"/>
    <w:rsid w:val="002F1E0C"/>
    <w:rsid w:val="0033451E"/>
    <w:rsid w:val="0046305E"/>
    <w:rsid w:val="00574B06"/>
    <w:rsid w:val="006219E6"/>
    <w:rsid w:val="006F7744"/>
    <w:rsid w:val="0071537C"/>
    <w:rsid w:val="00716D56"/>
    <w:rsid w:val="00801F76"/>
    <w:rsid w:val="00933DF8"/>
    <w:rsid w:val="0093665B"/>
    <w:rsid w:val="0095285D"/>
    <w:rsid w:val="00976B58"/>
    <w:rsid w:val="00983DDF"/>
    <w:rsid w:val="00C43F90"/>
    <w:rsid w:val="00D93429"/>
    <w:rsid w:val="00D958E0"/>
    <w:rsid w:val="00E80EF6"/>
    <w:rsid w:val="00F30B3D"/>
    <w:rsid w:val="00F9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19E6"/>
    <w:pPr>
      <w:spacing w:after="120"/>
    </w:pPr>
  </w:style>
  <w:style w:type="character" w:customStyle="1" w:styleId="a4">
    <w:name w:val="Основной текст Знак"/>
    <w:basedOn w:val="a0"/>
    <w:link w:val="a3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a0"/>
    <w:rsid w:val="006219E6"/>
    <w:rPr>
      <w:sz w:val="28"/>
    </w:rPr>
  </w:style>
  <w:style w:type="paragraph" w:styleId="a7">
    <w:name w:val="footer"/>
    <w:basedOn w:val="a"/>
    <w:link w:val="a8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9">
    <w:name w:val="Hyperlink"/>
    <w:basedOn w:val="a0"/>
    <w:unhideWhenUsed/>
    <w:rsid w:val="001E2D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aa">
    <w:name w:val="Strong"/>
    <w:basedOn w:val="a0"/>
    <w:uiPriority w:val="22"/>
    <w:qFormat/>
    <w:rsid w:val="004630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ab">
    <w:name w:val="Table Grid"/>
    <w:basedOn w:val="a1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30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3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31</Pages>
  <Words>19578</Words>
  <Characters>11160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2025-04-26T06:48:00Z</dcterms:created>
  <dcterms:modified xsi:type="dcterms:W3CDTF">2025-04-26T14:35:00Z</dcterms:modified>
</cp:coreProperties>
</file>