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C13D" w14:textId="54C2EE24" w:rsidR="006219E6" w:rsidRPr="00202DFD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97AE5" w14:textId="6192DD96" w:rsidR="0033451E" w:rsidRPr="00EA2F0D" w:rsidRDefault="0033451E" w:rsidP="0033451E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Hlk196574253"/>
                            <w:bookmarkStart w:id="1" w:name="_Hlk196574254"/>
                            <w:bookmarkStart w:id="2" w:name="_Hlk196574256"/>
                            <w:bookmarkStart w:id="3" w:name="_Hlk196574257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ДМ до 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СТІ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000Г.22Л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000Г.22Л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proofErr w:type="spellEnd"/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" filled="f" stroked="f" strokecolor="white" strokeweight="1.5pt">
                <v:textbox inset="0,,0">
                  <w:txbxContent>
                    <w:p w14:paraId="50497AE5" w14:textId="6192DD96" w:rsidR="0033451E" w:rsidRPr="00EA2F0D" w:rsidRDefault="0033451E" w:rsidP="0033451E">
                      <w:pPr>
                        <w:rPr>
                          <w:b/>
                          <w:sz w:val="48"/>
                          <w:szCs w:val="48"/>
                        </w:rPr>
                      </w:pPr>
                      <w:bookmarkStart w:id="4" w:name="_Hlk196574253"/>
                      <w:bookmarkStart w:id="5" w:name="_Hlk196574254"/>
                      <w:bookmarkStart w:id="6" w:name="_Hlk196574256"/>
                      <w:bookmarkStart w:id="7" w:name="_Hlk196574257"/>
                      <w:r>
                        <w:rPr>
                          <w:b/>
                          <w:sz w:val="48"/>
                          <w:szCs w:val="48"/>
                        </w:rPr>
                        <w:t xml:space="preserve">ДМ до 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>СТІ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000Г.22Л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EA2F0D">
                        <w:rPr>
                          <w:b/>
                          <w:sz w:val="48"/>
                          <w:szCs w:val="48"/>
                        </w:rPr>
                        <w:t>000Г.22Л</w:t>
                      </w:r>
                      <w:bookmarkEnd w:id="4"/>
                      <w:bookmarkEnd w:id="5"/>
                      <w:bookmarkEnd w:id="6"/>
                      <w:bookmarkEnd w:id="7"/>
                      <w:proofErr w:type="spellEnd"/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2DFD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1E33A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D654542" w14:textId="1D5F418E" w:rsidR="006219E6" w:rsidRPr="00202DFD" w:rsidRDefault="006219E6" w:rsidP="006219E6">
      <w:pPr>
        <w:widowControl/>
        <w:autoSpaceDE/>
        <w:autoSpaceDN/>
        <w:adjustRightInd/>
        <w:ind w:left="1985"/>
        <w:rPr>
          <w:szCs w:val="28"/>
          <w:lang w:eastAsia="ru-RU"/>
        </w:rPr>
      </w:pPr>
    </w:p>
    <w:p w14:paraId="711ED9E7" w14:textId="031B17B0" w:rsidR="006219E6" w:rsidRPr="00202DFD" w:rsidRDefault="006219E6" w:rsidP="006219E6">
      <w:pPr>
        <w:widowControl/>
        <w:autoSpaceDE/>
        <w:autoSpaceDN/>
        <w:adjustRightInd/>
        <w:ind w:left="3402"/>
        <w:rPr>
          <w:szCs w:val="28"/>
          <w:lang w:eastAsia="ru-RU"/>
        </w:rPr>
      </w:pPr>
    </w:p>
    <w:p w14:paraId="479A6675" w14:textId="7ED12FC0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95973F1" w14:textId="41686905" w:rsidR="006219E6" w:rsidRPr="00202DFD" w:rsidRDefault="00537D0C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C4B6C7D" wp14:editId="328BB39F">
                <wp:simplePos x="0" y="0"/>
                <wp:positionH relativeFrom="column">
                  <wp:posOffset>1340485</wp:posOffset>
                </wp:positionH>
                <wp:positionV relativeFrom="paragraph">
                  <wp:posOffset>143775</wp:posOffset>
                </wp:positionV>
                <wp:extent cx="4252404" cy="1207363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2404" cy="12073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2647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1D04DE22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“Поглиблений психологічний супровід в умовах війни”</w:t>
                            </w:r>
                          </w:p>
                          <w:p w14:paraId="5ECA7B1E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8E213A7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418BAC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3C1EDE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1CFDA88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DFF6EAC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B45791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343B24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38F68B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B6C7D"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29" type="#_x0000_t202" style="position:absolute;left:0;text-align:left;margin-left:105.55pt;margin-top:11.3pt;width:334.85pt;height:95.05pt;z-index:25204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" filled="f" stroked="f" strokeweight=".5pt">
                <v:textbox>
                  <w:txbxContent>
                    <w:p w14:paraId="7BF2647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1D04DE22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“Поглиблений психологічний супровід в умовах війни”</w:t>
                      </w:r>
                    </w:p>
                    <w:p w14:paraId="5ECA7B1E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8E213A7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418BAC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3C1EDE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1CFDA88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DFF6EAC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B45791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343B24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38F68B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1AB6F" w14:textId="4EE69E90" w:rsidR="006219E6" w:rsidRPr="00202DFD" w:rsidRDefault="006219E6" w:rsidP="006219E6">
      <w:pPr>
        <w:widowControl/>
        <w:autoSpaceDE/>
        <w:autoSpaceDN/>
        <w:adjustRightInd/>
        <w:ind w:left="1701"/>
        <w:rPr>
          <w:szCs w:val="28"/>
          <w:lang w:eastAsia="ru-RU"/>
        </w:rPr>
      </w:pPr>
    </w:p>
    <w:p w14:paraId="6BDA94B8" w14:textId="77AF0D91" w:rsidR="006219E6" w:rsidRPr="00202DFD" w:rsidRDefault="006219E6" w:rsidP="006219E6">
      <w:pPr>
        <w:widowControl/>
        <w:autoSpaceDE/>
        <w:autoSpaceDN/>
        <w:adjustRightInd/>
        <w:ind w:left="4395"/>
        <w:rPr>
          <w:szCs w:val="28"/>
          <w:lang w:eastAsia="ru-RU"/>
        </w:rPr>
      </w:pPr>
    </w:p>
    <w:p w14:paraId="3B88370D" w14:textId="77777777" w:rsidR="006219E6" w:rsidRPr="00202DFD" w:rsidRDefault="006219E6" w:rsidP="006219E6">
      <w:pPr>
        <w:widowControl/>
        <w:autoSpaceDE/>
        <w:autoSpaceDN/>
        <w:adjustRightInd/>
        <w:ind w:left="2127"/>
        <w:rPr>
          <w:szCs w:val="28"/>
          <w:lang w:eastAsia="ru-RU"/>
        </w:rPr>
      </w:pPr>
    </w:p>
    <w:p w14:paraId="73B4D0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AA621FB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2728867" w14:textId="2D720B30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EE7B8C1" w14:textId="74B6955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A775B7" w14:textId="5CB0511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55BD0C3" w14:textId="1C2E27B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E64962B" w14:textId="5A1D8F69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3E1B47C" w14:textId="7DDDC618" w:rsidR="006219E6" w:rsidRPr="00202DFD" w:rsidRDefault="00537D0C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537D0C">
        <w:rPr>
          <w:szCs w:val="28"/>
          <w:lang w:eastAsia="ru-RU"/>
        </w:rPr>
        <w:drawing>
          <wp:anchor distT="0" distB="141" distL="114300" distR="114300" simplePos="0" relativeHeight="252050432" behindDoc="0" locked="0" layoutInCell="1" allowOverlap="1" wp14:anchorId="75B503F7" wp14:editId="2F547F17">
            <wp:simplePos x="0" y="0"/>
            <wp:positionH relativeFrom="column">
              <wp:posOffset>1260351</wp:posOffset>
            </wp:positionH>
            <wp:positionV relativeFrom="paragraph">
              <wp:posOffset>90682</wp:posOffset>
            </wp:positionV>
            <wp:extent cx="3556000" cy="2221089"/>
            <wp:effectExtent l="0" t="0" r="6350" b="8255"/>
            <wp:wrapNone/>
            <wp:docPr id="50" name="Рисунок 50" descr="H:\фото тлф\20170526_11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:\фото тлф\20170526_110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2210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5A9C0" w14:textId="066222CD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3DE0723" w14:textId="1A157B60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7C4A222" w14:textId="56BAC59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D8CB2B6" w14:textId="540BF748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9B0F171" w14:textId="27D2086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42B69AC" w14:textId="12DA2BC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081BB5C" w14:textId="60610E6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FD8405" w14:textId="28A0AA6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BEBE95" w14:textId="14C44F7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A243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AFAE863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B1D47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F2FA88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261F73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5622EA" w14:textId="7757299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A8669B6" w14:textId="641BB678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1924AF4" w14:textId="1633F921" w:rsidR="006219E6" w:rsidRPr="00202DFD" w:rsidRDefault="00537D0C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537D0C">
        <w:rPr>
          <w:szCs w:val="28"/>
          <w:lang w:eastAsia="ru-RU"/>
        </w:rPr>
        <w:drawing>
          <wp:anchor distT="0" distB="0" distL="114300" distR="114300" simplePos="0" relativeHeight="252051456" behindDoc="0" locked="0" layoutInCell="1" allowOverlap="1" wp14:anchorId="3160F463" wp14:editId="255A5A3F">
            <wp:simplePos x="0" y="0"/>
            <wp:positionH relativeFrom="column">
              <wp:posOffset>2315086</wp:posOffset>
            </wp:positionH>
            <wp:positionV relativeFrom="paragraph">
              <wp:posOffset>29087</wp:posOffset>
            </wp:positionV>
            <wp:extent cx="3626485" cy="2313940"/>
            <wp:effectExtent l="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485" cy="231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23255" w14:textId="4AD6EE24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061A97D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B00C9C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5E07B3E" w14:textId="5D91B37E" w:rsidR="006219E6" w:rsidRPr="00202DFD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</w:p>
    <w:p w14:paraId="0FE4A057" w14:textId="387112CF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0E7E08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9D7A5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66BAA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B725E5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D99F2D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051325" w14:textId="03786262" w:rsidR="006219E6" w:rsidRPr="00202DFD" w:rsidRDefault="0033451E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E7FDD9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A64D1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8BF7D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54CC59A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458C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03A1E7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0AF2102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9920D8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1E295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725EADD" w14:textId="77777777" w:rsidR="006219E6" w:rsidRPr="00202DFD" w:rsidRDefault="006219E6" w:rsidP="006219E6">
      <w:pPr>
        <w:widowControl/>
        <w:autoSpaceDE/>
        <w:autoSpaceDN/>
        <w:adjustRightInd/>
        <w:rPr>
          <w:sz w:val="28"/>
          <w:szCs w:val="24"/>
          <w:lang w:eastAsia="ru-RU"/>
        </w:rPr>
        <w:sectPr w:rsidR="006219E6" w:rsidRPr="00202DFD" w:rsidSect="006C6A2E">
          <w:headerReference w:type="default" r:id="rId12"/>
          <w:headerReference w:type="first" r:id="rId13"/>
          <w:pgSz w:w="11906" w:h="16838" w:code="9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29098977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lastRenderedPageBreak/>
        <w:t xml:space="preserve">ЗАТВЕРДЖЕНО </w:t>
      </w:r>
    </w:p>
    <w:p w14:paraId="6DEB5DE3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t>Протокол засідання педагогічної ради військової частини А2900</w:t>
      </w:r>
    </w:p>
    <w:p w14:paraId="797DCE7D" w14:textId="77777777" w:rsidR="00574B06" w:rsidRPr="00202DFD" w:rsidRDefault="00574B06" w:rsidP="00574B06">
      <w:pPr>
        <w:ind w:left="5670"/>
        <w:jc w:val="both"/>
        <w:rPr>
          <w:b/>
          <w:sz w:val="28"/>
          <w:szCs w:val="28"/>
        </w:rPr>
      </w:pPr>
      <w:r w:rsidRPr="002F1E0C">
        <w:rPr>
          <w:sz w:val="28"/>
          <w:highlight w:val="yellow"/>
        </w:rPr>
        <w:t>19.03.2025 року №2</w:t>
      </w:r>
    </w:p>
    <w:p w14:paraId="6A678985" w14:textId="77777777" w:rsidR="00574B06" w:rsidRPr="00202DFD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202DFD" w:rsidRDefault="00574B06" w:rsidP="00574B06">
      <w:pPr>
        <w:jc w:val="center"/>
        <w:rPr>
          <w:b/>
          <w:sz w:val="28"/>
          <w:szCs w:val="28"/>
        </w:rPr>
      </w:pPr>
      <w:r w:rsidRPr="00202DFD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611BA70" w:rsidR="00574B06" w:rsidRPr="001F16E4" w:rsidRDefault="00D958E0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Поглиблений психологічний супровід в умовах війни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nfSR6g8C&#10;AADIAwAADgAAAAAAAAAAAAAAAAAuAgAAZHJzL2Uyb0RvYy54bWxQSwECLQAUAAYACAAAACEABcad&#10;1t0AAAAIAQAADwAAAAAAAAAAAAAAAABpBAAAZHJzL2Rvd25yZXYueG1sUEsFBgAAAAAEAAQA8wAA&#10;AHMFAAAAAA==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611BA70" w:rsidR="00574B06" w:rsidRPr="001F16E4" w:rsidRDefault="00D958E0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Поглиблений психологічний супровід в умовах війни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44ABDD45" w14:textId="6A5BC4D6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10547F4E" w14:textId="376B4CF1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5F452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L87&#10;pbEPAgAAxwMAAA4AAAAAAAAAAAAAAAAALgIAAGRycy9lMm9Eb2MueG1sUEsBAi0AFAAGAAgAAAAh&#10;AFttnj/hAAAADgEAAA8AAAAAAAAAAAAAAAAAaQQAAGRycy9kb3ducmV2LnhtbFBLBQYAAAAABAAE&#10;APMAAAB3BQAAAAA=&#10;" filled="f" stroked="f" strokecolor="white" strokeweight="1.5pt">
                <v:textbox inset="0,0,0,0">
                  <w:txbxContent>
                    <w:p w14:paraId="05F3B3BC" w14:textId="4B364070" w:rsidR="00574B06" w:rsidRPr="005F452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202DFD" w:rsidRDefault="00192CFB"/>
    <w:p w14:paraId="37EE2E04" w14:textId="47681510" w:rsidR="00574B06" w:rsidRPr="00202DFD" w:rsidRDefault="00574B06"/>
    <w:p w14:paraId="029DB378" w14:textId="77777777" w:rsidR="00574B06" w:rsidRPr="00202DFD" w:rsidRDefault="00574B06" w:rsidP="002F1E0C">
      <w:pPr>
        <w:ind w:right="-539"/>
        <w:rPr>
          <w:b/>
          <w:sz w:val="28"/>
        </w:rPr>
      </w:pPr>
    </w:p>
    <w:p w14:paraId="60F32692" w14:textId="2EDA2A83" w:rsidR="00574B06" w:rsidRPr="00202DFD" w:rsidRDefault="00574B06" w:rsidP="00574B06">
      <w:pPr>
        <w:ind w:right="-539"/>
        <w:jc w:val="center"/>
        <w:rPr>
          <w:b/>
          <w:sz w:val="28"/>
        </w:rPr>
      </w:pPr>
      <w:r w:rsidRPr="00202DFD">
        <w:rPr>
          <w:b/>
          <w:sz w:val="28"/>
        </w:rPr>
        <w:t>ПЕРЕДМОВА</w:t>
      </w:r>
    </w:p>
    <w:p w14:paraId="6B1B905E" w14:textId="6E050DC9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52EEBB00" w14:textId="77777777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1B7E647B" w14:textId="1590CC42" w:rsidR="00574B06" w:rsidRPr="00202DFD" w:rsidRDefault="00574B06" w:rsidP="00574B06">
      <w:pPr>
        <w:ind w:firstLine="708"/>
        <w:jc w:val="both"/>
        <w:rPr>
          <w:sz w:val="28"/>
        </w:rPr>
      </w:pPr>
      <w:r w:rsidRPr="00202DFD">
        <w:rPr>
          <w:sz w:val="28"/>
        </w:rPr>
        <w:t xml:space="preserve">Методичний посібник </w:t>
      </w:r>
      <w:r w:rsidRPr="00202DFD">
        <w:rPr>
          <w:sz w:val="28"/>
          <w:szCs w:val="28"/>
        </w:rPr>
        <w:t>“</w:t>
      </w:r>
      <w:r w:rsidR="00D958E0">
        <w:rPr>
          <w:sz w:val="28"/>
          <w:szCs w:val="28"/>
        </w:rPr>
        <w:t>Поглиблений психологічний супровід в умовах війни</w:t>
      </w:r>
      <w:r w:rsidRPr="00202DFD">
        <w:rPr>
          <w:sz w:val="28"/>
          <w:szCs w:val="28"/>
        </w:rPr>
        <w:t>” розроблено</w:t>
      </w:r>
      <w:r w:rsidRPr="00202DFD">
        <w:rPr>
          <w:sz w:val="28"/>
        </w:rPr>
        <w:t xml:space="preserve"> </w:t>
      </w:r>
      <w:r w:rsidR="00D958E0">
        <w:rPr>
          <w:sz w:val="28"/>
          <w:szCs w:val="28"/>
        </w:rPr>
        <w:t>з</w:t>
      </w:r>
      <w:r w:rsidR="00D958E0" w:rsidRPr="00D958E0">
        <w:rPr>
          <w:sz w:val="28"/>
          <w:szCs w:val="28"/>
        </w:rPr>
        <w:t>аступник</w:t>
      </w:r>
      <w:r w:rsidR="00D958E0">
        <w:rPr>
          <w:sz w:val="28"/>
          <w:szCs w:val="28"/>
        </w:rPr>
        <w:t>ом</w:t>
      </w:r>
      <w:r w:rsidR="00D958E0" w:rsidRPr="00D958E0">
        <w:rPr>
          <w:sz w:val="28"/>
          <w:szCs w:val="28"/>
        </w:rPr>
        <w:t xml:space="preserve"> командира роти з психологічної підтримки персоналу</w:t>
      </w:r>
      <w:r w:rsidR="00D958E0">
        <w:rPr>
          <w:sz w:val="28"/>
          <w:szCs w:val="28"/>
        </w:rPr>
        <w:t xml:space="preserve"> лейтенантом</w:t>
      </w:r>
      <w:r w:rsidRPr="00202DFD">
        <w:rPr>
          <w:sz w:val="28"/>
        </w:rPr>
        <w:t xml:space="preserve"> </w:t>
      </w:r>
      <w:proofErr w:type="spellStart"/>
      <w:r w:rsidR="00D958E0">
        <w:rPr>
          <w:sz w:val="28"/>
        </w:rPr>
        <w:t>Демянчуком</w:t>
      </w:r>
      <w:proofErr w:type="spellEnd"/>
      <w:r w:rsidRPr="00202DFD">
        <w:rPr>
          <w:sz w:val="28"/>
        </w:rPr>
        <w:t xml:space="preserve"> </w:t>
      </w:r>
      <w:r w:rsidR="00D958E0">
        <w:rPr>
          <w:sz w:val="28"/>
        </w:rPr>
        <w:t>Н</w:t>
      </w:r>
      <w:r w:rsidRPr="00202DFD">
        <w:rPr>
          <w:sz w:val="28"/>
        </w:rPr>
        <w:t xml:space="preserve">. </w:t>
      </w:r>
      <w:r w:rsidR="00D958E0">
        <w:rPr>
          <w:sz w:val="28"/>
        </w:rPr>
        <w:t>В</w:t>
      </w:r>
      <w:r w:rsidRPr="00202DFD">
        <w:rPr>
          <w:sz w:val="28"/>
        </w:rPr>
        <w:t>.</w:t>
      </w:r>
    </w:p>
    <w:p w14:paraId="1D040B2A" w14:textId="41019CBB" w:rsidR="00145EEA" w:rsidRPr="00F07DA7" w:rsidRDefault="00574B06" w:rsidP="00145EEA">
      <w:pPr>
        <w:ind w:firstLine="748"/>
        <w:jc w:val="both"/>
      </w:pPr>
      <w:r w:rsidRPr="00202DFD">
        <w:rPr>
          <w:sz w:val="28"/>
        </w:rPr>
        <w:t xml:space="preserve">Цей посібник </w:t>
      </w:r>
      <w:r w:rsidR="00145EEA" w:rsidRPr="00F07DA7">
        <w:rPr>
          <w:sz w:val="28"/>
          <w:szCs w:val="28"/>
        </w:rPr>
        <w:t xml:space="preserve">передбачено для </w:t>
      </w:r>
      <w:r w:rsidR="00D958E0">
        <w:rPr>
          <w:sz w:val="28"/>
          <w:szCs w:val="28"/>
        </w:rPr>
        <w:t xml:space="preserve">поглибленої психологічної </w:t>
      </w:r>
      <w:r w:rsidR="00145EEA" w:rsidRPr="00F07DA7">
        <w:rPr>
          <w:sz w:val="28"/>
          <w:szCs w:val="28"/>
        </w:rPr>
        <w:t>підготовки особового складу військових частин (підрозділів) Збройних Сил України</w:t>
      </w:r>
      <w:r w:rsidR="00D958E0">
        <w:rPr>
          <w:sz w:val="28"/>
          <w:szCs w:val="28"/>
        </w:rPr>
        <w:t>.</w:t>
      </w:r>
    </w:p>
    <w:p w14:paraId="5AE17FC0" w14:textId="3F2CFAF6" w:rsidR="00574B06" w:rsidRPr="00202DFD" w:rsidRDefault="00574B06" w:rsidP="00574B06">
      <w:pPr>
        <w:ind w:firstLine="708"/>
        <w:jc w:val="both"/>
        <w:rPr>
          <w:sz w:val="28"/>
        </w:rPr>
      </w:pPr>
    </w:p>
    <w:p w14:paraId="17EEC40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202DFD" w:rsidRDefault="00574B06" w:rsidP="00145EEA">
      <w:pPr>
        <w:spacing w:line="0" w:lineRule="atLeast"/>
        <w:ind w:right="-559"/>
        <w:rPr>
          <w:b/>
          <w:sz w:val="28"/>
        </w:rPr>
      </w:pPr>
    </w:p>
    <w:p w14:paraId="280BA26C" w14:textId="77777777" w:rsidR="00D958E0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202DFD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202DFD">
        <w:rPr>
          <w:b/>
          <w:sz w:val="28"/>
          <w:szCs w:val="28"/>
        </w:rPr>
        <w:lastRenderedPageBreak/>
        <w:t>ЗМІСТ</w:t>
      </w:r>
    </w:p>
    <w:p w14:paraId="74291CC5" w14:textId="77777777" w:rsidR="001E2D72" w:rsidRPr="00202DFD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21443CBF" w14:textId="51DB1D97" w:rsidR="001E2D72" w:rsidRPr="00202DFD" w:rsidRDefault="001E2D72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7654"/>
        <w:gridCol w:w="1128"/>
      </w:tblGrid>
      <w:tr w:rsidR="00537D0C" w14:paraId="2769C14B" w14:textId="77777777" w:rsidTr="007F77A5">
        <w:tc>
          <w:tcPr>
            <w:tcW w:w="846" w:type="dxa"/>
          </w:tcPr>
          <w:p w14:paraId="56DB3E3C" w14:textId="77777777" w:rsidR="00537D0C" w:rsidRDefault="00537D0C"/>
        </w:tc>
        <w:tc>
          <w:tcPr>
            <w:tcW w:w="7654" w:type="dxa"/>
          </w:tcPr>
          <w:p w14:paraId="33EF5D56" w14:textId="6E03A267" w:rsidR="00537D0C" w:rsidRDefault="007F77A5">
            <w:r w:rsidRPr="00801F76">
              <w:rPr>
                <w:sz w:val="24"/>
                <w:szCs w:val="24"/>
              </w:rPr>
              <w:t>ПЕРЕДМОВА    </w:t>
            </w:r>
          </w:p>
        </w:tc>
        <w:tc>
          <w:tcPr>
            <w:tcW w:w="1128" w:type="dxa"/>
          </w:tcPr>
          <w:p w14:paraId="00DC8868" w14:textId="1D7222CB" w:rsidR="00537D0C" w:rsidRDefault="007F77A5">
            <w:r w:rsidRPr="00801F76">
              <w:rPr>
                <w:sz w:val="24"/>
                <w:szCs w:val="24"/>
              </w:rPr>
              <w:t>2</w:t>
            </w:r>
          </w:p>
        </w:tc>
      </w:tr>
      <w:tr w:rsidR="00537D0C" w14:paraId="76DC1AC2" w14:textId="77777777" w:rsidTr="007F77A5">
        <w:tc>
          <w:tcPr>
            <w:tcW w:w="846" w:type="dxa"/>
          </w:tcPr>
          <w:p w14:paraId="1F2926FA" w14:textId="77777777" w:rsidR="00537D0C" w:rsidRDefault="00537D0C"/>
        </w:tc>
        <w:tc>
          <w:tcPr>
            <w:tcW w:w="7654" w:type="dxa"/>
          </w:tcPr>
          <w:p w14:paraId="08C903CD" w14:textId="245CE675" w:rsidR="00537D0C" w:rsidRDefault="007F77A5">
            <w:r>
              <w:rPr>
                <w:sz w:val="24"/>
                <w:szCs w:val="24"/>
              </w:rPr>
              <w:t>ЗМІСТ</w:t>
            </w:r>
          </w:p>
        </w:tc>
        <w:tc>
          <w:tcPr>
            <w:tcW w:w="1128" w:type="dxa"/>
          </w:tcPr>
          <w:p w14:paraId="22A3896F" w14:textId="1B01DC0A" w:rsidR="00537D0C" w:rsidRDefault="007F77A5">
            <w:r>
              <w:t>3</w:t>
            </w:r>
          </w:p>
        </w:tc>
      </w:tr>
      <w:tr w:rsidR="00537D0C" w14:paraId="64C45444" w14:textId="77777777" w:rsidTr="007F77A5">
        <w:tc>
          <w:tcPr>
            <w:tcW w:w="846" w:type="dxa"/>
          </w:tcPr>
          <w:p w14:paraId="74FB8C35" w14:textId="77777777" w:rsidR="00537D0C" w:rsidRDefault="00537D0C"/>
        </w:tc>
        <w:tc>
          <w:tcPr>
            <w:tcW w:w="7654" w:type="dxa"/>
          </w:tcPr>
          <w:p w14:paraId="713EBBEC" w14:textId="3E15BE66" w:rsidR="00537D0C" w:rsidRPr="007F77A5" w:rsidRDefault="007F77A5" w:rsidP="007F77A5">
            <w:pPr>
              <w:rPr>
                <w:bCs/>
                <w:sz w:val="24"/>
                <w:szCs w:val="24"/>
              </w:rPr>
            </w:pPr>
            <w:r w:rsidRPr="007F77A5">
              <w:rPr>
                <w:bCs/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1128" w:type="dxa"/>
          </w:tcPr>
          <w:p w14:paraId="0EBC3184" w14:textId="633624C5" w:rsidR="00537D0C" w:rsidRDefault="007F77A5">
            <w:r>
              <w:t>4</w:t>
            </w:r>
          </w:p>
        </w:tc>
      </w:tr>
      <w:tr w:rsidR="00537D0C" w14:paraId="09BC9ECF" w14:textId="77777777" w:rsidTr="007F77A5">
        <w:tc>
          <w:tcPr>
            <w:tcW w:w="846" w:type="dxa"/>
          </w:tcPr>
          <w:p w14:paraId="5AE1A133" w14:textId="77777777" w:rsidR="00537D0C" w:rsidRDefault="00537D0C"/>
        </w:tc>
        <w:tc>
          <w:tcPr>
            <w:tcW w:w="7654" w:type="dxa"/>
          </w:tcPr>
          <w:p w14:paraId="1CF1FBF8" w14:textId="2A4D466A" w:rsidR="00537D0C" w:rsidRPr="007F77A5" w:rsidRDefault="007F77A5">
            <w:r w:rsidRPr="007F77A5">
              <w:rPr>
                <w:sz w:val="28"/>
                <w:szCs w:val="28"/>
              </w:rPr>
              <w:t xml:space="preserve">Тема 1. </w:t>
            </w:r>
            <w:proofErr w:type="spellStart"/>
            <w:r w:rsidRPr="007F77A5">
              <w:rPr>
                <w:sz w:val="28"/>
                <w:szCs w:val="28"/>
              </w:rPr>
              <w:t>Прийоми</w:t>
            </w:r>
            <w:proofErr w:type="spellEnd"/>
            <w:r w:rsidRPr="007F77A5">
              <w:rPr>
                <w:sz w:val="28"/>
                <w:szCs w:val="28"/>
              </w:rPr>
              <w:t xml:space="preserve"> </w:t>
            </w:r>
            <w:proofErr w:type="spellStart"/>
            <w:r w:rsidRPr="007F77A5">
              <w:rPr>
                <w:sz w:val="28"/>
                <w:szCs w:val="28"/>
              </w:rPr>
              <w:t>психічної</w:t>
            </w:r>
            <w:proofErr w:type="spellEnd"/>
            <w:r w:rsidRPr="007F77A5">
              <w:rPr>
                <w:sz w:val="28"/>
                <w:szCs w:val="28"/>
              </w:rPr>
              <w:t xml:space="preserve"> </w:t>
            </w:r>
            <w:proofErr w:type="spellStart"/>
            <w:r w:rsidRPr="007F77A5">
              <w:rPr>
                <w:sz w:val="28"/>
                <w:szCs w:val="28"/>
              </w:rPr>
              <w:t>саморегуляції</w:t>
            </w:r>
            <w:proofErr w:type="spellEnd"/>
          </w:p>
        </w:tc>
        <w:tc>
          <w:tcPr>
            <w:tcW w:w="1128" w:type="dxa"/>
          </w:tcPr>
          <w:p w14:paraId="0A5C15CA" w14:textId="71189CB3" w:rsidR="00537D0C" w:rsidRDefault="007F77A5">
            <w:r>
              <w:t>5</w:t>
            </w:r>
          </w:p>
        </w:tc>
      </w:tr>
      <w:tr w:rsidR="00537D0C" w14:paraId="742CF5A8" w14:textId="77777777" w:rsidTr="007F77A5">
        <w:tc>
          <w:tcPr>
            <w:tcW w:w="846" w:type="dxa"/>
          </w:tcPr>
          <w:p w14:paraId="2425160F" w14:textId="77777777" w:rsidR="00537D0C" w:rsidRDefault="00537D0C"/>
        </w:tc>
        <w:tc>
          <w:tcPr>
            <w:tcW w:w="7654" w:type="dxa"/>
          </w:tcPr>
          <w:p w14:paraId="3DCC1364" w14:textId="77777777" w:rsidR="00537D0C" w:rsidRDefault="00537D0C"/>
        </w:tc>
        <w:tc>
          <w:tcPr>
            <w:tcW w:w="1128" w:type="dxa"/>
          </w:tcPr>
          <w:p w14:paraId="5910CA47" w14:textId="77777777" w:rsidR="00537D0C" w:rsidRDefault="00537D0C"/>
        </w:tc>
      </w:tr>
      <w:tr w:rsidR="00537D0C" w14:paraId="18EB4650" w14:textId="77777777" w:rsidTr="007F77A5">
        <w:tc>
          <w:tcPr>
            <w:tcW w:w="846" w:type="dxa"/>
          </w:tcPr>
          <w:p w14:paraId="7BD93580" w14:textId="77777777" w:rsidR="00537D0C" w:rsidRDefault="00537D0C"/>
        </w:tc>
        <w:tc>
          <w:tcPr>
            <w:tcW w:w="7654" w:type="dxa"/>
          </w:tcPr>
          <w:p w14:paraId="56E658EC" w14:textId="77777777" w:rsidR="00537D0C" w:rsidRDefault="00537D0C"/>
        </w:tc>
        <w:tc>
          <w:tcPr>
            <w:tcW w:w="1128" w:type="dxa"/>
          </w:tcPr>
          <w:p w14:paraId="5DEE4573" w14:textId="77777777" w:rsidR="00537D0C" w:rsidRDefault="00537D0C"/>
        </w:tc>
      </w:tr>
      <w:tr w:rsidR="00537D0C" w14:paraId="7B5C44C6" w14:textId="77777777" w:rsidTr="007F77A5">
        <w:tc>
          <w:tcPr>
            <w:tcW w:w="846" w:type="dxa"/>
          </w:tcPr>
          <w:p w14:paraId="14F5365E" w14:textId="77777777" w:rsidR="00537D0C" w:rsidRDefault="00537D0C"/>
        </w:tc>
        <w:tc>
          <w:tcPr>
            <w:tcW w:w="7654" w:type="dxa"/>
          </w:tcPr>
          <w:p w14:paraId="1E337CAE" w14:textId="77777777" w:rsidR="00537D0C" w:rsidRDefault="00537D0C"/>
        </w:tc>
        <w:tc>
          <w:tcPr>
            <w:tcW w:w="1128" w:type="dxa"/>
          </w:tcPr>
          <w:p w14:paraId="3842F275" w14:textId="77777777" w:rsidR="00537D0C" w:rsidRDefault="00537D0C"/>
        </w:tc>
      </w:tr>
      <w:tr w:rsidR="00537D0C" w14:paraId="41377C2A" w14:textId="77777777" w:rsidTr="007F77A5">
        <w:tc>
          <w:tcPr>
            <w:tcW w:w="846" w:type="dxa"/>
          </w:tcPr>
          <w:p w14:paraId="1DC74AB4" w14:textId="77777777" w:rsidR="00537D0C" w:rsidRDefault="00537D0C"/>
        </w:tc>
        <w:tc>
          <w:tcPr>
            <w:tcW w:w="7654" w:type="dxa"/>
          </w:tcPr>
          <w:p w14:paraId="0189AF17" w14:textId="77777777" w:rsidR="00537D0C" w:rsidRDefault="00537D0C"/>
        </w:tc>
        <w:tc>
          <w:tcPr>
            <w:tcW w:w="1128" w:type="dxa"/>
          </w:tcPr>
          <w:p w14:paraId="1A0EB4B6" w14:textId="77777777" w:rsidR="00537D0C" w:rsidRDefault="00537D0C"/>
        </w:tc>
      </w:tr>
    </w:tbl>
    <w:p w14:paraId="5E0AF827" w14:textId="65DEE940" w:rsidR="001E2D72" w:rsidRPr="00202DFD" w:rsidRDefault="001E2D72"/>
    <w:p w14:paraId="33A72A78" w14:textId="2F151EDA" w:rsidR="001E2D72" w:rsidRPr="00202DFD" w:rsidRDefault="001E2D72"/>
    <w:p w14:paraId="584D6231" w14:textId="2BBCD934" w:rsidR="001E2D72" w:rsidRPr="00202DFD" w:rsidRDefault="001E2D72"/>
    <w:p w14:paraId="383D3FD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36110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FAA911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C00534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84DC66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16B6236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4E8B0D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D7A039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711FF9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1465D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71B53F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FF4E76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459A86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B412DE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61CFC1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E23978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311ABE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1722BF6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6D4DB74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C8640E3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FD009A2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1E74E6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45578A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AE532C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2DEC1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E244727" w14:textId="77777777" w:rsidR="00145EEA" w:rsidRDefault="00145EEA" w:rsidP="001E2D72">
      <w:pPr>
        <w:ind w:firstLine="709"/>
        <w:jc w:val="center"/>
        <w:rPr>
          <w:b/>
          <w:sz w:val="28"/>
        </w:rPr>
      </w:pPr>
    </w:p>
    <w:p w14:paraId="45E92199" w14:textId="77777777" w:rsidR="007F77A5" w:rsidRDefault="007F77A5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21CAE0F" w14:textId="316334B0" w:rsidR="001E2D72" w:rsidRPr="000E7E32" w:rsidRDefault="001E2D72" w:rsidP="001E2D72">
      <w:pPr>
        <w:ind w:firstLine="709"/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lastRenderedPageBreak/>
        <w:t>ПОСИЛАННЯ НА ВІЙСЬКОВІ ПУБЛІКАЦІЇ</w:t>
      </w:r>
    </w:p>
    <w:p w14:paraId="214E2C00" w14:textId="77777777" w:rsidR="001E2D72" w:rsidRPr="000E7E32" w:rsidRDefault="001E2D72" w:rsidP="001E2D72">
      <w:pPr>
        <w:jc w:val="center"/>
        <w:rPr>
          <w:b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547"/>
      </w:tblGrid>
      <w:tr w:rsidR="00202DFD" w:rsidRPr="000E7E32" w14:paraId="6EAF80D6" w14:textId="77777777" w:rsidTr="00A63C15">
        <w:trPr>
          <w:tblHeader/>
        </w:trPr>
        <w:tc>
          <w:tcPr>
            <w:tcW w:w="2534" w:type="dxa"/>
            <w:shd w:val="clear" w:color="auto" w:fill="auto"/>
          </w:tcPr>
          <w:p w14:paraId="4EFAB878" w14:textId="06ABAE12" w:rsidR="001E2D72" w:rsidRPr="000E7E32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6411" w:type="dxa"/>
            <w:shd w:val="clear" w:color="auto" w:fill="auto"/>
          </w:tcPr>
          <w:p w14:paraId="0383B47B" w14:textId="4F14A69D" w:rsidR="001E2D72" w:rsidRPr="000E7E32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0E7E32" w14:paraId="360E83E0" w14:textId="77777777" w:rsidTr="00A63C15">
        <w:tc>
          <w:tcPr>
            <w:tcW w:w="2534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0E7E32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0E7E32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6411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000"/>
            </w:tblGrid>
            <w:tr w:rsidR="00202DFD" w:rsidRPr="000E7E32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0E7E32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06E56CD9" w14:textId="2A8D62DA" w:rsidR="001E2D72" w:rsidRPr="00202DFD" w:rsidRDefault="001E2D72"/>
    <w:p w14:paraId="0D160A82" w14:textId="219DD161" w:rsidR="001E2D72" w:rsidRPr="00202DFD" w:rsidRDefault="001E2D72"/>
    <w:p w14:paraId="06B9BE6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51F08CEA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7C9C013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C892D5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185952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4F3B6AD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A7022EF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B3821D5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2B81CCFC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0A2590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01CF836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FB29B09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8204092" w14:textId="2A4FDDD6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b/>
          <w:bCs/>
          <w:sz w:val="28"/>
          <w:szCs w:val="28"/>
          <w:lang w:val="ru-RU"/>
        </w:rPr>
        <w:lastRenderedPageBreak/>
        <w:t>ПЕРЕЛІК СКОРОЧЕНЬ ТА УМОВНИХ ПОЗНАЧЕНЬ</w:t>
      </w:r>
      <w:r w:rsidRPr="000E7E32">
        <w:rPr>
          <w:sz w:val="24"/>
          <w:szCs w:val="24"/>
          <w:lang w:val="ru-RU"/>
        </w:rPr>
        <w:br/>
      </w:r>
      <w:r w:rsidRPr="000E7E32">
        <w:rPr>
          <w:sz w:val="24"/>
          <w:szCs w:val="24"/>
          <w:lang w:val="ru-RU"/>
        </w:rPr>
        <w:br/>
        <w:t xml:space="preserve">У </w:t>
      </w:r>
      <w:proofErr w:type="spellStart"/>
      <w:r w:rsidRPr="000E7E32">
        <w:rPr>
          <w:sz w:val="24"/>
          <w:szCs w:val="24"/>
          <w:lang w:val="ru-RU"/>
        </w:rPr>
        <w:t>цьому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матеріалі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скорочення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умовні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позначення</w:t>
      </w:r>
      <w:proofErr w:type="spellEnd"/>
      <w:r w:rsidRPr="000E7E32">
        <w:rPr>
          <w:sz w:val="24"/>
          <w:szCs w:val="24"/>
          <w:lang w:val="ru-RU"/>
        </w:rPr>
        <w:t xml:space="preserve"> наведено у </w:t>
      </w:r>
      <w:proofErr w:type="spellStart"/>
      <w:r w:rsidRPr="000E7E32">
        <w:rPr>
          <w:sz w:val="24"/>
          <w:szCs w:val="24"/>
          <w:lang w:val="ru-RU"/>
        </w:rPr>
        <w:t>тексті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4FE14F6" w14:textId="32770061" w:rsidR="00D958E0" w:rsidRDefault="00D958E0" w:rsidP="00D958E0">
      <w:pPr>
        <w:rPr>
          <w:sz w:val="28"/>
          <w:szCs w:val="28"/>
          <w:lang w:val="ru-RU"/>
        </w:rPr>
      </w:pPr>
    </w:p>
    <w:p w14:paraId="1A564901" w14:textId="77777777" w:rsidR="00D958E0" w:rsidRPr="00D958E0" w:rsidRDefault="00D958E0" w:rsidP="00D958E0">
      <w:pPr>
        <w:rPr>
          <w:sz w:val="28"/>
          <w:szCs w:val="28"/>
          <w:lang w:val="ru-RU"/>
        </w:rPr>
      </w:pPr>
    </w:p>
    <w:p w14:paraId="6A09D543" w14:textId="77777777" w:rsidR="00F30B3D" w:rsidRDefault="00D958E0" w:rsidP="00D958E0">
      <w:pPr>
        <w:rPr>
          <w:sz w:val="28"/>
          <w:szCs w:val="28"/>
          <w:lang w:val="ru-RU"/>
        </w:rPr>
      </w:pPr>
      <w:r w:rsidRPr="00D958E0">
        <w:rPr>
          <w:b/>
          <w:bCs/>
          <w:sz w:val="28"/>
          <w:szCs w:val="28"/>
          <w:lang w:val="ru-RU"/>
        </w:rPr>
        <w:t xml:space="preserve">І. </w:t>
      </w:r>
      <w:proofErr w:type="spellStart"/>
      <w:r w:rsidRPr="00D958E0">
        <w:rPr>
          <w:b/>
          <w:bCs/>
          <w:sz w:val="28"/>
          <w:szCs w:val="28"/>
          <w:lang w:val="ru-RU"/>
        </w:rPr>
        <w:t>Довідковий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матеріал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для </w:t>
      </w:r>
      <w:proofErr w:type="spellStart"/>
      <w:r w:rsidRPr="00D958E0">
        <w:rPr>
          <w:b/>
          <w:bCs/>
          <w:sz w:val="28"/>
          <w:szCs w:val="28"/>
          <w:lang w:val="ru-RU"/>
        </w:rPr>
        <w:t>проведення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занять з </w:t>
      </w:r>
      <w:proofErr w:type="spellStart"/>
      <w:r w:rsidRPr="00D958E0">
        <w:rPr>
          <w:b/>
          <w:bCs/>
          <w:sz w:val="28"/>
          <w:szCs w:val="28"/>
          <w:lang w:val="ru-RU"/>
        </w:rPr>
        <w:t>психологічної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підготовки</w:t>
      </w:r>
      <w:proofErr w:type="spellEnd"/>
      <w:r w:rsidRPr="00D958E0">
        <w:rPr>
          <w:b/>
          <w:bCs/>
          <w:sz w:val="28"/>
          <w:szCs w:val="28"/>
          <w:lang w:val="ru-RU"/>
        </w:rPr>
        <w:br/>
      </w:r>
      <w:r w:rsidRPr="00D958E0">
        <w:rPr>
          <w:sz w:val="28"/>
          <w:szCs w:val="28"/>
          <w:lang w:val="ru-RU"/>
        </w:rPr>
        <w:br/>
      </w:r>
      <w:r w:rsidRPr="00F30B3D">
        <w:rPr>
          <w:b/>
          <w:bCs/>
          <w:sz w:val="28"/>
          <w:szCs w:val="28"/>
          <w:lang w:val="ru-RU"/>
        </w:rPr>
        <w:t xml:space="preserve">Тема 1. </w:t>
      </w:r>
      <w:proofErr w:type="spellStart"/>
      <w:r w:rsidRPr="00F30B3D">
        <w:rPr>
          <w:b/>
          <w:bCs/>
          <w:sz w:val="28"/>
          <w:szCs w:val="28"/>
          <w:lang w:val="ru-RU"/>
        </w:rPr>
        <w:t>Прийоми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психічної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саморегуляції</w:t>
      </w:r>
      <w:proofErr w:type="spellEnd"/>
    </w:p>
    <w:p w14:paraId="4859F316" w14:textId="0833BCA2" w:rsidR="00D958E0" w:rsidRPr="000E7E32" w:rsidRDefault="00D958E0" w:rsidP="00D958E0">
      <w:pPr>
        <w:rPr>
          <w:sz w:val="24"/>
          <w:szCs w:val="24"/>
          <w:lang w:val="ru-RU"/>
        </w:rPr>
      </w:pPr>
      <w:r w:rsidRPr="00D958E0">
        <w:rPr>
          <w:sz w:val="28"/>
          <w:szCs w:val="28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1. </w:t>
      </w:r>
      <w:proofErr w:type="spellStart"/>
      <w:r w:rsidRPr="000E7E32">
        <w:rPr>
          <w:sz w:val="24"/>
          <w:szCs w:val="24"/>
          <w:lang w:val="ru-RU"/>
        </w:rPr>
        <w:t>Психічний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Стресові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Прийоми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43D84E7F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3DCF68DC" w14:textId="5C482817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На </w:t>
      </w:r>
      <w:proofErr w:type="spellStart"/>
      <w:r w:rsidRPr="000E7E32">
        <w:rPr>
          <w:sz w:val="24"/>
          <w:szCs w:val="24"/>
          <w:lang w:val="ru-RU"/>
        </w:rPr>
        <w:t>війні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постійно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смерті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Найбільше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бою. Лише той, </w:t>
      </w:r>
      <w:proofErr w:type="spellStart"/>
      <w:r w:rsidRPr="000E7E32">
        <w:rPr>
          <w:sz w:val="24"/>
          <w:szCs w:val="24"/>
          <w:lang w:val="ru-RU"/>
        </w:rPr>
        <w:t>хто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подолати</w:t>
      </w:r>
      <w:proofErr w:type="spellEnd"/>
      <w:r w:rsidRPr="000E7E32">
        <w:rPr>
          <w:sz w:val="24"/>
          <w:szCs w:val="24"/>
          <w:lang w:val="ru-RU"/>
        </w:rPr>
        <w:t xml:space="preserve"> страх і </w:t>
      </w:r>
      <w:proofErr w:type="spellStart"/>
      <w:r w:rsidRPr="000E7E32">
        <w:rPr>
          <w:sz w:val="24"/>
          <w:szCs w:val="24"/>
          <w:lang w:val="ru-RU"/>
        </w:rPr>
        <w:t>діяти</w:t>
      </w:r>
      <w:proofErr w:type="spellEnd"/>
      <w:r w:rsidRPr="000E7E32">
        <w:rPr>
          <w:sz w:val="24"/>
          <w:szCs w:val="24"/>
          <w:lang w:val="ru-RU"/>
        </w:rPr>
        <w:t xml:space="preserve"> тверезо,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шанс </w:t>
      </w:r>
      <w:proofErr w:type="spellStart"/>
      <w:r w:rsidRPr="000E7E32">
        <w:rPr>
          <w:sz w:val="24"/>
          <w:szCs w:val="24"/>
          <w:lang w:val="ru-RU"/>
        </w:rPr>
        <w:t>перемогти</w:t>
      </w:r>
      <w:proofErr w:type="spellEnd"/>
      <w:r w:rsidRPr="000E7E32">
        <w:rPr>
          <w:sz w:val="24"/>
          <w:szCs w:val="24"/>
          <w:lang w:val="ru-RU"/>
        </w:rPr>
        <w:t xml:space="preserve">. Участь у бою </w:t>
      </w:r>
      <w:proofErr w:type="spellStart"/>
      <w:r w:rsidRPr="000E7E32">
        <w:rPr>
          <w:sz w:val="24"/>
          <w:szCs w:val="24"/>
          <w:lang w:val="ru-RU"/>
        </w:rPr>
        <w:t>сильніше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ніж</w:t>
      </w:r>
      <w:proofErr w:type="spellEnd"/>
      <w:r w:rsidRPr="000E7E32">
        <w:rPr>
          <w:sz w:val="24"/>
          <w:szCs w:val="24"/>
          <w:lang w:val="ru-RU"/>
        </w:rPr>
        <w:t xml:space="preserve"> просто </w:t>
      </w:r>
      <w:proofErr w:type="spellStart"/>
      <w:r w:rsidRPr="000E7E32">
        <w:rPr>
          <w:sz w:val="24"/>
          <w:szCs w:val="24"/>
          <w:lang w:val="ru-RU"/>
        </w:rPr>
        <w:t>перебування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зоні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Підготовка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формувати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готовність</w:t>
      </w:r>
      <w:proofErr w:type="spellEnd"/>
      <w:r w:rsidRPr="000E7E32">
        <w:rPr>
          <w:sz w:val="24"/>
          <w:szCs w:val="24"/>
          <w:lang w:val="ru-RU"/>
        </w:rPr>
        <w:t xml:space="preserve"> до бою.</w:t>
      </w:r>
    </w:p>
    <w:p w14:paraId="5736DEE8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58F69FE7" w14:textId="74DD3D92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негативно </w:t>
      </w:r>
      <w:proofErr w:type="spellStart"/>
      <w:r w:rsidRPr="000E7E32">
        <w:rPr>
          <w:sz w:val="24"/>
          <w:szCs w:val="24"/>
          <w:lang w:val="ru-RU"/>
        </w:rPr>
        <w:t>впливають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Ворожість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населення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зміна</w:t>
      </w:r>
      <w:proofErr w:type="spellEnd"/>
      <w:r w:rsidRPr="000E7E32">
        <w:rPr>
          <w:sz w:val="24"/>
          <w:szCs w:val="24"/>
          <w:lang w:val="ru-RU"/>
        </w:rPr>
        <w:t xml:space="preserve"> режиму, </w:t>
      </w:r>
      <w:proofErr w:type="spellStart"/>
      <w:r w:rsidRPr="000E7E32">
        <w:rPr>
          <w:sz w:val="24"/>
          <w:szCs w:val="24"/>
          <w:lang w:val="ru-RU"/>
        </w:rPr>
        <w:t>кліматичні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 на постах — </w:t>
      </w:r>
      <w:proofErr w:type="spellStart"/>
      <w:r w:rsidRPr="000E7E32">
        <w:rPr>
          <w:sz w:val="24"/>
          <w:szCs w:val="24"/>
          <w:lang w:val="ru-RU"/>
        </w:rPr>
        <w:t>почуття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самотності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Постійна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полону, смерть </w:t>
      </w:r>
      <w:proofErr w:type="spellStart"/>
      <w:r w:rsidRPr="000E7E32">
        <w:rPr>
          <w:sz w:val="24"/>
          <w:szCs w:val="24"/>
          <w:lang w:val="ru-RU"/>
        </w:rPr>
        <w:t>побратимів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близьких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незрозумілість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війни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нестача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ресурсів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2D387F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086154E9" w14:textId="0D4DAACD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оборонних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Оборона </w:t>
      </w:r>
      <w:proofErr w:type="spellStart"/>
      <w:r w:rsidRPr="000E7E32">
        <w:rPr>
          <w:sz w:val="24"/>
          <w:szCs w:val="24"/>
          <w:lang w:val="ru-RU"/>
        </w:rPr>
        <w:t>асоціюється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втратою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ініціативи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Зростає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песимізм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безсилля</w:t>
      </w:r>
      <w:proofErr w:type="spellEnd"/>
      <w:r w:rsidRPr="000E7E32">
        <w:rPr>
          <w:sz w:val="24"/>
          <w:szCs w:val="24"/>
          <w:lang w:val="ru-RU"/>
        </w:rPr>
        <w:t xml:space="preserve">. Противник активно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Ілюзія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захищеності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укриттях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тимчасове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полегшення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Ключові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дефіцит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інформації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Поліпшення</w:t>
      </w:r>
      <w:proofErr w:type="spellEnd"/>
      <w:r w:rsidRPr="000E7E32">
        <w:rPr>
          <w:sz w:val="24"/>
          <w:szCs w:val="24"/>
          <w:lang w:val="ru-RU"/>
        </w:rPr>
        <w:t xml:space="preserve"> стану — через </w:t>
      </w:r>
      <w:proofErr w:type="spellStart"/>
      <w:r w:rsidRPr="000E7E32">
        <w:rPr>
          <w:sz w:val="24"/>
          <w:szCs w:val="24"/>
          <w:lang w:val="ru-RU"/>
        </w:rPr>
        <w:t>облаштування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позицій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відпочинок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дисципліну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5A4C60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19032904" w14:textId="699C80C4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наступу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Наступ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джерело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через </w:t>
      </w:r>
      <w:proofErr w:type="spellStart"/>
      <w:r w:rsidRPr="000E7E32">
        <w:rPr>
          <w:sz w:val="24"/>
          <w:szCs w:val="24"/>
          <w:lang w:val="ru-RU"/>
        </w:rPr>
        <w:t>невідомість</w:t>
      </w:r>
      <w:proofErr w:type="spellEnd"/>
      <w:r w:rsidRPr="000E7E32">
        <w:rPr>
          <w:sz w:val="24"/>
          <w:szCs w:val="24"/>
          <w:lang w:val="ru-RU"/>
        </w:rPr>
        <w:t xml:space="preserve"> і </w:t>
      </w:r>
      <w:proofErr w:type="spellStart"/>
      <w:r w:rsidRPr="000E7E32">
        <w:rPr>
          <w:sz w:val="24"/>
          <w:szCs w:val="24"/>
          <w:lang w:val="ru-RU"/>
        </w:rPr>
        <w:t>ризики</w:t>
      </w:r>
      <w:proofErr w:type="spellEnd"/>
      <w:r w:rsidRPr="000E7E32">
        <w:rPr>
          <w:sz w:val="24"/>
          <w:szCs w:val="24"/>
          <w:lang w:val="ru-RU"/>
        </w:rPr>
        <w:t xml:space="preserve">. Активно </w:t>
      </w:r>
      <w:proofErr w:type="spellStart"/>
      <w:r w:rsidRPr="000E7E32">
        <w:rPr>
          <w:sz w:val="24"/>
          <w:szCs w:val="24"/>
          <w:lang w:val="ru-RU"/>
        </w:rPr>
        <w:t>діють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лише</w:t>
      </w:r>
      <w:proofErr w:type="spellEnd"/>
      <w:r w:rsidRPr="000E7E32">
        <w:rPr>
          <w:sz w:val="24"/>
          <w:szCs w:val="24"/>
          <w:lang w:val="ru-RU"/>
        </w:rPr>
        <w:t xml:space="preserve"> 20-25%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. Велике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в момент атаки.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бою — </w:t>
      </w:r>
      <w:proofErr w:type="spellStart"/>
      <w:r w:rsidRPr="000E7E32">
        <w:rPr>
          <w:sz w:val="24"/>
          <w:szCs w:val="24"/>
          <w:lang w:val="ru-RU"/>
        </w:rPr>
        <w:t>амнезія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перемоги —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ейфорії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пильності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5167E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2949450A" w14:textId="09B1A88E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Бойовий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і ПТСР: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— нормальна </w:t>
      </w:r>
      <w:proofErr w:type="spellStart"/>
      <w:r w:rsidRPr="000E7E32">
        <w:rPr>
          <w:sz w:val="24"/>
          <w:szCs w:val="24"/>
          <w:lang w:val="ru-RU"/>
        </w:rPr>
        <w:t>реакція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ненормальні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обставини</w:t>
      </w:r>
      <w:proofErr w:type="spellEnd"/>
      <w:r w:rsidRPr="000E7E32">
        <w:rPr>
          <w:sz w:val="24"/>
          <w:szCs w:val="24"/>
          <w:lang w:val="ru-RU"/>
        </w:rPr>
        <w:t xml:space="preserve">. При </w:t>
      </w:r>
      <w:proofErr w:type="spellStart"/>
      <w:r w:rsidRPr="000E7E32">
        <w:rPr>
          <w:sz w:val="24"/>
          <w:szCs w:val="24"/>
          <w:lang w:val="ru-RU"/>
        </w:rPr>
        <w:t>надмірному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навантаженні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він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призвести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порушень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дезорієнтація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депресія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Наслідки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довготривалі</w:t>
      </w:r>
      <w:proofErr w:type="spellEnd"/>
      <w:r w:rsidRPr="000E7E32">
        <w:rPr>
          <w:sz w:val="24"/>
          <w:szCs w:val="24"/>
          <w:lang w:val="ru-RU"/>
        </w:rPr>
        <w:t xml:space="preserve">. ПТСР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як </w:t>
      </w:r>
      <w:proofErr w:type="spellStart"/>
      <w:r w:rsidRPr="000E7E32">
        <w:rPr>
          <w:sz w:val="24"/>
          <w:szCs w:val="24"/>
          <w:lang w:val="ru-RU"/>
        </w:rPr>
        <w:t>повторні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спогади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кошмари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уникнення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тривожність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дратівливість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залежності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виникати</w:t>
      </w:r>
      <w:proofErr w:type="spellEnd"/>
      <w:r w:rsidRPr="000E7E32">
        <w:rPr>
          <w:sz w:val="24"/>
          <w:szCs w:val="24"/>
          <w:lang w:val="ru-RU"/>
        </w:rPr>
        <w:t xml:space="preserve"> через роки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пережитого травматичного </w:t>
      </w:r>
      <w:proofErr w:type="spellStart"/>
      <w:r w:rsidRPr="000E7E32">
        <w:rPr>
          <w:sz w:val="24"/>
          <w:szCs w:val="24"/>
          <w:lang w:val="ru-RU"/>
        </w:rPr>
        <w:t>досвіду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A11DCE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AEA4827" w14:textId="5E504E4B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Методи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самодопомоги</w:t>
      </w:r>
      <w:proofErr w:type="spellEnd"/>
      <w:r w:rsidRPr="000E7E32">
        <w:rPr>
          <w:sz w:val="24"/>
          <w:szCs w:val="24"/>
          <w:lang w:val="ru-RU"/>
        </w:rPr>
        <w:t xml:space="preserve"> та самоконтролю: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Дихальні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техніки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повільне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глибоке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усвідомлене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знижує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напругу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тривогу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Синхрогімнастика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вправи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м’язового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розслаблення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покращення</w:t>
      </w:r>
      <w:proofErr w:type="spellEnd"/>
      <w:r w:rsidRPr="000E7E32">
        <w:rPr>
          <w:sz w:val="24"/>
          <w:szCs w:val="24"/>
          <w:lang w:val="ru-RU"/>
        </w:rPr>
        <w:t xml:space="preserve"> настрою.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Візуалізація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самомасаж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швидке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тривоги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Поради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пити</w:t>
      </w:r>
      <w:proofErr w:type="spellEnd"/>
      <w:r w:rsidRPr="000E7E32">
        <w:rPr>
          <w:sz w:val="24"/>
          <w:szCs w:val="24"/>
          <w:lang w:val="ru-RU"/>
        </w:rPr>
        <w:t xml:space="preserve"> воду, </w:t>
      </w:r>
      <w:proofErr w:type="spellStart"/>
      <w:r w:rsidRPr="000E7E32">
        <w:rPr>
          <w:sz w:val="24"/>
          <w:szCs w:val="24"/>
          <w:lang w:val="ru-RU"/>
        </w:rPr>
        <w:t>відмовитися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</w:t>
      </w:r>
      <w:proofErr w:type="spellEnd"/>
      <w:r w:rsidRPr="000E7E32">
        <w:rPr>
          <w:sz w:val="24"/>
          <w:szCs w:val="24"/>
          <w:lang w:val="ru-RU"/>
        </w:rPr>
        <w:t xml:space="preserve"> алкоголю, </w:t>
      </w:r>
      <w:proofErr w:type="spellStart"/>
      <w:r w:rsidRPr="000E7E32">
        <w:rPr>
          <w:sz w:val="24"/>
          <w:szCs w:val="24"/>
          <w:lang w:val="ru-RU"/>
        </w:rPr>
        <w:t>вітаміни</w:t>
      </w:r>
      <w:proofErr w:type="spellEnd"/>
      <w:r w:rsidRPr="000E7E32">
        <w:rPr>
          <w:sz w:val="24"/>
          <w:szCs w:val="24"/>
          <w:lang w:val="ru-RU"/>
        </w:rPr>
        <w:t xml:space="preserve">, холодна вода, </w:t>
      </w:r>
      <w:proofErr w:type="spellStart"/>
      <w:r w:rsidRPr="000E7E32">
        <w:rPr>
          <w:sz w:val="24"/>
          <w:szCs w:val="24"/>
          <w:lang w:val="ru-RU"/>
        </w:rPr>
        <w:t>спілкування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позитивні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звички</w:t>
      </w:r>
      <w:proofErr w:type="spellEnd"/>
      <w:r w:rsidRPr="000E7E32">
        <w:rPr>
          <w:sz w:val="24"/>
          <w:szCs w:val="24"/>
          <w:lang w:val="ru-RU"/>
        </w:rPr>
        <w:t>, молитва.</w:t>
      </w:r>
    </w:p>
    <w:p w14:paraId="117B7889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25D10DE" w14:textId="775CFAEC" w:rsidR="00F30B3D" w:rsidRDefault="00F30B3D" w:rsidP="00F30B3D">
      <w:pPr>
        <w:rPr>
          <w:sz w:val="28"/>
          <w:szCs w:val="28"/>
          <w:lang w:val="ru-RU"/>
        </w:rPr>
      </w:pPr>
    </w:p>
    <w:p w14:paraId="0BCC9FD1" w14:textId="77777777" w:rsidR="00F30B3D" w:rsidRPr="00C57960" w:rsidRDefault="00F30B3D" w:rsidP="00F30B3D">
      <w:pPr>
        <w:pStyle w:val="3"/>
        <w:rPr>
          <w:sz w:val="28"/>
          <w:szCs w:val="28"/>
          <w:lang w:val="ru-RU"/>
        </w:rPr>
      </w:pPr>
      <w:r w:rsidRPr="00C57960">
        <w:rPr>
          <w:sz w:val="28"/>
          <w:szCs w:val="28"/>
          <w:lang w:val="ru-RU"/>
        </w:rPr>
        <w:lastRenderedPageBreak/>
        <w:t xml:space="preserve">Тема 2. </w:t>
      </w:r>
      <w:proofErr w:type="spellStart"/>
      <w:r w:rsidRPr="00C57960">
        <w:rPr>
          <w:sz w:val="28"/>
          <w:szCs w:val="28"/>
          <w:lang w:val="ru-RU"/>
        </w:rPr>
        <w:t>Негативні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психічні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реакції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військовослужбовців</w:t>
      </w:r>
      <w:proofErr w:type="spellEnd"/>
      <w:r w:rsidRPr="00C57960">
        <w:rPr>
          <w:sz w:val="28"/>
          <w:szCs w:val="28"/>
          <w:lang w:val="ru-RU"/>
        </w:rPr>
        <w:t xml:space="preserve">, перша </w:t>
      </w:r>
      <w:proofErr w:type="spellStart"/>
      <w:r w:rsidRPr="00C57960">
        <w:rPr>
          <w:sz w:val="28"/>
          <w:szCs w:val="28"/>
          <w:lang w:val="ru-RU"/>
        </w:rPr>
        <w:t>психологічна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допомога</w:t>
      </w:r>
      <w:proofErr w:type="spellEnd"/>
      <w:r w:rsidRPr="00C57960">
        <w:rPr>
          <w:sz w:val="28"/>
          <w:szCs w:val="28"/>
          <w:lang w:val="ru-RU"/>
        </w:rPr>
        <w:t xml:space="preserve"> та </w:t>
      </w:r>
      <w:proofErr w:type="spellStart"/>
      <w:r w:rsidRPr="00C57960">
        <w:rPr>
          <w:sz w:val="28"/>
          <w:szCs w:val="28"/>
          <w:lang w:val="ru-RU"/>
        </w:rPr>
        <w:t>самодопомога</w:t>
      </w:r>
      <w:proofErr w:type="spellEnd"/>
    </w:p>
    <w:p w14:paraId="441BD77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2.1. Види негативних психічних реакцій</w:t>
      </w:r>
    </w:p>
    <w:p w14:paraId="7B25AF1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Нервове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</w:t>
      </w:r>
      <w:proofErr w:type="spellStart"/>
      <w:r w:rsidRPr="000E7E32">
        <w:rPr>
          <w:rStyle w:val="aa"/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посилити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(потрясти за </w:t>
      </w:r>
      <w:proofErr w:type="spellStart"/>
      <w:r w:rsidRPr="000E7E32">
        <w:rPr>
          <w:sz w:val="24"/>
          <w:szCs w:val="24"/>
          <w:lang w:val="ru-RU"/>
        </w:rPr>
        <w:t>плечі</w:t>
      </w:r>
      <w:proofErr w:type="spellEnd"/>
      <w:r w:rsidRPr="000E7E32">
        <w:rPr>
          <w:sz w:val="24"/>
          <w:szCs w:val="24"/>
          <w:lang w:val="ru-RU"/>
        </w:rPr>
        <w:t xml:space="preserve"> 10-15 с), </w:t>
      </w:r>
      <w:proofErr w:type="spellStart"/>
      <w:r w:rsidRPr="000E7E32">
        <w:rPr>
          <w:sz w:val="24"/>
          <w:szCs w:val="24"/>
          <w:lang w:val="ru-RU"/>
        </w:rPr>
        <w:t>спілкуватися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відпочити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r w:rsidRPr="000E7E32">
        <w:rPr>
          <w:sz w:val="24"/>
          <w:szCs w:val="24"/>
        </w:rPr>
        <w:t>Заборонено обіймати чи заспокоювати.</w:t>
      </w:r>
    </w:p>
    <w:p w14:paraId="6FBB14C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</w:rPr>
        <w:t>Рухове збудження</w:t>
      </w:r>
      <w:r w:rsidRPr="000E7E32">
        <w:rPr>
          <w:sz w:val="24"/>
          <w:szCs w:val="24"/>
        </w:rPr>
        <w:t xml:space="preserve"> — хаотичні дії, втрата орієнтації.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заспокійливе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718968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напруга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злості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гніві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фізичних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словесних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конфліктах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доброзичливим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засуджувати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055334C7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Істерика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втеча</w:t>
      </w:r>
      <w:proofErr w:type="spellEnd"/>
      <w:r w:rsidRPr="000E7E32">
        <w:rPr>
          <w:sz w:val="24"/>
          <w:szCs w:val="24"/>
          <w:lang w:val="ru-RU"/>
        </w:rPr>
        <w:t xml:space="preserve">, плач.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зупинити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тепле </w:t>
      </w:r>
      <w:proofErr w:type="spellStart"/>
      <w:r w:rsidRPr="000E7E32">
        <w:rPr>
          <w:sz w:val="24"/>
          <w:szCs w:val="24"/>
          <w:lang w:val="ru-RU"/>
        </w:rPr>
        <w:t>пиття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підтримати</w:t>
      </w:r>
      <w:proofErr w:type="spellEnd"/>
      <w:r w:rsidRPr="000E7E32">
        <w:rPr>
          <w:sz w:val="24"/>
          <w:szCs w:val="24"/>
          <w:lang w:val="ru-RU"/>
        </w:rPr>
        <w:t xml:space="preserve"> словом. </w:t>
      </w:r>
      <w:r w:rsidRPr="000E7E32">
        <w:rPr>
          <w:sz w:val="24"/>
          <w:szCs w:val="24"/>
        </w:rPr>
        <w:t>Заборонено кричати чи бити.</w:t>
      </w:r>
    </w:p>
    <w:p w14:paraId="641C5C4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Плач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природна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емоційна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розрядка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фізичний</w:t>
      </w:r>
      <w:proofErr w:type="spellEnd"/>
      <w:r w:rsidRPr="000E7E32">
        <w:rPr>
          <w:sz w:val="24"/>
          <w:szCs w:val="24"/>
          <w:lang w:val="ru-RU"/>
        </w:rPr>
        <w:t xml:space="preserve"> контакт (</w:t>
      </w:r>
      <w:proofErr w:type="spellStart"/>
      <w:r w:rsidRPr="000E7E32">
        <w:rPr>
          <w:sz w:val="24"/>
          <w:szCs w:val="24"/>
          <w:lang w:val="ru-RU"/>
        </w:rPr>
        <w:t>взяти</w:t>
      </w:r>
      <w:proofErr w:type="spellEnd"/>
      <w:r w:rsidRPr="000E7E32">
        <w:rPr>
          <w:sz w:val="24"/>
          <w:szCs w:val="24"/>
          <w:lang w:val="ru-RU"/>
        </w:rPr>
        <w:t xml:space="preserve"> за руку, </w:t>
      </w:r>
      <w:proofErr w:type="spellStart"/>
      <w:r w:rsidRPr="000E7E32">
        <w:rPr>
          <w:sz w:val="24"/>
          <w:szCs w:val="24"/>
          <w:lang w:val="ru-RU"/>
        </w:rPr>
        <w:t>погладити</w:t>
      </w:r>
      <w:proofErr w:type="spellEnd"/>
      <w:r w:rsidRPr="000E7E32">
        <w:rPr>
          <w:sz w:val="24"/>
          <w:szCs w:val="24"/>
          <w:lang w:val="ru-RU"/>
        </w:rPr>
        <w:t xml:space="preserve">), </w:t>
      </w:r>
      <w:proofErr w:type="spellStart"/>
      <w:r w:rsidRPr="000E7E32">
        <w:rPr>
          <w:sz w:val="24"/>
          <w:szCs w:val="24"/>
          <w:lang w:val="ru-RU"/>
        </w:rPr>
        <w:t>вислухати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залишати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самоті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0D1385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Ступор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заціпеніння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відсутність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стимулювати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м’язи</w:t>
      </w:r>
      <w:proofErr w:type="spellEnd"/>
      <w:r w:rsidRPr="000E7E32">
        <w:rPr>
          <w:sz w:val="24"/>
          <w:szCs w:val="24"/>
          <w:lang w:val="ru-RU"/>
        </w:rPr>
        <w:t xml:space="preserve"> рук,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точок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лобі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3B2953B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Апатія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млявість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байдужість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встановити</w:t>
      </w:r>
      <w:proofErr w:type="spellEnd"/>
      <w:r w:rsidRPr="000E7E32">
        <w:rPr>
          <w:sz w:val="24"/>
          <w:szCs w:val="24"/>
          <w:lang w:val="ru-RU"/>
        </w:rPr>
        <w:t xml:space="preserve"> контакт </w:t>
      </w:r>
      <w:proofErr w:type="spellStart"/>
      <w:r w:rsidRPr="000E7E32">
        <w:rPr>
          <w:sz w:val="24"/>
          <w:szCs w:val="24"/>
          <w:lang w:val="ru-RU"/>
        </w:rPr>
        <w:t>простими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питаннями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залучити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рутинної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роботи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забезпечити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їжею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жаліти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надмірно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1513CFF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Марення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, </w:t>
      </w:r>
      <w:proofErr w:type="spellStart"/>
      <w:r w:rsidRPr="000E7E32">
        <w:rPr>
          <w:rStyle w:val="aa"/>
          <w:sz w:val="24"/>
          <w:szCs w:val="24"/>
          <w:lang w:val="ru-RU"/>
        </w:rPr>
        <w:t>галюцинації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спотворене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сприйняття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прибрати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небезпечні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предмети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спокійно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говорити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переконувати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41D7D1D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Страх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відчути</w:t>
      </w:r>
      <w:proofErr w:type="spellEnd"/>
      <w:r w:rsidRPr="000E7E32">
        <w:rPr>
          <w:sz w:val="24"/>
          <w:szCs w:val="24"/>
          <w:lang w:val="ru-RU"/>
        </w:rPr>
        <w:t xml:space="preserve"> ваш пульс,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A558139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2.2. Перша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психологічна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допомога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(ППД)</w:t>
      </w:r>
    </w:p>
    <w:p w14:paraId="6D4B50A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ППД — </w:t>
      </w:r>
      <w:proofErr w:type="spellStart"/>
      <w:r w:rsidRPr="000E7E32">
        <w:rPr>
          <w:sz w:val="24"/>
          <w:szCs w:val="24"/>
          <w:lang w:val="ru-RU"/>
        </w:rPr>
        <w:t>це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побратима в </w:t>
      </w:r>
      <w:proofErr w:type="spellStart"/>
      <w:r w:rsidRPr="000E7E32">
        <w:rPr>
          <w:sz w:val="24"/>
          <w:szCs w:val="24"/>
          <w:lang w:val="ru-RU"/>
        </w:rPr>
        <w:t>стресі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Добровільна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якщо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боїшся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поклич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іншого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D630F67" w14:textId="77777777" w:rsidR="00F30B3D" w:rsidRPr="000E7E32" w:rsidRDefault="00F30B3D" w:rsidP="00F30B3D">
      <w:pPr>
        <w:spacing w:before="100" w:beforeAutospacing="1" w:after="100" w:afterAutospacing="1"/>
        <w:rPr>
          <w:rStyle w:val="aa"/>
          <w:sz w:val="24"/>
          <w:szCs w:val="24"/>
        </w:rPr>
      </w:pPr>
    </w:p>
    <w:p w14:paraId="5C52EDB5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Алгоритм “6П”:</w:t>
      </w:r>
    </w:p>
    <w:p w14:paraId="74762C5E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</w:rPr>
        <w:t>Підійди</w:t>
      </w:r>
      <w:proofErr w:type="spellEnd"/>
      <w:r w:rsidRPr="000E7E32">
        <w:rPr>
          <w:sz w:val="24"/>
          <w:szCs w:val="24"/>
        </w:rPr>
        <w:t xml:space="preserve"> — представся.</w:t>
      </w:r>
    </w:p>
    <w:p w14:paraId="7490F666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Підтримай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відведи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безпечне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49A8C1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Пам’ятай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про </w:t>
      </w:r>
      <w:proofErr w:type="spellStart"/>
      <w:r w:rsidRPr="000E7E32">
        <w:rPr>
          <w:rStyle w:val="aa"/>
          <w:sz w:val="24"/>
          <w:szCs w:val="24"/>
          <w:lang w:val="ru-RU"/>
        </w:rPr>
        <w:t>реальність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допоможи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зорієнтуватися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зосередь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диханні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CDBDE23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Посприяй</w:t>
      </w:r>
      <w:r w:rsidRPr="000E7E32">
        <w:rPr>
          <w:sz w:val="24"/>
          <w:szCs w:val="24"/>
        </w:rPr>
        <w:t xml:space="preserve"> — підтримай прояв емоцій.</w:t>
      </w:r>
    </w:p>
    <w:p w14:paraId="59E5BF7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Потурбуйся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запропонуй</w:t>
      </w:r>
      <w:proofErr w:type="spellEnd"/>
      <w:r w:rsidRPr="000E7E32">
        <w:rPr>
          <w:sz w:val="24"/>
          <w:szCs w:val="24"/>
          <w:lang w:val="ru-RU"/>
        </w:rPr>
        <w:t xml:space="preserve"> воду, тепло, </w:t>
      </w:r>
      <w:proofErr w:type="spellStart"/>
      <w:r w:rsidRPr="000E7E32">
        <w:rPr>
          <w:sz w:val="24"/>
          <w:szCs w:val="24"/>
          <w:lang w:val="ru-RU"/>
        </w:rPr>
        <w:t>вислухай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DEE9DB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Передай</w:t>
      </w:r>
      <w:r w:rsidRPr="000E7E32">
        <w:rPr>
          <w:sz w:val="24"/>
          <w:szCs w:val="24"/>
        </w:rPr>
        <w:t xml:space="preserve"> — медикам, командирам.</w:t>
      </w:r>
    </w:p>
    <w:p w14:paraId="2624F70E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2.2.1. Відпрацювання на заняттях</w:t>
      </w:r>
    </w:p>
    <w:p w14:paraId="7326A6C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навчань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вибухи</w:t>
      </w:r>
      <w:proofErr w:type="spellEnd"/>
      <w:r w:rsidRPr="000E7E32">
        <w:rPr>
          <w:sz w:val="24"/>
          <w:szCs w:val="24"/>
          <w:lang w:val="ru-RU"/>
        </w:rPr>
        <w:t xml:space="preserve">, звуки бою, </w:t>
      </w:r>
      <w:proofErr w:type="spellStart"/>
      <w:r w:rsidRPr="000E7E32">
        <w:rPr>
          <w:sz w:val="24"/>
          <w:szCs w:val="24"/>
          <w:lang w:val="ru-RU"/>
        </w:rPr>
        <w:t>ситуаційні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завдання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ППД в парах.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вправ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аналізуються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підбиваються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підсумки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CDA1B0F" w14:textId="77777777" w:rsidR="00F30B3D" w:rsidRPr="000E7E32" w:rsidRDefault="00F30B3D" w:rsidP="00F30B3D">
      <w:pPr>
        <w:rPr>
          <w:rFonts w:eastAsia="Calibri"/>
          <w:b/>
          <w:sz w:val="24"/>
          <w:szCs w:val="24"/>
        </w:rPr>
      </w:pPr>
    </w:p>
    <w:p w14:paraId="5188B4EB" w14:textId="77777777" w:rsidR="007F77A5" w:rsidRDefault="007F77A5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br w:type="page"/>
      </w:r>
    </w:p>
    <w:p w14:paraId="464CC96B" w14:textId="0245F9B1" w:rsidR="00F30B3D" w:rsidRPr="000E7E32" w:rsidRDefault="00F30B3D" w:rsidP="00F30B3D">
      <w:pPr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lastRenderedPageBreak/>
        <w:t>Таблиця 1</w:t>
      </w:r>
    </w:p>
    <w:p w14:paraId="0AD7E5D7" w14:textId="77777777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eastAsia="en-US"/>
        </w:rPr>
      </w:pPr>
    </w:p>
    <w:p w14:paraId="17992606" w14:textId="77777777" w:rsidR="00F30B3D" w:rsidRPr="000E7E32" w:rsidRDefault="00F30B3D" w:rsidP="00F30B3D">
      <w:pPr>
        <w:rPr>
          <w:sz w:val="24"/>
          <w:szCs w:val="24"/>
          <w:lang w:val="ru-RU"/>
        </w:rPr>
      </w:pPr>
      <w:r w:rsidRPr="000E7E32">
        <w:rPr>
          <w:rFonts w:eastAsia="Calibri"/>
          <w:b/>
          <w:sz w:val="24"/>
          <w:szCs w:val="24"/>
          <w:lang w:eastAsia="en-US"/>
        </w:rPr>
        <w:t>Варіанти ситуаційних завдань з надання першої психологічної допомоги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7936"/>
      </w:tblGrid>
      <w:tr w:rsidR="00F30B3D" w:rsidRPr="000E7E32" w14:paraId="14DDAC10" w14:textId="77777777" w:rsidTr="00F30B3D">
        <w:tc>
          <w:tcPr>
            <w:tcW w:w="704" w:type="dxa"/>
          </w:tcPr>
          <w:p w14:paraId="6954818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</w:t>
            </w:r>
          </w:p>
        </w:tc>
        <w:tc>
          <w:tcPr>
            <w:tcW w:w="7936" w:type="dxa"/>
          </w:tcPr>
          <w:p w14:paraId="69F91D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Ситуація</w:t>
            </w:r>
            <w:proofErr w:type="spellEnd"/>
          </w:p>
        </w:tc>
      </w:tr>
      <w:tr w:rsidR="00F30B3D" w:rsidRPr="000E7E32" w14:paraId="0A9F7643" w14:textId="77777777" w:rsidTr="00F30B3D">
        <w:tc>
          <w:tcPr>
            <w:tcW w:w="704" w:type="dxa"/>
          </w:tcPr>
          <w:p w14:paraId="171E97D7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№1</w:t>
            </w:r>
          </w:p>
        </w:tc>
        <w:tc>
          <w:tcPr>
            <w:tcW w:w="7936" w:type="dxa"/>
          </w:tcPr>
          <w:p w14:paraId="0BB3C52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Блокпост. Ворог </w:t>
            </w:r>
            <w:proofErr w:type="spellStart"/>
            <w:r w:rsidRPr="000E7E32">
              <w:rPr>
                <w:sz w:val="24"/>
                <w:szCs w:val="24"/>
              </w:rPr>
              <w:t>відкриває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вогонь</w:t>
            </w:r>
            <w:proofErr w:type="spellEnd"/>
            <w:r w:rsidRPr="000E7E32">
              <w:rPr>
                <w:sz w:val="24"/>
                <w:szCs w:val="24"/>
              </w:rPr>
              <w:t xml:space="preserve">, напарник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заціпенілий</w:t>
            </w:r>
            <w:proofErr w:type="spellEnd"/>
            <w:r w:rsidRPr="000E7E32">
              <w:rPr>
                <w:sz w:val="24"/>
                <w:szCs w:val="24"/>
              </w:rPr>
              <w:t>, плаче.</w:t>
            </w:r>
          </w:p>
        </w:tc>
      </w:tr>
      <w:tr w:rsidR="00F30B3D" w:rsidRPr="000E7E32" w14:paraId="1A2F6556" w14:textId="77777777" w:rsidTr="00F30B3D">
        <w:tc>
          <w:tcPr>
            <w:tcW w:w="704" w:type="dxa"/>
          </w:tcPr>
          <w:p w14:paraId="22889CF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№2</w:t>
            </w:r>
          </w:p>
        </w:tc>
        <w:tc>
          <w:tcPr>
            <w:tcW w:w="7936" w:type="dxa"/>
          </w:tcPr>
          <w:p w14:paraId="6DF990A8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Бій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Втрати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Доброволець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агресивний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звинувачує</w:t>
            </w:r>
            <w:proofErr w:type="spellEnd"/>
            <w:r w:rsidRPr="000E7E32">
              <w:rPr>
                <w:sz w:val="24"/>
                <w:szCs w:val="24"/>
              </w:rPr>
              <w:t xml:space="preserve"> командира.</w:t>
            </w:r>
          </w:p>
        </w:tc>
      </w:tr>
      <w:tr w:rsidR="00F30B3D" w:rsidRPr="000E7E32" w14:paraId="5F4D9D17" w14:textId="77777777" w:rsidTr="00F30B3D">
        <w:tc>
          <w:tcPr>
            <w:tcW w:w="704" w:type="dxa"/>
          </w:tcPr>
          <w:p w14:paraId="274F41BA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№3</w:t>
            </w:r>
          </w:p>
        </w:tc>
        <w:tc>
          <w:tcPr>
            <w:tcW w:w="7936" w:type="dxa"/>
          </w:tcPr>
          <w:p w14:paraId="269939D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Смерть напарника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ступорі</w:t>
            </w:r>
            <w:proofErr w:type="spellEnd"/>
            <w:r w:rsidRPr="000E7E32">
              <w:rPr>
                <w:sz w:val="24"/>
                <w:szCs w:val="24"/>
              </w:rPr>
              <w:t xml:space="preserve">, руки </w:t>
            </w:r>
            <w:proofErr w:type="spellStart"/>
            <w:r w:rsidRPr="000E7E32">
              <w:rPr>
                <w:sz w:val="24"/>
                <w:szCs w:val="24"/>
              </w:rPr>
              <w:t>тремтять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518791D5" w14:textId="77777777" w:rsidTr="00F30B3D">
        <w:tc>
          <w:tcPr>
            <w:tcW w:w="704" w:type="dxa"/>
          </w:tcPr>
          <w:p w14:paraId="3F9051F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№4</w:t>
            </w:r>
          </w:p>
        </w:tc>
        <w:tc>
          <w:tcPr>
            <w:tcW w:w="7936" w:type="dxa"/>
          </w:tcPr>
          <w:p w14:paraId="1EA5966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Обстріл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 друг.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переживає</w:t>
            </w:r>
            <w:proofErr w:type="spellEnd"/>
            <w:r w:rsidRPr="000E7E32">
              <w:rPr>
                <w:sz w:val="24"/>
                <w:szCs w:val="24"/>
              </w:rPr>
              <w:t xml:space="preserve"> горе, </w:t>
            </w:r>
            <w:proofErr w:type="spellStart"/>
            <w:r w:rsidRPr="000E7E32">
              <w:rPr>
                <w:sz w:val="24"/>
                <w:szCs w:val="24"/>
              </w:rPr>
              <w:t>має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повідомити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сім’ю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55A4F52" w14:textId="77777777" w:rsidTr="00F30B3D">
        <w:tc>
          <w:tcPr>
            <w:tcW w:w="704" w:type="dxa"/>
          </w:tcPr>
          <w:p w14:paraId="58F27CDB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№5</w:t>
            </w:r>
          </w:p>
        </w:tc>
        <w:tc>
          <w:tcPr>
            <w:tcW w:w="7936" w:type="dxa"/>
          </w:tcPr>
          <w:p w14:paraId="69ACCD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Щоденні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обстріли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відчаї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виконувати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накази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4479EF90" w14:textId="77777777" w:rsidTr="00F30B3D">
        <w:tc>
          <w:tcPr>
            <w:tcW w:w="704" w:type="dxa"/>
          </w:tcPr>
          <w:p w14:paraId="14A1B37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№6</w:t>
            </w:r>
          </w:p>
        </w:tc>
        <w:tc>
          <w:tcPr>
            <w:tcW w:w="7936" w:type="dxa"/>
          </w:tcPr>
          <w:p w14:paraId="1A6F8CD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Полон, </w:t>
            </w:r>
            <w:proofErr w:type="spellStart"/>
            <w:r w:rsidRPr="000E7E32">
              <w:rPr>
                <w:sz w:val="24"/>
                <w:szCs w:val="24"/>
              </w:rPr>
              <w:t>насильство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дезорієнтований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відчуває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провину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E350EF" w14:textId="77777777" w:rsidTr="00F30B3D">
        <w:tc>
          <w:tcPr>
            <w:tcW w:w="704" w:type="dxa"/>
          </w:tcPr>
          <w:p w14:paraId="14E845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№7</w:t>
            </w:r>
          </w:p>
        </w:tc>
        <w:tc>
          <w:tcPr>
            <w:tcW w:w="7936" w:type="dxa"/>
          </w:tcPr>
          <w:p w14:paraId="2DC4BF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Після</w:t>
            </w:r>
            <w:proofErr w:type="spellEnd"/>
            <w:r w:rsidRPr="000E7E32">
              <w:rPr>
                <w:sz w:val="24"/>
                <w:szCs w:val="24"/>
              </w:rPr>
              <w:t xml:space="preserve"> бою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погрожує</w:t>
            </w:r>
            <w:proofErr w:type="spellEnd"/>
            <w:r w:rsidRPr="000E7E32">
              <w:rPr>
                <w:sz w:val="24"/>
                <w:szCs w:val="24"/>
              </w:rPr>
              <w:t xml:space="preserve"> мирному </w:t>
            </w:r>
            <w:proofErr w:type="spellStart"/>
            <w:r w:rsidRPr="000E7E32">
              <w:rPr>
                <w:sz w:val="24"/>
                <w:szCs w:val="24"/>
              </w:rPr>
              <w:t>мешканцю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B29892" w14:textId="77777777" w:rsidTr="00F30B3D">
        <w:tc>
          <w:tcPr>
            <w:tcW w:w="704" w:type="dxa"/>
          </w:tcPr>
          <w:p w14:paraId="7EA4C58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№8</w:t>
            </w:r>
          </w:p>
        </w:tc>
        <w:tc>
          <w:tcPr>
            <w:tcW w:w="7936" w:type="dxa"/>
          </w:tcPr>
          <w:p w14:paraId="123AAAAE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Помер </w:t>
            </w:r>
            <w:proofErr w:type="spellStart"/>
            <w:r w:rsidRPr="000E7E32">
              <w:rPr>
                <w:sz w:val="24"/>
                <w:szCs w:val="24"/>
              </w:rPr>
              <w:t>батько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на </w:t>
            </w:r>
            <w:proofErr w:type="spellStart"/>
            <w:r w:rsidRPr="000E7E32">
              <w:rPr>
                <w:sz w:val="24"/>
                <w:szCs w:val="24"/>
              </w:rPr>
              <w:t>передовій</w:t>
            </w:r>
            <w:proofErr w:type="spellEnd"/>
            <w:r w:rsidRPr="000E7E32">
              <w:rPr>
                <w:sz w:val="24"/>
                <w:szCs w:val="24"/>
              </w:rPr>
              <w:t xml:space="preserve">, не </w:t>
            </w:r>
            <w:proofErr w:type="spellStart"/>
            <w:r w:rsidRPr="000E7E32">
              <w:rPr>
                <w:sz w:val="24"/>
                <w:szCs w:val="24"/>
              </w:rPr>
              <w:t>може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поїхати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додому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3BB91C4" w14:textId="77777777" w:rsidTr="00F30B3D">
        <w:tc>
          <w:tcPr>
            <w:tcW w:w="704" w:type="dxa"/>
          </w:tcPr>
          <w:p w14:paraId="3193FE32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№9</w:t>
            </w:r>
          </w:p>
        </w:tc>
        <w:tc>
          <w:tcPr>
            <w:tcW w:w="7936" w:type="dxa"/>
          </w:tcPr>
          <w:p w14:paraId="158B800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Паніка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під</w:t>
            </w:r>
            <w:proofErr w:type="spellEnd"/>
            <w:r w:rsidRPr="000E7E32">
              <w:rPr>
                <w:sz w:val="24"/>
                <w:szCs w:val="24"/>
              </w:rPr>
              <w:t xml:space="preserve"> час </w:t>
            </w:r>
            <w:proofErr w:type="spellStart"/>
            <w:r w:rsidRPr="000E7E32">
              <w:rPr>
                <w:sz w:val="24"/>
                <w:szCs w:val="24"/>
              </w:rPr>
              <w:t>нічного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чергування</w:t>
            </w:r>
            <w:proofErr w:type="spellEnd"/>
            <w:r w:rsidRPr="000E7E32">
              <w:rPr>
                <w:sz w:val="24"/>
                <w:szCs w:val="24"/>
              </w:rPr>
              <w:t xml:space="preserve">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13230EA" w14:textId="77777777" w:rsidTr="00F30B3D">
        <w:tc>
          <w:tcPr>
            <w:tcW w:w="704" w:type="dxa"/>
          </w:tcPr>
          <w:p w14:paraId="6DD3E464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№10</w:t>
            </w:r>
          </w:p>
        </w:tc>
        <w:tc>
          <w:tcPr>
            <w:tcW w:w="7936" w:type="dxa"/>
          </w:tcPr>
          <w:p w14:paraId="74EDC883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Ледь</w:t>
            </w:r>
            <w:proofErr w:type="spellEnd"/>
            <w:r w:rsidRPr="000E7E32">
              <w:rPr>
                <w:sz w:val="24"/>
                <w:szCs w:val="24"/>
              </w:rPr>
              <w:t xml:space="preserve"> не вбив мирного жителя.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наляканий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від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зброї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</w:tbl>
    <w:p w14:paraId="45132DB0" w14:textId="77777777" w:rsidR="00F30B3D" w:rsidRPr="00F30B3D" w:rsidRDefault="00F30B3D" w:rsidP="00F30B3D">
      <w:pPr>
        <w:rPr>
          <w:sz w:val="28"/>
          <w:szCs w:val="28"/>
          <w:lang w:val="ru-RU"/>
        </w:rPr>
      </w:pPr>
    </w:p>
    <w:p w14:paraId="3E7639E6" w14:textId="58980737" w:rsidR="001E2D72" w:rsidRPr="00202DFD" w:rsidRDefault="001E2D72"/>
    <w:p w14:paraId="5B59C0F0" w14:textId="1D4BAFF9" w:rsidR="001E2D72" w:rsidRPr="00202DFD" w:rsidRDefault="001E2D72"/>
    <w:p w14:paraId="7BAAB5CD" w14:textId="724F0C12" w:rsidR="001E2D72" w:rsidRDefault="001E2D72"/>
    <w:p w14:paraId="546EBA5D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420B4BDA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6289BF54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1DCD3155" w14:textId="4669C3CF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r w:rsidRPr="00F30B3D">
        <w:rPr>
          <w:sz w:val="28"/>
          <w:szCs w:val="28"/>
          <w:lang w:val="ru-RU"/>
        </w:rPr>
        <w:t xml:space="preserve">Тема 3. </w:t>
      </w:r>
      <w:proofErr w:type="spellStart"/>
      <w:r w:rsidRPr="00F30B3D">
        <w:rPr>
          <w:sz w:val="28"/>
          <w:szCs w:val="28"/>
          <w:lang w:val="ru-RU"/>
        </w:rPr>
        <w:t>Стрес-щеплення</w:t>
      </w:r>
      <w:proofErr w:type="spellEnd"/>
      <w:r w:rsidRPr="00F30B3D">
        <w:rPr>
          <w:sz w:val="28"/>
          <w:szCs w:val="28"/>
          <w:lang w:val="ru-RU"/>
        </w:rPr>
        <w:t xml:space="preserve"> контролю </w:t>
      </w:r>
      <w:proofErr w:type="spellStart"/>
      <w:r w:rsidRPr="00F30B3D">
        <w:rPr>
          <w:sz w:val="28"/>
          <w:szCs w:val="28"/>
          <w:lang w:val="ru-RU"/>
        </w:rPr>
        <w:t>психологічних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станів</w:t>
      </w:r>
      <w:proofErr w:type="spellEnd"/>
      <w:r w:rsidRPr="00F30B3D">
        <w:rPr>
          <w:sz w:val="28"/>
          <w:szCs w:val="28"/>
          <w:lang w:val="ru-RU"/>
        </w:rPr>
        <w:t xml:space="preserve"> в </w:t>
      </w:r>
      <w:proofErr w:type="spellStart"/>
      <w:r w:rsidRPr="00F30B3D">
        <w:rPr>
          <w:sz w:val="28"/>
          <w:szCs w:val="28"/>
          <w:lang w:val="ru-RU"/>
        </w:rPr>
        <w:t>умовах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протидії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бронетехніці</w:t>
      </w:r>
      <w:proofErr w:type="spellEnd"/>
    </w:p>
    <w:p w14:paraId="63EA3AA8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Заняття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1. Обкатка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особового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складу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важкою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броньованою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технікою</w:t>
      </w:r>
      <w:proofErr w:type="spellEnd"/>
    </w:p>
    <w:p w14:paraId="2BD922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Досвід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в АТО </w:t>
      </w:r>
      <w:proofErr w:type="spellStart"/>
      <w:r w:rsidRPr="000E7E32">
        <w:rPr>
          <w:sz w:val="24"/>
          <w:szCs w:val="24"/>
          <w:lang w:val="ru-RU"/>
        </w:rPr>
        <w:t>показує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значні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пов'язані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низькою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стійкістю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застосування</w:t>
      </w:r>
      <w:proofErr w:type="spellEnd"/>
      <w:r w:rsidRPr="000E7E32">
        <w:rPr>
          <w:sz w:val="24"/>
          <w:szCs w:val="24"/>
          <w:lang w:val="ru-RU"/>
        </w:rPr>
        <w:t xml:space="preserve"> противником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артилерії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Навчання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вивчення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бронетехніки</w:t>
      </w:r>
      <w:proofErr w:type="spellEnd"/>
      <w:r w:rsidRPr="000E7E32">
        <w:rPr>
          <w:sz w:val="24"/>
          <w:szCs w:val="24"/>
          <w:lang w:val="ru-RU"/>
        </w:rPr>
        <w:t xml:space="preserve"> (рисунки 1, 2) та порядок </w:t>
      </w:r>
      <w:proofErr w:type="spellStart"/>
      <w:r w:rsidRPr="000E7E32">
        <w:rPr>
          <w:sz w:val="24"/>
          <w:szCs w:val="24"/>
          <w:lang w:val="ru-RU"/>
        </w:rPr>
        <w:t>її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протитанковими</w:t>
      </w:r>
      <w:proofErr w:type="spellEnd"/>
      <w:r w:rsidRPr="000E7E32">
        <w:rPr>
          <w:sz w:val="24"/>
          <w:szCs w:val="24"/>
          <w:lang w:val="ru-RU"/>
        </w:rPr>
        <w:t xml:space="preserve"> гранатами (рисунок 3).</w:t>
      </w:r>
    </w:p>
    <w:p w14:paraId="4409044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Підготовчі заходи:</w:t>
      </w:r>
    </w:p>
    <w:p w14:paraId="28F53F14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танка та </w:t>
      </w:r>
      <w:proofErr w:type="spellStart"/>
      <w:r w:rsidRPr="000E7E32">
        <w:rPr>
          <w:sz w:val="24"/>
          <w:szCs w:val="24"/>
          <w:lang w:val="ru-RU"/>
        </w:rPr>
        <w:t>опитування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381B9B5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Практичне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переповзання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танком (</w:t>
      </w:r>
      <w:proofErr w:type="spellStart"/>
      <w:r w:rsidRPr="000E7E32">
        <w:rPr>
          <w:sz w:val="24"/>
          <w:szCs w:val="24"/>
          <w:lang w:val="ru-RU"/>
        </w:rPr>
        <w:t>нерухомим</w:t>
      </w:r>
      <w:proofErr w:type="spellEnd"/>
      <w:r w:rsidRPr="000E7E32">
        <w:rPr>
          <w:sz w:val="24"/>
          <w:szCs w:val="24"/>
          <w:lang w:val="ru-RU"/>
        </w:rPr>
        <w:t xml:space="preserve"> та з </w:t>
      </w:r>
      <w:proofErr w:type="spellStart"/>
      <w:r w:rsidRPr="000E7E32">
        <w:rPr>
          <w:sz w:val="24"/>
          <w:szCs w:val="24"/>
          <w:lang w:val="ru-RU"/>
        </w:rPr>
        <w:t>увімкненим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двигуном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2BE2D9F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щодо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танка при </w:t>
      </w:r>
      <w:proofErr w:type="spellStart"/>
      <w:r w:rsidRPr="000E7E32">
        <w:rPr>
          <w:sz w:val="24"/>
          <w:szCs w:val="24"/>
          <w:lang w:val="ru-RU"/>
        </w:rPr>
        <w:t>наближенні</w:t>
      </w:r>
      <w:proofErr w:type="spellEnd"/>
      <w:r w:rsidRPr="000E7E32">
        <w:rPr>
          <w:sz w:val="24"/>
          <w:szCs w:val="24"/>
          <w:lang w:val="ru-RU"/>
        </w:rPr>
        <w:t xml:space="preserve"> (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приладах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спостереження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гранати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гусеницю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54E8F092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при </w:t>
      </w:r>
      <w:proofErr w:type="spellStart"/>
      <w:r w:rsidRPr="000E7E32">
        <w:rPr>
          <w:sz w:val="24"/>
          <w:szCs w:val="24"/>
          <w:lang w:val="ru-RU"/>
        </w:rPr>
        <w:t>віддаленні</w:t>
      </w:r>
      <w:proofErr w:type="spellEnd"/>
      <w:r w:rsidRPr="000E7E32">
        <w:rPr>
          <w:sz w:val="24"/>
          <w:szCs w:val="24"/>
          <w:lang w:val="ru-RU"/>
        </w:rPr>
        <w:t xml:space="preserve"> танка (</w:t>
      </w:r>
      <w:proofErr w:type="spellStart"/>
      <w:r w:rsidRPr="000E7E32">
        <w:rPr>
          <w:sz w:val="24"/>
          <w:szCs w:val="24"/>
          <w:lang w:val="ru-RU"/>
        </w:rPr>
        <w:t>повторне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гранатою, 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піхоті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761F9A5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597A800B" wp14:editId="0E45E071">
            <wp:simplePos x="0" y="0"/>
            <wp:positionH relativeFrom="margin">
              <wp:align>center</wp:align>
            </wp:positionH>
            <wp:positionV relativeFrom="paragraph">
              <wp:posOffset>33682</wp:posOffset>
            </wp:positionV>
            <wp:extent cx="5629523" cy="1320165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5793" t="26835" r="34796" b="57396"/>
                    <a:stretch/>
                  </pic:blipFill>
                  <pic:spPr bwMode="auto">
                    <a:xfrm>
                      <a:off x="0" y="0"/>
                      <a:ext cx="5629523" cy="132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2E8E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9F094A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6344E5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FAF8154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B016629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FB8E313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firstLine="709"/>
        <w:jc w:val="both"/>
        <w:textAlignment w:val="baseline"/>
        <w:rPr>
          <w:b/>
          <w:kern w:val="1"/>
          <w:sz w:val="24"/>
          <w:szCs w:val="24"/>
        </w:rPr>
      </w:pPr>
    </w:p>
    <w:p w14:paraId="02EC21E1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i/>
          <w:sz w:val="24"/>
          <w:szCs w:val="24"/>
        </w:rPr>
      </w:pPr>
      <w:r w:rsidRPr="000E7E32">
        <w:rPr>
          <w:bCs/>
          <w:i/>
          <w:sz w:val="24"/>
          <w:szCs w:val="24"/>
        </w:rPr>
        <w:t>Умовні познаки:</w:t>
      </w:r>
    </w:p>
    <w:p w14:paraId="37DC5D46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1 – мертва зона видимості;</w:t>
      </w:r>
    </w:p>
    <w:p w14:paraId="1BF32A8A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для стрільби</w:t>
      </w:r>
      <w:r w:rsidRPr="000E7E32">
        <w:rPr>
          <w:sz w:val="24"/>
          <w:szCs w:val="24"/>
        </w:rPr>
        <w:t xml:space="preserve"> </w:t>
      </w:r>
      <w:r w:rsidRPr="000E7E32">
        <w:rPr>
          <w:bCs/>
          <w:sz w:val="24"/>
          <w:szCs w:val="24"/>
        </w:rPr>
        <w:t>з головної гармати.</w:t>
      </w:r>
    </w:p>
    <w:p w14:paraId="5AB3AE06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sz w:val="24"/>
          <w:szCs w:val="24"/>
        </w:rPr>
      </w:pPr>
      <w:r w:rsidRPr="000E7E32">
        <w:rPr>
          <w:b/>
          <w:sz w:val="24"/>
          <w:szCs w:val="24"/>
        </w:rPr>
        <w:t xml:space="preserve">Рисунок 1 – </w:t>
      </w:r>
      <w:r w:rsidRPr="000E7E32">
        <w:rPr>
          <w:sz w:val="24"/>
          <w:szCs w:val="24"/>
        </w:rPr>
        <w:t xml:space="preserve">“мертві” ділянки, що не уражаються, при стрільбі з </w:t>
      </w:r>
    </w:p>
    <w:p w14:paraId="3A27F75E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b/>
          <w:kern w:val="1"/>
          <w:sz w:val="24"/>
          <w:szCs w:val="24"/>
        </w:rPr>
      </w:pPr>
      <w:r w:rsidRPr="000E7E32">
        <w:rPr>
          <w:sz w:val="24"/>
          <w:szCs w:val="24"/>
        </w:rPr>
        <w:t>гармат і кулемета та взаємодія військовослужбовців при ураженні бойової техніки.</w:t>
      </w:r>
    </w:p>
    <w:p w14:paraId="2A49AD29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211690" wp14:editId="29C009DF">
                <wp:simplePos x="0" y="0"/>
                <wp:positionH relativeFrom="column">
                  <wp:posOffset>4644473</wp:posOffset>
                </wp:positionH>
                <wp:positionV relativeFrom="paragraph">
                  <wp:posOffset>2561535</wp:posOffset>
                </wp:positionV>
                <wp:extent cx="362585" cy="353695"/>
                <wp:effectExtent l="0" t="0" r="18415" b="27305"/>
                <wp:wrapNone/>
                <wp:docPr id="7767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85" cy="35369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073741" w14:textId="77777777" w:rsidR="00F30B3D" w:rsidRDefault="00F30B3D" w:rsidP="00F30B3D">
                            <w:pPr>
                              <w:ind w:left="-210" w:right="-162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21169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73" o:spid="_x0000_s1034" type="#_x0000_t120" style="position:absolute;left:0;text-align:left;margin-left:365.7pt;margin-top:201.7pt;width:28.55pt;height:27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" strokecolor="white">
                <v:textbox>
                  <w:txbxContent>
                    <w:p w14:paraId="55073741" w14:textId="77777777" w:rsidR="00F30B3D" w:rsidRDefault="00F30B3D" w:rsidP="00F30B3D">
                      <w:pPr>
                        <w:ind w:left="-210" w:right="-162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555CE" wp14:editId="47477A0A">
                <wp:simplePos x="0" y="0"/>
                <wp:positionH relativeFrom="column">
                  <wp:posOffset>2076450</wp:posOffset>
                </wp:positionH>
                <wp:positionV relativeFrom="paragraph">
                  <wp:posOffset>43180</wp:posOffset>
                </wp:positionV>
                <wp:extent cx="3409315" cy="521970"/>
                <wp:effectExtent l="0" t="0" r="635" b="0"/>
                <wp:wrapNone/>
                <wp:docPr id="77670" name="Прямокутник 77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31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9D41C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555CE" id="Прямокутник 77670" o:spid="_x0000_s1035" style="position:absolute;left:0;text-align:left;margin-left:163.5pt;margin-top:3.4pt;width:268.45pt;height:4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" stroked="f">
                <v:textbox>
                  <w:txbxContent>
                    <w:p w14:paraId="6CD9D41C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0A982" wp14:editId="1C21BD28">
                <wp:simplePos x="0" y="0"/>
                <wp:positionH relativeFrom="column">
                  <wp:posOffset>3629025</wp:posOffset>
                </wp:positionH>
                <wp:positionV relativeFrom="paragraph">
                  <wp:posOffset>2740025</wp:posOffset>
                </wp:positionV>
                <wp:extent cx="2438400" cy="525780"/>
                <wp:effectExtent l="0" t="0" r="0" b="1270"/>
                <wp:wrapNone/>
                <wp:docPr id="77669" name="Прямокутник 77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D3712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A982" id="Прямокутник 77669" o:spid="_x0000_s1036" style="position:absolute;left:0;text-align:left;margin-left:285.75pt;margin-top:215.75pt;width:192pt;height:4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" stroked="f">
                <v:textbox>
                  <w:txbxContent>
                    <w:p w14:paraId="71ED3712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4D9D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EA5955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15F506C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09D1807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5B462182" wp14:editId="5562741B">
            <wp:simplePos x="0" y="0"/>
            <wp:positionH relativeFrom="margin">
              <wp:posOffset>701040</wp:posOffset>
            </wp:positionH>
            <wp:positionV relativeFrom="paragraph">
              <wp:posOffset>-641350</wp:posOffset>
            </wp:positionV>
            <wp:extent cx="4198289" cy="2756535"/>
            <wp:effectExtent l="0" t="0" r="0" b="57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8282" t="32921" r="33988" b="34711"/>
                    <a:stretch/>
                  </pic:blipFill>
                  <pic:spPr bwMode="auto">
                    <a:xfrm>
                      <a:off x="0" y="0"/>
                      <a:ext cx="4198289" cy="275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F816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7903795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5522E2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CC0A53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558E36A5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4BD33CB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1CD447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3AC7AEF1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98F321E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58255DB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4248BCD" w14:textId="77777777" w:rsidR="00F30B3D" w:rsidRPr="000E7E32" w:rsidRDefault="00F30B3D" w:rsidP="00F30B3D">
      <w:pPr>
        <w:jc w:val="center"/>
        <w:rPr>
          <w:i/>
          <w:sz w:val="24"/>
          <w:szCs w:val="24"/>
        </w:rPr>
      </w:pPr>
      <w:r w:rsidRPr="000E7E32">
        <w:rPr>
          <w:i/>
          <w:sz w:val="24"/>
          <w:szCs w:val="24"/>
        </w:rPr>
        <w:t>Умовні познаки:</w:t>
      </w:r>
    </w:p>
    <w:p w14:paraId="5913F7C3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sz w:val="24"/>
          <w:szCs w:val="24"/>
        </w:rPr>
        <w:t xml:space="preserve">1 – </w:t>
      </w:r>
      <w:r w:rsidRPr="000E7E32">
        <w:rPr>
          <w:bCs/>
          <w:sz w:val="24"/>
          <w:szCs w:val="24"/>
        </w:rPr>
        <w:t xml:space="preserve">мертва зона для стрільби з головної гармати; </w:t>
      </w:r>
    </w:p>
    <w:p w14:paraId="6E14C7D5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видимості.</w:t>
      </w:r>
    </w:p>
    <w:p w14:paraId="2E4327F9" w14:textId="77777777" w:rsidR="00F30B3D" w:rsidRPr="000E7E32" w:rsidRDefault="00F30B3D" w:rsidP="00F30B3D">
      <w:pPr>
        <w:jc w:val="center"/>
        <w:rPr>
          <w:sz w:val="24"/>
          <w:szCs w:val="24"/>
        </w:rPr>
      </w:pPr>
      <w:r w:rsidRPr="000E7E32">
        <w:rPr>
          <w:b/>
          <w:sz w:val="24"/>
          <w:szCs w:val="24"/>
        </w:rPr>
        <w:t>Рисунок 2</w:t>
      </w:r>
      <w:r w:rsidRPr="000E7E32">
        <w:rPr>
          <w:sz w:val="24"/>
          <w:szCs w:val="24"/>
        </w:rPr>
        <w:t xml:space="preserve"> – мертві зони видимості танка.</w:t>
      </w:r>
    </w:p>
    <w:p w14:paraId="61613D0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A6EC02E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i w:val="0"/>
          <w:iCs w:val="0"/>
          <w:color w:val="auto"/>
          <w:sz w:val="24"/>
          <w:szCs w:val="24"/>
          <w:lang w:val="ru-RU"/>
        </w:rPr>
        <w:t>Практична обкатка танками:</w:t>
      </w:r>
    </w:p>
    <w:p w14:paraId="35CF9CF9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1-2 танки </w:t>
      </w:r>
      <w:proofErr w:type="spellStart"/>
      <w:r w:rsidRPr="000E7E32">
        <w:rPr>
          <w:sz w:val="24"/>
          <w:szCs w:val="24"/>
          <w:lang w:val="ru-RU"/>
        </w:rPr>
        <w:t>рухаються</w:t>
      </w:r>
      <w:proofErr w:type="spellEnd"/>
      <w:r w:rsidRPr="000E7E32">
        <w:rPr>
          <w:sz w:val="24"/>
          <w:szCs w:val="24"/>
          <w:lang w:val="ru-RU"/>
        </w:rPr>
        <w:t xml:space="preserve"> по колу через </w:t>
      </w:r>
      <w:proofErr w:type="spellStart"/>
      <w:r w:rsidRPr="000E7E32">
        <w:rPr>
          <w:sz w:val="24"/>
          <w:szCs w:val="24"/>
          <w:lang w:val="ru-RU"/>
        </w:rPr>
        <w:t>обладнані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окопи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Інструктор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із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які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острах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обкатки </w:t>
      </w:r>
      <w:proofErr w:type="spellStart"/>
      <w:r w:rsidRPr="000E7E32">
        <w:rPr>
          <w:sz w:val="24"/>
          <w:szCs w:val="24"/>
          <w:lang w:val="ru-RU"/>
        </w:rPr>
        <w:t>застосовуються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макети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ручних</w:t>
      </w:r>
      <w:proofErr w:type="spellEnd"/>
      <w:r w:rsidRPr="000E7E32">
        <w:rPr>
          <w:sz w:val="24"/>
          <w:szCs w:val="24"/>
          <w:lang w:val="ru-RU"/>
        </w:rPr>
        <w:t xml:space="preserve"> гранат — один кидок у </w:t>
      </w:r>
      <w:proofErr w:type="spellStart"/>
      <w:r w:rsidRPr="000E7E32">
        <w:rPr>
          <w:sz w:val="24"/>
          <w:szCs w:val="24"/>
          <w:lang w:val="ru-RU"/>
        </w:rPr>
        <w:t>лобову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другий</w:t>
      </w:r>
      <w:proofErr w:type="spellEnd"/>
      <w:r w:rsidRPr="000E7E32">
        <w:rPr>
          <w:sz w:val="24"/>
          <w:szCs w:val="24"/>
          <w:lang w:val="ru-RU"/>
        </w:rPr>
        <w:t xml:space="preserve"> — у </w:t>
      </w:r>
      <w:proofErr w:type="spellStart"/>
      <w:r w:rsidRPr="000E7E32">
        <w:rPr>
          <w:sz w:val="24"/>
          <w:szCs w:val="24"/>
          <w:lang w:val="ru-RU"/>
        </w:rPr>
        <w:t>кормову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частину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машини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кидка — </w:t>
      </w:r>
      <w:proofErr w:type="spellStart"/>
      <w:r w:rsidRPr="000E7E32">
        <w:rPr>
          <w:sz w:val="24"/>
          <w:szCs w:val="24"/>
          <w:lang w:val="ru-RU"/>
        </w:rPr>
        <w:t>ведення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вогню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холостими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набоями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бронеоб’єкту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імітація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екіпажу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C5C4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З метою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ефективності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димові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засоби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польового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виходу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необхідно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створювати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реалістичну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бойову</w:t>
      </w:r>
      <w:proofErr w:type="spellEnd"/>
      <w:r w:rsidRPr="000E7E32">
        <w:rPr>
          <w:sz w:val="24"/>
          <w:szCs w:val="24"/>
          <w:lang w:val="ru-RU"/>
        </w:rPr>
        <w:t xml:space="preserve"> обстановку (</w:t>
      </w:r>
      <w:proofErr w:type="spellStart"/>
      <w:r w:rsidRPr="000E7E32">
        <w:rPr>
          <w:sz w:val="24"/>
          <w:szCs w:val="24"/>
          <w:lang w:val="ru-RU"/>
        </w:rPr>
        <w:t>вогнища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пожеж</w:t>
      </w:r>
      <w:proofErr w:type="spellEnd"/>
      <w:r w:rsidRPr="000E7E32">
        <w:rPr>
          <w:sz w:val="24"/>
          <w:szCs w:val="24"/>
          <w:lang w:val="ru-RU"/>
        </w:rPr>
        <w:t>, супротивник).</w:t>
      </w:r>
    </w:p>
    <w:p w14:paraId="560BF230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</w:rPr>
      </w:pPr>
      <w:r w:rsidRPr="000E7E32">
        <w:rPr>
          <w:i w:val="0"/>
          <w:iCs w:val="0"/>
          <w:color w:val="auto"/>
          <w:sz w:val="24"/>
          <w:szCs w:val="24"/>
        </w:rPr>
        <w:t>Оцінка результатів (рисунок 3):</w:t>
      </w:r>
    </w:p>
    <w:p w14:paraId="23570EC1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“Відмінно” — граната в зону №1.</w:t>
      </w:r>
    </w:p>
    <w:p w14:paraId="5DDDCA7E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“Добре” — в зону №2.</w:t>
      </w:r>
    </w:p>
    <w:p w14:paraId="20AE2F73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“Задовільно” — в зону №3.</w:t>
      </w:r>
    </w:p>
    <w:p w14:paraId="555F02ED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“Незадовільно” — промах.</w:t>
      </w:r>
    </w:p>
    <w:p w14:paraId="3900281F" w14:textId="77777777" w:rsidR="00F30B3D" w:rsidRPr="000E7E32" w:rsidRDefault="00F30B3D" w:rsidP="00F30B3D">
      <w:pPr>
        <w:ind w:firstLine="709"/>
        <w:jc w:val="both"/>
        <w:rPr>
          <w:sz w:val="24"/>
          <w:szCs w:val="24"/>
        </w:rPr>
      </w:pPr>
      <w:r w:rsidRPr="000E7E32">
        <w:rPr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337D812" wp14:editId="3D0D2213">
                <wp:simplePos x="0" y="0"/>
                <wp:positionH relativeFrom="column">
                  <wp:posOffset>37465</wp:posOffset>
                </wp:positionH>
                <wp:positionV relativeFrom="paragraph">
                  <wp:posOffset>301625</wp:posOffset>
                </wp:positionV>
                <wp:extent cx="5688330" cy="2532380"/>
                <wp:effectExtent l="0" t="0" r="26670" b="0"/>
                <wp:wrapTopAndBottom/>
                <wp:docPr id="77041" name="Групувати 77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2532380"/>
                          <a:chOff x="0" y="0"/>
                          <a:chExt cx="52627" cy="23326"/>
                        </a:xfrm>
                      </wpg:grpSpPr>
                      <wpg:grpSp>
                        <wpg:cNvPr id="77042" name="Группа 44"/>
                        <wpg:cNvGrpSpPr>
                          <a:grpSpLocks/>
                        </wpg:cNvGrpSpPr>
                        <wpg:grpSpPr bwMode="auto">
                          <a:xfrm>
                            <a:off x="13609" y="8718"/>
                            <a:ext cx="37461" cy="14608"/>
                            <a:chOff x="0" y="0"/>
                            <a:chExt cx="37470" cy="14610"/>
                          </a:xfrm>
                        </wpg:grpSpPr>
                        <wps:wsp>
                          <wps:cNvPr id="77043" name="Солнце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5" y="6261"/>
                              <a:ext cx="2730" cy="2601"/>
                            </a:xfrm>
                            <a:prstGeom prst="sun">
                              <a:avLst>
                                <a:gd name="adj" fmla="val 21620"/>
                              </a:avLst>
                            </a:prstGeom>
                            <a:solidFill>
                              <a:srgbClr val="000000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77044" name="Группа 4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470" cy="14610"/>
                              <a:chOff x="0" y="0"/>
                              <a:chExt cx="37470" cy="14610"/>
                            </a:xfrm>
                          </wpg:grpSpPr>
                          <wpg:grpSp>
                            <wpg:cNvPr id="77045" name="Группа 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3081" y="6062"/>
                                <a:ext cx="23618" cy="5332"/>
                                <a:chOff x="0" y="0"/>
                                <a:chExt cx="36736" cy="6753"/>
                              </a:xfrm>
                            </wpg:grpSpPr>
                            <wps:wsp>
                              <wps:cNvPr id="77046" name="Овал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20" cy="61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7" name="Овал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60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8" name="Овал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1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9" name="Овал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81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0" name="Овал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454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1" name="Овал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21" y="0"/>
                                  <a:ext cx="6115" cy="611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7052" name="Группа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470" cy="14610"/>
                                <a:chOff x="0" y="0"/>
                                <a:chExt cx="37470" cy="14610"/>
                              </a:xfrm>
                            </wpg:grpSpPr>
                            <wpg:grpSp>
                              <wpg:cNvPr id="77053" name="Группа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73" y="7653"/>
                                  <a:ext cx="21309" cy="2597"/>
                                  <a:chOff x="0" y="0"/>
                                  <a:chExt cx="27928" cy="2778"/>
                                </a:xfrm>
                              </wpg:grpSpPr>
                              <wps:wsp>
                                <wps:cNvPr id="77054" name="Овал 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41" y="0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055" name="Овал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20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2" name="Овал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33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3" name="Овал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69" y="298"/>
                                    <a:ext cx="2083" cy="20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4" name="Овал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99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5" name="Овал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574" y="695"/>
                                    <a:ext cx="2082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7636" name="Группа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7470" cy="14610"/>
                                  <a:chOff x="0" y="0"/>
                                  <a:chExt cx="49112" cy="15627"/>
                                </a:xfrm>
                              </wpg:grpSpPr>
                              <wps:wsp>
                                <wps:cNvPr id="77637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062"/>
                                    <a:ext cx="39655" cy="6376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49325 h 694785"/>
                                      <a:gd name="T2" fmla="*/ 2132727 w 3829311"/>
                                      <a:gd name="T3" fmla="*/ 15965 h 694785"/>
                                      <a:gd name="T4" fmla="*/ 3937209 w 3829311"/>
                                      <a:gd name="T5" fmla="*/ 96422 h 694785"/>
                                      <a:gd name="T6" fmla="*/ 3708587 w 3829311"/>
                                      <a:gd name="T7" fmla="*/ 373063 h 694785"/>
                                      <a:gd name="T8" fmla="*/ 3103073 w 3829311"/>
                                      <a:gd name="T9" fmla="*/ 614754 h 694785"/>
                                      <a:gd name="T10" fmla="*/ 1945454 w 3829311"/>
                                      <a:gd name="T11" fmla="*/ 613413 h 694785"/>
                                      <a:gd name="T12" fmla="*/ 747238 w 3829311"/>
                                      <a:gd name="T13" fmla="*/ 587963 h 694785"/>
                                      <a:gd name="T14" fmla="*/ 293898 w 3829311"/>
                                      <a:gd name="T15" fmla="*/ 432437 h 694785"/>
                                      <a:gd name="T16" fmla="*/ 62857 w 3829311"/>
                                      <a:gd name="T17" fmla="*/ 49325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8" name="Дуг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020" y="0"/>
                                    <a:ext cx="15094" cy="15627"/>
                                  </a:xfrm>
                                  <a:custGeom>
                                    <a:avLst/>
                                    <a:gdLst>
                                      <a:gd name="T0" fmla="*/ 17627 w 1509395"/>
                                      <a:gd name="T1" fmla="*/ 613480 h 1562735"/>
                                      <a:gd name="T2" fmla="*/ 760232 w 1509395"/>
                                      <a:gd name="T3" fmla="*/ 21 h 1562735"/>
                                      <a:gd name="T4" fmla="*/ 1493925 w 1509395"/>
                                      <a:gd name="T5" fmla="*/ 623968 h 1562735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509395" h="1562735" stroke="0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  <a:lnTo>
                                          <a:pt x="754698" y="781368"/>
                                        </a:lnTo>
                                        <a:lnTo>
                                          <a:pt x="17627" y="613480"/>
                                        </a:lnTo>
                                        <a:close/>
                                      </a:path>
                                      <a:path w="1509395" h="1562735" fill="none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g:grpSp>
                                <wpg:cNvPr id="77639" name="Группа 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5" y="1391"/>
                                    <a:ext cx="22177" cy="3372"/>
                                    <a:chOff x="0" y="0"/>
                                    <a:chExt cx="22177" cy="3371"/>
                                  </a:xfrm>
                                </wpg:grpSpPr>
                                <wps:wsp>
                                  <wps:cNvPr id="77640" name="Прямоугольник 14"/>
                                  <wps:cNvSpPr>
                                    <a:spLocks/>
                                  </wps:cNvSpPr>
                                  <wps:spPr bwMode="auto">
                                    <a:xfrm rot="-351353">
                                      <a:off x="0" y="952"/>
                                      <a:ext cx="22177" cy="1348"/>
                                    </a:xfrm>
                                    <a:custGeom>
                                      <a:avLst/>
                                      <a:gdLst>
                                        <a:gd name="T0" fmla="*/ 0 w 2217221"/>
                                        <a:gd name="T1" fmla="*/ 15475 h 307975"/>
                                        <a:gd name="T2" fmla="*/ 2217748 w 2217221"/>
                                        <a:gd name="T3" fmla="*/ 0 h 307975"/>
                                        <a:gd name="T4" fmla="*/ 2217748 w 2217221"/>
                                        <a:gd name="T5" fmla="*/ 55861 h 307975"/>
                                        <a:gd name="T6" fmla="*/ 48708 w 2217221"/>
                                        <a:gd name="T7" fmla="*/ 134837 h 307975"/>
                                        <a:gd name="T8" fmla="*/ 0 w 2217221"/>
                                        <a:gd name="T9" fmla="*/ 15475 h 307975"/>
                                        <a:gd name="T10" fmla="*/ 0 60000 65536"/>
                                        <a:gd name="T11" fmla="*/ 0 60000 65536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</a:gdLst>
                                      <a:ahLst/>
                                      <a:cxnLst>
                                        <a:cxn ang="T10">
                                          <a:pos x="T0" y="T1"/>
                                        </a:cxn>
                                        <a:cxn ang="T11">
                                          <a:pos x="T2" y="T3"/>
                                        </a:cxn>
                                        <a:cxn ang="T12">
                                          <a:pos x="T4" y="T5"/>
                                        </a:cxn>
                                        <a:cxn ang="T13">
                                          <a:pos x="T6" y="T7"/>
                                        </a:cxn>
                                        <a:cxn ang="T14">
                                          <a:pos x="T8" y="T9"/>
                                        </a:cxn>
                                      </a:cxnLst>
                                      <a:rect l="0" t="0" r="r" b="b"/>
                                      <a:pathLst>
                                        <a:path w="2217221" h="307975">
                                          <a:moveTo>
                                            <a:pt x="0" y="35345"/>
                                          </a:moveTo>
                                          <a:lnTo>
                                            <a:pt x="2217221" y="0"/>
                                          </a:lnTo>
                                          <a:lnTo>
                                            <a:pt x="2217221" y="127590"/>
                                          </a:lnTo>
                                          <a:lnTo>
                                            <a:pt x="48696" y="307975"/>
                                          </a:lnTo>
                                          <a:lnTo>
                                            <a:pt x="0" y="353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90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g:grpSp>
                                  <wpg:cNvPr id="77641" name="Группа 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3087" y="0"/>
                                      <a:ext cx="4273" cy="1917"/>
                                      <a:chOff x="0" y="0"/>
                                      <a:chExt cx="427355" cy="191770"/>
                                    </a:xfrm>
                                  </wpg:grpSpPr>
                                  <wps:wsp>
                                    <wps:cNvPr id="77642" name="Полилиния 2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57150" y="0"/>
                                        <a:ext cx="370205" cy="190500"/>
                                      </a:xfrm>
                                      <a:custGeom>
                                        <a:avLst/>
                                        <a:gdLst>
                                          <a:gd name="T0" fmla="*/ 0 w 376177"/>
                                          <a:gd name="T1" fmla="*/ 41723 h 198447"/>
                                          <a:gd name="T2" fmla="*/ 0 w 376177"/>
                                          <a:gd name="T3" fmla="*/ 41723 h 198447"/>
                                          <a:gd name="T4" fmla="*/ 15252 w 376177"/>
                                          <a:gd name="T5" fmla="*/ 47303 h 198447"/>
                                          <a:gd name="T6" fmla="*/ 26691 w 376177"/>
                                          <a:gd name="T7" fmla="*/ 52882 h 198447"/>
                                          <a:gd name="T8" fmla="*/ 32411 w 376177"/>
                                          <a:gd name="T9" fmla="*/ 58460 h 198447"/>
                                          <a:gd name="T10" fmla="*/ 40037 w 376177"/>
                                          <a:gd name="T11" fmla="*/ 69619 h 198447"/>
                                          <a:gd name="T12" fmla="*/ 45757 w 376177"/>
                                          <a:gd name="T13" fmla="*/ 88216 h 198447"/>
                                          <a:gd name="T14" fmla="*/ 47663 w 376177"/>
                                          <a:gd name="T15" fmla="*/ 101234 h 198447"/>
                                          <a:gd name="T16" fmla="*/ 51477 w 376177"/>
                                          <a:gd name="T17" fmla="*/ 116111 h 198447"/>
                                          <a:gd name="T18" fmla="*/ 49569 w 376177"/>
                                          <a:gd name="T19" fmla="*/ 144008 h 198447"/>
                                          <a:gd name="T20" fmla="*/ 47663 w 376177"/>
                                          <a:gd name="T21" fmla="*/ 151446 h 198447"/>
                                          <a:gd name="T22" fmla="*/ 41943 w 376177"/>
                                          <a:gd name="T23" fmla="*/ 168183 h 198447"/>
                                          <a:gd name="T24" fmla="*/ 28598 w 376177"/>
                                          <a:gd name="T25" fmla="*/ 184921 h 198447"/>
                                          <a:gd name="T26" fmla="*/ 22878 w 376177"/>
                                          <a:gd name="T27" fmla="*/ 188641 h 198447"/>
                                          <a:gd name="T28" fmla="*/ 17159 w 376177"/>
                                          <a:gd name="T29" fmla="*/ 190500 h 198447"/>
                                          <a:gd name="T30" fmla="*/ 327923 w 376177"/>
                                          <a:gd name="T31" fmla="*/ 147726 h 198447"/>
                                          <a:gd name="T32" fmla="*/ 335550 w 376177"/>
                                          <a:gd name="T33" fmla="*/ 144008 h 198447"/>
                                          <a:gd name="T34" fmla="*/ 354615 w 376177"/>
                                          <a:gd name="T35" fmla="*/ 129129 h 198447"/>
                                          <a:gd name="T36" fmla="*/ 358428 w 376177"/>
                                          <a:gd name="T37" fmla="*/ 117972 h 198447"/>
                                          <a:gd name="T38" fmla="*/ 366054 w 376177"/>
                                          <a:gd name="T39" fmla="*/ 106813 h 198447"/>
                                          <a:gd name="T40" fmla="*/ 367961 w 376177"/>
                                          <a:gd name="T41" fmla="*/ 101234 h 198447"/>
                                          <a:gd name="T42" fmla="*/ 367961 w 376177"/>
                                          <a:gd name="T43" fmla="*/ 45442 h 198447"/>
                                          <a:gd name="T44" fmla="*/ 364148 w 376177"/>
                                          <a:gd name="T45" fmla="*/ 39864 h 198447"/>
                                          <a:gd name="T46" fmla="*/ 360334 w 376177"/>
                                          <a:gd name="T47" fmla="*/ 28706 h 198447"/>
                                          <a:gd name="T48" fmla="*/ 358428 w 376177"/>
                                          <a:gd name="T49" fmla="*/ 23126 h 198447"/>
                                          <a:gd name="T50" fmla="*/ 352708 w 376177"/>
                                          <a:gd name="T51" fmla="*/ 17547 h 198447"/>
                                          <a:gd name="T52" fmla="*/ 348896 w 376177"/>
                                          <a:gd name="T53" fmla="*/ 11968 h 198447"/>
                                          <a:gd name="T54" fmla="*/ 337456 w 376177"/>
                                          <a:gd name="T55" fmla="*/ 6388 h 198447"/>
                                          <a:gd name="T56" fmla="*/ 314577 w 376177"/>
                                          <a:gd name="T57" fmla="*/ 809 h 198447"/>
                                          <a:gd name="T58" fmla="*/ 0 w 376177"/>
                                          <a:gd name="T59" fmla="*/ 41723 h 198447"/>
                                          <a:gd name="T60" fmla="*/ 0 60000 65536"/>
                                          <a:gd name="T61" fmla="*/ 0 60000 65536"/>
                                          <a:gd name="T62" fmla="*/ 0 60000 65536"/>
                                          <a:gd name="T63" fmla="*/ 0 60000 65536"/>
                                          <a:gd name="T64" fmla="*/ 0 60000 65536"/>
                                          <a:gd name="T65" fmla="*/ 0 60000 65536"/>
                                          <a:gd name="T66" fmla="*/ 0 60000 65536"/>
                                          <a:gd name="T67" fmla="*/ 0 60000 65536"/>
                                          <a:gd name="T68" fmla="*/ 0 60000 65536"/>
                                          <a:gd name="T69" fmla="*/ 0 60000 65536"/>
                                          <a:gd name="T70" fmla="*/ 0 60000 65536"/>
                                          <a:gd name="T71" fmla="*/ 0 60000 65536"/>
                                          <a:gd name="T72" fmla="*/ 0 60000 65536"/>
                                          <a:gd name="T73" fmla="*/ 0 60000 65536"/>
                                          <a:gd name="T74" fmla="*/ 0 60000 65536"/>
                                          <a:gd name="T75" fmla="*/ 0 60000 65536"/>
                                          <a:gd name="T76" fmla="*/ 0 60000 65536"/>
                                          <a:gd name="T77" fmla="*/ 0 60000 65536"/>
                                          <a:gd name="T78" fmla="*/ 0 60000 65536"/>
                                          <a:gd name="T79" fmla="*/ 0 60000 65536"/>
                                          <a:gd name="T80" fmla="*/ 0 60000 65536"/>
                                          <a:gd name="T81" fmla="*/ 0 60000 65536"/>
                                          <a:gd name="T82" fmla="*/ 0 60000 65536"/>
                                          <a:gd name="T83" fmla="*/ 0 60000 65536"/>
                                          <a:gd name="T84" fmla="*/ 0 60000 65536"/>
                                          <a:gd name="T85" fmla="*/ 0 60000 65536"/>
                                          <a:gd name="T86" fmla="*/ 0 60000 65536"/>
                                          <a:gd name="T87" fmla="*/ 0 60000 65536"/>
                                          <a:gd name="T88" fmla="*/ 0 60000 65536"/>
                                          <a:gd name="T89" fmla="*/ 0 60000 65536"/>
                                          <a:gd name="T90" fmla="*/ 0 w 376177"/>
                                          <a:gd name="T91" fmla="*/ 0 h 198447"/>
                                          <a:gd name="T92" fmla="*/ 376177 w 376177"/>
                                          <a:gd name="T93" fmla="*/ 198447 h 198447"/>
                                        </a:gdLst>
                                        <a:ahLst/>
                                        <a:cxnLst>
                                          <a:cxn ang="T60">
                                            <a:pos x="T0" y="T1"/>
                                          </a:cxn>
                                          <a:cxn ang="T61">
                                            <a:pos x="T2" y="T3"/>
                                          </a:cxn>
                                          <a:cxn ang="T62">
                                            <a:pos x="T4" y="T5"/>
                                          </a:cxn>
                                          <a:cxn ang="T63">
                                            <a:pos x="T6" y="T7"/>
                                          </a:cxn>
                                          <a:cxn ang="T64">
                                            <a:pos x="T8" y="T9"/>
                                          </a:cxn>
                                          <a:cxn ang="T65">
                                            <a:pos x="T10" y="T11"/>
                                          </a:cxn>
                                          <a:cxn ang="T66">
                                            <a:pos x="T12" y="T13"/>
                                          </a:cxn>
                                          <a:cxn ang="T67">
                                            <a:pos x="T14" y="T15"/>
                                          </a:cxn>
                                          <a:cxn ang="T68">
                                            <a:pos x="T16" y="T17"/>
                                          </a:cxn>
                                          <a:cxn ang="T69">
                                            <a:pos x="T18" y="T19"/>
                                          </a:cxn>
                                          <a:cxn ang="T70">
                                            <a:pos x="T20" y="T21"/>
                                          </a:cxn>
                                          <a:cxn ang="T71">
                                            <a:pos x="T22" y="T23"/>
                                          </a:cxn>
                                          <a:cxn ang="T72">
                                            <a:pos x="T24" y="T25"/>
                                          </a:cxn>
                                          <a:cxn ang="T73">
                                            <a:pos x="T26" y="T27"/>
                                          </a:cxn>
                                          <a:cxn ang="T74">
                                            <a:pos x="T28" y="T29"/>
                                          </a:cxn>
                                          <a:cxn ang="T75">
                                            <a:pos x="T30" y="T31"/>
                                          </a:cxn>
                                          <a:cxn ang="T76">
                                            <a:pos x="T32" y="T33"/>
                                          </a:cxn>
                                          <a:cxn ang="T77">
                                            <a:pos x="T34" y="T35"/>
                                          </a:cxn>
                                          <a:cxn ang="T78">
                                            <a:pos x="T36" y="T37"/>
                                          </a:cxn>
                                          <a:cxn ang="T79">
                                            <a:pos x="T38" y="T39"/>
                                          </a:cxn>
                                          <a:cxn ang="T80">
                                            <a:pos x="T40" y="T41"/>
                                          </a:cxn>
                                          <a:cxn ang="T81">
                                            <a:pos x="T42" y="T43"/>
                                          </a:cxn>
                                          <a:cxn ang="T82">
                                            <a:pos x="T44" y="T45"/>
                                          </a:cxn>
                                          <a:cxn ang="T83">
                                            <a:pos x="T46" y="T47"/>
                                          </a:cxn>
                                          <a:cxn ang="T84">
                                            <a:pos x="T48" y="T49"/>
                                          </a:cxn>
                                          <a:cxn ang="T85">
                                            <a:pos x="T50" y="T51"/>
                                          </a:cxn>
                                          <a:cxn ang="T86">
                                            <a:pos x="T52" y="T53"/>
                                          </a:cxn>
                                          <a:cxn ang="T87">
                                            <a:pos x="T54" y="T55"/>
                                          </a:cxn>
                                          <a:cxn ang="T88">
                                            <a:pos x="T56" y="T57"/>
                                          </a:cxn>
                                          <a:cxn ang="T89">
                                            <a:pos x="T58" y="T59"/>
                                          </a:cxn>
                                        </a:cxnLst>
                                        <a:rect l="T90" t="T91" r="T92" b="T93"/>
                                        <a:pathLst>
                                          <a:path w="376177" h="198447">
                                            <a:moveTo>
                                              <a:pt x="0" y="43464"/>
                                            </a:moveTo>
                                            <a:lnTo>
                                              <a:pt x="0" y="43464"/>
                                            </a:lnTo>
                                            <a:lnTo>
                                              <a:pt x="15498" y="49276"/>
                                            </a:lnTo>
                                            <a:cubicBezTo>
                                              <a:pt x="21701" y="51532"/>
                                              <a:pt x="21683" y="50556"/>
                                              <a:pt x="27122" y="55088"/>
                                            </a:cubicBezTo>
                                            <a:cubicBezTo>
                                              <a:pt x="29227" y="56842"/>
                                              <a:pt x="31252" y="58737"/>
                                              <a:pt x="32934" y="60899"/>
                                            </a:cubicBezTo>
                                            <a:cubicBezTo>
                                              <a:pt x="35793" y="64575"/>
                                              <a:pt x="40683" y="72523"/>
                                              <a:pt x="40683" y="72523"/>
                                            </a:cubicBezTo>
                                            <a:cubicBezTo>
                                              <a:pt x="42706" y="78592"/>
                                              <a:pt x="45324" y="85452"/>
                                              <a:pt x="46495" y="91896"/>
                                            </a:cubicBezTo>
                                            <a:cubicBezTo>
                                              <a:pt x="47312" y="96389"/>
                                              <a:pt x="47536" y="100979"/>
                                              <a:pt x="48432" y="105457"/>
                                            </a:cubicBezTo>
                                            <a:cubicBezTo>
                                              <a:pt x="49476" y="110679"/>
                                              <a:pt x="52307" y="120955"/>
                                              <a:pt x="52307" y="120955"/>
                                            </a:cubicBezTo>
                                            <a:cubicBezTo>
                                              <a:pt x="51661" y="130642"/>
                                              <a:pt x="51385" y="140360"/>
                                              <a:pt x="50369" y="150015"/>
                                            </a:cubicBezTo>
                                            <a:cubicBezTo>
                                              <a:pt x="50090" y="152663"/>
                                              <a:pt x="49197" y="155214"/>
                                              <a:pt x="48432" y="157764"/>
                                            </a:cubicBezTo>
                                            <a:cubicBezTo>
                                              <a:pt x="48404" y="157857"/>
                                              <a:pt x="43604" y="172247"/>
                                              <a:pt x="42620" y="175199"/>
                                            </a:cubicBezTo>
                                            <a:cubicBezTo>
                                              <a:pt x="40957" y="180186"/>
                                              <a:pt x="33689" y="188777"/>
                                              <a:pt x="29059" y="192635"/>
                                            </a:cubicBezTo>
                                            <a:cubicBezTo>
                                              <a:pt x="27270" y="194126"/>
                                              <a:pt x="25330" y="195469"/>
                                              <a:pt x="23247" y="196510"/>
                                            </a:cubicBezTo>
                                            <a:cubicBezTo>
                                              <a:pt x="21421" y="197423"/>
                                              <a:pt x="17436" y="198447"/>
                                              <a:pt x="17436" y="198447"/>
                                            </a:cubicBezTo>
                                            <a:lnTo>
                                              <a:pt x="333213" y="153889"/>
                                            </a:lnTo>
                                            <a:lnTo>
                                              <a:pt x="340963" y="150015"/>
                                            </a:lnTo>
                                            <a:cubicBezTo>
                                              <a:pt x="342201" y="149131"/>
                                              <a:pt x="357773" y="139129"/>
                                              <a:pt x="360336" y="134516"/>
                                            </a:cubicBezTo>
                                            <a:cubicBezTo>
                                              <a:pt x="362319" y="130946"/>
                                              <a:pt x="362919" y="126767"/>
                                              <a:pt x="364210" y="122893"/>
                                            </a:cubicBezTo>
                                            <a:cubicBezTo>
                                              <a:pt x="365682" y="118475"/>
                                              <a:pt x="370486" y="115687"/>
                                              <a:pt x="371959" y="111269"/>
                                            </a:cubicBezTo>
                                            <a:lnTo>
                                              <a:pt x="373897" y="105457"/>
                                            </a:lnTo>
                                            <a:cubicBezTo>
                                              <a:pt x="376092" y="81309"/>
                                              <a:pt x="377680" y="75081"/>
                                              <a:pt x="373897" y="47338"/>
                                            </a:cubicBezTo>
                                            <a:cubicBezTo>
                                              <a:pt x="373582" y="45031"/>
                                              <a:pt x="371314" y="43464"/>
                                              <a:pt x="370022" y="41527"/>
                                            </a:cubicBezTo>
                                            <a:lnTo>
                                              <a:pt x="366147" y="29903"/>
                                            </a:lnTo>
                                            <a:cubicBezTo>
                                              <a:pt x="365501" y="27966"/>
                                              <a:pt x="365654" y="25535"/>
                                              <a:pt x="364210" y="24091"/>
                                            </a:cubicBezTo>
                                            <a:cubicBezTo>
                                              <a:pt x="362273" y="22154"/>
                                              <a:pt x="360152" y="20384"/>
                                              <a:pt x="358398" y="18279"/>
                                            </a:cubicBezTo>
                                            <a:cubicBezTo>
                                              <a:pt x="356908" y="16490"/>
                                              <a:pt x="356170" y="14113"/>
                                              <a:pt x="354524" y="12467"/>
                                            </a:cubicBezTo>
                                            <a:cubicBezTo>
                                              <a:pt x="350770" y="8713"/>
                                              <a:pt x="347625" y="8230"/>
                                              <a:pt x="342900" y="6655"/>
                                            </a:cubicBezTo>
                                            <a:cubicBezTo>
                                              <a:pt x="332978" y="-3267"/>
                                              <a:pt x="339828" y="843"/>
                                              <a:pt x="319652" y="843"/>
                                            </a:cubicBezTo>
                                            <a:lnTo>
                                              <a:pt x="0" y="434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0B43452" w14:textId="77777777" w:rsidR="00F30B3D" w:rsidRDefault="00F30B3D" w:rsidP="00F30B3D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77643" name="Овал 2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40005"/>
                                        <a:ext cx="105410" cy="15176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7644" name="Полилиния 2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4" y="666"/>
                                      <a:ext cx="13830" cy="2705"/>
                                    </a:xfrm>
                                    <a:custGeom>
                                      <a:avLst/>
                                      <a:gdLst>
                                        <a:gd name="T0" fmla="*/ 0 w 1383030"/>
                                        <a:gd name="T1" fmla="*/ 154305 h 270510"/>
                                        <a:gd name="T2" fmla="*/ 60960 w 1383030"/>
                                        <a:gd name="T3" fmla="*/ 270510 h 270510"/>
                                        <a:gd name="T4" fmla="*/ 1360170 w 1383030"/>
                                        <a:gd name="T5" fmla="*/ 87630 h 270510"/>
                                        <a:gd name="T6" fmla="*/ 1363980 w 1383030"/>
                                        <a:gd name="T7" fmla="*/ 83820 h 270510"/>
                                        <a:gd name="T8" fmla="*/ 1377315 w 1383030"/>
                                        <a:gd name="T9" fmla="*/ 72390 h 270510"/>
                                        <a:gd name="T10" fmla="*/ 1379220 w 1383030"/>
                                        <a:gd name="T11" fmla="*/ 66675 h 270510"/>
                                        <a:gd name="T12" fmla="*/ 1383030 w 1383030"/>
                                        <a:gd name="T13" fmla="*/ 49530 h 270510"/>
                                        <a:gd name="T14" fmla="*/ 1379220 w 1383030"/>
                                        <a:gd name="T15" fmla="*/ 30480 h 270510"/>
                                        <a:gd name="T16" fmla="*/ 1375410 w 1383030"/>
                                        <a:gd name="T17" fmla="*/ 17145 h 270510"/>
                                        <a:gd name="T18" fmla="*/ 1362075 w 1383030"/>
                                        <a:gd name="T19" fmla="*/ 0 h 270510"/>
                                        <a:gd name="T20" fmla="*/ 1356360 w 1383030"/>
                                        <a:gd name="T21" fmla="*/ 3810 h 270510"/>
                                        <a:gd name="T22" fmla="*/ 0 w 1383030"/>
                                        <a:gd name="T23" fmla="*/ 154305 h 270510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1383030" h="270510">
                                          <a:moveTo>
                                            <a:pt x="0" y="154305"/>
                                          </a:moveTo>
                                          <a:lnTo>
                                            <a:pt x="60960" y="270510"/>
                                          </a:lnTo>
                                          <a:lnTo>
                                            <a:pt x="1360170" y="87630"/>
                                          </a:lnTo>
                                          <a:lnTo>
                                            <a:pt x="1363980" y="83820"/>
                                          </a:lnTo>
                                          <a:cubicBezTo>
                                            <a:pt x="1368425" y="80010"/>
                                            <a:pt x="1373426" y="76766"/>
                                            <a:pt x="1377315" y="72390"/>
                                          </a:cubicBezTo>
                                          <a:cubicBezTo>
                                            <a:pt x="1378649" y="70889"/>
                                            <a:pt x="1378668" y="68606"/>
                                            <a:pt x="1379220" y="66675"/>
                                          </a:cubicBezTo>
                                          <a:cubicBezTo>
                                            <a:pt x="1381014" y="60398"/>
                                            <a:pt x="1381721" y="56077"/>
                                            <a:pt x="1383030" y="49530"/>
                                          </a:cubicBezTo>
                                          <a:cubicBezTo>
                                            <a:pt x="1379779" y="26772"/>
                                            <a:pt x="1383020" y="43780"/>
                                            <a:pt x="1379220" y="30480"/>
                                          </a:cubicBezTo>
                                          <a:cubicBezTo>
                                            <a:pt x="1378640" y="28449"/>
                                            <a:pt x="1376753" y="19563"/>
                                            <a:pt x="1375410" y="17145"/>
                                          </a:cubicBezTo>
                                          <a:cubicBezTo>
                                            <a:pt x="1369713" y="6891"/>
                                            <a:pt x="1369017" y="6942"/>
                                            <a:pt x="1362075" y="0"/>
                                          </a:cubicBezTo>
                                          <a:lnTo>
                                            <a:pt x="1356360" y="3810"/>
                                          </a:lnTo>
                                          <a:lnTo>
                                            <a:pt x="0" y="15430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77645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162"/>
                                    <a:ext cx="39655" cy="2654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20536 h 694785"/>
                                      <a:gd name="T2" fmla="*/ 2132727 w 3829311"/>
                                      <a:gd name="T3" fmla="*/ 6647 h 694785"/>
                                      <a:gd name="T4" fmla="*/ 3937209 w 3829311"/>
                                      <a:gd name="T5" fmla="*/ 40144 h 694785"/>
                                      <a:gd name="T6" fmla="*/ 3708587 w 3829311"/>
                                      <a:gd name="T7" fmla="*/ 155319 h 694785"/>
                                      <a:gd name="T8" fmla="*/ 3103073 w 3829311"/>
                                      <a:gd name="T9" fmla="*/ 255943 h 694785"/>
                                      <a:gd name="T10" fmla="*/ 1945454 w 3829311"/>
                                      <a:gd name="T11" fmla="*/ 255385 h 694785"/>
                                      <a:gd name="T12" fmla="*/ 747238 w 3829311"/>
                                      <a:gd name="T13" fmla="*/ 244790 h 694785"/>
                                      <a:gd name="T14" fmla="*/ 293898 w 3829311"/>
                                      <a:gd name="T15" fmla="*/ 180039 h 694785"/>
                                      <a:gd name="T16" fmla="*/ 62857 w 3829311"/>
                                      <a:gd name="T17" fmla="*/ 20536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s:wsp>
                        <wps:cNvPr id="77646" name="Прямоугольник 45"/>
                        <wps:cNvSpPr>
                          <a:spLocks noChangeArrowheads="1"/>
                        </wps:cNvSpPr>
                        <wps:spPr bwMode="auto">
                          <a:xfrm>
                            <a:off x="12971" y="13716"/>
                            <a:ext cx="31555" cy="3147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7" name="Прямоугольник 39"/>
                        <wps:cNvSpPr>
                          <a:spLocks/>
                        </wps:cNvSpPr>
                        <wps:spPr bwMode="auto">
                          <a:xfrm>
                            <a:off x="12971" y="17012"/>
                            <a:ext cx="31553" cy="4321"/>
                          </a:xfrm>
                          <a:custGeom>
                            <a:avLst/>
                            <a:gdLst>
                              <a:gd name="T0" fmla="*/ 0 w 3156011"/>
                              <a:gd name="T1" fmla="*/ 0 h 432211"/>
                              <a:gd name="T2" fmla="*/ 3155234 w 3156011"/>
                              <a:gd name="T3" fmla="*/ 0 h 432211"/>
                              <a:gd name="T4" fmla="*/ 3084463 w 3156011"/>
                              <a:gd name="T5" fmla="*/ 308287 h 432211"/>
                              <a:gd name="T6" fmla="*/ 2707926 w 3156011"/>
                              <a:gd name="T7" fmla="*/ 428217 h 432211"/>
                              <a:gd name="T8" fmla="*/ 348080 w 3156011"/>
                              <a:gd name="T9" fmla="*/ 428217 h 432211"/>
                              <a:gd name="T10" fmla="*/ 59663 w 3156011"/>
                              <a:gd name="T11" fmla="*/ 308287 h 432211"/>
                              <a:gd name="T12" fmla="*/ 0 w 3156011"/>
                              <a:gd name="T13" fmla="*/ 0 h 4322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56011" h="432211">
                                <a:moveTo>
                                  <a:pt x="0" y="0"/>
                                </a:moveTo>
                                <a:lnTo>
                                  <a:pt x="3156011" y="0"/>
                                </a:lnTo>
                                <a:lnTo>
                                  <a:pt x="3085223" y="308353"/>
                                </a:lnTo>
                                <a:cubicBezTo>
                                  <a:pt x="2534437" y="465368"/>
                                  <a:pt x="2834136" y="388323"/>
                                  <a:pt x="2708593" y="428308"/>
                                </a:cubicBezTo>
                                <a:lnTo>
                                  <a:pt x="348166" y="428308"/>
                                </a:lnTo>
                                <a:cubicBezTo>
                                  <a:pt x="252003" y="388323"/>
                                  <a:pt x="549258" y="518538"/>
                                  <a:pt x="59678" y="308353"/>
                                </a:cubicBezTo>
                                <a:cubicBezTo>
                                  <a:pt x="-13378" y="-177230"/>
                                  <a:pt x="19893" y="10278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8" name="Прямоугольник 41"/>
                        <wps:cNvSpPr>
                          <a:spLocks noChangeArrowheads="1"/>
                        </wps:cNvSpPr>
                        <wps:spPr bwMode="auto">
                          <a:xfrm>
                            <a:off x="23072" y="8718"/>
                            <a:ext cx="11903" cy="4966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649" name="Группа 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627" cy="19000"/>
                            <a:chOff x="0" y="0"/>
                            <a:chExt cx="52627" cy="19000"/>
                          </a:xfrm>
                        </wpg:grpSpPr>
                        <wpg:grpSp>
                          <wpg:cNvPr id="77650" name="Группа 15"/>
                          <wpg:cNvGrpSpPr>
                            <a:grpSpLocks/>
                          </wpg:cNvGrpSpPr>
                          <wpg:grpSpPr bwMode="auto">
                            <a:xfrm>
                              <a:off x="0" y="637"/>
                              <a:ext cx="23008" cy="10356"/>
                              <a:chOff x="0" y="0"/>
                              <a:chExt cx="23015" cy="10364"/>
                            </a:xfrm>
                          </wpg:grpSpPr>
                          <wps:wsp>
                            <wps:cNvPr id="77651" name="Поле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9" cy="4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A3603F" w14:textId="77777777" w:rsidR="00F30B3D" w:rsidRPr="00F55B69" w:rsidRDefault="00F30B3D" w:rsidP="00F30B3D">
                                  <w:pPr>
                                    <w:ind w:right="-141"/>
                                    <w:jc w:val="center"/>
                                  </w:pPr>
                                  <w:r w:rsidRPr="00F55B69">
                                    <w:t>Оцінка – “задовільно”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2" name="Прямая со стрелкой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10231" cy="71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3" name="Группа 16"/>
                          <wpg:cNvGrpSpPr>
                            <a:grpSpLocks/>
                          </wpg:cNvGrpSpPr>
                          <wpg:grpSpPr bwMode="auto">
                            <a:xfrm>
                              <a:off x="0" y="12246"/>
                              <a:ext cx="18647" cy="6657"/>
                              <a:chOff x="0" y="657"/>
                              <a:chExt cx="18653" cy="6663"/>
                            </a:xfrm>
                          </wpg:grpSpPr>
                          <wps:wsp>
                            <wps:cNvPr id="77654" name="Поле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57"/>
                                <a:ext cx="12799" cy="2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89931" w14:textId="77777777" w:rsidR="00F30B3D" w:rsidRPr="00F55B69" w:rsidRDefault="00F30B3D" w:rsidP="00F30B3D">
                                  <w:r w:rsidRPr="00F55B69">
                                    <w:t>Оцінка – “добре”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5" name="Прямая со стрелкой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5869" cy="4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6" name="Группа 19"/>
                          <wpg:cNvGrpSpPr>
                            <a:grpSpLocks/>
                          </wpg:cNvGrpSpPr>
                          <wpg:grpSpPr bwMode="auto">
                            <a:xfrm>
                              <a:off x="0" y="6460"/>
                              <a:ext cx="20838" cy="8313"/>
                              <a:chOff x="0" y="506"/>
                              <a:chExt cx="20848" cy="8320"/>
                            </a:xfrm>
                          </wpg:grpSpPr>
                          <wps:wsp>
                            <wps:cNvPr id="77657" name="Поле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06"/>
                                <a:ext cx="12799" cy="27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B1416" w14:textId="77777777" w:rsidR="00F30B3D" w:rsidRPr="00F55B69" w:rsidRDefault="00F30B3D" w:rsidP="00F30B3D">
                                  <w:pPr>
                                    <w:ind w:right="-106"/>
                                    <w:jc w:val="center"/>
                                  </w:pPr>
                                  <w:r w:rsidRPr="00F55B69">
                                    <w:t>Оцінка – “відмінно”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8" name="Прямая со стрелкой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8064" cy="55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9" name="Группа 72"/>
                          <wpg:cNvGrpSpPr>
                            <a:grpSpLocks/>
                          </wpg:cNvGrpSpPr>
                          <wpg:grpSpPr bwMode="auto">
                            <a:xfrm>
                              <a:off x="32322" y="0"/>
                              <a:ext cx="20304" cy="9324"/>
                              <a:chOff x="0" y="0"/>
                              <a:chExt cx="20303" cy="9324"/>
                            </a:xfrm>
                          </wpg:grpSpPr>
                          <wps:wsp>
                            <wps:cNvPr id="77660" name="Поле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64" y="0"/>
                                <a:ext cx="17539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1BDAB" w14:textId="77777777" w:rsidR="00F30B3D" w:rsidRPr="005A7B1D" w:rsidRDefault="00F30B3D" w:rsidP="00F30B3D">
                                  <w:r w:rsidRPr="005A7B1D">
                                    <w:t>Зона ураження №3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1" name="Прямая со стрелкой 4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2853" cy="60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2" name="Группа 71"/>
                          <wpg:cNvGrpSpPr>
                            <a:grpSpLocks/>
                          </wpg:cNvGrpSpPr>
                          <wpg:grpSpPr bwMode="auto">
                            <a:xfrm>
                              <a:off x="31153" y="3827"/>
                              <a:ext cx="21471" cy="11558"/>
                              <a:chOff x="0" y="0"/>
                              <a:chExt cx="21471" cy="11557"/>
                            </a:xfrm>
                          </wpg:grpSpPr>
                          <wps:wsp>
                            <wps:cNvPr id="77663" name="Поле 2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0" y="0"/>
                                <a:ext cx="1743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7064749" w14:textId="77777777" w:rsidR="00F30B3D" w:rsidRPr="005A7B1D" w:rsidRDefault="00F30B3D" w:rsidP="00F30B3D">
                                  <w:r w:rsidRPr="005A7B1D">
                                    <w:t>Зона ураження №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4" name="Прямая со стрелкой 2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4108" cy="826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5" name="Группа 74"/>
                          <wpg:cNvGrpSpPr>
                            <a:grpSpLocks/>
                          </wpg:cNvGrpSpPr>
                          <wpg:grpSpPr bwMode="auto">
                            <a:xfrm>
                              <a:off x="31153" y="7549"/>
                              <a:ext cx="21474" cy="11451"/>
                              <a:chOff x="0" y="0"/>
                              <a:chExt cx="21474" cy="11451"/>
                            </a:xfrm>
                          </wpg:grpSpPr>
                          <wps:wsp>
                            <wps:cNvPr id="77666" name="Поле 2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" y="0"/>
                                <a:ext cx="1722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9CBDF53" w14:textId="77777777" w:rsidR="00F30B3D" w:rsidRPr="005A7B1D" w:rsidRDefault="00F30B3D" w:rsidP="00F30B3D">
                                  <w:r w:rsidRPr="005A7B1D">
                                    <w:t>Зона ураження №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7" name="Прямая со стрелкой 20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189"/>
                                <a:ext cx="4400" cy="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7D812" id="Групувати 77041" o:spid="_x0000_s1037" style="position:absolute;left:0;text-align:left;margin-left:2.95pt;margin-top:23.75pt;width:447.9pt;height:199.4pt;z-index:251674624" coordsize="52627,23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">
                <v:group id="Группа 44" o:spid="_x0000_s1038" style="position:absolute;left:13609;top:8718;width:37461;height:14608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0e7xwAAAN4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WQSfY7g7064AnLxCwAA//8DAFBLAQItABQABgAIAAAAIQDb4fbL7gAAAIUBAAATAAAAAAAA&#10;AAAAAAAAAAAAAABbQ29udGVudF9UeXBlc10ueG1sUEsBAi0AFAAGAAgAAAAhAFr0LFu/AAAAFQEA&#10;AAsAAAAAAAAAAAAAAAAAHwEAAF9yZWxzLy5yZWxzUEsBAi0AFAAGAAgAAAAhABcfR7vHAAAA3gAA&#10;AA8AAAAAAAAAAAAAAAAABwIAAGRycy9kb3ducmV2LnhtbFBLBQYAAAAAAwADALcAAAD7AgAAAAA=&#10;">
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<v:stroke joinstyle="miter"/>
                    <v:formulas>
                      <v:f eqn="sum 10800 0 #0"/>
                      <v:f eqn="prod @0 30274 32768"/>
                      <v:f eqn="prod @0 12540 32768"/>
                      <v:f eqn="sum @1 10800 0"/>
                      <v:f eqn="sum @2 10800 0"/>
                      <v:f eqn="sum 10800 0 @1"/>
                      <v:f eqn="sum 10800 0 @2"/>
                      <v:f eqn="prod @0 23170 32768"/>
                      <v:f eqn="sum @7 10800 0"/>
                      <v:f eqn="sum 10800 0 @7"/>
                      <v:f eqn="prod @5 3 4"/>
                      <v:f eqn="prod @6 3 4"/>
                      <v:f eqn="sum @10 791 0"/>
                      <v:f eqn="sum @11 791 0"/>
                      <v:f eqn="sum @11 2700 0"/>
                      <v:f eqn="sum 21600 0 @10"/>
                      <v:f eqn="sum 21600 0 @12"/>
                      <v:f eqn="sum 21600 0 @13"/>
                      <v:f eqn="sum 21600 0 @14"/>
                      <v:f eqn="val #0"/>
                      <v:f eqn="sum 21600 0 #0"/>
                    </v:formulas>
                    <v:path o:connecttype="rect" textboxrect="@9,@9,@8,@8"/>
                    <v:handles>
                      <v:h position="#0,center" xrange="2700,10125"/>
                    </v:handles>
                  </v:shapetype>
                  <v:shape id="Солнце 38" o:spid="_x0000_s1039" type="#_x0000_t183" style="position:absolute;left:695;top:6261;width:2730;height:2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" adj="4670" fillcolor="black" strokeweight="2pt"/>
                  <v:group id="Группа 43" o:spid="_x0000_s1040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">
                    <v:group id="Группа 9" o:spid="_x0000_s1041" style="position:absolute;left:3081;top:6062;width:23618;height:5332" coordsize="36736,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/P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">
                      <o:lock v:ext="edit" aspectratio="t"/>
                      <v:oval id="Овал 3" o:spid="_x0000_s1042" style="position:absolute;width:6120;height:6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" filled="f" strokeweight="1.5pt"/>
                      <v:oval id="Овал 4" o:spid="_x0000_s1043" style="position:absolute;left:6060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" filled="f" strokeweight="1.5pt"/>
                      <v:oval id="Овал 5" o:spid="_x0000_s1044" style="position:absolute;left:12121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" filled="f" strokeweight="1.5pt"/>
                      <v:oval id="Овал 6" o:spid="_x0000_s1045" style="position:absolute;left:18181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" filled="f" strokeweight="1.5pt"/>
                      <v:oval id="Овал 7" o:spid="_x0000_s1046" style="position:absolute;left:24454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" filled="f" strokeweight="1.5pt"/>
                      <v:oval id="Овал 8" o:spid="_x0000_s1047" style="position:absolute;left:30621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" filled="f" strokeweight="1.5pt"/>
                    </v:group>
                    <v:group id="Группа 42" o:spid="_x0000_s1048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FmxwAAAN4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JlEoyE874QrIOcPAAAA//8DAFBLAQItABQABgAIAAAAIQDb4fbL7gAAAIUBAAATAAAAAAAA&#10;AAAAAAAAAAAAAABbQ29udGVudF9UeXBlc10ueG1sUEsBAi0AFAAGAAgAAAAhAFr0LFu/AAAAFQEA&#10;AAsAAAAAAAAAAAAAAAAAHwEAAF9yZWxzLy5yZWxzUEsBAi0AFAAGAAgAAAAhAJLG0WbHAAAA3gAA&#10;AA8AAAAAAAAAAAAAAAAABwIAAGRycy9kb3ducmV2LnhtbFBLBQYAAAAAAwADALcAAAD7AgAAAAA=&#10;">
                      <v:group id="Группа 37" o:spid="_x0000_s1049" style="position:absolute;left:4273;top:7653;width:21309;height:2597" coordsize="27928,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">
                        <v:oval id="Овал 36" o:spid="_x0000_s1050" style="position:absolute;left:25841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" filled="f" strokeweight="1.25pt"/>
                        <v:oval id="Овал 34" o:spid="_x0000_s1051" style="position:absolute;left:1520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" filled="f" strokeweight="1.25pt"/>
                        <v:oval id="Овал 33" o:spid="_x0000_s1052" style="position:absolute;left:1033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" filled="f" strokeweight="1.25pt"/>
                        <v:oval id="Овал 32" o:spid="_x0000_s1053" style="position:absolute;left:4969;top:298;width:2083;height:20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" filled="f" strokeweight="1.25pt"/>
                        <v:oval id="Овал 31" o:spid="_x0000_s1054" style="position:absolute;top:99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" filled="f" strokeweight="1.25pt"/>
                        <v:oval id="Овал 35" o:spid="_x0000_s1055" style="position:absolute;left:20574;top:695;width:2082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" filled="f" strokeweight="1.25pt"/>
                      </v:group>
                      <v:group id="Группа 30" o:spid="_x0000_s1056" style="position:absolute;width:37470;height:14610" coordsize="49112,1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">
                        <v:shape id="Овал 1" o:spid="_x0000_s1057" style="position:absolute;top:6062;width:39655;height:6376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filled="f" strokeweight="2pt">
                          <v:path arrowok="t" o:connecttype="custom" o:connectlocs="651,453;22086,147;40772,885;38405,3424;32134,5642;20146,5629;7738,5396;3044,3968;651,453" o:connectangles="0,0,0,0,0,0,0,0,0"/>
                        </v:shape>
                        <v:shape id="Дуга 12" o:spid="_x0000_s1058" style="position:absolute;left:13020;width:15094;height:15627;visibility:visible;mso-wrap-style:square;v-text-anchor:middle" coordsize="1509395,156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" path="m17627,613480nsc94204,253105,403843,-2685,760232,21v356123,2704,661954,262788,733693,623947l754698,781368,17627,613480xem17627,613480nfc94204,253105,403843,-2685,760232,21v356123,2704,661954,262788,733693,623947e" filled="f" strokeweight="1.5pt">
                          <v:path arrowok="t" o:connecttype="custom" o:connectlocs="176,6135;7602,0;14939,6240" o:connectangles="0,0,0"/>
                        </v:shape>
                        <v:group id="Группа 29" o:spid="_x0000_s1059" style="position:absolute;left:26935;top:1391;width:22177;height:3372" coordsize="22177,3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">
                          <v:shape id="Прямоугольник 14" o:spid="_x0000_s1060" style="position:absolute;top:952;width:22177;height:1348;rotation:-383771fd;visibility:visible;mso-wrap-style:square;v-text-anchor:middle" coordsize="2217221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" path="m,35345l2217221,r,127590l48696,307975,,35345xe" filled="f" strokeweight="1.5pt">
                            <v:path arrowok="t" o:connecttype="custom" o:connectlocs="0,68;22182,0;22182,245;487,590;0,68" o:connectangles="0,0,0,0,0"/>
                          </v:shape>
                          <v:group id="Группа 26" o:spid="_x0000_s1061" style="position:absolute;left:13087;width:4273;height:1917" coordsize="427355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">
                            <v:shape id="Полилиния 23" o:spid="_x0000_s1062" style="position:absolute;left:57150;width:370205;height:190500;visibility:visible;mso-wrap-style:square;v-text-anchor:middle" coordsize="376177,1984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" adj="-11796480,,5400" path="m,43464r,l15498,49276v6203,2256,6185,1280,11624,5812c29227,56842,31252,58737,32934,60899v2859,3676,7749,11624,7749,11624c42706,78592,45324,85452,46495,91896v817,4493,1041,9083,1937,13561c49476,110679,52307,120955,52307,120955v-646,9687,-922,19405,-1938,29060c50090,152663,49197,155214,48432,157764v-28,93,-4828,14483,-5812,17435c40957,180186,33689,188777,29059,192635v-1789,1491,-3729,2834,-5812,3875c21421,197423,17436,198447,17436,198447l333213,153889r7750,-3874c342201,149131,357773,139129,360336,134516v1983,-3570,2583,-7749,3874,-11623c365682,118475,370486,115687,371959,111269r1938,-5812c376092,81309,377680,75081,373897,47338v-315,-2307,-2583,-3874,-3875,-5811l366147,29903v-646,-1937,-493,-4368,-1937,-5812c362273,22154,360152,20384,358398,18279v-1490,-1789,-2228,-4166,-3874,-5812c350770,8713,347625,8230,342900,6655,332978,-3267,339828,843,319652,843l,43464xe">
                              <v:stroke joinstyle="miter"/>
                              <v:formulas/>
                              <v:path arrowok="t" o:connecttype="custom" o:connectlocs="0,40052;0,40052;15010,45409;26267,50764;31896,56119;39401,66831;45031,84683;46906,97180;50660,111461;48782,138241;46906,145381;41277,161448;28144,177516;22515,181087;16887,182871;322717,141810;330223,138241;348985,123958;352738,113248;360243,102536;362119,97180;362119,43622;358367,38268;354614,27556;352738,22200;347109,16844;343357,11489;332099,6132;309583,777;0,40052" o:connectangles="0,0,0,0,0,0,0,0,0,0,0,0,0,0,0,0,0,0,0,0,0,0,0,0,0,0,0,0,0,0" textboxrect="0,0,376177,198447"/>
                              <v:textbox>
                                <w:txbxContent>
                                  <w:p w14:paraId="60B43452" w14:textId="77777777" w:rsidR="00F30B3D" w:rsidRDefault="00F30B3D" w:rsidP="00F30B3D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shape>
                            <v:oval id="Овал 24" o:spid="_x0000_s1063" style="position:absolute;top:40005;width:105410;height:151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"/>
                          </v:group>
                          <v:shape id="Полилиния 28" o:spid="_x0000_s1064" style="position:absolute;left:114;top:666;width:13830;height:2705;visibility:visible;mso-wrap-style:square;v-text-anchor:middle" coordsize="138303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" path="m,154305l60960,270510,1360170,87630r3810,-3810c1368425,80010,1373426,76766,1377315,72390v1334,-1501,1353,-3784,1905,-5715c1381014,60398,1381721,56077,1383030,49530v-3251,-22758,-10,-5750,-3810,-19050c1378640,28449,1376753,19563,1375410,17145,1369713,6891,1369017,6942,1362075,r-5715,3810l,154305xe" strokeweight="1pt">
                            <v:path arrowok="t" o:connecttype="custom" o:connectlocs="0,1543;610,2705;13601,876;13640,838;13773,724;13792,667;13830,495;13792,305;13754,171;13620,0;13563,38;0,1543" o:connectangles="0,0,0,0,0,0,0,0,0,0,0,0"/>
                          </v:shape>
                        </v:group>
                        <v:shape id="Овал 1" o:spid="_x0000_s1065" style="position:absolute;top:6162;width:39655;height:2654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strokeweight="2pt">
                          <v:path arrowok="t" o:connecttype="custom" o:connectlocs="651,78;22086,25;40772,153;38405,593;32134,978;20146,976;7738,935;3044,688;651,78" o:connectangles="0,0,0,0,0,0,0,0,0"/>
                        </v:shape>
                      </v:group>
                    </v:group>
                  </v:group>
                </v:group>
                <v:rect id="Прямоугольник 45" o:spid="_x0000_s1066" style="position:absolute;left:12971;top:13716;width:31555;height:3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" fillcolor="#fcf" strokecolor="red" strokeweight="2pt">
                  <v:fill opacity="25443f"/>
                </v:rect>
                <v:shape id="Прямоугольник 39" o:spid="_x0000_s1067" style="position:absolute;left:12971;top:17012;width:31553;height:4321;visibility:visible;mso-wrap-style:square;v-text-anchor:middle" coordsize="3156011,43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" path="m,l3156011,r-70788,308353c2534437,465368,2834136,388323,2708593,428308r-2360427,c252003,388323,549258,518538,59678,308353,-13378,-177230,19893,102784,,xe" fillcolor="#fcf" strokecolor="red" strokeweight="2pt">
                  <v:fill opacity="25443f"/>
                  <v:path arrowok="t" o:connecttype="custom" o:connectlocs="0,0;31545,0;30838,3082;27073,4281;3480,4281;596,3082;0,0" o:connectangles="0,0,0,0,0,0,0"/>
                </v:shape>
                <v:rect id="Прямоугольник 41" o:spid="_x0000_s1068" style="position:absolute;left:23072;top:8718;width:11903;height:49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" fillcolor="#fcf" strokecolor="red" strokeweight="2pt">
                  <v:fill opacity="25443f"/>
                </v:rect>
                <v:group id="Группа 75" o:spid="_x0000_s1069" style="position:absolute;width:52627;height:19000" coordsize="52627,1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">
                  <v:group id="Группа 15" o:spid="_x0000_s1070" style="position:absolute;top:637;width:23008;height:10356" coordsize="23015,10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">
                    <v:shape id="Поле 2" o:spid="_x0000_s1071" type="#_x0000_t202" style="position:absolute;width:1279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" fillcolor="#e2efd9" strokeweight=".5pt">
                      <v:textbox>
                        <w:txbxContent>
                          <w:p w14:paraId="77A3603F" w14:textId="77777777" w:rsidR="00F30B3D" w:rsidRPr="00F55B69" w:rsidRDefault="00F30B3D" w:rsidP="00F30B3D">
                            <w:pPr>
                              <w:ind w:right="-141"/>
                              <w:jc w:val="center"/>
                            </w:pPr>
                            <w:r w:rsidRPr="00F55B69">
                              <w:t>Оцінка – “задовільно”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72" type="#_x0000_t32" style="position:absolute;left:12784;top:3250;width:10231;height:7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">
                      <v:stroke endarrow="block" endarrowlength="long"/>
                    </v:shape>
                  </v:group>
                  <v:group id="Группа 16" o:spid="_x0000_s1073" style="position:absolute;top:12246;width:18647;height:6657" coordorigin=",657" coordsize="18653,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">
                    <v:shape id="Поле 17" o:spid="_x0000_s1074" type="#_x0000_t202" style="position:absolute;top:657;width:12799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" fillcolor="#e2efd9" strokeweight=".5pt">
                      <v:textbox>
                        <w:txbxContent>
                          <w:p w14:paraId="70A89931" w14:textId="77777777" w:rsidR="00F30B3D" w:rsidRPr="00F55B69" w:rsidRDefault="00F30B3D" w:rsidP="00F30B3D">
                            <w:r w:rsidRPr="00F55B69">
                              <w:t>Оцінка – “добре”</w:t>
                            </w:r>
                          </w:p>
                        </w:txbxContent>
                      </v:textbox>
                    </v:shape>
                    <v:shape id="Прямая со стрелкой 18" o:spid="_x0000_s1075" type="#_x0000_t32" style="position:absolute;left:12784;top:3250;width:5869;height:40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">
                      <v:stroke endarrow="block" endarrowlength="long"/>
                    </v:shape>
                  </v:group>
                  <v:group id="Группа 19" o:spid="_x0000_s1076" style="position:absolute;top:6460;width:20838;height:8313" coordorigin=",506" coordsize="20848,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Wd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MkngcSdcAbm8AwAA//8DAFBLAQItABQABgAIAAAAIQDb4fbL7gAAAIUBAAATAAAAAAAA&#10;AAAAAAAAAAAAAABbQ29udGVudF9UeXBlc10ueG1sUEsBAi0AFAAGAAgAAAAhAFr0LFu/AAAAFQEA&#10;AAsAAAAAAAAAAAAAAAAAHwEAAF9yZWxzLy5yZWxzUEsBAi0AFAAGAAgAAAAhAFu2FZ3HAAAA3gAA&#10;AA8AAAAAAAAAAAAAAAAABwIAAGRycy9kb3ducmV2LnhtbFBLBQYAAAAAAwADALcAAAD7AgAAAAA=&#10;">
                    <v:shape id="Поле 20" o:spid="_x0000_s1077" type="#_x0000_t202" style="position:absolute;top:506;width:12799;height: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" fillcolor="#e2efd9" strokeweight=".5pt">
                      <v:textbox>
                        <w:txbxContent>
                          <w:p w14:paraId="07CB1416" w14:textId="77777777" w:rsidR="00F30B3D" w:rsidRPr="00F55B69" w:rsidRDefault="00F30B3D" w:rsidP="00F30B3D">
                            <w:pPr>
                              <w:ind w:right="-106"/>
                              <w:jc w:val="center"/>
                            </w:pPr>
                            <w:r w:rsidRPr="00F55B69">
                              <w:t>Оцінка – “відмінно”</w:t>
                            </w:r>
                          </w:p>
                        </w:txbxContent>
                      </v:textbox>
                    </v:shape>
                    <v:shape id="Прямая со стрелкой 21" o:spid="_x0000_s1078" type="#_x0000_t32" style="position:absolute;left:12784;top:3250;width:8064;height:55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">
                      <v:stroke endarrow="block" endarrowlength="long"/>
                    </v:shape>
                  </v:group>
                  <v:group id="Группа 72" o:spid="_x0000_s1079" style="position:absolute;left:32322;width:20304;height:9324" coordsize="20303,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">
                    <v:shape id="Поле 46" o:spid="_x0000_s1080" type="#_x0000_t202" style="position:absolute;left:2764;width:17539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" filled="f" strokeweight=".5pt">
                      <v:textbox>
                        <w:txbxContent>
                          <w:p w14:paraId="4891BDAB" w14:textId="77777777" w:rsidR="00F30B3D" w:rsidRPr="005A7B1D" w:rsidRDefault="00F30B3D" w:rsidP="00F30B3D">
                            <w:r w:rsidRPr="005A7B1D">
                              <w:t>Зона ураження №3</w:t>
                            </w:r>
                          </w:p>
                        </w:txbxContent>
                      </v:textbox>
                    </v:shape>
                    <v:shape id="Прямая со стрелкой 47" o:spid="_x0000_s1081" type="#_x0000_t32" style="position:absolute;top:3296;width:2853;height:60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">
                      <v:stroke endarrow="block" endarrowlength="long"/>
                    </v:shape>
                  </v:group>
                  <v:group id="Группа 71" o:spid="_x0000_s1082" style="position:absolute;left:31153;top:3827;width:21471;height:11558" coordsize="21471,1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">
                    <v:shape id="Поле 204" o:spid="_x0000_s1083" type="#_x0000_t202" style="position:absolute;left:4040;width:1743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" filled="f" strokeweight=".5pt">
                      <v:textbox>
                        <w:txbxContent>
                          <w:p w14:paraId="47064749" w14:textId="77777777" w:rsidR="00F30B3D" w:rsidRPr="005A7B1D" w:rsidRDefault="00F30B3D" w:rsidP="00F30B3D">
                            <w:r w:rsidRPr="005A7B1D">
                              <w:t>Зона ураження № 1</w:t>
                            </w:r>
                          </w:p>
                        </w:txbxContent>
                      </v:textbox>
                    </v:shape>
                    <v:shape id="Прямая со стрелкой 205" o:spid="_x0000_s1084" type="#_x0000_t32" style="position:absolute;top:3296;width:4108;height:82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">
                      <v:stroke endarrow="block" endarrowlength="long"/>
                    </v:shape>
                  </v:group>
                  <v:group id="Группа 74" o:spid="_x0000_s1085" style="position:absolute;left:31153;top:7549;width:21474;height:11451" coordsize="21474,1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FX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kkzgcSdcAbm8AwAA//8DAFBLAQItABQABgAIAAAAIQDb4fbL7gAAAIUBAAATAAAAAAAA&#10;AAAAAAAAAAAAAABbQ29udGVudF9UeXBlc10ueG1sUEsBAi0AFAAGAAgAAAAhAFr0LFu/AAAAFQEA&#10;AAsAAAAAAAAAAAAAAAAAHwEAAF9yZWxzLy5yZWxzUEsBAi0AFAAGAAgAAAAhAGUIQVfHAAAA3gAA&#10;AA8AAAAAAAAAAAAAAAAABwIAAGRycy9kb3ducmV2LnhtbFBLBQYAAAAAAwADALcAAAD7AgAAAAA=&#10;">
                    <v:shape id="Поле 206" o:spid="_x0000_s1086" type="#_x0000_t202" style="position:absolute;left:4253;width:1722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" filled="f" strokeweight=".5pt">
                      <v:textbox>
                        <w:txbxContent>
                          <w:p w14:paraId="59CBDF53" w14:textId="77777777" w:rsidR="00F30B3D" w:rsidRPr="005A7B1D" w:rsidRDefault="00F30B3D" w:rsidP="00F30B3D">
                            <w:r w:rsidRPr="005A7B1D">
                              <w:t>Зона ураження № 2</w:t>
                            </w:r>
                          </w:p>
                        </w:txbxContent>
                      </v:textbox>
                    </v:shape>
                    <v:shape id="Прямая со стрелкой 207" o:spid="_x0000_s1087" type="#_x0000_t32" style="position:absolute;top:3189;width:4400;height:82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">
                      <v:stroke endarrow="block" endarrowlength="long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561007ED" w14:textId="77777777" w:rsidR="00F30B3D" w:rsidRPr="000E7E32" w:rsidRDefault="00F30B3D" w:rsidP="00F30B3D">
      <w:pPr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 xml:space="preserve">Рисунок 3 – </w:t>
      </w:r>
      <w:r w:rsidRPr="000E7E32">
        <w:rPr>
          <w:sz w:val="24"/>
          <w:szCs w:val="24"/>
        </w:rPr>
        <w:t>вразливі місця броньованої техніки.</w:t>
      </w:r>
    </w:p>
    <w:p w14:paraId="400CE0B2" w14:textId="77777777" w:rsidR="00F30B3D" w:rsidRPr="000E7E32" w:rsidRDefault="00F30B3D" w:rsidP="00F30B3D">
      <w:pPr>
        <w:ind w:firstLine="709"/>
        <w:jc w:val="both"/>
        <w:rPr>
          <w:b/>
          <w:sz w:val="24"/>
          <w:szCs w:val="24"/>
        </w:rPr>
      </w:pPr>
    </w:p>
    <w:p w14:paraId="4914DF1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Імітаційні засоби:</w:t>
      </w:r>
    </w:p>
    <w:p w14:paraId="03161142" w14:textId="515C0B69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Використовуються звукові імітатори стрільби, вибухів, інфрачервоні прожектори та спалахи пострілів для наближення навчань до реальних бойових умов, включно вночі.</w:t>
      </w:r>
    </w:p>
    <w:p w14:paraId="3FCCEAFC" w14:textId="77777777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bookmarkStart w:id="8" w:name="_Hlk196567103"/>
      <w:bookmarkEnd w:id="8"/>
      <w:r w:rsidRPr="00F30B3D">
        <w:rPr>
          <w:sz w:val="28"/>
          <w:szCs w:val="28"/>
          <w:lang w:val="ru-RU"/>
        </w:rPr>
        <w:t xml:space="preserve">Тема 4. </w:t>
      </w:r>
      <w:proofErr w:type="spellStart"/>
      <w:r w:rsidRPr="00F30B3D">
        <w:rPr>
          <w:sz w:val="28"/>
          <w:szCs w:val="28"/>
          <w:lang w:val="ru-RU"/>
        </w:rPr>
        <w:t>Подолання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смуги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перешкод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із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психологічними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подразниками</w:t>
      </w:r>
      <w:proofErr w:type="spellEnd"/>
    </w:p>
    <w:p w14:paraId="335FAE4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подолання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смуги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складі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бойової</w:t>
      </w:r>
      <w:proofErr w:type="spellEnd"/>
      <w:r w:rsidRPr="000E7E32">
        <w:rPr>
          <w:sz w:val="24"/>
          <w:szCs w:val="24"/>
          <w:lang w:val="ru-RU"/>
        </w:rPr>
        <w:t xml:space="preserve"> “</w:t>
      </w:r>
      <w:proofErr w:type="spellStart"/>
      <w:r w:rsidRPr="000E7E32">
        <w:rPr>
          <w:sz w:val="24"/>
          <w:szCs w:val="24"/>
          <w:lang w:val="ru-RU"/>
        </w:rPr>
        <w:t>двійки</w:t>
      </w:r>
      <w:proofErr w:type="spellEnd"/>
      <w:r w:rsidRPr="000E7E32">
        <w:rPr>
          <w:sz w:val="24"/>
          <w:szCs w:val="24"/>
          <w:lang w:val="ru-RU"/>
        </w:rPr>
        <w:t xml:space="preserve">” з </w:t>
      </w:r>
      <w:proofErr w:type="spellStart"/>
      <w:r w:rsidRPr="000E7E32">
        <w:rPr>
          <w:sz w:val="24"/>
          <w:szCs w:val="24"/>
          <w:lang w:val="ru-RU"/>
        </w:rPr>
        <w:t>використанням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</w:t>
      </w:r>
      <w:proofErr w:type="spellEnd"/>
      <w:r w:rsidRPr="000E7E32">
        <w:rPr>
          <w:sz w:val="24"/>
          <w:szCs w:val="24"/>
          <w:lang w:val="ru-RU"/>
        </w:rPr>
        <w:t xml:space="preserve"> умов бою.</w:t>
      </w:r>
    </w:p>
    <w:p w14:paraId="78AD00ED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Порядок проведення:</w:t>
      </w:r>
    </w:p>
    <w:p w14:paraId="200973F8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Після прибуття на смугу керівник шикує підрозділ, оголошує тему, цілі, порядок занять, заходи безпеки, розподіляє військових по навчальних місцях.</w:t>
      </w:r>
    </w:p>
    <w:p w14:paraId="25B2ABEA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Відпрацювання елементів починається в повільному темпі, зосереджуючись на правильності виконання, положенні зброї та взаємодії в групі, поступово збільшуючи швидкість.</w:t>
      </w:r>
    </w:p>
    <w:p w14:paraId="5279FA09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Помилки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виправляються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загальні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зупинкою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всіх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індивідуальні</w:t>
      </w:r>
      <w:proofErr w:type="spellEnd"/>
      <w:r w:rsidRPr="000E7E32">
        <w:rPr>
          <w:sz w:val="24"/>
          <w:szCs w:val="24"/>
          <w:lang w:val="ru-RU"/>
        </w:rPr>
        <w:t xml:space="preserve"> — адресно.</w:t>
      </w:r>
    </w:p>
    <w:p w14:paraId="2C7A16CB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опрацювання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елементів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переходить до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досягаючи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чіткості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виконання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встановлений</w:t>
      </w:r>
      <w:proofErr w:type="spellEnd"/>
      <w:r w:rsidRPr="000E7E32">
        <w:rPr>
          <w:sz w:val="24"/>
          <w:szCs w:val="24"/>
          <w:lang w:val="ru-RU"/>
        </w:rPr>
        <w:t xml:space="preserve"> час.</w:t>
      </w:r>
    </w:p>
    <w:p w14:paraId="62C9365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Оцінювання:</w:t>
      </w:r>
    </w:p>
    <w:p w14:paraId="5C35DA0E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Відмінно</w:t>
      </w:r>
      <w:r w:rsidRPr="000E7E32">
        <w:rPr>
          <w:sz w:val="24"/>
          <w:szCs w:val="24"/>
        </w:rPr>
        <w:t xml:space="preserve"> — вчасне виконання з взаємодопомогою, підтримкою вогнем, ураженням усіх цілей.</w:t>
      </w:r>
    </w:p>
    <w:p w14:paraId="18FB2501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Добре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незначними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5C749A3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960EDD8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перевищено</w:t>
      </w:r>
      <w:proofErr w:type="spellEnd"/>
      <w:r w:rsidRPr="000E7E32">
        <w:rPr>
          <w:sz w:val="24"/>
          <w:szCs w:val="24"/>
          <w:lang w:val="ru-RU"/>
        </w:rPr>
        <w:t xml:space="preserve"> час, </w:t>
      </w:r>
      <w:proofErr w:type="spellStart"/>
      <w:r w:rsidRPr="000E7E32">
        <w:rPr>
          <w:sz w:val="24"/>
          <w:szCs w:val="24"/>
          <w:lang w:val="ru-RU"/>
        </w:rPr>
        <w:t>відсутня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взаємодопомога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вогнем, </w:t>
      </w:r>
      <w:proofErr w:type="spellStart"/>
      <w:r w:rsidRPr="000E7E32">
        <w:rPr>
          <w:sz w:val="24"/>
          <w:szCs w:val="24"/>
          <w:lang w:val="ru-RU"/>
        </w:rPr>
        <w:t>обхід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порушення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безпеки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B6B8521" w14:textId="41225840" w:rsidR="000E7E32" w:rsidRPr="000E7E32" w:rsidRDefault="00F30B3D" w:rsidP="000E7E32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Час </w:t>
      </w:r>
      <w:proofErr w:type="spellStart"/>
      <w:r w:rsidRPr="000E7E32">
        <w:rPr>
          <w:sz w:val="24"/>
          <w:szCs w:val="24"/>
          <w:lang w:val="ru-RU"/>
        </w:rPr>
        <w:t>фіксується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останнім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</w:t>
      </w:r>
      <w:proofErr w:type="spellEnd"/>
      <w:r w:rsidRPr="000E7E32">
        <w:rPr>
          <w:sz w:val="24"/>
          <w:szCs w:val="24"/>
          <w:lang w:val="ru-RU"/>
        </w:rPr>
        <w:t xml:space="preserve"> у “</w:t>
      </w:r>
      <w:proofErr w:type="spellStart"/>
      <w:r w:rsidRPr="000E7E32">
        <w:rPr>
          <w:sz w:val="24"/>
          <w:szCs w:val="24"/>
          <w:lang w:val="ru-RU"/>
        </w:rPr>
        <w:t>двійці</w:t>
      </w:r>
      <w:proofErr w:type="spellEnd"/>
      <w:r w:rsidRPr="000E7E32">
        <w:rPr>
          <w:sz w:val="24"/>
          <w:szCs w:val="24"/>
          <w:lang w:val="ru-RU"/>
        </w:rPr>
        <w:t xml:space="preserve">”. </w:t>
      </w:r>
      <w:proofErr w:type="spellStart"/>
      <w:r w:rsidRPr="000E7E32">
        <w:rPr>
          <w:sz w:val="24"/>
          <w:szCs w:val="24"/>
          <w:lang w:val="ru-RU"/>
        </w:rPr>
        <w:t>Оцінювання</w:t>
      </w:r>
      <w:proofErr w:type="spellEnd"/>
      <w:r w:rsidRPr="000E7E32">
        <w:rPr>
          <w:sz w:val="24"/>
          <w:szCs w:val="24"/>
          <w:lang w:val="ru-RU"/>
        </w:rPr>
        <w:t xml:space="preserve"> проводиться як на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ділянках</w:t>
      </w:r>
      <w:proofErr w:type="spellEnd"/>
      <w:r w:rsidRPr="000E7E32">
        <w:rPr>
          <w:sz w:val="24"/>
          <w:szCs w:val="24"/>
          <w:lang w:val="ru-RU"/>
        </w:rPr>
        <w:t xml:space="preserve">, так і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згідно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0E7E32">
        <w:rPr>
          <w:sz w:val="24"/>
          <w:szCs w:val="24"/>
          <w:lang w:val="ru-RU"/>
        </w:rPr>
        <w:t xml:space="preserve"> картами та таблицею </w:t>
      </w:r>
      <w:proofErr w:type="spellStart"/>
      <w:r w:rsidRPr="000E7E32">
        <w:rPr>
          <w:sz w:val="24"/>
          <w:szCs w:val="24"/>
          <w:lang w:val="ru-RU"/>
        </w:rPr>
        <w:t>швидкості</w:t>
      </w:r>
      <w:proofErr w:type="spellEnd"/>
      <w:r w:rsidR="000E7E32" w:rsidRPr="000E7E32">
        <w:rPr>
          <w:sz w:val="24"/>
          <w:szCs w:val="24"/>
          <w:lang w:val="ru-RU"/>
        </w:rPr>
        <w:t>.</w:t>
      </w:r>
    </w:p>
    <w:p w14:paraId="6E06A416" w14:textId="02380D86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val="ru-RU"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lastRenderedPageBreak/>
        <w:t>Таблиця 2</w:t>
      </w:r>
      <w:r w:rsidRPr="000E7E32">
        <w:rPr>
          <w:rFonts w:eastAsia="Calibri"/>
          <w:b/>
          <w:sz w:val="24"/>
          <w:szCs w:val="24"/>
          <w:lang w:val="ru-RU" w:eastAsia="en-US"/>
        </w:rPr>
        <w:t xml:space="preserve"> </w:t>
      </w:r>
    </w:p>
    <w:p w14:paraId="0FD1DA0E" w14:textId="77777777" w:rsidR="00F30B3D" w:rsidRPr="000E7E32" w:rsidRDefault="00F30B3D" w:rsidP="00F30B3D">
      <w:pPr>
        <w:jc w:val="center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визначення оцінки за швидкістю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0"/>
        <w:gridCol w:w="2406"/>
        <w:gridCol w:w="2346"/>
        <w:gridCol w:w="2332"/>
      </w:tblGrid>
      <w:tr w:rsidR="00F30B3D" w:rsidRPr="000E7E32" w14:paraId="0EE1E07D" w14:textId="77777777" w:rsidTr="003B6895">
        <w:trPr>
          <w:trHeight w:val="461"/>
        </w:trPr>
        <w:tc>
          <w:tcPr>
            <w:tcW w:w="2380" w:type="dxa"/>
            <w:vAlign w:val="center"/>
          </w:tcPr>
          <w:p w14:paraId="00A6FA85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Час</w:t>
            </w:r>
          </w:p>
        </w:tc>
        <w:tc>
          <w:tcPr>
            <w:tcW w:w="2406" w:type="dxa"/>
            <w:vAlign w:val="center"/>
          </w:tcPr>
          <w:p w14:paraId="20E572F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Відмінно</w:t>
            </w:r>
          </w:p>
        </w:tc>
        <w:tc>
          <w:tcPr>
            <w:tcW w:w="2346" w:type="dxa"/>
            <w:vAlign w:val="center"/>
          </w:tcPr>
          <w:p w14:paraId="1D7865D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  <w:tc>
          <w:tcPr>
            <w:tcW w:w="2332" w:type="dxa"/>
            <w:vAlign w:val="center"/>
          </w:tcPr>
          <w:p w14:paraId="2EE7D4F7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</w:tr>
      <w:tr w:rsidR="00F30B3D" w:rsidRPr="000E7E32" w14:paraId="4F923723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0A6DC19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№1</w:t>
            </w:r>
          </w:p>
        </w:tc>
        <w:tc>
          <w:tcPr>
            <w:tcW w:w="2406" w:type="dxa"/>
            <w:vAlign w:val="center"/>
          </w:tcPr>
          <w:p w14:paraId="2FA8731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6C542882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3A3020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67E816DB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375A1D2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№2</w:t>
            </w:r>
          </w:p>
        </w:tc>
        <w:tc>
          <w:tcPr>
            <w:tcW w:w="2406" w:type="dxa"/>
            <w:vAlign w:val="center"/>
          </w:tcPr>
          <w:p w14:paraId="171CEFB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24AF5F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3668A75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3E366DDD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DC1CB7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№3</w:t>
            </w:r>
          </w:p>
        </w:tc>
        <w:tc>
          <w:tcPr>
            <w:tcW w:w="2406" w:type="dxa"/>
            <w:vAlign w:val="center"/>
          </w:tcPr>
          <w:p w14:paraId="1EA864E3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3D331036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6B01C6D9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750EB687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9219B0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№4</w:t>
            </w:r>
          </w:p>
        </w:tc>
        <w:tc>
          <w:tcPr>
            <w:tcW w:w="2406" w:type="dxa"/>
            <w:vAlign w:val="center"/>
          </w:tcPr>
          <w:p w14:paraId="2944B93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82B891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4DEF6BF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0A010035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507D4F4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 цілому</w:t>
            </w:r>
          </w:p>
        </w:tc>
        <w:tc>
          <w:tcPr>
            <w:tcW w:w="2406" w:type="dxa"/>
            <w:vAlign w:val="center"/>
          </w:tcPr>
          <w:p w14:paraId="725748E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1994DEA0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F2D5AC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3719871" w14:textId="77777777" w:rsidR="00F30B3D" w:rsidRPr="00F30B3D" w:rsidRDefault="00F30B3D" w:rsidP="00F30B3D">
      <w:pPr>
        <w:spacing w:before="100" w:beforeAutospacing="1" w:after="100" w:afterAutospacing="1"/>
        <w:rPr>
          <w:sz w:val="28"/>
          <w:szCs w:val="28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та порядок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кожній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ділянці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визначаються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F30B3D">
        <w:rPr>
          <w:sz w:val="28"/>
          <w:szCs w:val="28"/>
          <w:lang w:val="ru-RU"/>
        </w:rPr>
        <w:t xml:space="preserve"> картами.</w:t>
      </w:r>
    </w:p>
    <w:p w14:paraId="7F6ED1FB" w14:textId="1B072543" w:rsidR="00F30B3D" w:rsidRPr="00501BEA" w:rsidRDefault="00F30B3D" w:rsidP="00F30B3D">
      <w:pPr>
        <w:jc w:val="both"/>
        <w:rPr>
          <w:szCs w:val="28"/>
        </w:rPr>
      </w:pPr>
    </w:p>
    <w:p w14:paraId="5D8F1436" w14:textId="77777777" w:rsidR="00F30B3D" w:rsidRPr="00202DFD" w:rsidRDefault="00F30B3D"/>
    <w:p w14:paraId="587A9F3F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54E630E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0B69D8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CAC321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540C2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ED00D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D5890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87D991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D40AAF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968A0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B11129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C72D926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47BBE7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E8FC702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7A6435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4170F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821EF7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D81E354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3DE3E83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4E1481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552C48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D7792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D5FAC7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49C454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8B22F8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6DBB3EA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18C57CC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3C97D8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E4B1550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653A03F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28B1B56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68B7BA9" w14:textId="41375380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3013B50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ПРОВЕДЕННЯ ЗАНЯТЬ НА ДІЛЯНЦІ № 1</w:t>
      </w:r>
    </w:p>
    <w:p w14:paraId="7F155F1A" w14:textId="7C134D9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“Ділянка подолання інженерних загороджень”</w:t>
      </w:r>
    </w:p>
    <w:p w14:paraId="0B93F2D2" w14:textId="77777777" w:rsidR="000E7E32" w:rsidRPr="00501BEA" w:rsidRDefault="000E7E32" w:rsidP="000E7E32">
      <w:pPr>
        <w:jc w:val="center"/>
        <w:rPr>
          <w:rFonts w:eastAsia="Calibri"/>
          <w:sz w:val="28"/>
          <w:szCs w:val="28"/>
          <w:lang w:eastAsia="en-US"/>
        </w:rPr>
      </w:pPr>
    </w:p>
    <w:p w14:paraId="71EE6F2A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1:</w:t>
      </w:r>
    </w:p>
    <w:p w14:paraId="632B8EE0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“відмінно”–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19150184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“добре”–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55E7EC22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“задовільно”–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перешкод.</w:t>
      </w:r>
    </w:p>
    <w:p w14:paraId="3D5AC39F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“незадовільно”– якщо військовослужбовці не виконали вимог за швидкістю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обходу перешкоди (при відмові від подолання перешкоди) та під час дій були порушенні заходи безпеки.</w:t>
      </w:r>
    </w:p>
    <w:p w14:paraId="5E0F7A7C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12DACB14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</w:p>
    <w:p w14:paraId="6EAD848C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  <w:r w:rsidRPr="000E7E32">
        <w:rPr>
          <w:b/>
          <w:snapToGrid w:val="0"/>
          <w:sz w:val="24"/>
          <w:szCs w:val="24"/>
        </w:rPr>
        <w:t>Вихідне положення</w:t>
      </w:r>
    </w:p>
    <w:p w14:paraId="11C2D73D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 xml:space="preserve">Військовослужбовці знаходяться в </w:t>
      </w:r>
      <w:smartTag w:uri="urn:schemas-microsoft-com:office:smarttags" w:element="metricconverter">
        <w:smartTagPr>
          <w:attr w:name="ProductID" w:val="10 метрах"/>
        </w:smartTagPr>
        <w:r w:rsidRPr="000E7E32">
          <w:rPr>
            <w:snapToGrid w:val="0"/>
            <w:sz w:val="24"/>
            <w:szCs w:val="24"/>
          </w:rPr>
          <w:t>10 метрах</w:t>
        </w:r>
      </w:smartTag>
      <w:r w:rsidRPr="000E7E32">
        <w:rPr>
          <w:snapToGrid w:val="0"/>
          <w:sz w:val="24"/>
          <w:szCs w:val="24"/>
        </w:rPr>
        <w:t xml:space="preserve"> від вогневої позиції. Зброя знаходиться в положенні для стрільби на ходу з використанням ременя (на грудях – ремінь зброї необхідно відпустити так, щоб приклад знаходився трішки нижче правого плеча і перекинути його через шию таким чином, щоб автомат висів стволом вниз, права рука – на пістолетній рукоятці ), магазин відімкнутий в сумці для магазинів, гранати та запали для гранат окремо в сумці для гранат. </w:t>
      </w:r>
    </w:p>
    <w:p w14:paraId="7AC7F3AE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>Особовий склад розподіляється на бойові групи (двійки), військовослужбовець під номером один призначається старшим.</w:t>
      </w:r>
    </w:p>
    <w:p w14:paraId="2205E7D4" w14:textId="77777777" w:rsidR="0093665B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Керівник вказує вогневу позицію, положення для стрільби і подає команду </w:t>
      </w:r>
      <w:r w:rsidRPr="000E7E32">
        <w:rPr>
          <w:rFonts w:eastAsia="Calibri"/>
          <w:b/>
          <w:sz w:val="24"/>
          <w:szCs w:val="24"/>
          <w:lang w:eastAsia="en-US"/>
        </w:rPr>
        <w:t>“ДО БОЮ</w:t>
      </w:r>
      <w:r w:rsidRPr="000E7E32">
        <w:rPr>
          <w:rFonts w:eastAsia="Calibri"/>
          <w:sz w:val="24"/>
          <w:szCs w:val="24"/>
          <w:lang w:eastAsia="en-US"/>
        </w:rPr>
        <w:t xml:space="preserve">”: Військовослужбовці № 1 та № 2 займають вогневу позицію, заряджають зброю, готують гранати до застосування, старший групи перевіряє готовність групи та доповідає про готовність: </w:t>
      </w:r>
      <w:r w:rsidRPr="000E7E32">
        <w:rPr>
          <w:rFonts w:eastAsia="Calibri"/>
          <w:b/>
          <w:sz w:val="24"/>
          <w:szCs w:val="24"/>
          <w:lang w:eastAsia="en-US"/>
        </w:rPr>
        <w:t>“ГРУПА ДО БОЮ ГОТОВА”.</w:t>
      </w:r>
    </w:p>
    <w:p w14:paraId="1513C9DF" w14:textId="1469A3DB" w:rsidR="0093665B" w:rsidRPr="0093665B" w:rsidRDefault="0093665B" w:rsidP="009366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6C9331F2" wp14:editId="25F83DF2">
            <wp:extent cx="3061745" cy="262890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372" cy="264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>
        <w:rPr>
          <w:rFonts w:eastAsia="Calibri"/>
          <w:sz w:val="28"/>
          <w:szCs w:val="28"/>
          <w:lang w:eastAsia="en-US"/>
        </w:rPr>
        <w:br w:type="page"/>
      </w:r>
    </w:p>
    <w:p w14:paraId="322C6B9A" w14:textId="5A37163B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 xml:space="preserve">Перешкода № 1 </w:t>
      </w:r>
    </w:p>
    <w:p w14:paraId="6D28D433" w14:textId="1B17B08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Кидання ручної гранати на влучність, подолання бойовою групою перешкоди “Зруйнована стінка”</w:t>
      </w:r>
    </w:p>
    <w:p w14:paraId="76DC2579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2619FE3" w14:textId="77777777" w:rsidR="000E7E32" w:rsidRPr="00F954B5" w:rsidRDefault="000E7E32" w:rsidP="000E7E32">
      <w:pPr>
        <w:ind w:firstLine="709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По команді керівника </w:t>
      </w:r>
      <w:r w:rsidRPr="00F954B5">
        <w:rPr>
          <w:rFonts w:eastAsia="Calibri"/>
          <w:b/>
          <w:sz w:val="24"/>
          <w:szCs w:val="24"/>
          <w:lang w:eastAsia="en-US"/>
        </w:rPr>
        <w:t>“ВОГОНЬ”:</w:t>
      </w:r>
    </w:p>
    <w:p w14:paraId="063FAEF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кидає гранату в ціль;</w:t>
      </w:r>
    </w:p>
    <w:p w14:paraId="5427277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робить дві черги в сторону цілі, при цьому друга черга в момент кидка гранати.</w:t>
      </w:r>
    </w:p>
    <w:p w14:paraId="7D221137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подає команду “Вперед”.</w:t>
      </w:r>
    </w:p>
    <w:p w14:paraId="1EFB570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залишає окоп першим, добігає до стінки із амбразурою та приймає положення “сходинка” біля стінки.</w:t>
      </w:r>
    </w:p>
    <w:p w14:paraId="2B467EB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залишає окоп другим, добігає до стінки та за допомогою другого номеру заскакує на стінку, робить чергу вниз “за стінку”, зістрибує та займає положення для стрільбі “з коліна”.</w:t>
      </w:r>
    </w:p>
    <w:p w14:paraId="4A76E2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долає стінку способом “перекат”.</w:t>
      </w:r>
    </w:p>
    <w:p w14:paraId="4DEC98C1" w14:textId="5F9C4B64" w:rsidR="000E7E32" w:rsidRPr="00501BEA" w:rsidRDefault="0093665B" w:rsidP="000E7E3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0A0519BE" wp14:editId="3F6D3B84">
            <wp:extent cx="3676650" cy="263746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507" cy="26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5795" w14:textId="77777777" w:rsidR="0093665B" w:rsidRDefault="0093665B" w:rsidP="0093665B">
      <w:pPr>
        <w:rPr>
          <w:rFonts w:eastAsia="Calibri"/>
          <w:sz w:val="28"/>
          <w:szCs w:val="28"/>
          <w:lang w:eastAsia="en-US"/>
        </w:rPr>
      </w:pPr>
    </w:p>
    <w:p w14:paraId="1FAB0790" w14:textId="4C721827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>Перешкода № 2</w:t>
      </w:r>
    </w:p>
    <w:p w14:paraId="7F4DEE0F" w14:textId="76968B8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“Макет малопомітної перешкоди”</w:t>
      </w:r>
    </w:p>
    <w:p w14:paraId="08732AD6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BB2B1FA" w14:textId="07C029E8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</w:t>
      </w:r>
      <w:r w:rsidRPr="00F954B5">
        <w:rPr>
          <w:rFonts w:eastAsia="Calibri"/>
          <w:sz w:val="24"/>
          <w:szCs w:val="24"/>
        </w:rPr>
        <w:t> </w:t>
      </w:r>
      <w:r w:rsidRPr="00F954B5">
        <w:rPr>
          <w:rFonts w:eastAsia="Calibri"/>
          <w:sz w:val="24"/>
          <w:szCs w:val="24"/>
          <w:lang w:eastAsia="en-US"/>
        </w:rPr>
        <w:t>1 та № 2 долають ділянку по одному, при цьому підтримують зброю двома руками.</w:t>
      </w:r>
    </w:p>
    <w:p w14:paraId="19DB1D9B" w14:textId="77777777" w:rsidR="0093665B" w:rsidRPr="00F954B5" w:rsidRDefault="0093665B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465F32C" w14:textId="648FE445" w:rsidR="000E7E32" w:rsidRPr="00F954B5" w:rsidRDefault="0093665B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7F351217" wp14:editId="5C90FF2F">
            <wp:extent cx="2447925" cy="2893574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218" cy="2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5C3B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br w:type="page"/>
      </w:r>
      <w:r w:rsidRPr="00501BEA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3 </w:t>
      </w:r>
    </w:p>
    <w:p w14:paraId="07C2CEE7" w14:textId="412C2368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“Дротяна сітка на низьких кілках”</w:t>
      </w:r>
    </w:p>
    <w:p w14:paraId="55571828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78831F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1EF16D2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ділянку переповзанням. Під час переповзання зброя тримається в руках перед собою.</w:t>
      </w:r>
    </w:p>
    <w:p w14:paraId="75A06967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5BD0D3EB" wp14:editId="419A8BCF">
            <wp:extent cx="3543300" cy="29719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475" cy="298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E1260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58481F1" w14:textId="25F87CF2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 xml:space="preserve">Перешкода № 4 </w:t>
      </w:r>
    </w:p>
    <w:p w14:paraId="0779DB49" w14:textId="18A1855E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“Надовби із спіраллю БРУНО”</w:t>
      </w:r>
    </w:p>
    <w:p w14:paraId="078618C1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DE461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3234315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перешкоду. Спіраль “Бруно” долається стрибком вперед з обертом, при цьому зброя тримається магазином “до себе”.</w:t>
      </w:r>
    </w:p>
    <w:p w14:paraId="1755543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F8C5649" w14:textId="5C270651" w:rsidR="000E7E32" w:rsidRPr="00F954B5" w:rsidRDefault="006F7744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02A41D1" wp14:editId="60F266F4">
            <wp:extent cx="2952750" cy="297790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41" cy="299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8ED8A" w14:textId="6D6103D3" w:rsidR="006F7744" w:rsidRDefault="006F7744" w:rsidP="006F7744">
      <w:pPr>
        <w:jc w:val="center"/>
        <w:rPr>
          <w:rFonts w:eastAsia="Calibri"/>
          <w:sz w:val="24"/>
          <w:szCs w:val="24"/>
          <w:lang w:eastAsia="en-US"/>
        </w:rPr>
      </w:pPr>
    </w:p>
    <w:p w14:paraId="5783C9DA" w14:textId="3724DCD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F7744">
        <w:rPr>
          <w:rFonts w:eastAsia="Calibri"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5</w:t>
      </w:r>
    </w:p>
    <w:p w14:paraId="75E39220" w14:textId="4CD6EC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завалу”</w:t>
      </w:r>
    </w:p>
    <w:p w14:paraId="6C45A8D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669BE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долають ділянку перестрибуванням, переповзанням та підкатом у колону по одному. Під час подолання перешкоди зброя тримається в правій руці.</w:t>
      </w:r>
    </w:p>
    <w:p w14:paraId="01F3B767" w14:textId="70856879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добігає до повороту смуги, займає положення для стрільби “з коліна” та чекає підходу № 2 на відстань 2-</w:t>
      </w:r>
      <w:smartTag w:uri="urn:schemas-microsoft-com:office:smarttags" w:element="metricconverter">
        <w:smartTagPr>
          <w:attr w:name="ProductID" w:val="3 метрів"/>
        </w:smartTagPr>
        <w:r w:rsidRPr="00F954B5">
          <w:rPr>
            <w:rFonts w:eastAsia="Calibri"/>
            <w:sz w:val="24"/>
            <w:szCs w:val="24"/>
            <w:lang w:eastAsia="en-US"/>
          </w:rPr>
          <w:t>3 метрів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 від се</w:t>
      </w:r>
      <w:r w:rsidR="00D93429">
        <w:rPr>
          <w:rFonts w:eastAsia="Calibri"/>
          <w:sz w:val="24"/>
          <w:szCs w:val="24"/>
          <w:lang w:eastAsia="en-US"/>
        </w:rPr>
        <w:t>бе.</w:t>
      </w:r>
    </w:p>
    <w:p w14:paraId="4905DE78" w14:textId="39CB60A9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A481746" w14:textId="1ECBAA56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065258F2" wp14:editId="4E6487EA">
            <wp:extent cx="4276409" cy="469174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634" cy="469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C029" w14:textId="77777777" w:rsidR="006F7744" w:rsidRDefault="006F7744" w:rsidP="006F7744">
      <w:pPr>
        <w:rPr>
          <w:rFonts w:eastAsia="Calibri"/>
          <w:sz w:val="24"/>
          <w:szCs w:val="24"/>
          <w:lang w:eastAsia="en-US"/>
        </w:rPr>
      </w:pPr>
    </w:p>
    <w:p w14:paraId="32234B06" w14:textId="77777777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</w:p>
    <w:p w14:paraId="5AC972A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BBE8189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98021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3C0B92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E4B8697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A790A5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635636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7EDEE8F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389EF6C" w14:textId="19341A3A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D93429">
        <w:rPr>
          <w:rFonts w:eastAsia="Calibri"/>
          <w:sz w:val="24"/>
          <w:szCs w:val="24"/>
          <w:lang w:eastAsia="en-US"/>
        </w:rPr>
        <w:t xml:space="preserve"> </w:t>
      </w:r>
    </w:p>
    <w:p w14:paraId="01CB54A5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</w:t>
      </w:r>
    </w:p>
    <w:p w14:paraId="39B72E9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45B7A2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3CEA842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6799A9F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68D845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ABFEB4A" w14:textId="38CDF6D5" w:rsidR="000E7E32" w:rsidRPr="006F7744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</w:t>
      </w:r>
      <w:r w:rsidR="000E7E32" w:rsidRPr="006F7744">
        <w:rPr>
          <w:rFonts w:eastAsia="Calibri"/>
          <w:b/>
          <w:sz w:val="28"/>
          <w:szCs w:val="28"/>
          <w:lang w:eastAsia="en-US"/>
        </w:rPr>
        <w:t xml:space="preserve">Перешкода № 6 </w:t>
      </w:r>
    </w:p>
    <w:p w14:paraId="7FB21E0B" w14:textId="0E7439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із вогневим прикриттям перешкоди “Насип”</w:t>
      </w:r>
    </w:p>
    <w:p w14:paraId="1BD86ED1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F378A9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– вбігає на площадку на насипу, займає положення для стрільби “з коліна” та робить чергу.</w:t>
      </w:r>
    </w:p>
    <w:p w14:paraId="40CD99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2 – вбігає на насип та долає вершину насипу стрибком з обертом вперед, займає положення для стрільби “з коліна ”та робить чергу, прикриваючи дії № 1.</w:t>
      </w:r>
    </w:p>
    <w:p w14:paraId="2A7576D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долає вершину насипу стрибком з обертом вперед та займає позицію рядом з № 2. </w:t>
      </w:r>
    </w:p>
    <w:p w14:paraId="62C9A157" w14:textId="3C58DE64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 час здійснення стрибку з обертом вперед зброя тримається магазином “до себе”.</w:t>
      </w:r>
    </w:p>
    <w:p w14:paraId="59CD9FC5" w14:textId="528E7A99" w:rsidR="006F7744" w:rsidRDefault="00D93429" w:rsidP="00D93429">
      <w:pPr>
        <w:rPr>
          <w:rFonts w:eastAsia="Calibri"/>
          <w:noProof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7A67148" wp14:editId="01BEFDB8">
            <wp:extent cx="5071176" cy="38753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22" cy="392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2B36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600A82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8502331" w14:textId="1FE66D2B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65F6C849" w14:textId="476E852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5F784A1" w14:textId="33A815A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253FA4A" w14:textId="7AB5D96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2D62FDB2" w14:textId="49AB5A13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DAB5E86" w14:textId="4256096E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9B49720" w14:textId="2016A27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F642C44" w14:textId="6102EF8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8AC5BDF" w14:textId="174D5294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0C65C612" w14:textId="376C4CE6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0CEDB69" w14:textId="2AC42C6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2E83C6A" w14:textId="626295E8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B1DD898" w14:textId="430B2DF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EF2231" w14:textId="7777777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31DC46C9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B23AD1E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E87E51" w14:textId="56FF73E3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6A3BA6" w14:textId="77777777" w:rsidR="00D93429" w:rsidRDefault="00D93429" w:rsidP="00D93429">
      <w:pPr>
        <w:rPr>
          <w:rFonts w:eastAsia="Calibri"/>
          <w:noProof/>
          <w:sz w:val="24"/>
          <w:szCs w:val="24"/>
          <w:lang w:eastAsia="en-US"/>
        </w:rPr>
      </w:pPr>
    </w:p>
    <w:p w14:paraId="322C012D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6BD1F70" w14:textId="5B42F132" w:rsidR="000E7E32" w:rsidRPr="006F7744" w:rsidRDefault="000E7E32" w:rsidP="006F7744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7 </w:t>
      </w:r>
    </w:p>
    <w:p w14:paraId="306BED3F" w14:textId="32478185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“Дротяний паркан”</w:t>
      </w:r>
    </w:p>
    <w:p w14:paraId="7C40921F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779506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Подолання перешкоди дозволяється здійснювати двома способами:</w:t>
      </w:r>
    </w:p>
    <w:p w14:paraId="440E099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1.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“ВПЕРЕД“</w:t>
      </w:r>
      <w:r w:rsidRPr="00F954B5">
        <w:rPr>
          <w:rFonts w:eastAsia="Calibri"/>
          <w:sz w:val="24"/>
          <w:szCs w:val="24"/>
          <w:lang w:eastAsia="en-US"/>
        </w:rPr>
        <w:t>№ 2 добігає до стовбуру паркану, впирається руками в стовбур і  займає положення “сходинка“. № 1 добігає до паркану, долає його за допомогою № 2. За допомогою зброї піднімає в гору нижній ряд дроту. № 2 проповзає під нижнім рядом дроту.</w:t>
      </w:r>
    </w:p>
    <w:p w14:paraId="699374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2.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“ВПЕРЕД”</w:t>
      </w:r>
      <w:r w:rsidRPr="00F954B5">
        <w:rPr>
          <w:rFonts w:eastAsia="Calibri"/>
          <w:sz w:val="24"/>
          <w:szCs w:val="24"/>
          <w:lang w:eastAsia="en-US"/>
        </w:rPr>
        <w:t xml:space="preserve"> № 2 добігає до паркану і за допомогою зброї піднімає в гору нижній ряд дроту. № 1 добігає до паркану і проповзає під нижнім рядом дроту. № 1 за допомогою зброї піднімає в гору нижній ряд дроту. № 2 проповзає під нижнім рядом дроту.</w:t>
      </w:r>
    </w:p>
    <w:p w14:paraId="58DAA9E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Підчас подолання перешкоди зброя тримається в обох руках.</w:t>
      </w:r>
    </w:p>
    <w:p w14:paraId="57B58259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перешкоди зброя переводиться в положення «за спину, стволом вниз».</w:t>
      </w:r>
    </w:p>
    <w:p w14:paraId="69567256" w14:textId="508311D5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15A9BD8B" w14:textId="136D7374" w:rsidR="000E7E32" w:rsidRPr="00F954B5" w:rsidRDefault="00D93429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8F2D20D" wp14:editId="171829ED">
            <wp:extent cx="3213566" cy="2645228"/>
            <wp:effectExtent l="0" t="0" r="635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244" cy="265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49D9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49F2E731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br w:type="page"/>
      </w:r>
    </w:p>
    <w:p w14:paraId="069C2915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2FE0BBC8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ПРОВЕДЕННЯ ЗАНЯТЬ НА ДІЛЯНЦІ № 2</w:t>
      </w:r>
    </w:p>
    <w:p w14:paraId="5B90C77D" w14:textId="6EF0C90D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“Ділянка дій у населеному пункті”</w:t>
      </w:r>
    </w:p>
    <w:p w14:paraId="265DFBE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81953D7" w14:textId="316487FE" w:rsidR="000E7E32" w:rsidRPr="00D93429" w:rsidRDefault="000E7E32" w:rsidP="00D93429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Особовий склад розподіляється на бойові “двійки”, військовослужбовець під № 1 призначається старшим.</w:t>
      </w:r>
    </w:p>
    <w:p w14:paraId="2EB24B4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 2:</w:t>
      </w:r>
    </w:p>
    <w:p w14:paraId="08FFADE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відмінно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53BF441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добре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6BA42A0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“задовільно”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13EC47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“незадовільно” – якщо військовослужбовці не виконали вимог за швидкістю 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6A866D1F" w14:textId="77777777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42151DB8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b/>
          <w:snapToGrid w:val="0"/>
          <w:sz w:val="24"/>
          <w:szCs w:val="24"/>
        </w:rPr>
        <w:t>Вихідне положення</w:t>
      </w:r>
    </w:p>
    <w:p w14:paraId="3F22056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  <w:u w:val="single"/>
        </w:rPr>
      </w:pPr>
      <w:r w:rsidRPr="00F954B5">
        <w:rPr>
          <w:snapToGrid w:val="0"/>
          <w:sz w:val="24"/>
          <w:szCs w:val="24"/>
        </w:rPr>
        <w:t>Військовослужбовці №</w:t>
      </w:r>
      <w:r w:rsidRPr="00F954B5">
        <w:rPr>
          <w:sz w:val="24"/>
          <w:szCs w:val="24"/>
        </w:rPr>
        <w:t> </w:t>
      </w:r>
      <w:r w:rsidRPr="00F954B5">
        <w:rPr>
          <w:snapToGrid w:val="0"/>
          <w:sz w:val="24"/>
          <w:szCs w:val="24"/>
        </w:rPr>
        <w:t xml:space="preserve">1 та № 2 знаходяться за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тунелю. Зброя в положення “за спину, стволом вниз”.</w:t>
      </w:r>
    </w:p>
    <w:p w14:paraId="5F07479C" w14:textId="77777777" w:rsid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</w:p>
    <w:p w14:paraId="019E8A9A" w14:textId="16C051F7" w:rsidR="000E7E32" w:rsidRP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      </w:t>
      </w:r>
      <w:r w:rsidR="000E7E32" w:rsidRPr="00F954B5">
        <w:rPr>
          <w:b/>
          <w:snapToGrid w:val="0"/>
          <w:sz w:val="28"/>
          <w:szCs w:val="28"/>
        </w:rPr>
        <w:t>Перешкода № 8</w:t>
      </w:r>
    </w:p>
    <w:p w14:paraId="3A37F70F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  <w:u w:val="single"/>
        </w:rPr>
      </w:pPr>
      <w:r w:rsidRPr="00F954B5">
        <w:rPr>
          <w:b/>
          <w:snapToGrid w:val="0"/>
          <w:sz w:val="28"/>
          <w:szCs w:val="28"/>
        </w:rPr>
        <w:t>Подолання бойовою групою перешкоди “Підземні комунікації”</w:t>
      </w:r>
    </w:p>
    <w:p w14:paraId="100DCE60" w14:textId="2701B2F7" w:rsidR="000E7E32" w:rsidRPr="00F954B5" w:rsidRDefault="00A94BFD" w:rsidP="000E7E3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anchor distT="0" distB="0" distL="114300" distR="114300" simplePos="0" relativeHeight="252036096" behindDoc="0" locked="0" layoutInCell="1" allowOverlap="1" wp14:anchorId="0923CF85" wp14:editId="42A8AD82">
            <wp:simplePos x="0" y="0"/>
            <wp:positionH relativeFrom="margin">
              <wp:posOffset>2746284</wp:posOffset>
            </wp:positionH>
            <wp:positionV relativeFrom="paragraph">
              <wp:posOffset>164465</wp:posOffset>
            </wp:positionV>
            <wp:extent cx="3599353" cy="3232838"/>
            <wp:effectExtent l="0" t="0" r="1270" b="5715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353" cy="3232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2E23B" w14:textId="4C95B9B2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 команді старшого групи “В тунель – ВПЕРЕД” № 2 заповзає в тунель першим, № 1 слідує за № 2.</w:t>
      </w:r>
    </w:p>
    <w:p w14:paraId="5A85840F" w14:textId="7F19AAE6" w:rsidR="000E7E32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тунелю, № 2 знімає зброю та кладе на дно тунелю, кидає гранату з окопу по мішені “група піхоти” на влучність та присідає на дно окопу. № 1 знаходиться в тунелі. Після вибуху № 2 робить коротку чергу в напрямку мішені “група піхоти” та вистрибує з окопу. Після виходу з тунелю № 2 переводить зброю в положення “за спину”. № 1 слідує за № 2 та переводить зброю в положення “за спину”.</w:t>
      </w:r>
    </w:p>
    <w:p w14:paraId="6EDE0E35" w14:textId="55B801A1" w:rsidR="00D93429" w:rsidRP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1EBA6FD" w14:textId="77777777" w:rsidR="00A94BFD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</w:p>
    <w:p w14:paraId="0A790BED" w14:textId="77777777" w:rsidR="00A94BFD" w:rsidRDefault="00A94BFD" w:rsidP="00004761">
      <w:pPr>
        <w:rPr>
          <w:rFonts w:eastAsia="Calibri"/>
          <w:b/>
          <w:sz w:val="24"/>
          <w:szCs w:val="24"/>
          <w:lang w:eastAsia="en-US"/>
        </w:rPr>
      </w:pPr>
    </w:p>
    <w:p w14:paraId="703B6896" w14:textId="77777777" w:rsidR="00A94BFD" w:rsidRDefault="00A94BFD" w:rsidP="00004761">
      <w:pPr>
        <w:rPr>
          <w:rFonts w:eastAsia="Calibri"/>
          <w:b/>
          <w:sz w:val="24"/>
          <w:szCs w:val="24"/>
          <w:lang w:eastAsia="en-US"/>
        </w:rPr>
      </w:pPr>
    </w:p>
    <w:p w14:paraId="4F282CC2" w14:textId="60CB3EF7" w:rsidR="000E7E32" w:rsidRPr="00004761" w:rsidRDefault="000E7E32" w:rsidP="00A94BFD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Перешкоди № 9</w:t>
      </w:r>
    </w:p>
    <w:p w14:paraId="5349EB3D" w14:textId="6BFAB17C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“Фасад зруйнованої будівлі”</w:t>
      </w:r>
    </w:p>
    <w:p w14:paraId="707636FB" w14:textId="67B43EAA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5D2580E" w14:textId="3158FB8F" w:rsidR="000E7E32" w:rsidRPr="00F954B5" w:rsidRDefault="00A94BF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anchor distT="0" distB="0" distL="114300" distR="114300" simplePos="0" relativeHeight="252037120" behindDoc="0" locked="0" layoutInCell="1" allowOverlap="1" wp14:anchorId="28713EF3" wp14:editId="5D5A5308">
            <wp:simplePos x="0" y="0"/>
            <wp:positionH relativeFrom="column">
              <wp:posOffset>2382066</wp:posOffset>
            </wp:positionH>
            <wp:positionV relativeFrom="paragraph">
              <wp:posOffset>12519</wp:posOffset>
            </wp:positionV>
            <wp:extent cx="3962400" cy="3688635"/>
            <wp:effectExtent l="0" t="0" r="0" b="762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68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E32" w:rsidRPr="00F954B5">
        <w:rPr>
          <w:rFonts w:eastAsia="Calibri"/>
          <w:sz w:val="24"/>
          <w:szCs w:val="24"/>
          <w:lang w:eastAsia="en-US"/>
        </w:rPr>
        <w:t xml:space="preserve">№ 2 добігає до будівлі, притуляється до неї спиною та робіть сходинку за допомогою долонь. </w:t>
      </w:r>
    </w:p>
    <w:p w14:paraId="0188E336" w14:textId="4F0DF134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 розбігу за допомогою № 2 застрибає у вікно і становиться у вікні з правої сторони. Подає руку № 2 та затягує його у вікно. № 1 за допомогою № 2 застрибає на балкон і страхує № 2, коли він стрибає на балкон.</w:t>
      </w:r>
    </w:p>
    <w:p w14:paraId="7B81451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перебігають по балці та спускаються по трубі.</w:t>
      </w:r>
    </w:p>
    <w:p w14:paraId="29445F38" w14:textId="5CC0DC9F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переводиться в положення для стрільби на ходу без використання ременю.</w:t>
      </w:r>
    </w:p>
    <w:p w14:paraId="40BF6776" w14:textId="04CFC22D" w:rsidR="000E7E32" w:rsidRPr="00F954B5" w:rsidRDefault="000E7E32" w:rsidP="00004761">
      <w:pPr>
        <w:rPr>
          <w:rFonts w:eastAsia="Calibri"/>
          <w:b/>
          <w:sz w:val="24"/>
          <w:szCs w:val="24"/>
          <w:lang w:eastAsia="en-US"/>
        </w:rPr>
      </w:pPr>
    </w:p>
    <w:p w14:paraId="648F968C" w14:textId="77777777" w:rsidR="00A94BFD" w:rsidRDefault="00A94BFD" w:rsidP="00A94BFD">
      <w:pPr>
        <w:rPr>
          <w:rFonts w:eastAsia="Calibri"/>
          <w:b/>
          <w:sz w:val="24"/>
          <w:szCs w:val="24"/>
          <w:lang w:eastAsia="en-US"/>
        </w:rPr>
      </w:pPr>
    </w:p>
    <w:p w14:paraId="5E21FAA7" w14:textId="77777777" w:rsidR="00A94BFD" w:rsidRDefault="00A94BFD" w:rsidP="00A94BFD">
      <w:pPr>
        <w:rPr>
          <w:rFonts w:eastAsia="Calibri"/>
          <w:b/>
          <w:sz w:val="28"/>
          <w:szCs w:val="28"/>
          <w:lang w:eastAsia="en-US"/>
        </w:rPr>
      </w:pPr>
    </w:p>
    <w:p w14:paraId="1D562066" w14:textId="77777777" w:rsidR="00A94BFD" w:rsidRDefault="00A94BFD" w:rsidP="00A94BFD">
      <w:pPr>
        <w:rPr>
          <w:rFonts w:eastAsia="Calibri"/>
          <w:b/>
          <w:sz w:val="28"/>
          <w:szCs w:val="28"/>
          <w:lang w:eastAsia="en-US"/>
        </w:rPr>
      </w:pPr>
    </w:p>
    <w:p w14:paraId="1BA7CB6C" w14:textId="77777777" w:rsidR="00A94BFD" w:rsidRDefault="00A94BFD" w:rsidP="00A94BFD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F0F2D0" w14:textId="0C25A7EC" w:rsidR="000E7E32" w:rsidRPr="00F954B5" w:rsidRDefault="000E7E32" w:rsidP="00A94BF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Перешкода № 10</w:t>
      </w:r>
    </w:p>
    <w:p w14:paraId="7B9FB9F9" w14:textId="67191983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“Зруйнована будівля”</w:t>
      </w:r>
    </w:p>
    <w:p w14:paraId="48F4B28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9AE904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Військовослужбовці № 1 та № 2 добігають до загального входу та займають позицію по обидва боки від входу. По команді № 1 з двох боків відкривають одночасно вогонь в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пройом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входу. №1 забігає першим, № 2 – за ним. Від загального входу бойові “двійки” зміщуються кожен у своєму напрямку. Під час подолання кожного повороту (всього два) № 1 робить коротку чергу за кут.</w:t>
      </w:r>
    </w:p>
    <w:p w14:paraId="78E2A3C6" w14:textId="36A81B7A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цегляного насипу № 1 та № 2 долають каскад плит один за одним. № 1 добігає до вікна стіни та займає позицію для стрільби у вікні, робить коротку чергу. № 2 розбігається, закриває автоматом обличчя та стрибає в закритий пролом, приземляється з перекатом та робить чергу. № 1 стрибає у вікно після приземлення № 2.</w:t>
      </w:r>
    </w:p>
    <w:p w14:paraId="4CBA9DCF" w14:textId="6CD9776C" w:rsidR="000E7E32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09ED422" wp14:editId="1D3021E7">
            <wp:extent cx="4386943" cy="23662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588" cy="23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76A6F" w14:textId="77777777" w:rsidR="00004761" w:rsidRPr="00F954B5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</w:p>
    <w:p w14:paraId="2E44E3B2" w14:textId="12CF5B1A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  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11</w:t>
      </w:r>
    </w:p>
    <w:p w14:paraId="23DFE0CF" w14:textId="63168A01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“Підвальне приміщення будинку”</w:t>
      </w:r>
    </w:p>
    <w:p w14:paraId="72B9436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EC02111" w14:textId="181C83E8" w:rsidR="000E7E32" w:rsidRPr="00F954B5" w:rsidRDefault="00A94BF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anchor distT="0" distB="0" distL="114300" distR="114300" simplePos="0" relativeHeight="252038144" behindDoc="0" locked="0" layoutInCell="1" allowOverlap="1" wp14:anchorId="5F4E65F3" wp14:editId="7B52D3E2">
            <wp:simplePos x="0" y="0"/>
            <wp:positionH relativeFrom="column">
              <wp:posOffset>3070435</wp:posOffset>
            </wp:positionH>
            <wp:positionV relativeFrom="paragraph">
              <wp:posOffset>9556</wp:posOffset>
            </wp:positionV>
            <wp:extent cx="3335583" cy="2885243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583" cy="2885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E32" w:rsidRPr="00F954B5">
        <w:rPr>
          <w:rFonts w:eastAsia="Calibri"/>
          <w:sz w:val="24"/>
          <w:szCs w:val="24"/>
          <w:lang w:eastAsia="en-US"/>
        </w:rPr>
        <w:t xml:space="preserve">№ 1 бере електричний ліхтар, біля входу включає його и бере в ліву руку, тримаючи одночасно ліхтар та зброю за цівку. № 2 переводить зброю в положення для стрільби за допомогою ременя, зброю тримає тільки правою рукою, лівою рукою тримається за № 1. За командою № 1 </w:t>
      </w:r>
      <w:r w:rsidR="000E7E32" w:rsidRPr="00F954B5">
        <w:rPr>
          <w:rFonts w:eastAsia="Calibri"/>
          <w:b/>
          <w:sz w:val="24"/>
          <w:szCs w:val="24"/>
          <w:lang w:eastAsia="en-US"/>
        </w:rPr>
        <w:t>“ВПЕРЕД – РУШ”</w:t>
      </w:r>
      <w:r w:rsidR="000E7E32" w:rsidRPr="00F954B5">
        <w:rPr>
          <w:rFonts w:eastAsia="Calibri"/>
          <w:sz w:val="24"/>
          <w:szCs w:val="24"/>
          <w:lang w:eastAsia="en-US"/>
        </w:rPr>
        <w:t xml:space="preserve"> обидва спускаються в підвальне приміщення.</w:t>
      </w:r>
    </w:p>
    <w:p w14:paraId="0BC1680A" w14:textId="15FF488F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та № 2 знаходять необхідний вихід відповідно до вказівок перед стартом (за позначкою або номером). </w:t>
      </w:r>
      <w:r w:rsidRPr="00F954B5">
        <w:rPr>
          <w:rFonts w:eastAsia="Calibri"/>
          <w:b/>
          <w:sz w:val="24"/>
          <w:szCs w:val="24"/>
          <w:lang w:eastAsia="en-US"/>
        </w:rPr>
        <w:t xml:space="preserve">Вихід бойової “двійки” на поверхню не через вихід забороняється. </w:t>
      </w:r>
      <w:r w:rsidRPr="00F954B5">
        <w:rPr>
          <w:rFonts w:eastAsia="Calibri"/>
          <w:sz w:val="24"/>
          <w:szCs w:val="24"/>
          <w:lang w:eastAsia="en-US"/>
        </w:rPr>
        <w:t>При виході на поверхню № 1 робить коротку чергу та вимикає ліхтар. Зброя переводиться в положення “за спину”.</w:t>
      </w:r>
    </w:p>
    <w:p w14:paraId="6D0D9D19" w14:textId="77777777" w:rsidR="00A94BFD" w:rsidRDefault="00A94BFD" w:rsidP="00A94BFD">
      <w:pPr>
        <w:rPr>
          <w:rFonts w:eastAsia="Calibri"/>
          <w:sz w:val="24"/>
          <w:szCs w:val="24"/>
          <w:lang w:eastAsia="en-US"/>
        </w:rPr>
      </w:pPr>
    </w:p>
    <w:p w14:paraId="39014E38" w14:textId="77777777" w:rsidR="00A94BFD" w:rsidRDefault="00A94BFD" w:rsidP="00A94BFD">
      <w:pPr>
        <w:rPr>
          <w:rFonts w:eastAsia="Calibri"/>
          <w:sz w:val="24"/>
          <w:szCs w:val="24"/>
          <w:lang w:eastAsia="en-US"/>
        </w:rPr>
      </w:pPr>
    </w:p>
    <w:p w14:paraId="03CC7E8D" w14:textId="77777777" w:rsidR="00A94BFD" w:rsidRDefault="00A94BFD" w:rsidP="00A94BFD">
      <w:pPr>
        <w:rPr>
          <w:rFonts w:eastAsia="Calibri"/>
          <w:sz w:val="24"/>
          <w:szCs w:val="24"/>
          <w:lang w:eastAsia="en-US"/>
        </w:rPr>
      </w:pPr>
    </w:p>
    <w:p w14:paraId="4A3D555D" w14:textId="02229576" w:rsidR="000E7E32" w:rsidRPr="00716D56" w:rsidRDefault="000E7E32" w:rsidP="00A94BF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12</w:t>
      </w:r>
    </w:p>
    <w:p w14:paraId="2E00B5A4" w14:textId="7F3A474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“Міський паркан”</w:t>
      </w:r>
    </w:p>
    <w:p w14:paraId="79CC6380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451AC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добігає до паркану, спирається на нього спиною та робить сходинку за допомогою долонь. </w:t>
      </w:r>
    </w:p>
    <w:p w14:paraId="3221726D" w14:textId="0E0AAEC7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2 з розбігу за допомогою № 1 застрибає на паркан, 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переносить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тіло на інший бік, приймає положення “зачеплення ногою” та надає допомогу № 1 в подоланні паркану. Після подолання перешкоди, з відкриттям вогню противника бойова група займає положення для стрільби лежачи.</w:t>
      </w:r>
    </w:p>
    <w:p w14:paraId="4ADFB9BF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73C2BFB" w14:textId="05671684" w:rsidR="000E7E32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ED76CB1" wp14:editId="0FD678A3">
            <wp:extent cx="4518764" cy="285861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621" cy="287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271B" w14:textId="5F0F3F8D" w:rsidR="000E7E32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705F609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36D42F5" w14:textId="77777777" w:rsidR="00A94BFD" w:rsidRDefault="00A94BFD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</w:r>
    </w:p>
    <w:p w14:paraId="7B99185D" w14:textId="571FA0EB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13</w:t>
      </w:r>
    </w:p>
    <w:p w14:paraId="3B4894A8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ділянки під вогнем противника </w:t>
      </w:r>
    </w:p>
    <w:p w14:paraId="6A7BC805" w14:textId="166C9BE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(доставка боєприпасів під кулеметним вогнем)</w:t>
      </w:r>
    </w:p>
    <w:p w14:paraId="5FA605EC" w14:textId="77777777" w:rsidR="00716D56" w:rsidRPr="00716D56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B5639A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 1 дає команду № 2 на пересування, доставку боєприпасів (ящик вагою </w:t>
      </w:r>
      <w:smartTag w:uri="urn:schemas-microsoft-com:office:smarttags" w:element="metricconverter">
        <w:smartTagPr>
          <w:attr w:name="ProductID" w:val="25 кг"/>
        </w:smartTagPr>
        <w:r w:rsidRPr="00F954B5">
          <w:rPr>
            <w:snapToGrid w:val="0"/>
            <w:sz w:val="24"/>
            <w:szCs w:val="24"/>
          </w:rPr>
          <w:t>25 кг</w:t>
        </w:r>
      </w:smartTag>
      <w:r w:rsidRPr="00F954B5">
        <w:rPr>
          <w:snapToGrid w:val="0"/>
          <w:sz w:val="24"/>
          <w:szCs w:val="24"/>
        </w:rPr>
        <w:t>) здійснюють по черзі двома короткими перебіжками, підтримуючи вогнем один одного.</w:t>
      </w:r>
    </w:p>
    <w:p w14:paraId="2EBAC11F" w14:textId="041E4A3D" w:rsidR="000E7E32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6001C94" wp14:editId="5648826A">
            <wp:extent cx="3526972" cy="3478324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355" cy="348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6154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C5835A7" w14:textId="77777777" w:rsidR="002135CD" w:rsidRDefault="002135CD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14:paraId="17546DD3" w14:textId="5ABF6A2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НАВЧАЛЬНО – МЕТОДИЧНА КАРТКА</w:t>
      </w:r>
    </w:p>
    <w:p w14:paraId="1D060475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ПРОВЕДЕННЯ ЗАНЯТЬ НА ДІЛЯНЦІ № 3</w:t>
      </w:r>
    </w:p>
    <w:p w14:paraId="0AE5B6F4" w14:textId="7F3E052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“Ділянка </w:t>
      </w:r>
      <w:proofErr w:type="spellStart"/>
      <w:r w:rsidRPr="00716D56">
        <w:rPr>
          <w:rFonts w:eastAsia="Calibri"/>
          <w:b/>
          <w:sz w:val="28"/>
          <w:szCs w:val="28"/>
          <w:lang w:eastAsia="en-US"/>
        </w:rPr>
        <w:t>важкопрохідних</w:t>
      </w:r>
      <w:proofErr w:type="spellEnd"/>
      <w:r w:rsidRPr="00716D56">
        <w:rPr>
          <w:rFonts w:eastAsia="Calibri"/>
          <w:b/>
          <w:sz w:val="28"/>
          <w:szCs w:val="28"/>
          <w:lang w:eastAsia="en-US"/>
        </w:rPr>
        <w:t xml:space="preserve"> перешкод”</w:t>
      </w:r>
    </w:p>
    <w:p w14:paraId="09578707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9A855D4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3:</w:t>
      </w:r>
    </w:p>
    <w:p w14:paraId="39F17FC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«відмінно»,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вогнем. </w:t>
      </w:r>
    </w:p>
    <w:p w14:paraId="00BFE6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 </w:t>
      </w:r>
    </w:p>
    <w:p w14:paraId="5CF534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45FC82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“незадовільно”,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32E0197" w14:textId="777CA469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3BC3BF8" w14:textId="67555B41" w:rsidR="002135CD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09AB55D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6FFB00F" w14:textId="495C5D85" w:rsidR="000E7E32" w:rsidRPr="00716D56" w:rsidRDefault="002135CD" w:rsidP="002135CD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14</w:t>
      </w:r>
    </w:p>
    <w:p w14:paraId="6A11FDC0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перешкоди </w:t>
      </w:r>
    </w:p>
    <w:p w14:paraId="4F409879" w14:textId="6A65C0E2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“Ділянка місцевості після артилерійського нальоту”</w:t>
      </w:r>
    </w:p>
    <w:p w14:paraId="5CA59323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C263F1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воронок. Зброя – в правій руці.</w:t>
      </w:r>
    </w:p>
    <w:p w14:paraId="624FF740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старшого </w:t>
      </w:r>
      <w:r w:rsidRPr="00F954B5">
        <w:rPr>
          <w:b/>
          <w:snapToGrid w:val="0"/>
          <w:sz w:val="24"/>
          <w:szCs w:val="24"/>
        </w:rPr>
        <w:t xml:space="preserve">“ЗА МНОЮ –ВПЕРЕД”, </w:t>
      </w:r>
      <w:r w:rsidRPr="00F954B5">
        <w:rPr>
          <w:snapToGrid w:val="0"/>
          <w:sz w:val="24"/>
          <w:szCs w:val="24"/>
        </w:rPr>
        <w:t xml:space="preserve">№ 1 стрибає в першу воронку, перекатується в центральну воронку та потім перекатується в третю воронку. </w:t>
      </w:r>
    </w:p>
    <w:p w14:paraId="30CD499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 2 долає ділянку за № 1. Під час здійснення перекату зброя притискується до грудей. В третій воронці по команді № 1 обидва надягають протигази в положенні лежачи.</w:t>
      </w:r>
    </w:p>
    <w:p w14:paraId="4E8DCD1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1011E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13097FF1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</w:p>
    <w:p w14:paraId="6E7E05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E79F2B" wp14:editId="36BFF6F2">
                <wp:simplePos x="0" y="0"/>
                <wp:positionH relativeFrom="column">
                  <wp:posOffset>2197735</wp:posOffset>
                </wp:positionH>
                <wp:positionV relativeFrom="paragraph">
                  <wp:posOffset>167640</wp:posOffset>
                </wp:positionV>
                <wp:extent cx="342265" cy="342900"/>
                <wp:effectExtent l="5080" t="5080" r="5080" b="13970"/>
                <wp:wrapNone/>
                <wp:docPr id="78795" name="Овал 78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204B5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E79F2B" id="Овал 78795" o:spid="_x0000_s1088" style="position:absolute;left:0;text-align:left;margin-left:173.05pt;margin-top:13.2pt;width:26.95pt;height:2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+nMOAIAAEs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" strokecolor="#0070c0">
                <v:textbox>
                  <w:txbxContent>
                    <w:p w14:paraId="1B204B5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8A8D2B" wp14:editId="7D7184F7">
                <wp:simplePos x="0" y="0"/>
                <wp:positionH relativeFrom="column">
                  <wp:posOffset>424180</wp:posOffset>
                </wp:positionH>
                <wp:positionV relativeFrom="paragraph">
                  <wp:posOffset>80010</wp:posOffset>
                </wp:positionV>
                <wp:extent cx="933450" cy="374015"/>
                <wp:effectExtent l="12700" t="12700" r="6350" b="13335"/>
                <wp:wrapNone/>
                <wp:docPr id="78794" name="Поле 78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16BB1" w14:textId="77777777" w:rsidR="000E7E32" w:rsidRPr="0011255C" w:rsidRDefault="000E7E32" w:rsidP="000E7E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sz w:val="28"/>
                                <w:szCs w:val="28"/>
                              </w:rPr>
                              <w:t>“</w:t>
                            </w:r>
                            <w:r w:rsidRPr="0011255C">
                              <w:rPr>
                                <w:b/>
                                <w:sz w:val="28"/>
                                <w:szCs w:val="28"/>
                              </w:rPr>
                              <w:t>ГАЗИ</w:t>
                            </w:r>
                            <w:r w:rsidRPr="0011255C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A8D2B" id="Поле 78794" o:spid="_x0000_s1089" type="#_x0000_t202" style="position:absolute;left:0;text-align:left;margin-left:33.4pt;margin-top:6.3pt;width:73.5pt;height:29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">
                <v:textbox>
                  <w:txbxContent>
                    <w:p w14:paraId="36916BB1" w14:textId="77777777" w:rsidR="000E7E32" w:rsidRPr="0011255C" w:rsidRDefault="000E7E32" w:rsidP="000E7E3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1255C">
                        <w:rPr>
                          <w:sz w:val="28"/>
                          <w:szCs w:val="28"/>
                        </w:rPr>
                        <w:t>“</w:t>
                      </w:r>
                      <w:r w:rsidRPr="0011255C">
                        <w:rPr>
                          <w:b/>
                          <w:sz w:val="28"/>
                          <w:szCs w:val="28"/>
                        </w:rPr>
                        <w:t>ГАЗИ</w:t>
                      </w:r>
                      <w:r w:rsidRPr="0011255C">
                        <w:rPr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ADC04C" wp14:editId="0706FCE2">
                <wp:simplePos x="0" y="0"/>
                <wp:positionH relativeFrom="column">
                  <wp:posOffset>3493135</wp:posOffset>
                </wp:positionH>
                <wp:positionV relativeFrom="paragraph">
                  <wp:posOffset>88265</wp:posOffset>
                </wp:positionV>
                <wp:extent cx="342265" cy="342900"/>
                <wp:effectExtent l="5080" t="11430" r="5080" b="7620"/>
                <wp:wrapNone/>
                <wp:docPr id="78793" name="Овал 78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41F47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ADC04C" id="Овал 78793" o:spid="_x0000_s1090" style="position:absolute;left:0;text-align:left;margin-left:275.05pt;margin-top:6.95pt;width:26.95pt;height:2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+v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" strokecolor="#0070c0">
                <v:textbox>
                  <w:txbxContent>
                    <w:p w14:paraId="5A41F47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73B3A36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0A93D3" wp14:editId="32201509">
                <wp:simplePos x="0" y="0"/>
                <wp:positionH relativeFrom="column">
                  <wp:posOffset>2476500</wp:posOffset>
                </wp:positionH>
                <wp:positionV relativeFrom="paragraph">
                  <wp:posOffset>211455</wp:posOffset>
                </wp:positionV>
                <wp:extent cx="695960" cy="1746885"/>
                <wp:effectExtent l="7620" t="10795" r="58420" b="33020"/>
                <wp:wrapNone/>
                <wp:docPr id="78792" name="Пряма зі стрілкою 78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960" cy="174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FEB04" id="Пряма зі стрілкою 78792" o:spid="_x0000_s1026" type="#_x0000_t32" style="position:absolute;margin-left:195pt;margin-top:16.65pt;width:54.8pt;height:137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50D473" wp14:editId="13D3D72F">
                <wp:simplePos x="0" y="0"/>
                <wp:positionH relativeFrom="column">
                  <wp:posOffset>3843655</wp:posOffset>
                </wp:positionH>
                <wp:positionV relativeFrom="paragraph">
                  <wp:posOffset>92075</wp:posOffset>
                </wp:positionV>
                <wp:extent cx="581025" cy="1082675"/>
                <wp:effectExtent l="12700" t="5715" r="53975" b="45085"/>
                <wp:wrapNone/>
                <wp:docPr id="78791" name="Пряма зі стрілкою 78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108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95BC1" id="Пряма зі стрілкою 78791" o:spid="_x0000_s1026" type="#_x0000_t32" style="position:absolute;margin-left:302.65pt;margin-top:7.25pt;width:45.75pt;height:85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</w:p>
    <w:p w14:paraId="4D91C35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00081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4A65A04" wp14:editId="40F2E28B">
                <wp:simplePos x="0" y="0"/>
                <wp:positionH relativeFrom="column">
                  <wp:posOffset>1435100</wp:posOffset>
                </wp:positionH>
                <wp:positionV relativeFrom="paragraph">
                  <wp:posOffset>144780</wp:posOffset>
                </wp:positionV>
                <wp:extent cx="1104900" cy="1016000"/>
                <wp:effectExtent l="13970" t="10795" r="5080" b="11430"/>
                <wp:wrapNone/>
                <wp:docPr id="78790" name="Овал 78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B86F9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A65A04" id="Овал 78790" o:spid="_x0000_s1091" style="position:absolute;left:0;text-align:left;margin-left:113pt;margin-top:11.4pt;width:87pt;height:80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">
                <v:textbox>
                  <w:txbxContent>
                    <w:p w14:paraId="04B86F9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73C25B" wp14:editId="40E9B860">
                <wp:simplePos x="0" y="0"/>
                <wp:positionH relativeFrom="column">
                  <wp:posOffset>3962400</wp:posOffset>
                </wp:positionH>
                <wp:positionV relativeFrom="paragraph">
                  <wp:posOffset>55880</wp:posOffset>
                </wp:positionV>
                <wp:extent cx="1104900" cy="1016000"/>
                <wp:effectExtent l="7620" t="7620" r="11430" b="5080"/>
                <wp:wrapNone/>
                <wp:docPr id="78789" name="Овал 78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669080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73C25B" id="Овал 78789" o:spid="_x0000_s1092" style="position:absolute;left:0;text-align:left;margin-left:312pt;margin-top:4.4pt;width:87pt;height:8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">
                <v:textbox>
                  <w:txbxContent>
                    <w:p w14:paraId="12669080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842731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63EAEA8" wp14:editId="61531875">
                <wp:simplePos x="0" y="0"/>
                <wp:positionH relativeFrom="column">
                  <wp:posOffset>4319270</wp:posOffset>
                </wp:positionH>
                <wp:positionV relativeFrom="paragraph">
                  <wp:posOffset>104775</wp:posOffset>
                </wp:positionV>
                <wp:extent cx="342265" cy="342900"/>
                <wp:effectExtent l="12065" t="9525" r="7620" b="9525"/>
                <wp:wrapNone/>
                <wp:docPr id="78788" name="Овал 78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15293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3EAEA8" id="Овал 78788" o:spid="_x0000_s1093" style="position:absolute;left:0;text-align:left;margin-left:340.1pt;margin-top:8.25pt;width:26.95pt;height:2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8H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" strokecolor="#0070c0">
                <v:textbox>
                  <w:txbxContent>
                    <w:p w14:paraId="4D15293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воронки</w:t>
      </w:r>
    </w:p>
    <w:p w14:paraId="0846A14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3E60CB" wp14:editId="4BDE3BB0">
                <wp:simplePos x="0" y="0"/>
                <wp:positionH relativeFrom="column">
                  <wp:posOffset>4559935</wp:posOffset>
                </wp:positionH>
                <wp:positionV relativeFrom="paragraph">
                  <wp:posOffset>95250</wp:posOffset>
                </wp:positionV>
                <wp:extent cx="40640" cy="1423670"/>
                <wp:effectExtent l="14605" t="9525" r="59055" b="24130"/>
                <wp:wrapNone/>
                <wp:docPr id="78787" name="Пряма зі стрілкою 78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142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B2391" id="Пряма зі стрілкою 78787" o:spid="_x0000_s1026" type="#_x0000_t32" style="position:absolute;margin-left:359.05pt;margin-top:7.5pt;width:3.2pt;height:112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73C079" wp14:editId="27A49A18">
                <wp:simplePos x="0" y="0"/>
                <wp:positionH relativeFrom="column">
                  <wp:posOffset>2730500</wp:posOffset>
                </wp:positionH>
                <wp:positionV relativeFrom="paragraph">
                  <wp:posOffset>195580</wp:posOffset>
                </wp:positionV>
                <wp:extent cx="1104900" cy="1016000"/>
                <wp:effectExtent l="13970" t="5080" r="5080" b="7620"/>
                <wp:wrapNone/>
                <wp:docPr id="78786" name="Овал 7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6348B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73C079" id="Овал 78786" o:spid="_x0000_s1094" style="position:absolute;left:0;text-align:left;margin-left:215pt;margin-top:15.4pt;width:87pt;height:8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">
                <v:textbox>
                  <w:txbxContent>
                    <w:p w14:paraId="426348B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8A541A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397D8AE" wp14:editId="70B8454F">
                <wp:simplePos x="0" y="0"/>
                <wp:positionH relativeFrom="column">
                  <wp:posOffset>3072765</wp:posOffset>
                </wp:positionH>
                <wp:positionV relativeFrom="paragraph">
                  <wp:posOffset>210185</wp:posOffset>
                </wp:positionV>
                <wp:extent cx="342265" cy="342900"/>
                <wp:effectExtent l="13335" t="10160" r="6350" b="8890"/>
                <wp:wrapNone/>
                <wp:docPr id="78785" name="Овал 78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B6A59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97D8AE" id="Овал 78785" o:spid="_x0000_s1095" style="position:absolute;left:0;text-align:left;margin-left:241.95pt;margin-top:16.55pt;width:26.95pt;height: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PP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" strokecolor="#0070c0">
                <v:textbox>
                  <w:txbxContent>
                    <w:p w14:paraId="44B6A59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6D3C9D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73B386" wp14:editId="6847E98C">
                <wp:simplePos x="0" y="0"/>
                <wp:positionH relativeFrom="column">
                  <wp:posOffset>2234565</wp:posOffset>
                </wp:positionH>
                <wp:positionV relativeFrom="paragraph">
                  <wp:posOffset>229870</wp:posOffset>
                </wp:positionV>
                <wp:extent cx="897890" cy="882650"/>
                <wp:effectExtent l="51435" t="11430" r="12700" b="48895"/>
                <wp:wrapNone/>
                <wp:docPr id="78784" name="Пряма зі стрілкою 78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7890" cy="88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74F1F" id="Пряма зі стрілкою 78784" o:spid="_x0000_s1026" type="#_x0000_t32" style="position:absolute;margin-left:175.95pt;margin-top:18.1pt;width:70.7pt;height:69.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55F2AC0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B435D9B" wp14:editId="29D797D2">
                <wp:simplePos x="0" y="0"/>
                <wp:positionH relativeFrom="column">
                  <wp:posOffset>1498600</wp:posOffset>
                </wp:positionH>
                <wp:positionV relativeFrom="paragraph">
                  <wp:posOffset>277495</wp:posOffset>
                </wp:positionV>
                <wp:extent cx="1104900" cy="1016000"/>
                <wp:effectExtent l="10795" t="11430" r="8255" b="10795"/>
                <wp:wrapNone/>
                <wp:docPr id="78783" name="Овал 78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1E787A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435D9B" id="Овал 78783" o:spid="_x0000_s1096" style="position:absolute;left:0;text-align:left;margin-left:118pt;margin-top:21.85pt;width:87pt;height:8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">
                <v:textbox>
                  <w:txbxContent>
                    <w:p w14:paraId="781E787A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E9508C9" wp14:editId="4EE825B6">
                <wp:simplePos x="0" y="0"/>
                <wp:positionH relativeFrom="column">
                  <wp:posOffset>4025900</wp:posOffset>
                </wp:positionH>
                <wp:positionV relativeFrom="paragraph">
                  <wp:posOffset>125095</wp:posOffset>
                </wp:positionV>
                <wp:extent cx="1104900" cy="1016000"/>
                <wp:effectExtent l="13970" t="11430" r="5080" b="10795"/>
                <wp:wrapNone/>
                <wp:docPr id="78782" name="Овал 78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B85D2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9508C9" id="Овал 78782" o:spid="_x0000_s1097" style="position:absolute;left:0;text-align:left;margin-left:317pt;margin-top:9.85pt;width:87pt;height:80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">
                <v:textbox>
                  <w:txbxContent>
                    <w:p w14:paraId="6EB85D2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9BE2C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BD5D17B" wp14:editId="3AFB8977">
                <wp:simplePos x="0" y="0"/>
                <wp:positionH relativeFrom="column">
                  <wp:posOffset>4453890</wp:posOffset>
                </wp:positionH>
                <wp:positionV relativeFrom="paragraph">
                  <wp:posOffset>158115</wp:posOffset>
                </wp:positionV>
                <wp:extent cx="342265" cy="342900"/>
                <wp:effectExtent l="13335" t="6350" r="6350" b="12700"/>
                <wp:wrapNone/>
                <wp:docPr id="78781" name="Овал 78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949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D5D17B" id="Овал 78781" o:spid="_x0000_s1098" style="position:absolute;left:0;text-align:left;margin-left:350.7pt;margin-top:12.45pt;width:26.95pt;height:2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4pq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" strokecolor="#0070c0">
                <v:textbox>
                  <w:txbxContent>
                    <w:p w14:paraId="59DB949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2786388" wp14:editId="5ED5659B">
                <wp:simplePos x="0" y="0"/>
                <wp:positionH relativeFrom="column">
                  <wp:posOffset>1855470</wp:posOffset>
                </wp:positionH>
                <wp:positionV relativeFrom="paragraph">
                  <wp:posOffset>270510</wp:posOffset>
                </wp:positionV>
                <wp:extent cx="342265" cy="342900"/>
                <wp:effectExtent l="5715" t="13970" r="13970" b="5080"/>
                <wp:wrapNone/>
                <wp:docPr id="78780" name="Овал 78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01E4A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786388" id="Овал 78780" o:spid="_x0000_s1099" style="position:absolute;left:0;text-align:left;margin-left:146.1pt;margin-top:21.3pt;width:26.95pt;height:2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SZ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" strokecolor="#0070c0">
                <v:textbox>
                  <w:txbxContent>
                    <w:p w14:paraId="3501E4AD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FAFF8E7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CECACFB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</w:p>
    <w:p w14:paraId="2EB4E4CA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кінцевий рубіж</w:t>
      </w:r>
    </w:p>
    <w:p w14:paraId="7572448A" w14:textId="77777777" w:rsidR="00A94BFD" w:rsidRDefault="00A94BFD" w:rsidP="00A94BF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441B3A2A" w14:textId="77777777" w:rsidR="00A94BFD" w:rsidRDefault="00A94BFD" w:rsidP="00A94BF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3A115A4" w14:textId="77777777" w:rsidR="00A94BFD" w:rsidRDefault="00A94BFD" w:rsidP="00A94BF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6CB9D76C" w14:textId="639343E8" w:rsidR="000E7E32" w:rsidRPr="00716D56" w:rsidRDefault="000E7E32" w:rsidP="00A94BFD">
      <w:pPr>
        <w:spacing w:after="120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Перешкода № 15</w:t>
      </w:r>
    </w:p>
    <w:p w14:paraId="308A335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“Заражена ділянка місцевості”</w:t>
      </w:r>
    </w:p>
    <w:p w14:paraId="40E12444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1839285C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долають ділянку в протигазах. </w:t>
      </w:r>
    </w:p>
    <w:p w14:paraId="63CE1B39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Зброя – в руках для ведення вогню .</w:t>
      </w:r>
    </w:p>
    <w:p w14:paraId="74F756AF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4FC576E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</w:t>
      </w:r>
    </w:p>
    <w:p w14:paraId="656E6097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1DBF63" wp14:editId="3BA7E12C">
                <wp:simplePos x="0" y="0"/>
                <wp:positionH relativeFrom="column">
                  <wp:posOffset>3022600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6985" t="9525" r="12065" b="12700"/>
                <wp:wrapNone/>
                <wp:docPr id="78779" name="Овал 78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7ED3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1DBF63" id="Овал 78779" o:spid="_x0000_s1100" style="position:absolute;left:0;text-align:left;margin-left:238pt;margin-top:2pt;width:87pt;height: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" strokecolor="#002060">
                <v:textbox>
                  <w:txbxContent>
                    <w:p w14:paraId="59DB7ED3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004F24" wp14:editId="3276241C">
                <wp:simplePos x="0" y="0"/>
                <wp:positionH relativeFrom="column">
                  <wp:posOffset>1562100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13335" t="9525" r="5715" b="12700"/>
                <wp:wrapNone/>
                <wp:docPr id="78778" name="Овал 78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87588B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004F24" id="Овал 78778" o:spid="_x0000_s1101" style="position:absolute;left:0;text-align:left;margin-left:123pt;margin-top:2pt;width:87pt;height:8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" strokecolor="#002060">
                <v:textbox>
                  <w:txbxContent>
                    <w:p w14:paraId="2F87588B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67C6C4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A90740" wp14:editId="795418D1">
                <wp:simplePos x="0" y="0"/>
                <wp:positionH relativeFrom="column">
                  <wp:posOffset>3379470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1430" t="5715" r="8255" b="13335"/>
                <wp:wrapNone/>
                <wp:docPr id="78777" name="Овал 78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02157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A90740" id="Овал 78777" o:spid="_x0000_s1102" style="position:absolute;left:0;text-align:left;margin-left:266.1pt;margin-top:12.95pt;width:26.95pt;height:2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fl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" strokecolor="#0070c0">
                <v:textbox>
                  <w:txbxContent>
                    <w:p w14:paraId="5702157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92D1A93" wp14:editId="2A48F12E">
                <wp:simplePos x="0" y="0"/>
                <wp:positionH relativeFrom="column">
                  <wp:posOffset>1943100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3335" t="5715" r="6350" b="13335"/>
                <wp:wrapNone/>
                <wp:docPr id="78776" name="Овал 78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460BD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2D1A93" id="Овал 78776" o:spid="_x0000_s1103" style="position:absolute;left:0;text-align:left;margin-left:153pt;margin-top:12.95pt;width:26.95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" strokecolor="#0070c0">
                <v:textbox>
                  <w:txbxContent>
                    <w:p w14:paraId="1F460BD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7E53B1F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CA90D57" wp14:editId="4B5930E0">
                <wp:simplePos x="0" y="0"/>
                <wp:positionH relativeFrom="column">
                  <wp:posOffset>3543300</wp:posOffset>
                </wp:positionH>
                <wp:positionV relativeFrom="paragraph">
                  <wp:posOffset>234315</wp:posOffset>
                </wp:positionV>
                <wp:extent cx="0" cy="1981835"/>
                <wp:effectExtent l="60960" t="9525" r="53340" b="18415"/>
                <wp:wrapNone/>
                <wp:docPr id="78775" name="Пряма зі стрілкою 78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624D8" id="Пряма зі стрілкою 78775" o:spid="_x0000_s1026" type="#_x0000_t32" style="position:absolute;margin-left:279pt;margin-top:18.45pt;width:0;height:156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nE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X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C973E13" wp14:editId="37B4DFEF">
                <wp:simplePos x="0" y="0"/>
                <wp:positionH relativeFrom="column">
                  <wp:posOffset>2120900</wp:posOffset>
                </wp:positionH>
                <wp:positionV relativeFrom="paragraph">
                  <wp:posOffset>234315</wp:posOffset>
                </wp:positionV>
                <wp:extent cx="0" cy="1981835"/>
                <wp:effectExtent l="57785" t="9525" r="56515" b="18415"/>
                <wp:wrapNone/>
                <wp:docPr id="78774" name="Пряма зі стрілкою 7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FFCE5" id="Пряма зі стрілкою 78774" o:spid="_x0000_s1026" type="#_x0000_t32" style="position:absolute;margin-left:167pt;margin-top:18.45pt;width:0;height:156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</w:p>
    <w:p w14:paraId="6BDE60EF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D39B0B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3DB898" wp14:editId="30FFB682">
                <wp:simplePos x="0" y="0"/>
                <wp:positionH relativeFrom="column">
                  <wp:posOffset>2854325</wp:posOffset>
                </wp:positionH>
                <wp:positionV relativeFrom="paragraph">
                  <wp:posOffset>-874395</wp:posOffset>
                </wp:positionV>
                <wp:extent cx="196850" cy="2349500"/>
                <wp:effectExtent l="10160" t="5715" r="12065" b="6985"/>
                <wp:wrapNone/>
                <wp:docPr id="78773" name="Прямокутник 78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850" cy="2349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D47DC" id="Прямокутник 78773" o:spid="_x0000_s1026" style="position:absolute;margin-left:224.75pt;margin-top:-68.85pt;width:15.5pt;height:185pt;rotation:-9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0EF54B80" wp14:editId="5D09552B">
                <wp:simplePos x="0" y="0"/>
                <wp:positionH relativeFrom="column">
                  <wp:posOffset>4826000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70" name="Групувати 78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71" name="Line 110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72" name="Line 110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5661B" id="Групувати 78770" o:spid="_x0000_s1026" style="position:absolute;margin-left:380pt;margin-top:10.4pt;width:18pt;height:27pt;z-index:251780096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">
                <v:line id="Line 110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"/>
                <v:line id="Line 110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7D54C64A" wp14:editId="4A153873">
                <wp:simplePos x="0" y="0"/>
                <wp:positionH relativeFrom="column">
                  <wp:posOffset>4356100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6985" t="12065" r="12065" b="6985"/>
                <wp:wrapNone/>
                <wp:docPr id="78767" name="Групувати 78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8" name="Line 109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9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833F45" id="Групувати 78767" o:spid="_x0000_s1026" style="position:absolute;margin-left:343pt;margin-top:10.4pt;width:18pt;height:27pt;z-index:251777024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">
                <v:line id="Line 1099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"/>
                <v:line id="Line 1100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"/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3EE963E0" wp14:editId="2B2367D9">
                <wp:simplePos x="0" y="0"/>
                <wp:positionH relativeFrom="column">
                  <wp:posOffset>939800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64" name="Групувати 78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5" name="Line 1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6" name="Line 1104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DC8BB" id="Групувати 78764" o:spid="_x0000_s1026" style="position:absolute;margin-left:74pt;margin-top:10.4pt;width:18pt;height:27pt;z-index:251779072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">
                <v:line id="Line 1103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"/>
                <v:line id="Line 1104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70013FF3" wp14:editId="0853C208">
                <wp:simplePos x="0" y="0"/>
                <wp:positionH relativeFrom="column">
                  <wp:posOffset>1333500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3335" t="12065" r="5715" b="6985"/>
                <wp:wrapNone/>
                <wp:docPr id="78761" name="Групувати 78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2" name="Line 109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3" name="Line 109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3233C8" id="Групувати 78761" o:spid="_x0000_s1026" style="position:absolute;margin-left:105pt;margin-top:10.4pt;width:18pt;height:27pt;z-index:251776000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">
                <v:line id="Line 109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"/>
                <v:line id="Line 109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"/>
              </v:group>
            </w:pict>
          </mc:Fallback>
        </mc:AlternateContent>
      </w:r>
    </w:p>
    <w:p w14:paraId="393DAB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DF4EEAE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87551D2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EE79DE2" wp14:editId="10476A5A">
                <wp:simplePos x="0" y="0"/>
                <wp:positionH relativeFrom="column">
                  <wp:posOffset>3379470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1430" t="10160" r="8255" b="8890"/>
                <wp:wrapNone/>
                <wp:docPr id="78760" name="Овал 78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D93A68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E79DE2" id="Овал 78760" o:spid="_x0000_s1104" style="position:absolute;left:0;text-align:left;margin-left:266.1pt;margin-top:3.45pt;width:26.95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" strokecolor="#0070c0">
                <v:textbox>
                  <w:txbxContent>
                    <w:p w14:paraId="4ED93A68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EA6BFC6" wp14:editId="1EC7B013">
                <wp:simplePos x="0" y="0"/>
                <wp:positionH relativeFrom="column">
                  <wp:posOffset>1943100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3335" t="10160" r="6350" b="8890"/>
                <wp:wrapNone/>
                <wp:docPr id="78759" name="Овал 78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53826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A6BFC6" id="Овал 78759" o:spid="_x0000_s1105" style="position:absolute;left:0;text-align:left;margin-left:153pt;margin-top:3.45pt;width:26.95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hs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" strokecolor="#0070c0">
                <v:textbox>
                  <w:txbxContent>
                    <w:p w14:paraId="3B53826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кінцевий рубіж</w:t>
      </w:r>
    </w:p>
    <w:p w14:paraId="17D09924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CD1639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14274EB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075F444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88FC83B" w14:textId="44CDEEF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16</w:t>
      </w:r>
    </w:p>
    <w:p w14:paraId="7F01443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“Майданчика для перенесення боєприпасів”</w:t>
      </w:r>
    </w:p>
    <w:p w14:paraId="6EA2E871" w14:textId="3D78E00F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BC17A1" w14:textId="71741DCF" w:rsidR="000E7E32" w:rsidRPr="00F954B5" w:rsidRDefault="001F05D0" w:rsidP="000E7E32">
      <w:pPr>
        <w:spacing w:line="260" w:lineRule="auto"/>
        <w:jc w:val="both"/>
        <w:rPr>
          <w:snapToGrid w:val="0"/>
          <w:sz w:val="24"/>
          <w:szCs w:val="24"/>
        </w:rPr>
      </w:pPr>
      <w:r w:rsidRPr="001F05D0">
        <w:rPr>
          <w:b/>
          <w:snapToGrid w:val="0"/>
          <w:sz w:val="24"/>
          <w:szCs w:val="24"/>
        </w:rPr>
        <w:drawing>
          <wp:anchor distT="0" distB="0" distL="114300" distR="114300" simplePos="0" relativeHeight="252040192" behindDoc="0" locked="0" layoutInCell="1" allowOverlap="1" wp14:anchorId="5FDB3A84" wp14:editId="5240073C">
            <wp:simplePos x="0" y="0"/>
            <wp:positionH relativeFrom="margin">
              <wp:posOffset>1948729</wp:posOffset>
            </wp:positionH>
            <wp:positionV relativeFrom="paragraph">
              <wp:posOffset>4654</wp:posOffset>
            </wp:positionV>
            <wp:extent cx="4494530" cy="2141855"/>
            <wp:effectExtent l="0" t="0" r="1270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E32" w:rsidRPr="00F954B5">
        <w:rPr>
          <w:snapToGrid w:val="0"/>
          <w:sz w:val="24"/>
          <w:szCs w:val="24"/>
        </w:rPr>
        <w:t>№ 1 та № 2 в протигазах перебігають яму по буму, стрибають в яму на свою сторону від буму, переводять зброю в положення “за спину”. У двох беруть ящик (</w:t>
      </w:r>
      <w:smartTag w:uri="urn:schemas-microsoft-com:office:smarttags" w:element="metricconverter">
        <w:smartTagPr>
          <w:attr w:name="ProductID" w:val="40 кг"/>
        </w:smartTagPr>
        <w:r w:rsidR="000E7E32" w:rsidRPr="00F954B5">
          <w:rPr>
            <w:snapToGrid w:val="0"/>
            <w:sz w:val="24"/>
            <w:szCs w:val="24"/>
          </w:rPr>
          <w:t>40 кг</w:t>
        </w:r>
      </w:smartTag>
      <w:r w:rsidR="000E7E32" w:rsidRPr="00F954B5">
        <w:rPr>
          <w:snapToGrid w:val="0"/>
          <w:sz w:val="24"/>
          <w:szCs w:val="24"/>
        </w:rPr>
        <w:t xml:space="preserve">) та </w:t>
      </w:r>
      <w:proofErr w:type="spellStart"/>
      <w:r w:rsidR="000E7E32" w:rsidRPr="00F954B5">
        <w:rPr>
          <w:snapToGrid w:val="0"/>
          <w:sz w:val="24"/>
          <w:szCs w:val="24"/>
        </w:rPr>
        <w:t>переносять</w:t>
      </w:r>
      <w:proofErr w:type="spellEnd"/>
      <w:r w:rsidR="000E7E32" w:rsidRPr="00F954B5">
        <w:rPr>
          <w:snapToGrid w:val="0"/>
          <w:sz w:val="24"/>
          <w:szCs w:val="24"/>
        </w:rPr>
        <w:t xml:space="preserve"> його з фронтального боку на тильний та в зворотному напрямку. Вистрибують з ями.</w:t>
      </w:r>
      <w:r w:rsidR="000E7E32" w:rsidRPr="00F954B5">
        <w:rPr>
          <w:snapToGrid w:val="0"/>
          <w:sz w:val="24"/>
          <w:szCs w:val="24"/>
        </w:rPr>
        <w:tab/>
      </w:r>
      <w:r w:rsidR="000E7E32" w:rsidRPr="00F954B5">
        <w:rPr>
          <w:snapToGrid w:val="0"/>
          <w:sz w:val="24"/>
          <w:szCs w:val="24"/>
        </w:rPr>
        <w:tab/>
      </w:r>
      <w:r w:rsidR="000E7E32" w:rsidRPr="00F954B5">
        <w:rPr>
          <w:snapToGrid w:val="0"/>
          <w:sz w:val="24"/>
          <w:szCs w:val="24"/>
        </w:rPr>
        <w:tab/>
      </w:r>
    </w:p>
    <w:p w14:paraId="177403D5" w14:textId="174FF4EE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5BBEDEE7" w14:textId="52C5F35E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Перешкода № 17</w:t>
      </w:r>
    </w:p>
    <w:p w14:paraId="447A2D8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1E3181E4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“Канатна переправа та спуск по тросовій </w:t>
      </w:r>
      <w:proofErr w:type="spellStart"/>
      <w:r w:rsidRPr="00716D56">
        <w:rPr>
          <w:b/>
          <w:snapToGrid w:val="0"/>
          <w:sz w:val="28"/>
          <w:szCs w:val="28"/>
        </w:rPr>
        <w:t>гірці</w:t>
      </w:r>
      <w:proofErr w:type="spellEnd"/>
      <w:r w:rsidRPr="00716D56">
        <w:rPr>
          <w:b/>
          <w:snapToGrid w:val="0"/>
          <w:sz w:val="28"/>
          <w:szCs w:val="28"/>
        </w:rPr>
        <w:t>”</w:t>
      </w:r>
    </w:p>
    <w:p w14:paraId="6C50C63E" w14:textId="092CAB12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1D21E20" w14:textId="47E302FF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– добігають до знаку “Кінець зони зараження”, знімають протигази, зброю переводять в положення  “За спину” .</w:t>
      </w:r>
    </w:p>
    <w:p w14:paraId="24DA9728" w14:textId="093EC39A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піднімається  по стовбуру на стартову площадку (висота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rFonts w:eastAsia="Calibri"/>
            <w:sz w:val="24"/>
            <w:szCs w:val="24"/>
            <w:lang w:eastAsia="en-US"/>
          </w:rPr>
          <w:t>3 метри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). Долає канатну переправу, встає на фінішну площадку, за допомогою мотузки підтягує до себе каретку і взявши її обома руками спускається по тросовій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гірці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. Після проходження ділянки задимлення зістрибує з каретки не чекаючи приземлення на ноги. </w:t>
      </w:r>
    </w:p>
    <w:p w14:paraId="70E591CD" w14:textId="707FE2C9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слідує за № 1 та повторює його дії.</w:t>
      </w:r>
    </w:p>
    <w:p w14:paraId="32174F1F" w14:textId="745B5739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береться в праву руку.</w:t>
      </w:r>
    </w:p>
    <w:p w14:paraId="43433699" w14:textId="23C7E540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займає положення для стрільби лежачи на повороті смуги та чекає підходу № 2.</w:t>
      </w:r>
    </w:p>
    <w:p w14:paraId="0492595D" w14:textId="5D48BA85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D7AE6B9" w14:textId="2FBDFA16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Канатна переправа долається одним із способів.</w:t>
      </w:r>
    </w:p>
    <w:p w14:paraId="6EF25245" w14:textId="71D35CB8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1. Переправа долається у положенні тіла “спиною вниз” за допомогою рук та ніг.</w:t>
      </w:r>
    </w:p>
    <w:p w14:paraId="614B2610" w14:textId="4904535B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2. Переправа долається за допомогою рук у положенні тіла “животом зверху на канаті”, рівновага підтримується балансуванням ногами.</w:t>
      </w:r>
    </w:p>
    <w:p w14:paraId="1B001D8A" w14:textId="68E50CC2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79F5EC" w14:textId="0D3A1502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При неможливості подолання до кінця канатної переправи курсант, тримаючись руками за канат, опускає ноги вниз та зводить їх разом, відпускає канат та приземлюється з перекатом.</w:t>
      </w:r>
    </w:p>
    <w:p w14:paraId="57DC40D0" w14:textId="415254E4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7AF62ED" w14:textId="7B14CEF8" w:rsidR="000E7E32" w:rsidRPr="00F954B5" w:rsidRDefault="001F05D0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A94BFD">
        <w:rPr>
          <w:rFonts w:eastAsia="Calibri"/>
          <w:sz w:val="24"/>
          <w:szCs w:val="24"/>
          <w:lang w:eastAsia="en-US"/>
        </w:rPr>
        <w:drawing>
          <wp:anchor distT="0" distB="0" distL="114300" distR="114300" simplePos="0" relativeHeight="252039168" behindDoc="0" locked="0" layoutInCell="1" allowOverlap="1" wp14:anchorId="0CB6D250" wp14:editId="39D6E1F4">
            <wp:simplePos x="0" y="0"/>
            <wp:positionH relativeFrom="margin">
              <wp:posOffset>946150</wp:posOffset>
            </wp:positionH>
            <wp:positionV relativeFrom="paragraph">
              <wp:posOffset>10160</wp:posOffset>
            </wp:positionV>
            <wp:extent cx="4724400" cy="154178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30239" w14:textId="10ED4FA3" w:rsidR="00A94BFD" w:rsidRDefault="00A94BFD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89F3445" w14:textId="77777777" w:rsidR="00A94BFD" w:rsidRDefault="00A94BFD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0647FD4" w14:textId="77777777" w:rsidR="00A94BFD" w:rsidRDefault="00A94BFD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156EFCF" w14:textId="3A88CCF2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F3AD5DB" w14:textId="77777777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18</w:t>
      </w:r>
    </w:p>
    <w:p w14:paraId="7F2AFD8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“Підвісний міст”</w:t>
      </w:r>
    </w:p>
    <w:p w14:paraId="2F4E5056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</w:p>
    <w:p w14:paraId="6A6CB09B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долають перешкоду по черзі, в готовності прикрити один одного. Зброя в правій руці тримається за цівку.</w:t>
      </w:r>
    </w:p>
    <w:p w14:paraId="66C02171" w14:textId="5C3B2594" w:rsidR="000E7E32" w:rsidRPr="00F954B5" w:rsidRDefault="002135CD" w:rsidP="001F05D0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41D8112" wp14:editId="70DE0F1C">
            <wp:extent cx="3897297" cy="4230771"/>
            <wp:effectExtent l="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" b="1"/>
                    <a:stretch/>
                  </pic:blipFill>
                  <pic:spPr bwMode="auto">
                    <a:xfrm>
                      <a:off x="0" y="0"/>
                      <a:ext cx="3931213" cy="4267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FE4E8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FEBF75D" w14:textId="23FA8012" w:rsidR="000E7E32" w:rsidRPr="00716D56" w:rsidRDefault="002135CD" w:rsidP="002135CD">
      <w:pPr>
        <w:spacing w:after="120"/>
        <w:rPr>
          <w:b/>
          <w:snapToGrid w:val="0"/>
          <w:sz w:val="28"/>
          <w:szCs w:val="28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19</w:t>
      </w:r>
    </w:p>
    <w:p w14:paraId="4A7D9C8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Подолання бойовою групою перешкоди </w:t>
      </w:r>
      <w:r w:rsidRPr="00716D56">
        <w:rPr>
          <w:rFonts w:ascii="Sylfaen" w:hAnsi="Sylfaen"/>
          <w:b/>
          <w:snapToGrid w:val="0"/>
          <w:sz w:val="28"/>
          <w:szCs w:val="28"/>
        </w:rPr>
        <w:t>“</w:t>
      </w:r>
      <w:r w:rsidRPr="00716D56">
        <w:rPr>
          <w:b/>
          <w:snapToGrid w:val="0"/>
          <w:sz w:val="28"/>
          <w:szCs w:val="28"/>
        </w:rPr>
        <w:t>Вогневий вольєр</w:t>
      </w:r>
      <w:r w:rsidRPr="00716D56">
        <w:rPr>
          <w:rFonts w:ascii="Sylfaen" w:hAnsi="Sylfaen"/>
          <w:b/>
          <w:snapToGrid w:val="0"/>
          <w:sz w:val="28"/>
          <w:szCs w:val="28"/>
        </w:rPr>
        <w:t>”</w:t>
      </w:r>
    </w:p>
    <w:p w14:paraId="4FEAB6B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6F815C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в </w:t>
      </w:r>
      <w:smartTag w:uri="urn:schemas-microsoft-com:office:smarttags" w:element="metricconverter">
        <w:smartTagPr>
          <w:attr w:name="ProductID" w:val="5 метрах"/>
        </w:smartTagPr>
        <w:r w:rsidRPr="00F954B5">
          <w:rPr>
            <w:snapToGrid w:val="0"/>
            <w:sz w:val="24"/>
            <w:szCs w:val="24"/>
          </w:rPr>
          <w:t xml:space="preserve">5 метрах </w:t>
        </w:r>
      </w:smartTag>
      <w:r w:rsidRPr="00F954B5">
        <w:rPr>
          <w:snapToGrid w:val="0"/>
          <w:sz w:val="24"/>
          <w:szCs w:val="24"/>
        </w:rPr>
        <w:t>від перешкоди, зброя – в правій руці.</w:t>
      </w:r>
    </w:p>
    <w:p w14:paraId="22C29731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“ЗА МНОЮ – ВПЕРЕД”</w:t>
      </w:r>
      <w:r w:rsidRPr="00F954B5">
        <w:rPr>
          <w:snapToGrid w:val="0"/>
          <w:sz w:val="24"/>
          <w:szCs w:val="24"/>
        </w:rPr>
        <w:t xml:space="preserve"> № 1 та № 2 в колону по одному долають перешкоду. Під час пересування по вольєру голова втягується в плечі, тіло – в положенні пригнувшись, зброєю прикривається обличчя. З виходом до вольєру в готовності прикрити один одного.</w:t>
      </w:r>
    </w:p>
    <w:p w14:paraId="1E2EF484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A672AE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32E55CD9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2AC06E6A" wp14:editId="20F8B564">
                <wp:simplePos x="0" y="0"/>
                <wp:positionH relativeFrom="column">
                  <wp:posOffset>1280795</wp:posOffset>
                </wp:positionH>
                <wp:positionV relativeFrom="paragraph">
                  <wp:posOffset>183515</wp:posOffset>
                </wp:positionV>
                <wp:extent cx="2015490" cy="476885"/>
                <wp:effectExtent l="12065" t="6985" r="10795" b="11430"/>
                <wp:wrapNone/>
                <wp:docPr id="78662" name="Групувати 78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476885"/>
                          <a:chOff x="12237" y="7812"/>
                          <a:chExt cx="645" cy="363"/>
                        </a:xfrm>
                      </wpg:grpSpPr>
                      <wps:wsp>
                        <wps:cNvPr id="78663" name="Arc 1441"/>
                        <wps:cNvSpPr>
                          <a:spLocks/>
                        </wps:cNvSpPr>
                        <wps:spPr bwMode="auto">
                          <a:xfrm flipV="1">
                            <a:off x="12237" y="7927"/>
                            <a:ext cx="105" cy="24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4" name="Arc 1442"/>
                        <wps:cNvSpPr>
                          <a:spLocks/>
                        </wps:cNvSpPr>
                        <wps:spPr bwMode="auto">
                          <a:xfrm>
                            <a:off x="12342" y="7927"/>
                            <a:ext cx="105" cy="19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5" name="Arc 1443"/>
                        <wps:cNvSpPr>
                          <a:spLocks/>
                        </wps:cNvSpPr>
                        <wps:spPr bwMode="auto">
                          <a:xfrm flipV="1">
                            <a:off x="12447" y="7812"/>
                            <a:ext cx="108" cy="31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6" name="Arc 1444"/>
                        <wps:cNvSpPr>
                          <a:spLocks/>
                        </wps:cNvSpPr>
                        <wps:spPr bwMode="auto">
                          <a:xfrm>
                            <a:off x="12555" y="7812"/>
                            <a:ext cx="115" cy="25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7" name="Arc 1445"/>
                        <wps:cNvSpPr>
                          <a:spLocks/>
                        </wps:cNvSpPr>
                        <wps:spPr bwMode="auto">
                          <a:xfrm flipV="1">
                            <a:off x="12670" y="7866"/>
                            <a:ext cx="105" cy="203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8" name="Arc 1446"/>
                        <wps:cNvSpPr>
                          <a:spLocks/>
                        </wps:cNvSpPr>
                        <wps:spPr bwMode="auto">
                          <a:xfrm>
                            <a:off x="12775" y="7866"/>
                            <a:ext cx="107" cy="30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94AB0" id="Групувати 78662" o:spid="_x0000_s1026" style="position:absolute;margin-left:100.85pt;margin-top:14.45pt;width:158.7pt;height:37.55pt;z-index:251936768" coordorigin="12237,7812" coordsize="64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">
                <v:shape id="Arc 1441" o:spid="_x0000_s1027" style="position:absolute;left:12237;top:7927;width:105;height:24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48;0,248" o:connectangles="0,0,0"/>
                </v:shape>
                <v:shape id="Arc 1442" o:spid="_x0000_s1028" style="position:absolute;left:12342;top:7927;width:105;height: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195;0,195" o:connectangles="0,0,0"/>
                </v:shape>
                <v:shape id="Arc 1443" o:spid="_x0000_s1029" style="position:absolute;left:12447;top:7812;width:108;height:31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8,310;0,310" o:connectangles="0,0,0"/>
                </v:shape>
                <v:shape id="Arc 1444" o:spid="_x0000_s1030" style="position:absolute;left:12555;top:7812;width:115;height:2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15,257;0,257" o:connectangles="0,0,0"/>
                </v:shape>
                <v:shape id="Arc 1445" o:spid="_x0000_s1031" style="position:absolute;left:12670;top:7866;width:105;height:203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03;0,203" o:connectangles="0,0,0"/>
                </v:shape>
                <v:shape id="Arc 1446" o:spid="_x0000_s1032" style="position:absolute;left:12775;top:7866;width:107;height:30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" path="m-1,nfc11929,,21600,9670,21600,21600em-1,nsc11929,,21600,9670,21600,21600l,21600,-1,xe" filled="f" strokecolor="red">
                  <v:path arrowok="t" o:extrusionok="f" o:connecttype="custom" o:connectlocs="0,0;107,309;0,309" o:connectangles="0,0,0"/>
                </v:shape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92F9AFF" wp14:editId="0053923A">
                <wp:simplePos x="0" y="0"/>
                <wp:positionH relativeFrom="column">
                  <wp:posOffset>1236980</wp:posOffset>
                </wp:positionH>
                <wp:positionV relativeFrom="paragraph">
                  <wp:posOffset>211455</wp:posOffset>
                </wp:positionV>
                <wp:extent cx="3473450" cy="1711960"/>
                <wp:effectExtent l="6350" t="6350" r="25400" b="24765"/>
                <wp:wrapNone/>
                <wp:docPr id="78650" name="Групувати 78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1711960"/>
                          <a:chOff x="11740" y="9079"/>
                          <a:chExt cx="915" cy="830"/>
                        </a:xfrm>
                      </wpg:grpSpPr>
                      <wps:wsp>
                        <wps:cNvPr id="78651" name="AutoShape 1448"/>
                        <wps:cNvCnPr>
                          <a:cxnSpLocks noChangeShapeType="1"/>
                        </wps:cNvCnPr>
                        <wps:spPr bwMode="auto">
                          <a:xfrm>
                            <a:off x="11754" y="9172"/>
                            <a:ext cx="1" cy="54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2" name="AutoShape 1449"/>
                        <wps:cNvCnPr>
                          <a:cxnSpLocks noChangeShapeType="1"/>
                        </wps:cNvCnPr>
                        <wps:spPr bwMode="auto">
                          <a:xfrm>
                            <a:off x="12654" y="9366"/>
                            <a:ext cx="1" cy="53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3" name="AutoShape 1450"/>
                        <wps:cNvCnPr>
                          <a:cxnSpLocks noChangeShapeType="1"/>
                        </wps:cNvCnPr>
                        <wps:spPr bwMode="auto">
                          <a:xfrm>
                            <a:off x="12114" y="9167"/>
                            <a:ext cx="0" cy="54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4" name="AutoShape 1451"/>
                        <wps:cNvCnPr>
                          <a:cxnSpLocks noChangeShapeType="1"/>
                        </wps:cNvCnPr>
                        <wps:spPr bwMode="auto">
                          <a:xfrm>
                            <a:off x="11934" y="9350"/>
                            <a:ext cx="1" cy="55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5" name="AutoShape 1452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" cy="54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6" name="AutoShape 1453"/>
                        <wps:cNvCnPr>
                          <a:cxnSpLocks noChangeShapeType="1"/>
                        </wps:cNvCnPr>
                        <wps:spPr bwMode="auto">
                          <a:xfrm>
                            <a:off x="12280" y="9338"/>
                            <a:ext cx="5" cy="558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7" name="Freeform 1454"/>
                        <wps:cNvSpPr>
                          <a:spLocks/>
                        </wps:cNvSpPr>
                        <wps:spPr bwMode="auto">
                          <a:xfrm>
                            <a:off x="11934" y="9255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8" name="Freeform 1455"/>
                        <wps:cNvSpPr>
                          <a:spLocks/>
                        </wps:cNvSpPr>
                        <wps:spPr bwMode="auto">
                          <a:xfrm>
                            <a:off x="11740" y="9079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9" name="AutoShape 1456"/>
                        <wps:cNvCnPr>
                          <a:cxnSpLocks noChangeShapeType="1"/>
                        </wps:cNvCnPr>
                        <wps:spPr bwMode="auto">
                          <a:xfrm>
                            <a:off x="11755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0" name="AutoShape 1457"/>
                        <wps:cNvCnPr>
                          <a:cxnSpLocks noChangeShapeType="1"/>
                        </wps:cNvCnPr>
                        <wps:spPr bwMode="auto">
                          <a:xfrm>
                            <a:off x="12106" y="9167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1" name="AutoShape 1458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2A5EF9" id="Групувати 78650" o:spid="_x0000_s1026" style="position:absolute;margin-left:97.4pt;margin-top:16.65pt;width:273.5pt;height:134.8pt;z-index:251937792" coordorigin="11740,9079" coordsize="915,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">
                <v:shape id="AutoShape 1448" o:spid="_x0000_s1027" type="#_x0000_t32" style="position:absolute;left:11754;top:9172;width:1;height: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" strokeweight="3pt"/>
                <v:shape id="AutoShape 1449" o:spid="_x0000_s1028" type="#_x0000_t32" style="position:absolute;left:12654;top:9366;width:1;height:5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" strokeweight="3pt"/>
                <v:shape id="AutoShape 1450" o:spid="_x0000_s1029" type="#_x0000_t32" style="position:absolute;left:12114;top:9167;width:0;height: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1KWxgAAAN4AAAAPAAAAZHJzL2Rvd25yZXYueG1sRI9Pa8JA&#10;FMTvBb/D8oTe6qaV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YP9SlsYAAADeAAAA&#10;DwAAAAAAAAAAAAAAAAAHAgAAZHJzL2Rvd25yZXYueG1sUEsFBgAAAAADAAMAtwAAAPoCAAAAAA==&#10;" strokeweight="3pt"/>
                <v:shape id="AutoShape 1451" o:spid="_x0000_s1030" type="#_x0000_t32" style="position:absolute;left:11934;top:9350;width:1;height:5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rixgAAAN4AAAAPAAAAZHJzL2Rvd25yZXYueG1sRI9Pa8JA&#10;FMTvBb/D8oTe6qbF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7xbK4sYAAADeAAAA&#10;DwAAAAAAAAAAAAAAAAAHAgAAZHJzL2Rvd25yZXYueG1sUEsFBgAAAAADAAMAtwAAAPoCAAAAAA==&#10;" strokeweight="3pt"/>
                <v:shape id="AutoShape 1452" o:spid="_x0000_s1031" type="#_x0000_t32" style="position:absolute;left:12460;top:9190;width:1;height: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" strokeweight="3pt"/>
                <v:shape id="AutoShape 1453" o:spid="_x0000_s1032" type="#_x0000_t32" style="position:absolute;left:12280;top:9338;width:5;height:5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" strokeweight="3pt"/>
                <v:shape id="Freeform 1454" o:spid="_x0000_s1033" style="position:absolute;left:11934;top:9255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Freeform 1455" o:spid="_x0000_s1034" style="position:absolute;left:11740;top:9079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AutoShape 1456" o:spid="_x0000_s1035" type="#_x0000_t32" style="position:absolute;left:11755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"/>
                <v:shape id="AutoShape 1457" o:spid="_x0000_s1036" type="#_x0000_t32" style="position:absolute;left:12106;top:9167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"/>
                <v:shape id="AutoShape 1458" o:spid="_x0000_s1037" type="#_x0000_t32" style="position:absolute;left:12460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- вогневий вольєр</w:t>
      </w:r>
    </w:p>
    <w:p w14:paraId="2427B984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19EF10" wp14:editId="211D66D5">
                <wp:simplePos x="0" y="0"/>
                <wp:positionH relativeFrom="column">
                  <wp:posOffset>4635500</wp:posOffset>
                </wp:positionH>
                <wp:positionV relativeFrom="paragraph">
                  <wp:posOffset>144145</wp:posOffset>
                </wp:positionV>
                <wp:extent cx="342265" cy="342900"/>
                <wp:effectExtent l="13970" t="5715" r="5715" b="13335"/>
                <wp:wrapNone/>
                <wp:docPr id="78649" name="Овал 78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D8C40C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19EF10" id="Овал 78649" o:spid="_x0000_s1106" style="position:absolute;margin-left:365pt;margin-top:11.35pt;width:26.95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" strokecolor="#0070c0">
                <v:textbox>
                  <w:txbxContent>
                    <w:p w14:paraId="60D8C40C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4F940F" wp14:editId="7FFEAFDA">
                <wp:simplePos x="0" y="0"/>
                <wp:positionH relativeFrom="column">
                  <wp:posOffset>186055</wp:posOffset>
                </wp:positionH>
                <wp:positionV relativeFrom="paragraph">
                  <wp:posOffset>156845</wp:posOffset>
                </wp:positionV>
                <wp:extent cx="342265" cy="342900"/>
                <wp:effectExtent l="12700" t="8890" r="6985" b="10160"/>
                <wp:wrapNone/>
                <wp:docPr id="78648" name="Овал 78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B6FF4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4F940F" id="Овал 78648" o:spid="_x0000_s1107" style="position:absolute;margin-left:14.65pt;margin-top:12.35pt;width:26.95pt;height:2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" strokecolor="#0070c0">
                <v:textbox>
                  <w:txbxContent>
                    <w:p w14:paraId="6BB6FF46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304B7C6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A572515" wp14:editId="68AD2871">
                <wp:simplePos x="0" y="0"/>
                <wp:positionH relativeFrom="column">
                  <wp:posOffset>4787900</wp:posOffset>
                </wp:positionH>
                <wp:positionV relativeFrom="paragraph">
                  <wp:posOffset>217170</wp:posOffset>
                </wp:positionV>
                <wp:extent cx="342265" cy="342900"/>
                <wp:effectExtent l="13970" t="12700" r="5715" b="6350"/>
                <wp:wrapNone/>
                <wp:docPr id="78647" name="Овал 78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BFD48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572515" id="Овал 78647" o:spid="_x0000_s1108" style="position:absolute;margin-left:377pt;margin-top:17.1pt;width:26.95pt;height:2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" strokecolor="#0070c0">
                <v:textbox>
                  <w:txbxContent>
                    <w:p w14:paraId="5ABFD48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0BBEF4C" wp14:editId="55F566C5">
                <wp:simplePos x="0" y="0"/>
                <wp:positionH relativeFrom="column">
                  <wp:posOffset>746760</wp:posOffset>
                </wp:positionH>
                <wp:positionV relativeFrom="paragraph">
                  <wp:posOffset>26670</wp:posOffset>
                </wp:positionV>
                <wp:extent cx="3717290" cy="0"/>
                <wp:effectExtent l="20955" t="60325" r="5080" b="53975"/>
                <wp:wrapNone/>
                <wp:docPr id="78646" name="Пряма зі стрілкою 78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7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265D4" id="Пряма зі стрілкою 78646" o:spid="_x0000_s1026" type="#_x0000_t32" style="position:absolute;margin-left:58.8pt;margin-top:2.1pt;width:292.7pt;height:0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23503D7" wp14:editId="427466BD">
                <wp:simplePos x="0" y="0"/>
                <wp:positionH relativeFrom="column">
                  <wp:posOffset>861060</wp:posOffset>
                </wp:positionH>
                <wp:positionV relativeFrom="paragraph">
                  <wp:posOffset>344805</wp:posOffset>
                </wp:positionV>
                <wp:extent cx="3602990" cy="0"/>
                <wp:effectExtent l="20955" t="54610" r="5080" b="59690"/>
                <wp:wrapNone/>
                <wp:docPr id="78645" name="Пряма зі стрілкою 78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02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00633" id="Пряма зі стрілкою 78645" o:spid="_x0000_s1026" type="#_x0000_t32" style="position:absolute;margin-left:67.8pt;margin-top:27.15pt;width:283.7pt;height:0;flip:x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B0E6E12" wp14:editId="06962BF8">
                <wp:simplePos x="0" y="0"/>
                <wp:positionH relativeFrom="column">
                  <wp:posOffset>404495</wp:posOffset>
                </wp:positionH>
                <wp:positionV relativeFrom="paragraph">
                  <wp:posOffset>242570</wp:posOffset>
                </wp:positionV>
                <wp:extent cx="342265" cy="342900"/>
                <wp:effectExtent l="12065" t="9525" r="7620" b="9525"/>
                <wp:wrapNone/>
                <wp:docPr id="78644" name="Овал 78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312CD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0E6E12" id="Овал 78644" o:spid="_x0000_s1109" style="position:absolute;margin-left:31.85pt;margin-top:19.1pt;width:26.95pt;height:2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" strokecolor="#0070c0">
                <v:textbox>
                  <w:txbxContent>
                    <w:p w14:paraId="73312CD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70AF0F6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9CAD287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4FB51A0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38770CAA" w14:textId="77777777" w:rsidR="000E7E32" w:rsidRPr="00716D56" w:rsidRDefault="000E7E32" w:rsidP="000E7E32">
      <w:pPr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НАВЧАЛЬНО – МЕТОДИЧНА КАРТКА</w:t>
      </w:r>
    </w:p>
    <w:p w14:paraId="4A2DAFA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ПРОВЕДЕННЯ ЗАНЯТЬ НА ДІЛЯНЦІ № 4</w:t>
      </w:r>
    </w:p>
    <w:p w14:paraId="55B93220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“Ділянка дій в особливих умовах”</w:t>
      </w:r>
    </w:p>
    <w:p w14:paraId="3CC4CAE5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64A881C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4:</w:t>
      </w:r>
    </w:p>
    <w:p w14:paraId="2F8810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“відмінно” 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1200248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2A873E5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216F78E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9D014F5" w14:textId="77777777" w:rsidR="002135CD" w:rsidRDefault="000E7E32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F37CA46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FB97CC7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9DEB6DB" w14:textId="4F0F2E2B" w:rsidR="000E7E32" w:rsidRP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20</w:t>
      </w:r>
    </w:p>
    <w:p w14:paraId="7019E49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2C6390E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“Протитанковий рів різними способами”</w:t>
      </w:r>
    </w:p>
    <w:p w14:paraId="02BBE217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CDD47D8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перебігає рів по балці, займає позицію на краю балки та робить чергу.</w:t>
      </w:r>
    </w:p>
    <w:p w14:paraId="501A3237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2 долає рів по схилах. № 1 лежачи подає руку № 2 та допомагає піднятись на поверхню.</w:t>
      </w:r>
    </w:p>
    <w:p w14:paraId="1805456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F0F4E83" w14:textId="3EF488E0" w:rsidR="000E7E32" w:rsidRPr="00F954B5" w:rsidRDefault="002135CD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4633C55A" wp14:editId="4A216B43">
            <wp:extent cx="3864428" cy="3132653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63" cy="316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0943E1EB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№21</w:t>
      </w:r>
    </w:p>
    <w:p w14:paraId="0C3E9E42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імітації противника”</w:t>
      </w:r>
    </w:p>
    <w:p w14:paraId="594A120E" w14:textId="4DD16DCD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“Рубіж метання саперної лопатки (ножа) в ціль”</w:t>
      </w:r>
    </w:p>
    <w:p w14:paraId="766E2DA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9A3994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та № 2 добігають до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рубежу</w:t>
      </w:r>
      <w:proofErr w:type="spellEnd"/>
      <w:r w:rsidRPr="00F954B5">
        <w:rPr>
          <w:rFonts w:eastAsia="Calibri"/>
          <w:sz w:val="24"/>
          <w:szCs w:val="24"/>
          <w:lang w:eastAsia="en-US"/>
        </w:rPr>
        <w:t>, кладуть зброю № 1 – зліва, № 2 – справа від огорожі. Беруть з огорожі саперну лопатку (ніж) та по черзі кидають в ціль з положення стоячи.</w:t>
      </w:r>
    </w:p>
    <w:p w14:paraId="643AF0E2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кидка відразу беруть зброю та з положення «з коліна» роблять постріл в сторону мішені.</w:t>
      </w:r>
    </w:p>
    <w:p w14:paraId="4437F6A0" w14:textId="6E4755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“Майданчик виконання прийомів рукопашного бою”</w:t>
      </w:r>
    </w:p>
    <w:p w14:paraId="41B0C29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1FD40E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одночасно добігають до манекену, № 1 – зліва, № 2 – напроти манекену.</w:t>
      </w:r>
    </w:p>
    <w:p w14:paraId="5BAEA8AA" w14:textId="73364C66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№1 проводить удар лівою ногою. № 2 проводить удар стволом з випадом, нахиляється вниз. № 1 проводить круговий удар прикладом справа. № 2 – підібравши ногу проводить удар ногою вперед та, з постановкою ноги на землю, проводить удар магазином вперед.</w:t>
      </w:r>
    </w:p>
    <w:p w14:paraId="051DE868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06B3E42" w14:textId="11414A63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10CF6107" wp14:editId="7F1CBC95">
            <wp:extent cx="4611681" cy="1752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614" cy="17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BABF" w14:textId="77777777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1EEE7E8" w14:textId="3B7138E6" w:rsidR="000E7E32" w:rsidRPr="002135CD" w:rsidRDefault="00933DF8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22</w:t>
      </w:r>
    </w:p>
    <w:p w14:paraId="654384FF" w14:textId="1DDB9E3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“Зруйнований міст”</w:t>
      </w:r>
    </w:p>
    <w:p w14:paraId="0D51DB7C" w14:textId="30019390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A52230B" w14:textId="4776F73A" w:rsidR="000E7E32" w:rsidRPr="00F954B5" w:rsidRDefault="001F05D0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1F05D0">
        <w:rPr>
          <w:rFonts w:eastAsia="Calibri"/>
          <w:b/>
          <w:sz w:val="24"/>
          <w:szCs w:val="24"/>
          <w:lang w:eastAsia="en-US"/>
        </w:rPr>
        <w:drawing>
          <wp:anchor distT="0" distB="0" distL="114300" distR="114300" simplePos="0" relativeHeight="252041216" behindDoc="0" locked="0" layoutInCell="1" allowOverlap="1" wp14:anchorId="53EFAABC" wp14:editId="157F7EF9">
            <wp:simplePos x="0" y="0"/>
            <wp:positionH relativeFrom="margin">
              <wp:posOffset>3656330</wp:posOffset>
            </wp:positionH>
            <wp:positionV relativeFrom="paragraph">
              <wp:posOffset>9525</wp:posOffset>
            </wp:positionV>
            <wp:extent cx="2459990" cy="3676650"/>
            <wp:effectExtent l="0" t="0" r="0" b="0"/>
            <wp:wrapSquare wrapText="bothSides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E32" w:rsidRPr="00F954B5">
        <w:rPr>
          <w:snapToGrid w:val="0"/>
          <w:sz w:val="24"/>
          <w:szCs w:val="24"/>
        </w:rPr>
        <w:t>№ 1 та № 2 добігають до перешкоди. Зброя -  в положенні “за спину”.</w:t>
      </w:r>
    </w:p>
    <w:p w14:paraId="6C17593A" w14:textId="02BF2B8F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долають перешкоду один за одним, в готовності підтримати один одного вогнем.</w:t>
      </w:r>
    </w:p>
    <w:p w14:paraId="0075EC29" w14:textId="5310D2E2" w:rsidR="001F05D0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</w:t>
      </w:r>
    </w:p>
    <w:p w14:paraId="4306C050" w14:textId="77777777" w:rsidR="001F05D0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</w:t>
      </w:r>
    </w:p>
    <w:p w14:paraId="7DA45D7E" w14:textId="77777777" w:rsidR="001F05D0" w:rsidRDefault="001F05D0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br w:type="page"/>
      </w:r>
    </w:p>
    <w:p w14:paraId="6EFBD01E" w14:textId="750C8DAF" w:rsidR="000E7E32" w:rsidRPr="00716D56" w:rsidRDefault="000E7E32" w:rsidP="001F05D0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23</w:t>
      </w:r>
    </w:p>
    <w:p w14:paraId="4D6BFE8B" w14:textId="28F5353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пожежі”</w:t>
      </w:r>
    </w:p>
    <w:p w14:paraId="7A172062" w14:textId="66969E95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310E6D9" w14:textId="09F19E4A" w:rsidR="000E7E32" w:rsidRDefault="001F05D0" w:rsidP="000E7E32">
      <w:pPr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1F05D0">
        <w:rPr>
          <w:rFonts w:eastAsia="Calibri"/>
          <w:b/>
          <w:noProof/>
          <w:sz w:val="24"/>
          <w:szCs w:val="24"/>
          <w:lang w:eastAsia="en-US"/>
        </w:rPr>
        <w:drawing>
          <wp:anchor distT="0" distB="0" distL="114300" distR="114300" simplePos="0" relativeHeight="252042240" behindDoc="0" locked="0" layoutInCell="1" allowOverlap="1" wp14:anchorId="0AB2E867" wp14:editId="0B1C21DC">
            <wp:simplePos x="0" y="0"/>
            <wp:positionH relativeFrom="column">
              <wp:posOffset>2821835</wp:posOffset>
            </wp:positionH>
            <wp:positionV relativeFrom="paragraph">
              <wp:posOffset>4291</wp:posOffset>
            </wp:positionV>
            <wp:extent cx="3373698" cy="4030462"/>
            <wp:effectExtent l="0" t="0" r="0" b="8255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698" cy="4030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E32" w:rsidRPr="00F954B5">
        <w:rPr>
          <w:rFonts w:eastAsia="Calibri"/>
          <w:sz w:val="24"/>
          <w:szCs w:val="24"/>
          <w:lang w:eastAsia="en-US"/>
        </w:rPr>
        <w:t>№ 1 та № 2 слідують один за одним та стрибком долають перешкоду.</w:t>
      </w:r>
    </w:p>
    <w:p w14:paraId="0ACBE229" w14:textId="15A9D992" w:rsidR="00933DF8" w:rsidRPr="00F954B5" w:rsidRDefault="00933DF8" w:rsidP="000E7E32">
      <w:pPr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14:paraId="14B2AA63" w14:textId="5BE96185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FA00486" w14:textId="77777777" w:rsidR="00933DF8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</w:t>
      </w:r>
    </w:p>
    <w:p w14:paraId="56D8242A" w14:textId="1BF24184" w:rsidR="001F05D0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</w:t>
      </w:r>
    </w:p>
    <w:p w14:paraId="667DA93E" w14:textId="5E1AFEFA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16086B9E" w14:textId="737684D0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36E6FE8C" w14:textId="42C16997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168A6BD" w14:textId="01AF9B7D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695BBFF3" w14:textId="4C94D2A7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47F1B852" w14:textId="6641C9DC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68DD985D" w14:textId="4792A08A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48D83B88" w14:textId="1EDFC071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417EEAB2" w14:textId="48C3E07E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08ED6F63" w14:textId="25A5DD72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A661A9E" w14:textId="30D8F41F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7476AE31" w14:textId="2DF90482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56E39C98" w14:textId="76E21A12" w:rsidR="001F05D0" w:rsidRDefault="001F05D0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53F4A9E" w14:textId="0805859D" w:rsidR="000E7E32" w:rsidRPr="00716D56" w:rsidRDefault="000E7E32" w:rsidP="001F05D0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24</w:t>
      </w:r>
    </w:p>
    <w:p w14:paraId="081E6126" w14:textId="45F680BC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“Вузький прохід з коліс”</w:t>
      </w:r>
    </w:p>
    <w:p w14:paraId="321024C8" w14:textId="35275D1E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081A8CD" w14:textId="422C1F0A" w:rsidR="000E7E32" w:rsidRPr="00F954B5" w:rsidRDefault="001F05D0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1F05D0">
        <w:rPr>
          <w:rFonts w:eastAsia="Calibri"/>
          <w:b/>
          <w:sz w:val="24"/>
          <w:szCs w:val="24"/>
          <w:lang w:eastAsia="en-US"/>
        </w:rPr>
        <w:drawing>
          <wp:anchor distT="0" distB="0" distL="114300" distR="114300" simplePos="0" relativeHeight="252043264" behindDoc="0" locked="0" layoutInCell="1" allowOverlap="1" wp14:anchorId="70136864" wp14:editId="642D3351">
            <wp:simplePos x="0" y="0"/>
            <wp:positionH relativeFrom="column">
              <wp:posOffset>3496310</wp:posOffset>
            </wp:positionH>
            <wp:positionV relativeFrom="paragraph">
              <wp:posOffset>64770</wp:posOffset>
            </wp:positionV>
            <wp:extent cx="2529840" cy="3336925"/>
            <wp:effectExtent l="0" t="0" r="3810" b="0"/>
            <wp:wrapSquare wrapText="bothSides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E32" w:rsidRPr="00F954B5">
        <w:rPr>
          <w:snapToGrid w:val="0"/>
          <w:sz w:val="24"/>
          <w:szCs w:val="24"/>
        </w:rPr>
        <w:t xml:space="preserve">Зброя в положенні </w:t>
      </w:r>
      <w:r w:rsidR="000E7E32" w:rsidRPr="00F954B5">
        <w:rPr>
          <w:rFonts w:ascii="Sylfaen" w:hAnsi="Sylfaen"/>
          <w:snapToGrid w:val="0"/>
          <w:sz w:val="24"/>
          <w:szCs w:val="24"/>
        </w:rPr>
        <w:t>“</w:t>
      </w:r>
      <w:r w:rsidR="000E7E32" w:rsidRPr="00F954B5">
        <w:rPr>
          <w:snapToGrid w:val="0"/>
          <w:sz w:val="24"/>
          <w:szCs w:val="24"/>
        </w:rPr>
        <w:t>за спину</w:t>
      </w:r>
      <w:r w:rsidR="000E7E32" w:rsidRPr="00F954B5">
        <w:rPr>
          <w:rFonts w:ascii="Sylfaen" w:hAnsi="Sylfaen"/>
          <w:snapToGrid w:val="0"/>
          <w:sz w:val="24"/>
          <w:szCs w:val="24"/>
        </w:rPr>
        <w:t>”.</w:t>
      </w:r>
      <w:r w:rsidR="000E7E32" w:rsidRPr="00F954B5">
        <w:rPr>
          <w:snapToGrid w:val="0"/>
          <w:sz w:val="24"/>
          <w:szCs w:val="24"/>
        </w:rPr>
        <w:t xml:space="preserve"> № 1 та № 2 долають перешкоду по черзі. Допомагати один одному – </w:t>
      </w:r>
      <w:r w:rsidR="000E7E32" w:rsidRPr="00F954B5">
        <w:rPr>
          <w:b/>
          <w:snapToGrid w:val="0"/>
          <w:sz w:val="24"/>
          <w:szCs w:val="24"/>
        </w:rPr>
        <w:t>заборонено</w:t>
      </w:r>
      <w:r w:rsidR="000E7E32" w:rsidRPr="00F954B5">
        <w:rPr>
          <w:snapToGrid w:val="0"/>
          <w:sz w:val="24"/>
          <w:szCs w:val="24"/>
        </w:rPr>
        <w:t>. Дозволяється при подоланні перешкоди триматись руками тільки за дерев’яні частини перешкоди.</w:t>
      </w:r>
    </w:p>
    <w:p w14:paraId="59358A93" w14:textId="6F8A59CE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69BD9F2" w14:textId="005A79A4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2404DCE0" w14:textId="6FB712A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25</w:t>
      </w:r>
    </w:p>
    <w:p w14:paraId="699A4D8C" w14:textId="170A14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переноски пораненого”</w:t>
      </w:r>
    </w:p>
    <w:p w14:paraId="78C9EE6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F9DDB55" w14:textId="3A3AF434" w:rsidR="000E7E32" w:rsidRPr="00F954B5" w:rsidRDefault="001F05D0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1F05D0">
        <w:rPr>
          <w:rFonts w:eastAsia="Calibri"/>
          <w:b/>
          <w:sz w:val="28"/>
          <w:szCs w:val="28"/>
          <w:lang w:eastAsia="en-US"/>
        </w:rPr>
        <w:drawing>
          <wp:anchor distT="0" distB="0" distL="114300" distR="114300" simplePos="0" relativeHeight="252044288" behindDoc="0" locked="0" layoutInCell="1" allowOverlap="1" wp14:anchorId="3CCFB53C" wp14:editId="02B745E3">
            <wp:simplePos x="0" y="0"/>
            <wp:positionH relativeFrom="margin">
              <wp:align>right</wp:align>
            </wp:positionH>
            <wp:positionV relativeFrom="paragraph">
              <wp:posOffset>12972</wp:posOffset>
            </wp:positionV>
            <wp:extent cx="3133818" cy="3265390"/>
            <wp:effectExtent l="0" t="0" r="0" b="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818" cy="326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E32" w:rsidRPr="00F954B5">
        <w:rPr>
          <w:snapToGrid w:val="0"/>
          <w:sz w:val="24"/>
          <w:szCs w:val="24"/>
        </w:rPr>
        <w:t xml:space="preserve">№ 1 та № 2 добігають до позначки, зброю переводять в положення для стрільби на ходу без використання ременя, стволом вниз. По команді №1 </w:t>
      </w:r>
      <w:r w:rsidR="000E7E32" w:rsidRPr="00F954B5">
        <w:rPr>
          <w:b/>
          <w:snapToGrid w:val="0"/>
          <w:sz w:val="24"/>
          <w:szCs w:val="24"/>
        </w:rPr>
        <w:t xml:space="preserve">“ПОВІТРЯ” </w:t>
      </w:r>
      <w:r w:rsidR="000E7E32" w:rsidRPr="00F954B5">
        <w:rPr>
          <w:snapToGrid w:val="0"/>
          <w:sz w:val="24"/>
          <w:szCs w:val="24"/>
        </w:rPr>
        <w:t xml:space="preserve">займають позицію лежачи для стрільби по повітряних цілях. Дострілюють боєприпаси. </w:t>
      </w:r>
    </w:p>
    <w:p w14:paraId="45F44629" w14:textId="37405649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“Я – ПОРАНЕНИЙ”</w:t>
      </w:r>
      <w:r w:rsidRPr="00F954B5">
        <w:rPr>
          <w:snapToGrid w:val="0"/>
          <w:sz w:val="24"/>
          <w:szCs w:val="24"/>
        </w:rPr>
        <w:t xml:space="preserve"> № 2 </w:t>
      </w:r>
      <w:proofErr w:type="spellStart"/>
      <w:r w:rsidRPr="00F954B5">
        <w:rPr>
          <w:snapToGrid w:val="0"/>
          <w:sz w:val="24"/>
          <w:szCs w:val="24"/>
        </w:rPr>
        <w:t>переносить</w:t>
      </w:r>
      <w:proofErr w:type="spellEnd"/>
      <w:r w:rsidRPr="00F954B5">
        <w:rPr>
          <w:snapToGrid w:val="0"/>
          <w:sz w:val="24"/>
          <w:szCs w:val="24"/>
        </w:rPr>
        <w:t xml:space="preserve"> пораненого та зброю одним з визначених способів до відповідної відмітки. Після подолання майданчику зброя береться в праву руку.</w:t>
      </w:r>
    </w:p>
    <w:p w14:paraId="51EEAA0B" w14:textId="1999ABA8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2E8CF28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47FFEDB" w14:textId="77777777" w:rsidR="001F05D0" w:rsidRDefault="001F05D0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AAC6CA5" w14:textId="77777777" w:rsidR="001F05D0" w:rsidRDefault="001F05D0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767BAE3" w14:textId="77777777" w:rsidR="001F05D0" w:rsidRDefault="001F05D0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B8869FD" w14:textId="77777777" w:rsidR="001F05D0" w:rsidRDefault="001F05D0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8D72A5" w14:textId="77777777" w:rsidR="00537D0C" w:rsidRDefault="00537D0C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81DE0F2" w14:textId="5B3B35D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26</w:t>
      </w:r>
    </w:p>
    <w:p w14:paraId="4D4B6134" w14:textId="1BADA15F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ділянки “Прискорене переміщення”</w:t>
      </w:r>
    </w:p>
    <w:p w14:paraId="5156F78C" w14:textId="3BB951D5" w:rsidR="00716D56" w:rsidRPr="00501BEA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FDCF80F" w14:textId="06FEE251" w:rsidR="000E7E32" w:rsidRDefault="000E7E32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t xml:space="preserve">По команді № 1 </w:t>
      </w:r>
      <w:r w:rsidRPr="00501BEA">
        <w:rPr>
          <w:rFonts w:eastAsia="Calibri"/>
          <w:b/>
          <w:sz w:val="28"/>
          <w:szCs w:val="28"/>
          <w:lang w:eastAsia="en-US"/>
        </w:rPr>
        <w:t xml:space="preserve">“БІГОМ ВПЕРЕД – РУШ” </w:t>
      </w:r>
      <w:r w:rsidRPr="00501BEA">
        <w:rPr>
          <w:rFonts w:eastAsia="Calibri"/>
          <w:sz w:val="28"/>
          <w:szCs w:val="28"/>
          <w:lang w:eastAsia="en-US"/>
        </w:rPr>
        <w:t>№ 1 та № 2 долають ділянку до фінішу із максимальним прискоренням. Під час бігу зброя – в правій руці.</w:t>
      </w:r>
    </w:p>
    <w:p w14:paraId="3648AEAE" w14:textId="7B3D007C" w:rsidR="00933DF8" w:rsidRDefault="00537D0C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37D0C">
        <w:rPr>
          <w:rFonts w:eastAsia="Calibri"/>
          <w:sz w:val="28"/>
          <w:szCs w:val="28"/>
          <w:lang w:eastAsia="en-US"/>
        </w:rPr>
        <w:drawing>
          <wp:anchor distT="0" distB="0" distL="114300" distR="114300" simplePos="0" relativeHeight="252045312" behindDoc="0" locked="0" layoutInCell="1" allowOverlap="1" wp14:anchorId="4BCA5529" wp14:editId="3A4F9CEE">
            <wp:simplePos x="0" y="0"/>
            <wp:positionH relativeFrom="margin">
              <wp:posOffset>1631950</wp:posOffset>
            </wp:positionH>
            <wp:positionV relativeFrom="paragraph">
              <wp:posOffset>182245</wp:posOffset>
            </wp:positionV>
            <wp:extent cx="3074035" cy="3310890"/>
            <wp:effectExtent l="0" t="0" r="0" b="3810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8EAA2" w14:textId="6ECCA1B6" w:rsidR="002F1E0C" w:rsidRPr="00933DF8" w:rsidRDefault="002F1E0C" w:rsidP="00933DF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F750F8D" w14:textId="28E27BC6" w:rsidR="00983DDF" w:rsidRDefault="00983DDF"/>
    <w:p w14:paraId="6F7F1D54" w14:textId="77777777" w:rsidR="00537D0C" w:rsidRDefault="00537D0C" w:rsidP="00983DDF">
      <w:pPr>
        <w:jc w:val="center"/>
        <w:rPr>
          <w:sz w:val="28"/>
        </w:rPr>
      </w:pPr>
    </w:p>
    <w:p w14:paraId="4547EF17" w14:textId="77777777" w:rsidR="00537D0C" w:rsidRDefault="00537D0C" w:rsidP="00983DDF">
      <w:pPr>
        <w:jc w:val="center"/>
        <w:rPr>
          <w:sz w:val="28"/>
        </w:rPr>
      </w:pPr>
    </w:p>
    <w:p w14:paraId="2F85B832" w14:textId="77777777" w:rsidR="00537D0C" w:rsidRDefault="00537D0C" w:rsidP="00983DDF">
      <w:pPr>
        <w:jc w:val="center"/>
        <w:rPr>
          <w:sz w:val="28"/>
        </w:rPr>
      </w:pPr>
    </w:p>
    <w:p w14:paraId="46877159" w14:textId="77777777" w:rsidR="00537D0C" w:rsidRDefault="00537D0C" w:rsidP="00983DDF">
      <w:pPr>
        <w:jc w:val="center"/>
        <w:rPr>
          <w:sz w:val="28"/>
        </w:rPr>
      </w:pPr>
    </w:p>
    <w:p w14:paraId="02E36506" w14:textId="77777777" w:rsidR="00537D0C" w:rsidRDefault="00537D0C" w:rsidP="00983DDF">
      <w:pPr>
        <w:jc w:val="center"/>
        <w:rPr>
          <w:sz w:val="28"/>
        </w:rPr>
      </w:pPr>
    </w:p>
    <w:p w14:paraId="764C50AB" w14:textId="77777777" w:rsidR="00537D0C" w:rsidRDefault="00537D0C" w:rsidP="00983DDF">
      <w:pPr>
        <w:jc w:val="center"/>
        <w:rPr>
          <w:sz w:val="28"/>
        </w:rPr>
      </w:pPr>
    </w:p>
    <w:p w14:paraId="18A64253" w14:textId="77777777" w:rsidR="00537D0C" w:rsidRDefault="00537D0C" w:rsidP="00983DDF">
      <w:pPr>
        <w:jc w:val="center"/>
        <w:rPr>
          <w:sz w:val="28"/>
        </w:rPr>
      </w:pPr>
    </w:p>
    <w:p w14:paraId="074C0930" w14:textId="77777777" w:rsidR="00537D0C" w:rsidRDefault="00537D0C" w:rsidP="00983DDF">
      <w:pPr>
        <w:jc w:val="center"/>
        <w:rPr>
          <w:sz w:val="28"/>
        </w:rPr>
      </w:pPr>
    </w:p>
    <w:p w14:paraId="79ED23ED" w14:textId="77777777" w:rsidR="00537D0C" w:rsidRDefault="00537D0C" w:rsidP="00983DDF">
      <w:pPr>
        <w:jc w:val="center"/>
        <w:rPr>
          <w:sz w:val="28"/>
        </w:rPr>
      </w:pPr>
    </w:p>
    <w:p w14:paraId="199CF334" w14:textId="77777777" w:rsidR="00537D0C" w:rsidRDefault="00537D0C" w:rsidP="00983DDF">
      <w:pPr>
        <w:jc w:val="center"/>
        <w:rPr>
          <w:sz w:val="28"/>
        </w:rPr>
      </w:pPr>
    </w:p>
    <w:p w14:paraId="46CE02B5" w14:textId="77777777" w:rsidR="00537D0C" w:rsidRDefault="00537D0C" w:rsidP="00983DDF">
      <w:pPr>
        <w:jc w:val="center"/>
        <w:rPr>
          <w:sz w:val="28"/>
        </w:rPr>
      </w:pPr>
    </w:p>
    <w:p w14:paraId="12A8191D" w14:textId="77777777" w:rsidR="00537D0C" w:rsidRDefault="00537D0C" w:rsidP="00983DDF">
      <w:pPr>
        <w:jc w:val="center"/>
        <w:rPr>
          <w:sz w:val="28"/>
        </w:rPr>
      </w:pPr>
    </w:p>
    <w:p w14:paraId="5F186607" w14:textId="77777777" w:rsidR="00537D0C" w:rsidRDefault="00537D0C" w:rsidP="00983DDF">
      <w:pPr>
        <w:jc w:val="center"/>
        <w:rPr>
          <w:sz w:val="28"/>
        </w:rPr>
      </w:pPr>
    </w:p>
    <w:p w14:paraId="1E493653" w14:textId="77777777" w:rsidR="00537D0C" w:rsidRDefault="00537D0C" w:rsidP="00983DDF">
      <w:pPr>
        <w:jc w:val="center"/>
        <w:rPr>
          <w:sz w:val="28"/>
        </w:rPr>
      </w:pPr>
    </w:p>
    <w:p w14:paraId="7EEE4EA1" w14:textId="77777777" w:rsidR="00537D0C" w:rsidRDefault="00537D0C" w:rsidP="00983DDF">
      <w:pPr>
        <w:jc w:val="center"/>
        <w:rPr>
          <w:sz w:val="28"/>
        </w:rPr>
      </w:pPr>
    </w:p>
    <w:p w14:paraId="3E4BAB92" w14:textId="1273C8E2" w:rsidR="00983DDF" w:rsidRPr="00E831AC" w:rsidRDefault="00983DDF" w:rsidP="00983DDF">
      <w:pPr>
        <w:jc w:val="center"/>
        <w:rPr>
          <w:sz w:val="28"/>
        </w:rPr>
      </w:pPr>
      <w:r w:rsidRPr="005C6A85">
        <w:rPr>
          <w:sz w:val="28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5C6A85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7FF828FE" w14:textId="77777777" w:rsidR="002F1E0C" w:rsidRPr="005C6A85" w:rsidRDefault="002F1E0C" w:rsidP="002F1E0C">
      <w:pPr>
        <w:jc w:val="both"/>
        <w:rPr>
          <w:sz w:val="24"/>
          <w:szCs w:val="28"/>
          <w:lang w:eastAsia="ru-RU"/>
        </w:rPr>
        <w:sectPr w:rsidR="002F1E0C" w:rsidRPr="005C6A85" w:rsidSect="004C1500">
          <w:headerReference w:type="default" r:id="rId40"/>
          <w:headerReference w:type="first" r:id="rId41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79B963D0" w:rsidR="002F1E0C" w:rsidRPr="005C6A85" w:rsidRDefault="00537D0C" w:rsidP="002F1E0C">
      <w:pPr>
        <w:jc w:val="both"/>
        <w:rPr>
          <w:sz w:val="24"/>
          <w:szCs w:val="28"/>
          <w:lang w:eastAsia="ru-RU"/>
        </w:rPr>
      </w:pPr>
      <w:r w:rsidRPr="005E4086">
        <w:rPr>
          <w:rFonts w:eastAsia="Calibri"/>
          <w:b/>
          <w:noProof/>
          <w:spacing w:val="-8"/>
          <w:sz w:val="28"/>
        </w:rPr>
        <w:lastRenderedPageBreak/>
        <mc:AlternateContent>
          <mc:Choice Requires="wpg">
            <w:drawing>
              <wp:anchor distT="0" distB="0" distL="114300" distR="114300" simplePos="0" relativeHeight="252047360" behindDoc="1" locked="0" layoutInCell="1" allowOverlap="1" wp14:anchorId="7A77B28F" wp14:editId="42D77B1D">
                <wp:simplePos x="0" y="0"/>
                <wp:positionH relativeFrom="page">
                  <wp:posOffset>-79899</wp:posOffset>
                </wp:positionH>
                <wp:positionV relativeFrom="paragraph">
                  <wp:posOffset>-686984</wp:posOffset>
                </wp:positionV>
                <wp:extent cx="7762875" cy="11076940"/>
                <wp:effectExtent l="0" t="0" r="9525" b="0"/>
                <wp:wrapNone/>
                <wp:docPr id="9" name="Групувати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1076940"/>
                          <a:chOff x="0" y="0"/>
                          <a:chExt cx="7763164" cy="11076940"/>
                        </a:xfrm>
                      </wpg:grpSpPr>
                      <wpg:grpSp>
                        <wpg:cNvPr id="8" name="Групувати 8"/>
                        <wpg:cNvGrpSpPr/>
                        <wpg:grpSpPr>
                          <a:xfrm>
                            <a:off x="0" y="0"/>
                            <a:ext cx="7763164" cy="11076940"/>
                            <a:chOff x="0" y="0"/>
                            <a:chExt cx="7763164" cy="11076940"/>
                          </a:xfrm>
                        </wpg:grpSpPr>
                        <wps:wsp>
                          <wps:cNvPr id="6" name="Полілінія 6"/>
                          <wps:cNvSpPr>
                            <a:spLocks/>
                          </wps:cNvSpPr>
                          <wps:spPr bwMode="auto">
                            <a:xfrm>
                              <a:off x="0" y="4626"/>
                              <a:ext cx="5550535" cy="10918190"/>
                            </a:xfrm>
                            <a:custGeom>
                              <a:avLst/>
                              <a:gdLst>
                                <a:gd name="T0" fmla="*/ 0 w 7373"/>
                                <a:gd name="T1" fmla="*/ 15840 h 15840"/>
                                <a:gd name="T2" fmla="*/ 7374 w 7373"/>
                                <a:gd name="T3" fmla="*/ 15840 h 15840"/>
                                <a:gd name="T4" fmla="*/ 7374 w 7373"/>
                                <a:gd name="T5" fmla="*/ 0 h 15840"/>
                                <a:gd name="T6" fmla="*/ 0 w 7373"/>
                                <a:gd name="T7" fmla="*/ 0 h 15840"/>
                                <a:gd name="T8" fmla="*/ 0 w 7373"/>
                                <a:gd name="T9" fmla="*/ 1584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373" h="15840">
                                  <a:moveTo>
                                    <a:pt x="0" y="15840"/>
                                  </a:moveTo>
                                  <a:lnTo>
                                    <a:pt x="7374" y="15840"/>
                                  </a:lnTo>
                                  <a:lnTo>
                                    <a:pt x="7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AB7A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253"/>
                          <wps:cNvSpPr>
                            <a:spLocks/>
                          </wps:cNvSpPr>
                          <wps:spPr bwMode="auto">
                            <a:xfrm rot="10800000">
                              <a:off x="5542054" y="0"/>
                              <a:ext cx="2221110" cy="110769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Picture 252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5642277" y="16543"/>
                            <a:ext cx="1979969" cy="10718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7C386C" id="Групувати 9" o:spid="_x0000_s1026" style="position:absolute;margin-left:-6.3pt;margin-top:-54.1pt;width:611.25pt;height:872.2pt;z-index:-251269120;mso-position-horizontal-relative:page;mso-width-relative:margin;mso-height-relative:margin" coordsize="77631,110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">
                <v:group id="Групувати 8" o:spid="_x0000_s1027" style="position:absolute;width:77631;height:110769" coordsize="77631,11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Полілінія 6" o:spid="_x0000_s1028" style="position:absolute;top:46;width:55505;height:109182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" path="m,15840r7374,l7374,,,,,15840xe" fillcolor="#bab7ab" stroked="f">
                    <v:path arrowok="t" o:connecttype="custom" o:connectlocs="0,10918190;5551288,10918190;5551288,0;0,0;0,10918190" o:connectangles="0,0,0,0,0"/>
                  </v:shape>
                  <v:shape id="Freeform 253" o:spid="_x0000_s1029" style="position:absolute;left:55420;width:22211;height:110769;rotation:18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" path="m4866,l,,,15840r4866,l4866,e" fillcolor="#231f20" stroked="f">
                    <v:path arrowok="t" o:connecttype="custom" o:connectlocs="2221110,0;0,0;0,11076940;2221110,11076940;2221110,0" o:connectangles="0,0,0,0,0"/>
                  </v:shape>
                </v:group>
                <v:shape id="Picture 252" o:spid="_x0000_s1030" type="#_x0000_t75" style="position:absolute;left:56422;top:165;width:19800;height:1071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">
                  <v:imagedata r:id="rId43" o:title=""/>
                </v:shape>
                <w10:wrap anchorx="page"/>
              </v:group>
            </w:pict>
          </mc:Fallback>
        </mc:AlternateContent>
      </w:r>
    </w:p>
    <w:p w14:paraId="06D6D360" w14:textId="1D41A090" w:rsidR="00537D0C" w:rsidRPr="005E4086" w:rsidRDefault="00537D0C" w:rsidP="00537D0C">
      <w:pPr>
        <w:rPr>
          <w:sz w:val="28"/>
          <w:szCs w:val="28"/>
        </w:rPr>
      </w:pPr>
    </w:p>
    <w:p w14:paraId="513F803E" w14:textId="6FC3DF14" w:rsidR="00983DDF" w:rsidRPr="00202DFD" w:rsidRDefault="00983DDF"/>
    <w:sectPr w:rsidR="00983DDF" w:rsidRPr="00202D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A9876" w14:textId="77777777" w:rsidR="00330565" w:rsidRDefault="00330565" w:rsidP="00574B06">
      <w:r>
        <w:separator/>
      </w:r>
    </w:p>
  </w:endnote>
  <w:endnote w:type="continuationSeparator" w:id="0">
    <w:p w14:paraId="329E9CAE" w14:textId="77777777" w:rsidR="00330565" w:rsidRDefault="00330565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4045D" w14:textId="77777777" w:rsidR="00330565" w:rsidRDefault="00330565" w:rsidP="00574B06">
      <w:r>
        <w:separator/>
      </w:r>
    </w:p>
  </w:footnote>
  <w:footnote w:type="continuationSeparator" w:id="0">
    <w:p w14:paraId="1E3B66B8" w14:textId="77777777" w:rsidR="00330565" w:rsidRDefault="00330565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280492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B342A97" w14:textId="77777777" w:rsidR="003F3803" w:rsidRPr="00B975AE" w:rsidRDefault="00E80EF6" w:rsidP="00B975AE">
        <w:pPr>
          <w:pStyle w:val="a5"/>
          <w:jc w:val="center"/>
          <w:rPr>
            <w:sz w:val="24"/>
          </w:rPr>
        </w:pPr>
        <w:r w:rsidRPr="000B1D7A">
          <w:rPr>
            <w:sz w:val="24"/>
          </w:rPr>
          <w:fldChar w:fldCharType="begin"/>
        </w:r>
        <w:r w:rsidRPr="000B1D7A">
          <w:rPr>
            <w:sz w:val="24"/>
          </w:rPr>
          <w:instrText>PAGE   \* MERGEFORMAT</w:instrText>
        </w:r>
        <w:r w:rsidRPr="000B1D7A">
          <w:rPr>
            <w:sz w:val="24"/>
          </w:rPr>
          <w:fldChar w:fldCharType="separate"/>
        </w:r>
        <w:r>
          <w:rPr>
            <w:noProof/>
            <w:sz w:val="24"/>
          </w:rPr>
          <w:t>24</w:t>
        </w:r>
        <w:r w:rsidRPr="000B1D7A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96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6AE451" w14:textId="77777777" w:rsidR="003F3803" w:rsidRPr="007C6073" w:rsidRDefault="00E80EF6">
        <w:pPr>
          <w:pStyle w:val="a5"/>
          <w:jc w:val="center"/>
          <w:rPr>
            <w:sz w:val="28"/>
            <w:szCs w:val="28"/>
          </w:rPr>
        </w:pPr>
        <w:r w:rsidRPr="007C6073">
          <w:rPr>
            <w:sz w:val="28"/>
            <w:szCs w:val="28"/>
          </w:rPr>
          <w:fldChar w:fldCharType="begin"/>
        </w:r>
        <w:r w:rsidRPr="007C6073">
          <w:rPr>
            <w:sz w:val="28"/>
            <w:szCs w:val="28"/>
          </w:rPr>
          <w:instrText xml:space="preserve"> PAGE   \* MERGEFORMAT </w:instrText>
        </w:r>
        <w:r w:rsidRPr="007C6073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7C6073">
          <w:rPr>
            <w:sz w:val="28"/>
            <w:szCs w:val="28"/>
          </w:rPr>
          <w:fldChar w:fldCharType="end"/>
        </w:r>
      </w:p>
    </w:sdtContent>
  </w:sdt>
  <w:p w14:paraId="26C5BA7D" w14:textId="77777777" w:rsidR="003F3803" w:rsidRDefault="0033056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45878243"/>
    </w:sdtPr>
    <w:sdtEndPr/>
    <w:sdtContent>
      <w:p w14:paraId="0318632D" w14:textId="77777777" w:rsidR="002F1E0C" w:rsidRPr="00293B2B" w:rsidRDefault="002F1E0C" w:rsidP="000E579B">
        <w:pPr>
          <w:pStyle w:val="a5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A954" w14:textId="77777777" w:rsidR="002F1E0C" w:rsidRPr="00D54D5F" w:rsidRDefault="002F1E0C">
    <w:pPr>
      <w:pStyle w:val="a5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5560"/>
    <w:multiLevelType w:val="multilevel"/>
    <w:tmpl w:val="1882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008D6"/>
    <w:multiLevelType w:val="multilevel"/>
    <w:tmpl w:val="6D20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0BCD"/>
    <w:multiLevelType w:val="multilevel"/>
    <w:tmpl w:val="CB3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14C97"/>
    <w:multiLevelType w:val="multilevel"/>
    <w:tmpl w:val="19AC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C668A"/>
    <w:multiLevelType w:val="multilevel"/>
    <w:tmpl w:val="25685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33023"/>
    <w:multiLevelType w:val="hybridMultilevel"/>
    <w:tmpl w:val="EDAEBCC4"/>
    <w:lvl w:ilvl="0" w:tplc="E110A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E3E1E"/>
    <w:multiLevelType w:val="multilevel"/>
    <w:tmpl w:val="7892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53C86"/>
    <w:multiLevelType w:val="multilevel"/>
    <w:tmpl w:val="2DC4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B1573"/>
    <w:multiLevelType w:val="multilevel"/>
    <w:tmpl w:val="0A92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A797C"/>
    <w:multiLevelType w:val="multilevel"/>
    <w:tmpl w:val="CCCE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702C6"/>
    <w:multiLevelType w:val="multilevel"/>
    <w:tmpl w:val="13AE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D0B51"/>
    <w:multiLevelType w:val="multilevel"/>
    <w:tmpl w:val="C16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5111B3"/>
    <w:multiLevelType w:val="multilevel"/>
    <w:tmpl w:val="5422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36635"/>
    <w:multiLevelType w:val="multilevel"/>
    <w:tmpl w:val="859E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E1B16"/>
    <w:multiLevelType w:val="multilevel"/>
    <w:tmpl w:val="8AEA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D35CC3"/>
    <w:multiLevelType w:val="multilevel"/>
    <w:tmpl w:val="F12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D08D9"/>
    <w:multiLevelType w:val="multilevel"/>
    <w:tmpl w:val="2EE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900FB1"/>
    <w:multiLevelType w:val="multilevel"/>
    <w:tmpl w:val="66A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B41ED"/>
    <w:multiLevelType w:val="multilevel"/>
    <w:tmpl w:val="E41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C4FB1"/>
    <w:multiLevelType w:val="multilevel"/>
    <w:tmpl w:val="11041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21" w15:restartNumberingAfterBreak="0">
    <w:nsid w:val="424A52AA"/>
    <w:multiLevelType w:val="multilevel"/>
    <w:tmpl w:val="FD92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55CCE"/>
    <w:multiLevelType w:val="multilevel"/>
    <w:tmpl w:val="3634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B76DC"/>
    <w:multiLevelType w:val="multilevel"/>
    <w:tmpl w:val="2A1C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69538C"/>
    <w:multiLevelType w:val="multilevel"/>
    <w:tmpl w:val="F13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7591E"/>
    <w:multiLevelType w:val="multilevel"/>
    <w:tmpl w:val="312C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FB53A6"/>
    <w:multiLevelType w:val="multilevel"/>
    <w:tmpl w:val="A49A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41293"/>
    <w:multiLevelType w:val="multilevel"/>
    <w:tmpl w:val="7494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85F86"/>
    <w:multiLevelType w:val="multilevel"/>
    <w:tmpl w:val="DAA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8C4E45"/>
    <w:multiLevelType w:val="multilevel"/>
    <w:tmpl w:val="D086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44C30"/>
    <w:multiLevelType w:val="multilevel"/>
    <w:tmpl w:val="296C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A22A67"/>
    <w:multiLevelType w:val="multilevel"/>
    <w:tmpl w:val="FCEA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5F0DD0"/>
    <w:multiLevelType w:val="multilevel"/>
    <w:tmpl w:val="32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5B29EB"/>
    <w:multiLevelType w:val="multilevel"/>
    <w:tmpl w:val="8EEC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94CA0"/>
    <w:multiLevelType w:val="multilevel"/>
    <w:tmpl w:val="C2E4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B75E5"/>
    <w:multiLevelType w:val="multilevel"/>
    <w:tmpl w:val="50E2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AC5491C"/>
    <w:multiLevelType w:val="multilevel"/>
    <w:tmpl w:val="D2F6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C8706E"/>
    <w:multiLevelType w:val="multilevel"/>
    <w:tmpl w:val="E19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D364EE"/>
    <w:multiLevelType w:val="multilevel"/>
    <w:tmpl w:val="97F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D40C1D"/>
    <w:multiLevelType w:val="multilevel"/>
    <w:tmpl w:val="BBD8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ED009D"/>
    <w:multiLevelType w:val="multilevel"/>
    <w:tmpl w:val="643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9A6D52"/>
    <w:multiLevelType w:val="multilevel"/>
    <w:tmpl w:val="55AE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1A568C"/>
    <w:multiLevelType w:val="multilevel"/>
    <w:tmpl w:val="FC8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9A1725"/>
    <w:multiLevelType w:val="multilevel"/>
    <w:tmpl w:val="4DBE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42"/>
  </w:num>
  <w:num w:numId="9">
    <w:abstractNumId w:val="39"/>
  </w:num>
  <w:num w:numId="10">
    <w:abstractNumId w:val="35"/>
  </w:num>
  <w:num w:numId="11">
    <w:abstractNumId w:val="12"/>
  </w:num>
  <w:num w:numId="12">
    <w:abstractNumId w:val="6"/>
  </w:num>
  <w:num w:numId="13">
    <w:abstractNumId w:val="33"/>
  </w:num>
  <w:num w:numId="14">
    <w:abstractNumId w:val="41"/>
  </w:num>
  <w:num w:numId="15">
    <w:abstractNumId w:val="34"/>
  </w:num>
  <w:num w:numId="16">
    <w:abstractNumId w:val="44"/>
  </w:num>
  <w:num w:numId="17">
    <w:abstractNumId w:val="22"/>
  </w:num>
  <w:num w:numId="18">
    <w:abstractNumId w:val="31"/>
  </w:num>
  <w:num w:numId="19">
    <w:abstractNumId w:val="19"/>
  </w:num>
  <w:num w:numId="20">
    <w:abstractNumId w:val="25"/>
  </w:num>
  <w:num w:numId="21">
    <w:abstractNumId w:val="30"/>
  </w:num>
  <w:num w:numId="22">
    <w:abstractNumId w:val="38"/>
  </w:num>
  <w:num w:numId="23">
    <w:abstractNumId w:val="15"/>
  </w:num>
  <w:num w:numId="24">
    <w:abstractNumId w:val="18"/>
  </w:num>
  <w:num w:numId="25">
    <w:abstractNumId w:val="27"/>
  </w:num>
  <w:num w:numId="26">
    <w:abstractNumId w:val="24"/>
  </w:num>
  <w:num w:numId="27">
    <w:abstractNumId w:val="14"/>
  </w:num>
  <w:num w:numId="28">
    <w:abstractNumId w:val="28"/>
  </w:num>
  <w:num w:numId="29">
    <w:abstractNumId w:val="26"/>
  </w:num>
  <w:num w:numId="30">
    <w:abstractNumId w:val="40"/>
  </w:num>
  <w:num w:numId="31">
    <w:abstractNumId w:val="37"/>
  </w:num>
  <w:num w:numId="32">
    <w:abstractNumId w:val="10"/>
  </w:num>
  <w:num w:numId="33">
    <w:abstractNumId w:val="43"/>
  </w:num>
  <w:num w:numId="34">
    <w:abstractNumId w:val="29"/>
  </w:num>
  <w:num w:numId="35">
    <w:abstractNumId w:val="23"/>
  </w:num>
  <w:num w:numId="36">
    <w:abstractNumId w:val="13"/>
  </w:num>
  <w:num w:numId="37">
    <w:abstractNumId w:val="36"/>
  </w:num>
  <w:num w:numId="38">
    <w:abstractNumId w:val="32"/>
  </w:num>
  <w:num w:numId="39">
    <w:abstractNumId w:val="16"/>
  </w:num>
  <w:num w:numId="40">
    <w:abstractNumId w:val="17"/>
  </w:num>
  <w:num w:numId="41">
    <w:abstractNumId w:val="11"/>
  </w:num>
  <w:num w:numId="42">
    <w:abstractNumId w:val="0"/>
  </w:num>
  <w:num w:numId="43">
    <w:abstractNumId w:val="2"/>
  </w:num>
  <w:num w:numId="44">
    <w:abstractNumId w:val="2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65B93"/>
    <w:rsid w:val="000E7E32"/>
    <w:rsid w:val="00145EEA"/>
    <w:rsid w:val="00192CFB"/>
    <w:rsid w:val="001E2D72"/>
    <w:rsid w:val="001E64EE"/>
    <w:rsid w:val="001F05D0"/>
    <w:rsid w:val="00202DFD"/>
    <w:rsid w:val="002135CD"/>
    <w:rsid w:val="002F1E0C"/>
    <w:rsid w:val="00330565"/>
    <w:rsid w:val="0033451E"/>
    <w:rsid w:val="0046305E"/>
    <w:rsid w:val="004B5ED9"/>
    <w:rsid w:val="00537D0C"/>
    <w:rsid w:val="00574B06"/>
    <w:rsid w:val="006219E6"/>
    <w:rsid w:val="006F7744"/>
    <w:rsid w:val="00716D56"/>
    <w:rsid w:val="007F77A5"/>
    <w:rsid w:val="00801F76"/>
    <w:rsid w:val="00933DF8"/>
    <w:rsid w:val="0093665B"/>
    <w:rsid w:val="0095285D"/>
    <w:rsid w:val="00976B58"/>
    <w:rsid w:val="00983DDF"/>
    <w:rsid w:val="00A94BFD"/>
    <w:rsid w:val="00C43F90"/>
    <w:rsid w:val="00D93429"/>
    <w:rsid w:val="00D958E0"/>
    <w:rsid w:val="00E80EF6"/>
    <w:rsid w:val="00F30B3D"/>
    <w:rsid w:val="00F9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7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о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2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3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3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0" Type="http://schemas.openxmlformats.org/officeDocument/2006/relationships/image" Target="media/image12.png"/><Relationship Id="rId4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19138</Words>
  <Characters>10910</Characters>
  <Application>Microsoft Office Word</Application>
  <DocSecurity>0</DocSecurity>
  <Lines>90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2025-04-26T18:13:00Z</dcterms:created>
  <dcterms:modified xsi:type="dcterms:W3CDTF">2025-04-26T18:13:00Z</dcterms:modified>
</cp:coreProperties>
</file>