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C13D" w14:textId="54C2EE24" w:rsidR="006219E6" w:rsidRPr="00202DFD" w:rsidRDefault="006219E6" w:rsidP="006219E6">
      <w:pPr>
        <w:widowControl/>
        <w:autoSpaceDE/>
        <w:autoSpaceDN/>
        <w:adjustRightInd/>
        <w:rPr>
          <w:szCs w:val="28"/>
          <w:lang w:eastAsia="ru-RU"/>
        </w:rPr>
      </w:pPr>
      <w:r w:rsidRPr="00202DF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019E5" wp14:editId="22A3340D">
                <wp:simplePos x="0" y="0"/>
                <wp:positionH relativeFrom="margin">
                  <wp:posOffset>3105150</wp:posOffset>
                </wp:positionH>
                <wp:positionV relativeFrom="paragraph">
                  <wp:posOffset>-396240</wp:posOffset>
                </wp:positionV>
                <wp:extent cx="2924810" cy="466725"/>
                <wp:effectExtent l="0" t="0" r="8890" b="9525"/>
                <wp:wrapNone/>
                <wp:docPr id="1911" name="Прямоугольник 1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81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97AE5" w14:textId="6192DD96" w:rsidR="0033451E" w:rsidRPr="00EA2F0D" w:rsidRDefault="0033451E" w:rsidP="0033451E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bookmarkStart w:id="0" w:name="_Hlk196574253"/>
                            <w:bookmarkStart w:id="1" w:name="_Hlk196574254"/>
                            <w:bookmarkStart w:id="2" w:name="_Hlk196574256"/>
                            <w:bookmarkStart w:id="3" w:name="_Hlk196574257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ДМ до </w:t>
                            </w:r>
                            <w:r w:rsidRPr="00EA2F0D">
                              <w:rPr>
                                <w:b/>
                                <w:sz w:val="48"/>
                                <w:szCs w:val="48"/>
                              </w:rPr>
                              <w:t>СТІ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000Г.22Л</w:t>
                            </w:r>
                            <w:r w:rsidRPr="00EA2F0D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EA2F0D">
                              <w:rPr>
                                <w:b/>
                                <w:sz w:val="48"/>
                                <w:szCs w:val="48"/>
                              </w:rPr>
                              <w:t>000Г.22Л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proofErr w:type="spellEnd"/>
                          </w:p>
                          <w:p w14:paraId="5E9474ED" w14:textId="465AA4BF" w:rsidR="006219E6" w:rsidRPr="007C6073" w:rsidRDefault="006219E6" w:rsidP="006219E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019E5" id="Прямоугольник 1872" o:spid="_x0000_s1026" style="position:absolute;margin-left:244.5pt;margin-top:-31.2pt;width:230.3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" filled="f" stroked="f" strokecolor="white" strokeweight="1.5pt">
                <v:textbox inset="0,,0">
                  <w:txbxContent>
                    <w:p w14:paraId="50497AE5" w14:textId="6192DD96" w:rsidR="0033451E" w:rsidRPr="00EA2F0D" w:rsidRDefault="0033451E" w:rsidP="0033451E">
                      <w:pPr>
                        <w:rPr>
                          <w:b/>
                          <w:sz w:val="48"/>
                          <w:szCs w:val="48"/>
                        </w:rPr>
                      </w:pPr>
                      <w:bookmarkStart w:id="4" w:name="_Hlk196574253"/>
                      <w:bookmarkStart w:id="5" w:name="_Hlk196574254"/>
                      <w:bookmarkStart w:id="6" w:name="_Hlk196574256"/>
                      <w:bookmarkStart w:id="7" w:name="_Hlk196574257"/>
                      <w:r>
                        <w:rPr>
                          <w:b/>
                          <w:sz w:val="48"/>
                          <w:szCs w:val="48"/>
                        </w:rPr>
                        <w:t xml:space="preserve">ДМ до </w:t>
                      </w:r>
                      <w:r w:rsidRPr="00EA2F0D">
                        <w:rPr>
                          <w:b/>
                          <w:sz w:val="48"/>
                          <w:szCs w:val="48"/>
                        </w:rPr>
                        <w:t>СТІ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 xml:space="preserve"> 000Г.22Л</w:t>
                      </w:r>
                      <w:r w:rsidRPr="00EA2F0D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Pr="00EA2F0D">
                        <w:rPr>
                          <w:b/>
                          <w:sz w:val="48"/>
                          <w:szCs w:val="48"/>
                        </w:rPr>
                        <w:t>000Г.22Л</w:t>
                      </w:r>
                      <w:bookmarkEnd w:id="4"/>
                      <w:bookmarkEnd w:id="5"/>
                      <w:bookmarkEnd w:id="6"/>
                      <w:bookmarkEnd w:id="7"/>
                      <w:proofErr w:type="spellEnd"/>
                    </w:p>
                    <w:p w14:paraId="5E9474ED" w14:textId="465AA4BF" w:rsidR="006219E6" w:rsidRPr="007C6073" w:rsidRDefault="006219E6" w:rsidP="006219E6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02DFD">
        <w:rPr>
          <w:noProof/>
          <w:szCs w:val="28"/>
        </w:rPr>
        <w:drawing>
          <wp:anchor distT="0" distB="0" distL="114300" distR="114300" simplePos="0" relativeHeight="251660288" behindDoc="0" locked="0" layoutInCell="1" allowOverlap="1" wp14:anchorId="0228F1A5" wp14:editId="6A109A9B">
            <wp:simplePos x="0" y="0"/>
            <wp:positionH relativeFrom="column">
              <wp:posOffset>-776361</wp:posOffset>
            </wp:positionH>
            <wp:positionV relativeFrom="paragraph">
              <wp:posOffset>-204372</wp:posOffset>
            </wp:positionV>
            <wp:extent cx="1080000" cy="1080000"/>
            <wp:effectExtent l="57150" t="0" r="63500" b="120650"/>
            <wp:wrapNone/>
            <wp:docPr id="1873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Рисунок 192"/>
                    <pic:cNvPicPr>
                      <a:picLocks noChangeAspect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9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2DFD">
        <w:rPr>
          <w:noProof/>
          <w:szCs w:val="2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0071748" wp14:editId="1A081BE1">
                <wp:simplePos x="0" y="0"/>
                <wp:positionH relativeFrom="page">
                  <wp:posOffset>2100580</wp:posOffset>
                </wp:positionH>
                <wp:positionV relativeFrom="page">
                  <wp:posOffset>0</wp:posOffset>
                </wp:positionV>
                <wp:extent cx="5543550" cy="10728325"/>
                <wp:effectExtent l="0" t="0" r="19050" b="0"/>
                <wp:wrapNone/>
                <wp:docPr id="1909" name="Группа 1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3550" cy="10728325"/>
                          <a:chOff x="4818" y="-9"/>
                          <a:chExt cx="7364" cy="15900"/>
                        </a:xfrm>
                      </wpg:grpSpPr>
                      <wps:wsp>
                        <wps:cNvPr id="1910" name="AutoShape 16"/>
                        <wps:cNvSpPr>
                          <a:spLocks/>
                        </wps:cNvSpPr>
                        <wps:spPr bwMode="auto">
                          <a:xfrm>
                            <a:off x="4818" y="-9"/>
                            <a:ext cx="7364" cy="15900"/>
                          </a:xfrm>
                          <a:custGeom>
                            <a:avLst/>
                            <a:gdLst>
                              <a:gd name="T0" fmla="*/ 0 w 7373"/>
                              <a:gd name="T1" fmla="*/ 15840 h 15840"/>
                              <a:gd name="T2" fmla="*/ 7374 w 7373"/>
                              <a:gd name="T3" fmla="*/ 15840 h 15840"/>
                              <a:gd name="T4" fmla="*/ 7374 w 7373"/>
                              <a:gd name="T5" fmla="*/ 0 h 15840"/>
                              <a:gd name="T6" fmla="*/ 0 w 7373"/>
                              <a:gd name="T7" fmla="*/ 0 h 15840"/>
                              <a:gd name="T8" fmla="*/ 0 w 7373"/>
                              <a:gd name="T9" fmla="*/ 15840 h 158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7373"/>
                              <a:gd name="T16" fmla="*/ 0 h 15840"/>
                              <a:gd name="T17" fmla="*/ 7373 w 7373"/>
                              <a:gd name="T18" fmla="*/ 15840 h 1584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7373" h="15840">
                                <a:moveTo>
                                  <a:pt x="0" y="15840"/>
                                </a:moveTo>
                                <a:lnTo>
                                  <a:pt x="7374" y="15840"/>
                                </a:lnTo>
                                <a:lnTo>
                                  <a:pt x="73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7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8A926" w14:textId="1F1C2B3F" w:rsidR="006219E6" w:rsidRDefault="006219E6" w:rsidP="006219E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71748" id="Группа 1864" o:spid="_x0000_s1027" style="position:absolute;margin-left:165.4pt;margin-top:0;width:436.5pt;height:844.75pt;z-index:-251658240;mso-position-horizontal-relative:page;mso-position-vertical-relative:page" coordorigin="4818,-9" coordsize="7364,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">
                <v:shape id="AutoShape 16" o:spid="_x0000_s1028" style="position:absolute;left:4818;top:-9;width:7364;height:15900;visibility:visible;mso-wrap-style:square;v-text-anchor:top" coordsize="7373,158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" adj="-11796480,,5400" path="m,15840r7374,l7374,,,,,15840xe" fillcolor="#bab7ab" stroked="f">
                  <v:stroke joinstyle="round"/>
                  <v:formulas/>
                  <v:path arrowok="t" o:connecttype="custom" o:connectlocs="0,15900;7365,15900;7365,0;0,0;0,15900" o:connectangles="0,0,0,0,0" textboxrect="0,0,7373,15840"/>
                  <v:textbox>
                    <w:txbxContent>
                      <w:p w14:paraId="67B8A926" w14:textId="1F1C2B3F" w:rsidR="006219E6" w:rsidRDefault="006219E6" w:rsidP="006219E6"/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202DFD">
        <w:rPr>
          <w:noProof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CAD2F29" wp14:editId="44224BF9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2104845" cy="10727690"/>
                <wp:effectExtent l="0" t="0" r="0" b="0"/>
                <wp:wrapNone/>
                <wp:docPr id="1903" name="Группа 1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4845" cy="10727690"/>
                          <a:chOff x="0" y="0"/>
                          <a:chExt cx="4592" cy="15840"/>
                        </a:xfrm>
                      </wpg:grpSpPr>
                      <wpg:grpSp>
                        <wpg:cNvPr id="1904" name="Group 25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592" cy="15840"/>
                            <a:chOff x="0" y="0"/>
                            <a:chExt cx="4592" cy="15840"/>
                          </a:xfrm>
                        </wpg:grpSpPr>
                        <wps:wsp>
                          <wps:cNvPr id="1905" name="Freeform 25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592" cy="158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06" name="Picture 252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338" cy="1580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C1C65D" id="Группа 1866" o:spid="_x0000_s1026" style="position:absolute;margin-left:0;margin-top:0;width:165.75pt;height:844.7pt;z-index:-251655168;mso-position-horizontal:left;mso-position-horizontal-relative:page;mso-position-vertical:top;mso-position-vertical-relative:page" coordsize="4592,15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">
                <v:group id="Group 251" o:spid="_x0000_s1027" style="position:absolute;width:4592;height:15840" coordsize="4592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jnO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RfQGv9+EE+TqBwAA//8DAFBLAQItABQABgAIAAAAIQDb4fbL7gAAAIUBAAATAAAAAAAAAAAA&#10;AAAAAAAAAABbQ29udGVudF9UeXBlc10ueG1sUEsBAi0AFAAGAAgAAAAhAFr0LFu/AAAAFQEAAAsA&#10;AAAAAAAAAAAAAAAAHwEAAF9yZWxzLy5yZWxzUEsBAi0AFAAGAAgAAAAhAFBeOc7EAAAA3QAAAA8A&#10;AAAAAAAAAAAAAAAABwIAAGRycy9kb3ducmV2LnhtbFBLBQYAAAAAAwADALcAAAD4AgAAAAA=&#10;">
                  <v:shape id="Freeform 253" o:spid="_x0000_s1028" style="position:absolute;width:4592;height:1584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" path="m4866,l,,,15840r4866,l4866,e" fillcolor="#231f20" stroked="f">
                    <v:path arrowok="t" o:connecttype="custom" o:connectlocs="4592,0;0,0;0,15840;4592,15840;4592,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52" o:spid="_x0000_s1029" type="#_x0000_t75" style="position:absolute;width:4338;height:1580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">
                    <v:imagedata r:id="rId9" o:title=""/>
                  </v:shape>
                </v:group>
                <w10:wrap anchorx="page" anchory="page"/>
              </v:group>
            </w:pict>
          </mc:Fallback>
        </mc:AlternateContent>
      </w:r>
    </w:p>
    <w:p w14:paraId="1A800C51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D654542" w14:textId="1D5F418E" w:rsidR="006219E6" w:rsidRPr="00202DFD" w:rsidRDefault="006219E6" w:rsidP="006219E6">
      <w:pPr>
        <w:widowControl/>
        <w:autoSpaceDE/>
        <w:autoSpaceDN/>
        <w:adjustRightInd/>
        <w:ind w:left="1985"/>
        <w:rPr>
          <w:szCs w:val="28"/>
          <w:lang w:eastAsia="ru-RU"/>
        </w:rPr>
      </w:pPr>
    </w:p>
    <w:p w14:paraId="711ED9E7" w14:textId="6E460D7F" w:rsidR="006219E6" w:rsidRPr="00202DFD" w:rsidRDefault="006219E6" w:rsidP="006219E6">
      <w:pPr>
        <w:widowControl/>
        <w:autoSpaceDE/>
        <w:autoSpaceDN/>
        <w:adjustRightInd/>
        <w:ind w:left="3402"/>
        <w:rPr>
          <w:szCs w:val="28"/>
          <w:lang w:eastAsia="ru-RU"/>
        </w:rPr>
      </w:pPr>
    </w:p>
    <w:p w14:paraId="479A6675" w14:textId="5C671ACB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95973F1" w14:textId="6E7D4043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7C1AB6F" w14:textId="4274D2F7" w:rsidR="006219E6" w:rsidRPr="00202DFD" w:rsidRDefault="006219E6" w:rsidP="006219E6">
      <w:pPr>
        <w:widowControl/>
        <w:autoSpaceDE/>
        <w:autoSpaceDN/>
        <w:adjustRightInd/>
        <w:ind w:left="1701"/>
        <w:rPr>
          <w:szCs w:val="28"/>
          <w:lang w:eastAsia="ru-RU"/>
        </w:rPr>
      </w:pPr>
    </w:p>
    <w:p w14:paraId="6BDA94B8" w14:textId="16CE14FD" w:rsidR="006219E6" w:rsidRPr="00202DFD" w:rsidRDefault="00574B06" w:rsidP="006219E6">
      <w:pPr>
        <w:widowControl/>
        <w:autoSpaceDE/>
        <w:autoSpaceDN/>
        <w:adjustRightInd/>
        <w:ind w:left="4395"/>
        <w:rPr>
          <w:szCs w:val="28"/>
          <w:lang w:eastAsia="ru-RU"/>
        </w:rPr>
      </w:pPr>
      <w:r w:rsidRPr="00202DF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42DB14" wp14:editId="72C96300">
                <wp:simplePos x="0" y="0"/>
                <wp:positionH relativeFrom="margin">
                  <wp:align>right</wp:align>
                </wp:positionH>
                <wp:positionV relativeFrom="paragraph">
                  <wp:posOffset>67310</wp:posOffset>
                </wp:positionV>
                <wp:extent cx="5575935" cy="1457325"/>
                <wp:effectExtent l="0" t="0" r="5715" b="9525"/>
                <wp:wrapNone/>
                <wp:docPr id="1908" name="Прямоугольник 1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5935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6B8A0" w14:textId="29A14741" w:rsidR="006219E6" w:rsidRPr="001C796B" w:rsidRDefault="006219E6" w:rsidP="006219E6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Методичний посібник</w:t>
                            </w:r>
                          </w:p>
                          <w:p w14:paraId="370D4AFE" w14:textId="669AE645" w:rsidR="00D958E0" w:rsidRPr="00A52BD8" w:rsidRDefault="00D958E0" w:rsidP="00D958E0">
                            <w:pPr>
                              <w:suppressAutoHyphens/>
                              <w:ind w:left="1302" w:right="-473"/>
                              <w:jc w:val="center"/>
                              <w:outlineLvl w:val="0"/>
                              <w:rPr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A52BD8">
                              <w:rPr>
                                <w:b/>
                                <w:sz w:val="40"/>
                                <w:szCs w:val="44"/>
                                <w:lang w:val="ru-RU"/>
                              </w:rPr>
                              <w:t>“</w:t>
                            </w:r>
                            <w:r>
                              <w:rPr>
                                <w:b/>
                                <w:sz w:val="40"/>
                                <w:szCs w:val="44"/>
                              </w:rPr>
                              <w:t xml:space="preserve">Поглиблений </w:t>
                            </w:r>
                            <w:r>
                              <w:rPr>
                                <w:b/>
                                <w:sz w:val="40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b/>
                                <w:sz w:val="40"/>
                                <w:szCs w:val="44"/>
                              </w:rPr>
                              <w:t>сихологічний супровід в умовах війни</w:t>
                            </w:r>
                            <w:r w:rsidRPr="00A52BD8">
                              <w:rPr>
                                <w:b/>
                                <w:sz w:val="40"/>
                                <w:szCs w:val="44"/>
                                <w:lang w:val="ru-RU"/>
                              </w:rPr>
                              <w:t>”</w:t>
                            </w:r>
                          </w:p>
                          <w:p w14:paraId="72722449" w14:textId="072528F4" w:rsidR="006219E6" w:rsidRPr="00D958E0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  <w:lang w:val="ru-RU"/>
                              </w:rPr>
                            </w:pPr>
                          </w:p>
                          <w:p w14:paraId="37A0CD51" w14:textId="2EF16A81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7E8F94AD" w14:textId="6547AB6E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09887B19" w14:textId="53E72348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654159A5" w14:textId="1718FCA4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34A0D00F" w14:textId="185A96EF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665D0D3D" w14:textId="1AD1C2C4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7C29985D" w14:textId="77777777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7C344FEC" w14:textId="77777777" w:rsidR="006219E6" w:rsidRPr="00B37262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2DB14" id="Прямоугольник 1871" o:spid="_x0000_s1029" style="position:absolute;left:0;text-align:left;margin-left:387.85pt;margin-top:5.3pt;width:439.05pt;height:114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" filled="f" stroked="f" strokecolor="white" strokeweight="1.5pt">
                <v:textbox inset="0,,0">
                  <w:txbxContent>
                    <w:p w14:paraId="1316B8A0" w14:textId="29A14741" w:rsidR="006219E6" w:rsidRPr="001C796B" w:rsidRDefault="006219E6" w:rsidP="006219E6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Методичний посібник</w:t>
                      </w:r>
                    </w:p>
                    <w:p w14:paraId="370D4AFE" w14:textId="669AE645" w:rsidR="00D958E0" w:rsidRPr="00A52BD8" w:rsidRDefault="00D958E0" w:rsidP="00D958E0">
                      <w:pPr>
                        <w:suppressAutoHyphens/>
                        <w:ind w:left="1302" w:right="-473"/>
                        <w:jc w:val="center"/>
                        <w:outlineLvl w:val="0"/>
                        <w:rPr>
                          <w:sz w:val="40"/>
                          <w:szCs w:val="44"/>
                          <w:lang w:val="ru-RU"/>
                        </w:rPr>
                      </w:pPr>
                      <w:r w:rsidRPr="00A52BD8">
                        <w:rPr>
                          <w:b/>
                          <w:sz w:val="40"/>
                          <w:szCs w:val="44"/>
                          <w:lang w:val="ru-RU"/>
                        </w:rPr>
                        <w:t>“</w:t>
                      </w:r>
                      <w:r>
                        <w:rPr>
                          <w:b/>
                          <w:sz w:val="40"/>
                          <w:szCs w:val="44"/>
                        </w:rPr>
                        <w:t xml:space="preserve">Поглиблений </w:t>
                      </w:r>
                      <w:r>
                        <w:rPr>
                          <w:b/>
                          <w:sz w:val="40"/>
                          <w:szCs w:val="44"/>
                        </w:rPr>
                        <w:t>п</w:t>
                      </w:r>
                      <w:r>
                        <w:rPr>
                          <w:b/>
                          <w:sz w:val="40"/>
                          <w:szCs w:val="44"/>
                        </w:rPr>
                        <w:t>сихологічний супровід в умовах війни</w:t>
                      </w:r>
                      <w:r w:rsidRPr="00A52BD8">
                        <w:rPr>
                          <w:b/>
                          <w:sz w:val="40"/>
                          <w:szCs w:val="44"/>
                          <w:lang w:val="ru-RU"/>
                        </w:rPr>
                        <w:t>”</w:t>
                      </w:r>
                    </w:p>
                    <w:p w14:paraId="72722449" w14:textId="072528F4" w:rsidR="006219E6" w:rsidRPr="00D958E0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  <w:lang w:val="ru-RU"/>
                        </w:rPr>
                      </w:pPr>
                    </w:p>
                    <w:p w14:paraId="37A0CD51" w14:textId="2EF16A81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7E8F94AD" w14:textId="6547AB6E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09887B19" w14:textId="53E72348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654159A5" w14:textId="1718FCA4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34A0D00F" w14:textId="185A96EF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665D0D3D" w14:textId="1AD1C2C4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7C29985D" w14:textId="77777777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7C344FEC" w14:textId="77777777" w:rsidR="006219E6" w:rsidRPr="00B37262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88370D" w14:textId="77777777" w:rsidR="006219E6" w:rsidRPr="00202DFD" w:rsidRDefault="006219E6" w:rsidP="006219E6">
      <w:pPr>
        <w:widowControl/>
        <w:autoSpaceDE/>
        <w:autoSpaceDN/>
        <w:adjustRightInd/>
        <w:ind w:left="2127"/>
        <w:rPr>
          <w:szCs w:val="28"/>
          <w:lang w:eastAsia="ru-RU"/>
        </w:rPr>
      </w:pPr>
    </w:p>
    <w:p w14:paraId="73B4D04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AA621FB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2728867" w14:textId="2D720B30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EE7B8C1" w14:textId="74B69555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AA775B7" w14:textId="5CB05112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55BD0C3" w14:textId="1C2E27BA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E64962B" w14:textId="5A1D8F69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3E1B47C" w14:textId="03F690AE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4D5A9C0" w14:textId="18E3D1CC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3DE0723" w14:textId="4D27A806" w:rsidR="006219E6" w:rsidRPr="00202DFD" w:rsidRDefault="00574B0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202DFD">
        <w:rPr>
          <w:noProof/>
          <w:szCs w:val="28"/>
        </w:rPr>
        <w:drawing>
          <wp:anchor distT="0" distB="0" distL="114300" distR="114300" simplePos="0" relativeHeight="251665408" behindDoc="0" locked="0" layoutInCell="1" allowOverlap="1" wp14:anchorId="25EAE8D8" wp14:editId="32E7E525">
            <wp:simplePos x="0" y="0"/>
            <wp:positionH relativeFrom="column">
              <wp:posOffset>4374515</wp:posOffset>
            </wp:positionH>
            <wp:positionV relativeFrom="paragraph">
              <wp:posOffset>116205</wp:posOffset>
            </wp:positionV>
            <wp:extent cx="1371600" cy="2575560"/>
            <wp:effectExtent l="152400" t="152400" r="342900" b="358140"/>
            <wp:wrapNone/>
            <wp:docPr id="1866" name="Рисунок 3" descr="g_f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Рисунок 22" descr="g_f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575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C4A222" w14:textId="054E9E24" w:rsidR="006219E6" w:rsidRPr="00202DFD" w:rsidRDefault="00574B0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202DFD">
        <w:rPr>
          <w:noProof/>
        </w:rPr>
        <w:drawing>
          <wp:anchor distT="0" distB="0" distL="114300" distR="114300" simplePos="0" relativeHeight="251664384" behindDoc="0" locked="0" layoutInCell="1" allowOverlap="1" wp14:anchorId="7A4C36DA" wp14:editId="054E96E2">
            <wp:simplePos x="0" y="0"/>
            <wp:positionH relativeFrom="column">
              <wp:posOffset>1172210</wp:posOffset>
            </wp:positionH>
            <wp:positionV relativeFrom="paragraph">
              <wp:posOffset>69215</wp:posOffset>
            </wp:positionV>
            <wp:extent cx="1412875" cy="2467610"/>
            <wp:effectExtent l="114300" t="76200" r="320675" b="370840"/>
            <wp:wrapNone/>
            <wp:docPr id="3" name="Рисунок 2" descr="g_rgd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Рисунок 20" descr="g_rgd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2467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CB2B6" w14:textId="540BF748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9B0F171" w14:textId="27D20862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42B69AC" w14:textId="3F9870FE" w:rsidR="006219E6" w:rsidRPr="00202DFD" w:rsidRDefault="00574B0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202DFD">
        <w:rPr>
          <w:noProof/>
        </w:rPr>
        <w:drawing>
          <wp:anchor distT="0" distB="0" distL="114300" distR="114300" simplePos="0" relativeHeight="251663360" behindDoc="0" locked="0" layoutInCell="1" allowOverlap="1" wp14:anchorId="55E65E82" wp14:editId="32FF18CB">
            <wp:simplePos x="0" y="0"/>
            <wp:positionH relativeFrom="column">
              <wp:posOffset>2868930</wp:posOffset>
            </wp:positionH>
            <wp:positionV relativeFrom="paragraph">
              <wp:posOffset>14605</wp:posOffset>
            </wp:positionV>
            <wp:extent cx="1223010" cy="2079625"/>
            <wp:effectExtent l="152400" t="133350" r="339090" b="358775"/>
            <wp:wrapNone/>
            <wp:docPr id="1869" name="Рисунок 6" descr="g_r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Рисунок 23" descr="g_r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2079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1BB5C" w14:textId="60610E6B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BFD8405" w14:textId="28A0AA6A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7BEBE95" w14:textId="14C44F73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BA2434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AFAE863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6B1D471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F2FA88E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261F739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35622EA" w14:textId="77572993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A8669B6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1924AF4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452325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061A97D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DB00C9C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5E07B3E" w14:textId="36C07822" w:rsidR="006219E6" w:rsidRPr="00202DFD" w:rsidRDefault="00574B06" w:rsidP="006219E6">
      <w:pPr>
        <w:widowControl/>
        <w:autoSpaceDE/>
        <w:autoSpaceDN/>
        <w:adjustRightInd/>
        <w:rPr>
          <w:szCs w:val="28"/>
          <w:lang w:eastAsia="ru-RU"/>
        </w:rPr>
      </w:pPr>
      <w:r w:rsidRPr="00202DFD">
        <w:rPr>
          <w:noProof/>
          <w:sz w:val="28"/>
          <w:szCs w:val="24"/>
        </w:rPr>
        <w:drawing>
          <wp:anchor distT="0" distB="0" distL="114300" distR="114300" simplePos="0" relativeHeight="251666432" behindDoc="0" locked="0" layoutInCell="1" allowOverlap="1" wp14:anchorId="6A3EE682" wp14:editId="7F670287">
            <wp:simplePos x="0" y="0"/>
            <wp:positionH relativeFrom="column">
              <wp:posOffset>993775</wp:posOffset>
            </wp:positionH>
            <wp:positionV relativeFrom="paragraph">
              <wp:posOffset>137160</wp:posOffset>
            </wp:positionV>
            <wp:extent cx="5033645" cy="949960"/>
            <wp:effectExtent l="152400" t="152400" r="319405" b="36449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kg-3.6.jpg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645" cy="949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E4A057" w14:textId="387112CF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0E7E087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A9D7A59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66BAA5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B725E56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D99F2D1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6051325" w14:textId="03786262" w:rsidR="006219E6" w:rsidRPr="00202DFD" w:rsidRDefault="0033451E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202DF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C75BDF" wp14:editId="2DD8ECA1">
                <wp:simplePos x="0" y="0"/>
                <wp:positionH relativeFrom="margin">
                  <wp:posOffset>1158875</wp:posOffset>
                </wp:positionH>
                <wp:positionV relativeFrom="paragraph">
                  <wp:posOffset>36195</wp:posOffset>
                </wp:positionV>
                <wp:extent cx="4890770" cy="3067050"/>
                <wp:effectExtent l="0" t="0" r="0" b="0"/>
                <wp:wrapNone/>
                <wp:docPr id="1907" name="Прямоугольник 1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0770" cy="306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6B467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9D41C9D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53F5812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1EE031A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528A57F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51E483C" w14:textId="2361BBAD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КВІТЕНЬ</w:t>
                            </w:r>
                            <w:r w:rsidRPr="00560AE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</w:p>
                          <w:p w14:paraId="25C62600" w14:textId="77777777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560AEF">
                              <w:rPr>
                                <w:b/>
                                <w:sz w:val="28"/>
                                <w:szCs w:val="32"/>
                              </w:rPr>
                              <w:t>ОБМЕЖЕННЯ РОЗПОВСЮДЖЕННЯ:</w:t>
                            </w:r>
                          </w:p>
                          <w:p w14:paraId="3DAC9FBF" w14:textId="77777777" w:rsidR="006219E6" w:rsidRPr="00344425" w:rsidRDefault="006219E6" w:rsidP="006219E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44425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227942BF" w14:textId="77777777" w:rsidR="006219E6" w:rsidRPr="00AE0F86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344425">
                              <w:rPr>
                                <w:b/>
                                <w:sz w:val="28"/>
                                <w:szCs w:val="28"/>
                              </w:rPr>
      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ТА ЦЕНТРОМ ОПЕРАТИВНИХ СТАНДАРТІВ І МЕТОДИКИ ПІДГОТОВКИ ЗБРОЙНИХ СИЛ УКРАЇНИ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75BDF" id="Прямоугольник 1870" o:spid="_x0000_s1030" style="position:absolute;left:0;text-align:left;margin-left:91.25pt;margin-top:2.85pt;width:385.1pt;height:24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" filled="f" stroked="f" strokecolor="white" strokeweight="1.5pt">
                <v:textbox>
                  <w:txbxContent>
                    <w:p w14:paraId="2A36B467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9D41C9D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53F5812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1EE031A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528A57F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51E483C" w14:textId="2361BBAD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КВІТЕНЬ</w:t>
                      </w:r>
                      <w:r w:rsidRPr="00560AEF">
                        <w:rPr>
                          <w:b/>
                          <w:sz w:val="28"/>
                          <w:szCs w:val="28"/>
                        </w:rPr>
                        <w:t xml:space="preserve"> 20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25</w:t>
                      </w:r>
                    </w:p>
                    <w:p w14:paraId="25C62600" w14:textId="77777777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560AEF">
                        <w:rPr>
                          <w:b/>
                          <w:sz w:val="28"/>
                          <w:szCs w:val="32"/>
                        </w:rPr>
                        <w:t>ОБМЕЖЕННЯ РОЗПОВСЮДЖЕННЯ:</w:t>
                      </w:r>
                    </w:p>
                    <w:p w14:paraId="3DAC9FBF" w14:textId="77777777" w:rsidR="006219E6" w:rsidRPr="00344425" w:rsidRDefault="006219E6" w:rsidP="006219E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44425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227942BF" w14:textId="77777777" w:rsidR="006219E6" w:rsidRPr="00AE0F86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344425">
                        <w:rPr>
                          <w:b/>
                          <w:sz w:val="28"/>
                          <w:szCs w:val="28"/>
                        </w:rPr>
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ТА ЦЕНТРОМ ОПЕРАТИВНИХ СТАНДАРТІВ І МЕТОДИКИ ПІДГОТОВКИ ЗБРОЙНИХ СИЛ УКРАЇНИ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BC3667" w14:textId="2873F485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E7FDD97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A64D15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8BF7DE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54CC59A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D458CE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03A1E7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0AF2102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9920D89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31E295E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725EADD" w14:textId="77777777" w:rsidR="006219E6" w:rsidRPr="00202DFD" w:rsidRDefault="006219E6" w:rsidP="006219E6">
      <w:pPr>
        <w:widowControl/>
        <w:autoSpaceDE/>
        <w:autoSpaceDN/>
        <w:adjustRightInd/>
        <w:rPr>
          <w:sz w:val="28"/>
          <w:szCs w:val="24"/>
          <w:lang w:eastAsia="ru-RU"/>
        </w:rPr>
        <w:sectPr w:rsidR="006219E6" w:rsidRPr="00202DFD" w:rsidSect="006C6A2E">
          <w:headerReference w:type="default" r:id="rId14"/>
          <w:headerReference w:type="first" r:id="rId15"/>
          <w:pgSz w:w="11906" w:h="16838" w:code="9"/>
          <w:pgMar w:top="1134" w:right="567" w:bottom="1134" w:left="1985" w:header="567" w:footer="567" w:gutter="0"/>
          <w:cols w:space="708"/>
          <w:titlePg/>
          <w:docGrid w:linePitch="360"/>
        </w:sectPr>
      </w:pPr>
    </w:p>
    <w:p w14:paraId="29098977" w14:textId="77777777" w:rsidR="00574B06" w:rsidRPr="002F1E0C" w:rsidRDefault="00574B06" w:rsidP="00574B06">
      <w:pPr>
        <w:ind w:left="5670"/>
        <w:jc w:val="both"/>
        <w:rPr>
          <w:sz w:val="28"/>
          <w:highlight w:val="yellow"/>
        </w:rPr>
      </w:pPr>
      <w:r w:rsidRPr="002F1E0C">
        <w:rPr>
          <w:sz w:val="28"/>
          <w:highlight w:val="yellow"/>
        </w:rPr>
        <w:lastRenderedPageBreak/>
        <w:t xml:space="preserve">ЗАТВЕРДЖЕНО </w:t>
      </w:r>
    </w:p>
    <w:p w14:paraId="6DEB5DE3" w14:textId="77777777" w:rsidR="00574B06" w:rsidRPr="002F1E0C" w:rsidRDefault="00574B06" w:rsidP="00574B06">
      <w:pPr>
        <w:ind w:left="5670"/>
        <w:jc w:val="both"/>
        <w:rPr>
          <w:sz w:val="28"/>
          <w:highlight w:val="yellow"/>
        </w:rPr>
      </w:pPr>
      <w:r w:rsidRPr="002F1E0C">
        <w:rPr>
          <w:sz w:val="28"/>
          <w:highlight w:val="yellow"/>
        </w:rPr>
        <w:t>Протокол засідання педагогічної ради військової частини А2900</w:t>
      </w:r>
    </w:p>
    <w:p w14:paraId="797DCE7D" w14:textId="77777777" w:rsidR="00574B06" w:rsidRPr="00202DFD" w:rsidRDefault="00574B06" w:rsidP="00574B06">
      <w:pPr>
        <w:ind w:left="5670"/>
        <w:jc w:val="both"/>
        <w:rPr>
          <w:b/>
          <w:sz w:val="28"/>
          <w:szCs w:val="28"/>
        </w:rPr>
      </w:pPr>
      <w:r w:rsidRPr="002F1E0C">
        <w:rPr>
          <w:sz w:val="28"/>
          <w:highlight w:val="yellow"/>
        </w:rPr>
        <w:t>19.03.2025 року №2</w:t>
      </w:r>
    </w:p>
    <w:p w14:paraId="6A678985" w14:textId="77777777" w:rsidR="00574B06" w:rsidRPr="00202DFD" w:rsidRDefault="00574B06" w:rsidP="00574B06">
      <w:pPr>
        <w:rPr>
          <w:b/>
          <w:sz w:val="28"/>
          <w:szCs w:val="28"/>
        </w:rPr>
      </w:pPr>
    </w:p>
    <w:p w14:paraId="211393C0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717FDD4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E714FA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C09CF3A" w14:textId="3917684A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F5FACD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47602CD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E565EB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27D8AEB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54748CB" w14:textId="52089E32" w:rsidR="00574B06" w:rsidRPr="00202DFD" w:rsidRDefault="00574B06" w:rsidP="00574B06">
      <w:pPr>
        <w:jc w:val="center"/>
        <w:rPr>
          <w:b/>
          <w:sz w:val="28"/>
          <w:szCs w:val="28"/>
        </w:rPr>
      </w:pPr>
      <w:r w:rsidRPr="00202DFD">
        <w:rPr>
          <w:rFonts w:eastAsia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083DBE" wp14:editId="75FAB26E">
                <wp:simplePos x="0" y="0"/>
                <wp:positionH relativeFrom="page">
                  <wp:align>center</wp:align>
                </wp:positionH>
                <wp:positionV relativeFrom="page">
                  <wp:posOffset>3355975</wp:posOffset>
                </wp:positionV>
                <wp:extent cx="5650865" cy="2057400"/>
                <wp:effectExtent l="0" t="0" r="6985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0865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0CC85" w14:textId="77777777" w:rsidR="00574B06" w:rsidRPr="00B06E07" w:rsidRDefault="00574B06" w:rsidP="00574B06">
                            <w:pPr>
                              <w:spacing w:after="120"/>
                              <w:ind w:left="-567" w:right="-465"/>
                              <w:jc w:val="center"/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  <w:t>МЕТОДИЧНИЙ ПОСІБНИК</w:t>
                            </w:r>
                          </w:p>
                          <w:p w14:paraId="4D72C3A3" w14:textId="0611BA70" w:rsidR="00574B06" w:rsidRPr="001F16E4" w:rsidRDefault="00D958E0" w:rsidP="00574B06">
                            <w:pPr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sz w:val="36"/>
                                <w:szCs w:val="28"/>
                                <w:lang w:eastAsia="ru-RU"/>
                              </w:rPr>
                              <w:t>Поглиблений психологічний супровід в умовах війни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83DBE" id="Прямоугольник 17" o:spid="_x0000_s1031" style="position:absolute;left:0;text-align:left;margin-left:0;margin-top:264.25pt;width:444.95pt;height:162pt;z-index:2516705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" filled="f" stroked="f" strokecolor="white" strokeweight="1.5pt">
                <v:textbox inset="0,0,0,0">
                  <w:txbxContent>
                    <w:p w14:paraId="26C0CC85" w14:textId="77777777" w:rsidR="00574B06" w:rsidRPr="00B06E07" w:rsidRDefault="00574B06" w:rsidP="00574B06">
                      <w:pPr>
                        <w:spacing w:after="120"/>
                        <w:ind w:left="-567" w:right="-465"/>
                        <w:jc w:val="center"/>
                        <w:rPr>
                          <w:b/>
                          <w:sz w:val="44"/>
                          <w:szCs w:val="48"/>
                          <w:lang w:val="ru-RU"/>
                        </w:rPr>
                      </w:pPr>
                      <w:r>
                        <w:rPr>
                          <w:b/>
                          <w:sz w:val="44"/>
                          <w:szCs w:val="48"/>
                          <w:lang w:val="ru-RU"/>
                        </w:rPr>
                        <w:t>МЕТОДИЧНИЙ ПОСІБНИК</w:t>
                      </w:r>
                    </w:p>
                    <w:p w14:paraId="4D72C3A3" w14:textId="0611BA70" w:rsidR="00574B06" w:rsidRPr="001F16E4" w:rsidRDefault="00D958E0" w:rsidP="00574B06">
                      <w:pPr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sz w:val="36"/>
                          <w:szCs w:val="28"/>
                          <w:lang w:eastAsia="ru-RU"/>
                        </w:rPr>
                        <w:t>Поглиблений психологічний супровід в умовах війни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AC04B0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E0BC0C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3EFA60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BC2220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1A14B0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3C9150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43794B0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3501AA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31BAB3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7847DC7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0DA0D7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8446F3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46B860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C013D0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68E9C1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8061B4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D52651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CFCF07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EA18ED2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6F0F1B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475FB1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D2F1DC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396A63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572C7D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F6A8B9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579973E" w14:textId="6DEBFD44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</w:p>
    <w:p w14:paraId="44ABDD45" w14:textId="6A5BC4D6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</w:p>
    <w:p w14:paraId="10547F4E" w14:textId="376B4CF1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  <w:r w:rsidRPr="00202DFD">
        <w:rPr>
          <w:rFonts w:eastAsiaTheme="minorHAnsi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3CA632" wp14:editId="2D9C0CEA">
                <wp:simplePos x="0" y="0"/>
                <wp:positionH relativeFrom="page">
                  <wp:posOffset>391160</wp:posOffset>
                </wp:positionH>
                <wp:positionV relativeFrom="paragraph">
                  <wp:posOffset>168275</wp:posOffset>
                </wp:positionV>
                <wp:extent cx="1706880" cy="1021080"/>
                <wp:effectExtent l="0" t="0" r="7620" b="762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7AD3F" w14:textId="77777777" w:rsidR="00574B06" w:rsidRPr="004C1500" w:rsidRDefault="00574B06" w:rsidP="00574B06">
                            <w:pPr>
                              <w:jc w:val="center"/>
                              <w:rPr>
                                <w:b/>
                                <w:sz w:val="24"/>
                                <w:szCs w:val="32"/>
                              </w:rPr>
                            </w:pPr>
                            <w:r w:rsidRPr="004C1500">
                              <w:rPr>
                                <w:b/>
                                <w:sz w:val="24"/>
                                <w:szCs w:val="32"/>
                              </w:rPr>
                              <w:t xml:space="preserve">Військова навчально-методична публікація підрозділам 199 навчального центру ДШВ ЗСУ 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CA632" id="Прямоугольник 26" o:spid="_x0000_s1032" style="position:absolute;left:0;text-align:left;margin-left:30.8pt;margin-top:13.25pt;width:134.4pt;height:80.4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" filled="f" stroked="f" strokecolor="white" strokeweight="1.5pt">
                <v:textbox inset="0,,0">
                  <w:txbxContent>
                    <w:p w14:paraId="4667AD3F" w14:textId="77777777" w:rsidR="00574B06" w:rsidRPr="004C1500" w:rsidRDefault="00574B06" w:rsidP="00574B06">
                      <w:pPr>
                        <w:jc w:val="center"/>
                        <w:rPr>
                          <w:b/>
                          <w:sz w:val="24"/>
                          <w:szCs w:val="32"/>
                        </w:rPr>
                      </w:pPr>
                      <w:r w:rsidRPr="004C1500">
                        <w:rPr>
                          <w:b/>
                          <w:sz w:val="24"/>
                          <w:szCs w:val="32"/>
                        </w:rPr>
                        <w:t xml:space="preserve">Військова навчально-методична публікація підрозділам 199 навчального центру ДШВ ЗСУ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4A481A5" w14:textId="5D9B475E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  <w:r w:rsidRPr="00202DFD">
        <w:rPr>
          <w:rFonts w:eastAsiaTheme="minorHAnsi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3577AB" wp14:editId="56A836A9">
                <wp:simplePos x="0" y="0"/>
                <wp:positionH relativeFrom="page">
                  <wp:posOffset>2494280</wp:posOffset>
                </wp:positionH>
                <wp:positionV relativeFrom="page">
                  <wp:posOffset>9220200</wp:posOffset>
                </wp:positionV>
                <wp:extent cx="4751705" cy="929640"/>
                <wp:effectExtent l="0" t="0" r="10795" b="381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170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3B3BC" w14:textId="4B364070" w:rsidR="00574B06" w:rsidRPr="005F452B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КВІТЕНЬ 2025</w:t>
                            </w:r>
                          </w:p>
                          <w:p w14:paraId="7142F861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ОБМЕЖЕННЯ РОЗПОВСЮДЖЕННЯ:</w:t>
                            </w:r>
                          </w:p>
                          <w:p w14:paraId="313F8D36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6E1920B7" w14:textId="77777777" w:rsidR="00574B06" w:rsidRPr="000839D1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199 НАВЧАЛЬНИЙ ЦЕНТР</w:t>
                            </w:r>
                          </w:p>
                          <w:p w14:paraId="5508ECFD" w14:textId="77777777" w:rsidR="00574B06" w:rsidRPr="00547479" w:rsidRDefault="00574B06" w:rsidP="00574B06">
                            <w:pPr>
                              <w:ind w:left="14"/>
                              <w:jc w:val="both"/>
                            </w:pPr>
                            <w:r w:rsidRPr="00EC64D1">
                              <w:rPr>
                                <w:b/>
                                <w:color w:val="000000" w:themeColor="text1"/>
                                <w:sz w:val="24"/>
                                <w:szCs w:val="32"/>
                              </w:rPr>
                              <w:t>ДЕСАНТНО-ШТУРМОВИХ ВІЙСЬК ЗБРОЙНИХ СИЛ УКРАЇНИ</w:t>
                            </w:r>
                          </w:p>
                          <w:p w14:paraId="52787DF3" w14:textId="77777777" w:rsidR="00574B06" w:rsidRPr="00304B30" w:rsidRDefault="00574B06" w:rsidP="00574B0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577AB" id="Прямоугольник 13" o:spid="_x0000_s1033" style="position:absolute;left:0;text-align:left;margin-left:196.4pt;margin-top:726pt;width:374.15pt;height:73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" filled="f" stroked="f" strokecolor="white" strokeweight="1.5pt">
                <v:textbox inset="0,0,0,0">
                  <w:txbxContent>
                    <w:p w14:paraId="05F3B3BC" w14:textId="4B364070" w:rsidR="00574B06" w:rsidRPr="005F452B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КВІТЕНЬ 2025</w:t>
                      </w:r>
                    </w:p>
                    <w:p w14:paraId="7142F861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ОБМЕЖЕННЯ РОЗПОВСЮДЖЕННЯ:</w:t>
                      </w:r>
                    </w:p>
                    <w:p w14:paraId="313F8D36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6E1920B7" w14:textId="77777777" w:rsidR="00574B06" w:rsidRPr="000839D1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199 НАВЧАЛЬНИЙ ЦЕНТР</w:t>
                      </w:r>
                    </w:p>
                    <w:p w14:paraId="5508ECFD" w14:textId="77777777" w:rsidR="00574B06" w:rsidRPr="00547479" w:rsidRDefault="00574B06" w:rsidP="00574B06">
                      <w:pPr>
                        <w:ind w:left="14"/>
                        <w:jc w:val="both"/>
                      </w:pPr>
                      <w:r w:rsidRPr="00EC64D1">
                        <w:rPr>
                          <w:b/>
                          <w:color w:val="000000" w:themeColor="text1"/>
                          <w:sz w:val="24"/>
                          <w:szCs w:val="32"/>
                        </w:rPr>
                        <w:t>ДЕСАНТНО-ШТУРМОВИХ ВІЙСЬК ЗБРОЙНИХ СИЛ УКРАЇНИ</w:t>
                      </w:r>
                    </w:p>
                    <w:p w14:paraId="52787DF3" w14:textId="77777777" w:rsidR="00574B06" w:rsidRPr="00304B30" w:rsidRDefault="00574B06" w:rsidP="00574B0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CF011F6" w14:textId="27A863C6" w:rsidR="00192CFB" w:rsidRPr="00202DFD" w:rsidRDefault="00192CFB"/>
    <w:p w14:paraId="37EE2E04" w14:textId="47681510" w:rsidR="00574B06" w:rsidRPr="00202DFD" w:rsidRDefault="00574B06"/>
    <w:p w14:paraId="029DB378" w14:textId="77777777" w:rsidR="00574B06" w:rsidRPr="00202DFD" w:rsidRDefault="00574B06" w:rsidP="002F1E0C">
      <w:pPr>
        <w:ind w:right="-539"/>
        <w:rPr>
          <w:b/>
          <w:sz w:val="28"/>
        </w:rPr>
      </w:pPr>
    </w:p>
    <w:p w14:paraId="60F32692" w14:textId="2EDA2A83" w:rsidR="00574B06" w:rsidRPr="00202DFD" w:rsidRDefault="00574B06" w:rsidP="00574B06">
      <w:pPr>
        <w:ind w:right="-539"/>
        <w:jc w:val="center"/>
        <w:rPr>
          <w:b/>
          <w:sz w:val="28"/>
        </w:rPr>
      </w:pPr>
      <w:r w:rsidRPr="00202DFD">
        <w:rPr>
          <w:b/>
          <w:sz w:val="28"/>
        </w:rPr>
        <w:t>ПЕРЕДМОВА</w:t>
      </w:r>
    </w:p>
    <w:p w14:paraId="6B1B905E" w14:textId="6E050DC9" w:rsidR="00574B06" w:rsidRPr="00202DFD" w:rsidRDefault="00574B06" w:rsidP="00574B06">
      <w:pPr>
        <w:ind w:right="-539"/>
        <w:jc w:val="center"/>
        <w:rPr>
          <w:b/>
          <w:sz w:val="28"/>
        </w:rPr>
      </w:pPr>
    </w:p>
    <w:p w14:paraId="52EEBB00" w14:textId="77777777" w:rsidR="00574B06" w:rsidRPr="00202DFD" w:rsidRDefault="00574B06" w:rsidP="00574B06">
      <w:pPr>
        <w:ind w:right="-539"/>
        <w:jc w:val="center"/>
        <w:rPr>
          <w:b/>
          <w:sz w:val="28"/>
        </w:rPr>
      </w:pPr>
    </w:p>
    <w:p w14:paraId="1B7E647B" w14:textId="1590CC42" w:rsidR="00574B06" w:rsidRPr="00202DFD" w:rsidRDefault="00574B06" w:rsidP="00574B06">
      <w:pPr>
        <w:ind w:firstLine="708"/>
        <w:jc w:val="both"/>
        <w:rPr>
          <w:sz w:val="28"/>
        </w:rPr>
      </w:pPr>
      <w:r w:rsidRPr="00202DFD">
        <w:rPr>
          <w:sz w:val="28"/>
        </w:rPr>
        <w:t xml:space="preserve">Методичний посібник </w:t>
      </w:r>
      <w:r w:rsidRPr="00202DFD">
        <w:rPr>
          <w:sz w:val="28"/>
          <w:szCs w:val="28"/>
        </w:rPr>
        <w:t>“</w:t>
      </w:r>
      <w:r w:rsidR="00D958E0">
        <w:rPr>
          <w:sz w:val="28"/>
          <w:szCs w:val="28"/>
        </w:rPr>
        <w:t>Поглиблений психологічний супровід в умовах війни</w:t>
      </w:r>
      <w:r w:rsidRPr="00202DFD">
        <w:rPr>
          <w:sz w:val="28"/>
          <w:szCs w:val="28"/>
        </w:rPr>
        <w:t>” розроблено</w:t>
      </w:r>
      <w:r w:rsidRPr="00202DFD">
        <w:rPr>
          <w:sz w:val="28"/>
        </w:rPr>
        <w:t xml:space="preserve"> </w:t>
      </w:r>
      <w:r w:rsidR="00D958E0">
        <w:rPr>
          <w:sz w:val="28"/>
          <w:szCs w:val="28"/>
        </w:rPr>
        <w:t>з</w:t>
      </w:r>
      <w:r w:rsidR="00D958E0" w:rsidRPr="00D958E0">
        <w:rPr>
          <w:sz w:val="28"/>
          <w:szCs w:val="28"/>
        </w:rPr>
        <w:t>аступник</w:t>
      </w:r>
      <w:r w:rsidR="00D958E0">
        <w:rPr>
          <w:sz w:val="28"/>
          <w:szCs w:val="28"/>
        </w:rPr>
        <w:t>ом</w:t>
      </w:r>
      <w:r w:rsidR="00D958E0" w:rsidRPr="00D958E0">
        <w:rPr>
          <w:sz w:val="28"/>
          <w:szCs w:val="28"/>
        </w:rPr>
        <w:t xml:space="preserve"> командира роти з психологічної підтримки персоналу</w:t>
      </w:r>
      <w:r w:rsidR="00D958E0">
        <w:rPr>
          <w:sz w:val="28"/>
          <w:szCs w:val="28"/>
        </w:rPr>
        <w:t xml:space="preserve"> лейтенантом</w:t>
      </w:r>
      <w:r w:rsidRPr="00202DFD">
        <w:rPr>
          <w:sz w:val="28"/>
        </w:rPr>
        <w:t xml:space="preserve"> </w:t>
      </w:r>
      <w:proofErr w:type="spellStart"/>
      <w:r w:rsidR="00D958E0">
        <w:rPr>
          <w:sz w:val="28"/>
        </w:rPr>
        <w:t>Демянчуком</w:t>
      </w:r>
      <w:proofErr w:type="spellEnd"/>
      <w:r w:rsidRPr="00202DFD">
        <w:rPr>
          <w:sz w:val="28"/>
        </w:rPr>
        <w:t xml:space="preserve"> </w:t>
      </w:r>
      <w:r w:rsidR="00D958E0">
        <w:rPr>
          <w:sz w:val="28"/>
        </w:rPr>
        <w:t>Н</w:t>
      </w:r>
      <w:r w:rsidRPr="00202DFD">
        <w:rPr>
          <w:sz w:val="28"/>
        </w:rPr>
        <w:t xml:space="preserve">. </w:t>
      </w:r>
      <w:r w:rsidR="00D958E0">
        <w:rPr>
          <w:sz w:val="28"/>
        </w:rPr>
        <w:t>В</w:t>
      </w:r>
      <w:r w:rsidRPr="00202DFD">
        <w:rPr>
          <w:sz w:val="28"/>
        </w:rPr>
        <w:t>.</w:t>
      </w:r>
    </w:p>
    <w:p w14:paraId="1D040B2A" w14:textId="41019CBB" w:rsidR="00145EEA" w:rsidRPr="00F07DA7" w:rsidRDefault="00574B06" w:rsidP="00145EEA">
      <w:pPr>
        <w:ind w:firstLine="748"/>
        <w:jc w:val="both"/>
      </w:pPr>
      <w:r w:rsidRPr="00202DFD">
        <w:rPr>
          <w:sz w:val="28"/>
        </w:rPr>
        <w:t xml:space="preserve">Цей посібник </w:t>
      </w:r>
      <w:r w:rsidR="00145EEA" w:rsidRPr="00F07DA7">
        <w:rPr>
          <w:sz w:val="28"/>
          <w:szCs w:val="28"/>
        </w:rPr>
        <w:t xml:space="preserve">передбачено для </w:t>
      </w:r>
      <w:r w:rsidR="00D958E0">
        <w:rPr>
          <w:sz w:val="28"/>
          <w:szCs w:val="28"/>
        </w:rPr>
        <w:t xml:space="preserve">поглибленої психологічної </w:t>
      </w:r>
      <w:r w:rsidR="00145EEA" w:rsidRPr="00F07DA7">
        <w:rPr>
          <w:sz w:val="28"/>
          <w:szCs w:val="28"/>
        </w:rPr>
        <w:t>підготовки особового складу військових частин (підрозділів) Збройних Сил України</w:t>
      </w:r>
      <w:r w:rsidR="00D958E0">
        <w:rPr>
          <w:sz w:val="28"/>
          <w:szCs w:val="28"/>
        </w:rPr>
        <w:t>.</w:t>
      </w:r>
    </w:p>
    <w:p w14:paraId="5AE17FC0" w14:textId="3F2CFAF6" w:rsidR="00574B06" w:rsidRPr="00202DFD" w:rsidRDefault="00574B06" w:rsidP="00574B06">
      <w:pPr>
        <w:ind w:firstLine="708"/>
        <w:jc w:val="both"/>
        <w:rPr>
          <w:sz w:val="28"/>
        </w:rPr>
      </w:pPr>
    </w:p>
    <w:p w14:paraId="17EEC404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DE28A12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6D7AC5B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AFBF46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EDBE8F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585F60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F3BFC0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B3F723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C0D057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A967DA4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A5EE242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51AC41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EE2409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8D583B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22B555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376554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DB2811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40F830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222B9C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93DC20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149BCB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4D8C20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A980CF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6371137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99C338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870FBD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17A130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33844DD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0B6A5E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A078F7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F18C94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4EEE0AB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B2DD05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9565F15" w14:textId="77777777" w:rsidR="00574B06" w:rsidRPr="00202DFD" w:rsidRDefault="00574B06" w:rsidP="00145EEA">
      <w:pPr>
        <w:spacing w:line="0" w:lineRule="atLeast"/>
        <w:ind w:right="-559"/>
        <w:rPr>
          <w:b/>
          <w:sz w:val="28"/>
        </w:rPr>
      </w:pPr>
    </w:p>
    <w:p w14:paraId="280BA26C" w14:textId="77777777" w:rsidR="00D958E0" w:rsidRDefault="00D958E0" w:rsidP="001E2D72">
      <w:pPr>
        <w:tabs>
          <w:tab w:val="left" w:pos="8931"/>
        </w:tabs>
        <w:jc w:val="center"/>
        <w:rPr>
          <w:b/>
          <w:sz w:val="28"/>
          <w:szCs w:val="28"/>
        </w:rPr>
      </w:pPr>
    </w:p>
    <w:p w14:paraId="54F272C0" w14:textId="75E68866" w:rsidR="001E2D72" w:rsidRPr="00202DFD" w:rsidRDefault="001E2D72" w:rsidP="001E2D72">
      <w:pPr>
        <w:tabs>
          <w:tab w:val="left" w:pos="8931"/>
        </w:tabs>
        <w:jc w:val="center"/>
        <w:rPr>
          <w:b/>
          <w:sz w:val="28"/>
          <w:szCs w:val="28"/>
        </w:rPr>
      </w:pPr>
      <w:r w:rsidRPr="00202DFD">
        <w:rPr>
          <w:b/>
          <w:sz w:val="28"/>
          <w:szCs w:val="28"/>
        </w:rPr>
        <w:lastRenderedPageBreak/>
        <w:t>ЗМІСТ</w:t>
      </w:r>
    </w:p>
    <w:p w14:paraId="74291CC5" w14:textId="77777777" w:rsidR="001E2D72" w:rsidRPr="00202DFD" w:rsidRDefault="001E2D72" w:rsidP="001E2D72">
      <w:pPr>
        <w:tabs>
          <w:tab w:val="left" w:pos="8931"/>
        </w:tabs>
        <w:ind w:firstLine="709"/>
        <w:rPr>
          <w:b/>
          <w:sz w:val="28"/>
          <w:szCs w:val="28"/>
        </w:rPr>
      </w:pPr>
    </w:p>
    <w:p w14:paraId="6CAFA85F" w14:textId="77777777" w:rsidR="00976B58" w:rsidRDefault="001E2D72">
      <w:pPr>
        <w:rPr>
          <w:sz w:val="24"/>
          <w:szCs w:val="24"/>
        </w:rPr>
      </w:pPr>
      <w:r w:rsidRPr="00202DFD">
        <w:rPr>
          <w:sz w:val="28"/>
          <w:szCs w:val="28"/>
        </w:rPr>
        <w:t> </w:t>
      </w:r>
      <w:r w:rsidR="00145EEA" w:rsidRPr="00801F76">
        <w:rPr>
          <w:sz w:val="24"/>
          <w:szCs w:val="24"/>
        </w:rPr>
        <w:t>ПЕРЕДМОВА    2</w:t>
      </w:r>
    </w:p>
    <w:p w14:paraId="2DCD0B65" w14:textId="3370FC69" w:rsidR="00574B06" w:rsidRPr="00801F76" w:rsidRDefault="00976B58">
      <w:pPr>
        <w:rPr>
          <w:sz w:val="24"/>
          <w:szCs w:val="24"/>
        </w:rPr>
      </w:pPr>
      <w:r>
        <w:rPr>
          <w:sz w:val="24"/>
          <w:szCs w:val="24"/>
        </w:rPr>
        <w:t xml:space="preserve">1  Зміст 3 </w:t>
      </w:r>
      <w:r w:rsidR="00145EEA" w:rsidRPr="00801F76">
        <w:rPr>
          <w:sz w:val="24"/>
          <w:szCs w:val="24"/>
        </w:rPr>
        <w:br/>
      </w:r>
      <w:r>
        <w:rPr>
          <w:sz w:val="24"/>
          <w:szCs w:val="24"/>
        </w:rPr>
        <w:t>2</w:t>
      </w:r>
      <w:r w:rsidR="00145EEA" w:rsidRPr="00801F76">
        <w:rPr>
          <w:sz w:val="24"/>
          <w:szCs w:val="24"/>
        </w:rPr>
        <w:t>  </w:t>
      </w:r>
      <w:r>
        <w:rPr>
          <w:sz w:val="24"/>
          <w:szCs w:val="24"/>
        </w:rPr>
        <w:t>Посилання на військові публікації</w:t>
      </w:r>
      <w:r w:rsidR="00145EEA" w:rsidRPr="00801F76">
        <w:rPr>
          <w:sz w:val="24"/>
          <w:szCs w:val="24"/>
        </w:rPr>
        <w:t>   </w:t>
      </w:r>
      <w:r>
        <w:rPr>
          <w:sz w:val="24"/>
          <w:szCs w:val="24"/>
        </w:rPr>
        <w:t>4</w:t>
      </w:r>
      <w:r w:rsidR="00145EEA" w:rsidRPr="00801F76">
        <w:rPr>
          <w:sz w:val="24"/>
          <w:szCs w:val="24"/>
        </w:rPr>
        <w:br/>
      </w:r>
      <w:r>
        <w:rPr>
          <w:sz w:val="24"/>
          <w:szCs w:val="24"/>
        </w:rPr>
        <w:t>3</w:t>
      </w:r>
      <w:r w:rsidR="00145EEA" w:rsidRPr="00801F76">
        <w:rPr>
          <w:sz w:val="24"/>
          <w:szCs w:val="24"/>
        </w:rPr>
        <w:t>  Вітчизняні гранати    4</w:t>
      </w:r>
      <w:r w:rsidR="00145EEA" w:rsidRPr="00801F76">
        <w:rPr>
          <w:sz w:val="24"/>
          <w:szCs w:val="24"/>
        </w:rPr>
        <w:br/>
        <w:t>    2.1  РГД-5    4</w:t>
      </w:r>
      <w:r w:rsidR="00145EEA" w:rsidRPr="00801F76">
        <w:rPr>
          <w:sz w:val="24"/>
          <w:szCs w:val="24"/>
        </w:rPr>
        <w:br/>
        <w:t>    2.2  РГ-42    5</w:t>
      </w:r>
      <w:r w:rsidR="00145EEA" w:rsidRPr="00801F76">
        <w:rPr>
          <w:sz w:val="24"/>
          <w:szCs w:val="24"/>
        </w:rPr>
        <w:br/>
        <w:t>    2.3  Ф-1    6</w:t>
      </w:r>
      <w:r w:rsidR="00145EEA" w:rsidRPr="00801F76">
        <w:rPr>
          <w:sz w:val="24"/>
          <w:szCs w:val="24"/>
        </w:rPr>
        <w:br/>
        <w:t>    2.4  РГН та РГО    7</w:t>
      </w:r>
      <w:r w:rsidR="00145EEA" w:rsidRPr="00801F76">
        <w:rPr>
          <w:sz w:val="24"/>
          <w:szCs w:val="24"/>
        </w:rPr>
        <w:br/>
        <w:t>    2.5  РКГ-3    8</w:t>
      </w:r>
      <w:r w:rsidR="00145EEA" w:rsidRPr="00801F76">
        <w:rPr>
          <w:sz w:val="24"/>
          <w:szCs w:val="24"/>
        </w:rPr>
        <w:br/>
        <w:t>3   Іноземні гранати    9</w:t>
      </w:r>
      <w:r w:rsidR="00145EEA" w:rsidRPr="00801F76">
        <w:rPr>
          <w:sz w:val="24"/>
          <w:szCs w:val="24"/>
        </w:rPr>
        <w:br/>
        <w:t>    3.1  M67 (США)    9</w:t>
      </w:r>
      <w:r w:rsidR="00145EEA" w:rsidRPr="00801F76">
        <w:rPr>
          <w:sz w:val="24"/>
          <w:szCs w:val="24"/>
        </w:rPr>
        <w:br/>
        <w:t>    3.2  M26 (США)    10</w:t>
      </w:r>
      <w:r w:rsidR="00145EEA" w:rsidRPr="00801F76">
        <w:rPr>
          <w:sz w:val="24"/>
          <w:szCs w:val="24"/>
        </w:rPr>
        <w:br/>
        <w:t>    3.3  DM51 (Німеччина)    11</w:t>
      </w:r>
      <w:r w:rsidR="00145EEA" w:rsidRPr="00801F76">
        <w:rPr>
          <w:sz w:val="24"/>
          <w:szCs w:val="24"/>
        </w:rPr>
        <w:br/>
        <w:t>4   Поводження з гранатами, догляд і зберігання    12</w:t>
      </w:r>
      <w:r w:rsidR="00145EEA" w:rsidRPr="00801F76">
        <w:rPr>
          <w:sz w:val="24"/>
          <w:szCs w:val="24"/>
        </w:rPr>
        <w:br/>
        <w:t>5   Прийоми метання гранат    13</w:t>
      </w:r>
      <w:r w:rsidR="00145EEA" w:rsidRPr="00801F76">
        <w:rPr>
          <w:sz w:val="24"/>
          <w:szCs w:val="24"/>
        </w:rPr>
        <w:br/>
        <w:t>    ДОДАТОК: Основні тактико-технічні характеристики гранат    14</w:t>
      </w:r>
      <w:r w:rsidR="00145EEA" w:rsidRPr="00801F76">
        <w:rPr>
          <w:sz w:val="24"/>
          <w:szCs w:val="24"/>
        </w:rPr>
        <w:br/>
        <w:t>    ДЛЯ ЗАМІТОК    15</w:t>
      </w:r>
    </w:p>
    <w:p w14:paraId="21443CBF" w14:textId="51DB1D97" w:rsidR="001E2D72" w:rsidRPr="00202DFD" w:rsidRDefault="001E2D72"/>
    <w:p w14:paraId="5E0AF827" w14:textId="65DEE940" w:rsidR="001E2D72" w:rsidRPr="00202DFD" w:rsidRDefault="001E2D72"/>
    <w:p w14:paraId="33A72A78" w14:textId="2F151EDA" w:rsidR="001E2D72" w:rsidRPr="00202DFD" w:rsidRDefault="001E2D72"/>
    <w:p w14:paraId="584D6231" w14:textId="2BBCD934" w:rsidR="001E2D72" w:rsidRPr="00202DFD" w:rsidRDefault="001E2D72"/>
    <w:p w14:paraId="383D3FDE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3361106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FAA911B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C00534F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84DC66E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16B6236B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4E8B0DF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6D7A0395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711FF99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51465DB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371B53FF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6FF4E769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459A866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B412DE7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061CFC15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FE23978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0311ABE5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01722BF6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56D4DB74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C8640E3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3FD009A2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61E74E67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F45578A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AE532C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2DEC1B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E244727" w14:textId="77777777" w:rsidR="00145EEA" w:rsidRDefault="00145EEA" w:rsidP="001E2D72">
      <w:pPr>
        <w:ind w:firstLine="709"/>
        <w:jc w:val="center"/>
        <w:rPr>
          <w:b/>
          <w:sz w:val="28"/>
        </w:rPr>
      </w:pPr>
    </w:p>
    <w:p w14:paraId="021CAE0F" w14:textId="15E49B3E" w:rsidR="001E2D72" w:rsidRPr="000E7E32" w:rsidRDefault="001E2D72" w:rsidP="001E2D72">
      <w:pPr>
        <w:ind w:firstLine="709"/>
        <w:jc w:val="center"/>
        <w:rPr>
          <w:b/>
          <w:sz w:val="24"/>
          <w:szCs w:val="24"/>
        </w:rPr>
      </w:pPr>
      <w:r w:rsidRPr="000E7E32">
        <w:rPr>
          <w:b/>
          <w:sz w:val="24"/>
          <w:szCs w:val="24"/>
        </w:rPr>
        <w:t>ПОСИЛАННЯ НА ВІЙСЬКОВІ ПУБЛІКАЦІЇ</w:t>
      </w:r>
    </w:p>
    <w:p w14:paraId="214E2C00" w14:textId="77777777" w:rsidR="001E2D72" w:rsidRPr="000E7E32" w:rsidRDefault="001E2D72" w:rsidP="001E2D72">
      <w:pPr>
        <w:jc w:val="center"/>
        <w:rPr>
          <w:b/>
          <w:sz w:val="24"/>
          <w:szCs w:val="24"/>
        </w:rPr>
      </w:pPr>
    </w:p>
    <w:tbl>
      <w:tblPr>
        <w:tblW w:w="894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5547"/>
      </w:tblGrid>
      <w:tr w:rsidR="00202DFD" w:rsidRPr="000E7E32" w14:paraId="6EAF80D6" w14:textId="77777777" w:rsidTr="00A63C15">
        <w:trPr>
          <w:tblHeader/>
        </w:trPr>
        <w:tc>
          <w:tcPr>
            <w:tcW w:w="2534" w:type="dxa"/>
            <w:shd w:val="clear" w:color="auto" w:fill="auto"/>
          </w:tcPr>
          <w:p w14:paraId="4EFAB878" w14:textId="06ABAE12" w:rsidR="001E2D72" w:rsidRPr="000E7E32" w:rsidRDefault="001E2D72" w:rsidP="001E2D72">
            <w:pPr>
              <w:spacing w:line="209" w:lineRule="auto"/>
              <w:ind w:left="58" w:hanging="27"/>
              <w:jc w:val="center"/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ПОСИЛАННЯ НА ВІЙСЬКОВІ ПУБЛІКАЦІЇ</w:t>
            </w:r>
          </w:p>
        </w:tc>
        <w:tc>
          <w:tcPr>
            <w:tcW w:w="6411" w:type="dxa"/>
            <w:shd w:val="clear" w:color="auto" w:fill="auto"/>
          </w:tcPr>
          <w:p w14:paraId="0383B47B" w14:textId="4F14A69D" w:rsidR="001E2D72" w:rsidRPr="000E7E32" w:rsidRDefault="001E2D72" w:rsidP="001E2D72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ПОСИЛАННЯ НА ВІЙСЬКОВІ ПУБЛІКАЦІЇ</w:t>
            </w:r>
          </w:p>
        </w:tc>
      </w:tr>
      <w:tr w:rsidR="00202DFD" w:rsidRPr="000E7E32" w14:paraId="360E83E0" w14:textId="77777777" w:rsidTr="00A63C15">
        <w:tc>
          <w:tcPr>
            <w:tcW w:w="2534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6"/>
              <w:gridCol w:w="1656"/>
            </w:tblGrid>
            <w:tr w:rsidR="00202DFD" w:rsidRPr="000E7E32" w14:paraId="103837D7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341A71C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B483FD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0E7E32" w14:paraId="2A2B8E1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C2DCAE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98E8E5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0E7E32" w14:paraId="7119D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F67CE4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2218B0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0E7E32" w14:paraId="4E681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E52471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B3C3B7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0E7E32" w14:paraId="1B70B4D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D254A1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0567EC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5DEE8DBF" w14:textId="77777777" w:rsidR="001E2D72" w:rsidRPr="000E7E32" w:rsidRDefault="001E2D72" w:rsidP="001E2D72">
            <w:pPr>
              <w:ind w:left="58" w:right="-107"/>
              <w:rPr>
                <w:sz w:val="24"/>
                <w:szCs w:val="24"/>
              </w:rPr>
            </w:pPr>
          </w:p>
        </w:tc>
        <w:tc>
          <w:tcPr>
            <w:tcW w:w="6411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31"/>
              <w:gridCol w:w="3000"/>
            </w:tblGrid>
            <w:tr w:rsidR="00202DFD" w:rsidRPr="000E7E32" w14:paraId="48107E4A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DF73BF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683044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0E7E32" w14:paraId="47B4E27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C9B1B4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B3118B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0E7E32" w14:paraId="1144778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6057A2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0E8D02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0E7E32" w14:paraId="2F28EB97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AAF16E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FCCBF2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0E7E32" w14:paraId="3A895B8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E2D02E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5943C3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23C0C9E8" w14:textId="6648B1F2" w:rsidR="001E2D72" w:rsidRPr="000E7E32" w:rsidRDefault="001E2D72" w:rsidP="001E2D72">
            <w:pPr>
              <w:rPr>
                <w:sz w:val="24"/>
                <w:szCs w:val="24"/>
              </w:rPr>
            </w:pPr>
          </w:p>
        </w:tc>
      </w:tr>
    </w:tbl>
    <w:p w14:paraId="06E56CD9" w14:textId="2A8D62DA" w:rsidR="001E2D72" w:rsidRPr="00202DFD" w:rsidRDefault="001E2D72"/>
    <w:p w14:paraId="0D160A82" w14:textId="219DD161" w:rsidR="001E2D72" w:rsidRPr="00202DFD" w:rsidRDefault="001E2D72"/>
    <w:p w14:paraId="06B9BE68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51F08CEA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7C9C0132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C892D58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1859524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4F3B6AD2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A7022EF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B3821D5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2B81CCFC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0A25904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601CF836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6FB29B09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8204092" w14:textId="2A4FDDD6" w:rsidR="00D958E0" w:rsidRPr="000E7E32" w:rsidRDefault="00D958E0" w:rsidP="00D958E0">
      <w:pPr>
        <w:rPr>
          <w:sz w:val="24"/>
          <w:szCs w:val="24"/>
          <w:lang w:val="ru-RU"/>
        </w:rPr>
      </w:pPr>
      <w:r w:rsidRPr="000E7E32">
        <w:rPr>
          <w:b/>
          <w:bCs/>
          <w:sz w:val="28"/>
          <w:szCs w:val="28"/>
          <w:lang w:val="ru-RU"/>
        </w:rPr>
        <w:t>ПЕРЕЛІК СКОРОЧЕНЬ ТА УМОВНИХ ПОЗНАЧЕНЬ</w:t>
      </w:r>
      <w:r w:rsidRPr="000E7E32">
        <w:rPr>
          <w:sz w:val="24"/>
          <w:szCs w:val="24"/>
          <w:lang w:val="ru-RU"/>
        </w:rPr>
        <w:br/>
      </w:r>
      <w:r w:rsidRPr="000E7E32">
        <w:rPr>
          <w:sz w:val="24"/>
          <w:szCs w:val="24"/>
          <w:lang w:val="ru-RU"/>
        </w:rPr>
        <w:br/>
        <w:t xml:space="preserve">У </w:t>
      </w:r>
      <w:proofErr w:type="spellStart"/>
      <w:r w:rsidRPr="000E7E32">
        <w:rPr>
          <w:sz w:val="24"/>
          <w:szCs w:val="24"/>
          <w:lang w:val="ru-RU"/>
        </w:rPr>
        <w:t>цьому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матеріалі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скорочення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умовні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позначення</w:t>
      </w:r>
      <w:proofErr w:type="spellEnd"/>
      <w:r w:rsidRPr="000E7E32">
        <w:rPr>
          <w:sz w:val="24"/>
          <w:szCs w:val="24"/>
          <w:lang w:val="ru-RU"/>
        </w:rPr>
        <w:t xml:space="preserve"> наведено у </w:t>
      </w:r>
      <w:proofErr w:type="spellStart"/>
      <w:r w:rsidRPr="000E7E32">
        <w:rPr>
          <w:sz w:val="24"/>
          <w:szCs w:val="24"/>
          <w:lang w:val="ru-RU"/>
        </w:rPr>
        <w:t>тексті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54FE14F6" w14:textId="32770061" w:rsidR="00D958E0" w:rsidRDefault="00D958E0" w:rsidP="00D958E0">
      <w:pPr>
        <w:rPr>
          <w:sz w:val="28"/>
          <w:szCs w:val="28"/>
          <w:lang w:val="ru-RU"/>
        </w:rPr>
      </w:pPr>
    </w:p>
    <w:p w14:paraId="1A564901" w14:textId="77777777" w:rsidR="00D958E0" w:rsidRPr="00D958E0" w:rsidRDefault="00D958E0" w:rsidP="00D958E0">
      <w:pPr>
        <w:rPr>
          <w:sz w:val="28"/>
          <w:szCs w:val="28"/>
          <w:lang w:val="ru-RU"/>
        </w:rPr>
      </w:pPr>
    </w:p>
    <w:p w14:paraId="6A09D543" w14:textId="77777777" w:rsidR="00F30B3D" w:rsidRDefault="00D958E0" w:rsidP="00D958E0">
      <w:pPr>
        <w:rPr>
          <w:sz w:val="28"/>
          <w:szCs w:val="28"/>
          <w:lang w:val="ru-RU"/>
        </w:rPr>
      </w:pPr>
      <w:r w:rsidRPr="00D958E0">
        <w:rPr>
          <w:b/>
          <w:bCs/>
          <w:sz w:val="28"/>
          <w:szCs w:val="28"/>
          <w:lang w:val="ru-RU"/>
        </w:rPr>
        <w:t xml:space="preserve">І. </w:t>
      </w:r>
      <w:proofErr w:type="spellStart"/>
      <w:r w:rsidRPr="00D958E0">
        <w:rPr>
          <w:b/>
          <w:bCs/>
          <w:sz w:val="28"/>
          <w:szCs w:val="28"/>
          <w:lang w:val="ru-RU"/>
        </w:rPr>
        <w:t>Довідковий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D958E0">
        <w:rPr>
          <w:b/>
          <w:bCs/>
          <w:sz w:val="28"/>
          <w:szCs w:val="28"/>
          <w:lang w:val="ru-RU"/>
        </w:rPr>
        <w:t>матеріал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для </w:t>
      </w:r>
      <w:proofErr w:type="spellStart"/>
      <w:r w:rsidRPr="00D958E0">
        <w:rPr>
          <w:b/>
          <w:bCs/>
          <w:sz w:val="28"/>
          <w:szCs w:val="28"/>
          <w:lang w:val="ru-RU"/>
        </w:rPr>
        <w:t>проведення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занять з </w:t>
      </w:r>
      <w:proofErr w:type="spellStart"/>
      <w:r w:rsidRPr="00D958E0">
        <w:rPr>
          <w:b/>
          <w:bCs/>
          <w:sz w:val="28"/>
          <w:szCs w:val="28"/>
          <w:lang w:val="ru-RU"/>
        </w:rPr>
        <w:t>психологічної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D958E0">
        <w:rPr>
          <w:b/>
          <w:bCs/>
          <w:sz w:val="28"/>
          <w:szCs w:val="28"/>
          <w:lang w:val="ru-RU"/>
        </w:rPr>
        <w:t>підготовки</w:t>
      </w:r>
      <w:proofErr w:type="spellEnd"/>
      <w:r w:rsidRPr="00D958E0">
        <w:rPr>
          <w:b/>
          <w:bCs/>
          <w:sz w:val="28"/>
          <w:szCs w:val="28"/>
          <w:lang w:val="ru-RU"/>
        </w:rPr>
        <w:br/>
      </w:r>
      <w:r w:rsidRPr="00D958E0">
        <w:rPr>
          <w:sz w:val="28"/>
          <w:szCs w:val="28"/>
          <w:lang w:val="ru-RU"/>
        </w:rPr>
        <w:br/>
      </w:r>
      <w:r w:rsidRPr="00F30B3D">
        <w:rPr>
          <w:b/>
          <w:bCs/>
          <w:sz w:val="28"/>
          <w:szCs w:val="28"/>
          <w:lang w:val="ru-RU"/>
        </w:rPr>
        <w:t xml:space="preserve">Тема 1. </w:t>
      </w:r>
      <w:proofErr w:type="spellStart"/>
      <w:r w:rsidRPr="00F30B3D">
        <w:rPr>
          <w:b/>
          <w:bCs/>
          <w:sz w:val="28"/>
          <w:szCs w:val="28"/>
          <w:lang w:val="ru-RU"/>
        </w:rPr>
        <w:t>Прийоми</w:t>
      </w:r>
      <w:proofErr w:type="spellEnd"/>
      <w:r w:rsidRPr="00F30B3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F30B3D">
        <w:rPr>
          <w:b/>
          <w:bCs/>
          <w:sz w:val="28"/>
          <w:szCs w:val="28"/>
          <w:lang w:val="ru-RU"/>
        </w:rPr>
        <w:t>психічної</w:t>
      </w:r>
      <w:proofErr w:type="spellEnd"/>
      <w:r w:rsidRPr="00F30B3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F30B3D">
        <w:rPr>
          <w:b/>
          <w:bCs/>
          <w:sz w:val="28"/>
          <w:szCs w:val="28"/>
          <w:lang w:val="ru-RU"/>
        </w:rPr>
        <w:t>саморегуляції</w:t>
      </w:r>
      <w:proofErr w:type="spellEnd"/>
    </w:p>
    <w:p w14:paraId="4859F316" w14:textId="0833BCA2" w:rsidR="00D958E0" w:rsidRPr="000E7E32" w:rsidRDefault="00D958E0" w:rsidP="00D958E0">
      <w:pPr>
        <w:rPr>
          <w:sz w:val="24"/>
          <w:szCs w:val="24"/>
          <w:lang w:val="ru-RU"/>
        </w:rPr>
      </w:pPr>
      <w:r w:rsidRPr="00D958E0">
        <w:rPr>
          <w:sz w:val="28"/>
          <w:szCs w:val="28"/>
          <w:lang w:val="ru-RU"/>
        </w:rPr>
        <w:br/>
      </w:r>
      <w:proofErr w:type="spellStart"/>
      <w:r w:rsidRPr="000E7E32">
        <w:rPr>
          <w:sz w:val="24"/>
          <w:szCs w:val="24"/>
          <w:lang w:val="ru-RU"/>
        </w:rPr>
        <w:t>Заняття</w:t>
      </w:r>
      <w:proofErr w:type="spellEnd"/>
      <w:r w:rsidRPr="000E7E32">
        <w:rPr>
          <w:sz w:val="24"/>
          <w:szCs w:val="24"/>
          <w:lang w:val="ru-RU"/>
        </w:rPr>
        <w:t xml:space="preserve"> 1. </w:t>
      </w:r>
      <w:proofErr w:type="spellStart"/>
      <w:r w:rsidRPr="000E7E32">
        <w:rPr>
          <w:sz w:val="24"/>
          <w:szCs w:val="24"/>
          <w:lang w:val="ru-RU"/>
        </w:rPr>
        <w:t>Психічний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вплив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Стресові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реакції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Прийоми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саморегуляції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43D84E7F" w14:textId="77777777" w:rsidR="00F30B3D" w:rsidRPr="000E7E32" w:rsidRDefault="00F30B3D" w:rsidP="00D958E0">
      <w:pPr>
        <w:rPr>
          <w:sz w:val="24"/>
          <w:szCs w:val="24"/>
          <w:lang w:val="ru-RU"/>
        </w:rPr>
      </w:pPr>
    </w:p>
    <w:p w14:paraId="3DCF68DC" w14:textId="5C482817" w:rsidR="00D958E0" w:rsidRPr="000E7E32" w:rsidRDefault="00D958E0" w:rsidP="00D958E0">
      <w:pPr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На </w:t>
      </w:r>
      <w:proofErr w:type="spellStart"/>
      <w:r w:rsidRPr="000E7E32">
        <w:rPr>
          <w:sz w:val="24"/>
          <w:szCs w:val="24"/>
          <w:lang w:val="ru-RU"/>
        </w:rPr>
        <w:t>війні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людина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постійно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відчуває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загрозу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смерті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Найбільше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напруження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бою. Лише той, </w:t>
      </w:r>
      <w:proofErr w:type="spellStart"/>
      <w:r w:rsidRPr="000E7E32">
        <w:rPr>
          <w:sz w:val="24"/>
          <w:szCs w:val="24"/>
          <w:lang w:val="ru-RU"/>
        </w:rPr>
        <w:t>хто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зможе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подолати</w:t>
      </w:r>
      <w:proofErr w:type="spellEnd"/>
      <w:r w:rsidRPr="000E7E32">
        <w:rPr>
          <w:sz w:val="24"/>
          <w:szCs w:val="24"/>
          <w:lang w:val="ru-RU"/>
        </w:rPr>
        <w:t xml:space="preserve"> страх і </w:t>
      </w:r>
      <w:proofErr w:type="spellStart"/>
      <w:r w:rsidRPr="000E7E32">
        <w:rPr>
          <w:sz w:val="24"/>
          <w:szCs w:val="24"/>
          <w:lang w:val="ru-RU"/>
        </w:rPr>
        <w:t>діяти</w:t>
      </w:r>
      <w:proofErr w:type="spellEnd"/>
      <w:r w:rsidRPr="000E7E32">
        <w:rPr>
          <w:sz w:val="24"/>
          <w:szCs w:val="24"/>
          <w:lang w:val="ru-RU"/>
        </w:rPr>
        <w:t xml:space="preserve"> тверезо, </w:t>
      </w:r>
      <w:proofErr w:type="spellStart"/>
      <w:r w:rsidRPr="000E7E32">
        <w:rPr>
          <w:sz w:val="24"/>
          <w:szCs w:val="24"/>
          <w:lang w:val="ru-RU"/>
        </w:rPr>
        <w:t>має</w:t>
      </w:r>
      <w:proofErr w:type="spellEnd"/>
      <w:r w:rsidRPr="000E7E32">
        <w:rPr>
          <w:sz w:val="24"/>
          <w:szCs w:val="24"/>
          <w:lang w:val="ru-RU"/>
        </w:rPr>
        <w:t xml:space="preserve"> шанс </w:t>
      </w:r>
      <w:proofErr w:type="spellStart"/>
      <w:r w:rsidRPr="000E7E32">
        <w:rPr>
          <w:sz w:val="24"/>
          <w:szCs w:val="24"/>
          <w:lang w:val="ru-RU"/>
        </w:rPr>
        <w:t>перемогти</w:t>
      </w:r>
      <w:proofErr w:type="spellEnd"/>
      <w:r w:rsidRPr="000E7E32">
        <w:rPr>
          <w:sz w:val="24"/>
          <w:szCs w:val="24"/>
          <w:lang w:val="ru-RU"/>
        </w:rPr>
        <w:t xml:space="preserve">. Участь у бою </w:t>
      </w:r>
      <w:proofErr w:type="spellStart"/>
      <w:r w:rsidRPr="000E7E32">
        <w:rPr>
          <w:sz w:val="24"/>
          <w:szCs w:val="24"/>
          <w:lang w:val="ru-RU"/>
        </w:rPr>
        <w:t>сильніше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впливає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психіку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ніж</w:t>
      </w:r>
      <w:proofErr w:type="spellEnd"/>
      <w:r w:rsidRPr="000E7E32">
        <w:rPr>
          <w:sz w:val="24"/>
          <w:szCs w:val="24"/>
          <w:lang w:val="ru-RU"/>
        </w:rPr>
        <w:t xml:space="preserve"> просто </w:t>
      </w:r>
      <w:proofErr w:type="spellStart"/>
      <w:r w:rsidRPr="000E7E32">
        <w:rPr>
          <w:sz w:val="24"/>
          <w:szCs w:val="24"/>
          <w:lang w:val="ru-RU"/>
        </w:rPr>
        <w:t>перебування</w:t>
      </w:r>
      <w:proofErr w:type="spellEnd"/>
      <w:r w:rsidRPr="000E7E32">
        <w:rPr>
          <w:sz w:val="24"/>
          <w:szCs w:val="24"/>
          <w:lang w:val="ru-RU"/>
        </w:rPr>
        <w:t xml:space="preserve"> в </w:t>
      </w:r>
      <w:proofErr w:type="spellStart"/>
      <w:r w:rsidRPr="000E7E32">
        <w:rPr>
          <w:sz w:val="24"/>
          <w:szCs w:val="24"/>
          <w:lang w:val="ru-RU"/>
        </w:rPr>
        <w:t>зоні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Підготовка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формувати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психологічну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готовність</w:t>
      </w:r>
      <w:proofErr w:type="spellEnd"/>
      <w:r w:rsidRPr="000E7E32">
        <w:rPr>
          <w:sz w:val="24"/>
          <w:szCs w:val="24"/>
          <w:lang w:val="ru-RU"/>
        </w:rPr>
        <w:t xml:space="preserve"> до бою.</w:t>
      </w:r>
    </w:p>
    <w:p w14:paraId="5736DEE8" w14:textId="77777777" w:rsidR="00F30B3D" w:rsidRPr="000E7E32" w:rsidRDefault="00F30B3D" w:rsidP="00D958E0">
      <w:pPr>
        <w:rPr>
          <w:sz w:val="24"/>
          <w:szCs w:val="24"/>
          <w:lang w:val="ru-RU"/>
        </w:rPr>
      </w:pPr>
    </w:p>
    <w:p w14:paraId="58F69FE7" w14:textId="74DD3D92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Фактори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що</w:t>
      </w:r>
      <w:proofErr w:type="spellEnd"/>
      <w:r w:rsidRPr="000E7E32">
        <w:rPr>
          <w:sz w:val="24"/>
          <w:szCs w:val="24"/>
          <w:lang w:val="ru-RU"/>
        </w:rPr>
        <w:t xml:space="preserve"> негативно </w:t>
      </w:r>
      <w:proofErr w:type="spellStart"/>
      <w:r w:rsidRPr="000E7E32">
        <w:rPr>
          <w:sz w:val="24"/>
          <w:szCs w:val="24"/>
          <w:lang w:val="ru-RU"/>
        </w:rPr>
        <w:t>впливають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психіку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>: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Ворожість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населення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зміна</w:t>
      </w:r>
      <w:proofErr w:type="spellEnd"/>
      <w:r w:rsidRPr="000E7E32">
        <w:rPr>
          <w:sz w:val="24"/>
          <w:szCs w:val="24"/>
          <w:lang w:val="ru-RU"/>
        </w:rPr>
        <w:t xml:space="preserve"> режиму, </w:t>
      </w:r>
      <w:proofErr w:type="spellStart"/>
      <w:r w:rsidRPr="000E7E32">
        <w:rPr>
          <w:sz w:val="24"/>
          <w:szCs w:val="24"/>
          <w:lang w:val="ru-RU"/>
        </w:rPr>
        <w:t>кліматичні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умови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тривога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Ізоляція</w:t>
      </w:r>
      <w:proofErr w:type="spellEnd"/>
      <w:r w:rsidRPr="000E7E32">
        <w:rPr>
          <w:sz w:val="24"/>
          <w:szCs w:val="24"/>
          <w:lang w:val="ru-RU"/>
        </w:rPr>
        <w:t xml:space="preserve"> на постах — </w:t>
      </w:r>
      <w:proofErr w:type="spellStart"/>
      <w:r w:rsidRPr="000E7E32">
        <w:rPr>
          <w:sz w:val="24"/>
          <w:szCs w:val="24"/>
          <w:lang w:val="ru-RU"/>
        </w:rPr>
        <w:t>почуття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самотності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Постійна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загроза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ризик</w:t>
      </w:r>
      <w:proofErr w:type="spellEnd"/>
      <w:r w:rsidRPr="000E7E32">
        <w:rPr>
          <w:sz w:val="24"/>
          <w:szCs w:val="24"/>
          <w:lang w:val="ru-RU"/>
        </w:rPr>
        <w:t xml:space="preserve"> полону, смерть </w:t>
      </w:r>
      <w:proofErr w:type="spellStart"/>
      <w:r w:rsidRPr="000E7E32">
        <w:rPr>
          <w:sz w:val="24"/>
          <w:szCs w:val="24"/>
          <w:lang w:val="ru-RU"/>
        </w:rPr>
        <w:t>побратимів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Тривога</w:t>
      </w:r>
      <w:proofErr w:type="spellEnd"/>
      <w:r w:rsidRPr="000E7E32">
        <w:rPr>
          <w:sz w:val="24"/>
          <w:szCs w:val="24"/>
          <w:lang w:val="ru-RU"/>
        </w:rPr>
        <w:t xml:space="preserve"> за </w:t>
      </w:r>
      <w:proofErr w:type="spellStart"/>
      <w:r w:rsidRPr="000E7E32">
        <w:rPr>
          <w:sz w:val="24"/>
          <w:szCs w:val="24"/>
          <w:lang w:val="ru-RU"/>
        </w:rPr>
        <w:t>близьких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незрозумілість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війни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нестача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ресурсів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F2D387F" w14:textId="77777777" w:rsidR="00F30B3D" w:rsidRPr="000E7E32" w:rsidRDefault="00F30B3D" w:rsidP="00F30B3D">
      <w:pPr>
        <w:rPr>
          <w:sz w:val="24"/>
          <w:szCs w:val="24"/>
          <w:lang w:val="ru-RU"/>
        </w:rPr>
      </w:pPr>
    </w:p>
    <w:p w14:paraId="086154E9" w14:textId="0D4DAACD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Психологічні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особливості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оборонних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>:</w:t>
      </w:r>
      <w:r w:rsidRPr="000E7E32">
        <w:rPr>
          <w:sz w:val="24"/>
          <w:szCs w:val="24"/>
          <w:lang w:val="ru-RU"/>
        </w:rPr>
        <w:br/>
        <w:t xml:space="preserve">Оборона </w:t>
      </w:r>
      <w:proofErr w:type="spellStart"/>
      <w:r w:rsidRPr="000E7E32">
        <w:rPr>
          <w:sz w:val="24"/>
          <w:szCs w:val="24"/>
          <w:lang w:val="ru-RU"/>
        </w:rPr>
        <w:t>асоціюється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втратою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ініціативи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Зростає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песимізм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відчуття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безсилля</w:t>
      </w:r>
      <w:proofErr w:type="spellEnd"/>
      <w:r w:rsidRPr="000E7E32">
        <w:rPr>
          <w:sz w:val="24"/>
          <w:szCs w:val="24"/>
          <w:lang w:val="ru-RU"/>
        </w:rPr>
        <w:t xml:space="preserve">. Противник активно </w:t>
      </w:r>
      <w:proofErr w:type="spellStart"/>
      <w:r w:rsidRPr="000E7E32">
        <w:rPr>
          <w:sz w:val="24"/>
          <w:szCs w:val="24"/>
          <w:lang w:val="ru-RU"/>
        </w:rPr>
        <w:t>впливає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психологічно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Ілюзія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захищеності</w:t>
      </w:r>
      <w:proofErr w:type="spellEnd"/>
      <w:r w:rsidRPr="000E7E32">
        <w:rPr>
          <w:sz w:val="24"/>
          <w:szCs w:val="24"/>
          <w:lang w:val="ru-RU"/>
        </w:rPr>
        <w:t xml:space="preserve"> в </w:t>
      </w:r>
      <w:proofErr w:type="spellStart"/>
      <w:r w:rsidRPr="000E7E32">
        <w:rPr>
          <w:sz w:val="24"/>
          <w:szCs w:val="24"/>
          <w:lang w:val="ru-RU"/>
        </w:rPr>
        <w:t>укриттях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тимчасове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полегшення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Ключові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фактори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дефіцит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інформації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втрати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ізоляція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Поліпшення</w:t>
      </w:r>
      <w:proofErr w:type="spellEnd"/>
      <w:r w:rsidRPr="000E7E32">
        <w:rPr>
          <w:sz w:val="24"/>
          <w:szCs w:val="24"/>
          <w:lang w:val="ru-RU"/>
        </w:rPr>
        <w:t xml:space="preserve"> стану — через </w:t>
      </w:r>
      <w:proofErr w:type="spellStart"/>
      <w:r w:rsidRPr="000E7E32">
        <w:rPr>
          <w:sz w:val="24"/>
          <w:szCs w:val="24"/>
          <w:lang w:val="ru-RU"/>
        </w:rPr>
        <w:t>облаштування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позицій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відпочинок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дисципліну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5A4C606" w14:textId="77777777" w:rsidR="00F30B3D" w:rsidRPr="000E7E32" w:rsidRDefault="00F30B3D" w:rsidP="00F30B3D">
      <w:pPr>
        <w:rPr>
          <w:sz w:val="24"/>
          <w:szCs w:val="24"/>
          <w:lang w:val="ru-RU"/>
        </w:rPr>
      </w:pPr>
    </w:p>
    <w:p w14:paraId="19032904" w14:textId="699C80C4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Психологічні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особливості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наступу</w:t>
      </w:r>
      <w:proofErr w:type="spellEnd"/>
      <w:r w:rsidRPr="000E7E32">
        <w:rPr>
          <w:sz w:val="24"/>
          <w:szCs w:val="24"/>
          <w:lang w:val="ru-RU"/>
        </w:rPr>
        <w:t>:</w:t>
      </w:r>
      <w:r w:rsidRPr="000E7E32">
        <w:rPr>
          <w:sz w:val="24"/>
          <w:szCs w:val="24"/>
          <w:lang w:val="ru-RU"/>
        </w:rPr>
        <w:br/>
      </w:r>
      <w:proofErr w:type="spellStart"/>
      <w:r w:rsidRPr="000E7E32">
        <w:rPr>
          <w:sz w:val="24"/>
          <w:szCs w:val="24"/>
          <w:lang w:val="ru-RU"/>
        </w:rPr>
        <w:t>Наступ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джерело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 через </w:t>
      </w:r>
      <w:proofErr w:type="spellStart"/>
      <w:r w:rsidRPr="000E7E32">
        <w:rPr>
          <w:sz w:val="24"/>
          <w:szCs w:val="24"/>
          <w:lang w:val="ru-RU"/>
        </w:rPr>
        <w:t>невідомість</w:t>
      </w:r>
      <w:proofErr w:type="spellEnd"/>
      <w:r w:rsidRPr="000E7E32">
        <w:rPr>
          <w:sz w:val="24"/>
          <w:szCs w:val="24"/>
          <w:lang w:val="ru-RU"/>
        </w:rPr>
        <w:t xml:space="preserve"> і </w:t>
      </w:r>
      <w:proofErr w:type="spellStart"/>
      <w:r w:rsidRPr="000E7E32">
        <w:rPr>
          <w:sz w:val="24"/>
          <w:szCs w:val="24"/>
          <w:lang w:val="ru-RU"/>
        </w:rPr>
        <w:t>ризики</w:t>
      </w:r>
      <w:proofErr w:type="spellEnd"/>
      <w:r w:rsidRPr="000E7E32">
        <w:rPr>
          <w:sz w:val="24"/>
          <w:szCs w:val="24"/>
          <w:lang w:val="ru-RU"/>
        </w:rPr>
        <w:t xml:space="preserve">. Активно </w:t>
      </w:r>
      <w:proofErr w:type="spellStart"/>
      <w:r w:rsidRPr="000E7E32">
        <w:rPr>
          <w:sz w:val="24"/>
          <w:szCs w:val="24"/>
          <w:lang w:val="ru-RU"/>
        </w:rPr>
        <w:t>діють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лише</w:t>
      </w:r>
      <w:proofErr w:type="spellEnd"/>
      <w:r w:rsidRPr="000E7E32">
        <w:rPr>
          <w:sz w:val="24"/>
          <w:szCs w:val="24"/>
          <w:lang w:val="ru-RU"/>
        </w:rPr>
        <w:t xml:space="preserve"> 20-25%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 xml:space="preserve">. Велике </w:t>
      </w:r>
      <w:proofErr w:type="spellStart"/>
      <w:r w:rsidRPr="000E7E32">
        <w:rPr>
          <w:sz w:val="24"/>
          <w:szCs w:val="24"/>
          <w:lang w:val="ru-RU"/>
        </w:rPr>
        <w:t>напруження</w:t>
      </w:r>
      <w:proofErr w:type="spellEnd"/>
      <w:r w:rsidRPr="000E7E32">
        <w:rPr>
          <w:sz w:val="24"/>
          <w:szCs w:val="24"/>
          <w:lang w:val="ru-RU"/>
        </w:rPr>
        <w:t xml:space="preserve"> — в момент атаки.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бою — </w:t>
      </w:r>
      <w:proofErr w:type="spellStart"/>
      <w:r w:rsidRPr="000E7E32">
        <w:rPr>
          <w:sz w:val="24"/>
          <w:szCs w:val="24"/>
          <w:lang w:val="ru-RU"/>
        </w:rPr>
        <w:t>амнезія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перемоги — </w:t>
      </w:r>
      <w:proofErr w:type="spellStart"/>
      <w:r w:rsidRPr="000E7E32">
        <w:rPr>
          <w:sz w:val="24"/>
          <w:szCs w:val="24"/>
          <w:lang w:val="ru-RU"/>
        </w:rPr>
        <w:t>ризик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ейфорії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втрати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пильності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05167E6" w14:textId="77777777" w:rsidR="00F30B3D" w:rsidRPr="000E7E32" w:rsidRDefault="00F30B3D" w:rsidP="00F30B3D">
      <w:pPr>
        <w:rPr>
          <w:sz w:val="24"/>
          <w:szCs w:val="24"/>
          <w:lang w:val="ru-RU"/>
        </w:rPr>
      </w:pPr>
    </w:p>
    <w:p w14:paraId="2949450A" w14:textId="09B1A88E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Бойовий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</w:t>
      </w:r>
      <w:proofErr w:type="spellEnd"/>
      <w:r w:rsidRPr="000E7E32">
        <w:rPr>
          <w:sz w:val="24"/>
          <w:szCs w:val="24"/>
          <w:lang w:val="ru-RU"/>
        </w:rPr>
        <w:t xml:space="preserve"> і ПТСР:</w:t>
      </w:r>
      <w:r w:rsidRPr="000E7E32">
        <w:rPr>
          <w:sz w:val="24"/>
          <w:szCs w:val="24"/>
          <w:lang w:val="ru-RU"/>
        </w:rPr>
        <w:br/>
      </w:r>
      <w:proofErr w:type="spellStart"/>
      <w:r w:rsidRPr="000E7E32">
        <w:rPr>
          <w:sz w:val="24"/>
          <w:szCs w:val="24"/>
          <w:lang w:val="ru-RU"/>
        </w:rPr>
        <w:t>Стрес</w:t>
      </w:r>
      <w:proofErr w:type="spellEnd"/>
      <w:r w:rsidRPr="000E7E32">
        <w:rPr>
          <w:sz w:val="24"/>
          <w:szCs w:val="24"/>
          <w:lang w:val="ru-RU"/>
        </w:rPr>
        <w:t xml:space="preserve"> — нормальна </w:t>
      </w:r>
      <w:proofErr w:type="spellStart"/>
      <w:r w:rsidRPr="000E7E32">
        <w:rPr>
          <w:sz w:val="24"/>
          <w:szCs w:val="24"/>
          <w:lang w:val="ru-RU"/>
        </w:rPr>
        <w:t>реакція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ненормальні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обставини</w:t>
      </w:r>
      <w:proofErr w:type="spellEnd"/>
      <w:r w:rsidRPr="000E7E32">
        <w:rPr>
          <w:sz w:val="24"/>
          <w:szCs w:val="24"/>
          <w:lang w:val="ru-RU"/>
        </w:rPr>
        <w:t xml:space="preserve">. При </w:t>
      </w:r>
      <w:proofErr w:type="spellStart"/>
      <w:r w:rsidRPr="000E7E32">
        <w:rPr>
          <w:sz w:val="24"/>
          <w:szCs w:val="24"/>
          <w:lang w:val="ru-RU"/>
        </w:rPr>
        <w:t>надмірному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навантаженні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він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може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призвести</w:t>
      </w:r>
      <w:proofErr w:type="spellEnd"/>
      <w:r w:rsidRPr="000E7E32">
        <w:rPr>
          <w:sz w:val="24"/>
          <w:szCs w:val="24"/>
          <w:lang w:val="ru-RU"/>
        </w:rPr>
        <w:t xml:space="preserve"> до </w:t>
      </w:r>
      <w:proofErr w:type="spellStart"/>
      <w:r w:rsidRPr="000E7E32">
        <w:rPr>
          <w:sz w:val="24"/>
          <w:szCs w:val="24"/>
          <w:lang w:val="ru-RU"/>
        </w:rPr>
        <w:t>порушень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паніка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дезорієнтація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агресія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депресія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Наслідки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бойового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довготривалі</w:t>
      </w:r>
      <w:proofErr w:type="spellEnd"/>
      <w:r w:rsidRPr="000E7E32">
        <w:rPr>
          <w:sz w:val="24"/>
          <w:szCs w:val="24"/>
          <w:lang w:val="ru-RU"/>
        </w:rPr>
        <w:t xml:space="preserve">. ПТСР </w:t>
      </w:r>
      <w:proofErr w:type="spellStart"/>
      <w:r w:rsidRPr="000E7E32">
        <w:rPr>
          <w:sz w:val="24"/>
          <w:szCs w:val="24"/>
          <w:lang w:val="ru-RU"/>
        </w:rPr>
        <w:t>проявляється</w:t>
      </w:r>
      <w:proofErr w:type="spellEnd"/>
      <w:r w:rsidRPr="000E7E32">
        <w:rPr>
          <w:sz w:val="24"/>
          <w:szCs w:val="24"/>
          <w:lang w:val="ru-RU"/>
        </w:rPr>
        <w:t xml:space="preserve"> як </w:t>
      </w:r>
      <w:proofErr w:type="spellStart"/>
      <w:r w:rsidRPr="000E7E32">
        <w:rPr>
          <w:sz w:val="24"/>
          <w:szCs w:val="24"/>
          <w:lang w:val="ru-RU"/>
        </w:rPr>
        <w:t>повторні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спогади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нічні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кошмари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відчуження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уникнення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тривожність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дратівливість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залежності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Може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виникати</w:t>
      </w:r>
      <w:proofErr w:type="spellEnd"/>
      <w:r w:rsidRPr="000E7E32">
        <w:rPr>
          <w:sz w:val="24"/>
          <w:szCs w:val="24"/>
          <w:lang w:val="ru-RU"/>
        </w:rPr>
        <w:t xml:space="preserve"> через роки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пережитого травматичного </w:t>
      </w:r>
      <w:proofErr w:type="spellStart"/>
      <w:r w:rsidRPr="000E7E32">
        <w:rPr>
          <w:sz w:val="24"/>
          <w:szCs w:val="24"/>
          <w:lang w:val="ru-RU"/>
        </w:rPr>
        <w:t>досвіду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0A11DCE" w14:textId="77777777" w:rsidR="00F30B3D" w:rsidRPr="000E7E32" w:rsidRDefault="00F30B3D" w:rsidP="00F30B3D">
      <w:pPr>
        <w:pStyle w:val="ac"/>
        <w:rPr>
          <w:sz w:val="24"/>
          <w:szCs w:val="24"/>
          <w:lang w:val="ru-RU"/>
        </w:rPr>
      </w:pPr>
    </w:p>
    <w:p w14:paraId="7AEA4827" w14:textId="5E504E4B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Методи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самодопомоги</w:t>
      </w:r>
      <w:proofErr w:type="spellEnd"/>
      <w:r w:rsidRPr="000E7E32">
        <w:rPr>
          <w:sz w:val="24"/>
          <w:szCs w:val="24"/>
          <w:lang w:val="ru-RU"/>
        </w:rPr>
        <w:t xml:space="preserve"> та самоконтролю: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Дихальні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техніки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повільне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глибоке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усвідомлене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дихання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знижує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напругу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тривогу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Синхрогімнастика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вправи</w:t>
      </w:r>
      <w:proofErr w:type="spellEnd"/>
      <w:r w:rsidRPr="000E7E32">
        <w:rPr>
          <w:sz w:val="24"/>
          <w:szCs w:val="24"/>
          <w:lang w:val="ru-RU"/>
        </w:rPr>
        <w:t xml:space="preserve"> для </w:t>
      </w:r>
      <w:proofErr w:type="spellStart"/>
      <w:r w:rsidRPr="000E7E32">
        <w:rPr>
          <w:sz w:val="24"/>
          <w:szCs w:val="24"/>
          <w:lang w:val="ru-RU"/>
        </w:rPr>
        <w:t>м’язового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розслаблення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зняття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покращення</w:t>
      </w:r>
      <w:proofErr w:type="spellEnd"/>
      <w:r w:rsidRPr="000E7E32">
        <w:rPr>
          <w:sz w:val="24"/>
          <w:szCs w:val="24"/>
          <w:lang w:val="ru-RU"/>
        </w:rPr>
        <w:t xml:space="preserve"> настрою.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Візуалізація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самомасаж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швидке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зниження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тривоги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Поради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пити</w:t>
      </w:r>
      <w:proofErr w:type="spellEnd"/>
      <w:r w:rsidRPr="000E7E32">
        <w:rPr>
          <w:sz w:val="24"/>
          <w:szCs w:val="24"/>
          <w:lang w:val="ru-RU"/>
        </w:rPr>
        <w:t xml:space="preserve"> воду, </w:t>
      </w:r>
      <w:proofErr w:type="spellStart"/>
      <w:r w:rsidRPr="000E7E32">
        <w:rPr>
          <w:sz w:val="24"/>
          <w:szCs w:val="24"/>
          <w:lang w:val="ru-RU"/>
        </w:rPr>
        <w:t>відмовитися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</w:t>
      </w:r>
      <w:proofErr w:type="spellEnd"/>
      <w:r w:rsidRPr="000E7E32">
        <w:rPr>
          <w:sz w:val="24"/>
          <w:szCs w:val="24"/>
          <w:lang w:val="ru-RU"/>
        </w:rPr>
        <w:t xml:space="preserve"> алкоголю, </w:t>
      </w:r>
      <w:proofErr w:type="spellStart"/>
      <w:r w:rsidRPr="000E7E32">
        <w:rPr>
          <w:sz w:val="24"/>
          <w:szCs w:val="24"/>
          <w:lang w:val="ru-RU"/>
        </w:rPr>
        <w:t>вітаміни</w:t>
      </w:r>
      <w:proofErr w:type="spellEnd"/>
      <w:r w:rsidRPr="000E7E32">
        <w:rPr>
          <w:sz w:val="24"/>
          <w:szCs w:val="24"/>
          <w:lang w:val="ru-RU"/>
        </w:rPr>
        <w:t xml:space="preserve">, холодна вода, </w:t>
      </w:r>
      <w:proofErr w:type="spellStart"/>
      <w:r w:rsidRPr="000E7E32">
        <w:rPr>
          <w:sz w:val="24"/>
          <w:szCs w:val="24"/>
          <w:lang w:val="ru-RU"/>
        </w:rPr>
        <w:t>спілкування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позитивні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звички</w:t>
      </w:r>
      <w:proofErr w:type="spellEnd"/>
      <w:r w:rsidRPr="000E7E32">
        <w:rPr>
          <w:sz w:val="24"/>
          <w:szCs w:val="24"/>
          <w:lang w:val="ru-RU"/>
        </w:rPr>
        <w:t>, молитва.</w:t>
      </w:r>
    </w:p>
    <w:p w14:paraId="117B7889" w14:textId="77777777" w:rsidR="00F30B3D" w:rsidRPr="000E7E32" w:rsidRDefault="00F30B3D" w:rsidP="00F30B3D">
      <w:pPr>
        <w:pStyle w:val="ac"/>
        <w:rPr>
          <w:sz w:val="24"/>
          <w:szCs w:val="24"/>
          <w:lang w:val="ru-RU"/>
        </w:rPr>
      </w:pPr>
    </w:p>
    <w:p w14:paraId="725D10DE" w14:textId="775CFAEC" w:rsidR="00F30B3D" w:rsidRDefault="00F30B3D" w:rsidP="00F30B3D">
      <w:pPr>
        <w:rPr>
          <w:sz w:val="28"/>
          <w:szCs w:val="28"/>
          <w:lang w:val="ru-RU"/>
        </w:rPr>
      </w:pPr>
    </w:p>
    <w:p w14:paraId="0BCC9FD1" w14:textId="77777777" w:rsidR="00F30B3D" w:rsidRPr="00C57960" w:rsidRDefault="00F30B3D" w:rsidP="00F30B3D">
      <w:pPr>
        <w:pStyle w:val="3"/>
        <w:rPr>
          <w:sz w:val="28"/>
          <w:szCs w:val="28"/>
          <w:lang w:val="ru-RU"/>
        </w:rPr>
      </w:pPr>
      <w:r w:rsidRPr="00C57960">
        <w:rPr>
          <w:sz w:val="28"/>
          <w:szCs w:val="28"/>
          <w:lang w:val="ru-RU"/>
        </w:rPr>
        <w:lastRenderedPageBreak/>
        <w:t xml:space="preserve">Тема 2. </w:t>
      </w:r>
      <w:proofErr w:type="spellStart"/>
      <w:r w:rsidRPr="00C57960">
        <w:rPr>
          <w:sz w:val="28"/>
          <w:szCs w:val="28"/>
          <w:lang w:val="ru-RU"/>
        </w:rPr>
        <w:t>Негативні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психічні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реакції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військовослужбовців</w:t>
      </w:r>
      <w:proofErr w:type="spellEnd"/>
      <w:r w:rsidRPr="00C57960">
        <w:rPr>
          <w:sz w:val="28"/>
          <w:szCs w:val="28"/>
          <w:lang w:val="ru-RU"/>
        </w:rPr>
        <w:t xml:space="preserve">, перша </w:t>
      </w:r>
      <w:proofErr w:type="spellStart"/>
      <w:r w:rsidRPr="00C57960">
        <w:rPr>
          <w:sz w:val="28"/>
          <w:szCs w:val="28"/>
          <w:lang w:val="ru-RU"/>
        </w:rPr>
        <w:t>психологічна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допомога</w:t>
      </w:r>
      <w:proofErr w:type="spellEnd"/>
      <w:r w:rsidRPr="00C57960">
        <w:rPr>
          <w:sz w:val="28"/>
          <w:szCs w:val="28"/>
          <w:lang w:val="ru-RU"/>
        </w:rPr>
        <w:t xml:space="preserve"> та </w:t>
      </w:r>
      <w:proofErr w:type="spellStart"/>
      <w:r w:rsidRPr="00C57960">
        <w:rPr>
          <w:sz w:val="28"/>
          <w:szCs w:val="28"/>
          <w:lang w:val="ru-RU"/>
        </w:rPr>
        <w:t>самодопомога</w:t>
      </w:r>
      <w:proofErr w:type="spellEnd"/>
    </w:p>
    <w:p w14:paraId="441BD776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2.1. Види негативних психічних реакцій</w:t>
      </w:r>
    </w:p>
    <w:p w14:paraId="7B25AF18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Нервове</w:t>
      </w:r>
      <w:proofErr w:type="spellEnd"/>
      <w:r w:rsidRPr="000E7E32">
        <w:rPr>
          <w:rStyle w:val="aa"/>
          <w:sz w:val="24"/>
          <w:szCs w:val="24"/>
          <w:lang w:val="ru-RU"/>
        </w:rPr>
        <w:t xml:space="preserve"> </w:t>
      </w:r>
      <w:proofErr w:type="spellStart"/>
      <w:r w:rsidRPr="000E7E32">
        <w:rPr>
          <w:rStyle w:val="aa"/>
          <w:sz w:val="24"/>
          <w:szCs w:val="24"/>
          <w:lang w:val="ru-RU"/>
        </w:rPr>
        <w:t>тремтіння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неконтрольоване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скидання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напруги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посилити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тремтіння</w:t>
      </w:r>
      <w:proofErr w:type="spellEnd"/>
      <w:r w:rsidRPr="000E7E32">
        <w:rPr>
          <w:sz w:val="24"/>
          <w:szCs w:val="24"/>
          <w:lang w:val="ru-RU"/>
        </w:rPr>
        <w:t xml:space="preserve"> (потрясти за </w:t>
      </w:r>
      <w:proofErr w:type="spellStart"/>
      <w:r w:rsidRPr="000E7E32">
        <w:rPr>
          <w:sz w:val="24"/>
          <w:szCs w:val="24"/>
          <w:lang w:val="ru-RU"/>
        </w:rPr>
        <w:t>плечі</w:t>
      </w:r>
      <w:proofErr w:type="spellEnd"/>
      <w:r w:rsidRPr="000E7E32">
        <w:rPr>
          <w:sz w:val="24"/>
          <w:szCs w:val="24"/>
          <w:lang w:val="ru-RU"/>
        </w:rPr>
        <w:t xml:space="preserve"> 10-15 с), </w:t>
      </w:r>
      <w:proofErr w:type="spellStart"/>
      <w:r w:rsidRPr="000E7E32">
        <w:rPr>
          <w:sz w:val="24"/>
          <w:szCs w:val="24"/>
          <w:lang w:val="ru-RU"/>
        </w:rPr>
        <w:t>спілкуватися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відпочити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r w:rsidRPr="000E7E32">
        <w:rPr>
          <w:sz w:val="24"/>
          <w:szCs w:val="24"/>
        </w:rPr>
        <w:t>Заборонено обіймати чи заспокоювати.</w:t>
      </w:r>
    </w:p>
    <w:p w14:paraId="6FBB14C4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</w:rPr>
        <w:t>Рухове збудження</w:t>
      </w:r>
      <w:r w:rsidRPr="000E7E32">
        <w:rPr>
          <w:sz w:val="24"/>
          <w:szCs w:val="24"/>
        </w:rPr>
        <w:t xml:space="preserve"> — хаотичні дії, втрата орієнтації.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виговоритися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зайняти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фізичною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працею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запропонувати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їжу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заспокійливе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7189684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Агресія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напруга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проявляється</w:t>
      </w:r>
      <w:proofErr w:type="spellEnd"/>
      <w:r w:rsidRPr="000E7E32">
        <w:rPr>
          <w:sz w:val="24"/>
          <w:szCs w:val="24"/>
          <w:lang w:val="ru-RU"/>
        </w:rPr>
        <w:t xml:space="preserve"> у </w:t>
      </w:r>
      <w:proofErr w:type="spellStart"/>
      <w:r w:rsidRPr="000E7E32">
        <w:rPr>
          <w:sz w:val="24"/>
          <w:szCs w:val="24"/>
          <w:lang w:val="ru-RU"/>
        </w:rPr>
        <w:t>злості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гніві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фізичних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або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словесних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конфліктах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виговоритися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зайняти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фізичною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працею</w:t>
      </w:r>
      <w:proofErr w:type="spellEnd"/>
      <w:r w:rsidRPr="000E7E32">
        <w:rPr>
          <w:sz w:val="24"/>
          <w:szCs w:val="24"/>
          <w:lang w:val="ru-RU"/>
        </w:rPr>
        <w:t xml:space="preserve">, бути </w:t>
      </w:r>
      <w:proofErr w:type="spellStart"/>
      <w:r w:rsidRPr="000E7E32">
        <w:rPr>
          <w:sz w:val="24"/>
          <w:szCs w:val="24"/>
          <w:lang w:val="ru-RU"/>
        </w:rPr>
        <w:t>доброзичливим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засуджувати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055334C7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Істерика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неконтрольована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втеча</w:t>
      </w:r>
      <w:proofErr w:type="spellEnd"/>
      <w:r w:rsidRPr="000E7E32">
        <w:rPr>
          <w:sz w:val="24"/>
          <w:szCs w:val="24"/>
          <w:lang w:val="ru-RU"/>
        </w:rPr>
        <w:t xml:space="preserve">, плач.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зупинити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людину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запропонувати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їжу</w:t>
      </w:r>
      <w:proofErr w:type="spellEnd"/>
      <w:r w:rsidRPr="000E7E32">
        <w:rPr>
          <w:sz w:val="24"/>
          <w:szCs w:val="24"/>
          <w:lang w:val="ru-RU"/>
        </w:rPr>
        <w:t xml:space="preserve">, тепле </w:t>
      </w:r>
      <w:proofErr w:type="spellStart"/>
      <w:r w:rsidRPr="000E7E32">
        <w:rPr>
          <w:sz w:val="24"/>
          <w:szCs w:val="24"/>
          <w:lang w:val="ru-RU"/>
        </w:rPr>
        <w:t>пиття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підтримати</w:t>
      </w:r>
      <w:proofErr w:type="spellEnd"/>
      <w:r w:rsidRPr="000E7E32">
        <w:rPr>
          <w:sz w:val="24"/>
          <w:szCs w:val="24"/>
          <w:lang w:val="ru-RU"/>
        </w:rPr>
        <w:t xml:space="preserve"> словом. </w:t>
      </w:r>
      <w:r w:rsidRPr="000E7E32">
        <w:rPr>
          <w:sz w:val="24"/>
          <w:szCs w:val="24"/>
        </w:rPr>
        <w:t>Заборонено кричати чи бити.</w:t>
      </w:r>
    </w:p>
    <w:p w14:paraId="641C5C48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Плач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природна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емоційна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розрядка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фізичний</w:t>
      </w:r>
      <w:proofErr w:type="spellEnd"/>
      <w:r w:rsidRPr="000E7E32">
        <w:rPr>
          <w:sz w:val="24"/>
          <w:szCs w:val="24"/>
          <w:lang w:val="ru-RU"/>
        </w:rPr>
        <w:t xml:space="preserve"> контакт (</w:t>
      </w:r>
      <w:proofErr w:type="spellStart"/>
      <w:r w:rsidRPr="000E7E32">
        <w:rPr>
          <w:sz w:val="24"/>
          <w:szCs w:val="24"/>
          <w:lang w:val="ru-RU"/>
        </w:rPr>
        <w:t>взяти</w:t>
      </w:r>
      <w:proofErr w:type="spellEnd"/>
      <w:r w:rsidRPr="000E7E32">
        <w:rPr>
          <w:sz w:val="24"/>
          <w:szCs w:val="24"/>
          <w:lang w:val="ru-RU"/>
        </w:rPr>
        <w:t xml:space="preserve"> за руку, </w:t>
      </w:r>
      <w:proofErr w:type="spellStart"/>
      <w:r w:rsidRPr="000E7E32">
        <w:rPr>
          <w:sz w:val="24"/>
          <w:szCs w:val="24"/>
          <w:lang w:val="ru-RU"/>
        </w:rPr>
        <w:t>погладити</w:t>
      </w:r>
      <w:proofErr w:type="spellEnd"/>
      <w:r w:rsidRPr="000E7E32">
        <w:rPr>
          <w:sz w:val="24"/>
          <w:szCs w:val="24"/>
          <w:lang w:val="ru-RU"/>
        </w:rPr>
        <w:t xml:space="preserve">), </w:t>
      </w:r>
      <w:proofErr w:type="spellStart"/>
      <w:r w:rsidRPr="000E7E32">
        <w:rPr>
          <w:sz w:val="24"/>
          <w:szCs w:val="24"/>
          <w:lang w:val="ru-RU"/>
        </w:rPr>
        <w:t>вислухати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залишати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самоті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F0D1385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Ступор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заціпеніння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відсутність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реакцій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стимулювати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м’язи</w:t>
      </w:r>
      <w:proofErr w:type="spellEnd"/>
      <w:r w:rsidRPr="000E7E32">
        <w:rPr>
          <w:sz w:val="24"/>
          <w:szCs w:val="24"/>
          <w:lang w:val="ru-RU"/>
        </w:rPr>
        <w:t xml:space="preserve"> рук, </w:t>
      </w:r>
      <w:proofErr w:type="spellStart"/>
      <w:r w:rsidRPr="000E7E32">
        <w:rPr>
          <w:sz w:val="24"/>
          <w:szCs w:val="24"/>
          <w:lang w:val="ru-RU"/>
        </w:rPr>
        <w:t>масаж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точок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лобі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синхронізувати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дихання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3B2953B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Апатія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млявість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байдужість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встановити</w:t>
      </w:r>
      <w:proofErr w:type="spellEnd"/>
      <w:r w:rsidRPr="000E7E32">
        <w:rPr>
          <w:sz w:val="24"/>
          <w:szCs w:val="24"/>
          <w:lang w:val="ru-RU"/>
        </w:rPr>
        <w:t xml:space="preserve"> контакт </w:t>
      </w:r>
      <w:proofErr w:type="spellStart"/>
      <w:r w:rsidRPr="000E7E32">
        <w:rPr>
          <w:sz w:val="24"/>
          <w:szCs w:val="24"/>
          <w:lang w:val="ru-RU"/>
        </w:rPr>
        <w:t>простими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питаннями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залучити</w:t>
      </w:r>
      <w:proofErr w:type="spellEnd"/>
      <w:r w:rsidRPr="000E7E32">
        <w:rPr>
          <w:sz w:val="24"/>
          <w:szCs w:val="24"/>
          <w:lang w:val="ru-RU"/>
        </w:rPr>
        <w:t xml:space="preserve"> до </w:t>
      </w:r>
      <w:proofErr w:type="spellStart"/>
      <w:r w:rsidRPr="000E7E32">
        <w:rPr>
          <w:sz w:val="24"/>
          <w:szCs w:val="24"/>
          <w:lang w:val="ru-RU"/>
        </w:rPr>
        <w:t>рутинної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роботи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забезпечити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їжею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жаліти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надмірно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1513CFF4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Марення</w:t>
      </w:r>
      <w:proofErr w:type="spellEnd"/>
      <w:r w:rsidRPr="000E7E32">
        <w:rPr>
          <w:rStyle w:val="aa"/>
          <w:sz w:val="24"/>
          <w:szCs w:val="24"/>
          <w:lang w:val="ru-RU"/>
        </w:rPr>
        <w:t xml:space="preserve">, </w:t>
      </w:r>
      <w:proofErr w:type="spellStart"/>
      <w:r w:rsidRPr="000E7E32">
        <w:rPr>
          <w:rStyle w:val="aa"/>
          <w:sz w:val="24"/>
          <w:szCs w:val="24"/>
          <w:lang w:val="ru-RU"/>
        </w:rPr>
        <w:t>галюцинації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спотворене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сприйняття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прибрати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небезпечні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предмети</w:t>
      </w:r>
      <w:proofErr w:type="spellEnd"/>
      <w:r w:rsidRPr="000E7E32">
        <w:rPr>
          <w:sz w:val="24"/>
          <w:szCs w:val="24"/>
          <w:lang w:val="ru-RU"/>
        </w:rPr>
        <w:t xml:space="preserve">, бути </w:t>
      </w:r>
      <w:proofErr w:type="spellStart"/>
      <w:r w:rsidRPr="000E7E32">
        <w:rPr>
          <w:sz w:val="24"/>
          <w:szCs w:val="24"/>
          <w:lang w:val="ru-RU"/>
        </w:rPr>
        <w:t>поряд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спокійно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говорити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переконувати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41D7D1D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Страх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паніка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або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агресія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відчути</w:t>
      </w:r>
      <w:proofErr w:type="spellEnd"/>
      <w:r w:rsidRPr="000E7E32">
        <w:rPr>
          <w:sz w:val="24"/>
          <w:szCs w:val="24"/>
          <w:lang w:val="ru-RU"/>
        </w:rPr>
        <w:t xml:space="preserve"> ваш пульс, </w:t>
      </w:r>
      <w:proofErr w:type="spellStart"/>
      <w:r w:rsidRPr="000E7E32">
        <w:rPr>
          <w:sz w:val="24"/>
          <w:szCs w:val="24"/>
          <w:lang w:val="ru-RU"/>
        </w:rPr>
        <w:t>синхронізувати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дихання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масаж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напружених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м’язів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6A558139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2.2. Перша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психологічна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допомога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(ППД)</w:t>
      </w:r>
    </w:p>
    <w:p w14:paraId="6D4B50AE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ППД — </w:t>
      </w:r>
      <w:proofErr w:type="spellStart"/>
      <w:r w:rsidRPr="000E7E32">
        <w:rPr>
          <w:sz w:val="24"/>
          <w:szCs w:val="24"/>
          <w:lang w:val="ru-RU"/>
        </w:rPr>
        <w:t>це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підтримка</w:t>
      </w:r>
      <w:proofErr w:type="spellEnd"/>
      <w:r w:rsidRPr="000E7E32">
        <w:rPr>
          <w:sz w:val="24"/>
          <w:szCs w:val="24"/>
          <w:lang w:val="ru-RU"/>
        </w:rPr>
        <w:t xml:space="preserve"> побратима в </w:t>
      </w:r>
      <w:proofErr w:type="spellStart"/>
      <w:r w:rsidRPr="000E7E32">
        <w:rPr>
          <w:sz w:val="24"/>
          <w:szCs w:val="24"/>
          <w:lang w:val="ru-RU"/>
        </w:rPr>
        <w:t>стресі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Добровільна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якщо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боїшся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поклич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іншого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D630F67" w14:textId="77777777" w:rsidR="00F30B3D" w:rsidRPr="000E7E32" w:rsidRDefault="00F30B3D" w:rsidP="00F30B3D">
      <w:pPr>
        <w:spacing w:before="100" w:beforeAutospacing="1" w:after="100" w:afterAutospacing="1"/>
        <w:rPr>
          <w:rStyle w:val="aa"/>
          <w:sz w:val="24"/>
          <w:szCs w:val="24"/>
        </w:rPr>
      </w:pPr>
    </w:p>
    <w:p w14:paraId="5C52EDB5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Алгоритм “6П”:</w:t>
      </w:r>
    </w:p>
    <w:p w14:paraId="74762C5E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proofErr w:type="spellStart"/>
      <w:r w:rsidRPr="000E7E32">
        <w:rPr>
          <w:rStyle w:val="aa"/>
          <w:sz w:val="24"/>
          <w:szCs w:val="24"/>
        </w:rPr>
        <w:t>Підійди</w:t>
      </w:r>
      <w:proofErr w:type="spellEnd"/>
      <w:r w:rsidRPr="000E7E32">
        <w:rPr>
          <w:sz w:val="24"/>
          <w:szCs w:val="24"/>
        </w:rPr>
        <w:t xml:space="preserve"> — представся.</w:t>
      </w:r>
    </w:p>
    <w:p w14:paraId="7490F666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Підтримай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відведи</w:t>
      </w:r>
      <w:proofErr w:type="spellEnd"/>
      <w:r w:rsidRPr="000E7E32">
        <w:rPr>
          <w:sz w:val="24"/>
          <w:szCs w:val="24"/>
          <w:lang w:val="ru-RU"/>
        </w:rPr>
        <w:t xml:space="preserve"> в </w:t>
      </w:r>
      <w:proofErr w:type="spellStart"/>
      <w:r w:rsidRPr="000E7E32">
        <w:rPr>
          <w:sz w:val="24"/>
          <w:szCs w:val="24"/>
          <w:lang w:val="ru-RU"/>
        </w:rPr>
        <w:t>безпечне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місце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849A8C1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Пам’ятай</w:t>
      </w:r>
      <w:proofErr w:type="spellEnd"/>
      <w:r w:rsidRPr="000E7E32">
        <w:rPr>
          <w:rStyle w:val="aa"/>
          <w:sz w:val="24"/>
          <w:szCs w:val="24"/>
          <w:lang w:val="ru-RU"/>
        </w:rPr>
        <w:t xml:space="preserve"> про </w:t>
      </w:r>
      <w:proofErr w:type="spellStart"/>
      <w:r w:rsidRPr="000E7E32">
        <w:rPr>
          <w:rStyle w:val="aa"/>
          <w:sz w:val="24"/>
          <w:szCs w:val="24"/>
          <w:lang w:val="ru-RU"/>
        </w:rPr>
        <w:t>реальність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допоможи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зорієнтуватися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зосередь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диханні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CDBDE23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Посприяй</w:t>
      </w:r>
      <w:r w:rsidRPr="000E7E32">
        <w:rPr>
          <w:sz w:val="24"/>
          <w:szCs w:val="24"/>
        </w:rPr>
        <w:t xml:space="preserve"> — підтримай прояв емоцій.</w:t>
      </w:r>
    </w:p>
    <w:p w14:paraId="59E5BF74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Потурбуйся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запропонуй</w:t>
      </w:r>
      <w:proofErr w:type="spellEnd"/>
      <w:r w:rsidRPr="000E7E32">
        <w:rPr>
          <w:sz w:val="24"/>
          <w:szCs w:val="24"/>
          <w:lang w:val="ru-RU"/>
        </w:rPr>
        <w:t xml:space="preserve"> воду, тепло, </w:t>
      </w:r>
      <w:proofErr w:type="spellStart"/>
      <w:r w:rsidRPr="000E7E32">
        <w:rPr>
          <w:sz w:val="24"/>
          <w:szCs w:val="24"/>
          <w:lang w:val="ru-RU"/>
        </w:rPr>
        <w:t>вислухай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5DEE9DB4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Передай</w:t>
      </w:r>
      <w:r w:rsidRPr="000E7E32">
        <w:rPr>
          <w:sz w:val="24"/>
          <w:szCs w:val="24"/>
        </w:rPr>
        <w:t xml:space="preserve"> — медикам, командирам.</w:t>
      </w:r>
    </w:p>
    <w:p w14:paraId="2624F70E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2.2.1. Відпрацювання на заняттях</w:t>
      </w:r>
    </w:p>
    <w:p w14:paraId="7326A6CE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</w:t>
      </w:r>
      <w:proofErr w:type="spellStart"/>
      <w:r w:rsidRPr="000E7E32">
        <w:rPr>
          <w:sz w:val="24"/>
          <w:szCs w:val="24"/>
          <w:lang w:val="ru-RU"/>
        </w:rPr>
        <w:t>навчань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використовуються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імітаційні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вибухи</w:t>
      </w:r>
      <w:proofErr w:type="spellEnd"/>
      <w:r w:rsidRPr="000E7E32">
        <w:rPr>
          <w:sz w:val="24"/>
          <w:szCs w:val="24"/>
          <w:lang w:val="ru-RU"/>
        </w:rPr>
        <w:t xml:space="preserve">, звуки бою, </w:t>
      </w:r>
      <w:proofErr w:type="spellStart"/>
      <w:r w:rsidRPr="000E7E32">
        <w:rPr>
          <w:sz w:val="24"/>
          <w:szCs w:val="24"/>
          <w:lang w:val="ru-RU"/>
        </w:rPr>
        <w:t>ситуаційні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завдання</w:t>
      </w:r>
      <w:proofErr w:type="spellEnd"/>
      <w:r w:rsidRPr="000E7E32">
        <w:rPr>
          <w:sz w:val="24"/>
          <w:szCs w:val="24"/>
          <w:lang w:val="ru-RU"/>
        </w:rPr>
        <w:t xml:space="preserve"> для </w:t>
      </w:r>
      <w:proofErr w:type="spellStart"/>
      <w:r w:rsidRPr="000E7E32">
        <w:rPr>
          <w:sz w:val="24"/>
          <w:szCs w:val="24"/>
          <w:lang w:val="ru-RU"/>
        </w:rPr>
        <w:t>тренування</w:t>
      </w:r>
      <w:proofErr w:type="spellEnd"/>
      <w:r w:rsidRPr="000E7E32">
        <w:rPr>
          <w:sz w:val="24"/>
          <w:szCs w:val="24"/>
          <w:lang w:val="ru-RU"/>
        </w:rPr>
        <w:t xml:space="preserve"> ППД в парах.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вправ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аналізуються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дії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підбиваються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підсумки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CDA1B0F" w14:textId="77777777" w:rsidR="00F30B3D" w:rsidRPr="000E7E32" w:rsidRDefault="00F30B3D" w:rsidP="00F30B3D">
      <w:pPr>
        <w:rPr>
          <w:rFonts w:eastAsia="Calibri"/>
          <w:b/>
          <w:sz w:val="24"/>
          <w:szCs w:val="24"/>
        </w:rPr>
      </w:pPr>
    </w:p>
    <w:p w14:paraId="464CC96B" w14:textId="77777777" w:rsidR="00F30B3D" w:rsidRPr="000E7E32" w:rsidRDefault="00F30B3D" w:rsidP="00F30B3D">
      <w:pPr>
        <w:rPr>
          <w:rFonts w:eastAsia="Calibri"/>
          <w:b/>
          <w:sz w:val="24"/>
          <w:szCs w:val="24"/>
          <w:lang w:eastAsia="en-US"/>
        </w:rPr>
      </w:pPr>
      <w:r w:rsidRPr="000E7E32">
        <w:rPr>
          <w:rFonts w:eastAsia="Calibri"/>
          <w:b/>
          <w:sz w:val="24"/>
          <w:szCs w:val="24"/>
          <w:lang w:eastAsia="en-US"/>
        </w:rPr>
        <w:t>Таблиця 1</w:t>
      </w:r>
    </w:p>
    <w:p w14:paraId="0AD7E5D7" w14:textId="77777777" w:rsidR="00F30B3D" w:rsidRPr="000E7E32" w:rsidRDefault="00F30B3D" w:rsidP="00F30B3D">
      <w:pPr>
        <w:jc w:val="right"/>
        <w:rPr>
          <w:rFonts w:eastAsia="Calibri"/>
          <w:b/>
          <w:sz w:val="24"/>
          <w:szCs w:val="24"/>
          <w:lang w:eastAsia="en-US"/>
        </w:rPr>
      </w:pPr>
    </w:p>
    <w:p w14:paraId="17992606" w14:textId="77777777" w:rsidR="00F30B3D" w:rsidRPr="000E7E32" w:rsidRDefault="00F30B3D" w:rsidP="00F30B3D">
      <w:pPr>
        <w:rPr>
          <w:sz w:val="24"/>
          <w:szCs w:val="24"/>
          <w:lang w:val="ru-RU"/>
        </w:rPr>
      </w:pPr>
      <w:r w:rsidRPr="000E7E32">
        <w:rPr>
          <w:rFonts w:eastAsia="Calibri"/>
          <w:b/>
          <w:sz w:val="24"/>
          <w:szCs w:val="24"/>
          <w:lang w:eastAsia="en-US"/>
        </w:rPr>
        <w:t>Варіанти ситуаційних завдань з надання першої психологічної допомоги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7936"/>
      </w:tblGrid>
      <w:tr w:rsidR="00F30B3D" w:rsidRPr="000E7E32" w14:paraId="14DDAC10" w14:textId="77777777" w:rsidTr="00F30B3D">
        <w:tc>
          <w:tcPr>
            <w:tcW w:w="704" w:type="dxa"/>
          </w:tcPr>
          <w:p w14:paraId="69548181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</w:t>
            </w:r>
          </w:p>
        </w:tc>
        <w:tc>
          <w:tcPr>
            <w:tcW w:w="7936" w:type="dxa"/>
          </w:tcPr>
          <w:p w14:paraId="69F91D15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Ситуація</w:t>
            </w:r>
            <w:proofErr w:type="spellEnd"/>
          </w:p>
        </w:tc>
      </w:tr>
      <w:tr w:rsidR="00F30B3D" w:rsidRPr="000E7E32" w14:paraId="0A9F7643" w14:textId="77777777" w:rsidTr="00F30B3D">
        <w:tc>
          <w:tcPr>
            <w:tcW w:w="704" w:type="dxa"/>
          </w:tcPr>
          <w:p w14:paraId="171E97D7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lastRenderedPageBreak/>
              <w:t>№1</w:t>
            </w:r>
          </w:p>
        </w:tc>
        <w:tc>
          <w:tcPr>
            <w:tcW w:w="7936" w:type="dxa"/>
          </w:tcPr>
          <w:p w14:paraId="0BB3C529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Блокпост. Ворог </w:t>
            </w:r>
            <w:proofErr w:type="spellStart"/>
            <w:r w:rsidRPr="000E7E32">
              <w:rPr>
                <w:sz w:val="24"/>
                <w:szCs w:val="24"/>
              </w:rPr>
              <w:t>відкриває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вогонь</w:t>
            </w:r>
            <w:proofErr w:type="spellEnd"/>
            <w:r w:rsidRPr="000E7E32">
              <w:rPr>
                <w:sz w:val="24"/>
                <w:szCs w:val="24"/>
              </w:rPr>
              <w:t xml:space="preserve">, напарник </w:t>
            </w:r>
            <w:proofErr w:type="spellStart"/>
            <w:r w:rsidRPr="000E7E32">
              <w:rPr>
                <w:sz w:val="24"/>
                <w:szCs w:val="24"/>
              </w:rPr>
              <w:t>загинув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заціпенілий</w:t>
            </w:r>
            <w:proofErr w:type="spellEnd"/>
            <w:r w:rsidRPr="000E7E32">
              <w:rPr>
                <w:sz w:val="24"/>
                <w:szCs w:val="24"/>
              </w:rPr>
              <w:t>, плаче.</w:t>
            </w:r>
          </w:p>
        </w:tc>
      </w:tr>
      <w:tr w:rsidR="00F30B3D" w:rsidRPr="000E7E32" w14:paraId="1A2F6556" w14:textId="77777777" w:rsidTr="00F30B3D">
        <w:tc>
          <w:tcPr>
            <w:tcW w:w="704" w:type="dxa"/>
          </w:tcPr>
          <w:p w14:paraId="22889CF1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№2</w:t>
            </w:r>
          </w:p>
        </w:tc>
        <w:tc>
          <w:tcPr>
            <w:tcW w:w="7936" w:type="dxa"/>
          </w:tcPr>
          <w:p w14:paraId="6DF990A8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Бій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Втрати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Доброволець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агресивний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звинувачує</w:t>
            </w:r>
            <w:proofErr w:type="spellEnd"/>
            <w:r w:rsidRPr="000E7E32">
              <w:rPr>
                <w:sz w:val="24"/>
                <w:szCs w:val="24"/>
              </w:rPr>
              <w:t xml:space="preserve"> командира.</w:t>
            </w:r>
          </w:p>
        </w:tc>
      </w:tr>
      <w:tr w:rsidR="00F30B3D" w:rsidRPr="000E7E32" w14:paraId="5F4D9D17" w14:textId="77777777" w:rsidTr="00F30B3D">
        <w:tc>
          <w:tcPr>
            <w:tcW w:w="704" w:type="dxa"/>
          </w:tcPr>
          <w:p w14:paraId="274F41BA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№3</w:t>
            </w:r>
          </w:p>
        </w:tc>
        <w:tc>
          <w:tcPr>
            <w:tcW w:w="7936" w:type="dxa"/>
          </w:tcPr>
          <w:p w14:paraId="269939DD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Смерть напарника в </w:t>
            </w:r>
            <w:proofErr w:type="spellStart"/>
            <w:r w:rsidRPr="000E7E32">
              <w:rPr>
                <w:sz w:val="24"/>
                <w:szCs w:val="24"/>
              </w:rPr>
              <w:t>окопі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у </w:t>
            </w:r>
            <w:proofErr w:type="spellStart"/>
            <w:r w:rsidRPr="000E7E32">
              <w:rPr>
                <w:sz w:val="24"/>
                <w:szCs w:val="24"/>
              </w:rPr>
              <w:t>ступорі</w:t>
            </w:r>
            <w:proofErr w:type="spellEnd"/>
            <w:r w:rsidRPr="000E7E32">
              <w:rPr>
                <w:sz w:val="24"/>
                <w:szCs w:val="24"/>
              </w:rPr>
              <w:t xml:space="preserve">, руки </w:t>
            </w:r>
            <w:proofErr w:type="spellStart"/>
            <w:r w:rsidRPr="000E7E32">
              <w:rPr>
                <w:sz w:val="24"/>
                <w:szCs w:val="24"/>
              </w:rPr>
              <w:t>тремтять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518791D5" w14:textId="77777777" w:rsidTr="00F30B3D">
        <w:tc>
          <w:tcPr>
            <w:tcW w:w="704" w:type="dxa"/>
          </w:tcPr>
          <w:p w14:paraId="3F9051F9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№4</w:t>
            </w:r>
          </w:p>
        </w:tc>
        <w:tc>
          <w:tcPr>
            <w:tcW w:w="7936" w:type="dxa"/>
          </w:tcPr>
          <w:p w14:paraId="1EA5966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Обстріл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Загинув</w:t>
            </w:r>
            <w:proofErr w:type="spellEnd"/>
            <w:r w:rsidRPr="000E7E32">
              <w:rPr>
                <w:sz w:val="24"/>
                <w:szCs w:val="24"/>
              </w:rPr>
              <w:t xml:space="preserve"> друг.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переживає</w:t>
            </w:r>
            <w:proofErr w:type="spellEnd"/>
            <w:r w:rsidRPr="000E7E32">
              <w:rPr>
                <w:sz w:val="24"/>
                <w:szCs w:val="24"/>
              </w:rPr>
              <w:t xml:space="preserve"> горе, </w:t>
            </w:r>
            <w:proofErr w:type="spellStart"/>
            <w:r w:rsidRPr="000E7E32">
              <w:rPr>
                <w:sz w:val="24"/>
                <w:szCs w:val="24"/>
              </w:rPr>
              <w:t>має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повідомити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сім’ю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255A4F52" w14:textId="77777777" w:rsidTr="00F30B3D">
        <w:tc>
          <w:tcPr>
            <w:tcW w:w="704" w:type="dxa"/>
          </w:tcPr>
          <w:p w14:paraId="58F27CDB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№5</w:t>
            </w:r>
          </w:p>
        </w:tc>
        <w:tc>
          <w:tcPr>
            <w:tcW w:w="7936" w:type="dxa"/>
          </w:tcPr>
          <w:p w14:paraId="69ACCDA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Щоденні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обстріли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у </w:t>
            </w:r>
            <w:proofErr w:type="spellStart"/>
            <w:r w:rsidRPr="000E7E32">
              <w:rPr>
                <w:sz w:val="24"/>
                <w:szCs w:val="24"/>
              </w:rPr>
              <w:t>відчаї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відмовляється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виконувати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накази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4479EF90" w14:textId="77777777" w:rsidTr="00F30B3D">
        <w:tc>
          <w:tcPr>
            <w:tcW w:w="704" w:type="dxa"/>
          </w:tcPr>
          <w:p w14:paraId="14A1B37D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№6</w:t>
            </w:r>
          </w:p>
        </w:tc>
        <w:tc>
          <w:tcPr>
            <w:tcW w:w="7936" w:type="dxa"/>
          </w:tcPr>
          <w:p w14:paraId="1A6F8CD1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Полон, </w:t>
            </w:r>
            <w:proofErr w:type="spellStart"/>
            <w:r w:rsidRPr="000E7E32">
              <w:rPr>
                <w:sz w:val="24"/>
                <w:szCs w:val="24"/>
              </w:rPr>
              <w:t>насильство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дезорієнтований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відчуває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провину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6FE350EF" w14:textId="77777777" w:rsidTr="00F30B3D">
        <w:tc>
          <w:tcPr>
            <w:tcW w:w="704" w:type="dxa"/>
          </w:tcPr>
          <w:p w14:paraId="14E845A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№7</w:t>
            </w:r>
          </w:p>
        </w:tc>
        <w:tc>
          <w:tcPr>
            <w:tcW w:w="7936" w:type="dxa"/>
          </w:tcPr>
          <w:p w14:paraId="2DC4BF15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Після</w:t>
            </w:r>
            <w:proofErr w:type="spellEnd"/>
            <w:r w:rsidRPr="000E7E32">
              <w:rPr>
                <w:sz w:val="24"/>
                <w:szCs w:val="24"/>
              </w:rPr>
              <w:t xml:space="preserve"> бою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погрожує</w:t>
            </w:r>
            <w:proofErr w:type="spellEnd"/>
            <w:r w:rsidRPr="000E7E32">
              <w:rPr>
                <w:sz w:val="24"/>
                <w:szCs w:val="24"/>
              </w:rPr>
              <w:t xml:space="preserve"> мирному </w:t>
            </w:r>
            <w:proofErr w:type="spellStart"/>
            <w:r w:rsidRPr="000E7E32">
              <w:rPr>
                <w:sz w:val="24"/>
                <w:szCs w:val="24"/>
              </w:rPr>
              <w:t>мешканцю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6FB29892" w14:textId="77777777" w:rsidTr="00F30B3D">
        <w:tc>
          <w:tcPr>
            <w:tcW w:w="704" w:type="dxa"/>
          </w:tcPr>
          <w:p w14:paraId="7EA4C58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№8</w:t>
            </w:r>
          </w:p>
        </w:tc>
        <w:tc>
          <w:tcPr>
            <w:tcW w:w="7936" w:type="dxa"/>
          </w:tcPr>
          <w:p w14:paraId="123AAAAE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Помер </w:t>
            </w:r>
            <w:proofErr w:type="spellStart"/>
            <w:r w:rsidRPr="000E7E32">
              <w:rPr>
                <w:sz w:val="24"/>
                <w:szCs w:val="24"/>
              </w:rPr>
              <w:t>батько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на </w:t>
            </w:r>
            <w:proofErr w:type="spellStart"/>
            <w:r w:rsidRPr="000E7E32">
              <w:rPr>
                <w:sz w:val="24"/>
                <w:szCs w:val="24"/>
              </w:rPr>
              <w:t>передовій</w:t>
            </w:r>
            <w:proofErr w:type="spellEnd"/>
            <w:r w:rsidRPr="000E7E32">
              <w:rPr>
                <w:sz w:val="24"/>
                <w:szCs w:val="24"/>
              </w:rPr>
              <w:t xml:space="preserve">, не </w:t>
            </w:r>
            <w:proofErr w:type="spellStart"/>
            <w:r w:rsidRPr="000E7E32">
              <w:rPr>
                <w:sz w:val="24"/>
                <w:szCs w:val="24"/>
              </w:rPr>
              <w:t>може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поїхати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додому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23BB91C4" w14:textId="77777777" w:rsidTr="00F30B3D">
        <w:tc>
          <w:tcPr>
            <w:tcW w:w="704" w:type="dxa"/>
          </w:tcPr>
          <w:p w14:paraId="3193FE32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№9</w:t>
            </w:r>
          </w:p>
        </w:tc>
        <w:tc>
          <w:tcPr>
            <w:tcW w:w="7936" w:type="dxa"/>
          </w:tcPr>
          <w:p w14:paraId="158B8009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Паніка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під</w:t>
            </w:r>
            <w:proofErr w:type="spellEnd"/>
            <w:r w:rsidRPr="000E7E32">
              <w:rPr>
                <w:sz w:val="24"/>
                <w:szCs w:val="24"/>
              </w:rPr>
              <w:t xml:space="preserve"> час </w:t>
            </w:r>
            <w:proofErr w:type="spellStart"/>
            <w:r w:rsidRPr="000E7E32">
              <w:rPr>
                <w:sz w:val="24"/>
                <w:szCs w:val="24"/>
              </w:rPr>
              <w:t>нічного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чергування</w:t>
            </w:r>
            <w:proofErr w:type="spellEnd"/>
            <w:r w:rsidRPr="000E7E32">
              <w:rPr>
                <w:sz w:val="24"/>
                <w:szCs w:val="24"/>
              </w:rPr>
              <w:t xml:space="preserve"> в </w:t>
            </w:r>
            <w:proofErr w:type="spellStart"/>
            <w:r w:rsidRPr="000E7E32">
              <w:rPr>
                <w:sz w:val="24"/>
                <w:szCs w:val="24"/>
              </w:rPr>
              <w:t>окопі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613230EA" w14:textId="77777777" w:rsidTr="00F30B3D">
        <w:tc>
          <w:tcPr>
            <w:tcW w:w="704" w:type="dxa"/>
          </w:tcPr>
          <w:p w14:paraId="6DD3E464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№10</w:t>
            </w:r>
          </w:p>
        </w:tc>
        <w:tc>
          <w:tcPr>
            <w:tcW w:w="7936" w:type="dxa"/>
          </w:tcPr>
          <w:p w14:paraId="74EDC883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Ледь</w:t>
            </w:r>
            <w:proofErr w:type="spellEnd"/>
            <w:r w:rsidRPr="000E7E32">
              <w:rPr>
                <w:sz w:val="24"/>
                <w:szCs w:val="24"/>
              </w:rPr>
              <w:t xml:space="preserve"> не вбив мирного жителя.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наляканий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відмовляється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від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зброї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</w:tbl>
    <w:p w14:paraId="45132DB0" w14:textId="77777777" w:rsidR="00F30B3D" w:rsidRPr="00F30B3D" w:rsidRDefault="00F30B3D" w:rsidP="00F30B3D">
      <w:pPr>
        <w:rPr>
          <w:sz w:val="28"/>
          <w:szCs w:val="28"/>
          <w:lang w:val="ru-RU"/>
        </w:rPr>
      </w:pPr>
    </w:p>
    <w:p w14:paraId="3E7639E6" w14:textId="58980737" w:rsidR="001E2D72" w:rsidRPr="00202DFD" w:rsidRDefault="001E2D72"/>
    <w:p w14:paraId="5B59C0F0" w14:textId="1D4BAFF9" w:rsidR="001E2D72" w:rsidRPr="00202DFD" w:rsidRDefault="001E2D72"/>
    <w:p w14:paraId="7BAAB5CD" w14:textId="724F0C12" w:rsidR="001E2D72" w:rsidRDefault="001E2D72"/>
    <w:p w14:paraId="546EBA5D" w14:textId="77777777" w:rsidR="00F30B3D" w:rsidRDefault="00F30B3D" w:rsidP="00F30B3D">
      <w:pPr>
        <w:pStyle w:val="3"/>
        <w:rPr>
          <w:sz w:val="28"/>
          <w:szCs w:val="28"/>
          <w:lang w:val="ru-RU"/>
        </w:rPr>
      </w:pPr>
    </w:p>
    <w:p w14:paraId="420B4BDA" w14:textId="77777777" w:rsidR="00F30B3D" w:rsidRDefault="00F30B3D" w:rsidP="00F30B3D">
      <w:pPr>
        <w:pStyle w:val="3"/>
        <w:rPr>
          <w:sz w:val="28"/>
          <w:szCs w:val="28"/>
          <w:lang w:val="ru-RU"/>
        </w:rPr>
      </w:pPr>
    </w:p>
    <w:p w14:paraId="6289BF54" w14:textId="77777777" w:rsidR="00F30B3D" w:rsidRDefault="00F30B3D" w:rsidP="00F30B3D">
      <w:pPr>
        <w:pStyle w:val="3"/>
        <w:rPr>
          <w:sz w:val="28"/>
          <w:szCs w:val="28"/>
          <w:lang w:val="ru-RU"/>
        </w:rPr>
      </w:pPr>
    </w:p>
    <w:p w14:paraId="1DCD3155" w14:textId="4669C3CF" w:rsidR="00F30B3D" w:rsidRPr="00F30B3D" w:rsidRDefault="00F30B3D" w:rsidP="00F30B3D">
      <w:pPr>
        <w:pStyle w:val="3"/>
        <w:rPr>
          <w:sz w:val="28"/>
          <w:szCs w:val="28"/>
          <w:lang w:val="ru-RU"/>
        </w:rPr>
      </w:pPr>
      <w:r w:rsidRPr="00F30B3D">
        <w:rPr>
          <w:sz w:val="28"/>
          <w:szCs w:val="28"/>
          <w:lang w:val="ru-RU"/>
        </w:rPr>
        <w:t xml:space="preserve">Тема 3. </w:t>
      </w:r>
      <w:proofErr w:type="spellStart"/>
      <w:r w:rsidRPr="00F30B3D">
        <w:rPr>
          <w:sz w:val="28"/>
          <w:szCs w:val="28"/>
          <w:lang w:val="ru-RU"/>
        </w:rPr>
        <w:t>Стрес-щеплення</w:t>
      </w:r>
      <w:proofErr w:type="spellEnd"/>
      <w:r w:rsidRPr="00F30B3D">
        <w:rPr>
          <w:sz w:val="28"/>
          <w:szCs w:val="28"/>
          <w:lang w:val="ru-RU"/>
        </w:rPr>
        <w:t xml:space="preserve"> контролю </w:t>
      </w:r>
      <w:proofErr w:type="spellStart"/>
      <w:r w:rsidRPr="00F30B3D">
        <w:rPr>
          <w:sz w:val="28"/>
          <w:szCs w:val="28"/>
          <w:lang w:val="ru-RU"/>
        </w:rPr>
        <w:t>психологічних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станів</w:t>
      </w:r>
      <w:proofErr w:type="spellEnd"/>
      <w:r w:rsidRPr="00F30B3D">
        <w:rPr>
          <w:sz w:val="28"/>
          <w:szCs w:val="28"/>
          <w:lang w:val="ru-RU"/>
        </w:rPr>
        <w:t xml:space="preserve"> в </w:t>
      </w:r>
      <w:proofErr w:type="spellStart"/>
      <w:r w:rsidRPr="00F30B3D">
        <w:rPr>
          <w:sz w:val="28"/>
          <w:szCs w:val="28"/>
          <w:lang w:val="ru-RU"/>
        </w:rPr>
        <w:t>умовах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протидії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бронетехніці</w:t>
      </w:r>
      <w:proofErr w:type="spellEnd"/>
    </w:p>
    <w:p w14:paraId="63EA3AA8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Заняття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1. Обкатка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особового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складу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важкою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броньованою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технікою</w:t>
      </w:r>
      <w:proofErr w:type="spellEnd"/>
    </w:p>
    <w:p w14:paraId="2BD92263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Досвід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в АТО </w:t>
      </w:r>
      <w:proofErr w:type="spellStart"/>
      <w:r w:rsidRPr="000E7E32">
        <w:rPr>
          <w:sz w:val="24"/>
          <w:szCs w:val="24"/>
          <w:lang w:val="ru-RU"/>
        </w:rPr>
        <w:t>показує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що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значні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втрати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пов'язані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низькою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психологічною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стійкістю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</w:t>
      </w:r>
      <w:proofErr w:type="spellStart"/>
      <w:r w:rsidRPr="000E7E32">
        <w:rPr>
          <w:sz w:val="24"/>
          <w:szCs w:val="24"/>
          <w:lang w:val="ru-RU"/>
        </w:rPr>
        <w:t>застосування</w:t>
      </w:r>
      <w:proofErr w:type="spellEnd"/>
      <w:r w:rsidRPr="000E7E32">
        <w:rPr>
          <w:sz w:val="24"/>
          <w:szCs w:val="24"/>
          <w:lang w:val="ru-RU"/>
        </w:rPr>
        <w:t xml:space="preserve"> противником </w:t>
      </w:r>
      <w:proofErr w:type="spellStart"/>
      <w:r w:rsidRPr="000E7E32">
        <w:rPr>
          <w:sz w:val="24"/>
          <w:szCs w:val="24"/>
          <w:lang w:val="ru-RU"/>
        </w:rPr>
        <w:t>танків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артилерії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Навчання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включати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вивчення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вразливих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місць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бронетехніки</w:t>
      </w:r>
      <w:proofErr w:type="spellEnd"/>
      <w:r w:rsidRPr="000E7E32">
        <w:rPr>
          <w:sz w:val="24"/>
          <w:szCs w:val="24"/>
          <w:lang w:val="ru-RU"/>
        </w:rPr>
        <w:t xml:space="preserve"> (рисунки 1, 2) та порядок </w:t>
      </w:r>
      <w:proofErr w:type="spellStart"/>
      <w:r w:rsidRPr="000E7E32">
        <w:rPr>
          <w:sz w:val="24"/>
          <w:szCs w:val="24"/>
          <w:lang w:val="ru-RU"/>
        </w:rPr>
        <w:t>її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ураження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ручними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протитанковими</w:t>
      </w:r>
      <w:proofErr w:type="spellEnd"/>
      <w:r w:rsidRPr="000E7E32">
        <w:rPr>
          <w:sz w:val="24"/>
          <w:szCs w:val="24"/>
          <w:lang w:val="ru-RU"/>
        </w:rPr>
        <w:t xml:space="preserve"> гранатами (рисунок 3).</w:t>
      </w:r>
    </w:p>
    <w:p w14:paraId="44090442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Підготовчі заходи:</w:t>
      </w:r>
    </w:p>
    <w:p w14:paraId="28F53F14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Показ </w:t>
      </w:r>
      <w:proofErr w:type="spellStart"/>
      <w:r w:rsidRPr="000E7E32">
        <w:rPr>
          <w:sz w:val="24"/>
          <w:szCs w:val="24"/>
          <w:lang w:val="ru-RU"/>
        </w:rPr>
        <w:t>вразливих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місць</w:t>
      </w:r>
      <w:proofErr w:type="spellEnd"/>
      <w:r w:rsidRPr="000E7E32">
        <w:rPr>
          <w:sz w:val="24"/>
          <w:szCs w:val="24"/>
          <w:lang w:val="ru-RU"/>
        </w:rPr>
        <w:t xml:space="preserve"> танка та </w:t>
      </w:r>
      <w:proofErr w:type="spellStart"/>
      <w:r w:rsidRPr="000E7E32">
        <w:rPr>
          <w:sz w:val="24"/>
          <w:szCs w:val="24"/>
          <w:lang w:val="ru-RU"/>
        </w:rPr>
        <w:t>опитування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6381B9B5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Практичне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переповзання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танком (</w:t>
      </w:r>
      <w:proofErr w:type="spellStart"/>
      <w:r w:rsidRPr="000E7E32">
        <w:rPr>
          <w:sz w:val="24"/>
          <w:szCs w:val="24"/>
          <w:lang w:val="ru-RU"/>
        </w:rPr>
        <w:t>нерухомим</w:t>
      </w:r>
      <w:proofErr w:type="spellEnd"/>
      <w:r w:rsidRPr="000E7E32">
        <w:rPr>
          <w:sz w:val="24"/>
          <w:szCs w:val="24"/>
          <w:lang w:val="ru-RU"/>
        </w:rPr>
        <w:t xml:space="preserve"> та з </w:t>
      </w:r>
      <w:proofErr w:type="spellStart"/>
      <w:r w:rsidRPr="000E7E32">
        <w:rPr>
          <w:sz w:val="24"/>
          <w:szCs w:val="24"/>
          <w:lang w:val="ru-RU"/>
        </w:rPr>
        <w:t>увімкненим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двигуном</w:t>
      </w:r>
      <w:proofErr w:type="spellEnd"/>
      <w:r w:rsidRPr="000E7E32">
        <w:rPr>
          <w:sz w:val="24"/>
          <w:szCs w:val="24"/>
          <w:lang w:val="ru-RU"/>
        </w:rPr>
        <w:t>).</w:t>
      </w:r>
    </w:p>
    <w:p w14:paraId="02BE2D9F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Показ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щодо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знищення</w:t>
      </w:r>
      <w:proofErr w:type="spellEnd"/>
      <w:r w:rsidRPr="000E7E32">
        <w:rPr>
          <w:sz w:val="24"/>
          <w:szCs w:val="24"/>
          <w:lang w:val="ru-RU"/>
        </w:rPr>
        <w:t xml:space="preserve"> танка при </w:t>
      </w:r>
      <w:proofErr w:type="spellStart"/>
      <w:r w:rsidRPr="000E7E32">
        <w:rPr>
          <w:sz w:val="24"/>
          <w:szCs w:val="24"/>
          <w:lang w:val="ru-RU"/>
        </w:rPr>
        <w:t>наближенні</w:t>
      </w:r>
      <w:proofErr w:type="spellEnd"/>
      <w:r w:rsidRPr="000E7E32">
        <w:rPr>
          <w:sz w:val="24"/>
          <w:szCs w:val="24"/>
          <w:lang w:val="ru-RU"/>
        </w:rPr>
        <w:t xml:space="preserve"> (</w:t>
      </w:r>
      <w:proofErr w:type="spellStart"/>
      <w:r w:rsidRPr="000E7E32">
        <w:rPr>
          <w:sz w:val="24"/>
          <w:szCs w:val="24"/>
          <w:lang w:val="ru-RU"/>
        </w:rPr>
        <w:t>вогонь</w:t>
      </w:r>
      <w:proofErr w:type="spellEnd"/>
      <w:r w:rsidRPr="000E7E32">
        <w:rPr>
          <w:sz w:val="24"/>
          <w:szCs w:val="24"/>
          <w:lang w:val="ru-RU"/>
        </w:rPr>
        <w:t xml:space="preserve"> по </w:t>
      </w:r>
      <w:proofErr w:type="spellStart"/>
      <w:r w:rsidRPr="000E7E32">
        <w:rPr>
          <w:sz w:val="24"/>
          <w:szCs w:val="24"/>
          <w:lang w:val="ru-RU"/>
        </w:rPr>
        <w:t>приладах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спостереження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кидання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гранати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гусеницю</w:t>
      </w:r>
      <w:proofErr w:type="spellEnd"/>
      <w:r w:rsidRPr="000E7E32">
        <w:rPr>
          <w:sz w:val="24"/>
          <w:szCs w:val="24"/>
          <w:lang w:val="ru-RU"/>
        </w:rPr>
        <w:t>).</w:t>
      </w:r>
    </w:p>
    <w:p w14:paraId="54E8F092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Показ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при </w:t>
      </w:r>
      <w:proofErr w:type="spellStart"/>
      <w:r w:rsidRPr="000E7E32">
        <w:rPr>
          <w:sz w:val="24"/>
          <w:szCs w:val="24"/>
          <w:lang w:val="ru-RU"/>
        </w:rPr>
        <w:t>віддаленні</w:t>
      </w:r>
      <w:proofErr w:type="spellEnd"/>
      <w:r w:rsidRPr="000E7E32">
        <w:rPr>
          <w:sz w:val="24"/>
          <w:szCs w:val="24"/>
          <w:lang w:val="ru-RU"/>
        </w:rPr>
        <w:t xml:space="preserve"> танка (</w:t>
      </w:r>
      <w:proofErr w:type="spellStart"/>
      <w:r w:rsidRPr="000E7E32">
        <w:rPr>
          <w:sz w:val="24"/>
          <w:szCs w:val="24"/>
          <w:lang w:val="ru-RU"/>
        </w:rPr>
        <w:t>повторне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ураження</w:t>
      </w:r>
      <w:proofErr w:type="spellEnd"/>
      <w:r w:rsidRPr="000E7E32">
        <w:rPr>
          <w:sz w:val="24"/>
          <w:szCs w:val="24"/>
          <w:lang w:val="ru-RU"/>
        </w:rPr>
        <w:t xml:space="preserve"> гранатою, </w:t>
      </w:r>
      <w:proofErr w:type="spellStart"/>
      <w:r w:rsidRPr="000E7E32">
        <w:rPr>
          <w:sz w:val="24"/>
          <w:szCs w:val="24"/>
          <w:lang w:val="ru-RU"/>
        </w:rPr>
        <w:t>вогонь</w:t>
      </w:r>
      <w:proofErr w:type="spellEnd"/>
      <w:r w:rsidRPr="000E7E32">
        <w:rPr>
          <w:sz w:val="24"/>
          <w:szCs w:val="24"/>
          <w:lang w:val="ru-RU"/>
        </w:rPr>
        <w:t xml:space="preserve"> по </w:t>
      </w:r>
      <w:proofErr w:type="spellStart"/>
      <w:r w:rsidRPr="000E7E32">
        <w:rPr>
          <w:sz w:val="24"/>
          <w:szCs w:val="24"/>
          <w:lang w:val="ru-RU"/>
        </w:rPr>
        <w:t>піхоті</w:t>
      </w:r>
      <w:proofErr w:type="spellEnd"/>
      <w:r w:rsidRPr="000E7E32">
        <w:rPr>
          <w:sz w:val="24"/>
          <w:szCs w:val="24"/>
          <w:lang w:val="ru-RU"/>
        </w:rPr>
        <w:t>).</w:t>
      </w:r>
    </w:p>
    <w:p w14:paraId="0761F9A5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597A800B" wp14:editId="0E45E071">
            <wp:simplePos x="0" y="0"/>
            <wp:positionH relativeFrom="margin">
              <wp:align>center</wp:align>
            </wp:positionH>
            <wp:positionV relativeFrom="paragraph">
              <wp:posOffset>33682</wp:posOffset>
            </wp:positionV>
            <wp:extent cx="5629523" cy="1320165"/>
            <wp:effectExtent l="0" t="0" r="952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5793" t="26835" r="34796" b="57396"/>
                    <a:stretch/>
                  </pic:blipFill>
                  <pic:spPr bwMode="auto">
                    <a:xfrm>
                      <a:off x="0" y="0"/>
                      <a:ext cx="5629523" cy="1320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2E8EF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E9F094A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6344E5F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FAF8154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B016629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4FB8E313" w14:textId="77777777" w:rsidR="00F30B3D" w:rsidRPr="000E7E32" w:rsidRDefault="00F30B3D" w:rsidP="00F30B3D">
      <w:pPr>
        <w:tabs>
          <w:tab w:val="left" w:pos="670"/>
          <w:tab w:val="left" w:pos="1723"/>
        </w:tabs>
        <w:suppressAutoHyphens/>
        <w:overflowPunct w:val="0"/>
        <w:ind w:firstLine="709"/>
        <w:jc w:val="both"/>
        <w:textAlignment w:val="baseline"/>
        <w:rPr>
          <w:b/>
          <w:kern w:val="1"/>
          <w:sz w:val="24"/>
          <w:szCs w:val="24"/>
        </w:rPr>
      </w:pPr>
    </w:p>
    <w:p w14:paraId="02EC21E1" w14:textId="77777777" w:rsidR="00F30B3D" w:rsidRPr="000E7E32" w:rsidRDefault="00F30B3D" w:rsidP="00F30B3D">
      <w:pPr>
        <w:tabs>
          <w:tab w:val="left" w:pos="8364"/>
        </w:tabs>
        <w:ind w:right="-2"/>
        <w:jc w:val="center"/>
        <w:rPr>
          <w:bCs/>
          <w:i/>
          <w:sz w:val="24"/>
          <w:szCs w:val="24"/>
        </w:rPr>
      </w:pPr>
      <w:r w:rsidRPr="000E7E32">
        <w:rPr>
          <w:bCs/>
          <w:i/>
          <w:sz w:val="24"/>
          <w:szCs w:val="24"/>
        </w:rPr>
        <w:t>Умовні познаки:</w:t>
      </w:r>
    </w:p>
    <w:p w14:paraId="37DC5D46" w14:textId="77777777" w:rsidR="00F30B3D" w:rsidRPr="000E7E32" w:rsidRDefault="00F30B3D" w:rsidP="00F30B3D">
      <w:pPr>
        <w:tabs>
          <w:tab w:val="left" w:pos="8364"/>
        </w:tabs>
        <w:ind w:right="-2"/>
        <w:jc w:val="center"/>
        <w:rPr>
          <w:bCs/>
          <w:sz w:val="24"/>
          <w:szCs w:val="24"/>
        </w:rPr>
      </w:pPr>
      <w:r w:rsidRPr="000E7E32">
        <w:rPr>
          <w:bCs/>
          <w:sz w:val="24"/>
          <w:szCs w:val="24"/>
        </w:rPr>
        <w:t>1 – мертва зона видимості;</w:t>
      </w:r>
    </w:p>
    <w:p w14:paraId="1BF32A8A" w14:textId="77777777" w:rsidR="00F30B3D" w:rsidRPr="000E7E32" w:rsidRDefault="00F30B3D" w:rsidP="00F30B3D">
      <w:pPr>
        <w:tabs>
          <w:tab w:val="left" w:pos="8364"/>
        </w:tabs>
        <w:ind w:right="-2"/>
        <w:jc w:val="center"/>
        <w:rPr>
          <w:sz w:val="24"/>
          <w:szCs w:val="24"/>
        </w:rPr>
      </w:pPr>
      <w:r w:rsidRPr="000E7E32">
        <w:rPr>
          <w:bCs/>
          <w:sz w:val="24"/>
          <w:szCs w:val="24"/>
        </w:rPr>
        <w:t>2 – мертва зона для стрільби</w:t>
      </w:r>
      <w:r w:rsidRPr="000E7E32">
        <w:rPr>
          <w:sz w:val="24"/>
          <w:szCs w:val="24"/>
        </w:rPr>
        <w:t xml:space="preserve"> </w:t>
      </w:r>
      <w:r w:rsidRPr="000E7E32">
        <w:rPr>
          <w:bCs/>
          <w:sz w:val="24"/>
          <w:szCs w:val="24"/>
        </w:rPr>
        <w:t>з головної гармати.</w:t>
      </w:r>
    </w:p>
    <w:p w14:paraId="5AB3AE06" w14:textId="77777777" w:rsidR="00F30B3D" w:rsidRPr="000E7E32" w:rsidRDefault="00F30B3D" w:rsidP="00F30B3D">
      <w:pPr>
        <w:tabs>
          <w:tab w:val="left" w:pos="670"/>
          <w:tab w:val="left" w:pos="1723"/>
        </w:tabs>
        <w:suppressAutoHyphens/>
        <w:overflowPunct w:val="0"/>
        <w:ind w:right="140"/>
        <w:jc w:val="center"/>
        <w:textAlignment w:val="baseline"/>
        <w:rPr>
          <w:sz w:val="24"/>
          <w:szCs w:val="24"/>
        </w:rPr>
      </w:pPr>
      <w:r w:rsidRPr="000E7E32">
        <w:rPr>
          <w:b/>
          <w:sz w:val="24"/>
          <w:szCs w:val="24"/>
        </w:rPr>
        <w:lastRenderedPageBreak/>
        <w:t xml:space="preserve">Рисунок 1 – </w:t>
      </w:r>
      <w:r w:rsidRPr="000E7E32">
        <w:rPr>
          <w:sz w:val="24"/>
          <w:szCs w:val="24"/>
        </w:rPr>
        <w:t xml:space="preserve">“мертві” ділянки, що не уражаються, при стрільбі з </w:t>
      </w:r>
    </w:p>
    <w:p w14:paraId="3A27F75E" w14:textId="77777777" w:rsidR="00F30B3D" w:rsidRPr="000E7E32" w:rsidRDefault="00F30B3D" w:rsidP="00F30B3D">
      <w:pPr>
        <w:tabs>
          <w:tab w:val="left" w:pos="670"/>
          <w:tab w:val="left" w:pos="1723"/>
        </w:tabs>
        <w:suppressAutoHyphens/>
        <w:overflowPunct w:val="0"/>
        <w:ind w:right="140"/>
        <w:jc w:val="center"/>
        <w:textAlignment w:val="baseline"/>
        <w:rPr>
          <w:b/>
          <w:kern w:val="1"/>
          <w:sz w:val="24"/>
          <w:szCs w:val="24"/>
        </w:rPr>
      </w:pPr>
      <w:r w:rsidRPr="000E7E32">
        <w:rPr>
          <w:sz w:val="24"/>
          <w:szCs w:val="24"/>
        </w:rPr>
        <w:t>гармат і кулемета та взаємодія військовослужбовців при ураженні бойової техніки.</w:t>
      </w:r>
    </w:p>
    <w:p w14:paraId="2A49AD29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  <w:r w:rsidRPr="000E7E3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211690" wp14:editId="29C009DF">
                <wp:simplePos x="0" y="0"/>
                <wp:positionH relativeFrom="column">
                  <wp:posOffset>4644473</wp:posOffset>
                </wp:positionH>
                <wp:positionV relativeFrom="paragraph">
                  <wp:posOffset>2561535</wp:posOffset>
                </wp:positionV>
                <wp:extent cx="362585" cy="353695"/>
                <wp:effectExtent l="0" t="0" r="18415" b="27305"/>
                <wp:wrapNone/>
                <wp:docPr id="77673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85" cy="35369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073741" w14:textId="77777777" w:rsidR="00F30B3D" w:rsidRDefault="00F30B3D" w:rsidP="00F30B3D">
                            <w:pPr>
                              <w:ind w:left="-210" w:right="-162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211690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173" o:spid="_x0000_s1034" type="#_x0000_t120" style="position:absolute;left:0;text-align:left;margin-left:365.7pt;margin-top:201.7pt;width:28.55pt;height:27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" strokecolor="white">
                <v:textbox>
                  <w:txbxContent>
                    <w:p w14:paraId="55073741" w14:textId="77777777" w:rsidR="00F30B3D" w:rsidRDefault="00F30B3D" w:rsidP="00F30B3D">
                      <w:pPr>
                        <w:ind w:left="-210" w:right="-162"/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E7E3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8555CE" wp14:editId="47477A0A">
                <wp:simplePos x="0" y="0"/>
                <wp:positionH relativeFrom="column">
                  <wp:posOffset>2076450</wp:posOffset>
                </wp:positionH>
                <wp:positionV relativeFrom="paragraph">
                  <wp:posOffset>43180</wp:posOffset>
                </wp:positionV>
                <wp:extent cx="3409315" cy="521970"/>
                <wp:effectExtent l="0" t="0" r="635" b="0"/>
                <wp:wrapNone/>
                <wp:docPr id="77670" name="Прямокутник 77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315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D9D41C" w14:textId="77777777" w:rsidR="00F30B3D" w:rsidRPr="00557D69" w:rsidRDefault="00F30B3D" w:rsidP="00F30B3D">
                            <w:pPr>
                              <w:jc w:val="center"/>
                              <w:rPr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555CE" id="Прямокутник 77670" o:spid="_x0000_s1035" style="position:absolute;left:0;text-align:left;margin-left:163.5pt;margin-top:3.4pt;width:268.45pt;height:4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" stroked="f">
                <v:textbox>
                  <w:txbxContent>
                    <w:p w14:paraId="6CD9D41C" w14:textId="77777777" w:rsidR="00F30B3D" w:rsidRPr="00557D69" w:rsidRDefault="00F30B3D" w:rsidP="00F30B3D">
                      <w:pPr>
                        <w:jc w:val="center"/>
                        <w:rPr>
                          <w:bCs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E7E3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E0A982" wp14:editId="1C21BD28">
                <wp:simplePos x="0" y="0"/>
                <wp:positionH relativeFrom="column">
                  <wp:posOffset>3629025</wp:posOffset>
                </wp:positionH>
                <wp:positionV relativeFrom="paragraph">
                  <wp:posOffset>2740025</wp:posOffset>
                </wp:positionV>
                <wp:extent cx="2438400" cy="525780"/>
                <wp:effectExtent l="0" t="0" r="0" b="1270"/>
                <wp:wrapNone/>
                <wp:docPr id="77669" name="Прямокутник 77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ED3712" w14:textId="77777777" w:rsidR="00F30B3D" w:rsidRPr="00557D69" w:rsidRDefault="00F30B3D" w:rsidP="00F30B3D">
                            <w:pPr>
                              <w:jc w:val="center"/>
                              <w:rPr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0A982" id="Прямокутник 77669" o:spid="_x0000_s1036" style="position:absolute;left:0;text-align:left;margin-left:285.75pt;margin-top:215.75pt;width:192pt;height:41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" stroked="f">
                <v:textbox>
                  <w:txbxContent>
                    <w:p w14:paraId="71ED3712" w14:textId="77777777" w:rsidR="00F30B3D" w:rsidRPr="00557D69" w:rsidRDefault="00F30B3D" w:rsidP="00F30B3D">
                      <w:pPr>
                        <w:jc w:val="center"/>
                        <w:rPr>
                          <w:bCs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784D9D4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6EA59558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615F506C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209D1807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  <w:r w:rsidRPr="000E7E32">
        <w:rPr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5B462182" wp14:editId="5562741B">
            <wp:simplePos x="0" y="0"/>
            <wp:positionH relativeFrom="margin">
              <wp:posOffset>701040</wp:posOffset>
            </wp:positionH>
            <wp:positionV relativeFrom="paragraph">
              <wp:posOffset>-641350</wp:posOffset>
            </wp:positionV>
            <wp:extent cx="4198289" cy="2756535"/>
            <wp:effectExtent l="0" t="0" r="0" b="571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8282" t="32921" r="33988" b="34711"/>
                    <a:stretch/>
                  </pic:blipFill>
                  <pic:spPr bwMode="auto">
                    <a:xfrm>
                      <a:off x="0" y="0"/>
                      <a:ext cx="4198289" cy="2756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F8162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79037952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15522E23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0CC0A532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558E36A5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4BD33CB8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01CD4473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3AC7AEF1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198F321E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258255DB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14248BCD" w14:textId="77777777" w:rsidR="00F30B3D" w:rsidRPr="000E7E32" w:rsidRDefault="00F30B3D" w:rsidP="00F30B3D">
      <w:pPr>
        <w:jc w:val="center"/>
        <w:rPr>
          <w:i/>
          <w:sz w:val="24"/>
          <w:szCs w:val="24"/>
        </w:rPr>
      </w:pPr>
      <w:r w:rsidRPr="000E7E32">
        <w:rPr>
          <w:i/>
          <w:sz w:val="24"/>
          <w:szCs w:val="24"/>
        </w:rPr>
        <w:t>Умовні познаки:</w:t>
      </w:r>
    </w:p>
    <w:p w14:paraId="5913F7C3" w14:textId="77777777" w:rsidR="00F30B3D" w:rsidRPr="000E7E32" w:rsidRDefault="00F30B3D" w:rsidP="00F30B3D">
      <w:pPr>
        <w:jc w:val="center"/>
        <w:rPr>
          <w:bCs/>
          <w:sz w:val="24"/>
          <w:szCs w:val="24"/>
        </w:rPr>
      </w:pPr>
      <w:r w:rsidRPr="000E7E32">
        <w:rPr>
          <w:sz w:val="24"/>
          <w:szCs w:val="24"/>
        </w:rPr>
        <w:t xml:space="preserve">1 – </w:t>
      </w:r>
      <w:r w:rsidRPr="000E7E32">
        <w:rPr>
          <w:bCs/>
          <w:sz w:val="24"/>
          <w:szCs w:val="24"/>
        </w:rPr>
        <w:t xml:space="preserve">мертва зона для стрільби з головної гармати; </w:t>
      </w:r>
    </w:p>
    <w:p w14:paraId="6E14C7D5" w14:textId="77777777" w:rsidR="00F30B3D" w:rsidRPr="000E7E32" w:rsidRDefault="00F30B3D" w:rsidP="00F30B3D">
      <w:pPr>
        <w:jc w:val="center"/>
        <w:rPr>
          <w:bCs/>
          <w:sz w:val="24"/>
          <w:szCs w:val="24"/>
        </w:rPr>
      </w:pPr>
      <w:r w:rsidRPr="000E7E32">
        <w:rPr>
          <w:bCs/>
          <w:sz w:val="24"/>
          <w:szCs w:val="24"/>
        </w:rPr>
        <w:t>2 – мертва зона видимості.</w:t>
      </w:r>
    </w:p>
    <w:p w14:paraId="2E4327F9" w14:textId="77777777" w:rsidR="00F30B3D" w:rsidRPr="000E7E32" w:rsidRDefault="00F30B3D" w:rsidP="00F30B3D">
      <w:pPr>
        <w:jc w:val="center"/>
        <w:rPr>
          <w:sz w:val="24"/>
          <w:szCs w:val="24"/>
        </w:rPr>
      </w:pPr>
      <w:r w:rsidRPr="000E7E32">
        <w:rPr>
          <w:b/>
          <w:sz w:val="24"/>
          <w:szCs w:val="24"/>
        </w:rPr>
        <w:t>Рисунок 2</w:t>
      </w:r>
      <w:r w:rsidRPr="000E7E32">
        <w:rPr>
          <w:sz w:val="24"/>
          <w:szCs w:val="24"/>
        </w:rPr>
        <w:t xml:space="preserve"> – мертві зони видимості танка.</w:t>
      </w:r>
    </w:p>
    <w:p w14:paraId="61613D04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6A6EC02E" w14:textId="77777777" w:rsidR="00F30B3D" w:rsidRPr="000E7E32" w:rsidRDefault="00F30B3D" w:rsidP="00F30B3D">
      <w:pPr>
        <w:pStyle w:val="4"/>
        <w:rPr>
          <w:i w:val="0"/>
          <w:iCs w:val="0"/>
          <w:color w:val="auto"/>
          <w:sz w:val="24"/>
          <w:szCs w:val="24"/>
          <w:lang w:val="ru-RU"/>
        </w:rPr>
      </w:pPr>
      <w:r w:rsidRPr="000E7E32">
        <w:rPr>
          <w:i w:val="0"/>
          <w:iCs w:val="0"/>
          <w:color w:val="auto"/>
          <w:sz w:val="24"/>
          <w:szCs w:val="24"/>
          <w:lang w:val="ru-RU"/>
        </w:rPr>
        <w:t>Практична обкатка танками:</w:t>
      </w:r>
    </w:p>
    <w:p w14:paraId="35CF9CF9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1-2 танки </w:t>
      </w:r>
      <w:proofErr w:type="spellStart"/>
      <w:r w:rsidRPr="000E7E32">
        <w:rPr>
          <w:sz w:val="24"/>
          <w:szCs w:val="24"/>
          <w:lang w:val="ru-RU"/>
        </w:rPr>
        <w:t>рухаються</w:t>
      </w:r>
      <w:proofErr w:type="spellEnd"/>
      <w:r w:rsidRPr="000E7E32">
        <w:rPr>
          <w:sz w:val="24"/>
          <w:szCs w:val="24"/>
          <w:lang w:val="ru-RU"/>
        </w:rPr>
        <w:t xml:space="preserve"> по колу через </w:t>
      </w:r>
      <w:proofErr w:type="spellStart"/>
      <w:r w:rsidRPr="000E7E32">
        <w:rPr>
          <w:sz w:val="24"/>
          <w:szCs w:val="24"/>
          <w:lang w:val="ru-RU"/>
        </w:rPr>
        <w:t>обладнані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окопи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військовими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Інструктор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поряд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із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військовими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які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відчувають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острах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обкатки </w:t>
      </w:r>
      <w:proofErr w:type="spellStart"/>
      <w:r w:rsidRPr="000E7E32">
        <w:rPr>
          <w:sz w:val="24"/>
          <w:szCs w:val="24"/>
          <w:lang w:val="ru-RU"/>
        </w:rPr>
        <w:t>застосовуються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макети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ручних</w:t>
      </w:r>
      <w:proofErr w:type="spellEnd"/>
      <w:r w:rsidRPr="000E7E32">
        <w:rPr>
          <w:sz w:val="24"/>
          <w:szCs w:val="24"/>
          <w:lang w:val="ru-RU"/>
        </w:rPr>
        <w:t xml:space="preserve"> гранат — один кидок у </w:t>
      </w:r>
      <w:proofErr w:type="spellStart"/>
      <w:r w:rsidRPr="000E7E32">
        <w:rPr>
          <w:sz w:val="24"/>
          <w:szCs w:val="24"/>
          <w:lang w:val="ru-RU"/>
        </w:rPr>
        <w:t>лобову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другий</w:t>
      </w:r>
      <w:proofErr w:type="spellEnd"/>
      <w:r w:rsidRPr="000E7E32">
        <w:rPr>
          <w:sz w:val="24"/>
          <w:szCs w:val="24"/>
          <w:lang w:val="ru-RU"/>
        </w:rPr>
        <w:t xml:space="preserve"> — у </w:t>
      </w:r>
      <w:proofErr w:type="spellStart"/>
      <w:r w:rsidRPr="000E7E32">
        <w:rPr>
          <w:sz w:val="24"/>
          <w:szCs w:val="24"/>
          <w:lang w:val="ru-RU"/>
        </w:rPr>
        <w:t>кормову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частину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машини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кидка — </w:t>
      </w:r>
      <w:proofErr w:type="spellStart"/>
      <w:r w:rsidRPr="000E7E32">
        <w:rPr>
          <w:sz w:val="24"/>
          <w:szCs w:val="24"/>
          <w:lang w:val="ru-RU"/>
        </w:rPr>
        <w:t>ведення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вогню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холостими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набоями</w:t>
      </w:r>
      <w:proofErr w:type="spellEnd"/>
      <w:r w:rsidRPr="000E7E32">
        <w:rPr>
          <w:sz w:val="24"/>
          <w:szCs w:val="24"/>
          <w:lang w:val="ru-RU"/>
        </w:rPr>
        <w:t xml:space="preserve"> по </w:t>
      </w:r>
      <w:proofErr w:type="spellStart"/>
      <w:r w:rsidRPr="000E7E32">
        <w:rPr>
          <w:sz w:val="24"/>
          <w:szCs w:val="24"/>
          <w:lang w:val="ru-RU"/>
        </w:rPr>
        <w:t>бронеоб’єкту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імітація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знищення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екіпажу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8C5C463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З метою </w:t>
      </w:r>
      <w:proofErr w:type="spellStart"/>
      <w:r w:rsidRPr="000E7E32">
        <w:rPr>
          <w:sz w:val="24"/>
          <w:szCs w:val="24"/>
          <w:lang w:val="ru-RU"/>
        </w:rPr>
        <w:t>зниження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ефективності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танків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використовують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димові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засоби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</w:t>
      </w:r>
      <w:proofErr w:type="spellStart"/>
      <w:r w:rsidRPr="000E7E32">
        <w:rPr>
          <w:sz w:val="24"/>
          <w:szCs w:val="24"/>
          <w:lang w:val="ru-RU"/>
        </w:rPr>
        <w:t>польового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виходу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необхідно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створювати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реалістичну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бойову</w:t>
      </w:r>
      <w:proofErr w:type="spellEnd"/>
      <w:r w:rsidRPr="000E7E32">
        <w:rPr>
          <w:sz w:val="24"/>
          <w:szCs w:val="24"/>
          <w:lang w:val="ru-RU"/>
        </w:rPr>
        <w:t xml:space="preserve"> обстановку (</w:t>
      </w:r>
      <w:proofErr w:type="spellStart"/>
      <w:r w:rsidRPr="000E7E32">
        <w:rPr>
          <w:sz w:val="24"/>
          <w:szCs w:val="24"/>
          <w:lang w:val="ru-RU"/>
        </w:rPr>
        <w:t>вогнища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пожеж</w:t>
      </w:r>
      <w:proofErr w:type="spellEnd"/>
      <w:r w:rsidRPr="000E7E32">
        <w:rPr>
          <w:sz w:val="24"/>
          <w:szCs w:val="24"/>
          <w:lang w:val="ru-RU"/>
        </w:rPr>
        <w:t>, супротивник).</w:t>
      </w:r>
    </w:p>
    <w:p w14:paraId="560BF230" w14:textId="77777777" w:rsidR="00F30B3D" w:rsidRPr="000E7E32" w:rsidRDefault="00F30B3D" w:rsidP="00F30B3D">
      <w:pPr>
        <w:pStyle w:val="4"/>
        <w:rPr>
          <w:i w:val="0"/>
          <w:iCs w:val="0"/>
          <w:color w:val="auto"/>
          <w:sz w:val="24"/>
          <w:szCs w:val="24"/>
        </w:rPr>
      </w:pPr>
      <w:r w:rsidRPr="000E7E32">
        <w:rPr>
          <w:i w:val="0"/>
          <w:iCs w:val="0"/>
          <w:color w:val="auto"/>
          <w:sz w:val="24"/>
          <w:szCs w:val="24"/>
        </w:rPr>
        <w:t>Оцінка результатів (рисунок 3):</w:t>
      </w:r>
    </w:p>
    <w:p w14:paraId="23570EC1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“Відмінно” — граната в зону №1.</w:t>
      </w:r>
    </w:p>
    <w:p w14:paraId="5DDDCA7E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“Добре” — в зону №2.</w:t>
      </w:r>
    </w:p>
    <w:p w14:paraId="20AE2F73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“Задовільно” — в зону №3.</w:t>
      </w:r>
    </w:p>
    <w:p w14:paraId="555F02ED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“Незадовільно” — промах.</w:t>
      </w:r>
    </w:p>
    <w:p w14:paraId="3900281F" w14:textId="77777777" w:rsidR="00F30B3D" w:rsidRPr="000E7E32" w:rsidRDefault="00F30B3D" w:rsidP="00F30B3D">
      <w:pPr>
        <w:ind w:firstLine="709"/>
        <w:jc w:val="both"/>
        <w:rPr>
          <w:sz w:val="24"/>
          <w:szCs w:val="24"/>
        </w:rPr>
      </w:pPr>
      <w:r w:rsidRPr="000E7E32">
        <w:rPr>
          <w:b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337D812" wp14:editId="3D0D2213">
                <wp:simplePos x="0" y="0"/>
                <wp:positionH relativeFrom="column">
                  <wp:posOffset>37465</wp:posOffset>
                </wp:positionH>
                <wp:positionV relativeFrom="paragraph">
                  <wp:posOffset>301625</wp:posOffset>
                </wp:positionV>
                <wp:extent cx="5688330" cy="2532380"/>
                <wp:effectExtent l="0" t="0" r="26670" b="0"/>
                <wp:wrapTopAndBottom/>
                <wp:docPr id="77041" name="Групувати 77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8330" cy="2532380"/>
                          <a:chOff x="0" y="0"/>
                          <a:chExt cx="52627" cy="23326"/>
                        </a:xfrm>
                      </wpg:grpSpPr>
                      <wpg:grpSp>
                        <wpg:cNvPr id="77042" name="Группа 44"/>
                        <wpg:cNvGrpSpPr>
                          <a:grpSpLocks/>
                        </wpg:cNvGrpSpPr>
                        <wpg:grpSpPr bwMode="auto">
                          <a:xfrm>
                            <a:off x="13609" y="8718"/>
                            <a:ext cx="37461" cy="14608"/>
                            <a:chOff x="0" y="0"/>
                            <a:chExt cx="37470" cy="14610"/>
                          </a:xfrm>
                        </wpg:grpSpPr>
                        <wps:wsp>
                          <wps:cNvPr id="77043" name="Солнце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695" y="6261"/>
                              <a:ext cx="2730" cy="2601"/>
                            </a:xfrm>
                            <a:prstGeom prst="sun">
                              <a:avLst>
                                <a:gd name="adj" fmla="val 21620"/>
                              </a:avLst>
                            </a:prstGeom>
                            <a:solidFill>
                              <a:srgbClr val="000000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77044" name="Группа 4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7470" cy="14610"/>
                              <a:chOff x="0" y="0"/>
                              <a:chExt cx="37470" cy="14610"/>
                            </a:xfrm>
                          </wpg:grpSpPr>
                          <wpg:grpSp>
                            <wpg:cNvPr id="77045" name="Группа 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3081" y="6062"/>
                                <a:ext cx="23618" cy="5332"/>
                                <a:chOff x="0" y="0"/>
                                <a:chExt cx="36736" cy="6753"/>
                              </a:xfrm>
                            </wpg:grpSpPr>
                            <wps:wsp>
                              <wps:cNvPr id="77046" name="Овал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120" cy="61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7" name="Овал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60" y="318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8" name="Овал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1" y="318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9" name="Овал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81" y="637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50" name="Овал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454" y="637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51" name="Овал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621" y="0"/>
                                  <a:ext cx="6115" cy="611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77052" name="Группа 4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470" cy="14610"/>
                                <a:chOff x="0" y="0"/>
                                <a:chExt cx="37470" cy="14610"/>
                              </a:xfrm>
                            </wpg:grpSpPr>
                            <wpg:grpSp>
                              <wpg:cNvPr id="77053" name="Группа 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73" y="7653"/>
                                  <a:ext cx="21309" cy="2597"/>
                                  <a:chOff x="0" y="0"/>
                                  <a:chExt cx="27928" cy="2778"/>
                                </a:xfrm>
                              </wpg:grpSpPr>
                              <wps:wsp>
                                <wps:cNvPr id="77054" name="Овал 3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841" y="0"/>
                                    <a:ext cx="2087" cy="208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055" name="Овал 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5206" y="496"/>
                                    <a:ext cx="2083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2" name="Овал 3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336" y="496"/>
                                    <a:ext cx="2083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3" name="Овал 3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969" y="298"/>
                                    <a:ext cx="2083" cy="208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4" name="Овал 3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99"/>
                                    <a:ext cx="2087" cy="208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5" name="Овал 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574" y="695"/>
                                    <a:ext cx="2082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7636" name="Группа 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7470" cy="14610"/>
                                  <a:chOff x="0" y="0"/>
                                  <a:chExt cx="49112" cy="15627"/>
                                </a:xfrm>
                              </wpg:grpSpPr>
                              <wps:wsp>
                                <wps:cNvPr id="77637" name="Овал 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6062"/>
                                    <a:ext cx="39655" cy="6376"/>
                                  </a:xfrm>
                                  <a:custGeom>
                                    <a:avLst/>
                                    <a:gdLst>
                                      <a:gd name="T0" fmla="*/ 62857 w 3829311"/>
                                      <a:gd name="T1" fmla="*/ 49325 h 694785"/>
                                      <a:gd name="T2" fmla="*/ 2132727 w 3829311"/>
                                      <a:gd name="T3" fmla="*/ 15965 h 694785"/>
                                      <a:gd name="T4" fmla="*/ 3937209 w 3829311"/>
                                      <a:gd name="T5" fmla="*/ 96422 h 694785"/>
                                      <a:gd name="T6" fmla="*/ 3708587 w 3829311"/>
                                      <a:gd name="T7" fmla="*/ 373063 h 694785"/>
                                      <a:gd name="T8" fmla="*/ 3103073 w 3829311"/>
                                      <a:gd name="T9" fmla="*/ 614754 h 694785"/>
                                      <a:gd name="T10" fmla="*/ 1945454 w 3829311"/>
                                      <a:gd name="T11" fmla="*/ 613413 h 694785"/>
                                      <a:gd name="T12" fmla="*/ 747238 w 3829311"/>
                                      <a:gd name="T13" fmla="*/ 587963 h 694785"/>
                                      <a:gd name="T14" fmla="*/ 293898 w 3829311"/>
                                      <a:gd name="T15" fmla="*/ 432437 h 694785"/>
                                      <a:gd name="T16" fmla="*/ 62857 w 3829311"/>
                                      <a:gd name="T17" fmla="*/ 49325 h 69478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829311" h="694785">
                                        <a:moveTo>
                                          <a:pt x="60697" y="53754"/>
                                        </a:moveTo>
                                        <a:cubicBezTo>
                                          <a:pt x="207781" y="-32497"/>
                                          <a:pt x="1435906" y="8844"/>
                                          <a:pt x="2059443" y="17398"/>
                                        </a:cubicBezTo>
                                        <a:cubicBezTo>
                                          <a:pt x="2682980" y="25952"/>
                                          <a:pt x="3697347" y="-23531"/>
                                          <a:pt x="3801920" y="105080"/>
                                        </a:cubicBezTo>
                                        <a:cubicBezTo>
                                          <a:pt x="3906493" y="233691"/>
                                          <a:pt x="3685249" y="301366"/>
                                          <a:pt x="3581154" y="406561"/>
                                        </a:cubicBezTo>
                                        <a:cubicBezTo>
                                          <a:pt x="3466291" y="458576"/>
                                          <a:pt x="3271435" y="615689"/>
                                          <a:pt x="2996446" y="669953"/>
                                        </a:cubicBezTo>
                                        <a:cubicBezTo>
                                          <a:pt x="2721457" y="724217"/>
                                          <a:pt x="2257752" y="673358"/>
                                          <a:pt x="1878605" y="668492"/>
                                        </a:cubicBezTo>
                                        <a:cubicBezTo>
                                          <a:pt x="1499458" y="663626"/>
                                          <a:pt x="1181625" y="671285"/>
                                          <a:pt x="721562" y="640757"/>
                                        </a:cubicBezTo>
                                        <a:cubicBezTo>
                                          <a:pt x="453989" y="597262"/>
                                          <a:pt x="393948" y="555196"/>
                                          <a:pt x="283799" y="471266"/>
                                        </a:cubicBezTo>
                                        <a:cubicBezTo>
                                          <a:pt x="51678" y="279885"/>
                                          <a:pt x="-86387" y="140005"/>
                                          <a:pt x="60697" y="5375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8" name="Дуга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020" y="0"/>
                                    <a:ext cx="15094" cy="15627"/>
                                  </a:xfrm>
                                  <a:custGeom>
                                    <a:avLst/>
                                    <a:gdLst>
                                      <a:gd name="T0" fmla="*/ 17627 w 1509395"/>
                                      <a:gd name="T1" fmla="*/ 613480 h 1562735"/>
                                      <a:gd name="T2" fmla="*/ 760232 w 1509395"/>
                                      <a:gd name="T3" fmla="*/ 21 h 1562735"/>
                                      <a:gd name="T4" fmla="*/ 1493925 w 1509395"/>
                                      <a:gd name="T5" fmla="*/ 623968 h 1562735"/>
                                      <a:gd name="T6" fmla="*/ 0 60000 65536"/>
                                      <a:gd name="T7" fmla="*/ 0 60000 65536"/>
                                      <a:gd name="T8" fmla="*/ 0 60000 65536"/>
                                    </a:gdLst>
                                    <a:ahLst/>
                                    <a:cxnLst>
                                      <a:cxn ang="T6">
                                        <a:pos x="T0" y="T1"/>
                                      </a:cxn>
                                      <a:cxn ang="T7">
                                        <a:pos x="T2" y="T3"/>
                                      </a:cxn>
                                      <a:cxn ang="T8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1509395" h="1562735" stroke="0">
                                        <a:moveTo>
                                          <a:pt x="17627" y="613480"/>
                                        </a:moveTo>
                                        <a:cubicBezTo>
                                          <a:pt x="94204" y="253105"/>
                                          <a:pt x="403843" y="-2685"/>
                                          <a:pt x="760232" y="21"/>
                                        </a:cubicBezTo>
                                        <a:cubicBezTo>
                                          <a:pt x="1116355" y="2725"/>
                                          <a:pt x="1422186" y="262809"/>
                                          <a:pt x="1493925" y="623968"/>
                                        </a:cubicBezTo>
                                        <a:lnTo>
                                          <a:pt x="754698" y="781368"/>
                                        </a:lnTo>
                                        <a:lnTo>
                                          <a:pt x="17627" y="613480"/>
                                        </a:lnTo>
                                        <a:close/>
                                      </a:path>
                                      <a:path w="1509395" h="1562735" fill="none">
                                        <a:moveTo>
                                          <a:pt x="17627" y="613480"/>
                                        </a:moveTo>
                                        <a:cubicBezTo>
                                          <a:pt x="94204" y="253105"/>
                                          <a:pt x="403843" y="-2685"/>
                                          <a:pt x="760232" y="21"/>
                                        </a:cubicBezTo>
                                        <a:cubicBezTo>
                                          <a:pt x="1116355" y="2725"/>
                                          <a:pt x="1422186" y="262809"/>
                                          <a:pt x="1493925" y="623968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g:grpSp>
                                <wpg:cNvPr id="77639" name="Группа 2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6935" y="1391"/>
                                    <a:ext cx="22177" cy="3372"/>
                                    <a:chOff x="0" y="0"/>
                                    <a:chExt cx="22177" cy="3371"/>
                                  </a:xfrm>
                                </wpg:grpSpPr>
                                <wps:wsp>
                                  <wps:cNvPr id="77640" name="Прямоугольник 14"/>
                                  <wps:cNvSpPr>
                                    <a:spLocks/>
                                  </wps:cNvSpPr>
                                  <wps:spPr bwMode="auto">
                                    <a:xfrm rot="-351353">
                                      <a:off x="0" y="952"/>
                                      <a:ext cx="22177" cy="1348"/>
                                    </a:xfrm>
                                    <a:custGeom>
                                      <a:avLst/>
                                      <a:gdLst>
                                        <a:gd name="T0" fmla="*/ 0 w 2217221"/>
                                        <a:gd name="T1" fmla="*/ 15475 h 307975"/>
                                        <a:gd name="T2" fmla="*/ 2217748 w 2217221"/>
                                        <a:gd name="T3" fmla="*/ 0 h 307975"/>
                                        <a:gd name="T4" fmla="*/ 2217748 w 2217221"/>
                                        <a:gd name="T5" fmla="*/ 55861 h 307975"/>
                                        <a:gd name="T6" fmla="*/ 48708 w 2217221"/>
                                        <a:gd name="T7" fmla="*/ 134837 h 307975"/>
                                        <a:gd name="T8" fmla="*/ 0 w 2217221"/>
                                        <a:gd name="T9" fmla="*/ 15475 h 307975"/>
                                        <a:gd name="T10" fmla="*/ 0 60000 65536"/>
                                        <a:gd name="T11" fmla="*/ 0 60000 65536"/>
                                        <a:gd name="T12" fmla="*/ 0 60000 65536"/>
                                        <a:gd name="T13" fmla="*/ 0 60000 65536"/>
                                        <a:gd name="T14" fmla="*/ 0 60000 65536"/>
                                      </a:gdLst>
                                      <a:ahLst/>
                                      <a:cxnLst>
                                        <a:cxn ang="T10">
                                          <a:pos x="T0" y="T1"/>
                                        </a:cxn>
                                        <a:cxn ang="T11">
                                          <a:pos x="T2" y="T3"/>
                                        </a:cxn>
                                        <a:cxn ang="T12">
                                          <a:pos x="T4" y="T5"/>
                                        </a:cxn>
                                        <a:cxn ang="T13">
                                          <a:pos x="T6" y="T7"/>
                                        </a:cxn>
                                        <a:cxn ang="T14">
                                          <a:pos x="T8" y="T9"/>
                                        </a:cxn>
                                      </a:cxnLst>
                                      <a:rect l="0" t="0" r="r" b="b"/>
                                      <a:pathLst>
                                        <a:path w="2217221" h="307975">
                                          <a:moveTo>
                                            <a:pt x="0" y="35345"/>
                                          </a:moveTo>
                                          <a:lnTo>
                                            <a:pt x="2217221" y="0"/>
                                          </a:lnTo>
                                          <a:lnTo>
                                            <a:pt x="2217221" y="127590"/>
                                          </a:lnTo>
                                          <a:lnTo>
                                            <a:pt x="48696" y="307975"/>
                                          </a:lnTo>
                                          <a:lnTo>
                                            <a:pt x="0" y="3534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90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g:grpSp>
                                  <wpg:cNvPr id="77641" name="Группа 2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3087" y="0"/>
                                      <a:ext cx="4273" cy="1917"/>
                                      <a:chOff x="0" y="0"/>
                                      <a:chExt cx="427355" cy="191770"/>
                                    </a:xfrm>
                                  </wpg:grpSpPr>
                                  <wps:wsp>
                                    <wps:cNvPr id="77642" name="Полилиния 23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57150" y="0"/>
                                        <a:ext cx="370205" cy="190500"/>
                                      </a:xfrm>
                                      <a:custGeom>
                                        <a:avLst/>
                                        <a:gdLst>
                                          <a:gd name="T0" fmla="*/ 0 w 376177"/>
                                          <a:gd name="T1" fmla="*/ 41723 h 198447"/>
                                          <a:gd name="T2" fmla="*/ 0 w 376177"/>
                                          <a:gd name="T3" fmla="*/ 41723 h 198447"/>
                                          <a:gd name="T4" fmla="*/ 15252 w 376177"/>
                                          <a:gd name="T5" fmla="*/ 47303 h 198447"/>
                                          <a:gd name="T6" fmla="*/ 26691 w 376177"/>
                                          <a:gd name="T7" fmla="*/ 52882 h 198447"/>
                                          <a:gd name="T8" fmla="*/ 32411 w 376177"/>
                                          <a:gd name="T9" fmla="*/ 58460 h 198447"/>
                                          <a:gd name="T10" fmla="*/ 40037 w 376177"/>
                                          <a:gd name="T11" fmla="*/ 69619 h 198447"/>
                                          <a:gd name="T12" fmla="*/ 45757 w 376177"/>
                                          <a:gd name="T13" fmla="*/ 88216 h 198447"/>
                                          <a:gd name="T14" fmla="*/ 47663 w 376177"/>
                                          <a:gd name="T15" fmla="*/ 101234 h 198447"/>
                                          <a:gd name="T16" fmla="*/ 51477 w 376177"/>
                                          <a:gd name="T17" fmla="*/ 116111 h 198447"/>
                                          <a:gd name="T18" fmla="*/ 49569 w 376177"/>
                                          <a:gd name="T19" fmla="*/ 144008 h 198447"/>
                                          <a:gd name="T20" fmla="*/ 47663 w 376177"/>
                                          <a:gd name="T21" fmla="*/ 151446 h 198447"/>
                                          <a:gd name="T22" fmla="*/ 41943 w 376177"/>
                                          <a:gd name="T23" fmla="*/ 168183 h 198447"/>
                                          <a:gd name="T24" fmla="*/ 28598 w 376177"/>
                                          <a:gd name="T25" fmla="*/ 184921 h 198447"/>
                                          <a:gd name="T26" fmla="*/ 22878 w 376177"/>
                                          <a:gd name="T27" fmla="*/ 188641 h 198447"/>
                                          <a:gd name="T28" fmla="*/ 17159 w 376177"/>
                                          <a:gd name="T29" fmla="*/ 190500 h 198447"/>
                                          <a:gd name="T30" fmla="*/ 327923 w 376177"/>
                                          <a:gd name="T31" fmla="*/ 147726 h 198447"/>
                                          <a:gd name="T32" fmla="*/ 335550 w 376177"/>
                                          <a:gd name="T33" fmla="*/ 144008 h 198447"/>
                                          <a:gd name="T34" fmla="*/ 354615 w 376177"/>
                                          <a:gd name="T35" fmla="*/ 129129 h 198447"/>
                                          <a:gd name="T36" fmla="*/ 358428 w 376177"/>
                                          <a:gd name="T37" fmla="*/ 117972 h 198447"/>
                                          <a:gd name="T38" fmla="*/ 366054 w 376177"/>
                                          <a:gd name="T39" fmla="*/ 106813 h 198447"/>
                                          <a:gd name="T40" fmla="*/ 367961 w 376177"/>
                                          <a:gd name="T41" fmla="*/ 101234 h 198447"/>
                                          <a:gd name="T42" fmla="*/ 367961 w 376177"/>
                                          <a:gd name="T43" fmla="*/ 45442 h 198447"/>
                                          <a:gd name="T44" fmla="*/ 364148 w 376177"/>
                                          <a:gd name="T45" fmla="*/ 39864 h 198447"/>
                                          <a:gd name="T46" fmla="*/ 360334 w 376177"/>
                                          <a:gd name="T47" fmla="*/ 28706 h 198447"/>
                                          <a:gd name="T48" fmla="*/ 358428 w 376177"/>
                                          <a:gd name="T49" fmla="*/ 23126 h 198447"/>
                                          <a:gd name="T50" fmla="*/ 352708 w 376177"/>
                                          <a:gd name="T51" fmla="*/ 17547 h 198447"/>
                                          <a:gd name="T52" fmla="*/ 348896 w 376177"/>
                                          <a:gd name="T53" fmla="*/ 11968 h 198447"/>
                                          <a:gd name="T54" fmla="*/ 337456 w 376177"/>
                                          <a:gd name="T55" fmla="*/ 6388 h 198447"/>
                                          <a:gd name="T56" fmla="*/ 314577 w 376177"/>
                                          <a:gd name="T57" fmla="*/ 809 h 198447"/>
                                          <a:gd name="T58" fmla="*/ 0 w 376177"/>
                                          <a:gd name="T59" fmla="*/ 41723 h 198447"/>
                                          <a:gd name="T60" fmla="*/ 0 60000 65536"/>
                                          <a:gd name="T61" fmla="*/ 0 60000 65536"/>
                                          <a:gd name="T62" fmla="*/ 0 60000 65536"/>
                                          <a:gd name="T63" fmla="*/ 0 60000 65536"/>
                                          <a:gd name="T64" fmla="*/ 0 60000 65536"/>
                                          <a:gd name="T65" fmla="*/ 0 60000 65536"/>
                                          <a:gd name="T66" fmla="*/ 0 60000 65536"/>
                                          <a:gd name="T67" fmla="*/ 0 60000 65536"/>
                                          <a:gd name="T68" fmla="*/ 0 60000 65536"/>
                                          <a:gd name="T69" fmla="*/ 0 60000 65536"/>
                                          <a:gd name="T70" fmla="*/ 0 60000 65536"/>
                                          <a:gd name="T71" fmla="*/ 0 60000 65536"/>
                                          <a:gd name="T72" fmla="*/ 0 60000 65536"/>
                                          <a:gd name="T73" fmla="*/ 0 60000 65536"/>
                                          <a:gd name="T74" fmla="*/ 0 60000 65536"/>
                                          <a:gd name="T75" fmla="*/ 0 60000 65536"/>
                                          <a:gd name="T76" fmla="*/ 0 60000 65536"/>
                                          <a:gd name="T77" fmla="*/ 0 60000 65536"/>
                                          <a:gd name="T78" fmla="*/ 0 60000 65536"/>
                                          <a:gd name="T79" fmla="*/ 0 60000 65536"/>
                                          <a:gd name="T80" fmla="*/ 0 60000 65536"/>
                                          <a:gd name="T81" fmla="*/ 0 60000 65536"/>
                                          <a:gd name="T82" fmla="*/ 0 60000 65536"/>
                                          <a:gd name="T83" fmla="*/ 0 60000 65536"/>
                                          <a:gd name="T84" fmla="*/ 0 60000 65536"/>
                                          <a:gd name="T85" fmla="*/ 0 60000 65536"/>
                                          <a:gd name="T86" fmla="*/ 0 60000 65536"/>
                                          <a:gd name="T87" fmla="*/ 0 60000 65536"/>
                                          <a:gd name="T88" fmla="*/ 0 60000 65536"/>
                                          <a:gd name="T89" fmla="*/ 0 60000 65536"/>
                                          <a:gd name="T90" fmla="*/ 0 w 376177"/>
                                          <a:gd name="T91" fmla="*/ 0 h 198447"/>
                                          <a:gd name="T92" fmla="*/ 376177 w 376177"/>
                                          <a:gd name="T93" fmla="*/ 198447 h 198447"/>
                                        </a:gdLst>
                                        <a:ahLst/>
                                        <a:cxnLst>
                                          <a:cxn ang="T60">
                                            <a:pos x="T0" y="T1"/>
                                          </a:cxn>
                                          <a:cxn ang="T61">
                                            <a:pos x="T2" y="T3"/>
                                          </a:cxn>
                                          <a:cxn ang="T62">
                                            <a:pos x="T4" y="T5"/>
                                          </a:cxn>
                                          <a:cxn ang="T63">
                                            <a:pos x="T6" y="T7"/>
                                          </a:cxn>
                                          <a:cxn ang="T64">
                                            <a:pos x="T8" y="T9"/>
                                          </a:cxn>
                                          <a:cxn ang="T65">
                                            <a:pos x="T10" y="T11"/>
                                          </a:cxn>
                                          <a:cxn ang="T66">
                                            <a:pos x="T12" y="T13"/>
                                          </a:cxn>
                                          <a:cxn ang="T67">
                                            <a:pos x="T14" y="T15"/>
                                          </a:cxn>
                                          <a:cxn ang="T68">
                                            <a:pos x="T16" y="T17"/>
                                          </a:cxn>
                                          <a:cxn ang="T69">
                                            <a:pos x="T18" y="T19"/>
                                          </a:cxn>
                                          <a:cxn ang="T70">
                                            <a:pos x="T20" y="T21"/>
                                          </a:cxn>
                                          <a:cxn ang="T71">
                                            <a:pos x="T22" y="T23"/>
                                          </a:cxn>
                                          <a:cxn ang="T72">
                                            <a:pos x="T24" y="T25"/>
                                          </a:cxn>
                                          <a:cxn ang="T73">
                                            <a:pos x="T26" y="T27"/>
                                          </a:cxn>
                                          <a:cxn ang="T74">
                                            <a:pos x="T28" y="T29"/>
                                          </a:cxn>
                                          <a:cxn ang="T75">
                                            <a:pos x="T30" y="T31"/>
                                          </a:cxn>
                                          <a:cxn ang="T76">
                                            <a:pos x="T32" y="T33"/>
                                          </a:cxn>
                                          <a:cxn ang="T77">
                                            <a:pos x="T34" y="T35"/>
                                          </a:cxn>
                                          <a:cxn ang="T78">
                                            <a:pos x="T36" y="T37"/>
                                          </a:cxn>
                                          <a:cxn ang="T79">
                                            <a:pos x="T38" y="T39"/>
                                          </a:cxn>
                                          <a:cxn ang="T80">
                                            <a:pos x="T40" y="T41"/>
                                          </a:cxn>
                                          <a:cxn ang="T81">
                                            <a:pos x="T42" y="T43"/>
                                          </a:cxn>
                                          <a:cxn ang="T82">
                                            <a:pos x="T44" y="T45"/>
                                          </a:cxn>
                                          <a:cxn ang="T83">
                                            <a:pos x="T46" y="T47"/>
                                          </a:cxn>
                                          <a:cxn ang="T84">
                                            <a:pos x="T48" y="T49"/>
                                          </a:cxn>
                                          <a:cxn ang="T85">
                                            <a:pos x="T50" y="T51"/>
                                          </a:cxn>
                                          <a:cxn ang="T86">
                                            <a:pos x="T52" y="T53"/>
                                          </a:cxn>
                                          <a:cxn ang="T87">
                                            <a:pos x="T54" y="T55"/>
                                          </a:cxn>
                                          <a:cxn ang="T88">
                                            <a:pos x="T56" y="T57"/>
                                          </a:cxn>
                                          <a:cxn ang="T89">
                                            <a:pos x="T58" y="T59"/>
                                          </a:cxn>
                                        </a:cxnLst>
                                        <a:rect l="T90" t="T91" r="T92" b="T93"/>
                                        <a:pathLst>
                                          <a:path w="376177" h="198447">
                                            <a:moveTo>
                                              <a:pt x="0" y="43464"/>
                                            </a:moveTo>
                                            <a:lnTo>
                                              <a:pt x="0" y="43464"/>
                                            </a:lnTo>
                                            <a:lnTo>
                                              <a:pt x="15498" y="49276"/>
                                            </a:lnTo>
                                            <a:cubicBezTo>
                                              <a:pt x="21701" y="51532"/>
                                              <a:pt x="21683" y="50556"/>
                                              <a:pt x="27122" y="55088"/>
                                            </a:cubicBezTo>
                                            <a:cubicBezTo>
                                              <a:pt x="29227" y="56842"/>
                                              <a:pt x="31252" y="58737"/>
                                              <a:pt x="32934" y="60899"/>
                                            </a:cubicBezTo>
                                            <a:cubicBezTo>
                                              <a:pt x="35793" y="64575"/>
                                              <a:pt x="40683" y="72523"/>
                                              <a:pt x="40683" y="72523"/>
                                            </a:cubicBezTo>
                                            <a:cubicBezTo>
                                              <a:pt x="42706" y="78592"/>
                                              <a:pt x="45324" y="85452"/>
                                              <a:pt x="46495" y="91896"/>
                                            </a:cubicBezTo>
                                            <a:cubicBezTo>
                                              <a:pt x="47312" y="96389"/>
                                              <a:pt x="47536" y="100979"/>
                                              <a:pt x="48432" y="105457"/>
                                            </a:cubicBezTo>
                                            <a:cubicBezTo>
                                              <a:pt x="49476" y="110679"/>
                                              <a:pt x="52307" y="120955"/>
                                              <a:pt x="52307" y="120955"/>
                                            </a:cubicBezTo>
                                            <a:cubicBezTo>
                                              <a:pt x="51661" y="130642"/>
                                              <a:pt x="51385" y="140360"/>
                                              <a:pt x="50369" y="150015"/>
                                            </a:cubicBezTo>
                                            <a:cubicBezTo>
                                              <a:pt x="50090" y="152663"/>
                                              <a:pt x="49197" y="155214"/>
                                              <a:pt x="48432" y="157764"/>
                                            </a:cubicBezTo>
                                            <a:cubicBezTo>
                                              <a:pt x="48404" y="157857"/>
                                              <a:pt x="43604" y="172247"/>
                                              <a:pt x="42620" y="175199"/>
                                            </a:cubicBezTo>
                                            <a:cubicBezTo>
                                              <a:pt x="40957" y="180186"/>
                                              <a:pt x="33689" y="188777"/>
                                              <a:pt x="29059" y="192635"/>
                                            </a:cubicBezTo>
                                            <a:cubicBezTo>
                                              <a:pt x="27270" y="194126"/>
                                              <a:pt x="25330" y="195469"/>
                                              <a:pt x="23247" y="196510"/>
                                            </a:cubicBezTo>
                                            <a:cubicBezTo>
                                              <a:pt x="21421" y="197423"/>
                                              <a:pt x="17436" y="198447"/>
                                              <a:pt x="17436" y="198447"/>
                                            </a:cubicBezTo>
                                            <a:lnTo>
                                              <a:pt x="333213" y="153889"/>
                                            </a:lnTo>
                                            <a:lnTo>
                                              <a:pt x="340963" y="150015"/>
                                            </a:lnTo>
                                            <a:cubicBezTo>
                                              <a:pt x="342201" y="149131"/>
                                              <a:pt x="357773" y="139129"/>
                                              <a:pt x="360336" y="134516"/>
                                            </a:cubicBezTo>
                                            <a:cubicBezTo>
                                              <a:pt x="362319" y="130946"/>
                                              <a:pt x="362919" y="126767"/>
                                              <a:pt x="364210" y="122893"/>
                                            </a:cubicBezTo>
                                            <a:cubicBezTo>
                                              <a:pt x="365682" y="118475"/>
                                              <a:pt x="370486" y="115687"/>
                                              <a:pt x="371959" y="111269"/>
                                            </a:cubicBezTo>
                                            <a:lnTo>
                                              <a:pt x="373897" y="105457"/>
                                            </a:lnTo>
                                            <a:cubicBezTo>
                                              <a:pt x="376092" y="81309"/>
                                              <a:pt x="377680" y="75081"/>
                                              <a:pt x="373897" y="47338"/>
                                            </a:cubicBezTo>
                                            <a:cubicBezTo>
                                              <a:pt x="373582" y="45031"/>
                                              <a:pt x="371314" y="43464"/>
                                              <a:pt x="370022" y="41527"/>
                                            </a:cubicBezTo>
                                            <a:lnTo>
                                              <a:pt x="366147" y="29903"/>
                                            </a:lnTo>
                                            <a:cubicBezTo>
                                              <a:pt x="365501" y="27966"/>
                                              <a:pt x="365654" y="25535"/>
                                              <a:pt x="364210" y="24091"/>
                                            </a:cubicBezTo>
                                            <a:cubicBezTo>
                                              <a:pt x="362273" y="22154"/>
                                              <a:pt x="360152" y="20384"/>
                                              <a:pt x="358398" y="18279"/>
                                            </a:cubicBezTo>
                                            <a:cubicBezTo>
                                              <a:pt x="356908" y="16490"/>
                                              <a:pt x="356170" y="14113"/>
                                              <a:pt x="354524" y="12467"/>
                                            </a:cubicBezTo>
                                            <a:cubicBezTo>
                                              <a:pt x="350770" y="8713"/>
                                              <a:pt x="347625" y="8230"/>
                                              <a:pt x="342900" y="6655"/>
                                            </a:cubicBezTo>
                                            <a:cubicBezTo>
                                              <a:pt x="332978" y="-3267"/>
                                              <a:pt x="339828" y="843"/>
                                              <a:pt x="319652" y="843"/>
                                            </a:cubicBezTo>
                                            <a:lnTo>
                                              <a:pt x="0" y="43464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60B43452" w14:textId="77777777" w:rsidR="00F30B3D" w:rsidRDefault="00F30B3D" w:rsidP="00F30B3D">
                                          <w:pPr>
                                            <w:jc w:val="center"/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77643" name="Овал 2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40005"/>
                                        <a:ext cx="105410" cy="15176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ctr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77644" name="Полилиния 2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14" y="666"/>
                                      <a:ext cx="13830" cy="2705"/>
                                    </a:xfrm>
                                    <a:custGeom>
                                      <a:avLst/>
                                      <a:gdLst>
                                        <a:gd name="T0" fmla="*/ 0 w 1383030"/>
                                        <a:gd name="T1" fmla="*/ 154305 h 270510"/>
                                        <a:gd name="T2" fmla="*/ 60960 w 1383030"/>
                                        <a:gd name="T3" fmla="*/ 270510 h 270510"/>
                                        <a:gd name="T4" fmla="*/ 1360170 w 1383030"/>
                                        <a:gd name="T5" fmla="*/ 87630 h 270510"/>
                                        <a:gd name="T6" fmla="*/ 1363980 w 1383030"/>
                                        <a:gd name="T7" fmla="*/ 83820 h 270510"/>
                                        <a:gd name="T8" fmla="*/ 1377315 w 1383030"/>
                                        <a:gd name="T9" fmla="*/ 72390 h 270510"/>
                                        <a:gd name="T10" fmla="*/ 1379220 w 1383030"/>
                                        <a:gd name="T11" fmla="*/ 66675 h 270510"/>
                                        <a:gd name="T12" fmla="*/ 1383030 w 1383030"/>
                                        <a:gd name="T13" fmla="*/ 49530 h 270510"/>
                                        <a:gd name="T14" fmla="*/ 1379220 w 1383030"/>
                                        <a:gd name="T15" fmla="*/ 30480 h 270510"/>
                                        <a:gd name="T16" fmla="*/ 1375410 w 1383030"/>
                                        <a:gd name="T17" fmla="*/ 17145 h 270510"/>
                                        <a:gd name="T18" fmla="*/ 1362075 w 1383030"/>
                                        <a:gd name="T19" fmla="*/ 0 h 270510"/>
                                        <a:gd name="T20" fmla="*/ 1356360 w 1383030"/>
                                        <a:gd name="T21" fmla="*/ 3810 h 270510"/>
                                        <a:gd name="T22" fmla="*/ 0 w 1383030"/>
                                        <a:gd name="T23" fmla="*/ 154305 h 270510"/>
                                        <a:gd name="T24" fmla="*/ 0 60000 65536"/>
                                        <a:gd name="T25" fmla="*/ 0 60000 65536"/>
                                        <a:gd name="T26" fmla="*/ 0 60000 65536"/>
                                        <a:gd name="T27" fmla="*/ 0 60000 65536"/>
                                        <a:gd name="T28" fmla="*/ 0 60000 65536"/>
                                        <a:gd name="T29" fmla="*/ 0 60000 65536"/>
                                        <a:gd name="T30" fmla="*/ 0 60000 65536"/>
                                        <a:gd name="T31" fmla="*/ 0 60000 65536"/>
                                        <a:gd name="T32" fmla="*/ 0 60000 65536"/>
                                        <a:gd name="T33" fmla="*/ 0 60000 65536"/>
                                        <a:gd name="T34" fmla="*/ 0 60000 65536"/>
                                        <a:gd name="T35" fmla="*/ 0 60000 65536"/>
                                      </a:gdLst>
                                      <a:ahLst/>
                                      <a:cxnLst>
                                        <a:cxn ang="T24">
                                          <a:pos x="T0" y="T1"/>
                                        </a:cxn>
                                        <a:cxn ang="T25">
                                          <a:pos x="T2" y="T3"/>
                                        </a:cxn>
                                        <a:cxn ang="T26">
                                          <a:pos x="T4" y="T5"/>
                                        </a:cxn>
                                        <a:cxn ang="T27">
                                          <a:pos x="T6" y="T7"/>
                                        </a:cxn>
                                        <a:cxn ang="T28">
                                          <a:pos x="T8" y="T9"/>
                                        </a:cxn>
                                        <a:cxn ang="T29">
                                          <a:pos x="T10" y="T11"/>
                                        </a:cxn>
                                        <a:cxn ang="T30">
                                          <a:pos x="T12" y="T13"/>
                                        </a:cxn>
                                        <a:cxn ang="T31">
                                          <a:pos x="T14" y="T15"/>
                                        </a:cxn>
                                        <a:cxn ang="T32">
                                          <a:pos x="T16" y="T17"/>
                                        </a:cxn>
                                        <a:cxn ang="T33">
                                          <a:pos x="T18" y="T19"/>
                                        </a:cxn>
                                        <a:cxn ang="T34">
                                          <a:pos x="T20" y="T21"/>
                                        </a:cxn>
                                        <a:cxn ang="T35">
                                          <a:pos x="T22" y="T23"/>
                                        </a:cxn>
                                      </a:cxnLst>
                                      <a:rect l="0" t="0" r="r" b="b"/>
                                      <a:pathLst>
                                        <a:path w="1383030" h="270510">
                                          <a:moveTo>
                                            <a:pt x="0" y="154305"/>
                                          </a:moveTo>
                                          <a:lnTo>
                                            <a:pt x="60960" y="270510"/>
                                          </a:lnTo>
                                          <a:lnTo>
                                            <a:pt x="1360170" y="87630"/>
                                          </a:lnTo>
                                          <a:lnTo>
                                            <a:pt x="1363980" y="83820"/>
                                          </a:lnTo>
                                          <a:cubicBezTo>
                                            <a:pt x="1368425" y="80010"/>
                                            <a:pt x="1373426" y="76766"/>
                                            <a:pt x="1377315" y="72390"/>
                                          </a:cubicBezTo>
                                          <a:cubicBezTo>
                                            <a:pt x="1378649" y="70889"/>
                                            <a:pt x="1378668" y="68606"/>
                                            <a:pt x="1379220" y="66675"/>
                                          </a:cubicBezTo>
                                          <a:cubicBezTo>
                                            <a:pt x="1381014" y="60398"/>
                                            <a:pt x="1381721" y="56077"/>
                                            <a:pt x="1383030" y="49530"/>
                                          </a:cubicBezTo>
                                          <a:cubicBezTo>
                                            <a:pt x="1379779" y="26772"/>
                                            <a:pt x="1383020" y="43780"/>
                                            <a:pt x="1379220" y="30480"/>
                                          </a:cubicBezTo>
                                          <a:cubicBezTo>
                                            <a:pt x="1378640" y="28449"/>
                                            <a:pt x="1376753" y="19563"/>
                                            <a:pt x="1375410" y="17145"/>
                                          </a:cubicBezTo>
                                          <a:cubicBezTo>
                                            <a:pt x="1369713" y="6891"/>
                                            <a:pt x="1369017" y="6942"/>
                                            <a:pt x="1362075" y="0"/>
                                          </a:cubicBezTo>
                                          <a:lnTo>
                                            <a:pt x="1356360" y="3810"/>
                                          </a:lnTo>
                                          <a:lnTo>
                                            <a:pt x="0" y="15430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77645" name="Овал 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6162"/>
                                    <a:ext cx="39655" cy="2654"/>
                                  </a:xfrm>
                                  <a:custGeom>
                                    <a:avLst/>
                                    <a:gdLst>
                                      <a:gd name="T0" fmla="*/ 62857 w 3829311"/>
                                      <a:gd name="T1" fmla="*/ 20536 h 694785"/>
                                      <a:gd name="T2" fmla="*/ 2132727 w 3829311"/>
                                      <a:gd name="T3" fmla="*/ 6647 h 694785"/>
                                      <a:gd name="T4" fmla="*/ 3937209 w 3829311"/>
                                      <a:gd name="T5" fmla="*/ 40144 h 694785"/>
                                      <a:gd name="T6" fmla="*/ 3708587 w 3829311"/>
                                      <a:gd name="T7" fmla="*/ 155319 h 694785"/>
                                      <a:gd name="T8" fmla="*/ 3103073 w 3829311"/>
                                      <a:gd name="T9" fmla="*/ 255943 h 694785"/>
                                      <a:gd name="T10" fmla="*/ 1945454 w 3829311"/>
                                      <a:gd name="T11" fmla="*/ 255385 h 694785"/>
                                      <a:gd name="T12" fmla="*/ 747238 w 3829311"/>
                                      <a:gd name="T13" fmla="*/ 244790 h 694785"/>
                                      <a:gd name="T14" fmla="*/ 293898 w 3829311"/>
                                      <a:gd name="T15" fmla="*/ 180039 h 694785"/>
                                      <a:gd name="T16" fmla="*/ 62857 w 3829311"/>
                                      <a:gd name="T17" fmla="*/ 20536 h 69478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829311" h="694785">
                                        <a:moveTo>
                                          <a:pt x="60697" y="53754"/>
                                        </a:moveTo>
                                        <a:cubicBezTo>
                                          <a:pt x="207781" y="-32497"/>
                                          <a:pt x="1435906" y="8844"/>
                                          <a:pt x="2059443" y="17398"/>
                                        </a:cubicBezTo>
                                        <a:cubicBezTo>
                                          <a:pt x="2682980" y="25952"/>
                                          <a:pt x="3697347" y="-23531"/>
                                          <a:pt x="3801920" y="105080"/>
                                        </a:cubicBezTo>
                                        <a:cubicBezTo>
                                          <a:pt x="3906493" y="233691"/>
                                          <a:pt x="3685249" y="301366"/>
                                          <a:pt x="3581154" y="406561"/>
                                        </a:cubicBezTo>
                                        <a:cubicBezTo>
                                          <a:pt x="3466291" y="458576"/>
                                          <a:pt x="3271435" y="615689"/>
                                          <a:pt x="2996446" y="669953"/>
                                        </a:cubicBezTo>
                                        <a:cubicBezTo>
                                          <a:pt x="2721457" y="724217"/>
                                          <a:pt x="2257752" y="673358"/>
                                          <a:pt x="1878605" y="668492"/>
                                        </a:cubicBezTo>
                                        <a:cubicBezTo>
                                          <a:pt x="1499458" y="663626"/>
                                          <a:pt x="1181625" y="671285"/>
                                          <a:pt x="721562" y="640757"/>
                                        </a:cubicBezTo>
                                        <a:cubicBezTo>
                                          <a:pt x="453989" y="597262"/>
                                          <a:pt x="393948" y="555196"/>
                                          <a:pt x="283799" y="471266"/>
                                        </a:cubicBezTo>
                                        <a:cubicBezTo>
                                          <a:pt x="51678" y="279885"/>
                                          <a:pt x="-86387" y="140005"/>
                                          <a:pt x="60697" y="5375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254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  <wps:wsp>
                        <wps:cNvPr id="77646" name="Прямоугольник 45"/>
                        <wps:cNvSpPr>
                          <a:spLocks noChangeArrowheads="1"/>
                        </wps:cNvSpPr>
                        <wps:spPr bwMode="auto">
                          <a:xfrm>
                            <a:off x="12971" y="13716"/>
                            <a:ext cx="31555" cy="3147"/>
                          </a:xfrm>
                          <a:prstGeom prst="rect">
                            <a:avLst/>
                          </a:pr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7647" name="Прямоугольник 39"/>
                        <wps:cNvSpPr>
                          <a:spLocks/>
                        </wps:cNvSpPr>
                        <wps:spPr bwMode="auto">
                          <a:xfrm>
                            <a:off x="12971" y="17012"/>
                            <a:ext cx="31553" cy="4321"/>
                          </a:xfrm>
                          <a:custGeom>
                            <a:avLst/>
                            <a:gdLst>
                              <a:gd name="T0" fmla="*/ 0 w 3156011"/>
                              <a:gd name="T1" fmla="*/ 0 h 432211"/>
                              <a:gd name="T2" fmla="*/ 3155234 w 3156011"/>
                              <a:gd name="T3" fmla="*/ 0 h 432211"/>
                              <a:gd name="T4" fmla="*/ 3084463 w 3156011"/>
                              <a:gd name="T5" fmla="*/ 308287 h 432211"/>
                              <a:gd name="T6" fmla="*/ 2707926 w 3156011"/>
                              <a:gd name="T7" fmla="*/ 428217 h 432211"/>
                              <a:gd name="T8" fmla="*/ 348080 w 3156011"/>
                              <a:gd name="T9" fmla="*/ 428217 h 432211"/>
                              <a:gd name="T10" fmla="*/ 59663 w 3156011"/>
                              <a:gd name="T11" fmla="*/ 308287 h 432211"/>
                              <a:gd name="T12" fmla="*/ 0 w 3156011"/>
                              <a:gd name="T13" fmla="*/ 0 h 432211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56011" h="432211">
                                <a:moveTo>
                                  <a:pt x="0" y="0"/>
                                </a:moveTo>
                                <a:lnTo>
                                  <a:pt x="3156011" y="0"/>
                                </a:lnTo>
                                <a:lnTo>
                                  <a:pt x="3085223" y="308353"/>
                                </a:lnTo>
                                <a:cubicBezTo>
                                  <a:pt x="2534437" y="465368"/>
                                  <a:pt x="2834136" y="388323"/>
                                  <a:pt x="2708593" y="428308"/>
                                </a:cubicBezTo>
                                <a:lnTo>
                                  <a:pt x="348166" y="428308"/>
                                </a:lnTo>
                                <a:cubicBezTo>
                                  <a:pt x="252003" y="388323"/>
                                  <a:pt x="549258" y="518538"/>
                                  <a:pt x="59678" y="308353"/>
                                </a:cubicBezTo>
                                <a:cubicBezTo>
                                  <a:pt x="-13378" y="-177230"/>
                                  <a:pt x="19893" y="10278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7648" name="Прямоугольник 41"/>
                        <wps:cNvSpPr>
                          <a:spLocks noChangeArrowheads="1"/>
                        </wps:cNvSpPr>
                        <wps:spPr bwMode="auto">
                          <a:xfrm>
                            <a:off x="23072" y="8718"/>
                            <a:ext cx="11903" cy="4966"/>
                          </a:xfrm>
                          <a:prstGeom prst="rect">
                            <a:avLst/>
                          </a:pr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77649" name="Группа 7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2627" cy="19000"/>
                            <a:chOff x="0" y="0"/>
                            <a:chExt cx="52627" cy="19000"/>
                          </a:xfrm>
                        </wpg:grpSpPr>
                        <wpg:grpSp>
                          <wpg:cNvPr id="77650" name="Группа 15"/>
                          <wpg:cNvGrpSpPr>
                            <a:grpSpLocks/>
                          </wpg:cNvGrpSpPr>
                          <wpg:grpSpPr bwMode="auto">
                            <a:xfrm>
                              <a:off x="0" y="637"/>
                              <a:ext cx="23008" cy="10356"/>
                              <a:chOff x="0" y="0"/>
                              <a:chExt cx="23015" cy="10364"/>
                            </a:xfrm>
                          </wpg:grpSpPr>
                          <wps:wsp>
                            <wps:cNvPr id="77651" name="Поле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99" cy="4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A3603F" w14:textId="77777777" w:rsidR="00F30B3D" w:rsidRPr="00F55B69" w:rsidRDefault="00F30B3D" w:rsidP="00F30B3D">
                                  <w:pPr>
                                    <w:ind w:right="-141"/>
                                    <w:jc w:val="center"/>
                                  </w:pPr>
                                  <w:r w:rsidRPr="00F55B69">
                                    <w:t>Оцінка – “задовільно”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2" name="Прямая со стрелкой 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10231" cy="711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3" name="Группа 16"/>
                          <wpg:cNvGrpSpPr>
                            <a:grpSpLocks/>
                          </wpg:cNvGrpSpPr>
                          <wpg:grpSpPr bwMode="auto">
                            <a:xfrm>
                              <a:off x="0" y="12246"/>
                              <a:ext cx="18647" cy="6657"/>
                              <a:chOff x="0" y="657"/>
                              <a:chExt cx="18653" cy="6663"/>
                            </a:xfrm>
                          </wpg:grpSpPr>
                          <wps:wsp>
                            <wps:cNvPr id="77654" name="Поле 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657"/>
                                <a:ext cx="12799" cy="2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A89931" w14:textId="77777777" w:rsidR="00F30B3D" w:rsidRPr="00F55B69" w:rsidRDefault="00F30B3D" w:rsidP="00F30B3D">
                                  <w:r w:rsidRPr="00F55B69">
                                    <w:t>Оцінка – “добре”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5" name="Прямая со стрелкой 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5869" cy="40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6" name="Группа 19"/>
                          <wpg:cNvGrpSpPr>
                            <a:grpSpLocks/>
                          </wpg:cNvGrpSpPr>
                          <wpg:grpSpPr bwMode="auto">
                            <a:xfrm>
                              <a:off x="0" y="6460"/>
                              <a:ext cx="20838" cy="8313"/>
                              <a:chOff x="0" y="506"/>
                              <a:chExt cx="20848" cy="8320"/>
                            </a:xfrm>
                          </wpg:grpSpPr>
                          <wps:wsp>
                            <wps:cNvPr id="77657" name="Поле 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06"/>
                                <a:ext cx="12799" cy="27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CB1416" w14:textId="77777777" w:rsidR="00F30B3D" w:rsidRPr="00F55B69" w:rsidRDefault="00F30B3D" w:rsidP="00F30B3D">
                                  <w:pPr>
                                    <w:ind w:right="-106"/>
                                    <w:jc w:val="center"/>
                                  </w:pPr>
                                  <w:r w:rsidRPr="00F55B69">
                                    <w:t>Оцінка – “відмінно”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8" name="Прямая со стрелкой 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8064" cy="55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9" name="Группа 72"/>
                          <wpg:cNvGrpSpPr>
                            <a:grpSpLocks/>
                          </wpg:cNvGrpSpPr>
                          <wpg:grpSpPr bwMode="auto">
                            <a:xfrm>
                              <a:off x="32322" y="0"/>
                              <a:ext cx="20304" cy="9324"/>
                              <a:chOff x="0" y="0"/>
                              <a:chExt cx="20303" cy="9324"/>
                            </a:xfrm>
                          </wpg:grpSpPr>
                          <wps:wsp>
                            <wps:cNvPr id="77660" name="Поле 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764" y="0"/>
                                <a:ext cx="17539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891BDAB" w14:textId="77777777" w:rsidR="00F30B3D" w:rsidRPr="005A7B1D" w:rsidRDefault="00F30B3D" w:rsidP="00F30B3D">
                                  <w:r w:rsidRPr="005A7B1D">
                                    <w:t>Зона ураження №3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1" name="Прямая со стрелкой 4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296"/>
                                <a:ext cx="2853" cy="60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62" name="Группа 71"/>
                          <wpg:cNvGrpSpPr>
                            <a:grpSpLocks/>
                          </wpg:cNvGrpSpPr>
                          <wpg:grpSpPr bwMode="auto">
                            <a:xfrm>
                              <a:off x="31153" y="3827"/>
                              <a:ext cx="21471" cy="11558"/>
                              <a:chOff x="0" y="0"/>
                              <a:chExt cx="21471" cy="11557"/>
                            </a:xfrm>
                          </wpg:grpSpPr>
                          <wps:wsp>
                            <wps:cNvPr id="77663" name="Поле 20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40" y="0"/>
                                <a:ext cx="17431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7064749" w14:textId="77777777" w:rsidR="00F30B3D" w:rsidRPr="005A7B1D" w:rsidRDefault="00F30B3D" w:rsidP="00F30B3D">
                                  <w:r w:rsidRPr="005A7B1D">
                                    <w:t>Зона ураження № 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4" name="Прямая со стрелкой 20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296"/>
                                <a:ext cx="4108" cy="826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65" name="Группа 74"/>
                          <wpg:cNvGrpSpPr>
                            <a:grpSpLocks/>
                          </wpg:cNvGrpSpPr>
                          <wpg:grpSpPr bwMode="auto">
                            <a:xfrm>
                              <a:off x="31153" y="7549"/>
                              <a:ext cx="21474" cy="11451"/>
                              <a:chOff x="0" y="0"/>
                              <a:chExt cx="21474" cy="11451"/>
                            </a:xfrm>
                          </wpg:grpSpPr>
                          <wps:wsp>
                            <wps:cNvPr id="77666" name="Поле 20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53" y="0"/>
                                <a:ext cx="17221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9CBDF53" w14:textId="77777777" w:rsidR="00F30B3D" w:rsidRPr="005A7B1D" w:rsidRDefault="00F30B3D" w:rsidP="00F30B3D">
                                  <w:r w:rsidRPr="005A7B1D">
                                    <w:t>Зона ураження № 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7" name="Прямая со стрелкой 20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189"/>
                                <a:ext cx="4400" cy="82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7D812" id="Групувати 77041" o:spid="_x0000_s1037" style="position:absolute;left:0;text-align:left;margin-left:2.95pt;margin-top:23.75pt;width:447.9pt;height:199.4pt;z-index:251674624" coordsize="52627,23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">
                <v:group id="Группа 44" o:spid="_x0000_s1038" style="position:absolute;left:13609;top:8718;width:37461;height:14608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">
  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<v:stroke joinstyle="miter"/>
                    <v:formulas>
                      <v:f eqn="sum 10800 0 #0"/>
                      <v:f eqn="prod @0 30274 32768"/>
                      <v:f eqn="prod @0 12540 32768"/>
                      <v:f eqn="sum @1 10800 0"/>
                      <v:f eqn="sum @2 10800 0"/>
                      <v:f eqn="sum 10800 0 @1"/>
                      <v:f eqn="sum 10800 0 @2"/>
                      <v:f eqn="prod @0 23170 32768"/>
                      <v:f eqn="sum @7 10800 0"/>
                      <v:f eqn="sum 10800 0 @7"/>
                      <v:f eqn="prod @5 3 4"/>
                      <v:f eqn="prod @6 3 4"/>
                      <v:f eqn="sum @10 791 0"/>
                      <v:f eqn="sum @11 791 0"/>
                      <v:f eqn="sum @11 2700 0"/>
                      <v:f eqn="sum 21600 0 @10"/>
                      <v:f eqn="sum 21600 0 @12"/>
                      <v:f eqn="sum 21600 0 @13"/>
                      <v:f eqn="sum 21600 0 @14"/>
                      <v:f eqn="val #0"/>
                      <v:f eqn="sum 21600 0 #0"/>
                    </v:formulas>
                    <v:path o:connecttype="rect" textboxrect="@9,@9,@8,@8"/>
                    <v:handles>
                      <v:h position="#0,center" xrange="2700,10125"/>
                    </v:handles>
                  </v:shapetype>
                  <v:shape id="Солнце 38" o:spid="_x0000_s1039" type="#_x0000_t183" style="position:absolute;left:695;top:6261;width:2730;height:2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" adj="4670" fillcolor="black" strokeweight="2pt"/>
                  <v:group id="Группа 43" o:spid="_x0000_s1040" style="position:absolute;width:37470;height:14610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">
                    <v:group id="Группа 9" o:spid="_x0000_s1041" style="position:absolute;left:3081;top:6062;width:23618;height:5332" coordsize="36736,6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">
                      <o:lock v:ext="edit" aspectratio="t"/>
                      <v:oval id="Овал 3" o:spid="_x0000_s1042" style="position:absolute;width:6120;height:6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" filled="f" strokeweight="1.5pt"/>
                      <v:oval id="Овал 4" o:spid="_x0000_s1043" style="position:absolute;left:6060;top:318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" filled="f" strokeweight="1.5pt"/>
                      <v:oval id="Овал 5" o:spid="_x0000_s1044" style="position:absolute;left:12121;top:318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" filled="f" strokeweight="1.5pt"/>
                      <v:oval id="Овал 6" o:spid="_x0000_s1045" style="position:absolute;left:18181;top:637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" filled="f" strokeweight="1.5pt"/>
                      <v:oval id="Овал 7" o:spid="_x0000_s1046" style="position:absolute;left:24454;top:637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" filled="f" strokeweight="1.5pt"/>
                      <v:oval id="Овал 8" o:spid="_x0000_s1047" style="position:absolute;left:30621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" filled="f" strokeweight="1.5pt"/>
                    </v:group>
                    <v:group id="Группа 42" o:spid="_x0000_s1048" style="position:absolute;width:37470;height:14610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">
                      <v:group id="Группа 37" o:spid="_x0000_s1049" style="position:absolute;left:4273;top:7653;width:21309;height:2597" coordsize="27928,2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">
                        <v:oval id="Овал 36" o:spid="_x0000_s1050" style="position:absolute;left:25841;width:2087;height:2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" filled="f" strokeweight="1.25pt"/>
                        <v:oval id="Овал 34" o:spid="_x0000_s1051" style="position:absolute;left:15206;top:496;width:2083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" filled="f" strokeweight="1.25pt"/>
                        <v:oval id="Овал 33" o:spid="_x0000_s1052" style="position:absolute;left:10336;top:496;width:2083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" filled="f" strokeweight="1.25pt"/>
                        <v:oval id="Овал 32" o:spid="_x0000_s1053" style="position:absolute;left:4969;top:298;width:2083;height:20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" filled="f" strokeweight="1.25pt"/>
                        <v:oval id="Овал 31" o:spid="_x0000_s1054" style="position:absolute;top:99;width:2087;height:2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" filled="f" strokeweight="1.25pt"/>
                        <v:oval id="Овал 35" o:spid="_x0000_s1055" style="position:absolute;left:20574;top:695;width:2082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" filled="f" strokeweight="1.25pt"/>
                      </v:group>
                      <v:group id="Группа 30" o:spid="_x0000_s1056" style="position:absolute;width:37470;height:14610" coordsize="49112,15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">
                        <v:shape id="Овал 1" o:spid="_x0000_s1057" style="position:absolute;top:6062;width:39655;height:6376;visibility:visible;mso-wrap-style:square;v-text-anchor:middle" coordsize="3829311,69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" path="m60697,53754c207781,-32497,1435906,8844,2059443,17398v623537,8554,1637904,-40929,1742477,87682c3906493,233691,3685249,301366,3581154,406561v-114863,52015,-309719,209128,-584708,263392c2721457,724217,2257752,673358,1878605,668492v-379147,-4866,-696980,2793,-1157043,-27735c453989,597262,393948,555196,283799,471266,51678,279885,-86387,140005,60697,53754xe" filled="f" strokeweight="2pt">
                          <v:path arrowok="t" o:connecttype="custom" o:connectlocs="651,453;22086,147;40772,885;38405,3424;32134,5642;20146,5629;7738,5396;3044,3968;651,453" o:connectangles="0,0,0,0,0,0,0,0,0"/>
                        </v:shape>
                        <v:shape id="Дуга 12" o:spid="_x0000_s1058" style="position:absolute;left:13020;width:15094;height:15627;visibility:visible;mso-wrap-style:square;v-text-anchor:middle" coordsize="1509395,156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" path="m17627,613480nsc94204,253105,403843,-2685,760232,21v356123,2704,661954,262788,733693,623947l754698,781368,17627,613480xem17627,613480nfc94204,253105,403843,-2685,760232,21v356123,2704,661954,262788,733693,623947e" filled="f" strokeweight="1.5pt">
                          <v:path arrowok="t" o:connecttype="custom" o:connectlocs="176,6135;7602,0;14939,6240" o:connectangles="0,0,0"/>
                        </v:shape>
                        <v:group id="Группа 29" o:spid="_x0000_s1059" style="position:absolute;left:26935;top:1391;width:22177;height:3372" coordsize="22177,3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">
                          <v:shape id="Прямоугольник 14" o:spid="_x0000_s1060" style="position:absolute;top:952;width:22177;height:1348;rotation:-383771fd;visibility:visible;mso-wrap-style:square;v-text-anchor:middle" coordsize="2217221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" path="m,35345l2217221,r,127590l48696,307975,,35345xe" filled="f" strokeweight="1.5pt">
                            <v:path arrowok="t" o:connecttype="custom" o:connectlocs="0,68;22182,0;22182,245;487,590;0,68" o:connectangles="0,0,0,0,0"/>
                          </v:shape>
                          <v:group id="Группа 26" o:spid="_x0000_s1061" style="position:absolute;left:13087;width:4273;height:1917" coordsize="427355,19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">
                            <v:shape id="Полилиния 23" o:spid="_x0000_s1062" style="position:absolute;left:57150;width:370205;height:190500;visibility:visible;mso-wrap-style:square;v-text-anchor:middle" coordsize="376177,1984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" adj="-11796480,,5400" path="m,43464r,l15498,49276v6203,2256,6185,1280,11624,5812c29227,56842,31252,58737,32934,60899v2859,3676,7749,11624,7749,11624c42706,78592,45324,85452,46495,91896v817,4493,1041,9083,1937,13561c49476,110679,52307,120955,52307,120955v-646,9687,-922,19405,-1938,29060c50090,152663,49197,155214,48432,157764v-28,93,-4828,14483,-5812,17435c40957,180186,33689,188777,29059,192635v-1789,1491,-3729,2834,-5812,3875c21421,197423,17436,198447,17436,198447l333213,153889r7750,-3874c342201,149131,357773,139129,360336,134516v1983,-3570,2583,-7749,3874,-11623c365682,118475,370486,115687,371959,111269r1938,-5812c376092,81309,377680,75081,373897,47338v-315,-2307,-2583,-3874,-3875,-5811l366147,29903v-646,-1937,-493,-4368,-1937,-5812c362273,22154,360152,20384,358398,18279v-1490,-1789,-2228,-4166,-3874,-5812c350770,8713,347625,8230,342900,6655,332978,-3267,339828,843,319652,843l,43464xe">
                              <v:stroke joinstyle="miter"/>
                              <v:formulas/>
                              <v:path arrowok="t" o:connecttype="custom" o:connectlocs="0,40052;0,40052;15010,45409;26267,50764;31896,56119;39401,66831;45031,84683;46906,97180;50660,111461;48782,138241;46906,145381;41277,161448;28144,177516;22515,181087;16887,182871;322717,141810;330223,138241;348985,123958;352738,113248;360243,102536;362119,97180;362119,43622;358367,38268;354614,27556;352738,22200;347109,16844;343357,11489;332099,6132;309583,777;0,40052" o:connectangles="0,0,0,0,0,0,0,0,0,0,0,0,0,0,0,0,0,0,0,0,0,0,0,0,0,0,0,0,0,0" textboxrect="0,0,376177,198447"/>
                              <v:textbox>
                                <w:txbxContent>
                                  <w:p w14:paraId="60B43452" w14:textId="77777777" w:rsidR="00F30B3D" w:rsidRDefault="00F30B3D" w:rsidP="00F30B3D">
                                    <w:pPr>
                                      <w:jc w:val="center"/>
                                    </w:pPr>
                                  </w:p>
                                </w:txbxContent>
                              </v:textbox>
                            </v:shape>
                            <v:oval id="Овал 24" o:spid="_x0000_s1063" style="position:absolute;top:40005;width:105410;height:1517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"/>
                          </v:group>
                          <v:shape id="Полилиния 28" o:spid="_x0000_s1064" style="position:absolute;left:114;top:666;width:13830;height:2705;visibility:visible;mso-wrap-style:square;v-text-anchor:middle" coordsize="138303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" path="m,154305l60960,270510,1360170,87630r3810,-3810c1368425,80010,1373426,76766,1377315,72390v1334,-1501,1353,-3784,1905,-5715c1381014,60398,1381721,56077,1383030,49530v-3251,-22758,-10,-5750,-3810,-19050c1378640,28449,1376753,19563,1375410,17145,1369713,6891,1369017,6942,1362075,r-5715,3810l,154305xe" strokeweight="1pt">
                            <v:path arrowok="t" o:connecttype="custom" o:connectlocs="0,1543;610,2705;13601,876;13640,838;13773,724;13792,667;13830,495;13792,305;13754,171;13620,0;13563,38;0,1543" o:connectangles="0,0,0,0,0,0,0,0,0,0,0,0"/>
                          </v:shape>
                        </v:group>
                        <v:shape id="Овал 1" o:spid="_x0000_s1065" style="position:absolute;top:6162;width:39655;height:2654;visibility:visible;mso-wrap-style:square;v-text-anchor:middle" coordsize="3829311,69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" path="m60697,53754c207781,-32497,1435906,8844,2059443,17398v623537,8554,1637904,-40929,1742477,87682c3906493,233691,3685249,301366,3581154,406561v-114863,52015,-309719,209128,-584708,263392c2721457,724217,2257752,673358,1878605,668492v-379147,-4866,-696980,2793,-1157043,-27735c453989,597262,393948,555196,283799,471266,51678,279885,-86387,140005,60697,53754xe" strokeweight="2pt">
                          <v:path arrowok="t" o:connecttype="custom" o:connectlocs="651,78;22086,25;40772,153;38405,593;32134,978;20146,976;7738,935;3044,688;651,78" o:connectangles="0,0,0,0,0,0,0,0,0"/>
                        </v:shape>
                      </v:group>
                    </v:group>
                  </v:group>
                </v:group>
                <v:rect id="Прямоугольник 45" o:spid="_x0000_s1066" style="position:absolute;left:12971;top:13716;width:31555;height:31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" fillcolor="#fcf" strokecolor="red" strokeweight="2pt">
                  <v:fill opacity="25443f"/>
                </v:rect>
                <v:shape id="Прямоугольник 39" o:spid="_x0000_s1067" style="position:absolute;left:12971;top:17012;width:31553;height:4321;visibility:visible;mso-wrap-style:square;v-text-anchor:middle" coordsize="3156011,43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" path="m,l3156011,r-70788,308353c2534437,465368,2834136,388323,2708593,428308r-2360427,c252003,388323,549258,518538,59678,308353,-13378,-177230,19893,102784,,xe" fillcolor="#fcf" strokecolor="red" strokeweight="2pt">
                  <v:fill opacity="25443f"/>
                  <v:path arrowok="t" o:connecttype="custom" o:connectlocs="0,0;31545,0;30838,3082;27073,4281;3480,4281;596,3082;0,0" o:connectangles="0,0,0,0,0,0,0"/>
                </v:shape>
                <v:rect id="Прямоугольник 41" o:spid="_x0000_s1068" style="position:absolute;left:23072;top:8718;width:11903;height:49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" fillcolor="#fcf" strokecolor="red" strokeweight="2pt">
                  <v:fill opacity="25443f"/>
                </v:rect>
                <v:group id="Группа 75" o:spid="_x0000_s1069" style="position:absolute;width:52627;height:19000" coordsize="52627,1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">
                  <v:group id="Группа 15" o:spid="_x0000_s1070" style="position:absolute;top:637;width:23008;height:10356" coordsize="23015,10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71" type="#_x0000_t202" style="position:absolute;width:12799;height:4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" fillcolor="#e2efd9" strokeweight=".5pt">
                      <v:textbox>
                        <w:txbxContent>
                          <w:p w14:paraId="77A3603F" w14:textId="77777777" w:rsidR="00F30B3D" w:rsidRPr="00F55B69" w:rsidRDefault="00F30B3D" w:rsidP="00F30B3D">
                            <w:pPr>
                              <w:ind w:right="-141"/>
                              <w:jc w:val="center"/>
                            </w:pPr>
                            <w:r w:rsidRPr="00F55B69">
                              <w:t>Оцінка – “задовільно”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1" o:spid="_x0000_s1072" type="#_x0000_t32" style="position:absolute;left:12784;top:3250;width:10231;height:71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">
                      <v:stroke endarrow="block" endarrowlength="long"/>
                    </v:shape>
                  </v:group>
                  <v:group id="Группа 16" o:spid="_x0000_s1073" style="position:absolute;top:12246;width:18647;height:6657" coordorigin=",657" coordsize="18653,6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">
                    <v:shape id="Поле 17" o:spid="_x0000_s1074" type="#_x0000_t202" style="position:absolute;top:657;width:12799;height:2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" fillcolor="#e2efd9" strokeweight=".5pt">
                      <v:textbox>
                        <w:txbxContent>
                          <w:p w14:paraId="70A89931" w14:textId="77777777" w:rsidR="00F30B3D" w:rsidRPr="00F55B69" w:rsidRDefault="00F30B3D" w:rsidP="00F30B3D">
                            <w:r w:rsidRPr="00F55B69">
                              <w:t>Оцінка – “добре”</w:t>
                            </w:r>
                          </w:p>
                        </w:txbxContent>
                      </v:textbox>
                    </v:shape>
                    <v:shape id="Прямая со стрелкой 18" o:spid="_x0000_s1075" type="#_x0000_t32" style="position:absolute;left:12784;top:3250;width:5869;height:40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">
                      <v:stroke endarrow="block" endarrowlength="long"/>
                    </v:shape>
                  </v:group>
                  <v:group id="Группа 19" o:spid="_x0000_s1076" style="position:absolute;top:6460;width:20838;height:8313" coordorigin=",506" coordsize="20848,8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">
                    <v:shape id="Поле 20" o:spid="_x0000_s1077" type="#_x0000_t202" style="position:absolute;top:506;width:12799;height:2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" fillcolor="#e2efd9" strokeweight=".5pt">
                      <v:textbox>
                        <w:txbxContent>
                          <w:p w14:paraId="07CB1416" w14:textId="77777777" w:rsidR="00F30B3D" w:rsidRPr="00F55B69" w:rsidRDefault="00F30B3D" w:rsidP="00F30B3D">
                            <w:pPr>
                              <w:ind w:right="-106"/>
                              <w:jc w:val="center"/>
                            </w:pPr>
                            <w:r w:rsidRPr="00F55B69">
                              <w:t>Оцінка – “відмінно”</w:t>
                            </w:r>
                          </w:p>
                        </w:txbxContent>
                      </v:textbox>
                    </v:shape>
                    <v:shape id="Прямая со стрелкой 21" o:spid="_x0000_s1078" type="#_x0000_t32" style="position:absolute;left:12784;top:3250;width:8064;height:55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">
                      <v:stroke endarrow="block" endarrowlength="long"/>
                    </v:shape>
                  </v:group>
                  <v:group id="Группа 72" o:spid="_x0000_s1079" style="position:absolute;left:32322;width:20304;height:9324" coordsize="20303,9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">
                    <v:shape id="Поле 46" o:spid="_x0000_s1080" type="#_x0000_t202" style="position:absolute;left:2764;width:17539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" filled="f" strokeweight=".5pt">
                      <v:textbox>
                        <w:txbxContent>
                          <w:p w14:paraId="4891BDAB" w14:textId="77777777" w:rsidR="00F30B3D" w:rsidRPr="005A7B1D" w:rsidRDefault="00F30B3D" w:rsidP="00F30B3D">
                            <w:r w:rsidRPr="005A7B1D">
                              <w:t>Зона ураження №3</w:t>
                            </w:r>
                          </w:p>
                        </w:txbxContent>
                      </v:textbox>
                    </v:shape>
                    <v:shape id="Прямая со стрелкой 47" o:spid="_x0000_s1081" type="#_x0000_t32" style="position:absolute;top:3296;width:2853;height:602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">
                      <v:stroke endarrow="block" endarrowlength="long"/>
                    </v:shape>
                  </v:group>
                  <v:group id="Группа 71" o:spid="_x0000_s1082" style="position:absolute;left:31153;top:3827;width:21471;height:11558" coordsize="21471,11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">
                    <v:shape id="Поле 204" o:spid="_x0000_s1083" type="#_x0000_t202" style="position:absolute;left:4040;width:17431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" filled="f" strokeweight=".5pt">
                      <v:textbox>
                        <w:txbxContent>
                          <w:p w14:paraId="47064749" w14:textId="77777777" w:rsidR="00F30B3D" w:rsidRPr="005A7B1D" w:rsidRDefault="00F30B3D" w:rsidP="00F30B3D">
                            <w:r w:rsidRPr="005A7B1D">
                              <w:t>Зона ураження № 1</w:t>
                            </w:r>
                          </w:p>
                        </w:txbxContent>
                      </v:textbox>
                    </v:shape>
                    <v:shape id="Прямая со стрелкой 205" o:spid="_x0000_s1084" type="#_x0000_t32" style="position:absolute;top:3296;width:4108;height:826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">
                      <v:stroke endarrow="block" endarrowlength="long"/>
                    </v:shape>
                  </v:group>
                  <v:group id="Группа 74" o:spid="_x0000_s1085" style="position:absolute;left:31153;top:7549;width:21474;height:11451" coordsize="21474,1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">
                    <v:shape id="Поле 206" o:spid="_x0000_s1086" type="#_x0000_t202" style="position:absolute;left:4253;width:17221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" filled="f" strokeweight=".5pt">
                      <v:textbox>
                        <w:txbxContent>
                          <w:p w14:paraId="59CBDF53" w14:textId="77777777" w:rsidR="00F30B3D" w:rsidRPr="005A7B1D" w:rsidRDefault="00F30B3D" w:rsidP="00F30B3D">
                            <w:r w:rsidRPr="005A7B1D">
                              <w:t>Зона ураження № 2</w:t>
                            </w:r>
                          </w:p>
                        </w:txbxContent>
                      </v:textbox>
                    </v:shape>
                    <v:shape id="Прямая со стрелкой 207" o:spid="_x0000_s1087" type="#_x0000_t32" style="position:absolute;top:3189;width:4400;height:826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">
                      <v:stroke endarrow="block" endarrowlength="long"/>
                    </v:shape>
                  </v:group>
                </v:group>
                <w10:wrap type="topAndBottom"/>
              </v:group>
            </w:pict>
          </mc:Fallback>
        </mc:AlternateContent>
      </w:r>
    </w:p>
    <w:p w14:paraId="561007ED" w14:textId="77777777" w:rsidR="00F30B3D" w:rsidRPr="000E7E32" w:rsidRDefault="00F30B3D" w:rsidP="00F30B3D">
      <w:pPr>
        <w:jc w:val="center"/>
        <w:rPr>
          <w:b/>
          <w:sz w:val="24"/>
          <w:szCs w:val="24"/>
        </w:rPr>
      </w:pPr>
      <w:r w:rsidRPr="000E7E32">
        <w:rPr>
          <w:b/>
          <w:sz w:val="24"/>
          <w:szCs w:val="24"/>
        </w:rPr>
        <w:t xml:space="preserve">Рисунок 3 – </w:t>
      </w:r>
      <w:r w:rsidRPr="000E7E32">
        <w:rPr>
          <w:sz w:val="24"/>
          <w:szCs w:val="24"/>
        </w:rPr>
        <w:t>вразливі місця броньованої техніки.</w:t>
      </w:r>
    </w:p>
    <w:p w14:paraId="400CE0B2" w14:textId="77777777" w:rsidR="00F30B3D" w:rsidRPr="000E7E32" w:rsidRDefault="00F30B3D" w:rsidP="00F30B3D">
      <w:pPr>
        <w:ind w:firstLine="709"/>
        <w:jc w:val="both"/>
        <w:rPr>
          <w:b/>
          <w:sz w:val="24"/>
          <w:szCs w:val="24"/>
        </w:rPr>
      </w:pPr>
    </w:p>
    <w:p w14:paraId="4914DF16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Імітаційні засоби:</w:t>
      </w:r>
    </w:p>
    <w:p w14:paraId="03161142" w14:textId="515C0B69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Використовуються звукові імітатори стрільби, вибухів, інфрачервоні прожектори та спалахи пострілів для наближення навчань до реальних бойових умов, включно вночі.</w:t>
      </w:r>
    </w:p>
    <w:p w14:paraId="3FCCEAFC" w14:textId="77777777" w:rsidR="00F30B3D" w:rsidRPr="00F30B3D" w:rsidRDefault="00F30B3D" w:rsidP="00F30B3D">
      <w:pPr>
        <w:pStyle w:val="3"/>
        <w:rPr>
          <w:sz w:val="28"/>
          <w:szCs w:val="28"/>
          <w:lang w:val="ru-RU"/>
        </w:rPr>
      </w:pPr>
      <w:bookmarkStart w:id="8" w:name="_Hlk196567103"/>
      <w:bookmarkEnd w:id="8"/>
      <w:r w:rsidRPr="00F30B3D">
        <w:rPr>
          <w:sz w:val="28"/>
          <w:szCs w:val="28"/>
          <w:lang w:val="ru-RU"/>
        </w:rPr>
        <w:t xml:space="preserve">Тема 4. </w:t>
      </w:r>
      <w:proofErr w:type="spellStart"/>
      <w:r w:rsidRPr="00F30B3D">
        <w:rPr>
          <w:sz w:val="28"/>
          <w:szCs w:val="28"/>
          <w:lang w:val="ru-RU"/>
        </w:rPr>
        <w:t>Подолання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смуги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перешкод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із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психологічними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подразниками</w:t>
      </w:r>
      <w:proofErr w:type="spellEnd"/>
    </w:p>
    <w:p w14:paraId="335FAE43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Заняття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включає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тренування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саморегуляції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подолання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смуги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перешкод</w:t>
      </w:r>
      <w:proofErr w:type="spellEnd"/>
      <w:r w:rsidRPr="000E7E32">
        <w:rPr>
          <w:sz w:val="24"/>
          <w:szCs w:val="24"/>
          <w:lang w:val="ru-RU"/>
        </w:rPr>
        <w:t xml:space="preserve"> у </w:t>
      </w:r>
      <w:proofErr w:type="spellStart"/>
      <w:r w:rsidRPr="000E7E32">
        <w:rPr>
          <w:sz w:val="24"/>
          <w:szCs w:val="24"/>
          <w:lang w:val="ru-RU"/>
        </w:rPr>
        <w:t>складі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бойової</w:t>
      </w:r>
      <w:proofErr w:type="spellEnd"/>
      <w:r w:rsidRPr="000E7E32">
        <w:rPr>
          <w:sz w:val="24"/>
          <w:szCs w:val="24"/>
          <w:lang w:val="ru-RU"/>
        </w:rPr>
        <w:t xml:space="preserve"> “</w:t>
      </w:r>
      <w:proofErr w:type="spellStart"/>
      <w:r w:rsidRPr="000E7E32">
        <w:rPr>
          <w:sz w:val="24"/>
          <w:szCs w:val="24"/>
          <w:lang w:val="ru-RU"/>
        </w:rPr>
        <w:t>двійки</w:t>
      </w:r>
      <w:proofErr w:type="spellEnd"/>
      <w:r w:rsidRPr="000E7E32">
        <w:rPr>
          <w:sz w:val="24"/>
          <w:szCs w:val="24"/>
          <w:lang w:val="ru-RU"/>
        </w:rPr>
        <w:t xml:space="preserve">” з </w:t>
      </w:r>
      <w:proofErr w:type="spellStart"/>
      <w:r w:rsidRPr="000E7E32">
        <w:rPr>
          <w:sz w:val="24"/>
          <w:szCs w:val="24"/>
          <w:lang w:val="ru-RU"/>
        </w:rPr>
        <w:t>використанням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імітацій</w:t>
      </w:r>
      <w:proofErr w:type="spellEnd"/>
      <w:r w:rsidRPr="000E7E32">
        <w:rPr>
          <w:sz w:val="24"/>
          <w:szCs w:val="24"/>
          <w:lang w:val="ru-RU"/>
        </w:rPr>
        <w:t xml:space="preserve"> умов бою.</w:t>
      </w:r>
    </w:p>
    <w:p w14:paraId="78AD00ED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Порядок проведення:</w:t>
      </w:r>
    </w:p>
    <w:p w14:paraId="200973F8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Після прибуття на смугу керівник шикує підрозділ, оголошує тему, цілі, порядок занять, заходи безпеки, розподіляє військових по навчальних місцях.</w:t>
      </w:r>
    </w:p>
    <w:p w14:paraId="25B2ABEA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Відпрацювання елементів починається в повільному темпі, зосереджуючись на правильності виконання, положенні зброї та взаємодії в групі, поступово збільшуючи швидкість.</w:t>
      </w:r>
    </w:p>
    <w:p w14:paraId="5279FA09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Помилки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виправляються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вчасно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загальні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зупинкою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всіх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індивідуальні</w:t>
      </w:r>
      <w:proofErr w:type="spellEnd"/>
      <w:r w:rsidRPr="000E7E32">
        <w:rPr>
          <w:sz w:val="24"/>
          <w:szCs w:val="24"/>
          <w:lang w:val="ru-RU"/>
        </w:rPr>
        <w:t xml:space="preserve"> — адресно.</w:t>
      </w:r>
    </w:p>
    <w:p w14:paraId="2C7A16CB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опрацювання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окремих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елементів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тренування</w:t>
      </w:r>
      <w:proofErr w:type="spellEnd"/>
      <w:r w:rsidRPr="000E7E32">
        <w:rPr>
          <w:sz w:val="24"/>
          <w:szCs w:val="24"/>
          <w:lang w:val="ru-RU"/>
        </w:rPr>
        <w:t xml:space="preserve"> переходить до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всій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смузі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досягаючи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чіткості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виконання</w:t>
      </w:r>
      <w:proofErr w:type="spellEnd"/>
      <w:r w:rsidRPr="000E7E32">
        <w:rPr>
          <w:sz w:val="24"/>
          <w:szCs w:val="24"/>
          <w:lang w:val="ru-RU"/>
        </w:rPr>
        <w:t xml:space="preserve"> у </w:t>
      </w:r>
      <w:proofErr w:type="spellStart"/>
      <w:r w:rsidRPr="000E7E32">
        <w:rPr>
          <w:sz w:val="24"/>
          <w:szCs w:val="24"/>
          <w:lang w:val="ru-RU"/>
        </w:rPr>
        <w:t>встановлений</w:t>
      </w:r>
      <w:proofErr w:type="spellEnd"/>
      <w:r w:rsidRPr="000E7E32">
        <w:rPr>
          <w:sz w:val="24"/>
          <w:szCs w:val="24"/>
          <w:lang w:val="ru-RU"/>
        </w:rPr>
        <w:t xml:space="preserve"> час.</w:t>
      </w:r>
    </w:p>
    <w:p w14:paraId="62C93652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Оцінювання:</w:t>
      </w:r>
    </w:p>
    <w:p w14:paraId="5C35DA0E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Відмінно</w:t>
      </w:r>
      <w:r w:rsidRPr="000E7E32">
        <w:rPr>
          <w:sz w:val="24"/>
          <w:szCs w:val="24"/>
        </w:rPr>
        <w:t xml:space="preserve"> — вчасне виконання з взаємодопомогою, підтримкою вогнем, ураженням усіх цілей.</w:t>
      </w:r>
    </w:p>
    <w:p w14:paraId="18FB2501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Добре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вчасно</w:t>
      </w:r>
      <w:proofErr w:type="spellEnd"/>
      <w:r w:rsidRPr="000E7E32">
        <w:rPr>
          <w:sz w:val="24"/>
          <w:szCs w:val="24"/>
          <w:lang w:val="ru-RU"/>
        </w:rPr>
        <w:t xml:space="preserve">, з </w:t>
      </w:r>
      <w:proofErr w:type="spellStart"/>
      <w:r w:rsidRPr="000E7E32">
        <w:rPr>
          <w:sz w:val="24"/>
          <w:szCs w:val="24"/>
          <w:lang w:val="ru-RU"/>
        </w:rPr>
        <w:t>незначними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помилками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всі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цілі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вражено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5C749A3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Задовільно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вчасно</w:t>
      </w:r>
      <w:proofErr w:type="spellEnd"/>
      <w:r w:rsidRPr="000E7E32">
        <w:rPr>
          <w:sz w:val="24"/>
          <w:szCs w:val="24"/>
          <w:lang w:val="ru-RU"/>
        </w:rPr>
        <w:t xml:space="preserve">, з </w:t>
      </w:r>
      <w:proofErr w:type="spellStart"/>
      <w:r w:rsidRPr="000E7E32">
        <w:rPr>
          <w:sz w:val="24"/>
          <w:szCs w:val="24"/>
          <w:lang w:val="ru-RU"/>
        </w:rPr>
        <w:t>помилками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всі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цілі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вражено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960EDD8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Незадовільно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перевищено</w:t>
      </w:r>
      <w:proofErr w:type="spellEnd"/>
      <w:r w:rsidRPr="000E7E32">
        <w:rPr>
          <w:sz w:val="24"/>
          <w:szCs w:val="24"/>
          <w:lang w:val="ru-RU"/>
        </w:rPr>
        <w:t xml:space="preserve"> час, </w:t>
      </w:r>
      <w:proofErr w:type="spellStart"/>
      <w:r w:rsidRPr="000E7E32">
        <w:rPr>
          <w:sz w:val="24"/>
          <w:szCs w:val="24"/>
          <w:lang w:val="ru-RU"/>
        </w:rPr>
        <w:t>відсутня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взаємодопомога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підтримка</w:t>
      </w:r>
      <w:proofErr w:type="spellEnd"/>
      <w:r w:rsidRPr="000E7E32">
        <w:rPr>
          <w:sz w:val="24"/>
          <w:szCs w:val="24"/>
          <w:lang w:val="ru-RU"/>
        </w:rPr>
        <w:t xml:space="preserve"> вогнем, </w:t>
      </w:r>
      <w:proofErr w:type="spellStart"/>
      <w:r w:rsidRPr="000E7E32">
        <w:rPr>
          <w:sz w:val="24"/>
          <w:szCs w:val="24"/>
          <w:lang w:val="ru-RU"/>
        </w:rPr>
        <w:t>обхід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перешкод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або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порушення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безпеки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B6B8521" w14:textId="41225840" w:rsidR="000E7E32" w:rsidRPr="000E7E32" w:rsidRDefault="00F30B3D" w:rsidP="000E7E32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Час </w:t>
      </w:r>
      <w:proofErr w:type="spellStart"/>
      <w:r w:rsidRPr="000E7E32">
        <w:rPr>
          <w:sz w:val="24"/>
          <w:szCs w:val="24"/>
          <w:lang w:val="ru-RU"/>
        </w:rPr>
        <w:t>фіксується</w:t>
      </w:r>
      <w:proofErr w:type="spellEnd"/>
      <w:r w:rsidRPr="000E7E32">
        <w:rPr>
          <w:sz w:val="24"/>
          <w:szCs w:val="24"/>
          <w:lang w:val="ru-RU"/>
        </w:rPr>
        <w:t xml:space="preserve"> за </w:t>
      </w:r>
      <w:proofErr w:type="spellStart"/>
      <w:r w:rsidRPr="000E7E32">
        <w:rPr>
          <w:sz w:val="24"/>
          <w:szCs w:val="24"/>
          <w:lang w:val="ru-RU"/>
        </w:rPr>
        <w:t>останнім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військовим</w:t>
      </w:r>
      <w:proofErr w:type="spellEnd"/>
      <w:r w:rsidRPr="000E7E32">
        <w:rPr>
          <w:sz w:val="24"/>
          <w:szCs w:val="24"/>
          <w:lang w:val="ru-RU"/>
        </w:rPr>
        <w:t xml:space="preserve"> у “</w:t>
      </w:r>
      <w:proofErr w:type="spellStart"/>
      <w:r w:rsidRPr="000E7E32">
        <w:rPr>
          <w:sz w:val="24"/>
          <w:szCs w:val="24"/>
          <w:lang w:val="ru-RU"/>
        </w:rPr>
        <w:t>двійці</w:t>
      </w:r>
      <w:proofErr w:type="spellEnd"/>
      <w:r w:rsidRPr="000E7E32">
        <w:rPr>
          <w:sz w:val="24"/>
          <w:szCs w:val="24"/>
          <w:lang w:val="ru-RU"/>
        </w:rPr>
        <w:t xml:space="preserve">”. </w:t>
      </w:r>
      <w:proofErr w:type="spellStart"/>
      <w:r w:rsidRPr="000E7E32">
        <w:rPr>
          <w:sz w:val="24"/>
          <w:szCs w:val="24"/>
          <w:lang w:val="ru-RU"/>
        </w:rPr>
        <w:t>Оцінювання</w:t>
      </w:r>
      <w:proofErr w:type="spellEnd"/>
      <w:r w:rsidRPr="000E7E32">
        <w:rPr>
          <w:sz w:val="24"/>
          <w:szCs w:val="24"/>
          <w:lang w:val="ru-RU"/>
        </w:rPr>
        <w:t xml:space="preserve"> проводиться як на </w:t>
      </w:r>
      <w:proofErr w:type="spellStart"/>
      <w:r w:rsidRPr="000E7E32">
        <w:rPr>
          <w:sz w:val="24"/>
          <w:szCs w:val="24"/>
          <w:lang w:val="ru-RU"/>
        </w:rPr>
        <w:t>окремих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ділянках</w:t>
      </w:r>
      <w:proofErr w:type="spellEnd"/>
      <w:r w:rsidRPr="000E7E32">
        <w:rPr>
          <w:sz w:val="24"/>
          <w:szCs w:val="24"/>
          <w:lang w:val="ru-RU"/>
        </w:rPr>
        <w:t xml:space="preserve">, так і на </w:t>
      </w:r>
      <w:proofErr w:type="spellStart"/>
      <w:r w:rsidRPr="000E7E32">
        <w:rPr>
          <w:sz w:val="24"/>
          <w:szCs w:val="24"/>
          <w:lang w:val="ru-RU"/>
        </w:rPr>
        <w:t>всій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смузі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згідно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навчально-методичними</w:t>
      </w:r>
      <w:proofErr w:type="spellEnd"/>
      <w:r w:rsidRPr="000E7E32">
        <w:rPr>
          <w:sz w:val="24"/>
          <w:szCs w:val="24"/>
          <w:lang w:val="ru-RU"/>
        </w:rPr>
        <w:t xml:space="preserve"> картами та таблицею </w:t>
      </w:r>
      <w:proofErr w:type="spellStart"/>
      <w:r w:rsidRPr="000E7E32">
        <w:rPr>
          <w:sz w:val="24"/>
          <w:szCs w:val="24"/>
          <w:lang w:val="ru-RU"/>
        </w:rPr>
        <w:t>швидкості</w:t>
      </w:r>
      <w:proofErr w:type="spellEnd"/>
      <w:r w:rsidR="000E7E32" w:rsidRPr="000E7E32">
        <w:rPr>
          <w:sz w:val="24"/>
          <w:szCs w:val="24"/>
          <w:lang w:val="ru-RU"/>
        </w:rPr>
        <w:t>.</w:t>
      </w:r>
    </w:p>
    <w:p w14:paraId="6E06A416" w14:textId="02380D86" w:rsidR="00F30B3D" w:rsidRPr="000E7E32" w:rsidRDefault="00F30B3D" w:rsidP="00F30B3D">
      <w:pPr>
        <w:jc w:val="right"/>
        <w:rPr>
          <w:rFonts w:eastAsia="Calibri"/>
          <w:b/>
          <w:sz w:val="24"/>
          <w:szCs w:val="24"/>
          <w:lang w:val="ru-RU" w:eastAsia="en-US"/>
        </w:rPr>
      </w:pPr>
      <w:r w:rsidRPr="000E7E32">
        <w:rPr>
          <w:rFonts w:eastAsia="Calibri"/>
          <w:b/>
          <w:sz w:val="24"/>
          <w:szCs w:val="24"/>
          <w:lang w:eastAsia="en-US"/>
        </w:rPr>
        <w:lastRenderedPageBreak/>
        <w:t>Таблиця 2</w:t>
      </w:r>
      <w:r w:rsidRPr="000E7E32">
        <w:rPr>
          <w:rFonts w:eastAsia="Calibri"/>
          <w:b/>
          <w:sz w:val="24"/>
          <w:szCs w:val="24"/>
          <w:lang w:val="ru-RU" w:eastAsia="en-US"/>
        </w:rPr>
        <w:t xml:space="preserve"> </w:t>
      </w:r>
    </w:p>
    <w:p w14:paraId="0FD1DA0E" w14:textId="77777777" w:rsidR="00F30B3D" w:rsidRPr="000E7E32" w:rsidRDefault="00F30B3D" w:rsidP="00F30B3D">
      <w:pPr>
        <w:jc w:val="center"/>
        <w:rPr>
          <w:rFonts w:eastAsia="Calibri"/>
          <w:b/>
          <w:sz w:val="24"/>
          <w:szCs w:val="24"/>
          <w:lang w:eastAsia="en-US"/>
        </w:rPr>
      </w:pPr>
      <w:r w:rsidRPr="000E7E32">
        <w:rPr>
          <w:rFonts w:eastAsia="Calibri"/>
          <w:b/>
          <w:sz w:val="24"/>
          <w:szCs w:val="24"/>
          <w:lang w:eastAsia="en-US"/>
        </w:rPr>
        <w:t>Таблиця визначення оцінки за швидкістю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0"/>
        <w:gridCol w:w="2406"/>
        <w:gridCol w:w="2346"/>
        <w:gridCol w:w="2332"/>
      </w:tblGrid>
      <w:tr w:rsidR="00F30B3D" w:rsidRPr="000E7E32" w14:paraId="0EE1E07D" w14:textId="77777777" w:rsidTr="003B6895">
        <w:trPr>
          <w:trHeight w:val="461"/>
        </w:trPr>
        <w:tc>
          <w:tcPr>
            <w:tcW w:w="2380" w:type="dxa"/>
            <w:vAlign w:val="center"/>
          </w:tcPr>
          <w:p w14:paraId="00A6FA85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Час</w:t>
            </w:r>
          </w:p>
        </w:tc>
        <w:tc>
          <w:tcPr>
            <w:tcW w:w="2406" w:type="dxa"/>
            <w:vAlign w:val="center"/>
          </w:tcPr>
          <w:p w14:paraId="20E572F8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Відмінно</w:t>
            </w:r>
          </w:p>
        </w:tc>
        <w:tc>
          <w:tcPr>
            <w:tcW w:w="2346" w:type="dxa"/>
            <w:vAlign w:val="center"/>
          </w:tcPr>
          <w:p w14:paraId="1D7865D8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Добре</w:t>
            </w:r>
          </w:p>
        </w:tc>
        <w:tc>
          <w:tcPr>
            <w:tcW w:w="2332" w:type="dxa"/>
            <w:vAlign w:val="center"/>
          </w:tcPr>
          <w:p w14:paraId="2EE7D4F7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Задовільно</w:t>
            </w:r>
          </w:p>
        </w:tc>
      </w:tr>
      <w:tr w:rsidR="00F30B3D" w:rsidRPr="000E7E32" w14:paraId="4F923723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0A6DC197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№1</w:t>
            </w:r>
          </w:p>
        </w:tc>
        <w:tc>
          <w:tcPr>
            <w:tcW w:w="2406" w:type="dxa"/>
            <w:vAlign w:val="center"/>
          </w:tcPr>
          <w:p w14:paraId="2FA87318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6C542882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73A3020A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67E816DB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375A1D25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№2</w:t>
            </w:r>
          </w:p>
        </w:tc>
        <w:tc>
          <w:tcPr>
            <w:tcW w:w="2406" w:type="dxa"/>
            <w:vAlign w:val="center"/>
          </w:tcPr>
          <w:p w14:paraId="171CEFB5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4C24AF5F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3668A754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3E366DDD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4DC1CB7D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№3</w:t>
            </w:r>
          </w:p>
        </w:tc>
        <w:tc>
          <w:tcPr>
            <w:tcW w:w="2406" w:type="dxa"/>
            <w:vAlign w:val="center"/>
          </w:tcPr>
          <w:p w14:paraId="1EA864E3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3D331036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6B01C6D9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750EB687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49219B04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№4</w:t>
            </w:r>
          </w:p>
        </w:tc>
        <w:tc>
          <w:tcPr>
            <w:tcW w:w="2406" w:type="dxa"/>
            <w:vAlign w:val="center"/>
          </w:tcPr>
          <w:p w14:paraId="2944B93A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4C82B891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4DEF6BFD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0A010035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507D4F47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В цілому</w:t>
            </w:r>
          </w:p>
        </w:tc>
        <w:tc>
          <w:tcPr>
            <w:tcW w:w="2406" w:type="dxa"/>
            <w:vAlign w:val="center"/>
          </w:tcPr>
          <w:p w14:paraId="725748E8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1994DEA0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7F2D5ACA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63719871" w14:textId="77777777" w:rsidR="00F30B3D" w:rsidRPr="00F30B3D" w:rsidRDefault="00F30B3D" w:rsidP="00F30B3D">
      <w:pPr>
        <w:spacing w:before="100" w:beforeAutospacing="1" w:after="100" w:afterAutospacing="1"/>
        <w:rPr>
          <w:sz w:val="28"/>
          <w:szCs w:val="28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Умови</w:t>
      </w:r>
      <w:proofErr w:type="spellEnd"/>
      <w:r w:rsidRPr="000E7E32">
        <w:rPr>
          <w:sz w:val="24"/>
          <w:szCs w:val="24"/>
          <w:lang w:val="ru-RU"/>
        </w:rPr>
        <w:t xml:space="preserve"> та порядок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кожній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ділянці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визначаються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навчально-методичними</w:t>
      </w:r>
      <w:proofErr w:type="spellEnd"/>
      <w:r w:rsidRPr="00F30B3D">
        <w:rPr>
          <w:sz w:val="28"/>
          <w:szCs w:val="28"/>
          <w:lang w:val="ru-RU"/>
        </w:rPr>
        <w:t xml:space="preserve"> картами.</w:t>
      </w:r>
    </w:p>
    <w:p w14:paraId="7F6ED1FB" w14:textId="00A0CF65" w:rsidR="00F30B3D" w:rsidRPr="00501BEA" w:rsidRDefault="00F30B3D" w:rsidP="00F30B3D">
      <w:pPr>
        <w:jc w:val="both"/>
        <w:rPr>
          <w:szCs w:val="28"/>
        </w:rPr>
      </w:pPr>
      <w:r w:rsidRPr="00501BEA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72D56AB" wp14:editId="3BE10CD1">
                <wp:simplePos x="0" y="0"/>
                <wp:positionH relativeFrom="column">
                  <wp:posOffset>3799840</wp:posOffset>
                </wp:positionH>
                <wp:positionV relativeFrom="paragraph">
                  <wp:posOffset>6523355</wp:posOffset>
                </wp:positionV>
                <wp:extent cx="508635" cy="393700"/>
                <wp:effectExtent l="18415" t="0" r="44450" b="0"/>
                <wp:wrapNone/>
                <wp:docPr id="77036" name="Групувати 77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635" cy="393700"/>
                          <a:chOff x="0" y="0"/>
                          <a:chExt cx="508708" cy="393700"/>
                        </a:xfrm>
                      </wpg:grpSpPr>
                      <wps:wsp>
                        <wps:cNvPr id="77037" name="Пятиугольник 189"/>
                        <wps:cNvSpPr>
                          <a:spLocks noChangeAspect="1"/>
                        </wps:cNvSpPr>
                        <wps:spPr bwMode="auto">
                          <a:xfrm>
                            <a:off x="0" y="122384"/>
                            <a:ext cx="395605" cy="153035"/>
                          </a:xfrm>
                          <a:prstGeom prst="homePlate">
                            <a:avLst>
                              <a:gd name="adj" fmla="val 50002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77038" name="Группа 193"/>
                        <wpg:cNvGrpSpPr>
                          <a:grpSpLocks/>
                        </wpg:cNvGrpSpPr>
                        <wpg:grpSpPr bwMode="auto">
                          <a:xfrm rot="3054217">
                            <a:off x="136281" y="21272"/>
                            <a:ext cx="393700" cy="351155"/>
                            <a:chOff x="0" y="0"/>
                            <a:chExt cx="521883" cy="515774"/>
                          </a:xfrm>
                        </wpg:grpSpPr>
                        <wps:wsp>
                          <wps:cNvPr id="77039" name="Дуга 194"/>
                          <wps:cNvSpPr>
                            <a:spLocks/>
                          </wps:cNvSpPr>
                          <wps:spPr bwMode="auto">
                            <a:xfrm>
                              <a:off x="0" y="12219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59315 w 503555"/>
                                <a:gd name="T1" fmla="*/ 113 h 503555"/>
                                <a:gd name="T2" fmla="*/ 502330 w 503555"/>
                                <a:gd name="T3" fmla="*/ 226959 h 50355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59315" y="113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7040" name="Дуга 195"/>
                          <wps:cNvSpPr>
                            <a:spLocks/>
                          </wps:cNvSpPr>
                          <wps:spPr bwMode="auto">
                            <a:xfrm>
                              <a:off x="18328" y="0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40461 w 503555"/>
                                <a:gd name="T1" fmla="*/ 254 h 503555"/>
                                <a:gd name="T2" fmla="*/ 425765 w 503555"/>
                                <a:gd name="T3" fmla="*/ 69786 h 503555"/>
                                <a:gd name="T4" fmla="*/ 503556 w 503555"/>
                                <a:gd name="T5" fmla="*/ 251777 h 503555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40461" y="254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FF000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3648D4" id="Групувати 77036" o:spid="_x0000_s1026" style="position:absolute;margin-left:299.2pt;margin-top:513.65pt;width:40.05pt;height:31pt;z-index:251672576" coordsize="508708,39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Пятиугольник 189" o:spid="_x0000_s1027" type="#_x0000_t15" style="position:absolute;top:122384;width:395605;height:1530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" adj="17422" strokecolor="red" strokeweight="2.25pt">
                  <v:path arrowok="t"/>
                  <o:lock v:ext="edit" aspectratio="t"/>
                </v:shape>
                <v:group id="Группа 193" o:spid="_x0000_s1028" style="position:absolute;left:136281;top:21272;width:393700;height:351155;rotation:3336019fd" coordsize="521883,515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">
                  <v:shape id="Дуга 194" o:spid="_x0000_s1029" style="position:absolute;top:12219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" path="m259315,113nsc385821,3902,489853,101012,502330,226959l251778,251778,259315,113xem259315,113nfc385821,3902,489853,101012,502330,226959e" filled="f" strokecolor="red" strokeweight="2.25pt">
                    <v:path arrowok="t" o:connecttype="custom" o:connectlocs="259315,113;502330,226959" o:connectangles="0,0"/>
                  </v:shape>
                  <v:shape id="Дуга 195" o:spid="_x0000_s1030" style="position:absolute;left:18328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" path="m240461,254nsc309131,-2836,376078,22285,425765,69786v49686,47501,77791,113252,77791,181991l251778,251778,240461,254xem240461,254nfc309131,-2836,376078,22285,425765,69786v49686,47501,77791,113252,77791,181991e" filled="f" strokecolor="red" strokeweight="4.5pt">
                    <v:stroke dashstyle="1 1"/>
                    <v:path arrowok="t" o:connecttype="custom" o:connectlocs="240461,254;425765,69786;503556,251777" o:connectangles="0,0,0"/>
                  </v:shape>
                </v:group>
              </v:group>
            </w:pict>
          </mc:Fallback>
        </mc:AlternateContent>
      </w:r>
      <w:r w:rsidRPr="00501BEA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5B64D67" wp14:editId="43B58691">
                <wp:simplePos x="0" y="0"/>
                <wp:positionH relativeFrom="column">
                  <wp:posOffset>2533650</wp:posOffset>
                </wp:positionH>
                <wp:positionV relativeFrom="paragraph">
                  <wp:posOffset>6522720</wp:posOffset>
                </wp:positionV>
                <wp:extent cx="393700" cy="500380"/>
                <wp:effectExtent l="0" t="17145" r="0" b="44450"/>
                <wp:wrapNone/>
                <wp:docPr id="77029" name="Групувати 77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700" cy="500380"/>
                          <a:chOff x="0" y="0"/>
                          <a:chExt cx="393700" cy="500624"/>
                        </a:xfrm>
                      </wpg:grpSpPr>
                      <wpg:grpSp>
                        <wpg:cNvPr id="77030" name="Группа 196"/>
                        <wpg:cNvGrpSpPr>
                          <a:grpSpLocks/>
                        </wpg:cNvGrpSpPr>
                        <wpg:grpSpPr bwMode="auto">
                          <a:xfrm rot="8449236">
                            <a:off x="0" y="149469"/>
                            <a:ext cx="393700" cy="351155"/>
                            <a:chOff x="0" y="0"/>
                            <a:chExt cx="521883" cy="515774"/>
                          </a:xfrm>
                        </wpg:grpSpPr>
                        <wps:wsp>
                          <wps:cNvPr id="77031" name="Дуга 197"/>
                          <wps:cNvSpPr>
                            <a:spLocks/>
                          </wps:cNvSpPr>
                          <wps:spPr bwMode="auto">
                            <a:xfrm>
                              <a:off x="0" y="12219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59315 w 503555"/>
                                <a:gd name="T1" fmla="*/ 113 h 503555"/>
                                <a:gd name="T2" fmla="*/ 502330 w 503555"/>
                                <a:gd name="T3" fmla="*/ 226959 h 50355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59315" y="113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7032" name="Дуга 198"/>
                          <wps:cNvSpPr>
                            <a:spLocks/>
                          </wps:cNvSpPr>
                          <wps:spPr bwMode="auto">
                            <a:xfrm>
                              <a:off x="18328" y="0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40461 w 503555"/>
                                <a:gd name="T1" fmla="*/ 254 h 503555"/>
                                <a:gd name="T2" fmla="*/ 425765 w 503555"/>
                                <a:gd name="T3" fmla="*/ 69786 h 503555"/>
                                <a:gd name="T4" fmla="*/ 503556 w 503555"/>
                                <a:gd name="T5" fmla="*/ 251777 h 503555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40461" y="254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FF000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77033" name="Группа 200"/>
                        <wpg:cNvGrpSpPr>
                          <a:grpSpLocks/>
                        </wpg:cNvGrpSpPr>
                        <wpg:grpSpPr bwMode="auto">
                          <a:xfrm>
                            <a:off x="96716" y="0"/>
                            <a:ext cx="154842" cy="395605"/>
                            <a:chOff x="0" y="0"/>
                            <a:chExt cx="154842" cy="395605"/>
                          </a:xfrm>
                        </wpg:grpSpPr>
                        <wps:wsp>
                          <wps:cNvPr id="77034" name="Пятиугольник 188"/>
                          <wps:cNvSpPr>
                            <a:spLocks noChangeAspect="1"/>
                          </wps:cNvSpPr>
                          <wps:spPr bwMode="auto">
                            <a:xfrm rot="5400000">
                              <a:off x="-121285" y="121285"/>
                              <a:ext cx="395605" cy="153035"/>
                            </a:xfrm>
                            <a:prstGeom prst="homePlate">
                              <a:avLst>
                                <a:gd name="adj" fmla="val 50002"/>
                              </a:avLst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7035" name="Прямая соединительная линия 1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7" y="68531"/>
                              <a:ext cx="15303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000E29" id="Групувати 77029" o:spid="_x0000_s1026" style="position:absolute;margin-left:199.5pt;margin-top:513.6pt;width:31pt;height:39.4pt;z-index:251673600" coordsize="393700,500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">
                <v:group id="Группа 196" o:spid="_x0000_s1027" style="position:absolute;top:149469;width:393700;height:351155;rotation:9228819fd" coordsize="521883,515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">
                  <v:shape id="Дуга 197" o:spid="_x0000_s1028" style="position:absolute;top:12219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" path="m259315,113nsc385821,3902,489853,101012,502330,226959l251778,251778,259315,113xem259315,113nfc385821,3902,489853,101012,502330,226959e" filled="f" strokecolor="red" strokeweight="2.25pt">
                    <v:path arrowok="t" o:connecttype="custom" o:connectlocs="259315,113;502330,226959" o:connectangles="0,0"/>
                  </v:shape>
                  <v:shape id="Дуга 198" o:spid="_x0000_s1029" style="position:absolute;left:18328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" path="m240461,254nsc309131,-2836,376078,22285,425765,69786v49686,47501,77791,113252,77791,181991l251778,251778,240461,254xem240461,254nfc309131,-2836,376078,22285,425765,69786v49686,47501,77791,113252,77791,181991e" filled="f" strokecolor="red" strokeweight="4.5pt">
                    <v:stroke dashstyle="1 1"/>
                    <v:path arrowok="t" o:connecttype="custom" o:connectlocs="240461,254;425765,69786;503556,251777" o:connectangles="0,0,0"/>
                  </v:shape>
                </v:group>
                <v:group id="Группа 200" o:spid="_x0000_s1030" style="position:absolute;left:96716;width:154842;height:395605" coordsize="154842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">
                  <v:shape id="Пятиугольник 188" o:spid="_x0000_s1031" type="#_x0000_t15" style="position:absolute;left:-121285;top:121285;width:395605;height:15303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" adj="17422" strokecolor="red" strokeweight="2.25pt">
                    <v:path arrowok="t"/>
                    <o:lock v:ext="edit" aspectratio="t"/>
                  </v:shape>
                  <v:line id="Прямая соединительная линия 199" o:spid="_x0000_s1032" style="position:absolute;visibility:visible;mso-wrap-style:square" from="1807,68531" to="154842,68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" strokecolor="red" strokeweight="2.25pt"/>
                </v:group>
              </v:group>
            </w:pict>
          </mc:Fallback>
        </mc:AlternateContent>
      </w:r>
    </w:p>
    <w:p w14:paraId="5D8F1436" w14:textId="77777777" w:rsidR="00F30B3D" w:rsidRPr="00202DFD" w:rsidRDefault="00F30B3D"/>
    <w:p w14:paraId="587A9F3F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54E630E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0B69D8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8CAC321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B540C2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9ED00D7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BD58900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87D991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D40AAF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5968A07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BB11129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C72D926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47BBE70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E8FC702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7A64355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94170FD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821EF7E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D81E354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3DE3E83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4E1481E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552C485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5D7792B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5D5FAC7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49C454B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98B22F8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6DBB3EA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18C57CC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3C97D8D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E4B1550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653A03F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28B1B56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68B7BA9" w14:textId="41375380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lastRenderedPageBreak/>
        <w:t>НАВЧАЛЬНО – МЕТОДИЧНА КАРТКА</w:t>
      </w:r>
    </w:p>
    <w:p w14:paraId="3013B50C" w14:textId="77777777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ПРОВЕДЕННЯ ЗАНЯТЬ НА ДІЛЯНЦІ № 1</w:t>
      </w:r>
    </w:p>
    <w:p w14:paraId="7F155F1A" w14:textId="7C134D93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“Ділянка подолання інженерних загороджень”</w:t>
      </w:r>
    </w:p>
    <w:p w14:paraId="0B93F2D2" w14:textId="77777777" w:rsidR="000E7E32" w:rsidRPr="00501BEA" w:rsidRDefault="000E7E32" w:rsidP="000E7E32">
      <w:pPr>
        <w:jc w:val="center"/>
        <w:rPr>
          <w:rFonts w:eastAsia="Calibri"/>
          <w:sz w:val="28"/>
          <w:szCs w:val="28"/>
          <w:lang w:eastAsia="en-US"/>
        </w:rPr>
      </w:pPr>
    </w:p>
    <w:p w14:paraId="71EE6F2A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 1:</w:t>
      </w:r>
    </w:p>
    <w:p w14:paraId="632B8EE0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 xml:space="preserve">“відмінно”– якщо військовослужбовці уклались в час (за швидкістю, виконав вимоги) на оцінку “відмінно”,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</w:t>
      </w:r>
      <w:proofErr w:type="spellStart"/>
      <w:r w:rsidRPr="000E7E32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0E7E32">
        <w:rPr>
          <w:rFonts w:eastAsia="Calibri"/>
          <w:sz w:val="24"/>
          <w:szCs w:val="24"/>
          <w:lang w:eastAsia="en-US"/>
        </w:rPr>
        <w:t xml:space="preserve"> в габарит.</w:t>
      </w:r>
    </w:p>
    <w:p w14:paraId="19150184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 xml:space="preserve">“добре”–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порядку подолання перешкод, при цьому влучили </w:t>
      </w:r>
      <w:proofErr w:type="spellStart"/>
      <w:r w:rsidRPr="000E7E32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0E7E32">
        <w:rPr>
          <w:rFonts w:eastAsia="Calibri"/>
          <w:sz w:val="24"/>
          <w:szCs w:val="24"/>
          <w:lang w:eastAsia="en-US"/>
        </w:rPr>
        <w:t xml:space="preserve"> в габарит. </w:t>
      </w:r>
    </w:p>
    <w:p w14:paraId="55E7EC22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“задовільно”–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порядку подолання перешкод.</w:t>
      </w:r>
    </w:p>
    <w:p w14:paraId="3D5AC39F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“незадовільно”– якщо військовослужбовці не виконали вимог за швидкістю на оцінку “задовільно”, при цьому в парі не організована взаємодопомога при подоланні перешкод, не здійснюється підтримка один одного вогнем, були випадки обходу перешкоди (при відмові від подолання перешкоди) та під час дій були порушенні заходи безпеки.</w:t>
      </w:r>
    </w:p>
    <w:p w14:paraId="5E0F7A7C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12DACB14" w14:textId="77777777" w:rsidR="000E7E32" w:rsidRPr="000E7E32" w:rsidRDefault="000E7E32" w:rsidP="000E7E32">
      <w:pPr>
        <w:spacing w:line="260" w:lineRule="auto"/>
        <w:ind w:firstLine="709"/>
        <w:jc w:val="center"/>
        <w:rPr>
          <w:b/>
          <w:snapToGrid w:val="0"/>
          <w:sz w:val="24"/>
          <w:szCs w:val="24"/>
        </w:rPr>
      </w:pPr>
    </w:p>
    <w:p w14:paraId="6EAD848C" w14:textId="77777777" w:rsidR="000E7E32" w:rsidRPr="000E7E32" w:rsidRDefault="000E7E32" w:rsidP="000E7E32">
      <w:pPr>
        <w:spacing w:line="260" w:lineRule="auto"/>
        <w:ind w:firstLine="709"/>
        <w:jc w:val="center"/>
        <w:rPr>
          <w:b/>
          <w:snapToGrid w:val="0"/>
          <w:sz w:val="24"/>
          <w:szCs w:val="24"/>
        </w:rPr>
      </w:pPr>
      <w:r w:rsidRPr="000E7E32">
        <w:rPr>
          <w:b/>
          <w:snapToGrid w:val="0"/>
          <w:sz w:val="24"/>
          <w:szCs w:val="24"/>
        </w:rPr>
        <w:t>Вихідне положення</w:t>
      </w:r>
    </w:p>
    <w:p w14:paraId="11C2D73D" w14:textId="77777777" w:rsidR="000E7E32" w:rsidRPr="000E7E32" w:rsidRDefault="000E7E32" w:rsidP="000E7E32">
      <w:pPr>
        <w:ind w:firstLine="709"/>
        <w:jc w:val="both"/>
        <w:rPr>
          <w:snapToGrid w:val="0"/>
          <w:sz w:val="24"/>
          <w:szCs w:val="24"/>
        </w:rPr>
      </w:pPr>
      <w:r w:rsidRPr="000E7E32">
        <w:rPr>
          <w:snapToGrid w:val="0"/>
          <w:sz w:val="24"/>
          <w:szCs w:val="24"/>
        </w:rPr>
        <w:t xml:space="preserve">Військовослужбовці знаходяться в </w:t>
      </w:r>
      <w:smartTag w:uri="urn:schemas-microsoft-com:office:smarttags" w:element="metricconverter">
        <w:smartTagPr>
          <w:attr w:name="ProductID" w:val="10 метрах"/>
        </w:smartTagPr>
        <w:r w:rsidRPr="000E7E32">
          <w:rPr>
            <w:snapToGrid w:val="0"/>
            <w:sz w:val="24"/>
            <w:szCs w:val="24"/>
          </w:rPr>
          <w:t>10 метрах</w:t>
        </w:r>
      </w:smartTag>
      <w:r w:rsidRPr="000E7E32">
        <w:rPr>
          <w:snapToGrid w:val="0"/>
          <w:sz w:val="24"/>
          <w:szCs w:val="24"/>
        </w:rPr>
        <w:t xml:space="preserve"> від вогневої позиції. Зброя знаходиться в положенні для стрільби на ходу з використанням ременя (на грудях – ремінь зброї необхідно відпустити так, щоб приклад знаходився трішки нижче правого плеча і перекинути його через шию таким чином, щоб автомат висів стволом вниз, права рука – на пістолетній рукоятці ), магазин відімкнутий в сумці для магазинів, гранати та запали для гранат окремо в сумці для гранат. </w:t>
      </w:r>
    </w:p>
    <w:p w14:paraId="7AC7F3AE" w14:textId="77777777" w:rsidR="000E7E32" w:rsidRPr="000E7E32" w:rsidRDefault="000E7E32" w:rsidP="000E7E32">
      <w:pPr>
        <w:ind w:firstLine="709"/>
        <w:jc w:val="both"/>
        <w:rPr>
          <w:snapToGrid w:val="0"/>
          <w:sz w:val="24"/>
          <w:szCs w:val="24"/>
        </w:rPr>
      </w:pPr>
      <w:r w:rsidRPr="000E7E32">
        <w:rPr>
          <w:snapToGrid w:val="0"/>
          <w:sz w:val="24"/>
          <w:szCs w:val="24"/>
        </w:rPr>
        <w:t>Особовий склад розподіляється на бойові групи (двійки), військовослужбовець під номером один призначається старшим.</w:t>
      </w:r>
    </w:p>
    <w:p w14:paraId="2205E7D4" w14:textId="77777777" w:rsidR="0093665B" w:rsidRDefault="000E7E32" w:rsidP="000E7E32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 xml:space="preserve">Керівник вказує вогневу позицію, положення для стрільби і подає команду </w:t>
      </w:r>
      <w:r w:rsidRPr="000E7E32">
        <w:rPr>
          <w:rFonts w:eastAsia="Calibri"/>
          <w:b/>
          <w:sz w:val="24"/>
          <w:szCs w:val="24"/>
          <w:lang w:eastAsia="en-US"/>
        </w:rPr>
        <w:t>“ДО БОЮ</w:t>
      </w:r>
      <w:r w:rsidRPr="000E7E32">
        <w:rPr>
          <w:rFonts w:eastAsia="Calibri"/>
          <w:sz w:val="24"/>
          <w:szCs w:val="24"/>
          <w:lang w:eastAsia="en-US"/>
        </w:rPr>
        <w:t xml:space="preserve">”: Військовослужбовці № 1 та № 2 займають вогневу позицію, заряджають зброю, готують гранати до застосування, старший групи перевіряє готовність групи та доповідає про готовність: </w:t>
      </w:r>
      <w:r w:rsidRPr="000E7E32">
        <w:rPr>
          <w:rFonts w:eastAsia="Calibri"/>
          <w:b/>
          <w:sz w:val="24"/>
          <w:szCs w:val="24"/>
          <w:lang w:eastAsia="en-US"/>
        </w:rPr>
        <w:t>“ГРУПА ДО БОЮ ГОТОВА”.</w:t>
      </w:r>
    </w:p>
    <w:p w14:paraId="1513C9DF" w14:textId="1469A3DB" w:rsidR="0093665B" w:rsidRPr="0093665B" w:rsidRDefault="0093665B" w:rsidP="0093665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6C9331F2" wp14:editId="25F83DF2">
            <wp:extent cx="3061745" cy="2628900"/>
            <wp:effectExtent l="0" t="0" r="571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372" cy="264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7E32">
        <w:rPr>
          <w:rFonts w:eastAsia="Calibri"/>
          <w:sz w:val="28"/>
          <w:szCs w:val="28"/>
          <w:lang w:eastAsia="en-US"/>
        </w:rPr>
        <w:br w:type="page"/>
      </w:r>
    </w:p>
    <w:p w14:paraId="322C6B9A" w14:textId="5A37163B" w:rsidR="000E7E32" w:rsidRPr="00501BEA" w:rsidRDefault="0093665B" w:rsidP="0093665B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</w:t>
      </w:r>
      <w:r w:rsidR="000E7E32" w:rsidRPr="00501BEA">
        <w:rPr>
          <w:rFonts w:eastAsia="Calibri"/>
          <w:b/>
          <w:sz w:val="28"/>
          <w:szCs w:val="28"/>
          <w:lang w:eastAsia="en-US"/>
        </w:rPr>
        <w:t xml:space="preserve">Перешкода № 1 </w:t>
      </w:r>
    </w:p>
    <w:p w14:paraId="6D28D433" w14:textId="1B17B089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Кидання ручної гранати на влучність, подолання бойовою групою перешкоди “Зруйнована стінка”</w:t>
      </w:r>
    </w:p>
    <w:p w14:paraId="76DC2579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2619FE3" w14:textId="77777777" w:rsidR="000E7E32" w:rsidRPr="00F954B5" w:rsidRDefault="000E7E32" w:rsidP="000E7E32">
      <w:pPr>
        <w:ind w:firstLine="709"/>
        <w:jc w:val="both"/>
        <w:rPr>
          <w:rFonts w:eastAsia="Calibri"/>
          <w:color w:val="FF0000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По команді керівника </w:t>
      </w:r>
      <w:r w:rsidRPr="00F954B5">
        <w:rPr>
          <w:rFonts w:eastAsia="Calibri"/>
          <w:b/>
          <w:sz w:val="24"/>
          <w:szCs w:val="24"/>
          <w:lang w:eastAsia="en-US"/>
        </w:rPr>
        <w:t>“ВОГОНЬ”:</w:t>
      </w:r>
    </w:p>
    <w:p w14:paraId="063FAEF2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– кидає гранату в ціль;</w:t>
      </w:r>
    </w:p>
    <w:p w14:paraId="5427277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– робить дві черги в сторону цілі, при цьому друга черга в момент кидка гранати.</w:t>
      </w:r>
    </w:p>
    <w:p w14:paraId="7D221137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подає команду “Вперед”.</w:t>
      </w:r>
    </w:p>
    <w:p w14:paraId="1EFB570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– залишає окоп першим, добігає до стінки із амбразурою та приймає положення “сходинка” біля стінки.</w:t>
      </w:r>
    </w:p>
    <w:p w14:paraId="2B467EB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– залишає окоп другим, добігає до стінки та за допомогою другого номеру заскакує на стінку, робить чергу вниз “за стінку”, зістрибує та займає положення для стрільбі “з коліна”.</w:t>
      </w:r>
    </w:p>
    <w:p w14:paraId="4A76E2E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– долає стінку способом “перекат”.</w:t>
      </w:r>
    </w:p>
    <w:p w14:paraId="4DEC98C1" w14:textId="5F9C4B64" w:rsidR="000E7E32" w:rsidRPr="00501BEA" w:rsidRDefault="0093665B" w:rsidP="000E7E32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0A0519BE" wp14:editId="3F6D3B84">
            <wp:extent cx="3676650" cy="263746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4507" cy="265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95795" w14:textId="77777777" w:rsidR="0093665B" w:rsidRDefault="0093665B" w:rsidP="0093665B">
      <w:pPr>
        <w:rPr>
          <w:rFonts w:eastAsia="Calibri"/>
          <w:sz w:val="28"/>
          <w:szCs w:val="28"/>
          <w:lang w:eastAsia="en-US"/>
        </w:rPr>
      </w:pPr>
    </w:p>
    <w:p w14:paraId="1FAB0790" w14:textId="4C721827" w:rsidR="000E7E32" w:rsidRPr="00501BEA" w:rsidRDefault="0093665B" w:rsidP="0093665B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</w:t>
      </w:r>
      <w:r w:rsidR="000E7E32" w:rsidRPr="00501BEA">
        <w:rPr>
          <w:rFonts w:eastAsia="Calibri"/>
          <w:b/>
          <w:sz w:val="28"/>
          <w:szCs w:val="28"/>
          <w:lang w:eastAsia="en-US"/>
        </w:rPr>
        <w:t>Перешкода № 2</w:t>
      </w:r>
    </w:p>
    <w:p w14:paraId="7F4DEE0F" w14:textId="76968B83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Подолання бойовою групою перешкоди “Макет малопомітної перешкоди”</w:t>
      </w:r>
    </w:p>
    <w:p w14:paraId="08732AD6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BB2B1FA" w14:textId="07C029E8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</w:t>
      </w:r>
      <w:r w:rsidRPr="00F954B5">
        <w:rPr>
          <w:rFonts w:eastAsia="Calibri"/>
          <w:sz w:val="24"/>
          <w:szCs w:val="24"/>
        </w:rPr>
        <w:t> </w:t>
      </w:r>
      <w:r w:rsidRPr="00F954B5">
        <w:rPr>
          <w:rFonts w:eastAsia="Calibri"/>
          <w:sz w:val="24"/>
          <w:szCs w:val="24"/>
          <w:lang w:eastAsia="en-US"/>
        </w:rPr>
        <w:t>1 та № 2 долають ділянку по одному, при цьому підтримують зброю двома руками.</w:t>
      </w:r>
    </w:p>
    <w:p w14:paraId="19DB1D9B" w14:textId="77777777" w:rsidR="0093665B" w:rsidRPr="00F954B5" w:rsidRDefault="0093665B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465F32C" w14:textId="648FE445" w:rsidR="000E7E32" w:rsidRPr="00F954B5" w:rsidRDefault="0093665B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7F351217" wp14:editId="5C90FF2F">
            <wp:extent cx="2447925" cy="2893574"/>
            <wp:effectExtent l="0" t="0" r="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218" cy="2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5C3BC" w14:textId="77777777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sz w:val="28"/>
          <w:szCs w:val="28"/>
          <w:lang w:eastAsia="en-US"/>
        </w:rPr>
        <w:br w:type="page"/>
      </w:r>
      <w:r w:rsidRPr="00501BEA">
        <w:rPr>
          <w:rFonts w:eastAsia="Calibri"/>
          <w:b/>
          <w:sz w:val="28"/>
          <w:szCs w:val="28"/>
          <w:lang w:eastAsia="en-US"/>
        </w:rPr>
        <w:lastRenderedPageBreak/>
        <w:t xml:space="preserve">Перешкода № 3 </w:t>
      </w:r>
    </w:p>
    <w:p w14:paraId="07C2CEE7" w14:textId="412C2368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“Дротяна сітка на низьких кілках”</w:t>
      </w:r>
    </w:p>
    <w:p w14:paraId="55571828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78831F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Військовослужбовці № 1 та № 2 при наближенні до перешкоди переводять зброю в положення для стрільби на ходу без використання ременю.</w:t>
      </w:r>
    </w:p>
    <w:p w14:paraId="1EF16D21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та № 2 долають ділянку переповзанням. Під час переповзання зброя тримається в руках перед собою.</w:t>
      </w:r>
    </w:p>
    <w:p w14:paraId="75A06967" w14:textId="77777777" w:rsidR="006F7744" w:rsidRDefault="006F7744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5BD0D3EB" wp14:editId="419A8BCF">
            <wp:extent cx="3543300" cy="297199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475" cy="298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E1260" w14:textId="77777777" w:rsidR="006F7744" w:rsidRDefault="006F7744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58481F1" w14:textId="25F87CF2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 xml:space="preserve">Перешкода № 4 </w:t>
      </w:r>
    </w:p>
    <w:p w14:paraId="0779DB49" w14:textId="18A1855E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Подолання бойовою групою перешкоди “Надовби із спіраллю БРУНО”</w:t>
      </w:r>
    </w:p>
    <w:p w14:paraId="078618C1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8DE461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Військовослужбовці № 1 та № 2 при наближенні до перешкоди переводять зброю в положення для стрільби на ходу без використання ременю.</w:t>
      </w:r>
    </w:p>
    <w:p w14:paraId="3234315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та № 2 долають перешкоду. Спіраль “Бруно” долається стрибком вперед з обертом, при цьому зброя тримається магазином “до себе”.</w:t>
      </w:r>
    </w:p>
    <w:p w14:paraId="17555436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3F8C5649" w14:textId="5C270651" w:rsidR="000E7E32" w:rsidRPr="00F954B5" w:rsidRDefault="006F7744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602A41D1" wp14:editId="60F266F4">
            <wp:extent cx="2952750" cy="297790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641" cy="2993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8ED8A" w14:textId="6D6103D3" w:rsidR="006F7744" w:rsidRDefault="006F7744" w:rsidP="006F7744">
      <w:pPr>
        <w:jc w:val="center"/>
        <w:rPr>
          <w:rFonts w:eastAsia="Calibri"/>
          <w:sz w:val="24"/>
          <w:szCs w:val="24"/>
          <w:lang w:eastAsia="en-US"/>
        </w:rPr>
      </w:pPr>
    </w:p>
    <w:p w14:paraId="5783C9DA" w14:textId="3724DCD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F7744">
        <w:rPr>
          <w:rFonts w:eastAsia="Calibri"/>
          <w:sz w:val="24"/>
          <w:szCs w:val="24"/>
          <w:lang w:eastAsia="en-US"/>
        </w:rPr>
        <w:br w:type="page"/>
      </w:r>
      <w:r w:rsidRPr="00F954B5">
        <w:rPr>
          <w:rFonts w:eastAsia="Calibri"/>
          <w:b/>
          <w:sz w:val="28"/>
          <w:szCs w:val="28"/>
          <w:lang w:eastAsia="en-US"/>
        </w:rPr>
        <w:lastRenderedPageBreak/>
        <w:t>Перешкода № 5</w:t>
      </w:r>
    </w:p>
    <w:p w14:paraId="75E39220" w14:textId="4CD6ECC2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“Ділянка завалу”</w:t>
      </w:r>
    </w:p>
    <w:p w14:paraId="6C45A8D6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669BEF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Військовослужбовці № 1 та № 2 долають ділянку перестрибуванням, переповзанням та підкатом у колону по одному. Під час подолання перешкоди зброя тримається в правій руці.</w:t>
      </w:r>
    </w:p>
    <w:p w14:paraId="01F3B767" w14:textId="70856879" w:rsidR="006F7744" w:rsidRDefault="000E7E32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добігає до повороту смуги, займає положення для стрільби “з коліна” та чекає підходу № 2 на відстань 2-</w:t>
      </w:r>
      <w:smartTag w:uri="urn:schemas-microsoft-com:office:smarttags" w:element="metricconverter">
        <w:smartTagPr>
          <w:attr w:name="ProductID" w:val="3 метрів"/>
        </w:smartTagPr>
        <w:r w:rsidRPr="00F954B5">
          <w:rPr>
            <w:rFonts w:eastAsia="Calibri"/>
            <w:sz w:val="24"/>
            <w:szCs w:val="24"/>
            <w:lang w:eastAsia="en-US"/>
          </w:rPr>
          <w:t>3 метрів</w:t>
        </w:r>
      </w:smartTag>
      <w:r w:rsidRPr="00F954B5">
        <w:rPr>
          <w:rFonts w:eastAsia="Calibri"/>
          <w:sz w:val="24"/>
          <w:szCs w:val="24"/>
          <w:lang w:eastAsia="en-US"/>
        </w:rPr>
        <w:t xml:space="preserve"> від се</w:t>
      </w:r>
      <w:r w:rsidR="00D93429">
        <w:rPr>
          <w:rFonts w:eastAsia="Calibri"/>
          <w:sz w:val="24"/>
          <w:szCs w:val="24"/>
          <w:lang w:eastAsia="en-US"/>
        </w:rPr>
        <w:t>бе.</w:t>
      </w:r>
    </w:p>
    <w:p w14:paraId="4905DE78" w14:textId="39CB60A9" w:rsidR="00D93429" w:rsidRDefault="00D93429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4A481746" w14:textId="1ECBAA56" w:rsidR="00D93429" w:rsidRDefault="00D93429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065258F2" wp14:editId="4E6487EA">
            <wp:extent cx="4276409" cy="4691743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634" cy="469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5C029" w14:textId="77777777" w:rsidR="006F7744" w:rsidRDefault="006F7744" w:rsidP="006F7744">
      <w:pPr>
        <w:rPr>
          <w:rFonts w:eastAsia="Calibri"/>
          <w:sz w:val="24"/>
          <w:szCs w:val="24"/>
          <w:lang w:eastAsia="en-US"/>
        </w:rPr>
      </w:pPr>
    </w:p>
    <w:p w14:paraId="32234B06" w14:textId="77777777" w:rsidR="00D93429" w:rsidRDefault="006F7744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</w:t>
      </w:r>
    </w:p>
    <w:p w14:paraId="5AC972AD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4BBE8189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49802111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23C0B926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0E4B8697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2A790A5D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1635636D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7EDEE8F0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0389EF6C" w14:textId="19341A3A" w:rsidR="00D93429" w:rsidRDefault="006F7744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</w:t>
      </w:r>
      <w:r w:rsidR="00D93429">
        <w:rPr>
          <w:rFonts w:eastAsia="Calibri"/>
          <w:sz w:val="24"/>
          <w:szCs w:val="24"/>
          <w:lang w:eastAsia="en-US"/>
        </w:rPr>
        <w:t xml:space="preserve"> </w:t>
      </w:r>
    </w:p>
    <w:p w14:paraId="01CB54A5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</w:t>
      </w:r>
    </w:p>
    <w:p w14:paraId="39B72E96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145B7A20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13CEA842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46799A9F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68D84511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0ABFEB4A" w14:textId="38CDF6D5" w:rsidR="000E7E32" w:rsidRPr="006F7744" w:rsidRDefault="00D93429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 xml:space="preserve">                                                             </w:t>
      </w:r>
      <w:r w:rsidR="000E7E32" w:rsidRPr="006F7744">
        <w:rPr>
          <w:rFonts w:eastAsia="Calibri"/>
          <w:b/>
          <w:sz w:val="28"/>
          <w:szCs w:val="28"/>
          <w:lang w:eastAsia="en-US"/>
        </w:rPr>
        <w:t xml:space="preserve">Перешкода № 6 </w:t>
      </w:r>
    </w:p>
    <w:p w14:paraId="7FB21E0B" w14:textId="0E7439C2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із вогневим прикриттям перешкоди “Насип”</w:t>
      </w:r>
    </w:p>
    <w:p w14:paraId="1BD86ED1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F378A9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– вбігає на площадку на насипу, займає положення для стрільби “з коліна” та робить чергу.</w:t>
      </w:r>
    </w:p>
    <w:p w14:paraId="40CD990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2 – вбігає на насип та долає вершину насипу стрибком з обертом вперед, займає положення для стрільби “з коліна ”та робить чергу, прикриваючи дії № 1.</w:t>
      </w:r>
    </w:p>
    <w:p w14:paraId="2A7576D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долає вершину насипу стрибком з обертом вперед та займає позицію рядом з № 2. </w:t>
      </w:r>
    </w:p>
    <w:p w14:paraId="62C9A157" w14:textId="3C58DE64" w:rsidR="006F7744" w:rsidRDefault="000E7E32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Під час здійснення стрибку з обертом вперед зброя тримається магазином “до себе”.</w:t>
      </w:r>
    </w:p>
    <w:p w14:paraId="59CD9FC5" w14:textId="528E7A99" w:rsidR="006F7744" w:rsidRDefault="00D93429" w:rsidP="00D93429">
      <w:pPr>
        <w:rPr>
          <w:rFonts w:eastAsia="Calibri"/>
          <w:noProof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57A67148" wp14:editId="01BEFDB8">
            <wp:extent cx="5071176" cy="387531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422" cy="392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E2B36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1E600A82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8502331" w14:textId="1FE66D2B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65F6C849" w14:textId="476E852A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5F784A1" w14:textId="33A815AA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253FA4A" w14:textId="7AB5D96C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2D62FDB2" w14:textId="49AB5A13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4DAB5E86" w14:textId="4256096E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9B49720" w14:textId="2016A27C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1F642C44" w14:textId="6102EF8A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48AC5BDF" w14:textId="174D5294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0C65C612" w14:textId="376C4CE6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0CEDB69" w14:textId="2AC42C67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42E83C6A" w14:textId="626295E8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B1DD898" w14:textId="430B2DF7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1EEF2231" w14:textId="77777777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31DC46C9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B23AD1E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DE87E51" w14:textId="56FF73E3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D6A3BA6" w14:textId="77777777" w:rsidR="00D93429" w:rsidRDefault="00D93429" w:rsidP="00D93429">
      <w:pPr>
        <w:rPr>
          <w:rFonts w:eastAsia="Calibri"/>
          <w:noProof/>
          <w:sz w:val="24"/>
          <w:szCs w:val="24"/>
          <w:lang w:eastAsia="en-US"/>
        </w:rPr>
      </w:pPr>
    </w:p>
    <w:p w14:paraId="322C012D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6BD1F70" w14:textId="5B42F132" w:rsidR="000E7E32" w:rsidRPr="006F7744" w:rsidRDefault="000E7E32" w:rsidP="006F7744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lastRenderedPageBreak/>
        <w:t xml:space="preserve">Перешкода № 7 </w:t>
      </w:r>
    </w:p>
    <w:p w14:paraId="306BED3F" w14:textId="32478185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“Дротяний паркан”</w:t>
      </w:r>
    </w:p>
    <w:p w14:paraId="7C40921F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779506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Подолання перешкоди дозволяється здійснювати двома способами:</w:t>
      </w:r>
    </w:p>
    <w:p w14:paraId="440E099C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i/>
          <w:sz w:val="24"/>
          <w:szCs w:val="24"/>
          <w:lang w:eastAsia="en-US"/>
        </w:rPr>
        <w:t xml:space="preserve">Спосіб № 1. </w:t>
      </w:r>
      <w:r w:rsidRPr="00F954B5">
        <w:rPr>
          <w:rFonts w:eastAsia="Calibri"/>
          <w:sz w:val="24"/>
          <w:szCs w:val="24"/>
          <w:lang w:eastAsia="en-US"/>
        </w:rPr>
        <w:t xml:space="preserve">По команді №1 </w:t>
      </w:r>
      <w:r w:rsidRPr="00F954B5">
        <w:rPr>
          <w:rFonts w:eastAsia="Calibri"/>
          <w:b/>
          <w:sz w:val="24"/>
          <w:szCs w:val="24"/>
          <w:lang w:eastAsia="en-US"/>
        </w:rPr>
        <w:t>“ВПЕРЕД“</w:t>
      </w:r>
      <w:r w:rsidRPr="00F954B5">
        <w:rPr>
          <w:rFonts w:eastAsia="Calibri"/>
          <w:sz w:val="24"/>
          <w:szCs w:val="24"/>
          <w:lang w:eastAsia="en-US"/>
        </w:rPr>
        <w:t>№ 2 добігає до стовбуру паркану, впирається руками в стовбур і  займає положення “сходинка“. № 1 добігає до паркану, долає його за допомогою № 2. За допомогою зброї піднімає в гору нижній ряд дроту. № 2 проповзає під нижнім рядом дроту.</w:t>
      </w:r>
    </w:p>
    <w:p w14:paraId="6993741F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i/>
          <w:sz w:val="24"/>
          <w:szCs w:val="24"/>
          <w:lang w:eastAsia="en-US"/>
        </w:rPr>
        <w:t xml:space="preserve">Спосіб № 2. </w:t>
      </w:r>
      <w:r w:rsidRPr="00F954B5">
        <w:rPr>
          <w:rFonts w:eastAsia="Calibri"/>
          <w:sz w:val="24"/>
          <w:szCs w:val="24"/>
          <w:lang w:eastAsia="en-US"/>
        </w:rPr>
        <w:t xml:space="preserve">По команді №1 </w:t>
      </w:r>
      <w:r w:rsidRPr="00F954B5">
        <w:rPr>
          <w:rFonts w:eastAsia="Calibri"/>
          <w:b/>
          <w:sz w:val="24"/>
          <w:szCs w:val="24"/>
          <w:lang w:eastAsia="en-US"/>
        </w:rPr>
        <w:t>“ВПЕРЕД”</w:t>
      </w:r>
      <w:r w:rsidRPr="00F954B5">
        <w:rPr>
          <w:rFonts w:eastAsia="Calibri"/>
          <w:sz w:val="24"/>
          <w:szCs w:val="24"/>
          <w:lang w:eastAsia="en-US"/>
        </w:rPr>
        <w:t xml:space="preserve"> № 2 добігає до паркану і за допомогою зброї піднімає в гору нижній ряд дроту. № 1 добігає до паркану і проповзає під нижнім рядом дроту. № 1 за допомогою зброї піднімає в гору нижній ряд дроту. № 2 проповзає під нижнім рядом дроту.</w:t>
      </w:r>
    </w:p>
    <w:p w14:paraId="58DAA9EB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Підчас подолання перешкоди зброя тримається в обох руках.</w:t>
      </w:r>
    </w:p>
    <w:p w14:paraId="57B58259" w14:textId="77777777" w:rsidR="000E7E32" w:rsidRPr="00F954B5" w:rsidRDefault="000E7E32" w:rsidP="000E7E32">
      <w:pPr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подолання перешкоди зброя переводиться в положення «за спину, стволом вниз».</w:t>
      </w:r>
    </w:p>
    <w:p w14:paraId="69567256" w14:textId="508311D5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15A9BD8B" w14:textId="136D7374" w:rsidR="000E7E32" w:rsidRPr="00F954B5" w:rsidRDefault="00D93429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68F2D20D" wp14:editId="171829ED">
            <wp:extent cx="3213566" cy="2645228"/>
            <wp:effectExtent l="0" t="0" r="6350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244" cy="265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949D9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49F2E731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br w:type="page"/>
      </w:r>
    </w:p>
    <w:p w14:paraId="069C2915" w14:textId="7777777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lastRenderedPageBreak/>
        <w:t>НАВЧАЛЬНО – МЕТОДИЧНА КАРТКА</w:t>
      </w:r>
    </w:p>
    <w:p w14:paraId="2FE0BBC8" w14:textId="7777777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ПРОВЕДЕННЯ ЗАНЯТЬ НА ДІЛЯНЦІ № 2</w:t>
      </w:r>
    </w:p>
    <w:p w14:paraId="5B90C77D" w14:textId="6EF0C90D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“Ділянка дій у населеному пункті”</w:t>
      </w:r>
    </w:p>
    <w:p w14:paraId="265DFBE6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81953D7" w14:textId="316487FE" w:rsidR="000E7E32" w:rsidRPr="00D93429" w:rsidRDefault="000E7E32" w:rsidP="00D93429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Особовий склад розподіляється на бойові “двійки”, військовослужбовець під № 1 призначається старшим.</w:t>
      </w:r>
    </w:p>
    <w:p w14:paraId="2EB24B4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 2:</w:t>
      </w:r>
    </w:p>
    <w:p w14:paraId="08FFADE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“відмінно” – якщо військовослужбовці уклались в час (за швидкістю, виконав вимоги)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відмінно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 xml:space="preserve">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в габарит.</w:t>
      </w:r>
    </w:p>
    <w:p w14:paraId="53BF441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“добре” – якщо військовослужбовці уклались в час (за швидкістю, виконав вимоги)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добре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 xml:space="preserve">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перешкод, при цьому  влучили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в габарит. </w:t>
      </w:r>
    </w:p>
    <w:p w14:paraId="6BA42A01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“задовільно” – якщо військовослужбовці уклались в час (за швидкістю, виконав вимоги)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задовільно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>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13EC47A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“незадовільно” – якщо військовослужбовці не виконали вимог за швидкістю 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задовільно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>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6A866D1F" w14:textId="77777777" w:rsidR="000E7E32" w:rsidRPr="00F954B5" w:rsidRDefault="000E7E32" w:rsidP="000E7E32">
      <w:pPr>
        <w:ind w:firstLine="709"/>
        <w:jc w:val="both"/>
        <w:rPr>
          <w:rFonts w:eastAsia="Calibri"/>
          <w:b/>
          <w:sz w:val="24"/>
          <w:szCs w:val="24"/>
          <w:u w:val="single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42151DB8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  <w:r w:rsidRPr="00F954B5">
        <w:rPr>
          <w:b/>
          <w:snapToGrid w:val="0"/>
          <w:sz w:val="24"/>
          <w:szCs w:val="24"/>
        </w:rPr>
        <w:t>Вихідне положення</w:t>
      </w:r>
    </w:p>
    <w:p w14:paraId="3F22056B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  <w:u w:val="single"/>
        </w:rPr>
      </w:pPr>
      <w:r w:rsidRPr="00F954B5">
        <w:rPr>
          <w:snapToGrid w:val="0"/>
          <w:sz w:val="24"/>
          <w:szCs w:val="24"/>
        </w:rPr>
        <w:t>Військовослужбовці №</w:t>
      </w:r>
      <w:r w:rsidRPr="00F954B5">
        <w:rPr>
          <w:sz w:val="24"/>
          <w:szCs w:val="24"/>
        </w:rPr>
        <w:t> </w:t>
      </w:r>
      <w:r w:rsidRPr="00F954B5">
        <w:rPr>
          <w:snapToGrid w:val="0"/>
          <w:sz w:val="24"/>
          <w:szCs w:val="24"/>
        </w:rPr>
        <w:t xml:space="preserve">1 та № 2 знаходяться за </w:t>
      </w:r>
      <w:smartTag w:uri="urn:schemas-microsoft-com:office:smarttags" w:element="metricconverter">
        <w:smartTagPr>
          <w:attr w:name="ProductID" w:val="3 метри"/>
        </w:smartTagPr>
        <w:r w:rsidRPr="00F954B5">
          <w:rPr>
            <w:snapToGrid w:val="0"/>
            <w:sz w:val="24"/>
            <w:szCs w:val="24"/>
          </w:rPr>
          <w:t>3 метри</w:t>
        </w:r>
      </w:smartTag>
      <w:r w:rsidRPr="00F954B5">
        <w:rPr>
          <w:snapToGrid w:val="0"/>
          <w:sz w:val="24"/>
          <w:szCs w:val="24"/>
        </w:rPr>
        <w:t xml:space="preserve"> від тунелю. Зброя в положення “за спину, стволом вниз”.</w:t>
      </w:r>
    </w:p>
    <w:p w14:paraId="5F07479C" w14:textId="77777777" w:rsidR="00004761" w:rsidRDefault="00004761" w:rsidP="00004761">
      <w:pPr>
        <w:spacing w:line="260" w:lineRule="auto"/>
        <w:rPr>
          <w:b/>
          <w:snapToGrid w:val="0"/>
          <w:sz w:val="24"/>
          <w:szCs w:val="24"/>
        </w:rPr>
      </w:pPr>
    </w:p>
    <w:p w14:paraId="019E8A9A" w14:textId="3B0642A1" w:rsidR="000E7E32" w:rsidRPr="00004761" w:rsidRDefault="00004761" w:rsidP="00004761">
      <w:pPr>
        <w:spacing w:line="260" w:lineRule="auto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 xml:space="preserve">                                                      </w:t>
      </w:r>
      <w:r w:rsidR="000E7E32" w:rsidRPr="00F954B5">
        <w:rPr>
          <w:b/>
          <w:snapToGrid w:val="0"/>
          <w:sz w:val="28"/>
          <w:szCs w:val="28"/>
        </w:rPr>
        <w:t>Перешкода № 8</w:t>
      </w:r>
    </w:p>
    <w:p w14:paraId="3A37F70F" w14:textId="77777777" w:rsidR="000E7E32" w:rsidRPr="00F954B5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  <w:u w:val="single"/>
        </w:rPr>
      </w:pPr>
      <w:r w:rsidRPr="00F954B5">
        <w:rPr>
          <w:b/>
          <w:snapToGrid w:val="0"/>
          <w:sz w:val="28"/>
          <w:szCs w:val="28"/>
        </w:rPr>
        <w:t>Подолання бойовою групою перешкоди “Підземні комунікації”</w:t>
      </w:r>
    </w:p>
    <w:p w14:paraId="100DCE60" w14:textId="77777777" w:rsidR="000E7E32" w:rsidRPr="00F954B5" w:rsidRDefault="000E7E32" w:rsidP="000E7E32">
      <w:pPr>
        <w:jc w:val="both"/>
        <w:rPr>
          <w:rFonts w:eastAsia="Calibri"/>
          <w:sz w:val="24"/>
          <w:szCs w:val="24"/>
          <w:lang w:eastAsia="en-US"/>
        </w:rPr>
      </w:pPr>
    </w:p>
    <w:p w14:paraId="7CB2E23B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По команді старшого групи “В тунель – ВПЕРЕД” № 2 заповзає в тунель першим, № 1 слідує за № 2.</w:t>
      </w:r>
    </w:p>
    <w:p w14:paraId="5A85840F" w14:textId="2F93014E" w:rsidR="000E7E32" w:rsidRDefault="000E7E32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подолання тунелю, № 2 знімає зброю та кладе на дно тунелю, кидає гранату з окопу по мішені “група піхоти” на влучність та присідає на дно окопу. № 1 знаходиться в тунелі. Після вибуху № 2 робить коротку чергу в напрямку мішені “група піхоти” та вистрибує з окопу. Після виходу з тунелю № 2 переводить зброю в положення “за спину”. № 1 слідує за № 2 та переводить зброю в положення “за спину”.</w:t>
      </w:r>
    </w:p>
    <w:p w14:paraId="6EDE0E35" w14:textId="799CA2F0" w:rsidR="00D93429" w:rsidRPr="00D93429" w:rsidRDefault="00D93429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lastRenderedPageBreak/>
        <w:drawing>
          <wp:inline distT="0" distB="0" distL="0" distR="0" wp14:anchorId="0923CF85" wp14:editId="150D37C7">
            <wp:extent cx="3841995" cy="3450772"/>
            <wp:effectExtent l="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538" cy="348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82CC2" w14:textId="6EBD6B56" w:rsidR="000E7E32" w:rsidRPr="00004761" w:rsidRDefault="00004761" w:rsidP="00004761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</w:t>
      </w:r>
      <w:r w:rsidR="000E7E32" w:rsidRPr="00F954B5">
        <w:rPr>
          <w:rFonts w:eastAsia="Calibri"/>
          <w:b/>
          <w:sz w:val="28"/>
          <w:szCs w:val="28"/>
          <w:lang w:eastAsia="en-US"/>
        </w:rPr>
        <w:t>Перешкоди № 9</w:t>
      </w:r>
    </w:p>
    <w:p w14:paraId="5349EB3D" w14:textId="6E3B353C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“Фасад зруйнованої будівлі”</w:t>
      </w:r>
    </w:p>
    <w:p w14:paraId="707636FB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5D2580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 2 добігає до будівлі, притуляється до неї спиною та робіть сходинку за допомогою долонь. </w:t>
      </w:r>
    </w:p>
    <w:p w14:paraId="0188E336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з розбігу за допомогою № 2 застрибає у вікно і становиться у вікні з правої сторони. Подає руку № 2 та затягує його у вікно. № 1 за допомогою № 2 застрибає на балкон і страхує № 2, коли він стрибає на балкон.</w:t>
      </w:r>
    </w:p>
    <w:p w14:paraId="7B814516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перебігають по балці та спускаються по трубі.</w:t>
      </w:r>
    </w:p>
    <w:p w14:paraId="29445F38" w14:textId="5CCCC8F2" w:rsidR="000E7E32" w:rsidRPr="00F954B5" w:rsidRDefault="000E7E32" w:rsidP="000E7E32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приземлення зброя переводиться в положення для стрільби на ходу без використання ременю.</w:t>
      </w:r>
    </w:p>
    <w:p w14:paraId="40BF6776" w14:textId="3F833ABD" w:rsidR="000E7E32" w:rsidRPr="00F954B5" w:rsidRDefault="00004761" w:rsidP="00004761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28713EF3" wp14:editId="37218D22">
            <wp:extent cx="3962400" cy="3688635"/>
            <wp:effectExtent l="0" t="0" r="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221" cy="371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0F2D0" w14:textId="7777777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F954B5">
        <w:rPr>
          <w:rFonts w:eastAsia="Calibri"/>
          <w:b/>
          <w:sz w:val="28"/>
          <w:szCs w:val="28"/>
          <w:lang w:eastAsia="en-US"/>
        </w:rPr>
        <w:lastRenderedPageBreak/>
        <w:t>Перешкода № 10</w:t>
      </w:r>
    </w:p>
    <w:p w14:paraId="7B9FB9F9" w14:textId="67191983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“Зруйнована будівля”</w:t>
      </w:r>
    </w:p>
    <w:p w14:paraId="48F4B285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9AE904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Військовослужбовці № 1 та № 2 добігають до загального входу та займають позицію по обидва боки від входу. По команді № 1 з двох боків відкривають одночасно вогонь в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пройом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входу. №1 забігає першим, № 2 – за ним. Від загального входу бойові “двійки” зміщуються кожен у своєму напрямку. Під час подолання кожного повороту (всього два) № 1 робить коротку чергу за кут.</w:t>
      </w:r>
    </w:p>
    <w:p w14:paraId="78E2A3C6" w14:textId="36A81B7A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подолання цегляного насипу № 1 та № 2 долають каскад плит один за одним. № 1 добігає до вікна стіни та займає позицію для стрільби у вікні, робить коротку чергу. № 2 розбігається, закриває автоматом обличчя та стрибає в закритий пролом, приземляється з перекатом та робить чергу. № 1 стрибає у вікно після приземлення № 2.</w:t>
      </w:r>
    </w:p>
    <w:p w14:paraId="4CBA9DCF" w14:textId="6CD9776C" w:rsidR="000E7E32" w:rsidRDefault="00004761" w:rsidP="00004761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109ED422" wp14:editId="1D3021E7">
            <wp:extent cx="4386943" cy="236624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1588" cy="237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76A6F" w14:textId="77777777" w:rsidR="00004761" w:rsidRPr="00F954B5" w:rsidRDefault="00004761" w:rsidP="00004761">
      <w:pPr>
        <w:jc w:val="both"/>
        <w:rPr>
          <w:rFonts w:eastAsia="Calibri"/>
          <w:sz w:val="24"/>
          <w:szCs w:val="24"/>
          <w:lang w:eastAsia="en-US"/>
        </w:rPr>
      </w:pPr>
    </w:p>
    <w:p w14:paraId="2E44E3B2" w14:textId="12CF5B1A" w:rsidR="000E7E32" w:rsidRPr="00004761" w:rsidRDefault="00004761" w:rsidP="00004761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11</w:t>
      </w:r>
    </w:p>
    <w:p w14:paraId="23DFE0CF" w14:textId="63168A01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“Підвальне приміщення будинку”</w:t>
      </w:r>
    </w:p>
    <w:p w14:paraId="72B94365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EC02111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 1 бере електричний ліхтар, біля входу включає його и бере в ліву руку, тримаючи одночасно ліхтар та зброю за цівку. № 2 переводить зброю в положення для стрільби за допомогою ременя, зброю тримає тільки правою рукою, лівою рукою тримається за № 1. За командою № 1 </w:t>
      </w:r>
      <w:r w:rsidRPr="00F954B5">
        <w:rPr>
          <w:rFonts w:eastAsia="Calibri"/>
          <w:b/>
          <w:sz w:val="24"/>
          <w:szCs w:val="24"/>
          <w:lang w:eastAsia="en-US"/>
        </w:rPr>
        <w:t>“ВПЕРЕД – РУШ”</w:t>
      </w:r>
      <w:r w:rsidRPr="00F954B5">
        <w:rPr>
          <w:rFonts w:eastAsia="Calibri"/>
          <w:sz w:val="24"/>
          <w:szCs w:val="24"/>
          <w:lang w:eastAsia="en-US"/>
        </w:rPr>
        <w:t xml:space="preserve"> обидва спускаються в підвальне приміщення.</w:t>
      </w:r>
    </w:p>
    <w:p w14:paraId="0BC1680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та № 2 знаходять необхідний вихід відповідно до вказівок перед стартом (за позначкою або номером). </w:t>
      </w:r>
      <w:r w:rsidRPr="00F954B5">
        <w:rPr>
          <w:rFonts w:eastAsia="Calibri"/>
          <w:b/>
          <w:sz w:val="24"/>
          <w:szCs w:val="24"/>
          <w:lang w:eastAsia="en-US"/>
        </w:rPr>
        <w:t xml:space="preserve">Вихід бойової “двійки” на поверхню не через вихід забороняється. </w:t>
      </w:r>
      <w:r w:rsidRPr="00F954B5">
        <w:rPr>
          <w:rFonts w:eastAsia="Calibri"/>
          <w:sz w:val="24"/>
          <w:szCs w:val="24"/>
          <w:lang w:eastAsia="en-US"/>
        </w:rPr>
        <w:t>При виході на поверхню № 1 робить коротку чергу та вимикає ліхтар. Зброя переводиться в положення “за спину”.</w:t>
      </w:r>
    </w:p>
    <w:p w14:paraId="4A3D555D" w14:textId="57B53F68" w:rsidR="000E7E32" w:rsidRPr="00716D56" w:rsidRDefault="00004761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5F4E65F3" wp14:editId="5A915882">
            <wp:extent cx="2743200" cy="2372838"/>
            <wp:effectExtent l="0" t="0" r="0" b="889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8779" cy="238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7E32" w:rsidRPr="00F954B5">
        <w:rPr>
          <w:rFonts w:eastAsia="Calibri"/>
          <w:sz w:val="24"/>
          <w:szCs w:val="24"/>
          <w:lang w:eastAsia="en-US"/>
        </w:rPr>
        <w:br w:type="page"/>
      </w:r>
      <w:r w:rsidR="000E7E32" w:rsidRPr="00716D56">
        <w:rPr>
          <w:rFonts w:eastAsia="Calibri"/>
          <w:b/>
          <w:sz w:val="28"/>
          <w:szCs w:val="28"/>
          <w:lang w:eastAsia="en-US"/>
        </w:rPr>
        <w:lastRenderedPageBreak/>
        <w:t>Перешкода № 12</w:t>
      </w:r>
    </w:p>
    <w:p w14:paraId="2E00B5A4" w14:textId="7F3A4740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“Міський паркан”</w:t>
      </w:r>
    </w:p>
    <w:p w14:paraId="79CC6380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C451AC9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добігає до паркану, спирається на нього спиною та робить сходинку за допомогою долонь. </w:t>
      </w:r>
    </w:p>
    <w:p w14:paraId="3221726D" w14:textId="0E0AAEC7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2 з розбігу за допомогою № 1 застрибає на паркан, 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переносить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тіло на інший бік, приймає положення “зачеплення ногою” та надає допомогу № 1 в подоланні паркану. Після подолання перешкоди, з відкриттям вогню противника бойова група займає положення для стрільби лежачи.</w:t>
      </w:r>
    </w:p>
    <w:p w14:paraId="4ADFB9BF" w14:textId="77777777" w:rsidR="002135CD" w:rsidRPr="00F954B5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73C2BFB" w14:textId="05671684" w:rsidR="000E7E32" w:rsidRPr="00F954B5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5ED76CB1" wp14:editId="14FD58E8">
            <wp:extent cx="3407117" cy="2155372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8193" cy="216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0271B" w14:textId="5F0F3F8D" w:rsidR="000E7E32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6705F609" w14:textId="77777777" w:rsidR="002135CD" w:rsidRPr="00F954B5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7B99185D" w14:textId="613F76D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Перешкода № 13</w:t>
      </w:r>
    </w:p>
    <w:p w14:paraId="3B4894A8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 xml:space="preserve">Подолання бойовою групою ділянки під вогнем противника </w:t>
      </w:r>
    </w:p>
    <w:p w14:paraId="6A7BC805" w14:textId="166C9BE9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(доставка боєприпасів під кулеметним вогнем)</w:t>
      </w:r>
    </w:p>
    <w:p w14:paraId="5FA605EC" w14:textId="77777777" w:rsidR="00716D56" w:rsidRPr="00716D56" w:rsidRDefault="00716D56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9B5639A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№ 1 дає команду № 2 на пересування, доставку боєприпасів (ящик вагою </w:t>
      </w:r>
      <w:smartTag w:uri="urn:schemas-microsoft-com:office:smarttags" w:element="metricconverter">
        <w:smartTagPr>
          <w:attr w:name="ProductID" w:val="25 кг"/>
        </w:smartTagPr>
        <w:r w:rsidRPr="00F954B5">
          <w:rPr>
            <w:snapToGrid w:val="0"/>
            <w:sz w:val="24"/>
            <w:szCs w:val="24"/>
          </w:rPr>
          <w:t>25 кг</w:t>
        </w:r>
      </w:smartTag>
      <w:r w:rsidRPr="00F954B5">
        <w:rPr>
          <w:snapToGrid w:val="0"/>
          <w:sz w:val="24"/>
          <w:szCs w:val="24"/>
        </w:rPr>
        <w:t>) здійснюють по черзі двома короткими перебіжками, підтримуючи вогнем один одного.</w:t>
      </w:r>
    </w:p>
    <w:p w14:paraId="2EBAC11F" w14:textId="041E4A3D" w:rsidR="000E7E32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16001C94" wp14:editId="5648826A">
            <wp:extent cx="3526972" cy="3478324"/>
            <wp:effectExtent l="0" t="0" r="0" b="825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1355" cy="348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16154" w14:textId="77777777" w:rsidR="002135CD" w:rsidRPr="00F954B5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7C5835A7" w14:textId="77777777" w:rsidR="002135CD" w:rsidRDefault="002135CD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</w:p>
    <w:p w14:paraId="17546DD3" w14:textId="5ABF6A27" w:rsidR="000E7E32" w:rsidRPr="00716D56" w:rsidRDefault="000E7E32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НАВЧАЛЬНО – МЕТОДИЧНА КАРТКА</w:t>
      </w:r>
    </w:p>
    <w:p w14:paraId="1D060475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ПРОВЕДЕННЯ ЗАНЯТЬ НА ДІЛЯНЦІ № 3</w:t>
      </w:r>
    </w:p>
    <w:p w14:paraId="0AE5B6F4" w14:textId="7F3E0520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 xml:space="preserve">“Ділянка </w:t>
      </w:r>
      <w:proofErr w:type="spellStart"/>
      <w:r w:rsidRPr="00716D56">
        <w:rPr>
          <w:rFonts w:eastAsia="Calibri"/>
          <w:b/>
          <w:sz w:val="28"/>
          <w:szCs w:val="28"/>
          <w:lang w:eastAsia="en-US"/>
        </w:rPr>
        <w:t>важкопрохідних</w:t>
      </w:r>
      <w:proofErr w:type="spellEnd"/>
      <w:r w:rsidRPr="00716D56">
        <w:rPr>
          <w:rFonts w:eastAsia="Calibri"/>
          <w:b/>
          <w:sz w:val="28"/>
          <w:szCs w:val="28"/>
          <w:lang w:eastAsia="en-US"/>
        </w:rPr>
        <w:t xml:space="preserve"> перешкод”</w:t>
      </w:r>
    </w:p>
    <w:p w14:paraId="09578707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29A855D4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 3:</w:t>
      </w:r>
    </w:p>
    <w:p w14:paraId="39F17FC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“відмінно” – якщо військовослужбовці уклались в час (за швидкістю, виконав вимоги) на оцінку «відмінно»,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вогнем. </w:t>
      </w:r>
    </w:p>
    <w:p w14:paraId="00BFE65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“добре” –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 </w:t>
      </w:r>
    </w:p>
    <w:p w14:paraId="5CF534E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“задовільно” –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45FC82A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“незадовільно” – якщо військовослужбовці не виконали вимог за швидкістю  на оцінку “незадовільно”,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032E0197" w14:textId="777CA469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03BC3BF8" w14:textId="67555B41" w:rsidR="002135CD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09AB55D" w14:textId="77777777" w:rsidR="002135CD" w:rsidRPr="00F954B5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16FFB00F" w14:textId="495C5D85" w:rsidR="000E7E32" w:rsidRPr="00716D56" w:rsidRDefault="002135CD" w:rsidP="002135CD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14</w:t>
      </w:r>
    </w:p>
    <w:p w14:paraId="6A11FDC0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 xml:space="preserve">Подолання бойовою групою перешкоди </w:t>
      </w:r>
    </w:p>
    <w:p w14:paraId="4F409879" w14:textId="6A65C0E2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“Ділянка місцевості після артилерійського нальоту”</w:t>
      </w:r>
    </w:p>
    <w:p w14:paraId="5CA59323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C263F1B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Вихідне положення – </w:t>
      </w:r>
      <w:smartTag w:uri="urn:schemas-microsoft-com:office:smarttags" w:element="metricconverter">
        <w:smartTagPr>
          <w:attr w:name="ProductID" w:val="3 метри"/>
        </w:smartTagPr>
        <w:r w:rsidRPr="00F954B5">
          <w:rPr>
            <w:snapToGrid w:val="0"/>
            <w:sz w:val="24"/>
            <w:szCs w:val="24"/>
          </w:rPr>
          <w:t>3 метри</w:t>
        </w:r>
      </w:smartTag>
      <w:r w:rsidRPr="00F954B5">
        <w:rPr>
          <w:snapToGrid w:val="0"/>
          <w:sz w:val="24"/>
          <w:szCs w:val="24"/>
        </w:rPr>
        <w:t xml:space="preserve"> від воронок. Зброя – в правій руці.</w:t>
      </w:r>
    </w:p>
    <w:p w14:paraId="624FF740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По команді старшого </w:t>
      </w:r>
      <w:r w:rsidRPr="00F954B5">
        <w:rPr>
          <w:b/>
          <w:snapToGrid w:val="0"/>
          <w:sz w:val="24"/>
          <w:szCs w:val="24"/>
        </w:rPr>
        <w:t xml:space="preserve">“ЗА МНОЮ –ВПЕРЕД”, </w:t>
      </w:r>
      <w:r w:rsidRPr="00F954B5">
        <w:rPr>
          <w:snapToGrid w:val="0"/>
          <w:sz w:val="24"/>
          <w:szCs w:val="24"/>
        </w:rPr>
        <w:t xml:space="preserve">№ 1 стрибає в першу воронку, перекатується в центральну воронку та потім перекатується в третю воронку. </w:t>
      </w:r>
    </w:p>
    <w:p w14:paraId="30CD499D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 2 долає ділянку за № 1. Під час здійснення перекату зброя притискується до грудей. В третій воронці по команді № 1 обидва надягають протигази в положенні лежачи.</w:t>
      </w:r>
    </w:p>
    <w:p w14:paraId="4E8DCD13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31011ED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13097FF1" w14:textId="77777777" w:rsidR="000E7E32" w:rsidRPr="00F954B5" w:rsidRDefault="000E7E32" w:rsidP="000E7E32">
      <w:pPr>
        <w:jc w:val="right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- початковий рубіж</w:t>
      </w:r>
    </w:p>
    <w:p w14:paraId="6E7E05D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2E79F2B" wp14:editId="36BFF6F2">
                <wp:simplePos x="0" y="0"/>
                <wp:positionH relativeFrom="column">
                  <wp:posOffset>2197735</wp:posOffset>
                </wp:positionH>
                <wp:positionV relativeFrom="paragraph">
                  <wp:posOffset>167640</wp:posOffset>
                </wp:positionV>
                <wp:extent cx="342265" cy="342900"/>
                <wp:effectExtent l="5080" t="5080" r="5080" b="13970"/>
                <wp:wrapNone/>
                <wp:docPr id="78795" name="Овал 78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204B50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E79F2B" id="Овал 78795" o:spid="_x0000_s1088" style="position:absolute;left:0;text-align:left;margin-left:173.05pt;margin-top:13.2pt;width:26.95pt;height:2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" strokecolor="#0070c0">
                <v:textbox>
                  <w:txbxContent>
                    <w:p w14:paraId="1B204B50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58A8D2B" wp14:editId="7D7184F7">
                <wp:simplePos x="0" y="0"/>
                <wp:positionH relativeFrom="column">
                  <wp:posOffset>424180</wp:posOffset>
                </wp:positionH>
                <wp:positionV relativeFrom="paragraph">
                  <wp:posOffset>80010</wp:posOffset>
                </wp:positionV>
                <wp:extent cx="933450" cy="374015"/>
                <wp:effectExtent l="12700" t="12700" r="6350" b="13335"/>
                <wp:wrapNone/>
                <wp:docPr id="78794" name="Поле 78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16BB1" w14:textId="77777777" w:rsidR="000E7E32" w:rsidRPr="0011255C" w:rsidRDefault="000E7E32" w:rsidP="000E7E3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1255C">
                              <w:rPr>
                                <w:sz w:val="28"/>
                                <w:szCs w:val="28"/>
                              </w:rPr>
                              <w:t>“</w:t>
                            </w:r>
                            <w:r w:rsidRPr="0011255C">
                              <w:rPr>
                                <w:b/>
                                <w:sz w:val="28"/>
                                <w:szCs w:val="28"/>
                              </w:rPr>
                              <w:t>ГАЗИ</w:t>
                            </w:r>
                            <w:r w:rsidRPr="0011255C">
                              <w:rPr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A8D2B" id="Поле 78794" o:spid="_x0000_s1089" type="#_x0000_t202" style="position:absolute;left:0;text-align:left;margin-left:33.4pt;margin-top:6.3pt;width:73.5pt;height:29.4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">
                <v:textbox>
                  <w:txbxContent>
                    <w:p w14:paraId="36916BB1" w14:textId="77777777" w:rsidR="000E7E32" w:rsidRPr="0011255C" w:rsidRDefault="000E7E32" w:rsidP="000E7E3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1255C">
                        <w:rPr>
                          <w:sz w:val="28"/>
                          <w:szCs w:val="28"/>
                        </w:rPr>
                        <w:t>“</w:t>
                      </w:r>
                      <w:r w:rsidRPr="0011255C">
                        <w:rPr>
                          <w:b/>
                          <w:sz w:val="28"/>
                          <w:szCs w:val="28"/>
                        </w:rPr>
                        <w:t>ГАЗИ</w:t>
                      </w:r>
                      <w:r w:rsidRPr="0011255C">
                        <w:rPr>
                          <w:sz w:val="28"/>
                          <w:szCs w:val="28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9ADC04C" wp14:editId="0706FCE2">
                <wp:simplePos x="0" y="0"/>
                <wp:positionH relativeFrom="column">
                  <wp:posOffset>3493135</wp:posOffset>
                </wp:positionH>
                <wp:positionV relativeFrom="paragraph">
                  <wp:posOffset>88265</wp:posOffset>
                </wp:positionV>
                <wp:extent cx="342265" cy="342900"/>
                <wp:effectExtent l="5080" t="11430" r="5080" b="7620"/>
                <wp:wrapNone/>
                <wp:docPr id="78793" name="Овал 78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41F472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ADC04C" id="Овал 78793" o:spid="_x0000_s1090" style="position:absolute;left:0;text-align:left;margin-left:275.05pt;margin-top:6.95pt;width:26.95pt;height:2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" strokecolor="#0070c0">
                <v:textbox>
                  <w:txbxContent>
                    <w:p w14:paraId="5A41F472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73B3A36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40A93D3" wp14:editId="32201509">
                <wp:simplePos x="0" y="0"/>
                <wp:positionH relativeFrom="column">
                  <wp:posOffset>2476500</wp:posOffset>
                </wp:positionH>
                <wp:positionV relativeFrom="paragraph">
                  <wp:posOffset>211455</wp:posOffset>
                </wp:positionV>
                <wp:extent cx="695960" cy="1746885"/>
                <wp:effectExtent l="7620" t="10795" r="58420" b="33020"/>
                <wp:wrapNone/>
                <wp:docPr id="78792" name="Пряма зі стрілкою 78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960" cy="1746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F3636" id="Пряма зі стрілкою 78792" o:spid="_x0000_s1026" type="#_x0000_t32" style="position:absolute;margin-left:195pt;margin-top:16.65pt;width:54.8pt;height:137.5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950D473" wp14:editId="13D3D72F">
                <wp:simplePos x="0" y="0"/>
                <wp:positionH relativeFrom="column">
                  <wp:posOffset>3843655</wp:posOffset>
                </wp:positionH>
                <wp:positionV relativeFrom="paragraph">
                  <wp:posOffset>92075</wp:posOffset>
                </wp:positionV>
                <wp:extent cx="581025" cy="1082675"/>
                <wp:effectExtent l="12700" t="5715" r="53975" b="45085"/>
                <wp:wrapNone/>
                <wp:docPr id="78791" name="Пряма зі стрілкою 78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1082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39B61" id="Пряма зі стрілкою 78791" o:spid="_x0000_s1026" type="#_x0000_t32" style="position:absolute;margin-left:302.65pt;margin-top:7.25pt;width:45.75pt;height:85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" strokecolor="#0070c0">
                <v:stroke dashstyle="longDash" endarrow="block"/>
              </v:shape>
            </w:pict>
          </mc:Fallback>
        </mc:AlternateContent>
      </w:r>
    </w:p>
    <w:p w14:paraId="4D91C359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C000811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4A65A04" wp14:editId="40F2E28B">
                <wp:simplePos x="0" y="0"/>
                <wp:positionH relativeFrom="column">
                  <wp:posOffset>1435100</wp:posOffset>
                </wp:positionH>
                <wp:positionV relativeFrom="paragraph">
                  <wp:posOffset>144780</wp:posOffset>
                </wp:positionV>
                <wp:extent cx="1104900" cy="1016000"/>
                <wp:effectExtent l="13970" t="10795" r="5080" b="11430"/>
                <wp:wrapNone/>
                <wp:docPr id="78790" name="Овал 78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B86F9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A65A04" id="Овал 78790" o:spid="_x0000_s1091" style="position:absolute;left:0;text-align:left;margin-left:113pt;margin-top:11.4pt;width:87pt;height:80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">
                <v:textbox>
                  <w:txbxContent>
                    <w:p w14:paraId="04B86F9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073C25B" wp14:editId="40E9B860">
                <wp:simplePos x="0" y="0"/>
                <wp:positionH relativeFrom="column">
                  <wp:posOffset>3962400</wp:posOffset>
                </wp:positionH>
                <wp:positionV relativeFrom="paragraph">
                  <wp:posOffset>55880</wp:posOffset>
                </wp:positionV>
                <wp:extent cx="1104900" cy="1016000"/>
                <wp:effectExtent l="7620" t="7620" r="11430" b="5080"/>
                <wp:wrapNone/>
                <wp:docPr id="78789" name="Овал 78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2669080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73C25B" id="Овал 78789" o:spid="_x0000_s1092" style="position:absolute;left:0;text-align:left;margin-left:312pt;margin-top:4.4pt;width:87pt;height:80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">
                <v:textbox>
                  <w:txbxContent>
                    <w:p w14:paraId="12669080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842731A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63EAEA8" wp14:editId="61531875">
                <wp:simplePos x="0" y="0"/>
                <wp:positionH relativeFrom="column">
                  <wp:posOffset>4319270</wp:posOffset>
                </wp:positionH>
                <wp:positionV relativeFrom="paragraph">
                  <wp:posOffset>104775</wp:posOffset>
                </wp:positionV>
                <wp:extent cx="342265" cy="342900"/>
                <wp:effectExtent l="12065" t="9525" r="7620" b="9525"/>
                <wp:wrapNone/>
                <wp:docPr id="78788" name="Овал 78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D152935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3EAEA8" id="Овал 78788" o:spid="_x0000_s1093" style="position:absolute;left:0;text-align:left;margin-left:340.1pt;margin-top:8.25pt;width:26.95pt;height:2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c8H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" strokecolor="#0070c0">
                <v:textbox>
                  <w:txbxContent>
                    <w:p w14:paraId="4D152935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>- воронки</w:t>
      </w:r>
    </w:p>
    <w:p w14:paraId="0846A143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D3E60CB" wp14:editId="4BDE3BB0">
                <wp:simplePos x="0" y="0"/>
                <wp:positionH relativeFrom="column">
                  <wp:posOffset>4559935</wp:posOffset>
                </wp:positionH>
                <wp:positionV relativeFrom="paragraph">
                  <wp:posOffset>95250</wp:posOffset>
                </wp:positionV>
                <wp:extent cx="40640" cy="1423670"/>
                <wp:effectExtent l="14605" t="9525" r="59055" b="24130"/>
                <wp:wrapNone/>
                <wp:docPr id="78787" name="Пряма зі стрілкою 78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" cy="1423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9DF86" id="Пряма зі стрілкою 78787" o:spid="_x0000_s1026" type="#_x0000_t32" style="position:absolute;margin-left:359.05pt;margin-top:7.5pt;width:3.2pt;height:112.1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B73C079" wp14:editId="27A49A18">
                <wp:simplePos x="0" y="0"/>
                <wp:positionH relativeFrom="column">
                  <wp:posOffset>2730500</wp:posOffset>
                </wp:positionH>
                <wp:positionV relativeFrom="paragraph">
                  <wp:posOffset>195580</wp:posOffset>
                </wp:positionV>
                <wp:extent cx="1104900" cy="1016000"/>
                <wp:effectExtent l="13970" t="5080" r="5080" b="7620"/>
                <wp:wrapNone/>
                <wp:docPr id="78786" name="Овал 78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6348B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73C079" id="Овал 78786" o:spid="_x0000_s1094" style="position:absolute;left:0;text-align:left;margin-left:215pt;margin-top:15.4pt;width:87pt;height:80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">
                <v:textbox>
                  <w:txbxContent>
                    <w:p w14:paraId="426348B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18A541A3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397D8AE" wp14:editId="70B8454F">
                <wp:simplePos x="0" y="0"/>
                <wp:positionH relativeFrom="column">
                  <wp:posOffset>3072765</wp:posOffset>
                </wp:positionH>
                <wp:positionV relativeFrom="paragraph">
                  <wp:posOffset>210185</wp:posOffset>
                </wp:positionV>
                <wp:extent cx="342265" cy="342900"/>
                <wp:effectExtent l="13335" t="10160" r="6350" b="8890"/>
                <wp:wrapNone/>
                <wp:docPr id="78785" name="Овал 78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B6A590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97D8AE" id="Овал 78785" o:spid="_x0000_s1095" style="position:absolute;left:0;text-align:left;margin-left:241.95pt;margin-top:16.55pt;width:26.95pt;height:2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sPP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" strokecolor="#0070c0">
                <v:textbox>
                  <w:txbxContent>
                    <w:p w14:paraId="44B6A590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16D3C9D5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173B386" wp14:editId="6847E98C">
                <wp:simplePos x="0" y="0"/>
                <wp:positionH relativeFrom="column">
                  <wp:posOffset>2234565</wp:posOffset>
                </wp:positionH>
                <wp:positionV relativeFrom="paragraph">
                  <wp:posOffset>229870</wp:posOffset>
                </wp:positionV>
                <wp:extent cx="897890" cy="882650"/>
                <wp:effectExtent l="51435" t="11430" r="12700" b="48895"/>
                <wp:wrapNone/>
                <wp:docPr id="78784" name="Пряма зі стрілкою 78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97890" cy="882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E3015" id="Пряма зі стрілкою 78784" o:spid="_x0000_s1026" type="#_x0000_t32" style="position:absolute;margin-left:175.95pt;margin-top:18.1pt;width:70.7pt;height:69.5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" strokecolor="#0070c0">
                <v:stroke dashstyle="longDash" endarrow="block"/>
              </v:shape>
            </w:pict>
          </mc:Fallback>
        </mc:AlternateContent>
      </w:r>
    </w:p>
    <w:p w14:paraId="55F2AC05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B435D9B" wp14:editId="29D797D2">
                <wp:simplePos x="0" y="0"/>
                <wp:positionH relativeFrom="column">
                  <wp:posOffset>1498600</wp:posOffset>
                </wp:positionH>
                <wp:positionV relativeFrom="paragraph">
                  <wp:posOffset>277495</wp:posOffset>
                </wp:positionV>
                <wp:extent cx="1104900" cy="1016000"/>
                <wp:effectExtent l="10795" t="11430" r="8255" b="10795"/>
                <wp:wrapNone/>
                <wp:docPr id="78783" name="Овал 78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1E787A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435D9B" id="Овал 78783" o:spid="_x0000_s1096" style="position:absolute;left:0;text-align:left;margin-left:118pt;margin-top:21.85pt;width:87pt;height:80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">
                <v:textbox>
                  <w:txbxContent>
                    <w:p w14:paraId="781E787A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E9508C9" wp14:editId="4EE825B6">
                <wp:simplePos x="0" y="0"/>
                <wp:positionH relativeFrom="column">
                  <wp:posOffset>4025900</wp:posOffset>
                </wp:positionH>
                <wp:positionV relativeFrom="paragraph">
                  <wp:posOffset>125095</wp:posOffset>
                </wp:positionV>
                <wp:extent cx="1104900" cy="1016000"/>
                <wp:effectExtent l="13970" t="11430" r="5080" b="10795"/>
                <wp:wrapNone/>
                <wp:docPr id="78782" name="Овал 78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B85D2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9508C9" id="Овал 78782" o:spid="_x0000_s1097" style="position:absolute;left:0;text-align:left;margin-left:317pt;margin-top:9.85pt;width:87pt;height:80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">
                <v:textbox>
                  <w:txbxContent>
                    <w:p w14:paraId="6EB85D2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9BE2C2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BD5D17B" wp14:editId="3AFB8977">
                <wp:simplePos x="0" y="0"/>
                <wp:positionH relativeFrom="column">
                  <wp:posOffset>4453890</wp:posOffset>
                </wp:positionH>
                <wp:positionV relativeFrom="paragraph">
                  <wp:posOffset>158115</wp:posOffset>
                </wp:positionV>
                <wp:extent cx="342265" cy="342900"/>
                <wp:effectExtent l="13335" t="6350" r="6350" b="12700"/>
                <wp:wrapNone/>
                <wp:docPr id="78781" name="Овал 78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DB9492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D5D17B" id="Овал 78781" o:spid="_x0000_s1098" style="position:absolute;left:0;text-align:left;margin-left:350.7pt;margin-top:12.45pt;width:26.95pt;height:2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4pq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" strokecolor="#0070c0">
                <v:textbox>
                  <w:txbxContent>
                    <w:p w14:paraId="59DB9492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2786388" wp14:editId="5ED5659B">
                <wp:simplePos x="0" y="0"/>
                <wp:positionH relativeFrom="column">
                  <wp:posOffset>1855470</wp:posOffset>
                </wp:positionH>
                <wp:positionV relativeFrom="paragraph">
                  <wp:posOffset>270510</wp:posOffset>
                </wp:positionV>
                <wp:extent cx="342265" cy="342900"/>
                <wp:effectExtent l="5715" t="13970" r="13970" b="5080"/>
                <wp:wrapNone/>
                <wp:docPr id="78780" name="Овал 78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01E4AD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2786388" id="Овал 78780" o:spid="_x0000_s1099" style="position:absolute;left:0;text-align:left;margin-left:146.1pt;margin-top:21.3pt;width:26.95pt;height:2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SZ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" strokecolor="#0070c0">
                <v:textbox>
                  <w:txbxContent>
                    <w:p w14:paraId="3501E4AD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6FAFF8E7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CECACFB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</w:p>
    <w:p w14:paraId="2EB4E4CA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 - кінцевий рубіж</w:t>
      </w:r>
    </w:p>
    <w:p w14:paraId="6CB9D76C" w14:textId="77777777" w:rsidR="000E7E32" w:rsidRPr="00716D56" w:rsidRDefault="000E7E32" w:rsidP="000E7E32">
      <w:pPr>
        <w:spacing w:after="120"/>
        <w:jc w:val="center"/>
        <w:rPr>
          <w:b/>
          <w:snapToGrid w:val="0"/>
          <w:sz w:val="28"/>
          <w:szCs w:val="28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716D56">
        <w:rPr>
          <w:b/>
          <w:snapToGrid w:val="0"/>
          <w:sz w:val="28"/>
          <w:szCs w:val="28"/>
        </w:rPr>
        <w:lastRenderedPageBreak/>
        <w:t>Перешкода № 15</w:t>
      </w:r>
    </w:p>
    <w:p w14:paraId="308A335C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 “Заражена ділянка місцевості”</w:t>
      </w:r>
    </w:p>
    <w:p w14:paraId="40E12444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1839285C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№ 1 та № 2 долають ділянку в протигазах. </w:t>
      </w:r>
    </w:p>
    <w:p w14:paraId="63CE1B39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Зброя – в руках для ведення вогню .</w:t>
      </w:r>
    </w:p>
    <w:p w14:paraId="74F756AF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4FC576E0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СХЕМА ДІЙ</w:t>
      </w:r>
    </w:p>
    <w:p w14:paraId="656E6097" w14:textId="77777777" w:rsidR="000E7E32" w:rsidRPr="00F954B5" w:rsidRDefault="000E7E32" w:rsidP="000E7E32">
      <w:pPr>
        <w:jc w:val="right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- початковий рубіж</w: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1DBF63" wp14:editId="3BA7E12C">
                <wp:simplePos x="0" y="0"/>
                <wp:positionH relativeFrom="column">
                  <wp:posOffset>3022600</wp:posOffset>
                </wp:positionH>
                <wp:positionV relativeFrom="paragraph">
                  <wp:posOffset>25400</wp:posOffset>
                </wp:positionV>
                <wp:extent cx="1104900" cy="1016000"/>
                <wp:effectExtent l="6985" t="9525" r="12065" b="12700"/>
                <wp:wrapNone/>
                <wp:docPr id="78779" name="Овал 78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DB7ED3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1DBF63" id="Овал 78779" o:spid="_x0000_s1100" style="position:absolute;left:0;text-align:left;margin-left:238pt;margin-top:2pt;width:87pt;height:8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" strokecolor="#002060">
                <v:textbox>
                  <w:txbxContent>
                    <w:p w14:paraId="59DB7ED3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004F24" wp14:editId="3276241C">
                <wp:simplePos x="0" y="0"/>
                <wp:positionH relativeFrom="column">
                  <wp:posOffset>1562100</wp:posOffset>
                </wp:positionH>
                <wp:positionV relativeFrom="paragraph">
                  <wp:posOffset>25400</wp:posOffset>
                </wp:positionV>
                <wp:extent cx="1104900" cy="1016000"/>
                <wp:effectExtent l="13335" t="9525" r="5715" b="12700"/>
                <wp:wrapNone/>
                <wp:docPr id="78778" name="Овал 78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87588B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004F24" id="Овал 78778" o:spid="_x0000_s1101" style="position:absolute;left:0;text-align:left;margin-left:123pt;margin-top:2pt;width:87pt;height:8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" strokecolor="#002060">
                <v:textbox>
                  <w:txbxContent>
                    <w:p w14:paraId="2F87588B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67C6C4D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EA90740" wp14:editId="795418D1">
                <wp:simplePos x="0" y="0"/>
                <wp:positionH relativeFrom="column">
                  <wp:posOffset>3379470</wp:posOffset>
                </wp:positionH>
                <wp:positionV relativeFrom="paragraph">
                  <wp:posOffset>164465</wp:posOffset>
                </wp:positionV>
                <wp:extent cx="342265" cy="342900"/>
                <wp:effectExtent l="11430" t="5715" r="8255" b="13335"/>
                <wp:wrapNone/>
                <wp:docPr id="78777" name="Овал 78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02157B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A90740" id="Овал 78777" o:spid="_x0000_s1102" style="position:absolute;left:0;text-align:left;margin-left:266.1pt;margin-top:12.95pt;width:26.95pt;height:2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" strokecolor="#0070c0">
                <v:textbox>
                  <w:txbxContent>
                    <w:p w14:paraId="5702157B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92D1A93" wp14:editId="2A48F12E">
                <wp:simplePos x="0" y="0"/>
                <wp:positionH relativeFrom="column">
                  <wp:posOffset>1943100</wp:posOffset>
                </wp:positionH>
                <wp:positionV relativeFrom="paragraph">
                  <wp:posOffset>164465</wp:posOffset>
                </wp:positionV>
                <wp:extent cx="342265" cy="342900"/>
                <wp:effectExtent l="13335" t="5715" r="6350" b="13335"/>
                <wp:wrapNone/>
                <wp:docPr id="78776" name="Овал 78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460BDF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2D1A93" id="Овал 78776" o:spid="_x0000_s1103" style="position:absolute;left:0;text-align:left;margin-left:153pt;margin-top:12.95pt;width:26.95pt;height:2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" strokecolor="#0070c0">
                <v:textbox>
                  <w:txbxContent>
                    <w:p w14:paraId="1F460BDF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7E53B1F1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CA90D57" wp14:editId="4B5930E0">
                <wp:simplePos x="0" y="0"/>
                <wp:positionH relativeFrom="column">
                  <wp:posOffset>3543300</wp:posOffset>
                </wp:positionH>
                <wp:positionV relativeFrom="paragraph">
                  <wp:posOffset>234315</wp:posOffset>
                </wp:positionV>
                <wp:extent cx="0" cy="1981835"/>
                <wp:effectExtent l="60960" t="9525" r="53340" b="18415"/>
                <wp:wrapNone/>
                <wp:docPr id="78775" name="Пряма зі стрілкою 78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22A00" id="Пряма зі стрілкою 78775" o:spid="_x0000_s1026" type="#_x0000_t32" style="position:absolute;margin-left:279pt;margin-top:18.45pt;width:0;height:156.0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C973E13" wp14:editId="37B4DFEF">
                <wp:simplePos x="0" y="0"/>
                <wp:positionH relativeFrom="column">
                  <wp:posOffset>2120900</wp:posOffset>
                </wp:positionH>
                <wp:positionV relativeFrom="paragraph">
                  <wp:posOffset>234315</wp:posOffset>
                </wp:positionV>
                <wp:extent cx="0" cy="1981835"/>
                <wp:effectExtent l="57785" t="9525" r="56515" b="18415"/>
                <wp:wrapNone/>
                <wp:docPr id="78774" name="Пряма зі стрілкою 78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25405" id="Пряма зі стрілкою 78774" o:spid="_x0000_s1026" type="#_x0000_t32" style="position:absolute;margin-left:167pt;margin-top:18.45pt;width:0;height:156.0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</w:p>
    <w:p w14:paraId="6BDE60EF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4D39B0BA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83DB898" wp14:editId="30FFB682">
                <wp:simplePos x="0" y="0"/>
                <wp:positionH relativeFrom="column">
                  <wp:posOffset>2854325</wp:posOffset>
                </wp:positionH>
                <wp:positionV relativeFrom="paragraph">
                  <wp:posOffset>-874395</wp:posOffset>
                </wp:positionV>
                <wp:extent cx="196850" cy="2349500"/>
                <wp:effectExtent l="10160" t="5715" r="12065" b="6985"/>
                <wp:wrapNone/>
                <wp:docPr id="78773" name="Прямокутник 78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6850" cy="2349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4A0C37" id="Прямокутник 78773" o:spid="_x0000_s1026" style="position:absolute;margin-left:224.75pt;margin-top:-68.85pt;width:15.5pt;height:185pt;rotation:-9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0EF54B80" wp14:editId="5D09552B">
                <wp:simplePos x="0" y="0"/>
                <wp:positionH relativeFrom="column">
                  <wp:posOffset>4826000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0160" t="12065" r="8890" b="6985"/>
                <wp:wrapNone/>
                <wp:docPr id="78770" name="Групувати 78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71" name="Line 1106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72" name="Line 1107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520E58" id="Групувати 78770" o:spid="_x0000_s1026" style="position:absolute;margin-left:380pt;margin-top:10.4pt;width:18pt;height:27pt;z-index:251780096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">
                <v:line id="Line 1106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"/>
                <v:line id="Line 1107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7D54C64A" wp14:editId="4A153873">
                <wp:simplePos x="0" y="0"/>
                <wp:positionH relativeFrom="column">
                  <wp:posOffset>4356100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6985" t="12065" r="12065" b="6985"/>
                <wp:wrapNone/>
                <wp:docPr id="78767" name="Групувати 78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8" name="Line 1099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9" name="Line 1100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8411BF" id="Групувати 78767" o:spid="_x0000_s1026" style="position:absolute;margin-left:343pt;margin-top:10.4pt;width:18pt;height:27pt;z-index:251777024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">
                <v:line id="Line 1099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"/>
                <v:line id="Line 1100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"/>
              </v:group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3EE963E0" wp14:editId="2B2367D9">
                <wp:simplePos x="0" y="0"/>
                <wp:positionH relativeFrom="column">
                  <wp:posOffset>939800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0160" t="12065" r="8890" b="6985"/>
                <wp:wrapNone/>
                <wp:docPr id="78764" name="Групувати 78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5" name="Line 1103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6" name="Line 1104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3CA00E" id="Групувати 78764" o:spid="_x0000_s1026" style="position:absolute;margin-left:74pt;margin-top:10.4pt;width:18pt;height:27pt;z-index:251779072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">
                <v:line id="Line 1103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"/>
                <v:line id="Line 1104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70013FF3" wp14:editId="0853C208">
                <wp:simplePos x="0" y="0"/>
                <wp:positionH relativeFrom="column">
                  <wp:posOffset>1333500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3335" t="12065" r="5715" b="6985"/>
                <wp:wrapNone/>
                <wp:docPr id="78761" name="Групувати 78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2" name="Line 1096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3" name="Line 1097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254FC0" id="Групувати 78761" o:spid="_x0000_s1026" style="position:absolute;margin-left:105pt;margin-top:10.4pt;width:18pt;height:27pt;z-index:251776000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">
                <v:line id="Line 1096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"/>
                <v:line id="Line 1097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"/>
              </v:group>
            </w:pict>
          </mc:Fallback>
        </mc:AlternateContent>
      </w:r>
    </w:p>
    <w:p w14:paraId="393DABC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0DF4EEAE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087551D2" w14:textId="77777777" w:rsidR="000E7E32" w:rsidRPr="00F954B5" w:rsidRDefault="000E7E32" w:rsidP="000E7E32">
      <w:pPr>
        <w:jc w:val="right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EE79DE2" wp14:editId="10476A5A">
                <wp:simplePos x="0" y="0"/>
                <wp:positionH relativeFrom="column">
                  <wp:posOffset>3379470</wp:posOffset>
                </wp:positionH>
                <wp:positionV relativeFrom="paragraph">
                  <wp:posOffset>43815</wp:posOffset>
                </wp:positionV>
                <wp:extent cx="342265" cy="342900"/>
                <wp:effectExtent l="11430" t="10160" r="8255" b="8890"/>
                <wp:wrapNone/>
                <wp:docPr id="78760" name="Овал 78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D93A68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E79DE2" id="Овал 78760" o:spid="_x0000_s1104" style="position:absolute;left:0;text-align:left;margin-left:266.1pt;margin-top:3.45pt;width:26.95pt;height:2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" strokecolor="#0070c0">
                <v:textbox>
                  <w:txbxContent>
                    <w:p w14:paraId="4ED93A68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EA6BFC6" wp14:editId="1EC7B013">
                <wp:simplePos x="0" y="0"/>
                <wp:positionH relativeFrom="column">
                  <wp:posOffset>1943100</wp:posOffset>
                </wp:positionH>
                <wp:positionV relativeFrom="paragraph">
                  <wp:posOffset>43815</wp:posOffset>
                </wp:positionV>
                <wp:extent cx="342265" cy="342900"/>
                <wp:effectExtent l="13335" t="10160" r="6350" b="8890"/>
                <wp:wrapNone/>
                <wp:docPr id="78759" name="Овал 78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53826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A6BFC6" id="Овал 78759" o:spid="_x0000_s1105" style="position:absolute;left:0;text-align:left;margin-left:153pt;margin-top:3.45pt;width:26.95pt;height:2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" strokecolor="#0070c0">
                <v:textbox>
                  <w:txbxContent>
                    <w:p w14:paraId="3B53826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>- кінцевий рубіж</w:t>
      </w:r>
    </w:p>
    <w:p w14:paraId="17D09924" w14:textId="77777777" w:rsidR="000E7E32" w:rsidRPr="00F954B5" w:rsidRDefault="000E7E32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CD1639A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014274EB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075F444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0A35EDC3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575BA0BD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25A146A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2B554602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88FC83B" w14:textId="44CDEEF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Перешкода № 16</w:t>
      </w:r>
    </w:p>
    <w:p w14:paraId="7F014437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“Майданчика для перенесення боєприпасів”</w:t>
      </w:r>
    </w:p>
    <w:p w14:paraId="6EA2E871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7ABC17A1" w14:textId="77777777" w:rsidR="000E7E32" w:rsidRPr="00F954B5" w:rsidRDefault="000E7E32" w:rsidP="000E7E32">
      <w:pPr>
        <w:spacing w:line="260" w:lineRule="auto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та № 2 в протигазах перебігають яму по буму, стрибають в яму на свою сторону від буму, переводять зброю в положення “за спину”. У двох беруть ящик (</w:t>
      </w:r>
      <w:smartTag w:uri="urn:schemas-microsoft-com:office:smarttags" w:element="metricconverter">
        <w:smartTagPr>
          <w:attr w:name="ProductID" w:val="40 кг"/>
        </w:smartTagPr>
        <w:r w:rsidRPr="00F954B5">
          <w:rPr>
            <w:snapToGrid w:val="0"/>
            <w:sz w:val="24"/>
            <w:szCs w:val="24"/>
          </w:rPr>
          <w:t>40 кг</w:t>
        </w:r>
      </w:smartTag>
      <w:r w:rsidRPr="00F954B5">
        <w:rPr>
          <w:snapToGrid w:val="0"/>
          <w:sz w:val="24"/>
          <w:szCs w:val="24"/>
        </w:rPr>
        <w:t xml:space="preserve">) та </w:t>
      </w:r>
      <w:proofErr w:type="spellStart"/>
      <w:r w:rsidRPr="00F954B5">
        <w:rPr>
          <w:snapToGrid w:val="0"/>
          <w:sz w:val="24"/>
          <w:szCs w:val="24"/>
        </w:rPr>
        <w:t>переносять</w:t>
      </w:r>
      <w:proofErr w:type="spellEnd"/>
      <w:r w:rsidRPr="00F954B5">
        <w:rPr>
          <w:snapToGrid w:val="0"/>
          <w:sz w:val="24"/>
          <w:szCs w:val="24"/>
        </w:rPr>
        <w:t xml:space="preserve"> його з фронтального боку на тильний та в зворотному напрямку. Вистрибують з ями.</w:t>
      </w:r>
      <w:r w:rsidRPr="00F954B5">
        <w:rPr>
          <w:snapToGrid w:val="0"/>
          <w:sz w:val="24"/>
          <w:szCs w:val="24"/>
        </w:rPr>
        <w:tab/>
      </w:r>
      <w:r w:rsidRPr="00F954B5">
        <w:rPr>
          <w:snapToGrid w:val="0"/>
          <w:sz w:val="24"/>
          <w:szCs w:val="24"/>
        </w:rPr>
        <w:tab/>
      </w:r>
      <w:r w:rsidRPr="00F954B5">
        <w:rPr>
          <w:snapToGrid w:val="0"/>
          <w:sz w:val="24"/>
          <w:szCs w:val="24"/>
        </w:rPr>
        <w:tab/>
      </w:r>
    </w:p>
    <w:p w14:paraId="1CE380F0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</w:p>
    <w:p w14:paraId="5ED63DFE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СХЕМА ДІЙ.</w:t>
      </w:r>
    </w:p>
    <w:p w14:paraId="5C152C10" w14:textId="77777777" w:rsidR="000E7E32" w:rsidRPr="00F954B5" w:rsidRDefault="000E7E32" w:rsidP="000E7E32">
      <w:pPr>
        <w:jc w:val="right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- початковий рубіж</w: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A882E5B" wp14:editId="6DBA9746">
                <wp:simplePos x="0" y="0"/>
                <wp:positionH relativeFrom="column">
                  <wp:posOffset>2667000</wp:posOffset>
                </wp:positionH>
                <wp:positionV relativeFrom="paragraph">
                  <wp:posOffset>105410</wp:posOffset>
                </wp:positionV>
                <wp:extent cx="342265" cy="342900"/>
                <wp:effectExtent l="13335" t="5080" r="6350" b="13970"/>
                <wp:wrapNone/>
                <wp:docPr id="78758" name="Овал 78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B0BB73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882E5B" id="Овал 78758" o:spid="_x0000_s1106" style="position:absolute;left:0;text-align:left;margin-left:210pt;margin-top:8.3pt;width:26.95pt;height:27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" strokecolor="#0070c0">
                <v:textbox>
                  <w:txbxContent>
                    <w:p w14:paraId="0EB0BB73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F8C1C18" wp14:editId="2A4A587C">
                <wp:simplePos x="0" y="0"/>
                <wp:positionH relativeFrom="column">
                  <wp:posOffset>2120900</wp:posOffset>
                </wp:positionH>
                <wp:positionV relativeFrom="paragraph">
                  <wp:posOffset>105410</wp:posOffset>
                </wp:positionV>
                <wp:extent cx="342265" cy="342900"/>
                <wp:effectExtent l="10160" t="5080" r="9525" b="13970"/>
                <wp:wrapNone/>
                <wp:docPr id="78757" name="Овал 78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A9599B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8C1C18" id="Овал 78757" o:spid="_x0000_s1107" style="position:absolute;left:0;text-align:left;margin-left:167pt;margin-top:8.3pt;width:26.95pt;height:2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" strokecolor="#0070c0">
                <v:textbox>
                  <w:txbxContent>
                    <w:p w14:paraId="70A9599B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A53EA06" wp14:editId="013150DC">
                <wp:simplePos x="0" y="0"/>
                <wp:positionH relativeFrom="column">
                  <wp:posOffset>3098165</wp:posOffset>
                </wp:positionH>
                <wp:positionV relativeFrom="paragraph">
                  <wp:posOffset>327660</wp:posOffset>
                </wp:positionV>
                <wp:extent cx="0" cy="1981835"/>
                <wp:effectExtent l="53975" t="8255" r="60325" b="19685"/>
                <wp:wrapNone/>
                <wp:docPr id="78756" name="Пряма зі стрілкою 78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04412" id="Пряма зі стрілкою 78756" o:spid="_x0000_s1026" type="#_x0000_t32" style="position:absolute;margin-left:243.95pt;margin-top:25.8pt;width:0;height:156.0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" strokecolor="#0070c0">
                <v:stroke dashstyle="longDash" endarrow="block"/>
              </v:shape>
            </w:pict>
          </mc:Fallback>
        </mc:AlternateContent>
      </w:r>
    </w:p>
    <w:p w14:paraId="33484625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7606580" wp14:editId="5BF7CA28">
                <wp:simplePos x="0" y="0"/>
                <wp:positionH relativeFrom="column">
                  <wp:posOffset>3022600</wp:posOffset>
                </wp:positionH>
                <wp:positionV relativeFrom="paragraph">
                  <wp:posOffset>162560</wp:posOffset>
                </wp:positionV>
                <wp:extent cx="0" cy="1981835"/>
                <wp:effectExtent l="54610" t="5715" r="59690" b="22225"/>
                <wp:wrapNone/>
                <wp:docPr id="78755" name="Пряма зі стрілкою 78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BF894" id="Пряма зі стрілкою 78755" o:spid="_x0000_s1026" type="#_x0000_t32" style="position:absolute;margin-left:238pt;margin-top:12.8pt;width:0;height:156.0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5C2E093" wp14:editId="4C135040">
                <wp:simplePos x="0" y="0"/>
                <wp:positionH relativeFrom="column">
                  <wp:posOffset>2309495</wp:posOffset>
                </wp:positionH>
                <wp:positionV relativeFrom="paragraph">
                  <wp:posOffset>953135</wp:posOffset>
                </wp:positionV>
                <wp:extent cx="1936750" cy="203200"/>
                <wp:effectExtent l="8255" t="5715" r="7620" b="10160"/>
                <wp:wrapNone/>
                <wp:docPr id="78754" name="Прямокутник 78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36750" cy="2032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8BA98" id="Прямокутник 78754" o:spid="_x0000_s1026" style="position:absolute;margin-left:181.85pt;margin-top:75.05pt;width:152.5pt;height:16pt;rotation:-90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" fillcolor="black">
                <v:textbox inset="0,0,0,0"/>
              </v:rect>
            </w:pict>
          </mc:Fallback>
        </mc:AlternateContent>
      </w:r>
    </w:p>
    <w:tbl>
      <w:tblPr>
        <w:tblW w:w="0" w:type="auto"/>
        <w:tblInd w:w="2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0"/>
      </w:tblGrid>
      <w:tr w:rsidR="000E7E32" w:rsidRPr="00F954B5" w14:paraId="00B096B1" w14:textId="77777777" w:rsidTr="003B6895">
        <w:trPr>
          <w:trHeight w:val="2133"/>
        </w:trPr>
        <w:tc>
          <w:tcPr>
            <w:tcW w:w="6030" w:type="dxa"/>
          </w:tcPr>
          <w:p w14:paraId="76B7B53B" w14:textId="77777777" w:rsidR="000E7E32" w:rsidRPr="00F954B5" w:rsidRDefault="000E7E32" w:rsidP="003B689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954B5">
              <w:rPr>
                <w:rFonts w:eastAsia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6CC58C0" wp14:editId="1BFA85E3">
                      <wp:simplePos x="0" y="0"/>
                      <wp:positionH relativeFrom="column">
                        <wp:posOffset>465455</wp:posOffset>
                      </wp:positionH>
                      <wp:positionV relativeFrom="paragraph">
                        <wp:posOffset>1032510</wp:posOffset>
                      </wp:positionV>
                      <wp:extent cx="342265" cy="342900"/>
                      <wp:effectExtent l="13970" t="5715" r="5715" b="13335"/>
                      <wp:wrapNone/>
                      <wp:docPr id="78753" name="Овал 787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26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916656" w14:textId="77777777" w:rsidR="000E7E32" w:rsidRPr="00361DBC" w:rsidRDefault="000E7E32" w:rsidP="000E7E32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61DBC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CC58C0" id="Овал 78753" o:spid="_x0000_s1108" style="position:absolute;left:0;text-align:left;margin-left:36.65pt;margin-top:81.3pt;width:26.95pt;height:2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" strokecolor="#0070c0">
                      <v:textbox>
                        <w:txbxContent>
                          <w:p w14:paraId="3A916656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954B5">
              <w:rPr>
                <w:rFonts w:eastAsia="Calibr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3704014" wp14:editId="74EF18BF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1019810</wp:posOffset>
                      </wp:positionV>
                      <wp:extent cx="342265" cy="342900"/>
                      <wp:effectExtent l="13335" t="12065" r="6350" b="6985"/>
                      <wp:wrapNone/>
                      <wp:docPr id="78752" name="Овал 787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26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E8CB0D" w14:textId="77777777" w:rsidR="000E7E32" w:rsidRPr="00361DBC" w:rsidRDefault="000E7E32" w:rsidP="000E7E32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61DBC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704014" id="Овал 78752" o:spid="_x0000_s1109" style="position:absolute;left:0;text-align:left;margin-left:87.6pt;margin-top:80.3pt;width:26.95pt;height:2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" strokecolor="#0070c0">
                      <v:textbox>
                        <w:txbxContent>
                          <w:p w14:paraId="34E8CB0D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954B5">
              <w:rPr>
                <w:rFonts w:eastAsia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4B5CBEA3" wp14:editId="13955BF0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245110</wp:posOffset>
                      </wp:positionV>
                      <wp:extent cx="635" cy="977900"/>
                      <wp:effectExtent l="57150" t="8890" r="56515" b="22860"/>
                      <wp:wrapNone/>
                      <wp:docPr id="78751" name="Пряма зі стрілкою 787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77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70C0"/>
                                </a:solidFill>
                                <a:prstDash val="lg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FC691" id="Пряма зі стрілкою 78751" o:spid="_x0000_s1026" type="#_x0000_t32" style="position:absolute;margin-left:81.3pt;margin-top:19.3pt;width:.05pt;height:7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" strokecolor="#0070c0">
                      <v:stroke dashstyle="longDash" endarrow="block"/>
                    </v:shape>
                  </w:pict>
                </mc:Fallback>
              </mc:AlternateContent>
            </w:r>
            <w:r w:rsidRPr="00F954B5">
              <w:rPr>
                <w:rFonts w:eastAsia="Calibr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6B95E11" wp14:editId="63F4C619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118110</wp:posOffset>
                      </wp:positionV>
                      <wp:extent cx="635" cy="914400"/>
                      <wp:effectExtent l="53975" t="15240" r="59690" b="13335"/>
                      <wp:wrapNone/>
                      <wp:docPr id="78750" name="Пряма зі стрілкою 78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914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70C0"/>
                                </a:solidFill>
                                <a:prstDash val="lg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50203" id="Пряма зі стрілкою 78750" o:spid="_x0000_s1026" type="#_x0000_t32" style="position:absolute;margin-left:73.55pt;margin-top:9.3pt;width:.05pt;height:1in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" strokecolor="#0070c0">
                      <v:stroke dashstyle="longDash" endarrow="block"/>
                    </v:shape>
                  </w:pict>
                </mc:Fallback>
              </mc:AlternateContent>
            </w:r>
          </w:p>
        </w:tc>
      </w:tr>
    </w:tbl>
    <w:p w14:paraId="1191BA54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E3B75CB" wp14:editId="4060AAF6">
                <wp:simplePos x="0" y="0"/>
                <wp:positionH relativeFrom="column">
                  <wp:posOffset>158115</wp:posOffset>
                </wp:positionH>
                <wp:positionV relativeFrom="paragraph">
                  <wp:posOffset>217805</wp:posOffset>
                </wp:positionV>
                <wp:extent cx="933450" cy="374015"/>
                <wp:effectExtent l="9525" t="8890" r="9525" b="7620"/>
                <wp:wrapNone/>
                <wp:docPr id="78749" name="Поле 78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5BC85" w14:textId="77777777" w:rsidR="000E7E32" w:rsidRPr="00361DBC" w:rsidRDefault="000E7E32" w:rsidP="000E7E3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61DBC">
                              <w:rPr>
                                <w:sz w:val="16"/>
                                <w:szCs w:val="16"/>
                              </w:rPr>
                              <w:t>“</w:t>
                            </w:r>
                            <w:r w:rsidRPr="00361DBC">
                              <w:rPr>
                                <w:b/>
                                <w:sz w:val="16"/>
                                <w:szCs w:val="16"/>
                              </w:rPr>
                              <w:t>Протигази зняти</w:t>
                            </w:r>
                            <w:r w:rsidRPr="00361DBC">
                              <w:rPr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B75CB" id="Поле 78749" o:spid="_x0000_s1110" type="#_x0000_t202" style="position:absolute;left:0;text-align:left;margin-left:12.45pt;margin-top:17.15pt;width:73.5pt;height:29.4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">
                <v:textbox>
                  <w:txbxContent>
                    <w:p w14:paraId="7D65BC85" w14:textId="77777777" w:rsidR="000E7E32" w:rsidRPr="00361DBC" w:rsidRDefault="000E7E32" w:rsidP="000E7E3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61DBC">
                        <w:rPr>
                          <w:sz w:val="16"/>
                          <w:szCs w:val="16"/>
                        </w:rPr>
                        <w:t>“</w:t>
                      </w:r>
                      <w:r w:rsidRPr="00361DBC">
                        <w:rPr>
                          <w:b/>
                          <w:sz w:val="16"/>
                          <w:szCs w:val="16"/>
                        </w:rPr>
                        <w:t>Протигази зняти</w:t>
                      </w:r>
                      <w:r w:rsidRPr="00361DBC">
                        <w:rPr>
                          <w:sz w:val="16"/>
                          <w:szCs w:val="16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69312DA" wp14:editId="578B7F33">
                <wp:simplePos x="0" y="0"/>
                <wp:positionH relativeFrom="column">
                  <wp:posOffset>2051685</wp:posOffset>
                </wp:positionH>
                <wp:positionV relativeFrom="paragraph">
                  <wp:posOffset>205105</wp:posOffset>
                </wp:positionV>
                <wp:extent cx="635" cy="266700"/>
                <wp:effectExtent l="55245" t="5715" r="58420" b="22860"/>
                <wp:wrapNone/>
                <wp:docPr id="78748" name="Пряма зі стрілкою 78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FCF1E" id="Пряма зі стрілкою 78748" o:spid="_x0000_s1026" type="#_x0000_t32" style="position:absolute;margin-left:161.55pt;margin-top:16.15pt;width:.05pt;height:21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4418A2B" wp14:editId="1D9BAD95">
                <wp:simplePos x="0" y="0"/>
                <wp:positionH relativeFrom="column">
                  <wp:posOffset>2755265</wp:posOffset>
                </wp:positionH>
                <wp:positionV relativeFrom="paragraph">
                  <wp:posOffset>205105</wp:posOffset>
                </wp:positionV>
                <wp:extent cx="635" cy="266700"/>
                <wp:effectExtent l="53975" t="5715" r="59690" b="22860"/>
                <wp:wrapNone/>
                <wp:docPr id="78747" name="Пряма зі стрілкою 78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8855B" id="Пряма зі стрілкою 78747" o:spid="_x0000_s1026" type="#_x0000_t32" style="position:absolute;margin-left:216.95pt;margin-top:16.15pt;width:.05pt;height:21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2C76981" wp14:editId="785EEFBD">
                <wp:simplePos x="0" y="0"/>
                <wp:positionH relativeFrom="column">
                  <wp:posOffset>4109720</wp:posOffset>
                </wp:positionH>
                <wp:positionV relativeFrom="paragraph">
                  <wp:posOffset>1905</wp:posOffset>
                </wp:positionV>
                <wp:extent cx="360045" cy="203200"/>
                <wp:effectExtent l="8255" t="12065" r="12700" b="13335"/>
                <wp:wrapNone/>
                <wp:docPr id="78746" name="Поле 78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17096" w14:textId="77777777" w:rsidR="000E7E32" w:rsidRPr="00D21184" w:rsidRDefault="000E7E32" w:rsidP="000E7E32">
                            <w:pPr>
                              <w:ind w:right="-10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40</w:t>
                            </w:r>
                            <w:r w:rsidRPr="00BC333B">
                              <w:rPr>
                                <w:sz w:val="16"/>
                                <w:szCs w:val="16"/>
                              </w:rPr>
                              <w:t>кг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76981" id="Поле 78746" o:spid="_x0000_s1111" type="#_x0000_t202" style="position:absolute;left:0;text-align:left;margin-left:323.6pt;margin-top:.15pt;width:28.35pt;height:16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">
                <v:textbox>
                  <w:txbxContent>
                    <w:p w14:paraId="2B717096" w14:textId="77777777" w:rsidR="000E7E32" w:rsidRPr="00D21184" w:rsidRDefault="000E7E32" w:rsidP="000E7E32">
                      <w:pPr>
                        <w:ind w:right="-10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40</w:t>
                      </w:r>
                      <w:r w:rsidRPr="00BC333B">
                        <w:rPr>
                          <w:sz w:val="16"/>
                          <w:szCs w:val="16"/>
                        </w:rPr>
                        <w:t>кг</w:t>
                      </w:r>
                    </w:p>
                  </w:txbxContent>
                </v:textbox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BF6845F" wp14:editId="6D2011DB">
                <wp:simplePos x="0" y="0"/>
                <wp:positionH relativeFrom="column">
                  <wp:posOffset>2247900</wp:posOffset>
                </wp:positionH>
                <wp:positionV relativeFrom="paragraph">
                  <wp:posOffset>1905</wp:posOffset>
                </wp:positionV>
                <wp:extent cx="360045" cy="203200"/>
                <wp:effectExtent l="13335" t="12065" r="7620" b="13335"/>
                <wp:wrapNone/>
                <wp:docPr id="78745" name="Поле 78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7C23D" w14:textId="77777777" w:rsidR="000E7E32" w:rsidRPr="00D21184" w:rsidRDefault="000E7E32" w:rsidP="000E7E32">
                            <w:pPr>
                              <w:ind w:right="-10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40</w:t>
                            </w:r>
                            <w:r w:rsidRPr="00BC333B">
                              <w:rPr>
                                <w:sz w:val="16"/>
                                <w:szCs w:val="16"/>
                              </w:rPr>
                              <w:t>кг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6845F" id="Поле 78745" o:spid="_x0000_s1112" type="#_x0000_t202" style="position:absolute;left:0;text-align:left;margin-left:177pt;margin-top:.15pt;width:28.35pt;height:1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">
                <v:textbox>
                  <w:txbxContent>
                    <w:p w14:paraId="1E67C23D" w14:textId="77777777" w:rsidR="000E7E32" w:rsidRPr="00D21184" w:rsidRDefault="000E7E32" w:rsidP="000E7E32">
                      <w:pPr>
                        <w:ind w:right="-10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40</w:t>
                      </w:r>
                      <w:r w:rsidRPr="00BC333B">
                        <w:rPr>
                          <w:sz w:val="16"/>
                          <w:szCs w:val="16"/>
                        </w:rPr>
                        <w:t>кг</w:t>
                      </w:r>
                    </w:p>
                  </w:txbxContent>
                </v:textbox>
              </v:shape>
            </w:pict>
          </mc:Fallback>
        </mc:AlternateContent>
      </w:r>
    </w:p>
    <w:p w14:paraId="1EA5DA9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E24D7BE" wp14:editId="0259E37E">
                <wp:simplePos x="0" y="0"/>
                <wp:positionH relativeFrom="column">
                  <wp:posOffset>2755900</wp:posOffset>
                </wp:positionH>
                <wp:positionV relativeFrom="paragraph">
                  <wp:posOffset>198120</wp:posOffset>
                </wp:positionV>
                <wp:extent cx="342265" cy="342900"/>
                <wp:effectExtent l="6985" t="8255" r="12700" b="10795"/>
                <wp:wrapNone/>
                <wp:docPr id="78744" name="Овал 78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72F795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24D7BE" id="Овал 78744" o:spid="_x0000_s1113" style="position:absolute;left:0;text-align:left;margin-left:217pt;margin-top:15.6pt;width:26.95pt;height:27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" strokecolor="#0070c0">
                <v:textbox>
                  <w:txbxContent>
                    <w:p w14:paraId="6972F795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323FC07" wp14:editId="4D78FFA9">
                <wp:simplePos x="0" y="0"/>
                <wp:positionH relativeFrom="column">
                  <wp:posOffset>1710055</wp:posOffset>
                </wp:positionH>
                <wp:positionV relativeFrom="paragraph">
                  <wp:posOffset>198120</wp:posOffset>
                </wp:positionV>
                <wp:extent cx="342265" cy="342900"/>
                <wp:effectExtent l="8890" t="8255" r="10795" b="10795"/>
                <wp:wrapNone/>
                <wp:docPr id="78743" name="Овал 78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FB5B9F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23FC07" id="Овал 78743" o:spid="_x0000_s1114" style="position:absolute;left:0;text-align:left;margin-left:134.65pt;margin-top:15.6pt;width:26.95pt;height:27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" strokecolor="#0070c0">
                <v:textbox>
                  <w:txbxContent>
                    <w:p w14:paraId="24FB5B9F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- кінцевий рубіж</w:t>
      </w:r>
    </w:p>
    <w:p w14:paraId="11250C9C" w14:textId="77777777" w:rsidR="00716D56" w:rsidRDefault="00716D56" w:rsidP="000E7E32">
      <w:pPr>
        <w:spacing w:after="120" w:line="259" w:lineRule="auto"/>
        <w:jc w:val="center"/>
        <w:rPr>
          <w:b/>
          <w:snapToGrid w:val="0"/>
          <w:sz w:val="24"/>
          <w:szCs w:val="24"/>
        </w:rPr>
      </w:pPr>
    </w:p>
    <w:p w14:paraId="177403D5" w14:textId="77777777" w:rsidR="00716D56" w:rsidRDefault="00716D56" w:rsidP="000E7E32">
      <w:pPr>
        <w:spacing w:after="120" w:line="259" w:lineRule="auto"/>
        <w:jc w:val="center"/>
        <w:rPr>
          <w:b/>
          <w:snapToGrid w:val="0"/>
          <w:sz w:val="24"/>
          <w:szCs w:val="24"/>
        </w:rPr>
      </w:pPr>
    </w:p>
    <w:p w14:paraId="671604E0" w14:textId="77777777" w:rsidR="00716D56" w:rsidRDefault="00716D56" w:rsidP="000E7E32">
      <w:pPr>
        <w:spacing w:after="120" w:line="259" w:lineRule="auto"/>
        <w:jc w:val="center"/>
        <w:rPr>
          <w:b/>
          <w:snapToGrid w:val="0"/>
          <w:sz w:val="24"/>
          <w:szCs w:val="24"/>
        </w:rPr>
      </w:pPr>
    </w:p>
    <w:p w14:paraId="0F164FDE" w14:textId="77777777" w:rsidR="00716D56" w:rsidRDefault="00716D56" w:rsidP="000E7E32">
      <w:pPr>
        <w:spacing w:after="120" w:line="259" w:lineRule="auto"/>
        <w:jc w:val="center"/>
        <w:rPr>
          <w:b/>
          <w:snapToGrid w:val="0"/>
          <w:sz w:val="24"/>
          <w:szCs w:val="24"/>
        </w:rPr>
      </w:pPr>
    </w:p>
    <w:p w14:paraId="5BBEDEE7" w14:textId="52C5F35E" w:rsidR="000E7E32" w:rsidRPr="00716D56" w:rsidRDefault="000E7E32" w:rsidP="000E7E32">
      <w:pPr>
        <w:spacing w:after="120" w:line="259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lastRenderedPageBreak/>
        <w:t>Перешкода № 17</w:t>
      </w:r>
    </w:p>
    <w:p w14:paraId="447A2D88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</w:t>
      </w:r>
    </w:p>
    <w:p w14:paraId="1E3181E4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 xml:space="preserve">“Канатна переправа та спуск по тросовій </w:t>
      </w:r>
      <w:proofErr w:type="spellStart"/>
      <w:r w:rsidRPr="00716D56">
        <w:rPr>
          <w:b/>
          <w:snapToGrid w:val="0"/>
          <w:sz w:val="28"/>
          <w:szCs w:val="28"/>
        </w:rPr>
        <w:t>гірці</w:t>
      </w:r>
      <w:proofErr w:type="spellEnd"/>
      <w:r w:rsidRPr="00716D56">
        <w:rPr>
          <w:b/>
          <w:snapToGrid w:val="0"/>
          <w:sz w:val="28"/>
          <w:szCs w:val="28"/>
        </w:rPr>
        <w:t>”</w:t>
      </w:r>
    </w:p>
    <w:p w14:paraId="6C50C63E" w14:textId="77777777" w:rsidR="000E7E32" w:rsidRPr="00F954B5" w:rsidRDefault="000E7E32" w:rsidP="000E7E32">
      <w:pPr>
        <w:jc w:val="both"/>
        <w:rPr>
          <w:rFonts w:eastAsia="Calibri"/>
          <w:sz w:val="24"/>
          <w:szCs w:val="24"/>
          <w:lang w:eastAsia="en-US"/>
        </w:rPr>
      </w:pPr>
    </w:p>
    <w:p w14:paraId="71D21E2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та № 2 – добігають до знаку “Кінець зони зараження”, знімають протигази, зброю переводять в положення  “За спину” .</w:t>
      </w:r>
    </w:p>
    <w:p w14:paraId="24DA972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піднімається  по стовбуру на стартову площадку (висота </w:t>
      </w:r>
      <w:smartTag w:uri="urn:schemas-microsoft-com:office:smarttags" w:element="metricconverter">
        <w:smartTagPr>
          <w:attr w:name="ProductID" w:val="3 метри"/>
        </w:smartTagPr>
        <w:r w:rsidRPr="00F954B5">
          <w:rPr>
            <w:rFonts w:eastAsia="Calibri"/>
            <w:sz w:val="24"/>
            <w:szCs w:val="24"/>
            <w:lang w:eastAsia="en-US"/>
          </w:rPr>
          <w:t>3 метри</w:t>
        </w:r>
      </w:smartTag>
      <w:r w:rsidRPr="00F954B5">
        <w:rPr>
          <w:rFonts w:eastAsia="Calibri"/>
          <w:sz w:val="24"/>
          <w:szCs w:val="24"/>
          <w:lang w:eastAsia="en-US"/>
        </w:rPr>
        <w:t xml:space="preserve">). Долає канатну переправу, встає на фінішну площадку, за допомогою мотузки підтягує до себе каретку і взявши її обома руками спускається по тросовій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гірці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. Після проходження ділянки задимлення зістрибує з каретки не чекаючи приземлення на ноги. </w:t>
      </w:r>
    </w:p>
    <w:p w14:paraId="70E591C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слідує за № 1 та повторює його дії.</w:t>
      </w:r>
    </w:p>
    <w:p w14:paraId="32174F1F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приземлення зброя береться в праву руку.</w:t>
      </w:r>
    </w:p>
    <w:p w14:paraId="43433699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займає положення для стрільби лежачи на повороті смуги та чекає підходу № 2.</w:t>
      </w:r>
    </w:p>
    <w:p w14:paraId="0492595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D7AE6B9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Канатна переправа долається одним із способів.</w:t>
      </w:r>
    </w:p>
    <w:p w14:paraId="6EF2524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Спосіб № 1. Переправа долається у положенні тіла “спиною вниз” за допомогою рук та ніг.</w:t>
      </w:r>
    </w:p>
    <w:p w14:paraId="614B261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Спосіб № 2. Переправа долається за допомогою рук у положенні тіла “животом зверху на канаті”, рівновага підтримується балансуванням ногами.</w:t>
      </w:r>
    </w:p>
    <w:p w14:paraId="1B001D8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E79F5EC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При неможливості подолання до кінця канатної переправи курсант, тримаючись руками за канат, опускає ноги вниз та зводить їх разом, відпускає канат та приземлюється з перекатом.</w:t>
      </w:r>
    </w:p>
    <w:p w14:paraId="57DC40D0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37AF62ED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5E72DF2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7E70EAA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58272" behindDoc="0" locked="0" layoutInCell="1" allowOverlap="1" wp14:anchorId="07435D33" wp14:editId="35F4DAA7">
                <wp:simplePos x="0" y="0"/>
                <wp:positionH relativeFrom="column">
                  <wp:posOffset>764804</wp:posOffset>
                </wp:positionH>
                <wp:positionV relativeFrom="paragraph">
                  <wp:posOffset>41910</wp:posOffset>
                </wp:positionV>
                <wp:extent cx="2818130" cy="1109980"/>
                <wp:effectExtent l="0" t="0" r="20320" b="33020"/>
                <wp:wrapNone/>
                <wp:docPr id="78707" name="Групувати 78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8130" cy="1109980"/>
                          <a:chOff x="2511" y="12622"/>
                          <a:chExt cx="4438" cy="1748"/>
                        </a:xfrm>
                      </wpg:grpSpPr>
                      <wps:wsp>
                        <wps:cNvPr id="78708" name="Rectangle 154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5647" y="13290"/>
                            <a:ext cx="1642" cy="30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709" name="AutoShape 1549"/>
                        <wps:cNvCnPr>
                          <a:cxnSpLocks noChangeShapeType="1"/>
                        </wps:cNvCnPr>
                        <wps:spPr bwMode="auto">
                          <a:xfrm>
                            <a:off x="2511" y="13148"/>
                            <a:ext cx="978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0" name="AutoShape 1550"/>
                        <wps:cNvCnPr>
                          <a:cxnSpLocks noChangeShapeType="1"/>
                        </wps:cNvCnPr>
                        <wps:spPr bwMode="auto">
                          <a:xfrm>
                            <a:off x="5971" y="13149"/>
                            <a:ext cx="978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1" name="AutoShape 1551"/>
                        <wps:cNvCnPr>
                          <a:cxnSpLocks noChangeShapeType="1"/>
                        </wps:cNvCnPr>
                        <wps:spPr bwMode="auto">
                          <a:xfrm>
                            <a:off x="2740" y="13478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2" name="AutoShape 1552"/>
                        <wps:cNvCnPr>
                          <a:cxnSpLocks noChangeShapeType="1"/>
                        </wps:cNvCnPr>
                        <wps:spPr bwMode="auto">
                          <a:xfrm>
                            <a:off x="2740" y="13788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3" name="AutoShape 1553"/>
                        <wps:cNvCnPr>
                          <a:cxnSpLocks noChangeShapeType="1"/>
                        </wps:cNvCnPr>
                        <wps:spPr bwMode="auto">
                          <a:xfrm>
                            <a:off x="2740" y="14119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4" name="AutoShape 1554"/>
                        <wps:cNvCnPr>
                          <a:cxnSpLocks noChangeShapeType="1"/>
                        </wps:cNvCnPr>
                        <wps:spPr bwMode="auto">
                          <a:xfrm>
                            <a:off x="2740" y="14369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5" name="AutoShape 1555"/>
                        <wps:cNvCnPr>
                          <a:cxnSpLocks noChangeShapeType="1"/>
                        </wps:cNvCnPr>
                        <wps:spPr bwMode="auto">
                          <a:xfrm>
                            <a:off x="2934" y="12622"/>
                            <a:ext cx="368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C05DB2" id="Групувати 78707" o:spid="_x0000_s1026" style="position:absolute;margin-left:60.2pt;margin-top:3.3pt;width:221.9pt;height:87.4pt;z-index:251958272" coordorigin="2511,12622" coordsize="4438,1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">
                <v:rect id="Rectangle 1548" o:spid="_x0000_s1027" style="position:absolute;left:5647;top:13290;width:1642;height:30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" fillcolor="black" strokecolor="#0070c0">
                  <v:textbox inset="0,0,0,0"/>
                </v:rect>
                <v:shape id="AutoShape 1549" o:spid="_x0000_s1028" type="#_x0000_t32" style="position:absolute;left:2511;top:13148;width:978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" strokecolor="#0070c0"/>
                <v:shape id="AutoShape 1550" o:spid="_x0000_s1029" type="#_x0000_t32" style="position:absolute;left:5971;top:13149;width:978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" strokecolor="#0070c0"/>
                <v:shape id="AutoShape 1551" o:spid="_x0000_s1030" type="#_x0000_t32" style="position:absolute;left:2740;top:13478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" strokecolor="#0070c0"/>
                <v:shape id="AutoShape 1552" o:spid="_x0000_s1031" type="#_x0000_t32" style="position:absolute;left:2740;top:13788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" strokecolor="#0070c0"/>
                <v:shape id="AutoShape 1553" o:spid="_x0000_s1032" type="#_x0000_t32" style="position:absolute;left:2740;top:14119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" strokecolor="#0070c0"/>
                <v:shape id="AutoShape 1554" o:spid="_x0000_s1033" type="#_x0000_t32" style="position:absolute;left:2740;top:14369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" strokecolor="#0070c0"/>
                <v:shape id="AutoShape 1555" o:spid="_x0000_s1034" type="#_x0000_t32" style="position:absolute;left:2934;top:12622;width:36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" strokecolor="#0070c0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59296" behindDoc="0" locked="0" layoutInCell="1" allowOverlap="1" wp14:anchorId="495B918B" wp14:editId="0D750480">
                <wp:simplePos x="0" y="0"/>
                <wp:positionH relativeFrom="column">
                  <wp:posOffset>99431</wp:posOffset>
                </wp:positionH>
                <wp:positionV relativeFrom="paragraph">
                  <wp:posOffset>22225</wp:posOffset>
                </wp:positionV>
                <wp:extent cx="6383020" cy="1551940"/>
                <wp:effectExtent l="0" t="0" r="36830" b="10160"/>
                <wp:wrapNone/>
                <wp:docPr id="78716" name="Групувати 78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3020" cy="1551940"/>
                          <a:chOff x="1426" y="12591"/>
                          <a:chExt cx="10052" cy="2444"/>
                        </a:xfrm>
                      </wpg:grpSpPr>
                      <wps:wsp>
                        <wps:cNvPr id="78717" name="AutoShape 1557"/>
                        <wps:cNvCnPr>
                          <a:cxnSpLocks noChangeShapeType="1"/>
                        </wps:cNvCnPr>
                        <wps:spPr bwMode="auto">
                          <a:xfrm>
                            <a:off x="6620" y="12621"/>
                            <a:ext cx="3088" cy="13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8" name="Rectangle 155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9340" y="13895"/>
                            <a:ext cx="640" cy="9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719" name="Oval 1559"/>
                        <wps:cNvSpPr>
                          <a:spLocks noChangeArrowheads="1"/>
                        </wps:cNvSpPr>
                        <wps:spPr bwMode="auto">
                          <a:xfrm>
                            <a:off x="10728" y="13789"/>
                            <a:ext cx="514" cy="55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5362516" w14:textId="77777777" w:rsidR="000E7E32" w:rsidRPr="00361DBC" w:rsidRDefault="000E7E32" w:rsidP="000E7E32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20" name="Oval 1560"/>
                        <wps:cNvSpPr>
                          <a:spLocks noChangeArrowheads="1"/>
                        </wps:cNvSpPr>
                        <wps:spPr bwMode="auto">
                          <a:xfrm>
                            <a:off x="8963" y="13811"/>
                            <a:ext cx="515" cy="55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5A089E8" w14:textId="77777777" w:rsidR="000E7E32" w:rsidRPr="00361DBC" w:rsidRDefault="000E7E32" w:rsidP="000E7E32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21" name="AutoShape 1561"/>
                        <wps:cNvCnPr>
                          <a:cxnSpLocks noChangeShapeType="1"/>
                        </wps:cNvCnPr>
                        <wps:spPr bwMode="auto">
                          <a:xfrm flipV="1">
                            <a:off x="9810" y="14119"/>
                            <a:ext cx="882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22" name="Oval 1562"/>
                        <wps:cNvSpPr>
                          <a:spLocks noChangeArrowheads="1"/>
                        </wps:cNvSpPr>
                        <wps:spPr bwMode="auto">
                          <a:xfrm>
                            <a:off x="6434" y="12591"/>
                            <a:ext cx="515" cy="55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4F9A2D1" w14:textId="77777777" w:rsidR="000E7E32" w:rsidRPr="00361DBC" w:rsidRDefault="000E7E32" w:rsidP="000E7E32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23" name="AutoShape 1563"/>
                        <wps:cNvCnPr>
                          <a:cxnSpLocks noChangeShapeType="1"/>
                        </wps:cNvCnPr>
                        <wps:spPr bwMode="auto">
                          <a:xfrm>
                            <a:off x="7071" y="13004"/>
                            <a:ext cx="1892" cy="8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78724" name="Group 1564"/>
                        <wpg:cNvGrpSpPr>
                          <a:grpSpLocks/>
                        </wpg:cNvGrpSpPr>
                        <wpg:grpSpPr bwMode="auto">
                          <a:xfrm rot="16540820">
                            <a:off x="11092" y="14106"/>
                            <a:ext cx="627" cy="145"/>
                            <a:chOff x="2165" y="4851"/>
                            <a:chExt cx="1040" cy="295"/>
                          </a:xfrm>
                        </wpg:grpSpPr>
                        <wps:wsp>
                          <wps:cNvPr id="78725" name="AutoShape 15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65" y="4858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6" name="AutoShape 15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851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7" name="AutoShape 15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6" y="4857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8" name="AutoShape 15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858"/>
                              <a:ext cx="0" cy="28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9" name="AutoShape 15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6" y="4851"/>
                              <a:ext cx="0" cy="28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8730" name="Group 1570"/>
                        <wpg:cNvGrpSpPr>
                          <a:grpSpLocks/>
                        </wpg:cNvGrpSpPr>
                        <wpg:grpSpPr bwMode="auto">
                          <a:xfrm>
                            <a:off x="1426" y="12591"/>
                            <a:ext cx="4679" cy="2444"/>
                            <a:chOff x="1426" y="12591"/>
                            <a:chExt cx="4679" cy="2444"/>
                          </a:xfrm>
                        </wpg:grpSpPr>
                        <wps:wsp>
                          <wps:cNvPr id="78731" name="Rectangle 1571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2098" y="13343"/>
                              <a:ext cx="1748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8732" name="Oval 1572"/>
                          <wps:cNvSpPr>
                            <a:spLocks noChangeArrowheads="1"/>
                          </wps:cNvSpPr>
                          <wps:spPr bwMode="auto">
                            <a:xfrm>
                              <a:off x="1426" y="14119"/>
                              <a:ext cx="515" cy="55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0254A5" w14:textId="77777777" w:rsidR="000E7E32" w:rsidRPr="00361DBC" w:rsidRDefault="000E7E32" w:rsidP="000E7E32">
                                <w:pPr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361DBC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33" name="Oval 1573"/>
                          <wps:cNvSpPr>
                            <a:spLocks noChangeArrowheads="1"/>
                          </wps:cNvSpPr>
                          <wps:spPr bwMode="auto">
                            <a:xfrm>
                              <a:off x="2225" y="14263"/>
                              <a:ext cx="515" cy="55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F9F6A9" w14:textId="77777777" w:rsidR="000E7E32" w:rsidRPr="00361DBC" w:rsidRDefault="000E7E32" w:rsidP="000E7E32">
                                <w:pPr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361DBC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34" name="Oval 15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305" y="12591"/>
                              <a:ext cx="514" cy="55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F5F757" w14:textId="77777777" w:rsidR="000E7E32" w:rsidRPr="00361DBC" w:rsidRDefault="000E7E32" w:rsidP="000E7E32">
                                <w:pPr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361DBC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35" name="AutoShape 157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1" y="13334"/>
                              <a:ext cx="570" cy="92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70C0"/>
                              </a:solidFill>
                              <a:prstDash val="lg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36" name="AutoShape 15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13" y="12777"/>
                              <a:ext cx="2892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70C0"/>
                              </a:solidFill>
                              <a:prstDash val="lg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78737" name="Group 1577"/>
                          <wpg:cNvGrpSpPr>
                            <a:grpSpLocks/>
                          </wpg:cNvGrpSpPr>
                          <wpg:grpSpPr bwMode="auto">
                            <a:xfrm rot="-4985012">
                              <a:off x="2615" y="14649"/>
                              <a:ext cx="627" cy="145"/>
                              <a:chOff x="2165" y="4851"/>
                              <a:chExt cx="1040" cy="295"/>
                            </a:xfrm>
                          </wpg:grpSpPr>
                          <wps:wsp>
                            <wps:cNvPr id="78738" name="AutoShape 15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165" y="4858"/>
                                <a:ext cx="339" cy="288"/>
                              </a:xfrm>
                              <a:prstGeom prst="bentConnector3">
                                <a:avLst>
                                  <a:gd name="adj1" fmla="val 49852"/>
                                </a:avLst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39" name="AutoShape 15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509" y="4851"/>
                                <a:ext cx="339" cy="288"/>
                              </a:xfrm>
                              <a:prstGeom prst="bentConnector3">
                                <a:avLst>
                                  <a:gd name="adj1" fmla="val 49852"/>
                                </a:avLst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40" name="AutoShape 15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66" y="4857"/>
                                <a:ext cx="339" cy="288"/>
                              </a:xfrm>
                              <a:prstGeom prst="bentConnector3">
                                <a:avLst>
                                  <a:gd name="adj1" fmla="val 49852"/>
                                </a:avLst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41" name="AutoShape 15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509" y="4858"/>
                                <a:ext cx="0" cy="28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42" name="AutoShape 15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66" y="4851"/>
                                <a:ext cx="0" cy="28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5B918B" id="Групувати 78716" o:spid="_x0000_s1115" style="position:absolute;left:0;text-align:left;margin-left:7.85pt;margin-top:1.75pt;width:502.6pt;height:122.2pt;z-index:251959296" coordorigin="1426,12591" coordsize="10052,2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">
                <v:shape id="AutoShape 1557" o:spid="_x0000_s1116" type="#_x0000_t32" style="position:absolute;left:6620;top:12621;width:3088;height:13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" strokecolor="#0070c0"/>
                <v:rect id="Rectangle 1558" o:spid="_x0000_s1117" style="position:absolute;left:9340;top:13895;width:640;height:9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" fillcolor="black" strokecolor="#0070c0">
                  <v:textbox inset="0,0,0,0"/>
                </v:rect>
                <v:oval id="Oval 1559" o:spid="_x0000_s1118" style="position:absolute;left:10728;top:13789;width:514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" strokecolor="#0070c0">
                  <v:textbox>
                    <w:txbxContent>
                      <w:p w14:paraId="65362516" w14:textId="77777777" w:rsidR="000E7E32" w:rsidRPr="00361DBC" w:rsidRDefault="000E7E32" w:rsidP="000E7E32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560" o:spid="_x0000_s1119" style="position:absolute;left:8963;top:13811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" strokecolor="#0070c0">
                  <v:textbox>
                    <w:txbxContent>
                      <w:p w14:paraId="65A089E8" w14:textId="77777777" w:rsidR="000E7E32" w:rsidRPr="00361DBC" w:rsidRDefault="000E7E32" w:rsidP="000E7E32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shape id="AutoShape 1561" o:spid="_x0000_s1120" type="#_x0000_t32" style="position:absolute;left:9810;top:14119;width:882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" strokecolor="#0070c0">
                  <v:stroke dashstyle="longDash" endarrow="block"/>
                </v:shape>
                <v:oval id="Oval 1562" o:spid="_x0000_s1121" style="position:absolute;left:6434;top:12591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" strokecolor="#0070c0">
                  <v:textbox>
                    <w:txbxContent>
                      <w:p w14:paraId="14F9A2D1" w14:textId="77777777" w:rsidR="000E7E32" w:rsidRPr="00361DBC" w:rsidRDefault="000E7E32" w:rsidP="000E7E32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shape id="AutoShape 1563" o:spid="_x0000_s1122" type="#_x0000_t32" style="position:absolute;left:7071;top:13004;width:1892;height:8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" strokecolor="#0070c0">
                  <v:stroke dashstyle="longDash" endarrow="block"/>
                </v:shape>
                <v:group id="Group 1564" o:spid="_x0000_s1123" style="position:absolute;left:11092;top:14106;width:627;height:145;rotation:-5525974fd" coordorigin="2165,4851" coordsize="104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"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AutoShape 1565" o:spid="_x0000_s1124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" adj="10768" strokecolor="#0070c0" strokeweight="1.5pt"/>
                  <v:shape id="AutoShape 1566" o:spid="_x0000_s1125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" adj="10768" strokecolor="#0070c0" strokeweight="1.5pt"/>
                  <v:shape id="AutoShape 1567" o:spid="_x0000_s1126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" adj="10768" strokecolor="#0070c0" strokeweight="1.5pt"/>
                  <v:shape id="AutoShape 1568" o:spid="_x0000_s1127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" strokecolor="#0070c0" strokeweight="1.5pt"/>
                  <v:shape id="AutoShape 1569" o:spid="_x0000_s1128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" strokecolor="#0070c0" strokeweight="1.5pt"/>
                </v:group>
                <v:group id="Group 1570" o:spid="_x0000_s1129" style="position:absolute;left:1426;top:12591;width:4679;height:2444" coordorigin="1426,12591" coordsize="4679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">
                  <v:rect id="Rectangle 1571" o:spid="_x0000_s1130" style="position:absolute;left:2098;top:13343;width:1748;height:30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" fillcolor="black" strokecolor="#0070c0">
                    <v:textbox inset="0,0,0,0"/>
                  </v:rect>
                  <v:oval id="Oval 1572" o:spid="_x0000_s1131" style="position:absolute;left:1426;top:14119;width:515;height: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" strokecolor="#0070c0">
                    <v:textbox>
                      <w:txbxContent>
                        <w:p w14:paraId="240254A5" w14:textId="77777777" w:rsidR="000E7E32" w:rsidRPr="00361DBC" w:rsidRDefault="000E7E32" w:rsidP="000E7E32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361DBC">
                            <w:rPr>
                              <w:b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v:textbox>
                  </v:oval>
                  <v:oval id="Oval 1573" o:spid="_x0000_s1132" style="position:absolute;left:2225;top:14263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" strokecolor="#0070c0">
                    <v:textbox>
                      <w:txbxContent>
                        <w:p w14:paraId="33F9F6A9" w14:textId="77777777" w:rsidR="000E7E32" w:rsidRPr="00361DBC" w:rsidRDefault="000E7E32" w:rsidP="000E7E32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361DBC">
                            <w:rPr>
                              <w:b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v:textbox>
                  </v:oval>
                  <v:oval id="Oval 1574" o:spid="_x0000_s1133" style="position:absolute;left:2305;top:12591;width:514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" strokecolor="#0070c0">
                    <v:textbox>
                      <w:txbxContent>
                        <w:p w14:paraId="02F5F757" w14:textId="77777777" w:rsidR="000E7E32" w:rsidRPr="00361DBC" w:rsidRDefault="000E7E32" w:rsidP="000E7E32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361DBC">
                            <w:rPr>
                              <w:b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v:textbox>
                  </v:oval>
                  <v:shape id="AutoShape 1575" o:spid="_x0000_s1134" type="#_x0000_t32" style="position:absolute;left:1941;top:13334;width:570;height:92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" strokecolor="#0070c0">
                    <v:stroke dashstyle="longDash" endarrow="block"/>
                  </v:shape>
                  <v:shape id="AutoShape 1576" o:spid="_x0000_s1135" type="#_x0000_t32" style="position:absolute;left:3213;top:12777;width:289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" strokecolor="#0070c0">
                    <v:stroke dashstyle="longDash" endarrow="block"/>
                  </v:shape>
                  <v:group id="Group 1577" o:spid="_x0000_s1136" style="position:absolute;left:2615;top:14649;width:627;height:145;rotation:-5444962fd" coordorigin="2165,4851" coordsize="104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">
                    <v:shape id="AutoShape 1578" o:spid="_x0000_s113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" adj="10768" strokecolor="#0070c0" strokeweight="1.5pt"/>
                    <v:shape id="AutoShape 1579" o:spid="_x0000_s113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" adj="10768" strokecolor="#0070c0" strokeweight="1.5pt"/>
                    <v:shape id="AutoShape 1580" o:spid="_x0000_s113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" adj="10768" strokecolor="#0070c0" strokeweight="1.5pt"/>
                    <v:shape id="AutoShape 1581" o:spid="_x0000_s114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" strokecolor="#0070c0" strokeweight="1.5pt"/>
                    <v:shape id="AutoShape 1582" o:spid="_x0000_s114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" strokecolor="#0070c0" strokeweight="1.5pt"/>
                  </v:group>
                </v:group>
              </v:group>
            </w:pict>
          </mc:Fallback>
        </mc:AlternateContent>
      </w:r>
    </w:p>
    <w:p w14:paraId="762A7E80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743E05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2019250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156EFC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</w:p>
    <w:p w14:paraId="2F3AD5DB" w14:textId="77777777" w:rsidR="000E7E32" w:rsidRPr="00716D56" w:rsidRDefault="000E7E32" w:rsidP="000E7E32">
      <w:pPr>
        <w:spacing w:after="120" w:line="259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lastRenderedPageBreak/>
        <w:t>Перешкода № 18</w:t>
      </w:r>
    </w:p>
    <w:p w14:paraId="7F2AFD8F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 “Підвісний міст”</w:t>
      </w:r>
    </w:p>
    <w:p w14:paraId="2F4E5056" w14:textId="77777777" w:rsidR="000E7E32" w:rsidRPr="00F954B5" w:rsidRDefault="000E7E32" w:rsidP="000E7E32">
      <w:pPr>
        <w:ind w:firstLine="709"/>
        <w:rPr>
          <w:rFonts w:eastAsia="Calibri"/>
          <w:sz w:val="24"/>
          <w:szCs w:val="24"/>
          <w:lang w:eastAsia="en-US"/>
        </w:rPr>
      </w:pPr>
    </w:p>
    <w:p w14:paraId="6A6CB09B" w14:textId="77777777" w:rsidR="000E7E32" w:rsidRPr="00F954B5" w:rsidRDefault="000E7E32" w:rsidP="000E7E32">
      <w:pPr>
        <w:ind w:firstLine="709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долають перешкоду по черзі, в готовності прикрити один одного. Зброя в правій руці тримається за цівку.</w:t>
      </w:r>
    </w:p>
    <w:p w14:paraId="66C02171" w14:textId="5C3B2594" w:rsidR="000E7E32" w:rsidRPr="00F954B5" w:rsidRDefault="002135CD" w:rsidP="002135CD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641D8112" wp14:editId="5D3A4F15">
            <wp:extent cx="3907972" cy="4260119"/>
            <wp:effectExtent l="0" t="0" r="0" b="762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910" cy="429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FE4E8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6FEBF75D" w14:textId="23FA8012" w:rsidR="000E7E32" w:rsidRPr="00716D56" w:rsidRDefault="002135CD" w:rsidP="002135CD">
      <w:pPr>
        <w:spacing w:after="120"/>
        <w:rPr>
          <w:b/>
          <w:snapToGrid w:val="0"/>
          <w:sz w:val="28"/>
          <w:szCs w:val="28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</w:t>
      </w:r>
      <w:r w:rsidR="000E7E32" w:rsidRPr="00716D56">
        <w:rPr>
          <w:b/>
          <w:snapToGrid w:val="0"/>
          <w:sz w:val="28"/>
          <w:szCs w:val="28"/>
        </w:rPr>
        <w:t>Перешкода № 19</w:t>
      </w:r>
    </w:p>
    <w:p w14:paraId="4A7D9C87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 xml:space="preserve">Подолання бойовою групою перешкоди </w:t>
      </w:r>
      <w:r w:rsidRPr="00716D56">
        <w:rPr>
          <w:rFonts w:ascii="Sylfaen" w:hAnsi="Sylfaen"/>
          <w:b/>
          <w:snapToGrid w:val="0"/>
          <w:sz w:val="28"/>
          <w:szCs w:val="28"/>
        </w:rPr>
        <w:t>“</w:t>
      </w:r>
      <w:r w:rsidRPr="00716D56">
        <w:rPr>
          <w:b/>
          <w:snapToGrid w:val="0"/>
          <w:sz w:val="28"/>
          <w:szCs w:val="28"/>
        </w:rPr>
        <w:t>Вогневий вольєр</w:t>
      </w:r>
      <w:r w:rsidRPr="00716D56">
        <w:rPr>
          <w:rFonts w:ascii="Sylfaen" w:hAnsi="Sylfaen"/>
          <w:b/>
          <w:snapToGrid w:val="0"/>
          <w:sz w:val="28"/>
          <w:szCs w:val="28"/>
        </w:rPr>
        <w:t>”</w:t>
      </w:r>
    </w:p>
    <w:p w14:paraId="4FEAB6B1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7A6F815C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Вихідне положення – в </w:t>
      </w:r>
      <w:smartTag w:uri="urn:schemas-microsoft-com:office:smarttags" w:element="metricconverter">
        <w:smartTagPr>
          <w:attr w:name="ProductID" w:val="5 метрах"/>
        </w:smartTagPr>
        <w:r w:rsidRPr="00F954B5">
          <w:rPr>
            <w:snapToGrid w:val="0"/>
            <w:sz w:val="24"/>
            <w:szCs w:val="24"/>
          </w:rPr>
          <w:t xml:space="preserve">5 метрах </w:t>
        </w:r>
      </w:smartTag>
      <w:r w:rsidRPr="00F954B5">
        <w:rPr>
          <w:snapToGrid w:val="0"/>
          <w:sz w:val="24"/>
          <w:szCs w:val="24"/>
        </w:rPr>
        <w:t>від перешкоди, зброя – в правій руці.</w:t>
      </w:r>
    </w:p>
    <w:p w14:paraId="22C29731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По команді № 1 </w:t>
      </w:r>
      <w:r w:rsidRPr="00F954B5">
        <w:rPr>
          <w:b/>
          <w:snapToGrid w:val="0"/>
          <w:sz w:val="24"/>
          <w:szCs w:val="24"/>
        </w:rPr>
        <w:t>“ЗА МНОЮ – ВПЕРЕД”</w:t>
      </w:r>
      <w:r w:rsidRPr="00F954B5">
        <w:rPr>
          <w:snapToGrid w:val="0"/>
          <w:sz w:val="24"/>
          <w:szCs w:val="24"/>
        </w:rPr>
        <w:t xml:space="preserve"> № 1 та № 2 в колону по одному долають перешкоду. Під час пересування по вольєру голова втягується в плечі, тіло – в положенні пригнувшись, зброєю прикривається обличчя. З виходом до вольєру в готовності прикрити один одного.</w:t>
      </w:r>
    </w:p>
    <w:p w14:paraId="1E2EF484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0A672AE6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32E55CD9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2AC06E6A" wp14:editId="20F8B564">
                <wp:simplePos x="0" y="0"/>
                <wp:positionH relativeFrom="column">
                  <wp:posOffset>1280795</wp:posOffset>
                </wp:positionH>
                <wp:positionV relativeFrom="paragraph">
                  <wp:posOffset>183515</wp:posOffset>
                </wp:positionV>
                <wp:extent cx="2015490" cy="476885"/>
                <wp:effectExtent l="12065" t="6985" r="10795" b="11430"/>
                <wp:wrapNone/>
                <wp:docPr id="78662" name="Групувати 78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5490" cy="476885"/>
                          <a:chOff x="12237" y="7812"/>
                          <a:chExt cx="645" cy="363"/>
                        </a:xfrm>
                      </wpg:grpSpPr>
                      <wps:wsp>
                        <wps:cNvPr id="78663" name="Arc 1441"/>
                        <wps:cNvSpPr>
                          <a:spLocks/>
                        </wps:cNvSpPr>
                        <wps:spPr bwMode="auto">
                          <a:xfrm flipV="1">
                            <a:off x="12237" y="7927"/>
                            <a:ext cx="105" cy="24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4" name="Arc 1442"/>
                        <wps:cNvSpPr>
                          <a:spLocks/>
                        </wps:cNvSpPr>
                        <wps:spPr bwMode="auto">
                          <a:xfrm>
                            <a:off x="12342" y="7927"/>
                            <a:ext cx="105" cy="195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5" name="Arc 1443"/>
                        <wps:cNvSpPr>
                          <a:spLocks/>
                        </wps:cNvSpPr>
                        <wps:spPr bwMode="auto">
                          <a:xfrm flipV="1">
                            <a:off x="12447" y="7812"/>
                            <a:ext cx="108" cy="31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6" name="Arc 1444"/>
                        <wps:cNvSpPr>
                          <a:spLocks/>
                        </wps:cNvSpPr>
                        <wps:spPr bwMode="auto">
                          <a:xfrm>
                            <a:off x="12555" y="7812"/>
                            <a:ext cx="115" cy="25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7" name="Arc 1445"/>
                        <wps:cNvSpPr>
                          <a:spLocks/>
                        </wps:cNvSpPr>
                        <wps:spPr bwMode="auto">
                          <a:xfrm flipV="1">
                            <a:off x="12670" y="7866"/>
                            <a:ext cx="105" cy="203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8" name="Arc 1446"/>
                        <wps:cNvSpPr>
                          <a:spLocks/>
                        </wps:cNvSpPr>
                        <wps:spPr bwMode="auto">
                          <a:xfrm>
                            <a:off x="12775" y="7866"/>
                            <a:ext cx="107" cy="309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A326B7" id="Групувати 78662" o:spid="_x0000_s1026" style="position:absolute;margin-left:100.85pt;margin-top:14.45pt;width:158.7pt;height:37.55pt;z-index:251936768" coordorigin="12237,7812" coordsize="645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">
                <v:shape id="Arc 1441" o:spid="_x0000_s1027" style="position:absolute;left:12237;top:7927;width:105;height:24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248;0,248" o:connectangles="0,0,0"/>
                </v:shape>
                <v:shape id="Arc 1442" o:spid="_x0000_s1028" style="position:absolute;left:12342;top:7927;width:105;height:195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195;0,195" o:connectangles="0,0,0"/>
                </v:shape>
                <v:shape id="Arc 1443" o:spid="_x0000_s1029" style="position:absolute;left:12447;top:7812;width:108;height:31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8,310;0,310" o:connectangles="0,0,0"/>
                </v:shape>
                <v:shape id="Arc 1444" o:spid="_x0000_s1030" style="position:absolute;left:12555;top:7812;width:115;height:2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15,257;0,257" o:connectangles="0,0,0"/>
                </v:shape>
                <v:shape id="Arc 1445" o:spid="_x0000_s1031" style="position:absolute;left:12670;top:7866;width:105;height:203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203;0,203" o:connectangles="0,0,0"/>
                </v:shape>
                <v:shape id="Arc 1446" o:spid="_x0000_s1032" style="position:absolute;left:12775;top:7866;width:107;height:30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" path="m-1,nfc11929,,21600,9670,21600,21600em-1,nsc11929,,21600,9670,21600,21600l,21600,-1,xe" filled="f" strokecolor="red">
                  <v:path arrowok="t" o:extrusionok="f" o:connecttype="custom" o:connectlocs="0,0;107,309;0,309" o:connectangles="0,0,0"/>
                </v:shape>
              </v:group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37792" behindDoc="0" locked="0" layoutInCell="1" allowOverlap="1" wp14:anchorId="692F9AFF" wp14:editId="0053923A">
                <wp:simplePos x="0" y="0"/>
                <wp:positionH relativeFrom="column">
                  <wp:posOffset>1236980</wp:posOffset>
                </wp:positionH>
                <wp:positionV relativeFrom="paragraph">
                  <wp:posOffset>211455</wp:posOffset>
                </wp:positionV>
                <wp:extent cx="3473450" cy="1711960"/>
                <wp:effectExtent l="6350" t="6350" r="25400" b="24765"/>
                <wp:wrapNone/>
                <wp:docPr id="78650" name="Групувати 78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3450" cy="1711960"/>
                          <a:chOff x="11740" y="9079"/>
                          <a:chExt cx="915" cy="830"/>
                        </a:xfrm>
                      </wpg:grpSpPr>
                      <wps:wsp>
                        <wps:cNvPr id="78651" name="AutoShape 1448"/>
                        <wps:cNvCnPr>
                          <a:cxnSpLocks noChangeShapeType="1"/>
                        </wps:cNvCnPr>
                        <wps:spPr bwMode="auto">
                          <a:xfrm>
                            <a:off x="11754" y="9172"/>
                            <a:ext cx="1" cy="544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2" name="AutoShape 1449"/>
                        <wps:cNvCnPr>
                          <a:cxnSpLocks noChangeShapeType="1"/>
                        </wps:cNvCnPr>
                        <wps:spPr bwMode="auto">
                          <a:xfrm>
                            <a:off x="12654" y="9366"/>
                            <a:ext cx="1" cy="53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3" name="AutoShape 1450"/>
                        <wps:cNvCnPr>
                          <a:cxnSpLocks noChangeShapeType="1"/>
                        </wps:cNvCnPr>
                        <wps:spPr bwMode="auto">
                          <a:xfrm>
                            <a:off x="12114" y="9167"/>
                            <a:ext cx="0" cy="549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4" name="AutoShape 1451"/>
                        <wps:cNvCnPr>
                          <a:cxnSpLocks noChangeShapeType="1"/>
                        </wps:cNvCnPr>
                        <wps:spPr bwMode="auto">
                          <a:xfrm>
                            <a:off x="11934" y="9350"/>
                            <a:ext cx="1" cy="559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5" name="AutoShape 1452"/>
                        <wps:cNvCnPr>
                          <a:cxnSpLocks noChangeShapeType="1"/>
                        </wps:cNvCnPr>
                        <wps:spPr bwMode="auto">
                          <a:xfrm>
                            <a:off x="12460" y="9190"/>
                            <a:ext cx="1" cy="542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6" name="AutoShape 1453"/>
                        <wps:cNvCnPr>
                          <a:cxnSpLocks noChangeShapeType="1"/>
                        </wps:cNvCnPr>
                        <wps:spPr bwMode="auto">
                          <a:xfrm>
                            <a:off x="12280" y="9338"/>
                            <a:ext cx="5" cy="558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7" name="Freeform 1454"/>
                        <wps:cNvSpPr>
                          <a:spLocks/>
                        </wps:cNvSpPr>
                        <wps:spPr bwMode="auto">
                          <a:xfrm>
                            <a:off x="11934" y="9255"/>
                            <a:ext cx="721" cy="111"/>
                          </a:xfrm>
                          <a:custGeom>
                            <a:avLst/>
                            <a:gdLst>
                              <a:gd name="T0" fmla="*/ 0 w 721"/>
                              <a:gd name="T1" fmla="*/ 105 h 111"/>
                              <a:gd name="T2" fmla="*/ 180 w 721"/>
                              <a:gd name="T3" fmla="*/ 1 h 111"/>
                              <a:gd name="T4" fmla="*/ 346 w 721"/>
                              <a:gd name="T5" fmla="*/ 105 h 111"/>
                              <a:gd name="T6" fmla="*/ 527 w 721"/>
                              <a:gd name="T7" fmla="*/ 1 h 111"/>
                              <a:gd name="T8" fmla="*/ 721 w 721"/>
                              <a:gd name="T9" fmla="*/ 111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1" h="111">
                                <a:moveTo>
                                  <a:pt x="0" y="105"/>
                                </a:moveTo>
                                <a:cubicBezTo>
                                  <a:pt x="61" y="53"/>
                                  <a:pt x="122" y="1"/>
                                  <a:pt x="180" y="1"/>
                                </a:cubicBezTo>
                                <a:cubicBezTo>
                                  <a:pt x="238" y="1"/>
                                  <a:pt x="288" y="105"/>
                                  <a:pt x="346" y="105"/>
                                </a:cubicBezTo>
                                <a:cubicBezTo>
                                  <a:pt x="404" y="105"/>
                                  <a:pt x="465" y="0"/>
                                  <a:pt x="527" y="1"/>
                                </a:cubicBezTo>
                                <a:cubicBezTo>
                                  <a:pt x="589" y="2"/>
                                  <a:pt x="669" y="104"/>
                                  <a:pt x="721" y="111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58" name="Freeform 1455"/>
                        <wps:cNvSpPr>
                          <a:spLocks/>
                        </wps:cNvSpPr>
                        <wps:spPr bwMode="auto">
                          <a:xfrm>
                            <a:off x="11740" y="9079"/>
                            <a:ext cx="721" cy="111"/>
                          </a:xfrm>
                          <a:custGeom>
                            <a:avLst/>
                            <a:gdLst>
                              <a:gd name="T0" fmla="*/ 0 w 721"/>
                              <a:gd name="T1" fmla="*/ 105 h 111"/>
                              <a:gd name="T2" fmla="*/ 180 w 721"/>
                              <a:gd name="T3" fmla="*/ 1 h 111"/>
                              <a:gd name="T4" fmla="*/ 346 w 721"/>
                              <a:gd name="T5" fmla="*/ 105 h 111"/>
                              <a:gd name="T6" fmla="*/ 527 w 721"/>
                              <a:gd name="T7" fmla="*/ 1 h 111"/>
                              <a:gd name="T8" fmla="*/ 721 w 721"/>
                              <a:gd name="T9" fmla="*/ 111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1" h="111">
                                <a:moveTo>
                                  <a:pt x="0" y="105"/>
                                </a:moveTo>
                                <a:cubicBezTo>
                                  <a:pt x="61" y="53"/>
                                  <a:pt x="122" y="1"/>
                                  <a:pt x="180" y="1"/>
                                </a:cubicBezTo>
                                <a:cubicBezTo>
                                  <a:pt x="238" y="1"/>
                                  <a:pt x="288" y="105"/>
                                  <a:pt x="346" y="105"/>
                                </a:cubicBezTo>
                                <a:cubicBezTo>
                                  <a:pt x="404" y="105"/>
                                  <a:pt x="465" y="0"/>
                                  <a:pt x="527" y="1"/>
                                </a:cubicBezTo>
                                <a:cubicBezTo>
                                  <a:pt x="589" y="2"/>
                                  <a:pt x="669" y="104"/>
                                  <a:pt x="721" y="111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59" name="AutoShape 1456"/>
                        <wps:cNvCnPr>
                          <a:cxnSpLocks noChangeShapeType="1"/>
                        </wps:cNvCnPr>
                        <wps:spPr bwMode="auto">
                          <a:xfrm>
                            <a:off x="11755" y="9190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60" name="AutoShape 1457"/>
                        <wps:cNvCnPr>
                          <a:cxnSpLocks noChangeShapeType="1"/>
                        </wps:cNvCnPr>
                        <wps:spPr bwMode="auto">
                          <a:xfrm>
                            <a:off x="12106" y="9167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61" name="AutoShape 1458"/>
                        <wps:cNvCnPr>
                          <a:cxnSpLocks noChangeShapeType="1"/>
                        </wps:cNvCnPr>
                        <wps:spPr bwMode="auto">
                          <a:xfrm>
                            <a:off x="12460" y="9190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4230A0" id="Групувати 78650" o:spid="_x0000_s1026" style="position:absolute;margin-left:97.4pt;margin-top:16.65pt;width:273.5pt;height:134.8pt;z-index:251937792" coordorigin="11740,9079" coordsize="915,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">
                <v:shape id="AutoShape 1448" o:spid="_x0000_s1027" type="#_x0000_t32" style="position:absolute;left:11754;top:9172;width:1;height:5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" strokeweight="3pt"/>
                <v:shape id="AutoShape 1449" o:spid="_x0000_s1028" type="#_x0000_t32" style="position:absolute;left:12654;top:9366;width:1;height:5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" strokeweight="3pt"/>
                <v:shape id="AutoShape 1450" o:spid="_x0000_s1029" type="#_x0000_t32" style="position:absolute;left:12114;top:9167;width:0;height: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" strokeweight="3pt"/>
                <v:shape id="AutoShape 1451" o:spid="_x0000_s1030" type="#_x0000_t32" style="position:absolute;left:11934;top:9350;width:1;height:5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" strokeweight="3pt"/>
                <v:shape id="AutoShape 1452" o:spid="_x0000_s1031" type="#_x0000_t32" style="position:absolute;left:12460;top:9190;width:1;height:5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" strokeweight="3pt"/>
                <v:shape id="AutoShape 1453" o:spid="_x0000_s1032" type="#_x0000_t32" style="position:absolute;left:12280;top:9338;width:5;height:5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" strokeweight="3pt"/>
                <v:shape id="Freeform 1454" o:spid="_x0000_s1033" style="position:absolute;left:11934;top:9255;width:721;height:111;visibility:visible;mso-wrap-style:square;v-text-anchor:top" coordsize="72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" path="m,105c61,53,122,1,180,1v58,,108,104,166,104c404,105,465,,527,1v62,1,142,103,194,110e" filled="f">
                  <v:path arrowok="t" o:connecttype="custom" o:connectlocs="0,105;180,1;346,105;527,1;721,111" o:connectangles="0,0,0,0,0"/>
                </v:shape>
                <v:shape id="Freeform 1455" o:spid="_x0000_s1034" style="position:absolute;left:11740;top:9079;width:721;height:111;visibility:visible;mso-wrap-style:square;v-text-anchor:top" coordsize="72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" path="m,105c61,53,122,1,180,1v58,,108,104,166,104c404,105,465,,527,1v62,1,142,103,194,110e" filled="f">
                  <v:path arrowok="t" o:connecttype="custom" o:connectlocs="0,105;180,1;346,105;527,1;721,111" o:connectangles="0,0,0,0,0"/>
                </v:shape>
                <v:shape id="AutoShape 1456" o:spid="_x0000_s1035" type="#_x0000_t32" style="position:absolute;left:11755;top:9190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"/>
                <v:shape id="AutoShape 1457" o:spid="_x0000_s1036" type="#_x0000_t32" style="position:absolute;left:12106;top:9167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"/>
                <v:shape id="AutoShape 1458" o:spid="_x0000_s1037" type="#_x0000_t32" style="position:absolute;left:12460;top:9190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"/>
              </v:group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 xml:space="preserve">                        - вогневий вольєр</w:t>
      </w:r>
    </w:p>
    <w:p w14:paraId="2427B984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819EF10" wp14:editId="211D66D5">
                <wp:simplePos x="0" y="0"/>
                <wp:positionH relativeFrom="column">
                  <wp:posOffset>4635500</wp:posOffset>
                </wp:positionH>
                <wp:positionV relativeFrom="paragraph">
                  <wp:posOffset>144145</wp:posOffset>
                </wp:positionV>
                <wp:extent cx="342265" cy="342900"/>
                <wp:effectExtent l="13970" t="5715" r="5715" b="13335"/>
                <wp:wrapNone/>
                <wp:docPr id="78649" name="Овал 78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D8C40C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19EF10" id="Овал 78649" o:spid="_x0000_s1142" style="position:absolute;margin-left:365pt;margin-top:11.35pt;width:26.95pt;height:27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" strokecolor="#0070c0">
                <v:textbox>
                  <w:txbxContent>
                    <w:p w14:paraId="60D8C40C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44F940F" wp14:editId="7FFEAFDA">
                <wp:simplePos x="0" y="0"/>
                <wp:positionH relativeFrom="column">
                  <wp:posOffset>186055</wp:posOffset>
                </wp:positionH>
                <wp:positionV relativeFrom="paragraph">
                  <wp:posOffset>156845</wp:posOffset>
                </wp:positionV>
                <wp:extent cx="342265" cy="342900"/>
                <wp:effectExtent l="12700" t="8890" r="6985" b="10160"/>
                <wp:wrapNone/>
                <wp:docPr id="78648" name="Овал 78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B6FF46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4F940F" id="Овал 78648" o:spid="_x0000_s1143" style="position:absolute;margin-left:14.65pt;margin-top:12.35pt;width:26.95pt;height:27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" strokecolor="#0070c0">
                <v:textbox>
                  <w:txbxContent>
                    <w:p w14:paraId="6BB6FF46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2304B7C6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6A572515" wp14:editId="68AD2871">
                <wp:simplePos x="0" y="0"/>
                <wp:positionH relativeFrom="column">
                  <wp:posOffset>4787900</wp:posOffset>
                </wp:positionH>
                <wp:positionV relativeFrom="paragraph">
                  <wp:posOffset>217170</wp:posOffset>
                </wp:positionV>
                <wp:extent cx="342265" cy="342900"/>
                <wp:effectExtent l="13970" t="12700" r="5715" b="6350"/>
                <wp:wrapNone/>
                <wp:docPr id="78647" name="Овал 78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BFD488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572515" id="Овал 78647" o:spid="_x0000_s1144" style="position:absolute;margin-left:377pt;margin-top:17.1pt;width:26.95pt;height:27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" strokecolor="#0070c0">
                <v:textbox>
                  <w:txbxContent>
                    <w:p w14:paraId="5ABFD488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0BBEF4C" wp14:editId="55F566C5">
                <wp:simplePos x="0" y="0"/>
                <wp:positionH relativeFrom="column">
                  <wp:posOffset>746760</wp:posOffset>
                </wp:positionH>
                <wp:positionV relativeFrom="paragraph">
                  <wp:posOffset>26670</wp:posOffset>
                </wp:positionV>
                <wp:extent cx="3717290" cy="0"/>
                <wp:effectExtent l="20955" t="60325" r="5080" b="53975"/>
                <wp:wrapNone/>
                <wp:docPr id="78646" name="Пряма зі стрілкою 78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17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08776" id="Пряма зі стрілкою 78646" o:spid="_x0000_s1026" type="#_x0000_t32" style="position:absolute;margin-left:58.8pt;margin-top:2.1pt;width:292.7pt;height:0;flip:x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23503D7" wp14:editId="427466BD">
                <wp:simplePos x="0" y="0"/>
                <wp:positionH relativeFrom="column">
                  <wp:posOffset>861060</wp:posOffset>
                </wp:positionH>
                <wp:positionV relativeFrom="paragraph">
                  <wp:posOffset>344805</wp:posOffset>
                </wp:positionV>
                <wp:extent cx="3602990" cy="0"/>
                <wp:effectExtent l="20955" t="54610" r="5080" b="59690"/>
                <wp:wrapNone/>
                <wp:docPr id="78645" name="Пряма зі стрілкою 78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02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B3F6F" id="Пряма зі стрілкою 78645" o:spid="_x0000_s1026" type="#_x0000_t32" style="position:absolute;margin-left:67.8pt;margin-top:27.15pt;width:283.7pt;height:0;flip:x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B0E6E12" wp14:editId="06962BF8">
                <wp:simplePos x="0" y="0"/>
                <wp:positionH relativeFrom="column">
                  <wp:posOffset>404495</wp:posOffset>
                </wp:positionH>
                <wp:positionV relativeFrom="paragraph">
                  <wp:posOffset>242570</wp:posOffset>
                </wp:positionV>
                <wp:extent cx="342265" cy="342900"/>
                <wp:effectExtent l="12065" t="9525" r="7620" b="9525"/>
                <wp:wrapNone/>
                <wp:docPr id="78644" name="Овал 78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312CDB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0E6E12" id="Овал 78644" o:spid="_x0000_s1145" style="position:absolute;margin-left:31.85pt;margin-top:19.1pt;width:26.95pt;height:27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" strokecolor="#0070c0">
                <v:textbox>
                  <w:txbxContent>
                    <w:p w14:paraId="73312CDB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70AF0F6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49CAD287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04FB51A0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38770CAA" w14:textId="77777777" w:rsidR="000E7E32" w:rsidRPr="00716D56" w:rsidRDefault="000E7E32" w:rsidP="000E7E32">
      <w:pPr>
        <w:jc w:val="center"/>
        <w:rPr>
          <w:b/>
          <w:snapToGrid w:val="0"/>
          <w:sz w:val="28"/>
          <w:szCs w:val="28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716D56">
        <w:rPr>
          <w:b/>
          <w:snapToGrid w:val="0"/>
          <w:sz w:val="28"/>
          <w:szCs w:val="28"/>
        </w:rPr>
        <w:lastRenderedPageBreak/>
        <w:t>НАВЧАЛЬНО – МЕТОДИЧНА КАРТКА</w:t>
      </w:r>
    </w:p>
    <w:p w14:paraId="4A2DAFAC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ПРОВЕДЕННЯ ЗАНЯТЬ НА ДІЛЯНЦІ № 4</w:t>
      </w:r>
    </w:p>
    <w:p w14:paraId="55B93220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“Ділянка дій в особливих умовах”</w:t>
      </w:r>
    </w:p>
    <w:p w14:paraId="3CC4CAE5" w14:textId="77777777" w:rsidR="000E7E32" w:rsidRPr="00F954B5" w:rsidRDefault="000E7E32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64A881C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 4:</w:t>
      </w:r>
    </w:p>
    <w:p w14:paraId="2F8810F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“відмінно” – якщо військовослужбовці уклались в час (за швидкістю, виконав вимоги) на оцінку “відмінно”,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лопатою (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ножем</w:t>
      </w:r>
      <w:proofErr w:type="spellEnd"/>
      <w:r w:rsidRPr="00F954B5">
        <w:rPr>
          <w:rFonts w:eastAsia="Calibri"/>
          <w:sz w:val="24"/>
          <w:szCs w:val="24"/>
          <w:lang w:eastAsia="en-US"/>
        </w:rPr>
        <w:t>) в ціль.</w:t>
      </w:r>
    </w:p>
    <w:p w14:paraId="1200248F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“добре” –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перешкод, при цьому влучили лопатою (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ножем</w:t>
      </w:r>
      <w:proofErr w:type="spellEnd"/>
      <w:r w:rsidRPr="00F954B5">
        <w:rPr>
          <w:rFonts w:eastAsia="Calibri"/>
          <w:sz w:val="24"/>
          <w:szCs w:val="24"/>
          <w:lang w:eastAsia="en-US"/>
        </w:rPr>
        <w:t>) в ціль.</w:t>
      </w:r>
    </w:p>
    <w:p w14:paraId="2A873E5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“задовільно” –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216F78E2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“незадовільно” – якщо військовослужбовці не виконали вимог за швидкістю  на оцінку “задовільно”,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09D014F5" w14:textId="77777777" w:rsidR="002135CD" w:rsidRDefault="000E7E32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0F37CA46" w14:textId="77777777" w:rsidR="002135CD" w:rsidRDefault="002135CD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3FB97CC7" w14:textId="77777777" w:rsidR="002135CD" w:rsidRDefault="002135CD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9DEB6DB" w14:textId="4F0F2E2B" w:rsidR="000E7E32" w:rsidRPr="002135CD" w:rsidRDefault="002135CD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</w:t>
      </w:r>
      <w:r w:rsidR="000E7E32" w:rsidRPr="00716D56">
        <w:rPr>
          <w:b/>
          <w:snapToGrid w:val="0"/>
          <w:sz w:val="28"/>
          <w:szCs w:val="28"/>
        </w:rPr>
        <w:t>Перешкода № 20</w:t>
      </w:r>
    </w:p>
    <w:p w14:paraId="7019E498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</w:t>
      </w:r>
    </w:p>
    <w:p w14:paraId="2C6390EF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“Протитанковий рів різними способами”</w:t>
      </w:r>
    </w:p>
    <w:p w14:paraId="02BBE217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7CDD47D8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перебігає рів по балці, займає позицію на краю балки та робить чергу.</w:t>
      </w:r>
    </w:p>
    <w:p w14:paraId="501A3237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2 долає рів по схилах. № 1 лежачи подає руку № 2 та допомагає піднятись на поверхню.</w:t>
      </w:r>
    </w:p>
    <w:p w14:paraId="1805456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7F0F4E83" w14:textId="3EF488E0" w:rsidR="000E7E32" w:rsidRPr="00F954B5" w:rsidRDefault="002135CD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4633C55A" wp14:editId="4A216B43">
            <wp:extent cx="3864428" cy="3132653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763" cy="3160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7E32" w:rsidRPr="00F954B5">
        <w:rPr>
          <w:rFonts w:eastAsia="Calibri"/>
          <w:b/>
          <w:sz w:val="24"/>
          <w:szCs w:val="24"/>
          <w:lang w:eastAsia="en-US"/>
        </w:rPr>
        <w:br w:type="page"/>
      </w:r>
    </w:p>
    <w:p w14:paraId="0943E1EB" w14:textId="77777777" w:rsidR="000E7E32" w:rsidRPr="00716D56" w:rsidRDefault="000E7E32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lastRenderedPageBreak/>
        <w:t>Перешкода №21</w:t>
      </w:r>
    </w:p>
    <w:p w14:paraId="0C3E9E42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“Майданчик імітації противника”</w:t>
      </w:r>
    </w:p>
    <w:p w14:paraId="594A120E" w14:textId="4DD16DCD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“Рубіж метання саперної лопатки (ножа) в ціль”</w:t>
      </w:r>
    </w:p>
    <w:p w14:paraId="766E2DA2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09A3994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 1 та № 2 добігають до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рубежу</w:t>
      </w:r>
      <w:proofErr w:type="spellEnd"/>
      <w:r w:rsidRPr="00F954B5">
        <w:rPr>
          <w:rFonts w:eastAsia="Calibri"/>
          <w:sz w:val="24"/>
          <w:szCs w:val="24"/>
          <w:lang w:eastAsia="en-US"/>
        </w:rPr>
        <w:t>, кладуть зброю № 1 – зліва, № 2 – справа від огорожі. Беруть з огорожі саперну лопатку (ніж) та по черзі кидають в ціль з положення стоячи.</w:t>
      </w:r>
    </w:p>
    <w:p w14:paraId="643AF0E2" w14:textId="77777777" w:rsidR="000E7E32" w:rsidRPr="00F954B5" w:rsidRDefault="000E7E32" w:rsidP="000E7E32">
      <w:pPr>
        <w:ind w:firstLine="709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кидка відразу беруть зброю та з положення «з коліна» роблять постріл в сторону мішені.</w:t>
      </w:r>
    </w:p>
    <w:p w14:paraId="4437F6A0" w14:textId="6E4755B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“Майданчик виконання прийомів рукопашного бою”</w:t>
      </w:r>
    </w:p>
    <w:p w14:paraId="41B0C292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1FD40E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одночасно добігають до манекену, № 1 – зліва, № 2 – напроти манекену.</w:t>
      </w:r>
    </w:p>
    <w:p w14:paraId="5BAEA8AA" w14:textId="73364C66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№1 проводить удар лівою ногою. № 2 проводить удар стволом з випадом, нахиляється вниз. № 1 проводить круговий удар прикладом справа. № 2 – підібравши ногу проводить удар ногою вперед та, з постановкою ноги на землю, проводить удар магазином вперед.</w:t>
      </w:r>
    </w:p>
    <w:p w14:paraId="051DE868" w14:textId="77777777" w:rsidR="002135CD" w:rsidRPr="00F954B5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06B3E42" w14:textId="11414A63" w:rsidR="002135CD" w:rsidRDefault="002135CD" w:rsidP="002135CD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10CF6107" wp14:editId="7F1CBC95">
            <wp:extent cx="4611681" cy="17526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614" cy="176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4BABF" w14:textId="77777777" w:rsidR="002135CD" w:rsidRDefault="002135CD" w:rsidP="002135CD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21EEE7E8" w14:textId="3B7138E6" w:rsidR="000E7E32" w:rsidRPr="002135CD" w:rsidRDefault="00933DF8" w:rsidP="002135CD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22</w:t>
      </w:r>
    </w:p>
    <w:p w14:paraId="654384FF" w14:textId="1DDB9E3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“Зруйнований міст”</w:t>
      </w:r>
    </w:p>
    <w:p w14:paraId="0D51DB7C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A52230B" w14:textId="77777777" w:rsidR="000E7E32" w:rsidRPr="00F954B5" w:rsidRDefault="000E7E32" w:rsidP="000E7E32">
      <w:pPr>
        <w:spacing w:line="260" w:lineRule="auto"/>
        <w:ind w:firstLine="709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та № 2 добігають до перешкоди. Зброя -  в положенні “за спину”.</w:t>
      </w:r>
    </w:p>
    <w:p w14:paraId="6C17593A" w14:textId="77777777" w:rsidR="000E7E32" w:rsidRPr="00F954B5" w:rsidRDefault="000E7E32" w:rsidP="000E7E32">
      <w:pPr>
        <w:spacing w:line="260" w:lineRule="auto"/>
        <w:ind w:firstLine="709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та № 2 долають перешкоду один за одним, в готовності підтримати один одного вогнем.</w:t>
      </w:r>
    </w:p>
    <w:p w14:paraId="56C6E60D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0720B39A" wp14:editId="0C7B98C4">
                <wp:simplePos x="0" y="0"/>
                <wp:positionH relativeFrom="column">
                  <wp:posOffset>2949575</wp:posOffset>
                </wp:positionH>
                <wp:positionV relativeFrom="paragraph">
                  <wp:posOffset>252730</wp:posOffset>
                </wp:positionV>
                <wp:extent cx="342265" cy="342900"/>
                <wp:effectExtent l="13970" t="5715" r="5715" b="13335"/>
                <wp:wrapNone/>
                <wp:docPr id="78585" name="Овал 78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8F23FA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20B39A" id="Овал 78585" o:spid="_x0000_s1146" style="position:absolute;left:0;text-align:left;margin-left:232.25pt;margin-top:19.9pt;width:26.95pt;height:27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" strokecolor="#0070c0">
                <v:textbox>
                  <w:txbxContent>
                    <w:p w14:paraId="018F23FA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EE76904" wp14:editId="7CA05BC2">
                <wp:simplePos x="0" y="0"/>
                <wp:positionH relativeFrom="column">
                  <wp:posOffset>2548890</wp:posOffset>
                </wp:positionH>
                <wp:positionV relativeFrom="paragraph">
                  <wp:posOffset>252730</wp:posOffset>
                </wp:positionV>
                <wp:extent cx="342265" cy="342900"/>
                <wp:effectExtent l="13335" t="5715" r="6350" b="13335"/>
                <wp:wrapNone/>
                <wp:docPr id="78584" name="Овал 78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C9FDA9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E76904" id="Овал 78584" o:spid="_x0000_s1147" style="position:absolute;left:0;text-align:left;margin-left:200.7pt;margin-top:19.9pt;width:26.95pt;height:27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" strokecolor="#0070c0">
                <v:textbox>
                  <w:txbxContent>
                    <w:p w14:paraId="70C9FDA9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277474CA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4BABC752" wp14:editId="2EED2966">
                <wp:simplePos x="0" y="0"/>
                <wp:positionH relativeFrom="column">
                  <wp:posOffset>3063875</wp:posOffset>
                </wp:positionH>
                <wp:positionV relativeFrom="paragraph">
                  <wp:posOffset>309880</wp:posOffset>
                </wp:positionV>
                <wp:extent cx="107315" cy="685800"/>
                <wp:effectExtent l="61595" t="5715" r="12065" b="22860"/>
                <wp:wrapNone/>
                <wp:docPr id="78583" name="Пряма зі стрілкою 78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315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2813B" id="Пряма зі стрілкою 78583" o:spid="_x0000_s1026" type="#_x0000_t32" style="position:absolute;margin-left:241.25pt;margin-top:24.4pt;width:8.45pt;height:54pt;flip:x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660BC816" wp14:editId="5B59F4B6">
                <wp:simplePos x="0" y="0"/>
                <wp:positionH relativeFrom="column">
                  <wp:posOffset>2815590</wp:posOffset>
                </wp:positionH>
                <wp:positionV relativeFrom="paragraph">
                  <wp:posOffset>309880</wp:posOffset>
                </wp:positionV>
                <wp:extent cx="13335" cy="419100"/>
                <wp:effectExtent l="41910" t="5715" r="59055" b="22860"/>
                <wp:wrapNone/>
                <wp:docPr id="78582" name="Пряма зі стрілкою 78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16626" id="Пряма зі стрілкою 78582" o:spid="_x0000_s1026" type="#_x0000_t32" style="position:absolute;margin-left:221.7pt;margin-top:24.4pt;width:1.05pt;height:33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" strokecolor="#0070c0">
                <v:stroke dashstyle="longDash" endarrow="block"/>
              </v:shape>
            </w:pict>
          </mc:Fallback>
        </mc:AlternateContent>
      </w:r>
    </w:p>
    <w:p w14:paraId="39B12AB9" w14:textId="77777777" w:rsidR="000E7E32" w:rsidRPr="00F954B5" w:rsidRDefault="000E7E32" w:rsidP="000E7E32">
      <w:pPr>
        <w:jc w:val="right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 - початковий рубіж</w:t>
      </w:r>
    </w:p>
    <w:p w14:paraId="5CC0BDAB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616FDF07" wp14:editId="250DCEF9">
                <wp:simplePos x="0" y="0"/>
                <wp:positionH relativeFrom="column">
                  <wp:posOffset>2828925</wp:posOffset>
                </wp:positionH>
                <wp:positionV relativeFrom="paragraph">
                  <wp:posOffset>271780</wp:posOffset>
                </wp:positionV>
                <wp:extent cx="342265" cy="342900"/>
                <wp:effectExtent l="7620" t="6350" r="12065" b="12700"/>
                <wp:wrapNone/>
                <wp:docPr id="78581" name="Овал 78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8471C67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6FDF07" id="Овал 78581" o:spid="_x0000_s1148" style="position:absolute;margin-left:222.75pt;margin-top:21.4pt;width:26.95pt;height:27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" strokecolor="#0070c0">
                <v:textbox>
                  <w:txbxContent>
                    <w:p w14:paraId="18471C67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7DC16CD9" wp14:editId="1DC9ECAB">
                <wp:simplePos x="0" y="0"/>
                <wp:positionH relativeFrom="column">
                  <wp:posOffset>2701290</wp:posOffset>
                </wp:positionH>
                <wp:positionV relativeFrom="paragraph">
                  <wp:posOffset>5080</wp:posOffset>
                </wp:positionV>
                <wp:extent cx="342265" cy="342900"/>
                <wp:effectExtent l="13335" t="6350" r="6350" b="12700"/>
                <wp:wrapNone/>
                <wp:docPr id="78580" name="Овал 78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F701B7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C16CD9" id="Овал 78580" o:spid="_x0000_s1149" style="position:absolute;margin-left:212.7pt;margin-top:.4pt;width:26.95pt;height:27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" strokecolor="#0070c0">
                <v:textbox>
                  <w:txbxContent>
                    <w:p w14:paraId="16F701B7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69392761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5B9E749E" wp14:editId="6689172A">
                <wp:simplePos x="0" y="0"/>
                <wp:positionH relativeFrom="column">
                  <wp:posOffset>3239770</wp:posOffset>
                </wp:positionH>
                <wp:positionV relativeFrom="paragraph">
                  <wp:posOffset>296545</wp:posOffset>
                </wp:positionV>
                <wp:extent cx="445135" cy="114300"/>
                <wp:effectExtent l="12700" t="8255" r="6350" b="13335"/>
                <wp:wrapNone/>
                <wp:docPr id="78579" name="Прямокутник 78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B3974B" id="Прямокутник 78579" o:spid="_x0000_s1026" style="position:absolute;margin-left:255.1pt;margin-top:23.35pt;width:35.05pt;height:9pt;rotation:-90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5AC57C8B" wp14:editId="344A8531">
                <wp:simplePos x="0" y="0"/>
                <wp:positionH relativeFrom="column">
                  <wp:posOffset>2783840</wp:posOffset>
                </wp:positionH>
                <wp:positionV relativeFrom="paragraph">
                  <wp:posOffset>260350</wp:posOffset>
                </wp:positionV>
                <wp:extent cx="445135" cy="114300"/>
                <wp:effectExtent l="23495" t="19685" r="24130" b="20955"/>
                <wp:wrapNone/>
                <wp:docPr id="78578" name="Прямокутник 78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9264535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01C1A" id="Прямокутник 78578" o:spid="_x0000_s1026" style="position:absolute;margin-left:219.2pt;margin-top:20.5pt;width:35.05pt;height:9pt;rotation:-6046204fd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" fillcolor="black">
                <v:textbox inset="0,0,0,0"/>
              </v:rect>
            </w:pict>
          </mc:Fallback>
        </mc:AlternateContent>
      </w:r>
    </w:p>
    <w:p w14:paraId="50A8A168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F959AF2" wp14:editId="29E487F6">
                <wp:simplePos x="0" y="0"/>
                <wp:positionH relativeFrom="column">
                  <wp:posOffset>2587625</wp:posOffset>
                </wp:positionH>
                <wp:positionV relativeFrom="paragraph">
                  <wp:posOffset>22860</wp:posOffset>
                </wp:positionV>
                <wp:extent cx="342265" cy="342900"/>
                <wp:effectExtent l="13970" t="5080" r="5715" b="13970"/>
                <wp:wrapNone/>
                <wp:docPr id="78577" name="Овал 78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6CA23E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959AF2" id="Овал 78577" o:spid="_x0000_s1150" style="position:absolute;margin-left:203.75pt;margin-top:1.8pt;width:26.95pt;height:27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" strokecolor="#0070c0">
                <v:textbox>
                  <w:txbxContent>
                    <w:p w14:paraId="146CA23E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58639438" wp14:editId="3F40B611">
                <wp:simplePos x="0" y="0"/>
                <wp:positionH relativeFrom="column">
                  <wp:posOffset>2434590</wp:posOffset>
                </wp:positionH>
                <wp:positionV relativeFrom="paragraph">
                  <wp:posOffset>213995</wp:posOffset>
                </wp:positionV>
                <wp:extent cx="736600" cy="1435100"/>
                <wp:effectExtent l="13335" t="15240" r="21590" b="16510"/>
                <wp:wrapNone/>
                <wp:docPr id="78576" name="Пряма сполучна лінія 78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36600" cy="14351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0D880" id="Пряма сполучна лінія 78576" o:spid="_x0000_s1026" style="position:absolute;flip:x y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.7pt,16.85pt" to="249.7pt,1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" strokeweight="2pt"/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71DF7ACF" wp14:editId="309591E1">
                <wp:simplePos x="0" y="0"/>
                <wp:positionH relativeFrom="column">
                  <wp:posOffset>2548890</wp:posOffset>
                </wp:positionH>
                <wp:positionV relativeFrom="paragraph">
                  <wp:posOffset>213995</wp:posOffset>
                </wp:positionV>
                <wp:extent cx="1422400" cy="0"/>
                <wp:effectExtent l="13335" t="15240" r="21590" b="13335"/>
                <wp:wrapNone/>
                <wp:docPr id="78575" name="Пряма сполучна лінія 78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2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CCBAEA" id="Пряма сполучна лінія 78575" o:spid="_x0000_s1026" style="position:absolute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7pt,16.85pt" to="312.7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" strokeweight="2pt"/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6D2A6A21" wp14:editId="750A2732">
                <wp:simplePos x="0" y="0"/>
                <wp:positionH relativeFrom="column">
                  <wp:posOffset>3285490</wp:posOffset>
                </wp:positionH>
                <wp:positionV relativeFrom="paragraph">
                  <wp:posOffset>213995</wp:posOffset>
                </wp:positionV>
                <wp:extent cx="800100" cy="1499235"/>
                <wp:effectExtent l="16510" t="15240" r="21590" b="19050"/>
                <wp:wrapNone/>
                <wp:docPr id="78574" name="Пряма сполучна лінія 78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14992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331791" id="Пряма сполучна лінія 78574" o:spid="_x0000_s1026" style="position:absolute;flip:x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7pt,16.85pt" to="321.7pt,1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" strokeweight="2pt"/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35C3FCC1" wp14:editId="218EADCA">
                <wp:simplePos x="0" y="0"/>
                <wp:positionH relativeFrom="column">
                  <wp:posOffset>3405505</wp:posOffset>
                </wp:positionH>
                <wp:positionV relativeFrom="paragraph">
                  <wp:posOffset>177800</wp:posOffset>
                </wp:positionV>
                <wp:extent cx="445135" cy="152400"/>
                <wp:effectExtent l="31750" t="83820" r="27940" b="87630"/>
                <wp:wrapNone/>
                <wp:docPr id="78573" name="Прямокутник 78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2816095">
                          <a:off x="0" y="0"/>
                          <a:ext cx="445135" cy="1524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42136" id="Прямокутник 78573" o:spid="_x0000_s1026" style="position:absolute;margin-left:268.15pt;margin-top:14pt;width:35.05pt;height:12pt;rotation:1328300fd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1812F49E" wp14:editId="79ADE556">
                <wp:simplePos x="0" y="0"/>
                <wp:positionH relativeFrom="column">
                  <wp:posOffset>2618740</wp:posOffset>
                </wp:positionH>
                <wp:positionV relativeFrom="paragraph">
                  <wp:posOffset>213995</wp:posOffset>
                </wp:positionV>
                <wp:extent cx="445135" cy="116205"/>
                <wp:effectExtent l="6985" t="129540" r="14605" b="135255"/>
                <wp:wrapNone/>
                <wp:docPr id="78572" name="Прямокутник 78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540400" flipV="1">
                          <a:off x="0" y="0"/>
                          <a:ext cx="445135" cy="1162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126EE" id="Прямокутник 78572" o:spid="_x0000_s1026" style="position:absolute;margin-left:206.2pt;margin-top:16.85pt;width:35.05pt;height:9.15pt;rotation:2249632fd;flip:y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50EC9D0D" wp14:editId="1F4414F9">
                <wp:simplePos x="0" y="0"/>
                <wp:positionH relativeFrom="column">
                  <wp:posOffset>3246755</wp:posOffset>
                </wp:positionH>
                <wp:positionV relativeFrom="paragraph">
                  <wp:posOffset>379730</wp:posOffset>
                </wp:positionV>
                <wp:extent cx="445135" cy="114300"/>
                <wp:effectExtent l="10160" t="5715" r="8890" b="6350"/>
                <wp:wrapNone/>
                <wp:docPr id="78571" name="Прямокутник 78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7A3330" id="Прямокутник 78571" o:spid="_x0000_s1026" style="position:absolute;margin-left:255.65pt;margin-top:29.9pt;width:35.05pt;height:9pt;rotation:-90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00C24CBC" wp14:editId="11E54A55">
                <wp:simplePos x="0" y="0"/>
                <wp:positionH relativeFrom="column">
                  <wp:posOffset>2764155</wp:posOffset>
                </wp:positionH>
                <wp:positionV relativeFrom="paragraph">
                  <wp:posOffset>379730</wp:posOffset>
                </wp:positionV>
                <wp:extent cx="445135" cy="114300"/>
                <wp:effectExtent l="13335" t="5715" r="5715" b="6350"/>
                <wp:wrapNone/>
                <wp:docPr id="78570" name="Прямокутник 78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CB771" id="Прямокутник 78570" o:spid="_x0000_s1026" style="position:absolute;margin-left:217.65pt;margin-top:29.9pt;width:35.05pt;height:9pt;rotation:-90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9D28093" wp14:editId="2461695C">
                <wp:simplePos x="0" y="0"/>
                <wp:positionH relativeFrom="column">
                  <wp:posOffset>3571240</wp:posOffset>
                </wp:positionH>
                <wp:positionV relativeFrom="paragraph">
                  <wp:posOffset>614045</wp:posOffset>
                </wp:positionV>
                <wp:extent cx="914400" cy="114300"/>
                <wp:effectExtent l="6985" t="5715" r="12065" b="13335"/>
                <wp:wrapNone/>
                <wp:docPr id="78569" name="Прямокутник 78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0F10C" id="Прямокутник 78569" o:spid="_x0000_s1026" style="position:absolute;margin-left:281.2pt;margin-top:48.35pt;width:1in;height:9pt;rotation:-90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04A3458B" wp14:editId="4813B707">
                <wp:simplePos x="0" y="0"/>
                <wp:positionH relativeFrom="column">
                  <wp:posOffset>2034540</wp:posOffset>
                </wp:positionH>
                <wp:positionV relativeFrom="paragraph">
                  <wp:posOffset>614045</wp:posOffset>
                </wp:positionV>
                <wp:extent cx="914400" cy="114300"/>
                <wp:effectExtent l="13335" t="5715" r="5715" b="13335"/>
                <wp:wrapNone/>
                <wp:docPr id="78568" name="Прямокутник 78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E74A0" id="Прямокутник 78568" o:spid="_x0000_s1026" style="position:absolute;margin-left:160.2pt;margin-top:48.35pt;width:1in;height:9pt;rotation:-90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179830A2" wp14:editId="376161C2">
                <wp:simplePos x="0" y="0"/>
                <wp:positionH relativeFrom="column">
                  <wp:posOffset>4361180</wp:posOffset>
                </wp:positionH>
                <wp:positionV relativeFrom="paragraph">
                  <wp:posOffset>318770</wp:posOffset>
                </wp:positionV>
                <wp:extent cx="1932305" cy="332105"/>
                <wp:effectExtent l="6350" t="5715" r="13970" b="5080"/>
                <wp:wrapNone/>
                <wp:docPr id="78567" name="Прямокутник 78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2305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D4377" w14:textId="77777777" w:rsidR="000E7E32" w:rsidRPr="00361DBC" w:rsidRDefault="000E7E32" w:rsidP="000E7E32">
                            <w:pPr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361DBC"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  <w:t>- зруйнований міст</w:t>
                            </w:r>
                          </w:p>
                          <w:p w14:paraId="5081FFA0" w14:textId="77777777" w:rsidR="000E7E32" w:rsidRDefault="000E7E32" w:rsidP="000E7E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830A2" id="Прямокутник 78567" o:spid="_x0000_s1151" style="position:absolute;margin-left:343.4pt;margin-top:25.1pt;width:152.15pt;height:26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" strokecolor="white">
                <v:textbox>
                  <w:txbxContent>
                    <w:p w14:paraId="512D4377" w14:textId="77777777" w:rsidR="000E7E32" w:rsidRPr="00361DBC" w:rsidRDefault="000E7E32" w:rsidP="000E7E32">
                      <w:pPr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</w:pPr>
                      <w:r w:rsidRPr="00361DBC"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  <w:t>- зруйнований міст</w:t>
                      </w:r>
                    </w:p>
                    <w:p w14:paraId="5081FFA0" w14:textId="77777777" w:rsidR="000E7E32" w:rsidRDefault="000E7E32" w:rsidP="000E7E32"/>
                  </w:txbxContent>
                </v:textbox>
              </v:rect>
            </w:pict>
          </mc:Fallback>
        </mc:AlternateContent>
      </w:r>
    </w:p>
    <w:p w14:paraId="7045059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2A7A3D2F" wp14:editId="2DF01DA1">
                <wp:simplePos x="0" y="0"/>
                <wp:positionH relativeFrom="column">
                  <wp:posOffset>2548890</wp:posOffset>
                </wp:positionH>
                <wp:positionV relativeFrom="paragraph">
                  <wp:posOffset>296545</wp:posOffset>
                </wp:positionV>
                <wp:extent cx="514985" cy="1162050"/>
                <wp:effectExtent l="13335" t="12700" r="52705" b="34925"/>
                <wp:wrapNone/>
                <wp:docPr id="78566" name="Пряма зі стрілкою 78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985" cy="1162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34B12" id="Пряма зі стрілкою 78566" o:spid="_x0000_s1026" type="#_x0000_t32" style="position:absolute;margin-left:200.7pt;margin-top:23.35pt;width:40.55pt;height:91.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7EFFF5CD" wp14:editId="6FAD6E45">
                <wp:simplePos x="0" y="0"/>
                <wp:positionH relativeFrom="column">
                  <wp:posOffset>3285490</wp:posOffset>
                </wp:positionH>
                <wp:positionV relativeFrom="paragraph">
                  <wp:posOffset>296545</wp:posOffset>
                </wp:positionV>
                <wp:extent cx="800100" cy="1499235"/>
                <wp:effectExtent l="16510" t="12700" r="21590" b="21590"/>
                <wp:wrapNone/>
                <wp:docPr id="78565" name="Пряма сполучна лінія 78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14992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E7AFC" id="Пряма сполучна лінія 78565" o:spid="_x0000_s1026" style="position:absolute;flip:x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7pt,23.35pt" to="321.7pt,1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" strokeweight="2pt"/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6F650849" wp14:editId="6B6C4387">
                <wp:simplePos x="0" y="0"/>
                <wp:positionH relativeFrom="column">
                  <wp:posOffset>2535555</wp:posOffset>
                </wp:positionH>
                <wp:positionV relativeFrom="paragraph">
                  <wp:posOffset>169545</wp:posOffset>
                </wp:positionV>
                <wp:extent cx="445135" cy="114300"/>
                <wp:effectExtent l="13335" t="5715" r="5715" b="6350"/>
                <wp:wrapNone/>
                <wp:docPr id="78564" name="Прямокутник 78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5F770" id="Прямокутник 78564" o:spid="_x0000_s1026" style="position:absolute;margin-left:199.65pt;margin-top:13.35pt;width:35.05pt;height:9pt;rotation:-90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2044D95" wp14:editId="336772A0">
                <wp:simplePos x="0" y="0"/>
                <wp:positionH relativeFrom="column">
                  <wp:posOffset>3513455</wp:posOffset>
                </wp:positionH>
                <wp:positionV relativeFrom="paragraph">
                  <wp:posOffset>169545</wp:posOffset>
                </wp:positionV>
                <wp:extent cx="445135" cy="114300"/>
                <wp:effectExtent l="10160" t="5715" r="8890" b="6350"/>
                <wp:wrapNone/>
                <wp:docPr id="78563" name="Прямокутник 78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A5EFA" id="Прямокутник 78563" o:spid="_x0000_s1026" style="position:absolute;margin-left:276.65pt;margin-top:13.35pt;width:35.05pt;height:9pt;rotation:-90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" fillcolor="black">
                <v:textbox inset="0,0,0,0"/>
              </v:rect>
            </w:pict>
          </mc:Fallback>
        </mc:AlternateContent>
      </w:r>
    </w:p>
    <w:p w14:paraId="22F3965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5D5DC049" wp14:editId="22A54336">
                <wp:simplePos x="0" y="0"/>
                <wp:positionH relativeFrom="column">
                  <wp:posOffset>2434590</wp:posOffset>
                </wp:positionH>
                <wp:positionV relativeFrom="paragraph">
                  <wp:posOffset>17145</wp:posOffset>
                </wp:positionV>
                <wp:extent cx="736600" cy="1416685"/>
                <wp:effectExtent l="13335" t="19050" r="21590" b="21590"/>
                <wp:wrapNone/>
                <wp:docPr id="78562" name="Пряма сполучна лінія 78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6600" cy="141668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F0D7E2" id="Пряма сполучна лінія 78562" o:spid="_x0000_s1026" style="position:absolute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.7pt,1.35pt" to="249.7pt,1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" strokeweight="2pt"/>
            </w:pict>
          </mc:Fallback>
        </mc:AlternateContent>
      </w:r>
    </w:p>
    <w:p w14:paraId="75DC7660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25B64619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42B19F17" wp14:editId="3910355A">
                <wp:simplePos x="0" y="0"/>
                <wp:positionH relativeFrom="column">
                  <wp:posOffset>2771140</wp:posOffset>
                </wp:positionH>
                <wp:positionV relativeFrom="paragraph">
                  <wp:posOffset>600710</wp:posOffset>
                </wp:positionV>
                <wp:extent cx="914400" cy="114300"/>
                <wp:effectExtent l="6985" t="12065" r="12065" b="6985"/>
                <wp:wrapNone/>
                <wp:docPr id="78561" name="Прямокутник 78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E4DA6" id="Прямокутник 78561" o:spid="_x0000_s1026" style="position:absolute;margin-left:218.2pt;margin-top:47.3pt;width:1in;height:9pt;rotation:-90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" fillcolor="black">
                <v:textbox inset="0,0,0,0"/>
              </v:rect>
            </w:pict>
          </mc:Fallback>
        </mc:AlternateContent>
      </w:r>
    </w:p>
    <w:p w14:paraId="5CAC056C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E58DFFE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295F25C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7C883E2D" wp14:editId="3DDB8328">
                <wp:simplePos x="0" y="0"/>
                <wp:positionH relativeFrom="column">
                  <wp:posOffset>2904490</wp:posOffset>
                </wp:positionH>
                <wp:positionV relativeFrom="paragraph">
                  <wp:posOffset>27940</wp:posOffset>
                </wp:positionV>
                <wp:extent cx="210185" cy="177800"/>
                <wp:effectExtent l="45085" t="11430" r="11430" b="48895"/>
                <wp:wrapNone/>
                <wp:docPr id="78560" name="Пряма зі стрілкою 78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0185" cy="17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98FEA" id="Пряма зі стрілкою 78560" o:spid="_x0000_s1026" type="#_x0000_t32" style="position:absolute;margin-left:228.7pt;margin-top:2.2pt;width:16.55pt;height:14pt;flip:x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7EF2DEF3" wp14:editId="2943579F">
                <wp:simplePos x="0" y="0"/>
                <wp:positionH relativeFrom="column">
                  <wp:posOffset>3412490</wp:posOffset>
                </wp:positionH>
                <wp:positionV relativeFrom="paragraph">
                  <wp:posOffset>111125</wp:posOffset>
                </wp:positionV>
                <wp:extent cx="342265" cy="342900"/>
                <wp:effectExtent l="10160" t="8890" r="9525" b="10160"/>
                <wp:wrapNone/>
                <wp:docPr id="78559" name="Овал 78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2D0868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F2DEF3" id="Овал 78559" o:spid="_x0000_s1152" style="position:absolute;left:0;text-align:left;margin-left:268.7pt;margin-top:8.75pt;width:26.95pt;height:27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" strokecolor="#0070c0">
                <v:textbox>
                  <w:txbxContent>
                    <w:p w14:paraId="602D0868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6B9390D0" wp14:editId="17852A2F">
                <wp:simplePos x="0" y="0"/>
                <wp:positionH relativeFrom="column">
                  <wp:posOffset>2562225</wp:posOffset>
                </wp:positionH>
                <wp:positionV relativeFrom="paragraph">
                  <wp:posOffset>99060</wp:posOffset>
                </wp:positionV>
                <wp:extent cx="342265" cy="342900"/>
                <wp:effectExtent l="7620" t="6350" r="12065" b="12700"/>
                <wp:wrapNone/>
                <wp:docPr id="78558" name="Овал 78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C2427A8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9390D0" id="Овал 78558" o:spid="_x0000_s1153" style="position:absolute;left:0;text-align:left;margin-left:201.75pt;margin-top:7.8pt;width:26.95pt;height:27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" strokecolor="#0070c0">
                <v:textbox>
                  <w:txbxContent>
                    <w:p w14:paraId="6C2427A8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D7F7A28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035072" behindDoc="0" locked="0" layoutInCell="1" allowOverlap="1" wp14:anchorId="607C0342" wp14:editId="6AB0021F">
                <wp:simplePos x="0" y="0"/>
                <wp:positionH relativeFrom="column">
                  <wp:posOffset>2520315</wp:posOffset>
                </wp:positionH>
                <wp:positionV relativeFrom="paragraph">
                  <wp:posOffset>131445</wp:posOffset>
                </wp:positionV>
                <wp:extent cx="398145" cy="92075"/>
                <wp:effectExtent l="3810" t="38735" r="7620" b="40640"/>
                <wp:wrapNone/>
                <wp:docPr id="78552" name="Групувати 78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395620"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8553" name="AutoShape 1697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4" name="AutoShape 1698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5" name="AutoShape 1699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6" name="AutoShape 1700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7" name="AutoShape 1701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537024" id="Групувати 78552" o:spid="_x0000_s1026" style="position:absolute;margin-left:198.45pt;margin-top:10.35pt;width:31.35pt;height:7.25pt;rotation:432123fd;z-index:252035072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">
                <v:shape id="AutoShape 1697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" adj="10768" strokecolor="#0070c0" strokeweight="1.5pt"/>
                <v:shape id="AutoShape 1698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" adj="10768" strokecolor="#0070c0" strokeweight="1.5pt"/>
                <v:shape id="AutoShape 1699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" adj="10768" strokecolor="#0070c0" strokeweight="1.5pt"/>
                <v:shape id="AutoShape 1700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" strokecolor="#0070c0" strokeweight="1.5pt"/>
                <v:shape id="AutoShape 1701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" strokecolor="#0070c0" strokeweight="1.5pt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5F48C524" wp14:editId="7D4E502D">
                <wp:simplePos x="0" y="0"/>
                <wp:positionH relativeFrom="column">
                  <wp:posOffset>3571875</wp:posOffset>
                </wp:positionH>
                <wp:positionV relativeFrom="paragraph">
                  <wp:posOffset>167640</wp:posOffset>
                </wp:positionV>
                <wp:extent cx="0" cy="772795"/>
                <wp:effectExtent l="55245" t="8255" r="59055" b="19050"/>
                <wp:wrapNone/>
                <wp:docPr id="78551" name="Пряма зі стрілкою 78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2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E08F1" id="Пряма зі стрілкою 78551" o:spid="_x0000_s1026" type="#_x0000_t32" style="position:absolute;margin-left:281.25pt;margin-top:13.2pt;width:0;height:60.8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2A4A9F89" wp14:editId="4066C449">
                <wp:simplePos x="0" y="0"/>
                <wp:positionH relativeFrom="column">
                  <wp:posOffset>2701290</wp:posOffset>
                </wp:positionH>
                <wp:positionV relativeFrom="paragraph">
                  <wp:posOffset>255270</wp:posOffset>
                </wp:positionV>
                <wp:extent cx="107315" cy="685800"/>
                <wp:effectExtent l="60960" t="10160" r="12700" b="27940"/>
                <wp:wrapNone/>
                <wp:docPr id="78550" name="Пряма зі стрілкою 78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315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7BC9C" id="Пряма зі стрілкою 78550" o:spid="_x0000_s1026" type="#_x0000_t32" style="position:absolute;margin-left:212.7pt;margin-top:20.1pt;width:8.45pt;height:54pt;flip:x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</w:p>
    <w:p w14:paraId="6E7E15FD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61E735B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57006DB7" wp14:editId="4184FAC3">
                <wp:simplePos x="0" y="0"/>
                <wp:positionH relativeFrom="column">
                  <wp:posOffset>3451225</wp:posOffset>
                </wp:positionH>
                <wp:positionV relativeFrom="paragraph">
                  <wp:posOffset>215900</wp:posOffset>
                </wp:positionV>
                <wp:extent cx="342265" cy="342900"/>
                <wp:effectExtent l="10795" t="9525" r="8890" b="9525"/>
                <wp:wrapNone/>
                <wp:docPr id="78549" name="Овал 78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D5B2B8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006DB7" id="Овал 78549" o:spid="_x0000_s1154" style="position:absolute;left:0;text-align:left;margin-left:271.75pt;margin-top:17pt;width:26.95pt;height:27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" strokecolor="#0070c0">
                <v:textbox>
                  <w:txbxContent>
                    <w:p w14:paraId="53D5B2B8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6690F716" wp14:editId="2594E74E">
                <wp:simplePos x="0" y="0"/>
                <wp:positionH relativeFrom="column">
                  <wp:posOffset>2587625</wp:posOffset>
                </wp:positionH>
                <wp:positionV relativeFrom="paragraph">
                  <wp:posOffset>215900</wp:posOffset>
                </wp:positionV>
                <wp:extent cx="342265" cy="342900"/>
                <wp:effectExtent l="13970" t="9525" r="5715" b="9525"/>
                <wp:wrapNone/>
                <wp:docPr id="78548" name="Овал 78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FC9321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90F716" id="Овал 78548" o:spid="_x0000_s1155" style="position:absolute;left:0;text-align:left;margin-left:203.75pt;margin-top:17pt;width:26.95pt;height:27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" strokecolor="#0070c0">
                <v:textbox>
                  <w:txbxContent>
                    <w:p w14:paraId="5FFC9321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93C725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- кінцевий рубіж</w:t>
      </w:r>
    </w:p>
    <w:p w14:paraId="6EFBD01E" w14:textId="5FBDD686" w:rsidR="000E7E32" w:rsidRPr="00716D56" w:rsidRDefault="00933DF8" w:rsidP="00933DF8">
      <w:pPr>
        <w:spacing w:after="12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lastRenderedPageBreak/>
        <w:t xml:space="preserve"> 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23</w:t>
      </w:r>
    </w:p>
    <w:p w14:paraId="4D6BFE8B" w14:textId="69C65E28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“Ділянка пожежі”</w:t>
      </w:r>
    </w:p>
    <w:p w14:paraId="7A172062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310E6D9" w14:textId="01A0A44D" w:rsidR="000E7E32" w:rsidRDefault="000E7E32" w:rsidP="000E7E32">
      <w:pPr>
        <w:ind w:firstLine="709"/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слідують один за одним та стрибком долають перешкоду.</w:t>
      </w:r>
    </w:p>
    <w:p w14:paraId="0ACBE229" w14:textId="77777777" w:rsidR="00933DF8" w:rsidRPr="00F954B5" w:rsidRDefault="00933DF8" w:rsidP="000E7E32">
      <w:pPr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14:paraId="14B2AA63" w14:textId="5CA13049" w:rsidR="000E7E32" w:rsidRPr="00F954B5" w:rsidRDefault="00933DF8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2EC6442D" wp14:editId="5C7A545B">
            <wp:extent cx="4715533" cy="3143689"/>
            <wp:effectExtent l="0" t="0" r="889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33" cy="314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00486" w14:textId="77777777" w:rsidR="00933DF8" w:rsidRDefault="00933DF8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</w:t>
      </w:r>
    </w:p>
    <w:p w14:paraId="253F4A9E" w14:textId="4D3AB5CF" w:rsidR="000E7E32" w:rsidRPr="00716D56" w:rsidRDefault="00933DF8" w:rsidP="00933DF8">
      <w:pPr>
        <w:spacing w:after="12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24</w:t>
      </w:r>
    </w:p>
    <w:p w14:paraId="081E6126" w14:textId="24FDA783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“Вузький прохід з коліс”</w:t>
      </w:r>
    </w:p>
    <w:p w14:paraId="321024C8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1081A8CD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Зброя в положенні </w:t>
      </w:r>
      <w:r w:rsidRPr="00F954B5">
        <w:rPr>
          <w:rFonts w:ascii="Sylfaen" w:hAnsi="Sylfaen"/>
          <w:snapToGrid w:val="0"/>
          <w:sz w:val="24"/>
          <w:szCs w:val="24"/>
        </w:rPr>
        <w:t>“</w:t>
      </w:r>
      <w:r w:rsidRPr="00F954B5">
        <w:rPr>
          <w:snapToGrid w:val="0"/>
          <w:sz w:val="24"/>
          <w:szCs w:val="24"/>
        </w:rPr>
        <w:t>за спину</w:t>
      </w:r>
      <w:r w:rsidRPr="00F954B5">
        <w:rPr>
          <w:rFonts w:ascii="Sylfaen" w:hAnsi="Sylfaen"/>
          <w:snapToGrid w:val="0"/>
          <w:sz w:val="24"/>
          <w:szCs w:val="24"/>
        </w:rPr>
        <w:t>”.</w:t>
      </w:r>
      <w:r w:rsidRPr="00F954B5">
        <w:rPr>
          <w:snapToGrid w:val="0"/>
          <w:sz w:val="24"/>
          <w:szCs w:val="24"/>
        </w:rPr>
        <w:t xml:space="preserve"> № 1 та № 2 долають перешкоду по черзі. Допомагати один одному – </w:t>
      </w:r>
      <w:r w:rsidRPr="00F954B5">
        <w:rPr>
          <w:b/>
          <w:snapToGrid w:val="0"/>
          <w:sz w:val="24"/>
          <w:szCs w:val="24"/>
        </w:rPr>
        <w:t>заборонено</w:t>
      </w:r>
      <w:r w:rsidRPr="00F954B5">
        <w:rPr>
          <w:snapToGrid w:val="0"/>
          <w:sz w:val="24"/>
          <w:szCs w:val="24"/>
        </w:rPr>
        <w:t>. Дозволяється при подоланні перешкоди триматись руками тільки за дерев’яні частини перешкоди.</w:t>
      </w:r>
    </w:p>
    <w:p w14:paraId="59358A93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069BD9F2" w14:textId="5097C8EB" w:rsidR="000E7E32" w:rsidRPr="00F954B5" w:rsidRDefault="00933DF8" w:rsidP="000E7E32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6A03CF76" wp14:editId="5C0309AA">
            <wp:extent cx="3615364" cy="2688772"/>
            <wp:effectExtent l="0" t="0" r="444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6774" cy="269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4DCE0" w14:textId="77777777" w:rsidR="000E7E32" w:rsidRPr="00716D56" w:rsidRDefault="000E7E32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716D56">
        <w:rPr>
          <w:rFonts w:eastAsia="Calibri"/>
          <w:b/>
          <w:sz w:val="28"/>
          <w:szCs w:val="28"/>
          <w:lang w:eastAsia="en-US"/>
        </w:rPr>
        <w:lastRenderedPageBreak/>
        <w:t>Перешкода № 25</w:t>
      </w:r>
    </w:p>
    <w:p w14:paraId="699A4D8C" w14:textId="170A14B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“Майданчик переноски пораненого”</w:t>
      </w:r>
    </w:p>
    <w:p w14:paraId="78C9EE6C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F9DDB55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№ 1 та № 2 добігають до позначки, зброю переводять в положення для стрільби на ходу без використання ременя, стволом вниз. По команді №1 </w:t>
      </w:r>
      <w:r w:rsidRPr="00F954B5">
        <w:rPr>
          <w:b/>
          <w:snapToGrid w:val="0"/>
          <w:sz w:val="24"/>
          <w:szCs w:val="24"/>
        </w:rPr>
        <w:t xml:space="preserve">“ПОВІТРЯ” </w:t>
      </w:r>
      <w:r w:rsidRPr="00F954B5">
        <w:rPr>
          <w:snapToGrid w:val="0"/>
          <w:sz w:val="24"/>
          <w:szCs w:val="24"/>
        </w:rPr>
        <w:t xml:space="preserve">займають позицію лежачи для стрільби по повітряних цілях. Дострілюють боєприпаси. </w:t>
      </w:r>
    </w:p>
    <w:p w14:paraId="45F44629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По команді № 1 </w:t>
      </w:r>
      <w:r w:rsidRPr="00F954B5">
        <w:rPr>
          <w:b/>
          <w:snapToGrid w:val="0"/>
          <w:sz w:val="24"/>
          <w:szCs w:val="24"/>
        </w:rPr>
        <w:t>“Я – ПОРАНЕНИЙ”</w:t>
      </w:r>
      <w:r w:rsidRPr="00F954B5">
        <w:rPr>
          <w:snapToGrid w:val="0"/>
          <w:sz w:val="24"/>
          <w:szCs w:val="24"/>
        </w:rPr>
        <w:t xml:space="preserve"> № 2 </w:t>
      </w:r>
      <w:proofErr w:type="spellStart"/>
      <w:r w:rsidRPr="00F954B5">
        <w:rPr>
          <w:snapToGrid w:val="0"/>
          <w:sz w:val="24"/>
          <w:szCs w:val="24"/>
        </w:rPr>
        <w:t>переносить</w:t>
      </w:r>
      <w:proofErr w:type="spellEnd"/>
      <w:r w:rsidRPr="00F954B5">
        <w:rPr>
          <w:snapToGrid w:val="0"/>
          <w:sz w:val="24"/>
          <w:szCs w:val="24"/>
        </w:rPr>
        <w:t xml:space="preserve"> пораненого та зброю одним з визначених способів до відповідної відмітки. Після подолання майданчику зброя береться в праву руку.</w:t>
      </w:r>
    </w:p>
    <w:p w14:paraId="51EEAA0B" w14:textId="77777777" w:rsidR="00933DF8" w:rsidRDefault="00933DF8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noProof/>
          <w:sz w:val="28"/>
          <w:szCs w:val="28"/>
          <w:lang w:eastAsia="en-US"/>
        </w:rPr>
        <w:drawing>
          <wp:inline distT="0" distB="0" distL="0" distR="0" wp14:anchorId="222553FC" wp14:editId="7B969A18">
            <wp:extent cx="3548742" cy="2204722"/>
            <wp:effectExtent l="0" t="0" r="0" b="508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9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941" cy="22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8CF28" w14:textId="77777777" w:rsidR="00933DF8" w:rsidRDefault="00933DF8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81DE0F2" w14:textId="6860145C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Перешкода № 26</w:t>
      </w:r>
    </w:p>
    <w:p w14:paraId="4D4B6134" w14:textId="51CD7038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ділянки “Прискорене переміщення”</w:t>
      </w:r>
    </w:p>
    <w:p w14:paraId="5156F78C" w14:textId="77777777" w:rsidR="00716D56" w:rsidRPr="00501BEA" w:rsidRDefault="00716D56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FDCF80F" w14:textId="39882037" w:rsidR="000E7E32" w:rsidRDefault="000E7E32" w:rsidP="000E7E3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1BEA">
        <w:rPr>
          <w:rFonts w:eastAsia="Calibri"/>
          <w:sz w:val="28"/>
          <w:szCs w:val="28"/>
          <w:lang w:eastAsia="en-US"/>
        </w:rPr>
        <w:t xml:space="preserve">По команді № 1 </w:t>
      </w:r>
      <w:r w:rsidRPr="00501BEA">
        <w:rPr>
          <w:rFonts w:eastAsia="Calibri"/>
          <w:b/>
          <w:sz w:val="28"/>
          <w:szCs w:val="28"/>
          <w:lang w:eastAsia="en-US"/>
        </w:rPr>
        <w:t xml:space="preserve">“БІГОМ ВПЕРЕД – РУШ” </w:t>
      </w:r>
      <w:r w:rsidRPr="00501BEA">
        <w:rPr>
          <w:rFonts w:eastAsia="Calibri"/>
          <w:sz w:val="28"/>
          <w:szCs w:val="28"/>
          <w:lang w:eastAsia="en-US"/>
        </w:rPr>
        <w:t>№ 1 та № 2 долають ділянку до фінішу із максимальним прискоренням. Під час бігу зброя – в правій руці.</w:t>
      </w:r>
    </w:p>
    <w:p w14:paraId="3648AEAE" w14:textId="1D6214BE" w:rsidR="00933DF8" w:rsidRDefault="00933DF8" w:rsidP="000E7E32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B58EAA2" w14:textId="7BC16258" w:rsidR="002F1E0C" w:rsidRPr="00933DF8" w:rsidRDefault="00933DF8" w:rsidP="00933DF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47AC77E8" wp14:editId="5BA274AA">
            <wp:extent cx="3472543" cy="3508491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3892" cy="351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50F8D" w14:textId="28E27BC6" w:rsidR="00983DDF" w:rsidRDefault="00983DDF"/>
    <w:p w14:paraId="3E4BAB92" w14:textId="77777777" w:rsidR="00983DDF" w:rsidRPr="00E831AC" w:rsidRDefault="00983DDF" w:rsidP="00983DDF">
      <w:pPr>
        <w:jc w:val="center"/>
        <w:rPr>
          <w:sz w:val="28"/>
        </w:rPr>
      </w:pPr>
      <w:r w:rsidRPr="005C6A85">
        <w:rPr>
          <w:sz w:val="28"/>
        </w:rPr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983DDF" w:rsidRPr="005C6A85" w14:paraId="779ADABB" w14:textId="77777777" w:rsidTr="003B6895">
        <w:tc>
          <w:tcPr>
            <w:tcW w:w="9458" w:type="dxa"/>
            <w:shd w:val="clear" w:color="auto" w:fill="auto"/>
          </w:tcPr>
          <w:p w14:paraId="7801C977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E9B8888" w14:textId="77777777" w:rsidTr="003B6895">
        <w:tc>
          <w:tcPr>
            <w:tcW w:w="9458" w:type="dxa"/>
            <w:shd w:val="clear" w:color="auto" w:fill="auto"/>
          </w:tcPr>
          <w:p w14:paraId="0AC6258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D19640B" w14:textId="77777777" w:rsidTr="003B6895">
        <w:tc>
          <w:tcPr>
            <w:tcW w:w="9458" w:type="dxa"/>
            <w:shd w:val="clear" w:color="auto" w:fill="auto"/>
          </w:tcPr>
          <w:p w14:paraId="5FD1C257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2FE7BC3" w14:textId="77777777" w:rsidTr="003B6895">
        <w:tc>
          <w:tcPr>
            <w:tcW w:w="9458" w:type="dxa"/>
            <w:shd w:val="clear" w:color="auto" w:fill="auto"/>
          </w:tcPr>
          <w:p w14:paraId="221FA4B5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52C7F3D" w14:textId="77777777" w:rsidTr="003B6895">
        <w:tc>
          <w:tcPr>
            <w:tcW w:w="9458" w:type="dxa"/>
            <w:shd w:val="clear" w:color="auto" w:fill="auto"/>
          </w:tcPr>
          <w:p w14:paraId="67DEB0AB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295D5F9" w14:textId="77777777" w:rsidTr="003B6895">
        <w:tc>
          <w:tcPr>
            <w:tcW w:w="9458" w:type="dxa"/>
            <w:shd w:val="clear" w:color="auto" w:fill="auto"/>
          </w:tcPr>
          <w:p w14:paraId="771A2F4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C6A9733" w14:textId="77777777" w:rsidTr="003B6895">
        <w:tc>
          <w:tcPr>
            <w:tcW w:w="9458" w:type="dxa"/>
            <w:shd w:val="clear" w:color="auto" w:fill="auto"/>
          </w:tcPr>
          <w:p w14:paraId="093E7712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660BD56" w14:textId="77777777" w:rsidTr="003B6895">
        <w:tc>
          <w:tcPr>
            <w:tcW w:w="9458" w:type="dxa"/>
            <w:shd w:val="clear" w:color="auto" w:fill="auto"/>
          </w:tcPr>
          <w:p w14:paraId="60375911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785C299F" w14:textId="77777777" w:rsidTr="003B6895">
        <w:tc>
          <w:tcPr>
            <w:tcW w:w="9458" w:type="dxa"/>
            <w:shd w:val="clear" w:color="auto" w:fill="auto"/>
          </w:tcPr>
          <w:p w14:paraId="084C761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085AD7B" w14:textId="77777777" w:rsidTr="003B6895">
        <w:tc>
          <w:tcPr>
            <w:tcW w:w="9458" w:type="dxa"/>
            <w:shd w:val="clear" w:color="auto" w:fill="auto"/>
          </w:tcPr>
          <w:p w14:paraId="02B5B8F8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2165151" w14:textId="77777777" w:rsidTr="003B6895">
        <w:tc>
          <w:tcPr>
            <w:tcW w:w="9458" w:type="dxa"/>
            <w:shd w:val="clear" w:color="auto" w:fill="auto"/>
          </w:tcPr>
          <w:p w14:paraId="735D01AD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761697B" w14:textId="77777777" w:rsidTr="003B6895">
        <w:tc>
          <w:tcPr>
            <w:tcW w:w="9458" w:type="dxa"/>
            <w:shd w:val="clear" w:color="auto" w:fill="auto"/>
          </w:tcPr>
          <w:p w14:paraId="3D3A79D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F63991B" w14:textId="77777777" w:rsidTr="003B6895">
        <w:tc>
          <w:tcPr>
            <w:tcW w:w="9458" w:type="dxa"/>
            <w:shd w:val="clear" w:color="auto" w:fill="auto"/>
          </w:tcPr>
          <w:p w14:paraId="3F183986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3C8A27F" w14:textId="77777777" w:rsidTr="003B6895">
        <w:tc>
          <w:tcPr>
            <w:tcW w:w="9458" w:type="dxa"/>
            <w:shd w:val="clear" w:color="auto" w:fill="auto"/>
          </w:tcPr>
          <w:p w14:paraId="4AF568F7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94260FD" w14:textId="77777777" w:rsidTr="003B6895">
        <w:tc>
          <w:tcPr>
            <w:tcW w:w="9458" w:type="dxa"/>
            <w:shd w:val="clear" w:color="auto" w:fill="auto"/>
          </w:tcPr>
          <w:p w14:paraId="030EC904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D3ED1C4" w14:textId="77777777" w:rsidTr="003B6895">
        <w:tc>
          <w:tcPr>
            <w:tcW w:w="9458" w:type="dxa"/>
            <w:shd w:val="clear" w:color="auto" w:fill="auto"/>
          </w:tcPr>
          <w:p w14:paraId="328FAF24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5EA099B" w14:textId="77777777" w:rsidTr="003B6895">
        <w:tc>
          <w:tcPr>
            <w:tcW w:w="9458" w:type="dxa"/>
            <w:shd w:val="clear" w:color="auto" w:fill="auto"/>
          </w:tcPr>
          <w:p w14:paraId="7E02364C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4B46DB0" w14:textId="77777777" w:rsidTr="003B6895">
        <w:tc>
          <w:tcPr>
            <w:tcW w:w="9458" w:type="dxa"/>
            <w:shd w:val="clear" w:color="auto" w:fill="auto"/>
          </w:tcPr>
          <w:p w14:paraId="6E7F4CDB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1C407D5" w14:textId="77777777" w:rsidTr="003B6895">
        <w:tc>
          <w:tcPr>
            <w:tcW w:w="9458" w:type="dxa"/>
            <w:shd w:val="clear" w:color="auto" w:fill="auto"/>
          </w:tcPr>
          <w:p w14:paraId="38E0C3CB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1A328F0" w14:textId="77777777" w:rsidTr="003B6895">
        <w:tc>
          <w:tcPr>
            <w:tcW w:w="9458" w:type="dxa"/>
            <w:shd w:val="clear" w:color="auto" w:fill="auto"/>
          </w:tcPr>
          <w:p w14:paraId="786D3BFC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AA6F5F2" w14:textId="77777777" w:rsidTr="003B6895">
        <w:tc>
          <w:tcPr>
            <w:tcW w:w="9458" w:type="dxa"/>
            <w:shd w:val="clear" w:color="auto" w:fill="auto"/>
          </w:tcPr>
          <w:p w14:paraId="3B66325D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3ADC81D" w14:textId="77777777" w:rsidTr="003B6895">
        <w:tc>
          <w:tcPr>
            <w:tcW w:w="9458" w:type="dxa"/>
            <w:shd w:val="clear" w:color="auto" w:fill="auto"/>
          </w:tcPr>
          <w:p w14:paraId="52362EC9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020A8C3" w14:textId="77777777" w:rsidTr="003B6895">
        <w:tc>
          <w:tcPr>
            <w:tcW w:w="9458" w:type="dxa"/>
            <w:shd w:val="clear" w:color="auto" w:fill="auto"/>
          </w:tcPr>
          <w:p w14:paraId="3CE2B403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5B617A9" w14:textId="77777777" w:rsidTr="003B6895">
        <w:tc>
          <w:tcPr>
            <w:tcW w:w="9458" w:type="dxa"/>
            <w:shd w:val="clear" w:color="auto" w:fill="auto"/>
          </w:tcPr>
          <w:p w14:paraId="5FF71A3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478CFC8" w14:textId="77777777" w:rsidTr="003B6895">
        <w:tc>
          <w:tcPr>
            <w:tcW w:w="9458" w:type="dxa"/>
            <w:shd w:val="clear" w:color="auto" w:fill="auto"/>
          </w:tcPr>
          <w:p w14:paraId="55B67A25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A95DEA7" w14:textId="77777777" w:rsidTr="003B6895">
        <w:tc>
          <w:tcPr>
            <w:tcW w:w="9458" w:type="dxa"/>
            <w:shd w:val="clear" w:color="auto" w:fill="auto"/>
          </w:tcPr>
          <w:p w14:paraId="39C80C8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D130223" w14:textId="77777777" w:rsidTr="003B6895">
        <w:tc>
          <w:tcPr>
            <w:tcW w:w="9458" w:type="dxa"/>
            <w:shd w:val="clear" w:color="auto" w:fill="auto"/>
          </w:tcPr>
          <w:p w14:paraId="728B824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076A09A" w14:textId="77777777" w:rsidTr="003B6895">
        <w:tc>
          <w:tcPr>
            <w:tcW w:w="9458" w:type="dxa"/>
            <w:shd w:val="clear" w:color="auto" w:fill="auto"/>
          </w:tcPr>
          <w:p w14:paraId="0D45F938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C2B5AE4" w14:textId="77777777" w:rsidTr="003B6895">
        <w:tc>
          <w:tcPr>
            <w:tcW w:w="9458" w:type="dxa"/>
            <w:shd w:val="clear" w:color="auto" w:fill="auto"/>
          </w:tcPr>
          <w:p w14:paraId="71FC03D1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CE6BD82" w14:textId="77777777" w:rsidTr="003B6895">
        <w:tc>
          <w:tcPr>
            <w:tcW w:w="9458" w:type="dxa"/>
            <w:shd w:val="clear" w:color="auto" w:fill="auto"/>
          </w:tcPr>
          <w:p w14:paraId="564AC14E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9E44BA0" w14:textId="77777777" w:rsidTr="003B6895">
        <w:tc>
          <w:tcPr>
            <w:tcW w:w="9458" w:type="dxa"/>
            <w:shd w:val="clear" w:color="auto" w:fill="auto"/>
          </w:tcPr>
          <w:p w14:paraId="0B00D47C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1409965" w14:textId="77777777" w:rsidTr="003B6895">
        <w:tc>
          <w:tcPr>
            <w:tcW w:w="9458" w:type="dxa"/>
            <w:shd w:val="clear" w:color="auto" w:fill="auto"/>
          </w:tcPr>
          <w:p w14:paraId="063603E8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2B699AB" w14:textId="77777777" w:rsidTr="003B6895">
        <w:tc>
          <w:tcPr>
            <w:tcW w:w="9458" w:type="dxa"/>
            <w:shd w:val="clear" w:color="auto" w:fill="auto"/>
          </w:tcPr>
          <w:p w14:paraId="0649A7C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5F05F7B" w14:textId="77777777" w:rsidTr="003B6895">
        <w:tc>
          <w:tcPr>
            <w:tcW w:w="9458" w:type="dxa"/>
            <w:shd w:val="clear" w:color="auto" w:fill="auto"/>
          </w:tcPr>
          <w:p w14:paraId="4232122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76B2F20" w14:textId="77777777" w:rsidTr="003B6895">
        <w:tc>
          <w:tcPr>
            <w:tcW w:w="9458" w:type="dxa"/>
            <w:shd w:val="clear" w:color="auto" w:fill="auto"/>
          </w:tcPr>
          <w:p w14:paraId="418BB352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311B3BA" w14:textId="77777777" w:rsidTr="003B6895">
        <w:tc>
          <w:tcPr>
            <w:tcW w:w="9458" w:type="dxa"/>
            <w:shd w:val="clear" w:color="auto" w:fill="auto"/>
          </w:tcPr>
          <w:p w14:paraId="55FBAC66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74B5D48" w14:textId="77777777" w:rsidTr="003B6895">
        <w:tc>
          <w:tcPr>
            <w:tcW w:w="9458" w:type="dxa"/>
            <w:shd w:val="clear" w:color="auto" w:fill="auto"/>
          </w:tcPr>
          <w:p w14:paraId="4928A4E9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26F0B3C" w14:textId="77777777" w:rsidTr="003B6895">
        <w:tc>
          <w:tcPr>
            <w:tcW w:w="9458" w:type="dxa"/>
            <w:shd w:val="clear" w:color="auto" w:fill="auto"/>
          </w:tcPr>
          <w:p w14:paraId="61465671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B27478D" w14:textId="77777777" w:rsidTr="003B6895">
        <w:tc>
          <w:tcPr>
            <w:tcW w:w="9458" w:type="dxa"/>
            <w:shd w:val="clear" w:color="auto" w:fill="auto"/>
          </w:tcPr>
          <w:p w14:paraId="590EE2F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</w:tbl>
    <w:p w14:paraId="7FF828FE" w14:textId="77777777" w:rsidR="002F1E0C" w:rsidRPr="005C6A85" w:rsidRDefault="002F1E0C" w:rsidP="002F1E0C">
      <w:pPr>
        <w:jc w:val="both"/>
        <w:rPr>
          <w:sz w:val="24"/>
          <w:szCs w:val="28"/>
          <w:lang w:eastAsia="ru-RU"/>
        </w:rPr>
        <w:sectPr w:rsidR="002F1E0C" w:rsidRPr="005C6A85" w:rsidSect="004C1500">
          <w:headerReference w:type="default" r:id="rId39"/>
          <w:headerReference w:type="first" r:id="rId40"/>
          <w:pgSz w:w="11906" w:h="16838" w:code="9"/>
          <w:pgMar w:top="1134" w:right="1134" w:bottom="1134" w:left="1134" w:header="567" w:footer="567" w:gutter="0"/>
          <w:pgNumType w:start="1"/>
          <w:cols w:space="708"/>
          <w:titlePg/>
          <w:docGrid w:linePitch="360"/>
        </w:sectPr>
      </w:pPr>
    </w:p>
    <w:p w14:paraId="6E4993D4" w14:textId="4851EB51" w:rsidR="002F1E0C" w:rsidRPr="005C6A85" w:rsidRDefault="002F1E0C" w:rsidP="002F1E0C">
      <w:pPr>
        <w:jc w:val="both"/>
        <w:rPr>
          <w:sz w:val="24"/>
          <w:szCs w:val="28"/>
          <w:lang w:eastAsia="ru-RU"/>
        </w:rPr>
      </w:pPr>
    </w:p>
    <w:p w14:paraId="513F803E" w14:textId="6FC3DF14" w:rsidR="00983DDF" w:rsidRPr="00202DFD" w:rsidRDefault="00983DDF"/>
    <w:sectPr w:rsidR="00983DDF" w:rsidRPr="00202D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DA6EE" w14:textId="77777777" w:rsidR="00892CA4" w:rsidRDefault="00892CA4" w:rsidP="00574B06">
      <w:r>
        <w:separator/>
      </w:r>
    </w:p>
  </w:endnote>
  <w:endnote w:type="continuationSeparator" w:id="0">
    <w:p w14:paraId="3D958670" w14:textId="77777777" w:rsidR="00892CA4" w:rsidRDefault="00892CA4" w:rsidP="0057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5822F" w14:textId="77777777" w:rsidR="00892CA4" w:rsidRDefault="00892CA4" w:rsidP="00574B06">
      <w:r>
        <w:separator/>
      </w:r>
    </w:p>
  </w:footnote>
  <w:footnote w:type="continuationSeparator" w:id="0">
    <w:p w14:paraId="138106D1" w14:textId="77777777" w:rsidR="00892CA4" w:rsidRDefault="00892CA4" w:rsidP="00574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2804929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5B342A97" w14:textId="77777777" w:rsidR="003F3803" w:rsidRPr="00B975AE" w:rsidRDefault="00E80EF6" w:rsidP="00B975AE">
        <w:pPr>
          <w:pStyle w:val="a5"/>
          <w:jc w:val="center"/>
          <w:rPr>
            <w:sz w:val="24"/>
          </w:rPr>
        </w:pPr>
        <w:r w:rsidRPr="000B1D7A">
          <w:rPr>
            <w:sz w:val="24"/>
          </w:rPr>
          <w:fldChar w:fldCharType="begin"/>
        </w:r>
        <w:r w:rsidRPr="000B1D7A">
          <w:rPr>
            <w:sz w:val="24"/>
          </w:rPr>
          <w:instrText>PAGE   \* MERGEFORMAT</w:instrText>
        </w:r>
        <w:r w:rsidRPr="000B1D7A">
          <w:rPr>
            <w:sz w:val="24"/>
          </w:rPr>
          <w:fldChar w:fldCharType="separate"/>
        </w:r>
        <w:r>
          <w:rPr>
            <w:noProof/>
            <w:sz w:val="24"/>
          </w:rPr>
          <w:t>24</w:t>
        </w:r>
        <w:r w:rsidRPr="000B1D7A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896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36AE451" w14:textId="77777777" w:rsidR="003F3803" w:rsidRPr="007C6073" w:rsidRDefault="00E80EF6">
        <w:pPr>
          <w:pStyle w:val="a5"/>
          <w:jc w:val="center"/>
          <w:rPr>
            <w:sz w:val="28"/>
            <w:szCs w:val="28"/>
          </w:rPr>
        </w:pPr>
        <w:r w:rsidRPr="007C6073">
          <w:rPr>
            <w:sz w:val="28"/>
            <w:szCs w:val="28"/>
          </w:rPr>
          <w:fldChar w:fldCharType="begin"/>
        </w:r>
        <w:r w:rsidRPr="007C6073">
          <w:rPr>
            <w:sz w:val="28"/>
            <w:szCs w:val="28"/>
          </w:rPr>
          <w:instrText xml:space="preserve"> PAGE   \* MERGEFORMAT </w:instrText>
        </w:r>
        <w:r w:rsidRPr="007C6073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</w:t>
        </w:r>
        <w:r w:rsidRPr="007C6073">
          <w:rPr>
            <w:sz w:val="28"/>
            <w:szCs w:val="28"/>
          </w:rPr>
          <w:fldChar w:fldCharType="end"/>
        </w:r>
      </w:p>
    </w:sdtContent>
  </w:sdt>
  <w:p w14:paraId="26C5BA7D" w14:textId="77777777" w:rsidR="003F3803" w:rsidRDefault="00892CA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1245878243"/>
    </w:sdtPr>
    <w:sdtEndPr/>
    <w:sdtContent>
      <w:p w14:paraId="0318632D" w14:textId="77777777" w:rsidR="002F1E0C" w:rsidRPr="00293B2B" w:rsidRDefault="002F1E0C" w:rsidP="000E579B">
        <w:pPr>
          <w:pStyle w:val="a5"/>
          <w:jc w:val="center"/>
          <w:rPr>
            <w:sz w:val="24"/>
            <w:szCs w:val="24"/>
          </w:rPr>
        </w:pPr>
        <w:r w:rsidRPr="008001C5">
          <w:rPr>
            <w:sz w:val="24"/>
            <w:szCs w:val="24"/>
          </w:rPr>
          <w:fldChar w:fldCharType="begin"/>
        </w:r>
        <w:r w:rsidRPr="008001C5">
          <w:rPr>
            <w:sz w:val="24"/>
            <w:szCs w:val="24"/>
          </w:rPr>
          <w:instrText>PAGE   \* MERGEFORMAT</w:instrText>
        </w:r>
        <w:r w:rsidRPr="008001C5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5</w:t>
        </w:r>
        <w:r w:rsidRPr="008001C5">
          <w:rPr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CA954" w14:textId="77777777" w:rsidR="002F1E0C" w:rsidRPr="00D54D5F" w:rsidRDefault="002F1E0C">
    <w:pPr>
      <w:pStyle w:val="a5"/>
      <w:jc w:val="center"/>
      <w:rPr>
        <w:sz w:val="24"/>
        <w:lang w:val="ru-RU"/>
      </w:rPr>
    </w:pPr>
    <w:r>
      <w:rPr>
        <w:sz w:val="24"/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75560"/>
    <w:multiLevelType w:val="multilevel"/>
    <w:tmpl w:val="1882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008D6"/>
    <w:multiLevelType w:val="multilevel"/>
    <w:tmpl w:val="6D20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00BCD"/>
    <w:multiLevelType w:val="multilevel"/>
    <w:tmpl w:val="CB3A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14C97"/>
    <w:multiLevelType w:val="multilevel"/>
    <w:tmpl w:val="19AC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C668A"/>
    <w:multiLevelType w:val="multilevel"/>
    <w:tmpl w:val="25685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933023"/>
    <w:multiLevelType w:val="hybridMultilevel"/>
    <w:tmpl w:val="EDAEBCC4"/>
    <w:lvl w:ilvl="0" w:tplc="E110AC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E3E1E"/>
    <w:multiLevelType w:val="multilevel"/>
    <w:tmpl w:val="7892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853C86"/>
    <w:multiLevelType w:val="multilevel"/>
    <w:tmpl w:val="2DC4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AB1573"/>
    <w:multiLevelType w:val="multilevel"/>
    <w:tmpl w:val="0A92F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7A797C"/>
    <w:multiLevelType w:val="multilevel"/>
    <w:tmpl w:val="CCCEB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E702C6"/>
    <w:multiLevelType w:val="multilevel"/>
    <w:tmpl w:val="13AE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CD0B51"/>
    <w:multiLevelType w:val="multilevel"/>
    <w:tmpl w:val="C164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5111B3"/>
    <w:multiLevelType w:val="multilevel"/>
    <w:tmpl w:val="5422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436635"/>
    <w:multiLevelType w:val="multilevel"/>
    <w:tmpl w:val="859EA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DE1B16"/>
    <w:multiLevelType w:val="multilevel"/>
    <w:tmpl w:val="8AEAD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D35CC3"/>
    <w:multiLevelType w:val="multilevel"/>
    <w:tmpl w:val="F1283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D08D9"/>
    <w:multiLevelType w:val="multilevel"/>
    <w:tmpl w:val="2EE8F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900FB1"/>
    <w:multiLevelType w:val="multilevel"/>
    <w:tmpl w:val="66AC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7B41ED"/>
    <w:multiLevelType w:val="multilevel"/>
    <w:tmpl w:val="E41A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DC4FB1"/>
    <w:multiLevelType w:val="multilevel"/>
    <w:tmpl w:val="11041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530210"/>
    <w:multiLevelType w:val="hybridMultilevel"/>
    <w:tmpl w:val="D70A2A5E"/>
    <w:lvl w:ilvl="0" w:tplc="499AE856">
      <w:numFmt w:val="bullet"/>
      <w:lvlText w:val="-"/>
      <w:lvlJc w:val="left"/>
      <w:pPr>
        <w:ind w:left="61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21" w15:restartNumberingAfterBreak="0">
    <w:nsid w:val="424A52AA"/>
    <w:multiLevelType w:val="multilevel"/>
    <w:tmpl w:val="FD92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155CCE"/>
    <w:multiLevelType w:val="multilevel"/>
    <w:tmpl w:val="3634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DB76DC"/>
    <w:multiLevelType w:val="multilevel"/>
    <w:tmpl w:val="2A1C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69538C"/>
    <w:multiLevelType w:val="multilevel"/>
    <w:tmpl w:val="F13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C7591E"/>
    <w:multiLevelType w:val="multilevel"/>
    <w:tmpl w:val="312C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FB53A6"/>
    <w:multiLevelType w:val="multilevel"/>
    <w:tmpl w:val="A49A2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C41293"/>
    <w:multiLevelType w:val="multilevel"/>
    <w:tmpl w:val="7494A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585F86"/>
    <w:multiLevelType w:val="multilevel"/>
    <w:tmpl w:val="DAA6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8C4E45"/>
    <w:multiLevelType w:val="multilevel"/>
    <w:tmpl w:val="D086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944C30"/>
    <w:multiLevelType w:val="multilevel"/>
    <w:tmpl w:val="296C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A22A67"/>
    <w:multiLevelType w:val="multilevel"/>
    <w:tmpl w:val="FCEA3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5F0DD0"/>
    <w:multiLevelType w:val="multilevel"/>
    <w:tmpl w:val="32F2B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5B29EB"/>
    <w:multiLevelType w:val="multilevel"/>
    <w:tmpl w:val="8EEC6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B94CA0"/>
    <w:multiLevelType w:val="multilevel"/>
    <w:tmpl w:val="C2E4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1B75E5"/>
    <w:multiLevelType w:val="multilevel"/>
    <w:tmpl w:val="50E25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8F3C0E"/>
    <w:multiLevelType w:val="multilevel"/>
    <w:tmpl w:val="265AA47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6AC5491C"/>
    <w:multiLevelType w:val="multilevel"/>
    <w:tmpl w:val="D2F6C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C8706E"/>
    <w:multiLevelType w:val="multilevel"/>
    <w:tmpl w:val="E196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D364EE"/>
    <w:multiLevelType w:val="multilevel"/>
    <w:tmpl w:val="97F2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D40C1D"/>
    <w:multiLevelType w:val="multilevel"/>
    <w:tmpl w:val="BBD8F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ED009D"/>
    <w:multiLevelType w:val="multilevel"/>
    <w:tmpl w:val="6438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9A6D52"/>
    <w:multiLevelType w:val="multilevel"/>
    <w:tmpl w:val="55AE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1A568C"/>
    <w:multiLevelType w:val="multilevel"/>
    <w:tmpl w:val="FC8C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9A1725"/>
    <w:multiLevelType w:val="multilevel"/>
    <w:tmpl w:val="4DBEF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42"/>
  </w:num>
  <w:num w:numId="9">
    <w:abstractNumId w:val="39"/>
  </w:num>
  <w:num w:numId="10">
    <w:abstractNumId w:val="35"/>
  </w:num>
  <w:num w:numId="11">
    <w:abstractNumId w:val="12"/>
  </w:num>
  <w:num w:numId="12">
    <w:abstractNumId w:val="6"/>
  </w:num>
  <w:num w:numId="13">
    <w:abstractNumId w:val="33"/>
  </w:num>
  <w:num w:numId="14">
    <w:abstractNumId w:val="41"/>
  </w:num>
  <w:num w:numId="15">
    <w:abstractNumId w:val="34"/>
  </w:num>
  <w:num w:numId="16">
    <w:abstractNumId w:val="44"/>
  </w:num>
  <w:num w:numId="17">
    <w:abstractNumId w:val="22"/>
  </w:num>
  <w:num w:numId="18">
    <w:abstractNumId w:val="31"/>
  </w:num>
  <w:num w:numId="19">
    <w:abstractNumId w:val="19"/>
  </w:num>
  <w:num w:numId="20">
    <w:abstractNumId w:val="25"/>
  </w:num>
  <w:num w:numId="21">
    <w:abstractNumId w:val="30"/>
  </w:num>
  <w:num w:numId="22">
    <w:abstractNumId w:val="38"/>
  </w:num>
  <w:num w:numId="23">
    <w:abstractNumId w:val="15"/>
  </w:num>
  <w:num w:numId="24">
    <w:abstractNumId w:val="18"/>
  </w:num>
  <w:num w:numId="25">
    <w:abstractNumId w:val="27"/>
  </w:num>
  <w:num w:numId="26">
    <w:abstractNumId w:val="24"/>
  </w:num>
  <w:num w:numId="27">
    <w:abstractNumId w:val="14"/>
  </w:num>
  <w:num w:numId="28">
    <w:abstractNumId w:val="28"/>
  </w:num>
  <w:num w:numId="29">
    <w:abstractNumId w:val="26"/>
  </w:num>
  <w:num w:numId="30">
    <w:abstractNumId w:val="40"/>
  </w:num>
  <w:num w:numId="31">
    <w:abstractNumId w:val="37"/>
  </w:num>
  <w:num w:numId="32">
    <w:abstractNumId w:val="10"/>
  </w:num>
  <w:num w:numId="33">
    <w:abstractNumId w:val="43"/>
  </w:num>
  <w:num w:numId="34">
    <w:abstractNumId w:val="29"/>
  </w:num>
  <w:num w:numId="35">
    <w:abstractNumId w:val="23"/>
  </w:num>
  <w:num w:numId="36">
    <w:abstractNumId w:val="13"/>
  </w:num>
  <w:num w:numId="37">
    <w:abstractNumId w:val="36"/>
  </w:num>
  <w:num w:numId="38">
    <w:abstractNumId w:val="32"/>
  </w:num>
  <w:num w:numId="39">
    <w:abstractNumId w:val="16"/>
  </w:num>
  <w:num w:numId="40">
    <w:abstractNumId w:val="17"/>
  </w:num>
  <w:num w:numId="41">
    <w:abstractNumId w:val="11"/>
  </w:num>
  <w:num w:numId="42">
    <w:abstractNumId w:val="0"/>
  </w:num>
  <w:num w:numId="43">
    <w:abstractNumId w:val="2"/>
  </w:num>
  <w:num w:numId="44">
    <w:abstractNumId w:val="20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E6"/>
    <w:rsid w:val="00004761"/>
    <w:rsid w:val="00065B93"/>
    <w:rsid w:val="000E7E32"/>
    <w:rsid w:val="00145EEA"/>
    <w:rsid w:val="00192CFB"/>
    <w:rsid w:val="001E2D72"/>
    <w:rsid w:val="001E64EE"/>
    <w:rsid w:val="00202DFD"/>
    <w:rsid w:val="002135CD"/>
    <w:rsid w:val="002F1E0C"/>
    <w:rsid w:val="0033451E"/>
    <w:rsid w:val="0046305E"/>
    <w:rsid w:val="004B5ED9"/>
    <w:rsid w:val="00574B06"/>
    <w:rsid w:val="006219E6"/>
    <w:rsid w:val="006F7744"/>
    <w:rsid w:val="00716D56"/>
    <w:rsid w:val="00801F76"/>
    <w:rsid w:val="00892CA4"/>
    <w:rsid w:val="00933DF8"/>
    <w:rsid w:val="0093665B"/>
    <w:rsid w:val="0095285D"/>
    <w:rsid w:val="00976B58"/>
    <w:rsid w:val="00983DDF"/>
    <w:rsid w:val="00C43F90"/>
    <w:rsid w:val="00D93429"/>
    <w:rsid w:val="00D958E0"/>
    <w:rsid w:val="00E80EF6"/>
    <w:rsid w:val="00F30B3D"/>
    <w:rsid w:val="00F9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FE7606"/>
  <w15:chartTrackingRefBased/>
  <w15:docId w15:val="{CE095738-4891-4561-BF33-74D248CA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983D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D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6305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05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219E6"/>
    <w:pPr>
      <w:spacing w:after="120"/>
    </w:pPr>
  </w:style>
  <w:style w:type="character" w:customStyle="1" w:styleId="a4">
    <w:name w:val="Основной текст Знак"/>
    <w:basedOn w:val="a0"/>
    <w:link w:val="a3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5">
    <w:name w:val="header"/>
    <w:basedOn w:val="a"/>
    <w:link w:val="a6"/>
    <w:uiPriority w:val="99"/>
    <w:unhideWhenUsed/>
    <w:rsid w:val="006219E6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14pt">
    <w:name w:val="Основной 14 pt"/>
    <w:basedOn w:val="a0"/>
    <w:rsid w:val="006219E6"/>
    <w:rPr>
      <w:sz w:val="28"/>
    </w:rPr>
  </w:style>
  <w:style w:type="paragraph" w:styleId="a7">
    <w:name w:val="footer"/>
    <w:basedOn w:val="a"/>
    <w:link w:val="a8"/>
    <w:uiPriority w:val="99"/>
    <w:unhideWhenUsed/>
    <w:rsid w:val="00574B06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4B0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9">
    <w:name w:val="Hyperlink"/>
    <w:basedOn w:val="a0"/>
    <w:unhideWhenUsed/>
    <w:rsid w:val="001E2D7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6305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46305E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uk-UA"/>
    </w:rPr>
  </w:style>
  <w:style w:type="character" w:styleId="aa">
    <w:name w:val="Strong"/>
    <w:basedOn w:val="a0"/>
    <w:uiPriority w:val="22"/>
    <w:qFormat/>
    <w:rsid w:val="0046305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3DD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983DD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uk-UA"/>
    </w:rPr>
  </w:style>
  <w:style w:type="table" w:styleId="ab">
    <w:name w:val="Table Grid"/>
    <w:basedOn w:val="a1"/>
    <w:uiPriority w:val="59"/>
    <w:rsid w:val="00983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30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5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3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2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2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eader" Target="header3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19578</Words>
  <Characters>11160</Characters>
  <Application>Microsoft Office Word</Application>
  <DocSecurity>0</DocSecurity>
  <Lines>93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2025-04-26T14:39:00Z</dcterms:created>
  <dcterms:modified xsi:type="dcterms:W3CDTF">2025-04-26T14:39:00Z</dcterms:modified>
</cp:coreProperties>
</file>