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9A13E" w14:textId="77777777" w:rsidR="00E675CB" w:rsidRPr="00E675CB" w:rsidRDefault="00E675CB" w:rsidP="00E675CB">
      <w:pPr>
        <w:pStyle w:val="31"/>
        <w:rPr>
          <w:rFonts w:ascii="Times New Roman" w:hAnsi="Times New Roman" w:cs="Times New Roman"/>
          <w:color w:val="auto"/>
          <w:sz w:val="27"/>
          <w:lang w:val="ru-RU"/>
        </w:rPr>
      </w:pPr>
      <w:r w:rsidRPr="00E675CB">
        <w:rPr>
          <w:rFonts w:ascii="Times New Roman" w:hAnsi="Times New Roman" w:cs="Times New Roman"/>
          <w:color w:val="auto"/>
          <w:lang w:val="ru-RU"/>
        </w:rPr>
        <w:t xml:space="preserve">Тема 3. </w:t>
      </w:r>
      <w:proofErr w:type="spellStart"/>
      <w:r w:rsidRPr="00E675CB">
        <w:rPr>
          <w:rFonts w:ascii="Times New Roman" w:hAnsi="Times New Roman" w:cs="Times New Roman"/>
          <w:color w:val="auto"/>
          <w:lang w:val="ru-RU"/>
        </w:rPr>
        <w:t>Стрес-щеплення</w:t>
      </w:r>
      <w:proofErr w:type="spellEnd"/>
      <w:r w:rsidRPr="00E675CB">
        <w:rPr>
          <w:rFonts w:ascii="Times New Roman" w:hAnsi="Times New Roman" w:cs="Times New Roman"/>
          <w:color w:val="auto"/>
          <w:lang w:val="ru-RU"/>
        </w:rPr>
        <w:t xml:space="preserve"> контролю </w:t>
      </w:r>
      <w:proofErr w:type="spellStart"/>
      <w:r w:rsidRPr="00E675CB">
        <w:rPr>
          <w:rFonts w:ascii="Times New Roman" w:hAnsi="Times New Roman" w:cs="Times New Roman"/>
          <w:color w:val="auto"/>
          <w:lang w:val="ru-RU"/>
        </w:rPr>
        <w:t>психологічних</w:t>
      </w:r>
      <w:proofErr w:type="spellEnd"/>
      <w:r w:rsidRPr="00E675CB">
        <w:rPr>
          <w:rFonts w:ascii="Times New Roman" w:hAnsi="Times New Roman" w:cs="Times New Roman"/>
          <w:color w:val="auto"/>
          <w:lang w:val="ru-RU"/>
        </w:rPr>
        <w:t xml:space="preserve"> </w:t>
      </w:r>
      <w:proofErr w:type="spellStart"/>
      <w:r w:rsidRPr="00E675CB">
        <w:rPr>
          <w:rFonts w:ascii="Times New Roman" w:hAnsi="Times New Roman" w:cs="Times New Roman"/>
          <w:color w:val="auto"/>
          <w:lang w:val="ru-RU"/>
        </w:rPr>
        <w:t>станів</w:t>
      </w:r>
      <w:proofErr w:type="spellEnd"/>
      <w:r w:rsidRPr="00E675CB">
        <w:rPr>
          <w:rFonts w:ascii="Times New Roman" w:hAnsi="Times New Roman" w:cs="Times New Roman"/>
          <w:color w:val="auto"/>
          <w:lang w:val="ru-RU"/>
        </w:rPr>
        <w:t xml:space="preserve"> в </w:t>
      </w:r>
      <w:proofErr w:type="spellStart"/>
      <w:r w:rsidRPr="00E675CB">
        <w:rPr>
          <w:rFonts w:ascii="Times New Roman" w:hAnsi="Times New Roman" w:cs="Times New Roman"/>
          <w:color w:val="auto"/>
          <w:lang w:val="ru-RU"/>
        </w:rPr>
        <w:t>умовах</w:t>
      </w:r>
      <w:proofErr w:type="spellEnd"/>
      <w:r w:rsidRPr="00E675CB">
        <w:rPr>
          <w:rFonts w:ascii="Times New Roman" w:hAnsi="Times New Roman" w:cs="Times New Roman"/>
          <w:color w:val="auto"/>
          <w:lang w:val="ru-RU"/>
        </w:rPr>
        <w:t xml:space="preserve"> </w:t>
      </w:r>
      <w:proofErr w:type="spellStart"/>
      <w:r w:rsidRPr="00E675CB">
        <w:rPr>
          <w:rFonts w:ascii="Times New Roman" w:hAnsi="Times New Roman" w:cs="Times New Roman"/>
          <w:color w:val="auto"/>
          <w:lang w:val="ru-RU"/>
        </w:rPr>
        <w:t>протидії</w:t>
      </w:r>
      <w:proofErr w:type="spellEnd"/>
      <w:r w:rsidRPr="00E675CB">
        <w:rPr>
          <w:rFonts w:ascii="Times New Roman" w:hAnsi="Times New Roman" w:cs="Times New Roman"/>
          <w:color w:val="auto"/>
          <w:lang w:val="ru-RU"/>
        </w:rPr>
        <w:t xml:space="preserve"> </w:t>
      </w:r>
      <w:proofErr w:type="spellStart"/>
      <w:r w:rsidRPr="00E675CB">
        <w:rPr>
          <w:rFonts w:ascii="Times New Roman" w:hAnsi="Times New Roman" w:cs="Times New Roman"/>
          <w:color w:val="auto"/>
          <w:lang w:val="ru-RU"/>
        </w:rPr>
        <w:t>бронетехніці</w:t>
      </w:r>
      <w:proofErr w:type="spellEnd"/>
    </w:p>
    <w:p w14:paraId="5B7B89E9" w14:textId="77777777" w:rsidR="00E675CB" w:rsidRPr="00E675CB" w:rsidRDefault="00E675CB" w:rsidP="00E675CB">
      <w:pPr>
        <w:pStyle w:val="4"/>
        <w:rPr>
          <w:rFonts w:ascii="Times New Roman" w:hAnsi="Times New Roman" w:cs="Times New Roman"/>
          <w:i w:val="0"/>
          <w:iCs w:val="0"/>
          <w:color w:val="auto"/>
          <w:lang w:val="ru-RU"/>
        </w:rPr>
      </w:pPr>
      <w:proofErr w:type="spellStart"/>
      <w:r w:rsidRPr="00E675CB">
        <w:rPr>
          <w:rFonts w:ascii="Times New Roman" w:hAnsi="Times New Roman" w:cs="Times New Roman"/>
          <w:i w:val="0"/>
          <w:iCs w:val="0"/>
          <w:color w:val="auto"/>
          <w:lang w:val="ru-RU"/>
        </w:rPr>
        <w:t>Заняття</w:t>
      </w:r>
      <w:proofErr w:type="spellEnd"/>
      <w:r w:rsidRPr="00E675CB">
        <w:rPr>
          <w:rFonts w:ascii="Times New Roman" w:hAnsi="Times New Roman" w:cs="Times New Roman"/>
          <w:i w:val="0"/>
          <w:iCs w:val="0"/>
          <w:color w:val="auto"/>
          <w:lang w:val="ru-RU"/>
        </w:rPr>
        <w:t xml:space="preserve"> 1. Обкатка </w:t>
      </w:r>
      <w:proofErr w:type="spellStart"/>
      <w:r w:rsidRPr="00E675CB">
        <w:rPr>
          <w:rFonts w:ascii="Times New Roman" w:hAnsi="Times New Roman" w:cs="Times New Roman"/>
          <w:i w:val="0"/>
          <w:iCs w:val="0"/>
          <w:color w:val="auto"/>
          <w:lang w:val="ru-RU"/>
        </w:rPr>
        <w:t>особового</w:t>
      </w:r>
      <w:proofErr w:type="spellEnd"/>
      <w:r w:rsidRPr="00E675CB">
        <w:rPr>
          <w:rFonts w:ascii="Times New Roman" w:hAnsi="Times New Roman" w:cs="Times New Roman"/>
          <w:i w:val="0"/>
          <w:iCs w:val="0"/>
          <w:color w:val="auto"/>
          <w:lang w:val="ru-RU"/>
        </w:rPr>
        <w:t xml:space="preserve"> складу </w:t>
      </w:r>
      <w:proofErr w:type="spellStart"/>
      <w:r w:rsidRPr="00E675CB">
        <w:rPr>
          <w:rFonts w:ascii="Times New Roman" w:hAnsi="Times New Roman" w:cs="Times New Roman"/>
          <w:i w:val="0"/>
          <w:iCs w:val="0"/>
          <w:color w:val="auto"/>
          <w:lang w:val="ru-RU"/>
        </w:rPr>
        <w:t>важкою</w:t>
      </w:r>
      <w:proofErr w:type="spellEnd"/>
      <w:r w:rsidRPr="00E675CB">
        <w:rPr>
          <w:rFonts w:ascii="Times New Roman" w:hAnsi="Times New Roman" w:cs="Times New Roman"/>
          <w:i w:val="0"/>
          <w:iCs w:val="0"/>
          <w:color w:val="auto"/>
          <w:lang w:val="ru-RU"/>
        </w:rPr>
        <w:t xml:space="preserve"> </w:t>
      </w:r>
      <w:proofErr w:type="spellStart"/>
      <w:r w:rsidRPr="00E675CB">
        <w:rPr>
          <w:rFonts w:ascii="Times New Roman" w:hAnsi="Times New Roman" w:cs="Times New Roman"/>
          <w:i w:val="0"/>
          <w:iCs w:val="0"/>
          <w:color w:val="auto"/>
          <w:lang w:val="ru-RU"/>
        </w:rPr>
        <w:t>броньованою</w:t>
      </w:r>
      <w:proofErr w:type="spellEnd"/>
      <w:r w:rsidRPr="00E675CB">
        <w:rPr>
          <w:rFonts w:ascii="Times New Roman" w:hAnsi="Times New Roman" w:cs="Times New Roman"/>
          <w:i w:val="0"/>
          <w:iCs w:val="0"/>
          <w:color w:val="auto"/>
          <w:lang w:val="ru-RU"/>
        </w:rPr>
        <w:t xml:space="preserve"> </w:t>
      </w:r>
      <w:proofErr w:type="spellStart"/>
      <w:r w:rsidRPr="00E675CB">
        <w:rPr>
          <w:rFonts w:ascii="Times New Roman" w:hAnsi="Times New Roman" w:cs="Times New Roman"/>
          <w:i w:val="0"/>
          <w:iCs w:val="0"/>
          <w:color w:val="auto"/>
          <w:lang w:val="ru-RU"/>
        </w:rPr>
        <w:t>технікою</w:t>
      </w:r>
      <w:proofErr w:type="spellEnd"/>
    </w:p>
    <w:p w14:paraId="2D6686F0" w14:textId="77777777" w:rsidR="00E675CB" w:rsidRPr="00E675CB" w:rsidRDefault="00E675CB" w:rsidP="00E675CB">
      <w:pPr>
        <w:spacing w:before="100" w:beforeAutospacing="1" w:after="100" w:afterAutospacing="1"/>
        <w:rPr>
          <w:rFonts w:cs="Times New Roman"/>
          <w:lang w:val="ru-RU"/>
        </w:rPr>
      </w:pPr>
      <w:proofErr w:type="spellStart"/>
      <w:r w:rsidRPr="00E675CB">
        <w:rPr>
          <w:rFonts w:cs="Times New Roman"/>
          <w:lang w:val="ru-RU"/>
        </w:rPr>
        <w:t>Досвід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бойових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дій</w:t>
      </w:r>
      <w:proofErr w:type="spellEnd"/>
      <w:r w:rsidRPr="00E675CB">
        <w:rPr>
          <w:rFonts w:cs="Times New Roman"/>
          <w:lang w:val="ru-RU"/>
        </w:rPr>
        <w:t xml:space="preserve"> в АТО </w:t>
      </w:r>
      <w:proofErr w:type="spellStart"/>
      <w:r w:rsidRPr="00E675CB">
        <w:rPr>
          <w:rFonts w:cs="Times New Roman"/>
          <w:lang w:val="ru-RU"/>
        </w:rPr>
        <w:t>показує</w:t>
      </w:r>
      <w:proofErr w:type="spellEnd"/>
      <w:r w:rsidRPr="00E675CB">
        <w:rPr>
          <w:rFonts w:cs="Times New Roman"/>
          <w:lang w:val="ru-RU"/>
        </w:rPr>
        <w:t xml:space="preserve">, </w:t>
      </w:r>
      <w:proofErr w:type="spellStart"/>
      <w:r w:rsidRPr="00E675CB">
        <w:rPr>
          <w:rFonts w:cs="Times New Roman"/>
          <w:lang w:val="ru-RU"/>
        </w:rPr>
        <w:t>що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значні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втрати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пов'язані</w:t>
      </w:r>
      <w:proofErr w:type="spellEnd"/>
      <w:r w:rsidRPr="00E675CB">
        <w:rPr>
          <w:rFonts w:cs="Times New Roman"/>
          <w:lang w:val="ru-RU"/>
        </w:rPr>
        <w:t xml:space="preserve"> з </w:t>
      </w:r>
      <w:proofErr w:type="spellStart"/>
      <w:r w:rsidRPr="00E675CB">
        <w:rPr>
          <w:rFonts w:cs="Times New Roman"/>
          <w:lang w:val="ru-RU"/>
        </w:rPr>
        <w:t>низькою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психологічною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стійкістю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військових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під</w:t>
      </w:r>
      <w:proofErr w:type="spellEnd"/>
      <w:r w:rsidRPr="00E675CB">
        <w:rPr>
          <w:rFonts w:cs="Times New Roman"/>
          <w:lang w:val="ru-RU"/>
        </w:rPr>
        <w:t xml:space="preserve"> час </w:t>
      </w:r>
      <w:proofErr w:type="spellStart"/>
      <w:r w:rsidRPr="00E675CB">
        <w:rPr>
          <w:rFonts w:cs="Times New Roman"/>
          <w:lang w:val="ru-RU"/>
        </w:rPr>
        <w:t>застосування</w:t>
      </w:r>
      <w:proofErr w:type="spellEnd"/>
      <w:r w:rsidRPr="00E675CB">
        <w:rPr>
          <w:rFonts w:cs="Times New Roman"/>
          <w:lang w:val="ru-RU"/>
        </w:rPr>
        <w:t xml:space="preserve"> противником </w:t>
      </w:r>
      <w:proofErr w:type="spellStart"/>
      <w:r w:rsidRPr="00E675CB">
        <w:rPr>
          <w:rFonts w:cs="Times New Roman"/>
          <w:lang w:val="ru-RU"/>
        </w:rPr>
        <w:t>танків</w:t>
      </w:r>
      <w:proofErr w:type="spellEnd"/>
      <w:r w:rsidRPr="00E675CB">
        <w:rPr>
          <w:rFonts w:cs="Times New Roman"/>
          <w:lang w:val="ru-RU"/>
        </w:rPr>
        <w:t xml:space="preserve"> та </w:t>
      </w:r>
      <w:proofErr w:type="spellStart"/>
      <w:r w:rsidRPr="00E675CB">
        <w:rPr>
          <w:rFonts w:cs="Times New Roman"/>
          <w:lang w:val="ru-RU"/>
        </w:rPr>
        <w:t>артилерії</w:t>
      </w:r>
      <w:proofErr w:type="spellEnd"/>
      <w:r w:rsidRPr="00E675CB">
        <w:rPr>
          <w:rFonts w:cs="Times New Roman"/>
          <w:lang w:val="ru-RU"/>
        </w:rPr>
        <w:t xml:space="preserve">. </w:t>
      </w:r>
      <w:proofErr w:type="spellStart"/>
      <w:r w:rsidRPr="00E675CB">
        <w:rPr>
          <w:rFonts w:cs="Times New Roman"/>
          <w:lang w:val="ru-RU"/>
        </w:rPr>
        <w:t>Навчання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має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включати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вивчення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вразливих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місць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бронетехніки</w:t>
      </w:r>
      <w:proofErr w:type="spellEnd"/>
      <w:r w:rsidRPr="00E675CB">
        <w:rPr>
          <w:rFonts w:cs="Times New Roman"/>
          <w:lang w:val="ru-RU"/>
        </w:rPr>
        <w:t xml:space="preserve"> (рисунки 1, 2) та порядок </w:t>
      </w:r>
      <w:proofErr w:type="spellStart"/>
      <w:r w:rsidRPr="00E675CB">
        <w:rPr>
          <w:rFonts w:cs="Times New Roman"/>
          <w:lang w:val="ru-RU"/>
        </w:rPr>
        <w:t>її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ураження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ручними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протитанковими</w:t>
      </w:r>
      <w:proofErr w:type="spellEnd"/>
      <w:r w:rsidRPr="00E675CB">
        <w:rPr>
          <w:rFonts w:cs="Times New Roman"/>
          <w:lang w:val="ru-RU"/>
        </w:rPr>
        <w:t xml:space="preserve"> гранатами (рисунок 3).</w:t>
      </w:r>
    </w:p>
    <w:p w14:paraId="5153701D" w14:textId="77777777" w:rsidR="00E675CB" w:rsidRPr="00E675CB" w:rsidRDefault="00E675CB" w:rsidP="00E675CB">
      <w:pPr>
        <w:pStyle w:val="4"/>
        <w:rPr>
          <w:rFonts w:ascii="Times New Roman" w:hAnsi="Times New Roman" w:cs="Times New Roman"/>
          <w:i w:val="0"/>
          <w:iCs w:val="0"/>
          <w:color w:val="auto"/>
        </w:rPr>
      </w:pPr>
      <w:proofErr w:type="spellStart"/>
      <w:r w:rsidRPr="00E675CB">
        <w:rPr>
          <w:rFonts w:ascii="Times New Roman" w:hAnsi="Times New Roman" w:cs="Times New Roman"/>
          <w:i w:val="0"/>
          <w:iCs w:val="0"/>
          <w:color w:val="auto"/>
        </w:rPr>
        <w:t>Підготовчі</w:t>
      </w:r>
      <w:proofErr w:type="spellEnd"/>
      <w:r w:rsidRPr="00E675CB">
        <w:rPr>
          <w:rFonts w:ascii="Times New Roman" w:hAnsi="Times New Roman" w:cs="Times New Roman"/>
          <w:i w:val="0"/>
          <w:iCs w:val="0"/>
          <w:color w:val="auto"/>
        </w:rPr>
        <w:t xml:space="preserve"> </w:t>
      </w:r>
      <w:proofErr w:type="spellStart"/>
      <w:r w:rsidRPr="00E675CB">
        <w:rPr>
          <w:rFonts w:ascii="Times New Roman" w:hAnsi="Times New Roman" w:cs="Times New Roman"/>
          <w:i w:val="0"/>
          <w:iCs w:val="0"/>
          <w:color w:val="auto"/>
        </w:rPr>
        <w:t>заходи</w:t>
      </w:r>
      <w:proofErr w:type="spellEnd"/>
      <w:r w:rsidRPr="00E675CB">
        <w:rPr>
          <w:rFonts w:ascii="Times New Roman" w:hAnsi="Times New Roman" w:cs="Times New Roman"/>
          <w:i w:val="0"/>
          <w:iCs w:val="0"/>
          <w:color w:val="auto"/>
        </w:rPr>
        <w:t>:</w:t>
      </w:r>
    </w:p>
    <w:p w14:paraId="0900FAF4" w14:textId="77777777" w:rsidR="00E675CB" w:rsidRPr="00E675CB" w:rsidRDefault="00E675CB" w:rsidP="00E675C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lang w:val="ru-RU"/>
        </w:rPr>
      </w:pPr>
      <w:r w:rsidRPr="00E675CB">
        <w:rPr>
          <w:rFonts w:cs="Times New Roman"/>
          <w:lang w:val="ru-RU"/>
        </w:rPr>
        <w:t xml:space="preserve">Показ </w:t>
      </w:r>
      <w:proofErr w:type="spellStart"/>
      <w:r w:rsidRPr="00E675CB">
        <w:rPr>
          <w:rFonts w:cs="Times New Roman"/>
          <w:lang w:val="ru-RU"/>
        </w:rPr>
        <w:t>вразливих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місць</w:t>
      </w:r>
      <w:proofErr w:type="spellEnd"/>
      <w:r w:rsidRPr="00E675CB">
        <w:rPr>
          <w:rFonts w:cs="Times New Roman"/>
          <w:lang w:val="ru-RU"/>
        </w:rPr>
        <w:t xml:space="preserve"> танка та </w:t>
      </w:r>
      <w:proofErr w:type="spellStart"/>
      <w:r w:rsidRPr="00E675CB">
        <w:rPr>
          <w:rFonts w:cs="Times New Roman"/>
          <w:lang w:val="ru-RU"/>
        </w:rPr>
        <w:t>опитування</w:t>
      </w:r>
      <w:proofErr w:type="spellEnd"/>
      <w:r w:rsidRPr="00E675CB">
        <w:rPr>
          <w:rFonts w:cs="Times New Roman"/>
          <w:lang w:val="ru-RU"/>
        </w:rPr>
        <w:t>.</w:t>
      </w:r>
    </w:p>
    <w:p w14:paraId="05A82422" w14:textId="77777777" w:rsidR="00E675CB" w:rsidRPr="00E675CB" w:rsidRDefault="00E675CB" w:rsidP="00E675C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lang w:val="ru-RU"/>
        </w:rPr>
      </w:pPr>
      <w:proofErr w:type="spellStart"/>
      <w:r w:rsidRPr="00E675CB">
        <w:rPr>
          <w:rFonts w:cs="Times New Roman"/>
          <w:lang w:val="ru-RU"/>
        </w:rPr>
        <w:t>Практичне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переповзання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під</w:t>
      </w:r>
      <w:proofErr w:type="spellEnd"/>
      <w:r w:rsidRPr="00E675CB">
        <w:rPr>
          <w:rFonts w:cs="Times New Roman"/>
          <w:lang w:val="ru-RU"/>
        </w:rPr>
        <w:t xml:space="preserve"> танком (</w:t>
      </w:r>
      <w:proofErr w:type="spellStart"/>
      <w:r w:rsidRPr="00E675CB">
        <w:rPr>
          <w:rFonts w:cs="Times New Roman"/>
          <w:lang w:val="ru-RU"/>
        </w:rPr>
        <w:t>нерухомим</w:t>
      </w:r>
      <w:proofErr w:type="spellEnd"/>
      <w:r w:rsidRPr="00E675CB">
        <w:rPr>
          <w:rFonts w:cs="Times New Roman"/>
          <w:lang w:val="ru-RU"/>
        </w:rPr>
        <w:t xml:space="preserve"> та з </w:t>
      </w:r>
      <w:proofErr w:type="spellStart"/>
      <w:r w:rsidRPr="00E675CB">
        <w:rPr>
          <w:rFonts w:cs="Times New Roman"/>
          <w:lang w:val="ru-RU"/>
        </w:rPr>
        <w:t>увімкненим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двигуном</w:t>
      </w:r>
      <w:proofErr w:type="spellEnd"/>
      <w:r w:rsidRPr="00E675CB">
        <w:rPr>
          <w:rFonts w:cs="Times New Roman"/>
          <w:lang w:val="ru-RU"/>
        </w:rPr>
        <w:t>).</w:t>
      </w:r>
    </w:p>
    <w:p w14:paraId="1E7ED664" w14:textId="77777777" w:rsidR="00E675CB" w:rsidRPr="00E675CB" w:rsidRDefault="00E675CB" w:rsidP="00E675C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lang w:val="ru-RU"/>
        </w:rPr>
      </w:pPr>
      <w:r w:rsidRPr="00E675CB">
        <w:rPr>
          <w:rFonts w:cs="Times New Roman"/>
          <w:lang w:val="ru-RU"/>
        </w:rPr>
        <w:t xml:space="preserve">Показ </w:t>
      </w:r>
      <w:proofErr w:type="spellStart"/>
      <w:r w:rsidRPr="00E675CB">
        <w:rPr>
          <w:rFonts w:cs="Times New Roman"/>
          <w:lang w:val="ru-RU"/>
        </w:rPr>
        <w:t>дій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щодо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знищення</w:t>
      </w:r>
      <w:proofErr w:type="spellEnd"/>
      <w:r w:rsidRPr="00E675CB">
        <w:rPr>
          <w:rFonts w:cs="Times New Roman"/>
          <w:lang w:val="ru-RU"/>
        </w:rPr>
        <w:t xml:space="preserve"> танка при </w:t>
      </w:r>
      <w:proofErr w:type="spellStart"/>
      <w:r w:rsidRPr="00E675CB">
        <w:rPr>
          <w:rFonts w:cs="Times New Roman"/>
          <w:lang w:val="ru-RU"/>
        </w:rPr>
        <w:t>наближенні</w:t>
      </w:r>
      <w:proofErr w:type="spellEnd"/>
      <w:r w:rsidRPr="00E675CB">
        <w:rPr>
          <w:rFonts w:cs="Times New Roman"/>
          <w:lang w:val="ru-RU"/>
        </w:rPr>
        <w:t xml:space="preserve"> (</w:t>
      </w:r>
      <w:proofErr w:type="spellStart"/>
      <w:r w:rsidRPr="00E675CB">
        <w:rPr>
          <w:rFonts w:cs="Times New Roman"/>
          <w:lang w:val="ru-RU"/>
        </w:rPr>
        <w:t>вогонь</w:t>
      </w:r>
      <w:proofErr w:type="spellEnd"/>
      <w:r w:rsidRPr="00E675CB">
        <w:rPr>
          <w:rFonts w:cs="Times New Roman"/>
          <w:lang w:val="ru-RU"/>
        </w:rPr>
        <w:t xml:space="preserve"> по </w:t>
      </w:r>
      <w:proofErr w:type="spellStart"/>
      <w:r w:rsidRPr="00E675CB">
        <w:rPr>
          <w:rFonts w:cs="Times New Roman"/>
          <w:lang w:val="ru-RU"/>
        </w:rPr>
        <w:t>приладах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спостереження</w:t>
      </w:r>
      <w:proofErr w:type="spellEnd"/>
      <w:r w:rsidRPr="00E675CB">
        <w:rPr>
          <w:rFonts w:cs="Times New Roman"/>
          <w:lang w:val="ru-RU"/>
        </w:rPr>
        <w:t xml:space="preserve">, </w:t>
      </w:r>
      <w:proofErr w:type="spellStart"/>
      <w:r w:rsidRPr="00E675CB">
        <w:rPr>
          <w:rFonts w:cs="Times New Roman"/>
          <w:lang w:val="ru-RU"/>
        </w:rPr>
        <w:t>кидання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гранати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під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гусеницю</w:t>
      </w:r>
      <w:proofErr w:type="spellEnd"/>
      <w:r w:rsidRPr="00E675CB">
        <w:rPr>
          <w:rFonts w:cs="Times New Roman"/>
          <w:lang w:val="ru-RU"/>
        </w:rPr>
        <w:t>).</w:t>
      </w:r>
    </w:p>
    <w:p w14:paraId="02F369FD" w14:textId="77777777" w:rsidR="00E675CB" w:rsidRPr="00E675CB" w:rsidRDefault="00E675CB" w:rsidP="00E675C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lang w:val="ru-RU"/>
        </w:rPr>
      </w:pPr>
      <w:r w:rsidRPr="00E675CB">
        <w:rPr>
          <w:rFonts w:cs="Times New Roman"/>
          <w:lang w:val="ru-RU"/>
        </w:rPr>
        <w:t xml:space="preserve">Показ </w:t>
      </w:r>
      <w:proofErr w:type="spellStart"/>
      <w:r w:rsidRPr="00E675CB">
        <w:rPr>
          <w:rFonts w:cs="Times New Roman"/>
          <w:lang w:val="ru-RU"/>
        </w:rPr>
        <w:t>дій</w:t>
      </w:r>
      <w:proofErr w:type="spellEnd"/>
      <w:r w:rsidRPr="00E675CB">
        <w:rPr>
          <w:rFonts w:cs="Times New Roman"/>
          <w:lang w:val="ru-RU"/>
        </w:rPr>
        <w:t xml:space="preserve"> при </w:t>
      </w:r>
      <w:proofErr w:type="spellStart"/>
      <w:r w:rsidRPr="00E675CB">
        <w:rPr>
          <w:rFonts w:cs="Times New Roman"/>
          <w:lang w:val="ru-RU"/>
        </w:rPr>
        <w:t>віддаленні</w:t>
      </w:r>
      <w:proofErr w:type="spellEnd"/>
      <w:r w:rsidRPr="00E675CB">
        <w:rPr>
          <w:rFonts w:cs="Times New Roman"/>
          <w:lang w:val="ru-RU"/>
        </w:rPr>
        <w:t xml:space="preserve"> танка (</w:t>
      </w:r>
      <w:proofErr w:type="spellStart"/>
      <w:r w:rsidRPr="00E675CB">
        <w:rPr>
          <w:rFonts w:cs="Times New Roman"/>
          <w:lang w:val="ru-RU"/>
        </w:rPr>
        <w:t>повторне</w:t>
      </w:r>
      <w:proofErr w:type="spellEnd"/>
      <w:r w:rsidRPr="00E675CB">
        <w:rPr>
          <w:rFonts w:cs="Times New Roman"/>
          <w:lang w:val="ru-RU"/>
        </w:rPr>
        <w:t xml:space="preserve"> </w:t>
      </w:r>
      <w:proofErr w:type="spellStart"/>
      <w:r w:rsidRPr="00E675CB">
        <w:rPr>
          <w:rFonts w:cs="Times New Roman"/>
          <w:lang w:val="ru-RU"/>
        </w:rPr>
        <w:t>ураження</w:t>
      </w:r>
      <w:proofErr w:type="spellEnd"/>
      <w:r w:rsidRPr="00E675CB">
        <w:rPr>
          <w:rFonts w:cs="Times New Roman"/>
          <w:lang w:val="ru-RU"/>
        </w:rPr>
        <w:t xml:space="preserve"> гранатою, </w:t>
      </w:r>
      <w:proofErr w:type="spellStart"/>
      <w:r w:rsidRPr="00E675CB">
        <w:rPr>
          <w:rFonts w:cs="Times New Roman"/>
          <w:lang w:val="ru-RU"/>
        </w:rPr>
        <w:t>вогонь</w:t>
      </w:r>
      <w:proofErr w:type="spellEnd"/>
      <w:r w:rsidRPr="00E675CB">
        <w:rPr>
          <w:rFonts w:cs="Times New Roman"/>
          <w:lang w:val="ru-RU"/>
        </w:rPr>
        <w:t xml:space="preserve"> по </w:t>
      </w:r>
      <w:proofErr w:type="spellStart"/>
      <w:r w:rsidRPr="00E675CB">
        <w:rPr>
          <w:rFonts w:cs="Times New Roman"/>
          <w:lang w:val="ru-RU"/>
        </w:rPr>
        <w:t>піхоті</w:t>
      </w:r>
      <w:proofErr w:type="spellEnd"/>
      <w:r w:rsidRPr="00E675CB">
        <w:rPr>
          <w:rFonts w:cs="Times New Roman"/>
          <w:lang w:val="ru-RU"/>
        </w:rPr>
        <w:t>).</w:t>
      </w:r>
    </w:p>
    <w:p w14:paraId="31CB50E2" w14:textId="77777777" w:rsidR="00D5417B" w:rsidRDefault="00D5417B" w:rsidP="00D5417B">
      <w:pPr>
        <w:tabs>
          <w:tab w:val="left" w:pos="480"/>
        </w:tabs>
        <w:spacing w:after="0" w:line="240" w:lineRule="auto"/>
        <w:ind w:firstLine="709"/>
        <w:jc w:val="both"/>
        <w:rPr>
          <w:rFonts w:eastAsia="Calibri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5408" behindDoc="0" locked="0" layoutInCell="1" allowOverlap="1" wp14:anchorId="5550051D" wp14:editId="79E1161A">
            <wp:simplePos x="0" y="0"/>
            <wp:positionH relativeFrom="margin">
              <wp:align>center</wp:align>
            </wp:positionH>
            <wp:positionV relativeFrom="paragraph">
              <wp:posOffset>33682</wp:posOffset>
            </wp:positionV>
            <wp:extent cx="5629523" cy="1320165"/>
            <wp:effectExtent l="0" t="0" r="952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5793" t="26835" r="34796" b="57396"/>
                    <a:stretch/>
                  </pic:blipFill>
                  <pic:spPr bwMode="auto">
                    <a:xfrm>
                      <a:off x="0" y="0"/>
                      <a:ext cx="5629523" cy="1320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EACD09" w14:textId="77777777" w:rsidR="00D5417B" w:rsidRPr="00501BEA" w:rsidRDefault="00D5417B" w:rsidP="00D5417B">
      <w:pPr>
        <w:tabs>
          <w:tab w:val="left" w:pos="480"/>
        </w:tabs>
        <w:spacing w:after="0" w:line="240" w:lineRule="auto"/>
        <w:ind w:firstLine="709"/>
        <w:jc w:val="both"/>
        <w:rPr>
          <w:rFonts w:eastAsia="Calibri"/>
          <w:szCs w:val="28"/>
          <w:lang w:val="uk-UA"/>
        </w:rPr>
      </w:pPr>
    </w:p>
    <w:p w14:paraId="4DC8B16E" w14:textId="77777777" w:rsidR="00D5417B" w:rsidRPr="00501BEA" w:rsidRDefault="00D5417B" w:rsidP="00D5417B">
      <w:pPr>
        <w:tabs>
          <w:tab w:val="left" w:pos="480"/>
        </w:tabs>
        <w:spacing w:after="0" w:line="240" w:lineRule="auto"/>
        <w:ind w:firstLine="709"/>
        <w:jc w:val="both"/>
        <w:rPr>
          <w:rFonts w:eastAsia="Calibri"/>
          <w:szCs w:val="28"/>
          <w:lang w:val="uk-UA"/>
        </w:rPr>
      </w:pPr>
    </w:p>
    <w:p w14:paraId="274B96AA" w14:textId="77777777" w:rsidR="00D5417B" w:rsidRPr="00501BEA" w:rsidRDefault="00D5417B" w:rsidP="00D5417B">
      <w:pPr>
        <w:tabs>
          <w:tab w:val="left" w:pos="480"/>
        </w:tabs>
        <w:spacing w:after="0" w:line="240" w:lineRule="auto"/>
        <w:ind w:firstLine="709"/>
        <w:jc w:val="both"/>
        <w:rPr>
          <w:rFonts w:eastAsia="Calibri"/>
          <w:szCs w:val="28"/>
          <w:lang w:val="uk-UA"/>
        </w:rPr>
      </w:pPr>
    </w:p>
    <w:p w14:paraId="19DFB919" w14:textId="77777777" w:rsidR="00D5417B" w:rsidRPr="00501BEA" w:rsidRDefault="00D5417B" w:rsidP="00D5417B">
      <w:pPr>
        <w:tabs>
          <w:tab w:val="left" w:pos="480"/>
        </w:tabs>
        <w:spacing w:after="0" w:line="240" w:lineRule="auto"/>
        <w:ind w:firstLine="709"/>
        <w:jc w:val="both"/>
        <w:rPr>
          <w:rFonts w:eastAsia="Calibri"/>
          <w:szCs w:val="28"/>
          <w:lang w:val="uk-UA"/>
        </w:rPr>
      </w:pPr>
    </w:p>
    <w:p w14:paraId="36CCB68B" w14:textId="77777777" w:rsidR="00D5417B" w:rsidRPr="00501BEA" w:rsidRDefault="00D5417B" w:rsidP="00D5417B">
      <w:pPr>
        <w:tabs>
          <w:tab w:val="left" w:pos="480"/>
        </w:tabs>
        <w:spacing w:after="0" w:line="240" w:lineRule="auto"/>
        <w:ind w:firstLine="709"/>
        <w:jc w:val="both"/>
        <w:rPr>
          <w:rFonts w:eastAsia="Calibri"/>
          <w:szCs w:val="28"/>
          <w:lang w:val="uk-UA"/>
        </w:rPr>
      </w:pPr>
    </w:p>
    <w:p w14:paraId="6683D0C1" w14:textId="77777777" w:rsidR="00D5417B" w:rsidRPr="00501BEA" w:rsidRDefault="00D5417B" w:rsidP="00D5417B">
      <w:pPr>
        <w:tabs>
          <w:tab w:val="left" w:pos="670"/>
          <w:tab w:val="left" w:pos="1723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b/>
          <w:kern w:val="1"/>
          <w:szCs w:val="24"/>
          <w:lang w:val="uk-UA"/>
        </w:rPr>
      </w:pPr>
    </w:p>
    <w:p w14:paraId="69EC6948" w14:textId="77777777" w:rsidR="00D5417B" w:rsidRPr="005A7B1D" w:rsidRDefault="00D5417B" w:rsidP="00D5417B">
      <w:pPr>
        <w:tabs>
          <w:tab w:val="left" w:pos="8364"/>
        </w:tabs>
        <w:spacing w:after="0" w:line="240" w:lineRule="auto"/>
        <w:ind w:right="-2"/>
        <w:jc w:val="center"/>
        <w:rPr>
          <w:bCs/>
          <w:i/>
          <w:lang w:val="uk-UA"/>
        </w:rPr>
      </w:pPr>
      <w:r w:rsidRPr="005A7B1D">
        <w:rPr>
          <w:bCs/>
          <w:i/>
          <w:lang w:val="uk-UA"/>
        </w:rPr>
        <w:t>Умовні познаки:</w:t>
      </w:r>
    </w:p>
    <w:p w14:paraId="2D8FE1F3" w14:textId="77777777" w:rsidR="00D5417B" w:rsidRDefault="00D5417B" w:rsidP="00D5417B">
      <w:pPr>
        <w:tabs>
          <w:tab w:val="left" w:pos="8364"/>
        </w:tabs>
        <w:spacing w:after="0" w:line="240" w:lineRule="auto"/>
        <w:ind w:right="-2"/>
        <w:jc w:val="center"/>
        <w:rPr>
          <w:bCs/>
          <w:lang w:val="uk-UA"/>
        </w:rPr>
      </w:pPr>
      <w:r w:rsidRPr="00501BEA">
        <w:rPr>
          <w:bCs/>
          <w:lang w:val="uk-UA"/>
        </w:rPr>
        <w:t xml:space="preserve">1 </w:t>
      </w:r>
      <w:r>
        <w:rPr>
          <w:bCs/>
          <w:lang w:val="uk-UA"/>
        </w:rPr>
        <w:t>–</w:t>
      </w:r>
      <w:r w:rsidRPr="00501BEA">
        <w:rPr>
          <w:bCs/>
          <w:lang w:val="uk-UA"/>
        </w:rPr>
        <w:t xml:space="preserve"> мертва зона видимості;</w:t>
      </w:r>
    </w:p>
    <w:p w14:paraId="03DBE53F" w14:textId="77777777" w:rsidR="00D5417B" w:rsidRPr="00501BEA" w:rsidRDefault="00D5417B" w:rsidP="00D5417B">
      <w:pPr>
        <w:tabs>
          <w:tab w:val="left" w:pos="8364"/>
        </w:tabs>
        <w:spacing w:after="0" w:line="240" w:lineRule="auto"/>
        <w:ind w:right="-2"/>
        <w:jc w:val="center"/>
        <w:rPr>
          <w:lang w:val="uk-UA"/>
        </w:rPr>
      </w:pPr>
      <w:r w:rsidRPr="00501BEA">
        <w:rPr>
          <w:bCs/>
          <w:lang w:val="uk-UA"/>
        </w:rPr>
        <w:t xml:space="preserve">2 </w:t>
      </w:r>
      <w:r>
        <w:rPr>
          <w:bCs/>
          <w:lang w:val="uk-UA"/>
        </w:rPr>
        <w:t>–</w:t>
      </w:r>
      <w:r w:rsidRPr="00501BEA">
        <w:rPr>
          <w:bCs/>
          <w:lang w:val="uk-UA"/>
        </w:rPr>
        <w:t xml:space="preserve"> мертва зона для стрільби</w:t>
      </w:r>
      <w:r w:rsidRPr="00501BEA">
        <w:rPr>
          <w:lang w:val="uk-UA"/>
        </w:rPr>
        <w:t xml:space="preserve"> </w:t>
      </w:r>
      <w:r w:rsidRPr="00501BEA">
        <w:rPr>
          <w:bCs/>
          <w:lang w:val="uk-UA"/>
        </w:rPr>
        <w:t>з головної гармати</w:t>
      </w:r>
      <w:r>
        <w:rPr>
          <w:bCs/>
          <w:lang w:val="uk-UA"/>
        </w:rPr>
        <w:t>.</w:t>
      </w:r>
    </w:p>
    <w:p w14:paraId="25F65DAE" w14:textId="77777777" w:rsidR="00D5417B" w:rsidRDefault="00D5417B" w:rsidP="00D5417B">
      <w:pPr>
        <w:tabs>
          <w:tab w:val="left" w:pos="670"/>
          <w:tab w:val="left" w:pos="1723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140"/>
        <w:jc w:val="center"/>
        <w:textAlignment w:val="baseline"/>
        <w:rPr>
          <w:lang w:val="uk-UA" w:eastAsia="uk-UA"/>
        </w:rPr>
      </w:pPr>
      <w:r w:rsidRPr="00501BEA">
        <w:rPr>
          <w:b/>
          <w:szCs w:val="28"/>
          <w:lang w:val="uk-UA" w:eastAsia="uk-UA"/>
        </w:rPr>
        <w:t xml:space="preserve">Рисунок 1 – </w:t>
      </w:r>
      <w:r w:rsidRPr="00501BEA">
        <w:rPr>
          <w:szCs w:val="28"/>
          <w:lang w:val="uk-UA" w:eastAsia="uk-UA"/>
        </w:rPr>
        <w:t xml:space="preserve">“мертві” ділянки, </w:t>
      </w:r>
      <w:r w:rsidRPr="00501BEA">
        <w:rPr>
          <w:lang w:val="uk-UA" w:eastAsia="uk-UA"/>
        </w:rPr>
        <w:t xml:space="preserve">що не уражаються, при стрільбі з </w:t>
      </w:r>
    </w:p>
    <w:p w14:paraId="7774B419" w14:textId="77777777" w:rsidR="00D5417B" w:rsidRPr="00501BEA" w:rsidRDefault="00D5417B" w:rsidP="00D5417B">
      <w:pPr>
        <w:tabs>
          <w:tab w:val="left" w:pos="670"/>
          <w:tab w:val="left" w:pos="1723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140"/>
        <w:jc w:val="center"/>
        <w:textAlignment w:val="baseline"/>
        <w:rPr>
          <w:b/>
          <w:kern w:val="1"/>
          <w:szCs w:val="24"/>
          <w:lang w:val="uk-UA"/>
        </w:rPr>
      </w:pPr>
      <w:r w:rsidRPr="00501BEA">
        <w:rPr>
          <w:lang w:val="uk-UA" w:eastAsia="uk-UA"/>
        </w:rPr>
        <w:t>гармат і кулемета та взаємодія військовослужбовців при ураженні бойової техніки</w:t>
      </w:r>
      <w:r>
        <w:rPr>
          <w:lang w:val="uk-UA" w:eastAsia="uk-UA"/>
        </w:rPr>
        <w:t>.</w:t>
      </w:r>
    </w:p>
    <w:p w14:paraId="532E25C2" w14:textId="77777777" w:rsidR="00D5417B" w:rsidRPr="00501BEA" w:rsidRDefault="00D5417B" w:rsidP="00D5417B">
      <w:pPr>
        <w:spacing w:after="0" w:line="240" w:lineRule="auto"/>
        <w:ind w:left="840"/>
        <w:jc w:val="both"/>
        <w:rPr>
          <w:lang w:val="uk-UA"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19EB37" wp14:editId="3C617BEA">
                <wp:simplePos x="0" y="0"/>
                <wp:positionH relativeFrom="column">
                  <wp:posOffset>4644473</wp:posOffset>
                </wp:positionH>
                <wp:positionV relativeFrom="paragraph">
                  <wp:posOffset>2561535</wp:posOffset>
                </wp:positionV>
                <wp:extent cx="362585" cy="353695"/>
                <wp:effectExtent l="0" t="0" r="18415" b="27305"/>
                <wp:wrapNone/>
                <wp:docPr id="77673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85" cy="35369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810067" w14:textId="77777777" w:rsidR="00D5417B" w:rsidRDefault="00D5417B" w:rsidP="00D5417B">
                            <w:pPr>
                              <w:ind w:left="-210" w:right="-162"/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19EB37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173" o:spid="_x0000_s1026" type="#_x0000_t120" style="position:absolute;left:0;text-align:left;margin-left:365.7pt;margin-top:201.7pt;width:28.55pt;height:27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uvKJwIAAE0EAAAOAAAAZHJzL2Uyb0RvYy54bWysVM1u2zAMvg/YOwi6r85PnbRGnaJIl2FA&#10;1xXo9gCKLMfCZFGjlNjZ04+S3SzdLsMwHwRSFD+SH0nf3PatYQeFXoMt+fRiwpmyEiptdyX/+mXz&#10;7oozH4SthAGrSn5Unt+u3r656VyhZtCAqRQyArG+6FzJmxBckWVeNqoV/gKcsmSsAVsRSMVdVqHo&#10;CL012WwyWWQdYOUQpPKebu8HI18l/LpWMnyua68CMyWn3EI6MZ3beGarG1HsULhGyzEN8Q9ZtEJb&#10;CnqCuhdBsD3qP6BaLRE81OFCQptBXWupUg1UzXTyWzXPjXAq1ULkeHeiyf8/WPl4eEKmq5Ivl4vl&#10;nDMrWmrT3T5Ais6mdEkkdc4X9PbZPWEs07sHkN88s7BuhN2pO0ToGiUqSm0a32evHKLiyZVtu09Q&#10;Eb4g/MRXX2MbAYkJ1qe2HE9tUX1gki7ni1l+lXMmyTTP54vrPEUQxYuzQx8+KGhZFEpeG+goLQxr&#10;sJYmADCFEocHH2JqonhxSKWA0dVGG5MU3G3XBtlB0Lxs0jfG8ufPjGVdya/zWZ6QX9n830Eg7G2V&#10;pi/S9n6Ug9BmkClLY0ceI3VDC0K/7cdubKE6EqMIw0zTDpLQAP7grKN5Lrn/vheoODMfLXXlenp5&#10;GRcgKZf5ckYKnlu25xZhJUGVPHA2iOswLM3eod41FGmaKrcQJ6XWidfY5SGrMW+a2UT3uF9xKc71&#10;9OrXX2D1EwAA//8DAFBLAwQUAAYACAAAACEApcuO4t8AAAALAQAADwAAAGRycy9kb3ducmV2Lnht&#10;bEyPTU+DQBCG7yb+h82YeLMLQgWRpWkaPZg0xla9b9kRiOwsYbct/HvHU73Nx5N3nilXk+3FCUff&#10;OVIQLyIQSLUzHTUKPj9e7nIQPmgyuneECmb0sKqur0pdGHemHZ72oREcQr7QCtoQhkJKX7dotV+4&#10;AYl33260OnA7NtKM+szhtpf3UfQgre6IL7R6wE2L9c/+aBVsvt4yu3seaTYdblND6zl5fVfq9mZa&#10;P4EIOIULDH/6rA4VOx3ckYwXvYIsiVNGFaRRwgUTWZ4vQRx4snyMQVal/P9D9QsAAP//AwBQSwEC&#10;LQAUAAYACAAAACEAtoM4kv4AAADhAQAAEwAAAAAAAAAAAAAAAAAAAAAAW0NvbnRlbnRfVHlwZXNd&#10;LnhtbFBLAQItABQABgAIAAAAIQA4/SH/1gAAAJQBAAALAAAAAAAAAAAAAAAAAC8BAABfcmVscy8u&#10;cmVsc1BLAQItABQABgAIAAAAIQBsouvKJwIAAE0EAAAOAAAAAAAAAAAAAAAAAC4CAABkcnMvZTJv&#10;RG9jLnhtbFBLAQItABQABgAIAAAAIQCly47i3wAAAAsBAAAPAAAAAAAAAAAAAAAAAIEEAABkcnMv&#10;ZG93bnJldi54bWxQSwUGAAAAAAQABADzAAAAjQUAAAAA&#10;" strokecolor="white">
                <v:textbox>
                  <w:txbxContent>
                    <w:p w14:paraId="5A810067" w14:textId="77777777" w:rsidR="00D5417B" w:rsidRDefault="00D5417B" w:rsidP="00D5417B">
                      <w:pPr>
                        <w:ind w:left="-210" w:right="-162"/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501BEA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DB9F2C" wp14:editId="3E760252">
                <wp:simplePos x="0" y="0"/>
                <wp:positionH relativeFrom="column">
                  <wp:posOffset>2076450</wp:posOffset>
                </wp:positionH>
                <wp:positionV relativeFrom="paragraph">
                  <wp:posOffset>43180</wp:posOffset>
                </wp:positionV>
                <wp:extent cx="3409315" cy="521970"/>
                <wp:effectExtent l="0" t="0" r="635" b="0"/>
                <wp:wrapNone/>
                <wp:docPr id="77670" name="Прямокутник 77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315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34325E" w14:textId="77777777" w:rsidR="00D5417B" w:rsidRPr="00557D69" w:rsidRDefault="00D5417B" w:rsidP="00D5417B">
                            <w:pPr>
                              <w:jc w:val="center"/>
                              <w:rPr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DB9F2C" id="Прямокутник 77670" o:spid="_x0000_s1027" style="position:absolute;left:0;text-align:left;margin-left:163.5pt;margin-top:3.4pt;width:268.45pt;height:41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InJgIAAAIEAAAOAAAAZHJzL2Uyb0RvYy54bWysU1GO0zAQ/UfiDpb/aZpuu6VR09WqqyKk&#10;BVZaOIDrOE1E4jFjt2n5QuwBOALXQCvgDOmNGDvdboE/hD8sj2fmzbzn8fRiW1dso9CWoFMe9/qc&#10;KS0hK/Uq5e/eLp4958w6oTNRgVYp3ynLL2ZPn0wbk6gBFFBlChmBaJs0JuWFcyaJIisLVQvbA6M0&#10;OXPAWjgycRVlKBpCr6to0O+fRw1gZhCkspZurzonnwX8PFfSvclzqxyrUk69ubBj2Jd+j2ZTkaxQ&#10;mKKUhzbEP3RRi1JT0SPUlXCCrbH8C6ouJYKF3PUk1BHkeSlV4EBs4v4fbG4LYVTgQuJYc5TJ/j9Y&#10;+Xpzg6zMUj4en49JIS1qeqb26/7T/kv7vf3Z3u/v9p/bH+239p51MaRZY2xCqbfmBj1ra65BvrdM&#10;w7wQeqUuEaEplMio09hrHP2W4A1LqWzZvIKMyom1gyDfNsfaA5IwbBteaXd8JbV1TNLl2bA/OYtH&#10;nEnyjQbxhNr2JUTykG3QuhcKauYPKUeagoAuNtfWdaEPIaF7qMpsUVZVMHC1nFfINoImZhHWAd2e&#10;hlXaB2vwaR2ivwk0PbNOIbddboO2QQPPegnZjngjdINIH4cOBeBHzhoawpTbD2uBirPqpSbtJvFw&#10;6Kc2GMPReEAGnnqWpx6hJUGl3HHWHeeum/S1wXJVUKU4yKDhkvTOyyDFY1eH9mnQgpiHT+En+dQO&#10;UY9fd/YLAAD//wMAUEsDBBQABgAIAAAAIQCrc6rR3QAAAAgBAAAPAAAAZHJzL2Rvd25yZXYueG1s&#10;TI/BTsMwDIbvSLxDZCRuLGGFsJamE0LaCTiwIXH1mqytaJzSpFt5e8yJ3Wz91u/vK9ez78XRjbEL&#10;ZOB2oUA4qoPtqDHwsdvcrEDEhGSxD+QM/LgI6+ryosTChhO9u+M2NYJLKBZooE1pKKSMdes8xkUY&#10;HHF2CKPHxOvYSDviict9L5dKaemxI/7Q4uCeW1d/bSdvAPWd/X47ZK+7l0lj3sxqc/+pjLm+mp8e&#10;QSQ3p/9j+MNndKiYaR8mslH0BrLlA7skA5oNOF/pLAex5yFXIKtSngtUvwAAAP//AwBQSwECLQAU&#10;AAYACAAAACEAtoM4kv4AAADhAQAAEwAAAAAAAAAAAAAAAAAAAAAAW0NvbnRlbnRfVHlwZXNdLnht&#10;bFBLAQItABQABgAIAAAAIQA4/SH/1gAAAJQBAAALAAAAAAAAAAAAAAAAAC8BAABfcmVscy8ucmVs&#10;c1BLAQItABQABgAIAAAAIQCca/InJgIAAAIEAAAOAAAAAAAAAAAAAAAAAC4CAABkcnMvZTJvRG9j&#10;LnhtbFBLAQItABQABgAIAAAAIQCrc6rR3QAAAAgBAAAPAAAAAAAAAAAAAAAAAIAEAABkcnMvZG93&#10;bnJldi54bWxQSwUGAAAAAAQABADzAAAAigUAAAAA&#10;" stroked="f">
                <v:textbox>
                  <w:txbxContent>
                    <w:p w14:paraId="7434325E" w14:textId="77777777" w:rsidR="00D5417B" w:rsidRPr="00557D69" w:rsidRDefault="00D5417B" w:rsidP="00D5417B">
                      <w:pPr>
                        <w:jc w:val="center"/>
                        <w:rPr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01BEA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43EB7E" wp14:editId="58AE1A3D">
                <wp:simplePos x="0" y="0"/>
                <wp:positionH relativeFrom="column">
                  <wp:posOffset>3629025</wp:posOffset>
                </wp:positionH>
                <wp:positionV relativeFrom="paragraph">
                  <wp:posOffset>2740025</wp:posOffset>
                </wp:positionV>
                <wp:extent cx="2438400" cy="525780"/>
                <wp:effectExtent l="0" t="0" r="0" b="1270"/>
                <wp:wrapNone/>
                <wp:docPr id="77669" name="Прямокутник 77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C146F2" w14:textId="77777777" w:rsidR="00D5417B" w:rsidRPr="00557D69" w:rsidRDefault="00D5417B" w:rsidP="00D5417B">
                            <w:pPr>
                              <w:jc w:val="center"/>
                              <w:rPr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43EB7E" id="Прямокутник 77669" o:spid="_x0000_s1028" style="position:absolute;left:0;text-align:left;margin-left:285.75pt;margin-top:215.75pt;width:192pt;height:41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E8jKgIAAAIEAAAOAAAAZHJzL2Uyb0RvYy54bWysU12O0zAQfkfiDpbfadrSv42arlZdFSEt&#10;sNLCAVzHaSISjxm7TZYnxB6AI3ANtALOkN6IsdPtFnhD+MHyeGY+z/fNeH7eVCXbKbQF6IQPen3O&#10;lJaQFnqT8HdvV89mnFkndCpK0Crht8ry88XTJ/PaxGoIOZSpQkYg2sa1SXjunImjyMpcVcL2wChN&#10;zgywEo5M3EQpiprQqzIa9vuTqAZMDYJU1tLtZefki4CfZUq6N1lmlWNlwqk2F3YM+9rv0WIu4g0K&#10;kxfyUIb4hyoqUWh69Ah1KZxgWyz+gqoKiWAhcz0JVQRZVkgVOBCbQf8PNje5MCpwIXGsOcpk/x+s&#10;fL27RlakCZ9OJ5MzzrSoqE3t1/2n/Zf2e/uzvd/f7T+3P9pv7T3rYkiz2tiYUm/MNXrW1lyBfG+Z&#10;hmUu9EZdIEKdK5FSpQOvcfRbgjcspbJ1/QpSek5sHQT5mgwrD0jCsCZ06fbYJdU4JulyOHo+G/Wp&#10;mZJ84+F4OgttjET8kG3QuhcKKuYPCUeagoAudlfW+WpE/BASqoeySFdFWQYDN+tliWwnaGJWYQUC&#10;RPI0rNQ+WINP6xD9TaDpmXUKuWbdBG2HHsKzXkN6S7wRukGkj0OHHPAjZzUNYcLth61AxVn5UpN2&#10;Z4PRyE9tMEbj6ZAMPPWsTz1CS4JKuOOsOy5dN+lbg8Ump5cGQQYNF6R3VgQpHqs6lE+DFhQ6fAo/&#10;yad2iHr8uotfAAAA//8DAFBLAwQUAAYACAAAACEAl7ucUN8AAAALAQAADwAAAGRycy9kb3ducmV2&#10;LnhtbEyPwU7DMBBE70j8g7VI3KgdEoc2jVMhpJ6AAy0S123sJhGxHWKnDX/P9kRvs5qn2ZlyM9ue&#10;ncwYOu8UJAsBzLja6841Cj7324clsBDRaey9Mwp+TYBNdXtTYqH92X2Y0y42jEJcKFBBG+NQcB7q&#10;1lgMCz8YR97RjxYjnWPD9YhnCrc9fxQi5xY7Rx9aHMxLa+rv3WQVYJ7pn/dj+rZ/nXJcNbPYyi+h&#10;1P3d/LwGFs0c/2G41KfqUFGng5+cDqxXIJ8SSaiCLL0IIlZSkjiQlWQp8Krk1xuqPwAAAP//AwBQ&#10;SwECLQAUAAYACAAAACEAtoM4kv4AAADhAQAAEwAAAAAAAAAAAAAAAAAAAAAAW0NvbnRlbnRfVHlw&#10;ZXNdLnhtbFBLAQItABQABgAIAAAAIQA4/SH/1gAAAJQBAAALAAAAAAAAAAAAAAAAAC8BAABfcmVs&#10;cy8ucmVsc1BLAQItABQABgAIAAAAIQAQQE8jKgIAAAIEAAAOAAAAAAAAAAAAAAAAAC4CAABkcnMv&#10;ZTJvRG9jLnhtbFBLAQItABQABgAIAAAAIQCXu5xQ3wAAAAsBAAAPAAAAAAAAAAAAAAAAAIQEAABk&#10;cnMvZG93bnJldi54bWxQSwUGAAAAAAQABADzAAAAkAUAAAAA&#10;" stroked="f">
                <v:textbox>
                  <w:txbxContent>
                    <w:p w14:paraId="0DC146F2" w14:textId="77777777" w:rsidR="00D5417B" w:rsidRPr="00557D69" w:rsidRDefault="00D5417B" w:rsidP="00D5417B">
                      <w:pPr>
                        <w:jc w:val="center"/>
                        <w:rPr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C6B54ED" w14:textId="250ACE84" w:rsidR="00D5417B" w:rsidRDefault="00D5417B" w:rsidP="00D5417B">
      <w:pPr>
        <w:spacing w:after="0" w:line="240" w:lineRule="auto"/>
        <w:ind w:left="840"/>
        <w:jc w:val="both"/>
        <w:rPr>
          <w:lang w:val="uk-UA" w:eastAsia="uk-UA"/>
        </w:rPr>
      </w:pPr>
    </w:p>
    <w:p w14:paraId="2CA5CC95" w14:textId="77777777" w:rsidR="00D5417B" w:rsidRDefault="00D5417B" w:rsidP="00D5417B">
      <w:pPr>
        <w:spacing w:after="0" w:line="240" w:lineRule="auto"/>
        <w:ind w:left="840"/>
        <w:jc w:val="both"/>
        <w:rPr>
          <w:lang w:val="uk-UA" w:eastAsia="uk-UA"/>
        </w:rPr>
      </w:pPr>
    </w:p>
    <w:p w14:paraId="6FA64AB7" w14:textId="661B3C5C" w:rsidR="00D5417B" w:rsidRDefault="00D5417B" w:rsidP="00D5417B">
      <w:pPr>
        <w:spacing w:after="0" w:line="240" w:lineRule="auto"/>
        <w:ind w:left="840"/>
        <w:jc w:val="both"/>
        <w:rPr>
          <w:lang w:val="uk-UA" w:eastAsia="uk-UA"/>
        </w:rPr>
      </w:pPr>
    </w:p>
    <w:p w14:paraId="598D3F79" w14:textId="2AA16AC2" w:rsidR="00D5417B" w:rsidRDefault="00E675CB" w:rsidP="00D5417B">
      <w:pPr>
        <w:spacing w:after="0" w:line="240" w:lineRule="auto"/>
        <w:ind w:left="840"/>
        <w:jc w:val="both"/>
        <w:rPr>
          <w:lang w:val="uk-UA" w:eastAsia="uk-UA"/>
        </w:rPr>
      </w:pPr>
      <w:r>
        <w:rPr>
          <w:noProof/>
          <w:lang w:val="uk-UA" w:eastAsia="uk-UA"/>
        </w:rPr>
        <w:lastRenderedPageBreak/>
        <w:drawing>
          <wp:anchor distT="0" distB="0" distL="114300" distR="114300" simplePos="0" relativeHeight="251666432" behindDoc="0" locked="0" layoutInCell="1" allowOverlap="1" wp14:anchorId="2A316B5B" wp14:editId="657EDF70">
            <wp:simplePos x="0" y="0"/>
            <wp:positionH relativeFrom="margin">
              <wp:posOffset>701040</wp:posOffset>
            </wp:positionH>
            <wp:positionV relativeFrom="paragraph">
              <wp:posOffset>-641350</wp:posOffset>
            </wp:positionV>
            <wp:extent cx="4198289" cy="2756535"/>
            <wp:effectExtent l="0" t="0" r="0" b="571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8282" t="32921" r="33988" b="34711"/>
                    <a:stretch/>
                  </pic:blipFill>
                  <pic:spPr bwMode="auto">
                    <a:xfrm>
                      <a:off x="0" y="0"/>
                      <a:ext cx="4198289" cy="2756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C8DB80" w14:textId="77777777" w:rsidR="00D5417B" w:rsidRDefault="00D5417B" w:rsidP="00D5417B">
      <w:pPr>
        <w:spacing w:after="0" w:line="240" w:lineRule="auto"/>
        <w:ind w:left="840"/>
        <w:jc w:val="both"/>
        <w:rPr>
          <w:lang w:val="uk-UA" w:eastAsia="uk-UA"/>
        </w:rPr>
      </w:pPr>
    </w:p>
    <w:p w14:paraId="26998F79" w14:textId="77777777" w:rsidR="00D5417B" w:rsidRDefault="00D5417B" w:rsidP="00D5417B">
      <w:pPr>
        <w:spacing w:after="0" w:line="240" w:lineRule="auto"/>
        <w:ind w:left="840"/>
        <w:jc w:val="both"/>
        <w:rPr>
          <w:lang w:val="uk-UA" w:eastAsia="uk-UA"/>
        </w:rPr>
      </w:pPr>
    </w:p>
    <w:p w14:paraId="6C21E3DB" w14:textId="77777777" w:rsidR="00D5417B" w:rsidRDefault="00D5417B" w:rsidP="00D5417B">
      <w:pPr>
        <w:spacing w:after="0" w:line="240" w:lineRule="auto"/>
        <w:ind w:left="840"/>
        <w:jc w:val="both"/>
        <w:rPr>
          <w:lang w:val="uk-UA" w:eastAsia="uk-UA"/>
        </w:rPr>
      </w:pPr>
    </w:p>
    <w:p w14:paraId="6B2F2CA9" w14:textId="77777777" w:rsidR="00D5417B" w:rsidRDefault="00D5417B" w:rsidP="00D5417B">
      <w:pPr>
        <w:spacing w:after="0" w:line="240" w:lineRule="auto"/>
        <w:ind w:left="840"/>
        <w:jc w:val="both"/>
        <w:rPr>
          <w:lang w:val="uk-UA" w:eastAsia="uk-UA"/>
        </w:rPr>
      </w:pPr>
    </w:p>
    <w:p w14:paraId="0BD14303" w14:textId="77777777" w:rsidR="00D5417B" w:rsidRDefault="00D5417B" w:rsidP="00D5417B">
      <w:pPr>
        <w:spacing w:after="0" w:line="240" w:lineRule="auto"/>
        <w:ind w:left="840"/>
        <w:jc w:val="both"/>
        <w:rPr>
          <w:lang w:val="uk-UA" w:eastAsia="uk-UA"/>
        </w:rPr>
      </w:pPr>
    </w:p>
    <w:p w14:paraId="7604880D" w14:textId="77777777" w:rsidR="00D5417B" w:rsidRDefault="00D5417B" w:rsidP="00D5417B">
      <w:pPr>
        <w:spacing w:after="0" w:line="240" w:lineRule="auto"/>
        <w:ind w:left="840"/>
        <w:jc w:val="both"/>
        <w:rPr>
          <w:lang w:val="uk-UA" w:eastAsia="uk-UA"/>
        </w:rPr>
      </w:pPr>
    </w:p>
    <w:p w14:paraId="26E4633E" w14:textId="77777777" w:rsidR="00D5417B" w:rsidRDefault="00D5417B" w:rsidP="00D5417B">
      <w:pPr>
        <w:spacing w:after="0" w:line="240" w:lineRule="auto"/>
        <w:ind w:left="840"/>
        <w:jc w:val="both"/>
        <w:rPr>
          <w:lang w:val="uk-UA" w:eastAsia="uk-UA"/>
        </w:rPr>
      </w:pPr>
    </w:p>
    <w:p w14:paraId="22C01991" w14:textId="77777777" w:rsidR="00D5417B" w:rsidRDefault="00D5417B" w:rsidP="00D5417B">
      <w:pPr>
        <w:spacing w:after="0" w:line="240" w:lineRule="auto"/>
        <w:ind w:left="840"/>
        <w:jc w:val="both"/>
        <w:rPr>
          <w:lang w:val="uk-UA" w:eastAsia="uk-UA"/>
        </w:rPr>
      </w:pPr>
    </w:p>
    <w:p w14:paraId="3EA19390" w14:textId="77777777" w:rsidR="00D5417B" w:rsidRDefault="00D5417B" w:rsidP="00D5417B">
      <w:pPr>
        <w:spacing w:after="0" w:line="240" w:lineRule="auto"/>
        <w:ind w:left="840"/>
        <w:jc w:val="both"/>
        <w:rPr>
          <w:lang w:val="uk-UA" w:eastAsia="uk-UA"/>
        </w:rPr>
      </w:pPr>
    </w:p>
    <w:p w14:paraId="57A6C484" w14:textId="77777777" w:rsidR="00D5417B" w:rsidRDefault="00D5417B" w:rsidP="00D5417B">
      <w:pPr>
        <w:spacing w:after="0" w:line="240" w:lineRule="auto"/>
        <w:ind w:left="840"/>
        <w:jc w:val="both"/>
        <w:rPr>
          <w:lang w:val="uk-UA" w:eastAsia="uk-UA"/>
        </w:rPr>
      </w:pPr>
    </w:p>
    <w:p w14:paraId="33CDE78D" w14:textId="77777777" w:rsidR="00D5417B" w:rsidRPr="005A7B1D" w:rsidRDefault="00D5417B" w:rsidP="00D5417B">
      <w:pPr>
        <w:spacing w:after="0" w:line="240" w:lineRule="auto"/>
        <w:jc w:val="center"/>
        <w:rPr>
          <w:i/>
          <w:lang w:val="uk-UA" w:eastAsia="uk-UA"/>
        </w:rPr>
      </w:pPr>
      <w:r w:rsidRPr="005A7B1D">
        <w:rPr>
          <w:i/>
          <w:lang w:val="uk-UA" w:eastAsia="uk-UA"/>
        </w:rPr>
        <w:t>Умовні познаки:</w:t>
      </w:r>
    </w:p>
    <w:p w14:paraId="7D38DFC4" w14:textId="77777777" w:rsidR="00D5417B" w:rsidRDefault="00D5417B" w:rsidP="00D541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Cs w:val="20"/>
          <w:lang w:val="uk-UA" w:eastAsia="uk-UA"/>
        </w:rPr>
      </w:pPr>
      <w:r w:rsidRPr="00501BEA">
        <w:rPr>
          <w:lang w:val="uk-UA"/>
        </w:rPr>
        <w:t xml:space="preserve">1 </w:t>
      </w:r>
      <w:r>
        <w:rPr>
          <w:lang w:val="uk-UA"/>
        </w:rPr>
        <w:t>–</w:t>
      </w:r>
      <w:r w:rsidRPr="00501BEA">
        <w:rPr>
          <w:lang w:val="uk-UA"/>
        </w:rPr>
        <w:t xml:space="preserve"> </w:t>
      </w:r>
      <w:r w:rsidRPr="00501BEA">
        <w:rPr>
          <w:bCs/>
          <w:szCs w:val="20"/>
          <w:lang w:val="uk-UA" w:eastAsia="uk-UA"/>
        </w:rPr>
        <w:t xml:space="preserve">мертва зона для стрільби з головної гармати; </w:t>
      </w:r>
    </w:p>
    <w:p w14:paraId="09ED505A" w14:textId="77777777" w:rsidR="00D5417B" w:rsidRPr="00501BEA" w:rsidRDefault="00D5417B" w:rsidP="00D541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Cs w:val="20"/>
          <w:lang w:val="uk-UA" w:eastAsia="uk-UA"/>
        </w:rPr>
      </w:pPr>
      <w:r w:rsidRPr="00501BEA">
        <w:rPr>
          <w:bCs/>
          <w:szCs w:val="20"/>
          <w:lang w:val="uk-UA" w:eastAsia="uk-UA"/>
        </w:rPr>
        <w:t xml:space="preserve">2 </w:t>
      </w:r>
      <w:r>
        <w:rPr>
          <w:bCs/>
          <w:szCs w:val="20"/>
          <w:lang w:val="uk-UA" w:eastAsia="uk-UA"/>
        </w:rPr>
        <w:t>–</w:t>
      </w:r>
      <w:r w:rsidRPr="00501BEA">
        <w:rPr>
          <w:bCs/>
          <w:szCs w:val="20"/>
          <w:lang w:val="uk-UA" w:eastAsia="uk-UA"/>
        </w:rPr>
        <w:t xml:space="preserve"> мертва зона видимості</w:t>
      </w:r>
      <w:r>
        <w:rPr>
          <w:bCs/>
          <w:szCs w:val="20"/>
          <w:lang w:val="uk-UA" w:eastAsia="uk-UA"/>
        </w:rPr>
        <w:t>.</w:t>
      </w:r>
    </w:p>
    <w:p w14:paraId="703040C5" w14:textId="77777777" w:rsidR="00D5417B" w:rsidRPr="00501BEA" w:rsidRDefault="00D5417B" w:rsidP="00D5417B">
      <w:pPr>
        <w:spacing w:after="0" w:line="240" w:lineRule="auto"/>
        <w:jc w:val="center"/>
        <w:rPr>
          <w:lang w:val="uk-UA" w:eastAsia="uk-UA"/>
        </w:rPr>
      </w:pPr>
      <w:r w:rsidRPr="00501BEA">
        <w:rPr>
          <w:b/>
          <w:lang w:val="uk-UA"/>
        </w:rPr>
        <w:t>Рисунок 2</w:t>
      </w:r>
      <w:r w:rsidRPr="00501BEA">
        <w:rPr>
          <w:lang w:val="uk-UA"/>
        </w:rPr>
        <w:t xml:space="preserve"> – мертві зони видимості танка</w:t>
      </w:r>
      <w:r>
        <w:rPr>
          <w:lang w:val="uk-UA"/>
        </w:rPr>
        <w:t>.</w:t>
      </w:r>
    </w:p>
    <w:p w14:paraId="0631A8A0" w14:textId="77777777" w:rsidR="00D5417B" w:rsidRPr="005A7B1D" w:rsidRDefault="00D5417B" w:rsidP="00D5417B">
      <w:pPr>
        <w:spacing w:after="0" w:line="240" w:lineRule="auto"/>
        <w:ind w:left="840"/>
        <w:jc w:val="both"/>
        <w:rPr>
          <w:sz w:val="12"/>
          <w:lang w:val="uk-UA" w:eastAsia="uk-UA"/>
        </w:rPr>
      </w:pPr>
    </w:p>
    <w:p w14:paraId="09CD2FD6" w14:textId="77777777" w:rsidR="007731DF" w:rsidRPr="007731DF" w:rsidRDefault="007731DF" w:rsidP="007731DF">
      <w:pPr>
        <w:pStyle w:val="4"/>
        <w:rPr>
          <w:i w:val="0"/>
          <w:iCs w:val="0"/>
          <w:color w:val="auto"/>
          <w:sz w:val="24"/>
          <w:lang w:val="ru-RU"/>
        </w:rPr>
      </w:pPr>
      <w:r w:rsidRPr="007731DF">
        <w:rPr>
          <w:i w:val="0"/>
          <w:iCs w:val="0"/>
          <w:color w:val="auto"/>
          <w:lang w:val="ru-RU"/>
        </w:rPr>
        <w:t>Практична обкатка танками:</w:t>
      </w:r>
    </w:p>
    <w:p w14:paraId="1FB0D752" w14:textId="77777777" w:rsidR="007731DF" w:rsidRPr="007731DF" w:rsidRDefault="007731DF" w:rsidP="007731DF">
      <w:pPr>
        <w:spacing w:before="100" w:beforeAutospacing="1" w:after="100" w:afterAutospacing="1"/>
        <w:rPr>
          <w:lang w:val="ru-RU"/>
        </w:rPr>
      </w:pPr>
      <w:r w:rsidRPr="007731DF">
        <w:rPr>
          <w:lang w:val="ru-RU"/>
        </w:rPr>
        <w:t xml:space="preserve">1-2 танки </w:t>
      </w:r>
      <w:proofErr w:type="spellStart"/>
      <w:r w:rsidRPr="007731DF">
        <w:rPr>
          <w:lang w:val="ru-RU"/>
        </w:rPr>
        <w:t>рухаються</w:t>
      </w:r>
      <w:proofErr w:type="spellEnd"/>
      <w:r w:rsidRPr="007731DF">
        <w:rPr>
          <w:lang w:val="ru-RU"/>
        </w:rPr>
        <w:t xml:space="preserve"> по колу через </w:t>
      </w:r>
      <w:proofErr w:type="spellStart"/>
      <w:r w:rsidRPr="007731DF">
        <w:rPr>
          <w:lang w:val="ru-RU"/>
        </w:rPr>
        <w:t>обладнані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окопи</w:t>
      </w:r>
      <w:proofErr w:type="spellEnd"/>
      <w:r w:rsidRPr="007731DF">
        <w:rPr>
          <w:lang w:val="ru-RU"/>
        </w:rPr>
        <w:t xml:space="preserve"> з </w:t>
      </w:r>
      <w:proofErr w:type="spellStart"/>
      <w:r w:rsidRPr="007731DF">
        <w:rPr>
          <w:lang w:val="ru-RU"/>
        </w:rPr>
        <w:t>військовими</w:t>
      </w:r>
      <w:proofErr w:type="spellEnd"/>
      <w:r w:rsidRPr="007731DF">
        <w:rPr>
          <w:lang w:val="ru-RU"/>
        </w:rPr>
        <w:t xml:space="preserve">. </w:t>
      </w:r>
      <w:proofErr w:type="spellStart"/>
      <w:r w:rsidRPr="007731DF">
        <w:rPr>
          <w:lang w:val="ru-RU"/>
        </w:rPr>
        <w:t>Інструктор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поряд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із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військовими</w:t>
      </w:r>
      <w:proofErr w:type="spellEnd"/>
      <w:r w:rsidRPr="007731DF">
        <w:rPr>
          <w:lang w:val="ru-RU"/>
        </w:rPr>
        <w:t xml:space="preserve">, </w:t>
      </w:r>
      <w:proofErr w:type="spellStart"/>
      <w:r w:rsidRPr="007731DF">
        <w:rPr>
          <w:lang w:val="ru-RU"/>
        </w:rPr>
        <w:t>які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відчувають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острах</w:t>
      </w:r>
      <w:proofErr w:type="spellEnd"/>
      <w:r w:rsidRPr="007731DF">
        <w:rPr>
          <w:lang w:val="ru-RU"/>
        </w:rPr>
        <w:t xml:space="preserve">. </w:t>
      </w:r>
      <w:proofErr w:type="spellStart"/>
      <w:r w:rsidRPr="007731DF">
        <w:rPr>
          <w:lang w:val="ru-RU"/>
        </w:rPr>
        <w:t>Під</w:t>
      </w:r>
      <w:proofErr w:type="spellEnd"/>
      <w:r w:rsidRPr="007731DF">
        <w:rPr>
          <w:lang w:val="ru-RU"/>
        </w:rPr>
        <w:t xml:space="preserve"> час обкатки </w:t>
      </w:r>
      <w:proofErr w:type="spellStart"/>
      <w:r w:rsidRPr="007731DF">
        <w:rPr>
          <w:lang w:val="ru-RU"/>
        </w:rPr>
        <w:t>застосовуються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макети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ручних</w:t>
      </w:r>
      <w:proofErr w:type="spellEnd"/>
      <w:r w:rsidRPr="007731DF">
        <w:rPr>
          <w:lang w:val="ru-RU"/>
        </w:rPr>
        <w:t xml:space="preserve"> гранат — один кидок у </w:t>
      </w:r>
      <w:proofErr w:type="spellStart"/>
      <w:r w:rsidRPr="007731DF">
        <w:rPr>
          <w:lang w:val="ru-RU"/>
        </w:rPr>
        <w:t>лобову</w:t>
      </w:r>
      <w:proofErr w:type="spellEnd"/>
      <w:r w:rsidRPr="007731DF">
        <w:rPr>
          <w:lang w:val="ru-RU"/>
        </w:rPr>
        <w:t xml:space="preserve">, </w:t>
      </w:r>
      <w:proofErr w:type="spellStart"/>
      <w:r w:rsidRPr="007731DF">
        <w:rPr>
          <w:lang w:val="ru-RU"/>
        </w:rPr>
        <w:t>другий</w:t>
      </w:r>
      <w:proofErr w:type="spellEnd"/>
      <w:r w:rsidRPr="007731DF">
        <w:rPr>
          <w:lang w:val="ru-RU"/>
        </w:rPr>
        <w:t xml:space="preserve"> — у </w:t>
      </w:r>
      <w:proofErr w:type="spellStart"/>
      <w:r w:rsidRPr="007731DF">
        <w:rPr>
          <w:lang w:val="ru-RU"/>
        </w:rPr>
        <w:t>кормову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частину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машини</w:t>
      </w:r>
      <w:proofErr w:type="spellEnd"/>
      <w:r w:rsidRPr="007731DF">
        <w:rPr>
          <w:lang w:val="ru-RU"/>
        </w:rPr>
        <w:t xml:space="preserve">. </w:t>
      </w:r>
      <w:proofErr w:type="spellStart"/>
      <w:r w:rsidRPr="007731DF">
        <w:rPr>
          <w:lang w:val="ru-RU"/>
        </w:rPr>
        <w:t>Після</w:t>
      </w:r>
      <w:proofErr w:type="spellEnd"/>
      <w:r w:rsidRPr="007731DF">
        <w:rPr>
          <w:lang w:val="ru-RU"/>
        </w:rPr>
        <w:t xml:space="preserve"> кидка — </w:t>
      </w:r>
      <w:proofErr w:type="spellStart"/>
      <w:r w:rsidRPr="007731DF">
        <w:rPr>
          <w:lang w:val="ru-RU"/>
        </w:rPr>
        <w:t>ведення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вогню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холостими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набоями</w:t>
      </w:r>
      <w:proofErr w:type="spellEnd"/>
      <w:r w:rsidRPr="007731DF">
        <w:rPr>
          <w:lang w:val="ru-RU"/>
        </w:rPr>
        <w:t xml:space="preserve"> по </w:t>
      </w:r>
      <w:proofErr w:type="spellStart"/>
      <w:r w:rsidRPr="007731DF">
        <w:rPr>
          <w:lang w:val="ru-RU"/>
        </w:rPr>
        <w:t>бронеоб’єкту</w:t>
      </w:r>
      <w:proofErr w:type="spellEnd"/>
      <w:r w:rsidRPr="007731DF">
        <w:rPr>
          <w:lang w:val="ru-RU"/>
        </w:rPr>
        <w:t xml:space="preserve">, </w:t>
      </w:r>
      <w:proofErr w:type="spellStart"/>
      <w:r w:rsidRPr="007731DF">
        <w:rPr>
          <w:lang w:val="ru-RU"/>
        </w:rPr>
        <w:t>імітація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знищення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екіпажу</w:t>
      </w:r>
      <w:proofErr w:type="spellEnd"/>
      <w:r w:rsidRPr="007731DF">
        <w:rPr>
          <w:lang w:val="ru-RU"/>
        </w:rPr>
        <w:t>.</w:t>
      </w:r>
    </w:p>
    <w:p w14:paraId="5E412F91" w14:textId="77777777" w:rsidR="007731DF" w:rsidRPr="007731DF" w:rsidRDefault="007731DF" w:rsidP="007731DF">
      <w:pPr>
        <w:spacing w:before="100" w:beforeAutospacing="1" w:after="100" w:afterAutospacing="1"/>
        <w:rPr>
          <w:lang w:val="ru-RU"/>
        </w:rPr>
      </w:pPr>
      <w:r w:rsidRPr="007731DF">
        <w:rPr>
          <w:lang w:val="ru-RU"/>
        </w:rPr>
        <w:t xml:space="preserve">З метою </w:t>
      </w:r>
      <w:proofErr w:type="spellStart"/>
      <w:r w:rsidRPr="007731DF">
        <w:rPr>
          <w:lang w:val="ru-RU"/>
        </w:rPr>
        <w:t>зниження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ефективності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танків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використовують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димові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засоби</w:t>
      </w:r>
      <w:proofErr w:type="spellEnd"/>
      <w:r w:rsidRPr="007731DF">
        <w:rPr>
          <w:lang w:val="ru-RU"/>
        </w:rPr>
        <w:t xml:space="preserve">. </w:t>
      </w:r>
      <w:proofErr w:type="spellStart"/>
      <w:r w:rsidRPr="007731DF">
        <w:rPr>
          <w:lang w:val="ru-RU"/>
        </w:rPr>
        <w:t>Під</w:t>
      </w:r>
      <w:proofErr w:type="spellEnd"/>
      <w:r w:rsidRPr="007731DF">
        <w:rPr>
          <w:lang w:val="ru-RU"/>
        </w:rPr>
        <w:t xml:space="preserve"> час </w:t>
      </w:r>
      <w:proofErr w:type="spellStart"/>
      <w:r w:rsidRPr="007731DF">
        <w:rPr>
          <w:lang w:val="ru-RU"/>
        </w:rPr>
        <w:t>польового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виходу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необхідно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створювати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реалістичну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бойову</w:t>
      </w:r>
      <w:proofErr w:type="spellEnd"/>
      <w:r w:rsidRPr="007731DF">
        <w:rPr>
          <w:lang w:val="ru-RU"/>
        </w:rPr>
        <w:t xml:space="preserve"> обстановку (</w:t>
      </w:r>
      <w:proofErr w:type="spellStart"/>
      <w:r w:rsidRPr="007731DF">
        <w:rPr>
          <w:lang w:val="ru-RU"/>
        </w:rPr>
        <w:t>вогнища</w:t>
      </w:r>
      <w:proofErr w:type="spellEnd"/>
      <w:r w:rsidRPr="007731DF">
        <w:rPr>
          <w:lang w:val="ru-RU"/>
        </w:rPr>
        <w:t xml:space="preserve"> </w:t>
      </w:r>
      <w:proofErr w:type="spellStart"/>
      <w:r w:rsidRPr="007731DF">
        <w:rPr>
          <w:lang w:val="ru-RU"/>
        </w:rPr>
        <w:t>пожеж</w:t>
      </w:r>
      <w:proofErr w:type="spellEnd"/>
      <w:r w:rsidRPr="007731DF">
        <w:rPr>
          <w:lang w:val="ru-RU"/>
        </w:rPr>
        <w:t>, супротивник).</w:t>
      </w:r>
    </w:p>
    <w:p w14:paraId="05CAB229" w14:textId="77777777" w:rsidR="007731DF" w:rsidRPr="007731DF" w:rsidRDefault="007731DF" w:rsidP="007731DF">
      <w:pPr>
        <w:pStyle w:val="4"/>
        <w:rPr>
          <w:i w:val="0"/>
          <w:iCs w:val="0"/>
          <w:color w:val="auto"/>
        </w:rPr>
      </w:pPr>
      <w:proofErr w:type="spellStart"/>
      <w:r w:rsidRPr="007731DF">
        <w:rPr>
          <w:i w:val="0"/>
          <w:iCs w:val="0"/>
          <w:color w:val="auto"/>
        </w:rPr>
        <w:t>Оцінка</w:t>
      </w:r>
      <w:proofErr w:type="spellEnd"/>
      <w:r w:rsidRPr="007731DF">
        <w:rPr>
          <w:i w:val="0"/>
          <w:iCs w:val="0"/>
          <w:color w:val="auto"/>
        </w:rPr>
        <w:t xml:space="preserve"> </w:t>
      </w:r>
      <w:proofErr w:type="spellStart"/>
      <w:r w:rsidRPr="007731DF">
        <w:rPr>
          <w:i w:val="0"/>
          <w:iCs w:val="0"/>
          <w:color w:val="auto"/>
        </w:rPr>
        <w:t>результатів</w:t>
      </w:r>
      <w:proofErr w:type="spellEnd"/>
      <w:r w:rsidRPr="007731DF">
        <w:rPr>
          <w:i w:val="0"/>
          <w:iCs w:val="0"/>
          <w:color w:val="auto"/>
        </w:rPr>
        <w:t xml:space="preserve"> (</w:t>
      </w:r>
      <w:proofErr w:type="spellStart"/>
      <w:r w:rsidRPr="007731DF">
        <w:rPr>
          <w:i w:val="0"/>
          <w:iCs w:val="0"/>
          <w:color w:val="auto"/>
        </w:rPr>
        <w:t>рисунок</w:t>
      </w:r>
      <w:proofErr w:type="spellEnd"/>
      <w:r w:rsidRPr="007731DF">
        <w:rPr>
          <w:i w:val="0"/>
          <w:iCs w:val="0"/>
          <w:color w:val="auto"/>
        </w:rPr>
        <w:t xml:space="preserve"> 3):</w:t>
      </w:r>
    </w:p>
    <w:p w14:paraId="4C217243" w14:textId="77777777" w:rsidR="007731DF" w:rsidRDefault="007731DF" w:rsidP="007731DF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“</w:t>
      </w:r>
      <w:proofErr w:type="spellStart"/>
      <w:r>
        <w:t>Відмінно</w:t>
      </w:r>
      <w:proofErr w:type="spellEnd"/>
      <w:r>
        <w:t xml:space="preserve">” — </w:t>
      </w:r>
      <w:proofErr w:type="spellStart"/>
      <w:r>
        <w:t>граната</w:t>
      </w:r>
      <w:proofErr w:type="spellEnd"/>
      <w:r>
        <w:t xml:space="preserve"> в </w:t>
      </w:r>
      <w:proofErr w:type="spellStart"/>
      <w:r>
        <w:t>зону</w:t>
      </w:r>
      <w:proofErr w:type="spellEnd"/>
      <w:r>
        <w:t xml:space="preserve"> №1.</w:t>
      </w:r>
    </w:p>
    <w:p w14:paraId="3A2943FD" w14:textId="77777777" w:rsidR="007731DF" w:rsidRDefault="007731DF" w:rsidP="007731DF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“</w:t>
      </w:r>
      <w:proofErr w:type="spellStart"/>
      <w:r>
        <w:t>Добре</w:t>
      </w:r>
      <w:proofErr w:type="spellEnd"/>
      <w:r>
        <w:t xml:space="preserve">” — в </w:t>
      </w:r>
      <w:proofErr w:type="spellStart"/>
      <w:r>
        <w:t>зону</w:t>
      </w:r>
      <w:proofErr w:type="spellEnd"/>
      <w:r>
        <w:t xml:space="preserve"> №2.</w:t>
      </w:r>
    </w:p>
    <w:p w14:paraId="5C221DF8" w14:textId="77777777" w:rsidR="007731DF" w:rsidRDefault="007731DF" w:rsidP="007731DF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“</w:t>
      </w:r>
      <w:proofErr w:type="spellStart"/>
      <w:r>
        <w:t>Задовільно</w:t>
      </w:r>
      <w:proofErr w:type="spellEnd"/>
      <w:r>
        <w:t xml:space="preserve">” — в </w:t>
      </w:r>
      <w:proofErr w:type="spellStart"/>
      <w:r>
        <w:t>зону</w:t>
      </w:r>
      <w:proofErr w:type="spellEnd"/>
      <w:r>
        <w:t xml:space="preserve"> №3.</w:t>
      </w:r>
    </w:p>
    <w:p w14:paraId="23E4A3DD" w14:textId="77777777" w:rsidR="007731DF" w:rsidRDefault="007731DF" w:rsidP="007731DF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“</w:t>
      </w:r>
      <w:proofErr w:type="spellStart"/>
      <w:r>
        <w:t>Незадовільно</w:t>
      </w:r>
      <w:proofErr w:type="spellEnd"/>
      <w:r>
        <w:t xml:space="preserve">” — </w:t>
      </w:r>
      <w:proofErr w:type="spellStart"/>
      <w:r>
        <w:t>промах</w:t>
      </w:r>
      <w:proofErr w:type="spellEnd"/>
      <w:r>
        <w:t>.</w:t>
      </w:r>
    </w:p>
    <w:p w14:paraId="149B518E" w14:textId="77777777" w:rsidR="00D5417B" w:rsidRPr="00501BEA" w:rsidRDefault="00D5417B" w:rsidP="00D541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val="uk-UA" w:eastAsia="uk-UA"/>
        </w:rPr>
      </w:pPr>
      <w:r w:rsidRPr="00501BEA">
        <w:rPr>
          <w:b/>
          <w:noProof/>
          <w:szCs w:val="28"/>
          <w:lang w:val="uk-UA" w:eastAsia="uk-UA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147D7A7" wp14:editId="4C28FF07">
                <wp:simplePos x="0" y="0"/>
                <wp:positionH relativeFrom="column">
                  <wp:posOffset>37465</wp:posOffset>
                </wp:positionH>
                <wp:positionV relativeFrom="paragraph">
                  <wp:posOffset>301625</wp:posOffset>
                </wp:positionV>
                <wp:extent cx="5688330" cy="2532380"/>
                <wp:effectExtent l="0" t="0" r="26670" b="0"/>
                <wp:wrapTopAndBottom/>
                <wp:docPr id="77041" name="Групувати 77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8330" cy="2532380"/>
                          <a:chOff x="0" y="0"/>
                          <a:chExt cx="52627" cy="23326"/>
                        </a:xfrm>
                      </wpg:grpSpPr>
                      <wpg:grpSp>
                        <wpg:cNvPr id="77042" name="Группа 44"/>
                        <wpg:cNvGrpSpPr>
                          <a:grpSpLocks/>
                        </wpg:cNvGrpSpPr>
                        <wpg:grpSpPr bwMode="auto">
                          <a:xfrm>
                            <a:off x="13609" y="8718"/>
                            <a:ext cx="37461" cy="14608"/>
                            <a:chOff x="0" y="0"/>
                            <a:chExt cx="37470" cy="14610"/>
                          </a:xfrm>
                        </wpg:grpSpPr>
                        <wps:wsp>
                          <wps:cNvPr id="77043" name="Солнце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695" y="6261"/>
                              <a:ext cx="2730" cy="2601"/>
                            </a:xfrm>
                            <a:prstGeom prst="sun">
                              <a:avLst>
                                <a:gd name="adj" fmla="val 21620"/>
                              </a:avLst>
                            </a:prstGeom>
                            <a:solidFill>
                              <a:srgbClr val="000000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77044" name="Группа 4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7470" cy="14610"/>
                              <a:chOff x="0" y="0"/>
                              <a:chExt cx="37470" cy="14610"/>
                            </a:xfrm>
                          </wpg:grpSpPr>
                          <wpg:grpSp>
                            <wpg:cNvPr id="77045" name="Группа 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3081" y="6062"/>
                                <a:ext cx="23618" cy="5332"/>
                                <a:chOff x="0" y="0"/>
                                <a:chExt cx="36736" cy="6753"/>
                              </a:xfrm>
                            </wpg:grpSpPr>
                            <wps:wsp>
                              <wps:cNvPr id="77046" name="Овал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120" cy="61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47" name="Овал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60" y="318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48" name="Овал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21" y="318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49" name="Овал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81" y="637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50" name="Овал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454" y="637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51" name="Овал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621" y="0"/>
                                  <a:ext cx="6115" cy="6115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77052" name="Группа 42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470" cy="14610"/>
                                <a:chOff x="0" y="0"/>
                                <a:chExt cx="37470" cy="14610"/>
                              </a:xfrm>
                            </wpg:grpSpPr>
                            <wpg:grpSp>
                              <wpg:cNvPr id="77053" name="Группа 3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273" y="7653"/>
                                  <a:ext cx="21309" cy="2597"/>
                                  <a:chOff x="0" y="0"/>
                                  <a:chExt cx="27928" cy="2778"/>
                                </a:xfrm>
                              </wpg:grpSpPr>
                              <wps:wsp>
                                <wps:cNvPr id="77054" name="Овал 3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841" y="0"/>
                                    <a:ext cx="2087" cy="2087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055" name="Овал 3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5206" y="496"/>
                                    <a:ext cx="2083" cy="2083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2" name="Овал 3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336" y="496"/>
                                    <a:ext cx="2083" cy="2083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3" name="Овал 3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969" y="298"/>
                                    <a:ext cx="2083" cy="2082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4" name="Овал 3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99"/>
                                    <a:ext cx="2087" cy="2087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5" name="Овал 3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0574" y="695"/>
                                    <a:ext cx="2082" cy="2083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7636" name="Группа 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7470" cy="14610"/>
                                  <a:chOff x="0" y="0"/>
                                  <a:chExt cx="49112" cy="15627"/>
                                </a:xfrm>
                              </wpg:grpSpPr>
                              <wps:wsp>
                                <wps:cNvPr id="77637" name="Овал 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6062"/>
                                    <a:ext cx="39655" cy="6376"/>
                                  </a:xfrm>
                                  <a:custGeom>
                                    <a:avLst/>
                                    <a:gdLst>
                                      <a:gd name="T0" fmla="*/ 62857 w 3829311"/>
                                      <a:gd name="T1" fmla="*/ 49325 h 694785"/>
                                      <a:gd name="T2" fmla="*/ 2132727 w 3829311"/>
                                      <a:gd name="T3" fmla="*/ 15965 h 694785"/>
                                      <a:gd name="T4" fmla="*/ 3937209 w 3829311"/>
                                      <a:gd name="T5" fmla="*/ 96422 h 694785"/>
                                      <a:gd name="T6" fmla="*/ 3708587 w 3829311"/>
                                      <a:gd name="T7" fmla="*/ 373063 h 694785"/>
                                      <a:gd name="T8" fmla="*/ 3103073 w 3829311"/>
                                      <a:gd name="T9" fmla="*/ 614754 h 694785"/>
                                      <a:gd name="T10" fmla="*/ 1945454 w 3829311"/>
                                      <a:gd name="T11" fmla="*/ 613413 h 694785"/>
                                      <a:gd name="T12" fmla="*/ 747238 w 3829311"/>
                                      <a:gd name="T13" fmla="*/ 587963 h 694785"/>
                                      <a:gd name="T14" fmla="*/ 293898 w 3829311"/>
                                      <a:gd name="T15" fmla="*/ 432437 h 694785"/>
                                      <a:gd name="T16" fmla="*/ 62857 w 3829311"/>
                                      <a:gd name="T17" fmla="*/ 49325 h 694785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3829311" h="694785">
                                        <a:moveTo>
                                          <a:pt x="60697" y="53754"/>
                                        </a:moveTo>
                                        <a:cubicBezTo>
                                          <a:pt x="207781" y="-32497"/>
                                          <a:pt x="1435906" y="8844"/>
                                          <a:pt x="2059443" y="17398"/>
                                        </a:cubicBezTo>
                                        <a:cubicBezTo>
                                          <a:pt x="2682980" y="25952"/>
                                          <a:pt x="3697347" y="-23531"/>
                                          <a:pt x="3801920" y="105080"/>
                                        </a:cubicBezTo>
                                        <a:cubicBezTo>
                                          <a:pt x="3906493" y="233691"/>
                                          <a:pt x="3685249" y="301366"/>
                                          <a:pt x="3581154" y="406561"/>
                                        </a:cubicBezTo>
                                        <a:cubicBezTo>
                                          <a:pt x="3466291" y="458576"/>
                                          <a:pt x="3271435" y="615689"/>
                                          <a:pt x="2996446" y="669953"/>
                                        </a:cubicBezTo>
                                        <a:cubicBezTo>
                                          <a:pt x="2721457" y="724217"/>
                                          <a:pt x="2257752" y="673358"/>
                                          <a:pt x="1878605" y="668492"/>
                                        </a:cubicBezTo>
                                        <a:cubicBezTo>
                                          <a:pt x="1499458" y="663626"/>
                                          <a:pt x="1181625" y="671285"/>
                                          <a:pt x="721562" y="640757"/>
                                        </a:cubicBezTo>
                                        <a:cubicBezTo>
                                          <a:pt x="453989" y="597262"/>
                                          <a:pt x="393948" y="555196"/>
                                          <a:pt x="283799" y="471266"/>
                                        </a:cubicBezTo>
                                        <a:cubicBezTo>
                                          <a:pt x="51678" y="279885"/>
                                          <a:pt x="-86387" y="140005"/>
                                          <a:pt x="60697" y="5375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254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8" name="Дуга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020" y="0"/>
                                    <a:ext cx="15094" cy="15627"/>
                                  </a:xfrm>
                                  <a:custGeom>
                                    <a:avLst/>
                                    <a:gdLst>
                                      <a:gd name="T0" fmla="*/ 17627 w 1509395"/>
                                      <a:gd name="T1" fmla="*/ 613480 h 1562735"/>
                                      <a:gd name="T2" fmla="*/ 760232 w 1509395"/>
                                      <a:gd name="T3" fmla="*/ 21 h 1562735"/>
                                      <a:gd name="T4" fmla="*/ 1493925 w 1509395"/>
                                      <a:gd name="T5" fmla="*/ 623968 h 1562735"/>
                                      <a:gd name="T6" fmla="*/ 0 60000 65536"/>
                                      <a:gd name="T7" fmla="*/ 0 60000 65536"/>
                                      <a:gd name="T8" fmla="*/ 0 60000 65536"/>
                                    </a:gdLst>
                                    <a:ahLst/>
                                    <a:cxnLst>
                                      <a:cxn ang="T6">
                                        <a:pos x="T0" y="T1"/>
                                      </a:cxn>
                                      <a:cxn ang="T7">
                                        <a:pos x="T2" y="T3"/>
                                      </a:cxn>
                                      <a:cxn ang="T8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1509395" h="1562735" stroke="0">
                                        <a:moveTo>
                                          <a:pt x="17627" y="613480"/>
                                        </a:moveTo>
                                        <a:cubicBezTo>
                                          <a:pt x="94204" y="253105"/>
                                          <a:pt x="403843" y="-2685"/>
                                          <a:pt x="760232" y="21"/>
                                        </a:cubicBezTo>
                                        <a:cubicBezTo>
                                          <a:pt x="1116355" y="2725"/>
                                          <a:pt x="1422186" y="262809"/>
                                          <a:pt x="1493925" y="623968"/>
                                        </a:cubicBezTo>
                                        <a:lnTo>
                                          <a:pt x="754698" y="781368"/>
                                        </a:lnTo>
                                        <a:lnTo>
                                          <a:pt x="17627" y="613480"/>
                                        </a:lnTo>
                                        <a:close/>
                                      </a:path>
                                      <a:path w="1509395" h="1562735" fill="none">
                                        <a:moveTo>
                                          <a:pt x="17627" y="613480"/>
                                        </a:moveTo>
                                        <a:cubicBezTo>
                                          <a:pt x="94204" y="253105"/>
                                          <a:pt x="403843" y="-2685"/>
                                          <a:pt x="760232" y="21"/>
                                        </a:cubicBezTo>
                                        <a:cubicBezTo>
                                          <a:pt x="1116355" y="2725"/>
                                          <a:pt x="1422186" y="262809"/>
                                          <a:pt x="1493925" y="623968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g:grpSp>
                                <wpg:cNvPr id="77639" name="Группа 2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6935" y="1391"/>
                                    <a:ext cx="22177" cy="3372"/>
                                    <a:chOff x="0" y="0"/>
                                    <a:chExt cx="22177" cy="3371"/>
                                  </a:xfrm>
                                </wpg:grpSpPr>
                                <wps:wsp>
                                  <wps:cNvPr id="77640" name="Прямоугольник 14"/>
                                  <wps:cNvSpPr>
                                    <a:spLocks/>
                                  </wps:cNvSpPr>
                                  <wps:spPr bwMode="auto">
                                    <a:xfrm rot="-351353">
                                      <a:off x="0" y="952"/>
                                      <a:ext cx="22177" cy="1348"/>
                                    </a:xfrm>
                                    <a:custGeom>
                                      <a:avLst/>
                                      <a:gdLst>
                                        <a:gd name="T0" fmla="*/ 0 w 2217221"/>
                                        <a:gd name="T1" fmla="*/ 15475 h 307975"/>
                                        <a:gd name="T2" fmla="*/ 2217748 w 2217221"/>
                                        <a:gd name="T3" fmla="*/ 0 h 307975"/>
                                        <a:gd name="T4" fmla="*/ 2217748 w 2217221"/>
                                        <a:gd name="T5" fmla="*/ 55861 h 307975"/>
                                        <a:gd name="T6" fmla="*/ 48708 w 2217221"/>
                                        <a:gd name="T7" fmla="*/ 134837 h 307975"/>
                                        <a:gd name="T8" fmla="*/ 0 w 2217221"/>
                                        <a:gd name="T9" fmla="*/ 15475 h 307975"/>
                                        <a:gd name="T10" fmla="*/ 0 60000 65536"/>
                                        <a:gd name="T11" fmla="*/ 0 60000 65536"/>
                                        <a:gd name="T12" fmla="*/ 0 60000 65536"/>
                                        <a:gd name="T13" fmla="*/ 0 60000 65536"/>
                                        <a:gd name="T14" fmla="*/ 0 60000 65536"/>
                                      </a:gdLst>
                                      <a:ahLst/>
                                      <a:cxnLst>
                                        <a:cxn ang="T10">
                                          <a:pos x="T0" y="T1"/>
                                        </a:cxn>
                                        <a:cxn ang="T11">
                                          <a:pos x="T2" y="T3"/>
                                        </a:cxn>
                                        <a:cxn ang="T12">
                                          <a:pos x="T4" y="T5"/>
                                        </a:cxn>
                                        <a:cxn ang="T13">
                                          <a:pos x="T6" y="T7"/>
                                        </a:cxn>
                                        <a:cxn ang="T14">
                                          <a:pos x="T8" y="T9"/>
                                        </a:cxn>
                                      </a:cxnLst>
                                      <a:rect l="0" t="0" r="r" b="b"/>
                                      <a:pathLst>
                                        <a:path w="2217221" h="307975">
                                          <a:moveTo>
                                            <a:pt x="0" y="35345"/>
                                          </a:moveTo>
                                          <a:lnTo>
                                            <a:pt x="2217221" y="0"/>
                                          </a:lnTo>
                                          <a:lnTo>
                                            <a:pt x="2217221" y="127590"/>
                                          </a:lnTo>
                                          <a:lnTo>
                                            <a:pt x="48696" y="307975"/>
                                          </a:lnTo>
                                          <a:lnTo>
                                            <a:pt x="0" y="35345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90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g:grpSp>
                                  <wpg:cNvPr id="77641" name="Группа 26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3087" y="0"/>
                                      <a:ext cx="4273" cy="1917"/>
                                      <a:chOff x="0" y="0"/>
                                      <a:chExt cx="427355" cy="191770"/>
                                    </a:xfrm>
                                  </wpg:grpSpPr>
                                  <wps:wsp>
                                    <wps:cNvPr id="77642" name="Полилиния 23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57150" y="0"/>
                                        <a:ext cx="370205" cy="190500"/>
                                      </a:xfrm>
                                      <a:custGeom>
                                        <a:avLst/>
                                        <a:gdLst>
                                          <a:gd name="T0" fmla="*/ 0 w 376177"/>
                                          <a:gd name="T1" fmla="*/ 41723 h 198447"/>
                                          <a:gd name="T2" fmla="*/ 0 w 376177"/>
                                          <a:gd name="T3" fmla="*/ 41723 h 198447"/>
                                          <a:gd name="T4" fmla="*/ 15252 w 376177"/>
                                          <a:gd name="T5" fmla="*/ 47303 h 198447"/>
                                          <a:gd name="T6" fmla="*/ 26691 w 376177"/>
                                          <a:gd name="T7" fmla="*/ 52882 h 198447"/>
                                          <a:gd name="T8" fmla="*/ 32411 w 376177"/>
                                          <a:gd name="T9" fmla="*/ 58460 h 198447"/>
                                          <a:gd name="T10" fmla="*/ 40037 w 376177"/>
                                          <a:gd name="T11" fmla="*/ 69619 h 198447"/>
                                          <a:gd name="T12" fmla="*/ 45757 w 376177"/>
                                          <a:gd name="T13" fmla="*/ 88216 h 198447"/>
                                          <a:gd name="T14" fmla="*/ 47663 w 376177"/>
                                          <a:gd name="T15" fmla="*/ 101234 h 198447"/>
                                          <a:gd name="T16" fmla="*/ 51477 w 376177"/>
                                          <a:gd name="T17" fmla="*/ 116111 h 198447"/>
                                          <a:gd name="T18" fmla="*/ 49569 w 376177"/>
                                          <a:gd name="T19" fmla="*/ 144008 h 198447"/>
                                          <a:gd name="T20" fmla="*/ 47663 w 376177"/>
                                          <a:gd name="T21" fmla="*/ 151446 h 198447"/>
                                          <a:gd name="T22" fmla="*/ 41943 w 376177"/>
                                          <a:gd name="T23" fmla="*/ 168183 h 198447"/>
                                          <a:gd name="T24" fmla="*/ 28598 w 376177"/>
                                          <a:gd name="T25" fmla="*/ 184921 h 198447"/>
                                          <a:gd name="T26" fmla="*/ 22878 w 376177"/>
                                          <a:gd name="T27" fmla="*/ 188641 h 198447"/>
                                          <a:gd name="T28" fmla="*/ 17159 w 376177"/>
                                          <a:gd name="T29" fmla="*/ 190500 h 198447"/>
                                          <a:gd name="T30" fmla="*/ 327923 w 376177"/>
                                          <a:gd name="T31" fmla="*/ 147726 h 198447"/>
                                          <a:gd name="T32" fmla="*/ 335550 w 376177"/>
                                          <a:gd name="T33" fmla="*/ 144008 h 198447"/>
                                          <a:gd name="T34" fmla="*/ 354615 w 376177"/>
                                          <a:gd name="T35" fmla="*/ 129129 h 198447"/>
                                          <a:gd name="T36" fmla="*/ 358428 w 376177"/>
                                          <a:gd name="T37" fmla="*/ 117972 h 198447"/>
                                          <a:gd name="T38" fmla="*/ 366054 w 376177"/>
                                          <a:gd name="T39" fmla="*/ 106813 h 198447"/>
                                          <a:gd name="T40" fmla="*/ 367961 w 376177"/>
                                          <a:gd name="T41" fmla="*/ 101234 h 198447"/>
                                          <a:gd name="T42" fmla="*/ 367961 w 376177"/>
                                          <a:gd name="T43" fmla="*/ 45442 h 198447"/>
                                          <a:gd name="T44" fmla="*/ 364148 w 376177"/>
                                          <a:gd name="T45" fmla="*/ 39864 h 198447"/>
                                          <a:gd name="T46" fmla="*/ 360334 w 376177"/>
                                          <a:gd name="T47" fmla="*/ 28706 h 198447"/>
                                          <a:gd name="T48" fmla="*/ 358428 w 376177"/>
                                          <a:gd name="T49" fmla="*/ 23126 h 198447"/>
                                          <a:gd name="T50" fmla="*/ 352708 w 376177"/>
                                          <a:gd name="T51" fmla="*/ 17547 h 198447"/>
                                          <a:gd name="T52" fmla="*/ 348896 w 376177"/>
                                          <a:gd name="T53" fmla="*/ 11968 h 198447"/>
                                          <a:gd name="T54" fmla="*/ 337456 w 376177"/>
                                          <a:gd name="T55" fmla="*/ 6388 h 198447"/>
                                          <a:gd name="T56" fmla="*/ 314577 w 376177"/>
                                          <a:gd name="T57" fmla="*/ 809 h 198447"/>
                                          <a:gd name="T58" fmla="*/ 0 w 376177"/>
                                          <a:gd name="T59" fmla="*/ 41723 h 198447"/>
                                          <a:gd name="T60" fmla="*/ 0 60000 65536"/>
                                          <a:gd name="T61" fmla="*/ 0 60000 65536"/>
                                          <a:gd name="T62" fmla="*/ 0 60000 65536"/>
                                          <a:gd name="T63" fmla="*/ 0 60000 65536"/>
                                          <a:gd name="T64" fmla="*/ 0 60000 65536"/>
                                          <a:gd name="T65" fmla="*/ 0 60000 65536"/>
                                          <a:gd name="T66" fmla="*/ 0 60000 65536"/>
                                          <a:gd name="T67" fmla="*/ 0 60000 65536"/>
                                          <a:gd name="T68" fmla="*/ 0 60000 65536"/>
                                          <a:gd name="T69" fmla="*/ 0 60000 65536"/>
                                          <a:gd name="T70" fmla="*/ 0 60000 65536"/>
                                          <a:gd name="T71" fmla="*/ 0 60000 65536"/>
                                          <a:gd name="T72" fmla="*/ 0 60000 65536"/>
                                          <a:gd name="T73" fmla="*/ 0 60000 65536"/>
                                          <a:gd name="T74" fmla="*/ 0 60000 65536"/>
                                          <a:gd name="T75" fmla="*/ 0 60000 65536"/>
                                          <a:gd name="T76" fmla="*/ 0 60000 65536"/>
                                          <a:gd name="T77" fmla="*/ 0 60000 65536"/>
                                          <a:gd name="T78" fmla="*/ 0 60000 65536"/>
                                          <a:gd name="T79" fmla="*/ 0 60000 65536"/>
                                          <a:gd name="T80" fmla="*/ 0 60000 65536"/>
                                          <a:gd name="T81" fmla="*/ 0 60000 65536"/>
                                          <a:gd name="T82" fmla="*/ 0 60000 65536"/>
                                          <a:gd name="T83" fmla="*/ 0 60000 65536"/>
                                          <a:gd name="T84" fmla="*/ 0 60000 65536"/>
                                          <a:gd name="T85" fmla="*/ 0 60000 65536"/>
                                          <a:gd name="T86" fmla="*/ 0 60000 65536"/>
                                          <a:gd name="T87" fmla="*/ 0 60000 65536"/>
                                          <a:gd name="T88" fmla="*/ 0 60000 65536"/>
                                          <a:gd name="T89" fmla="*/ 0 60000 65536"/>
                                          <a:gd name="T90" fmla="*/ 0 w 376177"/>
                                          <a:gd name="T91" fmla="*/ 0 h 198447"/>
                                          <a:gd name="T92" fmla="*/ 376177 w 376177"/>
                                          <a:gd name="T93" fmla="*/ 198447 h 198447"/>
                                        </a:gdLst>
                                        <a:ahLst/>
                                        <a:cxnLst>
                                          <a:cxn ang="T60">
                                            <a:pos x="T0" y="T1"/>
                                          </a:cxn>
                                          <a:cxn ang="T61">
                                            <a:pos x="T2" y="T3"/>
                                          </a:cxn>
                                          <a:cxn ang="T62">
                                            <a:pos x="T4" y="T5"/>
                                          </a:cxn>
                                          <a:cxn ang="T63">
                                            <a:pos x="T6" y="T7"/>
                                          </a:cxn>
                                          <a:cxn ang="T64">
                                            <a:pos x="T8" y="T9"/>
                                          </a:cxn>
                                          <a:cxn ang="T65">
                                            <a:pos x="T10" y="T11"/>
                                          </a:cxn>
                                          <a:cxn ang="T66">
                                            <a:pos x="T12" y="T13"/>
                                          </a:cxn>
                                          <a:cxn ang="T67">
                                            <a:pos x="T14" y="T15"/>
                                          </a:cxn>
                                          <a:cxn ang="T68">
                                            <a:pos x="T16" y="T17"/>
                                          </a:cxn>
                                          <a:cxn ang="T69">
                                            <a:pos x="T18" y="T19"/>
                                          </a:cxn>
                                          <a:cxn ang="T70">
                                            <a:pos x="T20" y="T21"/>
                                          </a:cxn>
                                          <a:cxn ang="T71">
                                            <a:pos x="T22" y="T23"/>
                                          </a:cxn>
                                          <a:cxn ang="T72">
                                            <a:pos x="T24" y="T25"/>
                                          </a:cxn>
                                          <a:cxn ang="T73">
                                            <a:pos x="T26" y="T27"/>
                                          </a:cxn>
                                          <a:cxn ang="T74">
                                            <a:pos x="T28" y="T29"/>
                                          </a:cxn>
                                          <a:cxn ang="T75">
                                            <a:pos x="T30" y="T31"/>
                                          </a:cxn>
                                          <a:cxn ang="T76">
                                            <a:pos x="T32" y="T33"/>
                                          </a:cxn>
                                          <a:cxn ang="T77">
                                            <a:pos x="T34" y="T35"/>
                                          </a:cxn>
                                          <a:cxn ang="T78">
                                            <a:pos x="T36" y="T37"/>
                                          </a:cxn>
                                          <a:cxn ang="T79">
                                            <a:pos x="T38" y="T39"/>
                                          </a:cxn>
                                          <a:cxn ang="T80">
                                            <a:pos x="T40" y="T41"/>
                                          </a:cxn>
                                          <a:cxn ang="T81">
                                            <a:pos x="T42" y="T43"/>
                                          </a:cxn>
                                          <a:cxn ang="T82">
                                            <a:pos x="T44" y="T45"/>
                                          </a:cxn>
                                          <a:cxn ang="T83">
                                            <a:pos x="T46" y="T47"/>
                                          </a:cxn>
                                          <a:cxn ang="T84">
                                            <a:pos x="T48" y="T49"/>
                                          </a:cxn>
                                          <a:cxn ang="T85">
                                            <a:pos x="T50" y="T51"/>
                                          </a:cxn>
                                          <a:cxn ang="T86">
                                            <a:pos x="T52" y="T53"/>
                                          </a:cxn>
                                          <a:cxn ang="T87">
                                            <a:pos x="T54" y="T55"/>
                                          </a:cxn>
                                          <a:cxn ang="T88">
                                            <a:pos x="T56" y="T57"/>
                                          </a:cxn>
                                          <a:cxn ang="T89">
                                            <a:pos x="T58" y="T59"/>
                                          </a:cxn>
                                        </a:cxnLst>
                                        <a:rect l="T90" t="T91" r="T92" b="T93"/>
                                        <a:pathLst>
                                          <a:path w="376177" h="198447">
                                            <a:moveTo>
                                              <a:pt x="0" y="43464"/>
                                            </a:moveTo>
                                            <a:lnTo>
                                              <a:pt x="0" y="43464"/>
                                            </a:lnTo>
                                            <a:lnTo>
                                              <a:pt x="15498" y="49276"/>
                                            </a:lnTo>
                                            <a:cubicBezTo>
                                              <a:pt x="21701" y="51532"/>
                                              <a:pt x="21683" y="50556"/>
                                              <a:pt x="27122" y="55088"/>
                                            </a:cubicBezTo>
                                            <a:cubicBezTo>
                                              <a:pt x="29227" y="56842"/>
                                              <a:pt x="31252" y="58737"/>
                                              <a:pt x="32934" y="60899"/>
                                            </a:cubicBezTo>
                                            <a:cubicBezTo>
                                              <a:pt x="35793" y="64575"/>
                                              <a:pt x="40683" y="72523"/>
                                              <a:pt x="40683" y="72523"/>
                                            </a:cubicBezTo>
                                            <a:cubicBezTo>
                                              <a:pt x="42706" y="78592"/>
                                              <a:pt x="45324" y="85452"/>
                                              <a:pt x="46495" y="91896"/>
                                            </a:cubicBezTo>
                                            <a:cubicBezTo>
                                              <a:pt x="47312" y="96389"/>
                                              <a:pt x="47536" y="100979"/>
                                              <a:pt x="48432" y="105457"/>
                                            </a:cubicBezTo>
                                            <a:cubicBezTo>
                                              <a:pt x="49476" y="110679"/>
                                              <a:pt x="52307" y="120955"/>
                                              <a:pt x="52307" y="120955"/>
                                            </a:cubicBezTo>
                                            <a:cubicBezTo>
                                              <a:pt x="51661" y="130642"/>
                                              <a:pt x="51385" y="140360"/>
                                              <a:pt x="50369" y="150015"/>
                                            </a:cubicBezTo>
                                            <a:cubicBezTo>
                                              <a:pt x="50090" y="152663"/>
                                              <a:pt x="49197" y="155214"/>
                                              <a:pt x="48432" y="157764"/>
                                            </a:cubicBezTo>
                                            <a:cubicBezTo>
                                              <a:pt x="48404" y="157857"/>
                                              <a:pt x="43604" y="172247"/>
                                              <a:pt x="42620" y="175199"/>
                                            </a:cubicBezTo>
                                            <a:cubicBezTo>
                                              <a:pt x="40957" y="180186"/>
                                              <a:pt x="33689" y="188777"/>
                                              <a:pt x="29059" y="192635"/>
                                            </a:cubicBezTo>
                                            <a:cubicBezTo>
                                              <a:pt x="27270" y="194126"/>
                                              <a:pt x="25330" y="195469"/>
                                              <a:pt x="23247" y="196510"/>
                                            </a:cubicBezTo>
                                            <a:cubicBezTo>
                                              <a:pt x="21421" y="197423"/>
                                              <a:pt x="17436" y="198447"/>
                                              <a:pt x="17436" y="198447"/>
                                            </a:cubicBezTo>
                                            <a:lnTo>
                                              <a:pt x="333213" y="153889"/>
                                            </a:lnTo>
                                            <a:lnTo>
                                              <a:pt x="340963" y="150015"/>
                                            </a:lnTo>
                                            <a:cubicBezTo>
                                              <a:pt x="342201" y="149131"/>
                                              <a:pt x="357773" y="139129"/>
                                              <a:pt x="360336" y="134516"/>
                                            </a:cubicBezTo>
                                            <a:cubicBezTo>
                                              <a:pt x="362319" y="130946"/>
                                              <a:pt x="362919" y="126767"/>
                                              <a:pt x="364210" y="122893"/>
                                            </a:cubicBezTo>
                                            <a:cubicBezTo>
                                              <a:pt x="365682" y="118475"/>
                                              <a:pt x="370486" y="115687"/>
                                              <a:pt x="371959" y="111269"/>
                                            </a:cubicBezTo>
                                            <a:lnTo>
                                              <a:pt x="373897" y="105457"/>
                                            </a:lnTo>
                                            <a:cubicBezTo>
                                              <a:pt x="376092" y="81309"/>
                                              <a:pt x="377680" y="75081"/>
                                              <a:pt x="373897" y="47338"/>
                                            </a:cubicBezTo>
                                            <a:cubicBezTo>
                                              <a:pt x="373582" y="45031"/>
                                              <a:pt x="371314" y="43464"/>
                                              <a:pt x="370022" y="41527"/>
                                            </a:cubicBezTo>
                                            <a:lnTo>
                                              <a:pt x="366147" y="29903"/>
                                            </a:lnTo>
                                            <a:cubicBezTo>
                                              <a:pt x="365501" y="27966"/>
                                              <a:pt x="365654" y="25535"/>
                                              <a:pt x="364210" y="24091"/>
                                            </a:cubicBezTo>
                                            <a:cubicBezTo>
                                              <a:pt x="362273" y="22154"/>
                                              <a:pt x="360152" y="20384"/>
                                              <a:pt x="358398" y="18279"/>
                                            </a:cubicBezTo>
                                            <a:cubicBezTo>
                                              <a:pt x="356908" y="16490"/>
                                              <a:pt x="356170" y="14113"/>
                                              <a:pt x="354524" y="12467"/>
                                            </a:cubicBezTo>
                                            <a:cubicBezTo>
                                              <a:pt x="350770" y="8713"/>
                                              <a:pt x="347625" y="8230"/>
                                              <a:pt x="342900" y="6655"/>
                                            </a:cubicBezTo>
                                            <a:cubicBezTo>
                                              <a:pt x="332978" y="-3267"/>
                                              <a:pt x="339828" y="843"/>
                                              <a:pt x="319652" y="843"/>
                                            </a:cubicBezTo>
                                            <a:lnTo>
                                              <a:pt x="0" y="43464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77A46302" w14:textId="77777777" w:rsidR="00D5417B" w:rsidRDefault="00D5417B" w:rsidP="00D5417B">
                                          <w:pPr>
                                            <w:jc w:val="center"/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ctr" anchorCtr="0" upright="1">
                                      <a:noAutofit/>
                                    </wps:bodyPr>
                                  </wps:wsp>
                                  <wps:wsp>
                                    <wps:cNvPr id="77643" name="Овал 2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0" y="40005"/>
                                        <a:ext cx="105410" cy="15176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ctr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77644" name="Полилиния 28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14" y="666"/>
                                      <a:ext cx="13830" cy="2705"/>
                                    </a:xfrm>
                                    <a:custGeom>
                                      <a:avLst/>
                                      <a:gdLst>
                                        <a:gd name="T0" fmla="*/ 0 w 1383030"/>
                                        <a:gd name="T1" fmla="*/ 154305 h 270510"/>
                                        <a:gd name="T2" fmla="*/ 60960 w 1383030"/>
                                        <a:gd name="T3" fmla="*/ 270510 h 270510"/>
                                        <a:gd name="T4" fmla="*/ 1360170 w 1383030"/>
                                        <a:gd name="T5" fmla="*/ 87630 h 270510"/>
                                        <a:gd name="T6" fmla="*/ 1363980 w 1383030"/>
                                        <a:gd name="T7" fmla="*/ 83820 h 270510"/>
                                        <a:gd name="T8" fmla="*/ 1377315 w 1383030"/>
                                        <a:gd name="T9" fmla="*/ 72390 h 270510"/>
                                        <a:gd name="T10" fmla="*/ 1379220 w 1383030"/>
                                        <a:gd name="T11" fmla="*/ 66675 h 270510"/>
                                        <a:gd name="T12" fmla="*/ 1383030 w 1383030"/>
                                        <a:gd name="T13" fmla="*/ 49530 h 270510"/>
                                        <a:gd name="T14" fmla="*/ 1379220 w 1383030"/>
                                        <a:gd name="T15" fmla="*/ 30480 h 270510"/>
                                        <a:gd name="T16" fmla="*/ 1375410 w 1383030"/>
                                        <a:gd name="T17" fmla="*/ 17145 h 270510"/>
                                        <a:gd name="T18" fmla="*/ 1362075 w 1383030"/>
                                        <a:gd name="T19" fmla="*/ 0 h 270510"/>
                                        <a:gd name="T20" fmla="*/ 1356360 w 1383030"/>
                                        <a:gd name="T21" fmla="*/ 3810 h 270510"/>
                                        <a:gd name="T22" fmla="*/ 0 w 1383030"/>
                                        <a:gd name="T23" fmla="*/ 154305 h 270510"/>
                                        <a:gd name="T24" fmla="*/ 0 60000 65536"/>
                                        <a:gd name="T25" fmla="*/ 0 60000 65536"/>
                                        <a:gd name="T26" fmla="*/ 0 60000 65536"/>
                                        <a:gd name="T27" fmla="*/ 0 60000 65536"/>
                                        <a:gd name="T28" fmla="*/ 0 60000 65536"/>
                                        <a:gd name="T29" fmla="*/ 0 60000 65536"/>
                                        <a:gd name="T30" fmla="*/ 0 60000 65536"/>
                                        <a:gd name="T31" fmla="*/ 0 60000 65536"/>
                                        <a:gd name="T32" fmla="*/ 0 60000 65536"/>
                                        <a:gd name="T33" fmla="*/ 0 60000 65536"/>
                                        <a:gd name="T34" fmla="*/ 0 60000 65536"/>
                                        <a:gd name="T35" fmla="*/ 0 60000 65536"/>
                                      </a:gdLst>
                                      <a:ahLst/>
                                      <a:cxnLst>
                                        <a:cxn ang="T24">
                                          <a:pos x="T0" y="T1"/>
                                        </a:cxn>
                                        <a:cxn ang="T25">
                                          <a:pos x="T2" y="T3"/>
                                        </a:cxn>
                                        <a:cxn ang="T26">
                                          <a:pos x="T4" y="T5"/>
                                        </a:cxn>
                                        <a:cxn ang="T27">
                                          <a:pos x="T6" y="T7"/>
                                        </a:cxn>
                                        <a:cxn ang="T28">
                                          <a:pos x="T8" y="T9"/>
                                        </a:cxn>
                                        <a:cxn ang="T29">
                                          <a:pos x="T10" y="T11"/>
                                        </a:cxn>
                                        <a:cxn ang="T30">
                                          <a:pos x="T12" y="T13"/>
                                        </a:cxn>
                                        <a:cxn ang="T31">
                                          <a:pos x="T14" y="T15"/>
                                        </a:cxn>
                                        <a:cxn ang="T32">
                                          <a:pos x="T16" y="T17"/>
                                        </a:cxn>
                                        <a:cxn ang="T33">
                                          <a:pos x="T18" y="T19"/>
                                        </a:cxn>
                                        <a:cxn ang="T34">
                                          <a:pos x="T20" y="T21"/>
                                        </a:cxn>
                                        <a:cxn ang="T35">
                                          <a:pos x="T22" y="T23"/>
                                        </a:cxn>
                                      </a:cxnLst>
                                      <a:rect l="0" t="0" r="r" b="b"/>
                                      <a:pathLst>
                                        <a:path w="1383030" h="270510">
                                          <a:moveTo>
                                            <a:pt x="0" y="154305"/>
                                          </a:moveTo>
                                          <a:lnTo>
                                            <a:pt x="60960" y="270510"/>
                                          </a:lnTo>
                                          <a:lnTo>
                                            <a:pt x="1360170" y="87630"/>
                                          </a:lnTo>
                                          <a:lnTo>
                                            <a:pt x="1363980" y="83820"/>
                                          </a:lnTo>
                                          <a:cubicBezTo>
                                            <a:pt x="1368425" y="80010"/>
                                            <a:pt x="1373426" y="76766"/>
                                            <a:pt x="1377315" y="72390"/>
                                          </a:cubicBezTo>
                                          <a:cubicBezTo>
                                            <a:pt x="1378649" y="70889"/>
                                            <a:pt x="1378668" y="68606"/>
                                            <a:pt x="1379220" y="66675"/>
                                          </a:cubicBezTo>
                                          <a:cubicBezTo>
                                            <a:pt x="1381014" y="60398"/>
                                            <a:pt x="1381721" y="56077"/>
                                            <a:pt x="1383030" y="49530"/>
                                          </a:cubicBezTo>
                                          <a:cubicBezTo>
                                            <a:pt x="1379779" y="26772"/>
                                            <a:pt x="1383020" y="43780"/>
                                            <a:pt x="1379220" y="30480"/>
                                          </a:cubicBezTo>
                                          <a:cubicBezTo>
                                            <a:pt x="1378640" y="28449"/>
                                            <a:pt x="1376753" y="19563"/>
                                            <a:pt x="1375410" y="17145"/>
                                          </a:cubicBezTo>
                                          <a:cubicBezTo>
                                            <a:pt x="1369713" y="6891"/>
                                            <a:pt x="1369017" y="6942"/>
                                            <a:pt x="1362075" y="0"/>
                                          </a:cubicBezTo>
                                          <a:lnTo>
                                            <a:pt x="1356360" y="3810"/>
                                          </a:lnTo>
                                          <a:lnTo>
                                            <a:pt x="0" y="154305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77645" name="Овал 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6162"/>
                                    <a:ext cx="39655" cy="2654"/>
                                  </a:xfrm>
                                  <a:custGeom>
                                    <a:avLst/>
                                    <a:gdLst>
                                      <a:gd name="T0" fmla="*/ 62857 w 3829311"/>
                                      <a:gd name="T1" fmla="*/ 20536 h 694785"/>
                                      <a:gd name="T2" fmla="*/ 2132727 w 3829311"/>
                                      <a:gd name="T3" fmla="*/ 6647 h 694785"/>
                                      <a:gd name="T4" fmla="*/ 3937209 w 3829311"/>
                                      <a:gd name="T5" fmla="*/ 40144 h 694785"/>
                                      <a:gd name="T6" fmla="*/ 3708587 w 3829311"/>
                                      <a:gd name="T7" fmla="*/ 155319 h 694785"/>
                                      <a:gd name="T8" fmla="*/ 3103073 w 3829311"/>
                                      <a:gd name="T9" fmla="*/ 255943 h 694785"/>
                                      <a:gd name="T10" fmla="*/ 1945454 w 3829311"/>
                                      <a:gd name="T11" fmla="*/ 255385 h 694785"/>
                                      <a:gd name="T12" fmla="*/ 747238 w 3829311"/>
                                      <a:gd name="T13" fmla="*/ 244790 h 694785"/>
                                      <a:gd name="T14" fmla="*/ 293898 w 3829311"/>
                                      <a:gd name="T15" fmla="*/ 180039 h 694785"/>
                                      <a:gd name="T16" fmla="*/ 62857 w 3829311"/>
                                      <a:gd name="T17" fmla="*/ 20536 h 694785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3829311" h="694785">
                                        <a:moveTo>
                                          <a:pt x="60697" y="53754"/>
                                        </a:moveTo>
                                        <a:cubicBezTo>
                                          <a:pt x="207781" y="-32497"/>
                                          <a:pt x="1435906" y="8844"/>
                                          <a:pt x="2059443" y="17398"/>
                                        </a:cubicBezTo>
                                        <a:cubicBezTo>
                                          <a:pt x="2682980" y="25952"/>
                                          <a:pt x="3697347" y="-23531"/>
                                          <a:pt x="3801920" y="105080"/>
                                        </a:cubicBezTo>
                                        <a:cubicBezTo>
                                          <a:pt x="3906493" y="233691"/>
                                          <a:pt x="3685249" y="301366"/>
                                          <a:pt x="3581154" y="406561"/>
                                        </a:cubicBezTo>
                                        <a:cubicBezTo>
                                          <a:pt x="3466291" y="458576"/>
                                          <a:pt x="3271435" y="615689"/>
                                          <a:pt x="2996446" y="669953"/>
                                        </a:cubicBezTo>
                                        <a:cubicBezTo>
                                          <a:pt x="2721457" y="724217"/>
                                          <a:pt x="2257752" y="673358"/>
                                          <a:pt x="1878605" y="668492"/>
                                        </a:cubicBezTo>
                                        <a:cubicBezTo>
                                          <a:pt x="1499458" y="663626"/>
                                          <a:pt x="1181625" y="671285"/>
                                          <a:pt x="721562" y="640757"/>
                                        </a:cubicBezTo>
                                        <a:cubicBezTo>
                                          <a:pt x="453989" y="597262"/>
                                          <a:pt x="393948" y="555196"/>
                                          <a:pt x="283799" y="471266"/>
                                        </a:cubicBezTo>
                                        <a:cubicBezTo>
                                          <a:pt x="51678" y="279885"/>
                                          <a:pt x="-86387" y="140005"/>
                                          <a:pt x="60697" y="5375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254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  <wps:wsp>
                        <wps:cNvPr id="77646" name="Прямоугольник 45"/>
                        <wps:cNvSpPr>
                          <a:spLocks noChangeArrowheads="1"/>
                        </wps:cNvSpPr>
                        <wps:spPr bwMode="auto">
                          <a:xfrm>
                            <a:off x="12971" y="13716"/>
                            <a:ext cx="31555" cy="3147"/>
                          </a:xfrm>
                          <a:prstGeom prst="rect">
                            <a:avLst/>
                          </a:prstGeom>
                          <a:solidFill>
                            <a:srgbClr val="FFCCFF">
                              <a:alpha val="38823"/>
                            </a:srgbClr>
                          </a:solidFill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7647" name="Прямоугольник 39"/>
                        <wps:cNvSpPr>
                          <a:spLocks/>
                        </wps:cNvSpPr>
                        <wps:spPr bwMode="auto">
                          <a:xfrm>
                            <a:off x="12971" y="17012"/>
                            <a:ext cx="31553" cy="4321"/>
                          </a:xfrm>
                          <a:custGeom>
                            <a:avLst/>
                            <a:gdLst>
                              <a:gd name="T0" fmla="*/ 0 w 3156011"/>
                              <a:gd name="T1" fmla="*/ 0 h 432211"/>
                              <a:gd name="T2" fmla="*/ 3155234 w 3156011"/>
                              <a:gd name="T3" fmla="*/ 0 h 432211"/>
                              <a:gd name="T4" fmla="*/ 3084463 w 3156011"/>
                              <a:gd name="T5" fmla="*/ 308287 h 432211"/>
                              <a:gd name="T6" fmla="*/ 2707926 w 3156011"/>
                              <a:gd name="T7" fmla="*/ 428217 h 432211"/>
                              <a:gd name="T8" fmla="*/ 348080 w 3156011"/>
                              <a:gd name="T9" fmla="*/ 428217 h 432211"/>
                              <a:gd name="T10" fmla="*/ 59663 w 3156011"/>
                              <a:gd name="T11" fmla="*/ 308287 h 432211"/>
                              <a:gd name="T12" fmla="*/ 0 w 3156011"/>
                              <a:gd name="T13" fmla="*/ 0 h 432211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56011" h="432211">
                                <a:moveTo>
                                  <a:pt x="0" y="0"/>
                                </a:moveTo>
                                <a:lnTo>
                                  <a:pt x="3156011" y="0"/>
                                </a:lnTo>
                                <a:lnTo>
                                  <a:pt x="3085223" y="308353"/>
                                </a:lnTo>
                                <a:cubicBezTo>
                                  <a:pt x="2534437" y="465368"/>
                                  <a:pt x="2834136" y="388323"/>
                                  <a:pt x="2708593" y="428308"/>
                                </a:cubicBezTo>
                                <a:lnTo>
                                  <a:pt x="348166" y="428308"/>
                                </a:lnTo>
                                <a:cubicBezTo>
                                  <a:pt x="252003" y="388323"/>
                                  <a:pt x="549258" y="518538"/>
                                  <a:pt x="59678" y="308353"/>
                                </a:cubicBezTo>
                                <a:cubicBezTo>
                                  <a:pt x="-13378" y="-177230"/>
                                  <a:pt x="19893" y="10278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CFF">
                              <a:alpha val="38823"/>
                            </a:srgbClr>
                          </a:solidFill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7648" name="Прямоугольник 41"/>
                        <wps:cNvSpPr>
                          <a:spLocks noChangeArrowheads="1"/>
                        </wps:cNvSpPr>
                        <wps:spPr bwMode="auto">
                          <a:xfrm>
                            <a:off x="23072" y="8718"/>
                            <a:ext cx="11903" cy="4966"/>
                          </a:xfrm>
                          <a:prstGeom prst="rect">
                            <a:avLst/>
                          </a:prstGeom>
                          <a:solidFill>
                            <a:srgbClr val="FFCCFF">
                              <a:alpha val="38823"/>
                            </a:srgbClr>
                          </a:solidFill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77649" name="Группа 7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2627" cy="19000"/>
                            <a:chOff x="0" y="0"/>
                            <a:chExt cx="52627" cy="19000"/>
                          </a:xfrm>
                        </wpg:grpSpPr>
                        <wpg:grpSp>
                          <wpg:cNvPr id="77650" name="Группа 15"/>
                          <wpg:cNvGrpSpPr>
                            <a:grpSpLocks/>
                          </wpg:cNvGrpSpPr>
                          <wpg:grpSpPr bwMode="auto">
                            <a:xfrm>
                              <a:off x="0" y="637"/>
                              <a:ext cx="23008" cy="10356"/>
                              <a:chOff x="0" y="0"/>
                              <a:chExt cx="23015" cy="10364"/>
                            </a:xfrm>
                          </wpg:grpSpPr>
                          <wps:wsp>
                            <wps:cNvPr id="77651" name="Поле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99" cy="4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FD9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8AA06C" w14:textId="77777777" w:rsidR="00D5417B" w:rsidRPr="00F55B69" w:rsidRDefault="00D5417B" w:rsidP="00D5417B">
                                  <w:pPr>
                                    <w:ind w:right="-141"/>
                                    <w:jc w:val="center"/>
                                  </w:pPr>
                                  <w:proofErr w:type="spellStart"/>
                                  <w:r w:rsidRPr="00F55B69">
                                    <w:t>Оцінка</w:t>
                                  </w:r>
                                  <w:proofErr w:type="spellEnd"/>
                                  <w:r w:rsidRPr="00F55B69">
                                    <w:t xml:space="preserve"> – “</w:t>
                                  </w:r>
                                  <w:proofErr w:type="spellStart"/>
                                  <w:r w:rsidRPr="00F55B69">
                                    <w:t>задовільно</w:t>
                                  </w:r>
                                  <w:proofErr w:type="spellEnd"/>
                                  <w:r w:rsidRPr="00F55B69">
                                    <w:t>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52" name="Прямая со стрелкой 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784" y="3250"/>
                                <a:ext cx="10231" cy="711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53" name="Группа 16"/>
                          <wpg:cNvGrpSpPr>
                            <a:grpSpLocks/>
                          </wpg:cNvGrpSpPr>
                          <wpg:grpSpPr bwMode="auto">
                            <a:xfrm>
                              <a:off x="0" y="12246"/>
                              <a:ext cx="18647" cy="6657"/>
                              <a:chOff x="0" y="657"/>
                              <a:chExt cx="18653" cy="6663"/>
                            </a:xfrm>
                          </wpg:grpSpPr>
                          <wps:wsp>
                            <wps:cNvPr id="77654" name="Поле 1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657"/>
                                <a:ext cx="12799" cy="2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FD9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43DC22" w14:textId="77777777" w:rsidR="00D5417B" w:rsidRPr="00F55B69" w:rsidRDefault="00D5417B" w:rsidP="00D5417B">
                                  <w:proofErr w:type="spellStart"/>
                                  <w:r w:rsidRPr="00F55B69">
                                    <w:t>Оцінка</w:t>
                                  </w:r>
                                  <w:proofErr w:type="spellEnd"/>
                                  <w:r w:rsidRPr="00F55B69">
                                    <w:t xml:space="preserve"> – “</w:t>
                                  </w:r>
                                  <w:proofErr w:type="spellStart"/>
                                  <w:r w:rsidRPr="00F55B69">
                                    <w:t>добре</w:t>
                                  </w:r>
                                  <w:proofErr w:type="spellEnd"/>
                                  <w:r w:rsidRPr="00F55B69">
                                    <w:t>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55" name="Прямая со стрелкой 1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784" y="3250"/>
                                <a:ext cx="5869" cy="40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56" name="Группа 19"/>
                          <wpg:cNvGrpSpPr>
                            <a:grpSpLocks/>
                          </wpg:cNvGrpSpPr>
                          <wpg:grpSpPr bwMode="auto">
                            <a:xfrm>
                              <a:off x="0" y="6460"/>
                              <a:ext cx="20838" cy="8313"/>
                              <a:chOff x="0" y="506"/>
                              <a:chExt cx="20848" cy="8320"/>
                            </a:xfrm>
                          </wpg:grpSpPr>
                          <wps:wsp>
                            <wps:cNvPr id="77657" name="Поле 2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506"/>
                                <a:ext cx="12799" cy="2766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FD9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9728AC" w14:textId="77777777" w:rsidR="00D5417B" w:rsidRPr="00F55B69" w:rsidRDefault="00D5417B" w:rsidP="00D5417B">
                                  <w:pPr>
                                    <w:ind w:right="-106"/>
                                    <w:jc w:val="center"/>
                                  </w:pPr>
                                  <w:proofErr w:type="spellStart"/>
                                  <w:r w:rsidRPr="00F55B69">
                                    <w:t>Оцінка</w:t>
                                  </w:r>
                                  <w:proofErr w:type="spellEnd"/>
                                  <w:r w:rsidRPr="00F55B69">
                                    <w:t xml:space="preserve"> – “</w:t>
                                  </w:r>
                                  <w:proofErr w:type="spellStart"/>
                                  <w:r w:rsidRPr="00F55B69">
                                    <w:t>відмінно</w:t>
                                  </w:r>
                                  <w:proofErr w:type="spellEnd"/>
                                  <w:r w:rsidRPr="00F55B69">
                                    <w:t>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58" name="Прямая со стрелкой 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784" y="3250"/>
                                <a:ext cx="8064" cy="55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59" name="Группа 72"/>
                          <wpg:cNvGrpSpPr>
                            <a:grpSpLocks/>
                          </wpg:cNvGrpSpPr>
                          <wpg:grpSpPr bwMode="auto">
                            <a:xfrm>
                              <a:off x="32322" y="0"/>
                              <a:ext cx="20304" cy="9324"/>
                              <a:chOff x="0" y="0"/>
                              <a:chExt cx="20303" cy="9324"/>
                            </a:xfrm>
                          </wpg:grpSpPr>
                          <wps:wsp>
                            <wps:cNvPr id="77660" name="Поле 4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764" y="0"/>
                                <a:ext cx="17539" cy="32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F78D777" w14:textId="77777777" w:rsidR="00D5417B" w:rsidRPr="005A7B1D" w:rsidRDefault="00D5417B" w:rsidP="00D5417B">
                                  <w:proofErr w:type="spellStart"/>
                                  <w:r w:rsidRPr="005A7B1D">
                                    <w:t>Зона</w:t>
                                  </w:r>
                                  <w:proofErr w:type="spellEnd"/>
                                  <w:r w:rsidRPr="005A7B1D">
                                    <w:t xml:space="preserve"> </w:t>
                                  </w:r>
                                  <w:proofErr w:type="spellStart"/>
                                  <w:r w:rsidRPr="005A7B1D">
                                    <w:t>ураження</w:t>
                                  </w:r>
                                  <w:proofErr w:type="spellEnd"/>
                                  <w:r w:rsidRPr="005A7B1D">
                                    <w:t xml:space="preserve"> №3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61" name="Прямая со стрелкой 4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3296"/>
                                <a:ext cx="2853" cy="60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62" name="Группа 71"/>
                          <wpg:cNvGrpSpPr>
                            <a:grpSpLocks/>
                          </wpg:cNvGrpSpPr>
                          <wpg:grpSpPr bwMode="auto">
                            <a:xfrm>
                              <a:off x="31153" y="3827"/>
                              <a:ext cx="21471" cy="11558"/>
                              <a:chOff x="0" y="0"/>
                              <a:chExt cx="21471" cy="11557"/>
                            </a:xfrm>
                          </wpg:grpSpPr>
                          <wps:wsp>
                            <wps:cNvPr id="77663" name="Поле 20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40" y="0"/>
                                <a:ext cx="17431" cy="32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4A35610" w14:textId="77777777" w:rsidR="00D5417B" w:rsidRPr="005A7B1D" w:rsidRDefault="00D5417B" w:rsidP="00D5417B">
                                  <w:proofErr w:type="spellStart"/>
                                  <w:r w:rsidRPr="005A7B1D">
                                    <w:t>Зона</w:t>
                                  </w:r>
                                  <w:proofErr w:type="spellEnd"/>
                                  <w:r w:rsidRPr="005A7B1D">
                                    <w:t xml:space="preserve"> </w:t>
                                  </w:r>
                                  <w:proofErr w:type="spellStart"/>
                                  <w:r w:rsidRPr="005A7B1D">
                                    <w:t>ураження</w:t>
                                  </w:r>
                                  <w:proofErr w:type="spellEnd"/>
                                  <w:r w:rsidRPr="005A7B1D">
                                    <w:t xml:space="preserve"> № 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64" name="Прямая со стрелкой 20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3296"/>
                                <a:ext cx="4108" cy="826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65" name="Группа 74"/>
                          <wpg:cNvGrpSpPr>
                            <a:grpSpLocks/>
                          </wpg:cNvGrpSpPr>
                          <wpg:grpSpPr bwMode="auto">
                            <a:xfrm>
                              <a:off x="31153" y="7549"/>
                              <a:ext cx="21474" cy="11451"/>
                              <a:chOff x="0" y="0"/>
                              <a:chExt cx="21474" cy="11451"/>
                            </a:xfrm>
                          </wpg:grpSpPr>
                          <wps:wsp>
                            <wps:cNvPr id="77666" name="Поле 20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253" y="0"/>
                                <a:ext cx="17221" cy="32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63F52ED" w14:textId="77777777" w:rsidR="00D5417B" w:rsidRPr="005A7B1D" w:rsidRDefault="00D5417B" w:rsidP="00D5417B">
                                  <w:proofErr w:type="spellStart"/>
                                  <w:r w:rsidRPr="005A7B1D">
                                    <w:t>Зона</w:t>
                                  </w:r>
                                  <w:proofErr w:type="spellEnd"/>
                                  <w:r w:rsidRPr="005A7B1D">
                                    <w:t xml:space="preserve"> </w:t>
                                  </w:r>
                                  <w:proofErr w:type="spellStart"/>
                                  <w:r w:rsidRPr="005A7B1D">
                                    <w:t>ураження</w:t>
                                  </w:r>
                                  <w:proofErr w:type="spellEnd"/>
                                  <w:r w:rsidRPr="005A7B1D">
                                    <w:t xml:space="preserve"> № 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67" name="Прямая со стрелкой 20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3189"/>
                                <a:ext cx="4400" cy="826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47D7A7" id="Групувати 77041" o:spid="_x0000_s1029" style="position:absolute;left:0;text-align:left;margin-left:2.95pt;margin-top:23.75pt;width:447.9pt;height:199.4pt;z-index:251661312" coordsize="52627,23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FlIDR8AAMnAAAAOAAAAZHJzL2Uyb0RvYy54bWzsXd2OG0d2vg+QdyB4GUBWV//3wPLCK1vO&#10;At6sAU0egOJwhhNzSIakNLKvNhsgVwH2IrnOIm9gJDDg7Ga9rzB6o3ynzqnqqu6uZs9ohmMrXGOl&#10;GfXp+jnn1Pk/1R//4u3VYvRmttlerpbPxuqjaDyaLaers8vlxbPx35++eFKOR9vdZHk2WayWs2fj&#10;b2bb8S8++eu/+vh6fTKLV/PV4my2GWGQ5fbkev1sPN/t1idPn26n89nVZPvRaj1b4uH5anM12eHX&#10;zcXTs83kGqNfLZ7GUZQ/vV5tztab1XS23eJfP+OH40/0+Ofns+nuN+fn29lutHg2xtp2+s+N/vMV&#10;/fn0k48nJxebyXp+OZVlTO6wiqvJ5RKT2qE+m+wmo9eby9ZQV5fTzWq7Ot99NF1dPV2dn19OZ3oP&#10;2I2KGrv5YrN6vdZ7uTi5vlhbNAG1DTzdedjp3735ajO6PHs2LoooVePRcnIFMt3827vfvvvnm7/g&#10;//9189273938MOLnwNf1+uIEr32xWb9cf7XhTePHL1fTr7d4/LT5nH6/YODRq+tfr84w/uT1bqXx&#10;9fZ8c0VDABOjt5os31iyzN7uRlP8Y5aXZZKAelM8i7MkTkoh3HQO6rbem84/N2/GeVzIe0kS50Tu&#10;p5MTnlQvVBbGu9K/2A06eImbeLn5y813ozSl8ZrbJR64L3SoJI+q8QjbLgtVMrMarCRFmoNehBOV&#10;5pE83YcRvFUIJvGW0ngMYgRHcltz3fb9uO7lfLKeaWbeEvs42E0sdv/z5sebP938+d2/3Hw/SvSO&#10;rtca2nDaltlstFw9n0+WF7NPN5vV9Xw2OcPilKau9wL9sgWT7uW7vMo0mvMYOAVRJycGzXFhOS+P&#10;eArDQJOT9Wa7+2K2uhrRD8/G29csBCZvvtzu9ME4k/M0OfuH8ej8agHZ8mayGMUqjw3qBRhEMKPR&#10;m9vV4vLsxeVioX/ZXLx6vtiM8CoOh/6f3msDbLEcXdMBSaNIn627jHF1uYM8XlxegeXsRJMTQvHn&#10;yzONmd3kcsE/Y82LpT7xjGY6DNuTV6uzb4DyzYqFLZQDfpivNt+OR9cQtEDTP76ebGbj0eJXS5Ct&#10;UmlKkln/kmYFEDPauE9euU8myymGejae7jbjEf/yfMfy/PV6c3kxx1xK7365+hRC5vxyR2e+Xpf8&#10;Asbec+ZTy5UiC/nMJ4T5hzzz2H5bBHYd28nJvR52EdJ2c84Bxdnw1YJGRbUPE/Up3a6hiOsT6uuP&#10;2+iHJCoh84CfPMrjxkFNcohILQ8zyHp+uBdDeZHk/FJeZJq2jy0NsRxB9n+Q7r3500hY7iCCsJP7&#10;ckWHkjSN/okOVFAGzhaLy/WWBP3kRIs2hnZl23JFgg3/TuKDRJaqouzuIgtGkkimD1VKHUgPw1Jq&#10;cJ4YOAfhPJxoZr6kaenkSkECMfsp34arlaao4CP7AYn3rCQPxH4Q3g32y1jDHIT9VIz/tGo58t9P&#10;zEg7EP/B0Wrwn5Y1nkMBi/uBPBBV4j82bZLCt2yO8u9xnYTD8B8soCb/aT44EP/FaZrB5SEb78h/&#10;Py0n9UD8B+nTkH+HjMAkcOhY/klszwRgPOmnLYKj8wFRcaAQSR0k7Q+XZIEQqfbD/3+FSxBGMAfJ&#10;jRyxVH1IVKSIVWoJXuQcynCimCqhQDIH0CuxL/YFR+KiiiWiEheFFgb26NV8QSkA0lGHCBWThmrI&#10;KIRvdEDuIE5CnJWUI2nH5+KoNHkG+un+IyRZWWR3DuoeIyS3yo8FMxVZHQi1sblDhkhUFkcID4L9&#10;0kqzvXPAoxJnX59v+unIgAdOJBxE/uUIa7fk3yGjwypKKFx+ZMCfXibrQAxY2zZWAoqJdxAFDLnH&#10;+fC4koS3cROggWsBqJdkbZX7CRIfNXBvJvVA/NdhAOqk/IGiJJyhqHTq01O+R+vvEbP4B+K9Duvv&#10;kBmKOMoKidChWkWnTx3hB8vgaP09ThlJ7Qv3xkhyMp3Ee/UCAzrg9ZCBAZZajbja3UpK0kopYTWV&#10;UXGd62nUiDhgUIDC1QatxibpUQm0Xk9Z0C+DasQYi+3Ck6TKyTHU+emkaOanp6+5RMyth0CJ4Fmz&#10;QuwUw3OB2N88HeVxmRWja9TAxVWipCLtwhSTnSIEYUHTKomz0XyUV2lRilioIUEqCxmrJC7inmFh&#10;P1lglWFXwWEhhixkUiWo2arCqwVuLHCVp3EcHBbnw0ImRVTC5AoPC6o7wAgfJ8FxEcSqQeHDREUS&#10;Hhf2pQXOVVpkaXBclE/WsKpCAgXAYaq5ZMtVkqrwiumM2VWgZBMlrz0Du4QDzqoeVCiXdGCusuob&#10;2CVdmsRpUoRx4RJvH/+6tOtnYCrpsoiIRjnVJI5w3jjsRwdJzv6pcgnXC0nFTMPGpIzEQEiXYP2z&#10;u9Tqh3Rp1Q/pEqof0iVTCxIuk5VMkzlElLYypm+XIq3wE4pLUH5+CrqQRFuvtlR+TcILQQEIJlYH&#10;gKOnDnjlgQNZBG7iVC1wUMgdna2eU5P8aYNzxadZDLZIoxvd1AaPvdHBYQSubXogoA2eeOB06PVe&#10;g5uNU/8F2a0Kb5dDu2b9dEb1DOEN5/4MsmPlbZn3IpTboACz2QOxGY/QA/GKTcn1ZEcE12jHj1SW&#10;Z7TPaI6kMKsXeny1ejM7XWnAHREfGhEZBVpxlkBaCgvUUNPXry6nv5x9674TR0gocCT9CeSKyUis&#10;9YAqTbJKAp1lyVX2YDX9DEZwlaY4QphOFQlHAWin3iT+b/JmDmWKxgF6M84qJKw0c/PDBFtIUt7F&#10;kzjJEtG58rSMVEVSgyZFqSK3HwyaNcFGIOF4VgTPKn/gvMywe/00iVDtL1FdmTYrUfnGzJBGecal&#10;6cOmTfM8xly04jSDMeEPHBeEY/00hxlXij8riKqgpVNmqTyvKlsW62PV/01eLWKFEm49cBGnsdIM&#10;aWkXZ0VBiUIsCnW3SSYhHH5XlUWZR7KovEwrE8TxJ/J/k1fTCsqXz3EOM5sbPcy0CoU1eSwDFwqm&#10;lUt5rBh2LK8pjQosXkTYXoZKM7Af0y6rCnSauMPCKqpSXlGWZcqE6wVNZVIghqCJgwUx1QfRNVM5&#10;EnH0IpJzpb+TJ2WeUBaKmBQtAEClw+Ddh9RH5nSx2s549yQNdJWvFQt6ebUp26rhfb+2g2OG6l4y&#10;VGAA6wv9O3q3/htdSjAlQVPP5bFVbERs78lgZwj5ZBGIDbdSZVEFkUXeUNtBJDld85ApD3eMjtqc&#10;g7S1lpcq4GnC/qWxExP7qEFdI43s6jKClaonh4zTZ6CGxUm3wxZ5FCdxeFzXUItVeExs146pIOwr&#10;OGTBxbqWWh7DdyzDA/faaq7ti1NvV9Ay6lxAsEcYEEd8oPXnmx/GICJck5hoGn+FZ6ywrA3bfr5h&#10;KaaQZwnxHO9h2Bg+IsPG8Am6VDerr9GayKZnbb6IiiEWZC2hOUz2WoP5opRfqtI44g2gaxGGAzMj&#10;P0ujpBQ75kkMM8B9xozJYt5amXv1kVIqTygSobUDFJ5mfVk+3G5Vsk6HpipRDOI91UzL29M8SU+1&#10;xHdNt8XSNeFg6uUwv2g2mHJJbupDDJT5uxd/BqileqC8xQrtJNY5GkiejZdoKda8VZOhd7Ya7IOn&#10;Foh3ex1+7MO5Y7dgnsCa6wjtxvqYPWRoN84rMeRVYnwLmxWA/Q2ZRao4QYyOT/zeoi/vJSN9ujum&#10;D5N3oe5Qwe0f0JX++5v/vflR2zboFX73rzd/vvnh5o8j+MwQWZ4tc1crhztXnySZgh+oxYvXnG49&#10;xw40k2oQ0Wka2+9k8ESwHyCwC/yfqVYbMK6xA+ewoCAtApoVysO0RK8hXVOHBitSCvUFhnVtHTKf&#10;uod0LZ29Q7qWTpaVOVlQ3cO6dk5aIvAbXqdr6RC2dUSye1Tf1gnuHCfXmkT9CPXCvb1mFkL29aD9&#10;kC6V+iF9EvVFQl0ytcaEZhho5WG/bhRun5mHTbvg++w8+CUueJehp21JE3D0o3BsyoRjfJAH7uhs&#10;p/gxvvc2I81RIjNSWJDmrK0MNkYYb5AlqT6imLaGMPYPQ9oBIbG1WwVYA2H+bkOquEC4TMSOATN/&#10;M3ha5ohAkKlWH5Xg2O31msFaVhrGGBwgOBoXdzUu2tey6P57jnI9pHEBJ18CSg0nnyvNtY9fKYnx&#10;7TMs6B2TJ1V4C9eQsJPxqLYFpJSxLfTdIz/g/pEfyKZ49/tR3FNaSUv3rI3BkZOsgEejz2IDqch4&#10;IrotoRPqiPcRdMfYCZkSyEqTJdiwD1wdlcLWoGykqhBvb0H6Oio0nquf+sdz9RNqmjOKwXSv0bUh&#10;UtzEEl6ja0Mgolqp4JiuCZHFZUn56O59uxYEshQqPKZrRKBHINcRqE5cekYEwrQwYEKb96wICHBV&#10;BVfq5YsRgefqgW6yu3TC7lUeHtUlVFogtB5eq0spFak4obR5N1rRw19bRxlS7D0ocImF+AZiHOFh&#10;XXKlVZbrmoRuHLj0ovtnYHKGVkthTmsg9iPBSxcr7CwN4zZ2D1WK4oEwbiGH6hWoHI3C4WOA3GMN&#10;i1QHp/c7kUApEbsxRQmXMG6ha2rYOEaqJsgJFCZzhi3ztGdYl2QKgjFMMrjSzrBaPAZJRjc22SWg&#10;6KWCbAsdMmT6aljixThMMyq/r8eFNsvC0jXxiNbPYolLtARxNUUB5G6JSN6+XYNCji8OSwUqOLOw&#10;SLelcZhsVEVlYZWCQxmWi5RlsLBIWkZc9tLJZRQZsbAqAveGmZc8fQub5ChkCUtcMoos7B6Bk3p0&#10;2zOuSzfU86RhNCAzXS8hAZ9rB7ubbLD9HdgKpyLIvZR6tTvDBXAJRGmIGyhlbWFxLKMw81I20oLu&#10;YQZKSVvYOEGKMrhasmUsaJLF7L13IyHzaIYAMpUTdesIShPXw6ZlWeVBJFDDpYVVyLWGhTll0y0o&#10;gmJp1jOsSzJk1npG9ShGGfCwRqPsuF0B4vBhDLj0CsuZzCVVv9lF9+vYqVtxATdNRBcLDoR06dQ/&#10;pkulfkiXSP2QLon6IV0S9UO6BOqH9CnUE5GhppVh+KTLGQdCDqYRQr9DxxxMI6pEH7jOwTRCkcrQ&#10;MQfTiKolBq5zMI2oiGjYmFTiNBByMI2ozWngmINphPTj0DEH04giBwPXOZhGVG4zbEwExFzIkP6k&#10;EilnwJA2Qi1SDca6LaiNqNjLDsnKzZPxiJkNjL9CXrsxTOwIAbxwjSWEtguOJRN4sOgQ9UouOHiF&#10;wE2IspXEz28Xf833x1/d6G7eqIA0ezX5p/Zy/BIE8n81csLb9asQ9tdYIqHt4oecVj2DLRBrljlA&#10;yHsvgKv1C8HCUsh69wWppznlnA/YpLXpokFh2TTHqTpf8GlMziEtiWsDOl/wqUxun34huGnoAW8P&#10;smlOfHbO4FOaXDWagQsuO1/wKU0+mH4hSGlEutwlkXOlXwiyNnSE94Jsmi/s6FyST2lyh/QMQUpD&#10;Y7gzkJ9DL8CH4RBoi9JQHN4LsmkUjIRe8ClNromeIbhpqBFvBtk0B/+6Nl36lJbixlO4CqEl+ZSW&#10;oOcpnIDQCz6lpVL0tK4/bZ44qBh3D1Iqe4ooc2gGn9KZbLou+mzN4FNaakxPYXQ7MzC2GvVIp6SB&#10;cOftKakYXFB8SjoE5dan0A9410mc1KUu4jXpsiQOHhJgnS1y80lpkkLG8ipqCJOpCUGa5+ZvhkPa&#10;Uyp5EASyHUwGpqtWBulkXIZNLJYpXMguO+IKbUSooALpUZQBw7xZfoRiV+ZkRE5Kkyn3x/d/4/XF&#10;VSzFV6hVhjPvDAnfVPgEjS98YoFPPVuC9hY+BrgdnVt2iVJ766iSrJCC7Zwiqe5sqMKWvRWY1hBS&#10;z9bxaNBsSItIqTvat7jm2WwABcYisUt0FnnbBu3lxvJKwTWmNQ6brQDCNHHQJOSXfaOUQO52UFFU&#10;FZrD7UpQqsavoYqNCrwHz4e2AT5kCrEff1AgMIKNCEbB9cIVH1ozYdezQRtEgTQ5rzQoWsJ8XkFB&#10;Bxm69AzVd7CuHD7K8A8wLukZEi+4b3boDgFNJ12/iLyDzxOVks4IlWWojHcnTGuUIlxgj/J+9sSL&#10;UlSoMrCMJGuY5VPsilmeakdMIkeeoe5PFlqgIN1KsL3nIQVxhE7og0ARoYM2dDRICbwqy8LkmMyp&#10;Ra8GY6aKUZk4GKXUpSgrrVLEntwJUUgpJoOqqADRe4bjIgtF8yISLUNpCNJQ6J5oWBWpf65VAaTK&#10;szo3xjvsetbiUiNG+ZUEV5OjEYj5BTElQwYDZf4WaOAeLNViSwPlc4t5J8anRPgddOs2OlnAa3JJ&#10;GNWLsZlmDp2ONcpeUaxgr1r2Z/F/kzlRyUz9d4RBXDSGCKbLI9SJIg/jvMg9jkXYNKaUGL2JvAIr&#10;xxYOu+eEMhChhOyFL6iRS0XNAw+LCl8YCu6CCvCOLAjdzMxErTkNjmWHBcSlMJcrAg1U5wpRx0ta&#10;H3tD1NsvuU1w5qUZqYAulDKv1lzIecK6HMrHCTLsgpIUAq0xKFiBZYM1HSzhiygSxZwiH9st3s1O&#10;DcWpN1bvLa6qyNilBqgTHWjbFMZESqbR6oTuJjHfYjR3ekrXYZEY58Gaj3sFFxqBzI14qKzB8C4P&#10;4GMeYjjEVIntPctKaizTPFliqcPxj5wjPsSiX4SC9hRMgvYtI9WQSfb0BFI+aAPj9+KUD0iLHztR&#10;mqGPjk8PPhDjjwnFK01PJRStt780rlBcQMvMqXV9MHvBopLuIzTtNc4xMEaXBRKvs5dimQsBecG0&#10;PGltzXANsxavzDIpoM3z29QfhT9+8kL/T3btgfHXCFDgyZ6L92w77Bss9/D9lN3bV2/1F5k0Pamu&#10;5Of0RZUD1QRDKUrdjrnzAQcIjEzowteFXsqXqR7qtm7h0brLzhQDk31M+oz7n9C4ZI6XqQc2H8IY&#10;/r2CMBs+KCd/6C159WUlzDUHuL8UbbWWbf/QLjfTir6bgUlEe0/ol+2QL1spUfq5UbiWU5OSLGli&#10;VJjbTTa9c9k6fCyUaYm+qYvRYZDWQfEsTSKqW6d52Ux3k4+wmCwoDCjUUqGZrntUSAELyoMFRwXm&#10;LSh9Vg3KODyumw4pizyhcq7uxcLGdIeFFuwZFvaSBS7RXR8eFprUQirYiomuCAlgAaasBUYZXxUe&#10;liSTBcW4iKv0LNevP8vxgaQgGrz6M1lmGL3kANllIJDRg1/iXgu6f8Uu4RK4AD2o8CmHYgTVhwqX&#10;dChUSntQ4dMOTjfwFuTgxq0lITbzitDQl4Im957VenVoSYmNBcd1D1vfiC7FYEr3nl+XZL0JdK8C&#10;rR/SpVY/pEupfkiXUP2Q7gnrhSSJatm1H9KViP2QPo16ygy8mrP+MQfTyKs3a40J43xgMhPmmRur&#10;B56geMLJTDHBzZUo7EWHk5kIErmjY3c0ulFqrfQKXFwXnAMFp9bvbWYB4Ni44Ozm+M0kbjITURUX&#10;XMIbpxCn4mk1xwfXeC/IbtmhI2+p9YKfHhIVf1qHLVsv+Omh/clMsJK3JNkzxFVoDz599yczwVju&#10;DBJ/OPWTmbz5RmoFvIPECv5EWmWz5w4bozIppyIanGatMyauz8mCTXZYgxj3k0G1SaL5q7YIHB/V&#10;BxZLg/1iMiRkcANl/uahAU0GBEOTfdCA7goBUOd1ahx9RK49Tx8KM0kliYvAmzEBzWzartCzabPB&#10;kHZvYAXDooCRI2io9/PzCPohkuc6vIAbXbxYoGhwfkgWxS3mhB4ztmxE8RkwookxgMoIeHPQM8sR&#10;E2k81BYpLUgbG7eYE2WwiP/Qm4h3mBZagz4YusLmuBgNZPMWpG0r/aa2Q24zJ3DLPBAj4OxFuIE+&#10;/ZlKWhBimH62AQ/Z96SHZKLcYk5cf0RGGd5EPN+LG4K/KhjL/AwXGvi71NaNfmZ41efRJn9rw4Wx&#10;AnLKAg2Q+ZvxyyjwjqQBOEwcCH117/Eh3aP77H7H/X5ut6Ei6kbUR/Oq5xnfte2bpInX6J3j1ijm&#10;duMyOzd9xhSuZlVoIjt3cpn33ZTomJNoDkuoDvueb/rMc12G3T2qaybe6qLPFLI6fHGma83f6qJP&#10;5FGRaAoiwbXoceEK8ssDL/pE0oE6cELI9f3mW130SemMkrzFbgR7jvOtLvrEB9sK7eoHBnZJd6uL&#10;PhU+/J2Ecex1b+1jX9cZ6+ff40Wf9HF43P3b8rG82Jgb4OiHdM9YC3K433a86DPstzV82v1FqA2v&#10;dr/f1vBru/2293aSjhd9mpKx40Wfw+rIUKIDB4O9guNFnx/yRZ93zz4ebwTtu/DDTT8O+Zl8nIOk&#10;KGE3mBsxgrdtcWyh2+0aLVfP57gkfPbpZrO6ns8mZ1vEI7Sv5L1AvwzLYKLqROrZkoKL0upP7yAx&#10;Zi4VQXmTieAal6yRbKdLsHXQ0dw8Cs1pQMj96+P1589fvOB3F+v5ZPRmgvsHUb9nw5VSH6LrcL1x&#10;uKhkyGF48YJutxev0hvjHqpKjjUkXBny1UbX1lDJLdTXXk5H+zq8fI9x7yHAgMJLw9Koo29GGcjJ&#10;5cQ8qq5N0sCw9J2iDJTZw0lB1ltie92JecoTYsq4DeWmoOjI0fUewSHdXGF4SNc/xT1DuCtD++rd&#10;q3TdHgCj0z24VNfvQQQPcVjd4t09ruuf4nYEtDUEx/ViC8gs60R/AKluvnDPsF5oAR9d6cMC6FJn&#10;F/egwQss9NF/GLXIVRmW2EQSaiikS6qWi+q6vRR/Hji7S6b+MV0i9UJSkD88+y1caT9FxgHucAoU&#10;iNQZDvnExr4UKDSjCw56IZofToECpS44SEHgRoG2Mo6NMACnd8IpUOQJ3dGJyWn4Hld6SAr0/R1d&#10;kQKUDRRBR8usU31u6sFo4vqpyT8wlDn7tDMDayDM3wKJTxnFsBQIEseWrhXl0LEB85Mm/BI6HfCh&#10;C3axUnzQmy9YNhmvuKTvBzHVYIYkftMC5B6aiXhCyB/MKRP6E5npZZUpvpPAI3rvGCj/XbPIGMFC&#10;3lhrFegqwwez9cNMlQiD0iLMBiDqpJbYw4g/if8bT/lE4d4OHvUJbjVr1Daj4Vr2raK48Ou6mQkN&#10;qfyx7yul9Khm4oeecyIz7CA+ENhrr2XIzbvdluG9+0DUKscKAHX+co5MVgo33tARpEJOfB5Xp9sh&#10;KI29aPwbqTc+ukB8vTNkwZvZBmUk89Xm2/FP73POFycXm/XLNbkeF1TQ7rgtsFuEOd2vSHIpxUPe&#10;BuqIz9r/ztBVCB3FV4GK94qCpflvzs/p21DeO9P55293oyn+uesty7N1NIS/IhlGBbWUd6CCy6Ae&#10;HhX05Umt0cxJxCml9h+NjAhFmvx0HzLwFtnM8pbtBOUD3ETGYQQgXdRlBKCuU/9+pJ1UR9qNdm9/&#10;uQIpuRLtYfsstMqueQ6FGfT1JC3w8IUNMW3uXeB9Hn/+4jNT7+aFYzikg5ZWNlq9Z4/QJ2QbXw4S&#10;49mNcSP3FGLz+Q71dziBr9eby4s5RCmzwnL16evd6rwv9nkoPU5tZ4aNJZb5He71ffdPNz/ij3e/&#10;e/fbm+9x3+8fweL/M2LfRDj8+ZJkj668fLn+cjX9emtV+sv5ZD07/WaNT8V4UU1+hd4fGNUk61R7&#10;BDH4yJMjMF3pWkpi8IL6N9hZCDA4vlszIfw/Xy2XiG+uNkyGQIiz9d2u9+p26zU4RzuNpN3mEtHg&#10;xQxK9tn4anY2Hi1my2fjxYVsa4FPRULKMdo41MZ8TLsWTtE/eXogpB0pctalErQsfniVgB5m0/xs&#10;lAI65inSSMREt6VojIZOcP7dqEi8ZqKAaN0xDuOjKgWwqzlNohSU3o6cGeq5O6RWsEizmK71Apq6&#10;Tflj4Njc3RD+2egFjQEizlEv+CY0ZYwMJ+/XC9rdEh5/XL2Aj6gYuydC2/dRLZCCGKYWENfqUguS&#10;3dEu1hfkcLHa19pFq31WQv5zOyfk3avrX6/OYApMYPPokKcRN34pKW6E91V8jDCguAplYjr3G1oh&#10;M7XzteOE16jYgJQJYn4+C9S4YL/pQK4CdJs5S8ZV0Ot6JK1gkdalFaQDwrqadfr3vcMjPxutIJbQ&#10;UStAMXqBFQpVG07eqxVibfv/JLRCiXuuWCRk8p3nMH8fnQU3lEaXAHVoBe7zeUhnAeka6XdrqQV0&#10;CzExK7r8DepnfzQtRqG7BIDNS5YDHkcp0E3j5iiJUmC36OBKAdcZAp9Qlw1EK9x2J7YUrrLx3atb&#10;a4WWU/2TCQ1Z/+zoAvjCni4JNBy6V9hzXdnDCvvR+eJy/bcmiOZZj7h2SULJxqbBh13kwOMT1ia3&#10;ayzPRsbnKPJdkY+WLkN3L3si6tw39FGCQj7BvTgCicJFqZIo5xvW6oA2aqmpHIysekDBDhkm9v23&#10;9FF/bLlfR9/4fhvkDaDPsJ2DC35ckukln8zRoTsbBdcfsuC3QYuj4G8IfieKuVfw0/f4auZ9oODP&#10;rSQ/bqkx/n8MHYbF2SPfMluOkt+T/HXQz5P8Ip4OIfnRny/t/EYakeQXex+JHr4afYDB3/GWZYNH&#10;svjrAFst+W2oQW7kO0x2ALdhsKJtmfyobGYt+yFLfluwfpT8DcnvRCoHSH7rOoF5H0Hy41p3NgON&#10;qKBPCDL3lqi5OUp+PydcSz359+sLFE9BKF5sJuv55fSzyW7i/q6hTmbxar5anM02n/wfAAAA//8D&#10;AFBLAwQUAAYACAAAACEAbJH4UuAAAAAIAQAADwAAAGRycy9kb3ducmV2LnhtbEyPzU7DMBCE70i8&#10;g7VI3KgT2vQnxKmqCjhVSLRIFbdtvE2ixnYUu0n69iwnOM7OaObbbD2aRvTU+dpZBfEkAkG2cLq2&#10;pYKvw9vTEoQPaDU2zpKCG3lY5/d3GabaDfaT+n0oBZdYn6KCKoQ2ldIXFRn0E9eSZe/sOoOBZVdK&#10;3eHA5aaRz1E0lwZrywsVtrStqLjsr0bB+4DDZhq/9rvLeXv7PiQfx11MSj0+jJsXEIHG8BeGX3xG&#10;h5yZTu5qtReNgmTFQQWzRQKC7VUUL0Cc+DCbT0Hmmfz/QP4DAAD//wMAUEsBAi0AFAAGAAgAAAAh&#10;ALaDOJL+AAAA4QEAABMAAAAAAAAAAAAAAAAAAAAAAFtDb250ZW50X1R5cGVzXS54bWxQSwECLQAU&#10;AAYACAAAACEAOP0h/9YAAACUAQAACwAAAAAAAAAAAAAAAAAvAQAAX3JlbHMvLnJlbHNQSwECLQAU&#10;AAYACAAAACEAyaBZSA0fAADJwAAADgAAAAAAAAAAAAAAAAAuAgAAZHJzL2Uyb0RvYy54bWxQSwEC&#10;LQAUAAYACAAAACEAbJH4UuAAAAAIAQAADwAAAAAAAAAAAAAAAABnIQAAZHJzL2Rvd25yZXYueG1s&#10;UEsFBgAAAAAEAAQA8wAAAHQiAAAAAA==&#10;">
                <v:group id="Группа 44" o:spid="_x0000_s1030" style="position:absolute;left:13609;top:8718;width:37461;height:14608" coordsize="37470,1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0e7xwAAAN4AAAAPAAAAZHJzL2Rvd25yZXYueG1sRI9Pa8JA&#10;FMTvBb/D8oTedBPbqkRXEdHSgwj+AfH2yD6TYPZtyK5J/PbdgtDjMDO/YebLzpSiodoVlhXEwwgE&#10;cWp1wZmC82k7mIJwHlljaZkUPMnBctF7m2OibcsHao4+EwHCLkEFufdVIqVLczLohrYiDt7N1gZ9&#10;kHUmdY1tgJtSjqJoLA0WHBZyrGidU3o/PoyC7xbb1Ue8aXb32/p5PX3tL7uYlHrvd6sZCE+d/w+/&#10;2j9awWQSfY7g7064AnLxCwAA//8DAFBLAQItABQABgAIAAAAIQDb4fbL7gAAAIUBAAATAAAAAAAA&#10;AAAAAAAAAAAAAABbQ29udGVudF9UeXBlc10ueG1sUEsBAi0AFAAGAAgAAAAhAFr0LFu/AAAAFQEA&#10;AAsAAAAAAAAAAAAAAAAAHwEAAF9yZWxzLy5yZWxzUEsBAi0AFAAGAAgAAAAhABcfR7vHAAAA3gAA&#10;AA8AAAAAAAAAAAAAAAAABwIAAGRycy9kb3ducmV2LnhtbFBLBQYAAAAAAwADALcAAAD7AgAAAAA=&#10;">
    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  <v:stroke joinstyle="miter"/>
                    <v:formulas>
                      <v:f eqn="sum 10800 0 #0"/>
                      <v:f eqn="prod @0 30274 32768"/>
                      <v:f eqn="prod @0 12540 32768"/>
                      <v:f eqn="sum @1 10800 0"/>
                      <v:f eqn="sum @2 10800 0"/>
                      <v:f eqn="sum 10800 0 @1"/>
                      <v:f eqn="sum 10800 0 @2"/>
                      <v:f eqn="prod @0 23170 32768"/>
                      <v:f eqn="sum @7 10800 0"/>
                      <v:f eqn="sum 10800 0 @7"/>
                      <v:f eqn="prod @5 3 4"/>
                      <v:f eqn="prod @6 3 4"/>
                      <v:f eqn="sum @10 791 0"/>
                      <v:f eqn="sum @11 791 0"/>
                      <v:f eqn="sum @11 2700 0"/>
                      <v:f eqn="sum 21600 0 @10"/>
                      <v:f eqn="sum 21600 0 @12"/>
                      <v:f eqn="sum 21600 0 @13"/>
                      <v:f eqn="sum 21600 0 @14"/>
                      <v:f eqn="val #0"/>
                      <v:f eqn="sum 21600 0 #0"/>
                    </v:formulas>
                    <v:path o:connecttype="rect" textboxrect="@9,@9,@8,@8"/>
                    <v:handles>
                      <v:h position="#0,center" xrange="2700,10125"/>
                    </v:handles>
                  </v:shapetype>
                  <v:shape id="Солнце 38" o:spid="_x0000_s1031" type="#_x0000_t183" style="position:absolute;left:695;top:6261;width:2730;height:2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IGixwAAAN4AAAAPAAAAZHJzL2Rvd25yZXYueG1sRI/NasMw&#10;EITvgbyD2EAvpZHzQ504lkMoFHJoC3X7AIu1sU2slSOpjvP2VaGQ4zAz3zD5fjSdGMj51rKCxTwB&#10;QVxZ3XKt4Pvr9WkDwgdkjZ1lUnAjD/tiOskx0/bKnzSUoRYRwj5DBU0IfSalrxoy6Oe2J47eyTqD&#10;IUpXS+3wGuGmk8skeZYGW44LDfb00lB1Ln+MgvpShuVhkLe12+j+8cO/o37bKvUwGw87EIHGcA//&#10;t49aQZom6xX83YlXQBa/AAAA//8DAFBLAQItABQABgAIAAAAIQDb4fbL7gAAAIUBAAATAAAAAAAA&#10;AAAAAAAAAAAAAABbQ29udGVudF9UeXBlc10ueG1sUEsBAi0AFAAGAAgAAAAhAFr0LFu/AAAAFQEA&#10;AAsAAAAAAAAAAAAAAAAAHwEAAF9yZWxzLy5yZWxzUEsBAi0AFAAGAAgAAAAhAKUggaLHAAAA3gAA&#10;AA8AAAAAAAAAAAAAAAAABwIAAGRycy9kb3ducmV2LnhtbFBLBQYAAAAAAwADALcAAAD7AgAAAAA=&#10;" adj="4670" fillcolor="black" strokeweight="2pt"/>
                  <v:group id="Группа 43" o:spid="_x0000_s1032" style="position:absolute;width:37470;height:14610" coordsize="37470,1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npUyAAAAN4AAAAPAAAAZHJzL2Rvd25yZXYueG1sRI9Ba8JA&#10;FITvBf/D8gq9NZuoVUmziogtPYigFoq3R/aZhGTfhuw2if++Wyj0OMzMN0y2GU0jeupcZVlBEsUg&#10;iHOrKy4UfF7enlcgnEfW2FgmBXdysFlPHjJMtR34RP3ZFyJA2KWooPS+TaV0eUkGXWRb4uDdbGfQ&#10;B9kVUnc4BLhp5DSOF9JgxWGhxJZ2JeX1+dsoeB9w2M6SfX+ob7v79fJy/DokpNTT47h9BeFp9P/h&#10;v/aHVrBcxvM5/N4JV0CufwAAAP//AwBQSwECLQAUAAYACAAAACEA2+H2y+4AAACFAQAAEwAAAAAA&#10;AAAAAAAAAAAAAAAAW0NvbnRlbnRfVHlwZXNdLnhtbFBLAQItABQABgAIAAAAIQBa9CxbvwAAABUB&#10;AAALAAAAAAAAAAAAAAAAAB8BAABfcmVscy8ucmVsc1BLAQItABQABgAIAAAAIQD3unpUyAAAAN4A&#10;AAAPAAAAAAAAAAAAAAAAAAcCAABkcnMvZG93bnJldi54bWxQSwUGAAAAAAMAAwC3AAAA/AIAAAAA&#10;">
                    <v:group id="Группа 9" o:spid="_x0000_s1033" style="position:absolute;left:3081;top:6062;width:23618;height:5332" coordsize="36736,6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t/PyAAAAN4AAAAPAAAAZHJzL2Rvd25yZXYueG1sRI/NasMw&#10;EITvhbyD2EJvteyk+cG1EkJISw8hkKRQclusjW1srYyl2s7bV4VCj8PMfMNkm9E0oqfOVZYVJFEM&#10;gji3uuJCwefl7XkFwnlkjY1lUnAnB5v15CHDVNuBT9SffSEChF2KCkrv21RKl5dk0EW2JQ7ezXYG&#10;fZBdIXWHQ4CbRk7jeCENVhwWSmxpV1Jen7+NgvcBh+0s2feH+ra7Xy/z49chIaWeHsftKwhPo/8P&#10;/7U/tILlMn6Zw++dcAXk+gcAAP//AwBQSwECLQAUAAYACAAAACEA2+H2y+4AAACFAQAAEwAAAAAA&#10;AAAAAAAAAAAAAAAAW0NvbnRlbnRfVHlwZXNdLnhtbFBLAQItABQABgAIAAAAIQBa9CxbvwAAABUB&#10;AAALAAAAAAAAAAAAAAAAAB8BAABfcmVscy8ucmVsc1BLAQItABQABgAIAAAAIQCY9t/PyAAAAN4A&#10;AAAPAAAAAAAAAAAAAAAAAAcCAABkcnMvZG93bnJldi54bWxQSwUGAAAAAAMAAwC3AAAA/AIAAAAA&#10;">
                      <o:lock v:ext="edit" aspectratio="t"/>
                      <v:oval id="Овал 3" o:spid="_x0000_s1034" style="position:absolute;width:6120;height:6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fXkxgAAAN4AAAAPAAAAZHJzL2Rvd25yZXYueG1sRI9Ba8JA&#10;FITvgv9heYI33bVIlNRVolAsPVii1fMj+5qEZt+G7Krpv+8KBY/DzHzDrDa9bcSNOl871jCbKhDE&#10;hTM1lxq+Tm+TJQgfkA02jknDL3nYrIeDFabG3Tmn2zGUIkLYp6ihCqFNpfRFRRb91LXE0ft2ncUQ&#10;ZVdK0+E9wm0jX5RKpMWa40KFLe0qKn6OV6vhkO3Vef6Rb/fnE+Um+7SXbXLRejzqs1cQgfrwDP+3&#10;342GxULNE3jciVdArv8AAAD//wMAUEsBAi0AFAAGAAgAAAAhANvh9svuAAAAhQEAABMAAAAAAAAA&#10;AAAAAAAAAAAAAFtDb250ZW50X1R5cGVzXS54bWxQSwECLQAUAAYACAAAACEAWvQsW78AAAAVAQAA&#10;CwAAAAAAAAAAAAAAAAAfAQAAX3JlbHMvLnJlbHNQSwECLQAUAAYACAAAACEApWH15MYAAADeAAAA&#10;DwAAAAAAAAAAAAAAAAAHAgAAZHJzL2Rvd25yZXYueG1sUEsFBgAAAAADAAMAtwAAAPoCAAAAAA==&#10;" filled="f" strokeweight="1.5pt"/>
                      <v:oval id="Овал 4" o:spid="_x0000_s1035" style="position:absolute;left:6060;top:318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VB/xgAAAN4AAAAPAAAAZHJzL2Rvd25yZXYueG1sRI9Pa8JA&#10;FMTvBb/D8gq91d2KGImuEgWxeGiJ/86P7DMJZt+G7FbTb+8WCh6HmfkNM1/2thE36nztWMPHUIEg&#10;LpypudRwPGzepyB8QDbYOCYNv+RhuRi8zDE17s453fahFBHCPkUNVQhtKqUvKrLoh64ljt7FdRZD&#10;lF0pTYf3CLeNHCk1kRZrjgsVtrSuqLjuf6yGr2yrTuNdvtqeDpSb7NueV5Oz1m+vfTYDEagPz/B/&#10;+9NoSBI1TuDvTrwCcvEAAAD//wMAUEsBAi0AFAAGAAgAAAAhANvh9svuAAAAhQEAABMAAAAAAAAA&#10;AAAAAAAAAAAAAFtDb250ZW50X1R5cGVzXS54bWxQSwECLQAUAAYACAAAACEAWvQsW78AAAAVAQAA&#10;CwAAAAAAAAAAAAAAAAAfAQAAX3JlbHMvLnJlbHNQSwECLQAUAAYACAAAACEAyi1Qf8YAAADeAAAA&#10;DwAAAAAAAAAAAAAAAAAHAgAAZHJzL2Rvd25yZXYueG1sUEsFBgAAAAADAAMAtwAAAPoCAAAAAA==&#10;" filled="f" strokeweight="1.5pt"/>
                      <v:oval id="Овал 5" o:spid="_x0000_s1036" style="position:absolute;left:12121;top:318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sQNwgAAAN4AAAAPAAAAZHJzL2Rvd25yZXYueG1sRE9Ni8Iw&#10;EL0L+x/CCN40cRGVrlHqwuLiQamunodmbIvNpDRRu//eHASPj/e9WHW2FndqfeVYw3ikQBDnzlRc&#10;aPg7/gznIHxANlg7Jg3/5GG1/OgtMDHuwRndD6EQMYR9ghrKEJpESp+XZNGPXEMcuYtrLYYI20Ka&#10;Fh8x3NbyU6mptFhxbCixoe+S8uvhZjXs0o06TbbZenM6UmbSvT2vp2etB/0u/QIRqAtv8cv9azTM&#10;ZmoS98Y78QrI5RMAAP//AwBQSwECLQAUAAYACAAAACEA2+H2y+4AAACFAQAAEwAAAAAAAAAAAAAA&#10;AAAAAAAAW0NvbnRlbnRfVHlwZXNdLnhtbFBLAQItABQABgAIAAAAIQBa9CxbvwAAABUBAAALAAAA&#10;AAAAAAAAAAAAAB8BAABfcmVscy8ucmVsc1BLAQItABQABgAIAAAAIQC7ssQNwgAAAN4AAAAPAAAA&#10;AAAAAAAAAAAAAAcCAABkcnMvZG93bnJldi54bWxQSwUGAAAAAAMAAwC3AAAA9gIAAAAA&#10;" filled="f" strokeweight="1.5pt"/>
                      <v:oval id="Овал 6" o:spid="_x0000_s1037" style="position:absolute;left:18181;top:637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mGWxgAAAN4AAAAPAAAAZHJzL2Rvd25yZXYueG1sRI9Pa8JA&#10;FMTvQr/D8oTe6q5FtI2uEgvF4kGJ/86P7DMJZt+G7FbTb+8KBY/DzPyGmS06W4srtb5yrGE4UCCI&#10;c2cqLjQc9t9vHyB8QDZYOyYNf+RhMX/pzTAx7sYZXXehEBHCPkENZQhNIqXPS7LoB64hjt7ZtRZD&#10;lG0hTYu3CLe1fFdqLC1WHBdKbOirpPyy+7UaNulKHUfrbLk67ikz6daeluOT1q/9Lp2CCNSFZ/i/&#10;/WM0TCZq9AmPO/EKyPkdAAD//wMAUEsBAi0AFAAGAAgAAAAhANvh9svuAAAAhQEAABMAAAAAAAAA&#10;AAAAAAAAAAAAAFtDb250ZW50X1R5cGVzXS54bWxQSwECLQAUAAYACAAAACEAWvQsW78AAAAVAQAA&#10;CwAAAAAAAAAAAAAAAAAfAQAAX3JlbHMvLnJlbHNQSwECLQAUAAYACAAAACEA1P5hlsYAAADeAAAA&#10;DwAAAAAAAAAAAAAAAAAHAgAAZHJzL2Rvd25yZXYueG1sUEsFBgAAAAADAAMAtwAAAPoCAAAAAA==&#10;" filled="f" strokeweight="1.5pt"/>
                      <v:oval id="Овал 7" o:spid="_x0000_s1038" style="position:absolute;left:24454;top:637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V7WxQAAAN4AAAAPAAAAZHJzL2Rvd25yZXYueG1sRI/LasJA&#10;FIb3Bd9hOIK7OqNYlegosVAsLirxtj5kjkkwcyZkppq+vbMouPz5b3zLdWdrcafWV441jIYKBHHu&#10;TMWFhtPx630Owgdkg7Vj0vBHHtar3tsSE+MenNH9EAoRR9gnqKEMoUmk9HlJFv3QNcTRu7rWYoiy&#10;LaRp8RHHbS3HSk2lxYrjQ4kNfZaU3w6/VsNPulXnyS7bbM9Hyky6t5fN9KL1oN+lCxCBuvAK/7e/&#10;jYbZTH1EgIgTUUCungAAAP//AwBQSwECLQAUAAYACAAAACEA2+H2y+4AAACFAQAAEwAAAAAAAAAA&#10;AAAAAAAAAAAAW0NvbnRlbnRfVHlwZXNdLnhtbFBLAQItABQABgAIAAAAIQBa9CxbvwAAABUBAAAL&#10;AAAAAAAAAAAAAAAAAB8BAABfcmVscy8ucmVsc1BLAQItABQABgAIAAAAIQDAHV7WxQAAAN4AAAAP&#10;AAAAAAAAAAAAAAAAAAcCAABkcnMvZG93bnJldi54bWxQSwUGAAAAAAMAAwC3AAAA+QIAAAAA&#10;" filled="f" strokeweight="1.5pt"/>
                      <v:oval id="Овал 8" o:spid="_x0000_s1039" style="position:absolute;left:30621;width:6115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ftNxwAAAN4AAAAPAAAAZHJzL2Rvd25yZXYueG1sRI9Pa8JA&#10;FMTvQr/D8gq9mV2l/iF1lSgUpYdKtPH8yL4modm3IbvV9Nt3CwWPw8z8hlltBtuKK/W+caxhkigQ&#10;xKUzDVcaPs6v4yUIH5ANto5Jww952KwfRitMjbtxTtdTqESEsE9RQx1Cl0rpy5os+sR1xNH7dL3F&#10;EGVfSdPjLcJtK6dKzaXFhuNCjR3taiq/Tt9Ww3u2V8XzW77dF2fKTXa0l+38ovXT45C9gAg0hHv4&#10;v30wGhYLNZvA3514BeT6FwAA//8DAFBLAQItABQABgAIAAAAIQDb4fbL7gAAAIUBAAATAAAAAAAA&#10;AAAAAAAAAAAAAABbQ29udGVudF9UeXBlc10ueG1sUEsBAi0AFAAGAAgAAAAhAFr0LFu/AAAAFQEA&#10;AAsAAAAAAAAAAAAAAAAAHwEAAF9yZWxzLy5yZWxzUEsBAi0AFAAGAAgAAAAhAK9R+03HAAAA3gAA&#10;AA8AAAAAAAAAAAAAAAAABwIAAGRycy9kb3ducmV2LnhtbFBLBQYAAAAAAwADALcAAAD7AgAAAAA=&#10;" filled="f" strokeweight="1.5pt"/>
                    </v:group>
                    <v:group id="Группа 42" o:spid="_x0000_s1040" style="position:absolute;width:37470;height:14610" coordsize="37470,1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tFmxwAAAN4AAAAPAAAAZHJzL2Rvd25yZXYueG1sRI9Pi8Iw&#10;FMTvwn6H8Bb2pmld1KUaRcRdPIjgH1i8PZpnW2xeShPb+u2NIHgcZuY3zGzRmVI0VLvCsoJ4EIEg&#10;Tq0uOFNwOv72f0A4j6yxtEwK7uRgMf/ozTDRtuU9NQefiQBhl6CC3PsqkdKlORl0A1sRB+9ia4M+&#10;yDqTusY2wE0ph1E0lgYLDgs5VrTKKb0ebkbBX4vt8jteN9vrZXU/H0e7/21MSn19dsspCE+df4df&#10;7Y1WMJlEoyE874QrIOcPAAAA//8DAFBLAQItABQABgAIAAAAIQDb4fbL7gAAAIUBAAATAAAAAAAA&#10;AAAAAAAAAAAAAABbQ29udGVudF9UeXBlc10ueG1sUEsBAi0AFAAGAAgAAAAhAFr0LFu/AAAAFQEA&#10;AAsAAAAAAAAAAAAAAAAAHwEAAF9yZWxzLy5yZWxzUEsBAi0AFAAGAAgAAAAhAJLG0WbHAAAA3gAA&#10;AA8AAAAAAAAAAAAAAAAABwIAAGRycy9kb3ducmV2LnhtbFBLBQYAAAAAAwADALcAAAD7AgAAAAA=&#10;">
                      <v:group id="Группа 37" o:spid="_x0000_s1041" style="position:absolute;left:4273;top:7653;width:21309;height:2597" coordsize="27928,2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nT9xwAAAN4AAAAPAAAAZHJzL2Rvd25yZXYueG1sRI9Pi8Iw&#10;FMTvC36H8ARva1rFdalGEVHZgyz4BxZvj+bZFpuX0sS2fvuNIHgcZuY3zHzZmVI0VLvCsoJ4GIEg&#10;Tq0uOFNwPm0/v0E4j6yxtEwKHuRgueh9zDHRtuUDNUefiQBhl6CC3PsqkdKlORl0Q1sRB+9qa4M+&#10;yDqTusY2wE0pR1H0JQ0WHBZyrGidU3o73o2CXYvtahxvmv3tun5cTpPfv31MSg363WoGwlPn3+FX&#10;+0crmE6jyRied8IVkIt/AAAA//8DAFBLAQItABQABgAIAAAAIQDb4fbL7gAAAIUBAAATAAAAAAAA&#10;AAAAAAAAAAAAAABbQ29udGVudF9UeXBlc10ueG1sUEsBAi0AFAAGAAgAAAAhAFr0LFu/AAAAFQEA&#10;AAsAAAAAAAAAAAAAAAAAHwEAAF9yZWxzLy5yZWxzUEsBAi0AFAAGAAgAAAAhAP2KdP3HAAAA3gAA&#10;AA8AAAAAAAAAAAAAAAAABwIAAGRycy9kb3ducmV2LnhtbFBLBQYAAAAAAwADALcAAAD7AgAAAAA=&#10;">
                        <v:oval id="Овал 36" o:spid="_x0000_s1042" style="position:absolute;left:25841;width:2087;height:2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Ej4xwAAAN4AAAAPAAAAZHJzL2Rvd25yZXYueG1sRI9Ba8JA&#10;FITvhf6H5RW81U2DNiW6SisK0oOQtIceH9lnEpp9G7Jrsv57Vyj0OMzMN8x6G0wnRhpca1nByzwB&#10;QVxZ3XKt4Pvr8PwGwnlkjZ1lUnAlB9vN48Mac20nLmgsfS0ihF2OChrv+1xKVzVk0M1tTxy9sx0M&#10;+iiHWuoBpwg3nUyT5FUabDkuNNjTrqHqt7wYBfx5ukzL8icbbUjT035ffGAolJo9hfcVCE/B/4f/&#10;2ketIMuS5QLud+IVkJsbAAAA//8DAFBLAQItABQABgAIAAAAIQDb4fbL7gAAAIUBAAATAAAAAAAA&#10;AAAAAAAAAAAAAABbQ29udGVudF9UeXBlc10ueG1sUEsBAi0AFAAGAAgAAAAhAFr0LFu/AAAAFQEA&#10;AAsAAAAAAAAAAAAAAAAAHwEAAF9yZWxzLy5yZWxzUEsBAi0AFAAGAAgAAAAhAH+QSPjHAAAA3gAA&#10;AA8AAAAAAAAAAAAAAAAABwIAAGRycy9kb3ducmV2LnhtbFBLBQYAAAAAAwADALcAAAD7AgAAAAA=&#10;" filled="f" strokeweight="1.25pt"/>
                        <v:oval id="Овал 34" o:spid="_x0000_s1043" style="position:absolute;left:15206;top:496;width:2083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O1jxgAAAN4AAAAPAAAAZHJzL2Rvd25yZXYueG1sRI/BasMw&#10;EETvhf6D2EJvjRyD4+JGCUlIofQQsNNDj4u1tU2tlbEUW/37KhDIcZiZN8x6G0wvJhpdZ1nBcpGA&#10;IK6t7rhR8HV+f3kF4Tyyxt4yKfgjB9vN48MaC21nLmmqfCMihF2BClrvh0JKV7dk0C3sQBy9Hzsa&#10;9FGOjdQjzhFuepkmyUoa7DgutDjQoaX6t7oYBfx5usxZ9Z1PNqTp6Xgs9xhKpZ6fwu4NhKfg7+Fb&#10;+0MryPMky+B6J14BufkHAAD//wMAUEsBAi0AFAAGAAgAAAAhANvh9svuAAAAhQEAABMAAAAAAAAA&#10;AAAAAAAAAAAAAFtDb250ZW50X1R5cGVzXS54bWxQSwECLQAUAAYACAAAACEAWvQsW78AAAAVAQAA&#10;CwAAAAAAAAAAAAAAAAAfAQAAX3JlbHMvLnJlbHNQSwECLQAUAAYACAAAACEAENztY8YAAADeAAAA&#10;DwAAAAAAAAAAAAAAAAAHAgAAZHJzL2Rvd25yZXYueG1sUEsFBgAAAAADAAMAtwAAAPoCAAAAAA==&#10;" filled="f" strokeweight="1.25pt"/>
                        <v:oval id="Овал 33" o:spid="_x0000_s1044" style="position:absolute;left:10336;top:496;width:2083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VJPxwAAAN4AAAAPAAAAZHJzL2Rvd25yZXYueG1sRI9Ba8JA&#10;FITvhf6H5RW81U0jNSW6SisKxYOQtIceH9lnEpp9G7Jrsv57Vyj0OMzMN8x6G0wnRhpca1nByzwB&#10;QVxZ3XKt4Pvr8PwGwnlkjZ1lUnAlB9vN48Mac20nLmgsfS0ihF2OChrv+1xKVzVk0M1tTxy9sx0M&#10;+iiHWuoBpwg3nUyTZCkNthwXGuxp11D1W16MAj6eLtNr+ZONNqTpab8vPjAUSs2ewvsKhKfg/8N/&#10;7U+tIMuWixTud+IVkJsbAAAA//8DAFBLAQItABQABgAIAAAAIQDb4fbL7gAAAIUBAAATAAAAAAAA&#10;AAAAAAAAAAAAAABbQ29udGVudF9UeXBlc10ueG1sUEsBAi0AFAAGAAgAAAAhAFr0LFu/AAAAFQEA&#10;AAsAAAAAAAAAAAAAAAAAHwEAAF9yZWxzLy5yZWxzUEsBAi0AFAAGAAgAAAAhAPShUk/HAAAA3gAA&#10;AA8AAAAAAAAAAAAAAAAABwIAAGRycy9kb3ducmV2LnhtbFBLBQYAAAAAAwADALcAAAD7AgAAAAA=&#10;" filled="f" strokeweight="1.25pt"/>
                        <v:oval id="Овал 32" o:spid="_x0000_s1045" style="position:absolute;left:4969;top:298;width:2083;height:20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ffUxwAAAN4AAAAPAAAAZHJzL2Rvd25yZXYueG1sRI9Ba8JA&#10;FITvQv/D8gq96aYRTYmu0hYL0oOQ2IPHR/aZBLNvQ3ZNtv++Wyj0OMzMN8x2H0wnRhpca1nB8yIB&#10;QVxZ3XKt4Ov8MX8B4Tyyxs4yKfgmB/vdw2yLubYTFzSWvhYRwi5HBY33fS6lqxoy6Ba2J47e1Q4G&#10;fZRDLfWAU4SbTqZJspYGW44LDfb03lB1K+9GAX+e7tOqvGSjDWl6OhyKNwyFUk+P4XUDwlPw/+G/&#10;9lEryLL1cgm/d+IVkLsfAAAA//8DAFBLAQItABQABgAIAAAAIQDb4fbL7gAAAIUBAAATAAAAAAAA&#10;AAAAAAAAAAAAAABbQ29udGVudF9UeXBlc10ueG1sUEsBAi0AFAAGAAgAAAAhAFr0LFu/AAAAFQEA&#10;AAsAAAAAAAAAAAAAAAAAHwEAAF9yZWxzLy5yZWxzUEsBAi0AFAAGAAgAAAAhAJvt99THAAAA3gAA&#10;AA8AAAAAAAAAAAAAAAAABwIAAGRycy9kb3ducmV2LnhtbFBLBQYAAAAAAwADALcAAAD7AgAAAAA=&#10;" filled="f" strokeweight="1.25pt"/>
                        <v:oval id="Овал 31" o:spid="_x0000_s1046" style="position:absolute;top:99;width:2087;height:2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G+gxwAAAN4AAAAPAAAAZHJzL2Rvd25yZXYueG1sRI9BS8NA&#10;FITvQv/D8gq92U1jbSR2W1RaEA+FRA8eH9lnEpp9G7LbZPvvXUHocZiZb5jtPphOjDS41rKC1TIB&#10;QVxZ3XKt4OvzeP8EwnlkjZ1lUnAlB/vd7G6LubYTFzSWvhYRwi5HBY33fS6lqxoy6Ja2J47ejx0M&#10;+iiHWuoBpwg3nUyTZCMNthwXGuzpraHqXF6MAv44XabH8jsbbUjT0+FQvGIolFrMw8szCE/B38L/&#10;7XetIMs2D2v4uxOvgNz9AgAA//8DAFBLAQItABQABgAIAAAAIQDb4fbL7gAAAIUBAAATAAAAAAAA&#10;AAAAAAAAAAAAAABbQ29udGVudF9UeXBlc10ueG1sUEsBAi0AFAAGAAgAAAAhAFr0LFu/AAAAFQEA&#10;AAsAAAAAAAAAAAAAAAAAHwEAAF9yZWxzLy5yZWxzUEsBAi0AFAAGAAgAAAAhABQEb6DHAAAA3gAA&#10;AA8AAAAAAAAAAAAAAAAABwIAAGRycy9kb3ducmV2LnhtbFBLBQYAAAAAAwADALcAAAD7AgAAAAA=&#10;" filled="f" strokeweight="1.25pt"/>
                        <v:oval id="Овал 35" o:spid="_x0000_s1047" style="position:absolute;left:20574;top:695;width:2082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Mo7xwAAAN4AAAAPAAAAZHJzL2Rvd25yZXYueG1sRI9Ba8JA&#10;FITvQv/D8gq96aYpmhJdpS0WSg9CYg8eH9lnEsy+Ddk12f77bkHwOMzMN8xmF0wnRhpca1nB8yIB&#10;QVxZ3XKt4Of4OX8F4Tyyxs4yKfglB7vtw2yDubYTFzSWvhYRwi5HBY33fS6lqxoy6Ba2J47e2Q4G&#10;fZRDLfWAU4SbTqZJspIGW44LDfb00VB1Ka9GAX8frtOyPGWjDWl62O+LdwyFUk+P4W0NwlPw9/Ct&#10;/aUVZNnqZQn/d+IVkNs/AAAA//8DAFBLAQItABQABgAIAAAAIQDb4fbL7gAAAIUBAAATAAAAAAAA&#10;AAAAAAAAAAAAAABbQ29udGVudF9UeXBlc10ueG1sUEsBAi0AFAAGAAgAAAAhAFr0LFu/AAAAFQEA&#10;AAsAAAAAAAAAAAAAAAAAHwEAAF9yZWxzLy5yZWxzUEsBAi0AFAAGAAgAAAAhAHtIyjvHAAAA3gAA&#10;AA8AAAAAAAAAAAAAAAAABwIAAGRycy9kb3ducmV2LnhtbFBLBQYAAAAAAwADALcAAAD7AgAAAAA=&#10;" filled="f" strokeweight="1.25pt"/>
                      </v:group>
                      <v:group id="Группа 30" o:spid="_x0000_s1048" style="position:absolute;width:37470;height:14610" coordsize="49112,15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fA9xwAAAN4AAAAPAAAAZHJzL2Rvd25yZXYueG1sRI9Pa8JA&#10;FMTvBb/D8gRvdROlUVJXEbHSgwj+AentkX0mwezbkN0m8dt3C4LHYWZ+wyxWvalES40rLSuIxxEI&#10;4szqknMFl/PX+xyE88gaK8uk4EEOVsvB2wJTbTs+UnvyuQgQdikqKLyvUyldVpBBN7Y1cfButjHo&#10;g2xyqRvsAtxUchJFiTRYclgosKZNQdn99GsU7Drs1tN42+7vt83j5/xxuO5jUmo07NefIDz1/hV+&#10;tr+1gtksmSbwfydcAbn8AwAA//8DAFBLAQItABQABgAIAAAAIQDb4fbL7gAAAIUBAAATAAAAAAAA&#10;AAAAAAAAAAAAAABbQ29udGVudF9UeXBlc10ueG1sUEsBAi0AFAAGAAgAAAAhAFr0LFu/AAAAFQEA&#10;AAsAAAAAAAAAAAAAAAAAHwEAAF9yZWxzLy5yZWxzUEsBAi0AFAAGAAgAAAAhAIZp8D3HAAAA3gAA&#10;AA8AAAAAAAAAAAAAAAAABwIAAGRycy9kb3ducmV2LnhtbFBLBQYAAAAAAwADALcAAAD7AgAAAAA=&#10;">
                        <v:shape id="Овал 1" o:spid="_x0000_s1049" style="position:absolute;top:6062;width:39655;height:6376;visibility:visible;mso-wrap-style:square;v-text-anchor:middle" coordsize="3829311,69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9NSxwAAAN4AAAAPAAAAZHJzL2Rvd25yZXYueG1sRI9Ba8JA&#10;FITvQv/D8gredKOiKamrtKIi6kXbQ4+P7GsSmn0bs2sS/70rCD0OM/MNM192phQN1a6wrGA0jEAQ&#10;p1YXnCn4/toM3kA4j6yxtEwKbuRguXjpzTHRtuUTNWefiQBhl6CC3PsqkdKlORl0Q1sRB+/X1gZ9&#10;kHUmdY1tgJtSjqNoJg0WHBZyrGiVU/p3vhoF7nhqiulx/dndLns72bZxO/o5KNV/7T7eQXjq/H/4&#10;2d5pBXE8m8TwuBOugFzcAQAA//8DAFBLAQItABQABgAIAAAAIQDb4fbL7gAAAIUBAAATAAAAAAAA&#10;AAAAAAAAAAAAAABbQ29udGVudF9UeXBlc10ueG1sUEsBAi0AFAAGAAgAAAAhAFr0LFu/AAAAFQEA&#10;AAsAAAAAAAAAAAAAAAAAHwEAAF9yZWxzLy5yZWxzUEsBAi0AFAAGAAgAAAAhAMVD01LHAAAA3gAA&#10;AA8AAAAAAAAAAAAAAAAABwIAAGRycy9kb3ducmV2LnhtbFBLBQYAAAAAAwADALcAAAD7AgAAAAA=&#10;" path="m60697,53754c207781,-32497,1435906,8844,2059443,17398v623537,8554,1637904,-40929,1742477,87682c3906493,233691,3685249,301366,3581154,406561v-114863,52015,-309719,209128,-584708,263392c2721457,724217,2257752,673358,1878605,668492v-379147,-4866,-696980,2793,-1157043,-27735c453989,597262,393948,555196,283799,471266,51678,279885,-86387,140005,60697,53754xe" filled="f" strokeweight="2pt">
                          <v:path arrowok="t" o:connecttype="custom" o:connectlocs="651,453;22086,147;40772,885;38405,3424;32134,5642;20146,5629;7738,5396;3044,3968;651,453" o:connectangles="0,0,0,0,0,0,0,0,0"/>
                        </v:shape>
                        <v:shape id="Дуга 12" o:spid="_x0000_s1050" style="position:absolute;left:13020;width:15094;height:15627;visibility:visible;mso-wrap-style:square;v-text-anchor:middle" coordsize="1509395,156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3A/xQAAAN4AAAAPAAAAZHJzL2Rvd25yZXYueG1sRE/Pa8Iw&#10;FL4P/B/CE3YZM9WBlWoUEYcbnqxD9PbWvLXF5qUkUdv/fjkMdvz4fi9WnWnEnZyvLSsYjxIQxIXV&#10;NZcKvo7vrzMQPiBrbCyTgp48rJaDpwVm2j74QPc8lCKGsM9QQRVCm0npi4oM+pFtiSP3Y53BEKEr&#10;pXb4iOGmkZMkmUqDNceGClvaVFRc85tR8Lk/XS+z/PC9648vk3O/3afonVLPw249BxGoC//iP/eH&#10;VpCm07e4N96JV0AufwEAAP//AwBQSwECLQAUAAYACAAAACEA2+H2y+4AAACFAQAAEwAAAAAAAAAA&#10;AAAAAAAAAAAAW0NvbnRlbnRfVHlwZXNdLnhtbFBLAQItABQABgAIAAAAIQBa9CxbvwAAABUBAAAL&#10;AAAAAAAAAAAAAAAAAB8BAABfcmVscy8ucmVsc1BLAQItABQABgAIAAAAIQBS03A/xQAAAN4AAAAP&#10;AAAAAAAAAAAAAAAAAAcCAABkcnMvZG93bnJldi54bWxQSwUGAAAAAAMAAwC3AAAA+QIAAAAA&#10;" path="m17627,613480nsc94204,253105,403843,-2685,760232,21v356123,2704,661954,262788,733693,623947l754698,781368,17627,613480xem17627,613480nfc94204,253105,403843,-2685,760232,21v356123,2704,661954,262788,733693,623947e" filled="f" strokeweight="1.5pt">
                          <v:path arrowok="t" o:connecttype="custom" o:connectlocs="176,6135;7602,0;14939,6240" o:connectangles="0,0,0"/>
                        </v:shape>
                        <v:group id="Группа 29" o:spid="_x0000_s1051" style="position:absolute;left:26935;top:1391;width:22177;height:3372" coordsize="22177,3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mRPxwAAAN4AAAAPAAAAZHJzL2Rvd25yZXYueG1sRI9Pa8JA&#10;FMTvgt9heYK3uolS/0RXEbGlBylUBfH2yD6TYPZtyK5J/PbdQsHjMDO/YVabzpSiodoVlhXEowgE&#10;cWp1wZmC8+njbQ7CeWSNpWVS8CQHm3W/t8JE25Z/qDn6TAQIuwQV5N5XiZQuzcmgG9mKOHg3Wxv0&#10;QdaZ1DW2AW5KOY6iqTRYcFjIsaJdTun9+DAKPltst5N43xzut93zenr/vhxiUmo46LZLEJ46/wr/&#10;t7+0gtlsOlnA351wBeT6FwAA//8DAFBLAQItABQABgAIAAAAIQDb4fbL7gAAAIUBAAATAAAAAAAA&#10;AAAAAAAAAAAAAABbQ29udGVudF9UeXBlc10ueG1sUEsBAi0AFAAGAAgAAAAhAFr0LFu/AAAAFQEA&#10;AAsAAAAAAAAAAAAAAAAAHwEAAF9yZWxzLy5yZWxzUEsBAi0AFAAGAAgAAAAhAPf2ZE/HAAAA3gAA&#10;AA8AAAAAAAAAAAAAAAAABwIAAGRycy9kb3ducmV2LnhtbFBLBQYAAAAAAwADALcAAAD7AgAAAAA=&#10;">
                          <v:shape id="Прямоугольник 14" o:spid="_x0000_s1052" style="position:absolute;top:952;width:22177;height:1348;rotation:-383771fd;visibility:visible;mso-wrap-style:square;v-text-anchor:middle" coordsize="2217221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FE9xAAAAN4AAAAPAAAAZHJzL2Rvd25yZXYueG1sRI/LasMw&#10;EEX3gf6DmEJ2sdw2dYoTJYRSQ7Z1TLodrIltao2MpNhOv75aFLq83Bdnd5hNL0ZyvrOs4ClJQRDX&#10;VnfcKKjOxeoNhA/IGnvLpOBOHg77h8UOc20n/qSxDI2II+xzVNCGMORS+rolgz6xA3H0rtYZDFG6&#10;RmqHUxw3vXxO00wa7Dg+tDjQe0v1d3kzCshlFU7Zq/94udyOP1wUX6wLpZaP83ELItAc/sN/7ZNW&#10;sNlk6wgQcSIKyP0vAAAA//8DAFBLAQItABQABgAIAAAAIQDb4fbL7gAAAIUBAAATAAAAAAAAAAAA&#10;AAAAAAAAAABbQ29udGVudF9UeXBlc10ueG1sUEsBAi0AFAAGAAgAAAAhAFr0LFu/AAAAFQEAAAsA&#10;AAAAAAAAAAAAAAAAHwEAAF9yZWxzLy5yZWxzUEsBAi0AFAAGAAgAAAAhANB0UT3EAAAA3gAAAA8A&#10;AAAAAAAAAAAAAAAABwIAAGRycy9kb3ducmV2LnhtbFBLBQYAAAAAAwADALcAAAD4AgAAAAA=&#10;" path="m,35345l2217221,r,127590l48696,307975,,35345xe" filled="f" strokeweight="1.5pt">
                            <v:path arrowok="t" o:connecttype="custom" o:connectlocs="0,68;22182,0;22182,245;487,590;0,68" o:connectangles="0,0,0,0,0"/>
                          </v:shape>
                          <v:group id="Группа 26" o:spid="_x0000_s1053" style="position:absolute;left:13087;width:4273;height:1917" coordsize="427355,19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hs0xwAAAN4AAAAPAAAAZHJzL2Rvd25yZXYueG1sRI9Pa8JA&#10;FMTvgt9heYI33cS2KtFVRNrSgwj+AfH2yD6TYPZtyK5J/PbdQsHjMDO/YZbrzpSiodoVlhXE4wgE&#10;cWp1wZmC8+lrNAfhPLLG0jIpeJKD9arfW2KibcsHao4+EwHCLkEFufdVIqVLczLoxrYiDt7N1gZ9&#10;kHUmdY1tgJtSTqJoKg0WHBZyrGibU3o/PoyC7xbbzVv82ezut+3zevrYX3YxKTUcdJsFCE+df4X/&#10;2z9awWw2fY/h7064AnL1CwAA//8DAFBLAQItABQABgAIAAAAIQDb4fbL7gAAAIUBAAATAAAAAAAA&#10;AAAAAAAAAAAAAABbQ29udGVudF9UeXBlc10ueG1sUEsBAi0AFAAGAAgAAAAhAFr0LFu/AAAAFQEA&#10;AAsAAAAAAAAAAAAAAAAAHwEAAF9yZWxzLy5yZWxzUEsBAi0AFAAGAAgAAAAhAFGGGzTHAAAA3gAA&#10;AA8AAAAAAAAAAAAAAAAABwIAAGRycy9kb3ducmV2LnhtbFBLBQYAAAAAAwADALcAAAD7AgAAAAA=&#10;">
                            <v:shape id="Полилиния 23" o:spid="_x0000_s1054" style="position:absolute;left:57150;width:370205;height:190500;visibility:visible;mso-wrap-style:square;v-text-anchor:middle" coordsize="376177,1984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+84xgAAAN4AAAAPAAAAZHJzL2Rvd25yZXYueG1sRI9Ba8JA&#10;FITvgv9heYIXqZsuJUqajYhgEezBWnt/ZF+TYPZtyK4m/ffdQsHjMDPfMPlmtK24U+8bxxqelwkI&#10;4tKZhisNl8/90xqED8gGW8ek4Yc8bIrpJMfMuIE/6H4OlYgQ9hlqqEPoMil9WZNFv3QdcfS+XW8x&#10;RNlX0vQ4RLhtpUqSVFpsOC7U2NGupvJ6vlkN+/evSuJt0QzHN6VO6dG6HSqt57Nx+woi0Bge4f/2&#10;wWhYrdIXBX934hWQxS8AAAD//wMAUEsBAi0AFAAGAAgAAAAhANvh9svuAAAAhQEAABMAAAAAAAAA&#10;AAAAAAAAAAAAAFtDb250ZW50X1R5cGVzXS54bWxQSwECLQAUAAYACAAAACEAWvQsW78AAAAVAQAA&#10;CwAAAAAAAAAAAAAAAAAfAQAAX3JlbHMvLnJlbHNQSwECLQAUAAYACAAAACEAEuPvOMYAAADeAAAA&#10;DwAAAAAAAAAAAAAAAAAHAgAAZHJzL2Rvd25yZXYueG1sUEsFBgAAAAADAAMAtwAAAPoCAAAAAA==&#10;" adj="-11796480,,5400" path="m,43464r,l15498,49276v6203,2256,6185,1280,11624,5812c29227,56842,31252,58737,32934,60899v2859,3676,7749,11624,7749,11624c42706,78592,45324,85452,46495,91896v817,4493,1041,9083,1937,13561c49476,110679,52307,120955,52307,120955v-646,9687,-922,19405,-1938,29060c50090,152663,49197,155214,48432,157764v-28,93,-4828,14483,-5812,17435c40957,180186,33689,188777,29059,192635v-1789,1491,-3729,2834,-5812,3875c21421,197423,17436,198447,17436,198447l333213,153889r7750,-3874c342201,149131,357773,139129,360336,134516v1983,-3570,2583,-7749,3874,-11623c365682,118475,370486,115687,371959,111269r1938,-5812c376092,81309,377680,75081,373897,47338v-315,-2307,-2583,-3874,-3875,-5811l366147,29903v-646,-1937,-493,-4368,-1937,-5812c362273,22154,360152,20384,358398,18279v-1490,-1789,-2228,-4166,-3874,-5812c350770,8713,347625,8230,342900,6655,332978,-3267,339828,843,319652,843l,43464xe">
                              <v:stroke joinstyle="miter"/>
                              <v:formulas/>
                              <v:path arrowok="t" o:connecttype="custom" o:connectlocs="0,40052;0,40052;15010,45409;26267,50764;31896,56119;39401,66831;45031,84683;46906,97180;50660,111461;48782,138241;46906,145381;41277,161448;28144,177516;22515,181087;16887,182871;322717,141810;330223,138241;348985,123958;352738,113248;360243,102536;362119,97180;362119,43622;358367,38268;354614,27556;352738,22200;347109,16844;343357,11489;332099,6132;309583,777;0,40052" o:connectangles="0,0,0,0,0,0,0,0,0,0,0,0,0,0,0,0,0,0,0,0,0,0,0,0,0,0,0,0,0,0" textboxrect="0,0,376177,198447"/>
                              <v:textbox>
                                <w:txbxContent>
                                  <w:p w14:paraId="77A46302" w14:textId="77777777" w:rsidR="00D5417B" w:rsidRDefault="00D5417B" w:rsidP="00D5417B">
                                    <w:pPr>
                                      <w:jc w:val="center"/>
                                    </w:pPr>
                                  </w:p>
                                </w:txbxContent>
                              </v:textbox>
                            </v:shape>
                            <v:oval id="Овал 24" o:spid="_x0000_s1055" style="position:absolute;top:40005;width:105410;height:1517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m1syAAAAN4AAAAPAAAAZHJzL2Rvd25yZXYueG1sRI9Ba8JA&#10;FITvBf/D8gRvdVNTNKauUou2KorUlp4f2WcSmn0bsqvGf98VCh6HmfmGmcxaU4kzNa60rOCpH4Eg&#10;zqwuOVfw/bV8TEA4j6yxskwKruRgNu08TDDV9sKfdD74XAQIuxQVFN7XqZQuK8ig69uaOHhH2xj0&#10;QTa51A1eAtxUchBFQ2mw5LBQYE1vBWW/h5NR8L7/GMv4NI+OvN4lu5/t4rqJF0r1uu3rCwhPrb+H&#10;/9srrWA0Gj7HcLsTroCc/gEAAP//AwBQSwECLQAUAAYACAAAACEA2+H2y+4AAACFAQAAEwAAAAAA&#10;AAAAAAAAAAAAAAAAW0NvbnRlbnRfVHlwZXNdLnhtbFBLAQItABQABgAIAAAAIQBa9CxbvwAAABUB&#10;AAALAAAAAAAAAAAAAAAAAB8BAABfcmVscy8ucmVsc1BLAQItABQABgAIAAAAIQD92m1syAAAAN4A&#10;AAAPAAAAAAAAAAAAAAAAAAcCAABkcnMvZG93bnJldi54bWxQSwUGAAAAAAMAAwC3AAAA/AIAAAAA&#10;"/>
                          </v:group>
                          <v:shape id="Полилиния 28" o:spid="_x0000_s1056" style="position:absolute;left:114;top:666;width:13830;height:2705;visibility:visible;mso-wrap-style:square;v-text-anchor:middle" coordsize="138303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Tj1xAAAAN4AAAAPAAAAZHJzL2Rvd25yZXYueG1sRI9Bq8Iw&#10;EITvgv8hrOBNU0VUqlFEUBQv6hPE29KsbbHZlCZq9dcbQXjHYWa+Yabz2hTiQZXLLSvodSMQxInV&#10;OacKTn+rzhiE88gaC8uk4EUO5rNmY4qxtk8+0OPoUxEg7GJUkHlfxlK6JCODrmtL4uBdbWXQB1ml&#10;Ulf4DHBTyH4UDaXBnMNChiUtM0pux7tR4N29XLy2u9VFnnGfJuvDbv+ulWq36sUEhKfa/4d/7Y1W&#10;MBoNBwP43glXQM4+AAAA//8DAFBLAQItABQABgAIAAAAIQDb4fbL7gAAAIUBAAATAAAAAAAAAAAA&#10;AAAAAAAAAABbQ29udGVudF9UeXBlc10ueG1sUEsBAi0AFAAGAAgAAAAhAFr0LFu/AAAAFQEAAAsA&#10;AAAAAAAAAAAAAAAAHwEAAF9yZWxzLy5yZWxzUEsBAi0AFAAGAAgAAAAhAPYJOPXEAAAA3gAAAA8A&#10;AAAAAAAAAAAAAAAABwIAAGRycy9kb3ducmV2LnhtbFBLBQYAAAAAAwADALcAAAD4AgAAAAA=&#10;" path="m,154305l60960,270510,1360170,87630r3810,-3810c1368425,80010,1373426,76766,1377315,72390v1334,-1501,1353,-3784,1905,-5715c1381014,60398,1381721,56077,1383030,49530v-3251,-22758,-10,-5750,-3810,-19050c1378640,28449,1376753,19563,1375410,17145,1369713,6891,1369017,6942,1362075,r-5715,3810l,154305xe" strokeweight="1pt">
                            <v:path arrowok="t" o:connecttype="custom" o:connectlocs="0,1543;610,2705;13601,876;13640,838;13773,724;13792,667;13830,495;13792,305;13754,171;13620,0;13563,38;0,1543" o:connectangles="0,0,0,0,0,0,0,0,0,0,0,0"/>
                          </v:shape>
                        </v:group>
                        <v:shape id="Овал 1" o:spid="_x0000_s1057" style="position:absolute;top:6162;width:39655;height:2654;visibility:visible;mso-wrap-style:square;v-text-anchor:middle" coordsize="3829311,69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eAjxgAAAN4AAAAPAAAAZHJzL2Rvd25yZXYueG1sRI9BawIx&#10;FITvgv8hPKE3zVqslq1RSmnRiwfdinh73Tx3VzcvYRN1+++NIHgcZuYbZjpvTS0u1PjKsoLhIAFB&#10;nFtdcaHgN/vpv4PwAVljbZkU/JOH+azbmWKq7ZXXdNmEQkQI+xQVlCG4VEqfl2TQD6wjjt7BNgZD&#10;lE0hdYPXCDe1fE2SsTRYcVwo0dFXSflpczYK/lZ8/N5ujT9n9Wif7RYOM+OUeum1nx8gArXhGX60&#10;l1rBZDIevcH9TrwCcnYDAAD//wMAUEsBAi0AFAAGAAgAAAAhANvh9svuAAAAhQEAABMAAAAAAAAA&#10;AAAAAAAAAAAAAFtDb250ZW50X1R5cGVzXS54bWxQSwECLQAUAAYACAAAACEAWvQsW78AAAAVAQAA&#10;CwAAAAAAAAAAAAAAAAAfAQAAX3JlbHMvLnJlbHNQSwECLQAUAAYACAAAACEAOfXgI8YAAADeAAAA&#10;DwAAAAAAAAAAAAAAAAAHAgAAZHJzL2Rvd25yZXYueG1sUEsFBgAAAAADAAMAtwAAAPoCAAAAAA==&#10;" path="m60697,53754c207781,-32497,1435906,8844,2059443,17398v623537,8554,1637904,-40929,1742477,87682c3906493,233691,3685249,301366,3581154,406561v-114863,52015,-309719,209128,-584708,263392c2721457,724217,2257752,673358,1878605,668492v-379147,-4866,-696980,2793,-1157043,-27735c453989,597262,393948,555196,283799,471266,51678,279885,-86387,140005,60697,53754xe" strokeweight="2pt">
                          <v:path arrowok="t" o:connecttype="custom" o:connectlocs="651,78;22086,25;40772,153;38405,593;32134,978;20146,976;7738,935;3044,688;651,78" o:connectangles="0,0,0,0,0,0,0,0,0"/>
                        </v:shape>
                      </v:group>
                    </v:group>
                  </v:group>
                </v:group>
                <v:rect id="Прямоугольник 45" o:spid="_x0000_s1058" style="position:absolute;left:12971;top:13716;width:31555;height:31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as+yAAAAN4AAAAPAAAAZHJzL2Rvd25yZXYueG1sRI9Ba8JA&#10;FITvQv/D8gq96aYiUaOrFFuL2EOoCl4f2WcSk30bsltN/fWuUOhxmJlvmPmyM7W4UOtKywpeBxEI&#10;4szqknMFh/26PwHhPLLG2jIp+CUHy8VTb46Jtlf+psvO5yJA2CWooPC+SaR0WUEG3cA2xME72dag&#10;D7LNpW7xGuCmlsMoiqXBksNCgQ2tCsqq3Y9RcJ6+T27bz3T9FR9TV6WyGm3PH0q9PHdvMxCeOv8f&#10;/mtvtILxOB7F8LgTroBc3AEAAP//AwBQSwECLQAUAAYACAAAACEA2+H2y+4AAACFAQAAEwAAAAAA&#10;AAAAAAAAAAAAAAAAW0NvbnRlbnRfVHlwZXNdLnhtbFBLAQItABQABgAIAAAAIQBa9CxbvwAAABUB&#10;AAALAAAAAAAAAAAAAAAAAB8BAABfcmVscy8ucmVsc1BLAQItABQABgAIAAAAIQAFJas+yAAAAN4A&#10;AAAPAAAAAAAAAAAAAAAAAAcCAABkcnMvZG93bnJldi54bWxQSwUGAAAAAAMAAwC3AAAA/AIAAAAA&#10;" fillcolor="#fcf" strokecolor="red" strokeweight="2pt">
                  <v:fill opacity="25443f"/>
                </v:rect>
                <v:shape id="Прямоугольник 39" o:spid="_x0000_s1059" style="position:absolute;left:12971;top:17012;width:31553;height:4321;visibility:visible;mso-wrap-style:square;v-text-anchor:middle" coordsize="3156011,43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vOqxgAAAN4AAAAPAAAAZHJzL2Rvd25yZXYueG1sRI9Pa8JA&#10;FMTvQr/D8gredNNajERXKUJFKRT/XXJ7ZF+TtNm36e6q8du7QsHjMDO/YWaLzjTiTM7XlhW8DBMQ&#10;xIXVNZcKjoePwQSED8gaG8uk4EoeFvOn3gwzbS+8o/M+lCJC2GeooAqhzaT0RUUG/dC2xNH7ts5g&#10;iNKVUju8RLhp5GuSjKXBmuNChS0tKyp+9yejYOWCHfllm8u/K262ef75g19Oqf5z9z4FEagLj/B/&#10;e60VpOn4LYX7nXgF5PwGAAD//wMAUEsBAi0AFAAGAAgAAAAhANvh9svuAAAAhQEAABMAAAAAAAAA&#10;AAAAAAAAAAAAAFtDb250ZW50X1R5cGVzXS54bWxQSwECLQAUAAYACAAAACEAWvQsW78AAAAVAQAA&#10;CwAAAAAAAAAAAAAAAAAfAQAAX3JlbHMvLnJlbHNQSwECLQAUAAYACAAAACEAdzLzqsYAAADeAAAA&#10;DwAAAAAAAAAAAAAAAAAHAgAAZHJzL2Rvd25yZXYueG1sUEsFBgAAAAADAAMAtwAAAPoCAAAAAA==&#10;" path="m,l3156011,r-70788,308353c2534437,465368,2834136,388323,2708593,428308r-2360427,c252003,388323,549258,518538,59678,308353,-13378,-177230,19893,102784,,xe" fillcolor="#fcf" strokecolor="red" strokeweight="2pt">
                  <v:fill opacity="25443f"/>
                  <v:path arrowok="t" o:connecttype="custom" o:connectlocs="0,0;31545,0;30838,3082;27073,4281;3480,4281;596,3082;0,0" o:connectangles="0,0,0,0,0,0,0"/>
                </v:shape>
                <v:rect id="Прямоугольник 41" o:spid="_x0000_s1060" style="position:absolute;left:23072;top:8718;width:11903;height:49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prXxQAAAN4AAAAPAAAAZHJzL2Rvd25yZXYueG1sRE9Na8JA&#10;EL0X/A/LCL3VjSJRo6uIraXoIVQFr0N2TGKysyG71bS/3j0IPT7e92LVmVrcqHWlZQXDQQSCOLO6&#10;5FzB6bh9m4JwHlljbZkU/JKD1bL3ssBE2zt/0+3gcxFC2CWooPC+SaR0WUEG3cA2xIG72NagD7DN&#10;pW7xHsJNLUdRFEuDJYeGAhvaFJRVhx+j4Dp7n/7tPtPtPj6nrkplNd5dP5R67XfrOQhPnf8XP91f&#10;WsFkEo/D3nAnXAG5fAAAAP//AwBQSwECLQAUAAYACAAAACEA2+H2y+4AAACFAQAAEwAAAAAAAAAA&#10;AAAAAAAAAAAAW0NvbnRlbnRfVHlwZXNdLnhtbFBLAQItABQABgAIAAAAIQBa9CxbvwAAABUBAAAL&#10;AAAAAAAAAAAAAAAAAB8BAABfcmVscy8ucmVsc1BLAQItABQABgAIAAAAIQAb9prXxQAAAN4AAAAP&#10;AAAAAAAAAAAAAAAAAAcCAABkcnMvZG93bnJldi54bWxQSwUGAAAAAAMAAwC3AAAA+QIAAAAA&#10;" fillcolor="#fcf" strokecolor="red" strokeweight="2pt">
                  <v:fill opacity="25443f"/>
                </v:rect>
                <v:group id="Группа 75" o:spid="_x0000_s1061" style="position:absolute;width:52627;height:19000" coordsize="52627,1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BcyyAAAAN4AAAAPAAAAZHJzL2Rvd25yZXYueG1sRI9ba8JA&#10;FITfBf/DcoS+6SbaeomuItKWPojgBcS3Q/aYBLNnQ3abxH/fLRT6OMzMN8xq05lSNFS7wrKCeBSB&#10;IE6tLjhTcDl/DOcgnEfWWFomBU9ysFn3eytMtG35SM3JZyJA2CWoIPe+SqR0aU4G3chWxMG729qg&#10;D7LOpK6xDXBTynEUTaXBgsNCjhXtckofp2+j4LPFdjuJ35v947573s5vh+s+JqVeBt12CcJT5//D&#10;f+0vrWA2m74u4PdOuAJy/QMAAP//AwBQSwECLQAUAAYACAAAACEA2+H2y+4AAACFAQAAEwAAAAAA&#10;AAAAAAAAAAAAAAAAW0NvbnRlbnRfVHlwZXNdLnhtbFBLAQItABQABgAIAAAAIQBa9CxbvwAAABUB&#10;AAALAAAAAAAAAAAAAAAAAB8BAABfcmVscy8ucmVsc1BLAQItABQABgAIAAAAIQCv8BcyyAAAAN4A&#10;AAAPAAAAAAAAAAAAAAAAAAcCAABkcnMvZG93bnJldi54bWxQSwUGAAAAAAMAAwC3AAAA/AIAAAAA&#10;">
                  <v:group id="Группа 15" o:spid="_x0000_s1062" style="position:absolute;top:637;width:23008;height:10356" coordsize="23015,10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yhyxwAAAN4AAAAPAAAAZHJzL2Rvd25yZXYueG1sRI/LasMw&#10;EEX3hf6DmEJ3jewUJ8WNYkJIShchkAeU7gZrYhtbI2Mpfvx9tShkebkvziobTSN66lxlWUE8i0AQ&#10;51ZXXCi4XvZvHyCcR9bYWCYFEznI1s9PK0y1HfhE/dkXIoywS1FB6X2bSunykgy6mW2Jg3eznUEf&#10;ZFdI3eEQxk0j51G0kAYrDg8ltrQtKa/Pd6Pga8Bh8x7v+kN9206/l+T4c4hJqdeXcfMJwtPoH+H/&#10;9rdWsFwukgAQcAIKyPUfAAAA//8DAFBLAQItABQABgAIAAAAIQDb4fbL7gAAAIUBAAATAAAAAAAA&#10;AAAAAAAAAAAAAABbQ29udGVudF9UeXBlc10ueG1sUEsBAi0AFAAGAAgAAAAhAFr0LFu/AAAAFQEA&#10;AAsAAAAAAAAAAAAAAAAAHwEAAF9yZWxzLy5yZWxzUEsBAi0AFAAGAAgAAAAhALsTKHLHAAAA3gAA&#10;AA8AAAAAAAAAAAAAAAAABwIAAGRycy9kb3ducmV2LnhtbFBLBQYAAAAAAwADALcAAAD7Ag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63" type="#_x0000_t202" style="position:absolute;width:12799;height:4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PkHyAAAAN4AAAAPAAAAZHJzL2Rvd25yZXYueG1sRI9BSwMx&#10;FITvQv9DeAUvYrNtsS1r01IqhZ7ErkKvz81zN3TzEpLYXf31RhA8DjPzDbPeDrYTVwrROFYwnRQg&#10;iGunDTcK3l4P9ysQMSFr7ByTgi+KsN2MbtZYatfzia5VakSGcCxRQZuSL6WMdUsW48R54ux9uGAx&#10;ZRkaqQP2GW47OSuKhbRoOC+06GnfUn2pPq2C97swf7k0q8PMnHv/fK6+T8Y/KXU7HnaPIBIN6T/8&#10;1z5qBcvl4mEKv3fyFZCbHwAAAP//AwBQSwECLQAUAAYACAAAACEA2+H2y+4AAACFAQAAEwAAAAAA&#10;AAAAAAAAAAAAAAAAW0NvbnRlbnRfVHlwZXNdLnhtbFBLAQItABQABgAIAAAAIQBa9CxbvwAAABUB&#10;AAALAAAAAAAAAAAAAAAAAB8BAABfcmVscy8ucmVsc1BLAQItABQABgAIAAAAIQA4cPkHyAAAAN4A&#10;AAAPAAAAAAAAAAAAAAAAAAcCAABkcnMvZG93bnJldi54bWxQSwUGAAAAAAMAAwC3AAAA/AIAAAAA&#10;" fillcolor="#e2efd9" strokeweight=".5pt">
                      <v:textbox>
                        <w:txbxContent>
                          <w:p w14:paraId="0E8AA06C" w14:textId="77777777" w:rsidR="00D5417B" w:rsidRPr="00F55B69" w:rsidRDefault="00D5417B" w:rsidP="00D5417B">
                            <w:pPr>
                              <w:ind w:right="-141"/>
                              <w:jc w:val="center"/>
                            </w:pPr>
                            <w:proofErr w:type="spellStart"/>
                            <w:r w:rsidRPr="00F55B69">
                              <w:t>Оцінка</w:t>
                            </w:r>
                            <w:proofErr w:type="spellEnd"/>
                            <w:r w:rsidRPr="00F55B69">
                              <w:t xml:space="preserve"> – “</w:t>
                            </w:r>
                            <w:proofErr w:type="spellStart"/>
                            <w:r w:rsidRPr="00F55B69">
                              <w:t>задовільно</w:t>
                            </w:r>
                            <w:proofErr w:type="spellEnd"/>
                            <w:r w:rsidRPr="00F55B69">
                              <w:t>”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1" o:spid="_x0000_s1064" type="#_x0000_t32" style="position:absolute;left:12784;top:3250;width:10231;height:71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BibxwAAAN4AAAAPAAAAZHJzL2Rvd25yZXYueG1sRI9Pa8JA&#10;FMTvhX6H5RW81U0DRomu0gZEEVrxz0Fvz+wzCc2+DdlV02/vCgWPw8z8hpnMOlOLK7Wusqzgox+B&#10;IM6trrhQsN/N30cgnEfWWFsmBX/kYDZ9fZlgqu2NN3Td+kIECLsUFZTeN6mULi/JoOvbhjh4Z9sa&#10;9EG2hdQt3gLc1DKOokQarDgslNhQVlL+u70YBd90xMFhl3W8+or1KVtHi59kr1Tvrfscg/DU+Wf4&#10;v73UCobDZBDD4064AnJ6BwAA//8DAFBLAQItABQABgAIAAAAIQDb4fbL7gAAAIUBAAATAAAAAAAA&#10;AAAAAAAAAAAAAABbQ29udGVudF9UeXBlc10ueG1sUEsBAi0AFAAGAAgAAAAhAFr0LFu/AAAAFQEA&#10;AAsAAAAAAAAAAAAAAAAAHwEAAF9yZWxzLy5yZWxzUEsBAi0AFAAGAAgAAAAhAMtoGJvHAAAA3gAA&#10;AA8AAAAAAAAAAAAAAAAABwIAAGRycy9kb3ducmV2LnhtbFBLBQYAAAAAAwADALcAAAD7AgAAAAA=&#10;">
                      <v:stroke endarrow="block" endarrowlength="long"/>
                    </v:shape>
                  </v:group>
                  <v:group id="Группа 16" o:spid="_x0000_s1065" style="position:absolute;top:12246;width:18647;height:6657" coordorigin=",657" coordsize="18653,6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bYFxgAAAN4AAAAPAAAAZHJzL2Rvd25yZXYueG1sRI9Bi8Iw&#10;FITvgv8hvAVvmlZRl65RRFbxIAvqgnh7NM+22LyUJtvWf2+EBY/DzHzDLFadKUVDtSssK4hHEQji&#10;1OqCMwW/5+3wE4TzyBpLy6TgQQ5Wy35vgYm2LR+pOflMBAi7BBXk3leJlC7NyaAb2Yo4eDdbG/RB&#10;1pnUNbYBbko5jqKZNFhwWMixok1O6f30ZxTsWmzXk/i7Odxvm8f1PP25HGJSavDRrb9AeOr8O/zf&#10;3msF8/lsOoHXnXAF5PIJAAD//wMAUEsBAi0AFAAGAAgAAAAhANvh9svuAAAAhQEAABMAAAAAAAAA&#10;AAAAAAAAAAAAAFtDb250ZW50X1R5cGVzXS54bWxQSwECLQAUAAYACAAAACEAWvQsW78AAAAVAQAA&#10;CwAAAAAAAAAAAAAAAAAfAQAAX3JlbHMvLnJlbHNQSwECLQAUAAYACAAAACEAS8G2BcYAAADeAAAA&#10;DwAAAAAAAAAAAAAAAAAHAgAAZHJzL2Rvd25yZXYueG1sUEsFBgAAAAADAAMAtwAAAPoCAAAAAA==&#10;">
                    <v:shape id="Поле 17" o:spid="_x0000_s1066" type="#_x0000_t202" style="position:absolute;top:657;width:12799;height:2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1qfyAAAAN4AAAAPAAAAZHJzL2Rvd25yZXYueG1sRI9BSwMx&#10;FITvQv9DeEIvYrOt2pa1aRGl4EnsKvT6unndDd28hCTtrv56Iwgeh5n5hlltBtuJC4VoHCuYTgoQ&#10;xLXThhsFnx/b2yWImJA1do5JwRdF2KxHVysstet5R5cqNSJDOJaooE3Jl1LGuiWLceI8cfaOLlhM&#10;WYZG6oB9httOzopiLi0azgstenpuqT5VZ6vgcBPu3k/Ncjsz+96/7avvnfEvSo2vh6dHEImG9B/+&#10;a79qBYvF/OEefu/kKyDXPwAAAP//AwBQSwECLQAUAAYACAAAACEA2+H2y+4AAACFAQAAEwAAAAAA&#10;AAAAAAAAAAAAAAAAW0NvbnRlbnRfVHlwZXNdLnhtbFBLAQItABQABgAIAAAAIQBa9CxbvwAAABUB&#10;AAALAAAAAAAAAAAAAAAAAB8BAABfcmVscy8ucmVsc1BLAQItABQABgAIAAAAIQAoB1qfyAAAAN4A&#10;AAAPAAAAAAAAAAAAAAAAAAcCAABkcnMvZG93bnJldi54bWxQSwUGAAAAAAMAAwC3AAAA/AIAAAAA&#10;" fillcolor="#e2efd9" strokeweight=".5pt">
                      <v:textbox>
                        <w:txbxContent>
                          <w:p w14:paraId="6043DC22" w14:textId="77777777" w:rsidR="00D5417B" w:rsidRPr="00F55B69" w:rsidRDefault="00D5417B" w:rsidP="00D5417B">
                            <w:proofErr w:type="spellStart"/>
                            <w:r w:rsidRPr="00F55B69">
                              <w:t>Оцінка</w:t>
                            </w:r>
                            <w:proofErr w:type="spellEnd"/>
                            <w:r w:rsidRPr="00F55B69">
                              <w:t xml:space="preserve"> – “</w:t>
                            </w:r>
                            <w:proofErr w:type="spellStart"/>
                            <w:r w:rsidRPr="00F55B69">
                              <w:t>добре</w:t>
                            </w:r>
                            <w:proofErr w:type="spellEnd"/>
                            <w:r w:rsidRPr="00F55B69">
                              <w:t>”</w:t>
                            </w:r>
                          </w:p>
                        </w:txbxContent>
                      </v:textbox>
                    </v:shape>
                    <v:shape id="Прямая со стрелкой 18" o:spid="_x0000_s1067" type="#_x0000_t32" style="position:absolute;left:12784;top:3250;width:5869;height:40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YDvyAAAAN4AAAAPAAAAZHJzL2Rvd25yZXYueG1sRI9Pa8JA&#10;FMTvBb/D8oTe6kYhsaRuggZKS8GKfw7t7Zl9JsHs25Ddavz23ULB4zAzv2EW+WBacaHeNZYVTCcR&#10;COLS6oYrBYf969MzCOeRNbaWScGNHOTZ6GGBqbZX3tJl5ysRIOxSVFB736VSurImg25iO+LgnWxv&#10;0AfZV1L3eA1w08pZFCXSYMNhocaOiprK8+7HKFjTN8Zf+2Lgj9VMH4tN9PaZHJR6HA/LFxCeBn8P&#10;/7fftYL5PIlj+LsTroDMfgEAAP//AwBQSwECLQAUAAYACAAAACEA2+H2y+4AAACFAQAAEwAAAAAA&#10;AAAAAAAAAAAAAAAAW0NvbnRlbnRfVHlwZXNdLnhtbFBLAQItABQABgAIAAAAIQBa9CxbvwAAABUB&#10;AAALAAAAAAAAAAAAAAAAAB8BAABfcmVscy8ucmVsc1BLAQItABQABgAIAAAAIQBEgYDvyAAAAN4A&#10;AAAPAAAAAAAAAAAAAAAAAAcCAABkcnMvZG93bnJldi54bWxQSwUGAAAAAAMAAwC3AAAA/AIAAAAA&#10;">
                      <v:stroke endarrow="block" endarrowlength="long"/>
                    </v:shape>
                  </v:group>
                  <v:group id="Группа 19" o:spid="_x0000_s1068" style="position:absolute;top:6460;width:20838;height:8313" coordorigin=",506" coordsize="20848,8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hWdxwAAAN4AAAAPAAAAZHJzL2Rvd25yZXYueG1sRI9Ba8JA&#10;FITvhf6H5RV6q5tYjBJdRURLD1JoLIi3R/aZBLNvQ3ZN4r93hYLHYWa+YRarwdSio9ZVlhXEowgE&#10;cW51xYWCv8PuYwbCeWSNtWVScCMHq+XrywJTbXv+pS7zhQgQdikqKL1vUildXpJBN7INcfDOtjXo&#10;g2wLqVvsA9zUchxFiTRYcVgosaFNSfkluxoFXz3268942+0v583tdJj8HPcxKfX+NqznIDwN/hn+&#10;b39rBdNpMkngcSdcAbm8AwAA//8DAFBLAQItABQABgAIAAAAIQDb4fbL7gAAAIUBAAATAAAAAAAA&#10;AAAAAAAAAAAAAABbQ29udGVudF9UeXBlc10ueG1sUEsBAi0AFAAGAAgAAAAhAFr0LFu/AAAAFQEA&#10;AAsAAAAAAAAAAAAAAAAAHwEAAF9yZWxzLy5yZWxzUEsBAi0AFAAGAAgAAAAhAFu2FZ3HAAAA3gAA&#10;AA8AAAAAAAAAAAAAAAAABwIAAGRycy9kb3ducmV2LnhtbFBLBQYAAAAAAwADALcAAAD7AgAAAAA=&#10;">
                    <v:shape id="Поле 20" o:spid="_x0000_s1069" type="#_x0000_t202" style="position:absolute;top:506;width:12799;height:2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cToxwAAAN4AAAAPAAAAZHJzL2Rvd25yZXYueG1sRI9BSwMx&#10;FITvgv8hPMGL2KwVu2VtWkQpeBK7FXp9bp67oZuXkMTu2l/fCIUeh5n5hlmsRtuLA4VoHCt4mBQg&#10;iBunDbcKvrbr+zmImJA19o5JwR9FWC2vrxZYaTfwhg51akWGcKxQQZeSr6SMTUcW48R54uz9uGAx&#10;ZRlaqQMOGW57OS2KmbRoOC906Om1o2Zf/1oF33fh8XPfztdTsxv8x64+box/U+r2Znx5BpFoTJfw&#10;uf2uFZTl7KmE/zv5CsjlCQAA//8DAFBLAQItABQABgAIAAAAIQDb4fbL7gAAAIUBAAATAAAAAAAA&#10;AAAAAAAAAAAAAABbQ29udGVudF9UeXBlc10ueG1sUEsBAi0AFAAGAAgAAAAhAFr0LFu/AAAAFQEA&#10;AAsAAAAAAAAAAAAAAAAAHwEAAF9yZWxzLy5yZWxzUEsBAi0AFAAGAAgAAAAhANjVxOjHAAAA3gAA&#10;AA8AAAAAAAAAAAAAAAAABwIAAGRycy9kb3ducmV2LnhtbFBLBQYAAAAAAwADALcAAAD7AgAAAAA=&#10;" fillcolor="#e2efd9" strokeweight=".5pt">
                      <v:textbox>
                        <w:txbxContent>
                          <w:p w14:paraId="709728AC" w14:textId="77777777" w:rsidR="00D5417B" w:rsidRPr="00F55B69" w:rsidRDefault="00D5417B" w:rsidP="00D5417B">
                            <w:pPr>
                              <w:ind w:right="-106"/>
                              <w:jc w:val="center"/>
                            </w:pPr>
                            <w:proofErr w:type="spellStart"/>
                            <w:r w:rsidRPr="00F55B69">
                              <w:t>Оцінка</w:t>
                            </w:r>
                            <w:proofErr w:type="spellEnd"/>
                            <w:r w:rsidRPr="00F55B69">
                              <w:t xml:space="preserve"> – “</w:t>
                            </w:r>
                            <w:proofErr w:type="spellStart"/>
                            <w:r w:rsidRPr="00F55B69">
                              <w:t>відмінно</w:t>
                            </w:r>
                            <w:proofErr w:type="spellEnd"/>
                            <w:r w:rsidRPr="00F55B69">
                              <w:t>”</w:t>
                            </w:r>
                          </w:p>
                        </w:txbxContent>
                      </v:textbox>
                    </v:shape>
                    <v:shape id="Прямая со стрелкой 21" o:spid="_x0000_s1070" type="#_x0000_t32" style="position:absolute;left:12784;top:3250;width:8064;height:55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C9xxQAAAN4AAAAPAAAAZHJzL2Rvd25yZXYueG1sRE9Na8JA&#10;EL0X/A/LCN6ajUJiSV1FA6UitKXRQ3sbs2MSzM6G7BrTf989FHp8vO/VZjStGKh3jWUF8ygGQVxa&#10;3XCl4HR8eXwC4TyyxtYyKfghB5v15GGFmbZ3/qSh8JUIIewyVFB732VSurImgy6yHXHgLrY36APs&#10;K6l7vIdw08pFHKfSYMOhocaO8prKa3EzCt7oG5OvYz7yYbfQ5/wjfn1PT0rNpuP2GYSn0f+L/9x7&#10;rWC5TJOwN9wJV0CufwEAAP//AwBQSwECLQAUAAYACAAAACEA2+H2y+4AAACFAQAAEwAAAAAAAAAA&#10;AAAAAAAAAAAAW0NvbnRlbnRfVHlwZXNdLnhtbFBLAQItABQABgAIAAAAIQBa9CxbvwAAABUBAAAL&#10;AAAAAAAAAAAAAAAAAB8BAABfcmVscy8ucmVsc1BLAQItABQABgAIAAAAIQCqgC9xxQAAAN4AAAAP&#10;AAAAAAAAAAAAAAAAAAcCAABkcnMvZG93bnJldi54bWxQSwUGAAAAAAMAAwC3AAAA+QIAAAAA&#10;">
                      <v:stroke endarrow="block" endarrowlength="long"/>
                    </v:shape>
                  </v:group>
                  <v:group id="Группа 72" o:spid="_x0000_s1071" style="position:absolute;left:32322;width:20304;height:9324" coordsize="20303,9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YHvxwAAAN4AAAAPAAAAZHJzL2Rvd25yZXYueG1sRI9Pa8JA&#10;FMTvgt9heUJvuonFf9FVRGzpQQpVQbw9ss8kmH0bstskfvtuQfA4zMxvmNWmM6VoqHaFZQXxKAJB&#10;nFpdcKbgfPoYzkE4j6yxtEwKHuRgs+73Vpho2/IPNUefiQBhl6CC3PsqkdKlORl0I1sRB+9ma4M+&#10;yDqTusY2wE0px1E0lQYLDgs5VrTLKb0ff42Czxbb7Xu8bw732+5xPU2+L4eYlHobdNslCE+df4Wf&#10;7S+tYDabThbwfydcAbn+AwAA//8DAFBLAQItABQABgAIAAAAIQDb4fbL7gAAAIUBAAATAAAAAAAA&#10;AAAAAAAAAAAAAABbQ29udGVudF9UeXBlc10ueG1sUEsBAi0AFAAGAAgAAAAhAFr0LFu/AAAAFQEA&#10;AAsAAAAAAAAAAAAAAAAAHwEAAF9yZWxzLy5yZWxzUEsBAi0AFAAGAAgAAAAhACopge/HAAAA3gAA&#10;AA8AAAAAAAAAAAAAAAAABwIAAGRycy9kb3ducmV2LnhtbFBLBQYAAAAAAwADALcAAAD7AgAAAAA=&#10;">
                    <v:shape id="Поле 46" o:spid="_x0000_s1072" type="#_x0000_t202" style="position:absolute;left:2764;width:17539;height:3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QPGxwAAAN4AAAAPAAAAZHJzL2Rvd25yZXYueG1sRI9dS8Mw&#10;FIbvBf9DOMLuXKqwVrplQ8TBBBGcY9vlWXPWlCUntcm66q83FwMvX94vntlicFb01IXGs4KHcQaC&#10;uPK64VrB5mt5/wQiRGSN1jMp+KEAi/ntzQxL7S/8Sf061iKNcChRgYmxLaUMlSGHYexb4uQdfecw&#10;JtnVUnd4SePOyscsy6XDhtODwZZeDFWn9dkpeN/uvl+XH/tsRwfbTHpbmLffg1Kju+F5CiLSEP/D&#10;1/ZKKyiKPE8ACSehgJz/AQAA//8DAFBLAQItABQABgAIAAAAIQDb4fbL7gAAAIUBAAATAAAAAAAA&#10;AAAAAAAAAAAAAABbQ29udGVudF9UeXBlc10ueG1sUEsBAi0AFAAGAAgAAAAhAFr0LFu/AAAAFQEA&#10;AAsAAAAAAAAAAAAAAAAAHwEAAF9yZWxzLy5yZWxzUEsBAi0AFAAGAAgAAAAhAFbtA8bHAAAA3gAA&#10;AA8AAAAAAAAAAAAAAAAABwIAAGRycy9kb3ducmV2LnhtbFBLBQYAAAAAAwADALcAAAD7AgAAAAA=&#10;" filled="f" strokeweight=".5pt">
                      <v:textbox>
                        <w:txbxContent>
                          <w:p w14:paraId="0F78D777" w14:textId="77777777" w:rsidR="00D5417B" w:rsidRPr="005A7B1D" w:rsidRDefault="00D5417B" w:rsidP="00D5417B">
                            <w:proofErr w:type="spellStart"/>
                            <w:r w:rsidRPr="005A7B1D">
                              <w:t>Зона</w:t>
                            </w:r>
                            <w:proofErr w:type="spellEnd"/>
                            <w:r w:rsidRPr="005A7B1D">
                              <w:t xml:space="preserve"> </w:t>
                            </w:r>
                            <w:proofErr w:type="spellStart"/>
                            <w:r w:rsidRPr="005A7B1D">
                              <w:t>ураження</w:t>
                            </w:r>
                            <w:proofErr w:type="spellEnd"/>
                            <w:r w:rsidRPr="005A7B1D">
                              <w:t xml:space="preserve"> №3</w:t>
                            </w:r>
                          </w:p>
                        </w:txbxContent>
                      </v:textbox>
                    </v:shape>
                    <v:shape id="Прямая со стрелкой 47" o:spid="_x0000_s1073" type="#_x0000_t32" style="position:absolute;top:3296;width:2853;height:602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u4ZxAAAAN4AAAAPAAAAZHJzL2Rvd25yZXYueG1sRI9Pi8Iw&#10;FMTvC36H8ARva+qCrVSjiCDsQQT/gNdH82yrzUtJYq3f3iwseBxm5jfMYtWbRnTkfG1ZwWScgCAu&#10;rK65VHA+bb9nIHxA1thYJgUv8rBaDr4WmGv75AN1x1CKCGGfo4IqhDaX0hcVGfRj2xJH72qdwRCl&#10;K6V2+Ixw08ifJEmlwZrjQoUtbSoq7seHUdCxzJLrZfM47Ne3y2wanMVdptRo2K/nIAL14RP+b/9q&#10;BVmWphP4uxOvgFy+AQAA//8DAFBLAQItABQABgAIAAAAIQDb4fbL7gAAAIUBAAATAAAAAAAAAAAA&#10;AAAAAAAAAABbQ29udGVudF9UeXBlc10ueG1sUEsBAi0AFAAGAAgAAAAhAFr0LFu/AAAAFQEAAAsA&#10;AAAAAAAAAAAAAAAAHwEAAF9yZWxzLy5yZWxzUEsBAi0AFAAGAAgAAAAhAN+u7hnEAAAA3gAAAA8A&#10;AAAAAAAAAAAAAAAABwIAAGRycy9kb3ducmV2LnhtbFBLBQYAAAAAAwADALcAAAD4AgAAAAA=&#10;">
                      <v:stroke endarrow="block" endarrowlength="long"/>
                    </v:shape>
                  </v:group>
                  <v:group id="Группа 71" o:spid="_x0000_s1074" style="position:absolute;left:31153;top:3827;width:21471;height:11558" coordsize="21471,11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dkjxwAAAN4AAAAPAAAAZHJzL2Rvd25yZXYueG1sRI9Ba8JA&#10;FITvQv/D8gq96SZKo0RXEdHSgxQaC+LtkX0mwezbkF2T+O+7hYLHYWa+YVabwdSio9ZVlhXEkwgE&#10;cW51xYWCn9NhvADhPLLG2jIpeJCDzfpltMJU256/qct8IQKEXYoKSu+bVEqXl2TQTWxDHLyrbQ36&#10;INtC6hb7ADe1nEZRIg1WHBZKbGhXUn7L7kbBR4/9dhbvu+PtuntcTu9f52NMSr29DtslCE+Df4b/&#10;259awXyeJFP4uxOugFz/AgAA//8DAFBLAQItABQABgAIAAAAIQDb4fbL7gAAAIUBAAATAAAAAAAA&#10;AAAAAAAAAAAAAABbQ29udGVudF9UeXBlc10ueG1sUEsBAi0AFAAGAAgAAAAhAFr0LFu/AAAAFQEA&#10;AAsAAAAAAAAAAAAAAAAAHwEAAF9yZWxzLy5yZWxzUEsBAi0AFAAGAAgAAAAhAOrh2SPHAAAA3gAA&#10;AA8AAAAAAAAAAAAAAAAABwIAAGRycy9kb3ducmV2LnhtbFBLBQYAAAAAAwADALcAAAD7AgAAAAA=&#10;">
                    <v:shape id="Поле 204" o:spid="_x0000_s1075" type="#_x0000_t202" style="position:absolute;left:4040;width:17431;height:3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52xyAAAAN4AAAAPAAAAZHJzL2Rvd25yZXYueG1sRI9RS8Mw&#10;FIXfBf9DuIJvLnViK3XZkLHBBBE2xfl411ybYnLTNVlX/fVmMPDxcM75DmcyG5wVPXWh8azgdpSB&#10;IK68brhW8P62vHkAESKyRuuZFPxQgNn08mKCpfZHXlO/ibVIEA4lKjAxtqWUoTLkMIx8S5y8L985&#10;jEl2tdQdHhPcWTnOslw6bDgtGGxpbqj63hycgpeP7X6xfP3MtrSzzX1vC/P8u1Pq+mp4egQRaYj/&#10;4XN7pRUURZ7fwelOugJy+gcAAP//AwBQSwECLQAUAAYACAAAACEA2+H2y+4AAACFAQAAEwAAAAAA&#10;AAAAAAAAAAAAAAAAW0NvbnRlbnRfVHlwZXNdLnhtbFBLAQItABQABgAIAAAAIQBa9CxbvwAAABUB&#10;AAALAAAAAAAAAAAAAAAAAB8BAABfcmVscy8ucmVsc1BLAQItABQABgAIAAAAIQCmP52xyAAAAN4A&#10;AAAPAAAAAAAAAAAAAAAAAAcCAABkcnMvZG93bnJldi54bWxQSwUGAAAAAAMAAwC3AAAA/AIAAAAA&#10;" filled="f" strokeweight=".5pt">
                      <v:textbox>
                        <w:txbxContent>
                          <w:p w14:paraId="44A35610" w14:textId="77777777" w:rsidR="00D5417B" w:rsidRPr="005A7B1D" w:rsidRDefault="00D5417B" w:rsidP="00D5417B">
                            <w:proofErr w:type="spellStart"/>
                            <w:r w:rsidRPr="005A7B1D">
                              <w:t>Зона</w:t>
                            </w:r>
                            <w:proofErr w:type="spellEnd"/>
                            <w:r w:rsidRPr="005A7B1D">
                              <w:t xml:space="preserve"> </w:t>
                            </w:r>
                            <w:proofErr w:type="spellStart"/>
                            <w:r w:rsidRPr="005A7B1D">
                              <w:t>ураження</w:t>
                            </w:r>
                            <w:proofErr w:type="spellEnd"/>
                            <w:r w:rsidRPr="005A7B1D">
                              <w:t xml:space="preserve"> № 1</w:t>
                            </w:r>
                          </w:p>
                        </w:txbxContent>
                      </v:textbox>
                    </v:shape>
                    <v:shape id="Прямая со стрелкой 205" o:spid="_x0000_s1076" type="#_x0000_t32" style="position:absolute;top:3296;width:4108;height:826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U2BxAAAAN4AAAAPAAAAZHJzL2Rvd25yZXYueG1sRI9Bi8Iw&#10;FITvgv8hPGFvmiprK12jiCB4kAV1weujebbV5qUksdZ/vxEW9jjMzDfMct2bRnTkfG1ZwXSSgCAu&#10;rK65VPBz3o0XIHxA1thYJgUv8rBeDQdLzLV98pG6UyhFhLDPUUEVQptL6YuKDPqJbYmjd7XOYIjS&#10;lVI7fEa4aeQsSVJpsOa4UGFL24qK++lhFHQss+R62T6O35vbZTEPzuIhU+pj1G++QATqw3/4r73X&#10;CrIsTT/hfSdeAbn6BQAA//8DAFBLAQItABQABgAIAAAAIQDb4fbL7gAAAIUBAAATAAAAAAAAAAAA&#10;AAAAAAAAAABbQ29udGVudF9UeXBlc10ueG1sUEsBAi0AFAAGAAgAAAAhAFr0LFu/AAAAFQEAAAsA&#10;AAAAAAAAAAAAAAAAHwEAAF9yZWxzLy5yZWxzUEsBAi0AFAAGAAgAAAAhAM/ZTYHEAAAA3gAAAA8A&#10;AAAAAAAAAAAAAAAABwIAAGRycy9kb3ducmV2LnhtbFBLBQYAAAAAAwADALcAAAD4AgAAAAA=&#10;">
                      <v:stroke endarrow="block" endarrowlength="long"/>
                    </v:shape>
                  </v:group>
                  <v:group id="Группа 74" o:spid="_x0000_s1077" style="position:absolute;left:31153;top:7549;width:21474;height:11451" coordsize="21474,1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EFXxwAAAN4AAAAPAAAAZHJzL2Rvd25yZXYueG1sRI9Ba8JA&#10;FITvhf6H5RV6q5tYjBJdRURLD1JoLIi3R/aZBLNvQ3ZN4r93hYLHYWa+YRarwdSio9ZVlhXEowgE&#10;cW51xYWCv8PuYwbCeWSNtWVScCMHq+XrywJTbXv+pS7zhQgQdikqKL1vUildXpJBN7INcfDOtjXo&#10;g2wLqVvsA9zUchxFiTRYcVgosaFNSfkluxoFXz3268942+0v583tdJj8HPcxKfX+NqznIDwN/hn+&#10;b39rBdNpkkzgcSdcAbm8AwAA//8DAFBLAQItABQABgAIAAAAIQDb4fbL7gAAAIUBAAATAAAAAAAA&#10;AAAAAAAAAAAAAABbQ29udGVudF9UeXBlc10ueG1sUEsBAi0AFAAGAAgAAAAhAFr0LFu/AAAAFQEA&#10;AAsAAAAAAAAAAAAAAAAAHwEAAF9yZWxzLy5yZWxzUEsBAi0AFAAGAAgAAAAhAGUIQVfHAAAA3gAA&#10;AA8AAAAAAAAAAAAAAAAABwIAAGRycy9kb3ducmV2LnhtbFBLBQYAAAAAAwADALcAAAD7AgAAAAA=&#10;">
                    <v:shape id="Поле 206" o:spid="_x0000_s1078" type="#_x0000_t202" style="position:absolute;left:4253;width:17221;height:3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D4pyAAAAN4AAAAPAAAAZHJzL2Rvd25yZXYueG1sRI9RS8Mw&#10;FIXfBf9DuIJvW6pgK92yMcSBggycsu3xrrlrypKb2sSu7tcbYeDj4ZzzHc50PjgreupC41nB3TgD&#10;QVx53XCt4PNjOXoEESKyRuuZFPxQgPns+mqKpfYnfqd+HWuRIBxKVGBibEspQ2XIYRj7ljh5B985&#10;jEl2tdQdnhLcWXmfZbl02HBaMNjSk6HquP52Ct4226/n5WqXbWlvm4feFub1vFfq9mZYTEBEGuJ/&#10;+NJ+0QqKIs9z+LuTroCc/QIAAP//AwBQSwECLQAUAAYACAAAACEA2+H2y+4AAACFAQAAEwAAAAAA&#10;AAAAAAAAAAAAAAAAW0NvbnRlbnRfVHlwZXNdLnhtbFBLAQItABQABgAIAAAAIQBa9CxbvwAAABUB&#10;AAALAAAAAAAAAAAAAAAAAB8BAABfcmVscy8ucmVsc1BLAQItABQABgAIAAAAIQC2SD4pyAAAAN4A&#10;AAAPAAAAAAAAAAAAAAAAAAcCAABkcnMvZG93bnJldi54bWxQSwUGAAAAAAMAAwC3AAAA/AIAAAAA&#10;" filled="f" strokeweight=".5pt">
                      <v:textbox>
                        <w:txbxContent>
                          <w:p w14:paraId="563F52ED" w14:textId="77777777" w:rsidR="00D5417B" w:rsidRPr="005A7B1D" w:rsidRDefault="00D5417B" w:rsidP="00D5417B">
                            <w:proofErr w:type="spellStart"/>
                            <w:r w:rsidRPr="005A7B1D">
                              <w:t>Зона</w:t>
                            </w:r>
                            <w:proofErr w:type="spellEnd"/>
                            <w:r w:rsidRPr="005A7B1D">
                              <w:t xml:space="preserve"> </w:t>
                            </w:r>
                            <w:proofErr w:type="spellStart"/>
                            <w:r w:rsidRPr="005A7B1D">
                              <w:t>ураження</w:t>
                            </w:r>
                            <w:proofErr w:type="spellEnd"/>
                            <w:r w:rsidRPr="005A7B1D">
                              <w:t xml:space="preserve"> № 2</w:t>
                            </w:r>
                          </w:p>
                        </w:txbxContent>
                      </v:textbox>
                    </v:shape>
                    <v:shape id="Прямая со стрелкой 207" o:spid="_x0000_s1079" type="#_x0000_t32" style="position:absolute;top:3189;width:4400;height:826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9P2xAAAAN4AAAAPAAAAZHJzL2Rvd25yZXYueG1sRI9Bi8Iw&#10;FITvC/6H8ARva+qCjXSNIoKwBxF0F7w+mmdbbV5KEmv992ZhYY/DzHzDLNeDbUVPPjSONcymGQji&#10;0pmGKw0/37v3BYgQkQ22jknDkwKsV6O3JRbGPfhI/SlWIkE4FKihjrErpAxlTRbD1HXEybs4bzEm&#10;6StpPD4S3LbyI8tyabHhtFBjR9uaytvpbjX0LFV2OW/vx8Pmel7Mo3e4V1pPxsPmE0SkIf6H/9pf&#10;RoNSea7g9066AnL1AgAA//8DAFBLAQItABQABgAIAAAAIQDb4fbL7gAAAIUBAAATAAAAAAAAAAAA&#10;AAAAAAAAAABbQ29udGVudF9UeXBlc10ueG1sUEsBAi0AFAAGAAgAAAAhAFr0LFu/AAAAFQEAAAsA&#10;AAAAAAAAAAAAAAAAHwEAAF9yZWxzLy5yZWxzUEsBAi0AFAAGAAgAAAAhAD8L0/bEAAAA3gAAAA8A&#10;AAAAAAAAAAAAAAAABwIAAGRycy9kb3ducmV2LnhtbFBLBQYAAAAAAwADALcAAAD4AgAAAAA=&#10;">
                      <v:stroke endarrow="block" endarrowlength="long"/>
                    </v:shape>
                  </v:group>
                </v:group>
                <w10:wrap type="topAndBottom"/>
              </v:group>
            </w:pict>
          </mc:Fallback>
        </mc:AlternateContent>
      </w:r>
    </w:p>
    <w:p w14:paraId="2594716E" w14:textId="77777777" w:rsidR="00D5417B" w:rsidRPr="00501BEA" w:rsidRDefault="00D5417B" w:rsidP="00D541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Cs w:val="28"/>
          <w:lang w:val="uk-UA" w:eastAsia="uk-UA"/>
        </w:rPr>
      </w:pPr>
      <w:r w:rsidRPr="00501BEA">
        <w:rPr>
          <w:b/>
          <w:szCs w:val="28"/>
          <w:lang w:val="uk-UA" w:eastAsia="uk-UA"/>
        </w:rPr>
        <w:t xml:space="preserve">Рисунок 3 – </w:t>
      </w:r>
      <w:r w:rsidRPr="00501BEA">
        <w:rPr>
          <w:szCs w:val="28"/>
          <w:lang w:val="uk-UA" w:eastAsia="uk-UA"/>
        </w:rPr>
        <w:t>вразливі місця броньованої техніки</w:t>
      </w:r>
      <w:r>
        <w:rPr>
          <w:szCs w:val="28"/>
          <w:lang w:val="uk-UA" w:eastAsia="uk-UA"/>
        </w:rPr>
        <w:t>.</w:t>
      </w:r>
    </w:p>
    <w:p w14:paraId="4AD04F51" w14:textId="77777777" w:rsidR="00D5417B" w:rsidRPr="00501BEA" w:rsidRDefault="00D5417B" w:rsidP="00D541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Cs w:val="28"/>
          <w:lang w:val="uk-UA" w:eastAsia="uk-UA"/>
        </w:rPr>
      </w:pPr>
    </w:p>
    <w:p w14:paraId="4A6A308E" w14:textId="77777777" w:rsidR="007731DF" w:rsidRPr="007731DF" w:rsidRDefault="007731DF" w:rsidP="007731DF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lang w:val="uk-UA"/>
        </w:rPr>
      </w:pPr>
      <w:r w:rsidRPr="007731DF">
        <w:rPr>
          <w:rFonts w:ascii="Times New Roman" w:hAnsi="Times New Roman" w:cs="Times New Roman"/>
          <w:i w:val="0"/>
          <w:iCs w:val="0"/>
          <w:color w:val="auto"/>
          <w:lang w:val="uk-UA"/>
        </w:rPr>
        <w:t>Імітаційні засоби:</w:t>
      </w:r>
    </w:p>
    <w:p w14:paraId="66D59CBD" w14:textId="77777777" w:rsidR="007731DF" w:rsidRPr="007731DF" w:rsidRDefault="007731DF" w:rsidP="007731DF">
      <w:pPr>
        <w:spacing w:before="100" w:beforeAutospacing="1" w:after="100" w:afterAutospacing="1"/>
        <w:rPr>
          <w:rFonts w:cs="Times New Roman"/>
          <w:lang w:val="uk-UA"/>
        </w:rPr>
      </w:pPr>
      <w:r w:rsidRPr="007731DF">
        <w:rPr>
          <w:rFonts w:cs="Times New Roman"/>
          <w:lang w:val="uk-UA"/>
        </w:rPr>
        <w:t>Використовуються звукові імітатори стрільби, вибухів, інфрачервоні прожектори та спалахи пострілів для наближення навчань до реальних бойових умов, включно вночі.</w:t>
      </w:r>
    </w:p>
    <w:p w14:paraId="24D2ED43" w14:textId="77777777" w:rsidR="00D5417B" w:rsidRPr="00501BEA" w:rsidRDefault="00D5417B" w:rsidP="00D54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8"/>
          <w:lang w:val="uk-UA" w:eastAsia="uk-UA"/>
        </w:rPr>
      </w:pPr>
      <w:r w:rsidRPr="00501BEA">
        <w:rPr>
          <w:noProof/>
          <w:sz w:val="20"/>
          <w:lang w:val="uk-UA"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BCC95D2" wp14:editId="529C70CE">
                <wp:simplePos x="0" y="0"/>
                <wp:positionH relativeFrom="column">
                  <wp:posOffset>3799840</wp:posOffset>
                </wp:positionH>
                <wp:positionV relativeFrom="paragraph">
                  <wp:posOffset>6523355</wp:posOffset>
                </wp:positionV>
                <wp:extent cx="508635" cy="393700"/>
                <wp:effectExtent l="18415" t="0" r="44450" b="0"/>
                <wp:wrapNone/>
                <wp:docPr id="77036" name="Групувати 77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635" cy="393700"/>
                          <a:chOff x="0" y="0"/>
                          <a:chExt cx="508708" cy="393700"/>
                        </a:xfrm>
                      </wpg:grpSpPr>
                      <wps:wsp>
                        <wps:cNvPr id="77037" name="Пятиугольник 189"/>
                        <wps:cNvSpPr>
                          <a:spLocks noChangeAspect="1"/>
                        </wps:cNvSpPr>
                        <wps:spPr bwMode="auto">
                          <a:xfrm>
                            <a:off x="0" y="122384"/>
                            <a:ext cx="395605" cy="153035"/>
                          </a:xfrm>
                          <a:prstGeom prst="homePlate">
                            <a:avLst>
                              <a:gd name="adj" fmla="val 50002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77038" name="Группа 193"/>
                        <wpg:cNvGrpSpPr>
                          <a:grpSpLocks/>
                        </wpg:cNvGrpSpPr>
                        <wpg:grpSpPr bwMode="auto">
                          <a:xfrm rot="3054217">
                            <a:off x="136281" y="21272"/>
                            <a:ext cx="393700" cy="351155"/>
                            <a:chOff x="0" y="0"/>
                            <a:chExt cx="521883" cy="515774"/>
                          </a:xfrm>
                        </wpg:grpSpPr>
                        <wps:wsp>
                          <wps:cNvPr id="77039" name="Дуга 194"/>
                          <wps:cNvSpPr>
                            <a:spLocks/>
                          </wps:cNvSpPr>
                          <wps:spPr bwMode="auto">
                            <a:xfrm>
                              <a:off x="0" y="12219"/>
                              <a:ext cx="503555" cy="503555"/>
                            </a:xfrm>
                            <a:custGeom>
                              <a:avLst/>
                              <a:gdLst>
                                <a:gd name="T0" fmla="*/ 259315 w 503555"/>
                                <a:gd name="T1" fmla="*/ 113 h 503555"/>
                                <a:gd name="T2" fmla="*/ 502330 w 503555"/>
                                <a:gd name="T3" fmla="*/ 226959 h 503555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03555" h="503555" stroke="0">
                                  <a:moveTo>
                                    <a:pt x="259315" y="113"/>
                                  </a:moveTo>
                                  <a:cubicBezTo>
                                    <a:pt x="385821" y="3902"/>
                                    <a:pt x="489853" y="101012"/>
                                    <a:pt x="502330" y="226959"/>
                                  </a:cubicBezTo>
                                  <a:lnTo>
                                    <a:pt x="251778" y="251778"/>
                                  </a:lnTo>
                                  <a:lnTo>
                                    <a:pt x="259315" y="113"/>
                                  </a:lnTo>
                                  <a:close/>
                                </a:path>
                                <a:path w="503555" h="503555" fill="none">
                                  <a:moveTo>
                                    <a:pt x="259315" y="113"/>
                                  </a:moveTo>
                                  <a:cubicBezTo>
                                    <a:pt x="385821" y="3902"/>
                                    <a:pt x="489853" y="101012"/>
                                    <a:pt x="502330" y="226959"/>
                                  </a:cubicBezTo>
                                </a:path>
                              </a:pathLst>
                            </a:custGeom>
                            <a:noFill/>
                            <a:ln w="2857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7040" name="Дуга 195"/>
                          <wps:cNvSpPr>
                            <a:spLocks/>
                          </wps:cNvSpPr>
                          <wps:spPr bwMode="auto">
                            <a:xfrm>
                              <a:off x="18328" y="0"/>
                              <a:ext cx="503555" cy="503555"/>
                            </a:xfrm>
                            <a:custGeom>
                              <a:avLst/>
                              <a:gdLst>
                                <a:gd name="T0" fmla="*/ 240461 w 503555"/>
                                <a:gd name="T1" fmla="*/ 254 h 503555"/>
                                <a:gd name="T2" fmla="*/ 425765 w 503555"/>
                                <a:gd name="T3" fmla="*/ 69786 h 503555"/>
                                <a:gd name="T4" fmla="*/ 503556 w 503555"/>
                                <a:gd name="T5" fmla="*/ 251777 h 503555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03555" h="503555" stroke="0">
                                  <a:moveTo>
                                    <a:pt x="240461" y="254"/>
                                  </a:moveTo>
                                  <a:cubicBezTo>
                                    <a:pt x="309131" y="-2836"/>
                                    <a:pt x="376078" y="22285"/>
                                    <a:pt x="425765" y="69786"/>
                                  </a:cubicBezTo>
                                  <a:cubicBezTo>
                                    <a:pt x="475451" y="117287"/>
                                    <a:pt x="503556" y="183038"/>
                                    <a:pt x="503556" y="251777"/>
                                  </a:cubicBezTo>
                                  <a:lnTo>
                                    <a:pt x="251778" y="251778"/>
                                  </a:lnTo>
                                  <a:lnTo>
                                    <a:pt x="240461" y="254"/>
                                  </a:lnTo>
                                  <a:close/>
                                </a:path>
                                <a:path w="503555" h="503555" fill="none">
                                  <a:moveTo>
                                    <a:pt x="240461" y="254"/>
                                  </a:moveTo>
                                  <a:cubicBezTo>
                                    <a:pt x="309131" y="-2836"/>
                                    <a:pt x="376078" y="22285"/>
                                    <a:pt x="425765" y="69786"/>
                                  </a:cubicBezTo>
                                  <a:cubicBezTo>
                                    <a:pt x="475451" y="117287"/>
                                    <a:pt x="503556" y="183038"/>
                                    <a:pt x="503556" y="251777"/>
                                  </a:cubicBezTo>
                                </a:path>
                              </a:pathLst>
                            </a:custGeom>
                            <a:noFill/>
                            <a:ln w="57150">
                              <a:solidFill>
                                <a:srgbClr val="FF000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EEF281" id="Групувати 77036" o:spid="_x0000_s1026" style="position:absolute;margin-left:299.2pt;margin-top:513.65pt;width:40.05pt;height:31pt;z-index:251659264" coordsize="508708,393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jipyQUAACQVAAAOAAAAZHJzL2Uyb0RvYy54bWzkWN1u2zYUvh+wdyB0OaCxKIn6MeoUXdME&#10;A7qtQLMHoCXZ0iqJGinHSa+G7XbALrb7vUKx3RQbtr6C80Y7PKRs2Y2XpCk6rAsQhwoPDw+/853z&#10;Ub7/4LyuyFkuVSmaiUMPXIfkTSqysplPnK9Oj+/FDlEdbzJeiSafOBe5ch4cfvzR/WU7zj1RiCrL&#10;JQEnjRov24lTdF07Ho1UWuQ1VweizRuYnAlZ8w4e5XyUSb4E73U18lw3HC2FzFop0lwp+O+RmXQO&#10;0f9slqfdl7OZyjtSTRyIrcNPiZ9T/Tk6vM/Hc8nbokxtGPwtoqh52cCma1dHvONkIcs3XNVlKoUS&#10;s+4gFfVIzGZlmuMZ4DTU3TnNiRSLFs8yHy/n7RomgHYHp7d2m35x9lSSMps4UeT6oUMaXkOaVj9d&#10;fnv5/eo1/P66enn53eoVMfOA17Kdj2HZiWyftU+lOTQMn4j0uYLp0e68fp4bYzJdfi4y8M8XnUC8&#10;zmey1i4ACXKOablYpyU/70gK/2RuHPrMISlM+YkfuTZtaQG5fWNVWjzerItc4N/2uhEfm00xUBuY&#10;PhUQUG0wVnfD+FnB2xxTpzRYA4yjNca/XP6okQWMf1v9tfrj8ofVn6tXq98JjRPNSx0RLO1BVgZh&#10;0ohHBW/m+UPVAruh5rQtnGVgrB8U5OaGcFPP8+PAlEKPuZ+w0LWYU+a7gL/epseOj1upupNc1EQP&#10;ACtR508r3ukz8zE/e6I6ZEZmCcWzrx0yqysorjNeEea6rmc9WmPw3fvUK5Woyuy4rCp8kPPpo0oS&#10;WDpxjvHHLt4yqxqynDhezCKGYWxNqm0fEADSCLbdMqvLDhpSVdYTJ9Y2lmtFzrPHTQYY8HHHy8qM&#10;YXHVWPQ14CZpU5FdAPhSmG4D3REBki8csoROM3HUNwsuc4dUnzVAs4QGgW5N+BCwyIMHOZyZDmd4&#10;kxYCGljaSYeYh0edaWiLVpbzAimhw2zEQ6iyWdn1/DBx2XCB66aUsQLMcJuoUDnbzWD1evWS0MTX&#10;0O8Wue58d2oCBi7fZYFHI8yebQnUD72YOgSK36NehKzh4w1PsR+YGmeUMuQpH1/bGzwax77pDYyy&#10;KEL+r/n9L/WGZA35z9gVNNwY2FZ5A2OH3fZOhU+x1WzwZFDpgCHiacfbdZ8uTN1rhmHlYknMs92C&#10;PwUWm3r/ZEQ8lviUkSXUPbq3ayy/TiG7a1NKfVLssfMGdsz1fN/d6xJSu3bpeWHCkr1eg4GpS0Jd&#10;8yRkDMRwJ0yAZe3zDUOgzhoEXgAauDg9bywwMIJyBeU+DZDdrVBaujRMwGyAAOzBB5hpZDfWppP1&#10;1oCAtsYS7K3NX7uNBE3YvetAo4C7ztQcp+Wdjk5vooe6YfY5LzZD1UnxHHTaxVhrcZafClzS6aBN&#10;OjEUSJeNfGOULqZl+mn+YrjEj1nsmSr2E9P6IQD0FsRJzCBfcDAKdyBqK9xMmjTjpEljj9PWHlUz&#10;3MtjNIqge+mOYYYG296q/2t2uPIwvUlaCZWb1Rqta1CbgVxNnAYuuv8F2IA35kx2gKzQZBpUeCO0&#10;BAMAWujuLq5wn7Ua+qHq6fu5ROr7gtXmjVCg8r1roaCx75lSshehXnj7pqEv15uuDvTpb/RDGt1c&#10;KAI3COnerj4UCo8Fe1v6UCgCj0Xhfu0ZCkWYRHG41+lQJ/DE4d44h0qBLSja6xVeufaLitaUXiTh&#10;veFmhpCu/YaQoBvKVHgrmTJXtn+SqaGoxVu+AVgtav0bBkqg7kNr7Xw/oobUs6rR3wavETU3ob4R&#10;tXte3F8YjKz4Uej2IuTBK4lVX6N4SEncCil3paZdpaJBxAJmNqQ08uJo6NVwEr1C1bp+vGfSEPLK&#10;PXvZ65XxVjp6FX69w3ero1ft9L/KFFTH7aWbRZSZ+9zWC+8N34v1u/kRV4V5B1cX6kh0hmAfuqhv&#10;3gXx1Rm/isO7uv3aUH/XN3xGq82Xm4d/AwAA//8DAFBLAwQUAAYACAAAACEAVCovNeMAAAANAQAA&#10;DwAAAGRycy9kb3ducmV2LnhtbEyPwU6DQBCG7ya+w2ZMvNmFIi1FlqZp1FNjYmtivG1hCqTsLGG3&#10;QN/e6UmPM/+Xf77J1pNpxYC9aywpCGcBCKTClg1VCr4Ob08JCOc1lbq1hAqu6GCd399lOi3tSJ84&#10;7H0luIRcqhXU3neplK6o0Wg3sx0SZyfbG+157CtZ9nrkctPKeRAspNEN8YVad7itsTjvL0bB+6jH&#10;TRS+DrvzaXv9OcQf37sQlXp8mDYvIDxO/g+Gmz6rQ85OR3uh0olWQbxKnhnlIJgvIxCMLJZJDOJ4&#10;WyWrCGSeyf9f5L8AAAD//wMAUEsBAi0AFAAGAAgAAAAhALaDOJL+AAAA4QEAABMAAAAAAAAAAAAA&#10;AAAAAAAAAFtDb250ZW50X1R5cGVzXS54bWxQSwECLQAUAAYACAAAACEAOP0h/9YAAACUAQAACwAA&#10;AAAAAAAAAAAAAAAvAQAAX3JlbHMvLnJlbHNQSwECLQAUAAYACAAAACEAi+Y4qckFAAAkFQAADgAA&#10;AAAAAAAAAAAAAAAuAgAAZHJzL2Uyb0RvYy54bWxQSwECLQAUAAYACAAAACEAVCovNeMAAAANAQAA&#10;DwAAAAAAAAAAAAAAAAAjCAAAZHJzL2Rvd25yZXYueG1sUEsFBgAAAAAEAAQA8wAAADMJAAAAAA=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Пятиугольник 189" o:spid="_x0000_s1027" type="#_x0000_t15" style="position:absolute;top:122384;width:395605;height:1530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37mxgAAAN4AAAAPAAAAZHJzL2Rvd25yZXYueG1sRI9BSwMx&#10;FITvQv9DeII3m+jWbtk2LUUQPHixVfT42LzdLN28pJvYrv++EYQeh5n5hlltRteLEw2x86zhYapA&#10;ENfedNxq+Ni/3C9AxIRssPdMGn4pwmY9uVlhZfyZ3+m0S63IEI4VarAphUrKWFtyGKc+EGev8YPD&#10;lOXQSjPgOcNdLx+VmkuHHecFi4GeLdWH3Y/T8BRmX813cdwfPhsVbCzobX4kre9ux+0SRKIxXcP/&#10;7VejoSxVUcLfnXwF5PoCAAD//wMAUEsBAi0AFAAGAAgAAAAhANvh9svuAAAAhQEAABMAAAAAAAAA&#10;AAAAAAAAAAAAAFtDb250ZW50X1R5cGVzXS54bWxQSwECLQAUAAYACAAAACEAWvQsW78AAAAVAQAA&#10;CwAAAAAAAAAAAAAAAAAfAQAAX3JlbHMvLnJlbHNQSwECLQAUAAYACAAAACEAkvt+5sYAAADeAAAA&#10;DwAAAAAAAAAAAAAAAAAHAgAAZHJzL2Rvd25yZXYueG1sUEsFBgAAAAADAAMAtwAAAPoCAAAAAA==&#10;" adj="17422" strokecolor="red" strokeweight="2.25pt">
                  <v:path arrowok="t"/>
                  <o:lock v:ext="edit" aspectratio="t"/>
                </v:shape>
                <v:group id="Группа 193" o:spid="_x0000_s1028" style="position:absolute;left:136281;top:21272;width:393700;height:351155;rotation:3336019fd" coordsize="521883,515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Ff9wwAAAN4AAAAPAAAAZHJzL2Rvd25yZXYueG1sRE9ba8Iw&#10;FH4f+B/CEfY2U514qY0iwpgvE3QTXw/NsS1tTkKT2ezfLw+DPX5892IXTSce1PvGsoLpJANBXFrd&#10;cKXg6/PtZQXCB2SNnWVS8EMedtvRU4G5tgOf6XEJlUgh7HNUUIfgcil9WZNBP7GOOHF32xsMCfaV&#10;1D0OKdx0cpZlC2mw4dRQo6NDTWV7+TYKznN7isOtYbe+rkOc0bv7aFmp53Hcb0AEiuFf/Oc+agXL&#10;Zfaa9qY76QrI7S8AAAD//wMAUEsBAi0AFAAGAAgAAAAhANvh9svuAAAAhQEAABMAAAAAAAAAAAAA&#10;AAAAAAAAAFtDb250ZW50X1R5cGVzXS54bWxQSwECLQAUAAYACAAAACEAWvQsW78AAAAVAQAACwAA&#10;AAAAAAAAAAAAAAAfAQAAX3JlbHMvLnJlbHNQSwECLQAUAAYACAAAACEA/QxX/cMAAADeAAAADwAA&#10;AAAAAAAAAAAAAAAHAgAAZHJzL2Rvd25yZXYueG1sUEsFBgAAAAADAAMAtwAAAPcCAAAAAA==&#10;">
                  <v:shape id="Дуга 194" o:spid="_x0000_s1029" style="position:absolute;top:12219;width:503555;height:503555;visibility:visible;mso-wrap-style:square;v-text-anchor:middle" coordsize="503555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fNlygAAAN4AAAAPAAAAZHJzL2Rvd25yZXYueG1sRI9Pa8JA&#10;FMTvBb/D8gQvpe6qxT+pq1ir0ksPtULp7ZF9TYLZt2l2TeK37wqFHoeZ+Q2zXHe2FA3VvnCsYTRU&#10;IIhTZwrONJw+9g9zED4gGywdk4YreVivendLTIxr+Z2aY8hEhLBPUEMeQpVI6dOcLPqhq4ij9+1q&#10;iyHKOpOmxjbCbSnHSk2lxYLjQo4VbXNKz8eL1TBpunZ6v3t8/jq9LA7q7cd/pqO51oN+t3kCEagL&#10;/+G/9qvRMJupyQJud+IVkKtfAAAA//8DAFBLAQItABQABgAIAAAAIQDb4fbL7gAAAIUBAAATAAAA&#10;AAAAAAAAAAAAAAAAAABbQ29udGVudF9UeXBlc10ueG1sUEsBAi0AFAAGAAgAAAAhAFr0LFu/AAAA&#10;FQEAAAsAAAAAAAAAAAAAAAAAHwEAAF9yZWxzLy5yZWxzUEsBAi0AFAAGAAgAAAAhAMxp82XKAAAA&#10;3gAAAA8AAAAAAAAAAAAAAAAABwIAAGRycy9kb3ducmV2LnhtbFBLBQYAAAAAAwADALcAAAD+AgAA&#10;AAA=&#10;" path="m259315,113nsc385821,3902,489853,101012,502330,226959l251778,251778,259315,113xem259315,113nfc385821,3902,489853,101012,502330,226959e" filled="f" strokecolor="red" strokeweight="2.25pt">
                    <v:path arrowok="t" o:connecttype="custom" o:connectlocs="259315,113;502330,226959" o:connectangles="0,0"/>
                  </v:shape>
                  <v:shape id="Дуга 195" o:spid="_x0000_s1030" style="position:absolute;left:18328;width:503555;height:503555;visibility:visible;mso-wrap-style:square;v-text-anchor:middle" coordsize="503555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zDrxgAAAN4AAAAPAAAAZHJzL2Rvd25yZXYueG1sRI9da8Iw&#10;FIbvB/sP4Qx2p+nGUKlNxcmECYroJujdoTm2weakNFmt/95cCLt8eb94sllva9FR641jBW/DBARx&#10;4bThUsHvz3IwAeEDssbaMSm4kYdZ/vyUYardlXfU7UMp4gj7FBVUITSplL6oyKIfuoY4emfXWgxR&#10;tqXULV7juK3le5KMpEXD8aHChhYVFZf9n1WwKRdLXLtj97U1u8Pn6rK6WXNS6vWln09BBOrDf/jR&#10;/tYKxuPkIwJEnIgCMr8DAAD//wMAUEsBAi0AFAAGAAgAAAAhANvh9svuAAAAhQEAABMAAAAAAAAA&#10;AAAAAAAAAAAAAFtDb250ZW50X1R5cGVzXS54bWxQSwECLQAUAAYACAAAACEAWvQsW78AAAAVAQAA&#10;CwAAAAAAAAAAAAAAAAAfAQAAX3JlbHMvLnJlbHNQSwECLQAUAAYACAAAACEAxzcw68YAAADeAAAA&#10;DwAAAAAAAAAAAAAAAAAHAgAAZHJzL2Rvd25yZXYueG1sUEsFBgAAAAADAAMAtwAAAPoCAAAAAA==&#10;" path="m240461,254nsc309131,-2836,376078,22285,425765,69786v49686,47501,77791,113252,77791,181991l251778,251778,240461,254xem240461,254nfc309131,-2836,376078,22285,425765,69786v49686,47501,77791,113252,77791,181991e" filled="f" strokecolor="red" strokeweight="4.5pt">
                    <v:stroke dashstyle="1 1"/>
                    <v:path arrowok="t" o:connecttype="custom" o:connectlocs="240461,254;425765,69786;503556,251777" o:connectangles="0,0,0"/>
                  </v:shape>
                </v:group>
              </v:group>
            </w:pict>
          </mc:Fallback>
        </mc:AlternateContent>
      </w:r>
      <w:r w:rsidRPr="00501BEA">
        <w:rPr>
          <w:noProof/>
          <w:sz w:val="20"/>
          <w:lang w:val="uk-UA" w:eastAsia="uk-U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6A06EAB" wp14:editId="63C27C2C">
                <wp:simplePos x="0" y="0"/>
                <wp:positionH relativeFrom="column">
                  <wp:posOffset>2533650</wp:posOffset>
                </wp:positionH>
                <wp:positionV relativeFrom="paragraph">
                  <wp:posOffset>6522720</wp:posOffset>
                </wp:positionV>
                <wp:extent cx="393700" cy="500380"/>
                <wp:effectExtent l="0" t="17145" r="0" b="44450"/>
                <wp:wrapNone/>
                <wp:docPr id="77029" name="Групувати 77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3700" cy="500380"/>
                          <a:chOff x="0" y="0"/>
                          <a:chExt cx="393700" cy="500624"/>
                        </a:xfrm>
                      </wpg:grpSpPr>
                      <wpg:grpSp>
                        <wpg:cNvPr id="77030" name="Группа 196"/>
                        <wpg:cNvGrpSpPr>
                          <a:grpSpLocks/>
                        </wpg:cNvGrpSpPr>
                        <wpg:grpSpPr bwMode="auto">
                          <a:xfrm rot="8449236">
                            <a:off x="0" y="149469"/>
                            <a:ext cx="393700" cy="351155"/>
                            <a:chOff x="0" y="0"/>
                            <a:chExt cx="521883" cy="515774"/>
                          </a:xfrm>
                        </wpg:grpSpPr>
                        <wps:wsp>
                          <wps:cNvPr id="77031" name="Дуга 197"/>
                          <wps:cNvSpPr>
                            <a:spLocks/>
                          </wps:cNvSpPr>
                          <wps:spPr bwMode="auto">
                            <a:xfrm>
                              <a:off x="0" y="12219"/>
                              <a:ext cx="503555" cy="503555"/>
                            </a:xfrm>
                            <a:custGeom>
                              <a:avLst/>
                              <a:gdLst>
                                <a:gd name="T0" fmla="*/ 259315 w 503555"/>
                                <a:gd name="T1" fmla="*/ 113 h 503555"/>
                                <a:gd name="T2" fmla="*/ 502330 w 503555"/>
                                <a:gd name="T3" fmla="*/ 226959 h 503555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03555" h="503555" stroke="0">
                                  <a:moveTo>
                                    <a:pt x="259315" y="113"/>
                                  </a:moveTo>
                                  <a:cubicBezTo>
                                    <a:pt x="385821" y="3902"/>
                                    <a:pt x="489853" y="101012"/>
                                    <a:pt x="502330" y="226959"/>
                                  </a:cubicBezTo>
                                  <a:lnTo>
                                    <a:pt x="251778" y="251778"/>
                                  </a:lnTo>
                                  <a:lnTo>
                                    <a:pt x="259315" y="113"/>
                                  </a:lnTo>
                                  <a:close/>
                                </a:path>
                                <a:path w="503555" h="503555" fill="none">
                                  <a:moveTo>
                                    <a:pt x="259315" y="113"/>
                                  </a:moveTo>
                                  <a:cubicBezTo>
                                    <a:pt x="385821" y="3902"/>
                                    <a:pt x="489853" y="101012"/>
                                    <a:pt x="502330" y="226959"/>
                                  </a:cubicBezTo>
                                </a:path>
                              </a:pathLst>
                            </a:custGeom>
                            <a:noFill/>
                            <a:ln w="2857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7032" name="Дуга 198"/>
                          <wps:cNvSpPr>
                            <a:spLocks/>
                          </wps:cNvSpPr>
                          <wps:spPr bwMode="auto">
                            <a:xfrm>
                              <a:off x="18328" y="0"/>
                              <a:ext cx="503555" cy="503555"/>
                            </a:xfrm>
                            <a:custGeom>
                              <a:avLst/>
                              <a:gdLst>
                                <a:gd name="T0" fmla="*/ 240461 w 503555"/>
                                <a:gd name="T1" fmla="*/ 254 h 503555"/>
                                <a:gd name="T2" fmla="*/ 425765 w 503555"/>
                                <a:gd name="T3" fmla="*/ 69786 h 503555"/>
                                <a:gd name="T4" fmla="*/ 503556 w 503555"/>
                                <a:gd name="T5" fmla="*/ 251777 h 503555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03555" h="503555" stroke="0">
                                  <a:moveTo>
                                    <a:pt x="240461" y="254"/>
                                  </a:moveTo>
                                  <a:cubicBezTo>
                                    <a:pt x="309131" y="-2836"/>
                                    <a:pt x="376078" y="22285"/>
                                    <a:pt x="425765" y="69786"/>
                                  </a:cubicBezTo>
                                  <a:cubicBezTo>
                                    <a:pt x="475451" y="117287"/>
                                    <a:pt x="503556" y="183038"/>
                                    <a:pt x="503556" y="251777"/>
                                  </a:cubicBezTo>
                                  <a:lnTo>
                                    <a:pt x="251778" y="251778"/>
                                  </a:lnTo>
                                  <a:lnTo>
                                    <a:pt x="240461" y="254"/>
                                  </a:lnTo>
                                  <a:close/>
                                </a:path>
                                <a:path w="503555" h="503555" fill="none">
                                  <a:moveTo>
                                    <a:pt x="240461" y="254"/>
                                  </a:moveTo>
                                  <a:cubicBezTo>
                                    <a:pt x="309131" y="-2836"/>
                                    <a:pt x="376078" y="22285"/>
                                    <a:pt x="425765" y="69786"/>
                                  </a:cubicBezTo>
                                  <a:cubicBezTo>
                                    <a:pt x="475451" y="117287"/>
                                    <a:pt x="503556" y="183038"/>
                                    <a:pt x="503556" y="251777"/>
                                  </a:cubicBezTo>
                                </a:path>
                              </a:pathLst>
                            </a:custGeom>
                            <a:noFill/>
                            <a:ln w="57150">
                              <a:solidFill>
                                <a:srgbClr val="FF000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g:grpSp>
                        <wpg:cNvPr id="77033" name="Группа 200"/>
                        <wpg:cNvGrpSpPr>
                          <a:grpSpLocks/>
                        </wpg:cNvGrpSpPr>
                        <wpg:grpSpPr bwMode="auto">
                          <a:xfrm>
                            <a:off x="96716" y="0"/>
                            <a:ext cx="154842" cy="395605"/>
                            <a:chOff x="0" y="0"/>
                            <a:chExt cx="154842" cy="395605"/>
                          </a:xfrm>
                        </wpg:grpSpPr>
                        <wps:wsp>
                          <wps:cNvPr id="77034" name="Пятиугольник 188"/>
                          <wps:cNvSpPr>
                            <a:spLocks noChangeAspect="1"/>
                          </wps:cNvSpPr>
                          <wps:spPr bwMode="auto">
                            <a:xfrm rot="5400000">
                              <a:off x="-121285" y="121285"/>
                              <a:ext cx="395605" cy="153035"/>
                            </a:xfrm>
                            <a:prstGeom prst="homePlate">
                              <a:avLst>
                                <a:gd name="adj" fmla="val 50002"/>
                              </a:avLst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7035" name="Прямая соединительная линия 1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7" y="68531"/>
                              <a:ext cx="15303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CCA715" id="Групувати 77029" o:spid="_x0000_s1026" style="position:absolute;margin-left:199.5pt;margin-top:513.6pt;width:31pt;height:39.4pt;z-index:251660288" coordsize="393700,500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fa/fgYAAGoYAAAOAAAAZHJzL2Uyb0RvYy54bWzsWctu20YU3RfoPwy4LJCIwzeFyEFqx0GB&#10;tDUQ9wPGFCWxoTgsh7bsrNJ2W8CLdt9fCNoGCJo2+QX6j3rmQYqSpdhJjKAvA5aHmss7M+c+zr3j&#10;O3dP5zk5SSuR8WJk0du2RdIi4eOsmI6srw73b0UWETUrxiznRTqyzlJh3d35+KM7i3KYOnzG83Fa&#10;ESgpxHBRjqxZXZfDwUAks3TOxG1epgUmJ7yasxqP1XQwrtgC2uf5wLHtYLDg1biseJIKgW/39KS1&#10;o/RPJmlSfzmZiLQm+cjC3mr1WanPI/k52LnDhtOKlbMsMdtg77CLOcsKLNqp2mM1I8dVdknVPEsq&#10;Lvikvp3w+YBPJlmSqjPgNNReO82Dih+X6izT4WJadjAB2jWc3llt8sXJQUWy8cgKQ9uJLVKwOczU&#10;/Hjx9OL75jV+f2meXXzXvCB6HngtyukQrz2oykflQaUPjeFDnjwWmB6sz8vnqRYmR4vP+Rj62XHN&#10;FV6nk2ouVQAJcqrMctaZJT2tSYIv3dgNbRgvwZRv225kzJbMYNtLbyWz+5vfCxxPmnvAhnpRtVGz&#10;MX0q9dAdcImLi8VXcWleN88IjQOpcP280gneCw9Scfhp5Hmx4wYKpRV0qBd7Qaw9dxNErk+p7+v5&#10;qyDyHRpFroGW+mH4ZogQo2LphuL93PDRjJWp8m4h/akHN+3g/gkO+KuCOtRQK9HW70Tf6Xozi1IM&#10;BXzzmu5GHYeu4enbrg8Mjcupcd912DA5FvWDlCvfZScPRY1pGH6MkR4YhzmE60zmOXLKJwPi+LFL&#10;fbIgRr15pxXFsTtRSl0y2yLn9OR823Fde6tKmLZT6ThB7MdbtXo9UZsENn5I4PvwwLVtApZO5yVB&#10;RFcHApu1uCSnhQEGI8IkNxx6yrNLLmQES5gQ3YdULgYdEJMwLqX9FWkgIKXdvrR+yyxTIfGvp/zK&#10;Ikj5R/o4Javl7uQickgWMrVom8+WQ1FX/DHSla1Wn/OT9JCrV2q5aW1OtRWYy+xlKZQcH2XJp+mT&#10;/itu5EcO7Izdu7HtmL0obV4URz7shSkKKqArk9rMalKbsT35yhp50V/L8WkYgn6h0Aw1tq1U+7fc&#10;fphWJMm5SPXbEq0rUJtkOdi2AN//E2CD3+gzmYHyCulMvQgv+D7OBADYMC+krziRH2qXFDzPxnJW&#10;TopqerSbV+SEAYD9fRlDxlArYqD1Yqy0zVI2vm/GNctyPcbqOfwfBKXzmOQYMTzi4zPkNEUOCBcU&#10;XWCJGa+eWGSBAmZkiW+OWZVaJP+sQGqOqedBrFYPnh86eKj6M0f9GVYkUDWykhphoh92a10nHZdV&#10;Np1hLarMWfB7IO9JJjOe2qHel3kAP+jdfhCiQB4wvLwkikgiLvECp9wYUdDIdXQomdqjJd42aeja&#10;5MaIwrO9gG7N6n2icHxva0oHPF2m9hw/DLZzT58ogjiMgq1K+zyhTh9s3WefKVQKCrdqDXpbvUQq&#10;klNakgyvKwhzdYe/pBERdk2a0gXYdWkqvJKm+qQWrUgDWElqqnKT+UdSoP77QUlNuZ5hjbYavILU&#10;7Ji6mtRuOVFbMGhaccPAbknIQdZcYTzlkmop5XIbOW0Ti3qh7/l6QUpDJ1K1IdK4IjLtk0orohbd&#10;Qn/J3qR2yI1rtrTXMuNb8egm/FqFN8ujm1b6T1kK0fH21O2H1Nf13AonX5O6y0rUe0zMNMWLM7HH&#10;a+1g/3ZSX7bLuuXd2iyDSjY0y7iskTjdeLMsyy7THsdBSMEjSKJrJE19L/JAhpKk3dgP7Gt2x5vf&#10;g9dtvkD4QN0xeMLg+/PFubyaUT3yq+blxQ/Nn82L5neCnl5jvakIIgXfnaEFS++JEl2SLOvaSq6r&#10;mNrCc3MDrUtQ35PlrY4kY4Bb1KEyx6seRg+hmg3bYslgr+xAfeTmluvaWyAZXbKrJnIgi9t5epCz&#10;WvcRqs2W6rpigI2/bkkeFTe6ZVu3VLCQEZYZwuhU9fkbivV9/CgkUMb3xW6i4J9nNW4582yOax2N&#10;msLl/+r/Gpeg26+J4GhdIDy9OG/+wE3lObn4tnnVPG9+QyQgGhAfz01kyMnmpfn6HLd36s7HdAq7&#10;hb7KRNVlrjK7OFEbODwrcQ+wEir6lTeHSi870chG7YoMFKDNV4qWgWGCQQVG2zFuiYk8M211e+u0&#10;5uJ/o1a1TSuqJ+zThxrjQlvVt+byXd6Y959VP7n8F8HOXwAAAP//AwBQSwMEFAAGAAgAAAAhAHpQ&#10;Y/viAAAADQEAAA8AAABkcnMvZG93bnJldi54bWxMj8FOwzAQRO9I/IO1SNyo7RRCG+JUVQWcKiRa&#10;JNSbG2+TqLEdxW6S/j3LCY47M5p9k68m27IB+9B4p0DOBDB0pTeNqxR87d8eFsBC1M7o1jtUcMUA&#10;q+L2JteZ8aP7xGEXK0YlLmRaQR1jl3EeyhqtDjPfoSPv5HurI519xU2vRyq3LU+ESLnVjaMPte5w&#10;U2N53l2sgvdRj+u5fB2259Pmetg/fXxvJSp1fzetX4BFnOJfGH7xCR0KYjr6izOBtQrmyyVtiWSI&#10;5DkBRpHHVJJ0JEmKVAAvcv5/RfEDAAD//wMAUEsBAi0AFAAGAAgAAAAhALaDOJL+AAAA4QEAABMA&#10;AAAAAAAAAAAAAAAAAAAAAFtDb250ZW50X1R5cGVzXS54bWxQSwECLQAUAAYACAAAACEAOP0h/9YA&#10;AACUAQAACwAAAAAAAAAAAAAAAAAvAQAAX3JlbHMvLnJlbHNQSwECLQAUAAYACAAAACEAD0H2v34G&#10;AABqGAAADgAAAAAAAAAAAAAAAAAuAgAAZHJzL2Uyb0RvYy54bWxQSwECLQAUAAYACAAAACEAelBj&#10;++IAAAANAQAADwAAAAAAAAAAAAAAAADYCAAAZHJzL2Rvd25yZXYueG1sUEsFBgAAAAAEAAQA8wAA&#10;AOcJAAAAAA==&#10;">
                <v:group id="Группа 196" o:spid="_x0000_s1027" style="position:absolute;top:149469;width:393700;height:351155;rotation:9228819fd" coordsize="521883,515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CWRwwAAAN4AAAAPAAAAZHJzL2Rvd25yZXYueG1sRI/fSsMw&#10;FMbvBd8hHME7lzjBjW7ZGMJAQQU7H+DYnLRlzUlJ4lrf3nMhePnx/eO33c9hUBdKuY9s4X5hQBE3&#10;0fXcWvg8He/WoHJBdjhEJgs/lGG/u77aYuXixB90qUurZIRzhRa6UsZK69x0FDAv4kgsno8pYBGZ&#10;Wu0STjIeBr005lEH7FkeOhzpqaPmXH8HCytzomXi89vLxD4cfe1fv969tbc382EDqtBc/sN/7Wcn&#10;vZV5EADBERTQu18AAAD//wMAUEsBAi0AFAAGAAgAAAAhANvh9svuAAAAhQEAABMAAAAAAAAAAAAA&#10;AAAAAAAAAFtDb250ZW50X1R5cGVzXS54bWxQSwECLQAUAAYACAAAACEAWvQsW78AAAAVAQAACwAA&#10;AAAAAAAAAAAAAAAfAQAAX3JlbHMvLnJlbHNQSwECLQAUAAYACAAAACEARLQlkcMAAADeAAAADwAA&#10;AAAAAAAAAAAAAAAHAgAAZHJzL2Rvd25yZXYueG1sUEsFBgAAAAADAAMAtwAAAPcCAAAAAA==&#10;">
                  <v:shape id="Дуга 197" o:spid="_x0000_s1028" style="position:absolute;top:12219;width:503555;height:503555;visibility:visible;mso-wrap-style:square;v-text-anchor:middle" coordsize="503555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/9jyQAAAN4AAAAPAAAAZHJzL2Rvd25yZXYueG1sRI9Ba8JA&#10;FITvBf/D8gQvpe5Gi9rUVVqrxYuHWqH09si+JqHZt2l2TeK/7wqFHoeZ+YZZrntbiZYaXzrWkIwV&#10;COLMmZJzDaf33d0ChA/IBivHpOFCHtarwc0SU+M6fqP2GHIRIexT1FCEUKdS+qwgi37sauLofbnG&#10;YoiyyaVpsItwW8mJUjNpseS4UGBNm4Ky7+PZapi2fTe73d4/f55eHl7V4cd/ZMlC69Gwf3oEEagP&#10;/+G/9t5omM/VNIHrnXgF5OoXAAD//wMAUEsBAi0AFAAGAAgAAAAhANvh9svuAAAAhQEAABMAAAAA&#10;AAAAAAAAAAAAAAAAAFtDb250ZW50X1R5cGVzXS54bWxQSwECLQAUAAYACAAAACEAWvQsW78AAAAV&#10;AQAACwAAAAAAAAAAAAAAAAAfAQAAX3JlbHMvLnJlbHNQSwECLQAUAAYACAAAACEAMh//Y8kAAADe&#10;AAAADwAAAAAAAAAAAAAAAAAHAgAAZHJzL2Rvd25yZXYueG1sUEsFBgAAAAADAAMAtwAAAP0CAAAA&#10;AA==&#10;" path="m259315,113nsc385821,3902,489853,101012,502330,226959l251778,251778,259315,113xem259315,113nfc385821,3902,489853,101012,502330,226959e" filled="f" strokecolor="red" strokeweight="2.25pt">
                    <v:path arrowok="t" o:connecttype="custom" o:connectlocs="259315,113;502330,226959" o:connectangles="0,0"/>
                  </v:shape>
                  <v:shape id="Дуга 198" o:spid="_x0000_s1029" style="position:absolute;left:18328;width:503555;height:503555;visibility:visible;mso-wrap-style:square;v-text-anchor:middle" coordsize="503555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3h6xwAAAN4AAAAPAAAAZHJzL2Rvd25yZXYueG1sRI9BawIx&#10;FITvgv8hPKE3zdaCltUoVRQULKJVsLfH5nU3uHlZNnFd/31TKHgcZuYbZjpvbSkaqr1xrOB1kIAg&#10;zpw2nCs4fa377yB8QNZYOiYFD/Iwn3U7U0y1u/OBmmPIRYSwT1FBEUKVSumzgiz6gauIo/fjaosh&#10;yjqXusZ7hNtSDpNkJC0ajgsFVrQsKLseb1bBZ75c485dmtXeHM6L7XX7sOZbqZde+zEBEagNz/B/&#10;e6MVjMfJ2xD+7sQrIGe/AAAA//8DAFBLAQItABQABgAIAAAAIQDb4fbL7gAAAIUBAAATAAAAAAAA&#10;AAAAAAAAAAAAAABbQ29udGVudF9UeXBlc10ueG1sUEsBAi0AFAAGAAgAAAAhAFr0LFu/AAAAFQEA&#10;AAsAAAAAAAAAAAAAAAAAHwEAAF9yZWxzLy5yZWxzUEsBAi0AFAAGAAgAAAAhAACveHrHAAAA3gAA&#10;AA8AAAAAAAAAAAAAAAAABwIAAGRycy9kb3ducmV2LnhtbFBLBQYAAAAAAwADALcAAAD7AgAAAAA=&#10;" path="m240461,254nsc309131,-2836,376078,22285,425765,69786v49686,47501,77791,113252,77791,181991l251778,251778,240461,254xem240461,254nfc309131,-2836,376078,22285,425765,69786v49686,47501,77791,113252,77791,181991e" filled="f" strokecolor="red" strokeweight="4.5pt">
                    <v:stroke dashstyle="1 1"/>
                    <v:path arrowok="t" o:connecttype="custom" o:connectlocs="240461,254;425765,69786;503556,251777" o:connectangles="0,0,0"/>
                  </v:shape>
                </v:group>
                <v:group id="Группа 200" o:spid="_x0000_s1030" style="position:absolute;left:96716;width:154842;height:395605" coordsize="154842,395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ZFdxwAAAN4AAAAPAAAAZHJzL2Rvd25yZXYueG1sRI9Pa8JA&#10;FMTvQr/D8oTedJOGVomuItKKByn4B8TbI/tMgtm3IbtN4rfvCoLHYWZ+w8yXvalES40rLSuIxxEI&#10;4szqknMFp+PPaArCeWSNlWVScCcHy8XbYI6pth3vqT34XAQIuxQVFN7XqZQuK8igG9uaOHhX2xj0&#10;QTa51A12AW4q+RFFX9JgyWGhwJrWBWW3w59RsOmwWyXxd7u7Xdf3y/Hz97yLSan3Yb+agfDU+1f4&#10;2d5qBZNJlCTwuBOugFz8AwAA//8DAFBLAQItABQABgAIAAAAIQDb4fbL7gAAAIUBAAATAAAAAAAA&#10;AAAAAAAAAAAAAABbQ29udGVudF9UeXBlc10ueG1sUEsBAi0AFAAGAAgAAAAhAFr0LFu/AAAAFQEA&#10;AAsAAAAAAAAAAAAAAAAAHwEAAF9yZWxzLy5yZWxzUEsBAi0AFAAGAAgAAAAhACBVkV3HAAAA3gAA&#10;AA8AAAAAAAAAAAAAAAAABwIAAGRycy9kb3ducmV2LnhtbFBLBQYAAAAAAwADALcAAAD7AgAAAAA=&#10;">
                  <v:shape id="Пятиугольник 188" o:spid="_x0000_s1031" type="#_x0000_t15" style="position:absolute;left:-121285;top:121285;width:395605;height:153035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fudyQAAAN4AAAAPAAAAZHJzL2Rvd25yZXYueG1sRI9Ba8JA&#10;FITvhf6H5RW8FN2oRW3qKiIIVlDQ9hBvr9nXJG32bcyuGv+9Kwgeh5n5hhlPG1OKE9WusKyg24lA&#10;EKdWF5wp+P5atEcgnEfWWFomBRdyMJ08P40x1vbMWzrtfCYChF2MCnLvq1hKl+Zk0HVsRRy8X1sb&#10;9EHWmdQ1ngPclLIXRQNpsOCwkGNF85zS/93RKPjcz4rVOjm8bv683STJz2q9fR8o1XppZh8gPDX+&#10;Eb63l1rBcBj13+B2J1wBObkCAAD//wMAUEsBAi0AFAAGAAgAAAAhANvh9svuAAAAhQEAABMAAAAA&#10;AAAAAAAAAAAAAAAAAFtDb250ZW50X1R5cGVzXS54bWxQSwECLQAUAAYACAAAACEAWvQsW78AAAAV&#10;AQAACwAAAAAAAAAAAAAAAAAfAQAAX3JlbHMvLnJlbHNQSwECLQAUAAYACAAAACEAqx37nckAAADe&#10;AAAADwAAAAAAAAAAAAAAAAAHAgAAZHJzL2Rvd25yZXYueG1sUEsFBgAAAAADAAMAtwAAAP0CAAAA&#10;AA==&#10;" adj="17422" strokecolor="red" strokeweight="2.25pt">
                    <v:path arrowok="t"/>
                    <o:lock v:ext="edit" aspectratio="t"/>
                  </v:shape>
                  <v:line id="Прямая соединительная линия 199" o:spid="_x0000_s1032" style="position:absolute;visibility:visible;mso-wrap-style:square" from="1807,68531" to="154842,68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CcsxwAAAN4AAAAPAAAAZHJzL2Rvd25yZXYueG1sRI9bawIx&#10;FITfC/0P4RR8q9lW62U1igoFoUjxAr4ek+PutpuTZZNq/PemUOjjMDPfMNN5tLW4UOsrxwpeuhkI&#10;Yu1MxYWCw/79eQTCB2SDtWNScCMP89njwxRz4668pcsuFCJB2OeooAyhyaX0uiSLvusa4uSdXWsx&#10;JNkW0rR4TXBby9csG0iLFaeFEhtalaS/dz9WwfFrfPqMlTZ9Pm0/+msfN3q5VKrzFBcTEIFi+A//&#10;tddGwXCY9d7g9066AnJ2BwAA//8DAFBLAQItABQABgAIAAAAIQDb4fbL7gAAAIUBAAATAAAAAAAA&#10;AAAAAAAAAAAAAABbQ29udGVudF9UeXBlc10ueG1sUEsBAi0AFAAGAAgAAAAhAFr0LFu/AAAAFQEA&#10;AAsAAAAAAAAAAAAAAAAAHwEAAF9yZWxzLy5yZWxzUEsBAi0AFAAGAAgAAAAhAIzYJyzHAAAA3gAA&#10;AA8AAAAAAAAAAAAAAAAABwIAAGRycy9kb3ducmV2LnhtbFBLBQYAAAAAAwADALcAAAD7AgAAAAA=&#10;" strokecolor="red" strokeweight="2.25pt"/>
                </v:group>
              </v:group>
            </w:pict>
          </mc:Fallback>
        </mc:AlternateContent>
      </w:r>
    </w:p>
    <w:p w14:paraId="4AE4DCE2" w14:textId="77777777" w:rsidR="00D5417B" w:rsidRDefault="00D5417B" w:rsidP="00D541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Cs w:val="28"/>
          <w:lang w:val="uk-UA" w:eastAsia="uk-UA"/>
        </w:rPr>
      </w:pPr>
    </w:p>
    <w:p w14:paraId="48FAB71F" w14:textId="77777777" w:rsidR="00D5417B" w:rsidRDefault="00D5417B" w:rsidP="00D541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Cs w:val="28"/>
          <w:lang w:val="uk-UA" w:eastAsia="uk-UA"/>
        </w:rPr>
      </w:pPr>
      <w:r>
        <w:rPr>
          <w:b/>
          <w:bCs/>
          <w:szCs w:val="28"/>
          <w:lang w:val="uk-UA" w:eastAsia="uk-UA"/>
        </w:rPr>
        <w:br w:type="page"/>
      </w:r>
    </w:p>
    <w:p w14:paraId="73F379F1" w14:textId="4A504210" w:rsidR="00033C9D" w:rsidRPr="007731DF" w:rsidRDefault="00033C9D" w:rsidP="00D5417B">
      <w:pPr>
        <w:rPr>
          <w:lang w:val="uk-UA"/>
        </w:rPr>
      </w:pPr>
    </w:p>
    <w:sectPr w:rsidR="00033C9D" w:rsidRPr="007731D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CD0B51"/>
    <w:multiLevelType w:val="multilevel"/>
    <w:tmpl w:val="C164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900FB1"/>
    <w:multiLevelType w:val="multilevel"/>
    <w:tmpl w:val="66AC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C9D"/>
    <w:rsid w:val="00034616"/>
    <w:rsid w:val="0006063C"/>
    <w:rsid w:val="0015074B"/>
    <w:rsid w:val="0029639D"/>
    <w:rsid w:val="00326F90"/>
    <w:rsid w:val="007731DF"/>
    <w:rsid w:val="00A2029B"/>
    <w:rsid w:val="00AA1D8D"/>
    <w:rsid w:val="00B47730"/>
    <w:rsid w:val="00CB0664"/>
    <w:rsid w:val="00D5417B"/>
    <w:rsid w:val="00E675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AF1C3"/>
  <w14:defaultImageDpi w14:val="300"/>
  <w15:docId w15:val="{D65FDC2B-3696-4B84-BC46-A23781FC5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9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1319</Words>
  <Characters>753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2025-04-26T10:16:00Z</dcterms:created>
  <dcterms:modified xsi:type="dcterms:W3CDTF">2025-04-26T10:16:00Z</dcterms:modified>
  <cp:category/>
</cp:coreProperties>
</file>