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000C9F" w:rsidRPr="00002D36" w14:paraId="7BEFF70C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C18B52A" w14:textId="77777777" w:rsidR="00000C9F" w:rsidRPr="00002D36" w:rsidRDefault="00000C9F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61440B71" wp14:editId="0A77CB1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E978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610B78EF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02B489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678C5B3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0E9413B7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61C518F0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615A97A3" w14:textId="77777777" w:rsidR="00000C9F" w:rsidRPr="00002D36" w:rsidRDefault="00000C9F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6B7829FE" w14:textId="77777777" w:rsidR="00000C9F" w:rsidRPr="00002D36" w:rsidRDefault="00000C9F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FE57847" w14:textId="77777777" w:rsidR="00000C9F" w:rsidRPr="00FE7635" w:rsidRDefault="00000C9F" w:rsidP="00000C9F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46CDD051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62567F">
        <w:rPr>
          <w:rFonts w:ascii="Times New Roman" w:hAnsi="Times New Roman" w:cs="Times New Roman"/>
          <w:b/>
          <w:bCs/>
          <w:sz w:val="25"/>
          <w:szCs w:val="25"/>
        </w:rPr>
        <w:t>Петриківської селищної</w:t>
      </w:r>
      <w:r w:rsidR="0062567F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</w:p>
    <w:p w14:paraId="7FBBC6F1" w14:textId="6524FE81" w:rsidR="006234D4" w:rsidRPr="0062567F" w:rsidRDefault="0062567F" w:rsidP="0062567F">
      <w:pPr>
        <w:spacing w:after="0"/>
        <w:ind w:left="4678"/>
        <w:rPr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</w:pPr>
      <w:r w:rsidRPr="0062567F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>пр. Петра Калнишевського</w:t>
      </w:r>
      <w:r w:rsidR="00A454DF"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, буд.</w:t>
      </w:r>
      <w:r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7</w:t>
      </w:r>
      <w:r w:rsidR="00A454DF"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1,</w:t>
      </w:r>
      <w:r w:rsidRPr="0062567F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color w:val="434343"/>
          <w:shd w:val="clear" w:color="auto" w:fill="FFFFFF"/>
        </w:rPr>
        <w:br/>
      </w:r>
      <w:r w:rsidRPr="0062567F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>смт. Петриківка</w:t>
      </w:r>
      <w:r w:rsidR="00A454DF"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, </w:t>
      </w:r>
      <w:r w:rsidRPr="0062567F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>Дніпровський р-н</w:t>
      </w:r>
      <w:r w:rsidR="00A454DF"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,</w:t>
      </w:r>
      <w:r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 </w:t>
      </w:r>
      <w:r w:rsidRPr="0062567F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>Дніпропетровська обл</w:t>
      </w:r>
      <w:r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.,</w:t>
      </w:r>
      <w:r w:rsidR="00A454DF"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5</w:t>
      </w:r>
      <w:r w:rsidRPr="0062567F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1800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30B7E1F1" w:rsidR="006234D4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9639C31" w14:textId="1D6BBBC6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90F68B4" w14:textId="6F30B00F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9DF1427" w14:textId="77777777" w:rsidR="00000C9F" w:rsidRPr="004117E1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1DC8DD90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0CFE86B7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62567F">
        <w:rPr>
          <w:rFonts w:ascii="Times New Roman" w:hAnsi="Times New Roman" w:cs="Times New Roman"/>
          <w:b/>
          <w:bCs/>
          <w:sz w:val="25"/>
          <w:szCs w:val="25"/>
        </w:rPr>
        <w:t>Петриківської селищної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50F4B75F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 xml:space="preserve">МАРЕНИЧ </w:t>
      </w:r>
      <w:proofErr w:type="spellStart"/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>Даніїл</w:t>
      </w:r>
      <w:proofErr w:type="spellEnd"/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 xml:space="preserve"> Петрович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proofErr w:type="spellStart"/>
      <w:r w:rsidR="0062567F" w:rsidRPr="0062567F">
        <w:rPr>
          <w:rFonts w:ascii="Times New Roman" w:hAnsi="Times New Roman" w:cs="Times New Roman"/>
          <w:sz w:val="25"/>
          <w:szCs w:val="25"/>
        </w:rPr>
        <w:t>Дніпропертровська</w:t>
      </w:r>
      <w:proofErr w:type="spellEnd"/>
      <w:r w:rsidR="0062567F" w:rsidRPr="0062567F">
        <w:rPr>
          <w:rFonts w:ascii="Times New Roman" w:hAnsi="Times New Roman" w:cs="Times New Roman"/>
          <w:sz w:val="25"/>
          <w:szCs w:val="25"/>
        </w:rPr>
        <w:t xml:space="preserve"> обл.,</w:t>
      </w:r>
      <w:r w:rsidR="0062567F">
        <w:rPr>
          <w:rFonts w:ascii="Times New Roman" w:hAnsi="Times New Roman" w:cs="Times New Roman"/>
          <w:sz w:val="25"/>
          <w:szCs w:val="25"/>
        </w:rPr>
        <w:t xml:space="preserve"> Дніпровський р-н.</w:t>
      </w:r>
      <w:r w:rsidR="0062567F" w:rsidRPr="0062567F">
        <w:rPr>
          <w:rFonts w:ascii="Times New Roman" w:hAnsi="Times New Roman" w:cs="Times New Roman"/>
          <w:sz w:val="25"/>
          <w:szCs w:val="25"/>
        </w:rPr>
        <w:t xml:space="preserve"> с. Петриківка,</w:t>
      </w:r>
      <w:r w:rsidR="00326BD2">
        <w:rPr>
          <w:rFonts w:ascii="Times New Roman" w:hAnsi="Times New Roman" w:cs="Times New Roman"/>
          <w:sz w:val="25"/>
          <w:szCs w:val="25"/>
        </w:rPr>
        <w:br/>
      </w:r>
      <w:r w:rsidR="0062567F" w:rsidRPr="0062567F">
        <w:rPr>
          <w:rFonts w:ascii="Times New Roman" w:hAnsi="Times New Roman" w:cs="Times New Roman"/>
          <w:sz w:val="25"/>
          <w:szCs w:val="25"/>
        </w:rPr>
        <w:t>вул. Зелена, буд. 11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41481689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 xml:space="preserve">МАРЕНИЧ </w:t>
      </w:r>
      <w:proofErr w:type="spellStart"/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>Даніїл</w:t>
      </w:r>
      <w:proofErr w:type="spellEnd"/>
      <w:r w:rsidR="0062567F" w:rsidRPr="0062567F">
        <w:rPr>
          <w:rFonts w:ascii="Times New Roman" w:hAnsi="Times New Roman" w:cs="Times New Roman"/>
          <w:b/>
          <w:bCs/>
          <w:sz w:val="25"/>
          <w:szCs w:val="25"/>
        </w:rPr>
        <w:t xml:space="preserve"> Петрович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10B02366" w14:textId="4BBCF8E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77D54EB1" w:rsidR="008865D0" w:rsidRPr="00916516" w:rsidRDefault="000C7D88" w:rsidP="000C7D8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</w:rPr>
        <w:t>977427783</w:t>
      </w:r>
    </w:p>
    <w:sectPr w:rsidR="008865D0" w:rsidRPr="00916516" w:rsidSect="00000C9F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00C9F"/>
    <w:rsid w:val="00030DB3"/>
    <w:rsid w:val="000C7D88"/>
    <w:rsid w:val="001265CA"/>
    <w:rsid w:val="002C0751"/>
    <w:rsid w:val="00316E30"/>
    <w:rsid w:val="00326BD2"/>
    <w:rsid w:val="004117E1"/>
    <w:rsid w:val="00455854"/>
    <w:rsid w:val="00584FDD"/>
    <w:rsid w:val="006234D4"/>
    <w:rsid w:val="0062567F"/>
    <w:rsid w:val="00783086"/>
    <w:rsid w:val="008069A9"/>
    <w:rsid w:val="008865D0"/>
    <w:rsid w:val="008A1E69"/>
    <w:rsid w:val="00916516"/>
    <w:rsid w:val="00923CDB"/>
    <w:rsid w:val="009B3C5D"/>
    <w:rsid w:val="009C5686"/>
    <w:rsid w:val="00A0006D"/>
    <w:rsid w:val="00A454DF"/>
    <w:rsid w:val="00A664B5"/>
    <w:rsid w:val="00AB49E9"/>
    <w:rsid w:val="00C01C8C"/>
    <w:rsid w:val="00CF74C6"/>
    <w:rsid w:val="00D0779A"/>
    <w:rsid w:val="00E055DF"/>
    <w:rsid w:val="00F33114"/>
    <w:rsid w:val="00F5488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8qarf">
    <w:name w:val="w8qarf"/>
    <w:basedOn w:val="a0"/>
    <w:rsid w:val="00A454DF"/>
  </w:style>
  <w:style w:type="character" w:customStyle="1" w:styleId="lrzxr">
    <w:name w:val="lrzxr"/>
    <w:basedOn w:val="a0"/>
    <w:rsid w:val="00A45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1814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4</cp:revision>
  <cp:lastPrinted>2025-04-06T13:59:00Z</cp:lastPrinted>
  <dcterms:created xsi:type="dcterms:W3CDTF">2025-04-05T07:50:00Z</dcterms:created>
  <dcterms:modified xsi:type="dcterms:W3CDTF">2025-04-06T13:59:00Z</dcterms:modified>
</cp:coreProperties>
</file>