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2"/>
        <w:gridCol w:w="100"/>
      </w:tblGrid>
      <w:tr w:rsidR="008642DD" w:rsidRPr="00002D36" w14:paraId="2EA9A705" w14:textId="77777777" w:rsidTr="001922E4">
        <w:trPr>
          <w:trHeight w:val="3254"/>
          <w:tblCellSpacing w:w="15" w:type="dxa"/>
        </w:trPr>
        <w:tc>
          <w:tcPr>
            <w:tcW w:w="4838" w:type="pct"/>
          </w:tcPr>
          <w:p w14:paraId="6E40C8D1" w14:textId="77777777" w:rsidR="008642DD" w:rsidRPr="00002D36" w:rsidRDefault="008642DD" w:rsidP="001922E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002D36">
              <w:rPr>
                <w:b/>
                <w:noProof/>
                <w:sz w:val="20"/>
                <w:lang w:eastAsia="uk-UA"/>
              </w:rPr>
              <w:drawing>
                <wp:inline distT="0" distB="0" distL="0" distR="0" wp14:anchorId="6DB3B093" wp14:editId="2189F00A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64F256" w14:textId="77777777" w:rsidR="008642DD" w:rsidRPr="00002D36" w:rsidRDefault="008642D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9B1A330" w14:textId="77777777" w:rsidR="008642DD" w:rsidRPr="00002D36" w:rsidRDefault="008642D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ECE2907" w14:textId="77777777" w:rsidR="008642DD" w:rsidRPr="00002D36" w:rsidRDefault="008642D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А2900</w:t>
            </w:r>
          </w:p>
          <w:p w14:paraId="6608BB0C" w14:textId="77777777" w:rsidR="008642DD" w:rsidRPr="00002D36" w:rsidRDefault="008642D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77FC9C77" w14:textId="77777777" w:rsidR="008642DD" w:rsidRPr="00002D36" w:rsidRDefault="008642D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_____________________</w:t>
            </w:r>
          </w:p>
          <w:p w14:paraId="310B6AA8" w14:textId="77777777" w:rsidR="008642DD" w:rsidRPr="00002D36" w:rsidRDefault="008642D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10005,  Житомир,</w:t>
            </w:r>
          </w:p>
          <w:p w14:paraId="1E077863" w14:textId="77777777" w:rsidR="008642DD" w:rsidRPr="00002D36" w:rsidRDefault="008642DD" w:rsidP="001922E4">
            <w:pPr>
              <w:spacing w:after="0" w:line="240" w:lineRule="auto"/>
              <w:jc w:val="center"/>
            </w:pPr>
            <w:r w:rsidRPr="00002D36">
              <w:rPr>
                <w:rFonts w:ascii="Times New Roman" w:eastAsia="MS ??" w:hAnsi="Times New Roman" w:cs="Times New Roman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1FA24123" w14:textId="77777777" w:rsidR="008642DD" w:rsidRPr="00002D36" w:rsidRDefault="008642DD" w:rsidP="001922E4">
            <w:pPr>
              <w:spacing w:before="100" w:beforeAutospacing="1" w:after="100" w:afterAutospacing="1"/>
              <w:jc w:val="center"/>
            </w:pPr>
          </w:p>
        </w:tc>
      </w:tr>
    </w:tbl>
    <w:p w14:paraId="3D793359" w14:textId="77777777" w:rsidR="008642DD" w:rsidRPr="00FE7635" w:rsidRDefault="008642DD" w:rsidP="008642DD">
      <w:pPr>
        <w:spacing w:after="0"/>
        <w:ind w:left="4678"/>
        <w:rPr>
          <w:rFonts w:ascii="Times New Roman" w:hAnsi="Times New Roman" w:cs="Times New Roman"/>
          <w:color w:val="FF0000"/>
          <w:sz w:val="25"/>
          <w:szCs w:val="25"/>
        </w:rPr>
      </w:pPr>
    </w:p>
    <w:p w14:paraId="1178BA9B" w14:textId="08FD5660" w:rsidR="006234D4" w:rsidRPr="00916516" w:rsidRDefault="006234D4" w:rsidP="008865D0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</w:rPr>
      </w:pPr>
      <w:r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Голові </w:t>
      </w:r>
      <w:r w:rsidR="00A664B5">
        <w:rPr>
          <w:rFonts w:ascii="Times New Roman" w:hAnsi="Times New Roman" w:cs="Times New Roman"/>
          <w:b/>
          <w:bCs/>
          <w:sz w:val="25"/>
          <w:szCs w:val="25"/>
        </w:rPr>
        <w:t>Бердичівської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 міської ради </w:t>
      </w:r>
    </w:p>
    <w:p w14:paraId="362FDFE4" w14:textId="0813FB45" w:rsidR="00916516" w:rsidRPr="00916516" w:rsidRDefault="00A664B5" w:rsidP="00916516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Площа Центральна</w:t>
      </w:r>
      <w:r w:rsidR="006234D4" w:rsidRPr="00916516"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B3C5D">
        <w:rPr>
          <w:rFonts w:ascii="Times New Roman" w:hAnsi="Times New Roman" w:cs="Times New Roman"/>
          <w:i/>
          <w:iCs/>
          <w:sz w:val="24"/>
          <w:szCs w:val="24"/>
        </w:rPr>
        <w:t>буд.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  <w:r w:rsidR="006234D4"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16516"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м. </w:t>
      </w:r>
      <w:r>
        <w:rPr>
          <w:rFonts w:ascii="Times New Roman" w:hAnsi="Times New Roman" w:cs="Times New Roman"/>
          <w:i/>
          <w:iCs/>
          <w:sz w:val="24"/>
          <w:szCs w:val="24"/>
        </w:rPr>
        <w:t>Бердичів</w:t>
      </w:r>
      <w:r w:rsidR="00916516"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7FBBC6F1" w14:textId="5BAD3787" w:rsidR="006234D4" w:rsidRPr="00916516" w:rsidRDefault="00A664B5" w:rsidP="008865D0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Житомирська</w:t>
      </w:r>
      <w:r w:rsidR="00916516"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 обл., </w:t>
      </w:r>
      <w:r>
        <w:rPr>
          <w:rFonts w:ascii="Times New Roman" w:hAnsi="Times New Roman" w:cs="Times New Roman"/>
          <w:i/>
          <w:iCs/>
          <w:sz w:val="24"/>
          <w:szCs w:val="24"/>
        </w:rPr>
        <w:t>13300</w:t>
      </w:r>
    </w:p>
    <w:p w14:paraId="6019D94F" w14:textId="1CCE3A2F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9AE1DC" w14:textId="06D78506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16F154" w14:textId="2C34D532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1E3A30E" w14:textId="43CA7431" w:rsidR="006234D4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8D85D5B" w14:textId="2F8258EE" w:rsidR="008642DD" w:rsidRDefault="008642DD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69A7961" w14:textId="77777777" w:rsidR="008642DD" w:rsidRDefault="008642DD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DE895BC" w14:textId="77777777" w:rsidR="008865D0" w:rsidRPr="004117E1" w:rsidRDefault="008865D0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5E59B2" w14:textId="77777777" w:rsidR="006234D4" w:rsidRPr="004117E1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1F5FC7" w14:textId="474C66E8" w:rsidR="006234D4" w:rsidRPr="00916516" w:rsidRDefault="00316E30" w:rsidP="008865D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916516">
        <w:rPr>
          <w:rFonts w:ascii="Times New Roman" w:hAnsi="Times New Roman" w:cs="Times New Roman"/>
          <w:sz w:val="25"/>
          <w:szCs w:val="25"/>
        </w:rPr>
        <w:t xml:space="preserve">Шановний(а) Голово </w:t>
      </w:r>
      <w:r w:rsidR="00A664B5">
        <w:rPr>
          <w:rFonts w:ascii="Times New Roman" w:hAnsi="Times New Roman" w:cs="Times New Roman"/>
          <w:b/>
          <w:bCs/>
          <w:sz w:val="25"/>
          <w:szCs w:val="25"/>
        </w:rPr>
        <w:t xml:space="preserve">Бердичівської 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>міської ради</w:t>
      </w:r>
      <w:r w:rsidRPr="00916516">
        <w:rPr>
          <w:rFonts w:ascii="Times New Roman" w:hAnsi="Times New Roman" w:cs="Times New Roman"/>
          <w:sz w:val="25"/>
          <w:szCs w:val="25"/>
        </w:rPr>
        <w:t>!</w:t>
      </w:r>
    </w:p>
    <w:p w14:paraId="453816C3" w14:textId="77777777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64AD5D03" w14:textId="57BA52AB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7B27054C" w14:textId="30908E6E" w:rsidR="006234D4" w:rsidRPr="008865D0" w:rsidRDefault="004117E1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Повідомляємо, що мешканець вашої громади, </w:t>
      </w:r>
      <w:r w:rsidR="00A664B5" w:rsidRPr="00A664B5">
        <w:rPr>
          <w:rFonts w:ascii="Times New Roman" w:hAnsi="Times New Roman" w:cs="Times New Roman"/>
          <w:b/>
          <w:bCs/>
          <w:sz w:val="25"/>
          <w:szCs w:val="25"/>
        </w:rPr>
        <w:t>МАГАС Григорій Миколайович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,</w:t>
      </w:r>
      <w:r w:rsidRPr="008865D0">
        <w:rPr>
          <w:rFonts w:ascii="Times New Roman" w:hAnsi="Times New Roman" w:cs="Times New Roman"/>
          <w:sz w:val="25"/>
          <w:szCs w:val="25"/>
        </w:rPr>
        <w:t xml:space="preserve"> який проживає за </w:t>
      </w:r>
      <w:proofErr w:type="spellStart"/>
      <w:r w:rsidRPr="008865D0">
        <w:rPr>
          <w:rFonts w:ascii="Times New Roman" w:hAnsi="Times New Roman" w:cs="Times New Roman"/>
          <w:sz w:val="25"/>
          <w:szCs w:val="25"/>
        </w:rPr>
        <w:t>адресою</w:t>
      </w:r>
      <w:proofErr w:type="spellEnd"/>
      <w:r w:rsidRPr="008865D0">
        <w:rPr>
          <w:rFonts w:ascii="Times New Roman" w:hAnsi="Times New Roman" w:cs="Times New Roman"/>
          <w:sz w:val="25"/>
          <w:szCs w:val="25"/>
        </w:rPr>
        <w:t xml:space="preserve">: </w:t>
      </w:r>
      <w:r w:rsidR="00A664B5">
        <w:rPr>
          <w:rFonts w:ascii="Times New Roman" w:hAnsi="Times New Roman" w:cs="Times New Roman"/>
          <w:sz w:val="25"/>
          <w:szCs w:val="25"/>
        </w:rPr>
        <w:t>Житомирська</w:t>
      </w:r>
      <w:r w:rsidR="00916516" w:rsidRPr="00916516">
        <w:rPr>
          <w:rFonts w:ascii="Times New Roman" w:hAnsi="Times New Roman" w:cs="Times New Roman"/>
          <w:sz w:val="25"/>
          <w:szCs w:val="25"/>
        </w:rPr>
        <w:t xml:space="preserve"> обл</w:t>
      </w:r>
      <w:r w:rsidR="009B3C5D">
        <w:rPr>
          <w:rFonts w:ascii="Times New Roman" w:hAnsi="Times New Roman" w:cs="Times New Roman"/>
          <w:sz w:val="25"/>
          <w:szCs w:val="25"/>
        </w:rPr>
        <w:t>.,</w:t>
      </w:r>
      <w:r w:rsidR="00916516" w:rsidRPr="00916516">
        <w:rPr>
          <w:rFonts w:ascii="Times New Roman" w:hAnsi="Times New Roman" w:cs="Times New Roman"/>
          <w:sz w:val="25"/>
          <w:szCs w:val="25"/>
        </w:rPr>
        <w:t xml:space="preserve"> </w:t>
      </w:r>
      <w:r w:rsidR="00A664B5" w:rsidRPr="00A664B5">
        <w:rPr>
          <w:rFonts w:ascii="Times New Roman" w:hAnsi="Times New Roman" w:cs="Times New Roman"/>
          <w:sz w:val="25"/>
          <w:szCs w:val="25"/>
        </w:rPr>
        <w:t>м.</w:t>
      </w:r>
      <w:r w:rsidR="00A664B5">
        <w:rPr>
          <w:rFonts w:ascii="Times New Roman" w:hAnsi="Times New Roman" w:cs="Times New Roman"/>
          <w:sz w:val="25"/>
          <w:szCs w:val="25"/>
        </w:rPr>
        <w:t xml:space="preserve"> </w:t>
      </w:r>
      <w:r w:rsidR="00A664B5" w:rsidRPr="00A664B5">
        <w:rPr>
          <w:rFonts w:ascii="Times New Roman" w:hAnsi="Times New Roman" w:cs="Times New Roman"/>
          <w:sz w:val="25"/>
          <w:szCs w:val="25"/>
        </w:rPr>
        <w:t>Бердичів, вул.</w:t>
      </w:r>
      <w:r w:rsidR="00A664B5">
        <w:rPr>
          <w:rFonts w:ascii="Times New Roman" w:hAnsi="Times New Roman" w:cs="Times New Roman"/>
          <w:sz w:val="25"/>
          <w:szCs w:val="25"/>
        </w:rPr>
        <w:t xml:space="preserve"> </w:t>
      </w:r>
      <w:r w:rsidR="00A664B5" w:rsidRPr="00A664B5">
        <w:rPr>
          <w:rFonts w:ascii="Times New Roman" w:hAnsi="Times New Roman" w:cs="Times New Roman"/>
          <w:sz w:val="25"/>
          <w:szCs w:val="25"/>
        </w:rPr>
        <w:t xml:space="preserve">Червона </w:t>
      </w:r>
      <w:r w:rsidR="00A664B5">
        <w:rPr>
          <w:rFonts w:ascii="Times New Roman" w:hAnsi="Times New Roman" w:cs="Times New Roman"/>
          <w:sz w:val="25"/>
          <w:szCs w:val="25"/>
        </w:rPr>
        <w:t xml:space="preserve">буд. </w:t>
      </w:r>
      <w:r w:rsidR="00A664B5" w:rsidRPr="00A664B5">
        <w:rPr>
          <w:rFonts w:ascii="Times New Roman" w:hAnsi="Times New Roman" w:cs="Times New Roman"/>
          <w:sz w:val="25"/>
          <w:szCs w:val="25"/>
        </w:rPr>
        <w:t>79</w:t>
      </w:r>
      <w:r w:rsidRPr="008865D0">
        <w:rPr>
          <w:rFonts w:ascii="Times New Roman" w:hAnsi="Times New Roman" w:cs="Times New Roman"/>
          <w:sz w:val="25"/>
          <w:szCs w:val="25"/>
        </w:rPr>
        <w:t>, будучи військовослужбовцем Збройних Сил України, самовільно залишив військову частину А2900.</w:t>
      </w:r>
      <w:r w:rsidR="009C5686" w:rsidRPr="008865D0">
        <w:rPr>
          <w:rFonts w:ascii="Times New Roman" w:hAnsi="Times New Roman" w:cs="Times New Roman"/>
          <w:sz w:val="25"/>
          <w:szCs w:val="25"/>
        </w:rPr>
        <w:t xml:space="preserve"> </w:t>
      </w:r>
      <w:r w:rsidRPr="008865D0">
        <w:rPr>
          <w:rFonts w:ascii="Times New Roman" w:hAnsi="Times New Roman" w:cs="Times New Roman"/>
          <w:sz w:val="25"/>
          <w:szCs w:val="25"/>
        </w:rPr>
        <w:t xml:space="preserve">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</w:t>
      </w:r>
      <w:r w:rsidR="009C5686" w:rsidRPr="008865D0">
        <w:rPr>
          <w:rFonts w:ascii="Times New Roman" w:hAnsi="Times New Roman" w:cs="Times New Roman"/>
          <w:sz w:val="25"/>
          <w:szCs w:val="25"/>
        </w:rPr>
        <w:t>та</w:t>
      </w:r>
      <w:r w:rsidRPr="008865D0">
        <w:rPr>
          <w:rFonts w:ascii="Times New Roman" w:hAnsi="Times New Roman" w:cs="Times New Roman"/>
          <w:sz w:val="25"/>
          <w:szCs w:val="25"/>
        </w:rPr>
        <w:t xml:space="preserve"> всього українського народу.</w:t>
      </w:r>
    </w:p>
    <w:p w14:paraId="578A9C06" w14:textId="546AA68F" w:rsidR="009C5686" w:rsidRPr="008865D0" w:rsidRDefault="009C56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Такі вчинки несуть серйозні ризики не лише для військової дисципліни, але й підривають засади суспільної моралі</w:t>
      </w:r>
      <w:r w:rsidR="00C01C8C" w:rsidRPr="008865D0">
        <w:rPr>
          <w:rFonts w:ascii="Times New Roman" w:hAnsi="Times New Roman" w:cs="Times New Roman"/>
          <w:sz w:val="25"/>
          <w:szCs w:val="25"/>
        </w:rPr>
        <w:t>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66FC819B" w14:textId="35509FA7" w:rsidR="00783086" w:rsidRPr="008865D0" w:rsidRDefault="007830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Командування військової частини А2900 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>зверта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ється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 до Вас із проханням донести цю інформацію до жителів Вашої громади</w:t>
      </w:r>
      <w:r w:rsidR="00923CDB">
        <w:rPr>
          <w:sz w:val="25"/>
          <w:szCs w:val="25"/>
        </w:rPr>
        <w:t>. В</w:t>
      </w:r>
      <w:r w:rsidRPr="008865D0">
        <w:rPr>
          <w:rFonts w:ascii="Times New Roman" w:hAnsi="Times New Roman" w:cs="Times New Roman"/>
          <w:sz w:val="25"/>
          <w:szCs w:val="25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00D0E59B" w14:textId="72DEC5D9" w:rsidR="008865D0" w:rsidRP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Нехай цей факт стане відомим кожному, щоб </w:t>
      </w:r>
      <w:r w:rsidR="00A664B5" w:rsidRPr="00A664B5">
        <w:rPr>
          <w:rFonts w:ascii="Times New Roman" w:hAnsi="Times New Roman" w:cs="Times New Roman"/>
          <w:b/>
          <w:bCs/>
          <w:sz w:val="25"/>
          <w:szCs w:val="25"/>
        </w:rPr>
        <w:t xml:space="preserve">МАГАС Григорій Миколайович </w:t>
      </w:r>
      <w:r w:rsidRPr="008865D0">
        <w:rPr>
          <w:rFonts w:ascii="Times New Roman" w:hAnsi="Times New Roman" w:cs="Times New Roman"/>
          <w:sz w:val="25"/>
          <w:szCs w:val="25"/>
        </w:rPr>
        <w:t xml:space="preserve">не зміг повернутися до звичного життя без осуду та ганьби з боку </w:t>
      </w:r>
      <w:r>
        <w:rPr>
          <w:rFonts w:ascii="Times New Roman" w:hAnsi="Times New Roman" w:cs="Times New Roman"/>
          <w:sz w:val="25"/>
          <w:szCs w:val="25"/>
        </w:rPr>
        <w:t>суспільства</w:t>
      </w:r>
      <w:r w:rsidRPr="008865D0">
        <w:rPr>
          <w:rFonts w:ascii="Times New Roman" w:hAnsi="Times New Roman" w:cs="Times New Roman"/>
          <w:sz w:val="25"/>
          <w:szCs w:val="25"/>
        </w:rPr>
        <w:t xml:space="preserve">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</w:t>
      </w:r>
      <w:r w:rsidR="00923CDB">
        <w:rPr>
          <w:rFonts w:ascii="Times New Roman" w:hAnsi="Times New Roman" w:cs="Times New Roman"/>
          <w:sz w:val="25"/>
          <w:szCs w:val="25"/>
        </w:rPr>
        <w:t>батьків</w:t>
      </w:r>
      <w:r w:rsidRPr="008865D0">
        <w:rPr>
          <w:rFonts w:ascii="Times New Roman" w:hAnsi="Times New Roman" w:cs="Times New Roman"/>
          <w:sz w:val="25"/>
          <w:szCs w:val="25"/>
        </w:rPr>
        <w:t>, людина, що втекла від свого обов’язку</w:t>
      </w:r>
      <w:r>
        <w:rPr>
          <w:rFonts w:ascii="Times New Roman" w:hAnsi="Times New Roman" w:cs="Times New Roman"/>
          <w:sz w:val="25"/>
          <w:szCs w:val="25"/>
        </w:rPr>
        <w:t>.</w:t>
      </w:r>
    </w:p>
    <w:p w14:paraId="415038B5" w14:textId="18AB5B0E" w:rsidR="00F87699" w:rsidRPr="008865D0" w:rsidRDefault="00F87699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8865D0">
        <w:rPr>
          <w:rFonts w:ascii="Times New Roman" w:hAnsi="Times New Roman" w:cs="Times New Roman"/>
          <w:sz w:val="25"/>
          <w:szCs w:val="25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7764D67B" w14:textId="77777777" w:rsid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403FF707" w14:textId="4F4078BD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Терпимість до таких дій формує атмосферу безкарності, яка є неприпустимою у воєнний час! СЛАВА УКРАЇНІ!</w:t>
      </w:r>
    </w:p>
    <w:p w14:paraId="22E70A33" w14:textId="147F0685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6829D470" w14:textId="27C7A867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7EE5C94D" w14:textId="6A44281A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3850D961" w14:textId="7777777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Командир військової частини А2900</w:t>
      </w:r>
    </w:p>
    <w:p w14:paraId="10B02366" w14:textId="4BBCF8E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полковник                                                                               </w:t>
      </w:r>
      <w:r w:rsidR="008865D0">
        <w:rPr>
          <w:rFonts w:ascii="Times New Roman" w:hAnsi="Times New Roman" w:cs="Times New Roman"/>
          <w:sz w:val="25"/>
          <w:szCs w:val="25"/>
        </w:rPr>
        <w:t xml:space="preserve">      </w:t>
      </w:r>
      <w:r w:rsidRPr="008865D0">
        <w:rPr>
          <w:rFonts w:ascii="Times New Roman" w:hAnsi="Times New Roman" w:cs="Times New Roman"/>
          <w:sz w:val="25"/>
          <w:szCs w:val="25"/>
        </w:rPr>
        <w:t xml:space="preserve">       Олександр КУПІНСЬКИЙ</w:t>
      </w:r>
    </w:p>
    <w:p w14:paraId="5354F83C" w14:textId="7DC403F0" w:rsidR="008865D0" w:rsidRDefault="008865D0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DAEB1" w14:textId="77777777" w:rsidR="008865D0" w:rsidRDefault="008865D0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FEEAA" w14:textId="5340EEAC" w:rsidR="008865D0" w:rsidRPr="00916516" w:rsidRDefault="009165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16516">
        <w:rPr>
          <w:rFonts w:ascii="Times New Roman" w:hAnsi="Times New Roman" w:cs="Times New Roman"/>
          <w:sz w:val="16"/>
          <w:szCs w:val="16"/>
        </w:rPr>
        <w:t>Віктор Мороз 380675785313</w:t>
      </w:r>
    </w:p>
    <w:sectPr w:rsidR="008865D0" w:rsidRPr="00916516" w:rsidSect="008642D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D4"/>
    <w:rsid w:val="00030DB3"/>
    <w:rsid w:val="00316E30"/>
    <w:rsid w:val="004117E1"/>
    <w:rsid w:val="00455854"/>
    <w:rsid w:val="00584FDD"/>
    <w:rsid w:val="006234D4"/>
    <w:rsid w:val="00783086"/>
    <w:rsid w:val="008069A9"/>
    <w:rsid w:val="008642DD"/>
    <w:rsid w:val="008865D0"/>
    <w:rsid w:val="008A1E69"/>
    <w:rsid w:val="00916516"/>
    <w:rsid w:val="00923CDB"/>
    <w:rsid w:val="009B3C5D"/>
    <w:rsid w:val="009C5686"/>
    <w:rsid w:val="00A664B5"/>
    <w:rsid w:val="00C01C8C"/>
    <w:rsid w:val="00CF74C6"/>
    <w:rsid w:val="00F33114"/>
    <w:rsid w:val="00F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86E2"/>
  <w15:chartTrackingRefBased/>
  <w15:docId w15:val="{338B5B86-D9CC-4B67-A1D1-B933D8B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1776</Words>
  <Characters>1013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hluhodid@gmail.com</dc:creator>
  <cp:keywords/>
  <dc:description/>
  <cp:lastModifiedBy>USER</cp:lastModifiedBy>
  <cp:revision>3</cp:revision>
  <cp:lastPrinted>2025-03-28T16:22:00Z</cp:lastPrinted>
  <dcterms:created xsi:type="dcterms:W3CDTF">2025-04-01T10:55:00Z</dcterms:created>
  <dcterms:modified xsi:type="dcterms:W3CDTF">2025-04-03T14:35:00Z</dcterms:modified>
</cp:coreProperties>
</file>