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34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6"/>
        <w:gridCol w:w="101"/>
      </w:tblGrid>
      <w:tr w:rsidR="005432A0" w:rsidRPr="00002D36" w14:paraId="3E3F95C3" w14:textId="77777777" w:rsidTr="00002D36">
        <w:trPr>
          <w:trHeight w:val="3254"/>
          <w:tblCellSpacing w:w="15" w:type="dxa"/>
        </w:trPr>
        <w:tc>
          <w:tcPr>
            <w:tcW w:w="4838" w:type="pct"/>
          </w:tcPr>
          <w:p w14:paraId="3B1FA646" w14:textId="77777777" w:rsidR="005432A0" w:rsidRPr="00002D36" w:rsidRDefault="005432A0" w:rsidP="001C3247">
            <w:pPr>
              <w:spacing w:after="0" w:line="240" w:lineRule="auto"/>
              <w:jc w:val="center"/>
              <w:rPr>
                <w:b/>
                <w:sz w:val="28"/>
                <w:lang w:val="uk-UA"/>
              </w:rPr>
            </w:pPr>
            <w:r w:rsidRPr="00002D36">
              <w:rPr>
                <w:b/>
                <w:noProof/>
                <w:sz w:val="20"/>
                <w:lang w:val="uk-UA" w:eastAsia="uk-UA"/>
              </w:rPr>
              <w:drawing>
                <wp:inline distT="0" distB="0" distL="0" distR="0" wp14:anchorId="28612C6A" wp14:editId="32F1986E">
                  <wp:extent cx="523875" cy="619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3AAAE3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b/>
                <w:sz w:val="28"/>
                <w:szCs w:val="28"/>
                <w:lang w:val="uk-UA"/>
              </w:rPr>
              <w:t>МІНІСТЕРСТВО ОБОРОНИ УКРАЇНИ</w:t>
            </w:r>
          </w:p>
          <w:p w14:paraId="0DBAB00B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ВІЙСЬКОВА ЧАСТИНА</w:t>
            </w:r>
          </w:p>
          <w:p w14:paraId="4E0046D9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А2900</w:t>
            </w:r>
          </w:p>
          <w:p w14:paraId="7BAADD27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Код ЄДРПОУ 26616327</w:t>
            </w:r>
          </w:p>
          <w:p w14:paraId="5CE13C04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_____________________</w:t>
            </w:r>
          </w:p>
          <w:p w14:paraId="47C8474F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10005,  Житомир,</w:t>
            </w:r>
          </w:p>
          <w:p w14:paraId="69648414" w14:textId="77777777" w:rsidR="005432A0" w:rsidRPr="00002D36" w:rsidRDefault="005432A0" w:rsidP="001C3247">
            <w:pPr>
              <w:spacing w:after="0" w:line="240" w:lineRule="auto"/>
              <w:jc w:val="center"/>
              <w:rPr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 xml:space="preserve"> вул. Чуднівська,114</w:t>
            </w:r>
          </w:p>
        </w:tc>
        <w:tc>
          <w:tcPr>
            <w:tcW w:w="62" w:type="pct"/>
          </w:tcPr>
          <w:p w14:paraId="502BE010" w14:textId="77777777" w:rsidR="005432A0" w:rsidRPr="00002D36" w:rsidRDefault="005432A0" w:rsidP="001C32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</w:tr>
    </w:tbl>
    <w:p w14:paraId="5FA66154" w14:textId="77777777" w:rsidR="00002D36" w:rsidRPr="00002D36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color w:val="FF0000"/>
          <w:sz w:val="25"/>
          <w:szCs w:val="25"/>
          <w:lang w:val="uk-UA"/>
        </w:rPr>
      </w:pPr>
    </w:p>
    <w:p w14:paraId="526C8F0D" w14:textId="77777777" w:rsidR="00002D36" w:rsidRPr="00002D36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color w:val="FF0000"/>
          <w:sz w:val="25"/>
          <w:szCs w:val="25"/>
          <w:lang w:val="uk-UA"/>
        </w:rPr>
      </w:pPr>
    </w:p>
    <w:p w14:paraId="22D976D6" w14:textId="222B4184" w:rsidR="00002D36" w:rsidRPr="007D7B8B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039ED">
        <w:rPr>
          <w:rFonts w:ascii="Times New Roman" w:hAnsi="Times New Roman" w:cs="Times New Roman"/>
          <w:b/>
          <w:bCs/>
          <w:sz w:val="25"/>
          <w:szCs w:val="25"/>
          <w:lang w:val="uk-UA"/>
        </w:rPr>
        <w:t xml:space="preserve">Голові </w:t>
      </w:r>
      <w:proofErr w:type="spellStart"/>
      <w:r w:rsidR="009D7381">
        <w:rPr>
          <w:rFonts w:ascii="Times New Roman" w:hAnsi="Times New Roman" w:cs="Times New Roman"/>
          <w:b/>
          <w:bCs/>
          <w:sz w:val="25"/>
          <w:szCs w:val="25"/>
          <w:lang w:val="uk-UA"/>
        </w:rPr>
        <w:t>Р</w:t>
      </w:r>
      <w:r w:rsidR="00FF7EB6">
        <w:rPr>
          <w:rFonts w:ascii="Times New Roman" w:hAnsi="Times New Roman" w:cs="Times New Roman"/>
          <w:b/>
          <w:bCs/>
          <w:sz w:val="25"/>
          <w:szCs w:val="25"/>
          <w:lang w:val="uk-UA"/>
        </w:rPr>
        <w:t>озтоківська</w:t>
      </w:r>
      <w:proofErr w:type="spellEnd"/>
      <w:r w:rsidR="009D7381">
        <w:rPr>
          <w:rFonts w:ascii="Times New Roman" w:hAnsi="Times New Roman" w:cs="Times New Roman"/>
          <w:b/>
          <w:bCs/>
          <w:sz w:val="25"/>
          <w:szCs w:val="25"/>
          <w:lang w:val="uk-UA"/>
        </w:rPr>
        <w:t xml:space="preserve"> сільської </w:t>
      </w:r>
      <w:r w:rsidR="00A9122E">
        <w:rPr>
          <w:rFonts w:ascii="Times New Roman" w:hAnsi="Times New Roman" w:cs="Times New Roman"/>
          <w:b/>
          <w:bCs/>
          <w:sz w:val="25"/>
          <w:szCs w:val="25"/>
          <w:lang w:val="uk-UA"/>
        </w:rPr>
        <w:t>ради</w:t>
      </w:r>
    </w:p>
    <w:p w14:paraId="09BA7CB5" w14:textId="58068A3E" w:rsidR="00002D36" w:rsidRPr="00FF7EB6" w:rsidRDefault="009D7381" w:rsidP="00002D36">
      <w:pPr>
        <w:spacing w:after="0"/>
        <w:rPr>
          <w:rFonts w:ascii="Times New Roman" w:hAnsi="Times New Roman" w:cs="Times New Roman"/>
          <w:i/>
          <w:iCs/>
          <w:sz w:val="26"/>
          <w:szCs w:val="26"/>
          <w:lang w:val="uk-UA"/>
        </w:rPr>
      </w:pPr>
      <w:r w:rsidRPr="00FF7EB6"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  <w:lang w:val="uk-UA"/>
        </w:rPr>
        <w:t>Вулиця</w:t>
      </w:r>
      <w:r w:rsidR="00891466" w:rsidRPr="00BC0855">
        <w:rPr>
          <w:rFonts w:ascii="Times New Roman" w:hAnsi="Times New Roman" w:cs="Times New Roman"/>
          <w:i/>
          <w:iCs/>
          <w:color w:val="555555"/>
          <w:sz w:val="21"/>
          <w:szCs w:val="21"/>
          <w:shd w:val="clear" w:color="auto" w:fill="FFFFFF"/>
          <w:lang w:val="uk-UA"/>
        </w:rPr>
        <w:t xml:space="preserve">. </w:t>
      </w:r>
      <w:r w:rsidR="00891466" w:rsidRPr="00FF7EB6">
        <w:rPr>
          <w:rFonts w:ascii="Times New Roman" w:hAnsi="Times New Roman" w:cs="Times New Roman"/>
          <w:i/>
          <w:iCs/>
          <w:color w:val="555555"/>
          <w:sz w:val="21"/>
          <w:szCs w:val="21"/>
          <w:shd w:val="clear" w:color="auto" w:fill="FFFFFF"/>
        </w:rPr>
        <w:t>Луги</w:t>
      </w:r>
      <w:r w:rsidR="00A9122E" w:rsidRPr="00FF7EB6">
        <w:rPr>
          <w:rFonts w:ascii="Times New Roman" w:hAnsi="Times New Roman" w:cs="Times New Roman"/>
          <w:i/>
          <w:iCs/>
          <w:color w:val="474747"/>
          <w:sz w:val="21"/>
          <w:szCs w:val="21"/>
          <w:shd w:val="clear" w:color="auto" w:fill="FFFFFF"/>
        </w:rPr>
        <w:t>,</w:t>
      </w:r>
      <w:r w:rsidR="00794DF2" w:rsidRPr="00FF7EB6">
        <w:rPr>
          <w:rFonts w:ascii="Times New Roman" w:hAnsi="Times New Roman" w:cs="Times New Roman"/>
          <w:i/>
          <w:iCs/>
          <w:color w:val="474747"/>
          <w:sz w:val="21"/>
          <w:szCs w:val="21"/>
          <w:shd w:val="clear" w:color="auto" w:fill="FFFFFF"/>
          <w:lang w:val="uk-UA"/>
        </w:rPr>
        <w:t xml:space="preserve"> </w:t>
      </w:r>
      <w:proofErr w:type="spellStart"/>
      <w:r w:rsidR="00891466" w:rsidRPr="00FF7EB6">
        <w:rPr>
          <w:rFonts w:ascii="Times New Roman" w:hAnsi="Times New Roman" w:cs="Times New Roman"/>
          <w:i/>
          <w:iCs/>
          <w:color w:val="555555"/>
          <w:sz w:val="21"/>
          <w:szCs w:val="21"/>
          <w:shd w:val="clear" w:color="auto" w:fill="FFFFFF"/>
        </w:rPr>
        <w:t>с.Розтоки</w:t>
      </w:r>
      <w:proofErr w:type="spellEnd"/>
      <w:r w:rsidR="00A9122E" w:rsidRPr="00FF7EB6">
        <w:rPr>
          <w:rFonts w:ascii="Times New Roman" w:hAnsi="Times New Roman" w:cs="Times New Roman"/>
          <w:i/>
          <w:iCs/>
          <w:color w:val="474747"/>
          <w:sz w:val="21"/>
          <w:szCs w:val="21"/>
          <w:shd w:val="clear" w:color="auto" w:fill="FFFFFF"/>
        </w:rPr>
        <w:t>,</w:t>
      </w:r>
      <w:r w:rsidRPr="00FF7EB6"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</w:rPr>
        <w:t xml:space="preserve"> </w:t>
      </w:r>
      <w:proofErr w:type="spellStart"/>
      <w:r w:rsidR="00891466" w:rsidRPr="00FF7EB6">
        <w:rPr>
          <w:rFonts w:ascii="Times New Roman" w:hAnsi="Times New Roman" w:cs="Times New Roman"/>
          <w:i/>
          <w:iCs/>
          <w:color w:val="555555"/>
          <w:sz w:val="21"/>
          <w:szCs w:val="21"/>
          <w:shd w:val="clear" w:color="auto" w:fill="FFFFFF"/>
        </w:rPr>
        <w:t>Косівський</w:t>
      </w:r>
      <w:proofErr w:type="spellEnd"/>
      <w:r w:rsidRPr="00FF7EB6"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</w:rPr>
        <w:t xml:space="preserve"> р</w:t>
      </w:r>
      <w:r w:rsidRPr="00FF7EB6"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  <w:lang w:val="uk-UA"/>
        </w:rPr>
        <w:t>-</w:t>
      </w:r>
      <w:r w:rsidRPr="00FF7EB6"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</w:rPr>
        <w:t>н</w:t>
      </w:r>
      <w:r w:rsidRPr="00FF7EB6"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  <w:lang w:val="uk-UA"/>
        </w:rPr>
        <w:t xml:space="preserve">., </w:t>
      </w:r>
      <w:proofErr w:type="spellStart"/>
      <w:r w:rsidR="00891466" w:rsidRPr="00FF7EB6">
        <w:rPr>
          <w:rFonts w:ascii="Times New Roman" w:hAnsi="Times New Roman" w:cs="Times New Roman"/>
          <w:i/>
          <w:iCs/>
          <w:color w:val="555555"/>
          <w:sz w:val="21"/>
          <w:szCs w:val="21"/>
          <w:shd w:val="clear" w:color="auto" w:fill="FFFFFF"/>
        </w:rPr>
        <w:t>Івано-Франківська</w:t>
      </w:r>
      <w:proofErr w:type="spellEnd"/>
      <w:r w:rsidRPr="00FF7EB6">
        <w:rPr>
          <w:rFonts w:ascii="Times New Roman" w:hAnsi="Times New Roman" w:cs="Times New Roman"/>
          <w:i/>
          <w:iCs/>
          <w:color w:val="1D1D1B"/>
          <w:sz w:val="26"/>
          <w:szCs w:val="26"/>
          <w:shd w:val="clear" w:color="auto" w:fill="FFFFFF"/>
          <w:lang w:val="uk-UA"/>
        </w:rPr>
        <w:t xml:space="preserve"> </w:t>
      </w:r>
      <w:r w:rsidR="00A9122E" w:rsidRPr="00FF7EB6">
        <w:rPr>
          <w:rFonts w:ascii="Times New Roman" w:hAnsi="Times New Roman" w:cs="Times New Roman"/>
          <w:i/>
          <w:iCs/>
          <w:color w:val="474747"/>
          <w:sz w:val="21"/>
          <w:szCs w:val="21"/>
          <w:shd w:val="clear" w:color="auto" w:fill="FFFFFF"/>
        </w:rPr>
        <w:t xml:space="preserve">область, </w:t>
      </w:r>
      <w:r w:rsidR="00FF7EB6" w:rsidRPr="00FF7EB6">
        <w:rPr>
          <w:rFonts w:ascii="Times New Roman" w:hAnsi="Times New Roman" w:cs="Times New Roman"/>
          <w:i/>
          <w:iCs/>
          <w:color w:val="555555"/>
          <w:sz w:val="21"/>
          <w:szCs w:val="21"/>
          <w:shd w:val="clear" w:color="auto" w:fill="FFFFFF"/>
        </w:rPr>
        <w:t>78656</w:t>
      </w:r>
    </w:p>
    <w:p w14:paraId="524EE539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7BCA1C3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5A967873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2F660B50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56C818BE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5475EAF3" w14:textId="77777777" w:rsidR="00794DF2" w:rsidRDefault="00794DF2" w:rsidP="00794DF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43B5B86B" w14:textId="77777777" w:rsidR="00794DF2" w:rsidRDefault="00794DF2" w:rsidP="00794DF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3F09D15D" w14:textId="7A70B7A3" w:rsidR="00002D36" w:rsidRPr="008039ED" w:rsidRDefault="00002D36" w:rsidP="00794D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039ED">
        <w:rPr>
          <w:rFonts w:ascii="Times New Roman" w:hAnsi="Times New Roman" w:cs="Times New Roman"/>
          <w:sz w:val="24"/>
          <w:szCs w:val="24"/>
          <w:lang w:val="uk-UA"/>
        </w:rPr>
        <w:t xml:space="preserve">Шановний(а) Голово </w:t>
      </w:r>
      <w:proofErr w:type="spellStart"/>
      <w:r w:rsidR="009D7381">
        <w:rPr>
          <w:rFonts w:ascii="Times New Roman" w:hAnsi="Times New Roman" w:cs="Times New Roman"/>
          <w:sz w:val="25"/>
          <w:szCs w:val="25"/>
          <w:lang w:val="uk-UA"/>
        </w:rPr>
        <w:t>Р</w:t>
      </w:r>
      <w:r w:rsidR="00FF7EB6">
        <w:rPr>
          <w:rFonts w:ascii="Times New Roman" w:hAnsi="Times New Roman" w:cs="Times New Roman"/>
          <w:sz w:val="25"/>
          <w:szCs w:val="25"/>
          <w:lang w:val="uk-UA"/>
        </w:rPr>
        <w:t>озтоківська</w:t>
      </w:r>
      <w:proofErr w:type="spellEnd"/>
      <w:r w:rsidR="009D7381">
        <w:rPr>
          <w:rFonts w:ascii="Times New Roman" w:hAnsi="Times New Roman" w:cs="Times New Roman"/>
          <w:sz w:val="25"/>
          <w:szCs w:val="25"/>
          <w:lang w:val="uk-UA"/>
        </w:rPr>
        <w:t xml:space="preserve"> сільської</w:t>
      </w:r>
      <w:r w:rsidR="00A9122E">
        <w:rPr>
          <w:rFonts w:ascii="Times New Roman" w:hAnsi="Times New Roman" w:cs="Times New Roman"/>
          <w:sz w:val="25"/>
          <w:szCs w:val="25"/>
          <w:lang w:val="uk-UA"/>
        </w:rPr>
        <w:t xml:space="preserve"> рад</w:t>
      </w:r>
      <w:r w:rsidR="00014DB0" w:rsidRPr="00014DB0">
        <w:rPr>
          <w:rFonts w:ascii="Times New Roman" w:hAnsi="Times New Roman" w:cs="Times New Roman"/>
          <w:sz w:val="25"/>
          <w:szCs w:val="25"/>
          <w:lang w:val="uk-UA"/>
        </w:rPr>
        <w:t>и</w:t>
      </w:r>
      <w:r w:rsidRPr="008039ED">
        <w:rPr>
          <w:rFonts w:ascii="Times New Roman" w:hAnsi="Times New Roman" w:cs="Times New Roman"/>
          <w:sz w:val="24"/>
          <w:szCs w:val="24"/>
          <w:lang w:val="uk-UA"/>
        </w:rPr>
        <w:t>!</w:t>
      </w:r>
    </w:p>
    <w:p w14:paraId="394CCB3F" w14:textId="77777777" w:rsidR="00002D36" w:rsidRPr="00002D36" w:rsidRDefault="00002D36" w:rsidP="00002D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6B1BC17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В умовах триваючої збройної агресії проти України захист держави є не лише конституційним обов’язком, а й моральним обов’язком кожного громадянина. Самовідданість, стійкість та вірність військовій присязі – це ті якості, що формують образ справжнього захисника Батьківщини. Однак не всі виявляються гідними цього звання.</w:t>
      </w:r>
    </w:p>
    <w:p w14:paraId="1B89C05C" w14:textId="70B362C5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Повідомляємо, що мешканець вашої громади</w:t>
      </w:r>
      <w:r w:rsidR="008039ED" w:rsidRPr="008039ED">
        <w:rPr>
          <w:lang w:val="uk-UA"/>
        </w:rPr>
        <w:t xml:space="preserve"> </w:t>
      </w:r>
      <w:r w:rsidR="00891466" w:rsidRPr="00891466">
        <w:rPr>
          <w:rFonts w:ascii="Times New Roman" w:hAnsi="Times New Roman" w:cs="Times New Roman"/>
          <w:b/>
          <w:bCs/>
          <w:sz w:val="24"/>
          <w:szCs w:val="24"/>
          <w:lang w:val="uk-UA"/>
        </w:rPr>
        <w:t>ОРИНЧУК Святослав Петрович</w:t>
      </w: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,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 який проживає за </w:t>
      </w:r>
      <w:proofErr w:type="spellStart"/>
      <w:r w:rsidRPr="00002D36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891466" w:rsidRPr="00891466">
        <w:rPr>
          <w:rFonts w:ascii="Times New Roman" w:hAnsi="Times New Roman" w:cs="Times New Roman"/>
          <w:sz w:val="24"/>
          <w:szCs w:val="24"/>
          <w:lang w:val="uk-UA"/>
        </w:rPr>
        <w:t>Івано-Франківська</w:t>
      </w:r>
      <w:r w:rsidR="009D7381" w:rsidRPr="009D7381">
        <w:rPr>
          <w:rFonts w:ascii="Times New Roman" w:hAnsi="Times New Roman" w:cs="Times New Roman"/>
          <w:sz w:val="24"/>
          <w:szCs w:val="24"/>
          <w:lang w:val="uk-UA"/>
        </w:rPr>
        <w:t xml:space="preserve"> обл</w:t>
      </w:r>
      <w:r w:rsidR="009D7381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9D7381" w:rsidRPr="009D7381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891466">
        <w:rPr>
          <w:rFonts w:ascii="Times New Roman" w:hAnsi="Times New Roman" w:cs="Times New Roman"/>
          <w:sz w:val="24"/>
          <w:szCs w:val="24"/>
          <w:lang w:val="uk-UA"/>
        </w:rPr>
        <w:t>Косівський</w:t>
      </w:r>
      <w:r w:rsidR="009D7381" w:rsidRPr="009D7381">
        <w:rPr>
          <w:rFonts w:ascii="Times New Roman" w:hAnsi="Times New Roman" w:cs="Times New Roman"/>
          <w:sz w:val="24"/>
          <w:szCs w:val="24"/>
          <w:lang w:val="uk-UA"/>
        </w:rPr>
        <w:t xml:space="preserve"> р-н</w:t>
      </w:r>
      <w:r w:rsidR="009D7381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9D7381" w:rsidRPr="009D7381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891466" w:rsidRPr="00891466">
        <w:rPr>
          <w:rFonts w:ascii="Times New Roman" w:hAnsi="Times New Roman" w:cs="Times New Roman"/>
          <w:sz w:val="24"/>
          <w:szCs w:val="24"/>
          <w:lang w:val="uk-UA"/>
        </w:rPr>
        <w:t>с.</w:t>
      </w:r>
      <w:r w:rsidR="008914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91466" w:rsidRPr="00891466">
        <w:rPr>
          <w:rFonts w:ascii="Times New Roman" w:hAnsi="Times New Roman" w:cs="Times New Roman"/>
          <w:sz w:val="24"/>
          <w:szCs w:val="24"/>
          <w:lang w:val="uk-UA"/>
        </w:rPr>
        <w:t>Ростоки , вул.</w:t>
      </w:r>
      <w:r w:rsidR="008914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91466" w:rsidRPr="00891466">
        <w:rPr>
          <w:rFonts w:ascii="Times New Roman" w:hAnsi="Times New Roman" w:cs="Times New Roman"/>
          <w:sz w:val="24"/>
          <w:szCs w:val="24"/>
          <w:lang w:val="uk-UA"/>
        </w:rPr>
        <w:t>Губки 602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, будучи військовослужбовцем Збройних Сил України, самовільно залишив військову частину А2900. Його дії мають ознаки кримінального правопорушення, передбаченого ч. 5 ст. 407 Кримінального кодексу України, та свідчать про свідоме ухилення від виконання військового обов’язку, зневагу до побратимів та всього українського народу.</w:t>
      </w:r>
    </w:p>
    <w:p w14:paraId="0EA54298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Такі вчинки несуть серйозні ризики не лише для військової дисципліни, але й підривають засади суспільної моралі. Той, хто в часи найбільших випробувань зрікся своїх обов’язків, подає приклад безвідповідальності та слабкості. Подібні вчинки руйнують фундамент єдності, стійкості та непохитності, на яких тримається наша нація.</w:t>
      </w:r>
    </w:p>
    <w:p w14:paraId="74F88B65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Командування військової частини А2900 звертається до Вас із проханням донести цю інформацію до жителів Вашої громади</w:t>
      </w:r>
      <w:r w:rsidRPr="00002D36">
        <w:rPr>
          <w:sz w:val="24"/>
          <w:szCs w:val="24"/>
          <w:lang w:val="uk-UA"/>
        </w:rPr>
        <w:t>. В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иправдання чи замовчування таких випадків лише сприяє формуванню толерантності до правопорушень і порушників, що є абсолютно неприпустимим в умовах воєнного стану.</w:t>
      </w:r>
    </w:p>
    <w:p w14:paraId="7E089B26" w14:textId="6A1AA65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Нехай цей факт стане відомим кожному, щоб </w:t>
      </w:r>
      <w:r w:rsidR="00891466" w:rsidRPr="00891466">
        <w:rPr>
          <w:rFonts w:ascii="Times New Roman" w:hAnsi="Times New Roman" w:cs="Times New Roman"/>
          <w:b/>
          <w:bCs/>
          <w:sz w:val="24"/>
          <w:szCs w:val="24"/>
          <w:lang w:val="uk-UA"/>
        </w:rPr>
        <w:t>ОРИНЧУК Святослав Петрович</w:t>
      </w:r>
      <w:r w:rsidR="0089146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не зміг повернутися до звичного життя без осуду та ганьби з боку суспільства. Кожен, хто зустріне його на вулиці, в установах чи серед знайомих, має розуміти, що перед ним не захисник, а людина, яка в найскладніший момент покинула свою країну, жінок, дітей та батьків, людина, що втекла від свого обов’язку.</w:t>
      </w:r>
    </w:p>
    <w:p w14:paraId="2B34EB94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Лише визнання своєї помилки та повернення до виконання військового обов’язку може виправити цей ганебний вчинок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. В іншому випадку, історія запам’ятає його не як воїна, а як людину, яка відвернулася від своєї держави у вирішальний момент.</w:t>
      </w:r>
    </w:p>
    <w:p w14:paraId="283E6076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Закликаємо громаду не залишатися байдужими. Тільки об'єднавши зусилля, ми зможемо запобігти повторенню подібних випадків і зміцнити дух єдності та відповідальності в нашому суспільстві.</w:t>
      </w:r>
    </w:p>
    <w:p w14:paraId="7C076495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Терпимість до таких дій формує атмосферу безкарності, яка є неприпустимою у воєнний час! СЛАВА УКРАЇНІ!</w:t>
      </w:r>
    </w:p>
    <w:p w14:paraId="42AAA08A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6DDA414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FEC53DB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859C210" w14:textId="77777777" w:rsidR="00002D36" w:rsidRPr="00002D36" w:rsidRDefault="00002D36" w:rsidP="00002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Командир військової частини А2900</w:t>
      </w:r>
    </w:p>
    <w:p w14:paraId="04D3E0CD" w14:textId="521E150A" w:rsidR="00002D36" w:rsidRPr="00002D36" w:rsidRDefault="00002D36" w:rsidP="00002D36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полковник                                                                                            Олександр КУПІНСЬКИЙ</w:t>
      </w:r>
    </w:p>
    <w:p w14:paraId="4F63BB63" w14:textId="77777777" w:rsidR="00002D36" w:rsidRPr="00002D36" w:rsidRDefault="00002D36" w:rsidP="00002D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AF3BD0C" w14:textId="77777777" w:rsidR="00BC0855" w:rsidRPr="008E5FA9" w:rsidRDefault="00BC0855" w:rsidP="00BC085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 xml:space="preserve">Наталія </w:t>
      </w:r>
      <w:proofErr w:type="spellStart"/>
      <w:r>
        <w:rPr>
          <w:rFonts w:ascii="Times New Roman" w:hAnsi="Times New Roman" w:cs="Times New Roman"/>
          <w:sz w:val="16"/>
          <w:szCs w:val="16"/>
          <w:lang w:val="uk-UA"/>
        </w:rPr>
        <w:t>Демянчук</w:t>
      </w:r>
      <w:proofErr w:type="spellEnd"/>
      <w:r>
        <w:rPr>
          <w:rFonts w:ascii="Times New Roman" w:hAnsi="Times New Roman" w:cs="Times New Roman"/>
          <w:sz w:val="16"/>
          <w:szCs w:val="16"/>
          <w:lang w:val="uk-UA"/>
        </w:rPr>
        <w:t xml:space="preserve"> </w:t>
      </w:r>
      <w:r w:rsidRPr="00916516">
        <w:rPr>
          <w:rFonts w:ascii="Times New Roman" w:hAnsi="Times New Roman" w:cs="Times New Roman"/>
          <w:sz w:val="16"/>
          <w:szCs w:val="16"/>
        </w:rPr>
        <w:t xml:space="preserve"> 380</w:t>
      </w:r>
      <w:r>
        <w:rPr>
          <w:rFonts w:ascii="Times New Roman" w:hAnsi="Times New Roman" w:cs="Times New Roman"/>
          <w:sz w:val="16"/>
          <w:szCs w:val="16"/>
          <w:lang w:val="uk-UA"/>
        </w:rPr>
        <w:t>977427783</w:t>
      </w:r>
    </w:p>
    <w:p w14:paraId="6B38338B" w14:textId="01606AF4" w:rsidR="002038C2" w:rsidRPr="008039ED" w:rsidRDefault="002038C2" w:rsidP="00BC085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2038C2" w:rsidRPr="008039ED" w:rsidSect="007D7B8B">
      <w:pgSz w:w="11906" w:h="16838"/>
      <w:pgMar w:top="567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194E"/>
    <w:multiLevelType w:val="hybridMultilevel"/>
    <w:tmpl w:val="56927A6C"/>
    <w:lvl w:ilvl="0" w:tplc="AC2EFC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0E7"/>
    <w:rsid w:val="00001FA3"/>
    <w:rsid w:val="00002D10"/>
    <w:rsid w:val="00002D36"/>
    <w:rsid w:val="00003BE1"/>
    <w:rsid w:val="0000403C"/>
    <w:rsid w:val="000044EB"/>
    <w:rsid w:val="000054C5"/>
    <w:rsid w:val="00006035"/>
    <w:rsid w:val="00010BFD"/>
    <w:rsid w:val="00012172"/>
    <w:rsid w:val="000132F0"/>
    <w:rsid w:val="00014DB0"/>
    <w:rsid w:val="0001523A"/>
    <w:rsid w:val="000158E7"/>
    <w:rsid w:val="00015909"/>
    <w:rsid w:val="00016534"/>
    <w:rsid w:val="00016742"/>
    <w:rsid w:val="00017310"/>
    <w:rsid w:val="00020A00"/>
    <w:rsid w:val="000218CE"/>
    <w:rsid w:val="000235BF"/>
    <w:rsid w:val="00024060"/>
    <w:rsid w:val="000250A7"/>
    <w:rsid w:val="000265B3"/>
    <w:rsid w:val="00026DF8"/>
    <w:rsid w:val="000325A3"/>
    <w:rsid w:val="0003297D"/>
    <w:rsid w:val="00033600"/>
    <w:rsid w:val="00033E54"/>
    <w:rsid w:val="000355F2"/>
    <w:rsid w:val="00035B2A"/>
    <w:rsid w:val="0004049F"/>
    <w:rsid w:val="00041848"/>
    <w:rsid w:val="0004253A"/>
    <w:rsid w:val="00042866"/>
    <w:rsid w:val="00043E17"/>
    <w:rsid w:val="00044606"/>
    <w:rsid w:val="000458B7"/>
    <w:rsid w:val="000459F7"/>
    <w:rsid w:val="00047FBF"/>
    <w:rsid w:val="000502AC"/>
    <w:rsid w:val="00051904"/>
    <w:rsid w:val="00052262"/>
    <w:rsid w:val="00052452"/>
    <w:rsid w:val="00052C78"/>
    <w:rsid w:val="00060A39"/>
    <w:rsid w:val="000611F6"/>
    <w:rsid w:val="00061526"/>
    <w:rsid w:val="00063829"/>
    <w:rsid w:val="00064796"/>
    <w:rsid w:val="000651A5"/>
    <w:rsid w:val="00065513"/>
    <w:rsid w:val="00066125"/>
    <w:rsid w:val="000665FE"/>
    <w:rsid w:val="0006665B"/>
    <w:rsid w:val="00066C32"/>
    <w:rsid w:val="000673D8"/>
    <w:rsid w:val="00067C30"/>
    <w:rsid w:val="00070723"/>
    <w:rsid w:val="00070769"/>
    <w:rsid w:val="00071836"/>
    <w:rsid w:val="000719EE"/>
    <w:rsid w:val="00072366"/>
    <w:rsid w:val="0007392D"/>
    <w:rsid w:val="00073DDB"/>
    <w:rsid w:val="0007607C"/>
    <w:rsid w:val="00076104"/>
    <w:rsid w:val="00076C23"/>
    <w:rsid w:val="00076F5D"/>
    <w:rsid w:val="00077A5C"/>
    <w:rsid w:val="00077D53"/>
    <w:rsid w:val="0008042D"/>
    <w:rsid w:val="000808E1"/>
    <w:rsid w:val="00080904"/>
    <w:rsid w:val="000809F4"/>
    <w:rsid w:val="00081A97"/>
    <w:rsid w:val="000830E1"/>
    <w:rsid w:val="0008371E"/>
    <w:rsid w:val="000839B4"/>
    <w:rsid w:val="000842F5"/>
    <w:rsid w:val="00085123"/>
    <w:rsid w:val="00086B57"/>
    <w:rsid w:val="00086F60"/>
    <w:rsid w:val="0008735A"/>
    <w:rsid w:val="00093FA4"/>
    <w:rsid w:val="00094163"/>
    <w:rsid w:val="000955F9"/>
    <w:rsid w:val="00096C04"/>
    <w:rsid w:val="00096E8A"/>
    <w:rsid w:val="00096FB8"/>
    <w:rsid w:val="00097CD6"/>
    <w:rsid w:val="000A1539"/>
    <w:rsid w:val="000A49A0"/>
    <w:rsid w:val="000A6768"/>
    <w:rsid w:val="000B0F78"/>
    <w:rsid w:val="000B1246"/>
    <w:rsid w:val="000B1948"/>
    <w:rsid w:val="000B194B"/>
    <w:rsid w:val="000B3427"/>
    <w:rsid w:val="000B3D78"/>
    <w:rsid w:val="000B4436"/>
    <w:rsid w:val="000B6623"/>
    <w:rsid w:val="000B75C1"/>
    <w:rsid w:val="000B7859"/>
    <w:rsid w:val="000B7F1F"/>
    <w:rsid w:val="000C1BD6"/>
    <w:rsid w:val="000C1C6B"/>
    <w:rsid w:val="000C2AF6"/>
    <w:rsid w:val="000C3024"/>
    <w:rsid w:val="000C477E"/>
    <w:rsid w:val="000C4A05"/>
    <w:rsid w:val="000C524E"/>
    <w:rsid w:val="000C57CD"/>
    <w:rsid w:val="000D1402"/>
    <w:rsid w:val="000D1D86"/>
    <w:rsid w:val="000D1DAF"/>
    <w:rsid w:val="000D25EC"/>
    <w:rsid w:val="000D28D4"/>
    <w:rsid w:val="000D2F58"/>
    <w:rsid w:val="000D2FC6"/>
    <w:rsid w:val="000D3ACE"/>
    <w:rsid w:val="000D58F2"/>
    <w:rsid w:val="000D67E5"/>
    <w:rsid w:val="000D6BD7"/>
    <w:rsid w:val="000D77C8"/>
    <w:rsid w:val="000E1646"/>
    <w:rsid w:val="000E3127"/>
    <w:rsid w:val="000E4D78"/>
    <w:rsid w:val="000E71CA"/>
    <w:rsid w:val="000E7CDC"/>
    <w:rsid w:val="000F02A3"/>
    <w:rsid w:val="000F1236"/>
    <w:rsid w:val="000F2D8F"/>
    <w:rsid w:val="000F2EE4"/>
    <w:rsid w:val="000F316B"/>
    <w:rsid w:val="000F4DF4"/>
    <w:rsid w:val="000F6E37"/>
    <w:rsid w:val="000F7C20"/>
    <w:rsid w:val="001007B3"/>
    <w:rsid w:val="00101259"/>
    <w:rsid w:val="00101552"/>
    <w:rsid w:val="00101E54"/>
    <w:rsid w:val="0010477E"/>
    <w:rsid w:val="00105240"/>
    <w:rsid w:val="0010541D"/>
    <w:rsid w:val="00106423"/>
    <w:rsid w:val="001064A8"/>
    <w:rsid w:val="00106736"/>
    <w:rsid w:val="001101A4"/>
    <w:rsid w:val="001106AF"/>
    <w:rsid w:val="00112C4E"/>
    <w:rsid w:val="001131C6"/>
    <w:rsid w:val="00113E82"/>
    <w:rsid w:val="00114D15"/>
    <w:rsid w:val="00115675"/>
    <w:rsid w:val="00115F01"/>
    <w:rsid w:val="001208BB"/>
    <w:rsid w:val="00120FB3"/>
    <w:rsid w:val="00122E58"/>
    <w:rsid w:val="00123660"/>
    <w:rsid w:val="00125C5B"/>
    <w:rsid w:val="00125DDF"/>
    <w:rsid w:val="00126203"/>
    <w:rsid w:val="0012631D"/>
    <w:rsid w:val="001265A4"/>
    <w:rsid w:val="001267B6"/>
    <w:rsid w:val="00127131"/>
    <w:rsid w:val="00127330"/>
    <w:rsid w:val="00130B67"/>
    <w:rsid w:val="00131B65"/>
    <w:rsid w:val="00131EEF"/>
    <w:rsid w:val="001328DE"/>
    <w:rsid w:val="00132E61"/>
    <w:rsid w:val="001347AD"/>
    <w:rsid w:val="00135692"/>
    <w:rsid w:val="001373B7"/>
    <w:rsid w:val="00137415"/>
    <w:rsid w:val="00137D1E"/>
    <w:rsid w:val="0014024A"/>
    <w:rsid w:val="00140457"/>
    <w:rsid w:val="00140E9F"/>
    <w:rsid w:val="00141D0F"/>
    <w:rsid w:val="00143167"/>
    <w:rsid w:val="00143D73"/>
    <w:rsid w:val="001446EA"/>
    <w:rsid w:val="00147548"/>
    <w:rsid w:val="00147C05"/>
    <w:rsid w:val="00147F0A"/>
    <w:rsid w:val="00153D54"/>
    <w:rsid w:val="00153F07"/>
    <w:rsid w:val="001546B6"/>
    <w:rsid w:val="00156DAB"/>
    <w:rsid w:val="00157596"/>
    <w:rsid w:val="001607B9"/>
    <w:rsid w:val="00160C97"/>
    <w:rsid w:val="00162EA3"/>
    <w:rsid w:val="00164AA5"/>
    <w:rsid w:val="00165498"/>
    <w:rsid w:val="0016567C"/>
    <w:rsid w:val="00166628"/>
    <w:rsid w:val="00167239"/>
    <w:rsid w:val="0016739E"/>
    <w:rsid w:val="00171028"/>
    <w:rsid w:val="00172558"/>
    <w:rsid w:val="00173369"/>
    <w:rsid w:val="001750EE"/>
    <w:rsid w:val="00175854"/>
    <w:rsid w:val="00175DC3"/>
    <w:rsid w:val="001763E2"/>
    <w:rsid w:val="00176704"/>
    <w:rsid w:val="00177A6B"/>
    <w:rsid w:val="001806B5"/>
    <w:rsid w:val="00181455"/>
    <w:rsid w:val="001819B9"/>
    <w:rsid w:val="00182108"/>
    <w:rsid w:val="001828C3"/>
    <w:rsid w:val="00182B9C"/>
    <w:rsid w:val="00182F5D"/>
    <w:rsid w:val="001837CB"/>
    <w:rsid w:val="001861AD"/>
    <w:rsid w:val="00187B0C"/>
    <w:rsid w:val="00187B87"/>
    <w:rsid w:val="00190238"/>
    <w:rsid w:val="00190A62"/>
    <w:rsid w:val="0019229F"/>
    <w:rsid w:val="00192581"/>
    <w:rsid w:val="00192C1D"/>
    <w:rsid w:val="00194E21"/>
    <w:rsid w:val="001955D4"/>
    <w:rsid w:val="00197228"/>
    <w:rsid w:val="001A110B"/>
    <w:rsid w:val="001A2A03"/>
    <w:rsid w:val="001A439D"/>
    <w:rsid w:val="001A51BD"/>
    <w:rsid w:val="001A5211"/>
    <w:rsid w:val="001A527D"/>
    <w:rsid w:val="001A65F7"/>
    <w:rsid w:val="001A778B"/>
    <w:rsid w:val="001B134C"/>
    <w:rsid w:val="001B1A54"/>
    <w:rsid w:val="001B1ED1"/>
    <w:rsid w:val="001B2508"/>
    <w:rsid w:val="001B36EC"/>
    <w:rsid w:val="001B3729"/>
    <w:rsid w:val="001B4C7A"/>
    <w:rsid w:val="001B67FA"/>
    <w:rsid w:val="001B7072"/>
    <w:rsid w:val="001B7A5C"/>
    <w:rsid w:val="001C225E"/>
    <w:rsid w:val="001C321E"/>
    <w:rsid w:val="001C3247"/>
    <w:rsid w:val="001C478F"/>
    <w:rsid w:val="001C4EB0"/>
    <w:rsid w:val="001C6A21"/>
    <w:rsid w:val="001D0497"/>
    <w:rsid w:val="001D050C"/>
    <w:rsid w:val="001D11D4"/>
    <w:rsid w:val="001D160A"/>
    <w:rsid w:val="001D2866"/>
    <w:rsid w:val="001D344A"/>
    <w:rsid w:val="001D37CB"/>
    <w:rsid w:val="001D3FE2"/>
    <w:rsid w:val="001D41FC"/>
    <w:rsid w:val="001D42AA"/>
    <w:rsid w:val="001D5446"/>
    <w:rsid w:val="001D7134"/>
    <w:rsid w:val="001D7CD8"/>
    <w:rsid w:val="001D7F12"/>
    <w:rsid w:val="001E03B0"/>
    <w:rsid w:val="001E1131"/>
    <w:rsid w:val="001E1413"/>
    <w:rsid w:val="001E1419"/>
    <w:rsid w:val="001E23C1"/>
    <w:rsid w:val="001E351F"/>
    <w:rsid w:val="001E3745"/>
    <w:rsid w:val="001E448D"/>
    <w:rsid w:val="001E7259"/>
    <w:rsid w:val="001F19CE"/>
    <w:rsid w:val="001F1B94"/>
    <w:rsid w:val="001F2091"/>
    <w:rsid w:val="001F2648"/>
    <w:rsid w:val="001F2C80"/>
    <w:rsid w:val="001F2F50"/>
    <w:rsid w:val="001F438E"/>
    <w:rsid w:val="001F7046"/>
    <w:rsid w:val="001F7F39"/>
    <w:rsid w:val="00200080"/>
    <w:rsid w:val="0020054E"/>
    <w:rsid w:val="00201158"/>
    <w:rsid w:val="00201920"/>
    <w:rsid w:val="00201B6C"/>
    <w:rsid w:val="002038C2"/>
    <w:rsid w:val="0020483C"/>
    <w:rsid w:val="00205718"/>
    <w:rsid w:val="00205F15"/>
    <w:rsid w:val="00206779"/>
    <w:rsid w:val="00206817"/>
    <w:rsid w:val="002101CC"/>
    <w:rsid w:val="00210424"/>
    <w:rsid w:val="00211A97"/>
    <w:rsid w:val="0021238B"/>
    <w:rsid w:val="002127B7"/>
    <w:rsid w:val="0021314C"/>
    <w:rsid w:val="00215CD6"/>
    <w:rsid w:val="00217ADE"/>
    <w:rsid w:val="00217F4E"/>
    <w:rsid w:val="00220458"/>
    <w:rsid w:val="00224021"/>
    <w:rsid w:val="00224ED4"/>
    <w:rsid w:val="00225209"/>
    <w:rsid w:val="002252FF"/>
    <w:rsid w:val="00225BF7"/>
    <w:rsid w:val="00227BEC"/>
    <w:rsid w:val="0023179A"/>
    <w:rsid w:val="00233277"/>
    <w:rsid w:val="002346E0"/>
    <w:rsid w:val="00234A50"/>
    <w:rsid w:val="00235A09"/>
    <w:rsid w:val="0023638F"/>
    <w:rsid w:val="00236DB4"/>
    <w:rsid w:val="002403D0"/>
    <w:rsid w:val="002405C4"/>
    <w:rsid w:val="0024060E"/>
    <w:rsid w:val="00241C4B"/>
    <w:rsid w:val="002424A0"/>
    <w:rsid w:val="00242C72"/>
    <w:rsid w:val="00243287"/>
    <w:rsid w:val="00243A0A"/>
    <w:rsid w:val="00244781"/>
    <w:rsid w:val="002447BA"/>
    <w:rsid w:val="002454B3"/>
    <w:rsid w:val="00245F81"/>
    <w:rsid w:val="00246E1E"/>
    <w:rsid w:val="00247C12"/>
    <w:rsid w:val="00247C28"/>
    <w:rsid w:val="00250B92"/>
    <w:rsid w:val="00250FB7"/>
    <w:rsid w:val="0025230F"/>
    <w:rsid w:val="002523A0"/>
    <w:rsid w:val="0025583B"/>
    <w:rsid w:val="00255C82"/>
    <w:rsid w:val="0025668A"/>
    <w:rsid w:val="002573A3"/>
    <w:rsid w:val="00261743"/>
    <w:rsid w:val="00261C08"/>
    <w:rsid w:val="00261C93"/>
    <w:rsid w:val="00262351"/>
    <w:rsid w:val="00263877"/>
    <w:rsid w:val="00263ED0"/>
    <w:rsid w:val="00263FB5"/>
    <w:rsid w:val="002669CF"/>
    <w:rsid w:val="00267816"/>
    <w:rsid w:val="002679AF"/>
    <w:rsid w:val="002707DE"/>
    <w:rsid w:val="00270821"/>
    <w:rsid w:val="00271CBF"/>
    <w:rsid w:val="00272262"/>
    <w:rsid w:val="002729C4"/>
    <w:rsid w:val="00272E75"/>
    <w:rsid w:val="00274873"/>
    <w:rsid w:val="00276607"/>
    <w:rsid w:val="00276769"/>
    <w:rsid w:val="002775D4"/>
    <w:rsid w:val="0028153D"/>
    <w:rsid w:val="00284831"/>
    <w:rsid w:val="00284E28"/>
    <w:rsid w:val="00285367"/>
    <w:rsid w:val="00286451"/>
    <w:rsid w:val="00286B88"/>
    <w:rsid w:val="00290423"/>
    <w:rsid w:val="00290718"/>
    <w:rsid w:val="00290AAE"/>
    <w:rsid w:val="002917D9"/>
    <w:rsid w:val="002917F7"/>
    <w:rsid w:val="002939E0"/>
    <w:rsid w:val="0029428C"/>
    <w:rsid w:val="00295150"/>
    <w:rsid w:val="00295945"/>
    <w:rsid w:val="0029716A"/>
    <w:rsid w:val="002976FD"/>
    <w:rsid w:val="00297A1B"/>
    <w:rsid w:val="002A006E"/>
    <w:rsid w:val="002A1241"/>
    <w:rsid w:val="002A2054"/>
    <w:rsid w:val="002A2075"/>
    <w:rsid w:val="002A2704"/>
    <w:rsid w:val="002A2DC8"/>
    <w:rsid w:val="002A3087"/>
    <w:rsid w:val="002A51DE"/>
    <w:rsid w:val="002A5D92"/>
    <w:rsid w:val="002A7202"/>
    <w:rsid w:val="002B0853"/>
    <w:rsid w:val="002B0F15"/>
    <w:rsid w:val="002B1867"/>
    <w:rsid w:val="002B189C"/>
    <w:rsid w:val="002B18F7"/>
    <w:rsid w:val="002B1DCF"/>
    <w:rsid w:val="002B27FE"/>
    <w:rsid w:val="002B2D42"/>
    <w:rsid w:val="002B3F88"/>
    <w:rsid w:val="002B4A03"/>
    <w:rsid w:val="002B5EC4"/>
    <w:rsid w:val="002B683E"/>
    <w:rsid w:val="002B75BF"/>
    <w:rsid w:val="002B785D"/>
    <w:rsid w:val="002C1909"/>
    <w:rsid w:val="002C256B"/>
    <w:rsid w:val="002C3DA7"/>
    <w:rsid w:val="002C468C"/>
    <w:rsid w:val="002C5CEF"/>
    <w:rsid w:val="002C5D4F"/>
    <w:rsid w:val="002D2B0F"/>
    <w:rsid w:val="002D33B9"/>
    <w:rsid w:val="002D368F"/>
    <w:rsid w:val="002D531D"/>
    <w:rsid w:val="002D5A78"/>
    <w:rsid w:val="002D6BDA"/>
    <w:rsid w:val="002D777F"/>
    <w:rsid w:val="002D78ED"/>
    <w:rsid w:val="002E1600"/>
    <w:rsid w:val="002E3A25"/>
    <w:rsid w:val="002E4A51"/>
    <w:rsid w:val="002E5E0C"/>
    <w:rsid w:val="002E5EE8"/>
    <w:rsid w:val="002E5EF8"/>
    <w:rsid w:val="002E64CD"/>
    <w:rsid w:val="002E6DFA"/>
    <w:rsid w:val="002E6E20"/>
    <w:rsid w:val="002E6E77"/>
    <w:rsid w:val="002F00DA"/>
    <w:rsid w:val="002F373E"/>
    <w:rsid w:val="002F3A16"/>
    <w:rsid w:val="002F3A7F"/>
    <w:rsid w:val="002F5995"/>
    <w:rsid w:val="002F70B8"/>
    <w:rsid w:val="0030053E"/>
    <w:rsid w:val="00300763"/>
    <w:rsid w:val="003011AB"/>
    <w:rsid w:val="00302A88"/>
    <w:rsid w:val="00303031"/>
    <w:rsid w:val="003039E9"/>
    <w:rsid w:val="00304DE5"/>
    <w:rsid w:val="0030566F"/>
    <w:rsid w:val="0030728F"/>
    <w:rsid w:val="0030742F"/>
    <w:rsid w:val="0030793E"/>
    <w:rsid w:val="00307ABE"/>
    <w:rsid w:val="003115E5"/>
    <w:rsid w:val="003122B8"/>
    <w:rsid w:val="003138EB"/>
    <w:rsid w:val="0031466E"/>
    <w:rsid w:val="00314CC8"/>
    <w:rsid w:val="0031571A"/>
    <w:rsid w:val="003169D1"/>
    <w:rsid w:val="00320CB3"/>
    <w:rsid w:val="00322279"/>
    <w:rsid w:val="003225F0"/>
    <w:rsid w:val="0032431F"/>
    <w:rsid w:val="00324B98"/>
    <w:rsid w:val="00325037"/>
    <w:rsid w:val="003251BB"/>
    <w:rsid w:val="0032627F"/>
    <w:rsid w:val="00327535"/>
    <w:rsid w:val="00327D3E"/>
    <w:rsid w:val="00330DC7"/>
    <w:rsid w:val="00330F27"/>
    <w:rsid w:val="0033277E"/>
    <w:rsid w:val="00332E2B"/>
    <w:rsid w:val="00333658"/>
    <w:rsid w:val="00334EA7"/>
    <w:rsid w:val="003360DC"/>
    <w:rsid w:val="00336F47"/>
    <w:rsid w:val="003417C6"/>
    <w:rsid w:val="003427A0"/>
    <w:rsid w:val="00342D6A"/>
    <w:rsid w:val="00343B5C"/>
    <w:rsid w:val="00347AB4"/>
    <w:rsid w:val="0035098D"/>
    <w:rsid w:val="00350FE0"/>
    <w:rsid w:val="00351954"/>
    <w:rsid w:val="00352F41"/>
    <w:rsid w:val="0035327F"/>
    <w:rsid w:val="003552DE"/>
    <w:rsid w:val="003567DB"/>
    <w:rsid w:val="003574FA"/>
    <w:rsid w:val="00357F88"/>
    <w:rsid w:val="0036018B"/>
    <w:rsid w:val="00361FCA"/>
    <w:rsid w:val="00363E31"/>
    <w:rsid w:val="003644D7"/>
    <w:rsid w:val="003644E5"/>
    <w:rsid w:val="003648A7"/>
    <w:rsid w:val="00365109"/>
    <w:rsid w:val="00365BC4"/>
    <w:rsid w:val="00365CC6"/>
    <w:rsid w:val="00365D94"/>
    <w:rsid w:val="00371445"/>
    <w:rsid w:val="003725B2"/>
    <w:rsid w:val="0037272C"/>
    <w:rsid w:val="00372DCA"/>
    <w:rsid w:val="00372E75"/>
    <w:rsid w:val="0037360E"/>
    <w:rsid w:val="00373A2A"/>
    <w:rsid w:val="00373AD3"/>
    <w:rsid w:val="0037548E"/>
    <w:rsid w:val="0037582E"/>
    <w:rsid w:val="00376A4D"/>
    <w:rsid w:val="00377BB2"/>
    <w:rsid w:val="00380328"/>
    <w:rsid w:val="0038258E"/>
    <w:rsid w:val="00382BBC"/>
    <w:rsid w:val="003837A4"/>
    <w:rsid w:val="003841FD"/>
    <w:rsid w:val="0038535C"/>
    <w:rsid w:val="00385884"/>
    <w:rsid w:val="00385A0B"/>
    <w:rsid w:val="0038614F"/>
    <w:rsid w:val="0038754A"/>
    <w:rsid w:val="00387910"/>
    <w:rsid w:val="003903DE"/>
    <w:rsid w:val="0039101D"/>
    <w:rsid w:val="00391DFE"/>
    <w:rsid w:val="00392AE2"/>
    <w:rsid w:val="00394723"/>
    <w:rsid w:val="00394A0B"/>
    <w:rsid w:val="00394D65"/>
    <w:rsid w:val="00394F9A"/>
    <w:rsid w:val="003964BB"/>
    <w:rsid w:val="0039685B"/>
    <w:rsid w:val="003A1BC4"/>
    <w:rsid w:val="003A1EDE"/>
    <w:rsid w:val="003A296A"/>
    <w:rsid w:val="003A3DB4"/>
    <w:rsid w:val="003A441E"/>
    <w:rsid w:val="003A6A45"/>
    <w:rsid w:val="003A6E31"/>
    <w:rsid w:val="003A7A25"/>
    <w:rsid w:val="003B1FA4"/>
    <w:rsid w:val="003B323C"/>
    <w:rsid w:val="003B43DB"/>
    <w:rsid w:val="003B5506"/>
    <w:rsid w:val="003B63DA"/>
    <w:rsid w:val="003B6464"/>
    <w:rsid w:val="003B6C1C"/>
    <w:rsid w:val="003B6F4C"/>
    <w:rsid w:val="003B779E"/>
    <w:rsid w:val="003C12D9"/>
    <w:rsid w:val="003C13DF"/>
    <w:rsid w:val="003C226F"/>
    <w:rsid w:val="003C47DC"/>
    <w:rsid w:val="003C526A"/>
    <w:rsid w:val="003D0FC6"/>
    <w:rsid w:val="003D1BDE"/>
    <w:rsid w:val="003D27FE"/>
    <w:rsid w:val="003D4959"/>
    <w:rsid w:val="003D5288"/>
    <w:rsid w:val="003E15C0"/>
    <w:rsid w:val="003E17E0"/>
    <w:rsid w:val="003E216D"/>
    <w:rsid w:val="003E234D"/>
    <w:rsid w:val="003E283F"/>
    <w:rsid w:val="003E2ADF"/>
    <w:rsid w:val="003E2C5E"/>
    <w:rsid w:val="003E3418"/>
    <w:rsid w:val="003E4A5D"/>
    <w:rsid w:val="003E5CE0"/>
    <w:rsid w:val="003F0203"/>
    <w:rsid w:val="003F0216"/>
    <w:rsid w:val="003F065D"/>
    <w:rsid w:val="003F25B7"/>
    <w:rsid w:val="003F3D8B"/>
    <w:rsid w:val="003F45B9"/>
    <w:rsid w:val="003F56B9"/>
    <w:rsid w:val="003F613D"/>
    <w:rsid w:val="00401E25"/>
    <w:rsid w:val="00404D6D"/>
    <w:rsid w:val="0040568F"/>
    <w:rsid w:val="00405D48"/>
    <w:rsid w:val="00406356"/>
    <w:rsid w:val="00406998"/>
    <w:rsid w:val="00407C34"/>
    <w:rsid w:val="00410430"/>
    <w:rsid w:val="00411669"/>
    <w:rsid w:val="00411F27"/>
    <w:rsid w:val="004133D1"/>
    <w:rsid w:val="00415459"/>
    <w:rsid w:val="004154EA"/>
    <w:rsid w:val="00416108"/>
    <w:rsid w:val="004161B3"/>
    <w:rsid w:val="004164C7"/>
    <w:rsid w:val="0041747D"/>
    <w:rsid w:val="004174A7"/>
    <w:rsid w:val="00417E2F"/>
    <w:rsid w:val="004222F9"/>
    <w:rsid w:val="00423095"/>
    <w:rsid w:val="004232AF"/>
    <w:rsid w:val="004238E3"/>
    <w:rsid w:val="0042462B"/>
    <w:rsid w:val="00425F33"/>
    <w:rsid w:val="0042641D"/>
    <w:rsid w:val="00427294"/>
    <w:rsid w:val="0043010F"/>
    <w:rsid w:val="00431A9E"/>
    <w:rsid w:val="00433593"/>
    <w:rsid w:val="00433C34"/>
    <w:rsid w:val="00433FC2"/>
    <w:rsid w:val="00434014"/>
    <w:rsid w:val="004354B8"/>
    <w:rsid w:val="00435B49"/>
    <w:rsid w:val="00436321"/>
    <w:rsid w:val="004368E5"/>
    <w:rsid w:val="00436A26"/>
    <w:rsid w:val="00436EA3"/>
    <w:rsid w:val="004370B7"/>
    <w:rsid w:val="00437DC4"/>
    <w:rsid w:val="004402F1"/>
    <w:rsid w:val="00441FDA"/>
    <w:rsid w:val="0044257D"/>
    <w:rsid w:val="00442E24"/>
    <w:rsid w:val="00443180"/>
    <w:rsid w:val="004431AE"/>
    <w:rsid w:val="00443780"/>
    <w:rsid w:val="00443A59"/>
    <w:rsid w:val="00443C34"/>
    <w:rsid w:val="00444097"/>
    <w:rsid w:val="004442B1"/>
    <w:rsid w:val="00444580"/>
    <w:rsid w:val="0044727B"/>
    <w:rsid w:val="004478AD"/>
    <w:rsid w:val="00447B1D"/>
    <w:rsid w:val="0045223A"/>
    <w:rsid w:val="0045297F"/>
    <w:rsid w:val="00453B45"/>
    <w:rsid w:val="00453DA3"/>
    <w:rsid w:val="00454687"/>
    <w:rsid w:val="004546C0"/>
    <w:rsid w:val="004572F2"/>
    <w:rsid w:val="00460B94"/>
    <w:rsid w:val="00461949"/>
    <w:rsid w:val="004624D4"/>
    <w:rsid w:val="00462CF4"/>
    <w:rsid w:val="004632B4"/>
    <w:rsid w:val="00463531"/>
    <w:rsid w:val="00463E29"/>
    <w:rsid w:val="004665E7"/>
    <w:rsid w:val="004673A4"/>
    <w:rsid w:val="004675FD"/>
    <w:rsid w:val="00467ED8"/>
    <w:rsid w:val="00470A7E"/>
    <w:rsid w:val="004714FF"/>
    <w:rsid w:val="00471A75"/>
    <w:rsid w:val="00472697"/>
    <w:rsid w:val="0047307B"/>
    <w:rsid w:val="0047375F"/>
    <w:rsid w:val="004753B7"/>
    <w:rsid w:val="00475952"/>
    <w:rsid w:val="00475A0C"/>
    <w:rsid w:val="00477512"/>
    <w:rsid w:val="00480223"/>
    <w:rsid w:val="00480D54"/>
    <w:rsid w:val="0048108B"/>
    <w:rsid w:val="0048172B"/>
    <w:rsid w:val="00483DDA"/>
    <w:rsid w:val="00484B07"/>
    <w:rsid w:val="00485C05"/>
    <w:rsid w:val="00486264"/>
    <w:rsid w:val="00486288"/>
    <w:rsid w:val="00487779"/>
    <w:rsid w:val="00487B8E"/>
    <w:rsid w:val="0049058F"/>
    <w:rsid w:val="004910C7"/>
    <w:rsid w:val="004912C2"/>
    <w:rsid w:val="004926E3"/>
    <w:rsid w:val="00492992"/>
    <w:rsid w:val="00494404"/>
    <w:rsid w:val="00496030"/>
    <w:rsid w:val="004A00AB"/>
    <w:rsid w:val="004A0F5B"/>
    <w:rsid w:val="004A191D"/>
    <w:rsid w:val="004A1AD1"/>
    <w:rsid w:val="004A4236"/>
    <w:rsid w:val="004A4288"/>
    <w:rsid w:val="004A569A"/>
    <w:rsid w:val="004A68F5"/>
    <w:rsid w:val="004B00E0"/>
    <w:rsid w:val="004B12B7"/>
    <w:rsid w:val="004B2006"/>
    <w:rsid w:val="004B289F"/>
    <w:rsid w:val="004B5990"/>
    <w:rsid w:val="004B5F0F"/>
    <w:rsid w:val="004B6E9E"/>
    <w:rsid w:val="004B6EE0"/>
    <w:rsid w:val="004B7640"/>
    <w:rsid w:val="004B7844"/>
    <w:rsid w:val="004C0BBC"/>
    <w:rsid w:val="004C0F17"/>
    <w:rsid w:val="004C27EC"/>
    <w:rsid w:val="004C2D84"/>
    <w:rsid w:val="004C3D83"/>
    <w:rsid w:val="004C44C1"/>
    <w:rsid w:val="004C5ECF"/>
    <w:rsid w:val="004D12F6"/>
    <w:rsid w:val="004D1834"/>
    <w:rsid w:val="004D1BFC"/>
    <w:rsid w:val="004D2109"/>
    <w:rsid w:val="004D24CD"/>
    <w:rsid w:val="004E0DE3"/>
    <w:rsid w:val="004E16C5"/>
    <w:rsid w:val="004E4003"/>
    <w:rsid w:val="004E40C8"/>
    <w:rsid w:val="004E42FC"/>
    <w:rsid w:val="004E546C"/>
    <w:rsid w:val="004E6977"/>
    <w:rsid w:val="004E71B1"/>
    <w:rsid w:val="004E7222"/>
    <w:rsid w:val="004E741E"/>
    <w:rsid w:val="004E7999"/>
    <w:rsid w:val="004F048B"/>
    <w:rsid w:val="004F233E"/>
    <w:rsid w:val="004F2CE8"/>
    <w:rsid w:val="004F46B2"/>
    <w:rsid w:val="004F6764"/>
    <w:rsid w:val="004F6978"/>
    <w:rsid w:val="004F6C89"/>
    <w:rsid w:val="004F7234"/>
    <w:rsid w:val="00500F0C"/>
    <w:rsid w:val="00500FE7"/>
    <w:rsid w:val="00501250"/>
    <w:rsid w:val="00501DE1"/>
    <w:rsid w:val="00502487"/>
    <w:rsid w:val="005051BD"/>
    <w:rsid w:val="005068B0"/>
    <w:rsid w:val="0050691A"/>
    <w:rsid w:val="00506A4E"/>
    <w:rsid w:val="00506CC9"/>
    <w:rsid w:val="00506F0F"/>
    <w:rsid w:val="00507055"/>
    <w:rsid w:val="00507289"/>
    <w:rsid w:val="005106FB"/>
    <w:rsid w:val="00510D7B"/>
    <w:rsid w:val="00510F62"/>
    <w:rsid w:val="00514B01"/>
    <w:rsid w:val="00514EE9"/>
    <w:rsid w:val="00515B51"/>
    <w:rsid w:val="005165C9"/>
    <w:rsid w:val="005166DC"/>
    <w:rsid w:val="00517258"/>
    <w:rsid w:val="00517711"/>
    <w:rsid w:val="00517853"/>
    <w:rsid w:val="00517FE9"/>
    <w:rsid w:val="005214E0"/>
    <w:rsid w:val="005218D6"/>
    <w:rsid w:val="00521EA7"/>
    <w:rsid w:val="005243F9"/>
    <w:rsid w:val="00524469"/>
    <w:rsid w:val="0052512E"/>
    <w:rsid w:val="00525EA1"/>
    <w:rsid w:val="005260AE"/>
    <w:rsid w:val="00526A37"/>
    <w:rsid w:val="005305B7"/>
    <w:rsid w:val="00530872"/>
    <w:rsid w:val="005327D2"/>
    <w:rsid w:val="00533482"/>
    <w:rsid w:val="0053368B"/>
    <w:rsid w:val="00533B14"/>
    <w:rsid w:val="00534C69"/>
    <w:rsid w:val="005357D2"/>
    <w:rsid w:val="005428E1"/>
    <w:rsid w:val="00542E71"/>
    <w:rsid w:val="005432A0"/>
    <w:rsid w:val="00543DEC"/>
    <w:rsid w:val="00546E18"/>
    <w:rsid w:val="0054764E"/>
    <w:rsid w:val="00551454"/>
    <w:rsid w:val="0055161C"/>
    <w:rsid w:val="00551CFF"/>
    <w:rsid w:val="00554566"/>
    <w:rsid w:val="00555BDC"/>
    <w:rsid w:val="00560613"/>
    <w:rsid w:val="005618CB"/>
    <w:rsid w:val="005622CE"/>
    <w:rsid w:val="00566F1C"/>
    <w:rsid w:val="00567853"/>
    <w:rsid w:val="00567EEB"/>
    <w:rsid w:val="005710B4"/>
    <w:rsid w:val="00571621"/>
    <w:rsid w:val="00571AD8"/>
    <w:rsid w:val="00576496"/>
    <w:rsid w:val="00580083"/>
    <w:rsid w:val="00581115"/>
    <w:rsid w:val="005812EE"/>
    <w:rsid w:val="00582F8B"/>
    <w:rsid w:val="00584825"/>
    <w:rsid w:val="00585005"/>
    <w:rsid w:val="0058761E"/>
    <w:rsid w:val="0059025D"/>
    <w:rsid w:val="005912D2"/>
    <w:rsid w:val="00593401"/>
    <w:rsid w:val="00593957"/>
    <w:rsid w:val="00595BA1"/>
    <w:rsid w:val="0059632C"/>
    <w:rsid w:val="005A3507"/>
    <w:rsid w:val="005A6B64"/>
    <w:rsid w:val="005B0D7F"/>
    <w:rsid w:val="005B1241"/>
    <w:rsid w:val="005B1804"/>
    <w:rsid w:val="005B1946"/>
    <w:rsid w:val="005B3B78"/>
    <w:rsid w:val="005B5676"/>
    <w:rsid w:val="005B64BD"/>
    <w:rsid w:val="005B6605"/>
    <w:rsid w:val="005B7041"/>
    <w:rsid w:val="005B7B5F"/>
    <w:rsid w:val="005C0650"/>
    <w:rsid w:val="005C0E1A"/>
    <w:rsid w:val="005C0E52"/>
    <w:rsid w:val="005C1DD9"/>
    <w:rsid w:val="005C2673"/>
    <w:rsid w:val="005C5275"/>
    <w:rsid w:val="005C5804"/>
    <w:rsid w:val="005C708C"/>
    <w:rsid w:val="005D2169"/>
    <w:rsid w:val="005D3B41"/>
    <w:rsid w:val="005D4AC9"/>
    <w:rsid w:val="005D5051"/>
    <w:rsid w:val="005D531D"/>
    <w:rsid w:val="005D5933"/>
    <w:rsid w:val="005D60C8"/>
    <w:rsid w:val="005D741B"/>
    <w:rsid w:val="005D74A8"/>
    <w:rsid w:val="005E13CA"/>
    <w:rsid w:val="005E1EE8"/>
    <w:rsid w:val="005E2A7B"/>
    <w:rsid w:val="005E2B93"/>
    <w:rsid w:val="005E3232"/>
    <w:rsid w:val="005E32D7"/>
    <w:rsid w:val="005E3AA8"/>
    <w:rsid w:val="005E7020"/>
    <w:rsid w:val="005E7CED"/>
    <w:rsid w:val="005F0731"/>
    <w:rsid w:val="005F2164"/>
    <w:rsid w:val="005F2420"/>
    <w:rsid w:val="005F31E9"/>
    <w:rsid w:val="005F353A"/>
    <w:rsid w:val="005F3977"/>
    <w:rsid w:val="005F46B7"/>
    <w:rsid w:val="005F557B"/>
    <w:rsid w:val="005F5E7D"/>
    <w:rsid w:val="005F6F92"/>
    <w:rsid w:val="005F716B"/>
    <w:rsid w:val="005F7284"/>
    <w:rsid w:val="005F7A40"/>
    <w:rsid w:val="00600CAD"/>
    <w:rsid w:val="0060173E"/>
    <w:rsid w:val="00601B6A"/>
    <w:rsid w:val="00602626"/>
    <w:rsid w:val="00602ADA"/>
    <w:rsid w:val="00602FC6"/>
    <w:rsid w:val="006040ED"/>
    <w:rsid w:val="00605DCB"/>
    <w:rsid w:val="006068FB"/>
    <w:rsid w:val="006069CB"/>
    <w:rsid w:val="00610EE8"/>
    <w:rsid w:val="00611470"/>
    <w:rsid w:val="006121E0"/>
    <w:rsid w:val="0061269A"/>
    <w:rsid w:val="006128B9"/>
    <w:rsid w:val="0061420E"/>
    <w:rsid w:val="00617277"/>
    <w:rsid w:val="006175B8"/>
    <w:rsid w:val="00617A96"/>
    <w:rsid w:val="0062179F"/>
    <w:rsid w:val="006233CD"/>
    <w:rsid w:val="0062344F"/>
    <w:rsid w:val="00627183"/>
    <w:rsid w:val="00627726"/>
    <w:rsid w:val="00630C3A"/>
    <w:rsid w:val="0063123E"/>
    <w:rsid w:val="00631B4A"/>
    <w:rsid w:val="00632069"/>
    <w:rsid w:val="006324C9"/>
    <w:rsid w:val="00633323"/>
    <w:rsid w:val="00633CF1"/>
    <w:rsid w:val="00640CA0"/>
    <w:rsid w:val="00641182"/>
    <w:rsid w:val="00643CD9"/>
    <w:rsid w:val="00644F8C"/>
    <w:rsid w:val="0064673C"/>
    <w:rsid w:val="00646AD8"/>
    <w:rsid w:val="00647901"/>
    <w:rsid w:val="00650E01"/>
    <w:rsid w:val="00652176"/>
    <w:rsid w:val="00655002"/>
    <w:rsid w:val="0065501F"/>
    <w:rsid w:val="0065510C"/>
    <w:rsid w:val="006558A3"/>
    <w:rsid w:val="006567D4"/>
    <w:rsid w:val="00657F5C"/>
    <w:rsid w:val="00662E94"/>
    <w:rsid w:val="006644DA"/>
    <w:rsid w:val="006655D6"/>
    <w:rsid w:val="00666608"/>
    <w:rsid w:val="006666E0"/>
    <w:rsid w:val="00667444"/>
    <w:rsid w:val="00667573"/>
    <w:rsid w:val="006709FA"/>
    <w:rsid w:val="00671D60"/>
    <w:rsid w:val="00672297"/>
    <w:rsid w:val="00675D79"/>
    <w:rsid w:val="00676031"/>
    <w:rsid w:val="00677576"/>
    <w:rsid w:val="00680D99"/>
    <w:rsid w:val="00682B3C"/>
    <w:rsid w:val="006836F8"/>
    <w:rsid w:val="0068390C"/>
    <w:rsid w:val="006869D8"/>
    <w:rsid w:val="00687576"/>
    <w:rsid w:val="00690AD2"/>
    <w:rsid w:val="00690C27"/>
    <w:rsid w:val="00690C80"/>
    <w:rsid w:val="006916B9"/>
    <w:rsid w:val="00691C83"/>
    <w:rsid w:val="006928A5"/>
    <w:rsid w:val="00693C46"/>
    <w:rsid w:val="0069454C"/>
    <w:rsid w:val="0069664F"/>
    <w:rsid w:val="006979A9"/>
    <w:rsid w:val="006A07FA"/>
    <w:rsid w:val="006A0A88"/>
    <w:rsid w:val="006A0DC9"/>
    <w:rsid w:val="006A1B17"/>
    <w:rsid w:val="006A1C6B"/>
    <w:rsid w:val="006A1DD8"/>
    <w:rsid w:val="006A4532"/>
    <w:rsid w:val="006A6FB2"/>
    <w:rsid w:val="006A7426"/>
    <w:rsid w:val="006A7D71"/>
    <w:rsid w:val="006B04CC"/>
    <w:rsid w:val="006B2469"/>
    <w:rsid w:val="006B3546"/>
    <w:rsid w:val="006B4C31"/>
    <w:rsid w:val="006B4DC3"/>
    <w:rsid w:val="006B53AF"/>
    <w:rsid w:val="006B5F4C"/>
    <w:rsid w:val="006B66A5"/>
    <w:rsid w:val="006C033F"/>
    <w:rsid w:val="006C0463"/>
    <w:rsid w:val="006C0950"/>
    <w:rsid w:val="006C13EB"/>
    <w:rsid w:val="006C1C7B"/>
    <w:rsid w:val="006C2C69"/>
    <w:rsid w:val="006C31A3"/>
    <w:rsid w:val="006C39C2"/>
    <w:rsid w:val="006C3C12"/>
    <w:rsid w:val="006C3F54"/>
    <w:rsid w:val="006C4BD4"/>
    <w:rsid w:val="006C50BF"/>
    <w:rsid w:val="006C687B"/>
    <w:rsid w:val="006C6D7D"/>
    <w:rsid w:val="006D09ED"/>
    <w:rsid w:val="006D0CC4"/>
    <w:rsid w:val="006D213D"/>
    <w:rsid w:val="006D2BD3"/>
    <w:rsid w:val="006D3E9F"/>
    <w:rsid w:val="006D47AA"/>
    <w:rsid w:val="006D5D3B"/>
    <w:rsid w:val="006D5D95"/>
    <w:rsid w:val="006D7010"/>
    <w:rsid w:val="006E08EC"/>
    <w:rsid w:val="006E25EF"/>
    <w:rsid w:val="006E327C"/>
    <w:rsid w:val="006E50B7"/>
    <w:rsid w:val="006E620D"/>
    <w:rsid w:val="006E633B"/>
    <w:rsid w:val="006E6D54"/>
    <w:rsid w:val="006E7BF4"/>
    <w:rsid w:val="006F072F"/>
    <w:rsid w:val="006F0A78"/>
    <w:rsid w:val="006F24B1"/>
    <w:rsid w:val="006F3751"/>
    <w:rsid w:val="006F44AE"/>
    <w:rsid w:val="006F532C"/>
    <w:rsid w:val="006F5B2B"/>
    <w:rsid w:val="006F6CC5"/>
    <w:rsid w:val="006F7915"/>
    <w:rsid w:val="0070037F"/>
    <w:rsid w:val="00701124"/>
    <w:rsid w:val="00702A7A"/>
    <w:rsid w:val="0070349A"/>
    <w:rsid w:val="007051E3"/>
    <w:rsid w:val="00707A69"/>
    <w:rsid w:val="00707B25"/>
    <w:rsid w:val="007105F5"/>
    <w:rsid w:val="007118A9"/>
    <w:rsid w:val="00712004"/>
    <w:rsid w:val="0071457C"/>
    <w:rsid w:val="00714819"/>
    <w:rsid w:val="0071562A"/>
    <w:rsid w:val="0071703E"/>
    <w:rsid w:val="00720D4E"/>
    <w:rsid w:val="007212BC"/>
    <w:rsid w:val="00721E45"/>
    <w:rsid w:val="0072357A"/>
    <w:rsid w:val="007238EB"/>
    <w:rsid w:val="00725CEF"/>
    <w:rsid w:val="0072758D"/>
    <w:rsid w:val="0073115D"/>
    <w:rsid w:val="00731C57"/>
    <w:rsid w:val="00733857"/>
    <w:rsid w:val="0073438C"/>
    <w:rsid w:val="007349D6"/>
    <w:rsid w:val="00735196"/>
    <w:rsid w:val="00735D41"/>
    <w:rsid w:val="00735D78"/>
    <w:rsid w:val="0073604B"/>
    <w:rsid w:val="00736D39"/>
    <w:rsid w:val="00737A6E"/>
    <w:rsid w:val="00737D30"/>
    <w:rsid w:val="007401EC"/>
    <w:rsid w:val="00740517"/>
    <w:rsid w:val="00743422"/>
    <w:rsid w:val="0074438A"/>
    <w:rsid w:val="00744E5A"/>
    <w:rsid w:val="00745102"/>
    <w:rsid w:val="00747920"/>
    <w:rsid w:val="00747FCA"/>
    <w:rsid w:val="00751776"/>
    <w:rsid w:val="00752DE0"/>
    <w:rsid w:val="00753F30"/>
    <w:rsid w:val="00754CD1"/>
    <w:rsid w:val="00755171"/>
    <w:rsid w:val="00755393"/>
    <w:rsid w:val="007578EF"/>
    <w:rsid w:val="00757CDF"/>
    <w:rsid w:val="00760332"/>
    <w:rsid w:val="007604C8"/>
    <w:rsid w:val="007617ED"/>
    <w:rsid w:val="00761E7D"/>
    <w:rsid w:val="00763597"/>
    <w:rsid w:val="007648B4"/>
    <w:rsid w:val="00764D3F"/>
    <w:rsid w:val="0076793D"/>
    <w:rsid w:val="00770C9C"/>
    <w:rsid w:val="00772C1B"/>
    <w:rsid w:val="00774C7A"/>
    <w:rsid w:val="00775533"/>
    <w:rsid w:val="00775B90"/>
    <w:rsid w:val="00776FFE"/>
    <w:rsid w:val="0078234F"/>
    <w:rsid w:val="0078252A"/>
    <w:rsid w:val="007825FC"/>
    <w:rsid w:val="00784A1C"/>
    <w:rsid w:val="007853DD"/>
    <w:rsid w:val="007864D4"/>
    <w:rsid w:val="007869C6"/>
    <w:rsid w:val="00786A1E"/>
    <w:rsid w:val="00786E66"/>
    <w:rsid w:val="007905C1"/>
    <w:rsid w:val="00791C65"/>
    <w:rsid w:val="007923D1"/>
    <w:rsid w:val="0079369E"/>
    <w:rsid w:val="007943FE"/>
    <w:rsid w:val="0079476A"/>
    <w:rsid w:val="00794DF2"/>
    <w:rsid w:val="00795243"/>
    <w:rsid w:val="0079563B"/>
    <w:rsid w:val="0079770E"/>
    <w:rsid w:val="007A1E47"/>
    <w:rsid w:val="007A27DD"/>
    <w:rsid w:val="007A2872"/>
    <w:rsid w:val="007A2DC1"/>
    <w:rsid w:val="007A40FC"/>
    <w:rsid w:val="007A4660"/>
    <w:rsid w:val="007A554B"/>
    <w:rsid w:val="007B0469"/>
    <w:rsid w:val="007B0525"/>
    <w:rsid w:val="007B0A9B"/>
    <w:rsid w:val="007B129C"/>
    <w:rsid w:val="007B17F1"/>
    <w:rsid w:val="007B1C40"/>
    <w:rsid w:val="007B1DA8"/>
    <w:rsid w:val="007B1EDB"/>
    <w:rsid w:val="007B1EED"/>
    <w:rsid w:val="007B71E0"/>
    <w:rsid w:val="007B740D"/>
    <w:rsid w:val="007B7AC2"/>
    <w:rsid w:val="007C00DF"/>
    <w:rsid w:val="007C1D2A"/>
    <w:rsid w:val="007C2BC0"/>
    <w:rsid w:val="007C3566"/>
    <w:rsid w:val="007C3D9B"/>
    <w:rsid w:val="007C5102"/>
    <w:rsid w:val="007C6248"/>
    <w:rsid w:val="007C73F7"/>
    <w:rsid w:val="007D0204"/>
    <w:rsid w:val="007D03EB"/>
    <w:rsid w:val="007D1373"/>
    <w:rsid w:val="007D2B22"/>
    <w:rsid w:val="007D3417"/>
    <w:rsid w:val="007D44C2"/>
    <w:rsid w:val="007D4F19"/>
    <w:rsid w:val="007D599A"/>
    <w:rsid w:val="007D64DA"/>
    <w:rsid w:val="007D76A0"/>
    <w:rsid w:val="007D7A32"/>
    <w:rsid w:val="007D7B8B"/>
    <w:rsid w:val="007E0B73"/>
    <w:rsid w:val="007E16B8"/>
    <w:rsid w:val="007E2038"/>
    <w:rsid w:val="007E3E64"/>
    <w:rsid w:val="007E4F5B"/>
    <w:rsid w:val="007E6358"/>
    <w:rsid w:val="007E6D1D"/>
    <w:rsid w:val="007E7714"/>
    <w:rsid w:val="007E78A8"/>
    <w:rsid w:val="007E7F19"/>
    <w:rsid w:val="007F0FE0"/>
    <w:rsid w:val="007F16C1"/>
    <w:rsid w:val="007F1DCD"/>
    <w:rsid w:val="007F210C"/>
    <w:rsid w:val="007F2D17"/>
    <w:rsid w:val="007F4394"/>
    <w:rsid w:val="007F43A7"/>
    <w:rsid w:val="007F5631"/>
    <w:rsid w:val="007F63C1"/>
    <w:rsid w:val="007F668D"/>
    <w:rsid w:val="007F790C"/>
    <w:rsid w:val="008004FD"/>
    <w:rsid w:val="00800DDC"/>
    <w:rsid w:val="00802A9A"/>
    <w:rsid w:val="00802B28"/>
    <w:rsid w:val="00803830"/>
    <w:rsid w:val="008039ED"/>
    <w:rsid w:val="00805CE5"/>
    <w:rsid w:val="008060A1"/>
    <w:rsid w:val="0080628E"/>
    <w:rsid w:val="008062E7"/>
    <w:rsid w:val="00806389"/>
    <w:rsid w:val="008064B5"/>
    <w:rsid w:val="00810333"/>
    <w:rsid w:val="00811FAC"/>
    <w:rsid w:val="00812A29"/>
    <w:rsid w:val="00814D10"/>
    <w:rsid w:val="00815467"/>
    <w:rsid w:val="0081608E"/>
    <w:rsid w:val="00817833"/>
    <w:rsid w:val="00821C08"/>
    <w:rsid w:val="008241B5"/>
    <w:rsid w:val="00824A12"/>
    <w:rsid w:val="00825BFA"/>
    <w:rsid w:val="00825E60"/>
    <w:rsid w:val="00825F5F"/>
    <w:rsid w:val="00826F43"/>
    <w:rsid w:val="00826F9A"/>
    <w:rsid w:val="008279AD"/>
    <w:rsid w:val="008304AD"/>
    <w:rsid w:val="008306B9"/>
    <w:rsid w:val="00830A73"/>
    <w:rsid w:val="0083138B"/>
    <w:rsid w:val="0083374C"/>
    <w:rsid w:val="00833D30"/>
    <w:rsid w:val="00835F93"/>
    <w:rsid w:val="00836288"/>
    <w:rsid w:val="00836C37"/>
    <w:rsid w:val="008371F9"/>
    <w:rsid w:val="00837EA8"/>
    <w:rsid w:val="0084024E"/>
    <w:rsid w:val="00840814"/>
    <w:rsid w:val="00841889"/>
    <w:rsid w:val="00842A6B"/>
    <w:rsid w:val="0084364C"/>
    <w:rsid w:val="008437DC"/>
    <w:rsid w:val="008438D1"/>
    <w:rsid w:val="00843B10"/>
    <w:rsid w:val="008460F3"/>
    <w:rsid w:val="0084724A"/>
    <w:rsid w:val="008473B1"/>
    <w:rsid w:val="0085013B"/>
    <w:rsid w:val="00850340"/>
    <w:rsid w:val="00852051"/>
    <w:rsid w:val="00853795"/>
    <w:rsid w:val="00853EF9"/>
    <w:rsid w:val="00854B21"/>
    <w:rsid w:val="0085576D"/>
    <w:rsid w:val="00857559"/>
    <w:rsid w:val="008578DE"/>
    <w:rsid w:val="008621F7"/>
    <w:rsid w:val="00862C48"/>
    <w:rsid w:val="00863ADA"/>
    <w:rsid w:val="00865B9D"/>
    <w:rsid w:val="00865FA2"/>
    <w:rsid w:val="008661A5"/>
    <w:rsid w:val="00867238"/>
    <w:rsid w:val="00867C4B"/>
    <w:rsid w:val="00867EEB"/>
    <w:rsid w:val="00871C86"/>
    <w:rsid w:val="0087372E"/>
    <w:rsid w:val="00875117"/>
    <w:rsid w:val="008766C0"/>
    <w:rsid w:val="00876A52"/>
    <w:rsid w:val="00877B6A"/>
    <w:rsid w:val="00877CF4"/>
    <w:rsid w:val="008811FD"/>
    <w:rsid w:val="008812F6"/>
    <w:rsid w:val="00881C2C"/>
    <w:rsid w:val="00882C4F"/>
    <w:rsid w:val="00884EB9"/>
    <w:rsid w:val="008858E2"/>
    <w:rsid w:val="00887F79"/>
    <w:rsid w:val="0089030D"/>
    <w:rsid w:val="00891197"/>
    <w:rsid w:val="00891466"/>
    <w:rsid w:val="00891DF0"/>
    <w:rsid w:val="00892699"/>
    <w:rsid w:val="00892CD5"/>
    <w:rsid w:val="00895624"/>
    <w:rsid w:val="008962C5"/>
    <w:rsid w:val="00896808"/>
    <w:rsid w:val="008A0355"/>
    <w:rsid w:val="008A0755"/>
    <w:rsid w:val="008A2973"/>
    <w:rsid w:val="008A2CAF"/>
    <w:rsid w:val="008A491C"/>
    <w:rsid w:val="008A5207"/>
    <w:rsid w:val="008A5963"/>
    <w:rsid w:val="008A6C5A"/>
    <w:rsid w:val="008A6C9A"/>
    <w:rsid w:val="008A70D4"/>
    <w:rsid w:val="008B3E20"/>
    <w:rsid w:val="008B4D24"/>
    <w:rsid w:val="008B5A6A"/>
    <w:rsid w:val="008B6E83"/>
    <w:rsid w:val="008B7A0F"/>
    <w:rsid w:val="008C06BF"/>
    <w:rsid w:val="008C0F18"/>
    <w:rsid w:val="008C196B"/>
    <w:rsid w:val="008C35B6"/>
    <w:rsid w:val="008C40ED"/>
    <w:rsid w:val="008C4AA3"/>
    <w:rsid w:val="008C6EE2"/>
    <w:rsid w:val="008C7094"/>
    <w:rsid w:val="008D1270"/>
    <w:rsid w:val="008D27C7"/>
    <w:rsid w:val="008D31C9"/>
    <w:rsid w:val="008D3245"/>
    <w:rsid w:val="008D73FE"/>
    <w:rsid w:val="008D74D1"/>
    <w:rsid w:val="008E0182"/>
    <w:rsid w:val="008E0586"/>
    <w:rsid w:val="008E0DF6"/>
    <w:rsid w:val="008E1013"/>
    <w:rsid w:val="008E14B2"/>
    <w:rsid w:val="008E4B58"/>
    <w:rsid w:val="008E52B8"/>
    <w:rsid w:val="008E5E5D"/>
    <w:rsid w:val="008E627A"/>
    <w:rsid w:val="008E703B"/>
    <w:rsid w:val="008E79B9"/>
    <w:rsid w:val="008F07EF"/>
    <w:rsid w:val="008F12A2"/>
    <w:rsid w:val="008F174E"/>
    <w:rsid w:val="008F19AB"/>
    <w:rsid w:val="008F1FEB"/>
    <w:rsid w:val="008F3750"/>
    <w:rsid w:val="008F47F6"/>
    <w:rsid w:val="008F5C8E"/>
    <w:rsid w:val="008F69C9"/>
    <w:rsid w:val="008F70E9"/>
    <w:rsid w:val="009004CA"/>
    <w:rsid w:val="009014D1"/>
    <w:rsid w:val="009014D4"/>
    <w:rsid w:val="00901601"/>
    <w:rsid w:val="00901D02"/>
    <w:rsid w:val="00902275"/>
    <w:rsid w:val="0090280B"/>
    <w:rsid w:val="009043B3"/>
    <w:rsid w:val="009052B1"/>
    <w:rsid w:val="009066C0"/>
    <w:rsid w:val="00907118"/>
    <w:rsid w:val="0090781B"/>
    <w:rsid w:val="00907E94"/>
    <w:rsid w:val="009108C2"/>
    <w:rsid w:val="00911FEE"/>
    <w:rsid w:val="00912227"/>
    <w:rsid w:val="00912660"/>
    <w:rsid w:val="0091378F"/>
    <w:rsid w:val="00914CC0"/>
    <w:rsid w:val="00916421"/>
    <w:rsid w:val="009201AD"/>
    <w:rsid w:val="0092084D"/>
    <w:rsid w:val="009216DB"/>
    <w:rsid w:val="009217DD"/>
    <w:rsid w:val="00922AE0"/>
    <w:rsid w:val="00925C2C"/>
    <w:rsid w:val="0092640C"/>
    <w:rsid w:val="00926455"/>
    <w:rsid w:val="00926C2F"/>
    <w:rsid w:val="009301F5"/>
    <w:rsid w:val="00931831"/>
    <w:rsid w:val="00931A5E"/>
    <w:rsid w:val="00932158"/>
    <w:rsid w:val="009349AB"/>
    <w:rsid w:val="00934AAA"/>
    <w:rsid w:val="00934C1D"/>
    <w:rsid w:val="009353E2"/>
    <w:rsid w:val="009356F8"/>
    <w:rsid w:val="009362F9"/>
    <w:rsid w:val="00937147"/>
    <w:rsid w:val="00937345"/>
    <w:rsid w:val="00937560"/>
    <w:rsid w:val="00937791"/>
    <w:rsid w:val="009419EF"/>
    <w:rsid w:val="00941AE5"/>
    <w:rsid w:val="00941B50"/>
    <w:rsid w:val="0094255F"/>
    <w:rsid w:val="00943808"/>
    <w:rsid w:val="009440EB"/>
    <w:rsid w:val="00944C7E"/>
    <w:rsid w:val="00945613"/>
    <w:rsid w:val="00945889"/>
    <w:rsid w:val="00947AD9"/>
    <w:rsid w:val="00947E77"/>
    <w:rsid w:val="00951A03"/>
    <w:rsid w:val="00951EA3"/>
    <w:rsid w:val="009544F4"/>
    <w:rsid w:val="00954D47"/>
    <w:rsid w:val="00954F6D"/>
    <w:rsid w:val="0095612C"/>
    <w:rsid w:val="009601CB"/>
    <w:rsid w:val="009602A0"/>
    <w:rsid w:val="009616FB"/>
    <w:rsid w:val="00961BA6"/>
    <w:rsid w:val="00961C72"/>
    <w:rsid w:val="00962D09"/>
    <w:rsid w:val="009631A8"/>
    <w:rsid w:val="00964263"/>
    <w:rsid w:val="009650A1"/>
    <w:rsid w:val="0096537B"/>
    <w:rsid w:val="00965AD4"/>
    <w:rsid w:val="00965D82"/>
    <w:rsid w:val="00966097"/>
    <w:rsid w:val="00966643"/>
    <w:rsid w:val="0096768A"/>
    <w:rsid w:val="00970207"/>
    <w:rsid w:val="0097074E"/>
    <w:rsid w:val="00972651"/>
    <w:rsid w:val="00973B55"/>
    <w:rsid w:val="009752AF"/>
    <w:rsid w:val="009754D6"/>
    <w:rsid w:val="0097798A"/>
    <w:rsid w:val="009803E0"/>
    <w:rsid w:val="00982B8C"/>
    <w:rsid w:val="00982D0F"/>
    <w:rsid w:val="0098376D"/>
    <w:rsid w:val="00985C2B"/>
    <w:rsid w:val="009865C7"/>
    <w:rsid w:val="00986DC2"/>
    <w:rsid w:val="009874A8"/>
    <w:rsid w:val="00987893"/>
    <w:rsid w:val="00992FA1"/>
    <w:rsid w:val="00993F26"/>
    <w:rsid w:val="00995462"/>
    <w:rsid w:val="009959CB"/>
    <w:rsid w:val="00995D81"/>
    <w:rsid w:val="00996104"/>
    <w:rsid w:val="0099626F"/>
    <w:rsid w:val="00996B96"/>
    <w:rsid w:val="00997331"/>
    <w:rsid w:val="009977A1"/>
    <w:rsid w:val="009A08BE"/>
    <w:rsid w:val="009A0DA4"/>
    <w:rsid w:val="009A145F"/>
    <w:rsid w:val="009A2424"/>
    <w:rsid w:val="009A43DE"/>
    <w:rsid w:val="009A53D9"/>
    <w:rsid w:val="009A5C96"/>
    <w:rsid w:val="009A6515"/>
    <w:rsid w:val="009A6FCC"/>
    <w:rsid w:val="009A7B71"/>
    <w:rsid w:val="009A7C47"/>
    <w:rsid w:val="009A7E3C"/>
    <w:rsid w:val="009B03F1"/>
    <w:rsid w:val="009B072D"/>
    <w:rsid w:val="009B210B"/>
    <w:rsid w:val="009B35C7"/>
    <w:rsid w:val="009B36AD"/>
    <w:rsid w:val="009B3C95"/>
    <w:rsid w:val="009B4932"/>
    <w:rsid w:val="009B49E1"/>
    <w:rsid w:val="009C055A"/>
    <w:rsid w:val="009C1DF2"/>
    <w:rsid w:val="009C2997"/>
    <w:rsid w:val="009C3048"/>
    <w:rsid w:val="009C3112"/>
    <w:rsid w:val="009C3A93"/>
    <w:rsid w:val="009C68F7"/>
    <w:rsid w:val="009C6B24"/>
    <w:rsid w:val="009C72D2"/>
    <w:rsid w:val="009D0177"/>
    <w:rsid w:val="009D028A"/>
    <w:rsid w:val="009D0442"/>
    <w:rsid w:val="009D119A"/>
    <w:rsid w:val="009D1D26"/>
    <w:rsid w:val="009D3DF4"/>
    <w:rsid w:val="009D452A"/>
    <w:rsid w:val="009D4EA4"/>
    <w:rsid w:val="009D5309"/>
    <w:rsid w:val="009D5669"/>
    <w:rsid w:val="009D5F14"/>
    <w:rsid w:val="009D71BC"/>
    <w:rsid w:val="009D7381"/>
    <w:rsid w:val="009D7383"/>
    <w:rsid w:val="009E23E2"/>
    <w:rsid w:val="009E253D"/>
    <w:rsid w:val="009E396D"/>
    <w:rsid w:val="009E3B84"/>
    <w:rsid w:val="009E4690"/>
    <w:rsid w:val="009E4AB8"/>
    <w:rsid w:val="009E4D5D"/>
    <w:rsid w:val="009E5708"/>
    <w:rsid w:val="009E6125"/>
    <w:rsid w:val="009E6D83"/>
    <w:rsid w:val="009E6E53"/>
    <w:rsid w:val="009E752C"/>
    <w:rsid w:val="009E761C"/>
    <w:rsid w:val="009E789A"/>
    <w:rsid w:val="009F0C28"/>
    <w:rsid w:val="009F1099"/>
    <w:rsid w:val="009F27E6"/>
    <w:rsid w:val="009F42FB"/>
    <w:rsid w:val="009F580F"/>
    <w:rsid w:val="009F5DF6"/>
    <w:rsid w:val="009F6302"/>
    <w:rsid w:val="009F7271"/>
    <w:rsid w:val="00A0018D"/>
    <w:rsid w:val="00A007BE"/>
    <w:rsid w:val="00A02089"/>
    <w:rsid w:val="00A02194"/>
    <w:rsid w:val="00A04E79"/>
    <w:rsid w:val="00A05F09"/>
    <w:rsid w:val="00A05F51"/>
    <w:rsid w:val="00A06085"/>
    <w:rsid w:val="00A1107A"/>
    <w:rsid w:val="00A1324F"/>
    <w:rsid w:val="00A1458C"/>
    <w:rsid w:val="00A14774"/>
    <w:rsid w:val="00A159C3"/>
    <w:rsid w:val="00A1752F"/>
    <w:rsid w:val="00A2159F"/>
    <w:rsid w:val="00A222B2"/>
    <w:rsid w:val="00A247FB"/>
    <w:rsid w:val="00A24962"/>
    <w:rsid w:val="00A2545B"/>
    <w:rsid w:val="00A2596E"/>
    <w:rsid w:val="00A25C93"/>
    <w:rsid w:val="00A265F9"/>
    <w:rsid w:val="00A271B1"/>
    <w:rsid w:val="00A313B0"/>
    <w:rsid w:val="00A317D8"/>
    <w:rsid w:val="00A32F4D"/>
    <w:rsid w:val="00A33537"/>
    <w:rsid w:val="00A335E7"/>
    <w:rsid w:val="00A343B8"/>
    <w:rsid w:val="00A34AF0"/>
    <w:rsid w:val="00A34F1C"/>
    <w:rsid w:val="00A3546B"/>
    <w:rsid w:val="00A35738"/>
    <w:rsid w:val="00A35A12"/>
    <w:rsid w:val="00A35ECF"/>
    <w:rsid w:val="00A371CA"/>
    <w:rsid w:val="00A4009A"/>
    <w:rsid w:val="00A420A9"/>
    <w:rsid w:val="00A44791"/>
    <w:rsid w:val="00A45466"/>
    <w:rsid w:val="00A454A8"/>
    <w:rsid w:val="00A45A9C"/>
    <w:rsid w:val="00A46D49"/>
    <w:rsid w:val="00A50C1E"/>
    <w:rsid w:val="00A50EA2"/>
    <w:rsid w:val="00A5119F"/>
    <w:rsid w:val="00A5131D"/>
    <w:rsid w:val="00A51EE9"/>
    <w:rsid w:val="00A520E7"/>
    <w:rsid w:val="00A52510"/>
    <w:rsid w:val="00A5359B"/>
    <w:rsid w:val="00A546E7"/>
    <w:rsid w:val="00A54A0C"/>
    <w:rsid w:val="00A54B9E"/>
    <w:rsid w:val="00A54C88"/>
    <w:rsid w:val="00A56A70"/>
    <w:rsid w:val="00A606A5"/>
    <w:rsid w:val="00A6177E"/>
    <w:rsid w:val="00A61F4C"/>
    <w:rsid w:val="00A6288C"/>
    <w:rsid w:val="00A63FE0"/>
    <w:rsid w:val="00A64BD7"/>
    <w:rsid w:val="00A64CDE"/>
    <w:rsid w:val="00A65BCE"/>
    <w:rsid w:val="00A7051B"/>
    <w:rsid w:val="00A707C6"/>
    <w:rsid w:val="00A70BDE"/>
    <w:rsid w:val="00A727DE"/>
    <w:rsid w:val="00A7345D"/>
    <w:rsid w:val="00A75007"/>
    <w:rsid w:val="00A75C10"/>
    <w:rsid w:val="00A772DB"/>
    <w:rsid w:val="00A77CBF"/>
    <w:rsid w:val="00A77D95"/>
    <w:rsid w:val="00A814C6"/>
    <w:rsid w:val="00A816C0"/>
    <w:rsid w:val="00A82483"/>
    <w:rsid w:val="00A82606"/>
    <w:rsid w:val="00A82DB1"/>
    <w:rsid w:val="00A842E3"/>
    <w:rsid w:val="00A845E5"/>
    <w:rsid w:val="00A8622A"/>
    <w:rsid w:val="00A86E4F"/>
    <w:rsid w:val="00A874E2"/>
    <w:rsid w:val="00A87D09"/>
    <w:rsid w:val="00A9037C"/>
    <w:rsid w:val="00A9122E"/>
    <w:rsid w:val="00A91FC0"/>
    <w:rsid w:val="00A926BC"/>
    <w:rsid w:val="00A93F82"/>
    <w:rsid w:val="00A94070"/>
    <w:rsid w:val="00A94E2F"/>
    <w:rsid w:val="00A9639A"/>
    <w:rsid w:val="00A97487"/>
    <w:rsid w:val="00AA0B57"/>
    <w:rsid w:val="00AA1153"/>
    <w:rsid w:val="00AA1D3A"/>
    <w:rsid w:val="00AA3AFA"/>
    <w:rsid w:val="00AA3DF1"/>
    <w:rsid w:val="00AA3EB5"/>
    <w:rsid w:val="00AA3F3A"/>
    <w:rsid w:val="00AA49F3"/>
    <w:rsid w:val="00AA4B8B"/>
    <w:rsid w:val="00AA4E55"/>
    <w:rsid w:val="00AA5D92"/>
    <w:rsid w:val="00AA6099"/>
    <w:rsid w:val="00AA7B1B"/>
    <w:rsid w:val="00AB1E50"/>
    <w:rsid w:val="00AB24F9"/>
    <w:rsid w:val="00AB36A5"/>
    <w:rsid w:val="00AB4EDF"/>
    <w:rsid w:val="00AB4EFB"/>
    <w:rsid w:val="00AB5BD2"/>
    <w:rsid w:val="00AC002F"/>
    <w:rsid w:val="00AC0D7F"/>
    <w:rsid w:val="00AC1B03"/>
    <w:rsid w:val="00AC2831"/>
    <w:rsid w:val="00AC2CDD"/>
    <w:rsid w:val="00AC7879"/>
    <w:rsid w:val="00AD0C9B"/>
    <w:rsid w:val="00AD3969"/>
    <w:rsid w:val="00AD4473"/>
    <w:rsid w:val="00AD7719"/>
    <w:rsid w:val="00AE0D6E"/>
    <w:rsid w:val="00AE13B0"/>
    <w:rsid w:val="00AE2827"/>
    <w:rsid w:val="00AE2D21"/>
    <w:rsid w:val="00AE403D"/>
    <w:rsid w:val="00AE4238"/>
    <w:rsid w:val="00AE5855"/>
    <w:rsid w:val="00AE5E84"/>
    <w:rsid w:val="00AE5EAA"/>
    <w:rsid w:val="00AF0C05"/>
    <w:rsid w:val="00AF0FAE"/>
    <w:rsid w:val="00AF1472"/>
    <w:rsid w:val="00AF2F60"/>
    <w:rsid w:val="00AF396E"/>
    <w:rsid w:val="00AF41AE"/>
    <w:rsid w:val="00AF49BA"/>
    <w:rsid w:val="00AF50F4"/>
    <w:rsid w:val="00B021AB"/>
    <w:rsid w:val="00B02B43"/>
    <w:rsid w:val="00B02EE7"/>
    <w:rsid w:val="00B03B15"/>
    <w:rsid w:val="00B03EAB"/>
    <w:rsid w:val="00B06539"/>
    <w:rsid w:val="00B075CD"/>
    <w:rsid w:val="00B07EEA"/>
    <w:rsid w:val="00B07EFB"/>
    <w:rsid w:val="00B122DA"/>
    <w:rsid w:val="00B12A40"/>
    <w:rsid w:val="00B12E5E"/>
    <w:rsid w:val="00B12F0C"/>
    <w:rsid w:val="00B1425C"/>
    <w:rsid w:val="00B142E3"/>
    <w:rsid w:val="00B15B26"/>
    <w:rsid w:val="00B166E1"/>
    <w:rsid w:val="00B16F90"/>
    <w:rsid w:val="00B228CF"/>
    <w:rsid w:val="00B22FA0"/>
    <w:rsid w:val="00B23FFD"/>
    <w:rsid w:val="00B245A7"/>
    <w:rsid w:val="00B26EFB"/>
    <w:rsid w:val="00B27A93"/>
    <w:rsid w:val="00B308E6"/>
    <w:rsid w:val="00B31156"/>
    <w:rsid w:val="00B31625"/>
    <w:rsid w:val="00B317B1"/>
    <w:rsid w:val="00B32156"/>
    <w:rsid w:val="00B32408"/>
    <w:rsid w:val="00B3293D"/>
    <w:rsid w:val="00B32AAA"/>
    <w:rsid w:val="00B32C8D"/>
    <w:rsid w:val="00B33170"/>
    <w:rsid w:val="00B33FA6"/>
    <w:rsid w:val="00B3680F"/>
    <w:rsid w:val="00B36C17"/>
    <w:rsid w:val="00B425B6"/>
    <w:rsid w:val="00B44198"/>
    <w:rsid w:val="00B446AB"/>
    <w:rsid w:val="00B4511A"/>
    <w:rsid w:val="00B45592"/>
    <w:rsid w:val="00B4572F"/>
    <w:rsid w:val="00B45896"/>
    <w:rsid w:val="00B46496"/>
    <w:rsid w:val="00B468D5"/>
    <w:rsid w:val="00B46F18"/>
    <w:rsid w:val="00B504A3"/>
    <w:rsid w:val="00B50CAE"/>
    <w:rsid w:val="00B50EB7"/>
    <w:rsid w:val="00B51F0F"/>
    <w:rsid w:val="00B52629"/>
    <w:rsid w:val="00B531E3"/>
    <w:rsid w:val="00B54723"/>
    <w:rsid w:val="00B5657A"/>
    <w:rsid w:val="00B56D28"/>
    <w:rsid w:val="00B5776F"/>
    <w:rsid w:val="00B577B7"/>
    <w:rsid w:val="00B57E8E"/>
    <w:rsid w:val="00B609EF"/>
    <w:rsid w:val="00B61451"/>
    <w:rsid w:val="00B65FD7"/>
    <w:rsid w:val="00B662B4"/>
    <w:rsid w:val="00B674C5"/>
    <w:rsid w:val="00B70039"/>
    <w:rsid w:val="00B72755"/>
    <w:rsid w:val="00B72C42"/>
    <w:rsid w:val="00B7395E"/>
    <w:rsid w:val="00B74259"/>
    <w:rsid w:val="00B76331"/>
    <w:rsid w:val="00B7683F"/>
    <w:rsid w:val="00B80489"/>
    <w:rsid w:val="00B834C4"/>
    <w:rsid w:val="00B83897"/>
    <w:rsid w:val="00B84697"/>
    <w:rsid w:val="00B84BFB"/>
    <w:rsid w:val="00B87FB3"/>
    <w:rsid w:val="00B902E0"/>
    <w:rsid w:val="00B90A12"/>
    <w:rsid w:val="00B90CA8"/>
    <w:rsid w:val="00B90D88"/>
    <w:rsid w:val="00B90E81"/>
    <w:rsid w:val="00B91D75"/>
    <w:rsid w:val="00B9217D"/>
    <w:rsid w:val="00B92447"/>
    <w:rsid w:val="00B92C67"/>
    <w:rsid w:val="00B92FE3"/>
    <w:rsid w:val="00B93270"/>
    <w:rsid w:val="00B94299"/>
    <w:rsid w:val="00B944A0"/>
    <w:rsid w:val="00B944A8"/>
    <w:rsid w:val="00B94F70"/>
    <w:rsid w:val="00B95659"/>
    <w:rsid w:val="00BA0534"/>
    <w:rsid w:val="00BA1381"/>
    <w:rsid w:val="00BA153A"/>
    <w:rsid w:val="00BA1C10"/>
    <w:rsid w:val="00BA4603"/>
    <w:rsid w:val="00BA514B"/>
    <w:rsid w:val="00BA5B12"/>
    <w:rsid w:val="00BA603B"/>
    <w:rsid w:val="00BA69F5"/>
    <w:rsid w:val="00BB0E8B"/>
    <w:rsid w:val="00BB2DF0"/>
    <w:rsid w:val="00BB3567"/>
    <w:rsid w:val="00BB3ABD"/>
    <w:rsid w:val="00BB3E6B"/>
    <w:rsid w:val="00BB46D7"/>
    <w:rsid w:val="00BB5CDF"/>
    <w:rsid w:val="00BC0235"/>
    <w:rsid w:val="00BC0855"/>
    <w:rsid w:val="00BC1FF9"/>
    <w:rsid w:val="00BC23DB"/>
    <w:rsid w:val="00BC2EC5"/>
    <w:rsid w:val="00BC373A"/>
    <w:rsid w:val="00BC44F9"/>
    <w:rsid w:val="00BC46D1"/>
    <w:rsid w:val="00BC5059"/>
    <w:rsid w:val="00BC6133"/>
    <w:rsid w:val="00BC68F8"/>
    <w:rsid w:val="00BC722A"/>
    <w:rsid w:val="00BC729D"/>
    <w:rsid w:val="00BD0FB8"/>
    <w:rsid w:val="00BD1978"/>
    <w:rsid w:val="00BD2D20"/>
    <w:rsid w:val="00BD3437"/>
    <w:rsid w:val="00BD3868"/>
    <w:rsid w:val="00BD39BF"/>
    <w:rsid w:val="00BD41FC"/>
    <w:rsid w:val="00BD4239"/>
    <w:rsid w:val="00BD4263"/>
    <w:rsid w:val="00BD4F4F"/>
    <w:rsid w:val="00BD5405"/>
    <w:rsid w:val="00BD5430"/>
    <w:rsid w:val="00BD5D1D"/>
    <w:rsid w:val="00BD70E4"/>
    <w:rsid w:val="00BE08DA"/>
    <w:rsid w:val="00BE31F2"/>
    <w:rsid w:val="00BE564B"/>
    <w:rsid w:val="00BE5B3A"/>
    <w:rsid w:val="00BE67F2"/>
    <w:rsid w:val="00BE68EB"/>
    <w:rsid w:val="00BE6E75"/>
    <w:rsid w:val="00BE7086"/>
    <w:rsid w:val="00BF007D"/>
    <w:rsid w:val="00BF1869"/>
    <w:rsid w:val="00BF3844"/>
    <w:rsid w:val="00BF38D3"/>
    <w:rsid w:val="00BF5799"/>
    <w:rsid w:val="00BF5C2B"/>
    <w:rsid w:val="00BF5DA7"/>
    <w:rsid w:val="00BF5F39"/>
    <w:rsid w:val="00BF62FA"/>
    <w:rsid w:val="00BF65C5"/>
    <w:rsid w:val="00BF69E4"/>
    <w:rsid w:val="00BF7FCC"/>
    <w:rsid w:val="00C010AD"/>
    <w:rsid w:val="00C037DB"/>
    <w:rsid w:val="00C058FF"/>
    <w:rsid w:val="00C05BF2"/>
    <w:rsid w:val="00C05DD9"/>
    <w:rsid w:val="00C114AF"/>
    <w:rsid w:val="00C1199F"/>
    <w:rsid w:val="00C1243F"/>
    <w:rsid w:val="00C12626"/>
    <w:rsid w:val="00C12736"/>
    <w:rsid w:val="00C12915"/>
    <w:rsid w:val="00C1295F"/>
    <w:rsid w:val="00C13B1A"/>
    <w:rsid w:val="00C14D9F"/>
    <w:rsid w:val="00C160A9"/>
    <w:rsid w:val="00C16FF8"/>
    <w:rsid w:val="00C17B81"/>
    <w:rsid w:val="00C21AAF"/>
    <w:rsid w:val="00C21CE1"/>
    <w:rsid w:val="00C22B61"/>
    <w:rsid w:val="00C239EF"/>
    <w:rsid w:val="00C24C0C"/>
    <w:rsid w:val="00C25AAB"/>
    <w:rsid w:val="00C2616B"/>
    <w:rsid w:val="00C26811"/>
    <w:rsid w:val="00C27398"/>
    <w:rsid w:val="00C27AD0"/>
    <w:rsid w:val="00C27C68"/>
    <w:rsid w:val="00C3034F"/>
    <w:rsid w:val="00C31215"/>
    <w:rsid w:val="00C326DC"/>
    <w:rsid w:val="00C32A85"/>
    <w:rsid w:val="00C34105"/>
    <w:rsid w:val="00C348DE"/>
    <w:rsid w:val="00C34939"/>
    <w:rsid w:val="00C34C77"/>
    <w:rsid w:val="00C355A0"/>
    <w:rsid w:val="00C36291"/>
    <w:rsid w:val="00C3734A"/>
    <w:rsid w:val="00C41925"/>
    <w:rsid w:val="00C43124"/>
    <w:rsid w:val="00C4348F"/>
    <w:rsid w:val="00C43D2F"/>
    <w:rsid w:val="00C441B6"/>
    <w:rsid w:val="00C45B00"/>
    <w:rsid w:val="00C51B83"/>
    <w:rsid w:val="00C551A9"/>
    <w:rsid w:val="00C55AA1"/>
    <w:rsid w:val="00C60DDC"/>
    <w:rsid w:val="00C61A47"/>
    <w:rsid w:val="00C62FCB"/>
    <w:rsid w:val="00C65D96"/>
    <w:rsid w:val="00C65E50"/>
    <w:rsid w:val="00C669EC"/>
    <w:rsid w:val="00C6728C"/>
    <w:rsid w:val="00C7020A"/>
    <w:rsid w:val="00C7024B"/>
    <w:rsid w:val="00C709B8"/>
    <w:rsid w:val="00C71A42"/>
    <w:rsid w:val="00C71C3F"/>
    <w:rsid w:val="00C7235D"/>
    <w:rsid w:val="00C737F4"/>
    <w:rsid w:val="00C745FC"/>
    <w:rsid w:val="00C74C5B"/>
    <w:rsid w:val="00C75349"/>
    <w:rsid w:val="00C77778"/>
    <w:rsid w:val="00C80BAF"/>
    <w:rsid w:val="00C80CAF"/>
    <w:rsid w:val="00C8266D"/>
    <w:rsid w:val="00C82B6C"/>
    <w:rsid w:val="00C84094"/>
    <w:rsid w:val="00C8433F"/>
    <w:rsid w:val="00C854A0"/>
    <w:rsid w:val="00C878EF"/>
    <w:rsid w:val="00C926A7"/>
    <w:rsid w:val="00C9309C"/>
    <w:rsid w:val="00C9392C"/>
    <w:rsid w:val="00C93BF1"/>
    <w:rsid w:val="00C94BEE"/>
    <w:rsid w:val="00C952D6"/>
    <w:rsid w:val="00C95D6D"/>
    <w:rsid w:val="00C969FA"/>
    <w:rsid w:val="00C9778F"/>
    <w:rsid w:val="00CA0157"/>
    <w:rsid w:val="00CA022C"/>
    <w:rsid w:val="00CA12DC"/>
    <w:rsid w:val="00CA22DB"/>
    <w:rsid w:val="00CA3775"/>
    <w:rsid w:val="00CA3B27"/>
    <w:rsid w:val="00CA4C17"/>
    <w:rsid w:val="00CA51E9"/>
    <w:rsid w:val="00CA55DF"/>
    <w:rsid w:val="00CA6B2B"/>
    <w:rsid w:val="00CA7664"/>
    <w:rsid w:val="00CA7793"/>
    <w:rsid w:val="00CB1265"/>
    <w:rsid w:val="00CB2169"/>
    <w:rsid w:val="00CB280C"/>
    <w:rsid w:val="00CB303D"/>
    <w:rsid w:val="00CB4801"/>
    <w:rsid w:val="00CB55E5"/>
    <w:rsid w:val="00CB64FC"/>
    <w:rsid w:val="00CB78AB"/>
    <w:rsid w:val="00CC143E"/>
    <w:rsid w:val="00CC2680"/>
    <w:rsid w:val="00CC379C"/>
    <w:rsid w:val="00CC4E25"/>
    <w:rsid w:val="00CC525B"/>
    <w:rsid w:val="00CC56CF"/>
    <w:rsid w:val="00CC5A3B"/>
    <w:rsid w:val="00CC6A34"/>
    <w:rsid w:val="00CC71FE"/>
    <w:rsid w:val="00CD1830"/>
    <w:rsid w:val="00CD2377"/>
    <w:rsid w:val="00CD3BF7"/>
    <w:rsid w:val="00CE03F4"/>
    <w:rsid w:val="00CE05C8"/>
    <w:rsid w:val="00CE17F9"/>
    <w:rsid w:val="00CE1A34"/>
    <w:rsid w:val="00CE2750"/>
    <w:rsid w:val="00CE2DFB"/>
    <w:rsid w:val="00CE530F"/>
    <w:rsid w:val="00CE5EFE"/>
    <w:rsid w:val="00CE66AF"/>
    <w:rsid w:val="00CE67B5"/>
    <w:rsid w:val="00CE7483"/>
    <w:rsid w:val="00CE789F"/>
    <w:rsid w:val="00CE78C9"/>
    <w:rsid w:val="00CE7C05"/>
    <w:rsid w:val="00CE7E52"/>
    <w:rsid w:val="00CF10DC"/>
    <w:rsid w:val="00CF30AA"/>
    <w:rsid w:val="00CF3BC5"/>
    <w:rsid w:val="00CF3BFB"/>
    <w:rsid w:val="00CF3F54"/>
    <w:rsid w:val="00CF7A7A"/>
    <w:rsid w:val="00D001D5"/>
    <w:rsid w:val="00D00AF5"/>
    <w:rsid w:val="00D02794"/>
    <w:rsid w:val="00D03A3A"/>
    <w:rsid w:val="00D04358"/>
    <w:rsid w:val="00D0653D"/>
    <w:rsid w:val="00D065EF"/>
    <w:rsid w:val="00D06F57"/>
    <w:rsid w:val="00D10A30"/>
    <w:rsid w:val="00D11C5F"/>
    <w:rsid w:val="00D12624"/>
    <w:rsid w:val="00D137A0"/>
    <w:rsid w:val="00D13AAE"/>
    <w:rsid w:val="00D14848"/>
    <w:rsid w:val="00D15899"/>
    <w:rsid w:val="00D20394"/>
    <w:rsid w:val="00D215F1"/>
    <w:rsid w:val="00D21D14"/>
    <w:rsid w:val="00D223E0"/>
    <w:rsid w:val="00D2410B"/>
    <w:rsid w:val="00D241BD"/>
    <w:rsid w:val="00D2471D"/>
    <w:rsid w:val="00D2657F"/>
    <w:rsid w:val="00D27A09"/>
    <w:rsid w:val="00D31E61"/>
    <w:rsid w:val="00D327BE"/>
    <w:rsid w:val="00D333B9"/>
    <w:rsid w:val="00D357E4"/>
    <w:rsid w:val="00D37209"/>
    <w:rsid w:val="00D4108D"/>
    <w:rsid w:val="00D4184D"/>
    <w:rsid w:val="00D420FA"/>
    <w:rsid w:val="00D42224"/>
    <w:rsid w:val="00D4252F"/>
    <w:rsid w:val="00D42E03"/>
    <w:rsid w:val="00D453E8"/>
    <w:rsid w:val="00D45560"/>
    <w:rsid w:val="00D50593"/>
    <w:rsid w:val="00D50B29"/>
    <w:rsid w:val="00D51C96"/>
    <w:rsid w:val="00D5270E"/>
    <w:rsid w:val="00D53697"/>
    <w:rsid w:val="00D537D1"/>
    <w:rsid w:val="00D54E51"/>
    <w:rsid w:val="00D55B9B"/>
    <w:rsid w:val="00D55C19"/>
    <w:rsid w:val="00D5600C"/>
    <w:rsid w:val="00D56CCA"/>
    <w:rsid w:val="00D57529"/>
    <w:rsid w:val="00D6155A"/>
    <w:rsid w:val="00D61A31"/>
    <w:rsid w:val="00D629E5"/>
    <w:rsid w:val="00D676B1"/>
    <w:rsid w:val="00D6774F"/>
    <w:rsid w:val="00D701BF"/>
    <w:rsid w:val="00D720E2"/>
    <w:rsid w:val="00D75858"/>
    <w:rsid w:val="00D80616"/>
    <w:rsid w:val="00D8108E"/>
    <w:rsid w:val="00D828F3"/>
    <w:rsid w:val="00D82A12"/>
    <w:rsid w:val="00D82D1C"/>
    <w:rsid w:val="00D83F1E"/>
    <w:rsid w:val="00D86292"/>
    <w:rsid w:val="00D90E60"/>
    <w:rsid w:val="00D940C7"/>
    <w:rsid w:val="00D94BBD"/>
    <w:rsid w:val="00D95EA8"/>
    <w:rsid w:val="00D96999"/>
    <w:rsid w:val="00D96B0B"/>
    <w:rsid w:val="00D9769B"/>
    <w:rsid w:val="00DA01B4"/>
    <w:rsid w:val="00DA0FA0"/>
    <w:rsid w:val="00DA1F8C"/>
    <w:rsid w:val="00DA2581"/>
    <w:rsid w:val="00DA331F"/>
    <w:rsid w:val="00DA3ACD"/>
    <w:rsid w:val="00DA6150"/>
    <w:rsid w:val="00DB1063"/>
    <w:rsid w:val="00DB1158"/>
    <w:rsid w:val="00DB1FAF"/>
    <w:rsid w:val="00DB2814"/>
    <w:rsid w:val="00DB284B"/>
    <w:rsid w:val="00DB2CF2"/>
    <w:rsid w:val="00DB3941"/>
    <w:rsid w:val="00DB4DAE"/>
    <w:rsid w:val="00DB585F"/>
    <w:rsid w:val="00DB5A59"/>
    <w:rsid w:val="00DB6CE3"/>
    <w:rsid w:val="00DB6FF0"/>
    <w:rsid w:val="00DB7870"/>
    <w:rsid w:val="00DB7E9B"/>
    <w:rsid w:val="00DC04F6"/>
    <w:rsid w:val="00DC0C5A"/>
    <w:rsid w:val="00DC24D2"/>
    <w:rsid w:val="00DC359A"/>
    <w:rsid w:val="00DC3E0F"/>
    <w:rsid w:val="00DC4BB3"/>
    <w:rsid w:val="00DC52D7"/>
    <w:rsid w:val="00DC7A1C"/>
    <w:rsid w:val="00DC7ED1"/>
    <w:rsid w:val="00DD0A42"/>
    <w:rsid w:val="00DD10E9"/>
    <w:rsid w:val="00DD1B20"/>
    <w:rsid w:val="00DD1B6A"/>
    <w:rsid w:val="00DD1B92"/>
    <w:rsid w:val="00DD3314"/>
    <w:rsid w:val="00DD44D2"/>
    <w:rsid w:val="00DD45B5"/>
    <w:rsid w:val="00DD4818"/>
    <w:rsid w:val="00DD5A66"/>
    <w:rsid w:val="00DD5B1E"/>
    <w:rsid w:val="00DD5E48"/>
    <w:rsid w:val="00DD5E90"/>
    <w:rsid w:val="00DD630D"/>
    <w:rsid w:val="00DD67CC"/>
    <w:rsid w:val="00DD6810"/>
    <w:rsid w:val="00DD7003"/>
    <w:rsid w:val="00DD7AC8"/>
    <w:rsid w:val="00DE18B1"/>
    <w:rsid w:val="00DE34AF"/>
    <w:rsid w:val="00DE51D2"/>
    <w:rsid w:val="00DE6102"/>
    <w:rsid w:val="00DE7142"/>
    <w:rsid w:val="00DE7BBC"/>
    <w:rsid w:val="00DF0A63"/>
    <w:rsid w:val="00DF0B4D"/>
    <w:rsid w:val="00DF15B2"/>
    <w:rsid w:val="00DF177B"/>
    <w:rsid w:val="00DF1B80"/>
    <w:rsid w:val="00DF2129"/>
    <w:rsid w:val="00DF2207"/>
    <w:rsid w:val="00DF24EF"/>
    <w:rsid w:val="00DF2BDB"/>
    <w:rsid w:val="00DF3072"/>
    <w:rsid w:val="00DF31F2"/>
    <w:rsid w:val="00DF4FA4"/>
    <w:rsid w:val="00DF5678"/>
    <w:rsid w:val="00DF59A5"/>
    <w:rsid w:val="00DF5BD8"/>
    <w:rsid w:val="00DF5EA3"/>
    <w:rsid w:val="00DF7030"/>
    <w:rsid w:val="00E002F6"/>
    <w:rsid w:val="00E006A6"/>
    <w:rsid w:val="00E01A47"/>
    <w:rsid w:val="00E0255C"/>
    <w:rsid w:val="00E03C63"/>
    <w:rsid w:val="00E070CA"/>
    <w:rsid w:val="00E07730"/>
    <w:rsid w:val="00E10CC0"/>
    <w:rsid w:val="00E110F8"/>
    <w:rsid w:val="00E11A70"/>
    <w:rsid w:val="00E11F88"/>
    <w:rsid w:val="00E1385C"/>
    <w:rsid w:val="00E13904"/>
    <w:rsid w:val="00E13916"/>
    <w:rsid w:val="00E15F5A"/>
    <w:rsid w:val="00E171DF"/>
    <w:rsid w:val="00E205A7"/>
    <w:rsid w:val="00E208C0"/>
    <w:rsid w:val="00E212D2"/>
    <w:rsid w:val="00E220DF"/>
    <w:rsid w:val="00E22DBE"/>
    <w:rsid w:val="00E245FF"/>
    <w:rsid w:val="00E2486E"/>
    <w:rsid w:val="00E24F4A"/>
    <w:rsid w:val="00E27549"/>
    <w:rsid w:val="00E31496"/>
    <w:rsid w:val="00E315BD"/>
    <w:rsid w:val="00E32236"/>
    <w:rsid w:val="00E349C7"/>
    <w:rsid w:val="00E358A9"/>
    <w:rsid w:val="00E35CBF"/>
    <w:rsid w:val="00E3614C"/>
    <w:rsid w:val="00E367AC"/>
    <w:rsid w:val="00E36BB6"/>
    <w:rsid w:val="00E40A3A"/>
    <w:rsid w:val="00E40B24"/>
    <w:rsid w:val="00E4120C"/>
    <w:rsid w:val="00E4250F"/>
    <w:rsid w:val="00E426FE"/>
    <w:rsid w:val="00E42C4E"/>
    <w:rsid w:val="00E43F3E"/>
    <w:rsid w:val="00E4426A"/>
    <w:rsid w:val="00E445BE"/>
    <w:rsid w:val="00E4490D"/>
    <w:rsid w:val="00E44C77"/>
    <w:rsid w:val="00E44DF5"/>
    <w:rsid w:val="00E45135"/>
    <w:rsid w:val="00E4749B"/>
    <w:rsid w:val="00E47616"/>
    <w:rsid w:val="00E50E88"/>
    <w:rsid w:val="00E53EBD"/>
    <w:rsid w:val="00E5578A"/>
    <w:rsid w:val="00E55DD3"/>
    <w:rsid w:val="00E55E3F"/>
    <w:rsid w:val="00E5618B"/>
    <w:rsid w:val="00E561E7"/>
    <w:rsid w:val="00E56845"/>
    <w:rsid w:val="00E574C7"/>
    <w:rsid w:val="00E57BA8"/>
    <w:rsid w:val="00E61F52"/>
    <w:rsid w:val="00E625B2"/>
    <w:rsid w:val="00E62AA5"/>
    <w:rsid w:val="00E632FD"/>
    <w:rsid w:val="00E633B7"/>
    <w:rsid w:val="00E6375E"/>
    <w:rsid w:val="00E63792"/>
    <w:rsid w:val="00E639D3"/>
    <w:rsid w:val="00E63BA9"/>
    <w:rsid w:val="00E63FA6"/>
    <w:rsid w:val="00E64122"/>
    <w:rsid w:val="00E657AB"/>
    <w:rsid w:val="00E6605C"/>
    <w:rsid w:val="00E67E95"/>
    <w:rsid w:val="00E71A28"/>
    <w:rsid w:val="00E726AA"/>
    <w:rsid w:val="00E7327D"/>
    <w:rsid w:val="00E749FB"/>
    <w:rsid w:val="00E75AA2"/>
    <w:rsid w:val="00E75B86"/>
    <w:rsid w:val="00E76636"/>
    <w:rsid w:val="00E76C0A"/>
    <w:rsid w:val="00E76EA2"/>
    <w:rsid w:val="00E779AF"/>
    <w:rsid w:val="00E808E1"/>
    <w:rsid w:val="00E80B33"/>
    <w:rsid w:val="00E80CB8"/>
    <w:rsid w:val="00E8172A"/>
    <w:rsid w:val="00E81B47"/>
    <w:rsid w:val="00E826FD"/>
    <w:rsid w:val="00E82B9D"/>
    <w:rsid w:val="00E8393D"/>
    <w:rsid w:val="00E842D0"/>
    <w:rsid w:val="00E8443F"/>
    <w:rsid w:val="00E849FC"/>
    <w:rsid w:val="00E858D1"/>
    <w:rsid w:val="00E859FD"/>
    <w:rsid w:val="00E86437"/>
    <w:rsid w:val="00E865DF"/>
    <w:rsid w:val="00E87709"/>
    <w:rsid w:val="00E910F7"/>
    <w:rsid w:val="00E9174B"/>
    <w:rsid w:val="00E93AB8"/>
    <w:rsid w:val="00E93B7F"/>
    <w:rsid w:val="00EA1D7D"/>
    <w:rsid w:val="00EA270F"/>
    <w:rsid w:val="00EA2E28"/>
    <w:rsid w:val="00EA3279"/>
    <w:rsid w:val="00EA3EC2"/>
    <w:rsid w:val="00EA519A"/>
    <w:rsid w:val="00EA5798"/>
    <w:rsid w:val="00EA5976"/>
    <w:rsid w:val="00EA5991"/>
    <w:rsid w:val="00EA6697"/>
    <w:rsid w:val="00EA7314"/>
    <w:rsid w:val="00EA743E"/>
    <w:rsid w:val="00EA7D8B"/>
    <w:rsid w:val="00EB0258"/>
    <w:rsid w:val="00EB1627"/>
    <w:rsid w:val="00EB19B3"/>
    <w:rsid w:val="00EB264F"/>
    <w:rsid w:val="00EB26C2"/>
    <w:rsid w:val="00EB31C5"/>
    <w:rsid w:val="00EB3B21"/>
    <w:rsid w:val="00EB3D7F"/>
    <w:rsid w:val="00EB3DE4"/>
    <w:rsid w:val="00EB45C3"/>
    <w:rsid w:val="00EB4ADF"/>
    <w:rsid w:val="00EB4B2A"/>
    <w:rsid w:val="00EB62C0"/>
    <w:rsid w:val="00EB71F2"/>
    <w:rsid w:val="00EB7FA4"/>
    <w:rsid w:val="00EC016D"/>
    <w:rsid w:val="00EC05F3"/>
    <w:rsid w:val="00EC0FA1"/>
    <w:rsid w:val="00EC1C33"/>
    <w:rsid w:val="00EC4305"/>
    <w:rsid w:val="00EC4465"/>
    <w:rsid w:val="00EC4B0C"/>
    <w:rsid w:val="00EC4D33"/>
    <w:rsid w:val="00EC512D"/>
    <w:rsid w:val="00EC59A3"/>
    <w:rsid w:val="00EC7D01"/>
    <w:rsid w:val="00ED30CE"/>
    <w:rsid w:val="00ED3805"/>
    <w:rsid w:val="00ED3E6A"/>
    <w:rsid w:val="00ED3E7F"/>
    <w:rsid w:val="00ED6EFB"/>
    <w:rsid w:val="00ED7072"/>
    <w:rsid w:val="00ED7380"/>
    <w:rsid w:val="00EE04A0"/>
    <w:rsid w:val="00EE2294"/>
    <w:rsid w:val="00EE25C3"/>
    <w:rsid w:val="00EE331E"/>
    <w:rsid w:val="00EE523A"/>
    <w:rsid w:val="00EE588A"/>
    <w:rsid w:val="00EE5F85"/>
    <w:rsid w:val="00EE6DDF"/>
    <w:rsid w:val="00EE779A"/>
    <w:rsid w:val="00EF00C1"/>
    <w:rsid w:val="00EF333E"/>
    <w:rsid w:val="00EF34EC"/>
    <w:rsid w:val="00EF4043"/>
    <w:rsid w:val="00EF7540"/>
    <w:rsid w:val="00EF7542"/>
    <w:rsid w:val="00F003AF"/>
    <w:rsid w:val="00F00B7A"/>
    <w:rsid w:val="00F00E88"/>
    <w:rsid w:val="00F0129A"/>
    <w:rsid w:val="00F014A1"/>
    <w:rsid w:val="00F024C5"/>
    <w:rsid w:val="00F02EB9"/>
    <w:rsid w:val="00F033A9"/>
    <w:rsid w:val="00F03793"/>
    <w:rsid w:val="00F03BD5"/>
    <w:rsid w:val="00F04E1B"/>
    <w:rsid w:val="00F07A4C"/>
    <w:rsid w:val="00F100D5"/>
    <w:rsid w:val="00F128B7"/>
    <w:rsid w:val="00F1300E"/>
    <w:rsid w:val="00F1321B"/>
    <w:rsid w:val="00F143C2"/>
    <w:rsid w:val="00F2002B"/>
    <w:rsid w:val="00F2073F"/>
    <w:rsid w:val="00F216E2"/>
    <w:rsid w:val="00F23409"/>
    <w:rsid w:val="00F24AE3"/>
    <w:rsid w:val="00F251EB"/>
    <w:rsid w:val="00F256A0"/>
    <w:rsid w:val="00F25CBD"/>
    <w:rsid w:val="00F267BD"/>
    <w:rsid w:val="00F27173"/>
    <w:rsid w:val="00F27231"/>
    <w:rsid w:val="00F30388"/>
    <w:rsid w:val="00F3102C"/>
    <w:rsid w:val="00F31ED8"/>
    <w:rsid w:val="00F32B68"/>
    <w:rsid w:val="00F33667"/>
    <w:rsid w:val="00F3486E"/>
    <w:rsid w:val="00F35A48"/>
    <w:rsid w:val="00F37B5B"/>
    <w:rsid w:val="00F42F2E"/>
    <w:rsid w:val="00F43560"/>
    <w:rsid w:val="00F47445"/>
    <w:rsid w:val="00F50E39"/>
    <w:rsid w:val="00F511AC"/>
    <w:rsid w:val="00F51959"/>
    <w:rsid w:val="00F51A24"/>
    <w:rsid w:val="00F536C6"/>
    <w:rsid w:val="00F53999"/>
    <w:rsid w:val="00F53BE1"/>
    <w:rsid w:val="00F54454"/>
    <w:rsid w:val="00F556AB"/>
    <w:rsid w:val="00F57187"/>
    <w:rsid w:val="00F62FDC"/>
    <w:rsid w:val="00F634C9"/>
    <w:rsid w:val="00F63509"/>
    <w:rsid w:val="00F6377B"/>
    <w:rsid w:val="00F63995"/>
    <w:rsid w:val="00F67C21"/>
    <w:rsid w:val="00F7095A"/>
    <w:rsid w:val="00F70C7D"/>
    <w:rsid w:val="00F7113C"/>
    <w:rsid w:val="00F71179"/>
    <w:rsid w:val="00F7161B"/>
    <w:rsid w:val="00F723E4"/>
    <w:rsid w:val="00F73A05"/>
    <w:rsid w:val="00F74297"/>
    <w:rsid w:val="00F74949"/>
    <w:rsid w:val="00F75206"/>
    <w:rsid w:val="00F76731"/>
    <w:rsid w:val="00F76837"/>
    <w:rsid w:val="00F80889"/>
    <w:rsid w:val="00F81D39"/>
    <w:rsid w:val="00F82E04"/>
    <w:rsid w:val="00F83898"/>
    <w:rsid w:val="00F841FE"/>
    <w:rsid w:val="00F85411"/>
    <w:rsid w:val="00F85AB4"/>
    <w:rsid w:val="00F874B0"/>
    <w:rsid w:val="00F87B01"/>
    <w:rsid w:val="00F90120"/>
    <w:rsid w:val="00F919E6"/>
    <w:rsid w:val="00F922E3"/>
    <w:rsid w:val="00F924FB"/>
    <w:rsid w:val="00F96D40"/>
    <w:rsid w:val="00FA07D4"/>
    <w:rsid w:val="00FA19BA"/>
    <w:rsid w:val="00FA2B49"/>
    <w:rsid w:val="00FA435D"/>
    <w:rsid w:val="00FA5230"/>
    <w:rsid w:val="00FA603C"/>
    <w:rsid w:val="00FA6787"/>
    <w:rsid w:val="00FA787C"/>
    <w:rsid w:val="00FB024D"/>
    <w:rsid w:val="00FB16BC"/>
    <w:rsid w:val="00FB195C"/>
    <w:rsid w:val="00FB4648"/>
    <w:rsid w:val="00FB55D7"/>
    <w:rsid w:val="00FB5A27"/>
    <w:rsid w:val="00FC0B3B"/>
    <w:rsid w:val="00FC0E3D"/>
    <w:rsid w:val="00FC1C8B"/>
    <w:rsid w:val="00FC32A4"/>
    <w:rsid w:val="00FC3F73"/>
    <w:rsid w:val="00FC510D"/>
    <w:rsid w:val="00FD26CC"/>
    <w:rsid w:val="00FD4BFF"/>
    <w:rsid w:val="00FD577E"/>
    <w:rsid w:val="00FD6CAF"/>
    <w:rsid w:val="00FD7C46"/>
    <w:rsid w:val="00FE1114"/>
    <w:rsid w:val="00FE1B1E"/>
    <w:rsid w:val="00FE42E3"/>
    <w:rsid w:val="00FE47D5"/>
    <w:rsid w:val="00FE4E67"/>
    <w:rsid w:val="00FE5856"/>
    <w:rsid w:val="00FE6B4B"/>
    <w:rsid w:val="00FE6D4C"/>
    <w:rsid w:val="00FE7320"/>
    <w:rsid w:val="00FF091B"/>
    <w:rsid w:val="00FF0D13"/>
    <w:rsid w:val="00FF1010"/>
    <w:rsid w:val="00FF1FBD"/>
    <w:rsid w:val="00FF495F"/>
    <w:rsid w:val="00FF59FC"/>
    <w:rsid w:val="00FF5C0C"/>
    <w:rsid w:val="00FF644B"/>
    <w:rsid w:val="00FF6F47"/>
    <w:rsid w:val="00FF7218"/>
    <w:rsid w:val="00FF7775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E9480"/>
  <w15:docId w15:val="{FF6EAAF1-6E66-421E-87AA-6C5DF1474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3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375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A596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432A0"/>
    <w:rPr>
      <w:color w:val="0000FF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EA5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4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0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1798</Words>
  <Characters>1025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USER</cp:lastModifiedBy>
  <cp:revision>4</cp:revision>
  <cp:lastPrinted>2025-04-06T13:52:00Z</cp:lastPrinted>
  <dcterms:created xsi:type="dcterms:W3CDTF">2025-04-05T13:35:00Z</dcterms:created>
  <dcterms:modified xsi:type="dcterms:W3CDTF">2025-04-06T13:52:00Z</dcterms:modified>
</cp:coreProperties>
</file>