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34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6"/>
        <w:gridCol w:w="101"/>
      </w:tblGrid>
      <w:tr w:rsidR="005432A0" w:rsidRPr="00002D36" w14:paraId="3E3F95C3" w14:textId="77777777" w:rsidTr="00002D36">
        <w:trPr>
          <w:trHeight w:val="3254"/>
          <w:tblCellSpacing w:w="15" w:type="dxa"/>
        </w:trPr>
        <w:tc>
          <w:tcPr>
            <w:tcW w:w="4838" w:type="pct"/>
          </w:tcPr>
          <w:p w14:paraId="3B1FA646" w14:textId="77777777" w:rsidR="005432A0" w:rsidRPr="00002D36" w:rsidRDefault="005432A0" w:rsidP="001C3247">
            <w:pPr>
              <w:spacing w:after="0" w:line="240" w:lineRule="auto"/>
              <w:jc w:val="center"/>
              <w:rPr>
                <w:b/>
                <w:sz w:val="28"/>
                <w:lang w:val="uk-UA"/>
              </w:rPr>
            </w:pPr>
            <w:r w:rsidRPr="00002D36">
              <w:rPr>
                <w:b/>
                <w:noProof/>
                <w:sz w:val="20"/>
                <w:lang w:val="uk-UA" w:eastAsia="uk-UA"/>
              </w:rPr>
              <w:drawing>
                <wp:inline distT="0" distB="0" distL="0" distR="0" wp14:anchorId="28612C6A" wp14:editId="32F1986E">
                  <wp:extent cx="5238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3AAAE3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  <w:t>МІНІСТЕРСТВО ОБОРОНИ УКРАЇНИ</w:t>
            </w:r>
          </w:p>
          <w:p w14:paraId="0DBAB00B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ВІЙСЬКОВА ЧАСТИНА</w:t>
            </w:r>
          </w:p>
          <w:p w14:paraId="4E0046D9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А2900</w:t>
            </w:r>
          </w:p>
          <w:p w14:paraId="7BAADD27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Код ЄДРПОУ 26616327</w:t>
            </w:r>
          </w:p>
          <w:p w14:paraId="5CE13C04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_____________________</w:t>
            </w:r>
          </w:p>
          <w:p w14:paraId="47C8474F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10005,  Житомир,</w:t>
            </w:r>
          </w:p>
          <w:p w14:paraId="69648414" w14:textId="77777777" w:rsidR="005432A0" w:rsidRPr="00002D36" w:rsidRDefault="005432A0" w:rsidP="001C3247">
            <w:pPr>
              <w:spacing w:after="0" w:line="240" w:lineRule="auto"/>
              <w:jc w:val="center"/>
              <w:rPr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 xml:space="preserve"> вул. Чуднівська,114</w:t>
            </w:r>
          </w:p>
        </w:tc>
        <w:tc>
          <w:tcPr>
            <w:tcW w:w="62" w:type="pct"/>
          </w:tcPr>
          <w:p w14:paraId="502BE010" w14:textId="77777777" w:rsidR="005432A0" w:rsidRPr="00002D36" w:rsidRDefault="005432A0" w:rsidP="001C32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</w:tr>
    </w:tbl>
    <w:p w14:paraId="5FA66154" w14:textId="77777777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</w:pPr>
    </w:p>
    <w:p w14:paraId="526C8F0D" w14:textId="77777777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</w:pPr>
    </w:p>
    <w:p w14:paraId="22D976D6" w14:textId="53810A5A" w:rsidR="00002D36" w:rsidRPr="008039ED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sz w:val="25"/>
          <w:szCs w:val="25"/>
          <w:lang w:val="uk-UA"/>
        </w:rPr>
      </w:pPr>
      <w:r w:rsidRPr="008039ED">
        <w:rPr>
          <w:rFonts w:ascii="Times New Roman" w:hAnsi="Times New Roman" w:cs="Times New Roman"/>
          <w:b/>
          <w:bCs/>
          <w:sz w:val="25"/>
          <w:szCs w:val="25"/>
          <w:lang w:val="uk-UA"/>
        </w:rPr>
        <w:t xml:space="preserve">Голові </w:t>
      </w:r>
      <w:r w:rsidR="008039ED">
        <w:rPr>
          <w:rFonts w:ascii="Times New Roman" w:hAnsi="Times New Roman" w:cs="Times New Roman"/>
          <w:b/>
          <w:bCs/>
          <w:sz w:val="25"/>
          <w:szCs w:val="25"/>
          <w:lang w:val="uk-UA"/>
        </w:rPr>
        <w:t>Гайсинської територіальної</w:t>
      </w:r>
      <w:r w:rsidRPr="008039ED">
        <w:rPr>
          <w:rFonts w:ascii="Times New Roman" w:hAnsi="Times New Roman" w:cs="Times New Roman"/>
          <w:b/>
          <w:bCs/>
          <w:sz w:val="25"/>
          <w:szCs w:val="25"/>
          <w:lang w:val="uk-UA"/>
        </w:rPr>
        <w:t xml:space="preserve"> громади</w:t>
      </w:r>
    </w:p>
    <w:p w14:paraId="0BB0A6BE" w14:textId="4EDF42DE" w:rsidR="00002D36" w:rsidRPr="008039ED" w:rsidRDefault="008039ED" w:rsidP="00002D36">
      <w:pPr>
        <w:spacing w:after="0"/>
        <w:ind w:left="4678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Вулиця центральна буд.7, м. Гайсин </w:t>
      </w:r>
      <w:r w:rsidR="00002D36" w:rsidRPr="008039ED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, </w:t>
      </w:r>
    </w:p>
    <w:p w14:paraId="12F986F1" w14:textId="7CCEDC28" w:rsidR="00002D36" w:rsidRPr="008039ED" w:rsidRDefault="008039ED" w:rsidP="00002D36">
      <w:pPr>
        <w:spacing w:after="0"/>
        <w:ind w:left="4678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Гайсинський </w:t>
      </w:r>
      <w:r w:rsidR="00002D36" w:rsidRPr="008039ED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р-н, 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Вінницька </w:t>
      </w:r>
      <w:r w:rsidR="00002D36" w:rsidRPr="008039ED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обл., 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23700</w:t>
      </w:r>
    </w:p>
    <w:p w14:paraId="09BA7CB5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24EE539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7BCA1C3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A967873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2F660B50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6C818BE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2DAC9863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3F09D15D" w14:textId="060024B2" w:rsidR="00002D36" w:rsidRPr="008039ED" w:rsidRDefault="00002D36" w:rsidP="00002D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039ED">
        <w:rPr>
          <w:rFonts w:ascii="Times New Roman" w:hAnsi="Times New Roman" w:cs="Times New Roman"/>
          <w:sz w:val="24"/>
          <w:szCs w:val="24"/>
          <w:lang w:val="uk-UA"/>
        </w:rPr>
        <w:t xml:space="preserve">Шановний(а) Голово </w:t>
      </w:r>
      <w:r w:rsidR="008039ED" w:rsidRPr="008039ED">
        <w:rPr>
          <w:rFonts w:ascii="Times New Roman" w:hAnsi="Times New Roman" w:cs="Times New Roman"/>
          <w:sz w:val="25"/>
          <w:szCs w:val="25"/>
          <w:lang w:val="uk-UA"/>
        </w:rPr>
        <w:t>Гайсинської територіальної громади</w:t>
      </w:r>
      <w:r w:rsidRPr="008039ED">
        <w:rPr>
          <w:rFonts w:ascii="Times New Roman" w:hAnsi="Times New Roman" w:cs="Times New Roman"/>
          <w:sz w:val="24"/>
          <w:szCs w:val="24"/>
          <w:lang w:val="uk-UA"/>
        </w:rPr>
        <w:t>!</w:t>
      </w:r>
    </w:p>
    <w:p w14:paraId="394CCB3F" w14:textId="77777777" w:rsidR="00002D36" w:rsidRPr="00002D36" w:rsidRDefault="00002D36" w:rsidP="00002D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6B1BC17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В умовах триваючої збройної агресії проти України захист держави є не лише конституційним обов’язком, а й моральним обов’язком кожного громадянина. Самовідданість, стійкість та вірність військовій присязі – це ті якості, що формують образ справжнього захисника Батьківщини. Однак не всі виявляються гідними цього звання.</w:t>
      </w:r>
    </w:p>
    <w:p w14:paraId="1B89C05C" w14:textId="2C3E4072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Повідомляємо, що мешканець вашої громади</w:t>
      </w:r>
      <w:r w:rsidR="008039ED" w:rsidRPr="008039ED">
        <w:rPr>
          <w:lang w:val="uk-UA"/>
        </w:rPr>
        <w:t xml:space="preserve"> </w:t>
      </w:r>
      <w:r w:rsidR="008039ED" w:rsidRPr="008039ED">
        <w:rPr>
          <w:rFonts w:ascii="Times New Roman" w:hAnsi="Times New Roman" w:cs="Times New Roman"/>
          <w:b/>
          <w:bCs/>
          <w:sz w:val="24"/>
          <w:szCs w:val="24"/>
          <w:lang w:val="uk-UA"/>
        </w:rPr>
        <w:t>ДМІТРИЄВ Микола Станіславович</w:t>
      </w: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,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 який проживає за </w:t>
      </w:r>
      <w:proofErr w:type="spellStart"/>
      <w:r w:rsidRPr="00002D36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8039ED" w:rsidRPr="008039ED">
        <w:rPr>
          <w:rFonts w:ascii="Times New Roman" w:hAnsi="Times New Roman" w:cs="Times New Roman"/>
          <w:sz w:val="24"/>
          <w:szCs w:val="24"/>
          <w:lang w:val="uk-UA"/>
        </w:rPr>
        <w:t>Вінницька обл</w:t>
      </w:r>
      <w:r w:rsidR="008039ED">
        <w:rPr>
          <w:rFonts w:ascii="Times New Roman" w:hAnsi="Times New Roman" w:cs="Times New Roman"/>
          <w:sz w:val="24"/>
          <w:szCs w:val="24"/>
          <w:lang w:val="uk-UA"/>
        </w:rPr>
        <w:t xml:space="preserve">., </w:t>
      </w:r>
      <w:r w:rsidR="008039ED" w:rsidRPr="008039ED">
        <w:rPr>
          <w:rFonts w:ascii="Times New Roman" w:hAnsi="Times New Roman" w:cs="Times New Roman"/>
          <w:sz w:val="24"/>
          <w:szCs w:val="24"/>
          <w:lang w:val="uk-UA"/>
        </w:rPr>
        <w:t>м.</w:t>
      </w:r>
      <w:r w:rsidR="008039E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39ED" w:rsidRPr="008039ED">
        <w:rPr>
          <w:rFonts w:ascii="Times New Roman" w:hAnsi="Times New Roman" w:cs="Times New Roman"/>
          <w:sz w:val="24"/>
          <w:szCs w:val="24"/>
          <w:lang w:val="uk-UA"/>
        </w:rPr>
        <w:t>Гайсин, пров.1 Травня</w:t>
      </w:r>
      <w:r w:rsidR="008039E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8039ED" w:rsidRPr="008039ED">
        <w:rPr>
          <w:rFonts w:ascii="Times New Roman" w:hAnsi="Times New Roman" w:cs="Times New Roman"/>
          <w:sz w:val="24"/>
          <w:szCs w:val="24"/>
          <w:lang w:val="uk-UA"/>
        </w:rPr>
        <w:t xml:space="preserve"> буд.</w:t>
      </w:r>
      <w:r w:rsidR="008039E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39ED" w:rsidRPr="008039ED">
        <w:rPr>
          <w:rFonts w:ascii="Times New Roman" w:hAnsi="Times New Roman" w:cs="Times New Roman"/>
          <w:sz w:val="24"/>
          <w:szCs w:val="24"/>
          <w:lang w:val="uk-UA"/>
        </w:rPr>
        <w:t>28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, будучи військовослужбовцем Збройних Сил України, самовільно залишив військову частину А2900. Його дії мають ознаки кримінального правопорушення, передбаченого ч. 5 ст. 407 Кримінального кодексу України, та свідчать про свідоме ухилення від виконання військового обов’язку, зневагу до побратимів та всього українського народу.</w:t>
      </w:r>
    </w:p>
    <w:p w14:paraId="0EA54298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Такі вчинки несуть серйозні ризики не лише для військової дисципліни, але й підривають засади суспільної моралі. Той, хто в часи найбільших випробувань зрікся своїх обов’язків, подає приклад безвідповідальності та слабкості. Подібні вчинки руйнують фундамент єдності, стійкості та непохитності, на яких тримається наша нація.</w:t>
      </w:r>
    </w:p>
    <w:p w14:paraId="74F88B65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Командування військової частини А2900 звертається до Вас із проханням донести цю інформацію до жителів Вашої громади</w:t>
      </w:r>
      <w:r w:rsidRPr="00002D36">
        <w:rPr>
          <w:sz w:val="24"/>
          <w:szCs w:val="24"/>
          <w:lang w:val="uk-UA"/>
        </w:rPr>
        <w:t>. В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иправдання чи замовчування таких випадків лише сприяє формуванню толерантності до правопорушень і порушників, що є абсолютно неприпустимим в умовах воєнного стану.</w:t>
      </w:r>
    </w:p>
    <w:p w14:paraId="7E089B26" w14:textId="7FD663D8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Нехай цей факт стане відомим кожному, щоб </w:t>
      </w:r>
      <w:r w:rsidR="008039ED" w:rsidRPr="008039ED">
        <w:rPr>
          <w:rFonts w:ascii="Times New Roman" w:hAnsi="Times New Roman" w:cs="Times New Roman"/>
          <w:b/>
          <w:bCs/>
          <w:sz w:val="24"/>
          <w:szCs w:val="24"/>
          <w:lang w:val="uk-UA"/>
        </w:rPr>
        <w:t>ДМІТРИЄВ Микола Станіславович</w:t>
      </w:r>
      <w:r w:rsidR="008039ED" w:rsidRPr="008039E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не зміг повернутися до звичного життя без осуду та ганьби з боку суспільства. Кожен, хто зустріне його на вулиці, в установах чи серед знайомих, має розуміти, що перед ним не захисник, а людина, яка в найскладніший момент покинула свою країну, жінок, дітей та батьків, людина, що втекла від свого обов’язку.</w:t>
      </w:r>
    </w:p>
    <w:p w14:paraId="2B34EB94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Лише визнання своєї помилки та повернення до виконання військового обов’язку може виправити цей ганебний вчинок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. В іншому випадку, історія запам’ятає його не як воїна, а як людину, яка відвернулася від своєї держави у вирішальний момент.</w:t>
      </w:r>
    </w:p>
    <w:p w14:paraId="283E6076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Закликаємо громаду не залишатися байдужими. Тільки об'єднавши зусилля, ми зможемо запобігти повторенню подібних випадків і зміцнити дух єдності та відповідальності в нашому суспільстві.</w:t>
      </w:r>
    </w:p>
    <w:p w14:paraId="7C076495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Терпимість до таких дій формує атмосферу безкарності, яка є неприпустимою у воєнний час! СЛАВА УКРАЇНІ!</w:t>
      </w:r>
    </w:p>
    <w:p w14:paraId="42AAA08A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6DDA414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FEC53DB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859C210" w14:textId="77777777" w:rsidR="00002D36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Командир військової частини А2900</w:t>
      </w:r>
    </w:p>
    <w:p w14:paraId="04D3E0CD" w14:textId="521E150A" w:rsidR="00002D36" w:rsidRPr="00002D36" w:rsidRDefault="00002D36" w:rsidP="00002D3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полковник                                                                                            Олександр КУПІНСЬКИЙ</w:t>
      </w:r>
    </w:p>
    <w:p w14:paraId="4F63BB63" w14:textId="77777777" w:rsidR="00002D36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38338B" w14:textId="4D203018" w:rsidR="002038C2" w:rsidRPr="008039ED" w:rsidRDefault="008039ED" w:rsidP="008039E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916516">
        <w:rPr>
          <w:rFonts w:ascii="Times New Roman" w:hAnsi="Times New Roman" w:cs="Times New Roman"/>
          <w:sz w:val="16"/>
          <w:szCs w:val="16"/>
        </w:rPr>
        <w:t>Віктор</w:t>
      </w:r>
      <w:proofErr w:type="spellEnd"/>
      <w:r w:rsidRPr="00916516">
        <w:rPr>
          <w:rFonts w:ascii="Times New Roman" w:hAnsi="Times New Roman" w:cs="Times New Roman"/>
          <w:sz w:val="16"/>
          <w:szCs w:val="16"/>
        </w:rPr>
        <w:t xml:space="preserve"> Мороз 380675785313</w:t>
      </w:r>
    </w:p>
    <w:sectPr w:rsidR="002038C2" w:rsidRPr="008039ED" w:rsidSect="00FF0D13">
      <w:pgSz w:w="11906" w:h="16838"/>
      <w:pgMar w:top="1134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194E"/>
    <w:multiLevelType w:val="hybridMultilevel"/>
    <w:tmpl w:val="56927A6C"/>
    <w:lvl w:ilvl="0" w:tplc="AC2EFC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0E7"/>
    <w:rsid w:val="00001FA3"/>
    <w:rsid w:val="00002D10"/>
    <w:rsid w:val="00002D36"/>
    <w:rsid w:val="00003BE1"/>
    <w:rsid w:val="0000403C"/>
    <w:rsid w:val="000044EB"/>
    <w:rsid w:val="000054C5"/>
    <w:rsid w:val="00006035"/>
    <w:rsid w:val="00010BFD"/>
    <w:rsid w:val="00012172"/>
    <w:rsid w:val="000132F0"/>
    <w:rsid w:val="0001523A"/>
    <w:rsid w:val="000158E7"/>
    <w:rsid w:val="00015909"/>
    <w:rsid w:val="00016534"/>
    <w:rsid w:val="00016742"/>
    <w:rsid w:val="00017310"/>
    <w:rsid w:val="00020A00"/>
    <w:rsid w:val="000218CE"/>
    <w:rsid w:val="000235BF"/>
    <w:rsid w:val="00024060"/>
    <w:rsid w:val="000250A7"/>
    <w:rsid w:val="000265B3"/>
    <w:rsid w:val="00026DF8"/>
    <w:rsid w:val="000325A3"/>
    <w:rsid w:val="0003297D"/>
    <w:rsid w:val="00033600"/>
    <w:rsid w:val="00033E54"/>
    <w:rsid w:val="000355F2"/>
    <w:rsid w:val="00035B2A"/>
    <w:rsid w:val="0004049F"/>
    <w:rsid w:val="00041848"/>
    <w:rsid w:val="0004253A"/>
    <w:rsid w:val="00042866"/>
    <w:rsid w:val="00043E17"/>
    <w:rsid w:val="00044606"/>
    <w:rsid w:val="000458B7"/>
    <w:rsid w:val="000459F7"/>
    <w:rsid w:val="00047FBF"/>
    <w:rsid w:val="000502AC"/>
    <w:rsid w:val="00051904"/>
    <w:rsid w:val="00052262"/>
    <w:rsid w:val="00052452"/>
    <w:rsid w:val="00052C78"/>
    <w:rsid w:val="00060A39"/>
    <w:rsid w:val="000611F6"/>
    <w:rsid w:val="00061526"/>
    <w:rsid w:val="00063829"/>
    <w:rsid w:val="00064796"/>
    <w:rsid w:val="000651A5"/>
    <w:rsid w:val="00065513"/>
    <w:rsid w:val="00066125"/>
    <w:rsid w:val="000665FE"/>
    <w:rsid w:val="0006665B"/>
    <w:rsid w:val="00066C32"/>
    <w:rsid w:val="000673D8"/>
    <w:rsid w:val="00067C30"/>
    <w:rsid w:val="00070723"/>
    <w:rsid w:val="00070769"/>
    <w:rsid w:val="00071836"/>
    <w:rsid w:val="000719EE"/>
    <w:rsid w:val="00072366"/>
    <w:rsid w:val="0007392D"/>
    <w:rsid w:val="00073DDB"/>
    <w:rsid w:val="0007607C"/>
    <w:rsid w:val="00076104"/>
    <w:rsid w:val="00076C23"/>
    <w:rsid w:val="00076F5D"/>
    <w:rsid w:val="00077A5C"/>
    <w:rsid w:val="00077D53"/>
    <w:rsid w:val="0008042D"/>
    <w:rsid w:val="000808E1"/>
    <w:rsid w:val="00080904"/>
    <w:rsid w:val="000809F4"/>
    <w:rsid w:val="00081A97"/>
    <w:rsid w:val="000830E1"/>
    <w:rsid w:val="0008371E"/>
    <w:rsid w:val="000839B4"/>
    <w:rsid w:val="000842F5"/>
    <w:rsid w:val="00085123"/>
    <w:rsid w:val="00086B57"/>
    <w:rsid w:val="00086F60"/>
    <w:rsid w:val="0008735A"/>
    <w:rsid w:val="00093FA4"/>
    <w:rsid w:val="00094163"/>
    <w:rsid w:val="000955F9"/>
    <w:rsid w:val="00096C04"/>
    <w:rsid w:val="00096E8A"/>
    <w:rsid w:val="00096FB8"/>
    <w:rsid w:val="00097CD6"/>
    <w:rsid w:val="000A1539"/>
    <w:rsid w:val="000A49A0"/>
    <w:rsid w:val="000A6768"/>
    <w:rsid w:val="000B1246"/>
    <w:rsid w:val="000B1948"/>
    <w:rsid w:val="000B194B"/>
    <w:rsid w:val="000B3427"/>
    <w:rsid w:val="000B3D78"/>
    <w:rsid w:val="000B4436"/>
    <w:rsid w:val="000B6623"/>
    <w:rsid w:val="000B75C1"/>
    <w:rsid w:val="000B7859"/>
    <w:rsid w:val="000B7F1F"/>
    <w:rsid w:val="000C1BD6"/>
    <w:rsid w:val="000C1C6B"/>
    <w:rsid w:val="000C2AF6"/>
    <w:rsid w:val="000C3024"/>
    <w:rsid w:val="000C477E"/>
    <w:rsid w:val="000C4A05"/>
    <w:rsid w:val="000C524E"/>
    <w:rsid w:val="000C57CD"/>
    <w:rsid w:val="000D1402"/>
    <w:rsid w:val="000D1D86"/>
    <w:rsid w:val="000D1DAF"/>
    <w:rsid w:val="000D25EC"/>
    <w:rsid w:val="000D28D4"/>
    <w:rsid w:val="000D2F58"/>
    <w:rsid w:val="000D2FC6"/>
    <w:rsid w:val="000D3ACE"/>
    <w:rsid w:val="000D58F2"/>
    <w:rsid w:val="000D67E5"/>
    <w:rsid w:val="000D6BD7"/>
    <w:rsid w:val="000D77C8"/>
    <w:rsid w:val="000E1646"/>
    <w:rsid w:val="000E3127"/>
    <w:rsid w:val="000E4D78"/>
    <w:rsid w:val="000E71CA"/>
    <w:rsid w:val="000E7CDC"/>
    <w:rsid w:val="000F02A3"/>
    <w:rsid w:val="000F1236"/>
    <w:rsid w:val="000F2D8F"/>
    <w:rsid w:val="000F2EE4"/>
    <w:rsid w:val="000F316B"/>
    <w:rsid w:val="000F4DF4"/>
    <w:rsid w:val="000F6E37"/>
    <w:rsid w:val="000F7C20"/>
    <w:rsid w:val="001007B3"/>
    <w:rsid w:val="00101259"/>
    <w:rsid w:val="00101552"/>
    <w:rsid w:val="00101E54"/>
    <w:rsid w:val="0010477E"/>
    <w:rsid w:val="00105240"/>
    <w:rsid w:val="0010541D"/>
    <w:rsid w:val="00106423"/>
    <w:rsid w:val="001064A8"/>
    <w:rsid w:val="00106736"/>
    <w:rsid w:val="001101A4"/>
    <w:rsid w:val="001106AF"/>
    <w:rsid w:val="00112C4E"/>
    <w:rsid w:val="001131C6"/>
    <w:rsid w:val="00113E82"/>
    <w:rsid w:val="00114D15"/>
    <w:rsid w:val="00115675"/>
    <w:rsid w:val="00115F01"/>
    <w:rsid w:val="001208BB"/>
    <w:rsid w:val="00120FB3"/>
    <w:rsid w:val="00122E58"/>
    <w:rsid w:val="00123660"/>
    <w:rsid w:val="00125C5B"/>
    <w:rsid w:val="00125DDF"/>
    <w:rsid w:val="00126203"/>
    <w:rsid w:val="0012631D"/>
    <w:rsid w:val="001265A4"/>
    <w:rsid w:val="001267B6"/>
    <w:rsid w:val="00127131"/>
    <w:rsid w:val="00127330"/>
    <w:rsid w:val="00130B67"/>
    <w:rsid w:val="00131B65"/>
    <w:rsid w:val="00131EEF"/>
    <w:rsid w:val="001328DE"/>
    <w:rsid w:val="00132E61"/>
    <w:rsid w:val="001347AD"/>
    <w:rsid w:val="00135692"/>
    <w:rsid w:val="001373B7"/>
    <w:rsid w:val="00137415"/>
    <w:rsid w:val="00137D1E"/>
    <w:rsid w:val="0014024A"/>
    <w:rsid w:val="00140457"/>
    <w:rsid w:val="00140E9F"/>
    <w:rsid w:val="00141D0F"/>
    <w:rsid w:val="00143167"/>
    <w:rsid w:val="00143D73"/>
    <w:rsid w:val="001446EA"/>
    <w:rsid w:val="00147548"/>
    <w:rsid w:val="00147C05"/>
    <w:rsid w:val="00147F0A"/>
    <w:rsid w:val="00153D54"/>
    <w:rsid w:val="00153F07"/>
    <w:rsid w:val="001546B6"/>
    <w:rsid w:val="00156DAB"/>
    <w:rsid w:val="00157596"/>
    <w:rsid w:val="001607B9"/>
    <w:rsid w:val="00160C97"/>
    <w:rsid w:val="00162EA3"/>
    <w:rsid w:val="00164AA5"/>
    <w:rsid w:val="00165498"/>
    <w:rsid w:val="0016567C"/>
    <w:rsid w:val="00166628"/>
    <w:rsid w:val="00167239"/>
    <w:rsid w:val="0016739E"/>
    <w:rsid w:val="00171028"/>
    <w:rsid w:val="00172558"/>
    <w:rsid w:val="00173369"/>
    <w:rsid w:val="001750EE"/>
    <w:rsid w:val="00175854"/>
    <w:rsid w:val="00175DC3"/>
    <w:rsid w:val="001763E2"/>
    <w:rsid w:val="00176704"/>
    <w:rsid w:val="00177A6B"/>
    <w:rsid w:val="001806B5"/>
    <w:rsid w:val="00181455"/>
    <w:rsid w:val="001819B9"/>
    <w:rsid w:val="00182108"/>
    <w:rsid w:val="001828C3"/>
    <w:rsid w:val="00182B9C"/>
    <w:rsid w:val="00182F5D"/>
    <w:rsid w:val="001837CB"/>
    <w:rsid w:val="001861AD"/>
    <w:rsid w:val="00187B0C"/>
    <w:rsid w:val="00187B87"/>
    <w:rsid w:val="00190238"/>
    <w:rsid w:val="00190A62"/>
    <w:rsid w:val="0019229F"/>
    <w:rsid w:val="00192581"/>
    <w:rsid w:val="00192C1D"/>
    <w:rsid w:val="00194E21"/>
    <w:rsid w:val="001955D4"/>
    <w:rsid w:val="00197228"/>
    <w:rsid w:val="001A110B"/>
    <w:rsid w:val="001A2A03"/>
    <w:rsid w:val="001A439D"/>
    <w:rsid w:val="001A51BD"/>
    <w:rsid w:val="001A5211"/>
    <w:rsid w:val="001A527D"/>
    <w:rsid w:val="001A65F7"/>
    <w:rsid w:val="001A778B"/>
    <w:rsid w:val="001B134C"/>
    <w:rsid w:val="001B1A54"/>
    <w:rsid w:val="001B1ED1"/>
    <w:rsid w:val="001B2508"/>
    <w:rsid w:val="001B36EC"/>
    <w:rsid w:val="001B3729"/>
    <w:rsid w:val="001B4C7A"/>
    <w:rsid w:val="001B67FA"/>
    <w:rsid w:val="001B7072"/>
    <w:rsid w:val="001B7A5C"/>
    <w:rsid w:val="001C225E"/>
    <w:rsid w:val="001C321E"/>
    <w:rsid w:val="001C3247"/>
    <w:rsid w:val="001C478F"/>
    <w:rsid w:val="001C4EB0"/>
    <w:rsid w:val="001C6A21"/>
    <w:rsid w:val="001D0497"/>
    <w:rsid w:val="001D050C"/>
    <w:rsid w:val="001D11D4"/>
    <w:rsid w:val="001D160A"/>
    <w:rsid w:val="001D2866"/>
    <w:rsid w:val="001D344A"/>
    <w:rsid w:val="001D37CB"/>
    <w:rsid w:val="001D3FE2"/>
    <w:rsid w:val="001D41FC"/>
    <w:rsid w:val="001D42AA"/>
    <w:rsid w:val="001D5446"/>
    <w:rsid w:val="001D7134"/>
    <w:rsid w:val="001D7CD8"/>
    <w:rsid w:val="001D7F12"/>
    <w:rsid w:val="001E03B0"/>
    <w:rsid w:val="001E1131"/>
    <w:rsid w:val="001E1413"/>
    <w:rsid w:val="001E1419"/>
    <w:rsid w:val="001E23C1"/>
    <w:rsid w:val="001E351F"/>
    <w:rsid w:val="001E3745"/>
    <w:rsid w:val="001E448D"/>
    <w:rsid w:val="001E7259"/>
    <w:rsid w:val="001F19CE"/>
    <w:rsid w:val="001F1B94"/>
    <w:rsid w:val="001F2091"/>
    <w:rsid w:val="001F2648"/>
    <w:rsid w:val="001F2C80"/>
    <w:rsid w:val="001F2F50"/>
    <w:rsid w:val="001F438E"/>
    <w:rsid w:val="001F7046"/>
    <w:rsid w:val="001F7F39"/>
    <w:rsid w:val="00200080"/>
    <w:rsid w:val="0020054E"/>
    <w:rsid w:val="00201158"/>
    <w:rsid w:val="00201920"/>
    <w:rsid w:val="00201B6C"/>
    <w:rsid w:val="002038C2"/>
    <w:rsid w:val="0020483C"/>
    <w:rsid w:val="00205718"/>
    <w:rsid w:val="00205F15"/>
    <w:rsid w:val="00206779"/>
    <w:rsid w:val="00206817"/>
    <w:rsid w:val="002101CC"/>
    <w:rsid w:val="00210424"/>
    <w:rsid w:val="00211A97"/>
    <w:rsid w:val="0021238B"/>
    <w:rsid w:val="002127B7"/>
    <w:rsid w:val="0021314C"/>
    <w:rsid w:val="00215CD6"/>
    <w:rsid w:val="00217ADE"/>
    <w:rsid w:val="00217F4E"/>
    <w:rsid w:val="00220458"/>
    <w:rsid w:val="00224021"/>
    <w:rsid w:val="00224ED4"/>
    <w:rsid w:val="00225209"/>
    <w:rsid w:val="002252FF"/>
    <w:rsid w:val="00225BF7"/>
    <w:rsid w:val="00227BEC"/>
    <w:rsid w:val="0023179A"/>
    <w:rsid w:val="00233277"/>
    <w:rsid w:val="002346E0"/>
    <w:rsid w:val="00234A50"/>
    <w:rsid w:val="00235A09"/>
    <w:rsid w:val="0023638F"/>
    <w:rsid w:val="00236DB4"/>
    <w:rsid w:val="002403D0"/>
    <w:rsid w:val="002405C4"/>
    <w:rsid w:val="0024060E"/>
    <w:rsid w:val="00241C4B"/>
    <w:rsid w:val="002424A0"/>
    <w:rsid w:val="00242C72"/>
    <w:rsid w:val="00243287"/>
    <w:rsid w:val="00243A0A"/>
    <w:rsid w:val="00244781"/>
    <w:rsid w:val="002447BA"/>
    <w:rsid w:val="002454B3"/>
    <w:rsid w:val="00245F81"/>
    <w:rsid w:val="00246E1E"/>
    <w:rsid w:val="00247C12"/>
    <w:rsid w:val="00247C28"/>
    <w:rsid w:val="00250B92"/>
    <w:rsid w:val="00250FB7"/>
    <w:rsid w:val="0025230F"/>
    <w:rsid w:val="002523A0"/>
    <w:rsid w:val="0025583B"/>
    <w:rsid w:val="00255C82"/>
    <w:rsid w:val="0025668A"/>
    <w:rsid w:val="002573A3"/>
    <w:rsid w:val="00261743"/>
    <w:rsid w:val="00261C08"/>
    <w:rsid w:val="00261C93"/>
    <w:rsid w:val="00262351"/>
    <w:rsid w:val="00263877"/>
    <w:rsid w:val="00263ED0"/>
    <w:rsid w:val="00263FB5"/>
    <w:rsid w:val="002669CF"/>
    <w:rsid w:val="00267816"/>
    <w:rsid w:val="002679AF"/>
    <w:rsid w:val="002707DE"/>
    <w:rsid w:val="00270821"/>
    <w:rsid w:val="00271CBF"/>
    <w:rsid w:val="00272262"/>
    <w:rsid w:val="002729C4"/>
    <w:rsid w:val="00272E75"/>
    <w:rsid w:val="00274873"/>
    <w:rsid w:val="00276607"/>
    <w:rsid w:val="00276769"/>
    <w:rsid w:val="002775D4"/>
    <w:rsid w:val="0028153D"/>
    <w:rsid w:val="00284831"/>
    <w:rsid w:val="00284E28"/>
    <w:rsid w:val="00285367"/>
    <w:rsid w:val="00286451"/>
    <w:rsid w:val="00286B88"/>
    <w:rsid w:val="00290423"/>
    <w:rsid w:val="00290718"/>
    <w:rsid w:val="00290AAE"/>
    <w:rsid w:val="002917D9"/>
    <w:rsid w:val="002917F7"/>
    <w:rsid w:val="002939E0"/>
    <w:rsid w:val="0029428C"/>
    <w:rsid w:val="00295150"/>
    <w:rsid w:val="00295945"/>
    <w:rsid w:val="0029716A"/>
    <w:rsid w:val="002976FD"/>
    <w:rsid w:val="00297A1B"/>
    <w:rsid w:val="002A006E"/>
    <w:rsid w:val="002A1241"/>
    <w:rsid w:val="002A2054"/>
    <w:rsid w:val="002A2075"/>
    <w:rsid w:val="002A2704"/>
    <w:rsid w:val="002A2DC8"/>
    <w:rsid w:val="002A3087"/>
    <w:rsid w:val="002A51DE"/>
    <w:rsid w:val="002A5D92"/>
    <w:rsid w:val="002A7202"/>
    <w:rsid w:val="002B0853"/>
    <w:rsid w:val="002B0F15"/>
    <w:rsid w:val="002B1867"/>
    <w:rsid w:val="002B189C"/>
    <w:rsid w:val="002B18F7"/>
    <w:rsid w:val="002B1DCF"/>
    <w:rsid w:val="002B27FE"/>
    <w:rsid w:val="002B2D42"/>
    <w:rsid w:val="002B3F88"/>
    <w:rsid w:val="002B4A03"/>
    <w:rsid w:val="002B5EC4"/>
    <w:rsid w:val="002B683E"/>
    <w:rsid w:val="002B75BF"/>
    <w:rsid w:val="002B785D"/>
    <w:rsid w:val="002C1909"/>
    <w:rsid w:val="002C256B"/>
    <w:rsid w:val="002C3DA7"/>
    <w:rsid w:val="002C468C"/>
    <w:rsid w:val="002C5CEF"/>
    <w:rsid w:val="002C5D4F"/>
    <w:rsid w:val="002D2B0F"/>
    <w:rsid w:val="002D33B9"/>
    <w:rsid w:val="002D368F"/>
    <w:rsid w:val="002D531D"/>
    <w:rsid w:val="002D5A78"/>
    <w:rsid w:val="002D6BDA"/>
    <w:rsid w:val="002D777F"/>
    <w:rsid w:val="002D78ED"/>
    <w:rsid w:val="002E1600"/>
    <w:rsid w:val="002E3A25"/>
    <w:rsid w:val="002E4A51"/>
    <w:rsid w:val="002E5E0C"/>
    <w:rsid w:val="002E5EE8"/>
    <w:rsid w:val="002E5EF8"/>
    <w:rsid w:val="002E64CD"/>
    <w:rsid w:val="002E6DFA"/>
    <w:rsid w:val="002E6E20"/>
    <w:rsid w:val="002E6E77"/>
    <w:rsid w:val="002F00DA"/>
    <w:rsid w:val="002F373E"/>
    <w:rsid w:val="002F3A16"/>
    <w:rsid w:val="002F3A7F"/>
    <w:rsid w:val="002F5995"/>
    <w:rsid w:val="002F70B8"/>
    <w:rsid w:val="0030053E"/>
    <w:rsid w:val="00300763"/>
    <w:rsid w:val="003011AB"/>
    <w:rsid w:val="00302A88"/>
    <w:rsid w:val="00303031"/>
    <w:rsid w:val="003039E9"/>
    <w:rsid w:val="00304DE5"/>
    <w:rsid w:val="0030566F"/>
    <w:rsid w:val="0030728F"/>
    <w:rsid w:val="0030742F"/>
    <w:rsid w:val="0030793E"/>
    <w:rsid w:val="00307ABE"/>
    <w:rsid w:val="003115E5"/>
    <w:rsid w:val="003122B8"/>
    <w:rsid w:val="003138EB"/>
    <w:rsid w:val="0031466E"/>
    <w:rsid w:val="00314CC8"/>
    <w:rsid w:val="0031571A"/>
    <w:rsid w:val="003169D1"/>
    <w:rsid w:val="00320CB3"/>
    <w:rsid w:val="00322279"/>
    <w:rsid w:val="003225F0"/>
    <w:rsid w:val="0032431F"/>
    <w:rsid w:val="00324B98"/>
    <w:rsid w:val="00325037"/>
    <w:rsid w:val="003251BB"/>
    <w:rsid w:val="0032627F"/>
    <w:rsid w:val="00327535"/>
    <w:rsid w:val="00327D3E"/>
    <w:rsid w:val="00330DC7"/>
    <w:rsid w:val="00330F27"/>
    <w:rsid w:val="0033277E"/>
    <w:rsid w:val="00332E2B"/>
    <w:rsid w:val="00333658"/>
    <w:rsid w:val="00334EA7"/>
    <w:rsid w:val="003360DC"/>
    <w:rsid w:val="00336F47"/>
    <w:rsid w:val="003417C6"/>
    <w:rsid w:val="003427A0"/>
    <w:rsid w:val="00342D6A"/>
    <w:rsid w:val="00343B5C"/>
    <w:rsid w:val="00347AB4"/>
    <w:rsid w:val="0035098D"/>
    <w:rsid w:val="00350FE0"/>
    <w:rsid w:val="00351954"/>
    <w:rsid w:val="00352F41"/>
    <w:rsid w:val="0035327F"/>
    <w:rsid w:val="003552DE"/>
    <w:rsid w:val="003567DB"/>
    <w:rsid w:val="003574FA"/>
    <w:rsid w:val="00357F88"/>
    <w:rsid w:val="0036018B"/>
    <w:rsid w:val="00361FCA"/>
    <w:rsid w:val="00363E31"/>
    <w:rsid w:val="003644D7"/>
    <w:rsid w:val="003644E5"/>
    <w:rsid w:val="003648A7"/>
    <w:rsid w:val="00365109"/>
    <w:rsid w:val="00365BC4"/>
    <w:rsid w:val="00365CC6"/>
    <w:rsid w:val="00365D94"/>
    <w:rsid w:val="00371445"/>
    <w:rsid w:val="003725B2"/>
    <w:rsid w:val="0037272C"/>
    <w:rsid w:val="00372DCA"/>
    <w:rsid w:val="00372E75"/>
    <w:rsid w:val="0037360E"/>
    <w:rsid w:val="00373A2A"/>
    <w:rsid w:val="00373AD3"/>
    <w:rsid w:val="0037548E"/>
    <w:rsid w:val="0037582E"/>
    <w:rsid w:val="00376A4D"/>
    <w:rsid w:val="00377BB2"/>
    <w:rsid w:val="00380328"/>
    <w:rsid w:val="0038258E"/>
    <w:rsid w:val="00382BBC"/>
    <w:rsid w:val="003837A4"/>
    <w:rsid w:val="003841FD"/>
    <w:rsid w:val="0038535C"/>
    <w:rsid w:val="00385884"/>
    <w:rsid w:val="00385A0B"/>
    <w:rsid w:val="0038614F"/>
    <w:rsid w:val="0038754A"/>
    <w:rsid w:val="00387910"/>
    <w:rsid w:val="003903DE"/>
    <w:rsid w:val="0039101D"/>
    <w:rsid w:val="00391DFE"/>
    <w:rsid w:val="00392AE2"/>
    <w:rsid w:val="00394723"/>
    <w:rsid w:val="00394A0B"/>
    <w:rsid w:val="00394D65"/>
    <w:rsid w:val="00394F9A"/>
    <w:rsid w:val="003964BB"/>
    <w:rsid w:val="0039685B"/>
    <w:rsid w:val="003A1BC4"/>
    <w:rsid w:val="003A1EDE"/>
    <w:rsid w:val="003A296A"/>
    <w:rsid w:val="003A3DB4"/>
    <w:rsid w:val="003A441E"/>
    <w:rsid w:val="003A6A45"/>
    <w:rsid w:val="003A6E31"/>
    <w:rsid w:val="003A7A25"/>
    <w:rsid w:val="003B1FA4"/>
    <w:rsid w:val="003B323C"/>
    <w:rsid w:val="003B43DB"/>
    <w:rsid w:val="003B5506"/>
    <w:rsid w:val="003B63DA"/>
    <w:rsid w:val="003B6464"/>
    <w:rsid w:val="003B6C1C"/>
    <w:rsid w:val="003B6F4C"/>
    <w:rsid w:val="003B779E"/>
    <w:rsid w:val="003C12D9"/>
    <w:rsid w:val="003C13DF"/>
    <w:rsid w:val="003C226F"/>
    <w:rsid w:val="003C47DC"/>
    <w:rsid w:val="003C526A"/>
    <w:rsid w:val="003D0FC6"/>
    <w:rsid w:val="003D1BDE"/>
    <w:rsid w:val="003D27FE"/>
    <w:rsid w:val="003D4959"/>
    <w:rsid w:val="003D5288"/>
    <w:rsid w:val="003E15C0"/>
    <w:rsid w:val="003E17E0"/>
    <w:rsid w:val="003E216D"/>
    <w:rsid w:val="003E234D"/>
    <w:rsid w:val="003E283F"/>
    <w:rsid w:val="003E2ADF"/>
    <w:rsid w:val="003E2C5E"/>
    <w:rsid w:val="003E3418"/>
    <w:rsid w:val="003E4A5D"/>
    <w:rsid w:val="003E5CE0"/>
    <w:rsid w:val="003F0203"/>
    <w:rsid w:val="003F0216"/>
    <w:rsid w:val="003F065D"/>
    <w:rsid w:val="003F25B7"/>
    <w:rsid w:val="003F3D8B"/>
    <w:rsid w:val="003F45B9"/>
    <w:rsid w:val="003F56B9"/>
    <w:rsid w:val="003F613D"/>
    <w:rsid w:val="00401E25"/>
    <w:rsid w:val="00404D6D"/>
    <w:rsid w:val="0040568F"/>
    <w:rsid w:val="00405D48"/>
    <w:rsid w:val="00406356"/>
    <w:rsid w:val="00406998"/>
    <w:rsid w:val="00407C34"/>
    <w:rsid w:val="00410430"/>
    <w:rsid w:val="00411669"/>
    <w:rsid w:val="00411F27"/>
    <w:rsid w:val="004133D1"/>
    <w:rsid w:val="00415459"/>
    <w:rsid w:val="004154EA"/>
    <w:rsid w:val="00416108"/>
    <w:rsid w:val="004161B3"/>
    <w:rsid w:val="004164C7"/>
    <w:rsid w:val="0041747D"/>
    <w:rsid w:val="004174A7"/>
    <w:rsid w:val="00417E2F"/>
    <w:rsid w:val="004222F9"/>
    <w:rsid w:val="00423095"/>
    <w:rsid w:val="004232AF"/>
    <w:rsid w:val="004238E3"/>
    <w:rsid w:val="0042462B"/>
    <w:rsid w:val="00425F33"/>
    <w:rsid w:val="0042641D"/>
    <w:rsid w:val="00427294"/>
    <w:rsid w:val="0043010F"/>
    <w:rsid w:val="00431A9E"/>
    <w:rsid w:val="00433593"/>
    <w:rsid w:val="00433C34"/>
    <w:rsid w:val="00433FC2"/>
    <w:rsid w:val="00434014"/>
    <w:rsid w:val="004354B8"/>
    <w:rsid w:val="00435B49"/>
    <w:rsid w:val="00436321"/>
    <w:rsid w:val="004368E5"/>
    <w:rsid w:val="00436A26"/>
    <w:rsid w:val="00436EA3"/>
    <w:rsid w:val="004370B7"/>
    <w:rsid w:val="00437DC4"/>
    <w:rsid w:val="004402F1"/>
    <w:rsid w:val="00441FDA"/>
    <w:rsid w:val="0044257D"/>
    <w:rsid w:val="00442E24"/>
    <w:rsid w:val="00443180"/>
    <w:rsid w:val="004431AE"/>
    <w:rsid w:val="00443780"/>
    <w:rsid w:val="00443A59"/>
    <w:rsid w:val="00443C34"/>
    <w:rsid w:val="00444097"/>
    <w:rsid w:val="004442B1"/>
    <w:rsid w:val="00444580"/>
    <w:rsid w:val="0044727B"/>
    <w:rsid w:val="004478AD"/>
    <w:rsid w:val="00447B1D"/>
    <w:rsid w:val="0045223A"/>
    <w:rsid w:val="0045297F"/>
    <w:rsid w:val="00453B45"/>
    <w:rsid w:val="00453DA3"/>
    <w:rsid w:val="00454687"/>
    <w:rsid w:val="004546C0"/>
    <w:rsid w:val="004572F2"/>
    <w:rsid w:val="00460B94"/>
    <w:rsid w:val="00461949"/>
    <w:rsid w:val="004624D4"/>
    <w:rsid w:val="00462CF4"/>
    <w:rsid w:val="004632B4"/>
    <w:rsid w:val="00463531"/>
    <w:rsid w:val="00463E29"/>
    <w:rsid w:val="004665E7"/>
    <w:rsid w:val="004673A4"/>
    <w:rsid w:val="004675FD"/>
    <w:rsid w:val="00467ED8"/>
    <w:rsid w:val="00470A7E"/>
    <w:rsid w:val="004714FF"/>
    <w:rsid w:val="00471A75"/>
    <w:rsid w:val="00472697"/>
    <w:rsid w:val="0047307B"/>
    <w:rsid w:val="0047375F"/>
    <w:rsid w:val="004753B7"/>
    <w:rsid w:val="00475952"/>
    <w:rsid w:val="00475A0C"/>
    <w:rsid w:val="00477512"/>
    <w:rsid w:val="00480223"/>
    <w:rsid w:val="00480D54"/>
    <w:rsid w:val="0048108B"/>
    <w:rsid w:val="0048172B"/>
    <w:rsid w:val="00483DDA"/>
    <w:rsid w:val="00484B07"/>
    <w:rsid w:val="00485C05"/>
    <w:rsid w:val="00486264"/>
    <w:rsid w:val="00486288"/>
    <w:rsid w:val="00487779"/>
    <w:rsid w:val="00487B8E"/>
    <w:rsid w:val="0049058F"/>
    <w:rsid w:val="004910C7"/>
    <w:rsid w:val="004912C2"/>
    <w:rsid w:val="004926E3"/>
    <w:rsid w:val="00492992"/>
    <w:rsid w:val="00494404"/>
    <w:rsid w:val="00496030"/>
    <w:rsid w:val="004A00AB"/>
    <w:rsid w:val="004A0F5B"/>
    <w:rsid w:val="004A191D"/>
    <w:rsid w:val="004A1AD1"/>
    <w:rsid w:val="004A4236"/>
    <w:rsid w:val="004A4288"/>
    <w:rsid w:val="004A569A"/>
    <w:rsid w:val="004A68F5"/>
    <w:rsid w:val="004B00E0"/>
    <w:rsid w:val="004B12B7"/>
    <w:rsid w:val="004B2006"/>
    <w:rsid w:val="004B289F"/>
    <w:rsid w:val="004B5990"/>
    <w:rsid w:val="004B5F0F"/>
    <w:rsid w:val="004B6E9E"/>
    <w:rsid w:val="004B6EE0"/>
    <w:rsid w:val="004B7640"/>
    <w:rsid w:val="004B7844"/>
    <w:rsid w:val="004C0BBC"/>
    <w:rsid w:val="004C0F17"/>
    <w:rsid w:val="004C27EC"/>
    <w:rsid w:val="004C2D84"/>
    <w:rsid w:val="004C3D83"/>
    <w:rsid w:val="004C44C1"/>
    <w:rsid w:val="004C5ECF"/>
    <w:rsid w:val="004D12F6"/>
    <w:rsid w:val="004D1834"/>
    <w:rsid w:val="004D1BFC"/>
    <w:rsid w:val="004D2109"/>
    <w:rsid w:val="004D24CD"/>
    <w:rsid w:val="004E0DE3"/>
    <w:rsid w:val="004E16C5"/>
    <w:rsid w:val="004E4003"/>
    <w:rsid w:val="004E40C8"/>
    <w:rsid w:val="004E42FC"/>
    <w:rsid w:val="004E546C"/>
    <w:rsid w:val="004E6977"/>
    <w:rsid w:val="004E71B1"/>
    <w:rsid w:val="004E7222"/>
    <w:rsid w:val="004E741E"/>
    <w:rsid w:val="004E7999"/>
    <w:rsid w:val="004F048B"/>
    <w:rsid w:val="004F233E"/>
    <w:rsid w:val="004F2CE8"/>
    <w:rsid w:val="004F46B2"/>
    <w:rsid w:val="004F6764"/>
    <w:rsid w:val="004F6978"/>
    <w:rsid w:val="004F6C89"/>
    <w:rsid w:val="004F7234"/>
    <w:rsid w:val="00500F0C"/>
    <w:rsid w:val="00500FE7"/>
    <w:rsid w:val="00501250"/>
    <w:rsid w:val="00501DE1"/>
    <w:rsid w:val="00502487"/>
    <w:rsid w:val="005051BD"/>
    <w:rsid w:val="005068B0"/>
    <w:rsid w:val="0050691A"/>
    <w:rsid w:val="00506A4E"/>
    <w:rsid w:val="00506CC9"/>
    <w:rsid w:val="00506F0F"/>
    <w:rsid w:val="00507055"/>
    <w:rsid w:val="00507289"/>
    <w:rsid w:val="005106FB"/>
    <w:rsid w:val="00510D7B"/>
    <w:rsid w:val="00510F62"/>
    <w:rsid w:val="00514B01"/>
    <w:rsid w:val="00514EE9"/>
    <w:rsid w:val="00515B51"/>
    <w:rsid w:val="005165C9"/>
    <w:rsid w:val="005166DC"/>
    <w:rsid w:val="00517258"/>
    <w:rsid w:val="00517711"/>
    <w:rsid w:val="00517853"/>
    <w:rsid w:val="00517FE9"/>
    <w:rsid w:val="005214E0"/>
    <w:rsid w:val="005218D6"/>
    <w:rsid w:val="00521EA7"/>
    <w:rsid w:val="005243F9"/>
    <w:rsid w:val="00524469"/>
    <w:rsid w:val="0052512E"/>
    <w:rsid w:val="00525EA1"/>
    <w:rsid w:val="005260AE"/>
    <w:rsid w:val="00526A37"/>
    <w:rsid w:val="005305B7"/>
    <w:rsid w:val="00530872"/>
    <w:rsid w:val="005327D2"/>
    <w:rsid w:val="00533482"/>
    <w:rsid w:val="0053368B"/>
    <w:rsid w:val="00533B14"/>
    <w:rsid w:val="00534C69"/>
    <w:rsid w:val="005357D2"/>
    <w:rsid w:val="005428E1"/>
    <w:rsid w:val="00542E71"/>
    <w:rsid w:val="005432A0"/>
    <w:rsid w:val="00543DEC"/>
    <w:rsid w:val="00546E18"/>
    <w:rsid w:val="0054764E"/>
    <w:rsid w:val="00551454"/>
    <w:rsid w:val="0055161C"/>
    <w:rsid w:val="00551CFF"/>
    <w:rsid w:val="00554566"/>
    <w:rsid w:val="00555BDC"/>
    <w:rsid w:val="00560613"/>
    <w:rsid w:val="005618CB"/>
    <w:rsid w:val="005622CE"/>
    <w:rsid w:val="00566F1C"/>
    <w:rsid w:val="00567853"/>
    <w:rsid w:val="00567EEB"/>
    <w:rsid w:val="005710B4"/>
    <w:rsid w:val="00571621"/>
    <w:rsid w:val="00571AD8"/>
    <w:rsid w:val="00576496"/>
    <w:rsid w:val="00580083"/>
    <w:rsid w:val="00581115"/>
    <w:rsid w:val="005812EE"/>
    <w:rsid w:val="00582F8B"/>
    <w:rsid w:val="00584825"/>
    <w:rsid w:val="00585005"/>
    <w:rsid w:val="0058761E"/>
    <w:rsid w:val="0059025D"/>
    <w:rsid w:val="005912D2"/>
    <w:rsid w:val="00593401"/>
    <w:rsid w:val="00593957"/>
    <w:rsid w:val="00595BA1"/>
    <w:rsid w:val="0059632C"/>
    <w:rsid w:val="005A3507"/>
    <w:rsid w:val="005A6B64"/>
    <w:rsid w:val="005B0D7F"/>
    <w:rsid w:val="005B1241"/>
    <w:rsid w:val="005B1804"/>
    <w:rsid w:val="005B1946"/>
    <w:rsid w:val="005B3B78"/>
    <w:rsid w:val="005B5676"/>
    <w:rsid w:val="005B64BD"/>
    <w:rsid w:val="005B6605"/>
    <w:rsid w:val="005B7041"/>
    <w:rsid w:val="005B7B5F"/>
    <w:rsid w:val="005C0650"/>
    <w:rsid w:val="005C0E1A"/>
    <w:rsid w:val="005C0E52"/>
    <w:rsid w:val="005C1DD9"/>
    <w:rsid w:val="005C2673"/>
    <w:rsid w:val="005C5275"/>
    <w:rsid w:val="005C5804"/>
    <w:rsid w:val="005C708C"/>
    <w:rsid w:val="005D2169"/>
    <w:rsid w:val="005D3B41"/>
    <w:rsid w:val="005D4AC9"/>
    <w:rsid w:val="005D5051"/>
    <w:rsid w:val="005D531D"/>
    <w:rsid w:val="005D5933"/>
    <w:rsid w:val="005D60C8"/>
    <w:rsid w:val="005D741B"/>
    <w:rsid w:val="005D74A8"/>
    <w:rsid w:val="005E13CA"/>
    <w:rsid w:val="005E1EE8"/>
    <w:rsid w:val="005E2A7B"/>
    <w:rsid w:val="005E2B93"/>
    <w:rsid w:val="005E3232"/>
    <w:rsid w:val="005E32D7"/>
    <w:rsid w:val="005E3AA8"/>
    <w:rsid w:val="005E7020"/>
    <w:rsid w:val="005E7CED"/>
    <w:rsid w:val="005F0731"/>
    <w:rsid w:val="005F2164"/>
    <w:rsid w:val="005F2420"/>
    <w:rsid w:val="005F31E9"/>
    <w:rsid w:val="005F353A"/>
    <w:rsid w:val="005F3977"/>
    <w:rsid w:val="005F46B7"/>
    <w:rsid w:val="005F557B"/>
    <w:rsid w:val="005F5E7D"/>
    <w:rsid w:val="005F6F92"/>
    <w:rsid w:val="005F716B"/>
    <w:rsid w:val="005F7284"/>
    <w:rsid w:val="005F7A40"/>
    <w:rsid w:val="00600CAD"/>
    <w:rsid w:val="0060173E"/>
    <w:rsid w:val="00601B6A"/>
    <w:rsid w:val="00602626"/>
    <w:rsid w:val="00602ADA"/>
    <w:rsid w:val="00602FC6"/>
    <w:rsid w:val="006040ED"/>
    <w:rsid w:val="00605DCB"/>
    <w:rsid w:val="006068FB"/>
    <w:rsid w:val="006069CB"/>
    <w:rsid w:val="00610EE8"/>
    <w:rsid w:val="00611470"/>
    <w:rsid w:val="006121E0"/>
    <w:rsid w:val="0061269A"/>
    <w:rsid w:val="006128B9"/>
    <w:rsid w:val="0061420E"/>
    <w:rsid w:val="00617277"/>
    <w:rsid w:val="006175B8"/>
    <w:rsid w:val="00617A96"/>
    <w:rsid w:val="0062179F"/>
    <w:rsid w:val="006233CD"/>
    <w:rsid w:val="0062344F"/>
    <w:rsid w:val="00627183"/>
    <w:rsid w:val="00627726"/>
    <w:rsid w:val="00630C3A"/>
    <w:rsid w:val="0063123E"/>
    <w:rsid w:val="00631B4A"/>
    <w:rsid w:val="00632069"/>
    <w:rsid w:val="006324C9"/>
    <w:rsid w:val="00633323"/>
    <w:rsid w:val="00633CF1"/>
    <w:rsid w:val="00640CA0"/>
    <w:rsid w:val="00641182"/>
    <w:rsid w:val="00643CD9"/>
    <w:rsid w:val="00644F8C"/>
    <w:rsid w:val="0064673C"/>
    <w:rsid w:val="00646AD8"/>
    <w:rsid w:val="00647901"/>
    <w:rsid w:val="00650E01"/>
    <w:rsid w:val="00652176"/>
    <w:rsid w:val="00655002"/>
    <w:rsid w:val="0065501F"/>
    <w:rsid w:val="0065510C"/>
    <w:rsid w:val="006558A3"/>
    <w:rsid w:val="006567D4"/>
    <w:rsid w:val="00657F5C"/>
    <w:rsid w:val="00662E94"/>
    <w:rsid w:val="006644DA"/>
    <w:rsid w:val="006655D6"/>
    <w:rsid w:val="00666608"/>
    <w:rsid w:val="006666E0"/>
    <w:rsid w:val="00667444"/>
    <w:rsid w:val="00667573"/>
    <w:rsid w:val="006709FA"/>
    <w:rsid w:val="00671D60"/>
    <w:rsid w:val="00672297"/>
    <w:rsid w:val="00675D79"/>
    <w:rsid w:val="00676031"/>
    <w:rsid w:val="00677576"/>
    <w:rsid w:val="00680D99"/>
    <w:rsid w:val="00682B3C"/>
    <w:rsid w:val="006836F8"/>
    <w:rsid w:val="0068390C"/>
    <w:rsid w:val="006869D8"/>
    <w:rsid w:val="00687576"/>
    <w:rsid w:val="00690AD2"/>
    <w:rsid w:val="00690C27"/>
    <w:rsid w:val="00690C80"/>
    <w:rsid w:val="006916B9"/>
    <w:rsid w:val="00691C83"/>
    <w:rsid w:val="006928A5"/>
    <w:rsid w:val="00693C46"/>
    <w:rsid w:val="0069454C"/>
    <w:rsid w:val="0069664F"/>
    <w:rsid w:val="006979A9"/>
    <w:rsid w:val="006A07FA"/>
    <w:rsid w:val="006A0A88"/>
    <w:rsid w:val="006A0DC9"/>
    <w:rsid w:val="006A1B17"/>
    <w:rsid w:val="006A1C6B"/>
    <w:rsid w:val="006A1DD8"/>
    <w:rsid w:val="006A4532"/>
    <w:rsid w:val="006A6FB2"/>
    <w:rsid w:val="006A7426"/>
    <w:rsid w:val="006A7D71"/>
    <w:rsid w:val="006B04CC"/>
    <w:rsid w:val="006B2469"/>
    <w:rsid w:val="006B3546"/>
    <w:rsid w:val="006B4C31"/>
    <w:rsid w:val="006B4DC3"/>
    <w:rsid w:val="006B53AF"/>
    <w:rsid w:val="006B5F4C"/>
    <w:rsid w:val="006B66A5"/>
    <w:rsid w:val="006C033F"/>
    <w:rsid w:val="006C0463"/>
    <w:rsid w:val="006C0950"/>
    <w:rsid w:val="006C13EB"/>
    <w:rsid w:val="006C1C7B"/>
    <w:rsid w:val="006C2C69"/>
    <w:rsid w:val="006C31A3"/>
    <w:rsid w:val="006C39C2"/>
    <w:rsid w:val="006C3C12"/>
    <w:rsid w:val="006C3F54"/>
    <w:rsid w:val="006C4BD4"/>
    <w:rsid w:val="006C50BF"/>
    <w:rsid w:val="006C687B"/>
    <w:rsid w:val="006C6D7D"/>
    <w:rsid w:val="006D09ED"/>
    <w:rsid w:val="006D0CC4"/>
    <w:rsid w:val="006D213D"/>
    <w:rsid w:val="006D2BD3"/>
    <w:rsid w:val="006D3E9F"/>
    <w:rsid w:val="006D47AA"/>
    <w:rsid w:val="006D5D3B"/>
    <w:rsid w:val="006D5D95"/>
    <w:rsid w:val="006D7010"/>
    <w:rsid w:val="006E08EC"/>
    <w:rsid w:val="006E25EF"/>
    <w:rsid w:val="006E327C"/>
    <w:rsid w:val="006E50B7"/>
    <w:rsid w:val="006E620D"/>
    <w:rsid w:val="006E633B"/>
    <w:rsid w:val="006E6D54"/>
    <w:rsid w:val="006E7BF4"/>
    <w:rsid w:val="006F072F"/>
    <w:rsid w:val="006F0A78"/>
    <w:rsid w:val="006F24B1"/>
    <w:rsid w:val="006F3751"/>
    <w:rsid w:val="006F44AE"/>
    <w:rsid w:val="006F532C"/>
    <w:rsid w:val="006F5B2B"/>
    <w:rsid w:val="006F6CC5"/>
    <w:rsid w:val="006F7915"/>
    <w:rsid w:val="0070037F"/>
    <w:rsid w:val="00701124"/>
    <w:rsid w:val="00702A7A"/>
    <w:rsid w:val="0070349A"/>
    <w:rsid w:val="007051E3"/>
    <w:rsid w:val="00707A69"/>
    <w:rsid w:val="00707B25"/>
    <w:rsid w:val="007105F5"/>
    <w:rsid w:val="007118A9"/>
    <w:rsid w:val="00712004"/>
    <w:rsid w:val="0071457C"/>
    <w:rsid w:val="00714819"/>
    <w:rsid w:val="0071562A"/>
    <w:rsid w:val="0071703E"/>
    <w:rsid w:val="00720D4E"/>
    <w:rsid w:val="007212BC"/>
    <w:rsid w:val="00721E45"/>
    <w:rsid w:val="0072357A"/>
    <w:rsid w:val="007238EB"/>
    <w:rsid w:val="00725CEF"/>
    <w:rsid w:val="0072758D"/>
    <w:rsid w:val="0073115D"/>
    <w:rsid w:val="00733857"/>
    <w:rsid w:val="0073438C"/>
    <w:rsid w:val="007349D6"/>
    <w:rsid w:val="00735196"/>
    <w:rsid w:val="00735D41"/>
    <w:rsid w:val="00735D78"/>
    <w:rsid w:val="0073604B"/>
    <w:rsid w:val="00736D39"/>
    <w:rsid w:val="00737A6E"/>
    <w:rsid w:val="00737D30"/>
    <w:rsid w:val="007401EC"/>
    <w:rsid w:val="00740517"/>
    <w:rsid w:val="00743422"/>
    <w:rsid w:val="0074438A"/>
    <w:rsid w:val="00744E5A"/>
    <w:rsid w:val="00745102"/>
    <w:rsid w:val="00747920"/>
    <w:rsid w:val="00747FCA"/>
    <w:rsid w:val="00751776"/>
    <w:rsid w:val="00752DE0"/>
    <w:rsid w:val="00753F30"/>
    <w:rsid w:val="00754CD1"/>
    <w:rsid w:val="00755171"/>
    <w:rsid w:val="00755393"/>
    <w:rsid w:val="007578EF"/>
    <w:rsid w:val="00757CDF"/>
    <w:rsid w:val="00760332"/>
    <w:rsid w:val="007604C8"/>
    <w:rsid w:val="007617ED"/>
    <w:rsid w:val="00761E7D"/>
    <w:rsid w:val="00763597"/>
    <w:rsid w:val="007648B4"/>
    <w:rsid w:val="00764D3F"/>
    <w:rsid w:val="0076793D"/>
    <w:rsid w:val="00770C9C"/>
    <w:rsid w:val="00772C1B"/>
    <w:rsid w:val="00774C7A"/>
    <w:rsid w:val="00775533"/>
    <w:rsid w:val="00775B90"/>
    <w:rsid w:val="00776FFE"/>
    <w:rsid w:val="0078234F"/>
    <w:rsid w:val="0078252A"/>
    <w:rsid w:val="007825FC"/>
    <w:rsid w:val="00784A1C"/>
    <w:rsid w:val="007853DD"/>
    <w:rsid w:val="007864D4"/>
    <w:rsid w:val="007869C6"/>
    <w:rsid w:val="00786A1E"/>
    <w:rsid w:val="00786E66"/>
    <w:rsid w:val="007905C1"/>
    <w:rsid w:val="00791C65"/>
    <w:rsid w:val="007923D1"/>
    <w:rsid w:val="0079369E"/>
    <w:rsid w:val="007943FE"/>
    <w:rsid w:val="0079476A"/>
    <w:rsid w:val="00795243"/>
    <w:rsid w:val="0079563B"/>
    <w:rsid w:val="0079770E"/>
    <w:rsid w:val="007A1E47"/>
    <w:rsid w:val="007A27DD"/>
    <w:rsid w:val="007A2872"/>
    <w:rsid w:val="007A2DC1"/>
    <w:rsid w:val="007A40FC"/>
    <w:rsid w:val="007A4660"/>
    <w:rsid w:val="007A554B"/>
    <w:rsid w:val="007B0469"/>
    <w:rsid w:val="007B0525"/>
    <w:rsid w:val="007B0A9B"/>
    <w:rsid w:val="007B129C"/>
    <w:rsid w:val="007B17F1"/>
    <w:rsid w:val="007B1C40"/>
    <w:rsid w:val="007B1DA8"/>
    <w:rsid w:val="007B1EDB"/>
    <w:rsid w:val="007B1EED"/>
    <w:rsid w:val="007B71E0"/>
    <w:rsid w:val="007B740D"/>
    <w:rsid w:val="007B7AC2"/>
    <w:rsid w:val="007C00DF"/>
    <w:rsid w:val="007C1D2A"/>
    <w:rsid w:val="007C2BC0"/>
    <w:rsid w:val="007C3566"/>
    <w:rsid w:val="007C3D9B"/>
    <w:rsid w:val="007C5102"/>
    <w:rsid w:val="007C6248"/>
    <w:rsid w:val="007C73F7"/>
    <w:rsid w:val="007D0204"/>
    <w:rsid w:val="007D03EB"/>
    <w:rsid w:val="007D1373"/>
    <w:rsid w:val="007D2B22"/>
    <w:rsid w:val="007D3417"/>
    <w:rsid w:val="007D44C2"/>
    <w:rsid w:val="007D4F19"/>
    <w:rsid w:val="007D599A"/>
    <w:rsid w:val="007D64DA"/>
    <w:rsid w:val="007D76A0"/>
    <w:rsid w:val="007D7A32"/>
    <w:rsid w:val="007E0B73"/>
    <w:rsid w:val="007E16B8"/>
    <w:rsid w:val="007E2038"/>
    <w:rsid w:val="007E3E64"/>
    <w:rsid w:val="007E4F5B"/>
    <w:rsid w:val="007E6358"/>
    <w:rsid w:val="007E6D1D"/>
    <w:rsid w:val="007E7714"/>
    <w:rsid w:val="007E78A8"/>
    <w:rsid w:val="007E7F19"/>
    <w:rsid w:val="007F0FE0"/>
    <w:rsid w:val="007F16C1"/>
    <w:rsid w:val="007F1DCD"/>
    <w:rsid w:val="007F210C"/>
    <w:rsid w:val="007F2D17"/>
    <w:rsid w:val="007F4394"/>
    <w:rsid w:val="007F43A7"/>
    <w:rsid w:val="007F5631"/>
    <w:rsid w:val="007F63C1"/>
    <w:rsid w:val="007F668D"/>
    <w:rsid w:val="007F790C"/>
    <w:rsid w:val="008004FD"/>
    <w:rsid w:val="00800DDC"/>
    <w:rsid w:val="00802A9A"/>
    <w:rsid w:val="00802B28"/>
    <w:rsid w:val="00803830"/>
    <w:rsid w:val="008039ED"/>
    <w:rsid w:val="00805CE5"/>
    <w:rsid w:val="008060A1"/>
    <w:rsid w:val="0080628E"/>
    <w:rsid w:val="008062E7"/>
    <w:rsid w:val="00806389"/>
    <w:rsid w:val="008064B5"/>
    <w:rsid w:val="00810333"/>
    <w:rsid w:val="00811FAC"/>
    <w:rsid w:val="00812A29"/>
    <w:rsid w:val="00814D10"/>
    <w:rsid w:val="00815467"/>
    <w:rsid w:val="0081608E"/>
    <w:rsid w:val="00817833"/>
    <w:rsid w:val="00821C08"/>
    <w:rsid w:val="008241B5"/>
    <w:rsid w:val="00824A12"/>
    <w:rsid w:val="00825BFA"/>
    <w:rsid w:val="00825E60"/>
    <w:rsid w:val="00825F5F"/>
    <w:rsid w:val="00826F43"/>
    <w:rsid w:val="00826F9A"/>
    <w:rsid w:val="008279AD"/>
    <w:rsid w:val="008304AD"/>
    <w:rsid w:val="008306B9"/>
    <w:rsid w:val="00830A73"/>
    <w:rsid w:val="0083138B"/>
    <w:rsid w:val="0083374C"/>
    <w:rsid w:val="00833D30"/>
    <w:rsid w:val="00835F93"/>
    <w:rsid w:val="00836288"/>
    <w:rsid w:val="00836C37"/>
    <w:rsid w:val="008371F9"/>
    <w:rsid w:val="00837EA8"/>
    <w:rsid w:val="0084024E"/>
    <w:rsid w:val="00840814"/>
    <w:rsid w:val="00841889"/>
    <w:rsid w:val="00842A6B"/>
    <w:rsid w:val="0084364C"/>
    <w:rsid w:val="008437DC"/>
    <w:rsid w:val="008438D1"/>
    <w:rsid w:val="00843B10"/>
    <w:rsid w:val="008460F3"/>
    <w:rsid w:val="0084724A"/>
    <w:rsid w:val="008473B1"/>
    <w:rsid w:val="0085013B"/>
    <w:rsid w:val="00850340"/>
    <w:rsid w:val="00852051"/>
    <w:rsid w:val="00853795"/>
    <w:rsid w:val="00853EF9"/>
    <w:rsid w:val="00854B21"/>
    <w:rsid w:val="0085576D"/>
    <w:rsid w:val="00857559"/>
    <w:rsid w:val="008578DE"/>
    <w:rsid w:val="008621F7"/>
    <w:rsid w:val="00862C48"/>
    <w:rsid w:val="00863ADA"/>
    <w:rsid w:val="00865B9D"/>
    <w:rsid w:val="00865FA2"/>
    <w:rsid w:val="008661A5"/>
    <w:rsid w:val="00867238"/>
    <w:rsid w:val="00867C4B"/>
    <w:rsid w:val="00867EEB"/>
    <w:rsid w:val="00871C86"/>
    <w:rsid w:val="0087372E"/>
    <w:rsid w:val="00875117"/>
    <w:rsid w:val="008766C0"/>
    <w:rsid w:val="00876A52"/>
    <w:rsid w:val="00877B6A"/>
    <w:rsid w:val="00877CF4"/>
    <w:rsid w:val="008811FD"/>
    <w:rsid w:val="008812F6"/>
    <w:rsid w:val="00881C2C"/>
    <w:rsid w:val="00882C4F"/>
    <w:rsid w:val="00884EB9"/>
    <w:rsid w:val="008858E2"/>
    <w:rsid w:val="00887F79"/>
    <w:rsid w:val="0089030D"/>
    <w:rsid w:val="00891197"/>
    <w:rsid w:val="00891DF0"/>
    <w:rsid w:val="00892699"/>
    <w:rsid w:val="00892CD5"/>
    <w:rsid w:val="00895624"/>
    <w:rsid w:val="008962C5"/>
    <w:rsid w:val="00896808"/>
    <w:rsid w:val="008A0355"/>
    <w:rsid w:val="008A0755"/>
    <w:rsid w:val="008A2973"/>
    <w:rsid w:val="008A2CAF"/>
    <w:rsid w:val="008A491C"/>
    <w:rsid w:val="008A5207"/>
    <w:rsid w:val="008A5963"/>
    <w:rsid w:val="008A6C5A"/>
    <w:rsid w:val="008A6C9A"/>
    <w:rsid w:val="008A70D4"/>
    <w:rsid w:val="008B3E20"/>
    <w:rsid w:val="008B4D24"/>
    <w:rsid w:val="008B5A6A"/>
    <w:rsid w:val="008B6E83"/>
    <w:rsid w:val="008B7A0F"/>
    <w:rsid w:val="008C06BF"/>
    <w:rsid w:val="008C0F18"/>
    <w:rsid w:val="008C196B"/>
    <w:rsid w:val="008C35B6"/>
    <w:rsid w:val="008C40ED"/>
    <w:rsid w:val="008C4AA3"/>
    <w:rsid w:val="008C6EE2"/>
    <w:rsid w:val="008C7094"/>
    <w:rsid w:val="008D1270"/>
    <w:rsid w:val="008D27C7"/>
    <w:rsid w:val="008D31C9"/>
    <w:rsid w:val="008D3245"/>
    <w:rsid w:val="008D73FE"/>
    <w:rsid w:val="008D74D1"/>
    <w:rsid w:val="008E0182"/>
    <w:rsid w:val="008E0586"/>
    <w:rsid w:val="008E0DF6"/>
    <w:rsid w:val="008E1013"/>
    <w:rsid w:val="008E14B2"/>
    <w:rsid w:val="008E4B58"/>
    <w:rsid w:val="008E52B8"/>
    <w:rsid w:val="008E5E5D"/>
    <w:rsid w:val="008E627A"/>
    <w:rsid w:val="008E703B"/>
    <w:rsid w:val="008E79B9"/>
    <w:rsid w:val="008F07EF"/>
    <w:rsid w:val="008F12A2"/>
    <w:rsid w:val="008F174E"/>
    <w:rsid w:val="008F19AB"/>
    <w:rsid w:val="008F1FEB"/>
    <w:rsid w:val="008F3750"/>
    <w:rsid w:val="008F47F6"/>
    <w:rsid w:val="008F5C8E"/>
    <w:rsid w:val="008F69C9"/>
    <w:rsid w:val="008F70E9"/>
    <w:rsid w:val="009004CA"/>
    <w:rsid w:val="009014D1"/>
    <w:rsid w:val="009014D4"/>
    <w:rsid w:val="00901601"/>
    <w:rsid w:val="00901D02"/>
    <w:rsid w:val="00902275"/>
    <w:rsid w:val="0090280B"/>
    <w:rsid w:val="009043B3"/>
    <w:rsid w:val="009052B1"/>
    <w:rsid w:val="009066C0"/>
    <w:rsid w:val="00907118"/>
    <w:rsid w:val="0090781B"/>
    <w:rsid w:val="00907E94"/>
    <w:rsid w:val="009108C2"/>
    <w:rsid w:val="00911FEE"/>
    <w:rsid w:val="00912227"/>
    <w:rsid w:val="00912660"/>
    <w:rsid w:val="0091378F"/>
    <w:rsid w:val="00914CC0"/>
    <w:rsid w:val="00916421"/>
    <w:rsid w:val="009201AD"/>
    <w:rsid w:val="0092084D"/>
    <w:rsid w:val="009216DB"/>
    <w:rsid w:val="009217DD"/>
    <w:rsid w:val="00922AE0"/>
    <w:rsid w:val="00925C2C"/>
    <w:rsid w:val="0092640C"/>
    <w:rsid w:val="00926455"/>
    <w:rsid w:val="00926C2F"/>
    <w:rsid w:val="009301F5"/>
    <w:rsid w:val="00931831"/>
    <w:rsid w:val="00931A5E"/>
    <w:rsid w:val="00932158"/>
    <w:rsid w:val="009349AB"/>
    <w:rsid w:val="00934AAA"/>
    <w:rsid w:val="00934C1D"/>
    <w:rsid w:val="009353E2"/>
    <w:rsid w:val="009356F8"/>
    <w:rsid w:val="009362F9"/>
    <w:rsid w:val="00937147"/>
    <w:rsid w:val="00937345"/>
    <w:rsid w:val="00937560"/>
    <w:rsid w:val="00937791"/>
    <w:rsid w:val="009419EF"/>
    <w:rsid w:val="00941AE5"/>
    <w:rsid w:val="00941B50"/>
    <w:rsid w:val="0094255F"/>
    <w:rsid w:val="00943808"/>
    <w:rsid w:val="009440EB"/>
    <w:rsid w:val="00944C7E"/>
    <w:rsid w:val="00945613"/>
    <w:rsid w:val="00945889"/>
    <w:rsid w:val="00947AD9"/>
    <w:rsid w:val="00947E77"/>
    <w:rsid w:val="00951A03"/>
    <w:rsid w:val="00951EA3"/>
    <w:rsid w:val="009544F4"/>
    <w:rsid w:val="00954D47"/>
    <w:rsid w:val="00954F6D"/>
    <w:rsid w:val="0095612C"/>
    <w:rsid w:val="009601CB"/>
    <w:rsid w:val="009602A0"/>
    <w:rsid w:val="009616FB"/>
    <w:rsid w:val="00961BA6"/>
    <w:rsid w:val="00961C72"/>
    <w:rsid w:val="00962D09"/>
    <w:rsid w:val="009631A8"/>
    <w:rsid w:val="00964263"/>
    <w:rsid w:val="009650A1"/>
    <w:rsid w:val="0096537B"/>
    <w:rsid w:val="00965AD4"/>
    <w:rsid w:val="00965D82"/>
    <w:rsid w:val="00966097"/>
    <w:rsid w:val="00966643"/>
    <w:rsid w:val="0096768A"/>
    <w:rsid w:val="00970207"/>
    <w:rsid w:val="0097074E"/>
    <w:rsid w:val="00972651"/>
    <w:rsid w:val="00973B55"/>
    <w:rsid w:val="009752AF"/>
    <w:rsid w:val="009754D6"/>
    <w:rsid w:val="0097798A"/>
    <w:rsid w:val="009803E0"/>
    <w:rsid w:val="00982B8C"/>
    <w:rsid w:val="00982D0F"/>
    <w:rsid w:val="0098376D"/>
    <w:rsid w:val="00985C2B"/>
    <w:rsid w:val="009865C7"/>
    <w:rsid w:val="00986DC2"/>
    <w:rsid w:val="009874A8"/>
    <w:rsid w:val="00987893"/>
    <w:rsid w:val="00992FA1"/>
    <w:rsid w:val="00993F26"/>
    <w:rsid w:val="00995462"/>
    <w:rsid w:val="009959CB"/>
    <w:rsid w:val="00995D81"/>
    <w:rsid w:val="00996104"/>
    <w:rsid w:val="0099626F"/>
    <w:rsid w:val="00996B96"/>
    <w:rsid w:val="00997331"/>
    <w:rsid w:val="009977A1"/>
    <w:rsid w:val="009A08BE"/>
    <w:rsid w:val="009A0DA4"/>
    <w:rsid w:val="009A145F"/>
    <w:rsid w:val="009A2424"/>
    <w:rsid w:val="009A43DE"/>
    <w:rsid w:val="009A53D9"/>
    <w:rsid w:val="009A5C96"/>
    <w:rsid w:val="009A6515"/>
    <w:rsid w:val="009A6FCC"/>
    <w:rsid w:val="009A7B71"/>
    <w:rsid w:val="009A7C47"/>
    <w:rsid w:val="009A7E3C"/>
    <w:rsid w:val="009B03F1"/>
    <w:rsid w:val="009B072D"/>
    <w:rsid w:val="009B210B"/>
    <w:rsid w:val="009B35C7"/>
    <w:rsid w:val="009B36AD"/>
    <w:rsid w:val="009B3C95"/>
    <w:rsid w:val="009B4932"/>
    <w:rsid w:val="009B49E1"/>
    <w:rsid w:val="009C055A"/>
    <w:rsid w:val="009C1DF2"/>
    <w:rsid w:val="009C2997"/>
    <w:rsid w:val="009C3048"/>
    <w:rsid w:val="009C3112"/>
    <w:rsid w:val="009C3A93"/>
    <w:rsid w:val="009C68F7"/>
    <w:rsid w:val="009C6B24"/>
    <w:rsid w:val="009C72D2"/>
    <w:rsid w:val="009D0177"/>
    <w:rsid w:val="009D028A"/>
    <w:rsid w:val="009D0442"/>
    <w:rsid w:val="009D119A"/>
    <w:rsid w:val="009D1D26"/>
    <w:rsid w:val="009D3DF4"/>
    <w:rsid w:val="009D452A"/>
    <w:rsid w:val="009D4EA4"/>
    <w:rsid w:val="009D5309"/>
    <w:rsid w:val="009D5669"/>
    <w:rsid w:val="009D5F14"/>
    <w:rsid w:val="009D71BC"/>
    <w:rsid w:val="009D7383"/>
    <w:rsid w:val="009E23E2"/>
    <w:rsid w:val="009E253D"/>
    <w:rsid w:val="009E396D"/>
    <w:rsid w:val="009E3B84"/>
    <w:rsid w:val="009E4690"/>
    <w:rsid w:val="009E4AB8"/>
    <w:rsid w:val="009E4D5D"/>
    <w:rsid w:val="009E5708"/>
    <w:rsid w:val="009E6125"/>
    <w:rsid w:val="009E6D83"/>
    <w:rsid w:val="009E6E53"/>
    <w:rsid w:val="009E752C"/>
    <w:rsid w:val="009E761C"/>
    <w:rsid w:val="009E789A"/>
    <w:rsid w:val="009F0C28"/>
    <w:rsid w:val="009F1099"/>
    <w:rsid w:val="009F27E6"/>
    <w:rsid w:val="009F42FB"/>
    <w:rsid w:val="009F580F"/>
    <w:rsid w:val="009F5DF6"/>
    <w:rsid w:val="009F6302"/>
    <w:rsid w:val="009F7271"/>
    <w:rsid w:val="00A0018D"/>
    <w:rsid w:val="00A007BE"/>
    <w:rsid w:val="00A02089"/>
    <w:rsid w:val="00A02194"/>
    <w:rsid w:val="00A04E79"/>
    <w:rsid w:val="00A05F09"/>
    <w:rsid w:val="00A05F51"/>
    <w:rsid w:val="00A06085"/>
    <w:rsid w:val="00A1107A"/>
    <w:rsid w:val="00A1324F"/>
    <w:rsid w:val="00A1458C"/>
    <w:rsid w:val="00A14774"/>
    <w:rsid w:val="00A159C3"/>
    <w:rsid w:val="00A1752F"/>
    <w:rsid w:val="00A2159F"/>
    <w:rsid w:val="00A222B2"/>
    <w:rsid w:val="00A247FB"/>
    <w:rsid w:val="00A24962"/>
    <w:rsid w:val="00A2545B"/>
    <w:rsid w:val="00A2596E"/>
    <w:rsid w:val="00A25C93"/>
    <w:rsid w:val="00A265F9"/>
    <w:rsid w:val="00A271B1"/>
    <w:rsid w:val="00A313B0"/>
    <w:rsid w:val="00A317D8"/>
    <w:rsid w:val="00A32F4D"/>
    <w:rsid w:val="00A33537"/>
    <w:rsid w:val="00A335E7"/>
    <w:rsid w:val="00A343B8"/>
    <w:rsid w:val="00A34AF0"/>
    <w:rsid w:val="00A34F1C"/>
    <w:rsid w:val="00A3546B"/>
    <w:rsid w:val="00A35738"/>
    <w:rsid w:val="00A35A12"/>
    <w:rsid w:val="00A35ECF"/>
    <w:rsid w:val="00A371CA"/>
    <w:rsid w:val="00A4009A"/>
    <w:rsid w:val="00A420A9"/>
    <w:rsid w:val="00A44791"/>
    <w:rsid w:val="00A45466"/>
    <w:rsid w:val="00A454A8"/>
    <w:rsid w:val="00A45A9C"/>
    <w:rsid w:val="00A46D49"/>
    <w:rsid w:val="00A50C1E"/>
    <w:rsid w:val="00A50EA2"/>
    <w:rsid w:val="00A5119F"/>
    <w:rsid w:val="00A5131D"/>
    <w:rsid w:val="00A51EE9"/>
    <w:rsid w:val="00A520E7"/>
    <w:rsid w:val="00A52510"/>
    <w:rsid w:val="00A5359B"/>
    <w:rsid w:val="00A546E7"/>
    <w:rsid w:val="00A54A0C"/>
    <w:rsid w:val="00A54B9E"/>
    <w:rsid w:val="00A54C88"/>
    <w:rsid w:val="00A56A70"/>
    <w:rsid w:val="00A606A5"/>
    <w:rsid w:val="00A6177E"/>
    <w:rsid w:val="00A61F4C"/>
    <w:rsid w:val="00A6288C"/>
    <w:rsid w:val="00A63FE0"/>
    <w:rsid w:val="00A64BD7"/>
    <w:rsid w:val="00A64CDE"/>
    <w:rsid w:val="00A65BCE"/>
    <w:rsid w:val="00A7051B"/>
    <w:rsid w:val="00A707C6"/>
    <w:rsid w:val="00A70BDE"/>
    <w:rsid w:val="00A727DE"/>
    <w:rsid w:val="00A7345D"/>
    <w:rsid w:val="00A75007"/>
    <w:rsid w:val="00A75C10"/>
    <w:rsid w:val="00A772DB"/>
    <w:rsid w:val="00A77CBF"/>
    <w:rsid w:val="00A77D95"/>
    <w:rsid w:val="00A814C6"/>
    <w:rsid w:val="00A816C0"/>
    <w:rsid w:val="00A82483"/>
    <w:rsid w:val="00A82606"/>
    <w:rsid w:val="00A82DB1"/>
    <w:rsid w:val="00A842E3"/>
    <w:rsid w:val="00A845E5"/>
    <w:rsid w:val="00A8622A"/>
    <w:rsid w:val="00A86E4F"/>
    <w:rsid w:val="00A874E2"/>
    <w:rsid w:val="00A87D09"/>
    <w:rsid w:val="00A9037C"/>
    <w:rsid w:val="00A91FC0"/>
    <w:rsid w:val="00A926BC"/>
    <w:rsid w:val="00A93F82"/>
    <w:rsid w:val="00A94070"/>
    <w:rsid w:val="00A94E2F"/>
    <w:rsid w:val="00A9639A"/>
    <w:rsid w:val="00A97487"/>
    <w:rsid w:val="00AA0B57"/>
    <w:rsid w:val="00AA1153"/>
    <w:rsid w:val="00AA1D3A"/>
    <w:rsid w:val="00AA3AFA"/>
    <w:rsid w:val="00AA3DF1"/>
    <w:rsid w:val="00AA3EB5"/>
    <w:rsid w:val="00AA3F3A"/>
    <w:rsid w:val="00AA49F3"/>
    <w:rsid w:val="00AA4B8B"/>
    <w:rsid w:val="00AA4E55"/>
    <w:rsid w:val="00AA5D92"/>
    <w:rsid w:val="00AA6099"/>
    <w:rsid w:val="00AA7B1B"/>
    <w:rsid w:val="00AB1E50"/>
    <w:rsid w:val="00AB24F9"/>
    <w:rsid w:val="00AB36A5"/>
    <w:rsid w:val="00AB4EDF"/>
    <w:rsid w:val="00AB4EFB"/>
    <w:rsid w:val="00AB5BD2"/>
    <w:rsid w:val="00AC002F"/>
    <w:rsid w:val="00AC0D7F"/>
    <w:rsid w:val="00AC1B03"/>
    <w:rsid w:val="00AC2831"/>
    <w:rsid w:val="00AC2CDD"/>
    <w:rsid w:val="00AC7879"/>
    <w:rsid w:val="00AD0C9B"/>
    <w:rsid w:val="00AD3969"/>
    <w:rsid w:val="00AD4473"/>
    <w:rsid w:val="00AD7719"/>
    <w:rsid w:val="00AE0D6E"/>
    <w:rsid w:val="00AE13B0"/>
    <w:rsid w:val="00AE2827"/>
    <w:rsid w:val="00AE2D21"/>
    <w:rsid w:val="00AE403D"/>
    <w:rsid w:val="00AE4238"/>
    <w:rsid w:val="00AE5855"/>
    <w:rsid w:val="00AE5E84"/>
    <w:rsid w:val="00AE5EAA"/>
    <w:rsid w:val="00AF0C05"/>
    <w:rsid w:val="00AF0FAE"/>
    <w:rsid w:val="00AF1472"/>
    <w:rsid w:val="00AF2F60"/>
    <w:rsid w:val="00AF396E"/>
    <w:rsid w:val="00AF41AE"/>
    <w:rsid w:val="00AF49BA"/>
    <w:rsid w:val="00AF50F4"/>
    <w:rsid w:val="00B021AB"/>
    <w:rsid w:val="00B02B43"/>
    <w:rsid w:val="00B02EE7"/>
    <w:rsid w:val="00B03B15"/>
    <w:rsid w:val="00B03EAB"/>
    <w:rsid w:val="00B06539"/>
    <w:rsid w:val="00B075CD"/>
    <w:rsid w:val="00B07EEA"/>
    <w:rsid w:val="00B07EFB"/>
    <w:rsid w:val="00B122DA"/>
    <w:rsid w:val="00B12A40"/>
    <w:rsid w:val="00B12E5E"/>
    <w:rsid w:val="00B12F0C"/>
    <w:rsid w:val="00B1425C"/>
    <w:rsid w:val="00B142E3"/>
    <w:rsid w:val="00B15B26"/>
    <w:rsid w:val="00B166E1"/>
    <w:rsid w:val="00B16F90"/>
    <w:rsid w:val="00B228CF"/>
    <w:rsid w:val="00B22FA0"/>
    <w:rsid w:val="00B23FFD"/>
    <w:rsid w:val="00B245A7"/>
    <w:rsid w:val="00B26EFB"/>
    <w:rsid w:val="00B27A93"/>
    <w:rsid w:val="00B308E6"/>
    <w:rsid w:val="00B31156"/>
    <w:rsid w:val="00B31625"/>
    <w:rsid w:val="00B317B1"/>
    <w:rsid w:val="00B32156"/>
    <w:rsid w:val="00B32408"/>
    <w:rsid w:val="00B3293D"/>
    <w:rsid w:val="00B32AAA"/>
    <w:rsid w:val="00B32C8D"/>
    <w:rsid w:val="00B33170"/>
    <w:rsid w:val="00B33FA6"/>
    <w:rsid w:val="00B3680F"/>
    <w:rsid w:val="00B36C17"/>
    <w:rsid w:val="00B425B6"/>
    <w:rsid w:val="00B44198"/>
    <w:rsid w:val="00B446AB"/>
    <w:rsid w:val="00B4511A"/>
    <w:rsid w:val="00B45592"/>
    <w:rsid w:val="00B4572F"/>
    <w:rsid w:val="00B45896"/>
    <w:rsid w:val="00B46496"/>
    <w:rsid w:val="00B468D5"/>
    <w:rsid w:val="00B46F18"/>
    <w:rsid w:val="00B504A3"/>
    <w:rsid w:val="00B50CAE"/>
    <w:rsid w:val="00B50EB7"/>
    <w:rsid w:val="00B51F0F"/>
    <w:rsid w:val="00B52629"/>
    <w:rsid w:val="00B531E3"/>
    <w:rsid w:val="00B54723"/>
    <w:rsid w:val="00B5657A"/>
    <w:rsid w:val="00B56D28"/>
    <w:rsid w:val="00B5776F"/>
    <w:rsid w:val="00B577B7"/>
    <w:rsid w:val="00B57E8E"/>
    <w:rsid w:val="00B609EF"/>
    <w:rsid w:val="00B61451"/>
    <w:rsid w:val="00B65FD7"/>
    <w:rsid w:val="00B662B4"/>
    <w:rsid w:val="00B674C5"/>
    <w:rsid w:val="00B70039"/>
    <w:rsid w:val="00B72755"/>
    <w:rsid w:val="00B72C42"/>
    <w:rsid w:val="00B7395E"/>
    <w:rsid w:val="00B74259"/>
    <w:rsid w:val="00B76331"/>
    <w:rsid w:val="00B7683F"/>
    <w:rsid w:val="00B80489"/>
    <w:rsid w:val="00B834C4"/>
    <w:rsid w:val="00B83897"/>
    <w:rsid w:val="00B84697"/>
    <w:rsid w:val="00B84BFB"/>
    <w:rsid w:val="00B87FB3"/>
    <w:rsid w:val="00B902E0"/>
    <w:rsid w:val="00B90A12"/>
    <w:rsid w:val="00B90CA8"/>
    <w:rsid w:val="00B90D88"/>
    <w:rsid w:val="00B90E81"/>
    <w:rsid w:val="00B91D75"/>
    <w:rsid w:val="00B9217D"/>
    <w:rsid w:val="00B92447"/>
    <w:rsid w:val="00B92C67"/>
    <w:rsid w:val="00B92FE3"/>
    <w:rsid w:val="00B93270"/>
    <w:rsid w:val="00B94299"/>
    <w:rsid w:val="00B944A0"/>
    <w:rsid w:val="00B944A8"/>
    <w:rsid w:val="00B94F70"/>
    <w:rsid w:val="00B95659"/>
    <w:rsid w:val="00BA0534"/>
    <w:rsid w:val="00BA1381"/>
    <w:rsid w:val="00BA153A"/>
    <w:rsid w:val="00BA1C10"/>
    <w:rsid w:val="00BA4603"/>
    <w:rsid w:val="00BA514B"/>
    <w:rsid w:val="00BA5B12"/>
    <w:rsid w:val="00BA603B"/>
    <w:rsid w:val="00BA69F5"/>
    <w:rsid w:val="00BB0E8B"/>
    <w:rsid w:val="00BB2DF0"/>
    <w:rsid w:val="00BB3567"/>
    <w:rsid w:val="00BB3ABD"/>
    <w:rsid w:val="00BB3E6B"/>
    <w:rsid w:val="00BB46D7"/>
    <w:rsid w:val="00BB5CDF"/>
    <w:rsid w:val="00BC0235"/>
    <w:rsid w:val="00BC1FF9"/>
    <w:rsid w:val="00BC23DB"/>
    <w:rsid w:val="00BC2EC5"/>
    <w:rsid w:val="00BC373A"/>
    <w:rsid w:val="00BC44F9"/>
    <w:rsid w:val="00BC46D1"/>
    <w:rsid w:val="00BC5059"/>
    <w:rsid w:val="00BC6133"/>
    <w:rsid w:val="00BC68F8"/>
    <w:rsid w:val="00BC722A"/>
    <w:rsid w:val="00BC729D"/>
    <w:rsid w:val="00BD0FB8"/>
    <w:rsid w:val="00BD1978"/>
    <w:rsid w:val="00BD2D20"/>
    <w:rsid w:val="00BD3437"/>
    <w:rsid w:val="00BD3868"/>
    <w:rsid w:val="00BD39BF"/>
    <w:rsid w:val="00BD41FC"/>
    <w:rsid w:val="00BD4239"/>
    <w:rsid w:val="00BD4263"/>
    <w:rsid w:val="00BD4F4F"/>
    <w:rsid w:val="00BD5405"/>
    <w:rsid w:val="00BD5430"/>
    <w:rsid w:val="00BD5D1D"/>
    <w:rsid w:val="00BD70E4"/>
    <w:rsid w:val="00BE08DA"/>
    <w:rsid w:val="00BE31F2"/>
    <w:rsid w:val="00BE564B"/>
    <w:rsid w:val="00BE5B3A"/>
    <w:rsid w:val="00BE68EB"/>
    <w:rsid w:val="00BE6E75"/>
    <w:rsid w:val="00BE7086"/>
    <w:rsid w:val="00BF007D"/>
    <w:rsid w:val="00BF1869"/>
    <w:rsid w:val="00BF3844"/>
    <w:rsid w:val="00BF38D3"/>
    <w:rsid w:val="00BF5799"/>
    <w:rsid w:val="00BF5C2B"/>
    <w:rsid w:val="00BF5DA7"/>
    <w:rsid w:val="00BF5F39"/>
    <w:rsid w:val="00BF62FA"/>
    <w:rsid w:val="00BF65C5"/>
    <w:rsid w:val="00BF69E4"/>
    <w:rsid w:val="00BF7FCC"/>
    <w:rsid w:val="00C010AD"/>
    <w:rsid w:val="00C037DB"/>
    <w:rsid w:val="00C058FF"/>
    <w:rsid w:val="00C05BF2"/>
    <w:rsid w:val="00C05DD9"/>
    <w:rsid w:val="00C114AF"/>
    <w:rsid w:val="00C1199F"/>
    <w:rsid w:val="00C1243F"/>
    <w:rsid w:val="00C12626"/>
    <w:rsid w:val="00C12736"/>
    <w:rsid w:val="00C12915"/>
    <w:rsid w:val="00C1295F"/>
    <w:rsid w:val="00C13B1A"/>
    <w:rsid w:val="00C14D9F"/>
    <w:rsid w:val="00C160A9"/>
    <w:rsid w:val="00C16FF8"/>
    <w:rsid w:val="00C17B81"/>
    <w:rsid w:val="00C21AAF"/>
    <w:rsid w:val="00C21CE1"/>
    <w:rsid w:val="00C22B61"/>
    <w:rsid w:val="00C239EF"/>
    <w:rsid w:val="00C24C0C"/>
    <w:rsid w:val="00C25AAB"/>
    <w:rsid w:val="00C2616B"/>
    <w:rsid w:val="00C26811"/>
    <w:rsid w:val="00C27398"/>
    <w:rsid w:val="00C27AD0"/>
    <w:rsid w:val="00C27C68"/>
    <w:rsid w:val="00C3034F"/>
    <w:rsid w:val="00C31215"/>
    <w:rsid w:val="00C326DC"/>
    <w:rsid w:val="00C32A85"/>
    <w:rsid w:val="00C34105"/>
    <w:rsid w:val="00C348DE"/>
    <w:rsid w:val="00C34939"/>
    <w:rsid w:val="00C34C77"/>
    <w:rsid w:val="00C355A0"/>
    <w:rsid w:val="00C36291"/>
    <w:rsid w:val="00C3734A"/>
    <w:rsid w:val="00C41925"/>
    <w:rsid w:val="00C43124"/>
    <w:rsid w:val="00C4348F"/>
    <w:rsid w:val="00C43D2F"/>
    <w:rsid w:val="00C441B6"/>
    <w:rsid w:val="00C45B00"/>
    <w:rsid w:val="00C51B83"/>
    <w:rsid w:val="00C551A9"/>
    <w:rsid w:val="00C55AA1"/>
    <w:rsid w:val="00C60DDC"/>
    <w:rsid w:val="00C61A47"/>
    <w:rsid w:val="00C62FCB"/>
    <w:rsid w:val="00C65D96"/>
    <w:rsid w:val="00C65E50"/>
    <w:rsid w:val="00C669EC"/>
    <w:rsid w:val="00C6728C"/>
    <w:rsid w:val="00C7020A"/>
    <w:rsid w:val="00C7024B"/>
    <w:rsid w:val="00C709B8"/>
    <w:rsid w:val="00C71A42"/>
    <w:rsid w:val="00C71C3F"/>
    <w:rsid w:val="00C7235D"/>
    <w:rsid w:val="00C737F4"/>
    <w:rsid w:val="00C745FC"/>
    <w:rsid w:val="00C74C5B"/>
    <w:rsid w:val="00C75349"/>
    <w:rsid w:val="00C77778"/>
    <w:rsid w:val="00C80BAF"/>
    <w:rsid w:val="00C80CAF"/>
    <w:rsid w:val="00C8266D"/>
    <w:rsid w:val="00C82B6C"/>
    <w:rsid w:val="00C84094"/>
    <w:rsid w:val="00C8433F"/>
    <w:rsid w:val="00C854A0"/>
    <w:rsid w:val="00C878EF"/>
    <w:rsid w:val="00C926A7"/>
    <w:rsid w:val="00C9309C"/>
    <w:rsid w:val="00C9392C"/>
    <w:rsid w:val="00C93BF1"/>
    <w:rsid w:val="00C94BEE"/>
    <w:rsid w:val="00C952D6"/>
    <w:rsid w:val="00C95D6D"/>
    <w:rsid w:val="00C969FA"/>
    <w:rsid w:val="00C9778F"/>
    <w:rsid w:val="00CA0157"/>
    <w:rsid w:val="00CA022C"/>
    <w:rsid w:val="00CA12DC"/>
    <w:rsid w:val="00CA22DB"/>
    <w:rsid w:val="00CA3775"/>
    <w:rsid w:val="00CA3B27"/>
    <w:rsid w:val="00CA4C17"/>
    <w:rsid w:val="00CA51E9"/>
    <w:rsid w:val="00CA55DF"/>
    <w:rsid w:val="00CA6B2B"/>
    <w:rsid w:val="00CA7664"/>
    <w:rsid w:val="00CA7793"/>
    <w:rsid w:val="00CB1265"/>
    <w:rsid w:val="00CB2169"/>
    <w:rsid w:val="00CB280C"/>
    <w:rsid w:val="00CB303D"/>
    <w:rsid w:val="00CB4801"/>
    <w:rsid w:val="00CB55E5"/>
    <w:rsid w:val="00CB64FC"/>
    <w:rsid w:val="00CB78AB"/>
    <w:rsid w:val="00CC143E"/>
    <w:rsid w:val="00CC2680"/>
    <w:rsid w:val="00CC379C"/>
    <w:rsid w:val="00CC4E25"/>
    <w:rsid w:val="00CC525B"/>
    <w:rsid w:val="00CC56CF"/>
    <w:rsid w:val="00CC5A3B"/>
    <w:rsid w:val="00CC6A34"/>
    <w:rsid w:val="00CC71FE"/>
    <w:rsid w:val="00CD1830"/>
    <w:rsid w:val="00CD2377"/>
    <w:rsid w:val="00CD3BF7"/>
    <w:rsid w:val="00CE03F4"/>
    <w:rsid w:val="00CE05C8"/>
    <w:rsid w:val="00CE17F9"/>
    <w:rsid w:val="00CE1A34"/>
    <w:rsid w:val="00CE2750"/>
    <w:rsid w:val="00CE2DFB"/>
    <w:rsid w:val="00CE530F"/>
    <w:rsid w:val="00CE5EFE"/>
    <w:rsid w:val="00CE66AF"/>
    <w:rsid w:val="00CE67B5"/>
    <w:rsid w:val="00CE7483"/>
    <w:rsid w:val="00CE78C9"/>
    <w:rsid w:val="00CE7C05"/>
    <w:rsid w:val="00CE7E52"/>
    <w:rsid w:val="00CF10DC"/>
    <w:rsid w:val="00CF30AA"/>
    <w:rsid w:val="00CF3BC5"/>
    <w:rsid w:val="00CF3BFB"/>
    <w:rsid w:val="00CF3F54"/>
    <w:rsid w:val="00CF7A7A"/>
    <w:rsid w:val="00D001D5"/>
    <w:rsid w:val="00D00AF5"/>
    <w:rsid w:val="00D02794"/>
    <w:rsid w:val="00D03A3A"/>
    <w:rsid w:val="00D04358"/>
    <w:rsid w:val="00D0653D"/>
    <w:rsid w:val="00D065EF"/>
    <w:rsid w:val="00D06F57"/>
    <w:rsid w:val="00D10A30"/>
    <w:rsid w:val="00D11C5F"/>
    <w:rsid w:val="00D12624"/>
    <w:rsid w:val="00D137A0"/>
    <w:rsid w:val="00D13AAE"/>
    <w:rsid w:val="00D14848"/>
    <w:rsid w:val="00D15899"/>
    <w:rsid w:val="00D20394"/>
    <w:rsid w:val="00D215F1"/>
    <w:rsid w:val="00D21D14"/>
    <w:rsid w:val="00D223E0"/>
    <w:rsid w:val="00D2410B"/>
    <w:rsid w:val="00D241BD"/>
    <w:rsid w:val="00D2471D"/>
    <w:rsid w:val="00D2657F"/>
    <w:rsid w:val="00D27A09"/>
    <w:rsid w:val="00D31E61"/>
    <w:rsid w:val="00D327BE"/>
    <w:rsid w:val="00D333B9"/>
    <w:rsid w:val="00D357E4"/>
    <w:rsid w:val="00D37209"/>
    <w:rsid w:val="00D4108D"/>
    <w:rsid w:val="00D4184D"/>
    <w:rsid w:val="00D420FA"/>
    <w:rsid w:val="00D42224"/>
    <w:rsid w:val="00D4252F"/>
    <w:rsid w:val="00D42E03"/>
    <w:rsid w:val="00D453E8"/>
    <w:rsid w:val="00D45560"/>
    <w:rsid w:val="00D50593"/>
    <w:rsid w:val="00D50B29"/>
    <w:rsid w:val="00D51C96"/>
    <w:rsid w:val="00D5270E"/>
    <w:rsid w:val="00D53697"/>
    <w:rsid w:val="00D537D1"/>
    <w:rsid w:val="00D54E51"/>
    <w:rsid w:val="00D55B9B"/>
    <w:rsid w:val="00D55C19"/>
    <w:rsid w:val="00D5600C"/>
    <w:rsid w:val="00D56CCA"/>
    <w:rsid w:val="00D57529"/>
    <w:rsid w:val="00D6155A"/>
    <w:rsid w:val="00D61A31"/>
    <w:rsid w:val="00D629E5"/>
    <w:rsid w:val="00D676B1"/>
    <w:rsid w:val="00D6774F"/>
    <w:rsid w:val="00D701BF"/>
    <w:rsid w:val="00D720E2"/>
    <w:rsid w:val="00D75858"/>
    <w:rsid w:val="00D80616"/>
    <w:rsid w:val="00D8108E"/>
    <w:rsid w:val="00D828F3"/>
    <w:rsid w:val="00D82A12"/>
    <w:rsid w:val="00D82D1C"/>
    <w:rsid w:val="00D83F1E"/>
    <w:rsid w:val="00D86292"/>
    <w:rsid w:val="00D90E60"/>
    <w:rsid w:val="00D940C7"/>
    <w:rsid w:val="00D94BBD"/>
    <w:rsid w:val="00D95EA8"/>
    <w:rsid w:val="00D96999"/>
    <w:rsid w:val="00D96B0B"/>
    <w:rsid w:val="00DA01B4"/>
    <w:rsid w:val="00DA0FA0"/>
    <w:rsid w:val="00DA1F8C"/>
    <w:rsid w:val="00DA2581"/>
    <w:rsid w:val="00DA331F"/>
    <w:rsid w:val="00DA3ACD"/>
    <w:rsid w:val="00DA6150"/>
    <w:rsid w:val="00DB1063"/>
    <w:rsid w:val="00DB1158"/>
    <w:rsid w:val="00DB1FAF"/>
    <w:rsid w:val="00DB2814"/>
    <w:rsid w:val="00DB284B"/>
    <w:rsid w:val="00DB2CF2"/>
    <w:rsid w:val="00DB3941"/>
    <w:rsid w:val="00DB4DAE"/>
    <w:rsid w:val="00DB585F"/>
    <w:rsid w:val="00DB5A59"/>
    <w:rsid w:val="00DB6CE3"/>
    <w:rsid w:val="00DB6FF0"/>
    <w:rsid w:val="00DB7870"/>
    <w:rsid w:val="00DB7E9B"/>
    <w:rsid w:val="00DC04F6"/>
    <w:rsid w:val="00DC0C5A"/>
    <w:rsid w:val="00DC24D2"/>
    <w:rsid w:val="00DC359A"/>
    <w:rsid w:val="00DC3E0F"/>
    <w:rsid w:val="00DC4BB3"/>
    <w:rsid w:val="00DC52D7"/>
    <w:rsid w:val="00DC7A1C"/>
    <w:rsid w:val="00DC7ED1"/>
    <w:rsid w:val="00DD0A42"/>
    <w:rsid w:val="00DD10E9"/>
    <w:rsid w:val="00DD1B20"/>
    <w:rsid w:val="00DD1B6A"/>
    <w:rsid w:val="00DD1B92"/>
    <w:rsid w:val="00DD3314"/>
    <w:rsid w:val="00DD44D2"/>
    <w:rsid w:val="00DD45B5"/>
    <w:rsid w:val="00DD4818"/>
    <w:rsid w:val="00DD5A66"/>
    <w:rsid w:val="00DD5B1E"/>
    <w:rsid w:val="00DD5E48"/>
    <w:rsid w:val="00DD5E90"/>
    <w:rsid w:val="00DD630D"/>
    <w:rsid w:val="00DD67CC"/>
    <w:rsid w:val="00DD6810"/>
    <w:rsid w:val="00DD7003"/>
    <w:rsid w:val="00DD7AC8"/>
    <w:rsid w:val="00DE18B1"/>
    <w:rsid w:val="00DE34AF"/>
    <w:rsid w:val="00DE51D2"/>
    <w:rsid w:val="00DE6102"/>
    <w:rsid w:val="00DE7142"/>
    <w:rsid w:val="00DE7BBC"/>
    <w:rsid w:val="00DF0A63"/>
    <w:rsid w:val="00DF0B4D"/>
    <w:rsid w:val="00DF15B2"/>
    <w:rsid w:val="00DF177B"/>
    <w:rsid w:val="00DF1B80"/>
    <w:rsid w:val="00DF2129"/>
    <w:rsid w:val="00DF2207"/>
    <w:rsid w:val="00DF24EF"/>
    <w:rsid w:val="00DF2BDB"/>
    <w:rsid w:val="00DF3072"/>
    <w:rsid w:val="00DF31F2"/>
    <w:rsid w:val="00DF4FA4"/>
    <w:rsid w:val="00DF5678"/>
    <w:rsid w:val="00DF59A5"/>
    <w:rsid w:val="00DF5BD8"/>
    <w:rsid w:val="00DF5EA3"/>
    <w:rsid w:val="00DF7030"/>
    <w:rsid w:val="00E002F6"/>
    <w:rsid w:val="00E006A6"/>
    <w:rsid w:val="00E01A47"/>
    <w:rsid w:val="00E0255C"/>
    <w:rsid w:val="00E03C63"/>
    <w:rsid w:val="00E070CA"/>
    <w:rsid w:val="00E07730"/>
    <w:rsid w:val="00E10CC0"/>
    <w:rsid w:val="00E110F8"/>
    <w:rsid w:val="00E11A70"/>
    <w:rsid w:val="00E11F88"/>
    <w:rsid w:val="00E1385C"/>
    <w:rsid w:val="00E13904"/>
    <w:rsid w:val="00E13916"/>
    <w:rsid w:val="00E15F5A"/>
    <w:rsid w:val="00E171DF"/>
    <w:rsid w:val="00E205A7"/>
    <w:rsid w:val="00E208C0"/>
    <w:rsid w:val="00E212D2"/>
    <w:rsid w:val="00E220DF"/>
    <w:rsid w:val="00E22DBE"/>
    <w:rsid w:val="00E245FF"/>
    <w:rsid w:val="00E2486E"/>
    <w:rsid w:val="00E24F4A"/>
    <w:rsid w:val="00E27549"/>
    <w:rsid w:val="00E31496"/>
    <w:rsid w:val="00E315BD"/>
    <w:rsid w:val="00E32236"/>
    <w:rsid w:val="00E349C7"/>
    <w:rsid w:val="00E358A9"/>
    <w:rsid w:val="00E35CBF"/>
    <w:rsid w:val="00E3614C"/>
    <w:rsid w:val="00E367AC"/>
    <w:rsid w:val="00E36BB6"/>
    <w:rsid w:val="00E40A3A"/>
    <w:rsid w:val="00E40B24"/>
    <w:rsid w:val="00E4120C"/>
    <w:rsid w:val="00E4250F"/>
    <w:rsid w:val="00E426FE"/>
    <w:rsid w:val="00E42C4E"/>
    <w:rsid w:val="00E43F3E"/>
    <w:rsid w:val="00E4426A"/>
    <w:rsid w:val="00E445BE"/>
    <w:rsid w:val="00E4490D"/>
    <w:rsid w:val="00E44C77"/>
    <w:rsid w:val="00E44DF5"/>
    <w:rsid w:val="00E45135"/>
    <w:rsid w:val="00E4749B"/>
    <w:rsid w:val="00E47616"/>
    <w:rsid w:val="00E50E88"/>
    <w:rsid w:val="00E53EBD"/>
    <w:rsid w:val="00E5578A"/>
    <w:rsid w:val="00E55DD3"/>
    <w:rsid w:val="00E55E3F"/>
    <w:rsid w:val="00E5618B"/>
    <w:rsid w:val="00E561E7"/>
    <w:rsid w:val="00E56845"/>
    <w:rsid w:val="00E574C7"/>
    <w:rsid w:val="00E57BA8"/>
    <w:rsid w:val="00E61F52"/>
    <w:rsid w:val="00E625B2"/>
    <w:rsid w:val="00E62AA5"/>
    <w:rsid w:val="00E632FD"/>
    <w:rsid w:val="00E633B7"/>
    <w:rsid w:val="00E6375E"/>
    <w:rsid w:val="00E63792"/>
    <w:rsid w:val="00E639D3"/>
    <w:rsid w:val="00E63BA9"/>
    <w:rsid w:val="00E63FA6"/>
    <w:rsid w:val="00E64122"/>
    <w:rsid w:val="00E657AB"/>
    <w:rsid w:val="00E6605C"/>
    <w:rsid w:val="00E67E95"/>
    <w:rsid w:val="00E71A28"/>
    <w:rsid w:val="00E726AA"/>
    <w:rsid w:val="00E7327D"/>
    <w:rsid w:val="00E749FB"/>
    <w:rsid w:val="00E75AA2"/>
    <w:rsid w:val="00E75B86"/>
    <w:rsid w:val="00E76636"/>
    <w:rsid w:val="00E76C0A"/>
    <w:rsid w:val="00E76EA2"/>
    <w:rsid w:val="00E779AF"/>
    <w:rsid w:val="00E808E1"/>
    <w:rsid w:val="00E80B33"/>
    <w:rsid w:val="00E80CB8"/>
    <w:rsid w:val="00E8172A"/>
    <w:rsid w:val="00E81B47"/>
    <w:rsid w:val="00E826FD"/>
    <w:rsid w:val="00E82B9D"/>
    <w:rsid w:val="00E8393D"/>
    <w:rsid w:val="00E842D0"/>
    <w:rsid w:val="00E8443F"/>
    <w:rsid w:val="00E849FC"/>
    <w:rsid w:val="00E858D1"/>
    <w:rsid w:val="00E859FD"/>
    <w:rsid w:val="00E86437"/>
    <w:rsid w:val="00E865DF"/>
    <w:rsid w:val="00E87709"/>
    <w:rsid w:val="00E910F7"/>
    <w:rsid w:val="00E9174B"/>
    <w:rsid w:val="00E93AB8"/>
    <w:rsid w:val="00E93B7F"/>
    <w:rsid w:val="00EA1D7D"/>
    <w:rsid w:val="00EA270F"/>
    <w:rsid w:val="00EA2E28"/>
    <w:rsid w:val="00EA3279"/>
    <w:rsid w:val="00EA3EC2"/>
    <w:rsid w:val="00EA519A"/>
    <w:rsid w:val="00EA5798"/>
    <w:rsid w:val="00EA5976"/>
    <w:rsid w:val="00EA5991"/>
    <w:rsid w:val="00EA6697"/>
    <w:rsid w:val="00EA7314"/>
    <w:rsid w:val="00EA743E"/>
    <w:rsid w:val="00EA7D8B"/>
    <w:rsid w:val="00EB0258"/>
    <w:rsid w:val="00EB1627"/>
    <w:rsid w:val="00EB19B3"/>
    <w:rsid w:val="00EB264F"/>
    <w:rsid w:val="00EB26C2"/>
    <w:rsid w:val="00EB31C5"/>
    <w:rsid w:val="00EB3B21"/>
    <w:rsid w:val="00EB3D7F"/>
    <w:rsid w:val="00EB3DE4"/>
    <w:rsid w:val="00EB45C3"/>
    <w:rsid w:val="00EB4ADF"/>
    <w:rsid w:val="00EB4B2A"/>
    <w:rsid w:val="00EB62C0"/>
    <w:rsid w:val="00EB71F2"/>
    <w:rsid w:val="00EB7FA4"/>
    <w:rsid w:val="00EC016D"/>
    <w:rsid w:val="00EC05F3"/>
    <w:rsid w:val="00EC0FA1"/>
    <w:rsid w:val="00EC1C33"/>
    <w:rsid w:val="00EC4305"/>
    <w:rsid w:val="00EC4465"/>
    <w:rsid w:val="00EC4B0C"/>
    <w:rsid w:val="00EC4D33"/>
    <w:rsid w:val="00EC512D"/>
    <w:rsid w:val="00EC59A3"/>
    <w:rsid w:val="00EC7D01"/>
    <w:rsid w:val="00ED30CE"/>
    <w:rsid w:val="00ED3805"/>
    <w:rsid w:val="00ED3E6A"/>
    <w:rsid w:val="00ED3E7F"/>
    <w:rsid w:val="00ED6EFB"/>
    <w:rsid w:val="00ED7072"/>
    <w:rsid w:val="00ED7380"/>
    <w:rsid w:val="00EE04A0"/>
    <w:rsid w:val="00EE2294"/>
    <w:rsid w:val="00EE25C3"/>
    <w:rsid w:val="00EE331E"/>
    <w:rsid w:val="00EE523A"/>
    <w:rsid w:val="00EE588A"/>
    <w:rsid w:val="00EE5F85"/>
    <w:rsid w:val="00EE6DDF"/>
    <w:rsid w:val="00EE779A"/>
    <w:rsid w:val="00EF00C1"/>
    <w:rsid w:val="00EF333E"/>
    <w:rsid w:val="00EF34EC"/>
    <w:rsid w:val="00EF4043"/>
    <w:rsid w:val="00EF7540"/>
    <w:rsid w:val="00EF7542"/>
    <w:rsid w:val="00F003AF"/>
    <w:rsid w:val="00F00B7A"/>
    <w:rsid w:val="00F00E88"/>
    <w:rsid w:val="00F0129A"/>
    <w:rsid w:val="00F014A1"/>
    <w:rsid w:val="00F024C5"/>
    <w:rsid w:val="00F02EB9"/>
    <w:rsid w:val="00F033A9"/>
    <w:rsid w:val="00F03793"/>
    <w:rsid w:val="00F03BD5"/>
    <w:rsid w:val="00F04E1B"/>
    <w:rsid w:val="00F07A4C"/>
    <w:rsid w:val="00F100D5"/>
    <w:rsid w:val="00F128B7"/>
    <w:rsid w:val="00F1300E"/>
    <w:rsid w:val="00F1321B"/>
    <w:rsid w:val="00F143C2"/>
    <w:rsid w:val="00F2002B"/>
    <w:rsid w:val="00F2073F"/>
    <w:rsid w:val="00F216E2"/>
    <w:rsid w:val="00F23409"/>
    <w:rsid w:val="00F24AE3"/>
    <w:rsid w:val="00F251EB"/>
    <w:rsid w:val="00F256A0"/>
    <w:rsid w:val="00F25CBD"/>
    <w:rsid w:val="00F267BD"/>
    <w:rsid w:val="00F27173"/>
    <w:rsid w:val="00F27231"/>
    <w:rsid w:val="00F30388"/>
    <w:rsid w:val="00F3102C"/>
    <w:rsid w:val="00F31ED8"/>
    <w:rsid w:val="00F32B68"/>
    <w:rsid w:val="00F33667"/>
    <w:rsid w:val="00F3486E"/>
    <w:rsid w:val="00F35A48"/>
    <w:rsid w:val="00F37B5B"/>
    <w:rsid w:val="00F42F2E"/>
    <w:rsid w:val="00F43560"/>
    <w:rsid w:val="00F47445"/>
    <w:rsid w:val="00F50E39"/>
    <w:rsid w:val="00F511AC"/>
    <w:rsid w:val="00F51959"/>
    <w:rsid w:val="00F51A24"/>
    <w:rsid w:val="00F536C6"/>
    <w:rsid w:val="00F53999"/>
    <w:rsid w:val="00F53BE1"/>
    <w:rsid w:val="00F54454"/>
    <w:rsid w:val="00F556AB"/>
    <w:rsid w:val="00F57187"/>
    <w:rsid w:val="00F62FDC"/>
    <w:rsid w:val="00F634C9"/>
    <w:rsid w:val="00F63509"/>
    <w:rsid w:val="00F6377B"/>
    <w:rsid w:val="00F63995"/>
    <w:rsid w:val="00F67C21"/>
    <w:rsid w:val="00F7095A"/>
    <w:rsid w:val="00F70C7D"/>
    <w:rsid w:val="00F7113C"/>
    <w:rsid w:val="00F71179"/>
    <w:rsid w:val="00F7161B"/>
    <w:rsid w:val="00F723E4"/>
    <w:rsid w:val="00F73A05"/>
    <w:rsid w:val="00F74297"/>
    <w:rsid w:val="00F74949"/>
    <w:rsid w:val="00F75206"/>
    <w:rsid w:val="00F76731"/>
    <w:rsid w:val="00F76837"/>
    <w:rsid w:val="00F80889"/>
    <w:rsid w:val="00F81D39"/>
    <w:rsid w:val="00F82E04"/>
    <w:rsid w:val="00F83898"/>
    <w:rsid w:val="00F841FE"/>
    <w:rsid w:val="00F85411"/>
    <w:rsid w:val="00F85AB4"/>
    <w:rsid w:val="00F874B0"/>
    <w:rsid w:val="00F87B01"/>
    <w:rsid w:val="00F90120"/>
    <w:rsid w:val="00F919E6"/>
    <w:rsid w:val="00F922E3"/>
    <w:rsid w:val="00F924FB"/>
    <w:rsid w:val="00F96D40"/>
    <w:rsid w:val="00FA07D4"/>
    <w:rsid w:val="00FA19BA"/>
    <w:rsid w:val="00FA2B49"/>
    <w:rsid w:val="00FA435D"/>
    <w:rsid w:val="00FA5230"/>
    <w:rsid w:val="00FA603C"/>
    <w:rsid w:val="00FA6787"/>
    <w:rsid w:val="00FA787C"/>
    <w:rsid w:val="00FB024D"/>
    <w:rsid w:val="00FB16BC"/>
    <w:rsid w:val="00FB195C"/>
    <w:rsid w:val="00FB4648"/>
    <w:rsid w:val="00FB55D7"/>
    <w:rsid w:val="00FB5A27"/>
    <w:rsid w:val="00FC0B3B"/>
    <w:rsid w:val="00FC0E3D"/>
    <w:rsid w:val="00FC1C8B"/>
    <w:rsid w:val="00FC32A4"/>
    <w:rsid w:val="00FC3F73"/>
    <w:rsid w:val="00FC510D"/>
    <w:rsid w:val="00FD26CC"/>
    <w:rsid w:val="00FD4BFF"/>
    <w:rsid w:val="00FD577E"/>
    <w:rsid w:val="00FD6CAF"/>
    <w:rsid w:val="00FD7C46"/>
    <w:rsid w:val="00FE1114"/>
    <w:rsid w:val="00FE1B1E"/>
    <w:rsid w:val="00FE42E3"/>
    <w:rsid w:val="00FE47D5"/>
    <w:rsid w:val="00FE4E67"/>
    <w:rsid w:val="00FE5856"/>
    <w:rsid w:val="00FE6B4B"/>
    <w:rsid w:val="00FE6D4C"/>
    <w:rsid w:val="00FE7320"/>
    <w:rsid w:val="00FF091B"/>
    <w:rsid w:val="00FF0D13"/>
    <w:rsid w:val="00FF1010"/>
    <w:rsid w:val="00FF1FBD"/>
    <w:rsid w:val="00FF495F"/>
    <w:rsid w:val="00FF59FC"/>
    <w:rsid w:val="00FF5C0C"/>
    <w:rsid w:val="00FF644B"/>
    <w:rsid w:val="00FF6F47"/>
    <w:rsid w:val="00FF7218"/>
    <w:rsid w:val="00FF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9480"/>
  <w15:docId w15:val="{FF6EAAF1-6E66-421E-87AA-6C5DF1474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3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375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A596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432A0"/>
    <w:rPr>
      <w:color w:val="0000FF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EA5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1796</Words>
  <Characters>1024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USER</cp:lastModifiedBy>
  <cp:revision>2</cp:revision>
  <cp:lastPrinted>2025-04-03T06:27:00Z</cp:lastPrinted>
  <dcterms:created xsi:type="dcterms:W3CDTF">2025-04-03T13:35:00Z</dcterms:created>
  <dcterms:modified xsi:type="dcterms:W3CDTF">2025-04-03T13:35:00Z</dcterms:modified>
</cp:coreProperties>
</file>