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190979" w:rsidRPr="00655CE8" w14:paraId="37B8091D" w14:textId="77777777" w:rsidTr="007D7982">
        <w:tc>
          <w:tcPr>
            <w:tcW w:w="9776" w:type="dxa"/>
            <w:gridSpan w:val="4"/>
            <w:shd w:val="clear" w:color="auto" w:fill="auto"/>
            <w:vAlign w:val="center"/>
          </w:tcPr>
          <w:p w14:paraId="0032CB90" w14:textId="77777777" w:rsidR="00190979" w:rsidRPr="004032F6" w:rsidRDefault="00190979" w:rsidP="007D798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32F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190979" w:rsidRPr="00655CE8" w14:paraId="3CA0D70B" w14:textId="77777777" w:rsidTr="00157E69">
        <w:tc>
          <w:tcPr>
            <w:tcW w:w="844" w:type="dxa"/>
            <w:shd w:val="clear" w:color="auto" w:fill="auto"/>
            <w:vAlign w:val="center"/>
          </w:tcPr>
          <w:p w14:paraId="2A42610C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F91E479" w14:textId="77777777" w:rsidR="00190979" w:rsidRPr="00655CE8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2AF6CB01" w14:textId="51C53180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БУТКОВСЬКИЙ Рустам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8D69F0F" w14:textId="77777777" w:rsidR="00190979" w:rsidRPr="00655CE8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5A1BBE46" w14:textId="77777777" w:rsidTr="00157E69">
        <w:tc>
          <w:tcPr>
            <w:tcW w:w="844" w:type="dxa"/>
            <w:shd w:val="clear" w:color="auto" w:fill="auto"/>
            <w:vAlign w:val="center"/>
          </w:tcPr>
          <w:p w14:paraId="01669D9D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8B930A1" w14:textId="77777777" w:rsidR="00190979" w:rsidRPr="00655CE8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538B6ADA" w14:textId="1508DBC9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ГРОМ'ЯК Дмитро Степанович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68F14C0" w14:textId="77777777" w:rsidR="00190979" w:rsidRPr="00655CE8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634ACE47" w14:textId="77777777" w:rsidTr="007D7982">
        <w:tc>
          <w:tcPr>
            <w:tcW w:w="844" w:type="dxa"/>
            <w:shd w:val="clear" w:color="auto" w:fill="auto"/>
            <w:vAlign w:val="center"/>
          </w:tcPr>
          <w:p w14:paraId="755F69EE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86FBBE1" w14:textId="77777777" w:rsidR="00190979" w:rsidRPr="00655CE8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2187A0A6" w14:textId="0FE47129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ДЕРЕПАЩУК Максим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B2AC815" w14:textId="77777777" w:rsidR="00190979" w:rsidRPr="00655CE8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6D915800" w14:textId="77777777" w:rsidTr="007D7982">
        <w:tc>
          <w:tcPr>
            <w:tcW w:w="844" w:type="dxa"/>
            <w:shd w:val="clear" w:color="auto" w:fill="auto"/>
            <w:vAlign w:val="center"/>
          </w:tcPr>
          <w:p w14:paraId="47D87559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61AC553" w14:textId="77777777" w:rsidR="00190979" w:rsidRPr="00655CE8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5C10F3DE" w14:textId="49D5DBC7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RANGE!B6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ДОБРОБОЖЕНКО Олег Іванович</w:t>
            </w:r>
            <w:bookmarkEnd w:id="0"/>
          </w:p>
        </w:tc>
        <w:tc>
          <w:tcPr>
            <w:tcW w:w="2545" w:type="dxa"/>
            <w:shd w:val="clear" w:color="auto" w:fill="auto"/>
            <w:vAlign w:val="center"/>
          </w:tcPr>
          <w:p w14:paraId="11686903" w14:textId="77777777" w:rsidR="00190979" w:rsidRPr="00655CE8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0E81329B" w14:textId="77777777" w:rsidTr="00157E69">
        <w:tc>
          <w:tcPr>
            <w:tcW w:w="844" w:type="dxa"/>
            <w:shd w:val="clear" w:color="auto" w:fill="auto"/>
            <w:vAlign w:val="center"/>
          </w:tcPr>
          <w:p w14:paraId="7BE9F5E0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98A9892" w14:textId="77777777" w:rsidR="00190979" w:rsidRPr="00655CE8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350BFF2B" w14:textId="2C5D4FBD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RANGE!B7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Віктор Анатолійович</w:t>
            </w:r>
            <w:bookmarkEnd w:id="1"/>
          </w:p>
        </w:tc>
        <w:tc>
          <w:tcPr>
            <w:tcW w:w="2545" w:type="dxa"/>
            <w:shd w:val="clear" w:color="auto" w:fill="auto"/>
            <w:vAlign w:val="center"/>
          </w:tcPr>
          <w:p w14:paraId="2848DE34" w14:textId="77777777" w:rsidR="00190979" w:rsidRPr="00655CE8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73695040" w14:textId="77777777" w:rsidTr="00157E69">
        <w:tc>
          <w:tcPr>
            <w:tcW w:w="844" w:type="dxa"/>
            <w:shd w:val="clear" w:color="auto" w:fill="auto"/>
            <w:vAlign w:val="center"/>
          </w:tcPr>
          <w:p w14:paraId="0D7F2340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17817E7" w14:textId="77777777" w:rsidR="00190979" w:rsidRPr="00655CE8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5739E7F6" w14:textId="12C8D576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КОСТИРЕВ Костянтин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384A98C" w14:textId="77777777" w:rsidR="00190979" w:rsidRPr="00655CE8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4A58CEC3" w14:textId="77777777" w:rsidTr="00157E69">
        <w:tc>
          <w:tcPr>
            <w:tcW w:w="844" w:type="dxa"/>
            <w:shd w:val="clear" w:color="auto" w:fill="auto"/>
            <w:vAlign w:val="center"/>
          </w:tcPr>
          <w:p w14:paraId="2A3892C6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638295" w14:textId="77777777" w:rsidR="00190979" w:rsidRPr="00655CE8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1F956100" w14:textId="3DB1D481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0B712CB" w14:textId="77777777" w:rsidR="00190979" w:rsidRPr="00655CE8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7B956AE6" w14:textId="77777777" w:rsidTr="007D7982">
        <w:tc>
          <w:tcPr>
            <w:tcW w:w="844" w:type="dxa"/>
            <w:shd w:val="clear" w:color="auto" w:fill="auto"/>
            <w:vAlign w:val="center"/>
          </w:tcPr>
          <w:p w14:paraId="4C00E096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8B4BAD9" w14:textId="77777777" w:rsidR="00190979" w:rsidRPr="00655CE8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2871074D" w14:textId="6D8F8590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331E11A" w14:textId="77777777" w:rsidR="00190979" w:rsidRPr="00655CE8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7A955E70" w14:textId="77777777" w:rsidTr="007D7982">
        <w:tc>
          <w:tcPr>
            <w:tcW w:w="844" w:type="dxa"/>
            <w:shd w:val="clear" w:color="auto" w:fill="auto"/>
            <w:vAlign w:val="center"/>
          </w:tcPr>
          <w:p w14:paraId="2E32EC32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29C10B4" w14:textId="77777777" w:rsidR="00190979" w:rsidRPr="00655CE8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6839C1B9" w14:textId="3603E91D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ПЕРЕВЬОРТОВ </w:t>
            </w:r>
            <w:proofErr w:type="spellStart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Яніс</w:t>
            </w:r>
            <w:proofErr w:type="spellEnd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AC9CBA0" w14:textId="77777777" w:rsidR="00190979" w:rsidRPr="00655CE8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0FEB8277" w14:textId="77777777" w:rsidTr="00120A86">
        <w:tc>
          <w:tcPr>
            <w:tcW w:w="844" w:type="dxa"/>
            <w:shd w:val="clear" w:color="auto" w:fill="auto"/>
            <w:vAlign w:val="center"/>
          </w:tcPr>
          <w:p w14:paraId="4F54DA0F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53E5688" w14:textId="77777777" w:rsidR="00190979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438A5428" w14:textId="76A1194F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CCB5794" w14:textId="77777777" w:rsidR="00190979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32E733CA" w14:textId="77777777" w:rsidTr="00120A86">
        <w:tc>
          <w:tcPr>
            <w:tcW w:w="844" w:type="dxa"/>
            <w:shd w:val="clear" w:color="auto" w:fill="auto"/>
            <w:vAlign w:val="center"/>
          </w:tcPr>
          <w:p w14:paraId="58F8BD76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989347A" w14:textId="77777777" w:rsidR="00190979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7FAF19A3" w14:textId="1D54F0C6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Роман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B7782F0" w14:textId="77777777" w:rsidR="00190979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4F0B52F5" w14:textId="77777777" w:rsidTr="007D7982">
        <w:tc>
          <w:tcPr>
            <w:tcW w:w="844" w:type="dxa"/>
            <w:shd w:val="clear" w:color="auto" w:fill="auto"/>
            <w:vAlign w:val="center"/>
          </w:tcPr>
          <w:p w14:paraId="6ABA96EF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33D44C4" w14:textId="77777777" w:rsidR="00190979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3083C2EF" w14:textId="5EA5A62F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9DA1959" w14:textId="77777777" w:rsidR="00190979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0CBA119D" w14:textId="77777777" w:rsidTr="00120A86">
        <w:tc>
          <w:tcPr>
            <w:tcW w:w="844" w:type="dxa"/>
            <w:shd w:val="clear" w:color="auto" w:fill="auto"/>
            <w:vAlign w:val="center"/>
          </w:tcPr>
          <w:p w14:paraId="007A62DD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22F744D" w14:textId="77777777" w:rsidR="00190979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218D9AC6" w14:textId="13E53324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077530E" w14:textId="77777777" w:rsidR="00190979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386EFECD" w14:textId="77777777" w:rsidTr="00120A86">
        <w:tc>
          <w:tcPr>
            <w:tcW w:w="844" w:type="dxa"/>
            <w:shd w:val="clear" w:color="auto" w:fill="auto"/>
            <w:vAlign w:val="center"/>
          </w:tcPr>
          <w:p w14:paraId="59425920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161F717" w14:textId="77777777" w:rsidR="00190979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06511EBA" w14:textId="5AE7AC4A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ЯНОВСЬКИЙ Андрій </w:t>
            </w:r>
            <w:proofErr w:type="spellStart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7114723A" w14:textId="77777777" w:rsidR="00190979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12A923BC" w14:textId="77777777" w:rsidTr="00120A86">
        <w:tc>
          <w:tcPr>
            <w:tcW w:w="844" w:type="dxa"/>
            <w:shd w:val="clear" w:color="auto" w:fill="auto"/>
            <w:vAlign w:val="center"/>
          </w:tcPr>
          <w:p w14:paraId="1531CF53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EB5641" w14:textId="77777777" w:rsidR="00190979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0958D0CF" w14:textId="04C98647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ВАРЬОНОВ Олександр Валентинович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F4F5CD5" w14:textId="77777777" w:rsidR="00190979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16930495" w14:textId="77777777" w:rsidTr="007D7982">
        <w:tc>
          <w:tcPr>
            <w:tcW w:w="844" w:type="dxa"/>
            <w:shd w:val="clear" w:color="auto" w:fill="auto"/>
            <w:vAlign w:val="center"/>
          </w:tcPr>
          <w:p w14:paraId="7DCC9A4A" w14:textId="77777777" w:rsidR="00190979" w:rsidRPr="00655CE8" w:rsidRDefault="00190979" w:rsidP="00190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D481586" w14:textId="77777777" w:rsidR="00190979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416E8D45" w14:textId="4230FAC7" w:rsidR="00190979" w:rsidRPr="00E96A50" w:rsidRDefault="00190979" w:rsidP="0019097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92E76DE" w14:textId="77777777" w:rsidR="00190979" w:rsidRDefault="00190979" w:rsidP="001909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19F5BAB3" w14:textId="77777777" w:rsidTr="007D7982">
        <w:tc>
          <w:tcPr>
            <w:tcW w:w="844" w:type="dxa"/>
            <w:shd w:val="clear" w:color="auto" w:fill="auto"/>
            <w:vAlign w:val="center"/>
          </w:tcPr>
          <w:p w14:paraId="21238B1E" w14:textId="77777777" w:rsidR="00190979" w:rsidRPr="00655CE8" w:rsidRDefault="00190979" w:rsidP="007D79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B9CC035" w14:textId="77777777" w:rsidR="00190979" w:rsidRDefault="00190979" w:rsidP="007D79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7786A7F0" w14:textId="2C087D12" w:rsidR="00190979" w:rsidRPr="00E96A50" w:rsidRDefault="00190979" w:rsidP="007D79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ТИХОМИРОВІ Євгеній Валерійович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3E5979B" w14:textId="77777777" w:rsidR="00190979" w:rsidRDefault="00190979" w:rsidP="007D7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73D50731" w14:textId="77777777" w:rsidTr="007D7982">
        <w:tc>
          <w:tcPr>
            <w:tcW w:w="844" w:type="dxa"/>
            <w:shd w:val="clear" w:color="auto" w:fill="auto"/>
            <w:vAlign w:val="center"/>
          </w:tcPr>
          <w:p w14:paraId="5C869D69" w14:textId="77777777" w:rsidR="00190979" w:rsidRPr="00655CE8" w:rsidRDefault="00190979" w:rsidP="007D79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3519AA4" w14:textId="77777777" w:rsidR="00190979" w:rsidRDefault="00190979" w:rsidP="007D79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5CA659B9" w14:textId="0F57AC2A" w:rsidR="00190979" w:rsidRPr="00E96A50" w:rsidRDefault="00190979" w:rsidP="007D79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14:paraId="74CCE75E" w14:textId="77777777" w:rsidR="00190979" w:rsidRDefault="00190979" w:rsidP="007D7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64CDD799" w14:textId="77777777" w:rsidTr="007D7982">
        <w:tc>
          <w:tcPr>
            <w:tcW w:w="844" w:type="dxa"/>
            <w:shd w:val="clear" w:color="auto" w:fill="auto"/>
            <w:vAlign w:val="center"/>
          </w:tcPr>
          <w:p w14:paraId="4E81E15B" w14:textId="77777777" w:rsidR="00190979" w:rsidRPr="00655CE8" w:rsidRDefault="00190979" w:rsidP="007D79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7AF31F4" w14:textId="77777777" w:rsidR="00190979" w:rsidRDefault="00190979" w:rsidP="007D79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471C4BEF" w14:textId="31747B2F" w:rsidR="00190979" w:rsidRDefault="00190979" w:rsidP="007D79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14:paraId="2399F80D" w14:textId="77777777" w:rsidR="00190979" w:rsidRDefault="00190979" w:rsidP="007D7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979" w:rsidRPr="00655CE8" w14:paraId="3596E04B" w14:textId="77777777" w:rsidTr="007D7982">
        <w:tc>
          <w:tcPr>
            <w:tcW w:w="844" w:type="dxa"/>
            <w:shd w:val="clear" w:color="auto" w:fill="auto"/>
            <w:vAlign w:val="center"/>
          </w:tcPr>
          <w:p w14:paraId="05523826" w14:textId="77777777" w:rsidR="00190979" w:rsidRPr="00655CE8" w:rsidRDefault="00190979" w:rsidP="007D79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E40CFDD" w14:textId="77777777" w:rsidR="00190979" w:rsidRDefault="00190979" w:rsidP="007D79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577324C1" w14:textId="5CA68F31" w:rsidR="00190979" w:rsidRDefault="00190979" w:rsidP="007D79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14:paraId="7755E749" w14:textId="77777777" w:rsidR="00190979" w:rsidRPr="00655CE8" w:rsidRDefault="00190979" w:rsidP="007D7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E4ABEE2" w14:textId="77777777" w:rsidR="00D5399D" w:rsidRDefault="00D5399D"/>
    <w:sectPr w:rsidR="00D5399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A05"/>
    <w:rsid w:val="00190979"/>
    <w:rsid w:val="001E64EE"/>
    <w:rsid w:val="00890A05"/>
    <w:rsid w:val="0095285D"/>
    <w:rsid w:val="00D5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7E2BC"/>
  <w15:chartTrackingRefBased/>
  <w15:docId w15:val="{F8C94782-82B7-4A7F-8BF5-9821286FD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0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0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373</Words>
  <Characters>214</Characters>
  <Application>Microsoft Office Word</Application>
  <DocSecurity>0</DocSecurity>
  <Lines>1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2025-03-12T08:14:00Z</dcterms:created>
  <dcterms:modified xsi:type="dcterms:W3CDTF">2025-03-12T08:18:00Z</dcterms:modified>
</cp:coreProperties>
</file>