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8E79C" w14:textId="77777777" w:rsidR="00A718F1" w:rsidRPr="001A5D6A" w:rsidRDefault="00A718F1" w:rsidP="00A718F1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18AA33D3" w14:textId="77777777" w:rsidR="00A718F1" w:rsidRPr="001A5D6A" w:rsidRDefault="00A718F1" w:rsidP="00A718F1">
      <w:pPr>
        <w:pStyle w:val="1"/>
        <w:spacing w:line="240" w:lineRule="auto"/>
        <w:ind w:left="10206" w:firstLine="0"/>
        <w:jc w:val="left"/>
        <w:rPr>
          <w:szCs w:val="28"/>
        </w:rPr>
      </w:pPr>
      <w:r w:rsidRPr="001A5D6A">
        <w:rPr>
          <w:szCs w:val="28"/>
        </w:rPr>
        <w:t xml:space="preserve">Тимчасово виконуючий </w:t>
      </w:r>
      <w:proofErr w:type="spellStart"/>
      <w:r w:rsidRPr="001A5D6A">
        <w:rPr>
          <w:szCs w:val="28"/>
        </w:rPr>
        <w:t>обов</w:t>
      </w:r>
      <w:proofErr w:type="spellEnd"/>
      <w:r w:rsidRPr="001A5D6A">
        <w:rPr>
          <w:szCs w:val="28"/>
          <w:lang w:val="en-US"/>
        </w:rPr>
        <w:t>’</w:t>
      </w:r>
      <w:proofErr w:type="spellStart"/>
      <w:r w:rsidRPr="001A5D6A">
        <w:rPr>
          <w:szCs w:val="28"/>
        </w:rPr>
        <w:t>язки</w:t>
      </w:r>
      <w:proofErr w:type="spellEnd"/>
      <w:r w:rsidRPr="001A5D6A">
        <w:rPr>
          <w:szCs w:val="28"/>
        </w:rPr>
        <w:t xml:space="preserve"> командира </w:t>
      </w:r>
      <w:r w:rsidRPr="001A5D6A">
        <w:rPr>
          <w:szCs w:val="28"/>
        </w:rPr>
        <w:br/>
        <w:t xml:space="preserve">1 навчального батальйону </w:t>
      </w:r>
    </w:p>
    <w:p w14:paraId="5492EB8F" w14:textId="77777777" w:rsidR="00A718F1" w:rsidRPr="001A5D6A" w:rsidRDefault="00A718F1" w:rsidP="00A718F1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</w:rPr>
        <w:t>майор                            Дмитро ВАСИЛЮК</w:t>
      </w:r>
    </w:p>
    <w:p w14:paraId="2363B8D9" w14:textId="77777777" w:rsidR="00A718F1" w:rsidRPr="001A5D6A" w:rsidRDefault="00A718F1" w:rsidP="00A718F1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>
        <w:rPr>
          <w:szCs w:val="28"/>
        </w:rPr>
        <w:t>05</w:t>
      </w:r>
      <w:r w:rsidRPr="001A5D6A">
        <w:rPr>
          <w:szCs w:val="28"/>
        </w:rPr>
        <w:t xml:space="preserve">” </w:t>
      </w:r>
      <w:r>
        <w:rPr>
          <w:szCs w:val="28"/>
        </w:rPr>
        <w:t>квітня</w:t>
      </w:r>
      <w:r w:rsidRPr="001A5D6A">
        <w:rPr>
          <w:szCs w:val="28"/>
        </w:rPr>
        <w:t xml:space="preserve"> 2025 року</w:t>
      </w:r>
    </w:p>
    <w:bookmarkEnd w:id="0"/>
    <w:p w14:paraId="0FE854F8" w14:textId="43E3BB4C" w:rsidR="008F699E" w:rsidRPr="003B0677" w:rsidRDefault="008F699E">
      <w:pPr>
        <w:pStyle w:val="1"/>
        <w:spacing w:line="240" w:lineRule="auto"/>
        <w:ind w:left="0" w:firstLine="0"/>
      </w:pPr>
    </w:p>
    <w:p w14:paraId="6922CD69" w14:textId="77777777" w:rsidR="00390563" w:rsidRPr="003B0677" w:rsidRDefault="00390563">
      <w:pPr>
        <w:pStyle w:val="1"/>
        <w:spacing w:line="240" w:lineRule="auto"/>
        <w:ind w:left="0" w:firstLine="0"/>
      </w:pPr>
    </w:p>
    <w:p w14:paraId="5F105940" w14:textId="2AC406FF" w:rsidR="008F699E" w:rsidRPr="003B0677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 w:rsidRPr="003B0677">
        <w:rPr>
          <w:b/>
        </w:rPr>
        <w:t>ПЛАН</w:t>
      </w:r>
    </w:p>
    <w:p w14:paraId="4E66FE30" w14:textId="7C342F54" w:rsidR="00D550E8" w:rsidRPr="00A718F1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A718F1">
        <w:rPr>
          <w:b/>
          <w:szCs w:val="28"/>
        </w:rPr>
        <w:t xml:space="preserve">проведення заняття з тактичної підготовки </w:t>
      </w:r>
    </w:p>
    <w:p w14:paraId="52F86CF2" w14:textId="0F6EF7E0" w:rsidR="008F699E" w:rsidRPr="00A718F1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A718F1">
        <w:rPr>
          <w:b/>
          <w:szCs w:val="28"/>
        </w:rPr>
        <w:t>з особовим складом 1 навчал</w:t>
      </w:r>
      <w:r w:rsidRPr="00A718F1">
        <w:rPr>
          <w:b/>
          <w:szCs w:val="28"/>
          <w:lang w:eastAsia="uk-UA"/>
        </w:rPr>
        <w:t>ьної роти 1 навчального батальйону</w:t>
      </w:r>
      <w:r w:rsidR="00D550E8" w:rsidRPr="00A718F1">
        <w:rPr>
          <w:b/>
          <w:szCs w:val="28"/>
          <w:lang w:eastAsia="uk-UA"/>
        </w:rPr>
        <w:t xml:space="preserve"> </w:t>
      </w:r>
      <w:r w:rsidRPr="00A718F1">
        <w:rPr>
          <w:b/>
          <w:szCs w:val="28"/>
        </w:rPr>
        <w:t>військової частини А2900</w:t>
      </w:r>
    </w:p>
    <w:p w14:paraId="1F7852F0" w14:textId="78747F2C" w:rsidR="008F699E" w:rsidRPr="00A718F1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" w:name="_Hlk194513811"/>
      <w:r w:rsidRPr="00A718F1">
        <w:rPr>
          <w:rFonts w:ascii="Times New Roman" w:hAnsi="Times New Roman"/>
          <w:b/>
          <w:sz w:val="28"/>
          <w:szCs w:val="28"/>
        </w:rPr>
        <w:t>“</w:t>
      </w:r>
      <w:r w:rsidR="007F65BB">
        <w:rPr>
          <w:rFonts w:ascii="Times New Roman" w:hAnsi="Times New Roman"/>
          <w:b/>
          <w:sz w:val="28"/>
          <w:szCs w:val="28"/>
          <w:lang w:val="uk-UA"/>
        </w:rPr>
        <w:t>0</w:t>
      </w:r>
      <w:r w:rsidR="00A718F1" w:rsidRPr="00A718F1">
        <w:rPr>
          <w:rFonts w:ascii="Times New Roman" w:hAnsi="Times New Roman"/>
          <w:b/>
          <w:sz w:val="28"/>
          <w:szCs w:val="28"/>
          <w:lang w:val="uk-UA"/>
        </w:rPr>
        <w:t>9</w:t>
      </w:r>
      <w:r w:rsidRPr="00A718F1">
        <w:rPr>
          <w:rFonts w:ascii="Times New Roman" w:hAnsi="Times New Roman"/>
          <w:b/>
          <w:sz w:val="28"/>
          <w:szCs w:val="28"/>
        </w:rPr>
        <w:t>”</w:t>
      </w:r>
      <w:r w:rsidRPr="00A718F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718F1" w:rsidRPr="00A718F1">
        <w:rPr>
          <w:rFonts w:ascii="Times New Roman" w:hAnsi="Times New Roman"/>
          <w:b/>
          <w:sz w:val="28"/>
          <w:szCs w:val="28"/>
          <w:lang w:val="uk-UA"/>
        </w:rPr>
        <w:t xml:space="preserve">квітня </w:t>
      </w:r>
      <w:r w:rsidR="00E322EC" w:rsidRPr="00A718F1">
        <w:rPr>
          <w:rFonts w:ascii="Times New Roman" w:hAnsi="Times New Roman"/>
          <w:b/>
          <w:sz w:val="28"/>
          <w:szCs w:val="28"/>
          <w:lang w:val="uk-UA"/>
        </w:rPr>
        <w:t>202</w:t>
      </w:r>
      <w:r w:rsidR="00A718F1" w:rsidRPr="00A718F1">
        <w:rPr>
          <w:rFonts w:ascii="Times New Roman" w:hAnsi="Times New Roman"/>
          <w:b/>
          <w:sz w:val="28"/>
          <w:szCs w:val="28"/>
          <w:lang w:val="uk-UA"/>
        </w:rPr>
        <w:t>5</w:t>
      </w:r>
      <w:r w:rsidR="00E322EC" w:rsidRPr="00A718F1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bookmarkEnd w:id="1"/>
    <w:p w14:paraId="43DF2948" w14:textId="77777777" w:rsidR="003566FD" w:rsidRPr="003B0677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3CAB0B69" w:rsidR="003566FD" w:rsidRPr="003B0677" w:rsidRDefault="003566FD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2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E20CC3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2"/>
      <w:r w:rsidR="007D5173">
        <w:rPr>
          <w:lang w:val="uk-UA"/>
        </w:rPr>
        <w:t xml:space="preserve"> </w:t>
      </w:r>
      <w:r w:rsidR="007D5173" w:rsidRPr="00A718F1">
        <w:rPr>
          <w:rFonts w:ascii="Times New Roman" w:hAnsi="Times New Roman"/>
          <w:bCs/>
          <w:sz w:val="28"/>
          <w:szCs w:val="28"/>
          <w:lang w:val="uk-UA" w:eastAsia="uk-UA"/>
        </w:rPr>
        <w:t xml:space="preserve">Дії солдата в </w:t>
      </w:r>
      <w:r w:rsidR="00E20CC3" w:rsidRPr="00A718F1">
        <w:rPr>
          <w:rFonts w:ascii="Times New Roman" w:hAnsi="Times New Roman"/>
          <w:bCs/>
          <w:sz w:val="28"/>
          <w:szCs w:val="28"/>
          <w:lang w:val="uk-UA" w:eastAsia="uk-UA"/>
        </w:rPr>
        <w:t>наступі</w:t>
      </w:r>
      <w:r w:rsidR="007D5173" w:rsidRPr="00A718F1">
        <w:rPr>
          <w:rFonts w:ascii="Times New Roman" w:hAnsi="Times New Roman"/>
          <w:bCs/>
          <w:sz w:val="28"/>
          <w:szCs w:val="28"/>
          <w:lang w:val="uk-UA" w:eastAsia="uk-UA"/>
        </w:rPr>
        <w:t xml:space="preserve">. </w:t>
      </w:r>
    </w:p>
    <w:p w14:paraId="00BA6DA5" w14:textId="2146057B" w:rsidR="00FF320F" w:rsidRPr="00FF320F" w:rsidRDefault="004911D7" w:rsidP="00FF320F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FF320F">
        <w:rPr>
          <w:rFonts w:ascii="Times New Roman" w:hAnsi="Times New Roman"/>
          <w:b/>
          <w:sz w:val="28"/>
          <w:szCs w:val="28"/>
          <w:lang w:val="uk-UA" w:eastAsia="uk-UA"/>
        </w:rPr>
        <w:t>5</w:t>
      </w:r>
      <w:r w:rsidR="00FF320F" w:rsidRPr="00FF320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FF320F" w:rsidRPr="00FF320F">
        <w:rPr>
          <w:rFonts w:ascii="Times New Roman" w:hAnsi="Times New Roman"/>
          <w:sz w:val="28"/>
          <w:szCs w:val="28"/>
          <w:lang w:val="uk-UA" w:eastAsia="uk-UA"/>
        </w:rPr>
        <w:t xml:space="preserve">Дії солдата в наступальному бою в лісі, лісосмузі (зайняття вихідного положення для наступу і підготовка до атаки, пересування на полі бою методом “вогню і руху”, подолання інженерних загороджень та природних перешкод, атака переднього краю противника, зачистка окопів (“лисячих нір”, перекритих щілин, бліндажів) закріплення на позиції)) </w:t>
      </w:r>
    </w:p>
    <w:p w14:paraId="5A436122" w14:textId="0B0D00E0" w:rsidR="00596C0D" w:rsidRPr="003B0677" w:rsidRDefault="00596C0D" w:rsidP="00FF320F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3B0677" w:rsidRDefault="007D5173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bookmarkEnd w:id="3"/>
    <w:p w14:paraId="5645DB20" w14:textId="5DC8398D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FF320F">
        <w:rPr>
          <w:rFonts w:ascii="Times New Roman" w:hAnsi="Times New Roman"/>
          <w:sz w:val="28"/>
          <w:szCs w:val="28"/>
          <w:lang w:val="uk-UA" w:eastAsia="uk-UA"/>
        </w:rPr>
        <w:t>ії солдата в наступальному бою в лісі, лісосмузі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2E9B246" w14:textId="672AF1C3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A065E5E" w14:textId="6A8B1F78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67150581" w14:textId="3A1D451A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6E2E936B" w14:textId="148623E6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атака переднього краю противника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553B63F6" w14:textId="40C33BA9" w:rsidR="00FF320F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зачистка окопів (“лисячих нір”, перекритих щілин, бліндажів) закріплення на позиції))</w:t>
      </w:r>
      <w:r w:rsidR="00A40018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6B7F153" w14:textId="6276AA88" w:rsidR="008F699E" w:rsidRPr="003B0677" w:rsidRDefault="00E322EC" w:rsidP="00AE0A18">
      <w:pPr>
        <w:ind w:firstLine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05278A">
        <w:rPr>
          <w:rFonts w:ascii="Times New Roman" w:hAnsi="Times New Roman"/>
          <w:sz w:val="28"/>
          <w:szCs w:val="28"/>
          <w:lang w:val="uk-UA"/>
        </w:rPr>
        <w:t>6</w:t>
      </w:r>
      <w:r w:rsidR="00596C0D" w:rsidRPr="003B0677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Pr="003B0677">
        <w:rPr>
          <w:rFonts w:ascii="Times New Roman" w:hAnsi="Times New Roman"/>
          <w:sz w:val="28"/>
          <w:szCs w:val="28"/>
        </w:rPr>
        <w:t>.</w:t>
      </w:r>
    </w:p>
    <w:p w14:paraId="19B1C649" w14:textId="0D785C65" w:rsidR="008F699E" w:rsidRPr="007E5A06" w:rsidRDefault="00E322EC" w:rsidP="00AE0A18">
      <w:pPr>
        <w:pStyle w:val="1"/>
        <w:tabs>
          <w:tab w:val="left" w:pos="2552"/>
        </w:tabs>
        <w:spacing w:line="240" w:lineRule="auto"/>
        <w:ind w:left="0" w:firstLine="567"/>
      </w:pPr>
      <w:r w:rsidRPr="007E5A06">
        <w:rPr>
          <w:b/>
          <w:szCs w:val="28"/>
        </w:rPr>
        <w:t>Місце</w:t>
      </w:r>
      <w:r w:rsidRPr="007E5A06">
        <w:rPr>
          <w:szCs w:val="28"/>
        </w:rPr>
        <w:t xml:space="preserve">: </w:t>
      </w:r>
      <w:r w:rsidR="007E5A06" w:rsidRPr="007E5A06">
        <w:rPr>
          <w:szCs w:val="28"/>
        </w:rPr>
        <w:t>ППД 1 НБ в</w:t>
      </w:r>
      <w:r w:rsidR="007E5A06" w:rsidRPr="007E5A06">
        <w:rPr>
          <w:szCs w:val="28"/>
          <w:lang w:val="en-US"/>
        </w:rPr>
        <w:t>/</w:t>
      </w:r>
      <w:r w:rsidR="007E5A06" w:rsidRPr="007E5A06">
        <w:rPr>
          <w:szCs w:val="28"/>
        </w:rPr>
        <w:t>ч А2900</w:t>
      </w:r>
    </w:p>
    <w:p w14:paraId="54109CC9" w14:textId="51152FDB" w:rsidR="008F699E" w:rsidRPr="00685102" w:rsidRDefault="00E322EC" w:rsidP="00704606">
      <w:pPr>
        <w:tabs>
          <w:tab w:val="left" w:pos="709"/>
          <w:tab w:val="left" w:pos="851"/>
        </w:tabs>
        <w:ind w:left="142" w:firstLine="425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3B0677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proofErr w:type="spellStart"/>
      <w:r w:rsidRPr="003B0677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3B0677">
        <w:rPr>
          <w:rFonts w:ascii="Times New Roman" w:hAnsi="Times New Roman"/>
          <w:sz w:val="28"/>
          <w:szCs w:val="28"/>
          <w:lang w:val="uk-UA"/>
        </w:rPr>
        <w:t>,</w:t>
      </w:r>
      <w:r w:rsidR="00220341" w:rsidRPr="003B06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7D517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85102" w:rsidRPr="00685102">
        <w:rPr>
          <w:rFonts w:ascii="Times New Roman" w:hAnsi="Times New Roman"/>
          <w:sz w:val="28"/>
          <w:szCs w:val="28"/>
          <w:lang w:val="uk-UA"/>
        </w:rPr>
        <w:t xml:space="preserve">плакати, </w:t>
      </w:r>
      <w:r w:rsidR="00685102">
        <w:rPr>
          <w:rFonts w:ascii="Times New Roman" w:hAnsi="Times New Roman"/>
          <w:sz w:val="28"/>
          <w:szCs w:val="28"/>
          <w:lang w:val="uk-UA"/>
        </w:rPr>
        <w:t>засоби зв</w:t>
      </w:r>
      <w:r w:rsidR="00685102" w:rsidRPr="00B7482B">
        <w:rPr>
          <w:rFonts w:ascii="Times New Roman" w:hAnsi="Times New Roman"/>
          <w:sz w:val="28"/>
          <w:szCs w:val="28"/>
          <w:lang w:val="uk-UA"/>
        </w:rPr>
        <w:t>’</w:t>
      </w:r>
      <w:r w:rsidR="00FF320F">
        <w:rPr>
          <w:rFonts w:ascii="Times New Roman" w:hAnsi="Times New Roman"/>
          <w:sz w:val="28"/>
          <w:szCs w:val="28"/>
          <w:lang w:val="uk-UA"/>
        </w:rPr>
        <w:t>язку, засоби імітації.</w:t>
      </w:r>
    </w:p>
    <w:p w14:paraId="0385902B" w14:textId="77777777" w:rsidR="00E20CC3" w:rsidRPr="00ED2AC9" w:rsidRDefault="00E20CC3" w:rsidP="00AE0A18">
      <w:pPr>
        <w:tabs>
          <w:tab w:val="left" w:pos="426"/>
        </w:tabs>
        <w:ind w:firstLine="567"/>
        <w:jc w:val="both"/>
        <w:rPr>
          <w:lang w:val="uk-UA"/>
        </w:rPr>
      </w:pPr>
    </w:p>
    <w:p w14:paraId="415EAF10" w14:textId="77777777" w:rsidR="00A718F1" w:rsidRPr="001A5D6A" w:rsidRDefault="00A718F1" w:rsidP="00A718F1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4" w:name="_Hlk171673591"/>
      <w:r w:rsidRPr="001A5D6A">
        <w:rPr>
          <w:noProof/>
          <w:szCs w:val="28"/>
          <w:lang w:eastAsia="uk-UA"/>
        </w:rPr>
        <w:drawing>
          <wp:inline distT="0" distB="0" distL="0" distR="0" wp14:anchorId="7E54E52E" wp14:editId="7ED4B607">
            <wp:extent cx="632460" cy="472440"/>
            <wp:effectExtent l="0" t="0" r="0" b="3810"/>
            <wp:docPr id="16" name="Рисунок 16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ED100" w14:textId="77777777" w:rsidR="00A718F1" w:rsidRPr="001A5D6A" w:rsidRDefault="00A718F1" w:rsidP="00A718F1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1A5D6A">
        <w:rPr>
          <w:b/>
          <w:szCs w:val="28"/>
        </w:rPr>
        <w:t>Житомир 2025</w:t>
      </w:r>
    </w:p>
    <w:bookmarkEnd w:id="4"/>
    <w:p w14:paraId="027D0159" w14:textId="210D4F81" w:rsidR="008F699E" w:rsidRPr="00A718F1" w:rsidRDefault="00E322EC" w:rsidP="00390563">
      <w:pPr>
        <w:pStyle w:val="1"/>
        <w:spacing w:line="240" w:lineRule="auto"/>
        <w:ind w:left="0" w:firstLine="567"/>
        <w:jc w:val="center"/>
        <w:rPr>
          <w:b/>
          <w:sz w:val="26"/>
          <w:szCs w:val="26"/>
        </w:rPr>
      </w:pPr>
      <w:r w:rsidRPr="00A718F1">
        <w:rPr>
          <w:b/>
          <w:sz w:val="26"/>
          <w:szCs w:val="26"/>
        </w:rPr>
        <w:lastRenderedPageBreak/>
        <w:t>В</w:t>
      </w:r>
      <w:r w:rsidR="00596C0D" w:rsidRPr="00A718F1">
        <w:rPr>
          <w:b/>
          <w:sz w:val="26"/>
          <w:szCs w:val="26"/>
        </w:rPr>
        <w:t>СТУПНА ЧАСТИНА</w:t>
      </w:r>
      <w:r w:rsidRPr="00A718F1">
        <w:rPr>
          <w:b/>
          <w:sz w:val="26"/>
          <w:szCs w:val="26"/>
        </w:rPr>
        <w:t xml:space="preserve"> – </w:t>
      </w:r>
      <w:r w:rsidRPr="00A718F1">
        <w:rPr>
          <w:b/>
          <w:sz w:val="26"/>
          <w:szCs w:val="26"/>
          <w:u w:val="single"/>
        </w:rPr>
        <w:t xml:space="preserve">5 </w:t>
      </w:r>
      <w:r w:rsidR="00E915CC" w:rsidRPr="00A718F1">
        <w:rPr>
          <w:b/>
          <w:sz w:val="26"/>
          <w:szCs w:val="26"/>
        </w:rPr>
        <w:t>ХВ</w:t>
      </w:r>
      <w:r w:rsidRPr="00A718F1">
        <w:rPr>
          <w:b/>
          <w:sz w:val="26"/>
          <w:szCs w:val="26"/>
        </w:rPr>
        <w:t>.</w:t>
      </w:r>
    </w:p>
    <w:p w14:paraId="10A96AC8" w14:textId="77777777" w:rsidR="008F699E" w:rsidRPr="00A718F1" w:rsidRDefault="00E322EC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A718F1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58882F35" w14:textId="77777777" w:rsidR="00A718F1" w:rsidRPr="00A718F1" w:rsidRDefault="00A718F1" w:rsidP="00390563">
      <w:pPr>
        <w:pStyle w:val="af0"/>
        <w:ind w:firstLine="567"/>
        <w:rPr>
          <w:b/>
          <w:sz w:val="26"/>
          <w:szCs w:val="26"/>
          <w:lang w:val="uk-UA"/>
        </w:rPr>
      </w:pPr>
    </w:p>
    <w:p w14:paraId="559ACE83" w14:textId="2A932006" w:rsidR="00C30F11" w:rsidRPr="00A718F1" w:rsidRDefault="00E322EC" w:rsidP="00390563">
      <w:pPr>
        <w:pStyle w:val="af0"/>
        <w:ind w:firstLine="567"/>
        <w:rPr>
          <w:sz w:val="26"/>
          <w:szCs w:val="26"/>
          <w:lang w:val="uk-UA" w:eastAsia="uk-UA"/>
        </w:rPr>
      </w:pPr>
      <w:r w:rsidRPr="00A718F1">
        <w:rPr>
          <w:b/>
          <w:sz w:val="26"/>
          <w:szCs w:val="26"/>
          <w:lang w:val="uk-UA"/>
        </w:rPr>
        <w:t>Повідомляю тему заняття:</w:t>
      </w:r>
      <w:r w:rsidR="00A718F1" w:rsidRPr="00A718F1">
        <w:rPr>
          <w:b/>
          <w:sz w:val="26"/>
          <w:szCs w:val="26"/>
          <w:lang w:val="uk-UA"/>
        </w:rPr>
        <w:t xml:space="preserve"> </w:t>
      </w:r>
      <w:r w:rsidR="00A718F1" w:rsidRPr="00A718F1">
        <w:rPr>
          <w:sz w:val="26"/>
          <w:szCs w:val="26"/>
          <w:lang w:val="uk-UA" w:eastAsia="uk-UA"/>
        </w:rPr>
        <w:t>«</w:t>
      </w:r>
      <w:r w:rsidR="00C30F11" w:rsidRPr="00A718F1">
        <w:rPr>
          <w:sz w:val="26"/>
          <w:szCs w:val="26"/>
          <w:lang w:val="uk-UA" w:eastAsia="uk-UA"/>
        </w:rPr>
        <w:t xml:space="preserve">Тема </w:t>
      </w:r>
      <w:r w:rsidR="00E20CC3" w:rsidRPr="00A718F1">
        <w:rPr>
          <w:sz w:val="26"/>
          <w:szCs w:val="26"/>
          <w:lang w:val="uk-UA" w:eastAsia="uk-UA"/>
        </w:rPr>
        <w:t>4</w:t>
      </w:r>
      <w:r w:rsidR="00C30F11" w:rsidRPr="00A718F1">
        <w:rPr>
          <w:sz w:val="26"/>
          <w:szCs w:val="26"/>
          <w:lang w:val="uk-UA" w:eastAsia="uk-UA"/>
        </w:rPr>
        <w:t xml:space="preserve">. </w:t>
      </w:r>
      <w:r w:rsidR="007D5173" w:rsidRPr="00A718F1">
        <w:rPr>
          <w:sz w:val="26"/>
          <w:szCs w:val="26"/>
          <w:lang w:val="uk-UA" w:eastAsia="uk-UA"/>
        </w:rPr>
        <w:t xml:space="preserve">Дії солдата в </w:t>
      </w:r>
      <w:r w:rsidR="00E20CC3" w:rsidRPr="00A718F1">
        <w:rPr>
          <w:sz w:val="26"/>
          <w:szCs w:val="26"/>
          <w:lang w:val="uk-UA" w:eastAsia="uk-UA"/>
        </w:rPr>
        <w:t>наступі</w:t>
      </w:r>
      <w:r w:rsidR="00A718F1" w:rsidRPr="00A718F1">
        <w:rPr>
          <w:sz w:val="26"/>
          <w:szCs w:val="26"/>
          <w:lang w:val="uk-UA" w:eastAsia="uk-UA"/>
        </w:rPr>
        <w:t>»</w:t>
      </w:r>
    </w:p>
    <w:p w14:paraId="649C7DE7" w14:textId="77777777" w:rsidR="00A718F1" w:rsidRPr="00A718F1" w:rsidRDefault="00A718F1" w:rsidP="00FF320F">
      <w:pPr>
        <w:pStyle w:val="af0"/>
        <w:ind w:firstLine="567"/>
        <w:rPr>
          <w:b/>
          <w:sz w:val="26"/>
          <w:szCs w:val="26"/>
          <w:lang w:val="uk-UA"/>
        </w:rPr>
      </w:pPr>
    </w:p>
    <w:p w14:paraId="33D6DCE7" w14:textId="694058D3" w:rsidR="00FF320F" w:rsidRPr="00A718F1" w:rsidRDefault="00596C0D" w:rsidP="00FF320F">
      <w:pPr>
        <w:pStyle w:val="af0"/>
        <w:ind w:firstLine="567"/>
        <w:rPr>
          <w:b/>
          <w:sz w:val="26"/>
          <w:szCs w:val="26"/>
          <w:lang w:val="uk-UA"/>
        </w:rPr>
      </w:pPr>
      <w:r w:rsidRPr="00A718F1">
        <w:rPr>
          <w:b/>
          <w:sz w:val="26"/>
          <w:szCs w:val="26"/>
          <w:lang w:val="uk-UA"/>
        </w:rPr>
        <w:t>Повідомляю мету заняття:</w:t>
      </w:r>
    </w:p>
    <w:p w14:paraId="4776AB27" w14:textId="1D3427CB" w:rsidR="00FF320F" w:rsidRPr="00A718F1" w:rsidRDefault="00FF320F" w:rsidP="00FF320F">
      <w:pPr>
        <w:ind w:left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/>
        </w:rPr>
        <w:t>1.Набуття знань, вмінь та практичних навичок військовослужбовця з тактичної підготовки.</w:t>
      </w:r>
    </w:p>
    <w:p w14:paraId="2E90DF78" w14:textId="74E760EC" w:rsidR="00FF320F" w:rsidRPr="00A718F1" w:rsidRDefault="00FF320F" w:rsidP="00FF320F">
      <w:pPr>
        <w:ind w:left="567"/>
        <w:jc w:val="both"/>
        <w:rPr>
          <w:rFonts w:ascii="Times New Roman" w:hAnsi="Times New Roman"/>
          <w:sz w:val="26"/>
          <w:szCs w:val="26"/>
        </w:rPr>
      </w:pPr>
      <w:r w:rsidRPr="00A718F1">
        <w:rPr>
          <w:rFonts w:ascii="Times New Roman" w:hAnsi="Times New Roman"/>
          <w:bCs/>
          <w:sz w:val="26"/>
          <w:szCs w:val="26"/>
          <w:lang w:val="uk-UA" w:eastAsia="uk-UA"/>
        </w:rPr>
        <w:t>2.Ознайомити, навчити та практично відпрацювати з військовослужбовцями:</w:t>
      </w:r>
    </w:p>
    <w:p w14:paraId="48D4C7FB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дії солдата в наступальному бою в лісі, лісосмузі;</w:t>
      </w:r>
    </w:p>
    <w:p w14:paraId="2608B18A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зайняття вихідного положення для наступу і підготовка до атаки;</w:t>
      </w:r>
    </w:p>
    <w:p w14:paraId="368FCE4E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пересування на полі бою методом “вогню і руху”;</w:t>
      </w:r>
    </w:p>
    <w:p w14:paraId="45EA51A4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подолання інженерних загороджень та природних перешкод;</w:t>
      </w:r>
    </w:p>
    <w:p w14:paraId="494AC91C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атака переднього краю противника;</w:t>
      </w:r>
    </w:p>
    <w:p w14:paraId="55120A6B" w14:textId="77777777" w:rsidR="00A40018" w:rsidRPr="00A718F1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718F1">
        <w:rPr>
          <w:rFonts w:ascii="Times New Roman" w:hAnsi="Times New Roman"/>
          <w:sz w:val="26"/>
          <w:szCs w:val="26"/>
          <w:lang w:val="uk-UA" w:eastAsia="uk-UA"/>
        </w:rPr>
        <w:t>зачистка окопів (“лисячих нір”, перекритих щілин, бліндажів) закріплення на позиції)).</w:t>
      </w:r>
    </w:p>
    <w:p w14:paraId="52F3F03B" w14:textId="77777777" w:rsidR="00A718F1" w:rsidRPr="00A718F1" w:rsidRDefault="00A718F1" w:rsidP="00E20CC3">
      <w:pPr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14:paraId="1A12CEF3" w14:textId="6296EC4B" w:rsidR="00E20CC3" w:rsidRPr="00A718F1" w:rsidRDefault="00E20CC3" w:rsidP="00E20CC3">
      <w:pPr>
        <w:ind w:firstLine="567"/>
        <w:jc w:val="both"/>
        <w:rPr>
          <w:sz w:val="26"/>
          <w:szCs w:val="26"/>
        </w:rPr>
      </w:pPr>
      <w:r w:rsidRPr="00A718F1">
        <w:rPr>
          <w:rFonts w:ascii="Times New Roman" w:hAnsi="Times New Roman"/>
          <w:b/>
          <w:sz w:val="26"/>
          <w:szCs w:val="26"/>
        </w:rPr>
        <w:t>Час:</w:t>
      </w:r>
      <w:r w:rsidRPr="00A718F1">
        <w:rPr>
          <w:sz w:val="26"/>
          <w:szCs w:val="26"/>
        </w:rPr>
        <w:t xml:space="preserve"> </w:t>
      </w:r>
      <w:r w:rsidR="0071780C" w:rsidRPr="00A718F1">
        <w:rPr>
          <w:rFonts w:ascii="Times New Roman" w:hAnsi="Times New Roman"/>
          <w:sz w:val="26"/>
          <w:szCs w:val="26"/>
          <w:lang w:val="uk-UA"/>
        </w:rPr>
        <w:t>6</w:t>
      </w:r>
      <w:r w:rsidRPr="00A718F1">
        <w:rPr>
          <w:rFonts w:ascii="Times New Roman" w:hAnsi="Times New Roman"/>
          <w:sz w:val="26"/>
          <w:szCs w:val="26"/>
          <w:lang w:val="uk-UA"/>
        </w:rPr>
        <w:t xml:space="preserve"> годин</w:t>
      </w:r>
      <w:r w:rsidRPr="00A718F1">
        <w:rPr>
          <w:rFonts w:ascii="Times New Roman" w:hAnsi="Times New Roman"/>
          <w:sz w:val="26"/>
          <w:szCs w:val="26"/>
        </w:rPr>
        <w:t>.</w:t>
      </w:r>
    </w:p>
    <w:p w14:paraId="76856E9D" w14:textId="77777777" w:rsidR="00A718F1" w:rsidRPr="00A718F1" w:rsidRDefault="00A718F1" w:rsidP="00AB3D4E">
      <w:pPr>
        <w:pStyle w:val="1"/>
        <w:spacing w:line="240" w:lineRule="auto"/>
        <w:ind w:left="0" w:firstLine="567"/>
        <w:rPr>
          <w:b/>
          <w:sz w:val="26"/>
          <w:szCs w:val="26"/>
        </w:rPr>
      </w:pPr>
    </w:p>
    <w:p w14:paraId="363CD848" w14:textId="7353F25A" w:rsidR="008F699E" w:rsidRPr="00A718F1" w:rsidRDefault="00E322EC" w:rsidP="00AB3D4E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A718F1">
        <w:rPr>
          <w:b/>
          <w:sz w:val="26"/>
          <w:szCs w:val="26"/>
        </w:rPr>
        <w:t>Повідомляю порядок проведення заняття:</w:t>
      </w:r>
    </w:p>
    <w:p w14:paraId="57422164" w14:textId="7802A933" w:rsidR="008F699E" w:rsidRPr="00A718F1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A718F1">
        <w:rPr>
          <w:sz w:val="26"/>
          <w:szCs w:val="26"/>
        </w:rPr>
        <w:t xml:space="preserve">Заняття організоване на </w:t>
      </w:r>
      <w:r w:rsidR="00B04763" w:rsidRPr="00A718F1">
        <w:rPr>
          <w:sz w:val="26"/>
          <w:szCs w:val="26"/>
          <w:lang w:val="ru-RU"/>
        </w:rPr>
        <w:t>2</w:t>
      </w:r>
      <w:r w:rsidRPr="00A718F1">
        <w:rPr>
          <w:sz w:val="26"/>
          <w:szCs w:val="26"/>
        </w:rPr>
        <w:t xml:space="preserve"> навчальн</w:t>
      </w:r>
      <w:r w:rsidR="00B04763" w:rsidRPr="00A718F1">
        <w:rPr>
          <w:sz w:val="26"/>
          <w:szCs w:val="26"/>
        </w:rPr>
        <w:t>их</w:t>
      </w:r>
      <w:r w:rsidRPr="00A718F1">
        <w:rPr>
          <w:sz w:val="26"/>
          <w:szCs w:val="26"/>
        </w:rPr>
        <w:t xml:space="preserve"> місц</w:t>
      </w:r>
      <w:r w:rsidR="00B04763" w:rsidRPr="00A718F1">
        <w:rPr>
          <w:sz w:val="26"/>
          <w:szCs w:val="26"/>
        </w:rPr>
        <w:t>ях</w:t>
      </w:r>
      <w:r w:rsidRPr="00A718F1">
        <w:rPr>
          <w:sz w:val="26"/>
          <w:szCs w:val="26"/>
        </w:rPr>
        <w:t>.</w:t>
      </w:r>
    </w:p>
    <w:p w14:paraId="365E6B1C" w14:textId="7B825EAC" w:rsidR="00596C0D" w:rsidRPr="00A718F1" w:rsidRDefault="00596C0D" w:rsidP="003C277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bookmarkStart w:id="5" w:name="_Hlk181603228"/>
      <w:r w:rsidRPr="00A718F1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 xml:space="preserve">місце №1 </w:t>
      </w:r>
      <w:r w:rsidRPr="00A718F1">
        <w:rPr>
          <w:rFonts w:ascii="Times New Roman" w:hAnsi="Times New Roman"/>
          <w:b/>
          <w:bCs/>
          <w:sz w:val="26"/>
          <w:szCs w:val="26"/>
          <w:lang w:val="uk-UA"/>
        </w:rPr>
        <w:t>-</w:t>
      </w:r>
      <w:r w:rsidRPr="00A718F1">
        <w:rPr>
          <w:b/>
          <w:bCs/>
          <w:sz w:val="26"/>
          <w:szCs w:val="26"/>
        </w:rPr>
        <w:t xml:space="preserve"> </w:t>
      </w:r>
      <w:r w:rsidRPr="00A718F1">
        <w:rPr>
          <w:rFonts w:ascii="Times New Roman" w:hAnsi="Times New Roman"/>
          <w:sz w:val="26"/>
          <w:szCs w:val="26"/>
        </w:rPr>
        <w:t>“</w:t>
      </w:r>
      <w:r w:rsidR="000309D7" w:rsidRPr="00A718F1">
        <w:rPr>
          <w:rFonts w:ascii="Times New Roman" w:hAnsi="Times New Roman"/>
          <w:sz w:val="26"/>
          <w:szCs w:val="26"/>
          <w:lang w:val="uk-UA"/>
        </w:rPr>
        <w:t>Дії солдата в наступальному бою в лісі, лісосмузі</w:t>
      </w:r>
      <w:r w:rsidR="00E915CC" w:rsidRPr="00A718F1">
        <w:rPr>
          <w:rFonts w:ascii="Times New Roman" w:hAnsi="Times New Roman"/>
          <w:sz w:val="26"/>
          <w:szCs w:val="26"/>
        </w:rPr>
        <w:t>”</w:t>
      </w:r>
      <w:r w:rsidR="00390563" w:rsidRPr="00A718F1">
        <w:rPr>
          <w:rFonts w:ascii="Times New Roman" w:hAnsi="Times New Roman"/>
          <w:sz w:val="26"/>
          <w:szCs w:val="26"/>
          <w:lang w:val="uk-UA"/>
        </w:rPr>
        <w:t>;</w:t>
      </w:r>
    </w:p>
    <w:p w14:paraId="61D07795" w14:textId="599B3B33" w:rsidR="00B04763" w:rsidRPr="00A718F1" w:rsidRDefault="00B04763" w:rsidP="003C2770">
      <w:pPr>
        <w:autoSpaceDE w:val="0"/>
        <w:autoSpaceDN w:val="0"/>
        <w:adjustRightInd w:val="0"/>
        <w:ind w:left="142" w:firstLine="425"/>
        <w:jc w:val="both"/>
        <w:rPr>
          <w:rFonts w:ascii="Times New Roman" w:hAnsi="Times New Roman"/>
          <w:sz w:val="26"/>
          <w:szCs w:val="26"/>
          <w:lang w:val="uk-UA"/>
        </w:rPr>
      </w:pPr>
      <w:r w:rsidRPr="00A718F1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 xml:space="preserve">місце №2 </w:t>
      </w:r>
      <w:r w:rsidRPr="00A718F1">
        <w:rPr>
          <w:rFonts w:ascii="Times New Roman" w:hAnsi="Times New Roman"/>
          <w:b/>
          <w:bCs/>
          <w:sz w:val="26"/>
          <w:szCs w:val="26"/>
          <w:lang w:val="uk-UA"/>
        </w:rPr>
        <w:t>-</w:t>
      </w:r>
      <w:r w:rsidRPr="00A718F1">
        <w:rPr>
          <w:b/>
          <w:bCs/>
          <w:sz w:val="26"/>
          <w:szCs w:val="26"/>
          <w:lang w:val="uk-UA"/>
        </w:rPr>
        <w:t xml:space="preserve"> </w:t>
      </w:r>
      <w:r w:rsidRPr="00A718F1">
        <w:rPr>
          <w:rFonts w:ascii="Times New Roman" w:hAnsi="Times New Roman"/>
          <w:sz w:val="26"/>
          <w:szCs w:val="26"/>
          <w:lang w:val="uk-UA"/>
        </w:rPr>
        <w:t>“</w:t>
      </w:r>
      <w:bookmarkStart w:id="6" w:name="_Hlk184195281"/>
      <w:r w:rsidR="00A40018" w:rsidRPr="00A718F1">
        <w:rPr>
          <w:rFonts w:ascii="Times New Roman" w:hAnsi="Times New Roman"/>
          <w:sz w:val="26"/>
          <w:szCs w:val="26"/>
          <w:lang w:val="uk-UA"/>
        </w:rPr>
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</w:r>
      <w:proofErr w:type="spellStart"/>
      <w:r w:rsidR="00A40018" w:rsidRPr="00A718F1">
        <w:rPr>
          <w:rFonts w:ascii="Times New Roman" w:hAnsi="Times New Roman"/>
          <w:sz w:val="26"/>
          <w:szCs w:val="26"/>
          <w:lang w:val="uk-UA"/>
        </w:rPr>
        <w:t>страйкбольного</w:t>
      </w:r>
      <w:proofErr w:type="spellEnd"/>
      <w:r w:rsidR="00A40018" w:rsidRPr="00A718F1">
        <w:rPr>
          <w:rFonts w:ascii="Times New Roman" w:hAnsi="Times New Roman"/>
          <w:sz w:val="26"/>
          <w:szCs w:val="26"/>
          <w:lang w:val="uk-UA"/>
        </w:rPr>
        <w:t xml:space="preserve"> обладнання)). Доповідь ACE</w:t>
      </w:r>
      <w:r w:rsidRPr="00A718F1">
        <w:rPr>
          <w:rFonts w:ascii="Times New Roman" w:hAnsi="Times New Roman"/>
          <w:sz w:val="26"/>
          <w:szCs w:val="26"/>
          <w:lang w:val="uk-UA"/>
        </w:rPr>
        <w:t>”</w:t>
      </w:r>
      <w:bookmarkEnd w:id="6"/>
      <w:r w:rsidRPr="00A718F1">
        <w:rPr>
          <w:rFonts w:ascii="Times New Roman" w:hAnsi="Times New Roman"/>
          <w:sz w:val="26"/>
          <w:szCs w:val="26"/>
          <w:lang w:val="uk-UA"/>
        </w:rPr>
        <w:t>.</w:t>
      </w:r>
    </w:p>
    <w:bookmarkEnd w:id="5"/>
    <w:p w14:paraId="037E8005" w14:textId="77777777" w:rsidR="00A718F1" w:rsidRPr="00A718F1" w:rsidRDefault="00A718F1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</w:p>
    <w:p w14:paraId="1F07CE00" w14:textId="77F16A0E" w:rsidR="008F699E" w:rsidRPr="00A718F1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A718F1">
        <w:rPr>
          <w:b/>
          <w:sz w:val="26"/>
          <w:szCs w:val="26"/>
        </w:rPr>
        <w:t>Повідомляю порядок взаємодії на навчальних місцях:</w:t>
      </w:r>
    </w:p>
    <w:p w14:paraId="09769338" w14:textId="654D9F75" w:rsidR="008F699E" w:rsidRPr="00A718F1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bookmarkStart w:id="7" w:name="_Hlk181603211"/>
      <w:r w:rsidRPr="00A718F1">
        <w:rPr>
          <w:sz w:val="26"/>
          <w:szCs w:val="26"/>
        </w:rPr>
        <w:t>“</w:t>
      </w:r>
      <w:bookmarkEnd w:id="7"/>
      <w:r w:rsidRPr="00A718F1">
        <w:rPr>
          <w:sz w:val="26"/>
          <w:szCs w:val="26"/>
        </w:rPr>
        <w:t>Взаємодія організовується за допомогою радіозв’язку</w:t>
      </w:r>
      <w:r w:rsidR="00E915CC" w:rsidRPr="00A718F1">
        <w:rPr>
          <w:sz w:val="26"/>
          <w:szCs w:val="26"/>
        </w:rPr>
        <w:t xml:space="preserve">, </w:t>
      </w:r>
      <w:r w:rsidRPr="00A718F1">
        <w:rPr>
          <w:sz w:val="26"/>
          <w:szCs w:val="26"/>
        </w:rPr>
        <w:t>мобільного зв’язку</w:t>
      </w:r>
      <w:bookmarkStart w:id="8" w:name="_Hlk181603288"/>
      <w:r w:rsidR="00E915CC" w:rsidRPr="00A718F1">
        <w:rPr>
          <w:sz w:val="26"/>
          <w:szCs w:val="26"/>
        </w:rPr>
        <w:t xml:space="preserve"> та визначеними сигналами (голосом)</w:t>
      </w:r>
      <w:r w:rsidRPr="00A718F1">
        <w:rPr>
          <w:sz w:val="26"/>
          <w:szCs w:val="26"/>
        </w:rPr>
        <w:t>”.</w:t>
      </w:r>
      <w:bookmarkEnd w:id="8"/>
    </w:p>
    <w:p w14:paraId="0EFC6BA6" w14:textId="77777777" w:rsidR="00A718F1" w:rsidRPr="00A718F1" w:rsidRDefault="00A718F1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</w:p>
    <w:p w14:paraId="24FA8E2F" w14:textId="2701E6B5" w:rsidR="008F699E" w:rsidRPr="00A718F1" w:rsidRDefault="00E322EC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A718F1">
        <w:rPr>
          <w:b/>
          <w:sz w:val="26"/>
          <w:szCs w:val="26"/>
        </w:rPr>
        <w:t>Повідомляю місце проведення заняття:</w:t>
      </w:r>
    </w:p>
    <w:p w14:paraId="3B2D5573" w14:textId="0EA6CDE6" w:rsidR="008F699E" w:rsidRPr="007E5A06" w:rsidRDefault="007E5A06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7E5A06">
        <w:rPr>
          <w:sz w:val="26"/>
          <w:szCs w:val="26"/>
        </w:rPr>
        <w:t>«ППД 1 НБ в</w:t>
      </w:r>
      <w:r w:rsidRPr="007E5A06">
        <w:rPr>
          <w:sz w:val="26"/>
          <w:szCs w:val="26"/>
          <w:lang w:val="en-US"/>
        </w:rPr>
        <w:t>/</w:t>
      </w:r>
      <w:r w:rsidRPr="007E5A06">
        <w:rPr>
          <w:sz w:val="26"/>
          <w:szCs w:val="26"/>
        </w:rPr>
        <w:t>ч А2900»</w:t>
      </w:r>
    </w:p>
    <w:p w14:paraId="663375A7" w14:textId="77777777" w:rsidR="00A718F1" w:rsidRDefault="00A718F1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</w:p>
    <w:p w14:paraId="5533F557" w14:textId="7A4FE5E5" w:rsidR="008F699E" w:rsidRPr="00A718F1" w:rsidRDefault="00E322EC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A718F1">
        <w:rPr>
          <w:b/>
          <w:sz w:val="26"/>
          <w:szCs w:val="26"/>
        </w:rPr>
        <w:t>Повідомляю час початку та закінчення заняття:</w:t>
      </w:r>
    </w:p>
    <w:p w14:paraId="4557FF45" w14:textId="7AB2312D" w:rsidR="008F699E" w:rsidRPr="00A718F1" w:rsidRDefault="00E322EC" w:rsidP="00390563">
      <w:pPr>
        <w:pStyle w:val="1"/>
        <w:spacing w:line="240" w:lineRule="auto"/>
        <w:ind w:left="0" w:firstLine="567"/>
        <w:rPr>
          <w:sz w:val="26"/>
          <w:szCs w:val="26"/>
          <w:u w:val="single"/>
        </w:rPr>
      </w:pPr>
      <w:r w:rsidRPr="00A718F1">
        <w:rPr>
          <w:sz w:val="26"/>
          <w:szCs w:val="26"/>
          <w:u w:val="single"/>
        </w:rPr>
        <w:t>“</w:t>
      </w:r>
      <w:r w:rsidR="00220341" w:rsidRPr="00A718F1">
        <w:rPr>
          <w:sz w:val="26"/>
          <w:szCs w:val="26"/>
          <w:u w:val="single"/>
        </w:rPr>
        <w:t>08</w:t>
      </w:r>
      <w:r w:rsidRPr="00A718F1">
        <w:rPr>
          <w:sz w:val="26"/>
          <w:szCs w:val="26"/>
          <w:u w:val="single"/>
        </w:rPr>
        <w:t>.</w:t>
      </w:r>
      <w:r w:rsidR="00220341" w:rsidRPr="00A718F1">
        <w:rPr>
          <w:sz w:val="26"/>
          <w:szCs w:val="26"/>
          <w:u w:val="single"/>
        </w:rPr>
        <w:t>1</w:t>
      </w:r>
      <w:r w:rsidR="00390563" w:rsidRPr="00A718F1">
        <w:rPr>
          <w:sz w:val="26"/>
          <w:szCs w:val="26"/>
          <w:u w:val="single"/>
        </w:rPr>
        <w:t>5</w:t>
      </w:r>
      <w:r w:rsidRPr="00A718F1">
        <w:rPr>
          <w:sz w:val="26"/>
          <w:szCs w:val="26"/>
          <w:u w:val="single"/>
        </w:rPr>
        <w:t xml:space="preserve"> - початок заняття, </w:t>
      </w:r>
      <w:r w:rsidR="00E915CC" w:rsidRPr="00A718F1">
        <w:rPr>
          <w:sz w:val="26"/>
          <w:szCs w:val="26"/>
          <w:u w:val="single"/>
        </w:rPr>
        <w:t>1</w:t>
      </w:r>
      <w:r w:rsidR="0071780C" w:rsidRPr="00A718F1">
        <w:rPr>
          <w:sz w:val="26"/>
          <w:szCs w:val="26"/>
          <w:u w:val="single"/>
        </w:rPr>
        <w:t>3</w:t>
      </w:r>
      <w:r w:rsidRPr="00A718F1">
        <w:rPr>
          <w:sz w:val="26"/>
          <w:szCs w:val="26"/>
          <w:u w:val="single"/>
        </w:rPr>
        <w:t>.</w:t>
      </w:r>
      <w:r w:rsidR="000F1C46" w:rsidRPr="00A718F1">
        <w:rPr>
          <w:sz w:val="26"/>
          <w:szCs w:val="26"/>
          <w:u w:val="single"/>
        </w:rPr>
        <w:t>3</w:t>
      </w:r>
      <w:r w:rsidR="0071780C" w:rsidRPr="00A718F1">
        <w:rPr>
          <w:sz w:val="26"/>
          <w:szCs w:val="26"/>
          <w:u w:val="single"/>
        </w:rPr>
        <w:t>5</w:t>
      </w:r>
      <w:r w:rsidRPr="00A718F1">
        <w:rPr>
          <w:sz w:val="26"/>
          <w:szCs w:val="26"/>
          <w:u w:val="single"/>
        </w:rPr>
        <w:t xml:space="preserve"> - закінчення заняття”</w:t>
      </w:r>
    </w:p>
    <w:p w14:paraId="23260DA2" w14:textId="77777777" w:rsidR="00A718F1" w:rsidRDefault="00A718F1" w:rsidP="00390563">
      <w:pPr>
        <w:ind w:firstLine="567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5BE8CCC9" w14:textId="5F35846C" w:rsidR="008F699E" w:rsidRPr="00A718F1" w:rsidRDefault="00E322EC" w:rsidP="00390563">
      <w:pPr>
        <w:ind w:firstLine="567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A718F1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A718F1" w:rsidRDefault="00E322EC" w:rsidP="0039056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A718F1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B445A66" w14:textId="27FCA187" w:rsidR="006924ED" w:rsidRPr="003B0677" w:rsidRDefault="006924ED" w:rsidP="006924ED">
      <w:pPr>
        <w:pStyle w:val="1"/>
        <w:spacing w:line="240" w:lineRule="auto"/>
        <w:jc w:val="center"/>
      </w:pPr>
      <w:bookmarkStart w:id="9" w:name="_Hlk94269276"/>
      <w:bookmarkEnd w:id="9"/>
      <w:r w:rsidRPr="003B0677">
        <w:rPr>
          <w:b/>
          <w:szCs w:val="28"/>
        </w:rPr>
        <w:lastRenderedPageBreak/>
        <w:t xml:space="preserve">ОСНОВНА ЧАСТИНА – </w:t>
      </w:r>
      <w:r w:rsidR="00B04763">
        <w:rPr>
          <w:b/>
          <w:bCs/>
          <w:szCs w:val="28"/>
          <w:u w:val="single"/>
        </w:rPr>
        <w:t>270</w:t>
      </w:r>
      <w:r w:rsidRPr="003B0677">
        <w:rPr>
          <w:b/>
          <w:szCs w:val="28"/>
        </w:rPr>
        <w:t xml:space="preserve"> ХВ.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7B58AFD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6032C58" w14:textId="79FBB4DB" w:rsidR="006924ED" w:rsidRPr="003B0677" w:rsidRDefault="00A718F1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69150B4E">
                <wp:simplePos x="0" y="0"/>
                <wp:positionH relativeFrom="column">
                  <wp:posOffset>291465</wp:posOffset>
                </wp:positionH>
                <wp:positionV relativeFrom="paragraph">
                  <wp:posOffset>13335</wp:posOffset>
                </wp:positionV>
                <wp:extent cx="4491990" cy="3890010"/>
                <wp:effectExtent l="19050" t="19050" r="22860" b="1524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1990" cy="3890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126BC967" w:rsidR="006924ED" w:rsidRPr="00A718F1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4C1A26D8" w14:textId="071941BB" w:rsidR="00B7482B" w:rsidRPr="00384D3A" w:rsidRDefault="00384D3A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6DDFD98B" w14:textId="77777777" w:rsidR="00A718F1" w:rsidRDefault="000309D7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0309D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Дії солдата в наступальному бою в лісі, лісосмузі</w:t>
                            </w:r>
                            <w:r w:rsidR="0070460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1D1C38D" w14:textId="77777777" w:rsidR="00A718F1" w:rsidRDefault="00A718F1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1D52E056" w14:textId="067E27F7" w:rsidR="006924ED" w:rsidRPr="00A718F1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курсанти </w:t>
                            </w:r>
                            <w:r w:rsidR="00A718F1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1 НР 1 НБ в</w:t>
                            </w:r>
                            <w:r w:rsidR="00A718F1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 w:rsidR="00A718F1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53EACE27" w:rsidR="006924ED" w:rsidRPr="0071780C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Час:</w:t>
                            </w:r>
                            <w:r w:rsidR="003B0677"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="000309D7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47B554EA" w:rsidR="006924ED" w:rsidRPr="007E5A06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E5A06" w:rsidRPr="007E5A0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ППД 1 НБ в</w:t>
                            </w:r>
                            <w:r w:rsidR="007E5A06" w:rsidRPr="007E5A0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 w:rsidR="007E5A06" w:rsidRPr="007E5A0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71F2EB35" w14:textId="2B900D57" w:rsidR="006924ED" w:rsidRPr="0071780C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22.95pt;margin-top:1.05pt;width:353.7pt;height:306.3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" fillcolor="white [3212]" strokeweight="1.06mm">
                <v:path arrowok="t"/>
                <v:textbox inset="2.5mm,1.25mm,2.5mm,1.25mm">
                  <w:txbxContent>
                    <w:p w14:paraId="121480C2" w14:textId="126BC967" w:rsidR="006924ED" w:rsidRPr="00A718F1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4C1A26D8" w14:textId="071941BB" w:rsidR="00B7482B" w:rsidRPr="00384D3A" w:rsidRDefault="00384D3A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  <w:t>(у складі роти)</w:t>
                      </w:r>
                    </w:p>
                    <w:p w14:paraId="6DDFD98B" w14:textId="77777777" w:rsidR="00A718F1" w:rsidRDefault="000309D7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0309D7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Дії солдата в наступальному бою в лісі, лісосмузі</w:t>
                      </w:r>
                      <w:r w:rsidR="00704606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.</w:t>
                      </w: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</w:p>
                    <w:p w14:paraId="21D1C38D" w14:textId="77777777" w:rsidR="00A718F1" w:rsidRDefault="00A718F1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1D52E056" w14:textId="067E27F7" w:rsidR="006924ED" w:rsidRPr="00A718F1" w:rsidRDefault="006924ED" w:rsidP="006924ED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курсанти </w:t>
                      </w:r>
                      <w:r w:rsidR="00A718F1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1 НР 1 НБ в</w:t>
                      </w:r>
                      <w:r w:rsidR="00A718F1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en-US" w:eastAsia="uk-UA"/>
                        </w:rPr>
                        <w:t>/</w:t>
                      </w:r>
                      <w:r w:rsidR="00A718F1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ч А2900</w:t>
                      </w:r>
                    </w:p>
                    <w:p w14:paraId="0F750A0D" w14:textId="53EACE27" w:rsidR="006924ED" w:rsidRPr="0071780C" w:rsidRDefault="006924ED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Час:</w:t>
                      </w:r>
                      <w:r w:rsidR="003B0677"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="000309D7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180</w:t>
                      </w: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47B554EA" w:rsidR="006924ED" w:rsidRPr="007E5A06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="007E5A06" w:rsidRPr="007E5A0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ППД 1 НБ в</w:t>
                      </w:r>
                      <w:r w:rsidR="007E5A06" w:rsidRPr="007E5A0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en-US" w:eastAsia="uk-UA"/>
                        </w:rPr>
                        <w:t>/</w:t>
                      </w:r>
                      <w:r w:rsidR="007E5A06" w:rsidRPr="007E5A0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 А2900</w:t>
                      </w:r>
                    </w:p>
                    <w:p w14:paraId="71F2EB35" w14:textId="2B900D57" w:rsidR="006924ED" w:rsidRPr="0071780C" w:rsidRDefault="006924ED" w:rsidP="006924ED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5936" behindDoc="0" locked="0" layoutInCell="1" allowOverlap="1" wp14:anchorId="2F69F458" wp14:editId="4AEBFF4F">
                <wp:simplePos x="0" y="0"/>
                <wp:positionH relativeFrom="column">
                  <wp:posOffset>5572125</wp:posOffset>
                </wp:positionH>
                <wp:positionV relativeFrom="paragraph">
                  <wp:posOffset>13335</wp:posOffset>
                </wp:positionV>
                <wp:extent cx="4243705" cy="3882390"/>
                <wp:effectExtent l="19050" t="19050" r="23495" b="2286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388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B1821F8" w14:textId="1AD32635" w:rsidR="00B04763" w:rsidRPr="00A718F1" w:rsidRDefault="00B04763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B7482B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28E91F8A" w14:textId="5CB781C1" w:rsidR="00B7482B" w:rsidRPr="00384D3A" w:rsidRDefault="00384D3A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>(у складі взводу)</w:t>
                            </w:r>
                          </w:p>
                          <w:p w14:paraId="248F62D1" w14:textId="5A0F6C41" w:rsidR="00704606" w:rsidRDefault="00704606" w:rsidP="007202B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460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      </w:r>
                            <w:proofErr w:type="spellStart"/>
                            <w:r w:rsidRPr="0070460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70460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 xml:space="preserve"> обладнання)). Доповідь ACE”</w:t>
                            </w:r>
                            <w:r w:rsidR="006E750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68A9C353" w14:textId="77777777" w:rsidR="00A718F1" w:rsidRDefault="00A718F1" w:rsidP="00B04763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39B8FBC6" w14:textId="77777777" w:rsidR="00A718F1" w:rsidRPr="00A718F1" w:rsidRDefault="00A718F1" w:rsidP="00A718F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курсанти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89FBD3D" w14:textId="076BF117" w:rsidR="00A718F1" w:rsidRPr="0071780C" w:rsidRDefault="00A718F1" w:rsidP="00A718F1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90 </w:t>
                            </w:r>
                            <w:r w:rsidRPr="0071780C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2FDC6AB4" w14:textId="77777777" w:rsidR="007E5A06" w:rsidRPr="007E5A06" w:rsidRDefault="007E5A06" w:rsidP="007E5A0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7E5A0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ППД 1 НБ в</w:t>
                            </w:r>
                            <w:r w:rsidRPr="007E5A0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 w:rsidRPr="007E5A0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8BEAA31" w14:textId="77777777" w:rsidR="00A718F1" w:rsidRPr="0071780C" w:rsidRDefault="00A718F1" w:rsidP="00A718F1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71780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</w:t>
                            </w:r>
                          </w:p>
                          <w:p w14:paraId="0AC135B6" w14:textId="4275BBF8" w:rsidR="00B04763" w:rsidRPr="0071780C" w:rsidRDefault="00B04763" w:rsidP="00A718F1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438.75pt;margin-top:1.05pt;width:334.15pt;height:305.7pt;z-index:251815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5B1821F8" w14:textId="1AD32635" w:rsidR="00B04763" w:rsidRPr="00A718F1" w:rsidRDefault="00B04763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B7482B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28E91F8A" w14:textId="5CB781C1" w:rsidR="00B7482B" w:rsidRPr="00384D3A" w:rsidRDefault="00384D3A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color w:val="000000"/>
                          <w:sz w:val="28"/>
                          <w:szCs w:val="28"/>
                          <w:lang w:val="uk-UA" w:eastAsia="uk-UA"/>
                        </w:rPr>
                        <w:t>(у складі взводу)</w:t>
                      </w:r>
                    </w:p>
                    <w:p w14:paraId="248F62D1" w14:textId="5A0F6C41" w:rsidR="00704606" w:rsidRDefault="00704606" w:rsidP="007202B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704606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</w:r>
                      <w:proofErr w:type="spellStart"/>
                      <w:r w:rsidRPr="00704606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страйкбольного</w:t>
                      </w:r>
                      <w:proofErr w:type="spellEnd"/>
                      <w:r w:rsidRPr="00704606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 xml:space="preserve"> обладнання)). Доповідь ACE”</w:t>
                      </w:r>
                      <w:r w:rsidR="006E7500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68A9C353" w14:textId="77777777" w:rsidR="00A718F1" w:rsidRDefault="00A718F1" w:rsidP="00B04763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39B8FBC6" w14:textId="77777777" w:rsidR="00A718F1" w:rsidRPr="00A718F1" w:rsidRDefault="00A718F1" w:rsidP="00A718F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курсанти </w:t>
                      </w:r>
                      <w:r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ч А2900</w:t>
                      </w:r>
                    </w:p>
                    <w:p w14:paraId="089FBD3D" w14:textId="076BF117" w:rsidR="00A718F1" w:rsidRPr="0071780C" w:rsidRDefault="00A718F1" w:rsidP="00A718F1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90 </w:t>
                      </w:r>
                      <w:r w:rsidRPr="0071780C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хвилин</w:t>
                      </w:r>
                    </w:p>
                    <w:p w14:paraId="2FDC6AB4" w14:textId="77777777" w:rsidR="007E5A06" w:rsidRPr="007E5A06" w:rsidRDefault="007E5A06" w:rsidP="007E5A06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Pr="007E5A0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ППД 1 НБ в</w:t>
                      </w:r>
                      <w:r w:rsidRPr="007E5A0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en-US" w:eastAsia="uk-UA"/>
                        </w:rPr>
                        <w:t>/</w:t>
                      </w:r>
                      <w:r w:rsidRPr="007E5A0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 А2900</w:t>
                      </w:r>
                    </w:p>
                    <w:p w14:paraId="68BEAA31" w14:textId="77777777" w:rsidR="00A718F1" w:rsidRPr="0071780C" w:rsidRDefault="00A718F1" w:rsidP="00A718F1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71780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</w:t>
                      </w:r>
                    </w:p>
                    <w:p w14:paraId="0AC135B6" w14:textId="4275BBF8" w:rsidR="00B04763" w:rsidRPr="0071780C" w:rsidRDefault="00B04763" w:rsidP="00A718F1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2588CE6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3B274DA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3C21F64B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2B28F051" w:rsidR="006924ED" w:rsidRPr="003B0677" w:rsidRDefault="00A718F1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C9820E6" wp14:editId="4C93A891">
                <wp:simplePos x="0" y="0"/>
                <wp:positionH relativeFrom="column">
                  <wp:posOffset>4783455</wp:posOffset>
                </wp:positionH>
                <wp:positionV relativeFrom="paragraph">
                  <wp:posOffset>112395</wp:posOffset>
                </wp:positionV>
                <wp:extent cx="769620" cy="0"/>
                <wp:effectExtent l="0" t="114300" r="0" b="1333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96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DB1A6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7" o:spid="_x0000_s1026" type="#_x0000_t32" style="position:absolute;margin-left:376.65pt;margin-top:8.85pt;width:60.6pt;height:0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" strokecolor="#4472c4 [3204]" strokeweight="4.5pt">
                <v:stroke endarrow="block" joinstyle="miter"/>
              </v:shape>
            </w:pict>
          </mc:Fallback>
        </mc:AlternateContent>
      </w:r>
    </w:p>
    <w:p w14:paraId="3561C63B" w14:textId="53B734B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5CC449EC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14293F6C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D72BF45" w14:textId="77777777" w:rsidR="00A718F1" w:rsidRDefault="00A718F1" w:rsidP="006924ED">
      <w:pPr>
        <w:pStyle w:val="1"/>
        <w:spacing w:line="240" w:lineRule="auto"/>
        <w:jc w:val="center"/>
        <w:rPr>
          <w:b/>
          <w:szCs w:val="28"/>
        </w:rPr>
      </w:pPr>
    </w:p>
    <w:p w14:paraId="64BE00CF" w14:textId="651E4249" w:rsidR="00B83DC3" w:rsidRDefault="00B83DC3" w:rsidP="006924ED">
      <w:pPr>
        <w:pStyle w:val="1"/>
        <w:spacing w:line="240" w:lineRule="auto"/>
        <w:jc w:val="center"/>
        <w:rPr>
          <w:b/>
          <w:szCs w:val="28"/>
        </w:rPr>
      </w:pPr>
    </w:p>
    <w:p w14:paraId="54E1C721" w14:textId="65E0F310" w:rsidR="00A718F1" w:rsidRDefault="00A718F1" w:rsidP="006924ED">
      <w:pPr>
        <w:pStyle w:val="1"/>
        <w:spacing w:line="240" w:lineRule="auto"/>
        <w:jc w:val="center"/>
        <w:rPr>
          <w:b/>
          <w:szCs w:val="28"/>
        </w:rPr>
      </w:pPr>
    </w:p>
    <w:p w14:paraId="01D9890E" w14:textId="5005D224" w:rsidR="00A718F1" w:rsidRDefault="00A718F1" w:rsidP="006924ED">
      <w:pPr>
        <w:pStyle w:val="1"/>
        <w:spacing w:line="240" w:lineRule="auto"/>
        <w:jc w:val="center"/>
        <w:rPr>
          <w:b/>
          <w:szCs w:val="28"/>
        </w:rPr>
      </w:pPr>
    </w:p>
    <w:p w14:paraId="0A5B9B0E" w14:textId="48141AB9" w:rsidR="00A718F1" w:rsidRDefault="00A718F1" w:rsidP="006924ED">
      <w:pPr>
        <w:pStyle w:val="1"/>
        <w:spacing w:line="240" w:lineRule="auto"/>
        <w:jc w:val="center"/>
        <w:rPr>
          <w:b/>
          <w:szCs w:val="28"/>
        </w:rPr>
      </w:pPr>
    </w:p>
    <w:p w14:paraId="4651F3D0" w14:textId="77777777" w:rsidR="00A718F1" w:rsidRDefault="00A718F1" w:rsidP="006924ED">
      <w:pPr>
        <w:pStyle w:val="1"/>
        <w:spacing w:line="240" w:lineRule="auto"/>
        <w:jc w:val="center"/>
        <w:rPr>
          <w:b/>
          <w:szCs w:val="28"/>
        </w:rPr>
      </w:pPr>
    </w:p>
    <w:p w14:paraId="6D08FD37" w14:textId="591D3C71" w:rsidR="006924ED" w:rsidRDefault="006924ED" w:rsidP="00F34D88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bookmarkStart w:id="10" w:name="_Hlk181606892"/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30CD663F" w14:textId="137FB760" w:rsidR="000309D7" w:rsidRPr="000309D7" w:rsidRDefault="006924ED" w:rsidP="00A718F1">
      <w:pPr>
        <w:pStyle w:val="1"/>
        <w:spacing w:line="240" w:lineRule="auto"/>
        <w:jc w:val="center"/>
        <w:rPr>
          <w:b/>
          <w:szCs w:val="28"/>
        </w:rPr>
      </w:pPr>
      <w:r w:rsidRPr="00A718F1">
        <w:rPr>
          <w:b/>
          <w:color w:val="FF0000"/>
          <w:szCs w:val="32"/>
        </w:rPr>
        <w:t>НАВЧАЛЬНЕ МІСЦЕ №1</w:t>
      </w:r>
      <w:r w:rsidR="00A718F1" w:rsidRPr="00A718F1">
        <w:rPr>
          <w:b/>
          <w:color w:val="FF0000"/>
          <w:szCs w:val="32"/>
        </w:rPr>
        <w:t>.</w:t>
      </w:r>
      <w:bookmarkStart w:id="11" w:name="_Hlk184216874"/>
      <w:r w:rsidR="00A718F1" w:rsidRPr="00A718F1">
        <w:rPr>
          <w:b/>
          <w:color w:val="FF0000"/>
          <w:szCs w:val="32"/>
        </w:rPr>
        <w:t xml:space="preserve"> </w:t>
      </w:r>
      <w:r w:rsidR="000309D7" w:rsidRPr="000309D7">
        <w:rPr>
          <w:b/>
          <w:szCs w:val="28"/>
        </w:rPr>
        <w:t>Дії солдата в наступальному бою в лісі, лісосмузі.</w:t>
      </w:r>
    </w:p>
    <w:bookmarkEnd w:id="11"/>
    <w:p w14:paraId="2F42F8AB" w14:textId="04F6E484" w:rsidR="006924ED" w:rsidRPr="003B0677" w:rsidRDefault="006924ED" w:rsidP="00A718F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0309D7">
        <w:rPr>
          <w:b/>
          <w:szCs w:val="28"/>
          <w:lang w:val="ru-RU"/>
        </w:rPr>
        <w:t>180</w:t>
      </w:r>
      <w:r w:rsidRPr="003B0677">
        <w:rPr>
          <w:b/>
          <w:szCs w:val="28"/>
        </w:rPr>
        <w:t xml:space="preserve"> хвилин</w:t>
      </w:r>
    </w:p>
    <w:p w14:paraId="374A842D" w14:textId="189FCB9B" w:rsidR="006924ED" w:rsidRPr="003B0677" w:rsidRDefault="006924ED" w:rsidP="00A718F1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40BD73D6" w14:textId="01309762" w:rsidR="006924ED" w:rsidRPr="007E5A06" w:rsidRDefault="006924ED" w:rsidP="00A718F1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r w:rsidR="007E5A06" w:rsidRPr="007E5A06">
        <w:rPr>
          <w:rFonts w:ascii="Times New Roman" w:hAnsi="Times New Roman"/>
          <w:b/>
          <w:sz w:val="28"/>
          <w:szCs w:val="28"/>
          <w:lang w:val="uk-UA"/>
        </w:rPr>
        <w:t>ППД 1 НБ в</w:t>
      </w:r>
      <w:r w:rsidR="007E5A06" w:rsidRPr="007E5A06">
        <w:rPr>
          <w:rFonts w:ascii="Times New Roman" w:hAnsi="Times New Roman"/>
          <w:b/>
          <w:sz w:val="28"/>
          <w:szCs w:val="28"/>
          <w:lang w:val="en-US"/>
        </w:rPr>
        <w:t>/</w:t>
      </w:r>
      <w:r w:rsidR="007E5A06" w:rsidRPr="007E5A06">
        <w:rPr>
          <w:rFonts w:ascii="Times New Roman" w:hAnsi="Times New Roman"/>
          <w:b/>
          <w:sz w:val="28"/>
          <w:szCs w:val="28"/>
          <w:lang w:val="uk-UA"/>
        </w:rPr>
        <w:t>ч А2900</w:t>
      </w:r>
    </w:p>
    <w:p w14:paraId="359570FE" w14:textId="14115FF2" w:rsidR="00F34D88" w:rsidRDefault="006E7500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1D14D1B7" wp14:editId="7A3E64BD">
                <wp:simplePos x="0" y="0"/>
                <wp:positionH relativeFrom="column">
                  <wp:posOffset>5102860</wp:posOffset>
                </wp:positionH>
                <wp:positionV relativeFrom="paragraph">
                  <wp:posOffset>133985</wp:posOffset>
                </wp:positionV>
                <wp:extent cx="4607560" cy="1800860"/>
                <wp:effectExtent l="19050" t="19050" r="21590" b="2794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180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878E94" w14:textId="79A7DB42" w:rsidR="009A4452" w:rsidRPr="00A718F1" w:rsidRDefault="009A4452" w:rsidP="00704606">
                            <w:pPr>
                              <w:overflowPunct w:val="0"/>
                              <w:ind w:right="96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94D21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2C719C2" w14:textId="60C15435" w:rsidR="00294D21" w:rsidRPr="00384D3A" w:rsidRDefault="00294D2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BEA1E53" w14:textId="77777777" w:rsidR="00A718F1" w:rsidRDefault="00A718F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E99D7B7" w14:textId="77777777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EF54394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E917C77" w14:textId="77777777" w:rsidR="007E5A06" w:rsidRPr="007E5A06" w:rsidRDefault="007E5A06" w:rsidP="007E5A0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E5A0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05349A9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7564C7BA" w14:textId="4FCA4A86" w:rsidR="009A4452" w:rsidRPr="00384D3A" w:rsidRDefault="009A4452" w:rsidP="00A718F1">
                            <w:pPr>
                              <w:overflowPunct w:val="0"/>
                              <w:ind w:right="96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8" style="position:absolute;margin-left:401.8pt;margin-top:10.55pt;width:362.8pt;height:141.8pt;z-index:251806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00878E94" w14:textId="79A7DB42" w:rsidR="009A4452" w:rsidRPr="00A718F1" w:rsidRDefault="009A4452" w:rsidP="00704606">
                      <w:pPr>
                        <w:overflowPunct w:val="0"/>
                        <w:ind w:right="96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94D21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22C719C2" w14:textId="60C15435" w:rsidR="00294D21" w:rsidRPr="00384D3A" w:rsidRDefault="00294D21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1BEA1E53" w14:textId="77777777" w:rsidR="00A718F1" w:rsidRDefault="00A718F1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E99D7B7" w14:textId="77777777" w:rsidR="00A718F1" w:rsidRPr="00A718F1" w:rsidRDefault="00A718F1" w:rsidP="00A718F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EF54394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E917C77" w14:textId="77777777" w:rsidR="007E5A06" w:rsidRPr="007E5A06" w:rsidRDefault="007E5A06" w:rsidP="007E5A0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E5A0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05349A9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7564C7BA" w14:textId="4FCA4A86" w:rsidR="009A4452" w:rsidRPr="00384D3A" w:rsidRDefault="009A4452" w:rsidP="00A718F1">
                      <w:pPr>
                        <w:overflowPunct w:val="0"/>
                        <w:ind w:right="96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1B80B712">
                <wp:simplePos x="0" y="0"/>
                <wp:positionH relativeFrom="column">
                  <wp:posOffset>86360</wp:posOffset>
                </wp:positionH>
                <wp:positionV relativeFrom="paragraph">
                  <wp:posOffset>133985</wp:posOffset>
                </wp:positionV>
                <wp:extent cx="4631055" cy="1800860"/>
                <wp:effectExtent l="19050" t="19050" r="17145" b="2794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1055" cy="180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F10F2" w14:textId="15063AEB" w:rsidR="006924ED" w:rsidRPr="00A718F1" w:rsidRDefault="00294D21" w:rsidP="006924E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№1</w:t>
                            </w:r>
                            <w:r w:rsidR="006924ED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B0CE9A8" w14:textId="696CD321" w:rsid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5D924394" w14:textId="77777777" w:rsidR="00A718F1" w:rsidRDefault="00A718F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439AF8C" w14:textId="41DEF085" w:rsidR="006924ED" w:rsidRPr="00A718F1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 w:rsidR="00A718F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="00A718F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 w:rsidR="00A718F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541065D3" w14:textId="57CA7A26" w:rsidR="006924ED" w:rsidRPr="00384D3A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41F32EF" w14:textId="7CFBF32F" w:rsidR="006924ED" w:rsidRPr="007E5A06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bookmarkStart w:id="12" w:name="_Hlk194595629"/>
                            <w:r w:rsidRPr="007E5A0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7E5A06" w:rsidRPr="007E5A0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 1 НБ в/ч А2900</w:t>
                            </w:r>
                          </w:p>
                          <w:bookmarkEnd w:id="12"/>
                          <w:p w14:paraId="0D2D4759" w14:textId="00FE41C1" w:rsidR="006924ED" w:rsidRPr="00384D3A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  <w:r w:rsidR="00F46830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</w:t>
                            </w:r>
                            <w:r w:rsidR="007612CB"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9" style="position:absolute;margin-left:6.8pt;margin-top:10.55pt;width:364.65pt;height:141.8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1FCF10F2" w14:textId="15063AEB" w:rsidR="006924ED" w:rsidRPr="00A718F1" w:rsidRDefault="00294D21" w:rsidP="006924E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№1</w:t>
                      </w:r>
                      <w:r w:rsidR="006924ED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B0CE9A8" w14:textId="696CD321" w:rsid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5D924394" w14:textId="77777777" w:rsidR="00A718F1" w:rsidRDefault="00A718F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439AF8C" w14:textId="41DEF085" w:rsidR="006924ED" w:rsidRPr="00A718F1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 w:rsidR="00A718F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="00A718F1"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 w:rsidR="00A718F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541065D3" w14:textId="57CA7A26" w:rsidR="006924ED" w:rsidRPr="00384D3A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94D21"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41F32EF" w14:textId="7CFBF32F" w:rsidR="006924ED" w:rsidRPr="007E5A06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bookmarkStart w:id="13" w:name="_Hlk194595629"/>
                      <w:r w:rsidRPr="007E5A0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7E5A06" w:rsidRPr="007E5A0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 1 НБ в/ч А2900</w:t>
                      </w:r>
                    </w:p>
                    <w:bookmarkEnd w:id="13"/>
                    <w:p w14:paraId="0D2D4759" w14:textId="00FE41C1" w:rsidR="006924ED" w:rsidRPr="00384D3A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  <w:r w:rsidR="00F46830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</w:t>
                      </w:r>
                      <w:r w:rsidR="007612CB"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0058776F" w14:textId="7F5A4195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2AD8541B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237C686E" w:rsidR="006924ED" w:rsidRPr="003B0677" w:rsidRDefault="00A718F1" w:rsidP="006924ED">
      <w:pPr>
        <w:pStyle w:val="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6BF10FC" wp14:editId="68C18488">
                <wp:simplePos x="0" y="0"/>
                <wp:positionH relativeFrom="column">
                  <wp:posOffset>4716780</wp:posOffset>
                </wp:positionH>
                <wp:positionV relativeFrom="paragraph">
                  <wp:posOffset>194945</wp:posOffset>
                </wp:positionV>
                <wp:extent cx="363855" cy="0"/>
                <wp:effectExtent l="0" t="114300" r="0" b="13335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85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E16848" id="Пряма зі стрілкою 18" o:spid="_x0000_s1026" type="#_x0000_t32" style="position:absolute;margin-left:371.4pt;margin-top:15.35pt;width:28.65pt;height:0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" strokecolor="#4472c4 [3204]" strokeweight="4.5pt">
                <v:stroke endarrow="block" joinstyle="miter"/>
              </v:shape>
            </w:pict>
          </mc:Fallback>
        </mc:AlternateContent>
      </w:r>
    </w:p>
    <w:p w14:paraId="4B14A6A3" w14:textId="25AA8969" w:rsidR="006924ED" w:rsidRPr="003B0677" w:rsidRDefault="006924ED" w:rsidP="006924ED">
      <w:pPr>
        <w:pStyle w:val="1"/>
        <w:spacing w:line="240" w:lineRule="auto"/>
        <w:rPr>
          <w:b/>
        </w:rPr>
      </w:pPr>
    </w:p>
    <w:p w14:paraId="7249A6F5" w14:textId="6330B7AA" w:rsidR="006924ED" w:rsidRPr="003B0677" w:rsidRDefault="006E7500" w:rsidP="006924ED">
      <w:pPr>
        <w:pStyle w:val="1"/>
        <w:spacing w:line="240" w:lineRule="auto"/>
      </w:pPr>
      <w:r>
        <w:rPr>
          <w:rFonts w:ascii="Arial" w:hAnsi="Arial"/>
          <w:noProof/>
          <w:sz w:val="24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55C740B" wp14:editId="27AE4242">
                <wp:simplePos x="0" y="0"/>
                <wp:positionH relativeFrom="column">
                  <wp:posOffset>8423910</wp:posOffset>
                </wp:positionH>
                <wp:positionV relativeFrom="paragraph">
                  <wp:posOffset>1911350</wp:posOffset>
                </wp:positionV>
                <wp:extent cx="0" cy="160020"/>
                <wp:effectExtent l="59055" t="10795" r="55245" b="19685"/>
                <wp:wrapNone/>
                <wp:docPr id="7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FB44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2" o:spid="_x0000_s1026" type="#_x0000_t32" style="position:absolute;margin-left:663.3pt;margin-top:150.5pt;width:0;height:12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k3yNQIAAF4EAAAOAAAAZHJzL2Uyb0RvYy54bWysVMuO2yAU3VfqPyD2GT+aZBI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">
                <v:stroke endarrow="block"/>
              </v:shape>
            </w:pict>
          </mc:Fallback>
        </mc:AlternateContent>
      </w:r>
    </w:p>
    <w:p w14:paraId="0E970CDA" w14:textId="633E0C5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215C7CE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10"/>
    <w:p w14:paraId="24DBD535" w14:textId="271E72FB" w:rsidR="006924ED" w:rsidRPr="003B0677" w:rsidRDefault="00A718F1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62DD8B4" wp14:editId="2D00AB1B">
                <wp:simplePos x="0" y="0"/>
                <wp:positionH relativeFrom="column">
                  <wp:posOffset>2375535</wp:posOffset>
                </wp:positionH>
                <wp:positionV relativeFrom="paragraph">
                  <wp:posOffset>79375</wp:posOffset>
                </wp:positionV>
                <wp:extent cx="7620" cy="400050"/>
                <wp:effectExtent l="114300" t="38100" r="87630" b="1905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4000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D3A296" id="Пряма зі стрілкою 21" o:spid="_x0000_s1026" type="#_x0000_t32" style="position:absolute;margin-left:187.05pt;margin-top:6.25pt;width:.6pt;height:31.5pt;flip:y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40C6BB4" wp14:editId="0C459204">
                <wp:simplePos x="0" y="0"/>
                <wp:positionH relativeFrom="column">
                  <wp:posOffset>7412355</wp:posOffset>
                </wp:positionH>
                <wp:positionV relativeFrom="paragraph">
                  <wp:posOffset>62865</wp:posOffset>
                </wp:positionV>
                <wp:extent cx="7620" cy="416560"/>
                <wp:effectExtent l="95250" t="0" r="106680" b="59690"/>
                <wp:wrapNone/>
                <wp:docPr id="19" name="Пряма зі стрілкою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165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098E54" id="Пряма зі стрілкою 19" o:spid="_x0000_s1026" type="#_x0000_t32" style="position:absolute;margin-left:583.65pt;margin-top:4.95pt;width:.6pt;height:32.8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" strokecolor="#4472c4 [3204]" strokeweight="4.5pt">
                <v:stroke endarrow="block" joinstyle="miter"/>
              </v:shape>
            </w:pict>
          </mc:Fallback>
        </mc:AlternateContent>
      </w:r>
    </w:p>
    <w:p w14:paraId="208F1C36" w14:textId="6E5B19E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4605012C" w:rsidR="006924ED" w:rsidRPr="003B0677" w:rsidRDefault="006E7500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rFonts w:ascii="Arial" w:hAnsi="Arial"/>
          <w:noProof/>
          <w:sz w:val="24"/>
          <w:szCs w:val="28"/>
          <w:lang w:val="ru-RU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1D14D1B7" wp14:editId="45550CA3">
                <wp:simplePos x="0" y="0"/>
                <wp:positionH relativeFrom="column">
                  <wp:posOffset>100330</wp:posOffset>
                </wp:positionH>
                <wp:positionV relativeFrom="paragraph">
                  <wp:posOffset>74295</wp:posOffset>
                </wp:positionV>
                <wp:extent cx="4558030" cy="1898015"/>
                <wp:effectExtent l="19050" t="19050" r="13970" b="2603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8030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008F476" w14:textId="2B580C6F" w:rsidR="003D6AEE" w:rsidRPr="00A718F1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1780C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6CE13DD" w14:textId="23224282" w:rsidR="003D6AEE" w:rsidRP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</w:t>
                            </w:r>
                            <w:proofErr w:type="spellStart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022A1849" w14:textId="77777777" w:rsidR="00A718F1" w:rsidRDefault="00A718F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847B3E2" w14:textId="77777777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1CCC431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DA54DD9" w14:textId="77777777" w:rsidR="007E5A06" w:rsidRPr="007E5A06" w:rsidRDefault="007E5A06" w:rsidP="007E5A0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E5A0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3A9E5972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5375BB08" w14:textId="628CA2A0" w:rsidR="003D6AEE" w:rsidRPr="00384D3A" w:rsidRDefault="003D6AEE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0" style="position:absolute;left:0;text-align:left;margin-left:7.9pt;margin-top:5.85pt;width:358.9pt;height:149.45pt;z-index:251808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" fillcolor="white [3212]" strokeweight="1.06mm">
                <v:path arrowok="t"/>
                <v:textbox inset="2.5mm,1.25mm,2.5mm,1.25mm">
                  <w:txbxContent>
                    <w:p w14:paraId="5008F476" w14:textId="2B580C6F" w:rsidR="003D6AEE" w:rsidRPr="00A718F1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1780C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4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6CE13DD" w14:textId="23224282" w:rsidR="003D6AEE" w:rsidRP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</w:t>
                      </w:r>
                      <w:proofErr w:type="spellStart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обладнання).</w:t>
                      </w:r>
                    </w:p>
                    <w:p w14:paraId="022A1849" w14:textId="77777777" w:rsidR="00A718F1" w:rsidRDefault="00A718F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847B3E2" w14:textId="77777777" w:rsidR="00A718F1" w:rsidRPr="00A718F1" w:rsidRDefault="00A718F1" w:rsidP="00A718F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1CCC431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6DA54DD9" w14:textId="77777777" w:rsidR="007E5A06" w:rsidRPr="007E5A06" w:rsidRDefault="007E5A06" w:rsidP="007E5A0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E5A0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3A9E5972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5375BB08" w14:textId="628CA2A0" w:rsidR="003D6AEE" w:rsidRPr="00384D3A" w:rsidRDefault="003D6AEE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D14D1B7" wp14:editId="339987FA">
                <wp:simplePos x="0" y="0"/>
                <wp:positionH relativeFrom="column">
                  <wp:posOffset>5102860</wp:posOffset>
                </wp:positionH>
                <wp:positionV relativeFrom="paragraph">
                  <wp:posOffset>74295</wp:posOffset>
                </wp:positionV>
                <wp:extent cx="4607560" cy="1898015"/>
                <wp:effectExtent l="19050" t="19050" r="21590" b="2603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7560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5C01FB" w14:textId="221E0765" w:rsidR="003D6AEE" w:rsidRPr="00A718F1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94D21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3</w:t>
                            </w:r>
                          </w:p>
                          <w:p w14:paraId="5960DE97" w14:textId="745E4D1D" w:rsidR="00294D21" w:rsidRPr="00384D3A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у діях при потраплянні в засідку (тренування </w:t>
                            </w:r>
                            <w:proofErr w:type="spellStart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контрзасадних</w:t>
                            </w:r>
                            <w:proofErr w:type="spellEnd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дій). Доповідь 3D</w:t>
                            </w:r>
                            <w:r w:rsid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573BCB72" w14:textId="77777777" w:rsidR="00A718F1" w:rsidRDefault="00A718F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CA2C33A" w14:textId="77777777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B2863EF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384D3A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E60ABA2" w14:textId="77777777" w:rsidR="007E5A06" w:rsidRPr="007E5A06" w:rsidRDefault="007E5A06" w:rsidP="007E5A0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E5A06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34169CDD" w14:textId="77777777" w:rsidR="00A718F1" w:rsidRPr="00384D3A" w:rsidRDefault="00A718F1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561B61ED" w14:textId="463DD1B4" w:rsidR="003D6AEE" w:rsidRPr="00384D3A" w:rsidRDefault="003D6AEE" w:rsidP="00A718F1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1" style="position:absolute;left:0;text-align:left;margin-left:401.8pt;margin-top:5.85pt;width:362.8pt;height:149.45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325C01FB" w14:textId="221E0765" w:rsidR="003D6AEE" w:rsidRPr="00A718F1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94D21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3</w:t>
                      </w:r>
                    </w:p>
                    <w:p w14:paraId="5960DE97" w14:textId="745E4D1D" w:rsidR="00294D21" w:rsidRPr="00384D3A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у діях при потраплянні в засідку (тренування </w:t>
                      </w:r>
                      <w:proofErr w:type="spellStart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контрзасадних</w:t>
                      </w:r>
                      <w:proofErr w:type="spellEnd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дій). Доповідь 3D</w:t>
                      </w:r>
                      <w:r w:rsid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573BCB72" w14:textId="77777777" w:rsidR="00A718F1" w:rsidRDefault="00A718F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CA2C33A" w14:textId="77777777" w:rsidR="00A718F1" w:rsidRPr="00A718F1" w:rsidRDefault="00A718F1" w:rsidP="00A718F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1B2863EF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45</w:t>
                      </w:r>
                      <w:r w:rsidRPr="00384D3A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E60ABA2" w14:textId="77777777" w:rsidR="007E5A06" w:rsidRPr="007E5A06" w:rsidRDefault="007E5A06" w:rsidP="007E5A0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E5A06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34169CDD" w14:textId="77777777" w:rsidR="00A718F1" w:rsidRPr="00384D3A" w:rsidRDefault="00A718F1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84D3A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561B61ED" w14:textId="463DD1B4" w:rsidR="003D6AEE" w:rsidRPr="00384D3A" w:rsidRDefault="003D6AEE" w:rsidP="00A718F1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6432E6" w14:textId="60E5AE1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5897DD1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426FC0F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0AB70210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55749D1B" w:rsidR="006924ED" w:rsidRDefault="00A718F1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5BC0041" wp14:editId="18E8F716">
                <wp:simplePos x="0" y="0"/>
                <wp:positionH relativeFrom="column">
                  <wp:posOffset>4684395</wp:posOffset>
                </wp:positionH>
                <wp:positionV relativeFrom="paragraph">
                  <wp:posOffset>70485</wp:posOffset>
                </wp:positionV>
                <wp:extent cx="426720" cy="0"/>
                <wp:effectExtent l="0" t="114300" r="0" b="13335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67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2602BE" id="Пряма зі стрілкою 20" o:spid="_x0000_s1026" type="#_x0000_t32" style="position:absolute;margin-left:368.85pt;margin-top:5.55pt;width:33.6pt;height:0;flip:x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2EBDE58D" w14:textId="4D3EF15C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76FCBA22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2A071FC9" w:rsidR="002D5978" w:rsidRPr="003B0677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4EFFAD" w14:textId="768D3FFF" w:rsidR="006924ED" w:rsidRPr="003B0677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4C1A989" w14:textId="77777777" w:rsidR="00A718F1" w:rsidRDefault="00A718F1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41347A8" w14:textId="77777777" w:rsidR="00A718F1" w:rsidRDefault="00A718F1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824BF01" w14:textId="77777777" w:rsidR="00A718F1" w:rsidRDefault="00A718F1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6C3EFDE" w14:textId="77777777" w:rsidR="00A718F1" w:rsidRDefault="00A718F1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3AC1555" w14:textId="64C077E1" w:rsidR="006924ED" w:rsidRPr="00B04763" w:rsidRDefault="006924ED" w:rsidP="00A718F1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B04763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B04763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B04763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33306A47" w14:textId="0914CEB4" w:rsidR="00294D21" w:rsidRPr="003C2770" w:rsidRDefault="006924ED" w:rsidP="00A718F1">
      <w:pPr>
        <w:pStyle w:val="1"/>
        <w:spacing w:line="240" w:lineRule="auto"/>
        <w:ind w:left="0" w:firstLine="0"/>
        <w:jc w:val="center"/>
        <w:rPr>
          <w:b/>
          <w:bCs/>
        </w:rPr>
      </w:pPr>
      <w:r w:rsidRPr="00A718F1">
        <w:rPr>
          <w:b/>
          <w:color w:val="FF0000"/>
          <w:szCs w:val="32"/>
        </w:rPr>
        <w:t>НАВЧАЛЬНЕ МІСЦЕ №2</w:t>
      </w:r>
      <w:r w:rsidR="00A718F1" w:rsidRPr="00A718F1">
        <w:rPr>
          <w:b/>
          <w:color w:val="FF0000"/>
          <w:szCs w:val="32"/>
        </w:rPr>
        <w:t xml:space="preserve">. </w:t>
      </w:r>
      <w:bookmarkStart w:id="14" w:name="_Hlk184217859"/>
      <w:r w:rsidR="00196499" w:rsidRPr="00196499">
        <w:rPr>
          <w:b/>
          <w:bCs/>
        </w:rPr>
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</w:r>
      <w:proofErr w:type="spellStart"/>
      <w:r w:rsidR="00196499" w:rsidRPr="00196499">
        <w:rPr>
          <w:b/>
          <w:bCs/>
        </w:rPr>
        <w:t>страйкбольного</w:t>
      </w:r>
      <w:proofErr w:type="spellEnd"/>
      <w:r w:rsidR="00196499" w:rsidRPr="00196499">
        <w:rPr>
          <w:b/>
          <w:bCs/>
        </w:rPr>
        <w:t xml:space="preserve"> обладнання)). Доповідь ACE”</w:t>
      </w:r>
      <w:r w:rsidR="00196499">
        <w:rPr>
          <w:b/>
          <w:bCs/>
        </w:rPr>
        <w:t>.</w:t>
      </w:r>
    </w:p>
    <w:bookmarkEnd w:id="14"/>
    <w:p w14:paraId="6E0560F3" w14:textId="09338AB9" w:rsidR="006924ED" w:rsidRPr="00B04763" w:rsidRDefault="006924ED" w:rsidP="00A718F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04763">
        <w:rPr>
          <w:b/>
          <w:szCs w:val="28"/>
        </w:rPr>
        <w:t xml:space="preserve">Час – </w:t>
      </w:r>
      <w:r w:rsidR="00D71AD8" w:rsidRPr="003C2770">
        <w:rPr>
          <w:b/>
          <w:szCs w:val="28"/>
        </w:rPr>
        <w:t xml:space="preserve">90 </w:t>
      </w:r>
      <w:r w:rsidRPr="00B04763">
        <w:rPr>
          <w:b/>
          <w:szCs w:val="28"/>
        </w:rPr>
        <w:t>хвилин</w:t>
      </w:r>
    </w:p>
    <w:p w14:paraId="5F653F77" w14:textId="77777777" w:rsidR="006924ED" w:rsidRPr="00B04763" w:rsidRDefault="006924ED" w:rsidP="00A718F1">
      <w:pPr>
        <w:pStyle w:val="1"/>
        <w:spacing w:line="240" w:lineRule="auto"/>
        <w:ind w:left="0" w:firstLine="0"/>
        <w:jc w:val="center"/>
      </w:pPr>
      <w:r w:rsidRPr="00B04763">
        <w:rPr>
          <w:b/>
          <w:szCs w:val="28"/>
        </w:rPr>
        <w:t>Кількість особового складу - __ осіб</w:t>
      </w:r>
    </w:p>
    <w:p w14:paraId="4A40955E" w14:textId="49C22A0F" w:rsidR="006924ED" w:rsidRPr="007E5A06" w:rsidRDefault="006924ED" w:rsidP="00A718F1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E5A06"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7E5A06" w:rsidRPr="007E5A06">
        <w:rPr>
          <w:rFonts w:ascii="Times New Roman" w:hAnsi="Times New Roman"/>
          <w:b/>
          <w:sz w:val="28"/>
          <w:szCs w:val="28"/>
          <w:lang w:val="uk-UA"/>
        </w:rPr>
        <w:t>ППД 1 НБ в</w:t>
      </w:r>
      <w:r w:rsidR="007E5A06" w:rsidRPr="007E5A06">
        <w:rPr>
          <w:rFonts w:ascii="Times New Roman" w:hAnsi="Times New Roman"/>
          <w:b/>
          <w:sz w:val="28"/>
          <w:szCs w:val="28"/>
          <w:lang w:val="en-US"/>
        </w:rPr>
        <w:t>/</w:t>
      </w:r>
      <w:r w:rsidR="007E5A06" w:rsidRPr="007E5A06">
        <w:rPr>
          <w:rFonts w:ascii="Times New Roman" w:hAnsi="Times New Roman"/>
          <w:b/>
          <w:sz w:val="28"/>
          <w:szCs w:val="28"/>
          <w:lang w:val="uk-UA"/>
        </w:rPr>
        <w:t>ч А2900</w:t>
      </w:r>
    </w:p>
    <w:p w14:paraId="2AAF0886" w14:textId="34D2A457" w:rsidR="006924ED" w:rsidRPr="003C2770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highlight w:val="yellow"/>
          <w:lang w:val="uk-UA"/>
        </w:rPr>
      </w:pPr>
    </w:p>
    <w:p w14:paraId="0981EEE1" w14:textId="40F3EC0E" w:rsidR="006924ED" w:rsidRPr="003B0677" w:rsidRDefault="006E7500" w:rsidP="006924ED">
      <w:pPr>
        <w:pStyle w:val="1"/>
        <w:spacing w:line="240" w:lineRule="auto"/>
        <w:rPr>
          <w:b/>
        </w:rPr>
      </w:pPr>
      <w:r>
        <w:rPr>
          <w:b/>
          <w:noProof/>
          <w:highlight w:val="yellow"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1D14D1B7" wp14:editId="5CD05FB1">
                <wp:simplePos x="0" y="0"/>
                <wp:positionH relativeFrom="column">
                  <wp:posOffset>30480</wp:posOffset>
                </wp:positionH>
                <wp:positionV relativeFrom="paragraph">
                  <wp:posOffset>57785</wp:posOffset>
                </wp:positionV>
                <wp:extent cx="9864090" cy="2528570"/>
                <wp:effectExtent l="19050" t="19050" r="3810" b="508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64090" cy="2528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995C6A" w14:textId="5F5FD107" w:rsidR="004E7545" w:rsidRPr="00A718F1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37B0893" w14:textId="77777777" w:rsidR="004E7545" w:rsidRPr="00384D3A" w:rsidRDefault="004E7545" w:rsidP="004E754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AD41669" w14:textId="7DB6AB38" w:rsidR="00D71AD8" w:rsidRPr="00384D3A" w:rsidRDefault="00D71AD8" w:rsidP="003C277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15" w:name="_Hlk184217879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      </w:r>
                            <w:proofErr w:type="spellStart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384D3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обладнання)). Доповідь ACE</w:t>
                            </w:r>
                            <w:r w:rsidR="006E750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bookmarkEnd w:id="15"/>
                          <w:p w14:paraId="0A2439F1" w14:textId="77777777" w:rsidR="00A718F1" w:rsidRDefault="00A718F1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894E80E" w14:textId="77777777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3974C3D" w14:textId="6B21709B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A718F1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E5469E6" w14:textId="67341195" w:rsidR="00A718F1" w:rsidRPr="007E5A06" w:rsidRDefault="007E5A06" w:rsidP="00A718F1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7E5A0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76F56B2" w14:textId="77777777" w:rsidR="00A718F1" w:rsidRPr="00A718F1" w:rsidRDefault="00A718F1" w:rsidP="00A718F1">
                            <w:pPr>
                              <w:overflowPunct w:val="0"/>
                              <w:jc w:val="both"/>
                              <w:rPr>
                                <w:szCs w:val="24"/>
                              </w:rPr>
                            </w:pPr>
                            <w:r w:rsidRPr="00A718F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08429647" w14:textId="0E861309" w:rsidR="004E7545" w:rsidRPr="00384D3A" w:rsidRDefault="004E7545" w:rsidP="00A718F1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2" style="position:absolute;left:0;text-align:left;margin-left:2.4pt;margin-top:4.55pt;width:776.7pt;height:199.1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01995C6A" w14:textId="5F5FD107" w:rsidR="004E7545" w:rsidRPr="00A718F1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737B0893" w14:textId="77777777" w:rsidR="004E7545" w:rsidRPr="00384D3A" w:rsidRDefault="004E7545" w:rsidP="004E7545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AD41669" w14:textId="7DB6AB38" w:rsidR="00D71AD8" w:rsidRPr="00384D3A" w:rsidRDefault="00D71AD8" w:rsidP="003C277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16" w:name="_Hlk184217879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</w:r>
                      <w:proofErr w:type="spellStart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384D3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обладнання)). Доповідь ACE</w:t>
                      </w:r>
                      <w:r w:rsidR="006E750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bookmarkEnd w:id="16"/>
                    <w:p w14:paraId="0A2439F1" w14:textId="77777777" w:rsidR="00A718F1" w:rsidRDefault="00A718F1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894E80E" w14:textId="77777777" w:rsidR="00A718F1" w:rsidRPr="00A718F1" w:rsidRDefault="00A718F1" w:rsidP="00A718F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A718F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szCs w:val="24"/>
                          <w:lang w:val="en-US" w:eastAsia="uk-UA"/>
                        </w:rPr>
                        <w:t>/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13974C3D" w14:textId="6B21709B" w:rsidR="00A718F1" w:rsidRPr="00A718F1" w:rsidRDefault="00A718F1" w:rsidP="00A718F1">
                      <w:pPr>
                        <w:overflowPunct w:val="0"/>
                        <w:jc w:val="both"/>
                        <w:rPr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90</w:t>
                      </w:r>
                      <w:r w:rsidRPr="00A718F1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2E5469E6" w14:textId="67341195" w:rsidR="00A718F1" w:rsidRPr="007E5A06" w:rsidRDefault="007E5A06" w:rsidP="00A718F1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7E5A0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76F56B2" w14:textId="77777777" w:rsidR="00A718F1" w:rsidRPr="00A718F1" w:rsidRDefault="00A718F1" w:rsidP="00A718F1">
                      <w:pPr>
                        <w:overflowPunct w:val="0"/>
                        <w:jc w:val="both"/>
                        <w:rPr>
                          <w:szCs w:val="24"/>
                        </w:rPr>
                      </w:pPr>
                      <w:r w:rsidRPr="00A718F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08429647" w14:textId="0E861309" w:rsidR="004E7545" w:rsidRPr="00384D3A" w:rsidRDefault="004E7545" w:rsidP="00A718F1">
                      <w:pPr>
                        <w:overflowPunct w:val="0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B5D1A1" w14:textId="26DA1A68" w:rsidR="006924ED" w:rsidRPr="003B0677" w:rsidRDefault="006924ED" w:rsidP="006924ED">
      <w:pPr>
        <w:pStyle w:val="1"/>
        <w:spacing w:line="240" w:lineRule="auto"/>
      </w:pPr>
    </w:p>
    <w:p w14:paraId="5237E78D" w14:textId="63D034B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45BAF2CD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30016F80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21F50D9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66D7C62" w14:textId="4E3B272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7149967D" w14:textId="31FAF3ED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1F1FEA" w14:textId="300783B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58181A11" w14:textId="53A4A1B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ACD1A6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13F38E1F" w14:textId="77777777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19FF350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045F271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41B198B" w14:textId="7CE9E90B" w:rsidR="004E7545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49E50E5" w14:textId="38922B72" w:rsidR="00A718F1" w:rsidRDefault="00A718F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A998E7A" w14:textId="4FFBC4E6" w:rsidR="00A718F1" w:rsidRDefault="00A718F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8BD7896" w14:textId="67C7BB7A" w:rsidR="00A718F1" w:rsidRDefault="00A718F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4701EDE" w14:textId="77777777" w:rsidR="00A718F1" w:rsidRPr="003B0677" w:rsidRDefault="00A718F1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284CBB0" w14:textId="5D437326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4DE42272" w14:textId="1620CE61" w:rsidR="008F699E" w:rsidRPr="003B0677" w:rsidRDefault="00A718F1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39A2E97" wp14:editId="65D88F99">
                <wp:simplePos x="0" y="0"/>
                <wp:positionH relativeFrom="column">
                  <wp:posOffset>1895475</wp:posOffset>
                </wp:positionH>
                <wp:positionV relativeFrom="paragraph">
                  <wp:posOffset>89535</wp:posOffset>
                </wp:positionV>
                <wp:extent cx="906780" cy="7620"/>
                <wp:effectExtent l="0" t="114300" r="0" b="14478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678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74D1DD" id="Пряма зі стрілкою 22" o:spid="_x0000_s1026" type="#_x0000_t32" style="position:absolute;margin-left:149.25pt;margin-top:7.05pt;width:71.4pt;height:.6pt;flip:y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  <w:r w:rsidR="00E322EC" w:rsidRPr="003B0677">
        <w:rPr>
          <w:i/>
          <w:sz w:val="24"/>
        </w:rPr>
        <w:t>1.</w:t>
      </w:r>
      <w:r w:rsidR="00D71AD8">
        <w:rPr>
          <w:i/>
          <w:sz w:val="24"/>
        </w:rPr>
        <w:t xml:space="preserve">                              </w:t>
      </w:r>
      <w:r w:rsidR="00D71AD8">
        <w:rPr>
          <w:i/>
          <w:sz w:val="24"/>
          <w:lang w:val="ru-RU"/>
        </w:rPr>
        <w:t xml:space="preserve">  </w:t>
      </w:r>
      <w:r w:rsidR="003D6AEE">
        <w:rPr>
          <w:i/>
          <w:sz w:val="24"/>
        </w:rPr>
        <w:t xml:space="preserve">  </w:t>
      </w:r>
      <w:r w:rsidR="003B1B8A" w:rsidRPr="003B0677">
        <w:rPr>
          <w:i/>
          <w:sz w:val="24"/>
        </w:rPr>
        <w:t xml:space="preserve">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06794810" w14:textId="049827FE" w:rsidR="008F699E" w:rsidRPr="00196499" w:rsidRDefault="00E322EC" w:rsidP="00196499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E0263A" w:rsidRPr="003B0677">
        <w:rPr>
          <w:b/>
          <w:bCs/>
          <w:szCs w:val="28"/>
        </w:rPr>
        <w:t>____________________________________________________________________________________</w:t>
      </w:r>
      <w:r w:rsidR="00196499">
        <w:rPr>
          <w:b/>
          <w:bCs/>
          <w:szCs w:val="28"/>
        </w:rPr>
        <w:t>_____</w:t>
      </w:r>
    </w:p>
    <w:sectPr w:rsidR="008F699E" w:rsidRPr="00196499" w:rsidSect="00A718F1">
      <w:pgSz w:w="16838" w:h="11906" w:orient="landscape"/>
      <w:pgMar w:top="567" w:right="536" w:bottom="568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2F15F" w14:textId="77777777" w:rsidR="0024695E" w:rsidRDefault="0024695E">
      <w:r>
        <w:separator/>
      </w:r>
    </w:p>
  </w:endnote>
  <w:endnote w:type="continuationSeparator" w:id="0">
    <w:p w14:paraId="0DB09704" w14:textId="77777777" w:rsidR="0024695E" w:rsidRDefault="00246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588EC" w14:textId="77777777" w:rsidR="0024695E" w:rsidRDefault="0024695E">
      <w:r>
        <w:separator/>
      </w:r>
    </w:p>
  </w:footnote>
  <w:footnote w:type="continuationSeparator" w:id="0">
    <w:p w14:paraId="2FE990E2" w14:textId="77777777" w:rsidR="0024695E" w:rsidRDefault="00246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309D7"/>
    <w:rsid w:val="00040C94"/>
    <w:rsid w:val="0005278A"/>
    <w:rsid w:val="00070B87"/>
    <w:rsid w:val="000C6B90"/>
    <w:rsid w:val="000F1C46"/>
    <w:rsid w:val="00103D99"/>
    <w:rsid w:val="00111A38"/>
    <w:rsid w:val="00133DF0"/>
    <w:rsid w:val="00182D3C"/>
    <w:rsid w:val="00184FD0"/>
    <w:rsid w:val="00194BA2"/>
    <w:rsid w:val="00194E9F"/>
    <w:rsid w:val="00196499"/>
    <w:rsid w:val="001D1306"/>
    <w:rsid w:val="001F72FB"/>
    <w:rsid w:val="0020230E"/>
    <w:rsid w:val="00220341"/>
    <w:rsid w:val="0024695E"/>
    <w:rsid w:val="00284FD3"/>
    <w:rsid w:val="00294D21"/>
    <w:rsid w:val="002D5978"/>
    <w:rsid w:val="002E774F"/>
    <w:rsid w:val="002F020E"/>
    <w:rsid w:val="0032264B"/>
    <w:rsid w:val="00345CB2"/>
    <w:rsid w:val="003566FD"/>
    <w:rsid w:val="00384D3A"/>
    <w:rsid w:val="00390563"/>
    <w:rsid w:val="0039789C"/>
    <w:rsid w:val="003B0677"/>
    <w:rsid w:val="003B1B8A"/>
    <w:rsid w:val="003C2770"/>
    <w:rsid w:val="003D0C93"/>
    <w:rsid w:val="003D26C0"/>
    <w:rsid w:val="003D6AEE"/>
    <w:rsid w:val="003E5A6D"/>
    <w:rsid w:val="0047663C"/>
    <w:rsid w:val="004819EE"/>
    <w:rsid w:val="00483918"/>
    <w:rsid w:val="004911D7"/>
    <w:rsid w:val="004C677D"/>
    <w:rsid w:val="004E7545"/>
    <w:rsid w:val="004F7E23"/>
    <w:rsid w:val="005050C9"/>
    <w:rsid w:val="0052327E"/>
    <w:rsid w:val="00596C0D"/>
    <w:rsid w:val="005F5C44"/>
    <w:rsid w:val="0060065C"/>
    <w:rsid w:val="00631C00"/>
    <w:rsid w:val="00636F86"/>
    <w:rsid w:val="006677D3"/>
    <w:rsid w:val="0068094A"/>
    <w:rsid w:val="00685102"/>
    <w:rsid w:val="006924ED"/>
    <w:rsid w:val="006E4C4B"/>
    <w:rsid w:val="006E7500"/>
    <w:rsid w:val="006F05D4"/>
    <w:rsid w:val="00704606"/>
    <w:rsid w:val="0071780C"/>
    <w:rsid w:val="007202B8"/>
    <w:rsid w:val="007570D7"/>
    <w:rsid w:val="007612CB"/>
    <w:rsid w:val="0079618A"/>
    <w:rsid w:val="007D5173"/>
    <w:rsid w:val="007E2AF4"/>
    <w:rsid w:val="007E5A06"/>
    <w:rsid w:val="007F61A6"/>
    <w:rsid w:val="007F65BB"/>
    <w:rsid w:val="007F7BC5"/>
    <w:rsid w:val="008364FD"/>
    <w:rsid w:val="008521B8"/>
    <w:rsid w:val="008837A8"/>
    <w:rsid w:val="0089728B"/>
    <w:rsid w:val="008A26BC"/>
    <w:rsid w:val="008D55D9"/>
    <w:rsid w:val="008F699E"/>
    <w:rsid w:val="00945D53"/>
    <w:rsid w:val="00963600"/>
    <w:rsid w:val="00971B27"/>
    <w:rsid w:val="00974E7F"/>
    <w:rsid w:val="00990F27"/>
    <w:rsid w:val="00993077"/>
    <w:rsid w:val="009A010D"/>
    <w:rsid w:val="009A4452"/>
    <w:rsid w:val="00A316D5"/>
    <w:rsid w:val="00A40018"/>
    <w:rsid w:val="00A4037D"/>
    <w:rsid w:val="00A416B1"/>
    <w:rsid w:val="00A565CB"/>
    <w:rsid w:val="00A718F1"/>
    <w:rsid w:val="00AB3D4E"/>
    <w:rsid w:val="00AB6932"/>
    <w:rsid w:val="00AE0A18"/>
    <w:rsid w:val="00B04763"/>
    <w:rsid w:val="00B10FD7"/>
    <w:rsid w:val="00B26A1E"/>
    <w:rsid w:val="00B32B33"/>
    <w:rsid w:val="00B7482B"/>
    <w:rsid w:val="00B83DC3"/>
    <w:rsid w:val="00B85AC2"/>
    <w:rsid w:val="00B865B8"/>
    <w:rsid w:val="00BC4A77"/>
    <w:rsid w:val="00BE4FC5"/>
    <w:rsid w:val="00C150C9"/>
    <w:rsid w:val="00C30F11"/>
    <w:rsid w:val="00C76569"/>
    <w:rsid w:val="00CD17BF"/>
    <w:rsid w:val="00CE310B"/>
    <w:rsid w:val="00D550E8"/>
    <w:rsid w:val="00D71AD8"/>
    <w:rsid w:val="00D7761A"/>
    <w:rsid w:val="00D902D1"/>
    <w:rsid w:val="00DA048A"/>
    <w:rsid w:val="00DB306B"/>
    <w:rsid w:val="00DB3EFB"/>
    <w:rsid w:val="00DC247E"/>
    <w:rsid w:val="00E0263A"/>
    <w:rsid w:val="00E20CC3"/>
    <w:rsid w:val="00E322EC"/>
    <w:rsid w:val="00E36713"/>
    <w:rsid w:val="00E40652"/>
    <w:rsid w:val="00E82197"/>
    <w:rsid w:val="00E915CC"/>
    <w:rsid w:val="00EA20D2"/>
    <w:rsid w:val="00EB0697"/>
    <w:rsid w:val="00ED2AC9"/>
    <w:rsid w:val="00F01181"/>
    <w:rsid w:val="00F075D1"/>
    <w:rsid w:val="00F34D88"/>
    <w:rsid w:val="00F46830"/>
    <w:rsid w:val="00F72C99"/>
    <w:rsid w:val="00F97472"/>
    <w:rsid w:val="00FF310E"/>
    <w:rsid w:val="00FF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0DF333F8-BA73-4CCF-8DC4-424B1288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5BB591A-14E7-4355-AF9F-7F68F4337E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3231</Words>
  <Characters>1843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4</cp:revision>
  <cp:lastPrinted>2024-03-01T07:23:00Z</cp:lastPrinted>
  <dcterms:created xsi:type="dcterms:W3CDTF">2025-04-02T16:14:00Z</dcterms:created>
  <dcterms:modified xsi:type="dcterms:W3CDTF">2025-04-03T15:01:00Z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