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5B7A4F8B" w:rsidR="00C1713E" w:rsidRPr="0017270E" w:rsidRDefault="00C1713E" w:rsidP="001C0AB9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17270E">
        <w:rPr>
          <w:rFonts w:ascii="Times New Roman" w:hAnsi="Times New Roman" w:cs="Times New Roman"/>
          <w:sz w:val="28"/>
          <w:szCs w:val="28"/>
        </w:rPr>
        <w:t xml:space="preserve">з котлового забезпечення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293E42">
        <w:rPr>
          <w:rFonts w:ascii="Times New Roman" w:hAnsi="Times New Roman" w:cs="Times New Roman"/>
          <w:sz w:val="28"/>
          <w:szCs w:val="28"/>
        </w:rPr>
        <w:t>12</w:t>
      </w:r>
      <w:r w:rsidR="00DE3907">
        <w:rPr>
          <w:rFonts w:ascii="Times New Roman" w:hAnsi="Times New Roman" w:cs="Times New Roman"/>
          <w:sz w:val="28"/>
          <w:szCs w:val="28"/>
        </w:rPr>
        <w:t>1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293E42">
        <w:rPr>
          <w:rFonts w:ascii="Times New Roman" w:hAnsi="Times New Roman" w:cs="Times New Roman"/>
          <w:sz w:val="28"/>
          <w:szCs w:val="28"/>
        </w:rPr>
        <w:t xml:space="preserve">сто двадцять </w:t>
      </w:r>
      <w:r w:rsidR="00DE3907">
        <w:rPr>
          <w:rFonts w:ascii="Times New Roman" w:hAnsi="Times New Roman" w:cs="Times New Roman"/>
          <w:sz w:val="28"/>
          <w:szCs w:val="28"/>
        </w:rPr>
        <w:t>один</w:t>
      </w:r>
      <w:r w:rsidRPr="001727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A83947">
        <w:rPr>
          <w:rFonts w:ascii="Times New Roman" w:hAnsi="Times New Roman" w:cs="Times New Roman"/>
          <w:sz w:val="28"/>
          <w:szCs w:val="28"/>
        </w:rPr>
        <w:t>ів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400767">
        <w:rPr>
          <w:rFonts w:ascii="Times New Roman" w:hAnsi="Times New Roman" w:cs="Times New Roman"/>
          <w:sz w:val="28"/>
          <w:szCs w:val="28"/>
        </w:rPr>
        <w:t>17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400767">
        <w:rPr>
          <w:rFonts w:ascii="Times New Roman" w:hAnsi="Times New Roman" w:cs="Times New Roman"/>
          <w:sz w:val="28"/>
          <w:szCs w:val="28"/>
        </w:rPr>
        <w:t>4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проведенням комплексного тактичного заняття (період з </w:t>
      </w:r>
      <w:r w:rsidR="00400767">
        <w:rPr>
          <w:rFonts w:ascii="Times New Roman" w:hAnsi="Times New Roman" w:cs="Times New Roman"/>
          <w:sz w:val="28"/>
          <w:szCs w:val="28"/>
        </w:rPr>
        <w:t>17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400767">
        <w:rPr>
          <w:rFonts w:ascii="Times New Roman" w:hAnsi="Times New Roman" w:cs="Times New Roman"/>
          <w:sz w:val="28"/>
          <w:szCs w:val="28"/>
        </w:rPr>
        <w:t>04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 по </w:t>
      </w:r>
      <w:r w:rsidR="00400767">
        <w:rPr>
          <w:rFonts w:ascii="Times New Roman" w:hAnsi="Times New Roman" w:cs="Times New Roman"/>
          <w:sz w:val="28"/>
          <w:szCs w:val="28"/>
        </w:rPr>
        <w:t>19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B23E78">
        <w:rPr>
          <w:rFonts w:ascii="Times New Roman" w:hAnsi="Times New Roman" w:cs="Times New Roman"/>
          <w:sz w:val="28"/>
          <w:szCs w:val="28"/>
        </w:rPr>
        <w:t>0</w:t>
      </w:r>
      <w:r w:rsidR="00400767">
        <w:rPr>
          <w:rFonts w:ascii="Times New Roman" w:hAnsi="Times New Roman" w:cs="Times New Roman"/>
          <w:sz w:val="28"/>
          <w:szCs w:val="28"/>
        </w:rPr>
        <w:t>4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B23E78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року) та забезпечити сухим пайком кожного військовослужбовця в розрахунку на 3 доби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528"/>
        <w:gridCol w:w="1417"/>
      </w:tblGrid>
      <w:tr w:rsidR="005B0E35" w:rsidRPr="0017270E" w14:paraId="6EDA9020" w14:textId="77777777" w:rsidTr="00842ECC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78102873"/>
            <w:r w:rsidRPr="007F25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842ECC" w:rsidRPr="0017270E" w14:paraId="6FA503A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78479B1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44D3" w14:textId="6E149BD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БАДЮК Едуард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FFE160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27AB57A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6F56" w14:textId="734E85B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БАЗЯ Станіслав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DBDAB5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266BEA5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63D4" w14:textId="1508C13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БАЛАНЕЦЬ Володимир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947775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0BE990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2766" w14:textId="1A57AFC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БЕЗУСИЙ Віталій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807D61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30FFF00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44F1" w14:textId="65A87B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БЕРЕЖНИЙ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19C7F6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0B9DD06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D592B" w14:textId="4051B5F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БИГОВСЬКИЙ Віктор Васильович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2BAF7C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19BFCDA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D10A" w14:textId="6E416D9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БІВІНІС Станіслав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E12BF0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5F15FF3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1C7C" w14:textId="69EDA8C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БІЛАЙ Михайло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730B7A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5D71413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A57D" w14:textId="5CDFFA8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БІЛОУС Олександр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17ADD0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1799F5B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0A23" w14:textId="08733E1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Олексій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F4F82B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4821304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851C" w14:textId="3C45D14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БОРЗИХ Дмитро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B1A8DC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5D7BA26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32D6" w14:textId="6B12606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БОРИСЮК Владислав Сергійович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510B9E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3B09031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CDF9" w14:textId="63C97CA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БРОЩАК Дмитро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AB2179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43BEE11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C47B" w14:textId="0CCDF67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БУРМІСТРОВ Микола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86B5F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5474F52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B406" w14:textId="25EE467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БУРНАШОВ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6BF2A0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411226E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D40F" w14:textId="706A9C4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БУТЛЯР Володимир Ярославович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139BC7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44F9D9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F26A" w14:textId="4020E78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ВЕЛИКОЧОЛОВІК Руслан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E5A5FE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495E7DB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E759" w14:textId="490A53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ВЕЛИЧКО Дмитро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1683B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2C2ED33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8D66" w14:textId="1B6A9AD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ВЕРБИЦЬКИЙ Віталій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8B62E1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63C1D44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с-</w:t>
            </w: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501B5" w14:textId="1DF8D8B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ВИНОГРОДСЬКИЙ Тарас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8F7D55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6E9FD90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446C" w14:textId="0555998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ВІЦОТЕНКО Андрій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9535EED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3FEF2AC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7E83" w14:textId="5549F01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ВОЛКОВ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E08184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108D42C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D5CE" w14:textId="1646C52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ВОЛЬВАЧ Віталій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8D191C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34051C6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EA43B" w14:textId="431EF1E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ВОРОБЙОВ Дмитро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050D0F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1533395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BC48" w14:textId="692C3D5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ГЕЛЕНКО Олександр Євгенович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16DD56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613AE2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C358" w14:textId="2B0DD1B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ГОЛУБ Олег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F34FDEB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4C33D41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92B" w14:textId="7B5D4CE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ГОРДІЄНКО Юрій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12C82D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455D0B9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063A" w14:textId="1D939F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ГРІНЧУК Артем Степанович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DF7E49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4357786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0120" w14:textId="0DB1F70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ГРІНЧУК Максим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FBE75F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7F5EC6E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2530" w14:textId="72021D7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ГУК Микола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18BCF8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5631D81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20CD6" w14:textId="513CC80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ДАВИДЕНКО Олег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939E09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23D3435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2D79" w14:textId="7ACAFEF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ДАНИЛЬЧЕНКО Руслан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DD17A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58A39FC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93A3" w14:textId="18352D3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ДАНІЛОВ Дмитро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33D0ADB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68BD44D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D037" w14:textId="400662B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ДІДУР Ярослав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C58DAC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5006D1D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249C" w14:textId="30ABFAA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ДМИТРУК Віталій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66216C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50BB5CD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77C3" w14:textId="3EE66AB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ДЮКАРЄВ Ігор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B4879A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2898E5E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DA84" w14:textId="0CB9306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ЖАДЬКО Ігор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E8D5034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3781C21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C64C" w14:textId="07FEF54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ЖОВТОГАРЯЧИЙ Андрій Сергійович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47120D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5B15266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45B4" w14:textId="556EDCF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ЖУРАВЕЛЬ Ігор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110C7B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191FB54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D90B" w14:textId="7079BAC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ЗАРУБА Данило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752455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08FE822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CBE2" w14:textId="26D354A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ЗАХАРОВ Анатолій Олегович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C8EBA7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14635F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46FE" w14:textId="4358C94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ЗАХАРЧУК Роман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D9808E4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402F8E0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FE1F" w14:textId="7B6964F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ЗДОРОВЕЦЬ Сергій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DEC910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1552FBD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62C8" w14:textId="2B947C9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ЗЕЛЕНСЬКИЙ Андрій В'ячеславович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13F65C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7A7C6E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1E1B" w14:textId="12AD75D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ЗЕНЧЕНКО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3907" w:rsidRPr="0017270E" w14:paraId="6F8542C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E2C35" w14:textId="77777777" w:rsidR="00DE3907" w:rsidRPr="007F25A2" w:rsidRDefault="00DE3907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2B6AF" w14:textId="1058D24A" w:rsidR="00DE3907" w:rsidRPr="00842ECC" w:rsidRDefault="00DE3907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31B6" w14:textId="5CA6976E" w:rsidR="00DE3907" w:rsidRPr="00842ECC" w:rsidRDefault="00DE3907" w:rsidP="00842E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39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ЗОМЧАК Валерій </w:t>
            </w:r>
            <w:proofErr w:type="spellStart"/>
            <w:r w:rsidRPr="00DE39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B00AA" w14:textId="77777777" w:rsidR="00DE3907" w:rsidRPr="007F25A2" w:rsidRDefault="00DE3907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D6B5A6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238EF1C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06B8" w14:textId="3DDF3BD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ЗУБРИЦЬКИЙ Вадим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0780AA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380840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C249" w14:textId="2F9DCB0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 Роман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F80B64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5382B5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D737" w14:textId="5876969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КАЗАКОВ Олександр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6917C3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587C456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C38C" w14:textId="328011E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КАЛИНЮК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5C38C6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763BCAA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1268" w14:textId="6EDAF6B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КАЛЯКІН Олег Веніамінович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953301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61376FD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7CA6" w14:textId="26CB8A1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КАНДЮК Василь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1A9999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697C6FA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A34E" w14:textId="65D49D2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КАПЛИСТИЙ Олександр Олександрович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BD7DEF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289DDD8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B0D2" w14:textId="4B4931C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КАПУСТЯН Вадим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7ADDFC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52078B0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FAD9" w14:textId="066DE01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КАРПИК Максим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6C3A7A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403B9E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36BE" w14:textId="4A3A09B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КАЧАН Владислав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6F22B4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2F93F2A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8C7D" w14:textId="59D0881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КОЗАК Ігор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86E770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3002E17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A6D2" w14:textId="79910BD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КОЛІСНИК Вадим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484F07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4C7F2C7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0D8E" w14:textId="45DA900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КОЛЯДА Роман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B8F988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6CD517F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A7F3" w14:textId="460639E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КОРОП Владислав Віталійович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5840D84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77E70EA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C3ED" w14:textId="762B0DE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КРАВЕНСЬКИЙ Павло Казимирович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8ECA4B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6CC1A8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78F8" w14:textId="5C6F854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КРУПА Микола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EA136D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2CBFF39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83DA" w14:textId="5AEFE27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ЛАТИШ Дмитро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FA1115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3FD07C9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34A9" w14:textId="3C48D35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ЛЕПТЄЄВ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44383FD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50E0C80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2ED9" w14:textId="5A66DEC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ЛИСЕНКО Вадим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5EE44C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377D6C8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86AB" w14:textId="61B8868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ЛОВЦОВ Дмитро Костянтинович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359C0A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7F0CBD1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3E22" w14:textId="26BEADA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ЛЮДВИК Іван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714335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7C182C5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</w:t>
            </w:r>
            <w:proofErr w:type="spellEnd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с-</w:t>
            </w: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8062" w14:textId="4669F58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МАКАРЧЕВ Артур Вадимович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B1E1EBD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DC1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183C8" w14:textId="69FDE41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745C" w14:textId="4C23ECD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МАРУСИК Микола Тарасович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1CC0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984F7A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1942E86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C903" w14:textId="36DB670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МЕРІНОВ Володимир Геннадійович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1D0749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1A0C51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F0B5" w14:textId="65A66DC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МИКИТУХА Володимир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1B0D2BB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3CCD746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B3EC8" w14:textId="30F6A35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МИРНИЙ Михайло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ABF417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00E48B3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240E" w14:textId="5ABC505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МОЛОШНИЙ Роман Юрійович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06C61B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05639B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2BB2" w14:textId="594ED79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МУЛЯВКА Артем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7A454E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5758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A008C" w14:textId="40B206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F285" w14:textId="08AEBCB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НІКОНЕНКО Микола Михайлович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BB53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1CD7AB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047E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4123B" w14:textId="328A051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580B" w14:textId="73F1B93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НОВАК Віктор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8C8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570BAB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D0FB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123F2" w14:textId="1B5C455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B86E" w14:textId="3DDD98F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НОВІКОВ Владислав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C32A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B7189A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6A3B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2950B" w14:textId="7942EF1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955E" w14:textId="17DAFC4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НОСКОВ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B373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581AD3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E835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18D7B" w14:textId="470D0F2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5851" w14:textId="5B0C13F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ОВСІЄНКО Олександр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1CA7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66A3AF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AAC0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632F4" w14:textId="796652F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8D4A" w14:textId="658A2AC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ОГОНЬ Ярослав </w:t>
            </w:r>
            <w:proofErr w:type="spellStart"/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Цезарович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210C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D19059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43C6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E79AA" w14:textId="00979B6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2959" w14:textId="5331EEC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ОЛІЙНИК Микита Володимирович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53D2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622D258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CD9D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CD875" w14:textId="3DA2F84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B674" w14:textId="301B9DE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ОСТРОГА Антон Георгійович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C519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039A84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DAFD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4FF9" w14:textId="2E846B4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FC50" w14:textId="2915230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B88B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C7C505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94FA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25DCF" w14:textId="2AEE2E1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5D6B8" w14:textId="0E6A308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ПІДЛЕПЯН Віталій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B28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86CBE0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19C9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0E25D" w14:textId="1AD533B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C25C" w14:textId="002CD60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ПЛИСКА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4FC3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A89E46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BF8B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17506" w14:textId="531CBF3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33A6C" w14:textId="10E14D1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ПЛУЖНИК Владислав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39D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5CE04A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9E0E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4A526" w14:textId="2E567F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9059" w14:textId="4764962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ПОДОРОЖНИЙ Андрій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E959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BED1B7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9F7B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17B01" w14:textId="78E035A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A670" w14:textId="4C77DE7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ПРИХОДЬКО Кирило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5DEB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35D42A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5598C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93515" w14:textId="2D9EC3D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760B" w14:textId="3ECAE61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ПРОКОПИШИН Богдан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B50F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80166F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A925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D317B" w14:textId="08E8FC6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0AA9" w14:textId="6D2800A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ПТАЧИК Павло Миколайович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5BA1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418485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EB32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BC4B2" w14:textId="32AD6BC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BF39" w14:textId="420C367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ПТУХА Олексій Олександрович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5D06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0827AE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09BD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74D2A" w14:textId="69923B2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17BA" w14:textId="29F47C1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РАДЧУК Андрій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321BF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BBB1A9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9251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1D43B" w14:textId="234A7E2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974E" w14:textId="7BD5EC7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РАСПУТНИЙ Дмитро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443D6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FCCCB2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3105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7A53E" w14:textId="58DE673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AECC1" w14:textId="672A100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РИБАКОВ Дмитро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9688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DC399E7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A54E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81CE1" w14:textId="53B5CA1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9A10" w14:textId="00169D4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 Артур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B25B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4DB8F5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88A7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5176E" w14:textId="7E9BE30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097C6" w14:textId="3D62C0D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РУДЕНКО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B6557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7ECF93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D8F5D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19E80" w14:textId="108CF27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8BC9" w14:textId="0A3E8A7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РЯЗАНОВ Вадим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17E7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D948ADE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F5AA7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5700A" w14:textId="1C52926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1264" w14:textId="26C85D5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САВИЦЬКИЙ Євген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6493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18DC90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763E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0AB39" w14:textId="6FB13169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591C8" w14:textId="7BC1777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САМЕНЮК Дмитро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68AF5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A58937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FBE21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DC58A" w14:textId="480FEBE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018E6" w14:textId="25DA3CF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СЕЛЬЦЬКИЙ Костянтин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7FA41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464142D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E955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52CF0" w14:textId="406171C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BB59" w14:textId="7555980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СЕМАНЮК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4F5BC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94DC65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A7B0B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F233A" w14:textId="6FB751F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0D76" w14:textId="66D0346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СЕРГІЙЧУК Іван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C33D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5CC9002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3726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9F8EE" w14:textId="5C76BB1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BA80" w14:textId="51F353B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СИЧ Олександр Ярославович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273A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0F7772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27D2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7302E" w14:textId="7EE06E5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042B4" w14:textId="02F538E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СІМПЕРОВИЧ Андрій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BE61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085DE5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6946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86034" w14:textId="1493B13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F7F7B" w14:textId="010305B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СЛІВІНСЬКИЙ Святослав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A94A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2161FB9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9D4D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678AB" w14:textId="6BFE3F4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0260A" w14:textId="13CF4B5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СНІСАР Станіслав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0396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44D96A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8E6B2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70765" w14:textId="1288EF1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3612B" w14:textId="2A49139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СПІРКІН Роман Володимирович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3804B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BDA8A5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5289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1D5A2" w14:textId="508106E1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7FF8" w14:textId="00F1D81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СТРЮКОВ Георгій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317F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63E75F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28AE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7F5FF" w14:textId="58FB5826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4F9F3" w14:textId="3D717E5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ТАТУЛИЧ Роман Теофілович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5AF99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EA8DB3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D8D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11D07" w14:textId="4608174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37CB9" w14:textId="3F71286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ТИХОНОВ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47D5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E379D0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EFD1F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1657B" w14:textId="7327C0B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E3A5" w14:textId="57185F3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ТКАЧ Богдан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011D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585CD81C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56A4E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C092D" w14:textId="5D0A29EE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F131" w14:textId="69F784F2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ТУПЧІЄНКО Богдан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C9BA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3F54AEA5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7C3E5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30FBE" w14:textId="57B430E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C710" w14:textId="36C5B4FD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ФЕСЕНКО Сергій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47EE3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D7B691A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813C3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AE6E0" w14:textId="59BD0CE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DA58" w14:textId="44A5B0B8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ХАРАСКІН Ігор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039F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1A7E3C7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D47D4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97E62" w14:textId="23796DC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64CC" w14:textId="0474D9C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ХРОБУСТ Юрій Вадимович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1AEDE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2C09CE8F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BC4E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E4297" w14:textId="11D2D45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5ED1" w14:textId="6029313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ЦВІГУН Сергій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B4818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3870FF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A36D6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670B4" w14:textId="275332B4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95BE" w14:textId="3DCCDDAF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ЧЕКАЛЬСЬКИЙ Кирило Геннадійович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3405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0BB01F26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D9D1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0A598" w14:textId="7761688C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D8612" w14:textId="6EF4CB3A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ШАВУРСЬКИЙ Олександр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D2FD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6429E4E3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25439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613B4" w14:textId="4025606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CA1E" w14:textId="74EF9A97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ШИГОЦЬКИЙ Сергій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C9FC4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79154200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3ED4A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30ED1" w14:textId="270A90E3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4715" w14:textId="5B651C05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ШУЛЬГА Олександр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FE4B2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2ECC" w:rsidRPr="0017270E" w14:paraId="4AC5C841" w14:textId="77777777" w:rsidTr="00842EC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E25B0" w14:textId="77777777" w:rsidR="00842ECC" w:rsidRPr="007F25A2" w:rsidRDefault="00842ECC" w:rsidP="00842EC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88F93" w14:textId="50F0D790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F4E9" w14:textId="428A90CB" w:rsidR="00842ECC" w:rsidRPr="00842ECC" w:rsidRDefault="00842ECC" w:rsidP="0084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E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ШУЛЯРЕНКО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87ED0" w14:textId="77777777" w:rsidR="00842ECC" w:rsidRPr="007F25A2" w:rsidRDefault="00842ECC" w:rsidP="00842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6A67BEE6" w:rsidR="00EB5E36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26989407" w:rsidR="00EB5E36" w:rsidRPr="005B0E35" w:rsidRDefault="00C74E18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833A66">
        <w:rPr>
          <w:rFonts w:ascii="Times New Roman" w:hAnsi="Times New Roman" w:cs="Times New Roman"/>
          <w:sz w:val="28"/>
          <w:szCs w:val="28"/>
        </w:rPr>
        <w:t>4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1C0AB9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6405030" w:rsidR="00EB5E36" w:rsidRPr="005B0E35" w:rsidRDefault="00EB5E36" w:rsidP="001C0AB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EE7224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42495D23" w:rsidR="00946C93" w:rsidRPr="00C74E18" w:rsidRDefault="00833A66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EE7224">
        <w:rPr>
          <w:rFonts w:ascii="Times New Roman" w:hAnsi="Times New Roman" w:cs="Times New Roman"/>
          <w:sz w:val="28"/>
          <w:szCs w:val="28"/>
        </w:rPr>
        <w:t>омандир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41C185E9" w:rsidR="00946C93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C74E18">
        <w:rPr>
          <w:rFonts w:ascii="Times New Roman" w:hAnsi="Times New Roman" w:cs="Times New Roman"/>
          <w:sz w:val="28"/>
          <w:szCs w:val="28"/>
        </w:rPr>
        <w:t xml:space="preserve">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 </w:t>
      </w:r>
      <w:r w:rsidR="001F64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33A66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27AA9BD" w14:textId="02F22785" w:rsidR="007F25A2" w:rsidRPr="005B0E35" w:rsidRDefault="007F25A2" w:rsidP="007F25A2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833A66">
        <w:rPr>
          <w:rFonts w:ascii="Times New Roman" w:hAnsi="Times New Roman" w:cs="Times New Roman"/>
          <w:sz w:val="28"/>
          <w:szCs w:val="28"/>
        </w:rPr>
        <w:t>4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98ABCAB" w14:textId="48ACF044" w:rsidR="001D3CD0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36A90"/>
    <w:rsid w:val="000D382C"/>
    <w:rsid w:val="00103921"/>
    <w:rsid w:val="00106C46"/>
    <w:rsid w:val="00171BF6"/>
    <w:rsid w:val="0017270E"/>
    <w:rsid w:val="001C0AB9"/>
    <w:rsid w:val="001D3CD0"/>
    <w:rsid w:val="001F6432"/>
    <w:rsid w:val="00265CFC"/>
    <w:rsid w:val="00293E42"/>
    <w:rsid w:val="002A6FD6"/>
    <w:rsid w:val="002A7A21"/>
    <w:rsid w:val="002D3FFC"/>
    <w:rsid w:val="002D6ED2"/>
    <w:rsid w:val="002E1CAD"/>
    <w:rsid w:val="00350BD9"/>
    <w:rsid w:val="003561D8"/>
    <w:rsid w:val="00365B6F"/>
    <w:rsid w:val="003B61C2"/>
    <w:rsid w:val="003C51D6"/>
    <w:rsid w:val="00400767"/>
    <w:rsid w:val="004A0F2F"/>
    <w:rsid w:val="005226E3"/>
    <w:rsid w:val="0057037E"/>
    <w:rsid w:val="005B0E35"/>
    <w:rsid w:val="006A3650"/>
    <w:rsid w:val="006C612B"/>
    <w:rsid w:val="0072111A"/>
    <w:rsid w:val="00722B22"/>
    <w:rsid w:val="0079704E"/>
    <w:rsid w:val="007B11C6"/>
    <w:rsid w:val="007E67C9"/>
    <w:rsid w:val="007F25A2"/>
    <w:rsid w:val="00833A66"/>
    <w:rsid w:val="00842ECC"/>
    <w:rsid w:val="00854A9B"/>
    <w:rsid w:val="008817F9"/>
    <w:rsid w:val="00884A76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72B9"/>
    <w:rsid w:val="00A32B31"/>
    <w:rsid w:val="00A83947"/>
    <w:rsid w:val="00AD10C6"/>
    <w:rsid w:val="00AE071A"/>
    <w:rsid w:val="00B23E78"/>
    <w:rsid w:val="00B64D8B"/>
    <w:rsid w:val="00BC7462"/>
    <w:rsid w:val="00C1713E"/>
    <w:rsid w:val="00C41309"/>
    <w:rsid w:val="00C57CF8"/>
    <w:rsid w:val="00C736AB"/>
    <w:rsid w:val="00C74E18"/>
    <w:rsid w:val="00CA712C"/>
    <w:rsid w:val="00D87AB1"/>
    <w:rsid w:val="00DD63F4"/>
    <w:rsid w:val="00DE3907"/>
    <w:rsid w:val="00E50032"/>
    <w:rsid w:val="00E72372"/>
    <w:rsid w:val="00EB5932"/>
    <w:rsid w:val="00EB5E36"/>
    <w:rsid w:val="00EC673A"/>
    <w:rsid w:val="00ED3F5E"/>
    <w:rsid w:val="00EE7224"/>
    <w:rsid w:val="00EF319B"/>
    <w:rsid w:val="00F7680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3483</Words>
  <Characters>1986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13</cp:revision>
  <cp:lastPrinted>2025-04-16T04:56:00Z</cp:lastPrinted>
  <dcterms:created xsi:type="dcterms:W3CDTF">2025-02-21T08:26:00Z</dcterms:created>
  <dcterms:modified xsi:type="dcterms:W3CDTF">2025-04-16T04:56:00Z</dcterms:modified>
</cp:coreProperties>
</file>